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B84" w:rsidP="002A71E9" w:rsidRDefault="002C0B84" w14:paraId="400C8F39" w14:textId="77777777">
      <w:pPr>
        <w:rPr>
          <w:rFonts w:ascii="Times New Roman" w:hAnsi="Times New Roman" w:cs="Times New Roman"/>
          <w:bCs/>
          <w:color w:val="000000"/>
        </w:rPr>
      </w:pPr>
    </w:p>
    <w:p w:rsidR="003555C8" w:rsidP="00954AD3" w:rsidRDefault="003555C8" w14:paraId="3A1B31D1" w14:textId="77777777">
      <w:pPr>
        <w:rPr>
          <w:rFonts w:ascii="Times New Roman" w:hAnsi="Times New Roman" w:cs="Times New Roman"/>
          <w:szCs w:val="24"/>
        </w:rPr>
      </w:pPr>
    </w:p>
    <w:p w:rsidR="00387EFA" w:rsidRDefault="00954AD3" w14:paraId="5FB8E2EB" w14:textId="11D66D54">
      <w:pPr>
        <w:rPr>
          <w:rFonts w:ascii="Times New Roman" w:hAnsi="Times New Roman" w:cs="Times New Roman"/>
          <w:b/>
          <w:szCs w:val="24"/>
        </w:rPr>
      </w:pPr>
      <w:r w:rsidRPr="00E21725">
        <w:rPr>
          <w:rFonts w:ascii="Times New Roman" w:hAnsi="Times New Roman" w:cs="Times New Roman"/>
          <w:b/>
          <w:szCs w:val="24"/>
        </w:rPr>
        <w:t>Attachment 1 – The complete, simplified ATUS lexicon</w:t>
      </w:r>
      <w:r w:rsidR="00387EFA">
        <w:rPr>
          <w:rFonts w:ascii="Times New Roman" w:hAnsi="Times New Roman" w:cs="Times New Roman"/>
          <w:b/>
          <w:szCs w:val="24"/>
        </w:rPr>
        <w:t xml:space="preserve"> </w:t>
      </w:r>
    </w:p>
    <w:p w:rsidRPr="00E21725" w:rsidR="00954AD3" w:rsidP="00954AD3" w:rsidRDefault="00954AD3" w14:paraId="30310766" w14:textId="77777777">
      <w:pPr>
        <w:rPr>
          <w:rFonts w:ascii="Times New Roman" w:hAnsi="Times New Roman" w:cs="Times New Roman"/>
          <w:b/>
          <w:szCs w:val="24"/>
        </w:rPr>
      </w:pPr>
    </w:p>
    <w:tbl>
      <w:tblPr>
        <w:tblW w:w="9560" w:type="dxa"/>
        <w:tblLook w:val="04A0" w:firstRow="1" w:lastRow="0" w:firstColumn="1" w:lastColumn="0" w:noHBand="0" w:noVBand="1"/>
      </w:tblPr>
      <w:tblGrid>
        <w:gridCol w:w="9560"/>
      </w:tblGrid>
      <w:tr w:rsidRPr="00A25168" w:rsidR="00F731A0" w:rsidTr="00760B21" w14:paraId="440BB11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16011EEA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Sleeping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own personal care</w:t>
            </w:r>
          </w:p>
        </w:tc>
      </w:tr>
      <w:tr w:rsidRPr="00A25168" w:rsidR="00F731A0" w:rsidTr="00760B21" w14:paraId="66935A9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F951D57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Sleeping</w:t>
            </w:r>
          </w:p>
        </w:tc>
      </w:tr>
      <w:tr w:rsidRPr="00A25168" w:rsidR="00F731A0" w:rsidTr="00760B21" w14:paraId="543C6A67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E0801DE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Sleeplessness</w:t>
            </w:r>
          </w:p>
        </w:tc>
      </w:tr>
      <w:tr w:rsidRPr="00A25168" w:rsidR="00F731A0" w:rsidTr="00760B21" w14:paraId="7D097BF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CCAD992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Washing, dressing,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grooming oneself</w:t>
            </w:r>
          </w:p>
        </w:tc>
      </w:tr>
      <w:tr w:rsidRPr="00A25168" w:rsidR="00F731A0" w:rsidTr="00760B21" w14:paraId="3A449A9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FE4DECF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Health-related self care</w:t>
            </w:r>
          </w:p>
        </w:tc>
      </w:tr>
      <w:tr w:rsidRPr="00A25168" w:rsidR="00F731A0" w:rsidTr="00760B21" w14:paraId="2F89641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4EC7D21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Personal, private activities</w:t>
            </w:r>
          </w:p>
        </w:tc>
      </w:tr>
      <w:tr w:rsidRPr="00A25168" w:rsidR="00F731A0" w:rsidTr="00760B21" w14:paraId="52504C1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44D2493C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Household </w:t>
            </w:r>
            <w:r>
              <w:rPr>
                <w:rFonts w:eastAsia="Times New Roman" w:cs="Calibri"/>
                <w:color w:val="000000"/>
                <w:sz w:val="22"/>
              </w:rPr>
              <w:t xml:space="preserve">(things you do in and around your home) </w:t>
            </w:r>
            <w:r w:rsidRPr="00A25168">
              <w:rPr>
                <w:rFonts w:eastAsia="Times New Roman" w:cs="Calibri"/>
                <w:color w:val="000000"/>
                <w:sz w:val="22"/>
              </w:rPr>
              <w:t>activities</w:t>
            </w:r>
          </w:p>
        </w:tc>
      </w:tr>
      <w:tr w:rsidRPr="00A25168" w:rsidR="00F731A0" w:rsidTr="00760B21" w14:paraId="6525360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D836777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Interior cleaning</w:t>
            </w:r>
          </w:p>
        </w:tc>
      </w:tr>
      <w:tr w:rsidRPr="00A25168" w:rsidR="00F731A0" w:rsidTr="00760B21" w14:paraId="1E3B983A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F9625F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Laundry, ironing,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mending textiles</w:t>
            </w:r>
          </w:p>
        </w:tc>
      </w:tr>
      <w:tr w:rsidRPr="00A25168" w:rsidR="00F731A0" w:rsidTr="00760B21" w14:paraId="44B5A207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F4BA995" w14:textId="47ADC5F9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Storing, moving,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unpacking items, including groceries</w:t>
            </w:r>
            <w:r w:rsidRPr="00A25168">
              <w:rPr>
                <w:rFonts w:eastAsia="Times New Roman" w:cs="Calibri"/>
                <w:color w:val="FF0000"/>
                <w:sz w:val="22"/>
              </w:rPr>
              <w:t xml:space="preserve"> </w:t>
            </w:r>
            <w:r w:rsidR="003E5D62">
              <w:rPr>
                <w:rFonts w:eastAsia="Times New Roman" w:cs="Calibri"/>
                <w:color w:val="FF0000"/>
                <w:sz w:val="22"/>
              </w:rPr>
              <w:t xml:space="preserve"> </w:t>
            </w:r>
          </w:p>
        </w:tc>
      </w:tr>
      <w:tr w:rsidRPr="00A25168" w:rsidR="00F731A0" w:rsidTr="00760B21" w14:paraId="6A372D9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715CBC6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Food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drink preparation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presentation</w:t>
            </w:r>
          </w:p>
        </w:tc>
      </w:tr>
      <w:tr w:rsidRPr="00A25168" w:rsidR="00F731A0" w:rsidTr="00760B21" w14:paraId="15FC2C5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1DDD333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Kitchen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food clean-up</w:t>
            </w:r>
          </w:p>
        </w:tc>
      </w:tr>
      <w:tr w:rsidRPr="00A25168" w:rsidR="00F731A0" w:rsidTr="00760B21" w14:paraId="071AC18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63DACCC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Home decoration, maintenance,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repair</w:t>
            </w:r>
          </w:p>
        </w:tc>
      </w:tr>
      <w:tr w:rsidRPr="00A25168" w:rsidR="00F731A0" w:rsidTr="00760B21" w14:paraId="1965DFC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87E894C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Lawn, garden,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houseplant care</w:t>
            </w:r>
          </w:p>
        </w:tc>
      </w:tr>
      <w:tr w:rsidRPr="00A25168" w:rsidR="00F731A0" w:rsidTr="00760B21" w14:paraId="382EDCCA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445E353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Pet c</w:t>
            </w:r>
            <w:r w:rsidRPr="00A25168">
              <w:rPr>
                <w:rFonts w:eastAsia="Times New Roman" w:cs="Calibri"/>
                <w:color w:val="000000"/>
                <w:sz w:val="22"/>
              </w:rPr>
              <w:t>are</w:t>
            </w:r>
            <w:r>
              <w:rPr>
                <w:rFonts w:eastAsia="Times New Roman" w:cs="Calibri"/>
                <w:color w:val="000000"/>
                <w:sz w:val="22"/>
              </w:rPr>
              <w:t xml:space="preserve"> including general care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for animals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pets (not veterinary care)</w:t>
            </w:r>
          </w:p>
        </w:tc>
      </w:tr>
      <w:tr w:rsidRPr="00A25168" w:rsidR="00F731A0" w:rsidTr="00760B21" w14:paraId="3A98CF7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8D9121D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Walking, exercising,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playing with animals</w:t>
            </w:r>
          </w:p>
        </w:tc>
      </w:tr>
      <w:tr w:rsidRPr="00A25168" w:rsidR="00F731A0" w:rsidTr="00760B21" w14:paraId="5E9C8E1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135C7FB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Vehicle, appliance, tool,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toy maintenance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setup</w:t>
            </w:r>
          </w:p>
        </w:tc>
      </w:tr>
      <w:tr w:rsidRPr="00A25168" w:rsidR="00F731A0" w:rsidTr="00760B21" w14:paraId="479FE09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704A0F6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Household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personal organization, planning,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finances</w:t>
            </w:r>
          </w:p>
        </w:tc>
      </w:tr>
      <w:tr w:rsidRPr="00A25168" w:rsidR="00F731A0" w:rsidTr="00760B21" w14:paraId="06235AD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B772DC2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household activities</w:t>
            </w:r>
          </w:p>
        </w:tc>
      </w:tr>
      <w:tr w:rsidRPr="00A25168" w:rsidR="00F731A0" w:rsidTr="00760B21" w14:paraId="1F127D1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156000FC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Caring for </w:t>
            </w:r>
            <w:r>
              <w:rPr>
                <w:rFonts w:eastAsia="Times New Roman" w:cs="Calibri"/>
                <w:color w:val="000000"/>
                <w:sz w:val="22"/>
              </w:rPr>
              <w:t xml:space="preserve">or helping others </w:t>
            </w:r>
          </w:p>
        </w:tc>
      </w:tr>
      <w:tr w:rsidRPr="00A25168" w:rsidR="00F731A0" w:rsidTr="00760B21" w14:paraId="2CF4EFB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355C861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Caring for </w:t>
            </w:r>
            <w:r>
              <w:rPr>
                <w:rFonts w:eastAsia="Times New Roman" w:cs="Calibri"/>
                <w:color w:val="000000"/>
                <w:sz w:val="22"/>
              </w:rPr>
              <w:t xml:space="preserve">or helping </w:t>
            </w:r>
            <w:r w:rsidRPr="00A25168">
              <w:rPr>
                <w:rFonts w:eastAsia="Times New Roman" w:cs="Calibri"/>
                <w:color w:val="000000"/>
                <w:sz w:val="22"/>
              </w:rPr>
              <w:t>children</w:t>
            </w:r>
          </w:p>
        </w:tc>
      </w:tr>
      <w:tr w:rsidRPr="00A25168" w:rsidR="00F731A0" w:rsidTr="00760B21" w14:paraId="78EF097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4B9D9F24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4E6B1529" wp14:anchorId="1C2EE745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15875</wp:posOffset>
                      </wp:positionV>
                      <wp:extent cx="2743200" cy="1738630"/>
                      <wp:effectExtent l="0" t="0" r="57150" b="13970"/>
                      <wp:wrapNone/>
                      <wp:docPr id="1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738630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filled="f" o:spt="88" adj="1800,10800" path="m,qx10800@0l10800@2qy21600@11,10800@3l10800@1qy,21600e" w14:anchorId="69346BA3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textboxrect="0,@4,7637,@5" arrowok="t" o:connecttype="custom" o:connectlocs="0,0;21600,@11;0,21600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style="position:absolute;margin-left:174.95pt;margin-top:1.25pt;width:3in;height:1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13]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">
                      <v:stroke joinstyle="miter"/>
                    </v:shape>
                  </w:pict>
                </mc:Fallback>
              </mc:AlternateContent>
            </w:r>
            <w:r w:rsidRPr="00A25168">
              <w:rPr>
                <w:rFonts w:eastAsia="Times New Roman" w:cs="Calibri"/>
                <w:color w:val="000000"/>
                <w:sz w:val="22"/>
              </w:rPr>
              <w:t>Physical care for children</w:t>
            </w:r>
          </w:p>
        </w:tc>
      </w:tr>
      <w:tr w:rsidRPr="00A25168" w:rsidR="00F731A0" w:rsidTr="00760B21" w14:paraId="4504546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54BB8FC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Reading to or </w:t>
            </w:r>
            <w:r w:rsidRPr="00A25168">
              <w:rPr>
                <w:rFonts w:eastAsia="Times New Roman" w:cs="Calibri"/>
                <w:color w:val="000000"/>
                <w:sz w:val="22"/>
              </w:rPr>
              <w:t>with children</w:t>
            </w:r>
          </w:p>
        </w:tc>
      </w:tr>
      <w:tr w:rsidRPr="00A25168" w:rsidR="00F731A0" w:rsidTr="00760B21" w14:paraId="4BD5CEB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227618A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Playing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doing arts, crafts,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sports with children</w:t>
            </w:r>
          </w:p>
        </w:tc>
      </w:tr>
      <w:tr w:rsidRPr="00A25168" w:rsidR="00F731A0" w:rsidTr="00760B21" w14:paraId="05A0CF2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4680551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editId="7A91730A" wp14:anchorId="7D17B097">
                      <wp:simplePos x="0" y="0"/>
                      <wp:positionH relativeFrom="column">
                        <wp:posOffset>3858260</wp:posOffset>
                      </wp:positionH>
                      <wp:positionV relativeFrom="paragraph">
                        <wp:posOffset>92075</wp:posOffset>
                      </wp:positionV>
                      <wp:extent cx="2128520" cy="537845"/>
                      <wp:effectExtent l="0" t="0" r="24130" b="1460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8520" cy="537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854B7C" w:rsidR="002C0161" w:rsidP="00F731A0" w:rsidRDefault="002C0161" w14:paraId="4CFF3AF9" w14:textId="77777777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Follow-up </w:t>
                                  </w:r>
                                  <w:r w:rsidRPr="00854B7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Probe:</w:t>
                                  </w:r>
                                </w:p>
                                <w:p w:rsidR="002C0161" w:rsidP="00F731A0" w:rsidRDefault="002C0161" w14:paraId="768637B9" w14:textId="5BC7D5A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 Who live in your household</w:t>
                                  </w:r>
                                </w:p>
                                <w:p w:rsidRPr="00854B7C" w:rsidR="002C0161" w:rsidP="00F731A0" w:rsidRDefault="002C0161" w14:paraId="1614A92C" w14:textId="5899464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 Who do not live in your household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7D17B097">
                      <v:stroke joinstyle="miter"/>
                      <v:path gradientshapeok="t" o:connecttype="rect"/>
                    </v:shapetype>
                    <v:shape id="Text Box 2" style="position:absolute;left:0;text-align:left;margin-left:303.8pt;margin-top:7.25pt;width:167.6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">
                      <v:textbox>
                        <w:txbxContent>
                          <w:p w:rsidRPr="00854B7C" w:rsidR="002C0161" w:rsidP="00F731A0" w:rsidRDefault="002C0161" w14:paraId="4CFF3AF9" w14:textId="7777777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Follow-up </w:t>
                            </w:r>
                            <w:r w:rsidRPr="00854B7C">
                              <w:rPr>
                                <w:b/>
                                <w:sz w:val="20"/>
                                <w:szCs w:val="20"/>
                              </w:rPr>
                              <w:t>Probe:</w:t>
                            </w:r>
                          </w:p>
                          <w:p w:rsidR="002C0161" w:rsidP="00F731A0" w:rsidRDefault="002C0161" w14:paraId="768637B9" w14:textId="5BC7D5A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Who live in your household</w:t>
                            </w:r>
                          </w:p>
                          <w:p w:rsidRPr="00854B7C" w:rsidR="002C0161" w:rsidP="00F731A0" w:rsidRDefault="002C0161" w14:paraId="1614A92C" w14:textId="58994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Who do not live in your household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Calibri"/>
                <w:color w:val="000000"/>
                <w:sz w:val="22"/>
              </w:rPr>
              <w:t xml:space="preserve">Talking with or </w:t>
            </w:r>
            <w:r w:rsidRPr="00A25168">
              <w:rPr>
                <w:rFonts w:eastAsia="Times New Roman" w:cs="Calibri"/>
                <w:color w:val="000000"/>
                <w:sz w:val="22"/>
              </w:rPr>
              <w:t>listening to children</w:t>
            </w:r>
          </w:p>
        </w:tc>
      </w:tr>
      <w:tr w:rsidRPr="00A25168" w:rsidR="00F731A0" w:rsidTr="00760B21" w14:paraId="5D67AAF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53856D4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Supervising  children (as a primary activity)</w:t>
            </w:r>
          </w:p>
        </w:tc>
      </w:tr>
      <w:tr w:rsidRPr="00A25168" w:rsidR="00F731A0" w:rsidTr="00760B21" w14:paraId="05A428A5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D16255C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Attending  children's events</w:t>
            </w:r>
          </w:p>
        </w:tc>
      </w:tr>
      <w:tr w:rsidRPr="00A25168" w:rsidR="00F731A0" w:rsidTr="00760B21" w14:paraId="7E6E4E9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5B7FCEA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Picking up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dropping off children</w:t>
            </w:r>
          </w:p>
        </w:tc>
      </w:tr>
      <w:tr w:rsidRPr="00A25168" w:rsidR="00F731A0" w:rsidTr="00760B21" w14:paraId="3F80F30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8CA99F3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Activities related to children's education</w:t>
            </w:r>
          </w:p>
        </w:tc>
      </w:tr>
      <w:tr w:rsidRPr="00A25168" w:rsidR="00F731A0" w:rsidTr="00760B21" w14:paraId="70D7499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0F8B8D3" w14:textId="77777777">
            <w:pPr>
              <w:ind w:firstLine="880" w:firstLineChars="4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Activities related to children's health</w:t>
            </w:r>
          </w:p>
        </w:tc>
      </w:tr>
      <w:tr w:rsidRPr="00A25168" w:rsidR="00F731A0" w:rsidTr="00760B21" w14:paraId="51B72B2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1A0" w:rsidP="00B6447B" w:rsidRDefault="00F731A0" w14:paraId="0E2F4F59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Other care for </w:t>
            </w:r>
            <w:r>
              <w:rPr>
                <w:rFonts w:eastAsia="Times New Roman" w:cs="Calibri"/>
                <w:sz w:val="22"/>
              </w:rPr>
              <w:t>c</w:t>
            </w:r>
            <w:r w:rsidRPr="00A25168">
              <w:rPr>
                <w:rFonts w:eastAsia="Times New Roman" w:cs="Calibri"/>
                <w:sz w:val="22"/>
              </w:rPr>
              <w:t>hildren</w:t>
            </w:r>
          </w:p>
          <w:p w:rsidRPr="00A25168" w:rsidR="00F731A0" w:rsidP="00B6447B" w:rsidRDefault="00F731A0" w14:paraId="4803B803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</w:p>
        </w:tc>
      </w:tr>
      <w:tr w:rsidRPr="00A25168" w:rsidR="00F731A0" w:rsidTr="00760B21" w14:paraId="294A96A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AFF2565" w14:textId="4AC09AEA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Caring for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helping adults</w:t>
            </w:r>
          </w:p>
        </w:tc>
      </w:tr>
      <w:tr w:rsidRPr="00A25168" w:rsidR="00F731A0" w:rsidTr="00760B21" w14:paraId="119B0AA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D7791B" w14:paraId="2D82E514" w14:textId="5A03ED8E">
            <w:pPr>
              <w:ind w:firstLine="880" w:firstLineChars="400"/>
              <w:rPr>
                <w:rFonts w:eastAsia="Times New Roman" w:cs="Calibri"/>
                <w:sz w:val="22"/>
              </w:rPr>
            </w:pPr>
            <w:r>
              <w:rPr>
                <w:rFonts w:eastAsia="Times New Roman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34C65014" wp14:anchorId="4375D4F5">
                      <wp:simplePos x="0" y="0"/>
                      <wp:positionH relativeFrom="column">
                        <wp:posOffset>3025140</wp:posOffset>
                      </wp:positionH>
                      <wp:positionV relativeFrom="paragraph">
                        <wp:posOffset>-20955</wp:posOffset>
                      </wp:positionV>
                      <wp:extent cx="2921635" cy="1625600"/>
                      <wp:effectExtent l="0" t="0" r="31115" b="12700"/>
                      <wp:wrapNone/>
                      <wp:docPr id="3" name="Right Br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635" cy="1625600"/>
                              </a:xfrm>
                              <a:prstGeom prst="rightBrac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3" style="position:absolute;margin-left:238.2pt;margin-top:-1.65pt;width:230.05pt;height:1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13]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" w14:anchorId="7F30A8E2">
                      <v:stroke joinstyle="miter"/>
                    </v:shape>
                  </w:pict>
                </mc:Fallback>
              </mc:AlternateContent>
            </w:r>
            <w:r w:rsidRPr="00A25168" w:rsidR="00F731A0">
              <w:rPr>
                <w:rFonts w:eastAsia="Times New Roman" w:cs="Calibri"/>
                <w:sz w:val="22"/>
              </w:rPr>
              <w:t>Physical care for</w:t>
            </w:r>
            <w:r w:rsidR="00F731A0">
              <w:rPr>
                <w:rFonts w:eastAsia="Times New Roman" w:cs="Calibri"/>
                <w:sz w:val="22"/>
              </w:rPr>
              <w:t xml:space="preserve"> </w:t>
            </w:r>
            <w:r w:rsidRPr="00A25168" w:rsidR="00F731A0">
              <w:rPr>
                <w:rFonts w:eastAsia="Times New Roman" w:cs="Calibri"/>
                <w:sz w:val="22"/>
              </w:rPr>
              <w:t>adults</w:t>
            </w:r>
          </w:p>
        </w:tc>
      </w:tr>
      <w:tr w:rsidRPr="00A25168" w:rsidR="00F731A0" w:rsidTr="00760B21" w14:paraId="3417504F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D7791B" w14:paraId="03F39E94" w14:textId="7F07564A">
            <w:pPr>
              <w:ind w:firstLine="880" w:firstLineChars="400"/>
              <w:rPr>
                <w:rFonts w:eastAsia="Times New Roman" w:cs="Calibri"/>
                <w:sz w:val="22"/>
              </w:rPr>
            </w:pPr>
            <w:r>
              <w:rPr>
                <w:rFonts w:eastAsia="Times New Roman" w:cs="Calibr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editId="15210A37" wp14:anchorId="79060F18">
                      <wp:simplePos x="0" y="0"/>
                      <wp:positionH relativeFrom="column">
                        <wp:posOffset>4813300</wp:posOffset>
                      </wp:positionH>
                      <wp:positionV relativeFrom="paragraph">
                        <wp:posOffset>167005</wp:posOffset>
                      </wp:positionV>
                      <wp:extent cx="1442720" cy="889000"/>
                      <wp:effectExtent l="0" t="0" r="24130" b="2540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2720" cy="889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Pr="00854B7C" w:rsidR="002C0161" w:rsidP="00F731A0" w:rsidRDefault="002C0161" w14:paraId="7F5F8C95" w14:textId="77777777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Follow-up</w:t>
                                  </w:r>
                                  <w:r w:rsidRPr="00854B7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Probe:</w:t>
                                  </w:r>
                                </w:p>
                                <w:p w:rsidR="002C0161" w:rsidP="00760B21" w:rsidRDefault="002C0161" w14:paraId="46C5BD20" w14:textId="7FB2F7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 Who live in your household</w:t>
                                  </w:r>
                                </w:p>
                                <w:p w:rsidRPr="00854B7C" w:rsidR="002C0161" w:rsidP="00760B21" w:rsidRDefault="002C0161" w14:paraId="367FF65A" w14:textId="2B26624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 Who do not live in your household</w:t>
                                  </w:r>
                                </w:p>
                                <w:p w:rsidR="002C0161" w:rsidP="00F731A0" w:rsidRDefault="002C0161" w14:paraId="661A997C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style="position:absolute;left:0;text-align:left;margin-left:379pt;margin-top:13.15pt;width:113.6pt;height: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" w14:anchorId="79060F18">
                      <v:textbox>
                        <w:txbxContent>
                          <w:p w:rsidRPr="00854B7C" w:rsidR="002C0161" w:rsidP="00F731A0" w:rsidRDefault="002C0161" w14:paraId="7F5F8C95" w14:textId="7777777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Follow-up</w:t>
                            </w:r>
                            <w:r w:rsidRPr="00854B7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Probe:</w:t>
                            </w:r>
                          </w:p>
                          <w:p w:rsidR="002C0161" w:rsidP="00760B21" w:rsidRDefault="002C0161" w14:paraId="46C5BD20" w14:textId="7FB2F7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Who live in your household</w:t>
                            </w:r>
                          </w:p>
                          <w:p w:rsidRPr="00854B7C" w:rsidR="002C0161" w:rsidP="00760B21" w:rsidRDefault="002C0161" w14:paraId="367FF65A" w14:textId="2B2662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Who do not live in your household</w:t>
                            </w:r>
                          </w:p>
                          <w:p w:rsidR="002C0161" w:rsidP="00F731A0" w:rsidRDefault="002C0161" w14:paraId="661A997C" w14:textId="77777777"/>
                        </w:txbxContent>
                      </v:textbox>
                    </v:shape>
                  </w:pict>
                </mc:Fallback>
              </mc:AlternateContent>
            </w:r>
            <w:r w:rsidRPr="00A25168" w:rsidR="00F731A0">
              <w:rPr>
                <w:rFonts w:eastAsia="Times New Roman" w:cs="Calibri"/>
                <w:sz w:val="22"/>
              </w:rPr>
              <w:t xml:space="preserve">Providing </w:t>
            </w:r>
            <w:r w:rsidR="00F731A0">
              <w:rPr>
                <w:rFonts w:eastAsia="Times New Roman" w:cs="Calibri"/>
                <w:sz w:val="22"/>
              </w:rPr>
              <w:t>or</w:t>
            </w:r>
            <w:r w:rsidRPr="00A25168" w:rsidR="00F731A0">
              <w:rPr>
                <w:rFonts w:eastAsia="Times New Roman" w:cs="Calibri"/>
                <w:sz w:val="22"/>
              </w:rPr>
              <w:t xml:space="preserve"> obtaining medical care for adults</w:t>
            </w:r>
          </w:p>
        </w:tc>
      </w:tr>
      <w:tr w:rsidRPr="00A25168" w:rsidR="00F731A0" w:rsidTr="00760B21" w14:paraId="683E4F5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D70B78B" w14:textId="535500AA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Picking up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dropping off adults</w:t>
            </w:r>
          </w:p>
        </w:tc>
      </w:tr>
      <w:tr w:rsidRPr="00A25168" w:rsidR="00F731A0" w:rsidTr="00760B21" w14:paraId="7DCAF5B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975F87F" w14:textId="466EEED9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Other caring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helping activities for adults</w:t>
            </w:r>
          </w:p>
        </w:tc>
      </w:tr>
      <w:tr w:rsidRPr="00A25168" w:rsidR="00F731A0" w:rsidTr="00760B21" w14:paraId="4A98D07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E40E4DC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Animal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pet care assistance for adults</w:t>
            </w:r>
          </w:p>
        </w:tc>
      </w:tr>
      <w:tr w:rsidRPr="00A25168" w:rsidR="00F731A0" w:rsidTr="00760B21" w14:paraId="1E574F8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38271DE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Vehicle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appliance maintenance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repair assistance for adults</w:t>
            </w:r>
          </w:p>
        </w:tc>
      </w:tr>
      <w:tr w:rsidRPr="00A25168" w:rsidR="00F731A0" w:rsidTr="00760B21" w14:paraId="18F0F06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1692CDE1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Household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financial management assistance for adults</w:t>
            </w:r>
          </w:p>
        </w:tc>
      </w:tr>
      <w:tr w:rsidRPr="00A25168" w:rsidR="00F731A0" w:rsidTr="00760B21" w14:paraId="5252C33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Pr="00A25168" w:rsidR="00F731A0" w:rsidP="00B6447B" w:rsidRDefault="00F731A0" w14:paraId="6E446E92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Picking up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dropping off adults</w:t>
            </w:r>
          </w:p>
        </w:tc>
      </w:tr>
      <w:tr w:rsidRPr="00A25168" w:rsidR="00F731A0" w:rsidTr="00760B21" w14:paraId="6B99E1B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Pr="00A25168" w:rsidR="00F731A0" w:rsidP="00B6447B" w:rsidRDefault="00F731A0" w14:paraId="4C18B9BA" w14:textId="77777777">
            <w:pPr>
              <w:ind w:firstLine="880" w:firstLineChars="4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Other caring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helping activities for adults</w:t>
            </w:r>
          </w:p>
        </w:tc>
      </w:tr>
      <w:tr w:rsidRPr="00A25168" w:rsidR="00F731A0" w:rsidTr="00760B21" w14:paraId="178F5ADF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097639AD" w14:textId="77777777">
            <w:pPr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Working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related activities</w:t>
            </w:r>
          </w:p>
        </w:tc>
      </w:tr>
      <w:tr w:rsidRPr="00A25168" w:rsidR="00F731A0" w:rsidTr="00760B21" w14:paraId="4FA46DF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19DD94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Working at main job</w:t>
            </w:r>
          </w:p>
        </w:tc>
      </w:tr>
      <w:tr w:rsidRPr="00A25168" w:rsidR="00F731A0" w:rsidTr="00760B21" w14:paraId="0E0E7DA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21AED4C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Working at other job</w:t>
            </w:r>
          </w:p>
        </w:tc>
      </w:tr>
      <w:tr w:rsidRPr="00A25168" w:rsidR="00F731A0" w:rsidTr="00760B21" w14:paraId="0E3C71A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1A0" w:rsidP="00B6447B" w:rsidRDefault="00F731A0" w14:paraId="5CF6A7F6" w14:textId="0D17C142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Making money at main job by providing a service or through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hobbies</w:t>
            </w:r>
            <w:r>
              <w:rPr>
                <w:rFonts w:eastAsia="Times New Roman" w:cs="Calibri"/>
                <w:color w:val="000000"/>
                <w:sz w:val="22"/>
              </w:rPr>
              <w:t xml:space="preserve"> 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performances</w:t>
            </w:r>
          </w:p>
          <w:p w:rsidRPr="00A25168" w:rsidR="00F731A0" w:rsidP="00E60965" w:rsidRDefault="00F731A0" w14:paraId="7D9668B9" w14:textId="0764F8F0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Taking breaks at work </w:t>
            </w:r>
          </w:p>
        </w:tc>
      </w:tr>
      <w:tr w:rsidRPr="00A25168" w:rsidR="00F731A0" w:rsidTr="00760B21" w14:paraId="5377B025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4540" w:type="dxa"/>
              <w:tblLook w:val="04A0" w:firstRow="1" w:lastRow="0" w:firstColumn="1" w:lastColumn="0" w:noHBand="0" w:noVBand="1"/>
            </w:tblPr>
            <w:tblGrid>
              <w:gridCol w:w="4540"/>
            </w:tblGrid>
            <w:tr w:rsidRPr="003613C2" w:rsidR="003613C2" w:rsidTr="003613C2" w14:paraId="4785BDFD" w14:textId="77777777">
              <w:trPr>
                <w:trHeight w:val="288"/>
              </w:trPr>
              <w:tc>
                <w:tcPr>
                  <w:tcW w:w="4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Pr="003613C2" w:rsidR="003613C2" w:rsidP="003613C2" w:rsidRDefault="003613C2" w14:paraId="16C2BAD2" w14:textId="5C20391F">
                  <w:pPr>
                    <w:rPr>
                      <w:rFonts w:eastAsia="Times New Roman" w:cs="Calibri"/>
                      <w:color w:val="000000"/>
                      <w:sz w:val="22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</w:rPr>
                    <w:t xml:space="preserve">                   </w:t>
                  </w:r>
                  <w:r w:rsidRPr="003613C2">
                    <w:rPr>
                      <w:rFonts w:eastAsia="Times New Roman" w:cs="Calibri"/>
                      <w:color w:val="000000"/>
                      <w:sz w:val="22"/>
                    </w:rPr>
                    <w:t>Eating and drinking</w:t>
                  </w:r>
                </w:p>
              </w:tc>
            </w:tr>
            <w:tr w:rsidRPr="003613C2" w:rsidR="003613C2" w:rsidTr="003613C2" w14:paraId="6EFF7D6F" w14:textId="77777777">
              <w:trPr>
                <w:trHeight w:val="288"/>
              </w:trPr>
              <w:tc>
                <w:tcPr>
                  <w:tcW w:w="4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Pr="003613C2" w:rsidR="003613C2" w:rsidP="003613C2" w:rsidRDefault="003613C2" w14:paraId="70D6797C" w14:textId="5EADF766">
                  <w:pPr>
                    <w:rPr>
                      <w:rFonts w:eastAsia="Times New Roman" w:cs="Calibri"/>
                      <w:color w:val="000000"/>
                      <w:sz w:val="22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</w:rPr>
                    <w:t xml:space="preserve">                   </w:t>
                  </w:r>
                  <w:r w:rsidRPr="003613C2">
                    <w:rPr>
                      <w:rFonts w:eastAsia="Times New Roman" w:cs="Calibri"/>
                      <w:color w:val="000000"/>
                      <w:sz w:val="22"/>
                    </w:rPr>
                    <w:t>Relaxing</w:t>
                  </w:r>
                </w:p>
              </w:tc>
            </w:tr>
            <w:tr w:rsidRPr="003613C2" w:rsidR="003613C2" w:rsidTr="003613C2" w14:paraId="62409DE5" w14:textId="77777777">
              <w:trPr>
                <w:trHeight w:val="288"/>
              </w:trPr>
              <w:tc>
                <w:tcPr>
                  <w:tcW w:w="4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Pr="003613C2" w:rsidR="003613C2" w:rsidP="003613C2" w:rsidRDefault="003613C2" w14:paraId="5A7C0109" w14:textId="52F8ED8E">
                  <w:pPr>
                    <w:rPr>
                      <w:rFonts w:eastAsia="Times New Roman" w:cs="Calibri"/>
                      <w:color w:val="000000"/>
                      <w:sz w:val="22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</w:rPr>
                    <w:t xml:space="preserve">                   </w:t>
                  </w:r>
                  <w:r w:rsidRPr="003613C2">
                    <w:rPr>
                      <w:rFonts w:eastAsia="Times New Roman" w:cs="Calibri"/>
                      <w:color w:val="000000"/>
                      <w:sz w:val="22"/>
                    </w:rPr>
                    <w:t>Socializing</w:t>
                  </w:r>
                </w:p>
              </w:tc>
            </w:tr>
            <w:tr w:rsidRPr="003613C2" w:rsidR="003613C2" w:rsidTr="003613C2" w14:paraId="786A7ABD" w14:textId="77777777">
              <w:trPr>
                <w:trHeight w:val="288"/>
              </w:trPr>
              <w:tc>
                <w:tcPr>
                  <w:tcW w:w="4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Pr="003613C2" w:rsidR="003613C2" w:rsidP="003613C2" w:rsidRDefault="003613C2" w14:paraId="63F63C0C" w14:textId="32BE30D6">
                  <w:pPr>
                    <w:rPr>
                      <w:rFonts w:eastAsia="Times New Roman" w:cs="Calibri"/>
                      <w:color w:val="000000"/>
                      <w:sz w:val="22"/>
                    </w:rPr>
                  </w:pPr>
                  <w:r>
                    <w:rPr>
                      <w:rFonts w:eastAsia="Times New Roman" w:cs="Calibri"/>
                      <w:color w:val="000000"/>
                      <w:sz w:val="22"/>
                    </w:rPr>
                    <w:t xml:space="preserve">                   </w:t>
                  </w:r>
                  <w:r w:rsidRPr="003613C2">
                    <w:rPr>
                      <w:rFonts w:eastAsia="Times New Roman" w:cs="Calibri"/>
                      <w:color w:val="000000"/>
                      <w:sz w:val="22"/>
                    </w:rPr>
                    <w:t>Other</w:t>
                  </w:r>
                </w:p>
              </w:tc>
            </w:tr>
          </w:tbl>
          <w:p w:rsidRPr="00A25168" w:rsidR="00F731A0" w:rsidP="00B6447B" w:rsidRDefault="00F731A0" w14:paraId="3FE1C60D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Job search</w:t>
            </w:r>
            <w:r>
              <w:rPr>
                <w:rFonts w:eastAsia="Times New Roman" w:cs="Calibri"/>
                <w:color w:val="000000"/>
                <w:sz w:val="22"/>
              </w:rPr>
              <w:t>ing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interviewing</w:t>
            </w:r>
          </w:p>
        </w:tc>
      </w:tr>
      <w:tr w:rsidRPr="00A25168" w:rsidR="00F731A0" w:rsidTr="00760B21" w14:paraId="64C6D92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1AD69F6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Other work activities</w:t>
            </w:r>
          </w:p>
        </w:tc>
      </w:tr>
      <w:tr w:rsidRPr="00A25168" w:rsidR="00F731A0" w:rsidTr="00760B21" w14:paraId="71CE9DF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3B84D43B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Educational activities</w:t>
            </w:r>
            <w:r>
              <w:rPr>
                <w:rFonts w:eastAsia="Times New Roman" w:cs="Calibri"/>
                <w:color w:val="000000"/>
                <w:sz w:val="22"/>
              </w:rPr>
              <w:t>/Classes</w:t>
            </w:r>
          </w:p>
        </w:tc>
      </w:tr>
      <w:tr w:rsidRPr="00A25168" w:rsidR="00F731A0" w:rsidTr="00760B21" w14:paraId="72A4EAE9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1E8F1853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Taking </w:t>
            </w:r>
            <w:r>
              <w:rPr>
                <w:rFonts w:eastAsia="Times New Roman" w:cs="Calibri"/>
                <w:color w:val="000000"/>
                <w:sz w:val="22"/>
              </w:rPr>
              <w:t xml:space="preserve">a </w:t>
            </w:r>
            <w:r w:rsidRPr="00A25168">
              <w:rPr>
                <w:rFonts w:eastAsia="Times New Roman" w:cs="Calibri"/>
                <w:color w:val="000000"/>
                <w:sz w:val="22"/>
              </w:rPr>
              <w:t>class for a degree, certificate, or license</w:t>
            </w:r>
          </w:p>
        </w:tc>
      </w:tr>
      <w:tr w:rsidRPr="00A25168" w:rsidR="00F731A0" w:rsidTr="00760B21" w14:paraId="71A63D20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BD4E6C7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Taking </w:t>
            </w:r>
            <w:r>
              <w:rPr>
                <w:rFonts w:eastAsia="Times New Roman" w:cs="Calibri"/>
                <w:color w:val="000000"/>
                <w:sz w:val="22"/>
              </w:rPr>
              <w:t xml:space="preserve">a </w:t>
            </w:r>
            <w:r w:rsidRPr="00A25168">
              <w:rPr>
                <w:rFonts w:eastAsia="Times New Roman" w:cs="Calibri"/>
                <w:color w:val="000000"/>
                <w:sz w:val="22"/>
              </w:rPr>
              <w:t>class for personal interest</w:t>
            </w:r>
          </w:p>
        </w:tc>
      </w:tr>
      <w:tr w:rsidRPr="00A25168" w:rsidR="00F731A0" w:rsidTr="00760B21" w14:paraId="0EA1D759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1183F6DB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Homework for </w:t>
            </w:r>
            <w:r>
              <w:rPr>
                <w:rFonts w:eastAsia="Times New Roman" w:cs="Calibri"/>
                <w:color w:val="000000"/>
                <w:sz w:val="22"/>
              </w:rPr>
              <w:t xml:space="preserve">a </w:t>
            </w:r>
            <w:r w:rsidRPr="00A25168">
              <w:rPr>
                <w:rFonts w:eastAsia="Times New Roman" w:cs="Calibri"/>
                <w:color w:val="000000"/>
                <w:sz w:val="22"/>
              </w:rPr>
              <w:t>class for a degree, certificate, or license</w:t>
            </w:r>
          </w:p>
        </w:tc>
      </w:tr>
      <w:tr w:rsidRPr="00A25168" w:rsidR="00F731A0" w:rsidTr="00760B21" w14:paraId="355BECFF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1CF361D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Homework for </w:t>
            </w:r>
            <w:r>
              <w:rPr>
                <w:rFonts w:eastAsia="Times New Roman" w:cs="Calibri"/>
                <w:color w:val="000000"/>
                <w:sz w:val="22"/>
              </w:rPr>
              <w:t xml:space="preserve">a </w:t>
            </w:r>
            <w:r w:rsidRPr="00A25168">
              <w:rPr>
                <w:rFonts w:eastAsia="Times New Roman" w:cs="Calibri"/>
                <w:color w:val="000000"/>
                <w:sz w:val="22"/>
              </w:rPr>
              <w:t>class for personal interest</w:t>
            </w:r>
          </w:p>
        </w:tc>
      </w:tr>
      <w:tr w:rsidRPr="00A25168" w:rsidR="00F731A0" w:rsidTr="00760B21" w14:paraId="6876EA5A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29FD33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Extracurricular school activities (except sports)</w:t>
            </w:r>
          </w:p>
        </w:tc>
      </w:tr>
      <w:tr w:rsidRPr="00A25168" w:rsidR="00F731A0" w:rsidTr="00760B21" w14:paraId="446DBC3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50964D3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educational activities</w:t>
            </w:r>
          </w:p>
        </w:tc>
      </w:tr>
      <w:tr w:rsidRPr="00A25168" w:rsidR="00F731A0" w:rsidTr="00760B21" w14:paraId="2E555F8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40DB0B82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Shopping</w:t>
            </w:r>
          </w:p>
        </w:tc>
      </w:tr>
      <w:tr w:rsidRPr="00A25168" w:rsidR="00F731A0" w:rsidTr="00760B21" w14:paraId="2BA8647F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1C3EAE1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Grocery shopping</w:t>
            </w:r>
          </w:p>
        </w:tc>
      </w:tr>
      <w:tr w:rsidRPr="00A25168" w:rsidR="00F731A0" w:rsidTr="00760B21" w14:paraId="61917F0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62416F4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Purchasing prepared food (not groceries)</w:t>
            </w:r>
          </w:p>
        </w:tc>
      </w:tr>
      <w:tr w:rsidRPr="00A25168" w:rsidR="00F731A0" w:rsidTr="00760B21" w14:paraId="4EB1E589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5C3416E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shopping</w:t>
            </w:r>
          </w:p>
        </w:tc>
      </w:tr>
      <w:tr w:rsidRPr="00A25168" w:rsidR="00F731A0" w:rsidTr="00760B21" w14:paraId="6911522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19BFAB0A" w14:textId="77777777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M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edical </w:t>
            </w:r>
            <w:r>
              <w:rPr>
                <w:rFonts w:eastAsia="Times New Roman" w:cs="Calibri"/>
                <w:color w:val="000000"/>
                <w:sz w:val="22"/>
              </w:rPr>
              <w:t>s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ervices </w:t>
            </w:r>
            <w:r>
              <w:rPr>
                <w:rFonts w:eastAsia="Times New Roman" w:cs="Calibri"/>
                <w:color w:val="000000"/>
                <w:sz w:val="22"/>
              </w:rPr>
              <w:t>or professional services</w:t>
            </w:r>
          </w:p>
        </w:tc>
      </w:tr>
      <w:tr w:rsidRPr="00A25168" w:rsidR="00F731A0" w:rsidTr="00760B21" w14:paraId="5B371ABF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88AADB7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Banking, financial consultations</w:t>
            </w:r>
          </w:p>
        </w:tc>
      </w:tr>
      <w:tr w:rsidRPr="00A25168" w:rsidR="00F731A0" w:rsidTr="00760B21" w14:paraId="57A272E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C0A065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Medical appointments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consultations</w:t>
            </w:r>
          </w:p>
        </w:tc>
      </w:tr>
      <w:tr w:rsidRPr="00A25168" w:rsidR="00F731A0" w:rsidTr="00760B21" w14:paraId="74DB8D2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E1FCBD6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Real estate, veterinary,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other professional services</w:t>
            </w:r>
          </w:p>
        </w:tc>
      </w:tr>
      <w:tr w:rsidRPr="00A25168" w:rsidR="00F731A0" w:rsidTr="00760B21" w14:paraId="274FEDE9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ACB9CA"/>
            <w:noWrap/>
            <w:vAlign w:val="bottom"/>
            <w:hideMark/>
          </w:tcPr>
          <w:p w:rsidRPr="00A25168" w:rsidR="00F731A0" w:rsidP="00B6447B" w:rsidRDefault="00F731A0" w14:paraId="25C23AA1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Haircuts, massages, manicures,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other personal services</w:t>
            </w:r>
          </w:p>
        </w:tc>
      </w:tr>
      <w:tr w:rsidRPr="00A25168" w:rsidR="00F731A0" w:rsidTr="00760B21" w14:paraId="6E6EF2C1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1A0" w:rsidP="00B6447B" w:rsidRDefault="00F731A0" w14:paraId="4066B8B2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Haircuts</w:t>
            </w:r>
          </w:p>
          <w:p w:rsidR="00F731A0" w:rsidP="00B6447B" w:rsidRDefault="00F731A0" w14:paraId="3FC84F3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M</w:t>
            </w:r>
            <w:r w:rsidRPr="00A25168">
              <w:rPr>
                <w:rFonts w:eastAsia="Times New Roman" w:cs="Calibri"/>
                <w:color w:val="000000"/>
                <w:sz w:val="22"/>
              </w:rPr>
              <w:t>assages</w:t>
            </w:r>
          </w:p>
          <w:p w:rsidR="00F731A0" w:rsidP="00B6447B" w:rsidRDefault="00F731A0" w14:paraId="0293E6EC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M</w:t>
            </w:r>
            <w:r w:rsidRPr="00A25168">
              <w:rPr>
                <w:rFonts w:eastAsia="Times New Roman" w:cs="Calibri"/>
                <w:color w:val="000000"/>
                <w:sz w:val="22"/>
              </w:rPr>
              <w:t>anicures</w:t>
            </w:r>
            <w:r>
              <w:rPr>
                <w:rFonts w:eastAsia="Times New Roman" w:cs="Calibri"/>
                <w:color w:val="000000"/>
                <w:sz w:val="22"/>
              </w:rPr>
              <w:t>/pedicures</w:t>
            </w:r>
          </w:p>
          <w:p w:rsidRPr="00A25168" w:rsidR="00F731A0" w:rsidP="00B6447B" w:rsidRDefault="00F731A0" w14:paraId="7F0E9B76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O</w:t>
            </w:r>
            <w:r w:rsidRPr="00A25168">
              <w:rPr>
                <w:rFonts w:eastAsia="Times New Roman" w:cs="Calibri"/>
                <w:color w:val="000000"/>
                <w:sz w:val="22"/>
              </w:rPr>
              <w:t>ther personal services</w:t>
            </w:r>
          </w:p>
        </w:tc>
      </w:tr>
      <w:tr w:rsidRPr="00A25168" w:rsidR="00F731A0" w:rsidTr="00760B21" w14:paraId="5DE835C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Pr="00A25168" w:rsidR="00F731A0" w:rsidP="00B6447B" w:rsidRDefault="00F731A0" w14:paraId="3163D4D1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282C28">
              <w:rPr>
                <w:rFonts w:eastAsia="Times New Roman" w:cs="Calibri"/>
                <w:color w:val="000000"/>
                <w:sz w:val="22"/>
              </w:rPr>
              <w:t>Cleaning or repair services for vehicles or the home</w:t>
            </w:r>
          </w:p>
        </w:tc>
      </w:tr>
      <w:tr w:rsidRPr="00A25168" w:rsidR="00F731A0" w:rsidTr="00760B21" w14:paraId="759EFEB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2B9105F9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Using government services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</w:t>
            </w:r>
            <w:r>
              <w:rPr>
                <w:rFonts w:eastAsia="Times New Roman" w:cs="Calibri"/>
                <w:color w:val="000000"/>
                <w:sz w:val="22"/>
              </w:rPr>
              <w:t>voting</w:t>
            </w:r>
          </w:p>
        </w:tc>
      </w:tr>
      <w:tr w:rsidRPr="00A25168" w:rsidR="00F731A0" w:rsidTr="00760B21" w14:paraId="5CFC76E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760B21" w:rsidR="00F731A0" w:rsidP="00B6447B" w:rsidRDefault="00F731A0" w14:paraId="6F9FB555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760B21">
              <w:rPr>
                <w:rFonts w:eastAsia="Times New Roman" w:cs="Calibri"/>
                <w:color w:val="000000"/>
                <w:sz w:val="22"/>
              </w:rPr>
              <w:t xml:space="preserve">         Using government services</w:t>
            </w:r>
          </w:p>
        </w:tc>
      </w:tr>
      <w:tr w:rsidRPr="00A25168" w:rsidR="00F731A0" w:rsidTr="00760B21" w14:paraId="616F36BA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760B21" w:rsidR="00F731A0" w:rsidP="00B6447B" w:rsidRDefault="00F731A0" w14:paraId="5C69C9CA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760B21">
              <w:rPr>
                <w:rFonts w:eastAsia="Times New Roman" w:cs="Calibri"/>
                <w:color w:val="000000"/>
                <w:sz w:val="22"/>
              </w:rPr>
              <w:t xml:space="preserve">         Voting</w:t>
            </w:r>
          </w:p>
        </w:tc>
      </w:tr>
      <w:tr w:rsidRPr="00A25168" w:rsidR="00F731A0" w:rsidTr="00760B21" w14:paraId="6D4D3D9E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760B21" w:rsidR="00F731A0" w:rsidP="00B6447B" w:rsidRDefault="00F731A0" w14:paraId="02937071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760B21">
              <w:rPr>
                <w:rFonts w:eastAsia="Times New Roman" w:cs="Calibri"/>
                <w:color w:val="000000"/>
                <w:sz w:val="22"/>
              </w:rPr>
              <w:t xml:space="preserve">         Other civic obligations</w:t>
            </w:r>
          </w:p>
        </w:tc>
      </w:tr>
      <w:tr w:rsidRPr="00A25168" w:rsidR="00F731A0" w:rsidTr="00760B21" w14:paraId="4473B361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4741DACD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Eating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drinking</w:t>
            </w:r>
          </w:p>
        </w:tc>
      </w:tr>
      <w:tr w:rsidRPr="00A25168" w:rsidR="00F731A0" w:rsidTr="00760B21" w14:paraId="3A2F446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A25168" w:rsidR="00F731A0" w:rsidP="00B6447B" w:rsidRDefault="00760B21" w14:paraId="25B55FF7" w14:textId="61FE9797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         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Storing, moving, </w:t>
            </w:r>
            <w:r w:rsidR="00F731A0"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 unpacking items, including groceries</w:t>
            </w:r>
            <w:r w:rsidRPr="00A25168" w:rsidR="00F731A0">
              <w:rPr>
                <w:rFonts w:eastAsia="Times New Roman" w:cs="Calibri"/>
                <w:color w:val="FF0000"/>
                <w:sz w:val="22"/>
              </w:rPr>
              <w:t xml:space="preserve"> </w:t>
            </w:r>
          </w:p>
        </w:tc>
      </w:tr>
      <w:tr w:rsidRPr="00A25168" w:rsidR="00F731A0" w:rsidTr="00760B21" w14:paraId="6ED5A29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A25168" w:rsidR="00F731A0" w:rsidP="00B6447B" w:rsidRDefault="00760B21" w14:paraId="425FC356" w14:textId="7F0A65E0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         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Food </w:t>
            </w:r>
            <w:r w:rsidR="00F731A0"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 drink preparation </w:t>
            </w:r>
            <w:r w:rsidR="00F731A0"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 presentation</w:t>
            </w:r>
          </w:p>
        </w:tc>
      </w:tr>
      <w:tr w:rsidRPr="00A25168" w:rsidR="00F731A0" w:rsidTr="00760B21" w14:paraId="7FE0912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A25168" w:rsidR="00F731A0" w:rsidP="00B6447B" w:rsidRDefault="00760B21" w14:paraId="14CC6237" w14:textId="4CF34367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         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Kitchen </w:t>
            </w:r>
            <w:r w:rsidR="00F731A0"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 w:rsidR="00F731A0">
              <w:rPr>
                <w:rFonts w:eastAsia="Times New Roman" w:cs="Calibri"/>
                <w:color w:val="000000"/>
                <w:sz w:val="22"/>
              </w:rPr>
              <w:t xml:space="preserve"> food clean-up</w:t>
            </w:r>
          </w:p>
        </w:tc>
      </w:tr>
      <w:tr w:rsidRPr="00A25168" w:rsidR="00F731A0" w:rsidTr="00760B21" w14:paraId="1649DC95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652D4F58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Socializing, relaxing,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leisure</w:t>
            </w:r>
          </w:p>
        </w:tc>
      </w:tr>
      <w:tr w:rsidRPr="00A25168" w:rsidR="00F731A0" w:rsidTr="00760B21" w14:paraId="542F000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:rsidRPr="00A25168" w:rsidR="00F731A0" w:rsidP="00B6447B" w:rsidRDefault="00F731A0" w14:paraId="2A9FEC0A" w14:textId="77777777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 xml:space="preserve">         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Eating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drinking</w:t>
            </w:r>
          </w:p>
        </w:tc>
      </w:tr>
      <w:tr w:rsidRPr="00A25168" w:rsidR="00F731A0" w:rsidTr="00760B21" w14:paraId="61437125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A21799E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Socializing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communicating for leisure (in person)</w:t>
            </w:r>
          </w:p>
        </w:tc>
      </w:tr>
      <w:tr w:rsidRPr="00A25168" w:rsidR="00F731A0" w:rsidTr="00760B21" w14:paraId="2857E9F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35894F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Attending or hosting parties, receptions, or ceremonies</w:t>
            </w:r>
          </w:p>
        </w:tc>
      </w:tr>
      <w:tr w:rsidRPr="00A25168" w:rsidR="00F731A0" w:rsidTr="00760B21" w14:paraId="388FA4C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4FB6F2DB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Relaxing, thinking, taking breaks</w:t>
            </w:r>
          </w:p>
        </w:tc>
      </w:tr>
      <w:tr w:rsidRPr="00A25168" w:rsidR="00F731A0" w:rsidTr="00760B21" w14:paraId="0359F38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9B08136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Watching TV, movies, videos</w:t>
            </w:r>
          </w:p>
        </w:tc>
      </w:tr>
      <w:tr w:rsidRPr="00A25168" w:rsidR="00F731A0" w:rsidTr="00760B21" w14:paraId="513B875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CE1105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Listening to radio, podcasts, music</w:t>
            </w:r>
          </w:p>
        </w:tc>
      </w:tr>
      <w:tr w:rsidRPr="00A25168" w:rsidR="00F731A0" w:rsidTr="00760B21" w14:paraId="576FFF4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3C4940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Playing musical instruments, singing</w:t>
            </w:r>
          </w:p>
        </w:tc>
      </w:tr>
      <w:tr w:rsidRPr="00A25168" w:rsidR="00F731A0" w:rsidTr="00760B21" w14:paraId="040C53F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EA110BE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Playing video games</w:t>
            </w:r>
          </w:p>
        </w:tc>
      </w:tr>
      <w:tr w:rsidRPr="00A25168" w:rsidR="00F731A0" w:rsidTr="00760B21" w14:paraId="732AC38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7FD1565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Playing other games</w:t>
            </w:r>
          </w:p>
        </w:tc>
      </w:tr>
      <w:tr w:rsidRPr="00A25168" w:rsidR="00F731A0" w:rsidTr="00760B21" w14:paraId="4E835B4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4A9B9A82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Using social media</w:t>
            </w:r>
            <w:r>
              <w:rPr>
                <w:rFonts w:eastAsia="Times New Roman" w:cs="Calibri"/>
                <w:sz w:val="22"/>
              </w:rPr>
              <w:t xml:space="preserve"> (Facebook, Twitter, Instagram, etc.)</w:t>
            </w:r>
          </w:p>
        </w:tc>
      </w:tr>
      <w:tr w:rsidRPr="00A25168" w:rsidR="00F731A0" w:rsidTr="00760B21" w14:paraId="0F5194B4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05245EF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>
              <w:rPr>
                <w:rFonts w:eastAsia="Times New Roman" w:cs="Calibri"/>
                <w:sz w:val="22"/>
              </w:rPr>
              <w:t>Using a c</w:t>
            </w:r>
            <w:r w:rsidRPr="00A25168">
              <w:rPr>
                <w:rFonts w:eastAsia="Times New Roman" w:cs="Calibri"/>
                <w:sz w:val="22"/>
              </w:rPr>
              <w:t>omputer—other</w:t>
            </w:r>
            <w:r>
              <w:rPr>
                <w:rFonts w:eastAsia="Times New Roman" w:cs="Calibri"/>
                <w:sz w:val="22"/>
              </w:rPr>
              <w:t xml:space="preserve"> uses</w:t>
            </w:r>
            <w:r w:rsidRPr="00A25168">
              <w:rPr>
                <w:rFonts w:eastAsia="Times New Roman" w:cs="Calibri"/>
                <w:sz w:val="22"/>
              </w:rPr>
              <w:t>; not for TV, games, reading, social media</w:t>
            </w:r>
          </w:p>
        </w:tc>
      </w:tr>
      <w:tr w:rsidRPr="00A25168" w:rsidR="00F731A0" w:rsidTr="00760B21" w14:paraId="0B5C503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47C27DAE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Arts and crafts as a hobby </w:t>
            </w:r>
          </w:p>
        </w:tc>
      </w:tr>
      <w:tr w:rsidRPr="00A25168" w:rsidR="00F731A0" w:rsidTr="00760B21" w14:paraId="481A729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F7DCC7B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Reading for personal interest, listening to audiobooks</w:t>
            </w:r>
          </w:p>
        </w:tc>
      </w:tr>
      <w:tr w:rsidRPr="00A25168" w:rsidR="00F731A0" w:rsidTr="00760B21" w14:paraId="08770B67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9ABA21D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Attending movies, performing arts, zoos, museums</w:t>
            </w:r>
          </w:p>
        </w:tc>
      </w:tr>
      <w:tr w:rsidRPr="00A25168" w:rsidR="00F731A0" w:rsidTr="00760B21" w14:paraId="617CC3A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9FD323A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leisure</w:t>
            </w:r>
          </w:p>
        </w:tc>
      </w:tr>
      <w:tr w:rsidRPr="00A25168" w:rsidR="00F731A0" w:rsidTr="00760B21" w14:paraId="5555194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0A6B66D8" w14:textId="77777777">
            <w:pPr>
              <w:rPr>
                <w:rFonts w:eastAsia="Times New Roman" w:cs="Calibri"/>
                <w:color w:val="000000"/>
                <w:sz w:val="22"/>
              </w:rPr>
            </w:pPr>
            <w:r>
              <w:rPr>
                <w:rFonts w:eastAsia="Times New Roman" w:cs="Calibri"/>
                <w:color w:val="000000"/>
                <w:sz w:val="22"/>
              </w:rPr>
              <w:t>Exercise, sports, or recreation</w:t>
            </w:r>
          </w:p>
        </w:tc>
      </w:tr>
      <w:tr w:rsidRPr="00A25168" w:rsidR="00F731A0" w:rsidTr="00760B21" w14:paraId="67537B9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CB7841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Attending sports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recreation events</w:t>
            </w:r>
          </w:p>
        </w:tc>
      </w:tr>
      <w:tr w:rsidRPr="00A25168" w:rsidR="00F731A0" w:rsidTr="00760B21" w14:paraId="6402E16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8BA0949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Bicycling</w:t>
            </w:r>
          </w:p>
        </w:tc>
      </w:tr>
      <w:tr w:rsidRPr="00A25168" w:rsidR="00F731A0" w:rsidTr="00760B21" w14:paraId="519AF92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D8EFD5E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Golfing</w:t>
            </w:r>
          </w:p>
        </w:tc>
      </w:tr>
      <w:tr w:rsidRPr="00A25168" w:rsidR="00F731A0" w:rsidTr="00760B21" w14:paraId="5C5E279D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41545C1A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Hiking, hunting, fishing,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other outdoor recreational activities</w:t>
            </w:r>
          </w:p>
        </w:tc>
      </w:tr>
      <w:tr w:rsidRPr="00A25168" w:rsidR="00F731A0" w:rsidTr="00760B21" w14:paraId="7EB6298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322878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Playing basketball, soccer,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other team sports</w:t>
            </w:r>
          </w:p>
        </w:tc>
      </w:tr>
      <w:tr w:rsidRPr="00A25168" w:rsidR="00F731A0" w:rsidTr="00760B21" w14:paraId="0D76CB4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D64C21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Running</w:t>
            </w:r>
          </w:p>
        </w:tc>
      </w:tr>
      <w:tr w:rsidRPr="00A25168" w:rsidR="00F731A0" w:rsidTr="00760B21" w14:paraId="3C6B34B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161B50B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Swimming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other water sports</w:t>
            </w:r>
          </w:p>
        </w:tc>
      </w:tr>
      <w:tr w:rsidRPr="00A25168" w:rsidR="00F731A0" w:rsidTr="00760B21" w14:paraId="3103EF0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31A0" w:rsidP="00B6447B" w:rsidRDefault="00F731A0" w14:paraId="77D1785D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Walking</w:t>
            </w:r>
            <w:r>
              <w:rPr>
                <w:rFonts w:eastAsia="Times New Roman" w:cs="Calibri"/>
                <w:color w:val="000000"/>
                <w:sz w:val="22"/>
              </w:rPr>
              <w:t xml:space="preserve"> for exercise</w:t>
            </w:r>
          </w:p>
          <w:p w:rsidRPr="00A25168" w:rsidR="00F731A0" w:rsidP="00B6447B" w:rsidRDefault="00F731A0" w14:paraId="3A03709C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Walking</w:t>
            </w:r>
            <w:r>
              <w:rPr>
                <w:rFonts w:eastAsia="Times New Roman" w:cs="Calibri"/>
                <w:color w:val="000000"/>
                <w:sz w:val="22"/>
              </w:rPr>
              <w:t xml:space="preserve"> with animals/pets or </w:t>
            </w:r>
            <w:r w:rsidRPr="00A25168">
              <w:rPr>
                <w:rFonts w:eastAsia="Times New Roman" w:cs="Calibri"/>
                <w:color w:val="000000"/>
                <w:sz w:val="22"/>
              </w:rPr>
              <w:t>playing with animals</w:t>
            </w:r>
          </w:p>
        </w:tc>
      </w:tr>
      <w:tr w:rsidRPr="00A25168" w:rsidR="00F731A0" w:rsidTr="00760B21" w14:paraId="1548362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EF4ED8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Weight lifting, strength training</w:t>
            </w:r>
          </w:p>
        </w:tc>
      </w:tr>
      <w:tr w:rsidRPr="00A25168" w:rsidR="00F731A0" w:rsidTr="00760B21" w14:paraId="1F76D2A9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0E52F467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Yoga</w:t>
            </w:r>
          </w:p>
        </w:tc>
      </w:tr>
      <w:tr w:rsidRPr="00A25168" w:rsidR="00F731A0" w:rsidTr="00760B21" w14:paraId="39F7B88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2C7C5C9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exercise</w:t>
            </w:r>
          </w:p>
        </w:tc>
      </w:tr>
      <w:tr w:rsidRPr="00A25168" w:rsidR="00F731A0" w:rsidTr="00760B21" w14:paraId="7216E796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F6E35E8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Other sports</w:t>
            </w:r>
          </w:p>
        </w:tc>
      </w:tr>
      <w:tr w:rsidRPr="00A25168" w:rsidR="00F731A0" w:rsidTr="00760B21" w14:paraId="0CB95CF0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73BF4B51" w14:textId="77777777">
            <w:pPr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 xml:space="preserve">Religious </w:t>
            </w:r>
            <w:r>
              <w:rPr>
                <w:rFonts w:eastAsia="Times New Roman" w:cs="Calibri"/>
                <w:color w:val="000000"/>
                <w:sz w:val="22"/>
              </w:rPr>
              <w:t>or</w:t>
            </w:r>
            <w:r w:rsidRPr="00A25168">
              <w:rPr>
                <w:rFonts w:eastAsia="Times New Roman" w:cs="Calibri"/>
                <w:color w:val="000000"/>
                <w:sz w:val="22"/>
              </w:rPr>
              <w:t xml:space="preserve"> spiritual activities</w:t>
            </w:r>
          </w:p>
        </w:tc>
      </w:tr>
      <w:tr w:rsidRPr="00A25168" w:rsidR="00F731A0" w:rsidTr="00760B21" w14:paraId="2F6E4A77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E2F1610" w14:textId="77777777">
            <w:pPr>
              <w:ind w:firstLine="440" w:firstLineChars="200"/>
              <w:rPr>
                <w:rFonts w:eastAsia="Times New Roman" w:cs="Calibri"/>
                <w:color w:val="000000"/>
                <w:sz w:val="22"/>
              </w:rPr>
            </w:pPr>
            <w:r w:rsidRPr="00A25168">
              <w:rPr>
                <w:rFonts w:eastAsia="Times New Roman" w:cs="Calibri"/>
                <w:color w:val="000000"/>
                <w:sz w:val="22"/>
              </w:rPr>
              <w:t>Attending religious services</w:t>
            </w:r>
          </w:p>
        </w:tc>
      </w:tr>
      <w:tr w:rsidRPr="00A25168" w:rsidR="00F731A0" w:rsidTr="00760B21" w14:paraId="6288FB4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52B8B3A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Religious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spiritual practices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education</w:t>
            </w:r>
          </w:p>
        </w:tc>
      </w:tr>
      <w:tr w:rsidRPr="00A25168" w:rsidR="00F731A0" w:rsidTr="00760B21" w14:paraId="51F2B12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C1D7A89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Other religious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spiritual activities</w:t>
            </w:r>
          </w:p>
        </w:tc>
      </w:tr>
      <w:tr w:rsidRPr="00A25168" w:rsidR="00F731A0" w:rsidTr="00760B21" w14:paraId="324E17F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66825D9C" w14:textId="77777777">
            <w:pPr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Volunteering </w:t>
            </w:r>
            <w:r>
              <w:rPr>
                <w:rFonts w:eastAsia="Times New Roman" w:cs="Calibri"/>
                <w:sz w:val="22"/>
              </w:rPr>
              <w:t>through an organization</w:t>
            </w:r>
          </w:p>
        </w:tc>
      </w:tr>
      <w:tr w:rsidRPr="00A25168" w:rsidR="00F731A0" w:rsidTr="00760B21" w14:paraId="3480F1E2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8FA46F4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Volunteering in administrative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support activities</w:t>
            </w:r>
          </w:p>
        </w:tc>
      </w:tr>
      <w:tr w:rsidRPr="00A25168" w:rsidR="00F731A0" w:rsidTr="00760B21" w14:paraId="20DA4D20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51CC2CAA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Volunteering in social service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care activities</w:t>
            </w:r>
          </w:p>
        </w:tc>
      </w:tr>
      <w:tr w:rsidRPr="00A25168" w:rsidR="00F731A0" w:rsidTr="00760B21" w14:paraId="77145A9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71CD9685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Volunteering in building, maintenance,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clean-up activities</w:t>
            </w:r>
          </w:p>
        </w:tc>
      </w:tr>
      <w:tr w:rsidRPr="00A25168" w:rsidR="00F731A0" w:rsidTr="00760B21" w14:paraId="057A168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2E4FAE5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Volunteering at performances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events</w:t>
            </w:r>
          </w:p>
        </w:tc>
      </w:tr>
      <w:tr w:rsidRPr="00A25168" w:rsidR="00F731A0" w:rsidTr="00760B21" w14:paraId="18E7C2FC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7BE419C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Other volunteering</w:t>
            </w:r>
          </w:p>
        </w:tc>
      </w:tr>
      <w:tr w:rsidRPr="00A25168" w:rsidR="00F731A0" w:rsidTr="00760B21" w14:paraId="605823B0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0E2FF1B3" w14:textId="77777777">
            <w:pPr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Communications, not in-person (phone, video calls, messaging, e-mails, mail)</w:t>
            </w:r>
          </w:p>
        </w:tc>
      </w:tr>
      <w:tr w:rsidRPr="00A25168" w:rsidR="00F731A0" w:rsidTr="00760B21" w14:paraId="1F0A728B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305DF19A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With friends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family</w:t>
            </w:r>
          </w:p>
        </w:tc>
      </w:tr>
      <w:tr w:rsidRPr="00A25168" w:rsidR="00F731A0" w:rsidTr="00760B21" w14:paraId="186AD9B8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A25168" w:rsidR="00F731A0" w:rsidP="00B6447B" w:rsidRDefault="00F731A0" w14:paraId="6ED910EA" w14:textId="77777777">
            <w:pPr>
              <w:ind w:firstLine="440" w:firstLineChars="200"/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>With others</w:t>
            </w:r>
          </w:p>
        </w:tc>
      </w:tr>
      <w:tr w:rsidRPr="00A25168" w:rsidR="00F731A0" w:rsidTr="00760B21" w14:paraId="6BCFC113" w14:textId="77777777">
        <w:trPr>
          <w:trHeight w:val="288"/>
        </w:trPr>
        <w:tc>
          <w:tcPr>
            <w:tcW w:w="95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vAlign w:val="bottom"/>
            <w:hideMark/>
          </w:tcPr>
          <w:p w:rsidRPr="00A25168" w:rsidR="00F731A0" w:rsidP="00B6447B" w:rsidRDefault="00F731A0" w14:paraId="562F334C" w14:textId="77777777">
            <w:pPr>
              <w:rPr>
                <w:rFonts w:eastAsia="Times New Roman" w:cs="Calibri"/>
                <w:sz w:val="22"/>
              </w:rPr>
            </w:pPr>
            <w:r w:rsidRPr="00A25168">
              <w:rPr>
                <w:rFonts w:eastAsia="Times New Roman" w:cs="Calibri"/>
                <w:sz w:val="22"/>
              </w:rPr>
              <w:t xml:space="preserve">Driving </w:t>
            </w:r>
            <w:r>
              <w:rPr>
                <w:rFonts w:eastAsia="Times New Roman" w:cs="Calibri"/>
                <w:sz w:val="22"/>
              </w:rPr>
              <w:t>or</w:t>
            </w:r>
            <w:r w:rsidRPr="00A25168">
              <w:rPr>
                <w:rFonts w:eastAsia="Times New Roman" w:cs="Calibri"/>
                <w:sz w:val="22"/>
              </w:rPr>
              <w:t xml:space="preserve"> other travel</w:t>
            </w:r>
          </w:p>
        </w:tc>
      </w:tr>
    </w:tbl>
    <w:p w:rsidR="005411E3" w:rsidP="005411E3" w:rsidRDefault="005411E3" w14:paraId="4BA0BCAF" w14:textId="77777777"/>
    <w:p w:rsidRPr="00E21725" w:rsidR="00954AD3" w:rsidP="00954AD3" w:rsidRDefault="00954AD3" w14:paraId="70736914" w14:textId="77777777">
      <w:pPr>
        <w:rPr>
          <w:rFonts w:ascii="Times New Roman" w:hAnsi="Times New Roman" w:cs="Times New Roman"/>
          <w:b/>
          <w:szCs w:val="24"/>
        </w:rPr>
      </w:pPr>
    </w:p>
    <w:p w:rsidRPr="00E21725" w:rsidR="00954AD3" w:rsidP="00954AD3" w:rsidRDefault="00954AD3" w14:paraId="16930680" w14:textId="77777777">
      <w:pPr>
        <w:rPr>
          <w:rFonts w:ascii="Times New Roman" w:hAnsi="Times New Roman" w:cs="Times New Roman"/>
          <w:b/>
          <w:szCs w:val="24"/>
        </w:rPr>
      </w:pPr>
    </w:p>
    <w:p w:rsidRPr="00E21725" w:rsidR="00954AD3" w:rsidP="00954AD3" w:rsidRDefault="00954AD3" w14:paraId="216D1513" w14:textId="77777777">
      <w:pPr>
        <w:rPr>
          <w:rFonts w:ascii="Times New Roman" w:hAnsi="Times New Roman" w:cs="Times New Roman"/>
          <w:b/>
          <w:szCs w:val="24"/>
        </w:rPr>
      </w:pPr>
    </w:p>
    <w:p w:rsidRPr="00E21725" w:rsidR="00954AD3" w:rsidP="00954AD3" w:rsidRDefault="00954AD3" w14:paraId="70CE32B2" w14:textId="77777777">
      <w:pPr>
        <w:rPr>
          <w:rFonts w:ascii="Times New Roman" w:hAnsi="Times New Roman" w:cs="Times New Roman"/>
          <w:b/>
          <w:szCs w:val="24"/>
        </w:rPr>
      </w:pPr>
    </w:p>
    <w:p w:rsidRPr="00E21725" w:rsidR="00954AD3" w:rsidP="00954AD3" w:rsidRDefault="00954AD3" w14:paraId="317BCABB" w14:textId="7BEB29A2">
      <w:pPr>
        <w:rPr>
          <w:rFonts w:ascii="Times New Roman" w:hAnsi="Times New Roman" w:cs="Times New Roman"/>
          <w:b/>
          <w:szCs w:val="24"/>
        </w:rPr>
      </w:pPr>
      <w:bookmarkStart w:name="_GoBack" w:id="0"/>
      <w:bookmarkEnd w:id="0"/>
    </w:p>
    <w:p w:rsidRPr="00E21725" w:rsidR="00954AD3" w:rsidP="00954AD3" w:rsidRDefault="00954AD3" w14:paraId="751D2958" w14:textId="77777777">
      <w:pPr>
        <w:rPr>
          <w:rFonts w:ascii="Times New Roman" w:hAnsi="Times New Roman" w:cs="Times New Roman"/>
          <w:b/>
          <w:szCs w:val="24"/>
        </w:rPr>
      </w:pPr>
      <w:r w:rsidRPr="00E21725">
        <w:rPr>
          <w:rFonts w:ascii="Times New Roman" w:hAnsi="Times New Roman" w:cs="Times New Roman"/>
          <w:b/>
          <w:szCs w:val="24"/>
        </w:rPr>
        <w:t>Attachment 2 - 35 time-use activities that will be coded by participants</w:t>
      </w:r>
    </w:p>
    <w:p w:rsidRPr="00887AD6" w:rsidR="002B7E45" w:rsidP="002B7E45" w:rsidRDefault="002B7E45" w14:paraId="7AC804C2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Took a nap (01)</w:t>
      </w:r>
    </w:p>
    <w:p w:rsidRPr="00887AD6" w:rsidR="002B7E45" w:rsidP="002B7E45" w:rsidRDefault="002B7E45" w14:paraId="666B86FA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Got dressed for work</w:t>
      </w:r>
      <w:r w:rsidRPr="00887AD6">
        <w:rPr>
          <w:rFonts w:eastAsia="Times New Roman" w:cs="Calibri"/>
          <w:color w:val="000000"/>
          <w:sz w:val="22"/>
        </w:rPr>
        <w:t xml:space="preserve"> (01)</w:t>
      </w:r>
      <w:r>
        <w:rPr>
          <w:rFonts w:eastAsia="Times New Roman" w:cs="Calibri"/>
          <w:color w:val="000000"/>
          <w:sz w:val="22"/>
        </w:rPr>
        <w:t xml:space="preserve">  </w:t>
      </w:r>
    </w:p>
    <w:p w:rsidRPr="00887AD6" w:rsidR="002B7E45" w:rsidP="002B7E45" w:rsidRDefault="002B7E45" w14:paraId="46261271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Vacuumed and dusted my apartment (02)</w:t>
      </w:r>
    </w:p>
    <w:p w:rsidRPr="00887AD6" w:rsidR="002B7E45" w:rsidP="002B7E45" w:rsidRDefault="002B7E45" w14:paraId="3D9E48ED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Cleaned up the kitchen after supper (02)</w:t>
      </w:r>
    </w:p>
    <w:p w:rsidRPr="00887AD6" w:rsidR="002B7E45" w:rsidP="002B7E45" w:rsidRDefault="002B7E45" w14:paraId="7C6077B2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Gave my dog a bath (02)</w:t>
      </w:r>
    </w:p>
    <w:p w:rsidRPr="00887AD6" w:rsidR="002B7E45" w:rsidP="002B7E45" w:rsidRDefault="002B7E45" w14:paraId="1BDCF26F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Worked on my taxes (02)</w:t>
      </w:r>
    </w:p>
    <w:p w:rsidRPr="00887AD6" w:rsidR="002B7E45" w:rsidP="002B7E45" w:rsidRDefault="002B7E45" w14:paraId="064D4F17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Watched my kids on the playground</w:t>
      </w:r>
      <w:r w:rsidRPr="00887AD6">
        <w:rPr>
          <w:rFonts w:eastAsia="Times New Roman" w:cs="Calibri"/>
          <w:color w:val="000000"/>
          <w:sz w:val="22"/>
        </w:rPr>
        <w:t xml:space="preserve"> (03)</w:t>
      </w:r>
      <w:r>
        <w:rPr>
          <w:rFonts w:eastAsia="Times New Roman" w:cs="Calibri"/>
          <w:color w:val="000000"/>
          <w:sz w:val="22"/>
        </w:rPr>
        <w:t xml:space="preserve">  </w:t>
      </w:r>
    </w:p>
    <w:p w:rsidRPr="00887AD6" w:rsidR="002B7E45" w:rsidP="002B7E45" w:rsidRDefault="002B7E45" w14:paraId="5EDFD2C3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Did arts and crafts with my kids (03)</w:t>
      </w:r>
    </w:p>
    <w:p w:rsidRPr="00887AD6" w:rsidR="002B7E45" w:rsidP="002B7E45" w:rsidRDefault="002B7E45" w14:paraId="4BA55F87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Read books to my children (03)</w:t>
      </w:r>
    </w:p>
    <w:p w:rsidRPr="00887AD6" w:rsidR="002B7E45" w:rsidP="002B7E45" w:rsidRDefault="00FE0B18" w14:paraId="224E8BF8" w14:textId="1E09B523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Provided pills to m</w:t>
      </w:r>
      <w:r w:rsidR="002B7E45">
        <w:rPr>
          <w:rFonts w:eastAsia="Times New Roman" w:cs="Calibri"/>
          <w:color w:val="000000"/>
          <w:sz w:val="22"/>
        </w:rPr>
        <w:t>y elderly mother who lives with us</w:t>
      </w:r>
      <w:r w:rsidRPr="00887AD6" w:rsidR="002B7E45">
        <w:rPr>
          <w:rFonts w:eastAsia="Times New Roman" w:cs="Calibri"/>
          <w:color w:val="000000"/>
          <w:sz w:val="22"/>
        </w:rPr>
        <w:t xml:space="preserve"> (03)</w:t>
      </w:r>
      <w:r w:rsidR="002B7E45">
        <w:rPr>
          <w:rFonts w:eastAsia="Times New Roman" w:cs="Calibri"/>
          <w:color w:val="000000"/>
          <w:sz w:val="22"/>
        </w:rPr>
        <w:t xml:space="preserve">  </w:t>
      </w:r>
    </w:p>
    <w:p w:rsidRPr="00887AD6" w:rsidR="002B7E45" w:rsidP="002B7E45" w:rsidRDefault="00FB1A4F" w14:paraId="3A5C7F56" w14:textId="1FAB9741">
      <w:pPr>
        <w:rPr>
          <w:rFonts w:eastAsia="Times New Roman" w:cs="Calibri"/>
          <w:color w:val="000000"/>
          <w:sz w:val="22"/>
        </w:rPr>
      </w:pPr>
      <w:r>
        <w:t>Cooking dinner for my elderly father who lives nearby</w:t>
      </w:r>
      <w:r w:rsidR="002B7E45">
        <w:rPr>
          <w:rFonts w:eastAsia="Times New Roman" w:cs="Calibri"/>
          <w:color w:val="000000"/>
          <w:sz w:val="22"/>
        </w:rPr>
        <w:t xml:space="preserve"> (04)  </w:t>
      </w:r>
    </w:p>
    <w:p w:rsidRPr="00887AD6" w:rsidR="002B7E45" w:rsidP="002B7E45" w:rsidRDefault="002B7E45" w14:paraId="098DE2B5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Watched</w:t>
      </w:r>
      <w:r w:rsidRPr="00887AD6">
        <w:rPr>
          <w:rFonts w:eastAsia="Times New Roman" w:cs="Calibri"/>
          <w:color w:val="000000"/>
          <w:sz w:val="22"/>
        </w:rPr>
        <w:t xml:space="preserve"> my friend's child (04)</w:t>
      </w:r>
    </w:p>
    <w:p w:rsidRPr="00887AD6" w:rsidR="002B7E45" w:rsidP="002B7E45" w:rsidRDefault="002B7E45" w14:paraId="233EF2C7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Walked my friend's child to school (04)</w:t>
      </w:r>
      <w:r>
        <w:rPr>
          <w:rFonts w:eastAsia="Times New Roman" w:cs="Calibri"/>
          <w:color w:val="000000"/>
          <w:sz w:val="22"/>
        </w:rPr>
        <w:t xml:space="preserve"> </w:t>
      </w:r>
    </w:p>
    <w:p w:rsidRPr="00887AD6" w:rsidR="002B7E45" w:rsidP="002B7E45" w:rsidRDefault="002B7E45" w14:paraId="40F47889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Mowed my neighbor's lawn (04)</w:t>
      </w:r>
    </w:p>
    <w:p w:rsidRPr="00887AD6" w:rsidR="002B7E45" w:rsidP="002B7E45" w:rsidRDefault="002B7E45" w14:paraId="7DC0FB1B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Repaired my cousin's toilet (04)</w:t>
      </w:r>
    </w:p>
    <w:p w:rsidRPr="00887AD6" w:rsidR="002B7E45" w:rsidP="002B7E45" w:rsidRDefault="002B7E45" w14:paraId="6F6E24C1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Teleworked for my primary job (05)</w:t>
      </w:r>
    </w:p>
    <w:p w:rsidRPr="00887AD6" w:rsidR="002B7E45" w:rsidP="002B7E45" w:rsidRDefault="002B7E45" w14:paraId="6F84FA52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Out of personal interest, w</w:t>
      </w:r>
      <w:r w:rsidRPr="00887AD6">
        <w:rPr>
          <w:rFonts w:eastAsia="Times New Roman" w:cs="Calibri"/>
          <w:color w:val="000000"/>
          <w:sz w:val="22"/>
        </w:rPr>
        <w:t xml:space="preserve">atched a video on </w:t>
      </w:r>
      <w:r>
        <w:rPr>
          <w:rFonts w:eastAsia="Times New Roman" w:cs="Calibri"/>
          <w:color w:val="000000"/>
          <w:sz w:val="22"/>
        </w:rPr>
        <w:t>how to program</w:t>
      </w:r>
      <w:r w:rsidRPr="00887AD6">
        <w:rPr>
          <w:rFonts w:eastAsia="Times New Roman" w:cs="Calibri"/>
          <w:color w:val="000000"/>
          <w:sz w:val="22"/>
        </w:rPr>
        <w:t xml:space="preserve"> on YouTube (06)</w:t>
      </w:r>
      <w:r>
        <w:rPr>
          <w:rFonts w:eastAsia="Times New Roman" w:cs="Calibri"/>
          <w:color w:val="000000"/>
          <w:sz w:val="22"/>
        </w:rPr>
        <w:t xml:space="preserve"> </w:t>
      </w:r>
    </w:p>
    <w:p w:rsidRPr="00887AD6" w:rsidR="002B7E45" w:rsidP="002B7E45" w:rsidRDefault="002B7E45" w14:paraId="5B83FF84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Had my</w:t>
      </w:r>
      <w:r w:rsidRPr="00887AD6">
        <w:rPr>
          <w:rFonts w:eastAsia="Times New Roman" w:cs="Calibri"/>
          <w:color w:val="000000"/>
          <w:sz w:val="22"/>
        </w:rPr>
        <w:t xml:space="preserve"> a guitar lesson (06)</w:t>
      </w:r>
    </w:p>
    <w:p w:rsidRPr="00887AD6" w:rsidR="002B7E45" w:rsidP="002B7E45" w:rsidRDefault="002B7E45" w14:paraId="71EE6229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Bought</w:t>
      </w:r>
      <w:r w:rsidRPr="00887AD6">
        <w:rPr>
          <w:rFonts w:eastAsia="Times New Roman" w:cs="Calibri"/>
          <w:color w:val="000000"/>
          <w:sz w:val="22"/>
        </w:rPr>
        <w:t xml:space="preserve"> groceries (07)</w:t>
      </w:r>
    </w:p>
    <w:p w:rsidRPr="00887AD6" w:rsidR="002B7E45" w:rsidP="002B7E45" w:rsidRDefault="002B7E45" w14:paraId="6138BEB8" w14:textId="77777777">
      <w:pPr>
        <w:rPr>
          <w:rFonts w:eastAsia="Times New Roman" w:cs="Calibri"/>
          <w:sz w:val="22"/>
        </w:rPr>
      </w:pPr>
      <w:r w:rsidRPr="00887AD6">
        <w:rPr>
          <w:rFonts w:eastAsia="Times New Roman" w:cs="Calibri"/>
          <w:sz w:val="22"/>
        </w:rPr>
        <w:t>Had an online doctor's appointment (08)</w:t>
      </w:r>
    </w:p>
    <w:p w:rsidRPr="00C70939" w:rsidR="002B7E45" w:rsidP="002B7E45" w:rsidRDefault="002B7E45" w14:paraId="58F9948D" w14:textId="77777777">
      <w:pPr>
        <w:rPr>
          <w:rFonts w:eastAsia="Times New Roman" w:cs="Calibri"/>
          <w:sz w:val="22"/>
        </w:rPr>
      </w:pPr>
      <w:r>
        <w:rPr>
          <w:rFonts w:eastAsia="Times New Roman" w:cs="Calibri"/>
          <w:sz w:val="22"/>
        </w:rPr>
        <w:t>M</w:t>
      </w:r>
      <w:r w:rsidRPr="00C70939">
        <w:rPr>
          <w:rFonts w:eastAsia="Times New Roman" w:cs="Calibri"/>
          <w:sz w:val="22"/>
        </w:rPr>
        <w:t xml:space="preserve">y dog </w:t>
      </w:r>
      <w:r>
        <w:rPr>
          <w:rFonts w:eastAsia="Times New Roman" w:cs="Calibri"/>
          <w:sz w:val="22"/>
        </w:rPr>
        <w:t xml:space="preserve">had an appointment with the </w:t>
      </w:r>
      <w:r w:rsidRPr="00C70939">
        <w:rPr>
          <w:rFonts w:eastAsia="Times New Roman" w:cs="Calibri"/>
          <w:sz w:val="22"/>
        </w:rPr>
        <w:t>Vet (08)</w:t>
      </w:r>
    </w:p>
    <w:p w:rsidRPr="00C70939" w:rsidR="002B7E45" w:rsidP="002B7E45" w:rsidRDefault="002B7E45" w14:paraId="79C4BACA" w14:textId="77777777">
      <w:pPr>
        <w:rPr>
          <w:rFonts w:eastAsia="Times New Roman" w:cs="Calibri"/>
          <w:sz w:val="22"/>
        </w:rPr>
      </w:pPr>
      <w:r>
        <w:rPr>
          <w:rFonts w:eastAsia="Times New Roman" w:cs="Calibri"/>
          <w:sz w:val="22"/>
        </w:rPr>
        <w:t>Got</w:t>
      </w:r>
      <w:r w:rsidRPr="00C70939">
        <w:rPr>
          <w:rFonts w:eastAsia="Times New Roman" w:cs="Calibri"/>
          <w:sz w:val="22"/>
        </w:rPr>
        <w:t xml:space="preserve"> my car in</w:t>
      </w:r>
      <w:r>
        <w:rPr>
          <w:rFonts w:eastAsia="Times New Roman" w:cs="Calibri"/>
          <w:sz w:val="22"/>
        </w:rPr>
        <w:t>spected (annual inspection)</w:t>
      </w:r>
      <w:r w:rsidRPr="00C70939">
        <w:rPr>
          <w:rFonts w:eastAsia="Times New Roman" w:cs="Calibri"/>
          <w:sz w:val="22"/>
        </w:rPr>
        <w:t xml:space="preserve"> (09)</w:t>
      </w:r>
    </w:p>
    <w:p w:rsidRPr="00887AD6" w:rsidR="002B7E45" w:rsidP="002B7E45" w:rsidRDefault="002B7E45" w14:paraId="0B3EC1DC" w14:textId="77777777">
      <w:pPr>
        <w:rPr>
          <w:rFonts w:eastAsia="Times New Roman" w:cs="Calibri"/>
          <w:sz w:val="22"/>
        </w:rPr>
      </w:pPr>
      <w:r w:rsidRPr="00C70939">
        <w:rPr>
          <w:rFonts w:eastAsia="Times New Roman" w:cs="Calibri"/>
          <w:sz w:val="22"/>
        </w:rPr>
        <w:t>Voted at</w:t>
      </w:r>
      <w:r>
        <w:rPr>
          <w:rFonts w:eastAsia="Times New Roman" w:cs="Calibri"/>
          <w:sz w:val="22"/>
        </w:rPr>
        <w:t xml:space="preserve"> my local school </w:t>
      </w:r>
      <w:r w:rsidRPr="00887AD6">
        <w:rPr>
          <w:rFonts w:eastAsia="Times New Roman" w:cs="Calibri"/>
          <w:sz w:val="22"/>
        </w:rPr>
        <w:t>(10)</w:t>
      </w:r>
    </w:p>
    <w:p w:rsidRPr="00887AD6" w:rsidR="002B7E45" w:rsidP="002B7E45" w:rsidRDefault="002B7E45" w14:paraId="019FCCBF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Ate dinner at a restaurant (11)</w:t>
      </w:r>
    </w:p>
    <w:p w:rsidRPr="00887AD6" w:rsidR="002B7E45" w:rsidP="002B7E45" w:rsidRDefault="002B7E45" w14:paraId="6A7E7B39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Watched a streaming movie (12)</w:t>
      </w:r>
    </w:p>
    <w:p w:rsidRPr="00887AD6" w:rsidR="002B7E45" w:rsidP="002B7E45" w:rsidRDefault="002B7E45" w14:paraId="114A309F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Played online video games (12)</w:t>
      </w:r>
    </w:p>
    <w:p w:rsidRPr="00887AD6" w:rsidR="002B7E45" w:rsidP="002B7E45" w:rsidRDefault="002B7E45" w14:paraId="66380CD1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Read a book (12)</w:t>
      </w:r>
    </w:p>
    <w:p w:rsidRPr="00887AD6" w:rsidR="002B7E45" w:rsidP="002B7E45" w:rsidRDefault="002B7E45" w14:paraId="0F508B97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Took a walk (13)</w:t>
      </w:r>
    </w:p>
    <w:p w:rsidRPr="00887AD6" w:rsidR="002B7E45" w:rsidP="002B7E45" w:rsidRDefault="002B7E45" w14:paraId="2007D548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Went for a jog (13)</w:t>
      </w:r>
    </w:p>
    <w:p w:rsidRPr="00887AD6" w:rsidR="002B7E45" w:rsidP="002B7E45" w:rsidRDefault="002B7E45" w14:paraId="678DF230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Played basketball (13)</w:t>
      </w:r>
    </w:p>
    <w:p w:rsidRPr="00887AD6" w:rsidR="002B7E45" w:rsidP="002B7E45" w:rsidRDefault="002B7E45" w14:paraId="4B90FCC5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>Did yoga (13)</w:t>
      </w:r>
    </w:p>
    <w:p w:rsidRPr="00887AD6" w:rsidR="002B7E45" w:rsidP="002B7E45" w:rsidRDefault="002B7E45" w14:paraId="143DE989" w14:textId="77777777">
      <w:pPr>
        <w:rPr>
          <w:rFonts w:eastAsia="Times New Roman" w:cs="Calibri"/>
          <w:color w:val="000000"/>
          <w:sz w:val="22"/>
        </w:rPr>
      </w:pPr>
      <w:r>
        <w:rPr>
          <w:rFonts w:eastAsia="Times New Roman" w:cs="Calibri"/>
          <w:color w:val="000000"/>
          <w:sz w:val="22"/>
        </w:rPr>
        <w:t>Attended</w:t>
      </w:r>
      <w:r w:rsidRPr="00887AD6">
        <w:rPr>
          <w:rFonts w:eastAsia="Times New Roman" w:cs="Calibri"/>
          <w:color w:val="000000"/>
          <w:sz w:val="22"/>
        </w:rPr>
        <w:t xml:space="preserve"> church (14)</w:t>
      </w:r>
    </w:p>
    <w:p w:rsidRPr="00887AD6" w:rsidR="002B7E45" w:rsidP="002B7E45" w:rsidRDefault="002B7E45" w14:paraId="2634E9B0" w14:textId="77777777">
      <w:pPr>
        <w:rPr>
          <w:rFonts w:eastAsia="Times New Roman" w:cs="Calibri"/>
          <w:color w:val="000000"/>
          <w:sz w:val="22"/>
        </w:rPr>
      </w:pPr>
      <w:r w:rsidRPr="00887AD6">
        <w:rPr>
          <w:rFonts w:eastAsia="Times New Roman" w:cs="Calibri"/>
          <w:color w:val="000000"/>
          <w:sz w:val="22"/>
        </w:rPr>
        <w:t xml:space="preserve">Acted as a chaperone </w:t>
      </w:r>
      <w:r>
        <w:rPr>
          <w:rFonts w:eastAsia="Times New Roman" w:cs="Calibri"/>
          <w:color w:val="000000"/>
          <w:sz w:val="22"/>
        </w:rPr>
        <w:t>for</w:t>
      </w:r>
      <w:r w:rsidRPr="00887AD6">
        <w:rPr>
          <w:rFonts w:eastAsia="Times New Roman" w:cs="Calibri"/>
          <w:color w:val="000000"/>
          <w:sz w:val="22"/>
        </w:rPr>
        <w:t xml:space="preserve"> my daughter's school trip (15)</w:t>
      </w:r>
    </w:p>
    <w:p w:rsidRPr="00887AD6" w:rsidR="002B7E45" w:rsidP="002B7E45" w:rsidRDefault="002B7E45" w14:paraId="56F5D243" w14:textId="77777777">
      <w:pPr>
        <w:rPr>
          <w:rFonts w:eastAsia="Times New Roman" w:cs="Calibri"/>
          <w:sz w:val="22"/>
        </w:rPr>
      </w:pPr>
      <w:r w:rsidRPr="00887AD6">
        <w:rPr>
          <w:rFonts w:eastAsia="Times New Roman" w:cs="Calibri"/>
          <w:sz w:val="22"/>
        </w:rPr>
        <w:t>Called my sister on the phone (16)</w:t>
      </w:r>
    </w:p>
    <w:p w:rsidRPr="00887AD6" w:rsidR="002B7E45" w:rsidP="002B7E45" w:rsidRDefault="002B7E45" w14:paraId="2F903F90" w14:textId="77777777">
      <w:pPr>
        <w:rPr>
          <w:rFonts w:eastAsia="Times New Roman" w:cs="Calibri"/>
          <w:sz w:val="22"/>
        </w:rPr>
      </w:pPr>
      <w:r w:rsidRPr="00887AD6">
        <w:rPr>
          <w:rFonts w:eastAsia="Times New Roman" w:cs="Calibri"/>
          <w:sz w:val="22"/>
        </w:rPr>
        <w:t>Texted a friend (16)</w:t>
      </w:r>
    </w:p>
    <w:p w:rsidRPr="00E21725" w:rsidR="00954AD3" w:rsidP="00954AD3" w:rsidRDefault="00954AD3" w14:paraId="4BE34E61" w14:textId="77777777">
      <w:pPr>
        <w:rPr>
          <w:rFonts w:ascii="Times New Roman" w:hAnsi="Times New Roman" w:cs="Times New Roman"/>
          <w:b/>
          <w:szCs w:val="24"/>
        </w:rPr>
      </w:pPr>
    </w:p>
    <w:p w:rsidRPr="00E21725" w:rsidR="00954AD3" w:rsidP="00954AD3" w:rsidRDefault="00954AD3" w14:paraId="6A42BB9F" w14:textId="77777777">
      <w:pPr>
        <w:rPr>
          <w:rFonts w:ascii="Times New Roman" w:hAnsi="Times New Roman" w:cs="Times New Roman"/>
          <w:szCs w:val="24"/>
        </w:rPr>
      </w:pPr>
    </w:p>
    <w:p w:rsidRPr="00E21725" w:rsidR="00954AD3" w:rsidP="00954AD3" w:rsidRDefault="00954AD3" w14:paraId="1D24C18B" w14:textId="77777777">
      <w:pPr>
        <w:rPr>
          <w:rFonts w:ascii="Times New Roman" w:hAnsi="Times New Roman" w:cs="Times New Roman"/>
          <w:szCs w:val="24"/>
        </w:rPr>
      </w:pPr>
    </w:p>
    <w:p w:rsidRPr="00E21725" w:rsidR="00954AD3" w:rsidP="00954AD3" w:rsidRDefault="00954AD3" w14:paraId="2621B1DD" w14:textId="77777777">
      <w:pPr>
        <w:rPr>
          <w:rFonts w:ascii="Times New Roman" w:hAnsi="Times New Roman" w:cs="Times New Roman"/>
          <w:szCs w:val="24"/>
        </w:rPr>
      </w:pPr>
    </w:p>
    <w:p w:rsidRPr="00E21725" w:rsidR="00954AD3" w:rsidP="00954AD3" w:rsidRDefault="00954AD3" w14:paraId="75B11FE2" w14:textId="77777777">
      <w:pPr>
        <w:rPr>
          <w:rFonts w:ascii="Times New Roman" w:hAnsi="Times New Roman" w:cs="Times New Roman"/>
          <w:szCs w:val="24"/>
        </w:rPr>
      </w:pPr>
    </w:p>
    <w:p w:rsidR="00954AD3" w:rsidP="00954AD3" w:rsidRDefault="00954AD3" w14:paraId="27210E93" w14:textId="77777777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954AD3" w:rsidP="00954AD3" w:rsidRDefault="00954AD3" w14:paraId="3A38DF6A" w14:textId="77777777">
      <w:pPr>
        <w:rPr>
          <w:rStyle w:val="Strong"/>
          <w:rFonts w:ascii="Times New Roman" w:hAnsi="Times New Roman" w:cs="Times New Roman"/>
          <w:szCs w:val="24"/>
          <w:shd w:val="clear" w:color="auto" w:fill="FFFFFF"/>
        </w:rPr>
      </w:pPr>
      <w:r w:rsidRPr="009E2B14">
        <w:rPr>
          <w:rFonts w:ascii="Times New Roman" w:hAnsi="Times New Roman" w:cs="Times New Roman"/>
          <w:b/>
          <w:szCs w:val="24"/>
        </w:rPr>
        <w:t>Attachment 3 –</w:t>
      </w:r>
      <w:r w:rsidRPr="009E2B14">
        <w:rPr>
          <w:rFonts w:ascii="Times New Roman" w:hAnsi="Times New Roman" w:cs="Times New Roman"/>
          <w:szCs w:val="24"/>
        </w:rPr>
        <w:t xml:space="preserve"> </w:t>
      </w:r>
      <w:r w:rsidRPr="009E2B14">
        <w:rPr>
          <w:rStyle w:val="Strong"/>
          <w:rFonts w:ascii="Times New Roman" w:hAnsi="Times New Roman" w:cs="Times New Roman"/>
          <w:szCs w:val="24"/>
          <w:shd w:val="clear" w:color="auto" w:fill="FFFFFF"/>
        </w:rPr>
        <w:t>Instructions for Amazon’s Mechanical Turk (MTurk) Participants</w:t>
      </w:r>
    </w:p>
    <w:p w:rsidRPr="004723DF" w:rsidR="004723DF" w:rsidP="00EA3C07" w:rsidRDefault="004723DF" w14:paraId="1ABB8CBA" w14:textId="32812270">
      <w:pPr>
        <w:pStyle w:val="CommentText"/>
        <w:rPr>
          <w:rStyle w:val="Strong"/>
          <w:rFonts w:asciiTheme="minorHAnsi" w:hAnsiTheme="minorHAnsi" w:cstheme="minorHAnsi"/>
          <w:shd w:val="clear" w:color="auto" w:fill="FFFFFF"/>
        </w:rPr>
      </w:pPr>
    </w:p>
    <w:p w:rsidR="004070C5" w:rsidP="00954AD3" w:rsidRDefault="00EB420C" w14:paraId="72DEACCF" w14:textId="79CD6F5A">
      <w:pPr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1. </w:t>
      </w:r>
      <w:r w:rsidR="004070C5">
        <w:rPr>
          <w:rFonts w:ascii="Times New Roman" w:hAnsi="Times New Roman" w:cs="Times New Roman"/>
          <w:b/>
          <w:szCs w:val="24"/>
          <w:shd w:val="clear" w:color="auto" w:fill="FFFFFF"/>
        </w:rPr>
        <w:t>Navigation Task</w:t>
      </w:r>
    </w:p>
    <w:p w:rsidR="004070C5" w:rsidP="00954AD3" w:rsidRDefault="004070C5" w14:paraId="684AF08C" w14:textId="77777777">
      <w:pPr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954AD3" w:rsidP="00954AD3" w:rsidRDefault="00EB420C" w14:paraId="4CE1E952" w14:textId="5935BF56">
      <w:pPr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a. 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Recruitment criteria:  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This task is open to adults aged 18-65.</w:t>
      </w:r>
    </w:p>
    <w:p w:rsidR="00954AD3" w:rsidP="00954AD3" w:rsidRDefault="00954AD3" w14:paraId="11C0DF56" w14:textId="77777777">
      <w:pPr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Pr="00904D24" w:rsidR="00954AD3" w:rsidP="00954AD3" w:rsidRDefault="00EB420C" w14:paraId="2F4492FA" w14:textId="78CC3DE0">
      <w:pPr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b. 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>Description</w:t>
      </w:r>
      <w:r w:rsidR="00B45B11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of </w:t>
      </w:r>
      <w:r w:rsidR="00D26828">
        <w:rPr>
          <w:rFonts w:ascii="Times New Roman" w:hAnsi="Times New Roman" w:cs="Times New Roman"/>
          <w:b/>
          <w:szCs w:val="24"/>
          <w:shd w:val="clear" w:color="auto" w:fill="FFFFFF"/>
        </w:rPr>
        <w:t xml:space="preserve">Navigation </w:t>
      </w:r>
      <w:r w:rsidR="004A3757">
        <w:rPr>
          <w:rFonts w:ascii="Times New Roman" w:hAnsi="Times New Roman" w:cs="Times New Roman"/>
          <w:b/>
          <w:szCs w:val="24"/>
          <w:shd w:val="clear" w:color="auto" w:fill="FFFFFF"/>
        </w:rPr>
        <w:t>T</w:t>
      </w:r>
      <w:r w:rsidR="00B45B11">
        <w:rPr>
          <w:rFonts w:ascii="Times New Roman" w:hAnsi="Times New Roman" w:cs="Times New Roman"/>
          <w:b/>
          <w:szCs w:val="24"/>
          <w:shd w:val="clear" w:color="auto" w:fill="FFFFFF"/>
        </w:rPr>
        <w:t>ask</w:t>
      </w:r>
      <w:r w:rsidR="00954AD3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on </w:t>
      </w:r>
      <w:r w:rsidR="00B45B11">
        <w:rPr>
          <w:rFonts w:ascii="Times New Roman" w:hAnsi="Times New Roman" w:cs="Times New Roman"/>
          <w:b/>
          <w:szCs w:val="24"/>
          <w:shd w:val="clear" w:color="auto" w:fill="FFFFFF"/>
        </w:rPr>
        <w:t xml:space="preserve">the </w:t>
      </w:r>
      <w:r w:rsidR="00954AD3">
        <w:rPr>
          <w:rFonts w:ascii="Times New Roman" w:hAnsi="Times New Roman" w:cs="Times New Roman"/>
          <w:b/>
          <w:szCs w:val="24"/>
          <w:shd w:val="clear" w:color="auto" w:fill="FFFFFF"/>
        </w:rPr>
        <w:t>MTurk Site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>:</w:t>
      </w:r>
      <w:r w:rsidRPr="009E2B14" w:rsidR="00954AD3">
        <w:rPr>
          <w:rFonts w:ascii="Times New Roman" w:hAnsi="Times New Roman" w:cs="Times New Roman"/>
          <w:szCs w:val="24"/>
          <w:shd w:val="clear" w:color="auto" w:fill="FFFFFF"/>
        </w:rPr>
        <w:t xml:space="preserve">  </w:t>
      </w:r>
      <w:r w:rsidR="00B97298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W</w:t>
      </w:r>
      <w:r w:rsidR="00B45B11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e are conducting this research to </w:t>
      </w:r>
      <w:r w:rsidR="00B97298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understand</w:t>
      </w:r>
      <w:r w:rsidR="00B45B11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how people </w:t>
      </w:r>
      <w:r w:rsidR="00CC713A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think about </w:t>
      </w:r>
      <w:r w:rsidR="00F521B5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their use of</w:t>
      </w:r>
      <w:r w:rsidR="00B45B11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time.  </w:t>
      </w:r>
      <w:r w:rsidR="00B97298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Y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ou will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read an activity and pick </w:t>
      </w:r>
      <w:r w:rsidR="00F521B5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a</w:t>
      </w:r>
      <w:r w:rsidR="00067729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category</w:t>
      </w:r>
      <w:r w:rsidRPr="00EB420C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that best describes the activity</w:t>
      </w:r>
      <w:r w:rsidR="00067729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B97298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from a list of categories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.  For example, </w:t>
      </w:r>
      <w:r w:rsidR="00F521B5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an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activity might be “</w:t>
      </w:r>
      <w:r w:rsidR="00B45B11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dozed off for a few minutes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” so a good category to </w:t>
      </w:r>
      <w:r w:rsidR="00757EC8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select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would be “Sleeping.”  There are 35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items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to assign to </w:t>
      </w:r>
      <w:r w:rsidR="00CC713A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a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list of 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categories.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  </w:t>
      </w:r>
    </w:p>
    <w:p w:rsidRPr="009E2B14" w:rsidR="00954AD3" w:rsidP="00954AD3" w:rsidRDefault="00954AD3" w14:paraId="74C74527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Pr="009E2B14" w:rsidR="00954AD3" w:rsidP="00954AD3" w:rsidRDefault="00954AD3" w14:paraId="1BB4DC2F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  <w:r w:rsidRPr="009E2B14">
        <w:rPr>
          <w:rFonts w:ascii="Times New Roman" w:hAnsi="Times New Roman" w:cs="Times New Roman"/>
          <w:szCs w:val="24"/>
          <w:shd w:val="clear" w:color="auto" w:fill="FFFFFF"/>
        </w:rPr>
        <w:t>This task is estimated to take about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 20</w:t>
      </w:r>
      <w:r w:rsidRPr="009E2B14">
        <w:rPr>
          <w:rFonts w:ascii="Times New Roman" w:hAnsi="Times New Roman" w:cs="Times New Roman"/>
          <w:szCs w:val="24"/>
          <w:shd w:val="clear" w:color="auto" w:fill="FFFFFF"/>
        </w:rPr>
        <w:t xml:space="preserve"> minutes, and you will be paid $</w:t>
      </w:r>
      <w:r>
        <w:rPr>
          <w:rFonts w:ascii="Times New Roman" w:hAnsi="Times New Roman" w:cs="Times New Roman"/>
          <w:szCs w:val="24"/>
          <w:shd w:val="clear" w:color="auto" w:fill="FFFFFF"/>
        </w:rPr>
        <w:t>3</w:t>
      </w:r>
      <w:r w:rsidRPr="009E2B14">
        <w:rPr>
          <w:rFonts w:ascii="Times New Roman" w:hAnsi="Times New Roman" w:cs="Times New Roman"/>
          <w:szCs w:val="24"/>
          <w:shd w:val="clear" w:color="auto" w:fill="FFFFFF"/>
        </w:rPr>
        <w:t xml:space="preserve"> for completing it.</w:t>
      </w:r>
    </w:p>
    <w:p w:rsidRPr="009E2B14" w:rsidR="00954AD3" w:rsidP="00954AD3" w:rsidRDefault="00954AD3" w14:paraId="046FCA06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Pr="00E27EBD" w:rsidR="00954AD3" w:rsidP="00954AD3" w:rsidRDefault="00EB420C" w14:paraId="4FA5FE94" w14:textId="4E6EB8EE">
      <w:pPr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c.  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 xml:space="preserve">Keywords: </w:t>
      </w:r>
      <w:r w:rsidR="00954AD3">
        <w:rPr>
          <w:rFonts w:ascii="Times New Roman" w:hAnsi="Times New Roman" w:cs="Times New Roman"/>
          <w:szCs w:val="24"/>
          <w:shd w:val="clear" w:color="auto" w:fill="FFFFFF"/>
        </w:rPr>
        <w:t>Organizing</w:t>
      </w:r>
      <w:r w:rsidR="00CC713A">
        <w:rPr>
          <w:rFonts w:ascii="Times New Roman" w:hAnsi="Times New Roman" w:cs="Times New Roman"/>
          <w:szCs w:val="24"/>
          <w:shd w:val="clear" w:color="auto" w:fill="FFFFFF"/>
        </w:rPr>
        <w:t xml:space="preserve"> or classifying</w:t>
      </w:r>
      <w:r w:rsidR="00954AD3">
        <w:rPr>
          <w:rFonts w:ascii="Times New Roman" w:hAnsi="Times New Roman" w:cs="Times New Roman"/>
          <w:szCs w:val="24"/>
          <w:shd w:val="clear" w:color="auto" w:fill="FFFFFF"/>
        </w:rPr>
        <w:t xml:space="preserve"> information, navigation task</w:t>
      </w:r>
      <w:r w:rsidR="00B97298">
        <w:rPr>
          <w:rFonts w:ascii="Times New Roman" w:hAnsi="Times New Roman" w:cs="Times New Roman"/>
          <w:szCs w:val="24"/>
          <w:shd w:val="clear" w:color="auto" w:fill="FFFFFF"/>
        </w:rPr>
        <w:t>, research</w:t>
      </w:r>
    </w:p>
    <w:p w:rsidRPr="009E2B14" w:rsidR="00954AD3" w:rsidP="00954AD3" w:rsidRDefault="00954AD3" w14:paraId="2E2448A9" w14:textId="77777777">
      <w:pPr>
        <w:jc w:val="center"/>
        <w:rPr>
          <w:rStyle w:val="Strong"/>
          <w:rFonts w:ascii="Times New Roman" w:hAnsi="Times New Roman" w:cs="Times New Roman"/>
          <w:szCs w:val="24"/>
          <w:shd w:val="clear" w:color="auto" w:fill="FFFFFF"/>
        </w:rPr>
      </w:pPr>
    </w:p>
    <w:p w:rsidR="004070C5" w:rsidP="00976F99" w:rsidRDefault="00EB420C" w14:paraId="3573697E" w14:textId="08B9545C">
      <w:pPr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d.  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>Instructions for the Navigation Task:</w:t>
      </w:r>
      <w:r w:rsidRPr="009E2B14" w:rsidR="00954AD3"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> </w:t>
      </w:r>
    </w:p>
    <w:p w:rsidR="004070C5" w:rsidP="00976F99" w:rsidRDefault="004070C5" w14:paraId="2F395114" w14:textId="77777777">
      <w:pPr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</w:pPr>
    </w:p>
    <w:p w:rsidRPr="00976F99" w:rsidR="00976F99" w:rsidP="00976F99" w:rsidRDefault="00976F99" w14:paraId="6D1BD0BF" w14:textId="27A2E509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 xml:space="preserve">Welcome to this study, and thank you for agreeing to participate! </w:t>
      </w:r>
    </w:p>
    <w:p w:rsidRPr="00976F99" w:rsidR="00976F99" w:rsidP="00976F99" w:rsidRDefault="00976F99" w14:paraId="5F241CA1" w14:textId="77777777">
      <w:pPr>
        <w:rPr>
          <w:rFonts w:ascii="Times New Roman" w:hAnsi="Times New Roman" w:cs="Times New Roman"/>
        </w:rPr>
      </w:pPr>
    </w:p>
    <w:p w:rsidRPr="00976F99" w:rsidR="00976F99" w:rsidP="00976F99" w:rsidRDefault="00976F99" w14:paraId="076B4666" w14:textId="77777777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>In this study, you will first read descriptions of how people spend their time.  Then you will assign each activity to the best selection from a list (menu) of categories.</w:t>
      </w:r>
    </w:p>
    <w:p w:rsidRPr="00976F99" w:rsidR="00976F99" w:rsidP="00976F99" w:rsidRDefault="00976F99" w14:paraId="39787ED6" w14:textId="77777777">
      <w:pPr>
        <w:rPr>
          <w:rFonts w:ascii="Times New Roman" w:hAnsi="Times New Roman" w:cs="Times New Roman"/>
        </w:rPr>
      </w:pPr>
    </w:p>
    <w:p w:rsidRPr="00976F99" w:rsidR="00976F99" w:rsidP="00976F99" w:rsidRDefault="00976F99" w14:paraId="5EA6B207" w14:textId="19ED447D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 xml:space="preserve">You will be presented with 35 activities.  Classifying them shouldn't take longer than </w:t>
      </w:r>
      <w:r w:rsidRPr="00976F99">
        <w:rPr>
          <w:rFonts w:ascii="Times New Roman" w:hAnsi="Times New Roman" w:cs="Times New Roman"/>
          <w:b/>
        </w:rPr>
        <w:t>20 minutes</w:t>
      </w:r>
      <w:r w:rsidRPr="00976F99">
        <w:rPr>
          <w:rFonts w:ascii="Times New Roman" w:hAnsi="Times New Roman" w:cs="Times New Roman"/>
        </w:rPr>
        <w:t xml:space="preserve">.  </w:t>
      </w:r>
    </w:p>
    <w:p w:rsidRPr="00976F99" w:rsidR="00976F99" w:rsidP="00976F99" w:rsidRDefault="00976F99" w14:paraId="3C08B206" w14:textId="77777777">
      <w:pPr>
        <w:rPr>
          <w:rFonts w:ascii="Times New Roman" w:hAnsi="Times New Roman" w:cs="Times New Roman"/>
        </w:rPr>
      </w:pPr>
    </w:p>
    <w:p w:rsidRPr="00976F99" w:rsidR="00976F99" w:rsidP="00976F99" w:rsidRDefault="00976F99" w14:paraId="34A27735" w14:textId="77777777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>Our goal is to determine how well the list of categories covers typical activities that people do.</w:t>
      </w:r>
    </w:p>
    <w:p w:rsidRPr="00976F99" w:rsidR="00976F99" w:rsidP="00976F99" w:rsidRDefault="00976F99" w14:paraId="57C3FCBA" w14:textId="02CB60D2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>Your participation will also help us find out how people think about how they spend their ti</w:t>
      </w:r>
      <w:r>
        <w:rPr>
          <w:rFonts w:ascii="Times New Roman" w:hAnsi="Times New Roman" w:cs="Times New Roman"/>
        </w:rPr>
        <w:t>me.</w:t>
      </w:r>
      <w:r w:rsidRPr="00976F99">
        <w:rPr>
          <w:rFonts w:ascii="Times New Roman" w:hAnsi="Times New Roman" w:cs="Times New Roman"/>
        </w:rPr>
        <w:t xml:space="preserve"> </w:t>
      </w:r>
    </w:p>
    <w:p w:rsidRPr="00976F99" w:rsidR="00976F99" w:rsidP="00976F99" w:rsidRDefault="00976F99" w14:paraId="14C3488F" w14:textId="77777777">
      <w:pPr>
        <w:rPr>
          <w:rFonts w:ascii="Times New Roman" w:hAnsi="Times New Roman" w:cs="Times New Roman"/>
        </w:rPr>
      </w:pPr>
    </w:p>
    <w:p w:rsidRPr="00976F99" w:rsidR="00976F99" w:rsidP="00976F99" w:rsidRDefault="00976F99" w14:paraId="22C35963" w14:textId="77777777">
      <w:pPr>
        <w:rPr>
          <w:rFonts w:ascii="Times New Roman" w:hAnsi="Times New Roman" w:cs="Times New Roman"/>
        </w:rPr>
      </w:pPr>
      <w:r w:rsidRPr="00976F99">
        <w:rPr>
          <w:rFonts w:ascii="Times New Roman" w:hAnsi="Times New Roman" w:cs="Times New Roman"/>
        </w:rPr>
        <w:t>Find out how on the next page ...</w:t>
      </w:r>
    </w:p>
    <w:p w:rsidR="00231EB2" w:rsidP="00976F99" w:rsidRDefault="00231EB2" w14:paraId="1281FABE" w14:textId="39AAEB90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EA3C07" w:rsidP="00757EC8" w:rsidRDefault="00EB420C" w14:paraId="1F12FB2E" w14:textId="48E6155A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e. </w:t>
      </w:r>
      <w:r w:rsidR="00EA3C07">
        <w:rPr>
          <w:rFonts w:ascii="Times New Roman" w:hAnsi="Times New Roman" w:cs="Times New Roman"/>
          <w:b/>
          <w:szCs w:val="24"/>
          <w:shd w:val="clear" w:color="auto" w:fill="FFFFFF"/>
        </w:rPr>
        <w:t>How the Tasks Will Appear On the Optimal Workshop Website</w:t>
      </w:r>
      <w:r w:rsidR="00231EB2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(TreeJack Tool)</w:t>
      </w:r>
    </w:p>
    <w:p w:rsidR="00231EB2" w:rsidP="00757EC8" w:rsidRDefault="00231EB2" w14:paraId="36D97892" w14:textId="1C62682B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>There are multiple screens in the TreeJack testing tool.  Some key screens are shown below.  Since this is a free demo instrument, onl</w:t>
      </w:r>
      <w:r w:rsidR="004A3757">
        <w:rPr>
          <w:rFonts w:ascii="Times New Roman" w:hAnsi="Times New Roman" w:cs="Times New Roman"/>
          <w:szCs w:val="24"/>
          <w:shd w:val="clear" w:color="auto" w:fill="FFFFFF"/>
        </w:rPr>
        <w:t>y three tasks could be included</w:t>
      </w:r>
      <w:r w:rsidR="00381B92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:rsidR="00231EB2" w:rsidP="00757EC8" w:rsidRDefault="00231EB2" w14:paraId="3274081F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63C8F32B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0B041A90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4070C5" w:rsidP="00757EC8" w:rsidRDefault="004070C5" w14:paraId="44E838B1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377BC0FB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21A73FA4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284143FB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6AD9C002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="00231EB2" w:rsidP="00757EC8" w:rsidRDefault="00231EB2" w14:paraId="28685F16" w14:textId="7AE36FFC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>Welcome Screen</w:t>
      </w:r>
    </w:p>
    <w:p w:rsidRPr="00231EB2" w:rsidR="00231EB2" w:rsidP="00757EC8" w:rsidRDefault="00976F99" w14:paraId="024C096B" w14:textId="0B369CC0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9281B8F" wp14:editId="1EC14CC5">
            <wp:extent cx="5943600" cy="286853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825" b="6377"/>
                    <a:stretch/>
                  </pic:blipFill>
                  <pic:spPr bwMode="auto">
                    <a:xfrm>
                      <a:off x="0" y="0"/>
                      <a:ext cx="5943600" cy="286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EB2" w:rsidP="00757EC8" w:rsidRDefault="00231EB2" w14:paraId="3466BB6B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Pr="00231EB2" w:rsidR="00231EB2" w:rsidP="00757EC8" w:rsidRDefault="00231EB2" w14:paraId="3EF2CFE9" w14:textId="1BD3C2A2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231EB2">
        <w:rPr>
          <w:rFonts w:ascii="Times New Roman" w:hAnsi="Times New Roman" w:cs="Times New Roman"/>
          <w:b/>
          <w:szCs w:val="24"/>
          <w:shd w:val="clear" w:color="auto" w:fill="FFFFFF"/>
        </w:rPr>
        <w:t>Instruction</w:t>
      </w:r>
      <w:r w:rsidR="004070C5">
        <w:rPr>
          <w:rFonts w:ascii="Times New Roman" w:hAnsi="Times New Roman" w:cs="Times New Roman"/>
          <w:b/>
          <w:szCs w:val="24"/>
          <w:shd w:val="clear" w:color="auto" w:fill="FFFFFF"/>
        </w:rPr>
        <w:t>s</w:t>
      </w:r>
      <w:r w:rsidRPr="00231EB2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Screen</w:t>
      </w:r>
    </w:p>
    <w:p w:rsidR="00231EB2" w:rsidP="00757EC8" w:rsidRDefault="004070C5" w14:paraId="31AF501A" w14:textId="25540073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2A2074F" wp14:editId="33445B6E">
            <wp:extent cx="5943600" cy="284815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356" b="6453"/>
                    <a:stretch/>
                  </pic:blipFill>
                  <pic:spPr bwMode="auto">
                    <a:xfrm>
                      <a:off x="0" y="0"/>
                      <a:ext cx="5943600" cy="284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EB2" w:rsidP="00757EC8" w:rsidRDefault="00231EB2" w14:paraId="2DA0BCB4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02138152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4154E042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702C2A07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69554E85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08B22773" w14:textId="77777777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</w:p>
    <w:p w:rsidR="00231EB2" w:rsidP="00757EC8" w:rsidRDefault="00231EB2" w14:paraId="0A741545" w14:textId="7847648C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Task Screen </w:t>
      </w:r>
    </w:p>
    <w:p w:rsidR="00EA3C07" w:rsidP="00EA3C07" w:rsidRDefault="00231EB2" w14:paraId="611AEC6D" w14:textId="474527A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88030CD" wp14:anchorId="430F16AC">
                <wp:simplePos x="0" y="0"/>
                <wp:positionH relativeFrom="column">
                  <wp:posOffset>2692400</wp:posOffset>
                </wp:positionH>
                <wp:positionV relativeFrom="paragraph">
                  <wp:posOffset>337820</wp:posOffset>
                </wp:positionV>
                <wp:extent cx="746760" cy="50800"/>
                <wp:effectExtent l="0" t="57150" r="15240" b="444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760" cy="50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2F69D1A1">
                <v:path fillok="f" arrowok="t" o:connecttype="none"/>
                <o:lock v:ext="edit" shapetype="t"/>
              </v:shapetype>
              <v:shape id="Straight Arrow Connector 12" style="position:absolute;margin-left:212pt;margin-top:26.6pt;width:58.8pt;height: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6E114B6A" wp14:anchorId="31445287">
                <wp:simplePos x="0" y="0"/>
                <wp:positionH relativeFrom="column">
                  <wp:posOffset>3439160</wp:posOffset>
                </wp:positionH>
                <wp:positionV relativeFrom="paragraph">
                  <wp:posOffset>246380</wp:posOffset>
                </wp:positionV>
                <wp:extent cx="1605280" cy="243840"/>
                <wp:effectExtent l="0" t="0" r="1397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31EB2" w:rsidR="002C0161" w:rsidRDefault="002C0161" w14:paraId="44F086E2" w14:textId="512F6C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Each task is shown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style="position:absolute;margin-left:270.8pt;margin-top:19.4pt;width:126.4pt;height:19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" w14:anchorId="31445287">
                <v:textbox>
                  <w:txbxContent>
                    <w:p w:rsidRPr="00231EB2" w:rsidR="002C0161" w:rsidRDefault="002C0161" w14:paraId="44F086E2" w14:textId="512F6C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Each task is shown here</w:t>
                      </w:r>
                    </w:p>
                  </w:txbxContent>
                </v:textbox>
              </v:shape>
            </w:pict>
          </mc:Fallback>
        </mc:AlternateContent>
      </w:r>
      <w:r w:rsidR="00EA3C07">
        <w:rPr>
          <w:noProof/>
        </w:rPr>
        <w:drawing>
          <wp:inline distT="0" distB="0" distL="0" distR="0" wp14:anchorId="27A09D88" wp14:editId="3D0E65C3">
            <wp:extent cx="5943600" cy="2951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509" b="3210"/>
                    <a:stretch/>
                  </pic:blipFill>
                  <pic:spPr bwMode="auto"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A3C07" w:rsidR="00EA3C07" w:rsidP="00757EC8" w:rsidRDefault="00EA3C07" w14:paraId="438F0761" w14:textId="77777777">
      <w:pPr>
        <w:spacing w:after="120"/>
        <w:rPr>
          <w:rFonts w:ascii="Times New Roman" w:hAnsi="Times New Roman" w:cs="Times New Roman"/>
          <w:szCs w:val="24"/>
          <w:shd w:val="clear" w:color="auto" w:fill="FFFFFF"/>
        </w:rPr>
      </w:pPr>
    </w:p>
    <w:p w:rsidRPr="005E36B7" w:rsidR="00EA3C07" w:rsidP="00757EC8" w:rsidRDefault="00EB420C" w14:paraId="363ADB0B" w14:textId="3DCE05EC">
      <w:pPr>
        <w:spacing w:after="120"/>
        <w:rPr>
          <w:rFonts w:ascii="Times New Roman" w:hAnsi="Times New Roman" w:cs="Times New Roman"/>
          <w:b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f. </w:t>
      </w:r>
      <w:r w:rsidR="005E36B7">
        <w:rPr>
          <w:rFonts w:ascii="Times New Roman" w:hAnsi="Times New Roman" w:cs="Times New Roman"/>
          <w:b/>
          <w:szCs w:val="24"/>
          <w:shd w:val="clear" w:color="auto" w:fill="FFFFFF"/>
        </w:rPr>
        <w:t>Actual menu that will be tested in Navigation Test #1</w:t>
      </w:r>
    </w:p>
    <w:p w:rsidRPr="00F521B5" w:rsidR="00757EC8" w:rsidP="00757EC8" w:rsidRDefault="002C0161" w14:paraId="2C083DE8" w14:textId="77777777">
      <w:pPr>
        <w:rPr>
          <w:rFonts w:eastAsia="Times New Roman" w:cs="Calibri"/>
          <w:b/>
          <w:sz w:val="22"/>
        </w:rPr>
      </w:pPr>
      <w:hyperlink w:history="1" r:id="rId11">
        <w:r w:rsidRPr="00F521B5" w:rsidR="00757EC8">
          <w:rPr>
            <w:rFonts w:eastAsia="Times New Roman" w:cs="Calibri"/>
            <w:b/>
            <w:sz w:val="22"/>
          </w:rPr>
          <w:t>Home</w:t>
        </w:r>
      </w:hyperlink>
    </w:p>
    <w:p w:rsidRPr="00757EC8" w:rsidR="00757EC8" w:rsidP="00757EC8" w:rsidRDefault="002C0161" w14:paraId="533BB357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2">
        <w:r w:rsidRPr="00757EC8" w:rsidR="00757EC8">
          <w:rPr>
            <w:rFonts w:eastAsia="Times New Roman" w:cs="Calibri"/>
            <w:sz w:val="22"/>
          </w:rPr>
          <w:t>Caring for or helping others</w:t>
        </w:r>
      </w:hyperlink>
    </w:p>
    <w:p w:rsidRPr="00757EC8" w:rsidR="00757EC8" w:rsidP="00757EC8" w:rsidRDefault="002C0161" w14:paraId="345BE414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3">
        <w:r w:rsidRPr="00757EC8" w:rsidR="00757EC8">
          <w:rPr>
            <w:rFonts w:eastAsia="Times New Roman" w:cs="Calibri"/>
            <w:sz w:val="22"/>
          </w:rPr>
          <w:t>Cleaning or repair services for vehicles or the home</w:t>
        </w:r>
      </w:hyperlink>
    </w:p>
    <w:p w:rsidRPr="00757EC8" w:rsidR="00757EC8" w:rsidP="00757EC8" w:rsidRDefault="002C0161" w14:paraId="44499414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4">
        <w:r w:rsidRPr="00757EC8" w:rsidR="00757EC8">
          <w:rPr>
            <w:rFonts w:eastAsia="Times New Roman" w:cs="Calibri"/>
            <w:sz w:val="22"/>
          </w:rPr>
          <w:t>Communications, not in-person (phone, video calls, messaging, e-mails, mail)</w:t>
        </w:r>
      </w:hyperlink>
    </w:p>
    <w:p w:rsidRPr="00757EC8" w:rsidR="00757EC8" w:rsidP="00757EC8" w:rsidRDefault="002C0161" w14:paraId="55C2A1AD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5">
        <w:r w:rsidRPr="00757EC8" w:rsidR="00757EC8">
          <w:rPr>
            <w:rFonts w:eastAsia="Times New Roman" w:cs="Calibri"/>
            <w:sz w:val="22"/>
          </w:rPr>
          <w:t>Driving or other travel</w:t>
        </w:r>
      </w:hyperlink>
    </w:p>
    <w:p w:rsidRPr="00757EC8" w:rsidR="00757EC8" w:rsidP="00757EC8" w:rsidRDefault="002C0161" w14:paraId="26C13E98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6">
        <w:r w:rsidRPr="00757EC8" w:rsidR="00757EC8">
          <w:rPr>
            <w:rFonts w:eastAsia="Times New Roman" w:cs="Calibri"/>
            <w:sz w:val="22"/>
          </w:rPr>
          <w:t>Eating or drinking</w:t>
        </w:r>
      </w:hyperlink>
    </w:p>
    <w:p w:rsidRPr="00757EC8" w:rsidR="00757EC8" w:rsidP="00757EC8" w:rsidRDefault="002C0161" w14:paraId="5E8B1167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7">
        <w:r w:rsidRPr="00757EC8" w:rsidR="00757EC8">
          <w:rPr>
            <w:rFonts w:eastAsia="Times New Roman" w:cs="Calibri"/>
            <w:sz w:val="22"/>
          </w:rPr>
          <w:t>Educational activities/Classes</w:t>
        </w:r>
      </w:hyperlink>
    </w:p>
    <w:p w:rsidRPr="00757EC8" w:rsidR="00757EC8" w:rsidP="00757EC8" w:rsidRDefault="002C0161" w14:paraId="18278180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8">
        <w:r w:rsidRPr="00757EC8" w:rsidR="00757EC8">
          <w:rPr>
            <w:rFonts w:eastAsia="Times New Roman" w:cs="Calibri"/>
            <w:sz w:val="22"/>
          </w:rPr>
          <w:t>Exercise, sports, or recreation</w:t>
        </w:r>
      </w:hyperlink>
    </w:p>
    <w:p w:rsidRPr="00757EC8" w:rsidR="00757EC8" w:rsidP="00757EC8" w:rsidRDefault="002C0161" w14:paraId="3E9FC040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19">
        <w:r w:rsidRPr="00757EC8" w:rsidR="00757EC8">
          <w:rPr>
            <w:rFonts w:eastAsia="Times New Roman" w:cs="Calibri"/>
            <w:sz w:val="22"/>
          </w:rPr>
          <w:t>Household (things you do in and around your home) activities</w:t>
        </w:r>
      </w:hyperlink>
    </w:p>
    <w:p w:rsidRPr="00757EC8" w:rsidR="00757EC8" w:rsidP="00757EC8" w:rsidRDefault="002C0161" w14:paraId="119F2C4C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0">
        <w:r w:rsidRPr="00757EC8" w:rsidR="00757EC8">
          <w:rPr>
            <w:rFonts w:eastAsia="Times New Roman" w:cs="Calibri"/>
            <w:sz w:val="22"/>
          </w:rPr>
          <w:t>Haircuts, massages, manicures, or other personal services</w:t>
        </w:r>
      </w:hyperlink>
    </w:p>
    <w:p w:rsidRPr="00757EC8" w:rsidR="00757EC8" w:rsidP="00757EC8" w:rsidRDefault="002C0161" w14:paraId="2273194E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1">
        <w:r w:rsidRPr="00757EC8" w:rsidR="00757EC8">
          <w:rPr>
            <w:rFonts w:eastAsia="Times New Roman" w:cs="Calibri"/>
            <w:sz w:val="22"/>
          </w:rPr>
          <w:t>Medical services or professional services</w:t>
        </w:r>
      </w:hyperlink>
    </w:p>
    <w:p w:rsidRPr="00757EC8" w:rsidR="00757EC8" w:rsidP="00757EC8" w:rsidRDefault="002C0161" w14:paraId="349E99EE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2">
        <w:r w:rsidRPr="00757EC8" w:rsidR="00757EC8">
          <w:rPr>
            <w:rFonts w:eastAsia="Times New Roman" w:cs="Calibri"/>
            <w:sz w:val="22"/>
          </w:rPr>
          <w:t>Religious or spiritual activities</w:t>
        </w:r>
      </w:hyperlink>
    </w:p>
    <w:p w:rsidRPr="00757EC8" w:rsidR="00757EC8" w:rsidP="00757EC8" w:rsidRDefault="002C0161" w14:paraId="43841C13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3">
        <w:r w:rsidRPr="00757EC8" w:rsidR="00757EC8">
          <w:rPr>
            <w:rFonts w:eastAsia="Times New Roman" w:cs="Calibri"/>
            <w:sz w:val="22"/>
          </w:rPr>
          <w:t>Shopping</w:t>
        </w:r>
      </w:hyperlink>
    </w:p>
    <w:p w:rsidRPr="00757EC8" w:rsidR="00757EC8" w:rsidP="00757EC8" w:rsidRDefault="002C0161" w14:paraId="3E35CBDC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4">
        <w:r w:rsidRPr="00757EC8" w:rsidR="00757EC8">
          <w:rPr>
            <w:rFonts w:eastAsia="Times New Roman" w:cs="Calibri"/>
            <w:sz w:val="22"/>
          </w:rPr>
          <w:t>Sleeping or own personal care</w:t>
        </w:r>
      </w:hyperlink>
    </w:p>
    <w:p w:rsidRPr="00757EC8" w:rsidR="00757EC8" w:rsidP="00757EC8" w:rsidRDefault="002C0161" w14:paraId="30DA9149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5">
        <w:r w:rsidRPr="00757EC8" w:rsidR="00757EC8">
          <w:rPr>
            <w:rFonts w:eastAsia="Times New Roman" w:cs="Calibri"/>
            <w:sz w:val="22"/>
          </w:rPr>
          <w:t>Socializing, relaxing, or leisure</w:t>
        </w:r>
      </w:hyperlink>
    </w:p>
    <w:p w:rsidRPr="00757EC8" w:rsidR="00757EC8" w:rsidP="00757EC8" w:rsidRDefault="002C0161" w14:paraId="4C04799B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6">
        <w:r w:rsidRPr="00757EC8" w:rsidR="00757EC8">
          <w:rPr>
            <w:rFonts w:eastAsia="Times New Roman" w:cs="Calibri"/>
            <w:sz w:val="22"/>
          </w:rPr>
          <w:t>Using government services or voting</w:t>
        </w:r>
      </w:hyperlink>
    </w:p>
    <w:p w:rsidRPr="00757EC8" w:rsidR="00757EC8" w:rsidP="00757EC8" w:rsidRDefault="002C0161" w14:paraId="62BA1236" w14:textId="77777777">
      <w:pPr>
        <w:ind w:firstLine="220" w:firstLineChars="100"/>
        <w:rPr>
          <w:rFonts w:eastAsia="Times New Roman" w:cs="Calibri"/>
          <w:sz w:val="22"/>
        </w:rPr>
      </w:pPr>
      <w:hyperlink w:history="1" r:id="rId27">
        <w:r w:rsidRPr="00757EC8" w:rsidR="00757EC8">
          <w:rPr>
            <w:rFonts w:eastAsia="Times New Roman" w:cs="Calibri"/>
            <w:sz w:val="22"/>
          </w:rPr>
          <w:t>Volunteering</w:t>
        </w:r>
      </w:hyperlink>
    </w:p>
    <w:p w:rsidRPr="00757EC8" w:rsidR="00757EC8" w:rsidP="00757EC8" w:rsidRDefault="002C0161" w14:paraId="175998D5" w14:textId="77777777">
      <w:pPr>
        <w:ind w:firstLine="220" w:firstLineChars="100"/>
        <w:rPr>
          <w:rFonts w:eastAsia="Times New Roman" w:cs="Calibri"/>
          <w:color w:val="0563C1"/>
          <w:sz w:val="22"/>
        </w:rPr>
      </w:pPr>
      <w:hyperlink w:history="1" r:id="rId28">
        <w:r w:rsidRPr="00757EC8" w:rsidR="00757EC8">
          <w:rPr>
            <w:rFonts w:eastAsia="Times New Roman" w:cs="Calibri"/>
            <w:sz w:val="22"/>
          </w:rPr>
          <w:t>Working or related activities</w:t>
        </w:r>
      </w:hyperlink>
    </w:p>
    <w:p w:rsidR="00954AD3" w:rsidP="00757EC8" w:rsidRDefault="002C0161" w14:paraId="7A982A3E" w14:textId="6DC0F4FD">
      <w:pPr>
        <w:ind w:firstLine="220" w:firstLineChars="100"/>
        <w:rPr>
          <w:rFonts w:eastAsia="Times New Roman" w:cs="Calibri"/>
          <w:sz w:val="22"/>
        </w:rPr>
      </w:pPr>
      <w:hyperlink w:history="1" r:id="rId29">
        <w:r w:rsidRPr="00757EC8" w:rsidR="00757EC8">
          <w:rPr>
            <w:rFonts w:eastAsia="Times New Roman" w:cs="Calibri"/>
            <w:sz w:val="22"/>
          </w:rPr>
          <w:t>Other</w:t>
        </w:r>
      </w:hyperlink>
    </w:p>
    <w:p w:rsidR="006817FB" w:rsidP="00757EC8" w:rsidRDefault="006817FB" w14:paraId="3DC50CE1" w14:textId="77777777">
      <w:pPr>
        <w:ind w:firstLine="220" w:firstLineChars="100"/>
        <w:rPr>
          <w:rFonts w:eastAsia="Times New Roman" w:cs="Calibri"/>
          <w:sz w:val="22"/>
        </w:rPr>
      </w:pPr>
    </w:p>
    <w:p w:rsidR="006817FB" w:rsidP="00757EC8" w:rsidRDefault="006817FB" w14:paraId="4B8BE5B6" w14:textId="77777777">
      <w:pPr>
        <w:ind w:firstLine="220" w:firstLineChars="100"/>
        <w:rPr>
          <w:rFonts w:eastAsia="Times New Roman" w:cs="Calibri"/>
          <w:sz w:val="22"/>
        </w:rPr>
      </w:pPr>
    </w:p>
    <w:p w:rsidR="006817FB" w:rsidP="00757EC8" w:rsidRDefault="006817FB" w14:paraId="50F84604" w14:textId="77777777">
      <w:pPr>
        <w:ind w:firstLine="220" w:firstLineChars="100"/>
        <w:rPr>
          <w:rFonts w:eastAsia="Times New Roman" w:cs="Calibri"/>
          <w:sz w:val="22"/>
        </w:rPr>
      </w:pPr>
    </w:p>
    <w:p w:rsidR="006817FB" w:rsidP="00757EC8" w:rsidRDefault="006817FB" w14:paraId="5FA2EB8E" w14:textId="77777777">
      <w:pPr>
        <w:ind w:firstLine="220" w:firstLineChars="100"/>
        <w:rPr>
          <w:rFonts w:eastAsia="Times New Roman" w:cs="Calibri"/>
          <w:sz w:val="22"/>
        </w:rPr>
      </w:pPr>
    </w:p>
    <w:p w:rsidR="006817FB" w:rsidP="00757EC8" w:rsidRDefault="006817FB" w14:paraId="08339A34" w14:textId="77777777">
      <w:pPr>
        <w:ind w:firstLine="220" w:firstLineChars="100"/>
        <w:rPr>
          <w:rFonts w:eastAsia="Times New Roman" w:cs="Calibri"/>
          <w:sz w:val="22"/>
        </w:rPr>
      </w:pPr>
    </w:p>
    <w:p w:rsidRPr="009E2B14" w:rsidR="006817FB" w:rsidP="00757EC8" w:rsidRDefault="006817FB" w14:paraId="3EAF7AC8" w14:textId="77777777">
      <w:pPr>
        <w:ind w:firstLine="240" w:firstLineChars="100"/>
        <w:rPr>
          <w:rFonts w:ascii="Times New Roman" w:hAnsi="Times New Roman" w:cs="Times New Roman"/>
          <w:szCs w:val="24"/>
          <w:shd w:val="clear" w:color="auto" w:fill="FFFFFF"/>
        </w:rPr>
      </w:pPr>
    </w:p>
    <w:p w:rsidR="00954AD3" w:rsidP="00954AD3" w:rsidRDefault="00954AD3" w14:paraId="3A9980E3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="00954AD3" w:rsidP="00954AD3" w:rsidRDefault="00EB420C" w14:paraId="10E8EA57" w14:textId="7C80339E">
      <w:pPr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2. </w:t>
      </w:r>
      <w:r w:rsidRPr="009E2B14" w:rsidR="006817FB">
        <w:rPr>
          <w:rStyle w:val="Strong"/>
          <w:rFonts w:ascii="Times New Roman" w:hAnsi="Times New Roman" w:cs="Times New Roman"/>
          <w:szCs w:val="24"/>
          <w:shd w:val="clear" w:color="auto" w:fill="FFFFFF"/>
        </w:rPr>
        <w:t>Card Sorting Task</w:t>
      </w:r>
      <w:r w:rsidRPr="009E2B14" w:rsidR="006817FB"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 xml:space="preserve">- 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>Instructions for the Card Sorting Task</w:t>
      </w:r>
      <w:r w:rsidRPr="009E2B14" w:rsidR="00954AD3"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> </w:t>
      </w:r>
    </w:p>
    <w:p w:rsidR="00EB420C" w:rsidP="00954AD3" w:rsidRDefault="00EB420C" w14:paraId="29D95432" w14:textId="77777777">
      <w:pPr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</w:pPr>
    </w:p>
    <w:p w:rsidR="00EB420C" w:rsidP="00EB420C" w:rsidRDefault="00EB420C" w14:paraId="6EE61E07" w14:textId="77777777">
      <w:pPr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a. </w:t>
      </w:r>
      <w:r w:rsidRPr="009E2B14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Recruitment criteria:  </w:t>
      </w:r>
      <w:r w:rsidRPr="00E27EBD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This task is open to adults aged 18-65.</w:t>
      </w:r>
    </w:p>
    <w:p w:rsidRPr="009E2B14" w:rsidR="00954AD3" w:rsidP="00954AD3" w:rsidRDefault="00954AD3" w14:paraId="5272BAA9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="00954AD3" w:rsidP="00954AD3" w:rsidRDefault="00EB420C" w14:paraId="166FC1EF" w14:textId="5B7556DD">
      <w:pPr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b. 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>Description</w:t>
      </w:r>
      <w:r w:rsidR="00BA7565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of task</w:t>
      </w:r>
      <w:r w:rsidR="00954AD3">
        <w:rPr>
          <w:rFonts w:ascii="Times New Roman" w:hAnsi="Times New Roman" w:cs="Times New Roman"/>
          <w:b/>
          <w:szCs w:val="24"/>
          <w:shd w:val="clear" w:color="auto" w:fill="FFFFFF"/>
        </w:rPr>
        <w:t xml:space="preserve"> on </w:t>
      </w:r>
      <w:r w:rsidR="00B45B11">
        <w:rPr>
          <w:rFonts w:ascii="Times New Roman" w:hAnsi="Times New Roman" w:cs="Times New Roman"/>
          <w:b/>
          <w:szCs w:val="24"/>
          <w:shd w:val="clear" w:color="auto" w:fill="FFFFFF"/>
        </w:rPr>
        <w:t xml:space="preserve">the </w:t>
      </w:r>
      <w:r w:rsidR="00954AD3">
        <w:rPr>
          <w:rFonts w:ascii="Times New Roman" w:hAnsi="Times New Roman" w:cs="Times New Roman"/>
          <w:b/>
          <w:szCs w:val="24"/>
          <w:shd w:val="clear" w:color="auto" w:fill="FFFFFF"/>
        </w:rPr>
        <w:t>MTurk Site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>:</w:t>
      </w:r>
      <w:r w:rsidRPr="009E2B14" w:rsidR="00954AD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45B11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B45B11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For some context, we are conducting this research as part of an effort to develop an online diary that captures how people use their time. </w:t>
      </w:r>
      <w:r w:rsidRPr="009E2B14" w:rsidR="00954AD3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In this task you will be asked to sort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35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activities that a person might have done during the day 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into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 some predefined </w:t>
      </w:r>
      <w:r w:rsidRPr="00E27EBD"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>categories.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 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If you believe none of the existing categories are appropriate, you can create </w:t>
      </w:r>
      <w:r w:rsidR="00BB4C16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and name </w:t>
      </w:r>
      <w:r w:rsidR="00954AD3">
        <w:rPr>
          <w:rStyle w:val="Strong"/>
          <w:rFonts w:ascii="Times New Roman" w:hAnsi="Times New Roman" w:cs="Times New Roman"/>
          <w:b w:val="0"/>
          <w:szCs w:val="24"/>
          <w:shd w:val="clear" w:color="auto" w:fill="FFFFFF"/>
        </w:rPr>
        <w:t xml:space="preserve">new categories.  </w:t>
      </w:r>
    </w:p>
    <w:p w:rsidRPr="009E2B14" w:rsidR="00954AD3" w:rsidP="00954AD3" w:rsidRDefault="00954AD3" w14:paraId="586FADD0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Pr="009E2B14" w:rsidR="00954AD3" w:rsidP="00954AD3" w:rsidRDefault="00954AD3" w14:paraId="4F6BE30C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  <w:r w:rsidRPr="009E2B14">
        <w:rPr>
          <w:rFonts w:ascii="Times New Roman" w:hAnsi="Times New Roman" w:cs="Times New Roman"/>
          <w:szCs w:val="24"/>
          <w:shd w:val="clear" w:color="auto" w:fill="FFFFFF"/>
        </w:rPr>
        <w:t>This task is estimated to take about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 20</w:t>
      </w:r>
      <w:r w:rsidRPr="009E2B14">
        <w:rPr>
          <w:rFonts w:ascii="Times New Roman" w:hAnsi="Times New Roman" w:cs="Times New Roman"/>
          <w:szCs w:val="24"/>
          <w:shd w:val="clear" w:color="auto" w:fill="FFFFFF"/>
        </w:rPr>
        <w:t xml:space="preserve"> minutes, and you will be paid $</w:t>
      </w:r>
      <w:r>
        <w:rPr>
          <w:rFonts w:ascii="Times New Roman" w:hAnsi="Times New Roman" w:cs="Times New Roman"/>
          <w:szCs w:val="24"/>
          <w:shd w:val="clear" w:color="auto" w:fill="FFFFFF"/>
        </w:rPr>
        <w:t>3</w:t>
      </w:r>
      <w:r w:rsidRPr="009E2B14">
        <w:rPr>
          <w:rFonts w:ascii="Times New Roman" w:hAnsi="Times New Roman" w:cs="Times New Roman"/>
          <w:szCs w:val="24"/>
          <w:shd w:val="clear" w:color="auto" w:fill="FFFFFF"/>
        </w:rPr>
        <w:t xml:space="preserve"> for completing it.</w:t>
      </w:r>
    </w:p>
    <w:p w:rsidRPr="009E2B14" w:rsidR="00954AD3" w:rsidP="00954AD3" w:rsidRDefault="00954AD3" w14:paraId="78F21F12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="00954AD3" w:rsidP="00954AD3" w:rsidRDefault="00EB420C" w14:paraId="7B9EDBF6" w14:textId="67AED5BC">
      <w:pPr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c. </w:t>
      </w:r>
      <w:r w:rsidRPr="009E2B14" w:rsidR="00954AD3">
        <w:rPr>
          <w:rFonts w:ascii="Times New Roman" w:hAnsi="Times New Roman" w:cs="Times New Roman"/>
          <w:b/>
          <w:szCs w:val="24"/>
          <w:shd w:val="clear" w:color="auto" w:fill="FFFFFF"/>
        </w:rPr>
        <w:t xml:space="preserve">Keywords: </w:t>
      </w:r>
      <w:r w:rsidRPr="009E2B14" w:rsidR="00954AD3">
        <w:rPr>
          <w:rFonts w:ascii="Times New Roman" w:hAnsi="Times New Roman" w:cs="Times New Roman"/>
          <w:szCs w:val="24"/>
          <w:shd w:val="clear" w:color="auto" w:fill="FFFFFF"/>
        </w:rPr>
        <w:t>Card sorting, sorting information, organization of information</w:t>
      </w:r>
    </w:p>
    <w:p w:rsidRPr="009E2B14" w:rsidR="007B156B" w:rsidP="00954AD3" w:rsidRDefault="007B156B" w14:paraId="537E5C20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Pr="009E2B14" w:rsidR="00954AD3" w:rsidP="00954AD3" w:rsidRDefault="00954AD3" w14:paraId="18697843" w14:textId="77777777">
      <w:pPr>
        <w:rPr>
          <w:rFonts w:ascii="Times New Roman" w:hAnsi="Times New Roman" w:cs="Times New Roman"/>
          <w:szCs w:val="24"/>
          <w:shd w:val="clear" w:color="auto" w:fill="FFFFFF"/>
        </w:rPr>
      </w:pPr>
    </w:p>
    <w:p w:rsidRPr="009E2B14" w:rsidR="00954AD3" w:rsidP="00954AD3" w:rsidRDefault="00EB420C" w14:paraId="21375A9D" w14:textId="394A754C">
      <w:pPr>
        <w:spacing w:after="120"/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d. </w:t>
      </w:r>
      <w:r w:rsidRPr="009E2B14" w:rsidR="00954AD3">
        <w:rPr>
          <w:rStyle w:val="Strong"/>
          <w:rFonts w:ascii="Times New Roman" w:hAnsi="Times New Roman" w:cs="Times New Roman"/>
          <w:szCs w:val="24"/>
          <w:shd w:val="clear" w:color="auto" w:fill="FFFFFF"/>
        </w:rPr>
        <w:t>Instructions for the Card-Sorting Task</w:t>
      </w:r>
      <w:r w:rsidR="00BA7565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 in the Optimal Workshop Card-Sorting Tool</w:t>
      </w:r>
    </w:p>
    <w:p w:rsidR="0048572D" w:rsidP="00954AD3" w:rsidRDefault="0048572D" w14:paraId="4B4A1E72" w14:textId="77777777">
      <w:pPr>
        <w:rPr>
          <w:rFonts w:ascii="Times New Roman" w:hAnsi="Times New Roman" w:cs="Times New Roman"/>
          <w:b/>
          <w:szCs w:val="24"/>
        </w:rPr>
      </w:pPr>
    </w:p>
    <w:p w:rsidRPr="00BA7565" w:rsidR="00BA7565" w:rsidP="00954AD3" w:rsidRDefault="00BA7565" w14:paraId="16C7E4EC" w14:textId="3408CFBE">
      <w:pPr>
        <w:rPr>
          <w:rFonts w:ascii="Times New Roman" w:hAnsi="Times New Roman" w:cs="Times New Roman"/>
          <w:b/>
          <w:szCs w:val="24"/>
        </w:rPr>
      </w:pPr>
      <w:r w:rsidRPr="00BA7565">
        <w:rPr>
          <w:rFonts w:ascii="Times New Roman" w:hAnsi="Times New Roman" w:cs="Times New Roman"/>
          <w:b/>
          <w:szCs w:val="24"/>
        </w:rPr>
        <w:t>Welcome Screen</w:t>
      </w:r>
    </w:p>
    <w:p w:rsidR="00BA7565" w:rsidP="00954AD3" w:rsidRDefault="00BA7565" w14:paraId="0DA5FDDD" w14:textId="77777777">
      <w:pPr>
        <w:rPr>
          <w:rFonts w:ascii="Times New Roman" w:hAnsi="Times New Roman" w:cs="Times New Roman"/>
          <w:szCs w:val="24"/>
        </w:rPr>
      </w:pPr>
    </w:p>
    <w:p w:rsidRPr="006817FB" w:rsidR="00954AD3" w:rsidP="00954AD3" w:rsidRDefault="00BA7565" w14:paraId="2AB920F4" w14:textId="05EECEE0">
      <w:pPr>
        <w:spacing w:after="240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5831874" wp14:editId="7450105D">
            <wp:extent cx="5943600" cy="2865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7902" b="6401"/>
                    <a:stretch/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565" w:rsidP="00954AD3" w:rsidRDefault="00BA7565" w14:paraId="7C8B9DCC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7B156B" w:rsidP="00954AD3" w:rsidRDefault="007B156B" w14:paraId="31A123AC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7B156B" w:rsidP="00954AD3" w:rsidRDefault="007B156B" w14:paraId="0DE2547B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7B156B" w:rsidP="00954AD3" w:rsidRDefault="007B156B" w14:paraId="3ECFA1BD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7B156B" w:rsidP="00954AD3" w:rsidRDefault="007B156B" w14:paraId="67400670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954AD3" w:rsidP="00954AD3" w:rsidRDefault="00BA7565" w14:paraId="1B3201DE" w14:textId="19701590">
      <w:pPr>
        <w:spacing w:after="24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Instructions Screen</w:t>
      </w:r>
    </w:p>
    <w:p w:rsidR="00BA7565" w:rsidP="00954AD3" w:rsidRDefault="00BA7565" w14:paraId="5355B0E5" w14:textId="6CFD922B">
      <w:pPr>
        <w:spacing w:after="240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6DD69C4" wp14:editId="1D062B71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33" w:rsidP="00954AD3" w:rsidRDefault="00D07933" w14:paraId="61ABEDAA" w14:textId="77777777">
      <w:pPr>
        <w:spacing w:after="240"/>
        <w:rPr>
          <w:rFonts w:ascii="Times New Roman" w:hAnsi="Times New Roman" w:cs="Times New Roman"/>
          <w:b/>
          <w:szCs w:val="24"/>
        </w:rPr>
      </w:pPr>
    </w:p>
    <w:p w:rsidR="00BA7565" w:rsidP="00954AD3" w:rsidRDefault="0048572D" w14:paraId="0E1F30A6" w14:textId="1EDEC3BE">
      <w:pPr>
        <w:spacing w:after="24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I</w:t>
      </w:r>
      <w:r w:rsidR="00BA7565">
        <w:rPr>
          <w:rFonts w:ascii="Times New Roman" w:hAnsi="Times New Roman" w:cs="Times New Roman"/>
          <w:b/>
          <w:szCs w:val="24"/>
        </w:rPr>
        <w:t>nitial Setup</w:t>
      </w:r>
    </w:p>
    <w:p w:rsidRPr="00BA7565" w:rsidR="00BA7565" w:rsidP="00954AD3" w:rsidRDefault="00BA7565" w14:paraId="1532D78B" w14:textId="765A093E">
      <w:pPr>
        <w:spacing w:after="240"/>
        <w:rPr>
          <w:rFonts w:ascii="Times New Roman" w:hAnsi="Times New Roman" w:cs="Times New Roman"/>
          <w:b/>
          <w:szCs w:val="24"/>
        </w:rPr>
      </w:pPr>
      <w:r>
        <w:rPr>
          <w:noProof/>
        </w:rPr>
        <w:drawing>
          <wp:inline distT="0" distB="0" distL="0" distR="0" wp14:anchorId="7721921F" wp14:editId="03E89E99">
            <wp:extent cx="5943600" cy="28702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8661" b="5489"/>
                    <a:stretch/>
                  </pic:blipFill>
                  <pic:spPr bwMode="auto"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E2B14" w:rsidR="00954AD3" w:rsidP="00954AD3" w:rsidRDefault="00954AD3" w14:paraId="687E513A" w14:textId="77777777">
      <w:pPr>
        <w:rPr>
          <w:rFonts w:ascii="Times New Roman" w:hAnsi="Times New Roman" w:cs="Times New Roman"/>
          <w:szCs w:val="24"/>
        </w:rPr>
      </w:pPr>
    </w:p>
    <w:p w:rsidR="006B3C9B" w:rsidRDefault="006B3C9B" w14:paraId="50FF0505" w14:textId="77777777">
      <w:r>
        <w:br w:type="page"/>
      </w:r>
    </w:p>
    <w:p w:rsidRPr="006B3C9B" w:rsidR="006B3C9B" w:rsidP="006B3C9B" w:rsidRDefault="006B3C9B" w14:paraId="627080AF" w14:textId="5290AC8A">
      <w:pPr>
        <w:rPr>
          <w:rFonts w:ascii="Times New Roman" w:hAnsi="Times New Roman" w:eastAsia="Times New Roman" w:cs="Times New Roman"/>
          <w:b/>
          <w:bCs/>
          <w:color w:val="000000"/>
          <w:szCs w:val="24"/>
        </w:rPr>
      </w:pPr>
      <w:r w:rsidRPr="006B3C9B">
        <w:rPr>
          <w:rFonts w:ascii="Times New Roman" w:hAnsi="Times New Roman" w:eastAsia="Times New Roman" w:cs="Times New Roman"/>
          <w:b/>
          <w:szCs w:val="24"/>
        </w:rPr>
        <w:t xml:space="preserve">Attachment 4 – </w:t>
      </w:r>
      <w:r w:rsidRPr="006B3C9B">
        <w:rPr>
          <w:rFonts w:ascii="Times New Roman" w:hAnsi="Times New Roman" w:eastAsia="Times New Roman" w:cs="Times New Roman"/>
          <w:b/>
          <w:bCs/>
          <w:color w:val="000000"/>
          <w:szCs w:val="24"/>
        </w:rPr>
        <w:t>Activities to be coded in Focused Navigation Testing – The correct category is shown in parentheses (approximately 19 activities</w:t>
      </w:r>
      <w:r w:rsidR="00C755AD">
        <w:rPr>
          <w:rFonts w:ascii="Times New Roman" w:hAnsi="Times New Roman" w:eastAsia="Times New Roman" w:cs="Times New Roman"/>
          <w:b/>
          <w:bCs/>
          <w:color w:val="000000"/>
          <w:szCs w:val="24"/>
        </w:rPr>
        <w:t xml:space="preserve"> are shown.  A similar 16 activities will be added depending on results from preceding navigation tests</w:t>
      </w:r>
      <w:r w:rsidRPr="006B3C9B">
        <w:rPr>
          <w:rFonts w:ascii="Times New Roman" w:hAnsi="Times New Roman" w:eastAsia="Times New Roman" w:cs="Times New Roman"/>
          <w:b/>
          <w:bCs/>
          <w:color w:val="000000"/>
          <w:szCs w:val="24"/>
        </w:rPr>
        <w:t>)</w:t>
      </w:r>
    </w:p>
    <w:p w:rsidRPr="006B3C9B" w:rsidR="006B3C9B" w:rsidP="006B3C9B" w:rsidRDefault="006B3C9B" w14:paraId="11059AAF" w14:textId="77777777">
      <w:pPr>
        <w:rPr>
          <w:rFonts w:ascii="Times New Roman" w:hAnsi="Times New Roman" w:eastAsia="Times New Roman" w:cs="Times New Roman"/>
          <w:b/>
          <w:bCs/>
          <w:color w:val="000000"/>
          <w:szCs w:val="24"/>
        </w:rPr>
      </w:pPr>
    </w:p>
    <w:p w:rsidRPr="006B3C9B" w:rsidR="006B3C9B" w:rsidP="006B3C9B" w:rsidRDefault="006B3C9B" w14:paraId="1F0BEEA3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Attended an alcoholics anonymous meeting (01)</w:t>
      </w:r>
    </w:p>
    <w:p w:rsidRPr="006B3C9B" w:rsidR="006B3C9B" w:rsidP="006B3C9B" w:rsidRDefault="006B3C9B" w14:paraId="27CEAC7F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Attended a business meeting (05)</w:t>
      </w:r>
    </w:p>
    <w:p w:rsidRPr="006B3C9B" w:rsidR="006B3C9B" w:rsidP="006B3C9B" w:rsidRDefault="006B3C9B" w14:paraId="3EBC5057" w14:textId="77777777">
      <w:pPr>
        <w:rPr>
          <w:rFonts w:ascii="Times New Roman" w:hAnsi="Times New Roman" w:cs="Times New Roman"/>
          <w:szCs w:val="24"/>
        </w:rPr>
      </w:pPr>
    </w:p>
    <w:p w:rsidRPr="006B3C9B" w:rsidR="006B3C9B" w:rsidP="006B3C9B" w:rsidRDefault="006B3C9B" w14:paraId="5962E907" w14:textId="77777777">
      <w:pPr>
        <w:rPr>
          <w:rFonts w:ascii="Times New Roman" w:hAnsi="Times New Roman" w:eastAsia="Times New Roman" w:cs="Times New Roman"/>
          <w:szCs w:val="24"/>
        </w:rPr>
      </w:pPr>
      <w:r w:rsidRPr="006B3C9B">
        <w:rPr>
          <w:rFonts w:ascii="Times New Roman" w:hAnsi="Times New Roman" w:eastAsia="Times New Roman" w:cs="Times New Roman"/>
          <w:szCs w:val="24"/>
        </w:rPr>
        <w:t>Got my car its annual inspection (09)</w:t>
      </w:r>
    </w:p>
    <w:p w:rsidRPr="006B3C9B" w:rsidR="006B3C9B" w:rsidP="006B3C9B" w:rsidRDefault="006B3C9B" w14:paraId="4292A010" w14:textId="77777777">
      <w:pPr>
        <w:rPr>
          <w:rFonts w:ascii="Times New Roman" w:hAnsi="Times New Roman" w:eastAsia="Times New Roman" w:cs="Times New Roman"/>
          <w:szCs w:val="24"/>
        </w:rPr>
      </w:pPr>
      <w:r w:rsidRPr="006B3C9B">
        <w:rPr>
          <w:rFonts w:ascii="Times New Roman" w:hAnsi="Times New Roman" w:eastAsia="Times New Roman" w:cs="Times New Roman"/>
          <w:szCs w:val="24"/>
        </w:rPr>
        <w:t>Met with the representative of a landscaping company to get an estimate for some work (09)</w:t>
      </w:r>
    </w:p>
    <w:p w:rsidRPr="006B3C9B" w:rsidR="006B3C9B" w:rsidP="006B3C9B" w:rsidRDefault="006B3C9B" w14:paraId="0E135C95" w14:textId="77777777">
      <w:pPr>
        <w:rPr>
          <w:rFonts w:ascii="Times New Roman" w:hAnsi="Times New Roman" w:eastAsia="Times New Roman" w:cs="Times New Roman"/>
          <w:szCs w:val="24"/>
        </w:rPr>
      </w:pPr>
      <w:r w:rsidRPr="006B3C9B">
        <w:rPr>
          <w:rFonts w:ascii="Times New Roman" w:hAnsi="Times New Roman" w:eastAsia="Times New Roman" w:cs="Times New Roman"/>
          <w:szCs w:val="24"/>
        </w:rPr>
        <w:t>Voted at my local school (10)</w:t>
      </w:r>
    </w:p>
    <w:p w:rsidRPr="006B3C9B" w:rsidR="006B3C9B" w:rsidP="006B3C9B" w:rsidRDefault="006B3C9B" w14:paraId="17D380A5" w14:textId="77777777">
      <w:pPr>
        <w:rPr>
          <w:rFonts w:ascii="Times New Roman" w:hAnsi="Times New Roman" w:eastAsia="Times New Roman" w:cs="Times New Roman"/>
          <w:szCs w:val="24"/>
        </w:rPr>
      </w:pPr>
      <w:r w:rsidRPr="006B3C9B">
        <w:rPr>
          <w:rFonts w:ascii="Times New Roman" w:hAnsi="Times New Roman" w:eastAsia="Times New Roman" w:cs="Times New Roman"/>
          <w:szCs w:val="24"/>
        </w:rPr>
        <w:t>Waited at motor vehicles to get plates for a used car purchase (10)</w:t>
      </w:r>
    </w:p>
    <w:p w:rsidRPr="006B3C9B" w:rsidR="006B3C9B" w:rsidP="006B3C9B" w:rsidRDefault="006B3C9B" w14:paraId="27FAFC7B" w14:textId="77777777">
      <w:pPr>
        <w:rPr>
          <w:rFonts w:ascii="Times New Roman" w:hAnsi="Times New Roman" w:eastAsia="Times New Roman" w:cs="Times New Roman"/>
          <w:szCs w:val="24"/>
        </w:rPr>
      </w:pPr>
    </w:p>
    <w:p w:rsidRPr="006B3C9B" w:rsidR="006B3C9B" w:rsidP="006B3C9B" w:rsidRDefault="006B3C9B" w14:paraId="62B4B98C" w14:textId="77777777">
      <w:pPr>
        <w:rPr>
          <w:rFonts w:ascii="Times New Roman" w:hAnsi="Times New Roman" w:eastAsia="Times New Roman" w:cs="Times New Roman"/>
          <w:color w:val="000000"/>
          <w:szCs w:val="24"/>
        </w:rPr>
      </w:pPr>
      <w:r w:rsidRPr="006B3C9B">
        <w:rPr>
          <w:rFonts w:ascii="Times New Roman" w:hAnsi="Times New Roman" w:eastAsia="Times New Roman" w:cs="Times New Roman"/>
          <w:color w:val="000000"/>
          <w:szCs w:val="24"/>
        </w:rPr>
        <w:t>Read my daily newspaper (12)</w:t>
      </w:r>
    </w:p>
    <w:p w:rsidRPr="006B3C9B" w:rsidR="006B3C9B" w:rsidP="006B3C9B" w:rsidRDefault="006B3C9B" w14:paraId="4A3F18E9" w14:textId="77777777">
      <w:pPr>
        <w:rPr>
          <w:rFonts w:ascii="Times New Roman" w:hAnsi="Times New Roman" w:eastAsia="Times New Roman" w:cs="Times New Roman"/>
          <w:color w:val="000000"/>
          <w:szCs w:val="24"/>
        </w:rPr>
      </w:pPr>
      <w:r w:rsidRPr="006B3C9B">
        <w:rPr>
          <w:rFonts w:ascii="Times New Roman" w:hAnsi="Times New Roman" w:eastAsia="Times New Roman" w:cs="Times New Roman"/>
          <w:color w:val="000000"/>
          <w:szCs w:val="24"/>
        </w:rPr>
        <w:t>Read an online blog (12)</w:t>
      </w:r>
    </w:p>
    <w:p w:rsidRPr="006B3C9B" w:rsidR="006B3C9B" w:rsidP="006B3C9B" w:rsidRDefault="006B3C9B" w14:paraId="71AB6F71" w14:textId="77777777">
      <w:pPr>
        <w:rPr>
          <w:rFonts w:ascii="Times New Roman" w:hAnsi="Times New Roman" w:eastAsia="Times New Roman" w:cs="Times New Roman"/>
          <w:color w:val="000000"/>
          <w:szCs w:val="24"/>
        </w:rPr>
      </w:pPr>
      <w:r w:rsidRPr="006B3C9B">
        <w:rPr>
          <w:rFonts w:ascii="Times New Roman" w:hAnsi="Times New Roman" w:eastAsia="Times New Roman" w:cs="Times New Roman"/>
          <w:color w:val="000000"/>
          <w:szCs w:val="24"/>
        </w:rPr>
        <w:t>Checked Facebook (12)  - example of “using social media”</w:t>
      </w:r>
    </w:p>
    <w:p w:rsidRPr="006B3C9B" w:rsidR="006B3C9B" w:rsidP="006B3C9B" w:rsidRDefault="006B3C9B" w14:paraId="58DF4938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 xml:space="preserve">Read my Twitter feed (12) </w:t>
      </w:r>
      <w:r w:rsidRPr="006B3C9B">
        <w:rPr>
          <w:rFonts w:ascii="Times New Roman" w:hAnsi="Times New Roman" w:eastAsia="Times New Roman" w:cs="Times New Roman"/>
          <w:color w:val="000000"/>
          <w:szCs w:val="24"/>
        </w:rPr>
        <w:t>- example of “using social media”</w:t>
      </w:r>
    </w:p>
    <w:p w:rsidRPr="006B3C9B" w:rsidR="006B3C9B" w:rsidP="006B3C9B" w:rsidRDefault="006B3C9B" w14:paraId="0908DD43" w14:textId="77777777">
      <w:pPr>
        <w:rPr>
          <w:rFonts w:ascii="Times New Roman" w:hAnsi="Times New Roman" w:eastAsia="Times New Roman" w:cs="Times New Roman"/>
          <w:szCs w:val="24"/>
        </w:rPr>
      </w:pPr>
    </w:p>
    <w:p w:rsidRPr="006B3C9B" w:rsidR="006B3C9B" w:rsidP="006B3C9B" w:rsidRDefault="006B3C9B" w14:paraId="341D06BE" w14:textId="77777777">
      <w:pPr>
        <w:rPr>
          <w:rFonts w:ascii="Times New Roman" w:hAnsi="Times New Roman" w:eastAsia="Times New Roman" w:cs="Times New Roman"/>
          <w:szCs w:val="24"/>
        </w:rPr>
      </w:pPr>
      <w:r w:rsidRPr="006B3C9B">
        <w:rPr>
          <w:rFonts w:ascii="Times New Roman" w:hAnsi="Times New Roman" w:eastAsia="Times New Roman" w:cs="Times New Roman"/>
          <w:szCs w:val="24"/>
        </w:rPr>
        <w:t>Played a game of softball (13)</w:t>
      </w:r>
    </w:p>
    <w:p w:rsidRPr="006B3C9B" w:rsidR="006B3C9B" w:rsidP="006B3C9B" w:rsidRDefault="006B3C9B" w14:paraId="589871BA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Went boating (13)</w:t>
      </w:r>
    </w:p>
    <w:p w:rsidRPr="006B3C9B" w:rsidR="006B3C9B" w:rsidP="006B3C9B" w:rsidRDefault="006B3C9B" w14:paraId="6B4FCA14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Went bowling (13)</w:t>
      </w:r>
    </w:p>
    <w:p w:rsidRPr="006B3C9B" w:rsidR="006B3C9B" w:rsidP="006B3C9B" w:rsidRDefault="006B3C9B" w14:paraId="6F08557A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Did step aerobics (13)</w:t>
      </w:r>
    </w:p>
    <w:p w:rsidRPr="006B3C9B" w:rsidR="006B3C9B" w:rsidP="006B3C9B" w:rsidRDefault="006B3C9B" w14:paraId="2DC41F09" w14:textId="77777777">
      <w:pPr>
        <w:rPr>
          <w:rFonts w:ascii="Times New Roman" w:hAnsi="Times New Roman" w:eastAsia="Times New Roman" w:cs="Times New Roman"/>
          <w:szCs w:val="24"/>
        </w:rPr>
      </w:pPr>
    </w:p>
    <w:p w:rsidRPr="006B3C9B" w:rsidR="006B3C9B" w:rsidP="006B3C9B" w:rsidRDefault="006B3C9B" w14:paraId="57E75D88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Wrote a letter to my grandmother (16)</w:t>
      </w:r>
    </w:p>
    <w:p w:rsidRPr="006B3C9B" w:rsidR="006B3C9B" w:rsidP="006B3C9B" w:rsidRDefault="006B3C9B" w14:paraId="61FC0C43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Talked to my brother on the phone (16)</w:t>
      </w:r>
    </w:p>
    <w:p w:rsidRPr="006B3C9B" w:rsidR="006B3C9B" w:rsidP="006B3C9B" w:rsidRDefault="006B3C9B" w14:paraId="1D6F48B9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Sent emails to members of my book club (16)</w:t>
      </w:r>
    </w:p>
    <w:p w:rsidRPr="006B3C9B" w:rsidR="006B3C9B" w:rsidP="006B3C9B" w:rsidRDefault="006B3C9B" w14:paraId="5145A7A4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Texted with my daughter (16)</w:t>
      </w:r>
    </w:p>
    <w:p w:rsidRPr="006B3C9B" w:rsidR="006B3C9B" w:rsidP="006B3C9B" w:rsidRDefault="006B3C9B" w14:paraId="783D0E86" w14:textId="77777777">
      <w:pPr>
        <w:rPr>
          <w:rFonts w:ascii="Times New Roman" w:hAnsi="Times New Roman" w:cs="Times New Roman"/>
          <w:szCs w:val="24"/>
        </w:rPr>
      </w:pPr>
      <w:r w:rsidRPr="006B3C9B">
        <w:rPr>
          <w:rFonts w:ascii="Times New Roman" w:hAnsi="Times New Roman" w:cs="Times New Roman"/>
          <w:szCs w:val="24"/>
        </w:rPr>
        <w:t>Skyped (online video call) with my son who is overseas (16)</w:t>
      </w:r>
    </w:p>
    <w:p w:rsidR="002D1C16" w:rsidRDefault="002D1C16" w14:paraId="5963239D" w14:textId="17C0EE5C">
      <w:r>
        <w:br w:type="page"/>
      </w:r>
    </w:p>
    <w:p w:rsidRPr="000D4AB5" w:rsidR="002F6C42" w:rsidRDefault="002D1C16" w14:paraId="5F850328" w14:textId="2BB324D7">
      <w:pPr>
        <w:rPr>
          <w:rFonts w:ascii="Times New Roman" w:hAnsi="Times New Roman" w:cs="Times New Roman"/>
          <w:b/>
        </w:rPr>
      </w:pPr>
      <w:r w:rsidRPr="000D4AB5">
        <w:rPr>
          <w:rFonts w:ascii="Times New Roman" w:hAnsi="Times New Roman" w:cs="Times New Roman"/>
          <w:b/>
        </w:rPr>
        <w:t xml:space="preserve">Attachment 5 – </w:t>
      </w:r>
      <w:r w:rsidRPr="000D4AB5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Instructions for the </w:t>
      </w:r>
      <w:r w:rsidR="002D32BA">
        <w:rPr>
          <w:rStyle w:val="Strong"/>
          <w:rFonts w:ascii="Times New Roman" w:hAnsi="Times New Roman" w:cs="Times New Roman"/>
          <w:szCs w:val="24"/>
          <w:shd w:val="clear" w:color="auto" w:fill="FFFFFF"/>
        </w:rPr>
        <w:t xml:space="preserve">MTurk </w:t>
      </w:r>
      <w:r w:rsidRPr="000D4AB5">
        <w:rPr>
          <w:rStyle w:val="Strong"/>
          <w:rFonts w:ascii="Times New Roman" w:hAnsi="Times New Roman" w:cs="Times New Roman"/>
          <w:szCs w:val="24"/>
          <w:shd w:val="clear" w:color="auto" w:fill="FFFFFF"/>
        </w:rPr>
        <w:t>Screening Survey</w:t>
      </w:r>
      <w:r w:rsidRPr="000D4AB5"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> </w:t>
      </w:r>
    </w:p>
    <w:p w:rsidR="002D1C16" w:rsidRDefault="002D1C16" w14:paraId="17AFB58C" w14:textId="77777777">
      <w:pPr>
        <w:rPr>
          <w:b/>
        </w:rPr>
      </w:pPr>
    </w:p>
    <w:p w:rsidRPr="000D4AB5" w:rsidR="002D1C16" w:rsidP="002D1C16" w:rsidRDefault="00EB420C" w14:paraId="30962D43" w14:textId="55223F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Cs w:val="24"/>
          <w:shd w:val="clear" w:color="auto" w:fill="FFFFFF"/>
        </w:rPr>
        <w:t xml:space="preserve">a. </w:t>
      </w:r>
      <w:r w:rsidRPr="000D4AB5" w:rsidR="002D1C16">
        <w:rPr>
          <w:rFonts w:ascii="Times New Roman" w:hAnsi="Times New Roman" w:cs="Times New Roman"/>
          <w:b/>
          <w:szCs w:val="24"/>
          <w:shd w:val="clear" w:color="auto" w:fill="FFFFFF"/>
        </w:rPr>
        <w:t xml:space="preserve">Description </w:t>
      </w:r>
      <w:r w:rsidR="000D4AB5">
        <w:rPr>
          <w:rFonts w:ascii="Times New Roman" w:hAnsi="Times New Roman" w:cs="Times New Roman"/>
          <w:b/>
          <w:szCs w:val="24"/>
          <w:shd w:val="clear" w:color="auto" w:fill="FFFFFF"/>
        </w:rPr>
        <w:t xml:space="preserve">of </w:t>
      </w:r>
      <w:r w:rsidR="00842266">
        <w:rPr>
          <w:rFonts w:ascii="Times New Roman" w:hAnsi="Times New Roman" w:cs="Times New Roman"/>
          <w:b/>
          <w:szCs w:val="24"/>
          <w:shd w:val="clear" w:color="auto" w:fill="FFFFFF"/>
        </w:rPr>
        <w:t xml:space="preserve">the </w:t>
      </w:r>
      <w:r w:rsidR="000D4AB5">
        <w:rPr>
          <w:rFonts w:ascii="Times New Roman" w:hAnsi="Times New Roman" w:cs="Times New Roman"/>
          <w:b/>
          <w:szCs w:val="24"/>
          <w:shd w:val="clear" w:color="auto" w:fill="FFFFFF"/>
        </w:rPr>
        <w:t xml:space="preserve">Screening Survey </w:t>
      </w:r>
      <w:r w:rsidRPr="000D4AB5" w:rsidR="002D1C16">
        <w:rPr>
          <w:rFonts w:ascii="Times New Roman" w:hAnsi="Times New Roman" w:cs="Times New Roman"/>
          <w:b/>
          <w:szCs w:val="24"/>
          <w:shd w:val="clear" w:color="auto" w:fill="FFFFFF"/>
        </w:rPr>
        <w:t>on the MTurk Site:</w:t>
      </w:r>
    </w:p>
    <w:p w:rsidR="002D1C16" w:rsidP="002D1C16" w:rsidRDefault="002D1C16" w14:paraId="128F57DC" w14:textId="3F85F612">
      <w:pPr>
        <w:rPr>
          <w:rFonts w:ascii="Times New Roman" w:hAnsi="Times New Roman" w:cs="Times New Roman"/>
        </w:rPr>
      </w:pPr>
      <w:r w:rsidRPr="000D4AB5">
        <w:rPr>
          <w:rFonts w:ascii="Times New Roman" w:hAnsi="Times New Roman" w:cs="Times New Roman"/>
        </w:rPr>
        <w:t xml:space="preserve">You will be asked to complete a 2-minute survey </w:t>
      </w:r>
      <w:r w:rsidRPr="000D4AB5" w:rsidR="000D4AB5">
        <w:rPr>
          <w:rFonts w:ascii="Times New Roman" w:hAnsi="Times New Roman" w:cs="Times New Roman"/>
        </w:rPr>
        <w:t>to determine</w:t>
      </w:r>
      <w:r w:rsidRPr="000D4AB5">
        <w:rPr>
          <w:rFonts w:ascii="Times New Roman" w:hAnsi="Times New Roman" w:cs="Times New Roman"/>
        </w:rPr>
        <w:t xml:space="preserve"> if you qualify for a follow-up study</w:t>
      </w:r>
      <w:r w:rsidRPr="000D4AB5" w:rsidR="000D4AB5">
        <w:rPr>
          <w:rFonts w:ascii="Times New Roman" w:hAnsi="Times New Roman" w:cs="Times New Roman"/>
        </w:rPr>
        <w:t xml:space="preserve">.  You will be paid 20 cents for this </w:t>
      </w:r>
      <w:r w:rsidR="00EF557A">
        <w:rPr>
          <w:rFonts w:ascii="Times New Roman" w:hAnsi="Times New Roman" w:cs="Times New Roman"/>
        </w:rPr>
        <w:t>4</w:t>
      </w:r>
      <w:r w:rsidRPr="000D4AB5" w:rsidR="000D4AB5">
        <w:rPr>
          <w:rFonts w:ascii="Times New Roman" w:hAnsi="Times New Roman" w:cs="Times New Roman"/>
        </w:rPr>
        <w:t>-question survey.</w:t>
      </w:r>
    </w:p>
    <w:p w:rsidR="000D4AB5" w:rsidP="002D1C16" w:rsidRDefault="000D4AB5" w14:paraId="3B9D78F0" w14:textId="77777777">
      <w:pPr>
        <w:rPr>
          <w:rFonts w:ascii="Times New Roman" w:hAnsi="Times New Roman" w:cs="Times New Roman"/>
        </w:rPr>
      </w:pPr>
    </w:p>
    <w:p w:rsidR="000D4AB5" w:rsidP="002D1C16" w:rsidRDefault="00842266" w14:paraId="233556AC" w14:textId="1DE5B1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b. </w:t>
      </w:r>
      <w:r w:rsidRPr="000D4AB5" w:rsidR="000D4AB5">
        <w:rPr>
          <w:rFonts w:ascii="Times New Roman" w:hAnsi="Times New Roman" w:cs="Times New Roman"/>
          <w:b/>
        </w:rPr>
        <w:t>Instructions and Questions in SurveyMonkey</w:t>
      </w:r>
    </w:p>
    <w:p w:rsidR="0072689A" w:rsidP="002D1C16" w:rsidRDefault="0072689A" w14:paraId="724D9C19" w14:textId="007FDA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following screens show how the survey will appear in SurveyMonkey.</w:t>
      </w:r>
    </w:p>
    <w:p w:rsidRPr="0072689A" w:rsidR="0072689A" w:rsidP="002D1C16" w:rsidRDefault="0072689A" w14:paraId="5DB193CC" w14:textId="77777777">
      <w:pPr>
        <w:rPr>
          <w:rFonts w:ascii="Times New Roman" w:hAnsi="Times New Roman" w:cs="Times New Roman"/>
        </w:rPr>
      </w:pPr>
    </w:p>
    <w:p w:rsidR="0072689A" w:rsidP="0072689A" w:rsidRDefault="0072689A" w14:paraId="3B56867C" w14:textId="77777777">
      <w:r>
        <w:rPr>
          <w:noProof/>
        </w:rPr>
        <w:drawing>
          <wp:inline distT="0" distB="0" distL="0" distR="0" wp14:anchorId="01722163" wp14:editId="12777A61">
            <wp:extent cx="5943600" cy="28295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7903" b="7463"/>
                    <a:stretch/>
                  </pic:blipFill>
                  <pic:spPr bwMode="auto"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EA38C" wp14:editId="3CF4FBB4">
            <wp:extent cx="5943600" cy="2809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7902" b="8072"/>
                    <a:stretch/>
                  </pic:blipFill>
                  <pic:spPr bwMode="auto"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89A" w:rsidP="002D1C16" w:rsidRDefault="0072689A" w14:paraId="266A5CD3" w14:textId="77777777">
      <w:pPr>
        <w:rPr>
          <w:rFonts w:ascii="Times New Roman" w:hAnsi="Times New Roman" w:cs="Times New Roman"/>
          <w:b/>
        </w:rPr>
      </w:pPr>
    </w:p>
    <w:p w:rsidR="0072689A" w:rsidP="002D1C16" w:rsidRDefault="0072689A" w14:paraId="5977DA4D" w14:textId="77777777">
      <w:pPr>
        <w:rPr>
          <w:rFonts w:ascii="Times New Roman" w:hAnsi="Times New Roman" w:cs="Times New Roman"/>
          <w:b/>
        </w:rPr>
      </w:pPr>
    </w:p>
    <w:sectPr w:rsidR="0072689A" w:rsidSect="000A377A">
      <w:footerReference w:type="default" r:id="rId3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99D19" w14:textId="77777777" w:rsidR="002C0161" w:rsidRDefault="002C0161" w:rsidP="009A6DC2">
      <w:r>
        <w:separator/>
      </w:r>
    </w:p>
  </w:endnote>
  <w:endnote w:type="continuationSeparator" w:id="0">
    <w:p w14:paraId="5B5F5A9D" w14:textId="77777777" w:rsidR="002C0161" w:rsidRDefault="002C0161" w:rsidP="009A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165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84326" w14:textId="77777777" w:rsidR="002C0161" w:rsidRDefault="002C01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5B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E54C37A" w14:textId="77777777" w:rsidR="002C0161" w:rsidRDefault="002C01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4F8EA" w14:textId="77777777" w:rsidR="002C0161" w:rsidRDefault="002C0161" w:rsidP="009A6DC2">
      <w:r>
        <w:separator/>
      </w:r>
    </w:p>
  </w:footnote>
  <w:footnote w:type="continuationSeparator" w:id="0">
    <w:p w14:paraId="28A19C59" w14:textId="77777777" w:rsidR="002C0161" w:rsidRDefault="002C0161" w:rsidP="009A6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B77"/>
    <w:multiLevelType w:val="hybridMultilevel"/>
    <w:tmpl w:val="1D36E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C43DD"/>
    <w:multiLevelType w:val="hybridMultilevel"/>
    <w:tmpl w:val="25EA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6385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02E45"/>
    <w:multiLevelType w:val="hybridMultilevel"/>
    <w:tmpl w:val="FD2ACB1A"/>
    <w:lvl w:ilvl="0" w:tplc="7BD63854">
      <w:start w:val="1"/>
      <w:numFmt w:val="bullet"/>
      <w:lvlText w:val="­"/>
      <w:lvlJc w:val="left"/>
      <w:pPr>
        <w:ind w:left="12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3" w15:restartNumberingAfterBreak="0">
    <w:nsid w:val="124C15AB"/>
    <w:multiLevelType w:val="hybridMultilevel"/>
    <w:tmpl w:val="D152AE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B4FAD"/>
    <w:multiLevelType w:val="hybridMultilevel"/>
    <w:tmpl w:val="35E2A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55AFC"/>
    <w:multiLevelType w:val="hybridMultilevel"/>
    <w:tmpl w:val="6E4CBD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537DD6"/>
    <w:multiLevelType w:val="hybridMultilevel"/>
    <w:tmpl w:val="7FCC2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077EB"/>
    <w:multiLevelType w:val="multilevel"/>
    <w:tmpl w:val="8D9A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7E4E81"/>
    <w:multiLevelType w:val="hybridMultilevel"/>
    <w:tmpl w:val="FB966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15FAE"/>
    <w:multiLevelType w:val="multilevel"/>
    <w:tmpl w:val="BF12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E015C0"/>
    <w:multiLevelType w:val="multilevel"/>
    <w:tmpl w:val="54EC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FC24D0"/>
    <w:multiLevelType w:val="hybridMultilevel"/>
    <w:tmpl w:val="3BB4CB62"/>
    <w:lvl w:ilvl="0" w:tplc="F2041E0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4E1683E"/>
    <w:multiLevelType w:val="hybridMultilevel"/>
    <w:tmpl w:val="A3FEF5F0"/>
    <w:lvl w:ilvl="0" w:tplc="7BD63854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55A0997"/>
    <w:multiLevelType w:val="hybridMultilevel"/>
    <w:tmpl w:val="4590F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6385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908DE"/>
    <w:multiLevelType w:val="hybridMultilevel"/>
    <w:tmpl w:val="C25AA0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C2A4430"/>
    <w:multiLevelType w:val="hybridMultilevel"/>
    <w:tmpl w:val="4FECA904"/>
    <w:lvl w:ilvl="0" w:tplc="7BD63854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B843910"/>
    <w:multiLevelType w:val="hybridMultilevel"/>
    <w:tmpl w:val="8EF2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14"/>
  </w:num>
  <w:num w:numId="7">
    <w:abstractNumId w:val="8"/>
  </w:num>
  <w:num w:numId="8">
    <w:abstractNumId w:val="6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  <w:num w:numId="13">
    <w:abstractNumId w:val="9"/>
  </w:num>
  <w:num w:numId="14">
    <w:abstractNumId w:val="7"/>
  </w:num>
  <w:num w:numId="15">
    <w:abstractNumId w:val="16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B7"/>
    <w:rsid w:val="00016AE9"/>
    <w:rsid w:val="00045139"/>
    <w:rsid w:val="00057D1D"/>
    <w:rsid w:val="00067729"/>
    <w:rsid w:val="00067D9F"/>
    <w:rsid w:val="000744AC"/>
    <w:rsid w:val="00084682"/>
    <w:rsid w:val="000A377A"/>
    <w:rsid w:val="000D4AB5"/>
    <w:rsid w:val="00107923"/>
    <w:rsid w:val="0015280A"/>
    <w:rsid w:val="001625B1"/>
    <w:rsid w:val="001806E3"/>
    <w:rsid w:val="001A5B90"/>
    <w:rsid w:val="001C29B6"/>
    <w:rsid w:val="001D52F3"/>
    <w:rsid w:val="001E7792"/>
    <w:rsid w:val="001F6169"/>
    <w:rsid w:val="00204E78"/>
    <w:rsid w:val="00205F20"/>
    <w:rsid w:val="00220435"/>
    <w:rsid w:val="00222C27"/>
    <w:rsid w:val="00224A5F"/>
    <w:rsid w:val="00231EB2"/>
    <w:rsid w:val="0023272F"/>
    <w:rsid w:val="00235C6B"/>
    <w:rsid w:val="00237570"/>
    <w:rsid w:val="00250D7C"/>
    <w:rsid w:val="00251FC7"/>
    <w:rsid w:val="002727A8"/>
    <w:rsid w:val="00276DC5"/>
    <w:rsid w:val="00295DA9"/>
    <w:rsid w:val="002A71E9"/>
    <w:rsid w:val="002B7E45"/>
    <w:rsid w:val="002C0161"/>
    <w:rsid w:val="002C0B84"/>
    <w:rsid w:val="002C39B7"/>
    <w:rsid w:val="002D1299"/>
    <w:rsid w:val="002D1C16"/>
    <w:rsid w:val="002D32BA"/>
    <w:rsid w:val="002E7DA3"/>
    <w:rsid w:val="002F6C42"/>
    <w:rsid w:val="00301315"/>
    <w:rsid w:val="00305B23"/>
    <w:rsid w:val="0031472F"/>
    <w:rsid w:val="00321DCD"/>
    <w:rsid w:val="00322963"/>
    <w:rsid w:val="003419EB"/>
    <w:rsid w:val="00342AAD"/>
    <w:rsid w:val="00354D4F"/>
    <w:rsid w:val="003555C8"/>
    <w:rsid w:val="003613C2"/>
    <w:rsid w:val="00364B45"/>
    <w:rsid w:val="003704FD"/>
    <w:rsid w:val="00381B92"/>
    <w:rsid w:val="00382995"/>
    <w:rsid w:val="00387EFA"/>
    <w:rsid w:val="003B2B92"/>
    <w:rsid w:val="003C0263"/>
    <w:rsid w:val="003C3EC7"/>
    <w:rsid w:val="003D1893"/>
    <w:rsid w:val="003D54F6"/>
    <w:rsid w:val="003E5D62"/>
    <w:rsid w:val="003F019B"/>
    <w:rsid w:val="003F257F"/>
    <w:rsid w:val="004070C5"/>
    <w:rsid w:val="00413B4F"/>
    <w:rsid w:val="00420B90"/>
    <w:rsid w:val="004221B3"/>
    <w:rsid w:val="004324DF"/>
    <w:rsid w:val="00432CA0"/>
    <w:rsid w:val="00440109"/>
    <w:rsid w:val="00450635"/>
    <w:rsid w:val="00450ACF"/>
    <w:rsid w:val="00454C84"/>
    <w:rsid w:val="00465F84"/>
    <w:rsid w:val="004723DF"/>
    <w:rsid w:val="0048572D"/>
    <w:rsid w:val="0048651A"/>
    <w:rsid w:val="00486F4B"/>
    <w:rsid w:val="004A3757"/>
    <w:rsid w:val="004C3062"/>
    <w:rsid w:val="004C5F15"/>
    <w:rsid w:val="004D142E"/>
    <w:rsid w:val="004E0602"/>
    <w:rsid w:val="004E3D86"/>
    <w:rsid w:val="004E7E25"/>
    <w:rsid w:val="004F35A8"/>
    <w:rsid w:val="00512E95"/>
    <w:rsid w:val="005411E3"/>
    <w:rsid w:val="005867D8"/>
    <w:rsid w:val="00593D97"/>
    <w:rsid w:val="005A5138"/>
    <w:rsid w:val="005B6017"/>
    <w:rsid w:val="005D20DF"/>
    <w:rsid w:val="005E36B7"/>
    <w:rsid w:val="00625CEC"/>
    <w:rsid w:val="00627921"/>
    <w:rsid w:val="00664F76"/>
    <w:rsid w:val="006817FB"/>
    <w:rsid w:val="00696139"/>
    <w:rsid w:val="006A06E2"/>
    <w:rsid w:val="006B3C9B"/>
    <w:rsid w:val="006B78F9"/>
    <w:rsid w:val="006D1F8A"/>
    <w:rsid w:val="00716D16"/>
    <w:rsid w:val="0072689A"/>
    <w:rsid w:val="007312EE"/>
    <w:rsid w:val="00736146"/>
    <w:rsid w:val="00740A63"/>
    <w:rsid w:val="00757EC8"/>
    <w:rsid w:val="00760B21"/>
    <w:rsid w:val="007A25DA"/>
    <w:rsid w:val="007A3938"/>
    <w:rsid w:val="007A6E16"/>
    <w:rsid w:val="007B11CE"/>
    <w:rsid w:val="007B156B"/>
    <w:rsid w:val="007D0C68"/>
    <w:rsid w:val="007D51A8"/>
    <w:rsid w:val="007E4128"/>
    <w:rsid w:val="007E4154"/>
    <w:rsid w:val="00802222"/>
    <w:rsid w:val="00806EB3"/>
    <w:rsid w:val="00842266"/>
    <w:rsid w:val="00842372"/>
    <w:rsid w:val="008469B3"/>
    <w:rsid w:val="00875A9A"/>
    <w:rsid w:val="00897E0E"/>
    <w:rsid w:val="008B6B78"/>
    <w:rsid w:val="008D1EAC"/>
    <w:rsid w:val="008F5D98"/>
    <w:rsid w:val="00926059"/>
    <w:rsid w:val="00936C24"/>
    <w:rsid w:val="00937C15"/>
    <w:rsid w:val="00954AD3"/>
    <w:rsid w:val="0096033E"/>
    <w:rsid w:val="00963C18"/>
    <w:rsid w:val="00966996"/>
    <w:rsid w:val="00966E7C"/>
    <w:rsid w:val="009728B5"/>
    <w:rsid w:val="00975C45"/>
    <w:rsid w:val="009765E4"/>
    <w:rsid w:val="00976F99"/>
    <w:rsid w:val="009837C2"/>
    <w:rsid w:val="0098795D"/>
    <w:rsid w:val="00992BB7"/>
    <w:rsid w:val="009A6DC2"/>
    <w:rsid w:val="009B7141"/>
    <w:rsid w:val="009E2BF8"/>
    <w:rsid w:val="009F79B7"/>
    <w:rsid w:val="00A155F4"/>
    <w:rsid w:val="00A23308"/>
    <w:rsid w:val="00A30B00"/>
    <w:rsid w:val="00A5654B"/>
    <w:rsid w:val="00A6696E"/>
    <w:rsid w:val="00A95247"/>
    <w:rsid w:val="00AD1F20"/>
    <w:rsid w:val="00AE096D"/>
    <w:rsid w:val="00AF2725"/>
    <w:rsid w:val="00B075EB"/>
    <w:rsid w:val="00B12890"/>
    <w:rsid w:val="00B1673D"/>
    <w:rsid w:val="00B25A43"/>
    <w:rsid w:val="00B308B0"/>
    <w:rsid w:val="00B35264"/>
    <w:rsid w:val="00B35F8D"/>
    <w:rsid w:val="00B45B11"/>
    <w:rsid w:val="00B6447B"/>
    <w:rsid w:val="00B74C85"/>
    <w:rsid w:val="00B852B3"/>
    <w:rsid w:val="00B97298"/>
    <w:rsid w:val="00BA3530"/>
    <w:rsid w:val="00BA7565"/>
    <w:rsid w:val="00BB4C16"/>
    <w:rsid w:val="00BB7DB5"/>
    <w:rsid w:val="00BC667C"/>
    <w:rsid w:val="00BD4BFD"/>
    <w:rsid w:val="00BF550D"/>
    <w:rsid w:val="00BF6640"/>
    <w:rsid w:val="00BF7623"/>
    <w:rsid w:val="00C221C7"/>
    <w:rsid w:val="00C318D7"/>
    <w:rsid w:val="00C755AD"/>
    <w:rsid w:val="00C77E29"/>
    <w:rsid w:val="00C97948"/>
    <w:rsid w:val="00CA5E0D"/>
    <w:rsid w:val="00CA700A"/>
    <w:rsid w:val="00CC1C8D"/>
    <w:rsid w:val="00CC713A"/>
    <w:rsid w:val="00CE0464"/>
    <w:rsid w:val="00CF0CC6"/>
    <w:rsid w:val="00CF0CE1"/>
    <w:rsid w:val="00CF5B80"/>
    <w:rsid w:val="00D03BFC"/>
    <w:rsid w:val="00D07933"/>
    <w:rsid w:val="00D26828"/>
    <w:rsid w:val="00D427AE"/>
    <w:rsid w:val="00D56176"/>
    <w:rsid w:val="00D62880"/>
    <w:rsid w:val="00D63E11"/>
    <w:rsid w:val="00D7791B"/>
    <w:rsid w:val="00DB4D31"/>
    <w:rsid w:val="00DC0BD0"/>
    <w:rsid w:val="00DC3A34"/>
    <w:rsid w:val="00E12F8B"/>
    <w:rsid w:val="00E30722"/>
    <w:rsid w:val="00E4110F"/>
    <w:rsid w:val="00E42DE7"/>
    <w:rsid w:val="00E60965"/>
    <w:rsid w:val="00E6306E"/>
    <w:rsid w:val="00E63B5B"/>
    <w:rsid w:val="00E75757"/>
    <w:rsid w:val="00E920E3"/>
    <w:rsid w:val="00EA26A6"/>
    <w:rsid w:val="00EA3C07"/>
    <w:rsid w:val="00EB420C"/>
    <w:rsid w:val="00EC0576"/>
    <w:rsid w:val="00EE0FB2"/>
    <w:rsid w:val="00EF2643"/>
    <w:rsid w:val="00EF557A"/>
    <w:rsid w:val="00F30EAF"/>
    <w:rsid w:val="00F521B5"/>
    <w:rsid w:val="00F607D6"/>
    <w:rsid w:val="00F6135A"/>
    <w:rsid w:val="00F731A0"/>
    <w:rsid w:val="00FA20D5"/>
    <w:rsid w:val="00FA3670"/>
    <w:rsid w:val="00FB1A4F"/>
    <w:rsid w:val="00FE0B18"/>
    <w:rsid w:val="00FE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7336"/>
  <w15:chartTrackingRefBased/>
  <w15:docId w15:val="{5A844730-66E0-464C-A2BF-8B9E80B8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C39B7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C39B7"/>
    <w:rPr>
      <w:rFonts w:ascii="Times New Roman" w:eastAsia="Times New Roman" w:hAnsi="Times New Roman" w:cs="Times New Roman"/>
      <w:sz w:val="22"/>
      <w:szCs w:val="20"/>
    </w:rPr>
  </w:style>
  <w:style w:type="paragraph" w:styleId="BodyText">
    <w:name w:val="Body Text"/>
    <w:basedOn w:val="Normal"/>
    <w:link w:val="BodyTextChar"/>
    <w:rsid w:val="002C39B7"/>
    <w:rPr>
      <w:rFonts w:ascii="Times New Roman" w:eastAsia="Times New Roman" w:hAnsi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2C39B7"/>
    <w:rPr>
      <w:rFonts w:ascii="Times New Roman" w:eastAsia="Times New Roman" w:hAnsi="Times New Roman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2A71E9"/>
    <w:pPr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6DC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6DC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6DC2"/>
    <w:rPr>
      <w:vertAlign w:val="superscript"/>
    </w:rPr>
  </w:style>
  <w:style w:type="character" w:styleId="Strong">
    <w:name w:val="Strong"/>
    <w:basedOn w:val="DefaultParagraphFont"/>
    <w:uiPriority w:val="22"/>
    <w:qFormat/>
    <w:rsid w:val="009A6DC2"/>
    <w:rPr>
      <w:b/>
      <w:bCs/>
    </w:rPr>
  </w:style>
  <w:style w:type="character" w:styleId="Emphasis">
    <w:name w:val="Emphasis"/>
    <w:basedOn w:val="DefaultParagraphFont"/>
    <w:uiPriority w:val="20"/>
    <w:qFormat/>
    <w:rsid w:val="009A6DC2"/>
    <w:rPr>
      <w:i/>
      <w:iCs/>
    </w:rPr>
  </w:style>
  <w:style w:type="character" w:styleId="Hyperlink">
    <w:name w:val="Hyperlink"/>
    <w:basedOn w:val="DefaultParagraphFont"/>
    <w:uiPriority w:val="99"/>
    <w:unhideWhenUsed/>
    <w:rsid w:val="009A6DC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F019B"/>
  </w:style>
  <w:style w:type="paragraph" w:customStyle="1" w:styleId="FigureHeading">
    <w:name w:val="Figure Heading"/>
    <w:basedOn w:val="Normal"/>
    <w:rsid w:val="003F019B"/>
    <w:pPr>
      <w:spacing w:before="100" w:beforeAutospacing="1" w:after="100" w:afterAutospacing="1" w:line="48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954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B3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3C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3C9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C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C9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20B9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0A37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7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8B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7298"/>
  </w:style>
  <w:style w:type="character" w:styleId="FollowedHyperlink">
    <w:name w:val="FollowedHyperlink"/>
    <w:basedOn w:val="DefaultParagraphFont"/>
    <w:uiPriority w:val="99"/>
    <w:semiHidden/>
    <w:unhideWhenUsed/>
    <w:rsid w:val="00B35F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5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.optimalworkshop.com/a/175o5bcq/treejack/surveys/204251/edit" TargetMode="External"/><Relationship Id="rId18" Type="http://schemas.openxmlformats.org/officeDocument/2006/relationships/hyperlink" Target="https://app.optimalworkshop.com/a/175o5bcq/treejack/surveys/204251/edit" TargetMode="External"/><Relationship Id="rId26" Type="http://schemas.openxmlformats.org/officeDocument/2006/relationships/hyperlink" Target="https://app.optimalworkshop.com/a/175o5bcq/treejack/surveys/204251/edit" TargetMode="External"/><Relationship Id="rId21" Type="http://schemas.openxmlformats.org/officeDocument/2006/relationships/hyperlink" Target="https://app.optimalworkshop.com/a/175o5bcq/treejack/surveys/204251/edit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app.optimalworkshop.com/a/175o5bcq/treejack/surveys/204251/edit" TargetMode="External"/><Relationship Id="rId17" Type="http://schemas.openxmlformats.org/officeDocument/2006/relationships/hyperlink" Target="https://app.optimalworkshop.com/a/175o5bcq/treejack/surveys/204251/edit" TargetMode="External"/><Relationship Id="rId25" Type="http://schemas.openxmlformats.org/officeDocument/2006/relationships/hyperlink" Target="https://app.optimalworkshop.com/a/175o5bcq/treejack/surveys/204251/edit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app.optimalworkshop.com/a/175o5bcq/treejack/surveys/204251/edit" TargetMode="External"/><Relationship Id="rId20" Type="http://schemas.openxmlformats.org/officeDocument/2006/relationships/hyperlink" Target="https://app.optimalworkshop.com/a/175o5bcq/treejack/surveys/204251/edit" TargetMode="External"/><Relationship Id="rId29" Type="http://schemas.openxmlformats.org/officeDocument/2006/relationships/hyperlink" Target="https://app.optimalworkshop.com/a/175o5bcq/treejack/surveys/204251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optimalworkshop.com/a/175o5bcq/treejack/surveys/204251/edit" TargetMode="External"/><Relationship Id="rId24" Type="http://schemas.openxmlformats.org/officeDocument/2006/relationships/hyperlink" Target="https://app.optimalworkshop.com/a/175o5bcq/treejack/surveys/204251/edit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p.optimalworkshop.com/a/175o5bcq/treejack/surveys/204251/edit" TargetMode="External"/><Relationship Id="rId23" Type="http://schemas.openxmlformats.org/officeDocument/2006/relationships/hyperlink" Target="https://app.optimalworkshop.com/a/175o5bcq/treejack/surveys/204251/edit" TargetMode="External"/><Relationship Id="rId28" Type="http://schemas.openxmlformats.org/officeDocument/2006/relationships/hyperlink" Target="https://app.optimalworkshop.com/a/175o5bcq/treejack/surveys/204251/edit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pp.optimalworkshop.com/a/175o5bcq/treejack/surveys/204251/edit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.optimalworkshop.com/a/175o5bcq/treejack/surveys/204251/edit" TargetMode="External"/><Relationship Id="rId22" Type="http://schemas.openxmlformats.org/officeDocument/2006/relationships/hyperlink" Target="https://app.optimalworkshop.com/a/175o5bcq/treejack/surveys/204251/edit" TargetMode="External"/><Relationship Id="rId27" Type="http://schemas.openxmlformats.org/officeDocument/2006/relationships/hyperlink" Target="https://app.optimalworkshop.com/a/175o5bcq/treejack/surveys/204251/edit" TargetMode="External"/><Relationship Id="rId30" Type="http://schemas.openxmlformats.org/officeDocument/2006/relationships/image" Target="media/image4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928FB-B279-479B-AEF3-3BC53DE74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Mockovak, William - BLS</dc:creator>
  <cp:keywords/>
  <dc:description/>
  <cp:lastModifiedBy>Kincaid, Nora - BLS</cp:lastModifiedBy>
  <cp:revision>3</cp:revision>
  <dcterms:created xsi:type="dcterms:W3CDTF">2020-07-02T14:07:00Z</dcterms:created>
  <dcterms:modified xsi:type="dcterms:W3CDTF">2020-07-02T14:20:00Z</dcterms:modified>
</cp:coreProperties>
</file>