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03626" w14:textId="1AA17875" w:rsidR="00357DDC" w:rsidRPr="0019268C" w:rsidRDefault="00357DDC" w:rsidP="00C50B9C">
      <w:pPr>
        <w:pStyle w:val="Heading2"/>
      </w:pPr>
      <w:bookmarkStart w:id="0" w:name="_GoBack"/>
      <w:bookmarkEnd w:id="0"/>
      <w:r w:rsidRPr="0019268C">
        <w:t xml:space="preserve">Attachment B: </w:t>
      </w:r>
      <w:r w:rsidR="0019268C">
        <w:t>Advance Notice, Invitation, Reminder Notices, and Thank You Letters for Training Participant Q</w:t>
      </w:r>
      <w:r w:rsidRPr="0019268C">
        <w:t>uestionnaire</w:t>
      </w:r>
      <w:r w:rsidRPr="0019268C" w:rsidDel="00357DDC">
        <w:t xml:space="preserve"> </w:t>
      </w:r>
    </w:p>
    <w:p w14:paraId="30579FA6" w14:textId="77777777" w:rsidR="0019268C" w:rsidRDefault="0019268C" w:rsidP="0019268C">
      <w:r>
        <w:br w:type="page"/>
      </w:r>
    </w:p>
    <w:p w14:paraId="56B0694F" w14:textId="1C096AEC" w:rsidR="00F86326" w:rsidRDefault="001A0CAE" w:rsidP="00C50B9C">
      <w:pPr>
        <w:pStyle w:val="Heading2"/>
      </w:pPr>
      <w:r w:rsidRPr="0019268C">
        <w:lastRenderedPageBreak/>
        <w:t>Advance Notice Em</w:t>
      </w:r>
      <w:r w:rsidR="00F86326" w:rsidRPr="0019268C">
        <w:t>ail</w:t>
      </w:r>
    </w:p>
    <w:p w14:paraId="4482A6CF" w14:textId="77777777" w:rsidR="00F87195" w:rsidRDefault="00F87195" w:rsidP="0019268C"/>
    <w:p w14:paraId="0AF121E9" w14:textId="77777777" w:rsidR="0019268C" w:rsidRDefault="0019268C" w:rsidP="0019268C"/>
    <w:p w14:paraId="63463C3F" w14:textId="70FF35CD" w:rsidR="000E22DF" w:rsidRDefault="00BE2C9E">
      <w:r>
        <w:t xml:space="preserve">Dear </w:t>
      </w:r>
      <w:r w:rsidR="005D1542">
        <w:t xml:space="preserve">TeamSTEPPS </w:t>
      </w:r>
      <w:r w:rsidR="006D08B5">
        <w:t>2.0 Online</w:t>
      </w:r>
      <w:r w:rsidR="00550B1E">
        <w:t xml:space="preserve"> Master Trainer Course</w:t>
      </w:r>
      <w:r w:rsidR="00965978">
        <w:t xml:space="preserve"> </w:t>
      </w:r>
      <w:r w:rsidR="00E479D7">
        <w:t>P</w:t>
      </w:r>
      <w:r w:rsidR="004A6EDB">
        <w:t>articipant</w:t>
      </w:r>
      <w:r>
        <w:t>:</w:t>
      </w:r>
    </w:p>
    <w:p w14:paraId="1882300E" w14:textId="77777777" w:rsidR="00202A4A" w:rsidRDefault="00202A4A" w:rsidP="00202A4A"/>
    <w:p w14:paraId="557A4387" w14:textId="32867966" w:rsidR="00202A4A" w:rsidRDefault="004A6EDB" w:rsidP="00202A4A">
      <w:r>
        <w:t xml:space="preserve">Approximately </w:t>
      </w:r>
      <w:r w:rsidR="00D72311">
        <w:t>six</w:t>
      </w:r>
      <w:r>
        <w:t xml:space="preserve"> months ago, you </w:t>
      </w:r>
      <w:r w:rsidR="00DF168C">
        <w:t>completed</w:t>
      </w:r>
      <w:r>
        <w:t xml:space="preserve"> the TeamSTEPPS </w:t>
      </w:r>
      <w:r w:rsidR="006D08B5">
        <w:t>2.0 Online</w:t>
      </w:r>
      <w:r w:rsidR="00B24CB5">
        <w:t xml:space="preserve"> </w:t>
      </w:r>
      <w:r w:rsidR="00550B1E">
        <w:t>Master Trainer</w:t>
      </w:r>
      <w:r w:rsidR="00B44396">
        <w:t xml:space="preserve"> </w:t>
      </w:r>
      <w:r w:rsidR="00550B1E">
        <w:t>Course</w:t>
      </w:r>
      <w:r w:rsidR="00202A4A">
        <w:t xml:space="preserve"> sponsored by the Agency for Healthcar</w:t>
      </w:r>
      <w:r w:rsidR="00646A78">
        <w:t xml:space="preserve">e Research and Quality (AHRQ). </w:t>
      </w:r>
      <w:r w:rsidR="00202A4A">
        <w:t xml:space="preserve">AHRQ has contracted with </w:t>
      </w:r>
      <w:r w:rsidR="006D08B5">
        <w:t>Reingold</w:t>
      </w:r>
      <w:r>
        <w:t xml:space="preserve"> </w:t>
      </w:r>
      <w:r w:rsidR="00D145BA">
        <w:t xml:space="preserve">Inc. </w:t>
      </w:r>
      <w:r>
        <w:t>and IMPAQ International</w:t>
      </w:r>
      <w:r w:rsidR="00E479D7">
        <w:t xml:space="preserve"> </w:t>
      </w:r>
      <w:r w:rsidR="00202A4A">
        <w:t xml:space="preserve">to </w:t>
      </w:r>
      <w:r w:rsidR="00B863F9">
        <w:t xml:space="preserve">learn about the extent to which you, as a participant in the program, found the training useful and applicable in your day-to-day work. </w:t>
      </w:r>
      <w:r w:rsidR="00202A4A">
        <w:t xml:space="preserve">As a result, </w:t>
      </w:r>
      <w:r w:rsidR="00E663BA">
        <w:t xml:space="preserve">you </w:t>
      </w:r>
      <w:r w:rsidR="00646A78">
        <w:t xml:space="preserve">will be contacted </w:t>
      </w:r>
      <w:r w:rsidR="00E663BA">
        <w:t xml:space="preserve">in the coming weeks </w:t>
      </w:r>
      <w:r w:rsidR="005D06CA">
        <w:t>to</w:t>
      </w:r>
      <w:r w:rsidR="00E663BA">
        <w:t xml:space="preserve"> pa</w:t>
      </w:r>
      <w:r w:rsidR="009D3090">
        <w:t xml:space="preserve">rticipate in an </w:t>
      </w:r>
      <w:r w:rsidR="00646A78">
        <w:t xml:space="preserve">important </w:t>
      </w:r>
      <w:r w:rsidR="009D3090">
        <w:t>on</w:t>
      </w:r>
      <w:r w:rsidR="00202A4A">
        <w:t>line questionnaire that is designed to capture your assessment of the usefulness of the training program</w:t>
      </w:r>
      <w:r w:rsidR="009C5EF3">
        <w:t>, as well as</w:t>
      </w:r>
      <w:r w:rsidR="00202A4A">
        <w:t xml:space="preserve"> </w:t>
      </w:r>
      <w:r w:rsidR="00202A4A" w:rsidRPr="00202A4A">
        <w:t xml:space="preserve">identify </w:t>
      </w:r>
      <w:r w:rsidR="003263E0">
        <w:t>any</w:t>
      </w:r>
      <w:r w:rsidR="003263E0" w:rsidRPr="00202A4A">
        <w:t xml:space="preserve"> </w:t>
      </w:r>
      <w:r w:rsidR="006A5492">
        <w:t>implementation</w:t>
      </w:r>
      <w:r w:rsidR="00202A4A" w:rsidRPr="00202A4A">
        <w:t xml:space="preserve"> activities </w:t>
      </w:r>
      <w:r w:rsidR="003263E0">
        <w:t xml:space="preserve">in which you have been involved </w:t>
      </w:r>
      <w:r w:rsidR="00202A4A" w:rsidRPr="00202A4A">
        <w:t xml:space="preserve">since </w:t>
      </w:r>
      <w:r w:rsidR="00F87195">
        <w:t>participating in</w:t>
      </w:r>
      <w:r w:rsidR="00202A4A" w:rsidRPr="00202A4A">
        <w:t xml:space="preserve"> the program.</w:t>
      </w:r>
      <w:r w:rsidR="00F87195">
        <w:t xml:space="preserve"> </w:t>
      </w:r>
    </w:p>
    <w:p w14:paraId="4E7D85F5" w14:textId="77777777" w:rsidR="00B863F9" w:rsidRDefault="00B863F9" w:rsidP="00202A4A"/>
    <w:p w14:paraId="4088E1C5" w14:textId="1FA05E72" w:rsidR="00B863F9" w:rsidRDefault="00BE2C9E" w:rsidP="00202A4A">
      <w:r w:rsidRPr="00202A4A">
        <w:t xml:space="preserve">The </w:t>
      </w:r>
      <w:r w:rsidR="00452FDE">
        <w:t>questionnaire</w:t>
      </w:r>
      <w:r w:rsidR="00452FDE" w:rsidRPr="00202A4A">
        <w:t xml:space="preserve"> </w:t>
      </w:r>
      <w:r w:rsidRPr="00202A4A">
        <w:t xml:space="preserve">will take approximately </w:t>
      </w:r>
      <w:r w:rsidR="006A5492">
        <w:t>2</w:t>
      </w:r>
      <w:r w:rsidR="00BD65B2" w:rsidRPr="00202A4A">
        <w:t>0</w:t>
      </w:r>
      <w:r w:rsidRPr="00202A4A">
        <w:t xml:space="preserve"> minutes of your time and will</w:t>
      </w:r>
      <w:r w:rsidR="00646A78">
        <w:t xml:space="preserve"> be conducted entirely online. </w:t>
      </w:r>
      <w:r w:rsidRPr="00202A4A">
        <w:t>Your res</w:t>
      </w:r>
      <w:r w:rsidR="005D06CA">
        <w:t>ponses will be used to improve</w:t>
      </w:r>
      <w:r w:rsidRPr="00202A4A">
        <w:t xml:space="preserve"> future </w:t>
      </w:r>
      <w:r w:rsidR="00BD65B2" w:rsidRPr="00202A4A">
        <w:t xml:space="preserve">AHRQ </w:t>
      </w:r>
      <w:r w:rsidR="00452FDE">
        <w:t>patient safety efforts</w:t>
      </w:r>
      <w:r w:rsidR="004A6EDB">
        <w:t xml:space="preserve"> </w:t>
      </w:r>
      <w:r w:rsidRPr="00202A4A">
        <w:t xml:space="preserve">and </w:t>
      </w:r>
      <w:r w:rsidR="00452FDE">
        <w:t>to</w:t>
      </w:r>
      <w:r w:rsidRPr="00202A4A">
        <w:t xml:space="preserve"> identify the most useful</w:t>
      </w:r>
      <w:bookmarkStart w:id="1" w:name="OLE_LINK1"/>
      <w:r w:rsidR="00646A78">
        <w:t xml:space="preserve"> parts of the current program.</w:t>
      </w:r>
    </w:p>
    <w:p w14:paraId="5E4A0D45" w14:textId="77777777" w:rsidR="00B863F9" w:rsidRDefault="00B863F9" w:rsidP="00202A4A"/>
    <w:p w14:paraId="46CAB745" w14:textId="4967D63E" w:rsidR="008C2A20" w:rsidRDefault="004631DF" w:rsidP="00202A4A">
      <w:r w:rsidRPr="006759B0">
        <w:rPr>
          <w:rFonts w:eastAsia="Arial" w:cs="Arial"/>
          <w:szCs w:val="20"/>
        </w:rPr>
        <w:t xml:space="preserve">This survey is authorized under 42 U.S.C. 299a. The confidentiality of your </w:t>
      </w:r>
      <w:r>
        <w:rPr>
          <w:rFonts w:eastAsia="Arial" w:cs="Arial"/>
          <w:szCs w:val="20"/>
        </w:rPr>
        <w:t xml:space="preserve">survey </w:t>
      </w:r>
      <w:r w:rsidRPr="006759B0">
        <w:rPr>
          <w:rFonts w:eastAsia="Arial" w:cs="Arial"/>
          <w:szCs w:val="20"/>
        </w:rPr>
        <w:t xml:space="preserve">responses is protected by Sections 944(c) and 308(d) of the Public Health Service Act [42 U.S.C. 299c-3(c) and 42 U.S.C. 242m(d)]. Information that could identify you will not be disclosed outside of the Department of Health and Human Services without your consent. If needed, AHRQ may contact you in the future to </w:t>
      </w:r>
      <w:r>
        <w:rPr>
          <w:rFonts w:eastAsia="Arial" w:cs="Arial"/>
          <w:szCs w:val="20"/>
        </w:rPr>
        <w:t>request</w:t>
      </w:r>
      <w:r w:rsidRPr="006759B0">
        <w:rPr>
          <w:rFonts w:eastAsia="Arial" w:cs="Arial"/>
          <w:szCs w:val="20"/>
        </w:rPr>
        <w:t xml:space="preserve"> additional information about your experiences with TeamSTEPPS.</w:t>
      </w:r>
      <w:r>
        <w:rPr>
          <w:rFonts w:eastAsia="Arial" w:cs="Arial"/>
          <w:szCs w:val="20"/>
        </w:rPr>
        <w:t xml:space="preserve"> </w:t>
      </w:r>
    </w:p>
    <w:p w14:paraId="3EA6A501" w14:textId="77777777" w:rsidR="0019268C" w:rsidRDefault="0019268C" w:rsidP="00202A4A"/>
    <w:p w14:paraId="59EBED93" w14:textId="192F7C09" w:rsidR="00F87195" w:rsidRDefault="00646A78" w:rsidP="00202A4A">
      <w:r>
        <w:t>A</w:t>
      </w:r>
      <w:r w:rsidR="00BE2C9E" w:rsidRPr="00202A4A">
        <w:t xml:space="preserve">ny questions or comments about this </w:t>
      </w:r>
      <w:r w:rsidR="00452FDE">
        <w:t>questionnaire</w:t>
      </w:r>
      <w:r w:rsidR="00452FDE" w:rsidRPr="00202A4A">
        <w:t xml:space="preserve"> </w:t>
      </w:r>
      <w:r w:rsidR="00D145BA">
        <w:t>or the project</w:t>
      </w:r>
      <w:r w:rsidR="00BE2C9E" w:rsidRPr="00202A4A">
        <w:t xml:space="preserve"> </w:t>
      </w:r>
      <w:r w:rsidR="00E479D7">
        <w:t>may be directed to Brigetta Craft, RN, MSN, DNP, Reingold, Inc.</w:t>
      </w:r>
      <w:r w:rsidR="00493BDB">
        <w:t>,</w:t>
      </w:r>
      <w:r w:rsidR="00E479D7">
        <w:t xml:space="preserve"> at </w:t>
      </w:r>
      <w:r w:rsidR="00D145BA">
        <w:t>202-</w:t>
      </w:r>
      <w:r w:rsidR="00E479D7" w:rsidRPr="00E479D7">
        <w:t>540-8581</w:t>
      </w:r>
      <w:r w:rsidR="00E479D7">
        <w:t xml:space="preserve"> or </w:t>
      </w:r>
      <w:hyperlink r:id="rId8" w:history="1">
        <w:r w:rsidR="00E479D7" w:rsidRPr="00B73891">
          <w:rPr>
            <w:rStyle w:val="Hyperlink"/>
          </w:rPr>
          <w:t>bcraft@reingold.com</w:t>
        </w:r>
      </w:hyperlink>
      <w:r w:rsidR="004631DF" w:rsidRPr="004631DF">
        <w:t>,</w:t>
      </w:r>
      <w:r w:rsidR="00E479D7">
        <w:t xml:space="preserve"> or </w:t>
      </w:r>
      <w:r w:rsidR="00770431">
        <w:t xml:space="preserve">to </w:t>
      </w:r>
      <w:r w:rsidR="00E479D7">
        <w:t>David Baker, PhD, IMPAQ International</w:t>
      </w:r>
      <w:r w:rsidR="00493BDB">
        <w:t>,</w:t>
      </w:r>
      <w:r w:rsidR="00E479D7">
        <w:t xml:space="preserve"> at 443-259-5134</w:t>
      </w:r>
      <w:r w:rsidR="00E479D7" w:rsidRPr="00202A4A">
        <w:t xml:space="preserve"> or </w:t>
      </w:r>
      <w:hyperlink r:id="rId9" w:history="1">
        <w:r w:rsidR="00E479D7" w:rsidRPr="00B73891">
          <w:rPr>
            <w:rStyle w:val="Hyperlink"/>
          </w:rPr>
          <w:t>dbaker@impaqint.com</w:t>
        </w:r>
      </w:hyperlink>
      <w:r w:rsidR="00E479D7">
        <w:t>.</w:t>
      </w:r>
    </w:p>
    <w:p w14:paraId="4B06149E" w14:textId="77777777" w:rsidR="004A6EDB" w:rsidRDefault="004A6EDB" w:rsidP="00BE2C9E">
      <w:pPr>
        <w:rPr>
          <w:lang w:eastAsia="en-US"/>
        </w:rPr>
      </w:pPr>
    </w:p>
    <w:p w14:paraId="4351C0AC" w14:textId="77777777" w:rsidR="00BE2C9E" w:rsidRDefault="00BE2C9E" w:rsidP="00BE2C9E">
      <w:pPr>
        <w:rPr>
          <w:lang w:eastAsia="en-US"/>
        </w:rPr>
      </w:pPr>
      <w:r>
        <w:rPr>
          <w:lang w:eastAsia="en-US"/>
        </w:rPr>
        <w:t>Sincerely,</w:t>
      </w:r>
    </w:p>
    <w:p w14:paraId="32596711" w14:textId="77777777" w:rsidR="00BE2C9E" w:rsidRDefault="00BE2C9E" w:rsidP="00BE2C9E">
      <w:pPr>
        <w:rPr>
          <w:lang w:eastAsia="en-US"/>
        </w:rPr>
      </w:pPr>
    </w:p>
    <w:bookmarkEnd w:id="1"/>
    <w:p w14:paraId="2AD3D630" w14:textId="5AF4E27B" w:rsidR="00BE7417" w:rsidRDefault="00E479D7">
      <w:pPr>
        <w:rPr>
          <w:lang w:eastAsia="en-US"/>
        </w:rPr>
      </w:pPr>
      <w:r>
        <w:rPr>
          <w:lang w:eastAsia="en-US"/>
        </w:rPr>
        <w:t>Dr. Brigetta D. Craft</w:t>
      </w:r>
    </w:p>
    <w:p w14:paraId="2FD1572C" w14:textId="77777777" w:rsidR="00E479D7" w:rsidRDefault="00E479D7" w:rsidP="00E479D7">
      <w:pPr>
        <w:rPr>
          <w:lang w:eastAsia="en-US"/>
        </w:rPr>
      </w:pPr>
      <w:r>
        <w:rPr>
          <w:lang w:eastAsia="en-US"/>
        </w:rPr>
        <w:t>Course Instructor</w:t>
      </w:r>
    </w:p>
    <w:p w14:paraId="1D9BF22B" w14:textId="0D09FA05" w:rsidR="00E479D7" w:rsidRDefault="00E479D7" w:rsidP="00E479D7">
      <w:pPr>
        <w:rPr>
          <w:lang w:eastAsia="en-US"/>
        </w:rPr>
      </w:pPr>
      <w:r>
        <w:rPr>
          <w:lang w:eastAsia="en-US"/>
        </w:rPr>
        <w:t>TeamSTEPPS 2.0 Online Master Trainer Course</w:t>
      </w:r>
    </w:p>
    <w:p w14:paraId="52C94CC9" w14:textId="0F9392FD" w:rsidR="00E479D7" w:rsidRDefault="00E479D7" w:rsidP="00E479D7">
      <w:pPr>
        <w:rPr>
          <w:lang w:eastAsia="en-US"/>
        </w:rPr>
      </w:pPr>
      <w:r>
        <w:rPr>
          <w:lang w:eastAsia="en-US"/>
        </w:rPr>
        <w:t>Reingold, Inc.</w:t>
      </w:r>
    </w:p>
    <w:p w14:paraId="38B4D736" w14:textId="77777777" w:rsidR="00E479D7" w:rsidRDefault="00E479D7"/>
    <w:p w14:paraId="1BCCAF34" w14:textId="77777777" w:rsidR="00F87195" w:rsidRDefault="00F87195"/>
    <w:p w14:paraId="166A2779" w14:textId="0B82BB3A" w:rsidR="00357DDC" w:rsidRDefault="00357DDC">
      <w:r>
        <w:br w:type="page"/>
      </w:r>
    </w:p>
    <w:p w14:paraId="50A5D4A2" w14:textId="1A14F6D3" w:rsidR="00357DDC" w:rsidRDefault="00357DDC" w:rsidP="00357DDC">
      <w:pPr>
        <w:pStyle w:val="Heading2"/>
      </w:pPr>
      <w:r>
        <w:lastRenderedPageBreak/>
        <w:t>Invitation Email</w:t>
      </w:r>
    </w:p>
    <w:p w14:paraId="04DB2F56" w14:textId="77777777" w:rsidR="00357DDC" w:rsidRDefault="00357DDC" w:rsidP="00357DDC">
      <w:pPr>
        <w:rPr>
          <w:lang w:eastAsia="en-US"/>
        </w:rPr>
      </w:pPr>
    </w:p>
    <w:p w14:paraId="5FAEABE7" w14:textId="77777777" w:rsidR="0019268C" w:rsidRDefault="0019268C" w:rsidP="00357DDC">
      <w:pPr>
        <w:rPr>
          <w:lang w:eastAsia="en-US"/>
        </w:rPr>
      </w:pPr>
    </w:p>
    <w:p w14:paraId="3CC2067F" w14:textId="77777777" w:rsidR="00357DDC" w:rsidRDefault="00357DDC" w:rsidP="00357DDC">
      <w:r>
        <w:t>Dear TeamSTEPPS Master Trainer:</w:t>
      </w:r>
    </w:p>
    <w:p w14:paraId="7A800914" w14:textId="77777777" w:rsidR="00357DDC" w:rsidRDefault="00357DDC" w:rsidP="00357DDC"/>
    <w:p w14:paraId="1CE94765" w14:textId="77777777" w:rsidR="00357DDC" w:rsidRDefault="00357DDC" w:rsidP="00357DDC">
      <w:r>
        <w:t>Approximately six months ago, you completed the TeamSTEPPS 2.0 Online Master Trainer Course sponsored by the Agency for Healthcare Research and Quality (AHRQ).</w:t>
      </w:r>
    </w:p>
    <w:p w14:paraId="3C649C5F" w14:textId="77777777" w:rsidR="00357DDC" w:rsidRPr="00FA7263" w:rsidRDefault="00357DDC" w:rsidP="00357DDC"/>
    <w:p w14:paraId="7ACFC891" w14:textId="77777777" w:rsidR="00357DDC" w:rsidRPr="00FA7263" w:rsidRDefault="00357DDC" w:rsidP="00357DDC">
      <w:r>
        <w:t>Reingold, Inc. and IMPAQ International</w:t>
      </w:r>
      <w:r w:rsidRPr="00FA7263">
        <w:t xml:space="preserve"> are </w:t>
      </w:r>
      <w:r>
        <w:t>working with</w:t>
      </w:r>
      <w:r w:rsidRPr="00FA7263">
        <w:t xml:space="preserve"> AHRQ to gather lessons learned from the</w:t>
      </w:r>
      <w:r>
        <w:t xml:space="preserve"> TeamSTEPPS 2.0 Online Master Trainer </w:t>
      </w:r>
      <w:r w:rsidRPr="00FA7263">
        <w:t xml:space="preserve">program. AHRQ has asked us to learn about the extent to which you, as a participant in the </w:t>
      </w:r>
      <w:r>
        <w:t>p</w:t>
      </w:r>
      <w:r w:rsidRPr="00FA7263">
        <w:t xml:space="preserve">rogram, found the training experience useful and applicable in </w:t>
      </w:r>
      <w:r>
        <w:t>your day-to-day work</w:t>
      </w:r>
      <w:r w:rsidRPr="00FA7263">
        <w:t xml:space="preserve">. We are also interested in learning about your </w:t>
      </w:r>
      <w:r>
        <w:t>TeamSTEPPS implementation experiences</w:t>
      </w:r>
      <w:r w:rsidRPr="00FA7263">
        <w:t xml:space="preserve"> since you</w:t>
      </w:r>
      <w:r>
        <w:t>r participation in the program.</w:t>
      </w:r>
    </w:p>
    <w:p w14:paraId="104E5DA3" w14:textId="77777777" w:rsidR="00357DDC" w:rsidRPr="00FA7263" w:rsidRDefault="00357DDC" w:rsidP="00357DDC"/>
    <w:p w14:paraId="296AEC8A" w14:textId="77777777" w:rsidR="00357DDC" w:rsidRPr="00FA7263" w:rsidRDefault="00357DDC" w:rsidP="00357DDC">
      <w:r w:rsidRPr="00FA7263">
        <w:t xml:space="preserve">The questionnaire will take approximately </w:t>
      </w:r>
      <w:r>
        <w:t>2</w:t>
      </w:r>
      <w:r w:rsidRPr="00FA7263">
        <w:t xml:space="preserve">0 minutes of your time and will be conducted entirely online. </w:t>
      </w:r>
      <w:r>
        <w:t>Y</w:t>
      </w:r>
      <w:r w:rsidRPr="00FA7263">
        <w:t xml:space="preserve">our participation in this questionnaire is </w:t>
      </w:r>
      <w:r>
        <w:t>important to AHRQ’s work.</w:t>
      </w:r>
      <w:r w:rsidRPr="00FA7263">
        <w:t xml:space="preserve"> Your res</w:t>
      </w:r>
      <w:r>
        <w:t xml:space="preserve">ponses will be used to improve </w:t>
      </w:r>
      <w:r w:rsidRPr="00FA7263">
        <w:t xml:space="preserve">future AHRQ patient safety efforts and to identify the most useful parts of the current program. </w:t>
      </w:r>
    </w:p>
    <w:p w14:paraId="06013810" w14:textId="77777777" w:rsidR="00357DDC" w:rsidRPr="00FA7263" w:rsidRDefault="00357DDC" w:rsidP="00357DDC"/>
    <w:p w14:paraId="77D06DB0" w14:textId="77777777" w:rsidR="00357DDC" w:rsidRDefault="00357DDC" w:rsidP="00357DDC">
      <w:r w:rsidRPr="00FA7263">
        <w:t xml:space="preserve">Please access the </w:t>
      </w:r>
      <w:r>
        <w:t>questionnaire</w:t>
      </w:r>
      <w:r w:rsidRPr="00FA7263">
        <w:t xml:space="preserve"> by </w:t>
      </w:r>
      <w:r>
        <w:t>selecting</w:t>
      </w:r>
      <w:r w:rsidRPr="00FA7263">
        <w:t xml:space="preserve"> this link </w:t>
      </w:r>
      <w:r w:rsidRPr="00F96BBC">
        <w:rPr>
          <w:highlight w:val="lightGray"/>
        </w:rPr>
        <w:t>[insert link]</w:t>
      </w:r>
      <w:r w:rsidRPr="00FA7263">
        <w:t xml:space="preserve"> or by pasting this </w:t>
      </w:r>
      <w:r>
        <w:t>URL</w:t>
      </w:r>
      <w:r w:rsidRPr="00FA7263">
        <w:t xml:space="preserve"> </w:t>
      </w:r>
      <w:r w:rsidRPr="00F96BBC">
        <w:rPr>
          <w:highlight w:val="lightGray"/>
        </w:rPr>
        <w:t>[insert website]</w:t>
      </w:r>
      <w:r>
        <w:t xml:space="preserve"> </w:t>
      </w:r>
      <w:r w:rsidRPr="00FA7263">
        <w:t xml:space="preserve">into the address line of your </w:t>
      </w:r>
      <w:r>
        <w:t xml:space="preserve">browser. You will need to enter the following code to enter the form: </w:t>
      </w:r>
      <w:r w:rsidRPr="00F96BBC">
        <w:rPr>
          <w:highlight w:val="lightGray"/>
        </w:rPr>
        <w:t>[Participant ID].</w:t>
      </w:r>
    </w:p>
    <w:p w14:paraId="120CFBC4" w14:textId="77777777" w:rsidR="00357DDC" w:rsidRPr="00FA7263" w:rsidRDefault="00357DDC" w:rsidP="00357DDC"/>
    <w:p w14:paraId="17234760" w14:textId="77777777" w:rsidR="00357DDC" w:rsidRPr="00FA7263" w:rsidRDefault="00357DDC" w:rsidP="00357DDC">
      <w:r>
        <w:t xml:space="preserve">We are requesting your feedback by </w:t>
      </w:r>
      <w:r w:rsidRPr="00CC481E">
        <w:rPr>
          <w:b/>
          <w:highlight w:val="lightGray"/>
        </w:rPr>
        <w:t>[Date and Time]</w:t>
      </w:r>
      <w:r w:rsidRPr="00CC481E">
        <w:rPr>
          <w:highlight w:val="lightGray"/>
        </w:rPr>
        <w:t>.</w:t>
      </w:r>
      <w:r>
        <w:t xml:space="preserve"> </w:t>
      </w:r>
    </w:p>
    <w:p w14:paraId="3F75F80E" w14:textId="77777777" w:rsidR="00357DDC" w:rsidRPr="00FA7263" w:rsidRDefault="00357DDC" w:rsidP="00357DDC"/>
    <w:p w14:paraId="2BBA042F" w14:textId="359F7212" w:rsidR="00357DDC" w:rsidRDefault="004631DF" w:rsidP="00357DDC">
      <w:r w:rsidRPr="006759B0">
        <w:rPr>
          <w:rFonts w:eastAsia="Arial" w:cs="Arial"/>
          <w:szCs w:val="20"/>
        </w:rPr>
        <w:t xml:space="preserve">This survey is authorized under 42 U.S.C. 299a. The confidentiality of your </w:t>
      </w:r>
      <w:r>
        <w:rPr>
          <w:rFonts w:eastAsia="Arial" w:cs="Arial"/>
          <w:szCs w:val="20"/>
        </w:rPr>
        <w:t xml:space="preserve">survey </w:t>
      </w:r>
      <w:r w:rsidRPr="006759B0">
        <w:rPr>
          <w:rFonts w:eastAsia="Arial" w:cs="Arial"/>
          <w:szCs w:val="20"/>
        </w:rPr>
        <w:t xml:space="preserve">responses is protected by Sections 944(c) and 308(d) of the Public Health Service Act [42 U.S.C. 299c-3(c) and 42 U.S.C. 242m(d)]. Information that could identify you will not be disclosed outside of the Department of Health and Human Services without your consent. If needed, AHRQ may contact you in the future to </w:t>
      </w:r>
      <w:r>
        <w:rPr>
          <w:rFonts w:eastAsia="Arial" w:cs="Arial"/>
          <w:szCs w:val="20"/>
        </w:rPr>
        <w:t>request</w:t>
      </w:r>
      <w:r w:rsidRPr="006759B0">
        <w:rPr>
          <w:rFonts w:eastAsia="Arial" w:cs="Arial"/>
          <w:szCs w:val="20"/>
        </w:rPr>
        <w:t xml:space="preserve"> additional information about your experiences with TeamSTEPPS.</w:t>
      </w:r>
      <w:r>
        <w:rPr>
          <w:rFonts w:eastAsia="Arial" w:cs="Arial"/>
          <w:szCs w:val="20"/>
        </w:rPr>
        <w:t xml:space="preserve"> </w:t>
      </w:r>
    </w:p>
    <w:p w14:paraId="1A3F4369" w14:textId="77777777" w:rsidR="00357DDC" w:rsidRDefault="00357DDC" w:rsidP="00357DDC"/>
    <w:p w14:paraId="0809DFCD" w14:textId="77777777" w:rsidR="00357DDC" w:rsidRPr="00FA7263" w:rsidRDefault="00357DDC" w:rsidP="00357DDC">
      <w:r>
        <w:t xml:space="preserve">If you would like to direct the survey to an alternate email address, please send your name and alternate email address to </w:t>
      </w:r>
      <w:hyperlink r:id="rId10" w:history="1">
        <w:r w:rsidRPr="000E61A6">
          <w:rPr>
            <w:rStyle w:val="Hyperlink"/>
          </w:rPr>
          <w:t>TeamSTEPPS_Surveys@impaqint.com</w:t>
        </w:r>
      </w:hyperlink>
      <w:r>
        <w:t xml:space="preserve">. </w:t>
      </w:r>
      <w:r w:rsidRPr="00FA7263">
        <w:t xml:space="preserve">Should you have any questions or comments about this questionnaire or the project, please do not hesitate to contact me at </w:t>
      </w:r>
      <w:r>
        <w:t>443-259-5134</w:t>
      </w:r>
      <w:r w:rsidRPr="00FA7263">
        <w:t xml:space="preserve"> or </w:t>
      </w:r>
      <w:hyperlink r:id="rId11" w:history="1">
        <w:hyperlink r:id="rId12" w:history="1">
          <w:r w:rsidRPr="000E61A6">
            <w:rPr>
              <w:rStyle w:val="Hyperlink"/>
            </w:rPr>
            <w:t>TeamSTEPPS_Surveys@impaqint.com</w:t>
          </w:r>
        </w:hyperlink>
        <w:r w:rsidRPr="003E619F">
          <w:rPr>
            <w:rStyle w:val="Hyperlink"/>
            <w:color w:val="auto"/>
            <w:u w:val="none"/>
          </w:rPr>
          <w:t>.</w:t>
        </w:r>
      </w:hyperlink>
      <w:r w:rsidRPr="00FA7263">
        <w:t xml:space="preserve"> </w:t>
      </w:r>
    </w:p>
    <w:p w14:paraId="7DDB67FA" w14:textId="77777777" w:rsidR="00357DDC" w:rsidRPr="00FA7263" w:rsidRDefault="00357DDC" w:rsidP="00357DDC">
      <w:pPr>
        <w:rPr>
          <w:lang w:eastAsia="en-US"/>
        </w:rPr>
      </w:pPr>
    </w:p>
    <w:p w14:paraId="6530DDF9" w14:textId="77777777" w:rsidR="00357DDC" w:rsidRPr="00FA7263" w:rsidRDefault="00357DDC" w:rsidP="00357DDC">
      <w:pPr>
        <w:rPr>
          <w:lang w:eastAsia="en-US"/>
        </w:rPr>
      </w:pPr>
      <w:r w:rsidRPr="00FA7263">
        <w:rPr>
          <w:lang w:eastAsia="en-US"/>
        </w:rPr>
        <w:t>Sincerely,</w:t>
      </w:r>
    </w:p>
    <w:p w14:paraId="1EC098EA" w14:textId="77777777" w:rsidR="00357DDC" w:rsidRPr="00FA7263" w:rsidRDefault="00357DDC" w:rsidP="00357DDC">
      <w:pPr>
        <w:rPr>
          <w:lang w:eastAsia="en-US"/>
        </w:rPr>
      </w:pPr>
    </w:p>
    <w:p w14:paraId="5DB6FB5C" w14:textId="77777777" w:rsidR="00357DDC" w:rsidRPr="00FA7263" w:rsidRDefault="00357DDC" w:rsidP="00357DDC">
      <w:pPr>
        <w:rPr>
          <w:lang w:eastAsia="en-US"/>
        </w:rPr>
      </w:pPr>
      <w:r>
        <w:rPr>
          <w:lang w:eastAsia="en-US"/>
        </w:rPr>
        <w:t>David P. Baker</w:t>
      </w:r>
      <w:r w:rsidRPr="00FA7263">
        <w:rPr>
          <w:lang w:eastAsia="en-US"/>
        </w:rPr>
        <w:t>, Ph.D.</w:t>
      </w:r>
    </w:p>
    <w:p w14:paraId="4FD5D4A8" w14:textId="77777777" w:rsidR="00357DDC" w:rsidRDefault="00357DDC" w:rsidP="00357DDC">
      <w:r>
        <w:t>Executive Vice President</w:t>
      </w:r>
    </w:p>
    <w:p w14:paraId="594C21DF" w14:textId="791BF953" w:rsidR="00357DDC" w:rsidRDefault="00357DDC" w:rsidP="00357DDC">
      <w:r>
        <w:t>IMPAQ International, LLC</w:t>
      </w:r>
    </w:p>
    <w:p w14:paraId="4138E5CE" w14:textId="77777777" w:rsidR="00357DDC" w:rsidRDefault="00357DDC">
      <w:r>
        <w:br w:type="page"/>
      </w:r>
    </w:p>
    <w:p w14:paraId="2471F136" w14:textId="6A3E10D2" w:rsidR="00357DDC" w:rsidRDefault="0019268C" w:rsidP="00357DDC">
      <w:pPr>
        <w:pStyle w:val="Heading2"/>
      </w:pPr>
      <w:r>
        <w:t>Reminder Notice Email</w:t>
      </w:r>
    </w:p>
    <w:p w14:paraId="3F5A88C6" w14:textId="77777777" w:rsidR="00357DDC" w:rsidRDefault="00357DDC" w:rsidP="0019268C"/>
    <w:p w14:paraId="4B05A8F7" w14:textId="77777777" w:rsidR="0019268C" w:rsidRPr="00F86326" w:rsidRDefault="0019268C" w:rsidP="0019268C"/>
    <w:p w14:paraId="0F3DF231" w14:textId="77777777" w:rsidR="00357DDC" w:rsidRDefault="00357DDC" w:rsidP="00357DDC">
      <w:r>
        <w:t>Dear TeamSTEPPS Master Trainer:</w:t>
      </w:r>
    </w:p>
    <w:p w14:paraId="5681089B" w14:textId="77777777" w:rsidR="00357DDC" w:rsidRDefault="00357DDC" w:rsidP="00357DDC">
      <w:pPr>
        <w:rPr>
          <w:rFonts w:eastAsia="Times New Roman"/>
          <w:bCs/>
          <w:kern w:val="32"/>
          <w:lang w:eastAsia="en-US"/>
        </w:rPr>
      </w:pPr>
    </w:p>
    <w:p w14:paraId="2F34151A" w14:textId="77777777" w:rsidR="00357DDC" w:rsidRPr="00D81619" w:rsidRDefault="00357DDC" w:rsidP="00357DDC">
      <w:pPr>
        <w:rPr>
          <w:b/>
          <w:bCs/>
        </w:rPr>
      </w:pPr>
      <w:r w:rsidRPr="006A5492">
        <w:rPr>
          <w:rFonts w:eastAsia="Times New Roman"/>
          <w:bCs/>
          <w:kern w:val="32"/>
          <w:lang w:eastAsia="en-US"/>
        </w:rPr>
        <w:t>This is a reminder of the online questionnaire regarding the TeamSTEPPS</w:t>
      </w:r>
      <w:r>
        <w:rPr>
          <w:rFonts w:eastAsia="Times New Roman"/>
          <w:bCs/>
          <w:kern w:val="32"/>
          <w:lang w:eastAsia="en-US"/>
        </w:rPr>
        <w:t xml:space="preserve"> 2.0 Online Master Trainer Course</w:t>
      </w:r>
      <w:r w:rsidRPr="006A5492">
        <w:rPr>
          <w:rFonts w:eastAsia="Times New Roman"/>
          <w:bCs/>
          <w:kern w:val="32"/>
          <w:lang w:eastAsia="en-US"/>
        </w:rPr>
        <w:t>, sponsored by the Agency for Healthcare Research and Quality (AHRQ).</w:t>
      </w:r>
      <w:r>
        <w:rPr>
          <w:b/>
        </w:rPr>
        <w:t xml:space="preserve"> </w:t>
      </w:r>
      <w:r w:rsidRPr="006A5492">
        <w:t xml:space="preserve">The questionnaire is designed to capture your assessment of the usefulness of the training program </w:t>
      </w:r>
      <w:r w:rsidRPr="006A5492">
        <w:rPr>
          <w:bCs/>
        </w:rPr>
        <w:t xml:space="preserve">and identify any </w:t>
      </w:r>
      <w:r>
        <w:rPr>
          <w:bCs/>
        </w:rPr>
        <w:t xml:space="preserve">TeamSTEPPS implementation </w:t>
      </w:r>
      <w:r w:rsidRPr="006A5492">
        <w:rPr>
          <w:bCs/>
        </w:rPr>
        <w:t xml:space="preserve">activities in which you have been involved since </w:t>
      </w:r>
      <w:r>
        <w:rPr>
          <w:bCs/>
        </w:rPr>
        <w:t>participating in</w:t>
      </w:r>
      <w:r w:rsidRPr="006A5492">
        <w:rPr>
          <w:bCs/>
        </w:rPr>
        <w:t xml:space="preserve"> the program</w:t>
      </w:r>
      <w:r>
        <w:rPr>
          <w:bCs/>
        </w:rPr>
        <w:t>.</w:t>
      </w:r>
    </w:p>
    <w:p w14:paraId="7C1A4468" w14:textId="77777777" w:rsidR="00357DDC" w:rsidRPr="001545FD" w:rsidRDefault="00357DDC" w:rsidP="00357DDC">
      <w:pPr>
        <w:rPr>
          <w:lang w:eastAsia="en-US"/>
        </w:rPr>
      </w:pPr>
    </w:p>
    <w:p w14:paraId="16BF524E" w14:textId="77777777" w:rsidR="00357DDC" w:rsidRDefault="00357DDC" w:rsidP="00357DDC">
      <w:r>
        <w:t>The questionnaire</w:t>
      </w:r>
      <w:r w:rsidRPr="001545FD">
        <w:t xml:space="preserve"> will take approximately </w:t>
      </w:r>
      <w:r w:rsidRPr="00013201">
        <w:t>20 minutes of your time</w:t>
      </w:r>
      <w:r w:rsidRPr="001545FD">
        <w:t xml:space="preserve"> and will be conducted entirely online. </w:t>
      </w:r>
      <w:r>
        <w:t>Your participation in this questionnaire is important to AHRQ, as y</w:t>
      </w:r>
      <w:r w:rsidRPr="001545FD">
        <w:t>our responses will be used to improve future AHRQ patient safety efforts and to identify the most useful</w:t>
      </w:r>
      <w:r>
        <w:t xml:space="preserve"> parts of the current program.</w:t>
      </w:r>
    </w:p>
    <w:p w14:paraId="44C52C03" w14:textId="77777777" w:rsidR="00357DDC" w:rsidRDefault="00357DDC" w:rsidP="00357DDC"/>
    <w:p w14:paraId="5B365956" w14:textId="77777777" w:rsidR="00357DDC" w:rsidRDefault="00357DDC" w:rsidP="00357DDC">
      <w:r w:rsidRPr="00FA7263">
        <w:t xml:space="preserve">Please access the </w:t>
      </w:r>
      <w:r>
        <w:t>questionnaire</w:t>
      </w:r>
      <w:r w:rsidRPr="00FA7263">
        <w:t xml:space="preserve"> by </w:t>
      </w:r>
      <w:r>
        <w:t>selecting</w:t>
      </w:r>
      <w:r w:rsidRPr="00FA7263">
        <w:t xml:space="preserve"> this link </w:t>
      </w:r>
      <w:r w:rsidRPr="00F96BBC">
        <w:rPr>
          <w:highlight w:val="lightGray"/>
        </w:rPr>
        <w:t>[insert link]</w:t>
      </w:r>
      <w:r w:rsidRPr="00FA7263">
        <w:t xml:space="preserve"> or by pasting this </w:t>
      </w:r>
      <w:r>
        <w:t>URL</w:t>
      </w:r>
      <w:r w:rsidRPr="00FA7263">
        <w:t xml:space="preserve"> </w:t>
      </w:r>
      <w:r w:rsidRPr="00F96BBC">
        <w:rPr>
          <w:highlight w:val="lightGray"/>
        </w:rPr>
        <w:t>[insert website]</w:t>
      </w:r>
      <w:r>
        <w:t xml:space="preserve"> </w:t>
      </w:r>
      <w:r w:rsidRPr="00FA7263">
        <w:t xml:space="preserve">into the address line of your </w:t>
      </w:r>
      <w:r>
        <w:t xml:space="preserve">browser. You will need to enter the following code to enter the form: </w:t>
      </w:r>
      <w:r w:rsidRPr="00F96BBC">
        <w:rPr>
          <w:highlight w:val="lightGray"/>
        </w:rPr>
        <w:t>[Participant ID].</w:t>
      </w:r>
    </w:p>
    <w:p w14:paraId="4F0E27CF" w14:textId="77777777" w:rsidR="00357DDC" w:rsidRPr="00FA7263" w:rsidRDefault="00357DDC" w:rsidP="00357DDC"/>
    <w:p w14:paraId="6D1A1BCB" w14:textId="77777777" w:rsidR="00357DDC" w:rsidRPr="00FA7263" w:rsidRDefault="00357DDC" w:rsidP="00357DDC">
      <w:r>
        <w:t xml:space="preserve">We are requesting your feedback by </w:t>
      </w:r>
      <w:r w:rsidRPr="00CC481E">
        <w:rPr>
          <w:b/>
          <w:highlight w:val="lightGray"/>
        </w:rPr>
        <w:t>[Date and Time]</w:t>
      </w:r>
      <w:r w:rsidRPr="00CC481E">
        <w:rPr>
          <w:highlight w:val="lightGray"/>
        </w:rPr>
        <w:t>.</w:t>
      </w:r>
      <w:r>
        <w:t xml:space="preserve"> </w:t>
      </w:r>
    </w:p>
    <w:p w14:paraId="1DA934A8" w14:textId="77777777" w:rsidR="00357DDC" w:rsidRDefault="00357DDC" w:rsidP="00357DDC"/>
    <w:p w14:paraId="7F55D8E2" w14:textId="596D6A2B" w:rsidR="00357DDC" w:rsidRDefault="004631DF" w:rsidP="00357DDC">
      <w:r w:rsidRPr="006759B0">
        <w:rPr>
          <w:rFonts w:eastAsia="Arial" w:cs="Arial"/>
          <w:szCs w:val="20"/>
        </w:rPr>
        <w:t xml:space="preserve">This survey is authorized under 42 U.S.C. 299a. The confidentiality of your </w:t>
      </w:r>
      <w:r>
        <w:rPr>
          <w:rFonts w:eastAsia="Arial" w:cs="Arial"/>
          <w:szCs w:val="20"/>
        </w:rPr>
        <w:t xml:space="preserve">survey </w:t>
      </w:r>
      <w:r w:rsidRPr="006759B0">
        <w:rPr>
          <w:rFonts w:eastAsia="Arial" w:cs="Arial"/>
          <w:szCs w:val="20"/>
        </w:rPr>
        <w:t xml:space="preserve">responses is protected by Sections 944(c) and 308(d) of the Public Health Service Act [42 U.S.C. 299c-3(c) and 42 U.S.C. 242m(d)]. Information that could identify you will not be disclosed outside of the Department of Health and Human Services without your consent. If needed, AHRQ may contact you in the future to </w:t>
      </w:r>
      <w:r>
        <w:rPr>
          <w:rFonts w:eastAsia="Arial" w:cs="Arial"/>
          <w:szCs w:val="20"/>
        </w:rPr>
        <w:t>request</w:t>
      </w:r>
      <w:r w:rsidRPr="006759B0">
        <w:rPr>
          <w:rFonts w:eastAsia="Arial" w:cs="Arial"/>
          <w:szCs w:val="20"/>
        </w:rPr>
        <w:t xml:space="preserve"> additional information about your experiences with TeamSTEPPS.</w:t>
      </w:r>
      <w:r>
        <w:rPr>
          <w:rFonts w:eastAsia="Arial" w:cs="Arial"/>
          <w:szCs w:val="20"/>
        </w:rPr>
        <w:t xml:space="preserve"> </w:t>
      </w:r>
    </w:p>
    <w:p w14:paraId="1B6E5DB9" w14:textId="77777777" w:rsidR="00357DDC" w:rsidRDefault="00357DDC" w:rsidP="00357DDC"/>
    <w:p w14:paraId="740E535A" w14:textId="77777777" w:rsidR="00357DDC" w:rsidRDefault="00357DDC" w:rsidP="00357DDC">
      <w:r>
        <w:t xml:space="preserve">If you would like to direct the survey to an alternate email address, please send your name and alternate email address to </w:t>
      </w:r>
      <w:hyperlink r:id="rId13" w:history="1">
        <w:r w:rsidRPr="000E61A6">
          <w:rPr>
            <w:rStyle w:val="Hyperlink"/>
          </w:rPr>
          <w:t>TeamSTEPPS_Surveys@impaqint.com</w:t>
        </w:r>
      </w:hyperlink>
      <w:r>
        <w:t xml:space="preserve">. </w:t>
      </w:r>
      <w:r w:rsidRPr="00202A4A">
        <w:t xml:space="preserve">Should you have any questions or comments about this </w:t>
      </w:r>
      <w:r>
        <w:t>questionnaire</w:t>
      </w:r>
      <w:r w:rsidRPr="00202A4A">
        <w:t xml:space="preserve"> or the project, please do not hesitate to contact me at </w:t>
      </w:r>
      <w:r>
        <w:t xml:space="preserve">443-259-5134 </w:t>
      </w:r>
      <w:r w:rsidRPr="00202A4A">
        <w:t xml:space="preserve">or </w:t>
      </w:r>
      <w:hyperlink r:id="rId14" w:history="1">
        <w:r w:rsidRPr="000E61A6">
          <w:rPr>
            <w:rStyle w:val="Hyperlink"/>
          </w:rPr>
          <w:t>TeamSTEPPS_Surveys@impaqint.com</w:t>
        </w:r>
      </w:hyperlink>
      <w:r w:rsidRPr="00D86B1F">
        <w:t>.</w:t>
      </w:r>
    </w:p>
    <w:p w14:paraId="64A09908" w14:textId="77777777" w:rsidR="00357DDC" w:rsidRDefault="00357DDC" w:rsidP="00357DDC">
      <w:pPr>
        <w:rPr>
          <w:lang w:eastAsia="en-US"/>
        </w:rPr>
      </w:pPr>
    </w:p>
    <w:p w14:paraId="001BB322" w14:textId="77777777" w:rsidR="00357DDC" w:rsidRDefault="00357DDC" w:rsidP="00357DDC">
      <w:pPr>
        <w:rPr>
          <w:lang w:eastAsia="en-US"/>
        </w:rPr>
      </w:pPr>
      <w:r>
        <w:rPr>
          <w:lang w:eastAsia="en-US"/>
        </w:rPr>
        <w:t>Sincerely,</w:t>
      </w:r>
    </w:p>
    <w:p w14:paraId="41B3D00E" w14:textId="77777777" w:rsidR="00357DDC" w:rsidRDefault="00357DDC" w:rsidP="00357DDC">
      <w:pPr>
        <w:rPr>
          <w:lang w:eastAsia="en-US"/>
        </w:rPr>
      </w:pPr>
    </w:p>
    <w:p w14:paraId="2A41857A" w14:textId="77777777" w:rsidR="00357DDC" w:rsidRDefault="00357DDC" w:rsidP="00357DDC">
      <w:pPr>
        <w:rPr>
          <w:lang w:eastAsia="en-US"/>
        </w:rPr>
      </w:pPr>
      <w:r>
        <w:rPr>
          <w:lang w:eastAsia="en-US"/>
        </w:rPr>
        <w:t>David P. Baker, Ph.D.</w:t>
      </w:r>
    </w:p>
    <w:p w14:paraId="2EAA59C3" w14:textId="77777777" w:rsidR="00357DDC" w:rsidRDefault="00357DDC" w:rsidP="00357DDC">
      <w:r>
        <w:t>Executive Vice President</w:t>
      </w:r>
    </w:p>
    <w:p w14:paraId="58424968" w14:textId="77777777" w:rsidR="00357DDC" w:rsidRPr="00BE2C9E" w:rsidRDefault="00357DDC" w:rsidP="00357DDC">
      <w:pPr>
        <w:rPr>
          <w:rFonts w:ascii="Arial" w:hAnsi="Arial" w:cs="Arial"/>
        </w:rPr>
      </w:pPr>
      <w:r>
        <w:t>IMPAQ International, LLC</w:t>
      </w:r>
    </w:p>
    <w:p w14:paraId="125C46FC" w14:textId="77777777" w:rsidR="00357DDC" w:rsidRPr="00F87195" w:rsidRDefault="00357DDC" w:rsidP="00357DDC"/>
    <w:p w14:paraId="3155459C" w14:textId="45A44645" w:rsidR="00357DDC" w:rsidRDefault="00357DDC">
      <w:r>
        <w:br w:type="page"/>
      </w:r>
    </w:p>
    <w:p w14:paraId="744D532F" w14:textId="3F2F0C21" w:rsidR="00357DDC" w:rsidRDefault="0019268C" w:rsidP="00357DDC">
      <w:pPr>
        <w:pStyle w:val="Heading2"/>
      </w:pPr>
      <w:r>
        <w:t xml:space="preserve">Thank </w:t>
      </w:r>
      <w:r w:rsidR="00357DDC">
        <w:t>You Email</w:t>
      </w:r>
    </w:p>
    <w:p w14:paraId="557D35DF" w14:textId="77777777" w:rsidR="00357DDC" w:rsidRDefault="00357DDC" w:rsidP="0019268C"/>
    <w:p w14:paraId="3F889955" w14:textId="77777777" w:rsidR="00357DDC" w:rsidRPr="00F86326" w:rsidRDefault="00357DDC" w:rsidP="0019268C"/>
    <w:p w14:paraId="766F2C3D" w14:textId="77777777" w:rsidR="00357DDC" w:rsidRPr="00FB0AD0" w:rsidRDefault="00357DDC" w:rsidP="00357DDC">
      <w:r w:rsidRPr="00FB0AD0">
        <w:t xml:space="preserve">Dear </w:t>
      </w:r>
      <w:r>
        <w:t>TeamSTEPPS Master Trainer</w:t>
      </w:r>
      <w:r w:rsidRPr="00FB0AD0">
        <w:t>:</w:t>
      </w:r>
    </w:p>
    <w:p w14:paraId="2201229D" w14:textId="77777777" w:rsidR="00357DDC" w:rsidRPr="00FB0AD0" w:rsidRDefault="00357DDC" w:rsidP="00357DDC"/>
    <w:p w14:paraId="70F8BA2F" w14:textId="77777777" w:rsidR="00C87226" w:rsidRDefault="00357DDC" w:rsidP="00357DDC">
      <w:r w:rsidRPr="00873A7D">
        <w:t xml:space="preserve">Thank you for your participation in the online questionnaire regarding the </w:t>
      </w:r>
      <w:r w:rsidRPr="006A5492">
        <w:rPr>
          <w:rFonts w:eastAsia="Times New Roman"/>
          <w:bCs/>
          <w:kern w:val="32"/>
          <w:lang w:eastAsia="en-US"/>
        </w:rPr>
        <w:t xml:space="preserve">TeamSTEPPS </w:t>
      </w:r>
      <w:r>
        <w:rPr>
          <w:rFonts w:eastAsia="Times New Roman"/>
          <w:bCs/>
          <w:kern w:val="32"/>
          <w:lang w:eastAsia="en-US"/>
        </w:rPr>
        <w:t>2.0 Online training</w:t>
      </w:r>
      <w:r w:rsidRPr="006A5492">
        <w:rPr>
          <w:rFonts w:eastAsia="Times New Roman"/>
          <w:bCs/>
          <w:kern w:val="32"/>
          <w:lang w:eastAsia="en-US"/>
        </w:rPr>
        <w:t xml:space="preserve"> program</w:t>
      </w:r>
      <w:r>
        <w:t>!</w:t>
      </w:r>
      <w:r w:rsidRPr="00873A7D">
        <w:t xml:space="preserve"> Your responses will be used to improve on future AHRQ programs and will help identify the most useful parts of the current program. </w:t>
      </w:r>
    </w:p>
    <w:p w14:paraId="03199B83" w14:textId="77777777" w:rsidR="00C87226" w:rsidRDefault="00C87226" w:rsidP="00357DDC"/>
    <w:p w14:paraId="21FFD9A9" w14:textId="558EC810" w:rsidR="00C87226" w:rsidRDefault="004631DF" w:rsidP="00357DDC">
      <w:r w:rsidRPr="006759B0">
        <w:rPr>
          <w:rFonts w:eastAsia="Arial" w:cs="Arial"/>
          <w:szCs w:val="20"/>
        </w:rPr>
        <w:t xml:space="preserve">This survey is authorized under 42 U.S.C. 299a. The confidentiality of your </w:t>
      </w:r>
      <w:r>
        <w:rPr>
          <w:rFonts w:eastAsia="Arial" w:cs="Arial"/>
          <w:szCs w:val="20"/>
        </w:rPr>
        <w:t xml:space="preserve">survey </w:t>
      </w:r>
      <w:r w:rsidRPr="006759B0">
        <w:rPr>
          <w:rFonts w:eastAsia="Arial" w:cs="Arial"/>
          <w:szCs w:val="20"/>
        </w:rPr>
        <w:t xml:space="preserve">responses is protected by Sections 944(c) and 308(d) of the Public Health Service Act [42 U.S.C. 299c-3(c) and 42 U.S.C. 242m(d)]. Information that could identify you will not be disclosed outside of the Department of Health and Human Services without your consent. If needed, AHRQ may contact you in the future to </w:t>
      </w:r>
      <w:r>
        <w:rPr>
          <w:rFonts w:eastAsia="Arial" w:cs="Arial"/>
          <w:szCs w:val="20"/>
        </w:rPr>
        <w:t>request</w:t>
      </w:r>
      <w:r w:rsidRPr="006759B0">
        <w:rPr>
          <w:rFonts w:eastAsia="Arial" w:cs="Arial"/>
          <w:szCs w:val="20"/>
        </w:rPr>
        <w:t xml:space="preserve"> additional information about your experiences with TeamSTEPPS.</w:t>
      </w:r>
      <w:r>
        <w:rPr>
          <w:rFonts w:eastAsia="Arial" w:cs="Arial"/>
          <w:szCs w:val="20"/>
        </w:rPr>
        <w:t xml:space="preserve"> </w:t>
      </w:r>
    </w:p>
    <w:p w14:paraId="1F525CA1" w14:textId="77777777" w:rsidR="004631DF" w:rsidRDefault="004631DF" w:rsidP="00357DDC"/>
    <w:p w14:paraId="20999DA8" w14:textId="2674E28A" w:rsidR="00357DDC" w:rsidRPr="00202A4A" w:rsidRDefault="00357DDC" w:rsidP="00357DDC">
      <w:r w:rsidRPr="00202A4A">
        <w:t xml:space="preserve">Should you have any questions or comments about this </w:t>
      </w:r>
      <w:r>
        <w:t>questionnaire</w:t>
      </w:r>
      <w:r w:rsidRPr="00202A4A">
        <w:t xml:space="preserve"> or the project, please do not hesitate to contact me at </w:t>
      </w:r>
      <w:r>
        <w:t>443-</w:t>
      </w:r>
      <w:r w:rsidR="00D12E2D">
        <w:t>259</w:t>
      </w:r>
      <w:r>
        <w:t>-</w:t>
      </w:r>
      <w:r w:rsidR="00D12E2D">
        <w:t>5134</w:t>
      </w:r>
      <w:r w:rsidRPr="00202A4A">
        <w:t xml:space="preserve"> or </w:t>
      </w:r>
      <w:hyperlink r:id="rId15" w:history="1">
        <w:r w:rsidR="00F00B0C" w:rsidRPr="000E61A6">
          <w:rPr>
            <w:rStyle w:val="Hyperlink"/>
          </w:rPr>
          <w:t>TeamSTEPPS_Surveys@impaqint.com</w:t>
        </w:r>
      </w:hyperlink>
      <w:r w:rsidRPr="0038793B">
        <w:rPr>
          <w:rStyle w:val="Hyperlink"/>
          <w:color w:val="auto"/>
          <w:u w:val="none"/>
        </w:rPr>
        <w:t>.</w:t>
      </w:r>
      <w:r>
        <w:t xml:space="preserve"> </w:t>
      </w:r>
    </w:p>
    <w:p w14:paraId="4041E77C" w14:textId="77777777" w:rsidR="00357DDC" w:rsidRDefault="00357DDC" w:rsidP="00357DDC">
      <w:pPr>
        <w:rPr>
          <w:lang w:eastAsia="en-US"/>
        </w:rPr>
      </w:pPr>
    </w:p>
    <w:p w14:paraId="3B5A5564" w14:textId="77777777" w:rsidR="00357DDC" w:rsidRPr="00FB0AD0" w:rsidRDefault="00357DDC" w:rsidP="00357DDC">
      <w:pPr>
        <w:rPr>
          <w:lang w:eastAsia="en-US"/>
        </w:rPr>
      </w:pPr>
      <w:r w:rsidRPr="00FB0AD0">
        <w:rPr>
          <w:lang w:eastAsia="en-US"/>
        </w:rPr>
        <w:t>Sincerely,</w:t>
      </w:r>
    </w:p>
    <w:p w14:paraId="138AB2E6" w14:textId="77777777" w:rsidR="00357DDC" w:rsidRPr="00FB0AD0" w:rsidRDefault="00357DDC" w:rsidP="00357DDC">
      <w:pPr>
        <w:rPr>
          <w:lang w:eastAsia="en-US"/>
        </w:rPr>
      </w:pPr>
    </w:p>
    <w:p w14:paraId="4AFDE5AA" w14:textId="77777777" w:rsidR="00357DDC" w:rsidRDefault="00357DDC" w:rsidP="00357DDC">
      <w:pPr>
        <w:rPr>
          <w:lang w:eastAsia="en-US"/>
        </w:rPr>
      </w:pPr>
      <w:r>
        <w:rPr>
          <w:lang w:eastAsia="en-US"/>
        </w:rPr>
        <w:t>David P. Baker, Ph.D.</w:t>
      </w:r>
    </w:p>
    <w:p w14:paraId="096088DF" w14:textId="77777777" w:rsidR="00357DDC" w:rsidRDefault="00357DDC" w:rsidP="00357DDC">
      <w:pPr>
        <w:rPr>
          <w:lang w:eastAsia="en-US"/>
        </w:rPr>
      </w:pPr>
      <w:r>
        <w:rPr>
          <w:lang w:eastAsia="en-US"/>
        </w:rPr>
        <w:t>Executive Vice President</w:t>
      </w:r>
    </w:p>
    <w:p w14:paraId="4A28A9FF" w14:textId="7A18A5C7" w:rsidR="00F86326" w:rsidRDefault="00357DDC" w:rsidP="006A5492">
      <w:r>
        <w:rPr>
          <w:lang w:eastAsia="en-US"/>
        </w:rPr>
        <w:t>IMPAQ International, LLC</w:t>
      </w:r>
    </w:p>
    <w:sectPr w:rsidR="00F86326" w:rsidSect="000451F6">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A0D27" w14:textId="77777777" w:rsidR="00785911" w:rsidRDefault="00785911">
      <w:r>
        <w:separator/>
      </w:r>
    </w:p>
  </w:endnote>
  <w:endnote w:type="continuationSeparator" w:id="0">
    <w:p w14:paraId="0D77FE44" w14:textId="77777777" w:rsidR="00785911" w:rsidRDefault="0078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E1AA4" w14:textId="10A3414A" w:rsidR="008D248E" w:rsidRDefault="006B2B83" w:rsidP="0019268C">
    <w:pPr>
      <w:pStyle w:val="Footer"/>
      <w:jc w:val="center"/>
    </w:pPr>
    <w:r>
      <w:rPr>
        <w:rStyle w:val="PageNumber"/>
      </w:rPr>
      <w:fldChar w:fldCharType="begin"/>
    </w:r>
    <w:r w:rsidR="008D248E">
      <w:rPr>
        <w:rStyle w:val="PageNumber"/>
      </w:rPr>
      <w:instrText xml:space="preserve"> PAGE </w:instrText>
    </w:r>
    <w:r>
      <w:rPr>
        <w:rStyle w:val="PageNumber"/>
      </w:rPr>
      <w:fldChar w:fldCharType="separate"/>
    </w:r>
    <w:r w:rsidR="008078DD">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E3EFE" w14:textId="77777777" w:rsidR="00785911" w:rsidRDefault="00785911">
      <w:r>
        <w:separator/>
      </w:r>
    </w:p>
  </w:footnote>
  <w:footnote w:type="continuationSeparator" w:id="0">
    <w:p w14:paraId="7E8EF758" w14:textId="77777777" w:rsidR="00785911" w:rsidRDefault="00785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60D22" w14:textId="77777777" w:rsidR="000451F6" w:rsidRDefault="000451F6" w:rsidP="000451F6">
    <w:pPr>
      <w:pStyle w:val="Header"/>
      <w:jc w:val="right"/>
    </w:pPr>
  </w:p>
  <w:p w14:paraId="0FB2BF20" w14:textId="77777777" w:rsidR="000451F6" w:rsidRDefault="00045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87B11"/>
    <w:multiLevelType w:val="hybridMultilevel"/>
    <w:tmpl w:val="376C7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37373F"/>
    <w:multiLevelType w:val="hybridMultilevel"/>
    <w:tmpl w:val="5066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9E"/>
    <w:rsid w:val="0000087B"/>
    <w:rsid w:val="00002C15"/>
    <w:rsid w:val="00004A05"/>
    <w:rsid w:val="0001105B"/>
    <w:rsid w:val="000123A3"/>
    <w:rsid w:val="00012534"/>
    <w:rsid w:val="00013201"/>
    <w:rsid w:val="00015B28"/>
    <w:rsid w:val="00021EC7"/>
    <w:rsid w:val="00023879"/>
    <w:rsid w:val="000246D9"/>
    <w:rsid w:val="0002649B"/>
    <w:rsid w:val="00027859"/>
    <w:rsid w:val="0002790E"/>
    <w:rsid w:val="00027D9F"/>
    <w:rsid w:val="00031616"/>
    <w:rsid w:val="000451F6"/>
    <w:rsid w:val="00045205"/>
    <w:rsid w:val="00050EDB"/>
    <w:rsid w:val="00053890"/>
    <w:rsid w:val="000559EA"/>
    <w:rsid w:val="0005704D"/>
    <w:rsid w:val="0006056B"/>
    <w:rsid w:val="00063576"/>
    <w:rsid w:val="00063FFF"/>
    <w:rsid w:val="0006458A"/>
    <w:rsid w:val="00064DE2"/>
    <w:rsid w:val="00066B56"/>
    <w:rsid w:val="000723EA"/>
    <w:rsid w:val="00073441"/>
    <w:rsid w:val="00073E14"/>
    <w:rsid w:val="00074892"/>
    <w:rsid w:val="00074DD0"/>
    <w:rsid w:val="000771B2"/>
    <w:rsid w:val="00081F67"/>
    <w:rsid w:val="000824C4"/>
    <w:rsid w:val="00082BD3"/>
    <w:rsid w:val="00084032"/>
    <w:rsid w:val="00084678"/>
    <w:rsid w:val="000854A4"/>
    <w:rsid w:val="00087DA0"/>
    <w:rsid w:val="000927E1"/>
    <w:rsid w:val="00092F82"/>
    <w:rsid w:val="0009310B"/>
    <w:rsid w:val="00094627"/>
    <w:rsid w:val="00094BFD"/>
    <w:rsid w:val="000A09DC"/>
    <w:rsid w:val="000A69FE"/>
    <w:rsid w:val="000B0E72"/>
    <w:rsid w:val="000B1ADD"/>
    <w:rsid w:val="000B3021"/>
    <w:rsid w:val="000B7BFA"/>
    <w:rsid w:val="000C040C"/>
    <w:rsid w:val="000C0459"/>
    <w:rsid w:val="000C04FB"/>
    <w:rsid w:val="000C168C"/>
    <w:rsid w:val="000C2A8C"/>
    <w:rsid w:val="000C32B8"/>
    <w:rsid w:val="000C53DB"/>
    <w:rsid w:val="000C78F0"/>
    <w:rsid w:val="000D38C3"/>
    <w:rsid w:val="000E22DF"/>
    <w:rsid w:val="000E2854"/>
    <w:rsid w:val="000E5A5E"/>
    <w:rsid w:val="000E6205"/>
    <w:rsid w:val="000F26C4"/>
    <w:rsid w:val="000F2E1F"/>
    <w:rsid w:val="000F5C9A"/>
    <w:rsid w:val="000F6EE8"/>
    <w:rsid w:val="000F7BF8"/>
    <w:rsid w:val="0010383C"/>
    <w:rsid w:val="0010420A"/>
    <w:rsid w:val="00106FB5"/>
    <w:rsid w:val="001075FE"/>
    <w:rsid w:val="00113654"/>
    <w:rsid w:val="00115B4C"/>
    <w:rsid w:val="0011620C"/>
    <w:rsid w:val="0011750A"/>
    <w:rsid w:val="0011782C"/>
    <w:rsid w:val="00117BEF"/>
    <w:rsid w:val="00122D66"/>
    <w:rsid w:val="00124952"/>
    <w:rsid w:val="00131D49"/>
    <w:rsid w:val="00132AC2"/>
    <w:rsid w:val="001334A8"/>
    <w:rsid w:val="001336A0"/>
    <w:rsid w:val="00134276"/>
    <w:rsid w:val="00137931"/>
    <w:rsid w:val="00137EFB"/>
    <w:rsid w:val="00141276"/>
    <w:rsid w:val="00141AAC"/>
    <w:rsid w:val="00142B2B"/>
    <w:rsid w:val="00142D81"/>
    <w:rsid w:val="00143A4E"/>
    <w:rsid w:val="00147F8C"/>
    <w:rsid w:val="00152062"/>
    <w:rsid w:val="00152314"/>
    <w:rsid w:val="0015233F"/>
    <w:rsid w:val="00154CEF"/>
    <w:rsid w:val="00154E5F"/>
    <w:rsid w:val="00156323"/>
    <w:rsid w:val="00157B4C"/>
    <w:rsid w:val="00161A13"/>
    <w:rsid w:val="001647B6"/>
    <w:rsid w:val="001648AE"/>
    <w:rsid w:val="001661D9"/>
    <w:rsid w:val="00166954"/>
    <w:rsid w:val="00167168"/>
    <w:rsid w:val="001715AB"/>
    <w:rsid w:val="001727FB"/>
    <w:rsid w:val="00173270"/>
    <w:rsid w:val="00177A83"/>
    <w:rsid w:val="00184359"/>
    <w:rsid w:val="00184960"/>
    <w:rsid w:val="00184FCB"/>
    <w:rsid w:val="00185B00"/>
    <w:rsid w:val="001867ED"/>
    <w:rsid w:val="00187FD2"/>
    <w:rsid w:val="0019268C"/>
    <w:rsid w:val="00197DBF"/>
    <w:rsid w:val="001A0CAE"/>
    <w:rsid w:val="001A19C0"/>
    <w:rsid w:val="001A56C1"/>
    <w:rsid w:val="001A5FAA"/>
    <w:rsid w:val="001A6501"/>
    <w:rsid w:val="001A68EF"/>
    <w:rsid w:val="001A7F4E"/>
    <w:rsid w:val="001B012B"/>
    <w:rsid w:val="001B040F"/>
    <w:rsid w:val="001B06E3"/>
    <w:rsid w:val="001B135D"/>
    <w:rsid w:val="001B2ACC"/>
    <w:rsid w:val="001B2CA0"/>
    <w:rsid w:val="001B4289"/>
    <w:rsid w:val="001B439F"/>
    <w:rsid w:val="001B505E"/>
    <w:rsid w:val="001C0E98"/>
    <w:rsid w:val="001C123F"/>
    <w:rsid w:val="001C1399"/>
    <w:rsid w:val="001C1C7F"/>
    <w:rsid w:val="001C1CA9"/>
    <w:rsid w:val="001C4E7C"/>
    <w:rsid w:val="001C577C"/>
    <w:rsid w:val="001C74E2"/>
    <w:rsid w:val="001D04E0"/>
    <w:rsid w:val="001D0C95"/>
    <w:rsid w:val="001D53FE"/>
    <w:rsid w:val="001D653B"/>
    <w:rsid w:val="001D66E3"/>
    <w:rsid w:val="001D77B2"/>
    <w:rsid w:val="001E0A31"/>
    <w:rsid w:val="001E1149"/>
    <w:rsid w:val="001E1347"/>
    <w:rsid w:val="001E179B"/>
    <w:rsid w:val="001E4408"/>
    <w:rsid w:val="001E4677"/>
    <w:rsid w:val="001E7F4D"/>
    <w:rsid w:val="001F07D8"/>
    <w:rsid w:val="001F0ED8"/>
    <w:rsid w:val="001F1A12"/>
    <w:rsid w:val="001F2997"/>
    <w:rsid w:val="001F2CD1"/>
    <w:rsid w:val="001F2F79"/>
    <w:rsid w:val="001F5CFE"/>
    <w:rsid w:val="001F61E2"/>
    <w:rsid w:val="001F6B00"/>
    <w:rsid w:val="002004C3"/>
    <w:rsid w:val="00201152"/>
    <w:rsid w:val="0020173E"/>
    <w:rsid w:val="00202A4A"/>
    <w:rsid w:val="002044D8"/>
    <w:rsid w:val="002065FF"/>
    <w:rsid w:val="002067F9"/>
    <w:rsid w:val="00206D17"/>
    <w:rsid w:val="00210288"/>
    <w:rsid w:val="00210CF6"/>
    <w:rsid w:val="0021193A"/>
    <w:rsid w:val="00212390"/>
    <w:rsid w:val="0021518B"/>
    <w:rsid w:val="00215AB1"/>
    <w:rsid w:val="00215ED0"/>
    <w:rsid w:val="002179AD"/>
    <w:rsid w:val="00217DA0"/>
    <w:rsid w:val="0022140C"/>
    <w:rsid w:val="00222753"/>
    <w:rsid w:val="00223D81"/>
    <w:rsid w:val="00224741"/>
    <w:rsid w:val="00224BA2"/>
    <w:rsid w:val="00224D14"/>
    <w:rsid w:val="00224F63"/>
    <w:rsid w:val="00225AC2"/>
    <w:rsid w:val="00226053"/>
    <w:rsid w:val="002264E5"/>
    <w:rsid w:val="00226A1A"/>
    <w:rsid w:val="00227063"/>
    <w:rsid w:val="002275F8"/>
    <w:rsid w:val="00230C35"/>
    <w:rsid w:val="002316DE"/>
    <w:rsid w:val="00235C1B"/>
    <w:rsid w:val="00236F2B"/>
    <w:rsid w:val="00241203"/>
    <w:rsid w:val="00241D96"/>
    <w:rsid w:val="002426EB"/>
    <w:rsid w:val="00243B9C"/>
    <w:rsid w:val="00244556"/>
    <w:rsid w:val="002471E3"/>
    <w:rsid w:val="002472A2"/>
    <w:rsid w:val="002515D1"/>
    <w:rsid w:val="0025374D"/>
    <w:rsid w:val="002548DA"/>
    <w:rsid w:val="00255231"/>
    <w:rsid w:val="00257C55"/>
    <w:rsid w:val="00262327"/>
    <w:rsid w:val="00263DF0"/>
    <w:rsid w:val="00267864"/>
    <w:rsid w:val="00270426"/>
    <w:rsid w:val="00270644"/>
    <w:rsid w:val="002710CF"/>
    <w:rsid w:val="00271872"/>
    <w:rsid w:val="00271B73"/>
    <w:rsid w:val="00271F77"/>
    <w:rsid w:val="002746E2"/>
    <w:rsid w:val="00275F34"/>
    <w:rsid w:val="00276555"/>
    <w:rsid w:val="0027790D"/>
    <w:rsid w:val="00282B2F"/>
    <w:rsid w:val="00284138"/>
    <w:rsid w:val="00292316"/>
    <w:rsid w:val="00292CD2"/>
    <w:rsid w:val="00293C1D"/>
    <w:rsid w:val="002964E4"/>
    <w:rsid w:val="002979BC"/>
    <w:rsid w:val="002A24F5"/>
    <w:rsid w:val="002A2A2A"/>
    <w:rsid w:val="002A380F"/>
    <w:rsid w:val="002A3953"/>
    <w:rsid w:val="002A3A6E"/>
    <w:rsid w:val="002A520F"/>
    <w:rsid w:val="002A5D77"/>
    <w:rsid w:val="002B06E3"/>
    <w:rsid w:val="002B0EDE"/>
    <w:rsid w:val="002B1193"/>
    <w:rsid w:val="002B1A73"/>
    <w:rsid w:val="002B1E6C"/>
    <w:rsid w:val="002B56B4"/>
    <w:rsid w:val="002C019E"/>
    <w:rsid w:val="002C1369"/>
    <w:rsid w:val="002C2121"/>
    <w:rsid w:val="002C3D79"/>
    <w:rsid w:val="002C45FF"/>
    <w:rsid w:val="002C49A5"/>
    <w:rsid w:val="002C6EB8"/>
    <w:rsid w:val="002D0EC9"/>
    <w:rsid w:val="002D1990"/>
    <w:rsid w:val="002D320F"/>
    <w:rsid w:val="002D512D"/>
    <w:rsid w:val="002D5143"/>
    <w:rsid w:val="002D70ED"/>
    <w:rsid w:val="002E1E19"/>
    <w:rsid w:val="002E3CD0"/>
    <w:rsid w:val="002E49F4"/>
    <w:rsid w:val="002E71BC"/>
    <w:rsid w:val="002F0C87"/>
    <w:rsid w:val="002F2A57"/>
    <w:rsid w:val="002F2B5A"/>
    <w:rsid w:val="002F2F04"/>
    <w:rsid w:val="002F5228"/>
    <w:rsid w:val="00300FBB"/>
    <w:rsid w:val="00301913"/>
    <w:rsid w:val="003020AA"/>
    <w:rsid w:val="003062C5"/>
    <w:rsid w:val="00310934"/>
    <w:rsid w:val="00310A4A"/>
    <w:rsid w:val="00310D82"/>
    <w:rsid w:val="003125B5"/>
    <w:rsid w:val="00312F73"/>
    <w:rsid w:val="00314794"/>
    <w:rsid w:val="00315CD9"/>
    <w:rsid w:val="00317AB8"/>
    <w:rsid w:val="00317C1D"/>
    <w:rsid w:val="00320975"/>
    <w:rsid w:val="00322088"/>
    <w:rsid w:val="00322564"/>
    <w:rsid w:val="00323B91"/>
    <w:rsid w:val="003256DF"/>
    <w:rsid w:val="003263E0"/>
    <w:rsid w:val="0032676E"/>
    <w:rsid w:val="00327756"/>
    <w:rsid w:val="00327BD7"/>
    <w:rsid w:val="0033304C"/>
    <w:rsid w:val="003344F2"/>
    <w:rsid w:val="00334771"/>
    <w:rsid w:val="00334A98"/>
    <w:rsid w:val="00335498"/>
    <w:rsid w:val="00336CCC"/>
    <w:rsid w:val="003374B3"/>
    <w:rsid w:val="00340D96"/>
    <w:rsid w:val="00340DCC"/>
    <w:rsid w:val="00340E24"/>
    <w:rsid w:val="003451F8"/>
    <w:rsid w:val="0034584A"/>
    <w:rsid w:val="00345CCE"/>
    <w:rsid w:val="00351E64"/>
    <w:rsid w:val="00352B96"/>
    <w:rsid w:val="00352E83"/>
    <w:rsid w:val="00357DDC"/>
    <w:rsid w:val="003610BF"/>
    <w:rsid w:val="00361847"/>
    <w:rsid w:val="00364D3B"/>
    <w:rsid w:val="003661A0"/>
    <w:rsid w:val="003702A8"/>
    <w:rsid w:val="00371A6E"/>
    <w:rsid w:val="00374C8F"/>
    <w:rsid w:val="00376215"/>
    <w:rsid w:val="00380D8D"/>
    <w:rsid w:val="00382688"/>
    <w:rsid w:val="003838F3"/>
    <w:rsid w:val="00383CAD"/>
    <w:rsid w:val="00383DAB"/>
    <w:rsid w:val="00384E44"/>
    <w:rsid w:val="003851E9"/>
    <w:rsid w:val="0038554A"/>
    <w:rsid w:val="00386AA7"/>
    <w:rsid w:val="0038793B"/>
    <w:rsid w:val="00390012"/>
    <w:rsid w:val="00390665"/>
    <w:rsid w:val="003910E5"/>
    <w:rsid w:val="003913F0"/>
    <w:rsid w:val="0039155D"/>
    <w:rsid w:val="00392215"/>
    <w:rsid w:val="00392EB9"/>
    <w:rsid w:val="003959DD"/>
    <w:rsid w:val="003A07C7"/>
    <w:rsid w:val="003A1388"/>
    <w:rsid w:val="003A14A8"/>
    <w:rsid w:val="003A1FAA"/>
    <w:rsid w:val="003A27E4"/>
    <w:rsid w:val="003A3AAB"/>
    <w:rsid w:val="003A4BF0"/>
    <w:rsid w:val="003A4C39"/>
    <w:rsid w:val="003A78BE"/>
    <w:rsid w:val="003A79A9"/>
    <w:rsid w:val="003B07D5"/>
    <w:rsid w:val="003B2121"/>
    <w:rsid w:val="003B31A6"/>
    <w:rsid w:val="003B392A"/>
    <w:rsid w:val="003B3FFA"/>
    <w:rsid w:val="003B4319"/>
    <w:rsid w:val="003B54C6"/>
    <w:rsid w:val="003B6388"/>
    <w:rsid w:val="003C29CC"/>
    <w:rsid w:val="003C554F"/>
    <w:rsid w:val="003C61B8"/>
    <w:rsid w:val="003C62B2"/>
    <w:rsid w:val="003D0DC1"/>
    <w:rsid w:val="003D0F72"/>
    <w:rsid w:val="003D16F8"/>
    <w:rsid w:val="003D4FBD"/>
    <w:rsid w:val="003D5B47"/>
    <w:rsid w:val="003D6142"/>
    <w:rsid w:val="003D6A45"/>
    <w:rsid w:val="003E0342"/>
    <w:rsid w:val="003E0649"/>
    <w:rsid w:val="003E28F2"/>
    <w:rsid w:val="003E2AAF"/>
    <w:rsid w:val="003E51D4"/>
    <w:rsid w:val="003E5215"/>
    <w:rsid w:val="003F3259"/>
    <w:rsid w:val="004005C0"/>
    <w:rsid w:val="004008B5"/>
    <w:rsid w:val="0040159F"/>
    <w:rsid w:val="0040201D"/>
    <w:rsid w:val="0040405F"/>
    <w:rsid w:val="00407176"/>
    <w:rsid w:val="0041016F"/>
    <w:rsid w:val="0041254A"/>
    <w:rsid w:val="00412C70"/>
    <w:rsid w:val="00413136"/>
    <w:rsid w:val="0041557F"/>
    <w:rsid w:val="00415C21"/>
    <w:rsid w:val="00415EF0"/>
    <w:rsid w:val="00415F54"/>
    <w:rsid w:val="004178E5"/>
    <w:rsid w:val="00424B8E"/>
    <w:rsid w:val="004251E0"/>
    <w:rsid w:val="00425CBF"/>
    <w:rsid w:val="004260C1"/>
    <w:rsid w:val="00427F29"/>
    <w:rsid w:val="0043163F"/>
    <w:rsid w:val="004334E7"/>
    <w:rsid w:val="00435208"/>
    <w:rsid w:val="00436F07"/>
    <w:rsid w:val="00437C1A"/>
    <w:rsid w:val="00440693"/>
    <w:rsid w:val="004413A6"/>
    <w:rsid w:val="00441C72"/>
    <w:rsid w:val="00443579"/>
    <w:rsid w:val="00445423"/>
    <w:rsid w:val="00445E37"/>
    <w:rsid w:val="00447942"/>
    <w:rsid w:val="00452FDE"/>
    <w:rsid w:val="004542E3"/>
    <w:rsid w:val="00456B78"/>
    <w:rsid w:val="00456C72"/>
    <w:rsid w:val="00456F28"/>
    <w:rsid w:val="0045734A"/>
    <w:rsid w:val="00457CF8"/>
    <w:rsid w:val="00460BD0"/>
    <w:rsid w:val="00461BEE"/>
    <w:rsid w:val="004631DF"/>
    <w:rsid w:val="00465A7C"/>
    <w:rsid w:val="00465FD6"/>
    <w:rsid w:val="00466530"/>
    <w:rsid w:val="00470E20"/>
    <w:rsid w:val="00471FB1"/>
    <w:rsid w:val="004731DD"/>
    <w:rsid w:val="00473C1E"/>
    <w:rsid w:val="00473C4F"/>
    <w:rsid w:val="004747A5"/>
    <w:rsid w:val="00476098"/>
    <w:rsid w:val="004760CF"/>
    <w:rsid w:val="004760F0"/>
    <w:rsid w:val="0047693D"/>
    <w:rsid w:val="00476E38"/>
    <w:rsid w:val="004809A2"/>
    <w:rsid w:val="00481A3D"/>
    <w:rsid w:val="00481F41"/>
    <w:rsid w:val="00484053"/>
    <w:rsid w:val="004905AD"/>
    <w:rsid w:val="00491FF4"/>
    <w:rsid w:val="00493569"/>
    <w:rsid w:val="00493BDB"/>
    <w:rsid w:val="00494E2E"/>
    <w:rsid w:val="0049541B"/>
    <w:rsid w:val="004959D9"/>
    <w:rsid w:val="004964E2"/>
    <w:rsid w:val="00496BE5"/>
    <w:rsid w:val="004A1732"/>
    <w:rsid w:val="004A2CAC"/>
    <w:rsid w:val="004A2E35"/>
    <w:rsid w:val="004A664C"/>
    <w:rsid w:val="004A67C4"/>
    <w:rsid w:val="004A6869"/>
    <w:rsid w:val="004A6EDB"/>
    <w:rsid w:val="004B2226"/>
    <w:rsid w:val="004B2E2C"/>
    <w:rsid w:val="004B3CD6"/>
    <w:rsid w:val="004B3D61"/>
    <w:rsid w:val="004B4454"/>
    <w:rsid w:val="004B5A82"/>
    <w:rsid w:val="004B5BA0"/>
    <w:rsid w:val="004B6D48"/>
    <w:rsid w:val="004B7C8C"/>
    <w:rsid w:val="004C0C3A"/>
    <w:rsid w:val="004C491B"/>
    <w:rsid w:val="004C4C92"/>
    <w:rsid w:val="004C584E"/>
    <w:rsid w:val="004C6D14"/>
    <w:rsid w:val="004C7696"/>
    <w:rsid w:val="004D288A"/>
    <w:rsid w:val="004D2D2B"/>
    <w:rsid w:val="004D30D1"/>
    <w:rsid w:val="004D4930"/>
    <w:rsid w:val="004D4D65"/>
    <w:rsid w:val="004D5E8F"/>
    <w:rsid w:val="004D6621"/>
    <w:rsid w:val="004D7B9C"/>
    <w:rsid w:val="004E0755"/>
    <w:rsid w:val="004E13DB"/>
    <w:rsid w:val="004E1AF6"/>
    <w:rsid w:val="004E2C64"/>
    <w:rsid w:val="004E4F40"/>
    <w:rsid w:val="004E5CAA"/>
    <w:rsid w:val="004E7D9A"/>
    <w:rsid w:val="004F05F6"/>
    <w:rsid w:val="004F186A"/>
    <w:rsid w:val="004F2031"/>
    <w:rsid w:val="004F3B54"/>
    <w:rsid w:val="004F3C40"/>
    <w:rsid w:val="004F3DA7"/>
    <w:rsid w:val="004F4EEA"/>
    <w:rsid w:val="004F66CF"/>
    <w:rsid w:val="00500A3A"/>
    <w:rsid w:val="00500ACC"/>
    <w:rsid w:val="0050470A"/>
    <w:rsid w:val="00505AE8"/>
    <w:rsid w:val="00505D5C"/>
    <w:rsid w:val="00506073"/>
    <w:rsid w:val="0051041C"/>
    <w:rsid w:val="00510464"/>
    <w:rsid w:val="00512123"/>
    <w:rsid w:val="00512A1A"/>
    <w:rsid w:val="00512B23"/>
    <w:rsid w:val="0051374C"/>
    <w:rsid w:val="00520EC0"/>
    <w:rsid w:val="005219A1"/>
    <w:rsid w:val="00521AA7"/>
    <w:rsid w:val="00521C08"/>
    <w:rsid w:val="005239C9"/>
    <w:rsid w:val="00523F18"/>
    <w:rsid w:val="00524BE2"/>
    <w:rsid w:val="00524C56"/>
    <w:rsid w:val="005268F8"/>
    <w:rsid w:val="00527BA2"/>
    <w:rsid w:val="0053099C"/>
    <w:rsid w:val="0053220F"/>
    <w:rsid w:val="0053423C"/>
    <w:rsid w:val="005354FD"/>
    <w:rsid w:val="00536B82"/>
    <w:rsid w:val="00536EB3"/>
    <w:rsid w:val="00537201"/>
    <w:rsid w:val="005443BA"/>
    <w:rsid w:val="00545A8C"/>
    <w:rsid w:val="00550365"/>
    <w:rsid w:val="00550B1E"/>
    <w:rsid w:val="00550D6F"/>
    <w:rsid w:val="00553EC9"/>
    <w:rsid w:val="00555D5F"/>
    <w:rsid w:val="00555E3C"/>
    <w:rsid w:val="00556411"/>
    <w:rsid w:val="0055717B"/>
    <w:rsid w:val="005604FF"/>
    <w:rsid w:val="00562D9A"/>
    <w:rsid w:val="0056674D"/>
    <w:rsid w:val="00570D51"/>
    <w:rsid w:val="00571F8B"/>
    <w:rsid w:val="0057293C"/>
    <w:rsid w:val="005739D7"/>
    <w:rsid w:val="00574EC9"/>
    <w:rsid w:val="00574F7C"/>
    <w:rsid w:val="00576B21"/>
    <w:rsid w:val="00582D0C"/>
    <w:rsid w:val="0058375C"/>
    <w:rsid w:val="00583ACA"/>
    <w:rsid w:val="00584437"/>
    <w:rsid w:val="0058549D"/>
    <w:rsid w:val="00586458"/>
    <w:rsid w:val="00586791"/>
    <w:rsid w:val="00586A78"/>
    <w:rsid w:val="00587B65"/>
    <w:rsid w:val="00587DF9"/>
    <w:rsid w:val="00590C6C"/>
    <w:rsid w:val="005927A0"/>
    <w:rsid w:val="00595465"/>
    <w:rsid w:val="00595BAE"/>
    <w:rsid w:val="00596C26"/>
    <w:rsid w:val="00596E70"/>
    <w:rsid w:val="005A0619"/>
    <w:rsid w:val="005A087B"/>
    <w:rsid w:val="005A1A5C"/>
    <w:rsid w:val="005A3F06"/>
    <w:rsid w:val="005A43A1"/>
    <w:rsid w:val="005A5517"/>
    <w:rsid w:val="005B0AFE"/>
    <w:rsid w:val="005B1A96"/>
    <w:rsid w:val="005B327A"/>
    <w:rsid w:val="005B3C4E"/>
    <w:rsid w:val="005B603B"/>
    <w:rsid w:val="005B6269"/>
    <w:rsid w:val="005B6A37"/>
    <w:rsid w:val="005B7B71"/>
    <w:rsid w:val="005C1E7F"/>
    <w:rsid w:val="005C20F6"/>
    <w:rsid w:val="005C3FA8"/>
    <w:rsid w:val="005C4113"/>
    <w:rsid w:val="005C4560"/>
    <w:rsid w:val="005C7AC0"/>
    <w:rsid w:val="005D06CA"/>
    <w:rsid w:val="005D0A3B"/>
    <w:rsid w:val="005D1069"/>
    <w:rsid w:val="005D1542"/>
    <w:rsid w:val="005D2A16"/>
    <w:rsid w:val="005D32A9"/>
    <w:rsid w:val="005D538B"/>
    <w:rsid w:val="005D6F03"/>
    <w:rsid w:val="005E0C5B"/>
    <w:rsid w:val="005E2EFB"/>
    <w:rsid w:val="005E4644"/>
    <w:rsid w:val="005E7234"/>
    <w:rsid w:val="005E7EB6"/>
    <w:rsid w:val="005E7F41"/>
    <w:rsid w:val="005F192E"/>
    <w:rsid w:val="005F223D"/>
    <w:rsid w:val="005F2873"/>
    <w:rsid w:val="005F42C4"/>
    <w:rsid w:val="005F4696"/>
    <w:rsid w:val="005F4837"/>
    <w:rsid w:val="005F4875"/>
    <w:rsid w:val="005F4DF8"/>
    <w:rsid w:val="005F5D75"/>
    <w:rsid w:val="006009D2"/>
    <w:rsid w:val="00602D0F"/>
    <w:rsid w:val="00607112"/>
    <w:rsid w:val="006079B3"/>
    <w:rsid w:val="0061010E"/>
    <w:rsid w:val="00614463"/>
    <w:rsid w:val="00616456"/>
    <w:rsid w:val="00616BBB"/>
    <w:rsid w:val="00616DF1"/>
    <w:rsid w:val="006208CD"/>
    <w:rsid w:val="00622948"/>
    <w:rsid w:val="00622EA0"/>
    <w:rsid w:val="0062394B"/>
    <w:rsid w:val="006239F4"/>
    <w:rsid w:val="00625880"/>
    <w:rsid w:val="006276FF"/>
    <w:rsid w:val="006315D3"/>
    <w:rsid w:val="006325A9"/>
    <w:rsid w:val="00632EDC"/>
    <w:rsid w:val="006332ED"/>
    <w:rsid w:val="006358A9"/>
    <w:rsid w:val="006363CC"/>
    <w:rsid w:val="00636592"/>
    <w:rsid w:val="00641938"/>
    <w:rsid w:val="00641960"/>
    <w:rsid w:val="00641C1A"/>
    <w:rsid w:val="006426EA"/>
    <w:rsid w:val="00646A78"/>
    <w:rsid w:val="0064798F"/>
    <w:rsid w:val="00647F4B"/>
    <w:rsid w:val="006503F7"/>
    <w:rsid w:val="00650DCC"/>
    <w:rsid w:val="00653A6B"/>
    <w:rsid w:val="00653ECF"/>
    <w:rsid w:val="006547E4"/>
    <w:rsid w:val="0065647A"/>
    <w:rsid w:val="0065658A"/>
    <w:rsid w:val="006568B8"/>
    <w:rsid w:val="006627F7"/>
    <w:rsid w:val="00663505"/>
    <w:rsid w:val="006637C5"/>
    <w:rsid w:val="00664DE0"/>
    <w:rsid w:val="00670099"/>
    <w:rsid w:val="00670168"/>
    <w:rsid w:val="00671E31"/>
    <w:rsid w:val="0067230F"/>
    <w:rsid w:val="006729EF"/>
    <w:rsid w:val="00673BE1"/>
    <w:rsid w:val="0068257A"/>
    <w:rsid w:val="006862E9"/>
    <w:rsid w:val="00686AE6"/>
    <w:rsid w:val="00687B64"/>
    <w:rsid w:val="00692E26"/>
    <w:rsid w:val="00693A40"/>
    <w:rsid w:val="00694999"/>
    <w:rsid w:val="00694D99"/>
    <w:rsid w:val="00695AB1"/>
    <w:rsid w:val="006974EE"/>
    <w:rsid w:val="006A02C5"/>
    <w:rsid w:val="006A0A7E"/>
    <w:rsid w:val="006A164A"/>
    <w:rsid w:val="006A1CDF"/>
    <w:rsid w:val="006A2429"/>
    <w:rsid w:val="006A27A0"/>
    <w:rsid w:val="006A421C"/>
    <w:rsid w:val="006A4597"/>
    <w:rsid w:val="006A5492"/>
    <w:rsid w:val="006A618A"/>
    <w:rsid w:val="006A7ECC"/>
    <w:rsid w:val="006B22FF"/>
    <w:rsid w:val="006B2B83"/>
    <w:rsid w:val="006B688B"/>
    <w:rsid w:val="006B6CF0"/>
    <w:rsid w:val="006B723D"/>
    <w:rsid w:val="006C14E0"/>
    <w:rsid w:val="006C2637"/>
    <w:rsid w:val="006C358E"/>
    <w:rsid w:val="006C3CF1"/>
    <w:rsid w:val="006C6606"/>
    <w:rsid w:val="006D0262"/>
    <w:rsid w:val="006D08B5"/>
    <w:rsid w:val="006D20AF"/>
    <w:rsid w:val="006D4719"/>
    <w:rsid w:val="006D5E8F"/>
    <w:rsid w:val="006E1203"/>
    <w:rsid w:val="006E1ED7"/>
    <w:rsid w:val="006E30B9"/>
    <w:rsid w:val="006E33CD"/>
    <w:rsid w:val="006E5570"/>
    <w:rsid w:val="006E6FBA"/>
    <w:rsid w:val="006E75FB"/>
    <w:rsid w:val="006E78B9"/>
    <w:rsid w:val="006E7F0A"/>
    <w:rsid w:val="006F051F"/>
    <w:rsid w:val="006F1D44"/>
    <w:rsid w:val="006F2F02"/>
    <w:rsid w:val="006F5641"/>
    <w:rsid w:val="006F6F64"/>
    <w:rsid w:val="007002E4"/>
    <w:rsid w:val="00700D77"/>
    <w:rsid w:val="007049F2"/>
    <w:rsid w:val="00705561"/>
    <w:rsid w:val="0070727A"/>
    <w:rsid w:val="007129A4"/>
    <w:rsid w:val="007129F8"/>
    <w:rsid w:val="00714687"/>
    <w:rsid w:val="00714CF1"/>
    <w:rsid w:val="00715F53"/>
    <w:rsid w:val="00716034"/>
    <w:rsid w:val="00721728"/>
    <w:rsid w:val="00721992"/>
    <w:rsid w:val="0072231D"/>
    <w:rsid w:val="0072331C"/>
    <w:rsid w:val="0072388E"/>
    <w:rsid w:val="00724E29"/>
    <w:rsid w:val="007265F8"/>
    <w:rsid w:val="00733CDD"/>
    <w:rsid w:val="00736D77"/>
    <w:rsid w:val="00740286"/>
    <w:rsid w:val="00741206"/>
    <w:rsid w:val="0074274C"/>
    <w:rsid w:val="007441CE"/>
    <w:rsid w:val="007477D8"/>
    <w:rsid w:val="00747F53"/>
    <w:rsid w:val="00750298"/>
    <w:rsid w:val="00750E25"/>
    <w:rsid w:val="00751F83"/>
    <w:rsid w:val="00753649"/>
    <w:rsid w:val="00753E9E"/>
    <w:rsid w:val="007603D3"/>
    <w:rsid w:val="007614D7"/>
    <w:rsid w:val="00762395"/>
    <w:rsid w:val="00762E84"/>
    <w:rsid w:val="00764A77"/>
    <w:rsid w:val="00766E89"/>
    <w:rsid w:val="00770381"/>
    <w:rsid w:val="00770431"/>
    <w:rsid w:val="00772CB5"/>
    <w:rsid w:val="007743DB"/>
    <w:rsid w:val="007750FC"/>
    <w:rsid w:val="00781D25"/>
    <w:rsid w:val="0078225D"/>
    <w:rsid w:val="00785301"/>
    <w:rsid w:val="00785911"/>
    <w:rsid w:val="007909C0"/>
    <w:rsid w:val="00791CD4"/>
    <w:rsid w:val="00795C26"/>
    <w:rsid w:val="00796313"/>
    <w:rsid w:val="00796E60"/>
    <w:rsid w:val="00797B43"/>
    <w:rsid w:val="007A002D"/>
    <w:rsid w:val="007A1254"/>
    <w:rsid w:val="007A271E"/>
    <w:rsid w:val="007A27D4"/>
    <w:rsid w:val="007A2D61"/>
    <w:rsid w:val="007A5DD7"/>
    <w:rsid w:val="007A6651"/>
    <w:rsid w:val="007A668C"/>
    <w:rsid w:val="007A6E18"/>
    <w:rsid w:val="007A7FD7"/>
    <w:rsid w:val="007B0C68"/>
    <w:rsid w:val="007B1E41"/>
    <w:rsid w:val="007B3279"/>
    <w:rsid w:val="007B33DB"/>
    <w:rsid w:val="007B344B"/>
    <w:rsid w:val="007B525F"/>
    <w:rsid w:val="007B5D04"/>
    <w:rsid w:val="007B6EAE"/>
    <w:rsid w:val="007C0C7B"/>
    <w:rsid w:val="007C3D02"/>
    <w:rsid w:val="007C5229"/>
    <w:rsid w:val="007D3749"/>
    <w:rsid w:val="007D5666"/>
    <w:rsid w:val="007D5880"/>
    <w:rsid w:val="007D6F40"/>
    <w:rsid w:val="007E03B0"/>
    <w:rsid w:val="007E1465"/>
    <w:rsid w:val="007E29CD"/>
    <w:rsid w:val="007E3478"/>
    <w:rsid w:val="007E40E1"/>
    <w:rsid w:val="007E437C"/>
    <w:rsid w:val="007E62C0"/>
    <w:rsid w:val="007E77DB"/>
    <w:rsid w:val="007F4BAE"/>
    <w:rsid w:val="007F54E4"/>
    <w:rsid w:val="007F7EEC"/>
    <w:rsid w:val="00803FA6"/>
    <w:rsid w:val="00805104"/>
    <w:rsid w:val="008051B2"/>
    <w:rsid w:val="00806028"/>
    <w:rsid w:val="00806527"/>
    <w:rsid w:val="0080679F"/>
    <w:rsid w:val="008078DD"/>
    <w:rsid w:val="00810E96"/>
    <w:rsid w:val="00813072"/>
    <w:rsid w:val="00813537"/>
    <w:rsid w:val="00814783"/>
    <w:rsid w:val="00814E26"/>
    <w:rsid w:val="00815F6C"/>
    <w:rsid w:val="008179A1"/>
    <w:rsid w:val="00822510"/>
    <w:rsid w:val="008226A8"/>
    <w:rsid w:val="00824D60"/>
    <w:rsid w:val="008270B2"/>
    <w:rsid w:val="00827DDD"/>
    <w:rsid w:val="008305D0"/>
    <w:rsid w:val="00830778"/>
    <w:rsid w:val="00832165"/>
    <w:rsid w:val="00832577"/>
    <w:rsid w:val="00832A37"/>
    <w:rsid w:val="00832B81"/>
    <w:rsid w:val="00833644"/>
    <w:rsid w:val="00834F9E"/>
    <w:rsid w:val="00835457"/>
    <w:rsid w:val="008367A3"/>
    <w:rsid w:val="00837A9A"/>
    <w:rsid w:val="00840693"/>
    <w:rsid w:val="00840EFD"/>
    <w:rsid w:val="00841FA4"/>
    <w:rsid w:val="00844235"/>
    <w:rsid w:val="00847CDE"/>
    <w:rsid w:val="00847F43"/>
    <w:rsid w:val="00850018"/>
    <w:rsid w:val="00850B30"/>
    <w:rsid w:val="00852D19"/>
    <w:rsid w:val="00853E70"/>
    <w:rsid w:val="00854A52"/>
    <w:rsid w:val="008600A3"/>
    <w:rsid w:val="00862D88"/>
    <w:rsid w:val="00864506"/>
    <w:rsid w:val="008658FE"/>
    <w:rsid w:val="00865CDD"/>
    <w:rsid w:val="0086666F"/>
    <w:rsid w:val="00866F93"/>
    <w:rsid w:val="00870758"/>
    <w:rsid w:val="00870E42"/>
    <w:rsid w:val="00871A3A"/>
    <w:rsid w:val="00871F97"/>
    <w:rsid w:val="008721BE"/>
    <w:rsid w:val="0087237B"/>
    <w:rsid w:val="00874C9D"/>
    <w:rsid w:val="008767CD"/>
    <w:rsid w:val="008800BD"/>
    <w:rsid w:val="00881C06"/>
    <w:rsid w:val="00881DEB"/>
    <w:rsid w:val="008856C1"/>
    <w:rsid w:val="008859BD"/>
    <w:rsid w:val="00886B92"/>
    <w:rsid w:val="00886DBF"/>
    <w:rsid w:val="00892A1D"/>
    <w:rsid w:val="00895A99"/>
    <w:rsid w:val="00895C0C"/>
    <w:rsid w:val="00895E1C"/>
    <w:rsid w:val="00897429"/>
    <w:rsid w:val="00897F9D"/>
    <w:rsid w:val="008A004B"/>
    <w:rsid w:val="008A012D"/>
    <w:rsid w:val="008A3679"/>
    <w:rsid w:val="008A3895"/>
    <w:rsid w:val="008A4FA3"/>
    <w:rsid w:val="008A56A5"/>
    <w:rsid w:val="008A5C39"/>
    <w:rsid w:val="008A65BF"/>
    <w:rsid w:val="008B20B1"/>
    <w:rsid w:val="008B4246"/>
    <w:rsid w:val="008B4A29"/>
    <w:rsid w:val="008B559A"/>
    <w:rsid w:val="008B607F"/>
    <w:rsid w:val="008B621D"/>
    <w:rsid w:val="008B632C"/>
    <w:rsid w:val="008B6BB6"/>
    <w:rsid w:val="008C2008"/>
    <w:rsid w:val="008C2A20"/>
    <w:rsid w:val="008C542C"/>
    <w:rsid w:val="008C5EA9"/>
    <w:rsid w:val="008C633F"/>
    <w:rsid w:val="008C789C"/>
    <w:rsid w:val="008D144C"/>
    <w:rsid w:val="008D1768"/>
    <w:rsid w:val="008D19DF"/>
    <w:rsid w:val="008D248E"/>
    <w:rsid w:val="008D2A7B"/>
    <w:rsid w:val="008D345F"/>
    <w:rsid w:val="008D3ACC"/>
    <w:rsid w:val="008D4BA2"/>
    <w:rsid w:val="008D5D70"/>
    <w:rsid w:val="008E0EB6"/>
    <w:rsid w:val="008E1A8C"/>
    <w:rsid w:val="008E6113"/>
    <w:rsid w:val="008E6FBA"/>
    <w:rsid w:val="008E7040"/>
    <w:rsid w:val="008E72A5"/>
    <w:rsid w:val="008F2556"/>
    <w:rsid w:val="008F3AE5"/>
    <w:rsid w:val="009008BA"/>
    <w:rsid w:val="00905470"/>
    <w:rsid w:val="009056D7"/>
    <w:rsid w:val="00910CD2"/>
    <w:rsid w:val="00912B03"/>
    <w:rsid w:val="0091339A"/>
    <w:rsid w:val="0091357C"/>
    <w:rsid w:val="009160F3"/>
    <w:rsid w:val="009203D6"/>
    <w:rsid w:val="00920B98"/>
    <w:rsid w:val="00921292"/>
    <w:rsid w:val="0092175B"/>
    <w:rsid w:val="00923C1A"/>
    <w:rsid w:val="00925D62"/>
    <w:rsid w:val="00926433"/>
    <w:rsid w:val="00926D3D"/>
    <w:rsid w:val="00930053"/>
    <w:rsid w:val="009335A7"/>
    <w:rsid w:val="00933690"/>
    <w:rsid w:val="009367E1"/>
    <w:rsid w:val="00936CE8"/>
    <w:rsid w:val="00941180"/>
    <w:rsid w:val="00942797"/>
    <w:rsid w:val="00943403"/>
    <w:rsid w:val="00944C63"/>
    <w:rsid w:val="00945540"/>
    <w:rsid w:val="009459A8"/>
    <w:rsid w:val="0095038B"/>
    <w:rsid w:val="00950C6D"/>
    <w:rsid w:val="00952BAE"/>
    <w:rsid w:val="00955595"/>
    <w:rsid w:val="00957EFC"/>
    <w:rsid w:val="0096362F"/>
    <w:rsid w:val="00963DF6"/>
    <w:rsid w:val="009657E9"/>
    <w:rsid w:val="00965978"/>
    <w:rsid w:val="00970205"/>
    <w:rsid w:val="00970233"/>
    <w:rsid w:val="009720FD"/>
    <w:rsid w:val="00972D28"/>
    <w:rsid w:val="00975347"/>
    <w:rsid w:val="00977B6C"/>
    <w:rsid w:val="009802AE"/>
    <w:rsid w:val="00980FF8"/>
    <w:rsid w:val="00981C48"/>
    <w:rsid w:val="00981F99"/>
    <w:rsid w:val="00982547"/>
    <w:rsid w:val="009835BA"/>
    <w:rsid w:val="009836FD"/>
    <w:rsid w:val="00985468"/>
    <w:rsid w:val="00985BE6"/>
    <w:rsid w:val="00986AA3"/>
    <w:rsid w:val="00986F93"/>
    <w:rsid w:val="00987201"/>
    <w:rsid w:val="0098722D"/>
    <w:rsid w:val="00987EAB"/>
    <w:rsid w:val="00991118"/>
    <w:rsid w:val="00991D1F"/>
    <w:rsid w:val="009927AD"/>
    <w:rsid w:val="009933A9"/>
    <w:rsid w:val="0099428C"/>
    <w:rsid w:val="00995934"/>
    <w:rsid w:val="00996A35"/>
    <w:rsid w:val="00997709"/>
    <w:rsid w:val="009A0057"/>
    <w:rsid w:val="009A0AD9"/>
    <w:rsid w:val="009A16CB"/>
    <w:rsid w:val="009A2598"/>
    <w:rsid w:val="009A31A3"/>
    <w:rsid w:val="009A36E1"/>
    <w:rsid w:val="009A46BD"/>
    <w:rsid w:val="009A506F"/>
    <w:rsid w:val="009A5DD5"/>
    <w:rsid w:val="009A7613"/>
    <w:rsid w:val="009A7C6A"/>
    <w:rsid w:val="009B0FBC"/>
    <w:rsid w:val="009B143D"/>
    <w:rsid w:val="009B19E6"/>
    <w:rsid w:val="009B3D08"/>
    <w:rsid w:val="009B46D5"/>
    <w:rsid w:val="009B5D2D"/>
    <w:rsid w:val="009B6264"/>
    <w:rsid w:val="009B6957"/>
    <w:rsid w:val="009B72EA"/>
    <w:rsid w:val="009C0ABE"/>
    <w:rsid w:val="009C135F"/>
    <w:rsid w:val="009C3C4B"/>
    <w:rsid w:val="009C40F9"/>
    <w:rsid w:val="009C5EF3"/>
    <w:rsid w:val="009C609F"/>
    <w:rsid w:val="009C6E5C"/>
    <w:rsid w:val="009C75B3"/>
    <w:rsid w:val="009D1108"/>
    <w:rsid w:val="009D3090"/>
    <w:rsid w:val="009D4549"/>
    <w:rsid w:val="009D466D"/>
    <w:rsid w:val="009D502F"/>
    <w:rsid w:val="009D5517"/>
    <w:rsid w:val="009D7121"/>
    <w:rsid w:val="009D78F2"/>
    <w:rsid w:val="009D7F98"/>
    <w:rsid w:val="009E050A"/>
    <w:rsid w:val="009E139A"/>
    <w:rsid w:val="009E249F"/>
    <w:rsid w:val="009E25D6"/>
    <w:rsid w:val="009E3021"/>
    <w:rsid w:val="009E34F2"/>
    <w:rsid w:val="009E40C1"/>
    <w:rsid w:val="009E46AB"/>
    <w:rsid w:val="009E46F0"/>
    <w:rsid w:val="009E48BE"/>
    <w:rsid w:val="009E5DAB"/>
    <w:rsid w:val="009E5E6D"/>
    <w:rsid w:val="009E6461"/>
    <w:rsid w:val="009E7561"/>
    <w:rsid w:val="009E7CA9"/>
    <w:rsid w:val="009E7D16"/>
    <w:rsid w:val="009F1A3F"/>
    <w:rsid w:val="009F5DD4"/>
    <w:rsid w:val="009F64CB"/>
    <w:rsid w:val="009F7F46"/>
    <w:rsid w:val="009F7FA5"/>
    <w:rsid w:val="00A00836"/>
    <w:rsid w:val="00A02468"/>
    <w:rsid w:val="00A0478D"/>
    <w:rsid w:val="00A07328"/>
    <w:rsid w:val="00A1398E"/>
    <w:rsid w:val="00A157B7"/>
    <w:rsid w:val="00A17F84"/>
    <w:rsid w:val="00A200D8"/>
    <w:rsid w:val="00A2238F"/>
    <w:rsid w:val="00A23232"/>
    <w:rsid w:val="00A23A35"/>
    <w:rsid w:val="00A23E9C"/>
    <w:rsid w:val="00A247F8"/>
    <w:rsid w:val="00A2541F"/>
    <w:rsid w:val="00A25DDB"/>
    <w:rsid w:val="00A2604A"/>
    <w:rsid w:val="00A2712D"/>
    <w:rsid w:val="00A276B8"/>
    <w:rsid w:val="00A27933"/>
    <w:rsid w:val="00A27C0E"/>
    <w:rsid w:val="00A304F7"/>
    <w:rsid w:val="00A30732"/>
    <w:rsid w:val="00A31F73"/>
    <w:rsid w:val="00A34EE1"/>
    <w:rsid w:val="00A3571A"/>
    <w:rsid w:val="00A35B05"/>
    <w:rsid w:val="00A3627F"/>
    <w:rsid w:val="00A368E1"/>
    <w:rsid w:val="00A40462"/>
    <w:rsid w:val="00A40BEF"/>
    <w:rsid w:val="00A410CC"/>
    <w:rsid w:val="00A42590"/>
    <w:rsid w:val="00A4298A"/>
    <w:rsid w:val="00A4520D"/>
    <w:rsid w:val="00A46956"/>
    <w:rsid w:val="00A471A7"/>
    <w:rsid w:val="00A502AC"/>
    <w:rsid w:val="00A50942"/>
    <w:rsid w:val="00A51876"/>
    <w:rsid w:val="00A5259D"/>
    <w:rsid w:val="00A52F07"/>
    <w:rsid w:val="00A53BC1"/>
    <w:rsid w:val="00A55364"/>
    <w:rsid w:val="00A557FE"/>
    <w:rsid w:val="00A56F73"/>
    <w:rsid w:val="00A60146"/>
    <w:rsid w:val="00A60421"/>
    <w:rsid w:val="00A62A72"/>
    <w:rsid w:val="00A63007"/>
    <w:rsid w:val="00A64AF9"/>
    <w:rsid w:val="00A64FA2"/>
    <w:rsid w:val="00A66F93"/>
    <w:rsid w:val="00A71669"/>
    <w:rsid w:val="00A71E25"/>
    <w:rsid w:val="00A765DA"/>
    <w:rsid w:val="00A76AFD"/>
    <w:rsid w:val="00A76B85"/>
    <w:rsid w:val="00A8155D"/>
    <w:rsid w:val="00A82BA1"/>
    <w:rsid w:val="00A83257"/>
    <w:rsid w:val="00A833FC"/>
    <w:rsid w:val="00A85803"/>
    <w:rsid w:val="00A90DF0"/>
    <w:rsid w:val="00A91128"/>
    <w:rsid w:val="00A94E0E"/>
    <w:rsid w:val="00A96110"/>
    <w:rsid w:val="00A96C34"/>
    <w:rsid w:val="00A97620"/>
    <w:rsid w:val="00A978DA"/>
    <w:rsid w:val="00AA137E"/>
    <w:rsid w:val="00AA1A6D"/>
    <w:rsid w:val="00AA2326"/>
    <w:rsid w:val="00AA3EA1"/>
    <w:rsid w:val="00AA51C6"/>
    <w:rsid w:val="00AA63BD"/>
    <w:rsid w:val="00AA6AD9"/>
    <w:rsid w:val="00AA7DF4"/>
    <w:rsid w:val="00AB018D"/>
    <w:rsid w:val="00AB09A6"/>
    <w:rsid w:val="00AB1321"/>
    <w:rsid w:val="00AB2844"/>
    <w:rsid w:val="00AB4E8A"/>
    <w:rsid w:val="00AB5AE1"/>
    <w:rsid w:val="00AB7737"/>
    <w:rsid w:val="00AC1D1B"/>
    <w:rsid w:val="00AC2363"/>
    <w:rsid w:val="00AC286F"/>
    <w:rsid w:val="00AC374A"/>
    <w:rsid w:val="00AC3783"/>
    <w:rsid w:val="00AC43A0"/>
    <w:rsid w:val="00AC459A"/>
    <w:rsid w:val="00AC6781"/>
    <w:rsid w:val="00AD06B4"/>
    <w:rsid w:val="00AD1E6D"/>
    <w:rsid w:val="00AD2196"/>
    <w:rsid w:val="00AD2DCB"/>
    <w:rsid w:val="00AD7B35"/>
    <w:rsid w:val="00AE19F9"/>
    <w:rsid w:val="00AE1CDF"/>
    <w:rsid w:val="00AE2FA1"/>
    <w:rsid w:val="00AF013B"/>
    <w:rsid w:val="00AF071D"/>
    <w:rsid w:val="00AF0D1E"/>
    <w:rsid w:val="00AF12AC"/>
    <w:rsid w:val="00AF3BC6"/>
    <w:rsid w:val="00AF62B0"/>
    <w:rsid w:val="00B00812"/>
    <w:rsid w:val="00B00F8A"/>
    <w:rsid w:val="00B01A45"/>
    <w:rsid w:val="00B02915"/>
    <w:rsid w:val="00B05826"/>
    <w:rsid w:val="00B05FEC"/>
    <w:rsid w:val="00B10448"/>
    <w:rsid w:val="00B15D51"/>
    <w:rsid w:val="00B15EF6"/>
    <w:rsid w:val="00B16154"/>
    <w:rsid w:val="00B16549"/>
    <w:rsid w:val="00B16CD1"/>
    <w:rsid w:val="00B171A8"/>
    <w:rsid w:val="00B17441"/>
    <w:rsid w:val="00B202D3"/>
    <w:rsid w:val="00B228AD"/>
    <w:rsid w:val="00B23154"/>
    <w:rsid w:val="00B23505"/>
    <w:rsid w:val="00B2432D"/>
    <w:rsid w:val="00B24ADD"/>
    <w:rsid w:val="00B24CB5"/>
    <w:rsid w:val="00B27FE9"/>
    <w:rsid w:val="00B319B8"/>
    <w:rsid w:val="00B3238F"/>
    <w:rsid w:val="00B34464"/>
    <w:rsid w:val="00B3659F"/>
    <w:rsid w:val="00B400C7"/>
    <w:rsid w:val="00B40468"/>
    <w:rsid w:val="00B40593"/>
    <w:rsid w:val="00B411D6"/>
    <w:rsid w:val="00B41B5E"/>
    <w:rsid w:val="00B434F9"/>
    <w:rsid w:val="00B44396"/>
    <w:rsid w:val="00B44F39"/>
    <w:rsid w:val="00B46D5D"/>
    <w:rsid w:val="00B475FD"/>
    <w:rsid w:val="00B5009B"/>
    <w:rsid w:val="00B50582"/>
    <w:rsid w:val="00B54ED4"/>
    <w:rsid w:val="00B559FB"/>
    <w:rsid w:val="00B56F6D"/>
    <w:rsid w:val="00B56FC5"/>
    <w:rsid w:val="00B61551"/>
    <w:rsid w:val="00B632DC"/>
    <w:rsid w:val="00B63673"/>
    <w:rsid w:val="00B64474"/>
    <w:rsid w:val="00B66483"/>
    <w:rsid w:val="00B66FB3"/>
    <w:rsid w:val="00B67C78"/>
    <w:rsid w:val="00B67E69"/>
    <w:rsid w:val="00B711AB"/>
    <w:rsid w:val="00B72165"/>
    <w:rsid w:val="00B72481"/>
    <w:rsid w:val="00B7500B"/>
    <w:rsid w:val="00B75654"/>
    <w:rsid w:val="00B75A31"/>
    <w:rsid w:val="00B80705"/>
    <w:rsid w:val="00B80D2F"/>
    <w:rsid w:val="00B835CD"/>
    <w:rsid w:val="00B83783"/>
    <w:rsid w:val="00B85E07"/>
    <w:rsid w:val="00B863F9"/>
    <w:rsid w:val="00B87490"/>
    <w:rsid w:val="00B924E7"/>
    <w:rsid w:val="00B9335D"/>
    <w:rsid w:val="00B94271"/>
    <w:rsid w:val="00B967A0"/>
    <w:rsid w:val="00B9707C"/>
    <w:rsid w:val="00B97763"/>
    <w:rsid w:val="00BA074B"/>
    <w:rsid w:val="00BA1BAC"/>
    <w:rsid w:val="00BA37CC"/>
    <w:rsid w:val="00BA3951"/>
    <w:rsid w:val="00BA42B0"/>
    <w:rsid w:val="00BA4B1E"/>
    <w:rsid w:val="00BA4D5D"/>
    <w:rsid w:val="00BA566E"/>
    <w:rsid w:val="00BA5D00"/>
    <w:rsid w:val="00BA61EE"/>
    <w:rsid w:val="00BB0816"/>
    <w:rsid w:val="00BB341F"/>
    <w:rsid w:val="00BB4624"/>
    <w:rsid w:val="00BB5234"/>
    <w:rsid w:val="00BB72C6"/>
    <w:rsid w:val="00BB78E7"/>
    <w:rsid w:val="00BB7DA0"/>
    <w:rsid w:val="00BC0557"/>
    <w:rsid w:val="00BC12E8"/>
    <w:rsid w:val="00BC3E78"/>
    <w:rsid w:val="00BC5E39"/>
    <w:rsid w:val="00BD3109"/>
    <w:rsid w:val="00BD41F8"/>
    <w:rsid w:val="00BD54FB"/>
    <w:rsid w:val="00BD65B2"/>
    <w:rsid w:val="00BD677A"/>
    <w:rsid w:val="00BD6A71"/>
    <w:rsid w:val="00BE06B9"/>
    <w:rsid w:val="00BE122C"/>
    <w:rsid w:val="00BE2C9E"/>
    <w:rsid w:val="00BE5945"/>
    <w:rsid w:val="00BE6106"/>
    <w:rsid w:val="00BE7417"/>
    <w:rsid w:val="00BF11EB"/>
    <w:rsid w:val="00BF2F47"/>
    <w:rsid w:val="00BF3009"/>
    <w:rsid w:val="00BF3107"/>
    <w:rsid w:val="00BF4A2C"/>
    <w:rsid w:val="00BF5B04"/>
    <w:rsid w:val="00C00B1B"/>
    <w:rsid w:val="00C023C7"/>
    <w:rsid w:val="00C07F8E"/>
    <w:rsid w:val="00C10699"/>
    <w:rsid w:val="00C1189F"/>
    <w:rsid w:val="00C12D5E"/>
    <w:rsid w:val="00C167F5"/>
    <w:rsid w:val="00C17DFF"/>
    <w:rsid w:val="00C20A66"/>
    <w:rsid w:val="00C23244"/>
    <w:rsid w:val="00C23F50"/>
    <w:rsid w:val="00C27298"/>
    <w:rsid w:val="00C3174F"/>
    <w:rsid w:val="00C33BF6"/>
    <w:rsid w:val="00C33EDD"/>
    <w:rsid w:val="00C36C73"/>
    <w:rsid w:val="00C41411"/>
    <w:rsid w:val="00C41F6B"/>
    <w:rsid w:val="00C42356"/>
    <w:rsid w:val="00C42D7D"/>
    <w:rsid w:val="00C44094"/>
    <w:rsid w:val="00C44813"/>
    <w:rsid w:val="00C50B9C"/>
    <w:rsid w:val="00C516B1"/>
    <w:rsid w:val="00C522EC"/>
    <w:rsid w:val="00C539E1"/>
    <w:rsid w:val="00C54B64"/>
    <w:rsid w:val="00C56C6F"/>
    <w:rsid w:val="00C57277"/>
    <w:rsid w:val="00C5752E"/>
    <w:rsid w:val="00C60B32"/>
    <w:rsid w:val="00C612E9"/>
    <w:rsid w:val="00C623B4"/>
    <w:rsid w:val="00C67182"/>
    <w:rsid w:val="00C70612"/>
    <w:rsid w:val="00C71478"/>
    <w:rsid w:val="00C727BA"/>
    <w:rsid w:val="00C72807"/>
    <w:rsid w:val="00C729AF"/>
    <w:rsid w:val="00C8054A"/>
    <w:rsid w:val="00C80F70"/>
    <w:rsid w:val="00C823EC"/>
    <w:rsid w:val="00C87008"/>
    <w:rsid w:val="00C87226"/>
    <w:rsid w:val="00C900BA"/>
    <w:rsid w:val="00C907A8"/>
    <w:rsid w:val="00C911A8"/>
    <w:rsid w:val="00C93314"/>
    <w:rsid w:val="00C937CF"/>
    <w:rsid w:val="00C947FE"/>
    <w:rsid w:val="00C96EC2"/>
    <w:rsid w:val="00C97E01"/>
    <w:rsid w:val="00CA03FF"/>
    <w:rsid w:val="00CA1F0E"/>
    <w:rsid w:val="00CA2B3E"/>
    <w:rsid w:val="00CA33DB"/>
    <w:rsid w:val="00CA77AE"/>
    <w:rsid w:val="00CB1B81"/>
    <w:rsid w:val="00CB323D"/>
    <w:rsid w:val="00CB382E"/>
    <w:rsid w:val="00CB4265"/>
    <w:rsid w:val="00CB4FCB"/>
    <w:rsid w:val="00CB5AA5"/>
    <w:rsid w:val="00CB66E2"/>
    <w:rsid w:val="00CB6851"/>
    <w:rsid w:val="00CB709C"/>
    <w:rsid w:val="00CB7F1F"/>
    <w:rsid w:val="00CC3D49"/>
    <w:rsid w:val="00CC498B"/>
    <w:rsid w:val="00CC55F4"/>
    <w:rsid w:val="00CC5F1B"/>
    <w:rsid w:val="00CC6071"/>
    <w:rsid w:val="00CD06C2"/>
    <w:rsid w:val="00CD1510"/>
    <w:rsid w:val="00CD2254"/>
    <w:rsid w:val="00CD39A4"/>
    <w:rsid w:val="00CD3EBC"/>
    <w:rsid w:val="00CD4F9F"/>
    <w:rsid w:val="00CD5ED1"/>
    <w:rsid w:val="00CD6E61"/>
    <w:rsid w:val="00CE099D"/>
    <w:rsid w:val="00CF00DB"/>
    <w:rsid w:val="00CF01C3"/>
    <w:rsid w:val="00CF1F24"/>
    <w:rsid w:val="00CF2365"/>
    <w:rsid w:val="00CF2F6B"/>
    <w:rsid w:val="00CF3F24"/>
    <w:rsid w:val="00CF434E"/>
    <w:rsid w:val="00CF4D46"/>
    <w:rsid w:val="00CF4E62"/>
    <w:rsid w:val="00CF58BE"/>
    <w:rsid w:val="00CF5C3E"/>
    <w:rsid w:val="00CF74FD"/>
    <w:rsid w:val="00D020A6"/>
    <w:rsid w:val="00D0650E"/>
    <w:rsid w:val="00D069F7"/>
    <w:rsid w:val="00D06CAB"/>
    <w:rsid w:val="00D06DEB"/>
    <w:rsid w:val="00D072EA"/>
    <w:rsid w:val="00D10154"/>
    <w:rsid w:val="00D12B1E"/>
    <w:rsid w:val="00D12E2D"/>
    <w:rsid w:val="00D139DB"/>
    <w:rsid w:val="00D145BA"/>
    <w:rsid w:val="00D14ECF"/>
    <w:rsid w:val="00D15C07"/>
    <w:rsid w:val="00D15DF2"/>
    <w:rsid w:val="00D16EDE"/>
    <w:rsid w:val="00D20103"/>
    <w:rsid w:val="00D2044A"/>
    <w:rsid w:val="00D21110"/>
    <w:rsid w:val="00D21E43"/>
    <w:rsid w:val="00D23AE2"/>
    <w:rsid w:val="00D25D83"/>
    <w:rsid w:val="00D269AA"/>
    <w:rsid w:val="00D27D28"/>
    <w:rsid w:val="00D305FA"/>
    <w:rsid w:val="00D3213F"/>
    <w:rsid w:val="00D35AA6"/>
    <w:rsid w:val="00D3689C"/>
    <w:rsid w:val="00D41223"/>
    <w:rsid w:val="00D41731"/>
    <w:rsid w:val="00D43209"/>
    <w:rsid w:val="00D43D36"/>
    <w:rsid w:val="00D4418F"/>
    <w:rsid w:val="00D4440E"/>
    <w:rsid w:val="00D447EA"/>
    <w:rsid w:val="00D469F8"/>
    <w:rsid w:val="00D46DA9"/>
    <w:rsid w:val="00D47D16"/>
    <w:rsid w:val="00D47F01"/>
    <w:rsid w:val="00D50197"/>
    <w:rsid w:val="00D52894"/>
    <w:rsid w:val="00D535F3"/>
    <w:rsid w:val="00D5665B"/>
    <w:rsid w:val="00D56C0D"/>
    <w:rsid w:val="00D61C77"/>
    <w:rsid w:val="00D628B6"/>
    <w:rsid w:val="00D6348C"/>
    <w:rsid w:val="00D63FDC"/>
    <w:rsid w:val="00D6645F"/>
    <w:rsid w:val="00D66F28"/>
    <w:rsid w:val="00D67195"/>
    <w:rsid w:val="00D67473"/>
    <w:rsid w:val="00D72311"/>
    <w:rsid w:val="00D74694"/>
    <w:rsid w:val="00D77F17"/>
    <w:rsid w:val="00D803AC"/>
    <w:rsid w:val="00D8089E"/>
    <w:rsid w:val="00D8205B"/>
    <w:rsid w:val="00D82FAB"/>
    <w:rsid w:val="00D83719"/>
    <w:rsid w:val="00D860B9"/>
    <w:rsid w:val="00D86B1F"/>
    <w:rsid w:val="00D87217"/>
    <w:rsid w:val="00D8785F"/>
    <w:rsid w:val="00D87F4D"/>
    <w:rsid w:val="00D92B7D"/>
    <w:rsid w:val="00D92CDA"/>
    <w:rsid w:val="00D930FB"/>
    <w:rsid w:val="00D938F4"/>
    <w:rsid w:val="00D94023"/>
    <w:rsid w:val="00D944DC"/>
    <w:rsid w:val="00D97B17"/>
    <w:rsid w:val="00DA176B"/>
    <w:rsid w:val="00DA226E"/>
    <w:rsid w:val="00DA25A7"/>
    <w:rsid w:val="00DA4FB7"/>
    <w:rsid w:val="00DA5AA6"/>
    <w:rsid w:val="00DA6079"/>
    <w:rsid w:val="00DB025D"/>
    <w:rsid w:val="00DB21CC"/>
    <w:rsid w:val="00DB3088"/>
    <w:rsid w:val="00DB30E7"/>
    <w:rsid w:val="00DB3DE3"/>
    <w:rsid w:val="00DB3E2C"/>
    <w:rsid w:val="00DB57E2"/>
    <w:rsid w:val="00DB6E3B"/>
    <w:rsid w:val="00DB7052"/>
    <w:rsid w:val="00DB713B"/>
    <w:rsid w:val="00DC5068"/>
    <w:rsid w:val="00DC7202"/>
    <w:rsid w:val="00DC77E0"/>
    <w:rsid w:val="00DC794E"/>
    <w:rsid w:val="00DD0559"/>
    <w:rsid w:val="00DD21DB"/>
    <w:rsid w:val="00DD22C7"/>
    <w:rsid w:val="00DD5393"/>
    <w:rsid w:val="00DD6379"/>
    <w:rsid w:val="00DD75AB"/>
    <w:rsid w:val="00DD7E4F"/>
    <w:rsid w:val="00DE0933"/>
    <w:rsid w:val="00DE25C4"/>
    <w:rsid w:val="00DE599F"/>
    <w:rsid w:val="00DE59B4"/>
    <w:rsid w:val="00DE6D31"/>
    <w:rsid w:val="00DE78FE"/>
    <w:rsid w:val="00DE7C95"/>
    <w:rsid w:val="00DF08DE"/>
    <w:rsid w:val="00DF168C"/>
    <w:rsid w:val="00DF369B"/>
    <w:rsid w:val="00DF5DAC"/>
    <w:rsid w:val="00DF6577"/>
    <w:rsid w:val="00E06510"/>
    <w:rsid w:val="00E06658"/>
    <w:rsid w:val="00E11501"/>
    <w:rsid w:val="00E1354B"/>
    <w:rsid w:val="00E13885"/>
    <w:rsid w:val="00E13CFB"/>
    <w:rsid w:val="00E143D0"/>
    <w:rsid w:val="00E14D94"/>
    <w:rsid w:val="00E1642C"/>
    <w:rsid w:val="00E174DB"/>
    <w:rsid w:val="00E202FB"/>
    <w:rsid w:val="00E21B6D"/>
    <w:rsid w:val="00E23D42"/>
    <w:rsid w:val="00E24C03"/>
    <w:rsid w:val="00E2534A"/>
    <w:rsid w:val="00E26976"/>
    <w:rsid w:val="00E27246"/>
    <w:rsid w:val="00E3067C"/>
    <w:rsid w:val="00E309B1"/>
    <w:rsid w:val="00E31055"/>
    <w:rsid w:val="00E31C25"/>
    <w:rsid w:val="00E32123"/>
    <w:rsid w:val="00E32480"/>
    <w:rsid w:val="00E32503"/>
    <w:rsid w:val="00E32D50"/>
    <w:rsid w:val="00E3403E"/>
    <w:rsid w:val="00E34C08"/>
    <w:rsid w:val="00E40FFE"/>
    <w:rsid w:val="00E425D7"/>
    <w:rsid w:val="00E42EAD"/>
    <w:rsid w:val="00E43952"/>
    <w:rsid w:val="00E44A3C"/>
    <w:rsid w:val="00E45085"/>
    <w:rsid w:val="00E46081"/>
    <w:rsid w:val="00E46741"/>
    <w:rsid w:val="00E479D7"/>
    <w:rsid w:val="00E51547"/>
    <w:rsid w:val="00E51C40"/>
    <w:rsid w:val="00E52D3A"/>
    <w:rsid w:val="00E53088"/>
    <w:rsid w:val="00E532DD"/>
    <w:rsid w:val="00E533FF"/>
    <w:rsid w:val="00E54230"/>
    <w:rsid w:val="00E542AF"/>
    <w:rsid w:val="00E560D8"/>
    <w:rsid w:val="00E60345"/>
    <w:rsid w:val="00E631D7"/>
    <w:rsid w:val="00E663BA"/>
    <w:rsid w:val="00E71543"/>
    <w:rsid w:val="00E722C1"/>
    <w:rsid w:val="00E735C9"/>
    <w:rsid w:val="00E74494"/>
    <w:rsid w:val="00E7503F"/>
    <w:rsid w:val="00E7789D"/>
    <w:rsid w:val="00E804D9"/>
    <w:rsid w:val="00E80F30"/>
    <w:rsid w:val="00E85B55"/>
    <w:rsid w:val="00E85D91"/>
    <w:rsid w:val="00E8770B"/>
    <w:rsid w:val="00E87E4F"/>
    <w:rsid w:val="00E91808"/>
    <w:rsid w:val="00E91BAF"/>
    <w:rsid w:val="00E92285"/>
    <w:rsid w:val="00E94A0F"/>
    <w:rsid w:val="00E95C40"/>
    <w:rsid w:val="00E96431"/>
    <w:rsid w:val="00E965F4"/>
    <w:rsid w:val="00EA05F6"/>
    <w:rsid w:val="00EA113F"/>
    <w:rsid w:val="00EA2406"/>
    <w:rsid w:val="00EA2D40"/>
    <w:rsid w:val="00EA3883"/>
    <w:rsid w:val="00EA4CA2"/>
    <w:rsid w:val="00EA65C7"/>
    <w:rsid w:val="00EB041E"/>
    <w:rsid w:val="00EB1C0A"/>
    <w:rsid w:val="00EB25F9"/>
    <w:rsid w:val="00EB2BB2"/>
    <w:rsid w:val="00EB3325"/>
    <w:rsid w:val="00EB36EB"/>
    <w:rsid w:val="00EB475E"/>
    <w:rsid w:val="00EB5B58"/>
    <w:rsid w:val="00EB6625"/>
    <w:rsid w:val="00EB6D0B"/>
    <w:rsid w:val="00EC0061"/>
    <w:rsid w:val="00EC00AA"/>
    <w:rsid w:val="00EC0A1F"/>
    <w:rsid w:val="00EC3257"/>
    <w:rsid w:val="00EC34E1"/>
    <w:rsid w:val="00EC3C92"/>
    <w:rsid w:val="00EC47C5"/>
    <w:rsid w:val="00EC6476"/>
    <w:rsid w:val="00EC7DFD"/>
    <w:rsid w:val="00ED0875"/>
    <w:rsid w:val="00ED127A"/>
    <w:rsid w:val="00ED2842"/>
    <w:rsid w:val="00ED4ACC"/>
    <w:rsid w:val="00ED57AE"/>
    <w:rsid w:val="00ED6C19"/>
    <w:rsid w:val="00ED733A"/>
    <w:rsid w:val="00EE075D"/>
    <w:rsid w:val="00EE18EF"/>
    <w:rsid w:val="00EE1C7A"/>
    <w:rsid w:val="00EE3042"/>
    <w:rsid w:val="00EE365C"/>
    <w:rsid w:val="00EE41A4"/>
    <w:rsid w:val="00EE45CF"/>
    <w:rsid w:val="00EE4D18"/>
    <w:rsid w:val="00EE4DD5"/>
    <w:rsid w:val="00EE53B2"/>
    <w:rsid w:val="00EE6D15"/>
    <w:rsid w:val="00EE6FB5"/>
    <w:rsid w:val="00EE71EB"/>
    <w:rsid w:val="00EF0134"/>
    <w:rsid w:val="00EF0447"/>
    <w:rsid w:val="00EF171D"/>
    <w:rsid w:val="00EF3F13"/>
    <w:rsid w:val="00EF3F2A"/>
    <w:rsid w:val="00EF4060"/>
    <w:rsid w:val="00EF5761"/>
    <w:rsid w:val="00EF5FE2"/>
    <w:rsid w:val="00EF73DD"/>
    <w:rsid w:val="00EF7CF7"/>
    <w:rsid w:val="00EF7DC0"/>
    <w:rsid w:val="00F0089E"/>
    <w:rsid w:val="00F009F6"/>
    <w:rsid w:val="00F00B0C"/>
    <w:rsid w:val="00F0289E"/>
    <w:rsid w:val="00F04022"/>
    <w:rsid w:val="00F0719B"/>
    <w:rsid w:val="00F07F4E"/>
    <w:rsid w:val="00F10670"/>
    <w:rsid w:val="00F12715"/>
    <w:rsid w:val="00F13219"/>
    <w:rsid w:val="00F141B1"/>
    <w:rsid w:val="00F15E23"/>
    <w:rsid w:val="00F16668"/>
    <w:rsid w:val="00F174ED"/>
    <w:rsid w:val="00F207B9"/>
    <w:rsid w:val="00F220CF"/>
    <w:rsid w:val="00F22746"/>
    <w:rsid w:val="00F2286B"/>
    <w:rsid w:val="00F249E3"/>
    <w:rsid w:val="00F257EF"/>
    <w:rsid w:val="00F25C89"/>
    <w:rsid w:val="00F26FD3"/>
    <w:rsid w:val="00F32BBE"/>
    <w:rsid w:val="00F34076"/>
    <w:rsid w:val="00F35EA1"/>
    <w:rsid w:val="00F36218"/>
    <w:rsid w:val="00F41502"/>
    <w:rsid w:val="00F41D56"/>
    <w:rsid w:val="00F4282F"/>
    <w:rsid w:val="00F42DC0"/>
    <w:rsid w:val="00F445A3"/>
    <w:rsid w:val="00F5079B"/>
    <w:rsid w:val="00F50886"/>
    <w:rsid w:val="00F50DEC"/>
    <w:rsid w:val="00F527A8"/>
    <w:rsid w:val="00F53551"/>
    <w:rsid w:val="00F549B5"/>
    <w:rsid w:val="00F55B5A"/>
    <w:rsid w:val="00F611E8"/>
    <w:rsid w:val="00F63EE4"/>
    <w:rsid w:val="00F66A10"/>
    <w:rsid w:val="00F66D2F"/>
    <w:rsid w:val="00F70E33"/>
    <w:rsid w:val="00F74024"/>
    <w:rsid w:val="00F745B0"/>
    <w:rsid w:val="00F74BEB"/>
    <w:rsid w:val="00F74EFA"/>
    <w:rsid w:val="00F75DA8"/>
    <w:rsid w:val="00F7788F"/>
    <w:rsid w:val="00F77B35"/>
    <w:rsid w:val="00F80E8A"/>
    <w:rsid w:val="00F82DF9"/>
    <w:rsid w:val="00F82F0A"/>
    <w:rsid w:val="00F84A4B"/>
    <w:rsid w:val="00F852BA"/>
    <w:rsid w:val="00F8543E"/>
    <w:rsid w:val="00F85534"/>
    <w:rsid w:val="00F86326"/>
    <w:rsid w:val="00F8643B"/>
    <w:rsid w:val="00F87195"/>
    <w:rsid w:val="00F87A0C"/>
    <w:rsid w:val="00F90B57"/>
    <w:rsid w:val="00F9392A"/>
    <w:rsid w:val="00F93CE4"/>
    <w:rsid w:val="00F94B77"/>
    <w:rsid w:val="00F9512E"/>
    <w:rsid w:val="00F96832"/>
    <w:rsid w:val="00FA1008"/>
    <w:rsid w:val="00FA28B9"/>
    <w:rsid w:val="00FA303C"/>
    <w:rsid w:val="00FA3702"/>
    <w:rsid w:val="00FA416D"/>
    <w:rsid w:val="00FA4D23"/>
    <w:rsid w:val="00FA4E47"/>
    <w:rsid w:val="00FA74ED"/>
    <w:rsid w:val="00FA7D0D"/>
    <w:rsid w:val="00FB050A"/>
    <w:rsid w:val="00FB74BE"/>
    <w:rsid w:val="00FB7F1A"/>
    <w:rsid w:val="00FC0546"/>
    <w:rsid w:val="00FC1629"/>
    <w:rsid w:val="00FC1E6D"/>
    <w:rsid w:val="00FC220E"/>
    <w:rsid w:val="00FC3140"/>
    <w:rsid w:val="00FC3957"/>
    <w:rsid w:val="00FD31A8"/>
    <w:rsid w:val="00FD3C87"/>
    <w:rsid w:val="00FD405A"/>
    <w:rsid w:val="00FD48FC"/>
    <w:rsid w:val="00FD5689"/>
    <w:rsid w:val="00FD5F15"/>
    <w:rsid w:val="00FE1E52"/>
    <w:rsid w:val="00FE23AD"/>
    <w:rsid w:val="00FE26BB"/>
    <w:rsid w:val="00FE3734"/>
    <w:rsid w:val="00FE4127"/>
    <w:rsid w:val="00FE6D94"/>
    <w:rsid w:val="00FF0DB5"/>
    <w:rsid w:val="00FF269B"/>
    <w:rsid w:val="00FF2758"/>
    <w:rsid w:val="00FF336A"/>
    <w:rsid w:val="00FF4A88"/>
    <w:rsid w:val="00FF6D56"/>
    <w:rsid w:val="00FF7381"/>
    <w:rsid w:val="00FF7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511E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C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iPriority w:val="9"/>
    <w:unhideWhenUsed/>
    <w:qFormat/>
    <w:rsid w:val="00C50B9C"/>
    <w:pPr>
      <w:keepNext/>
      <w:keepLines/>
      <w:tabs>
        <w:tab w:val="left" w:pos="360"/>
      </w:tabs>
      <w:spacing w:after="120" w:line="276" w:lineRule="auto"/>
      <w:jc w:val="center"/>
      <w:outlineLvl w:val="1"/>
    </w:pPr>
    <w:rPr>
      <w:rFonts w:ascii="Calibri" w:eastAsiaTheme="majorEastAsia" w:hAnsi="Calibri" w:cstheme="majorBidi"/>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 w:type="character" w:styleId="CommentReference">
    <w:name w:val="annotation reference"/>
    <w:basedOn w:val="DefaultParagraphFont"/>
    <w:rsid w:val="001F2F79"/>
    <w:rPr>
      <w:sz w:val="16"/>
      <w:szCs w:val="16"/>
    </w:rPr>
  </w:style>
  <w:style w:type="paragraph" w:styleId="CommentText">
    <w:name w:val="annotation text"/>
    <w:basedOn w:val="Normal"/>
    <w:link w:val="CommentTextChar"/>
    <w:rsid w:val="001F2F79"/>
    <w:rPr>
      <w:sz w:val="20"/>
      <w:szCs w:val="20"/>
    </w:rPr>
  </w:style>
  <w:style w:type="character" w:customStyle="1" w:styleId="CommentTextChar">
    <w:name w:val="Comment Text Char"/>
    <w:basedOn w:val="DefaultParagraphFont"/>
    <w:link w:val="CommentText"/>
    <w:rsid w:val="001F2F79"/>
    <w:rPr>
      <w:lang w:eastAsia="ja-JP"/>
    </w:rPr>
  </w:style>
  <w:style w:type="paragraph" w:styleId="CommentSubject">
    <w:name w:val="annotation subject"/>
    <w:basedOn w:val="CommentText"/>
    <w:next w:val="CommentText"/>
    <w:link w:val="CommentSubjectChar"/>
    <w:rsid w:val="001F2F79"/>
    <w:rPr>
      <w:b/>
      <w:bCs/>
    </w:rPr>
  </w:style>
  <w:style w:type="character" w:customStyle="1" w:styleId="CommentSubjectChar">
    <w:name w:val="Comment Subject Char"/>
    <w:basedOn w:val="CommentTextChar"/>
    <w:link w:val="CommentSubject"/>
    <w:rsid w:val="001F2F79"/>
    <w:rPr>
      <w:b/>
      <w:bCs/>
      <w:lang w:eastAsia="ja-JP"/>
    </w:rPr>
  </w:style>
  <w:style w:type="character" w:customStyle="1" w:styleId="Heading2Char">
    <w:name w:val="Heading 2 Char"/>
    <w:basedOn w:val="DefaultParagraphFont"/>
    <w:link w:val="Heading2"/>
    <w:uiPriority w:val="9"/>
    <w:rsid w:val="00C50B9C"/>
    <w:rPr>
      <w:rFonts w:ascii="Calibri" w:eastAsiaTheme="majorEastAsia" w:hAnsi="Calibri" w:cstheme="majorBidi"/>
      <w:b/>
      <w:bCs/>
      <w:iCs/>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C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iPriority w:val="9"/>
    <w:unhideWhenUsed/>
    <w:qFormat/>
    <w:rsid w:val="00C50B9C"/>
    <w:pPr>
      <w:keepNext/>
      <w:keepLines/>
      <w:tabs>
        <w:tab w:val="left" w:pos="360"/>
      </w:tabs>
      <w:spacing w:after="120" w:line="276" w:lineRule="auto"/>
      <w:jc w:val="center"/>
      <w:outlineLvl w:val="1"/>
    </w:pPr>
    <w:rPr>
      <w:rFonts w:ascii="Calibri" w:eastAsiaTheme="majorEastAsia" w:hAnsi="Calibri" w:cstheme="majorBidi"/>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 w:type="character" w:styleId="CommentReference">
    <w:name w:val="annotation reference"/>
    <w:basedOn w:val="DefaultParagraphFont"/>
    <w:rsid w:val="001F2F79"/>
    <w:rPr>
      <w:sz w:val="16"/>
      <w:szCs w:val="16"/>
    </w:rPr>
  </w:style>
  <w:style w:type="paragraph" w:styleId="CommentText">
    <w:name w:val="annotation text"/>
    <w:basedOn w:val="Normal"/>
    <w:link w:val="CommentTextChar"/>
    <w:rsid w:val="001F2F79"/>
    <w:rPr>
      <w:sz w:val="20"/>
      <w:szCs w:val="20"/>
    </w:rPr>
  </w:style>
  <w:style w:type="character" w:customStyle="1" w:styleId="CommentTextChar">
    <w:name w:val="Comment Text Char"/>
    <w:basedOn w:val="DefaultParagraphFont"/>
    <w:link w:val="CommentText"/>
    <w:rsid w:val="001F2F79"/>
    <w:rPr>
      <w:lang w:eastAsia="ja-JP"/>
    </w:rPr>
  </w:style>
  <w:style w:type="paragraph" w:styleId="CommentSubject">
    <w:name w:val="annotation subject"/>
    <w:basedOn w:val="CommentText"/>
    <w:next w:val="CommentText"/>
    <w:link w:val="CommentSubjectChar"/>
    <w:rsid w:val="001F2F79"/>
    <w:rPr>
      <w:b/>
      <w:bCs/>
    </w:rPr>
  </w:style>
  <w:style w:type="character" w:customStyle="1" w:styleId="CommentSubjectChar">
    <w:name w:val="Comment Subject Char"/>
    <w:basedOn w:val="CommentTextChar"/>
    <w:link w:val="CommentSubject"/>
    <w:rsid w:val="001F2F79"/>
    <w:rPr>
      <w:b/>
      <w:bCs/>
      <w:lang w:eastAsia="ja-JP"/>
    </w:rPr>
  </w:style>
  <w:style w:type="character" w:customStyle="1" w:styleId="Heading2Char">
    <w:name w:val="Heading 2 Char"/>
    <w:basedOn w:val="DefaultParagraphFont"/>
    <w:link w:val="Heading2"/>
    <w:uiPriority w:val="9"/>
    <w:rsid w:val="00C50B9C"/>
    <w:rPr>
      <w:rFonts w:ascii="Calibri" w:eastAsiaTheme="majorEastAsia" w:hAnsi="Calibri" w:cstheme="majorBidi"/>
      <w:b/>
      <w:bCs/>
      <w:i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craft@reingold.com" TargetMode="External"/><Relationship Id="rId13" Type="http://schemas.openxmlformats.org/officeDocument/2006/relationships/hyperlink" Target="mailto:TeamSTEPPS_Surveys@impaqint.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amSTEPPS_Surveys@impaqin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baker@impaqint.com." TargetMode="External"/><Relationship Id="rId5" Type="http://schemas.openxmlformats.org/officeDocument/2006/relationships/webSettings" Target="webSettings.xml"/><Relationship Id="rId15" Type="http://schemas.openxmlformats.org/officeDocument/2006/relationships/hyperlink" Target="mailto:TeamSTEPPS_Surveys@impaqint.com" TargetMode="External"/><Relationship Id="rId10" Type="http://schemas.openxmlformats.org/officeDocument/2006/relationships/hyperlink" Target="mailto:TeamSTEPPS_Surveys@impaqin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baker@impaqint.com" TargetMode="External"/><Relationship Id="rId14" Type="http://schemas.openxmlformats.org/officeDocument/2006/relationships/hyperlink" Target="mailto:TeamSTEPPS_Surveys@impaq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Dear Survey Participant:</vt:lpstr>
    </vt:vector>
  </TitlesOfParts>
  <Company>American Institutes for Research</Company>
  <LinksUpToDate>false</LinksUpToDate>
  <CharactersWithSpaces>7452</CharactersWithSpaces>
  <SharedDoc>false</SharedDoc>
  <HLinks>
    <vt:vector size="30" baseType="variant">
      <vt:variant>
        <vt:i4>4522044</vt:i4>
      </vt:variant>
      <vt:variant>
        <vt:i4>12</vt:i4>
      </vt:variant>
      <vt:variant>
        <vt:i4>0</vt:i4>
      </vt:variant>
      <vt:variant>
        <vt:i4>5</vt:i4>
      </vt:variant>
      <vt:variant>
        <vt:lpwstr>mailto:lsteighner@air.org.</vt:lpwstr>
      </vt:variant>
      <vt:variant>
        <vt:lpwstr/>
      </vt:variant>
      <vt:variant>
        <vt:i4>4522044</vt:i4>
      </vt:variant>
      <vt:variant>
        <vt:i4>9</vt:i4>
      </vt:variant>
      <vt:variant>
        <vt:i4>0</vt:i4>
      </vt:variant>
      <vt:variant>
        <vt:i4>5</vt:i4>
      </vt:variant>
      <vt:variant>
        <vt:lpwstr>mailto:lsteighner@air.org.</vt:lpwstr>
      </vt:variant>
      <vt:variant>
        <vt:lpwstr/>
      </vt:variant>
      <vt:variant>
        <vt:i4>4522044</vt:i4>
      </vt:variant>
      <vt:variant>
        <vt:i4>6</vt:i4>
      </vt:variant>
      <vt:variant>
        <vt:i4>0</vt:i4>
      </vt:variant>
      <vt:variant>
        <vt:i4>5</vt:i4>
      </vt:variant>
      <vt:variant>
        <vt:lpwstr>mailto:lsteighner@air.org.</vt:lpwstr>
      </vt:variant>
      <vt:variant>
        <vt:lpwstr/>
      </vt:variant>
      <vt:variant>
        <vt:i4>1900596</vt:i4>
      </vt:variant>
      <vt:variant>
        <vt:i4>3</vt:i4>
      </vt:variant>
      <vt:variant>
        <vt:i4>0</vt:i4>
      </vt:variant>
      <vt:variant>
        <vt:i4>5</vt:i4>
      </vt:variant>
      <vt:variant>
        <vt:lpwstr>mailto:IRBChair@air.org</vt:lpwstr>
      </vt:variant>
      <vt:variant>
        <vt:lpwstr/>
      </vt:variant>
      <vt:variant>
        <vt:i4>4522044</vt:i4>
      </vt:variant>
      <vt:variant>
        <vt:i4>0</vt:i4>
      </vt:variant>
      <vt:variant>
        <vt:i4>0</vt:i4>
      </vt:variant>
      <vt:variant>
        <vt:i4>5</vt:i4>
      </vt:variant>
      <vt:variant>
        <vt:lpwstr>mailto:lsteighner@air.org.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Survey Participant:</dc:title>
  <dc:creator>American Institutes for Research</dc:creator>
  <cp:lastModifiedBy>SYSTEM</cp:lastModifiedBy>
  <cp:revision>2</cp:revision>
  <dcterms:created xsi:type="dcterms:W3CDTF">2017-08-18T19:11:00Z</dcterms:created>
  <dcterms:modified xsi:type="dcterms:W3CDTF">2017-08-18T19:11:00Z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