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686" w:rsidRDefault="00991686" w:rsidP="00991686">
      <w:pPr>
        <w:autoSpaceDE w:val="0"/>
        <w:autoSpaceDN w:val="0"/>
        <w:adjustRightInd w:val="0"/>
        <w:rPr>
          <w:rFonts w:ascii="AJALH G+ Arial MT" w:hAnsi="AJALH G+ Arial MT" w:cs="AJALH G+ Arial MT"/>
          <w:noProof/>
          <w:color w:val="000000"/>
        </w:rPr>
      </w:pPr>
    </w:p>
    <w:p w:rsidR="00D3465F" w:rsidRDefault="00D3465F" w:rsidP="00991686">
      <w:pPr>
        <w:autoSpaceDE w:val="0"/>
        <w:autoSpaceDN w:val="0"/>
        <w:adjustRightInd w:val="0"/>
        <w:rPr>
          <w:rFonts w:ascii="AJALH G+ Arial MT" w:hAnsi="AJALH G+ Arial MT" w:cs="AJALH G+ Arial MT"/>
          <w:noProof/>
          <w:color w:val="000000"/>
        </w:rPr>
      </w:pPr>
    </w:p>
    <w:p w:rsidR="009A6E86" w:rsidRPr="001777B4" w:rsidRDefault="009A6E86" w:rsidP="00991686">
      <w:pPr>
        <w:autoSpaceDE w:val="0"/>
        <w:autoSpaceDN w:val="0"/>
        <w:adjustRightInd w:val="0"/>
        <w:rPr>
          <w:rFonts w:ascii="ArialMT" w:hAnsi="ArialMT" w:cs="ArialMT"/>
          <w:noProof/>
          <w:color w:val="231F20"/>
        </w:rPr>
      </w:pPr>
      <w:r w:rsidRPr="001777B4">
        <w:rPr>
          <w:rFonts w:ascii="AJALH G+ Arial MT" w:hAnsi="AJALH G+ Arial MT" w:cs="AJALH G+ Arial MT"/>
          <w:noProof/>
          <w:color w:val="000000"/>
        </w:rPr>
        <w:t>&lt; Date&gt;</w:t>
      </w:r>
    </w:p>
    <w:p w:rsidR="00991686" w:rsidRPr="001777B4" w:rsidRDefault="00991686" w:rsidP="009A6E86">
      <w:pPr>
        <w:autoSpaceDE w:val="0"/>
        <w:autoSpaceDN w:val="0"/>
        <w:adjustRightInd w:val="0"/>
        <w:rPr>
          <w:rFonts w:ascii="ArialMT" w:hAnsi="ArialMT" w:cs="ArialMT"/>
          <w:noProof/>
          <w:color w:val="231F20"/>
        </w:rPr>
      </w:pPr>
    </w:p>
    <w:p w:rsidR="009A6E86" w:rsidRPr="001777B4" w:rsidRDefault="009A6E86" w:rsidP="009A6E86">
      <w:pPr>
        <w:rPr>
          <w:rFonts w:ascii="AJALH G+ Arial MT" w:hAnsi="AJALH G+ Arial MT" w:cs="AJALH G+ Arial MT"/>
          <w:noProof/>
          <w:color w:val="000000"/>
        </w:rPr>
      </w:pPr>
      <w:r w:rsidRPr="001777B4">
        <w:rPr>
          <w:rFonts w:ascii="AJALH G+ Arial MT" w:hAnsi="AJALH G+ Arial MT" w:cs="AJALH G+ Arial MT"/>
          <w:noProof/>
          <w:color w:val="000000"/>
        </w:rPr>
        <w:t>&lt;BENEFICIARY/REP FULL NAME&gt;</w:t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</w:p>
    <w:p w:rsidR="009A6E86" w:rsidRPr="001777B4" w:rsidRDefault="009A6E86" w:rsidP="009A6E86">
      <w:pPr>
        <w:rPr>
          <w:rFonts w:ascii="AJALH G+ Arial MT" w:hAnsi="AJALH G+ Arial MT" w:cs="AJALH G+ Arial MT"/>
          <w:noProof/>
          <w:color w:val="000000"/>
        </w:rPr>
      </w:pPr>
      <w:r w:rsidRPr="001777B4">
        <w:rPr>
          <w:rFonts w:ascii="AJALH G+ Arial MT" w:hAnsi="AJALH G+ Arial MT" w:cs="AJALH G+ Arial MT"/>
          <w:noProof/>
          <w:color w:val="000000"/>
        </w:rPr>
        <w:t>&lt;ADDRESS&gt;</w:t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  <w:r w:rsidRPr="001777B4">
        <w:rPr>
          <w:rFonts w:ascii="AJALH G+ Arial MT" w:hAnsi="AJALH G+ Arial MT" w:cs="AJALH G+ Arial MT"/>
          <w:noProof/>
          <w:color w:val="000000"/>
        </w:rPr>
        <w:tab/>
      </w:r>
    </w:p>
    <w:p w:rsidR="009A6E86" w:rsidRPr="001777B4" w:rsidRDefault="009A6E86" w:rsidP="009A6E86">
      <w:pPr>
        <w:rPr>
          <w:rFonts w:ascii="AJALH G+ Arial MT" w:hAnsi="AJALH G+ Arial MT" w:cs="AJALH G+ Arial MT"/>
          <w:noProof/>
          <w:color w:val="000000"/>
        </w:rPr>
      </w:pPr>
      <w:r w:rsidRPr="001777B4">
        <w:rPr>
          <w:rFonts w:ascii="AJALH G+ Arial MT" w:hAnsi="AJALH G+ Arial MT" w:cs="AJALH G+ Arial MT"/>
          <w:noProof/>
          <w:color w:val="000000"/>
        </w:rPr>
        <w:t>&lt;CITY STATE ZIP&gt;</w:t>
      </w:r>
    </w:p>
    <w:p w:rsidR="009A6E86" w:rsidRPr="001777B4" w:rsidRDefault="009A6E86" w:rsidP="009A6E86">
      <w:pPr>
        <w:rPr>
          <w:rFonts w:ascii="AJALH G+ Arial MT" w:hAnsi="AJALH G+ Arial MT" w:cs="AJALH G+ Arial MT"/>
          <w:noProof/>
          <w:color w:val="000000"/>
        </w:rPr>
      </w:pPr>
    </w:p>
    <w:p w:rsidR="009A6E86" w:rsidRPr="001777B4" w:rsidRDefault="009A6E86" w:rsidP="009A6E86">
      <w:pPr>
        <w:rPr>
          <w:noProof/>
        </w:rPr>
      </w:pPr>
    </w:p>
    <w:p w:rsidR="009A6E86" w:rsidRDefault="00DF2E48" w:rsidP="009A6E86">
      <w:pPr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t xml:space="preserve">Enclosed is the </w:t>
      </w:r>
      <w:r w:rsidR="009A6E86" w:rsidRPr="001777B4">
        <w:rPr>
          <w:b/>
          <w:noProof/>
          <w:sz w:val="30"/>
          <w:szCs w:val="30"/>
        </w:rPr>
        <w:t>Medicare survey</w:t>
      </w:r>
      <w:r>
        <w:rPr>
          <w:b/>
          <w:noProof/>
          <w:sz w:val="30"/>
          <w:szCs w:val="30"/>
        </w:rPr>
        <w:t xml:space="preserve"> you requested</w:t>
      </w:r>
    </w:p>
    <w:p w:rsidR="00DF2E48" w:rsidRPr="001777B4" w:rsidRDefault="00DF2E48" w:rsidP="009A6E86">
      <w:pPr>
        <w:rPr>
          <w:b/>
          <w:noProof/>
          <w:sz w:val="30"/>
          <w:szCs w:val="30"/>
        </w:rPr>
      </w:pPr>
    </w:p>
    <w:p w:rsidR="009A6E86" w:rsidRPr="001777B4" w:rsidRDefault="009A6E86" w:rsidP="009A6E86">
      <w:pPr>
        <w:spacing w:after="8"/>
        <w:rPr>
          <w:noProof/>
          <w:sz w:val="28"/>
          <w:szCs w:val="28"/>
        </w:rPr>
      </w:pPr>
      <w:r w:rsidRPr="001777B4">
        <w:rPr>
          <w:noProof/>
          <w:sz w:val="28"/>
          <w:szCs w:val="28"/>
        </w:rPr>
        <w:t xml:space="preserve">We </w:t>
      </w:r>
      <w:r w:rsidR="00DF2E48">
        <w:rPr>
          <w:noProof/>
          <w:sz w:val="28"/>
          <w:szCs w:val="28"/>
        </w:rPr>
        <w:t>spoke with you</w:t>
      </w:r>
      <w:r w:rsidRPr="001777B4">
        <w:rPr>
          <w:noProof/>
          <w:sz w:val="28"/>
          <w:szCs w:val="28"/>
        </w:rPr>
        <w:t xml:space="preserve"> a few </w:t>
      </w:r>
      <w:r w:rsidR="00890911">
        <w:rPr>
          <w:noProof/>
          <w:sz w:val="28"/>
          <w:szCs w:val="28"/>
        </w:rPr>
        <w:t>days</w:t>
      </w:r>
      <w:r w:rsidRPr="001777B4">
        <w:rPr>
          <w:noProof/>
          <w:sz w:val="28"/>
          <w:szCs w:val="28"/>
        </w:rPr>
        <w:t xml:space="preserve"> ago </w:t>
      </w:r>
      <w:r w:rsidR="00890911">
        <w:rPr>
          <w:noProof/>
          <w:sz w:val="28"/>
          <w:szCs w:val="28"/>
        </w:rPr>
        <w:t>to ask abou</w:t>
      </w:r>
      <w:r w:rsidR="007C6C1C">
        <w:rPr>
          <w:noProof/>
          <w:sz w:val="28"/>
          <w:szCs w:val="28"/>
        </w:rPr>
        <w:t>t</w:t>
      </w:r>
      <w:r w:rsidR="00890911">
        <w:rPr>
          <w:noProof/>
          <w:sz w:val="28"/>
          <w:szCs w:val="28"/>
        </w:rPr>
        <w:t xml:space="preserve"> </w:t>
      </w:r>
      <w:r w:rsidRPr="001777B4">
        <w:rPr>
          <w:noProof/>
          <w:sz w:val="28"/>
          <w:szCs w:val="28"/>
        </w:rPr>
        <w:t xml:space="preserve">about your experience with Medicare’s </w:t>
      </w:r>
      <w:r w:rsidR="00890911">
        <w:rPr>
          <w:noProof/>
          <w:sz w:val="28"/>
          <w:szCs w:val="28"/>
        </w:rPr>
        <w:t>{</w:t>
      </w:r>
      <w:r w:rsidRPr="00890911">
        <w:rPr>
          <w:i/>
          <w:noProof/>
          <w:sz w:val="28"/>
          <w:szCs w:val="28"/>
        </w:rPr>
        <w:t>complaint review</w:t>
      </w:r>
      <w:r w:rsidR="00890911" w:rsidRPr="00890911">
        <w:rPr>
          <w:i/>
          <w:noProof/>
          <w:sz w:val="28"/>
          <w:szCs w:val="28"/>
        </w:rPr>
        <w:t>/appeal</w:t>
      </w:r>
      <w:r w:rsidR="00890911">
        <w:rPr>
          <w:noProof/>
          <w:sz w:val="28"/>
          <w:szCs w:val="28"/>
        </w:rPr>
        <w:t>}</w:t>
      </w:r>
      <w:r w:rsidRPr="001777B4">
        <w:rPr>
          <w:noProof/>
          <w:sz w:val="28"/>
          <w:szCs w:val="28"/>
        </w:rPr>
        <w:t xml:space="preserve"> process.</w:t>
      </w:r>
      <w:r w:rsidR="00E13293">
        <w:rPr>
          <w:noProof/>
          <w:sz w:val="28"/>
          <w:szCs w:val="28"/>
        </w:rPr>
        <w:t xml:space="preserve"> </w:t>
      </w:r>
      <w:r w:rsidR="00890911">
        <w:rPr>
          <w:noProof/>
          <w:sz w:val="28"/>
          <w:szCs w:val="28"/>
        </w:rPr>
        <w:t xml:space="preserve">Enclosed is the survey you requested. </w:t>
      </w:r>
      <w:r w:rsidRPr="001777B4">
        <w:rPr>
          <w:noProof/>
          <w:sz w:val="28"/>
          <w:szCs w:val="28"/>
        </w:rPr>
        <w:t xml:space="preserve">Your responses to this survey are important and will help us make improvements in providing Medicare services to you and other people with Medicare. </w:t>
      </w:r>
    </w:p>
    <w:p w:rsidR="009A6E86" w:rsidRPr="001777B4" w:rsidRDefault="009A6E86" w:rsidP="009A6E86">
      <w:pPr>
        <w:spacing w:after="8"/>
        <w:rPr>
          <w:noProof/>
          <w:sz w:val="26"/>
          <w:szCs w:val="26"/>
        </w:rPr>
      </w:pPr>
    </w:p>
    <w:p w:rsidR="009A6E86" w:rsidRPr="001777B4" w:rsidRDefault="009A6E86" w:rsidP="009A6E86">
      <w:pPr>
        <w:spacing w:after="8"/>
        <w:rPr>
          <w:noProof/>
          <w:sz w:val="26"/>
          <w:szCs w:val="26"/>
        </w:rPr>
      </w:pPr>
    </w:p>
    <w:p w:rsidR="009A6E86" w:rsidRPr="001777B4" w:rsidRDefault="009A6E86" w:rsidP="009A6E86">
      <w:pPr>
        <w:spacing w:after="8"/>
        <w:rPr>
          <w:b/>
          <w:noProof/>
          <w:sz w:val="30"/>
          <w:szCs w:val="30"/>
        </w:rPr>
      </w:pPr>
      <w:r w:rsidRPr="001777B4">
        <w:rPr>
          <w:b/>
          <w:noProof/>
          <w:sz w:val="30"/>
          <w:szCs w:val="30"/>
        </w:rPr>
        <w:t>What to do next</w:t>
      </w:r>
    </w:p>
    <w:p w:rsidR="009A6E86" w:rsidRPr="001777B4" w:rsidRDefault="00890911" w:rsidP="009A6E86">
      <w:pPr>
        <w:spacing w:after="8"/>
        <w:rPr>
          <w:noProof/>
          <w:sz w:val="28"/>
          <w:szCs w:val="28"/>
        </w:rPr>
      </w:pPr>
      <w:r>
        <w:rPr>
          <w:noProof/>
          <w:sz w:val="28"/>
          <w:szCs w:val="28"/>
        </w:rPr>
        <w:t>Please</w:t>
      </w:r>
      <w:r w:rsidR="009A6E86" w:rsidRPr="001777B4">
        <w:rPr>
          <w:noProof/>
          <w:sz w:val="28"/>
          <w:szCs w:val="28"/>
        </w:rPr>
        <w:t xml:space="preserve"> fill out and return</w:t>
      </w:r>
      <w:r w:rsidR="00FE15AF">
        <w:rPr>
          <w:noProof/>
          <w:sz w:val="28"/>
          <w:szCs w:val="28"/>
        </w:rPr>
        <w:t xml:space="preserve"> </w:t>
      </w:r>
      <w:r w:rsidR="009A6E86" w:rsidRPr="001777B4">
        <w:rPr>
          <w:noProof/>
          <w:sz w:val="28"/>
          <w:szCs w:val="28"/>
        </w:rPr>
        <w:t>t</w:t>
      </w:r>
      <w:r w:rsidR="00FE15AF">
        <w:rPr>
          <w:noProof/>
          <w:sz w:val="28"/>
          <w:szCs w:val="28"/>
        </w:rPr>
        <w:t xml:space="preserve">he survey </w:t>
      </w:r>
      <w:r w:rsidR="009A6E86" w:rsidRPr="001777B4">
        <w:rPr>
          <w:noProof/>
          <w:sz w:val="28"/>
          <w:szCs w:val="28"/>
        </w:rPr>
        <w:t xml:space="preserve">in the envelope that was sent with the survey. </w:t>
      </w:r>
    </w:p>
    <w:p w:rsidR="009A6E86" w:rsidRPr="001777B4" w:rsidRDefault="009A6E86" w:rsidP="009A6E86">
      <w:pPr>
        <w:spacing w:after="8"/>
        <w:rPr>
          <w:noProof/>
          <w:sz w:val="26"/>
          <w:szCs w:val="26"/>
        </w:rPr>
      </w:pPr>
    </w:p>
    <w:p w:rsidR="009A6E86" w:rsidRPr="001777B4" w:rsidRDefault="009A6E86" w:rsidP="009A6E86">
      <w:pPr>
        <w:spacing w:after="8"/>
        <w:rPr>
          <w:noProof/>
          <w:sz w:val="26"/>
          <w:szCs w:val="26"/>
        </w:rPr>
      </w:pPr>
    </w:p>
    <w:p w:rsidR="009A6E86" w:rsidRPr="001777B4" w:rsidRDefault="009A6E86" w:rsidP="009A6E86">
      <w:pPr>
        <w:spacing w:after="8"/>
        <w:rPr>
          <w:b/>
          <w:noProof/>
          <w:sz w:val="30"/>
          <w:szCs w:val="30"/>
        </w:rPr>
      </w:pPr>
      <w:r w:rsidRPr="001777B4">
        <w:rPr>
          <w:b/>
          <w:noProof/>
          <w:sz w:val="30"/>
          <w:szCs w:val="30"/>
        </w:rPr>
        <w:t>Get help &amp; more information</w:t>
      </w:r>
    </w:p>
    <w:p w:rsidR="009A6E86" w:rsidRDefault="009A6E86" w:rsidP="009A6E86">
      <w:pPr>
        <w:spacing w:after="8"/>
        <w:rPr>
          <w:noProof/>
          <w:color w:val="000000"/>
          <w:sz w:val="28"/>
          <w:szCs w:val="28"/>
        </w:rPr>
      </w:pPr>
      <w:r w:rsidRPr="001777B4">
        <w:rPr>
          <w:noProof/>
          <w:sz w:val="28"/>
          <w:szCs w:val="28"/>
        </w:rPr>
        <w:t xml:space="preserve">For help with or questions about this survey, call </w:t>
      </w:r>
      <w:r w:rsidR="00FE15AF">
        <w:rPr>
          <w:noProof/>
          <w:sz w:val="28"/>
          <w:szCs w:val="28"/>
        </w:rPr>
        <w:t>the survey helpline at</w:t>
      </w:r>
      <w:r w:rsidRPr="001777B4">
        <w:rPr>
          <w:noProof/>
          <w:sz w:val="28"/>
          <w:szCs w:val="28"/>
        </w:rPr>
        <w:t xml:space="preserve"> 1-</w:t>
      </w:r>
      <w:r w:rsidR="00BE0AF0">
        <w:rPr>
          <w:noProof/>
          <w:sz w:val="28"/>
          <w:szCs w:val="28"/>
        </w:rPr>
        <w:t>800</w:t>
      </w:r>
      <w:r w:rsidRPr="001777B4">
        <w:rPr>
          <w:noProof/>
          <w:sz w:val="28"/>
          <w:szCs w:val="28"/>
        </w:rPr>
        <w:t>-</w:t>
      </w:r>
      <w:r w:rsidR="00FE15AF">
        <w:rPr>
          <w:noProof/>
          <w:sz w:val="28"/>
          <w:szCs w:val="28"/>
        </w:rPr>
        <w:t>XXX</w:t>
      </w:r>
      <w:r w:rsidRPr="001777B4">
        <w:rPr>
          <w:noProof/>
          <w:sz w:val="28"/>
          <w:szCs w:val="28"/>
        </w:rPr>
        <w:t>-</w:t>
      </w:r>
      <w:r w:rsidR="00FE15AF">
        <w:rPr>
          <w:noProof/>
          <w:sz w:val="28"/>
          <w:szCs w:val="28"/>
        </w:rPr>
        <w:t>XXXX</w:t>
      </w:r>
      <w:r w:rsidRPr="001777B4">
        <w:rPr>
          <w:noProof/>
          <w:color w:val="000000"/>
          <w:sz w:val="28"/>
          <w:szCs w:val="28"/>
        </w:rPr>
        <w:t xml:space="preserve"> or send an email to </w:t>
      </w:r>
      <w:hyperlink r:id="rId6" w:history="1">
        <w:r w:rsidR="00D30467" w:rsidRPr="007C3A48">
          <w:rPr>
            <w:rStyle w:val="Hyperlink"/>
            <w:noProof/>
            <w:sz w:val="28"/>
            <w:szCs w:val="28"/>
          </w:rPr>
          <w:t>XXX@</w:t>
        </w:r>
        <w:r w:rsidR="00AA192B">
          <w:rPr>
            <w:rStyle w:val="Hyperlink"/>
            <w:noProof/>
            <w:sz w:val="28"/>
            <w:szCs w:val="28"/>
          </w:rPr>
          <w:t>XXXXXXXXXX</w:t>
        </w:r>
        <w:r w:rsidR="00D30467" w:rsidRPr="007C3A48">
          <w:rPr>
            <w:rStyle w:val="Hyperlink"/>
            <w:noProof/>
            <w:sz w:val="28"/>
            <w:szCs w:val="28"/>
          </w:rPr>
          <w:t>.</w:t>
        </w:r>
        <w:r w:rsidR="00AA192B">
          <w:rPr>
            <w:rStyle w:val="Hyperlink"/>
            <w:noProof/>
            <w:sz w:val="28"/>
            <w:szCs w:val="28"/>
          </w:rPr>
          <w:t>XXX</w:t>
        </w:r>
      </w:hyperlink>
      <w:bookmarkStart w:id="0" w:name="_GoBack"/>
      <w:bookmarkEnd w:id="0"/>
      <w:r w:rsidR="004A6545">
        <w:rPr>
          <w:noProof/>
          <w:color w:val="000000"/>
          <w:sz w:val="28"/>
          <w:szCs w:val="28"/>
        </w:rPr>
        <w:t>.</w:t>
      </w:r>
    </w:p>
    <w:p w:rsidR="00FE15AF" w:rsidRPr="001777B4" w:rsidRDefault="00FE15AF" w:rsidP="009A6E86">
      <w:pPr>
        <w:spacing w:after="8"/>
        <w:rPr>
          <w:noProof/>
          <w:sz w:val="28"/>
          <w:szCs w:val="28"/>
        </w:rPr>
      </w:pPr>
    </w:p>
    <w:p w:rsidR="009A6E86" w:rsidRPr="001777B4" w:rsidRDefault="009A6E86" w:rsidP="009A6E86">
      <w:pPr>
        <w:spacing w:after="8"/>
        <w:ind w:firstLine="720"/>
        <w:rPr>
          <w:noProof/>
          <w:sz w:val="28"/>
          <w:szCs w:val="28"/>
        </w:rPr>
      </w:pPr>
    </w:p>
    <w:p w:rsidR="00D3465F" w:rsidRDefault="009A6E86" w:rsidP="00D3465F">
      <w:pPr>
        <w:spacing w:after="8"/>
        <w:rPr>
          <w:noProof/>
          <w:sz w:val="28"/>
          <w:szCs w:val="28"/>
        </w:rPr>
      </w:pPr>
      <w:r w:rsidRPr="001777B4">
        <w:rPr>
          <w:noProof/>
          <w:sz w:val="28"/>
          <w:szCs w:val="28"/>
        </w:rPr>
        <w:t>THANK YOU for taking your time to help improve Medicare services.</w:t>
      </w:r>
    </w:p>
    <w:p w:rsidR="00D3465F" w:rsidRDefault="00D3465F" w:rsidP="00D3465F">
      <w:pPr>
        <w:spacing w:after="8"/>
        <w:rPr>
          <w:noProof/>
          <w:sz w:val="28"/>
          <w:szCs w:val="28"/>
        </w:rPr>
      </w:pPr>
    </w:p>
    <w:p w:rsidR="00D3465F" w:rsidRDefault="009A6E86" w:rsidP="00D3465F">
      <w:pPr>
        <w:spacing w:after="8"/>
        <w:rPr>
          <w:noProof/>
          <w:sz w:val="28"/>
          <w:szCs w:val="28"/>
        </w:rPr>
      </w:pPr>
      <w:r w:rsidRPr="001777B4">
        <w:rPr>
          <w:noProof/>
          <w:sz w:val="26"/>
          <w:szCs w:val="26"/>
        </w:rPr>
        <w:t>Sincerely,</w:t>
      </w:r>
    </w:p>
    <w:p w:rsidR="00D3465F" w:rsidRDefault="00D3465F" w:rsidP="00D3465F">
      <w:pPr>
        <w:spacing w:after="8"/>
        <w:rPr>
          <w:noProof/>
          <w:sz w:val="28"/>
          <w:szCs w:val="28"/>
        </w:rPr>
      </w:pPr>
    </w:p>
    <w:p w:rsidR="00D3465F" w:rsidRDefault="00E364E7" w:rsidP="00D3465F">
      <w:pPr>
        <w:spacing w:after="8"/>
        <w:rPr>
          <w:noProof/>
          <w:sz w:val="28"/>
          <w:szCs w:val="28"/>
        </w:rPr>
      </w:pPr>
      <w:r>
        <w:rPr>
          <w:i/>
          <w:noProof/>
          <w:sz w:val="26"/>
          <w:szCs w:val="26"/>
        </w:rPr>
        <w:t xml:space="preserve">&lt;Insert </w:t>
      </w:r>
      <w:r w:rsidR="00890911" w:rsidRPr="00890911">
        <w:rPr>
          <w:i/>
          <w:noProof/>
          <w:sz w:val="26"/>
          <w:szCs w:val="26"/>
        </w:rPr>
        <w:t>Signature</w:t>
      </w:r>
      <w:r>
        <w:rPr>
          <w:i/>
          <w:noProof/>
          <w:sz w:val="26"/>
          <w:szCs w:val="26"/>
        </w:rPr>
        <w:t>&gt;</w:t>
      </w:r>
    </w:p>
    <w:p w:rsidR="00D3465F" w:rsidRDefault="00D3465F" w:rsidP="00D3465F">
      <w:pPr>
        <w:spacing w:after="8"/>
        <w:rPr>
          <w:noProof/>
          <w:sz w:val="28"/>
          <w:szCs w:val="28"/>
        </w:rPr>
      </w:pPr>
    </w:p>
    <w:p w:rsidR="009A6E86" w:rsidRPr="00D3465F" w:rsidRDefault="00BE0AF0" w:rsidP="00D3465F">
      <w:pPr>
        <w:spacing w:after="8"/>
        <w:rPr>
          <w:noProof/>
          <w:sz w:val="28"/>
          <w:szCs w:val="28"/>
        </w:rPr>
      </w:pPr>
      <w:r>
        <w:rPr>
          <w:i/>
          <w:noProof/>
          <w:sz w:val="26"/>
          <w:szCs w:val="26"/>
        </w:rPr>
        <w:t xml:space="preserve">&lt;INSERT </w:t>
      </w:r>
      <w:r w:rsidR="00890911" w:rsidRPr="00890911">
        <w:rPr>
          <w:i/>
          <w:noProof/>
          <w:sz w:val="26"/>
          <w:szCs w:val="26"/>
        </w:rPr>
        <w:t xml:space="preserve">NAME </w:t>
      </w:r>
      <w:r>
        <w:rPr>
          <w:i/>
          <w:noProof/>
          <w:sz w:val="26"/>
          <w:szCs w:val="26"/>
        </w:rPr>
        <w:t>&gt;</w:t>
      </w:r>
      <w:r w:rsidR="009A6E86" w:rsidRPr="001777B4">
        <w:rPr>
          <w:noProof/>
          <w:sz w:val="26"/>
          <w:szCs w:val="26"/>
        </w:rPr>
        <w:br/>
        <w:t xml:space="preserve">Director, Quality Improvement </w:t>
      </w:r>
      <w:r w:rsidR="00890911">
        <w:rPr>
          <w:noProof/>
          <w:sz w:val="26"/>
          <w:szCs w:val="26"/>
        </w:rPr>
        <w:t xml:space="preserve">&amp; Innovation </w:t>
      </w:r>
      <w:r w:rsidR="009A6E86" w:rsidRPr="001777B4">
        <w:rPr>
          <w:noProof/>
          <w:sz w:val="26"/>
          <w:szCs w:val="26"/>
        </w:rPr>
        <w:t xml:space="preserve">Group </w:t>
      </w:r>
    </w:p>
    <w:p w:rsidR="009A6E86" w:rsidRPr="001777B4" w:rsidRDefault="009A6E86" w:rsidP="009A6E86">
      <w:pPr>
        <w:autoSpaceDE w:val="0"/>
        <w:autoSpaceDN w:val="0"/>
        <w:adjustRightInd w:val="0"/>
        <w:spacing w:after="180"/>
        <w:rPr>
          <w:b/>
          <w:bCs/>
          <w:noProof/>
          <w:color w:val="231F20"/>
          <w:sz w:val="26"/>
          <w:szCs w:val="26"/>
        </w:rPr>
      </w:pPr>
    </w:p>
    <w:p w:rsidR="009A6E86" w:rsidRPr="001777B4" w:rsidRDefault="009A6E86" w:rsidP="009A6E86">
      <w:pPr>
        <w:pStyle w:val="Default"/>
        <w:framePr w:w="3125" w:wrap="around" w:vAnchor="page" w:hAnchor="page" w:x="661" w:y="14511" w:anchorLock="1"/>
        <w:spacing w:after="200"/>
        <w:rPr>
          <w:rFonts w:ascii="BHGKL L+ A Garamond" w:hAnsi="BHGKL L+ A Garamond" w:cs="BHGKL L+ A Garamond"/>
          <w:noProof/>
          <w:color w:val="211E1E"/>
          <w:sz w:val="23"/>
          <w:szCs w:val="23"/>
        </w:rPr>
      </w:pPr>
    </w:p>
    <w:p w:rsidR="009A6E86" w:rsidRPr="00827634" w:rsidRDefault="00E03B91" w:rsidP="007C6C1C">
      <w:pPr>
        <w:autoSpaceDE w:val="0"/>
        <w:autoSpaceDN w:val="0"/>
        <w:adjustRightInd w:val="0"/>
        <w:rPr>
          <w:rFonts w:ascii="ArialMT" w:hAnsi="ArialMT" w:cs="ArialMT"/>
          <w:noProof/>
          <w:color w:val="231F20"/>
          <w:sz w:val="18"/>
          <w:szCs w:val="18"/>
        </w:rPr>
      </w:pPr>
      <w:r w:rsidRPr="001777B4">
        <w:rPr>
          <w:rFonts w:ascii="BHGKL L+ A Garamond" w:hAnsi="BHGKL L+ A Garamond" w:cs="BHGKL L+ A Garamond"/>
          <w:noProof/>
          <w:color w:val="211E1E"/>
          <w:sz w:val="23"/>
          <w:szCs w:val="23"/>
        </w:rPr>
        <w:drawing>
          <wp:inline distT="0" distB="0" distL="0" distR="0" wp14:anchorId="61FE8EFB" wp14:editId="7DC01E1A">
            <wp:extent cx="1473200" cy="5082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50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6E86" w:rsidRPr="00827634" w:rsidSect="00BB0A1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4A5" w:rsidRPr="009A6E86" w:rsidRDefault="004624A5">
      <w:pPr>
        <w:rPr>
          <w:noProof/>
        </w:rPr>
      </w:pPr>
      <w:r w:rsidRPr="009A6E86">
        <w:rPr>
          <w:noProof/>
        </w:rPr>
        <w:separator/>
      </w:r>
    </w:p>
  </w:endnote>
  <w:endnote w:type="continuationSeparator" w:id="0">
    <w:p w:rsidR="004624A5" w:rsidRPr="009A6E86" w:rsidRDefault="004624A5">
      <w:pPr>
        <w:rPr>
          <w:noProof/>
        </w:rPr>
      </w:pPr>
      <w:r w:rsidRPr="009A6E86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HGKK K+ 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JALH G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HGKL L+ A 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03A" w:rsidRPr="009A6E86" w:rsidRDefault="00E03B91" w:rsidP="00960209">
    <w:pPr>
      <w:autoSpaceDE w:val="0"/>
      <w:autoSpaceDN w:val="0"/>
      <w:adjustRightInd w:val="0"/>
      <w:jc w:val="right"/>
      <w:rPr>
        <w:rFonts w:ascii="ArialMT" w:hAnsi="ArialMT" w:cs="ArialMT"/>
        <w:noProof/>
        <w:color w:val="000000"/>
        <w:sz w:val="18"/>
        <w:szCs w:val="18"/>
      </w:rPr>
    </w:pPr>
    <w:r w:rsidRPr="00E03B91">
      <w:rPr>
        <w:rFonts w:ascii="ArialMT" w:hAnsi="ArialMT" w:cs="ArialMT"/>
        <w:noProof/>
        <w:color w:val="000000"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553325" cy="53594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535940"/>
                        <a:chOff x="0" y="0"/>
                        <a:chExt cx="5943600" cy="53594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B91" w:rsidRDefault="00E03B91" w:rsidP="00E03B91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CMS 10393 11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SOW Supporting Statement Attachment G</w:t>
                            </w:r>
                          </w:p>
                          <w:p w:rsidR="00E03B91" w:rsidRDefault="00E03B91" w:rsidP="00E03B91">
                            <w:pPr>
                              <w:pStyle w:val="Foo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4/4/2017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sdt>
                              <w:sdtPr>
                                <w:rPr>
                                  <w:noProof/>
                                </w:rPr>
                                <w:id w:val="-408611939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/>
                              <w:sdtContent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AA192B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sdtContent>
                            </w:sdt>
                          </w:p>
                          <w:p w:rsidR="00E03B91" w:rsidRDefault="00E03B91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55" o:spid="_x0000_s1030" style="position:absolute;left:0;text-align:left;margin-left:0;margin-top:0;width:594.75pt;height:42.2pt;z-index:251660288;mso-position-horizontal:left;mso-position-horizontal-relative:page;mso-position-vertical:center;mso-position-vertical-relative:bottom-margin-area;mso-width-relative:margin" coordsize="59436,5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BkdgMAALMKAAAOAAAAZHJzL2Uyb0RvYy54bWzMVttO3DAQfa/Uf7D8XrIXsgsRAVEoqBIC&#10;BFQ8ex3nojq2a3tJ6Nd3bCdZdtm2iFa0+5D1ZeaM53jmJAdHbc3RA9OmkiLF450RRkxQmVWiSPGX&#10;u7MPexgZS0RGuBQsxY/M4KPD9+8OGpWwiSwlz5hGACJM0qgUl9aqJIoMLVlNzI5UTMBmLnVNLEx1&#10;EWWaNIBe82gyGs2iRupMaUmZMbB6GjbxocfPc0btVZ4bZhFPMZzN+qf2z4V7RocHJCk0UWVFu2OQ&#10;V5yiJpWAoAPUKbEELXX1DKquqJZG5naHyjqSeV5R5nOAbMajjWzOtVwqn0uRNIUaaAJqN3h6NSy9&#10;fLjWqMrg7uIYI0FquCQfF7kFoKdRRQJW51rdqmvdLRRh5jJuc127f8gFtZ7Yx4FY1lpEYXEex9Pp&#10;BPAp7MXTeH+3Y56WcD3P3Gj5qXMEy+lsBBe37hj1YSN3uuEwjYIiMiuezJ/xdFsSxTz9xjEw8DTr&#10;ebqB8iKi4Ay4mgWuvOVAlEkMcPZSltaSncx3pxPP0pAsSZQ29pzJGrlBijXE91VHHi6MhasB097E&#10;BTWSV9lZxbmfuJZiJ1yjBwLNsCjGwZWrkoSlPppvPmfpAddAuHBQQjrQEM+twC30mfqRfeTM2XFx&#10;w3IoLqiAiQ82IIeAhFImbDiHKUnGwnI8gp+jE9IZPPzMAzrkHOIP2B3Aen49doDp7J0r86owOI9+&#10;dbDgPHj4yFLYwbmuhNTbADhk1UUO9j1JgRrH0kJmj1BSWgZNMoqeVXCrF8TYa6JBhKDqQVjtFTxy&#10;LpsUy26EUSn1923rzh5qHnYxakDUUmy+LYlmGPHPArphf7wLnYesn+zGcygwpJ/uLJ7uiGV9IqFU&#10;xiDhivqhs7e8H+Za1vegv8cuKmwRQSF2iqnV/eTEBrEFBafs+NibgfIpYi/EraIO3LHqqvauvSda&#10;daVtQTouZd+BJNmo8GDrPIU8XlqZV778V7x2fIMaOAV7E1mY97Jw52Tvo2xBFeYbqoBsCxsua6gO&#10;3yvb9WEy2fOy91xKQT2noxjI/okirhTghSIxNLPrVwRlNpsCfKB2vc373um0ZnV8P9rS9C/ore0d&#10;/QLHt+7o7OtvO9q2iza8Svvb/Rc9DqWxpb9h9e/0tv2fOtu//uHLyL8cuq849+n1dO6VYPWtefgD&#10;AAD//wMAUEsDBBQABgAIAAAAIQDXXfrf3QAAAAUBAAAPAAAAZHJzL2Rvd25yZXYueG1sTI9Ba8JA&#10;EIXvQv/DMoXedBOrJU2zERHbkxSqhdLbmB2TYHY2ZNck/vuuvbSXgcd7vPdNthpNI3rqXG1ZQTyL&#10;QBAXVtdcKvg8vE4TEM4ja2wsk4IrOVjld5MMU20H/qB+70sRStilqKDyvk2ldEVFBt3MtsTBO9nO&#10;oA+yK6XucAjlppHzKHqSBmsOCxW2tKmoOO8vRsHbgMP6Md72u/Npc/0+LN+/djEp9XA/rl9AeBr9&#10;Xxhu+AEd8sB0tBfWTjQKwiP+9968OHlegjgqSBYLkHkm/9PnPwAAAP//AwBQSwECLQAUAAYACAAA&#10;ACEAtoM4kv4AAADhAQAAEwAAAAAAAAAAAAAAAAAAAAAAW0NvbnRlbnRfVHlwZXNdLnhtbFBLAQIt&#10;ABQABgAIAAAAIQA4/SH/1gAAAJQBAAALAAAAAAAAAAAAAAAAAC8BAABfcmVscy8ucmVsc1BLAQIt&#10;ABQABgAIAAAAIQBvKEBkdgMAALMKAAAOAAAAAAAAAAAAAAAAAC4CAABkcnMvZTJvRG9jLnhtbFBL&#10;AQItABQABgAIAAAAIQDXXfrf3QAAAAUBAAAPAAAAAAAAAAAAAAAAANAFAABkcnMvZG93bnJldi54&#10;bWxQSwUGAAAAAAQABADzAAAA2gYAAAAA&#10;">
              <v:rect id="Rectangle 156" o:spid="_x0000_s1031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338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H+cwb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Lff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2" type="#_x0000_t202" style="position:absolute;left:2286;width:53530;height:5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wzvcEA&#10;AADcAAAADwAAAGRycy9kb3ducmV2LnhtbERPS4vCMBC+C/6HMII3TRVc3a5RRFD3sBcfC3scmukD&#10;m0lJYq3/3iwI3ubje85y3ZlatOR8ZVnBZJyAIM6srrhQcDnvRgsQPiBrrC2Tggd5WK/6vSWm2t75&#10;SO0pFCKGsE9RQRlCk0rps5IM+rFtiCOXW2cwROgKqR3eY7ip5TRJPqTBimNDiQ1tS8qup5tREHxe&#10;7xb6oH+aze9+74r2k/5ypYaDbvMFIlAX3uKX+1vH+bM5/D8TL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MM73BAAAA3AAAAA8AAAAAAAAAAAAAAAAAmAIAAGRycy9kb3du&#10;cmV2LnhtbFBLBQYAAAAABAAEAPUAAACGAwAAAAA=&#10;" filled="f" stroked="f" strokeweight=".5pt">
                <v:textbox inset="0,,0">
                  <w:txbxContent>
                    <w:p w:rsidR="00E03B91" w:rsidRDefault="00E03B91" w:rsidP="00E03B91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CMS 10393 11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  <w:szCs w:val="16"/>
                        </w:rPr>
                        <w:t xml:space="preserve"> SOW Supporting Statement Attachment G</w:t>
                      </w:r>
                    </w:p>
                    <w:p w:rsidR="00E03B91" w:rsidRDefault="00E03B91" w:rsidP="00E03B91">
                      <w:pPr>
                        <w:pStyle w:val="Footer"/>
                        <w:rPr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4/4/2017</w:t>
                      </w:r>
                      <w:r>
                        <w:tab/>
                      </w:r>
                      <w:r>
                        <w:tab/>
                      </w:r>
                      <w:sdt>
                        <w:sdtPr>
                          <w:rPr>
                            <w:noProof/>
                          </w:rPr>
                          <w:id w:val="-408611939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A192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sdtContent>
                      </w:sdt>
                    </w:p>
                    <w:p w:rsidR="00E03B91" w:rsidRDefault="00E03B91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4A5" w:rsidRPr="009A6E86" w:rsidRDefault="004624A5">
      <w:pPr>
        <w:rPr>
          <w:noProof/>
        </w:rPr>
      </w:pPr>
      <w:r w:rsidRPr="009A6E86">
        <w:rPr>
          <w:noProof/>
        </w:rPr>
        <w:separator/>
      </w:r>
    </w:p>
  </w:footnote>
  <w:footnote w:type="continuationSeparator" w:id="0">
    <w:p w:rsidR="004624A5" w:rsidRPr="009A6E86" w:rsidRDefault="004624A5">
      <w:pPr>
        <w:rPr>
          <w:noProof/>
        </w:rPr>
      </w:pPr>
      <w:r w:rsidRPr="009A6E86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A1B" w:rsidRDefault="003971A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4F7D4A" wp14:editId="5A047E1A">
              <wp:simplePos x="0" y="0"/>
              <wp:positionH relativeFrom="column">
                <wp:posOffset>-520700</wp:posOffset>
              </wp:positionH>
              <wp:positionV relativeFrom="paragraph">
                <wp:posOffset>-203200</wp:posOffset>
              </wp:positionV>
              <wp:extent cx="6976745" cy="1019810"/>
              <wp:effectExtent l="0" t="0" r="0" b="0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6745" cy="1019810"/>
                        <a:chOff x="533" y="1166"/>
                        <a:chExt cx="10987" cy="1606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80" y="1512"/>
                          <a:ext cx="9540" cy="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A1B" w:rsidRPr="00BB0A1B" w:rsidRDefault="00BB0A1B" w:rsidP="00BB0A1B">
                            <w:pPr>
                              <w:tabs>
                                <w:tab w:val="left" w:pos="621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</w:rPr>
                              <w:t xml:space="preserve"> </w:t>
                            </w:r>
                            <w:r w:rsidRPr="00BB0A1B">
                              <w:rPr>
                                <w:sz w:val="22"/>
                              </w:rPr>
                              <w:t>DEPARTMENT OF HEALTH &amp; HUMAN SERVICES</w:t>
                            </w:r>
                            <w:r>
                              <w:rPr>
                                <w:rFonts w:ascii="Palatino" w:hAnsi="Palatino"/>
                                <w:sz w:val="22"/>
                              </w:rPr>
                              <w:tab/>
                            </w:r>
                            <w:r w:rsidRPr="00BB0A1B">
                              <w:rPr>
                                <w:sz w:val="16"/>
                              </w:rPr>
                              <w:t>Centers for Medicare &amp; Medicaid Services</w:t>
                            </w:r>
                          </w:p>
                          <w:p w:rsidR="00BB0A1B" w:rsidRDefault="00BB0A1B" w:rsidP="00BB0A1B">
                            <w:pPr>
                              <w:rPr>
                                <w:rFonts w:ascii="Helvetica" w:hAnsi="Helvetica"/>
                                <w:sz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  <w:t xml:space="preserve">          </w:t>
                            </w:r>
                          </w:p>
                          <w:p w:rsidR="00BB0A1B" w:rsidRDefault="00BB0A1B" w:rsidP="00BB0A1B">
                            <w:pPr>
                              <w:rPr>
                                <w:rFonts w:ascii="Helvetica" w:hAnsi="Helvetica"/>
                                <w:sz w:val="16"/>
                              </w:rPr>
                            </w:pPr>
                          </w:p>
                          <w:p w:rsidR="00BB0A1B" w:rsidRDefault="00BB0A1B" w:rsidP="00BB0A1B">
                            <w:pPr>
                              <w:spacing w:after="50"/>
                              <w:rPr>
                                <w:rFonts w:ascii="Helvetica" w:hAnsi="Helvetica"/>
                                <w:sz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sz w:val="16"/>
                              </w:rP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3"/>
                      <wps:cNvCnPr/>
                      <wps:spPr bwMode="auto">
                        <a:xfrm>
                          <a:off x="2160" y="2052"/>
                          <a:ext cx="91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4" descr="DHH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3" y="1166"/>
                          <a:ext cx="1300" cy="13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group w14:anchorId="604F7D4A" id="Group 1" o:spid="_x0000_s1026" style="position:absolute;margin-left:-41pt;margin-top:-16pt;width:549.35pt;height:80.3pt;z-index:251658240" coordorigin="533,1166" coordsize="10987,1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cP7qAQAAAgNAAAOAAAAZHJzL2Uyb0RvYy54bWzMV21v4zYM/j5g/0Hw&#10;dze245fYaHpo89I7oNuK9fYDFFuJhbMlT1Ka9Ib995GSkzRNbw1aYFiAOJIpUeRDPhRz+WnbNuSR&#10;Kc2lGHvhReARJkpZcbEae398nfsjj2hDRUUbKdjYe2La+3T180+Xm65gkaxlUzFFQInQxaYbe7Ux&#10;XTEY6LJmLdUXsmMChEupWmpgqlaDStENaG+bQRQE6WAjVdUpWTKt4e3UCb0rq3+5ZKX5bbnUzJBm&#10;7IFtxj6VfS7wObi6pMVK0a7mZW8GfYcVLeUCDt2rmlJDyVrxE1UtL5XUcmkuStkO5HLJS2Z9AG/C&#10;4IU3t0quO+vLqtisuj1MAO0LnN6ttvz18V4RXo292COCthAieyoJEZpNtypgxa3qHrp75fyD4Z0s&#10;v2kQD17Kcb5yi8li84usQB1dG2mh2S5ViyrAabK1EXjaR4BtDSnhZZpnaRYnHilBFgZhPgr7GJU1&#10;BBL3JcOhR1AapqkLX1nP+u1hkI+yfnMaWPGAFu5ga2xvHHoG+aYPkOqPQfpQ047ZSGkErIcU/HCQ&#10;fkX/buSWRA5VuwghJWYLr8EZi5B2yBIhJzUVK3atlNzUjFZgnY0H+LDf6nzQqOQtqAFGyH3ELAmt&#10;BbTYAZ4nMYgs2lFqod4DRotOaXPLZEtwMPYUsMnaSR/vtMH4H5ZgYLVseDXnTWMnarWYNIo8UmDe&#10;3H7Qd9hytKwRuFhI3ObE7g3YB2egDC21TPorD6M4uIlyf56OMj+ex4mfZ8HIhzS5ydMgzuPp/G80&#10;MIyLmlcVE3dcsB2rw/i8EPf1xfHR8ppsxl6eRImL0Q+dDOznNSdbbqDINbwde6P9IlpgZGeiArdp&#10;YShv3HhwbL6FDDDY/VpUbB5g6F0SmO1iC1owORayeoKMUBLiBYGFygyDWqrvHtlAlRt7+s81Vcwj&#10;zRcBWZWHMcbf2EmcZBFM1HPJ4rmEihJUjT3jETecGFdK153iqxpOcnks5DWQfsltjhysAhd62v1H&#10;/INS4Phn82D4jHsTca96xM5iUBQCOZBBUZC8ZFCI5EIGvUGfBpLx3+izJwEtGoE5lw6T4N05B1dH&#10;n1o/SjM4pefXKdOCfDaajWI/jtKZHwfTqX89n8R+Og+zZDqcTibT8JhpyN+PMw3t2cPwjAiuqEDt&#10;eIMILvuxjuwTreNlAd/eNhidVIG3ewzYZdZIGtentGfpaKn6tu58uOY7aviCN9w82ZYFQopGicd7&#10;XiKDcXK4M6BfcjkLUjyUwL1cMV0C0aafPz9gDu82uO1Qg3lpb+TDvaE7KNXIxsOrk6vkWMsAp0cm&#10;LRre7Yo5jnvnwY4Xvccr+Lm+ZirLdcuEcY2aYg3gIIWueaehyhSsXbAKbpUvlasar5X8aHQdBHl0&#10;40+SYAKJmM386zzO/CyYZXEQj8JJONkl4lozgIE2045/PBPdvbVj9Ena0QIhwXTVqvwdwIawwNgo&#10;Zsoah0vgQ/8er7ydwMJ8QBZBP6v+nDY9YJLtmMJh0JcfO8Lc33U8h9v5zAt8Tz1LtP9VVThqGvQ5&#10;vcVZ5WMXAEANh/C1tcO22xbJ/q8B9vPP53bV4Q/M1T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mYt8S4AAAAAwBAAAPAAAAZHJzL2Rvd25yZXYueG1sTI9Ba4NAEIXvhf6HZQq9&#10;JauGWjGuIYS2p1BoUii5bXSiEndW3I2af9/x1N6+xzzevJdtJtOKAXvXWFIQLgMQSIUtG6oUfB/f&#10;FwkI5zWVurWECu7oYJM/PmQ6Le1IXzgcfCU4hFyqFdTed6mUrqjRaLe0HRLfLrY32rPsK1n2euRw&#10;08ooCGJpdEP8odYd7mosroebUfAx6nG7Ct+G/fWyu5+OL58/+xCVen6atmsQHif/Z4a5PleHnDud&#10;7Y1KJ1oFiyTiLZ5hNcPsCML4FcSZKUpikHkm/4/IfwEAAP//AwBQSwMECgAAAAAAAAAhAOcBbwek&#10;SAEApEgBABQAAABkcnMvbWVkaWEvaW1hZ2UxLnBuZ4lQTkcNChoKAAAADUlIRFIAAASwAAAEsAgC&#10;AAAAZEMkmAAAAARnQU1BAADZBNyy2gIAAAAJcEhZcwAALiMAAC4jAXilP3YAACAASURBVHic7N0v&#10;fKr+9wdw9nt8wz7t2jCyhg0bRmzQXJOoTZu0a3RNm7QZtc0GbURo0qBdo7QZ1+4vvH8fvvz8g+eN&#10;4Ny9r2fa3dgbdGzX4znvcx5+//4tAAAA3JxlWYIg7Pf77XZb1prv7+/5Bzw8PBRY9vj/yjiO2WXX&#10;ajVVVQusCQAAcA8eEBACAMCXKBab5bv4n1pZAaFlWbPZ7OCTiqLUajVBEB4fH2VZZp9sNps/fvwQ&#10;EDoCAMBd+s9XXwAAAPylNE3b7XZxHF+ziCzL9XpdkiQWdF3kOM5+v99sNoIghGHoeV7Owbqu67ou&#10;SdLxl/b7/fEnwzBMP3ZdN2dlTdPYB6Io1uv19JOPj4/plwAAAG4AGUIAAPhKcRwvFovjbNtFiqIs&#10;l8s0EVfMfr83TfM4eCMu7rouiyrzA0u6Xq/3+vpaylIAAAAUCAgBAP5qLBZi8Uwcx5+fnzlZO1YS&#10;KUmSoiiapl0ZjGUFQWCaJtdmQt/3S6nATJKk1WplT60oiud5xJQj47quZVlXZjsFQRiNRtPp9MpF&#10;AAAA6BAQAgD8+YIg+Pj42G632+12t9slSfLx8ZGtbyxGUZTn5+deryeK4vUX+fLyMh6P6ceX+P9X&#10;u93OpviiKCoQ6wZB0Gq1uL5F07Rut2sYRilPIAAAQAEICAEA/hBJkrCtcSy2YfFeFEVJklR96l6v&#10;N51OuVJqJx0EZvnKyhAenLfb7S6Xy2LrmKa5Wq2IB19zIjpW1Prx8cHSv9kvse2LkiRJkqTretVX&#10;AgAA9wlNZQAAvjHLssIwvLI1iyiKzWZTlmUWGwiCsN1uwzD0fZ+47GKx8DxvPp9fGVeMRiN6QOh5&#10;XlkBYfakXFnKA41Gg3ikLMvVRYNxHK/Xa96djZqmaZrW6XRKrAQGAID7hwwhAMA3xpVSOym/iwnv&#10;1rj5fD4YDK65nmazSaxllWU5iqJrzsUsFot+v88+1nXdcZxSlspX0V5B27YXi8WVxcC6rvd6vU6n&#10;U9ZVAQDAPUOGEADgHsVxXKvVLm4t0zSNTVxg4915g0NZlvN7Wuq63mw2dV0nxhjD4bBer18TS/R6&#10;veFwSDmS5cGuj1uyT9qVGU565My72/Ai27Zt26ZcgKIo6WhEQRCO7xzXdV3X1TRtMBggLAQA+PP9&#10;BgCA++A4zmQy0XWd1ey9vb3xrrDb7bhCGk3TiMuenMV3kizLHx8f/I/+v+gli7quX3Mi9tDS1URR&#10;vHK10WhEvHLHca48V8r3fUVRLp5RkqTRaBRF0clFdrvdfD4/HoGoadq5S2VvJSiKMp/Py3osAABw&#10;e/9D/K8LAABKlyTJarXq9/vtdvvh4cEwjPF47Louy/P4vs+7oCiKjuNQwgPeZemhThzHk8nkmtPR&#10;Y9r0uSpssVikHxuGcc1SXGq1WinrWJbVarUu5m91Xfd9fzqdngu2RVEcDAbv7+8H94/neYZhmKZ5&#10;8DwnScI2W4Zh+Pj4ePXjAACAL4M9hAAANxUEged5URSFYZgfzGia9v7+XuAUq9XKNE3KkYqisMak&#10;FI1Ggxh9SZL069cv4rLHjgcD5riyV2d2y2KxaRNZhmEcz7g/6fr/fJMkMU2TUiRcYGNnv9/PhsqC&#10;IEiS1Ol0er2eLMuu647H4/R5K7HdKwAA3B4CQgCAaiVJ4nneZrMJw5B3j1/hP9EPDw+ln4JrTqDj&#10;ONfsxzsOSM4RRTEMw2Jz/LKTA7li43PoPX6u/M83SRLixs7CbX5s2yZu5sx5LEEQzOfzVqtlmub1&#10;U0kAAKAKKBkFAChfEAS2bZum2Wg06vW6aZqz2axAO9AgCIpdwPFmsHP2+33pawr/v1NLAfQK1SRJ&#10;iKHjsfl8nn7c6/WKLXJ7cRwrikKJBkejUeGmr4PBIPv8nJNfn+x53mq1Gg6HtVqt2Wz2+336nEYA&#10;ALgNBIQAACVIkoRNaGi3209PT61WazgcrlarK3e4FQ6r6D1g6DsVVVWlL3vlA5dludvtEg8uXDKa&#10;xtuiKD4/PxdbJCvboiYHV2h9gFWKJklCOcuVky0oMWG9Xs/56o8fP9Iq3DAMF4uFaZoPDw/tdtuy&#10;rMLvdwAAQIkwdgIAoKAgCDabDZvenp+uURSlXq9nJ78zn5+fcRxHURQEwcktcwX6yjAVledJkkTc&#10;2vf5+XnluVhETTkyjmPbtnlTYbZtp49F07RiRafHV3L9IvnoI0Ao+b2LBoMBC+TOHZC/63IwGAwG&#10;A9d1DzLknud5njebzSRJkmW51Wp1Op0rN3ACAEAxCAgBADi4rut5XhzHcRznh0aapimKomkaZSsd&#10;q3tcLBYHaxKjr5Nnn81mlCM9z6Nv9qNnCK+nqqqmacQc6Xq95g0I1+t1+jFxs9yX6/f7xGhwNBqV&#10;FV+9vr6yHbAnv0q5JXRd13V9tVqNRqOD3OZ2u91ut6xLjSzLiqK0Wq3n5+dS4nMAAKBAQAgAkCeO&#10;Y8/zwjDMeU2cJYqiaZqWZXG9ohVF8efPn71e76BvJIs87ydzcuO+IN1ulxgQep4XBAG91yX7sbKP&#10;ZVm+cZPMYtGO67rE3ZKSJNHb/1DYtp123zk+F3GRbrf78fGRE3uzu53tOVQUpdlsappGrxwGAIBi&#10;sIcQAOAQ2w1oGMbT01Oj0RgOh4vFgpiZsSxrOp0We8UviuL7+/vBK+BiVaPNZpN4JPFxfQk25IB4&#10;MFeFZDZ9ShzRcRFx4IRwad/dOZZlEY/sdDrlhu6qqp5r88PVS3YwGBB/NY43HNKfXgAA4IKAEADg&#10;v15eXtiA+Nls5rpugYpNenvMc5bLZbZzY7HGGxVV3NHTQfnNJ+nohaBcLXyyYXbhPpy3ZFkW/dFV&#10;0TH1ZNK7QO660WjwfgvbbWgYRr1eNwzj5eUF3WgAAEqEgBAAoEz0KQ45lstlGnoVHo5HDMmiKKKv&#10;WdGMihz0nJIgCMSKymzo2O12bz8fr1arcR2fJAm9k6qu61XUGLNa6INPFkh1EhuxnsR6+Y7H41ar&#10;1Wg0TNO0bfsGjXwAAP5sCAgB4K+QJIlt2xeL7jqdznQ6dRwniqLfv3/7vj8ajbg6qby9vV13pYIg&#10;CLIsp0mewiWdxKiDMsAg9fHxQTlMluVrptIfoJd0EqOm7GGGYRS5plPoPynegG06ndJ/TJ1Oh2tx&#10;uuMkIW8eeL/f0+M3WZYnk4njOKPRSNf1g1Onuw0bjQabcLhYLLhuZgAA+D+/AQD+Aukfvd1ux/u9&#10;vu/TY8LRaFTWNadhg+M4Bb6d3o3D933imsRaxPl8XuCCz+HKKV08dXY1WZZLvE56tTDvD5QeQEqS&#10;VOIjOnZwA0wmE65vf319pT8Q9qZMlu/7k8kkPwrVNG00GhX7lQEA+DshQwgAf5cCGTxVVelZlxJ7&#10;tKR724qNp6eX8xHzfgKtw42iKOXuyhNFkR7c2radf0C2rLTENGZ1FosFV1at0os5CHp5M4T0O1lV&#10;1ePHoqrqz58/N5vNbrc7FxmmGw6fnp6w4RAAgAIBIQD8+bL9CYv1KqR36aC/5A2CoN/vt9vtcwcM&#10;BgP2mrjYtit6VpMYxK7X64uRiSRJ9N1udPQhCnEc5/+Is5dXbvMV+gZLrkCU6+2AqkNcNiow/Se9&#10;mS1Df7skfw8qG9Oy2Wx83z/3ZkE63jDdcIjdhgAAJ2EOIQD8OVgk8Pn5+fj4mH5yvV5nX1K7rrvf&#10;73n7iLDXwcSXs67rUl6Xv729sWxVzqTBt7e3Wq1WrGUoPSAkZggvJt9YNFhFkoptSiQG87Ztn3v+&#10;gyBIowJN08q91AI9aSm4Elxl9fLJ8fz8zH4RJEniujPZmEH6WSiHqaqqqupwOByPxzmRMzt1dtYI&#10;AACkEBACwHfFZov7vh/HMVehpuu6BaZdy7JMPEsYhpSAMA3YXNc9F5lcE7HQA0JKBtI0zfxUlaIo&#10;FUWDTK/XIwaEruuei7Gzswqra75SIq7ZJ7IsV10yKghCp9NhCVuuZkuCIKzXa+KRmqZxvWWjqur7&#10;+7tlWTkhn6ZpFc1iAQD47lAyCgDfzH6/t2272WyykfGr1Yp3257jOAXO22q1iEcSR8lfP1giHz02&#10;yO/NuN/vTdNcrVY5x4xGo81mU2k00ul06OmvyWRy/MkkSdKYVhTFrxo/yPUscdWL8kZoxaRVo7zx&#10;FfH3Qig6xHI6nWYD/lLWBAD4GyBDCADfRpIk0+l0vV5fWZtXrMkEPRrhvbzqtjaJokhpxH8uQxjH&#10;8WKxWC6XOYt0u93xeHyDxJQgCJ1OhxggeZ6XJMlBxPL29pY+kBKnTWRPSjmMa3Yf15sd9PcsrsTe&#10;wuC9b0uvFz02GAy22+3JPGHhNQEA/njIEALA9/Dy8tJqtWazWRpusWF9y+UynZoQRRGbWpafDdhu&#10;t8QJ5lmyLBMzMMS9Umn8EIZhKePsjzUaDcph2atlQaBlWSwHO5vNzkWD3W43iqJKy0QPpF12LkqS&#10;5PhHnC1ZLLedTHW4+gndOAnG9XOn175KkqSqatGLEqbT6fHzcOWaAAB/NgSEAHDv4jhut9vj8Th9&#10;QakoCpsd//r62u1205d6rPXIdDrdbDZRFOVsFCw2yIH+Cph3fXo1HZdsc518hmG02+2np6dGo9Hv&#10;92ezWX5uShTF4XB4s1AwVXhIPdtxyj5WFOULwwP6D0XgzMLx9vy8JfpvxPU31XEx8O1vVACAbwQB&#10;IQDctSAINE3Lvppk29Uudm2RZXm5XEZRdLLUs1jVKP1lJaXSL3tMsQD1IvoFu67reR692DVJksFg&#10;QKlHLVev16PnabNtUbNlhFWkB6sYFch1l8qyfM9NU+h3+PWFr71e7+BJvlkxLQDAd4SAEADuVxAE&#10;nU4nG3XM5/PpdEpfQZbl9/f34xYjxapG6dsIL/aJyTY4EUodZ38zYRge/HRuQBRFenfQbI1omoOV&#10;JKmK7WRVzJzgqhfl2pp4Y0mS0O/wUrq/HlSNFl5zv9+zCmrTNNv/sizr5eWl2ERTAIB79BsA4C5F&#10;UXSQC+r1eoVX833/IH/S7XYLrFPWX9fjdoiFHtYF9H6qbEOg7/u8nSoVRdntdlVc/DlRFNEvj+0v&#10;fX19zT7SKq6K/lSPRqPS1xSu++2oWvb5zyfLMnHNdOfwSdnfL/qaWY7jUIbHaJo2mUyiKCpwCgCA&#10;O4EMIQDcqeFwmM26SJJ0cpYAkaqq6/U6GxNW3Ws0J4Gw3++PGyEWu56y/PPPP7Isq6o6Go24vjEM&#10;wxs3aJFlmT5GkgUG2VRhRd0m6W2B6CWjn5+f9AvgGtx3Y/R7m94XxzTNer1uWdbJr2bf1+DttcM2&#10;LRuGQckBep43Ho8bjUa73UbOEAC+KQSEAHCPbNs+2HSkquqVW6QOYsJiVaP0BNq5TVNJkmiadlxh&#10;WMU2QkqKg0mvZzAY5AxzO8l1XXqvl1IMh0PikavVynXd9JW6LMsVzaOnD5Os1WrEI7naz9xzRxl6&#10;zyTiOBDbtrfbbZIk557M7Oe5RozYtm0YRs4voyiK2r+yfw08z2OdmRAWAsC3g4AQAO5Rth0IU8oW&#10;KRYTpi/jCsRg9AzhyU1TcRzrun7yS1yVkJUaDAb0FByzWq1uGROqqkr/QWSTSDcOXE/iCvPo7jZD&#10;SJzCwhB/rOnfh3PhfbaLLP1WsW37oDDh4Nocx9ntdu//+vXrl+/72UZHLCw0TbOiQTIAAFVAQAgA&#10;d8d13epmtWerIgtUadJfXB4EeEmSWJaladq57hoV9ZUhXvBBbLxcLunZRWa1Wp2r36sCvbQ1ey/d&#10;w/hB3l2a3x39bRdFUShVAJZlsZ+pLMsX62+Jawr/RoPnvjqZTN7f349/KVRVfX193Ww22RtytVq1&#10;Wq2vLQIHAKBDQAgAdye746sKg8FA13Vd13n3ywmCIIoifTZ6EARsQrppmoqi5Ax5FzgTKTewWCx4&#10;N1/NZrPj1G5FdF3nHS6n63p1gxmqGDvBVQV6t3EmvYSS8uZFEATphMmc+zM9KfENkSAIjrf1pkaj&#10;0c+fP3O+/cePH9Pp1Pf99JLiOG61Wi8vL5SzAwB8LQSEAHB3TpZslbvFznEcx3GOB1hT0MOkXq9X&#10;r9f7/f5qtaKMZ6hiPD09Tjh44S6Kouu6vEHXcDi8WUzI++OrtF6UqwEMEVf4erez10usF93v99np&#10;l5TpgsSAcDwen6sUlWWZOOpGVVXXdbN/H8bjsWma2d/9OI4Nw1itVpQFAQBuAwEhANydk7FfGIZ3&#10;kkBrNBrEI3kvuIoaM/rWsuOQRhTFxWLBm3oaDocFuvUUMBgM6FEQV2/S+0EvUb5PQRAQJzSKophf&#10;pcy6MWUrq3Maxuq6vtvt5vM5pfL5uIVVFtf7CKIoep6XvS1Xq1Wn02HvtsRxbJoma8J0D9tZAQCY&#10;/3z1BQAAUFmWxTWZrSK8r9FlWa7X65Iksdhst9vFcXxyxyC9UyXX2YlHngxfVVWdz+dcfRoFQWCN&#10;+LONPSqi6zox6ubdEsmLOESe9+a520JQore3N+KR+fWxruumWweZi5sDRVEk5pDzc9q8+05//Pix&#10;WCyy2csgCI5/gxAQAsD9QEAIAN+G67q2bRer8yyRqqqSJBHzHlEUnQzJ4jieTCYHlWNV9JWhd2f9&#10;+Pg4+Xld1+fzOX3SgyAISZKYprlcLquOCS3LWi6XlHLcqtvJVJS+1jSNmG4NguAGETgv+i3tum6z&#10;2Ww2m4qiZMPgMAw9zzvO4JU1ZmO1WuX87Og9abJY56qcTYmyLFf9DgUAAIeKB98DAHDL/6s1Go2+&#10;+gJ/0/M8y+UyZx3HcQ5ebjqOU+6l0qdZ6Lqes06BBjySJPm+X+7DOUYpBNU0rerLID4nBa6EuHLp&#10;d871iFnTYsp6vPn3T+E7Z7fb5WR37+GPGABACnsIAeCbmc1mjUbj5eXlC7cU0vvK5FeB6rq+Xq+z&#10;MSFX7xzXdS8mx+glo/ltUabTKe8evO12m20BUpHxeHzxmIqG0RdQoAT0O259ZMptBHWgrAxb/sbd&#10;wjGtKIo5d909jD8BAEghIAQAEjZG7+np6QbDtS6GW3Ecs11qjUbDMAzLslzXveXUryvH02epqjqZ&#10;TNJ/EqPcIAgeHh4Mw6DUExJjwotFsMvlkncLXBiGuq5XOqT7YrcY+l6ywuiTFQqMjydu4Kw0+iqG&#10;fkndbpf1gCHeYCVGg/m3/TXDYM5FfZqm3W1LWAD4OyEgBIALWCjIxuhtt9v5fF71Gbn6oLiuO5vN&#10;DMNotVoPDw+NRqPdbpumaVnWYrGgv1LnQt+/RHlN3Ov10pCG2FcmXfbcxr8s4jZCyq7I5XLJO5ww&#10;DENN0yrNE+b35/hf9u4YxHGr2wO49n0vMIEUM0VALrbQQgq5k7pxIIUMW2ggxUwRkEsZErA7udsp&#10;UsiQwu7szi5SyEXAUwSkImCVcrEw00lFYN0sWEXALlJssWFfcV+EPsmWrmRJtmf/vyo70Uh3PLbm&#10;Hp17z8laEefUKIpC84kodX1mPvRFkhqNBonbF4uF67qpSVGahhM0aBq9hJ/XZMLz/M4Py+nkqwEA&#10;CASEALAXKZJeq9WCjuqCIGQqLpLPIbM9z/Ns257NZsPhsN1u39zcvHjx4tWrV81mk+QSx+Px4VEi&#10;y7L0cRHN5YJ1j6SdferxmToW0lfFSE2GsCxrGEbWdY9PT0+lrpGTZTkhs1TB8jz6YOzq6irH+Wky&#10;nGVUJDrEvlK6O4VDep7nDcOYz+cJb7OiunHQ/OJms1nu1QfxcXIcl9AtAwDgKBAQAsAOJBSs1+vh&#10;MpiKoliWVUElw8InTKvVyrZtkkvsdrskSmw2m+PxOHfmij5JSDMtDq97pMmrZFrGRl9olCZJSObr&#10;WUsvkt5rmb4lk31ZF0EQKnjH0gcMWfOrRKfToVlHfSKNOgn69aKCIMRX0t7e3jqOs/On5nm+4nqq&#10;qqrmu1HEA8Lr6+scZUsBAEqFgBAA/svOUJBhGFmWc4QB+aS2qC6EbdvdblcQhF6vl2O2Rz+zp8zm&#10;BUnC1OPpm30T9FkpytNG9j1Sms1m5cWE+5rUV9Dtzfd9+uAn0y8ujOYFp2xQUQ36JPa+Zyssy47H&#10;4/g9J19QvRPlR8PzvHx55vhiB7QfBIAThIAQAP6fZVnNZjMeChIVzzUrazbo+/5wOJQkKes6UvpF&#10;a5QxQLDjKDXPk3UbJ/2eTPo1fqqq5thNOpvN2u121u+itPM9U/b8e7vdyrJMH+ZlWusbJstyakxi&#10;GEap9XsyoQ+SE/bUXV9fx3+DRW0gZLLElvlS3JHMJ9oPAsCJOnbfCwA4PtM0k8ObCtq4xRW1TYhe&#10;1uZg9PlS13VpTmia5nw+Tz5ms9mEr0szZtM0KccpCALVT/6vfB0RZFk2TdM0zfV6nelyyeKd3xRF&#10;KfD85BLmv0ajkaqqOXLmuXszbjab1ACm1AZ3lG/jT58+ZYp7k08V3+ZHPwwamX53Od5R4dWtaD8I&#10;AKcJASHAZ811XZq46ygBoeu61W+2yTTho3/YPxqNinpZIg3iaaaYNJVIA1ln24d0ySu8l3rkxUmN&#10;rrPKXXAyjGXZ3O8Hmg9F7oAzGUnAUo6c/oWiubeE71FZn1mkypqyy/q7Cw++2FAWAKAoWDIK8Fm7&#10;urpyXZf8tyAIsiwrihLPQti2XXZ78Tie56vfEzWbzXq9HuXB9EvXiqoA6fu+YRhZvytTQ4KsVWSH&#10;w2HuPV2FF8YM/+54ni+8vn+m0Hof3/e73W69Xm+1Wllr3pKKPslVXnNXQNnH8zxRFMfjMcMw3W53&#10;55LyCPr1ojQPpMJvMPpiTpSyBoTdbpe8FFmh/SAAnKz/PfYAAOCYWJbtdruXl5d3d3fhzMNyuex0&#10;OuH5+nw+r2xfX0CW5clkcn9/X2U4SrYU0kwT6ad39A3ZksVfCpqYKlMhE9u2m82mqqqSJNFkaFmW&#10;tSxLkqTkrY+CIFxdXXEcd3l5yf2r8Pkxy7KKopCIpYzdg+RlYRhmu90Gv1PP8z58+MAwzGazoQ9x&#10;SVFQMlRJkhaLBeU3SpJkGMbt7e2+D4XnebIsW5ZVSIK93++PRqPwtWzbTk0LFxsQHnJ8qk6nMx6P&#10;MxVoJQ9Nst4P0X4QAE7Wi08ZF9ADwGfC931ZloMJLs/zQS6xYvHotGw8z9u2TTOffvHiBeU5N5tN&#10;vLZ+JpZlxXus08QSrVaLJquzjyAIqqomT3+Xy2Wr1bq4uKjVahcXFyTSazQaFxcXFVfR8H2fhGqi&#10;KB6xvv9yuSTpxNVqFQTkwXt4vV6HI5BMAWFw/uQPBcdxo9HokBffsqz7+/vIJUajUWogNJ1OKUsH&#10;sSxLk74Ov/PLmLT0+/2gxi89mpeCYZhms0luJk9PT2g4AQAn6thrVgHgdEUqQxS4ES4HTdOy9kM/&#10;BGX5B/p8xYH75eIVU4jULViFbHtDMYzymKaZb9ffer1OjfdUVd1sNjmGFH9jC4JAOU76Dg2UW3aD&#10;erblbWbOl6ymuSVuNhtd1/EJAoBThoAQAJKE53Y8zx93MGRqVc0+HJZlaYZEP/c9ZEa4Xq/37dPb&#10;N0V2XVfX9UM6tvE8L0mSoiiaphVe/QWKout6ct6J47hOp0NTzoS8Z3Z+vlRVpS8JS/+uo3zGFNQK&#10;0nWdcgxZ0VfizfcjAACcMiwZBYAkvu83Go1gzRvlKqmyLZfL6XT6+PhY6jrSYlfH5VgWSETW7qae&#10;tt/vG4ZBvyeK5ILIJF4UxcvLy+MutoSsttttp9NJXRUsCIIoihzHhQM2snjV87zVarXzPSMIgq7r&#10;9EtPfd+v1WqUB7uuS/N8p9frDYdDhmEcxwl3cShWu93OV8VqMpnka1sPAHAiEBACQIrwDrQj7iTc&#10;iWwYs22bFPagL2VBg7TLSx0A5fSXcrtUBNmbl1AVJh4QBrPnsOvr6y+//JJl2VqtRgq6XF1dlTe3&#10;hup5nqfr+iGbRSN4nu90OlkfAA2HQ8o6vYIgUBZburm5sSyL47h3795lGkxWoijmeMbEcdxkMqm+&#10;byoAQFEQEAJACs/z6vV68M8TSRImIHX8SXBIpnf5AkXKEK5er1Om4zLlN3zfHwwG8dAuIh4Qjsdj&#10;EkCSmi6NRuPAYjZwRnzfn06n8/n8kOR5vlCQIMEbzZGqqk4mE5ojZ7OZaZq1Wm0wGOQYEr3Iggh6&#10;HMcZhoEnLABwphAQAjwHnueVurPulJOElEgu8enpyXEc+s5vNEva6Gt46rr+5s2b1MO2261hGMPh&#10;kGZimnslKjxvnuc9PDw4jvP4+EjZtYXsGm21WrkDm4eHh7u7O8qDS1ppSR6IUHaOiUvNye+DmBAA&#10;zhcCQoDz9vDwMB6PbdvmeV6W5V6vV8bur7NLEiYjWZTpdJo67ZvP56ndw+hr1qeukSN7I23bTh4Y&#10;6eBHpu8VN3WAc0S2CNq2vd1uI28tsopYFEVBEDI9VNput5HMs2VZqqrStwwtY/oRNKjgOM5xnPDN&#10;sN/vMwyjqmrqHZJ+Y3AEy7LkVpzjewEAjggBIcC5sixrOBxGFkNyHHd9fX1/f1/4pCScB3seWank&#10;Yi2EaZqpEddyuWw0GpQXVRTFMIzwVzzPs23bcZynp6eEpaekIoggCJIkYcYJR1er1XzfDzbObTab&#10;TItUy7iHLJfL29tbEpHG16OSATN0geh4PCbd57Oi3xgJAHA6EBACnJ+doWCEoiitVqvA9FEkSUgT&#10;KZ2+1JiQ8sekb0/PMAzP80EdGtd192VUSOkXEgFiHyCclHCn+Hw0TSt2Q2A4GmRii71ns1mr1WKy&#10;BGy5Y0LKleEAAKcDASHAORkOh9PpNFNHAUVRitqo8/yShExafq+MgDABWbbXaDREUcRmJDhls9nM&#10;tu3crV+KDQgj0WA8Dx+Uusl048oXE3Ic9/j4iCc4AHBGEBACnIfxeDwej+lDwbBDagaGPcskIZNY&#10;F5GmqEzkZclKkiSSBkT3PzhHvu/P5/PUNc8RBT5Rim/ijXxsw71hsl43X0yIJCEAnJmSG98DwKEG&#10;g0Ehe8ZYltU0bb1eHzIYRVGCE0qSVNTPSMkwDMdxCj/taDTa/D8drgAAIABJREFU+YpxHEfz7eHX&#10;hAbP84qi6Lpexs8CcESu65Iu9hzHpX4QVFU9/HLx7n+KokQO03U9+L+apmW9yr77Q/Jn/MAfDQCg&#10;SggIAU7Uer3WNI1mXpWVoiiu6+YbVaThxHw+L/an3icoGCgIQhkn3/lCybKc/I3r9ZoyGpQkSdO0&#10;yWSy2WwKHz/ACXIcR9O05HbtPM+PRqMcH4rNZqNp2s6MevzmJghC8H9zBISfcsWEeNwDAGcEASHA&#10;iSp79aAsy6Zp5hjYsZKEQWycb0qXbOdLNBqN9h3vOE5y/XrSBQRpQIBPnz6RloPhwCx+O6L8sBiG&#10;oSjKvo9ePD0YedzT6XTy/QhZY0Jd1/NdCACgethDCHCi6NudH0KSpNvb20zbCyMFBivbSRh+QRzH&#10;KbbmSrwqDMuynuftrAxRr9d37pWSJIm0/Wg0GugMARDn+75pmrZtJ2w4lCSJdEcMf5F0UEwurczs&#10;2vTbbren02n45Ln3LmbaTxgvbAMAcLIQEAKcKN/3V6sVKVj38PDgOE6+ijI0SNWZVqtFWRmv2WwG&#10;M7PKyo0GheMZhuF53rbtopKoDw8Pd3d3kS8mVEEURZFUVuR5nuO4RqMhCMLzqK8DUBnSgdOyrMfH&#10;R/p29gl2xmCvXr1arVbBPw+8X9E/p3s2dZgB4HOAgBDgbCyXy9FoVF7akOO429tbVVVTs1vHShIG&#10;raWZkqsU8jzvOM6+8Hg6nX748AEN4gGKslwu7X/lPkk8PRh+ikRwHPfu3bvcl2BCz4OSfSYBYb/f&#10;73Q66LEBcPaOvGQVADJar9dF9RXch6bqTLhWRHzfTkkiFVyKum48rsu3uxIADmeaZvKGw313rfip&#10;dj6oyl1Si4gU1tqn+iLM1TNNk2EYlmUTtlsDwFn4n0w3XAA4OpZlJ5NJqbmp2WxWr9ebzea+7nwM&#10;w4S3Hc5ms/KWs4ZFKhbGH//n0O/3I4PXNA3rPwGORZblyWTy+Pi4Xq9JCRma210kyc8wjO/7O+9g&#10;hyQhmX/bxhxyhgJZlpVwly4beSV93+92u81mc7lcHmskAHCoY0ekAJBHjjLo+QiCsO/p71GShPE+&#10;HLIs526u6DhO5ISV/SAAQM913cFgsK/D4c6Pbbj9YLGfcZIZS5batOYQ8/k88nRMkqTKmgCFjUaj&#10;8G/k8Fa3AHAUCAgBzlX4qbmiKKqqltG0kOB5Xtf1yF/6yKzowIVYlHY+mxcEIUd3B8MwIq/Y4Z2y&#10;AaBsjuPouh5O4++8+exbdMpx3OFBS+o9s4zuOETCloGj3MEij9V4nseSe4Czg4AQ4FyFk4RkirNe&#10;r3VdL281KcuyqqqG517VJwknk0nCZIiyw7XrupFFodgGA3CO5vP5zk9upP1gxOHRWurdsqSgKHVt&#10;yFH6H8aTsYcs3ACA6iEgBDhX6/U63HchPMUZjUaRBUXFUhSFZOSOkiRM6DbBcVwwtp2vmGEY8f2B&#10;kiRVM3IAqEZy5a0Dk4Tr9Tr5DsmybIE/S/i6qb12WJY9yt1s50iOEp0CQA4oKgNwrliWDZdUMQwj&#10;aMnQ6XQWi4VpmiUVP5jNZo1Go9lsMv9d6GXfpp1iJcS6q9WKjK1WqzWbzXa73ev1er3ezc2NKIq1&#10;Wq3VaoVrMPA8P5lMFosFGkgAPCfJlWNWq1W8CA291D2EJT2Pm8/nqQ0bfd9/eHgo4+pZ+b5/f38v&#10;iiKKzQCcgWNHpACQX0KSMOC6rqIo5W0vjKjg4XTCqlF6kiRNJpOyhwoA1QvfInRdN01T07T4PTD3&#10;HSD1QVtJt0FN02hubqXWs9kptRWHqqpYQQpwypAhBDhjkSThzvrjPM8bhuE4jqZpFeTBKkgSqqqa&#10;um5qH0EQdF13XXexWJTdzhEAjqLRaHQ6HVIK682bN7IsDwYD0zQjZWb6/X6OFhS2bc9ms4QDVFU9&#10;7oqDDx8+VHzF6XSaeoAkSamHAcCxvPhEsTcaAE7WdrvleT5YRzQajcIdAuPG4/F0On16eipvSK7r&#10;lj0farVayXOyAFm7JQiCKIqSJOWOJAHg3Pm+r2la+NbBcZymacn3zAhRFBPunzzP27Zd0n2m3+/T&#10;rHRVFMUwjDIGsJPv+41GY7Va0RwsSdJoNMISfYBTgwwhwHm7vLwMJwnH43Hy8Z1O5/Hx0TTN8nqv&#10;D4fDks4ciGzR0TRtXyGZxWKxWCwGg4GiKIgGAT5nLMsahhFexbBarbrdbrvdTt2bR7RarYRokGXZ&#10;6XRa3n3m9vaW5rBGo1HSAHa6v7+njAYZhrFt++bmptfrlTokAMis2hWqAFC8zWYTnoLQt08g2wsL&#10;n75wHEfZ/iG3cJU/tJIHgEwcx4ksH2VZNrmpuuu6qaViKtiWnLp9kef5sscQllpfZx9BEObzeZVD&#10;BYAE//n555/zfZgB4ERcXFz4vh9UclutVpQroL7++uu7u7t2u/3x48ftdvvXX38VMp7tdvvx48fX&#10;r18Xcradvvrqq7dv3/75558Mw7x+/brUawHAM/Py5csff/zxiy++WK1W2+2WYZi///57uVwOh8O3&#10;b99ut9t//vnn5cuXDMP4vv/777//8ssvP/30U0IejGXZP/744/vvvy975N9++63jOO/fv993wK+/&#10;/vrNN9+UPYzADz/8QJlcjfB9/7fffnv//v133313cXFR+MAAIJtjR6QAUIDcScKw0WgUeWqeG8uy&#10;ZdeUIw2aOY5DQ3kAyGe9Xu8sQJpJxY1M1+v1zlwly7KmaVY2jE/UVU+T4R4OcApQVAYgj36/bxiG&#10;pmmnU6my1+sFm/d4nk+tA76PZVnD4TBH8b0ITdMGg8GBJ0ng+75t2yU1WgSAz8d2uzUMI0e1LZ7n&#10;O51Oppo0RbEs6+HhgSQtLy4uSGHVy8vLygbgeZ4kSZnSg6TcK6koM5vNptNp8IfGcZzr6+tSBgoA&#10;FBAQAmQWLvUmy3KpVQToeZ5Xr9eDf6aWG009m67rlJU8d2JZ9unp6RReGQAAGp7nPTw8OI7z+PiY&#10;EOpwHMfzfKvV+pwfSDWbzUzPDXfWPrUs6/7+vlar5d6LCACFQEAIkFmk9jfHcbqun8LMINyM4ZAk&#10;YcD3/cFgEDyHzqrsJCEAQEk8z1utVpGYRxRFjuOQy5rNZuHq1qlkWUbIB3DKEBACZGZZ1s3NTeSL&#10;iqIMh8PjJsSKTRKGjcfj8XjseV6m70KSEADgmdlut6Io0j8lLLU3IwAUAn0IATITRTH+xdlsJkmS&#10;ZVnVjyfA83w4UZnak5Bep9NxXdc0zdTC62EkwVjUGAAA4Og6nU6mNSP39/eIBgFOHDKEAHm8evVq&#10;319EVVV1XT/W379IkrCMBvSZthciSQgA8GzsXCCT4MDFor7vbzYbUocGAMqDDCFAHgllyqfTqSRJ&#10;QVfAikWShEHd0WIvYRgGKdeeGukhSQgA8Gz0ej36gzmOixeSyWQwGNTr9V6vl6/bIQBQQkAIkEdy&#10;vz7P8xqNRqY/nAUKF7yxbbukVawsyw4GA8/zRqNR8uPb4y6jBQCAQvR6vUw7yVVVPbATBoknh8Oh&#10;JEnT6fSQUwFAAgSEAHnQNDIeDoeiKFafKqwgSRi4vLwk2wsNw9i3vdDzvAJ3MwIAQPWWy2WmvyaS&#10;JL158+bAi9q2TR6/ep7Xbrdvbm6y1jYDABoICAHyoAkIGYZ5eno6SqqwmiRhmKIoi8XCcZyd7TcQ&#10;EAIAnLXwnxUauq4fflGe5y3LCv6skB2M/X7/8DMDQBiKygDk9OLFC/qDJUlKXVpZrHBPQun/2LtX&#10;6NSVtg/gdK1P9Dhel8ocF1zqQAYXHHWJDA5c4ooMDhxxIBNHXeKITBy4jDtI4lq53f5E1p41i2sm&#10;l3YD/59q2ZCkW3T6zDwXRVmv1992a0LIcrk8mF5Y4QwMAAD4TgfTd6+qfAjt6+vrdrul38qy7DgO&#10;BkICVAUBIUBBrVaLK3dFEITRaFQ+hSanb2g3elmapqvVKpteqCiKaZrf/AAAAFBemqadTodr8GCS&#10;JNU+w8GKlvnZnt4A9wQBIUBB3W43DEPeT33nUSH7hN98SMiK4xj7uAAAN6rX63HVHdS0/3hyzRUE&#10;wbZtwzAqvx3AQ0ENIUBBlxuNnhOGYa/X+56aOtM02fv+VLdPRIMAADcqCAKutUPTtJqSQU6uuWma&#10;DgaDbreLZjMAZSAgBCgoZ1+ZY7vdbjQa9Xq9ugcrqarKdv6std0oAADcmTRNeQcP1rfQXAj5wjBU&#10;FOWnRj0B3AEEhAAFvb6+lvl4EASyLNO+LzU5OCTEHioAAOQ0Ho+5Vo1aK/o2m82Ff03TdDabDQaD&#10;mu4OcN8QEAIUVD4TMk1TXddrPSo8OCSspA84AADcvTAMuWbBK4pycuxQJRzHYRdKURTn8/l+v//9&#10;+3eSJLZtS5IkiiLWOIBi0FQGoLiDRtiFSZI0nU5rqrv4+Ph4e3uj3yZJ8p3TLwAA4BZxLXCiKPq+&#10;X9Pikqapoij0rFIQhI+Pj+M9WUIIVjeAYnBCCFDcy8tL9oUsy+xBHC9CSK/XGwwGdRwV9vt9HBIC&#10;AEB+k8mEa7uz3+/XF4xNp1M2c3W5XJ7M0EE0CFAYAkKA4ujy8+vXr/V6XTLWWi6XiqLU0QuUnQjv&#10;ed5PtRsFAIC/HyGEK1lUluVqx9Cz4jhmG9VgpC1AHRAQwj3zPK/WtmO0rwwhJE3T9/f3KIqKjaOg&#10;1+n1epU/88EhoWVZdTc4BQCAGzUajfKPoW/UnHgyHo/p15IkoZUoQB0QEMLdsixL1/XZbMa108mF&#10;nTyRNUBrt9ubzYbt7VnAbDZ7fX2N47js8zHYLVVCiKqqx73j4jjGWgsA8MiCIDie/36BYRj1HdlN&#10;JhP2YWrtYgrwyNBUBu5QmqaGYWSJkaIouq5b32z0p6en7Avbtt/f3+nrQRBYllVyzINpmhXm4by8&#10;vBwcDGqalpVBEkJ2u132tPP5nE0xBQCAx9FqtfKvXJIkhWFYU5CWpczQs0pVVX3fr+NGAIATQrg3&#10;2fFXFg0KglBrNNhoNGiCaJIk7OuqqoZhaBhGmYtXe1R4PDjR87zZbDabzYIgoH8BcGUKAQDA3XAc&#10;h2sf0zTN+o7sLMui65EoivUl+wAAAkK4K0EQKIpCe6Od7ExdLdpX5ngRFQRhsVi4rstmlvLabre6&#10;rk8mk+KP+AftiXqSKIqGYSRJUl9vAAAA+JtxBV2qqpbc9LzgoP+ZYRhIFgWoDwJCuB+TyYQd8m6a&#10;Zt3RYIOJss516NY0LYqiMiUWu91uPB53u92SCahRFJ18XRAE0zSjKFosFmjbDQDwmOI45ho8WN/u&#10;YZqmbKMaRVHYigwAqNz//fQDAFQgTVPTND3PY18sMxgwP0VRaEfsIAhOBn6CIPi+P5lM5vN54fae&#10;YRj2ej3DMIqti5PJ5OQZpq7rlmVh5xUA4MFxHQ8ahlHfBuJ4PGYXrPl8XvhShJCPj48kSdjF9/n5&#10;WZKkt7e3b9g1BrgNvwFu3Ofn58lJD77vf8Pd2dLB+Xx+9c3lw1RVVff7PddDHq+mkiTZts17HQAA&#10;uFf5lydFUep7jINkFtM0i13H9/2rP5EkSaZpJklS7Y8AcHMQEMJti6Lo3OmWbdvf8wz0joZh5Hl/&#10;yaEUjT/ViXnutd/vDw4tJUm6GrgCAMCjyb8GRVFU32OwO7ySJBW4QoG9V8MwsEMKjww1hHDDHMfp&#10;dDrnkjBd1/2ex6ALT87+nNPptOT8+jRNB4PB1apCQogsy7QuPwsFkyTBVAkAAChG07T6Mi0ty2Lr&#10;GAuUKTqOoygK1yjFRqOxXC5lWT4oPAF4HAgI4Vbpuj4ajS68gRDyPWPW6RFl/hUoSZKvr6+S9w3D&#10;UFEUy7LOhcT/+9///vnnn0ajoSgKQkEAAChvPB7XdOWs3o9+W2DkveM4o9Hoaq2+IAjKH/TFNE11&#10;XWdb0wE8Dgymh9uT/dbOGX1FUVR31bhlWbSvTJIkl+vsCSGj0Yh38/IyURQVRen3+6+vr5vNxnXd&#10;7XabFTd6ntdsNsv0OAUAgEfw9PR09T2aptWXfdPtduniKIrihZKQk7Jo8PJ7ZFkeDofstIyvry/X&#10;ddkBjJIkLZdL9JuBx/LTOasAfKIo4upsJghC3fXivu/T210u7Tue4StJ0mKxqKMh6reVUAIAwB3I&#10;E33VVz24WCzYG7muy/VxdiE+R9O0z8/Pc1ewbZsODc7C0dI/E8DNQEAIN6bAgARZlmstFmcbjZ7r&#10;h+b7/vF2o2ma9MFs265w9gPq4wEAgMvVXJJiLV7y2O/3NBhr8Hcx3e/3VxfQPNeMooiNCdfrddEf&#10;CODGoIYQbgwdBJ/fdrst39jzAkmS6BJyPNU3TdPRaNTr9eI4pi8qihJF0XQ6pWvY+/t7GIZlOs1k&#10;ZFnORsxjtCAAAOTX6XRKvqEw0zRpVzZBEHgHDxqGcbnwTxTFPJmu7Xbbdd1sQd/tdoPB4HLnNoC7&#10;gYAQbkyx7ErP82ptMEMDwv1+z77uOI4sy47j0FcEQbBte71eHx8YSpK02WzY2gbeZ7Bte7PZoPIB&#10;AAB49fv9y2+oaXEJgoBt7zkajbgKQ4IgoM20z+n3+zk3SbOYMPt6t9vpuo4eM/AIEBDCjXl7eyv2&#10;wdlsxgZm1aIBISEkax9KCOl2uwftzjRN22637+/vFy61WCwWiwWbPJOHqqq+71++MgAAwDmSJF3O&#10;UimQoZMHu10ryzLvQpbn6I9rR7jdbtOsou12W19XVYC/BwJCuDHtdrtwMqRt22zeZoXY+C0MQ8uy&#10;Wq0W20pUkiTf913XzfPwhmHQrJWrsrY0vu9zbakCAAAcuJyi8uvXr8rvaFkWm5ZZYN/26vBASZJ4&#10;/2yYTqd0SV0ul5hPCHcPASHcHpo1qigK12/5NE2vVhoUwwZjb29vdApFxjTNJEm4Zj+0223f96/+&#10;dIZhhGFYOMsUAACAGg6HF/YWn5+fq70dIYRdLg3D4M1KvZosWpiu6/Rr0zSROAr3DQEh3B5a154k&#10;CTvENg9CSB1D+c5VNiqKkiTJdDotcM1sFNKFO6J5DAAAVOvCgnXcNa0kdmygJEm2bfNeIc8jFWsM&#10;w+60ZrvJBS4CcCsQEMLtoWWE2Y4dbzuy7XbL7vxVotlsHgRmoijO5/P1el0mk/Nk7HqhLQ0AAEAZ&#10;qqqeC37YOojyJpMJe8HxeFxgf/Pz8zPP2y7srp4jCAK71RsEAf3LgRCi63pNFSgAPwIBIdweQRBo&#10;4ftyuRwOh5qmcV3B87zJZFLtU7VaLfq1pmlRFA2Hw5LXPE6GUVX1alsaAACAwhaLxcnuMmEYVhUF&#10;EULYIE1VVd51nEuxUPbgP8HzvFar1e12W62W53n9fr++TnUA3wwBIdwkum+32WwajYbrurzjKMbj&#10;cbW1B2wPGF3Xy2dyxnHMbtNmbWnyFBYCAACUEQTByfSWSlpupmmq6zodPCiKYoETPC5xHBcoAjxu&#10;7UYIobFlmqa8/cAB/loICOEm0azR7XablQe4rss71d0wjApTPti703WuMMdx+v0+XcBM0wzDsI7q&#10;RwAAgAOCICyXy+P9xzAMy9dcmKbJ1v7Ztl33RudutysQc16O90zTxKIMdwMBIdykdrtNf1NnfWUE&#10;QXAch7fp6HA4zMYGlseuHGUq77OtUzrAMGseM51OcTAIAADfpt1uh2F4vNPqeV6ZmFDXdXaKg2ma&#10;ZZJF8ycH5RlXyHXfYu3iAP5OCAjhVtGWKlEU0VcO5j1ctd1uC0+6P8DuFJY5IdxsNtliKYoimscA&#10;AMBPkSTpXEzY6/UKJGEeRIOappUMq/InbRJCeEv+zs1dlCSp2vAS4MchIIRbRYdPsKWAmqbx9q0O&#10;w5DtfF0Grbgo04pNVdWsvD6KIjSPAQCAH9RsNjebzXHf0SAIZFnOH2KladrtdtloUJbl8mGVJEn5&#10;W3nzBoTn5i6eTKYFuGkICOFWsSd77Brz/v7Om3/iOE4lvcJeXl7o12WqE33fd10X6w0AAPwNFovF&#10;arU6OI5L03Q0GrVarasL6GQy6XQ67FapLMtV9XXL3z6A95DwZLLPfD5H2g7cHwSEcKvY4RO+77P/&#10;VKDBzGg0Kt9ghr1p1v4UAADgDvT7/SiKjo8KCSGj0ejl5UXX9eVySVfSNE09zxsMBv/+++94PGaD&#10;K03TgiCoatOz1+vlf3PJgFDTtPIDpQD+QggI4YbRavLjJi4FFhu2q2cxVfWVAQAA+NsIgrBYLJIk&#10;OW7lQsO/Tqfz9PT09PREQ8SDsMo0zfwpMI7jtFqty9u1mqbVVEmY9TCnZFnm7VMAcCsQEMINo1mj&#10;hJCDBUMQhI+PD64ZQWmaqqpaJiZkb4cTQgAAuD+SJK3X6yRJNE3j2niVZdn3/fxdZOI4ns1mhJBO&#10;p3MQmx3gGkScPyBk1/ECncwBbggCQrhh7Xab/nY+7uPSbrdN0+S64Ha75f0Ii200SgckHiCElDyH&#10;BAAA+FlZp839fj+fzzVNu9zZRZbl+Xy+2WzyD+7L5kJlp4tXO8dwLdw5DwkPZtnPZjOUDsIde/r9&#10;+/dPPwNAcbSHtSzLJw/lLMvizfEwTbNwI+xWq0XjQFVV2eJGQoht257nGYaxWCyKXR8AAOAvRAjZ&#10;7XYHm7OdTqfT6RQ4WOv1erTrzHw+v1q5x77/KkmSkiS5/J7JZDIej7OvsWrD3UNACLfNcRw6NGK/&#10;359cdbjWiYzrusVG5Xa7XXY5VBSl3+/vdjtCCH0GURR938/fKRsAAOBxsMGYIAj7/f7qRz4+Prim&#10;Cl8NMun2rqIo6/U6/5UBbhFSRqFeQRC0Wi3LsmrKk2QXgNVqdfI9y+WSt+noeDwu33S08WfI4Ww2&#10;o9GgoiiIBgEAAE6K45hGg43c9YH9fr/CSkL6F4soiphBD48AASHUaDKZ9Ho9QshsNlMUpZJZfwfY&#10;4RPnjgEFQeAd67fb7QzDqDaIzfqzrddrRIMAAADHvr6+dF1nX8kf5lVYSSgIQhiGmqbN53M0koFH&#10;gJRRqAut7mNJkjQcDqsd40OrBC8nlsRx3Ol0uK58ri7xgtfX15MDJwzDsG0b6woAAMA5B2UXjUaD&#10;68/U449fkKeSEOBB4IQQqpem6evr63E02PgzwbbValV4Wki7lqVpeqFWsN1uz+dzritvt9uDrcrL&#10;CCHH0WDWaHuxWCAaBAAAOGcwGByEc1xZoI1Gg2uVz9KXuK4PcK8QEELFsoO4y2PZqw0LFUWhAwA/&#10;Pj4uvHM4HPK2ivE8L/9DHiwtgiCYpsnVaBsAAOABeZ63XC4PXuSt/5ckiWuVP74jwGNCQAhVchyn&#10;0+lkg4OuomEhbwvQY3Q6UBRFl9/pui7vjuNoNMrzhMvlkl1aVFUNw7Dw+AoAAIAHQQg5WQFId3vz&#10;YxvS5LkvYkKABgJCqJCu63QCRH6EkF6v1+12y4SFtDiQEHJyHDxrtVrxbjoahnGhLIEQEsfxZDLJ&#10;vpUkabFYoJUoAADAVWma6rp+sovby8sL79V4Dwnz1xwC3DEEhFCBNE273e7JosGcwjDMwsLLOZ/n&#10;sMMnrl6h2Ww6jsO175im6WAwOB5EkUWzrVZrs9k8Pz83/oSOhmHkvzgAAMDDMk3zXJlJtrDy4jok&#10;vFzhAvAgEBBCWXEcK4pSyR5bGIZvb28FTgvZ4RN5nqTdbr+/v3PdYrfb6bpOjwEJIZZlKYqSPWqW&#10;LxpFEZrHAAAA5OQ4Tpnd5JO4DgmvZhUBPAKMnYBSHMeZzWY5iwa5KIpimmb+dix0+ESj0djv93mi&#10;sslkwrWPeI6iKLxzDgEAAB7c1XFQvu8X68pGCGm1WjnfXPguAHcDJ4RQnGVZo9Gojmiw8SeJNJtr&#10;n+f9bNao7/t5PvL+/s7bdPSYpmnr9RrRIAAAAJer5RVfX1/FrsxbSQjw4BAQQhFpmvZ6vW8Y4BME&#10;QavV0nX9aljYbrdpVJY/f9V1Xd4GM6z5fO66buGPAwAAPKzhcNhoNERRNE1zsVgc9wDfbDaFL87b&#10;URzgkSFlFLjFcTwcDmkdtizL2a/dIAjYsE0URVEUK+zfpWnaeDy+0LpT1/WsFEEUxf/++y/nZb++&#10;viRJOtnf7AJRFF3XpeMuAAAAgFccx81mk67s3W6X/bNBUZT1el344k9PT3netlqt+v1+4btUJU3T&#10;rBmB67rNZvOnHwceC04IgZtt21k0KMuy7/ubzWY6nU6n0yRJ2DlCu91OEATf96vapfM87/JpIS1F&#10;2O12xx1Bz2k2m7wVgLIsR1GEaBAAAKCMdrvN7vOuVit2OQ7DkHe7lpXzz48Cwy2qlbWp63Q64/E4&#10;CAJFUcr81AAFICAEbsvlUpIk27Y3m81BHfZ0OmVLAjzP2+126/V6tVpVHhYe/7pkywhXq1X+ayqK&#10;kr+7jKZpQRCgaBAAAKBazWbTtm32lW8YHP+D27uEEF3XW60W258PkzDgB/wGqNpBlLharbLXKzwt&#10;bDQagiCYprnf79lb04JAWZZ5HzvP8EDbtqv5PwIAAIBT2H4wkiR9fn4Wu06ePzkURan24XO6sFGu&#10;quqPPBI8MpwQQvWWyyXbqcWyrCyBU1XV9XpdVViYpulsNpNl2bIselpIr7zdbnmHCy0WiwsFiqIo&#10;+r7PO70QAAAAuMxms/9n727hG2XaNYDP4/q6vo7KSOqII5I44lIHsnHEgWtk4ogD10jiGgcuSHDF&#10;gYwMrnFbt0dwHg4nH2TCd9rrr7ptApP97VIuZua+01/HURQdzRnSo6mC3nztGdM0+/3+y8vLpSIL&#10;XdjQmEW/BwfuF4rKQC2iKBqNRum1mOO4o2WWq9VquVxW1RC21+uNx2NN08IwHA6HyTcNw0gqmNEz&#10;TXM6nZ5+n+M4y7Jy4iIAAABUxff98XicPu0t0CrQcZzRaHT1ZWEYNvPLPakZY1lW/p3PTVXxmpHU&#10;5uE4rt/v8zxPs5wK7k/bU5TwY3mel/2XdnYJhGEYFV6Ik9LV+WfMd7aBoSiKRwtTAQAAoFbv7+/Z&#10;3++e5930dpqeUpIk1TT4rKTkXq/Xo7mTaWZI9I7u5QjPyk1NAAAgAElEQVQhDMNIkmTbdttDgyoh&#10;EEKe/X4viuKtV+GUYRjZi8jr6+ull9X0fO7WAWd//SRUVS322QEAAKCM7F0EwzD0dyPZp8M5wjCs&#10;dfxhGGb3Q9LoWtDKWa/LsqxhGG0PEKqBQAgX7ff75AEbwzCFL5pHl0Jd1y+9so5YaFnWTaPN7iXo&#10;9Xrv7+/FPjUAAACUd/Rkmaa0G2UarPWBb7Hi6izL1jekYq4GWo7j0tqBcL8QCOGidL1+yRpcR9fE&#10;/Cd81cbCS3OSZ2Ufg7EsW3heFAAAAKpi23a2BoEgCJem0cIwpNxqWKAUOaUytzGKotQ0qsIoP4sk&#10;Sdhcc9dQVAbOk2V5vV4TQhiGcV23TEg7HA6CIKR9dRiGiaLo8fEx5y2apm02G5r6YPlYlg3DkOaV&#10;2XIygiDc2qoeAAAAapL068s26OM47uXlJal08vn5ud/vXddN7luuOi10V14cx7quO45zVDOm1+s9&#10;PDxQltBrrMINpSiKnp+fKV/Msqyu67fW/oGuaDuRQhdlVwjcNMl2ied52e3UHMddfZK03+9VVS1/&#10;vaaZ6MuuSKnk8wIAAEC1KNeC5qO5A7lJGIavr6+ntytpt+TWJy0LO1qvSwPtmu8U+hDCsXRuMFFJ&#10;fWGe57Md/IIguHpZZxhG1/XklWVi4aU+P1npQ0fDME7rygAAAEDrdF33PK9M50BJkiqcG/R9X5bl&#10;5+fn1WqVdsgg/0bBIAh0Xf/6+nIch+ZoLy8vlYyqQqclRq+azWayLNcxGKhX24kUuuV093CFBz+q&#10;VUX/GKnMbCHlBsgyxVQBAACgMQVKtrAsW2EBT9u2zw4gWTaZfWVOlc4jdZc8LaBwcu5a8wy4CoEQ&#10;/s/ZWlK3Fuq86RQ3lfEsHAux0RkAAOCH8TxPkqSrdwWiKFbYHeFSzZhLPRho2iGSQp2T61ZgejAL&#10;mfC+oKgM/K/FYjGbzU6/LwjCdrut8ET9fj9bYGaz2fA8T//2OI5VVaXcOJ4wDENRlNtGCQAAAPfA&#10;9/3Pz8/dbhdF0ff3NyGEYZinp6d+vy+KYn4RO0qXasYQQgRBeH19PftI3ff9wWBAc/wO3qhomrZc&#10;LsscQZIky7KqGg/UCoEQCCFkuVxqmnbpp/P5PLsDsKTD4dDv99MKokmDh1uv11EUzedzyliISxIA&#10;AAAUEEXRcrm0bTu7SzAhCIKqqjk1YyaTyWq1unoKmurrzcs+vi9MVVVd1ysZD9QKRWWAmKaZkwYJ&#10;IbPZzDTNqk73+PiYbeoQRVGBjdQsy1qWFYbh1ZaphK6uDAAAAEDqUs0YQogkSZ7nbbfb/AqilKsu&#10;BUHoWhqMoqh8GiSELJdLmkgMrUMg/O2y/ffIvysfTrdKT6fTCjMhz/PZ5amu6xarSUUZC+M4pqzx&#10;BQAAAL/carUaDoeDweB0IZIkSWEYWpZ1dbfLarWibD84Go0KDrQ2FT5Jn81mlH8P0Ka2NzFCm7Id&#10;ZpJrXPqjMAxPn3tVuC3779+/Rw0tSh48PxaiuyAAAADk03U9pzW8qqr0h6JZwUQI6fV69X2cwqrt&#10;L9/BFotwBIHwV0uuegzDXColetqTtNpkdXTFKV8S+lKHIlyMAAAA4Kyvry/KMuaUD6/3+z1lWOrg&#10;A2v6wdO7KUtD87Bk9FdzXVcUxc1mc+k5lqIonuf1er30O6vVqsKWo6vVKluReTqdllxXwPP8drs9&#10;bRAUBAFWLAAAAPxCcRwvFouzP0o2CrIsu1wujzYKsiyrqurX11f2Hmk6ndLcBX18fFCO7Wi1VBfQ&#10;D57ecrn0fb/yw0JVUGUUrksul2ldUFJp3c4oikajUXpwjuMcxyncCzXLcZzlcpmsg+c4zrKsnHUg&#10;AAAA8PPEcSyKYhAELMsm2e/h4YEQ4rqu67pnS6ewLKsoSrYPhCzL2f2EV++ChsMhzTY8lmXDMLzh&#10;wzRiNBrVUXmh8jZmUCEEQqBSayZ0HCe7o1oURdu2KzlycvDNZqPretdKeAEAAEDd0kBI8+LTKJg6&#10;KsKXcxcURdHz8zPN6TrYlYF+8AV0sN0iJLBkFKjwPG9ZVnbt6Hq9Ho1Gp215ChBFMbtZ0XGcyWRS&#10;/rDpwd/f35EGAQAAfiGGYRzHye5POYtlWcMwwjC8lFgURcneq6zX636/f/YuiL7RQgfXi242m/oO&#10;XmG9eqgWAiHQ4nnetu3sJdVxHFEUD4dD+YMripJdo79arXDVAAAAgPIYhvn8/Mwp+ylJkuu6Vyev&#10;jjJhEASiKJ5mQsr1lhzHdXAnS1WLv86Koii/8TW0BYEQbsCy7NFjtiAIBEGoZJ7QsqxsJZj5fI79&#10;xwAAAFAJy7LOZkJRFC3LoixecFRsL8mE2Sfjvu9TFrHr4PQg/eAL22w2ldw0QrUQCH+FCv/vnS69&#10;uPSErIBs3Zc4jsfjMa4aAAAAUImzmXA8Ht90kGQTTRoggyDo9/vpI+zTfl2XvLy83HTeBtAPvrDd&#10;bldHFVMoCYHw50u2U8uyXFW4YhjGdd3TTFj+qRLDMKvVKn3wlowcmRAAAAAqYVnWUewpsByJ5/nN&#10;ZpNmwt1uNx6Pk+PQFBclhIiiWElB9QrFcdzMyizsCeogBMIfLi2utV6vKyzd+fj4mGwgTL+TrB0t&#10;fynhef7t7S17WFVV89+ClaUAAABA6WgroG3bBaoh8DwfBEH6cDyOY1mWNU2jfIqdvYPqiI+Pj2wx&#10;+fpEUZTt4QGdUHPje2jTfr9PL1WqqtZxiqOlF71ez/O88oedz+fZw0qSdPZlYRgml1TbtsufFAAA&#10;AH6JbCa8dJtxVfZGix7DMNV+lko0WeFGFMW2Py78P5gh/LGyjXdEUayp0c3RcvzdbifLcvkpu7e3&#10;t+xh1+v1cDjMLkmN41jTNEEQklpey+Wy5BkBAADg91AU5ePjI9mlsl6vF4tFgYNQ9rQ4ki2h1xGO&#10;49RdTqbF08FVCIQ/UzYN9no9+pY4BZxmwnQlfRnL5TJ7hXVd9/n5eTgcapo2HA6fnp6Wy2WyMCOn&#10;OSwAAADAWePxOO2xPJvNiu1tu9rT4tRoNCpwolo1v6+v1oaHcKt//v792/YYoHrD4TDd1mwYxtXW&#10;OuVNJpOj2Knr+tXtf/miKLra02I+n2f3HAIAAADQ831fluXdbmfbdpmtfU9PTzQbCFmWDcOw8Fnq&#10;EEXR8/NzwyflOO7z87Phk8IlmCH8gWRZzha5amZlwvv7+1HZLk3TSj5wYll2Op1e+mmv1/v4+EAa&#10;BAAAgMJ4nrdt27KsMmnQ933KcjKDwaDwWWpyVLihGUEQYNVodyAQ/jSyLLdVu+mobBchZDqdlsyE&#10;l+Y2OY6zLOvW3kEAAAAAR1iWvWnN5yn6Dn5d60cfx3Fb941YNdodCIQ/ytk0WOsGwiOVZ8LHx8fT&#10;b4qi6DgOz/OFDwsAAABQFcrSCRzHde3upaaigzQ8z2vr1HAEgfDnuDQ3uNlsmpyUrzYTno5cVVXb&#10;trvWzhUAAAB+J9M0KTv4vby81D2Ym8Rx3GJZvqRQPHQBAuEPkbNSNGkFUaDpamGKoniel81s0+m0&#10;WN1RTdPSr3u9nmEYLT7KAgAAADhCv/Sxa1tddF2n3PpYE2TCjkAg/Ak0Tctf/x0EwdVyndXieX6z&#10;2SSlnBPj8fjWAZimmV4pWJa1LKuBcqkAAAAAlKIoylbyyyEIQpPN3686HA6td+2i/KuDuiEQ3j3T&#10;NGnasgdBIIpiw5nw/f09zYRxHMuyTP920zTTEqOCILiu27Vl9wAAAPDL0Zfo7Nr04Hw+b3d6kBCS&#10;dMyG1iEQ3rdsarqq+UwoCEK2FaHrutkloDmyn+v19XW73WLTIAAAALTCNM2zO18OhwN9ic5ObSCM&#10;47gLRT4p915C3RAI79hNaTCRZMKG9xNmM6FlWTQVbv773/8mXxiG8f7+XtfgAAAAAHIlt1uDwWCx&#10;WBz9iH4niyRJnXq0PZvNuhDGdrsduhF2AQLhvSqQBhPJfsIm//vpui4IQvJ1HMc0iyskSZrP557n&#10;YdMgAAAAtOjh4SHZ/zKbzUajUbrSyjRN+unB0WhU1/huF0VRkz3J8mHVaBf88/fv37bHADcrnAZT&#10;vV7PsqzGduVFUfT8/Jz+MQzDTu2rBgAAALjEdd3JZJJMqTEMMxqN/vz5Q58GGYbZ7/d1DvA2OaXp&#10;m6eqKgrItw4zhPfHcZySaZD824uiWCuIAliWzS4cpd+BDQAAANAuQRAsy0rmCeM4Xq1WNwWqdJ1U&#10;FziO0500SAjpVFT+tRAI74zv+9k0KAgCx3HFDtVwJnx9fU2/RpVhAAAAuCM8z1uWVeymq/xz/ArR&#10;lKZvUuuVToEgEN4X3/fH43GyYkEUxTAMt9vt5+dnGIaiKBY44G63G4/HzWRClmXTQcZx3KmnUwAA&#10;AAD5eJ53HOfWTMiybHf6Zpmm2bWH8n/+/Gl7CIBAeG/+85//EEJ0XbdtO92Gx7KsbdvF1mHGcTwe&#10;j03TrHKUF2RT6+fnZwNnBAAAAKgKwzC3ZsLurBc9HA5dmx4khDS2VA1yIBDek2S5gm3b2f14qbe3&#10;N8uyChQ1juN4Op02kAnTJvWEkCZbXwAAAABUIsmE9CuzZFmudTz0NE3rQqsJ6CBUGf1pfN+XZbnY&#10;f3jDMOpu8/DPP/8kXwiCsN1uaz0XAAAAQE1oanWyLBuGYTPjyef7/mAwaHsU5yGMtA4zhD9NMouY&#10;nYuj18w8YaLYCAEAAAC6wLIsSZLyX9OdDDabzdoewkWO47Q9hN8OgfAHSjJhgbWjhJDpdKppWuVD&#10;SmSXiT8+PtZ0FgAAAIAGWJaVLaJ+ajweNzaYHIvFomu1ZKBTEAg7bbVaFdtrx/P8ZrMp1vx9uVzW&#10;tN49W0im3+/XcQoAAACAxry/vxuGcemnxYrAVyuKotVq1fYooNMQCLtrtVpNJpN+v1+s/hLP867r&#10;FmuYs16v68iEnuelXxdunwgAAADQHYqinM2EHakv2v1aMt/f320P4bdDIOyoKIoWiwUh5M+fP4W3&#10;2zEM47puse43lWfCOI7TZMtxXLHZSwAAAICuSTJhB+sjrNfr7u/Qe3h4aHsIvx0CYUellUJns1mx&#10;3YCJx8fHAk1UE0kmjOO48NmzdF1PH1C9vLxUckwAAACALlAUpXAFh5rEcXy2URnAEbSd6KLJZJKs&#10;9q6qWnEcx6IoBkFQ4L0cxzmOU/ICF0XRaDRKA2EYhpghBAAAgB/mqPvXfr9vMSKORqPuTw+Stv+W&#10;gGCGsINM00z3/lbVFZBhmM/Pz6vFkc8KgkAUxZJ95KfTaXpxlCQJaRAAAAB+nqTSe3qf0+IE3WKx&#10;uIs0SAhBGmwdAmG3+L6/XC7TPz49PVV4cJqGOWcFQSAIQuG1o5qmZYsdd7kTDgAAAEAZ2ap+6/W6&#10;sQ7PWb7v59Q+BTiCQNghcRwrilJrJaiSmbBAvVPTNLMRV1VVTA8CAADAD8YwTFLBgeO4VuomKIpS&#10;VQ2IuuG2sAsQCDtEVdWjbX7ZPg1VKZwJoyiSZfmmB12maU6n0/SPLMvW1/UeAAAAoCOSTFi+CkMB&#10;k8mkWNmIVlS7Gg6KQSDsCtM01+v10Tc3m02xJoT5LMuaz+cF3rjb7abT6Wg0onnsNJlMsmmQEKLr&#10;OpaJAwAAwG/AMEzztz2O49xXG3rcGXYBAmEn+L5/lJ0Su91uPB7XkQnf3t4KLy53HGcwGGiadqnS&#10;zGaz6ff7R9cjVVVFUSx2RgAAAADIF8fx6+tr26O4DWYIuwBtJ9p3OBwGg0EURTmvmc/nb29vlZ/6&#10;aElnAaIosiwrCAIhZL/f+77ved7pZ5EkybKsMicCAAAAgBz9fv+OFosmCm9lggohELaPskuMKIqr&#10;1aryifXymfCqSjoZAgAAAMAlaRfr++J5Hs/zbY/it8OS0ZbRd4lxHKdYnc98iqIYhtHr9ao9bIrj&#10;ONd1kQYBAAAAapLtYn1fkAa7AIGwTb7v39SUL4qiwWCwWCyqHYaiKJZl1ZHZRFF0Xffx8bHyIwMA&#10;AAAAOelifUeSPUfQOgTC1hwOh/F4XOCNs9mMss4nPZ7nN5tNtfOEkiTZto00CAAAAFCTpJBMrV2s&#10;68NxXNtDAEIQCFv08vJSONTVsXyU53nLsippD8owjGEYqCIDAAAAUCtZlvMLE3YZZgg7AkVl2qFp&#10;WiWT+5VXH43jWJZl13ULH0EQBMMwKgmWAAAAAHCJLMunXazvCGJIR2CGsAWbzaaqpd6VLx9lGGa7&#10;3aqqWuC9vV7PMIztdos0CAAAAFAr0zTvOg1ierA7EAibFkWRoigVHrCO5aO6rnueR/8flWVZVVU9&#10;z6v2owEAAADAKcdx6m4bVjcEwu7AktGmDQaDNLxJkiQIwvf3t+M4lM0nctTRvN5xHMuyXNc9OwnJ&#10;sizHcaPRCB1FAQAAAJrh+74sy3daSCYVhiHWlHUEAmGj0p6hHMeZppltveL7vqIoQRCUOX5NzesJ&#10;Ib7vf319EUK+v78fHh6Sc1V+FgD4H/buF7hxq93j+OnctzMFL8iCndGWqUxhCrNBgcwk0Jksk6DM&#10;HGazGBTYLGYWs6DN1swCnYmgxRIWQcMV6MwaFBR0pheo9fV1/tmybOlI3w9Ksol0WjsZ/3ye8zwA&#10;ALwhSRLDMORtJJPSdf3h4aHoVeAfBMLz8X2/3W4LIXRdD4LgeWxLkqTb7R5ZDq5pmu/7TPkEAACo&#10;mCRJTNM8cv+gDE5R14bM/ufXX38teg118eOPP379+vWvv/767bffXtzE++9///v58+ePHz8+PDz8&#10;8ccf2e7y+++/+77//fff//zzz8etFwAAACXyyy+/5Ns2oijj8fjjx49FrwL/YIfw3JIkebeks+Tl&#10;owAAADgz2YdMbJimuVgsil4F/g9dRs9tn4TWaDSCIDiyU8spuo8CAADg/CqTBoUQ19fXRS8B/w+B&#10;8OSyRTJFUabT6Xg8PubWcRw3m83hcHjMRQAAAFCgdrtdmTSoaZrrukWvQgghgiDwPC/Had7yIhCe&#10;VtoXuNVqrdfrDD/e6XSWy+WRPXlzH14PAACA8/A8L+1RXw2O4xS9hH+EYXhzc6PruuM4NS+pIxCe&#10;UJIknU5ntVo9PT19/fo120UajcZyuTxyxgPlowAAANLxPE/2AfTbVFUtyfbgRpIks9ms2Wy2Wq3j&#10;p4JLikB4Qq7rpo1hHMc5Zpfv4uJisVgMBoNjFkP5KAAAgEQqlgaFENfX16XtdxiGoWVZ9YyFBMJT&#10;GQ6H6fNJ07S7u7vjL3h7e0v5KAAAQB1ULw0qitLr9YpexTvSWGhZVhzHRa/lfAiEJxFFUb/fTz/u&#10;dDp5XbbRaIRhqOv6MRehfBQAAKDMqpcGhRCO45R2e3BHEASWZdWnsI5AmL8kSbbLo/M9O7tarbL1&#10;p9m2T/lokiRXV1flfyMHAACgSiqZBku4Pfh2g4/VatXv91utVh22CgmE+XMcZ/upc3FxkdeV1+t1&#10;2qUml6u9UT6aJIlpmo+Pj6PRqEqNrQAAAMqskmlQCNHv98u2PbjPEaq0grTyL4YJhDnr9XphGG5/&#10;JcfiTMdx0i41Kdu2c+k+unN2NoqiNA0KIUzTLFszKAAAgEqqahpsNBo5HqE6s9Vq1W632+120Qs5&#10;oe/+/vvvotdQHWnB8c4XDcO4v78//uLD4XBzLlEIoev6w8PD869nY9u2YRifPn2aTqebyaeapoVh&#10;WLa3cwAAAKqnqmlQCLFYLI7cwziFy8vLg8pBTdP0fb+SL4wJhLlJkkTX9Rd3n23bnk6nx1w8iqJm&#10;s7n5VFXV5XK5eUZGUeS6bu4lzsvlstFo5HtNAAAA7Mjl/f1yOv5l8Il89913h/6IrutBEFQvE1Iy&#10;mhvHcV6rRZ7NZq1WK/Owh50uNUKI8Xi8/VzMZXj9jsFgQBoEAAA4NcdxqpoGFUUZjUZFr+IF2fZR&#10;Hh8fTdOs3vw2AmE+2u32ztHBHWEYNpvNbJMud7rUdLvd59kvl+H1G7Zt397e5nIpAAAAvMZxnM1p&#10;neoZjUbl3E/L3KOxkpmQQJgD3/f36T60Wq0syzq05e5OlxrDMN4Yc5/L8Hpd18v5Xg4AAEBlJElS&#10;7TRomqZt20Wv4mVvb+S8rXqZkDOEx4rj2DCMg54ThmFMp9N93i+Zz+efP3/efLpnl5e0xDTbbqSq&#10;qtPplGJRAACA09mM+Cp6IaeiKEocxzlOX8vX8VE8r7aRZcAO4bHeODr4mjAM0zOpb39bkiQ7LXr3&#10;bG2kKErm8tFut0saBAAAOJ3Kp0EhhO/7pU2DIusZwm1hGDqOk8tiCkcgPMrOYMD9JUnybvnoTtQ8&#10;tMtLhvJR27blnRIDAABQflEUGYZR7TToum4J50xsJEmSy///2Wzmed7x1ykcJaPZ5TIu5rXy0Xa7&#10;vX0u0TTNxWKR4fr7l49uBhsCAADgFNJtpSodP3uu/C8pfd/PcdB8Bea0sUOYURRFubT0fLH76E6X&#10;Gk3T9mla86I9y0cVRSnniBgAAIBq8Dyv3W5XOw0qilL+TbMoinK8muu6sj+mBMIs0tN9eT32O91H&#10;4zgeDoebf1VVdc+jg29Iy0dVVX3tGwaDwZG9SQEAAPCatLIs87QDWfR6vfJvl+W7gRnHcbfbzfGC&#10;50fJaBbbjYk0Tfv06ZM4rn1tyjCML1++7JSVj8fjvM71RVHkOM7zv0Su604mk1xuAQAAgB29Xq8O&#10;M71s2y5/xVkcx5eXl7lfdrFYlPnY5NvYITzYcDhM06CqqoPB4Onp6f7+/v7+/unp6cjnQRiGHz58&#10;2E6D+XZ5aTQaz9/A0HWdNAgAAHAijuPUIQ3KMsh6Pp+f4rK9Xm+9Xp/iymdAIDxMHMf9fl/8O6/v&#10;9vZ280+api0Wi/F4fGR554au67kXYRuGsf2poijZxhUCAADgbZUfPb+RHh3M6zXwSR1f0/eiOI5z&#10;aS9SCALhYT58+GDbdtqC5cUK6U6nM5/PdV0//l6DweDU81uOP50IAACA59brtWmadUiDQoh+v1/+&#10;o4NCiDiOTxQIhRCj0ej48YaFIBAeJo2Cj4+PbzzpG41GEAS2bR95r5ubm9y377Z/B7rdrry1zgAA&#10;AKUVx3Hlhw1udDodWQZZZ+7bvydJNwlpKnNCnucNBoMjm5F2u927u7u8lnR5eZm+dWEYxv39fV6X&#10;BQAAQOq1Nn6VVP6pg9s2r4RP5+npSbrW/ewQnlAu5aOj0ajVauUy4sLzvPR3QNO08veAAgAAkE4Q&#10;BNfX1zVJg6qqnq4CM3e+75+hpFPGTUIC4Wk1Go0wDI8sHw3DUNf1I8tHkyTZtKjh6CAAAEDuPM+z&#10;LEv2MeV7SjssnrrhRY7Oc55zNptJd5KQQHhyFxcX0+n0yO6jSZJYlrU9sP5QDw8P6bNzMBhIceoX&#10;AABAIsPh8ObmpuhVnE+325XoJWUQBGfbzJRuk5AzhOcTRVGn0znyeLFpmpn396Io8n2fqYMAAAD5&#10;qsl4iQ3XdeV6Sdlqtc4WCFVVfXh4kGjvlEB4VkmSdLvdI/9eaJrm+75Eb8kAAABUVS6v7uRi27Zc&#10;3SiCILAs65x3HI/HsnReFQTCQoxGo7u7uyPryweDwe3tbV5LAgAAwKGSJDFNsybjJVJpYwu5ulFc&#10;XV2d+TGSq/kqZwgL0O12j+8+2u/39zm13G63oyg65kYAAAB4Lo5j0mD5DYfD8z9Gj4+PErWWIRAW&#10;I5fh9UEQGIbxRt5zHMf3/WazmfuAewAAgDqLosiyrFqlQVVVPc+TKw0mSXLqYfSvmc/nhdw3AwJh&#10;YRRFSbuPqqqa+SJxHDebzefdR5Mk2Rxu1nX96urqqLUCAADgX7PZrD6j51PpC1fpeli4rlvUw/Tl&#10;y5dC7psBZwiLF4Zhr9c78h0mwzC63a5pmkKIIAj6/X56QUVR5vO5dL+9AAAA5eR5Xq3GS6Sm0+mR&#10;pW3nV/gj9e3bNyl6jRIIS+F0/akmk4nrurlfFgAAoIZ6vd5oNCp6FecmV8/MVBRFhe/iyvL/jZLR&#10;UsilfPQ513VJgwAAALlwHIc0KIUkSTqdTuE1vcvlstgF7IkdwnLJZXh9Sq52twAAAKWVdmc422Tz&#10;8pAxDQohLMsqQ0tFTdOenp6KXsX72CEsl0ajEYbh8SXaqqrKNTAUAACgnNJhgzVMg67rypgGHccp&#10;QxoUQsRxfOTg8fMgEJbOxcXF8eWj4/FY07QcVwUAAFBDURTpul6r8RIp27Ynk0nRqzhYr9c7RVeO&#10;zKSo1yMQllSn05lOp9mG12/ajQIAACCzIAgcx5Fikydftm3LWGvmeV7ZDnlK8VYCgbC8sg2vNwzj&#10;7u7uREsCAACoCc/zLMsqvDHJ+cmbBks4DkSK5w+BsNQ23UcVRdn/+0+9KgAAgGobDoclTBdnIGka&#10;HI1G5Xy8CITIR6fTmc/n+5SP+r6/Z3QEAADAixzH6ff7Ra+iAJKmQc/zer1e0at42bdv34pewvsI&#10;hHLYp3x0MBhwdBAAACCz9XptWVapupKczXg8ljQNlnNvMCXFGULmEErGcZwX/0iZprlYLM6/HgAA&#10;gGpIx0tI8Qo+d5LOG4yiyHGckpdllj9tEQjl02q1dibhaJoWhiHFogAAANlEUeS6bhzHRS+kAPKm&#10;wevr6/L3gC1/2qJkVD6u6+58haODAAAAmQVBcH19XcM0qCgKafDUyv+8IhDK5+LiYvvT8XjcaDSK&#10;WgwAAIDU0vESUkSLfKmqOp/PSYOnVvKKVkEglNH2s8q2bRl/jQEAAMqg1+uVuSXJ6aiqOp1OZdxU&#10;CMNQojQohf8UvQAcbD6fpx/ouu55XrGLAQAAkNRrvfoqT9f1IAhkPHAUhmG73SYN5oumMpIJgsCy&#10;LCHz+zoAAADFSpLEcZydLn01YRjGdDqVMQ1K0VP0ufKnLXYIJTMajdIPut0uaRAAAOBQdR4vIeno&#10;eSFEHMdUip4IZwhlEkXR09OTEMJ1XY4OAgAAHCqKIl3X65kGB4OBpGkw3dElDZ4IJaOSiaJoPB5L&#10;+ssMAABQIN/3+/1+DXOFoij9fl/S7QSpd3QVRcyHOFEAACAASURBVPn69WvRq3gHgRAAAADV53le&#10;PRuKKooyn88lPWokdRoUQhiGcX9/X/Qq3sEZQgAAAFRcu932fb/oVRRA3oaiQv40KIT44Ycfil7C&#10;+zhDCAAAgMpar9eO49QzDZqmKW8aXK/XsqdBIYSmaUUv4X3sEAIAAKCaKrDFlJnrupPJpOhVZLRe&#10;rw3DqMADd3V1VfQS3scO4WHW6/XV1RXj4AEAAEouiqJqhIoMxuOxvGkwSZLKPHC6rhe9hPfRVOYw&#10;vV4vnQT47du3i4uLopcDAACAF0RRVM+xdYqi+L5vmmbRC8moSpu6UrQYFewQHiSO4zQNmqZJGgQA&#10;ACgnz/OazWYN06Cu6/P5XN40WI1zgxtS1IsKzhAeZDAYpB/I+2sGAABQbZt6rrrRdT0MQ3k3Laq0&#10;N5hqNptFL2Ev7BDuK47j2WyWfvzp06diFwMAAIDnHMepZxq0bfvh4YE0WCrX19dFL2EvBMJ9bU8y&#10;lWKiCAAAQH2knf82b9/XSrfbnU6nRa8iu0qmQV3XpZg5IQiEewqCIAzDzafz+bzAxQAAAGBbbRuK&#10;qqo6Ho/v7u6KXkh2FTs3uPH58+eil7AvuozupdVqbQdCRVHCMJQl9AMAAFRYFEWO46xWq6IXcm6q&#10;qk6n00ajUfRCsqvMvMHnnp6eZAkL7BC+z/f97TQohEiSZNNgBgAAAEVJG4rWMA3qur5YLEiD5WQY&#10;hixpUNQhEHqeZ1nWTz/99N2/Wq3WcDjcvxPxi0eTZ7NZEAS5rhQAAAAHGA6H210e6sM0zSAIJIoc&#10;z1U4DQohXNctegkHqHLJaBAEvV4vjuMX/1VRlNFoZNv22xfxPO+1PzSGYdzf3x+7SgAAABzOcZx6&#10;tpCxbVvqFjKi6mlQ07Snp6eiV3GAyu4QDodDy7JeS4NCiCRJHMfxPO/t67zxDWEYvvvjL953OBwe&#10;+lMAAABIJUnSarXqmQbH47HsaTBJkgqnQSFEp9MpegmHqeYO4UHvGC0Wi9cGzW8Gm6qqahhG+s3b&#10;taaapoVhqCjKnveK49iyrNVq9cZNAQAA8Jo4jh3HqXCceE3aUFT2F5CVnDCxTbrtQVHJHcLhcHjQ&#10;O0a9Xu/FrydJko6XUBRlOp1OJpPJZPL4+LhdExzH8UF9fjVNU1X1jZsCAADgNbUdL6Hr+nQ6JQ2W&#10;n3Tbg6J6gTAIgn6/f9CPxHH8YuXn3d1d2rFqMBhsOjgpijKZTMbj8ebbptPp/v1phBDX19fpTSkc&#10;BQAA2J/neY7jHPS6qxp0XQ+CQOqGokKIKIqazWa106CmaQTCgiVJkm3n7cV+oVdXV5qm2bb9vE1Q&#10;p9Ppdrubmx60SZjuEAohxuNxDf+iAQAAZJA2FK3heAnbth8eHvY/oFRONZkVuQkIcqnUGcJ2u+37&#10;fraffe3/Q5Ikr/0Gbk+r33/0ZBAElmWlH7uuO5lMDl8sAABAjdS2oehgMLi9vS16FceqSRqUdwBB&#10;dQJhHMeXl5fbX9F1XdO0T58+CSHW6/VqtdqZL7/ty5cvaTFntjvu3/9306gmtX+SBAAAqJtqzyd4&#10;g6IovV5P0h2nbTVJg0KI5XIpaVnvf4peQG4Gg8HmY9M07+7uXgxas9nM9/3nyfDPP/889I5pQWn6&#10;ftVsNuv3++9Gu/V6vZMb5/N5Bd74AQAAyF0URZ1Op55pcD6fS5outkVRdH19XYdDUq7ryvt4VeQM&#10;YRzHm0KCbre7WCxey2a2bd/f30+n081ZvtTDw0OG+243sNne93tR2lhp51diuVxmuC8AAEC1pVmi&#10;hmlQ1/XHx0d508VGfdKgpmkHtRQpm4oEws3RwXRv8N3v37/C823pJmH6cRiGbzzjoygyTTOKop2v&#10;Z9iZBAAAqDbP85rNZh2yxA7TNA+acV1aaaVoTR7Bfr9/cXFR9Cqyq0gg3LQJ3X/mRKPRyKUse3PH&#10;1Wr1Yhb1fd9xnNfa7L5xrBEAAKCGer3ezc1N0asogOu6i8VC6miRqs+5QSGEaZqb/SFJVaGpzHZz&#10;l4P+c7Z/sNvtZt7qtSwrTaSqqi6Xy7TsO47j5XIZx/G7vwwVeAgAAAD+l707hG4bWds4PveeCwoT&#10;JkMtU9mE1VBlMrOZBBVmM5vF0GYxk5gFFRaxiMXQwxIWwcCI1bBsP6Dzeb1pN5vEsmTP/H/I29sq&#10;7zm60fGjeeed/ZVlOR6PzRwoGkXRKR5h96s4js3J89sv/20Xshcdhsp8epFtd5/hp0d9KqUcx6kC&#10;4fPzs+u6RVG8/59LKT/3cwEAAHRSTVswcNOgbdtpmmqwaVAYlgaFEFEUnXoaFHoEwt0HRxzHH3q5&#10;Um3bFUJUp1O8YbPZrNfr5+fn5+fnl5eXsiyrz6/+2ofSoBDi/Pz8Q38fAABAP0qpMAw/+j1KA1LK&#10;OI71SIOLxWIymbRdRXPCMPQ8r+0qaqBDINxNZbPZ7OLi4v2/VNswuTt0VCn148ePauHx8fHxx48f&#10;h3tZxQohAAAwXJZlk8nEkC1nu1zXTdNUgyUmIUQcx0alQSnlcrlsu4p66BAId5Vl2e12x+NxGIb/&#10;2gW6O/NzNpuVZfny8tLwq6nBYNDkjwMAADgqpjUZbtU19P4YmHYTLcvS5t4JPYbKfP/+/bfbCF3X&#10;tW377OzMcZxOp7Pt8CyK4ufPn8cw3lNK+bnzDwEAADQQBAEjZE7dZDL51+O4NXN3d6dHs2hFtxXC&#10;XccQ+d6mzYMAAADgQ8qyDMNwe3KYOSzLWiwWp35QwZaBkX42m+mUBoUegfBEG689zwvDsO0qAAAA&#10;mlYURRAEBg4UdRwnSRI9RsgII9Og7/tXV1dtV1EzHQ6m73a7bZfwYVLKJEnargIAAKBpSqler2dg&#10;GpRSrlYr0uDpklLqtHVwS4dAGARB2yV8TPU4ONGFTQAAgE+L47jf7xs4UNT3/YeHB22+/pmZBo9/&#10;P9rn6BAIz87OTqgPu2qXPzs7a7sQAACARs3n89FoVJZl24U0bTwea7OyVJblxcWFaWnQtu04jnX9&#10;Aq/DlFEhRFEUruse+fPFdd3xeKzZJlQAAID3MHBNSQhhWdZ0OtVmjmBZlp7nmdbua9t2mqba9Pr+&#10;SpNAKI74/BPHcaqjEf/1XEQAAAD9mJkihHZBwtj7qNkhE7/SYcpopXr1cjyZUEo5GAxc19XmKQAA&#10;APBRSqkwDIuiaLuQplVbzrRpMjR2MGwURXqnQaFTIBT/nwkXi0XzO5Vd1/3y5YvjOHmeV48813X1&#10;G0oLAADwfnmej0YjA0fIeJ6XJIk2aVApFQSBgfcxiiJt2n3foFUgFEIMh0PXdUej0YGmAEkpz8/P&#10;bds+OztzHKfT6XS73d3f9qIoqkD48vJyiAIAAABOwtFu5zm0MAyXy2XbVdRGKdXv9498VMchXF9f&#10;m5AGhX6BUAjhOM79/b1SKooipdQnXma4riuEqFLf+fm5lFII8c7F4mqRUAhh4K8NAABAxcwRMkK7&#10;NSVj06Bm9/FtGgbCyrdv36rNe0qph4eHbSx8fHyskp4QYrFYVH84m82qpT/2+wEAAOxjs9kEQVC9&#10;HzeKZVlZlun0ZTKO48ViQRrUnraBcGubDH+1DYRSytp3iz49PdV7QQAAgCNn7OgRKWWapjqNlDe2&#10;49e0NChMCIQN2z4BDXybAgAATGZse6Hrure3t9qMkBGkQcP8t+0CjkKNQ5OYJQMAAAwUx3G32zUw&#10;Dfq+f39/r1ManEwmpEGjsEIoxM6y3p62Z04AAACYYzKZbHfiGEW/CME0IAMRCIUQYr1e13Kd3Udh&#10;NZsUAABAY5vNZjgcGhghbNu+vr7u9/ttF1InM9OgftOAPoqWUSGEKIoijuM9LzKfz3cPPzw/P9/z&#10;ggAAAMesLEvXdQ2MEI7jpGmqUxosy7LX6xl4K0mDgkC4tVgs9un2jON4Op3u/smXL1/2LgoAAOBI&#10;KaW63a6ZA0VXq5VOEaIsS8/zDDwpxLZt0qAwPBDujgZ+fn7u9Xqf+E0oiqLX6/269VanucMAAAC7&#10;4jju9/s1juU7Fb7vPzw8WJbVdiG1qdKgmcH+7u6ONCgMD4SdTmf3P6tM+P6jVJVSQRD8U4y8uLio&#10;p0oAAIBjMp/PR6ORgQNFZ7NZmqZtV1EnpZTrumamwTzPWb+pGD1U5rdvd25ubm5ubhzHsW3bcRzX&#10;dX/+/Cl2WkBXq9XLy8vj4+PbLaYMlQEAAPoxdu7IbDYLw7DtQupUrW0YuMzrum6apjot8+7pP3/+&#10;+WfbNbRmPp+/2vhXFynlw8PDIa4MAADQCmN7Cx3HSZJEs97CPM9Ho5GBadD3fc2WefdndMvo4Rbx&#10;6BcFAAA6Mbm3ULMRMkKIOI57vR5pEBWjA6HneQdaLB6Px4e4LAAAQPOSJAmCYJ957CfK9/08zzXr&#10;LYzj+NdpiCbQbwtoXYwOhEII13UPcU22qAIAAD3EcXx5eWngatJ4PNZvp9nl5aWZaTCKoqurq7ar&#10;OFKmB8IgCGq/JsuDAABAD0EQGJgfLMu6vr6+vr5uu5CaBUGQJEnbVTTNsqwoiobDYduFHC+jh8pU&#10;Li4uamyId133/v6+rqsBAAC0oizLIAhWq1XbhTTNtu00TTXbNLjZbIbDoYHjYbW8m7UjEIosywaD&#10;QV1Xe3p6ol8UAACcNKXUcDg0doTM2dlZ24XUifGwbRdy7ExvGRVC9Pt9z/NqudRsNiMNAgCAk5bn&#10;eb/fNzA/+L5PGtSGluNhD4QVQiGE2Gw2+09SZo4tAAA4dcaOoAzDcLlctl1FzYw9el5Kqd942MNh&#10;hVAIIc7OzuI4tm3701cgDQIAgFNn5ggZIUQURaRBbfi+//DwQBp8P1YI/1IURRAEn1gnJA0CAICT&#10;ZuwIGcuysizTr7EwjuPFYmFmGuRr+UexQvgXx3FWq1UYhu//J7Ztc8YlAAA4aUopz/MMTIO6bjOr&#10;+n4NTINRFPG1/BNYIfyNoihms9m/Tub1fX86nTJFBgAAnK48z8MwLMuy7UKa5nlekiT6NRZeXl4a&#10;eNigEILDBj+NQPiPiqLIsmy9Xj8/PxdFUf2h4zi2bXueNxgM9HuCAAAAozBCRjNBEHDYID6KQAgA&#10;AGAiM8OD0HQpqSzLMAzzPG+7kKZx2OD+/td2AQAAAGgUI2TaLqRmJh82yPES+2OoDAAAgEFMHiGj&#10;ZRqsbqiBadB1XdJgLVghBAAAMEWe52bOn3RdN01T/cKDyYcNMlC0LqwQAgAAGCGO416vZ2Z4uL+/&#10;1y8NxnHc7/cNvKHj8Zg0WCNWCAEAAPTHCBnNGDshVtcb2iICIQAAgM5MHiGTJInneW0XUj8zDxu0&#10;bTuKIi1vaLsIhAAAANpSSg2HQwMnjkgp4zjWb4SMMHWxl8MGD4dACAAAoKc8z8MwLMuy7UKapusI&#10;GY6XaLsQPbU8VGY+nyul2q0BAABAP9UIGQPToK4jZIxNg57nkQYP6j9//vlnWz+7KIqvX78K9oYC&#10;AADUysyuQiHEbDa7urpqu4r6cbwEDqfNFcIsy6oPruu2WAYAAIA2yrL8/v27gWnQtu3lcqllGszz&#10;3MzjJWazGWmwAW3uIby9vRVCOI7jOE6LZQAAAOjB2BEyjuMkSaLlxBEzj5ewLGs6ndJC2IzWAmFR&#10;FNXTqtPptFUDAACANowdISOlXK1WZ2dnbRdSv8lkslgs2q6iaZZlZVmmZbw/Tq21jBp4dgoAAMCB&#10;mDxC5uHhQcs0GASBgWmwivekwSa1FgjzPK8+/Pjxo60aAAAANBAEgYFdhULfPWbGbgR1XXe1WrGb&#10;rGHtBEKlVFEU1efHx8dtOAQAAMD7GZscLMtK01TLETJFUXiet1qt2i6kadV5IVou9h65dgLhq37R&#10;0WjEaYQAAAAfopQyMzk4jpNlme/7bRdSP6VUr9czcCyQrou9J6GdQLher3f/8/n5udvtBkFALAQA&#10;AHiP6igCA5ODxnvMbm5uDDxs0LbtKIq0XOw9FS0cTK+U6na7//S/Oo7T7XbDMNTy9xwAAGB/Zh5F&#10;ILQ+ptzMe2rbdpqmfO1vVwuB8PLy8j0jRkmGAAAAvwqCwMBNg0KI8Xh8fX3ddhUH8c6vx5r59u1b&#10;lmWWZbVdiOlaCIRfv37dTpR5D5IhAACAEKIsyyAIDNw0aNv2eDzW8pjysizH47GBCd/zvCRJSIPH&#10;oOlAmGXZYDD43L+VUg4Gg36/zyxaAABgGqXUcDg0cNOgxl2FZVl6nmfgPdW49fcUNR0Ia2lyIBkC&#10;AACjZFk2HA4NPHdeSpnnuZbrSEqpMAw/1DenhyiKtFzsPV1NB8JOp1Pjs4xkCAAAtGfmuBEhhO/7&#10;i8VCyzSY53kYhqYl/GqgqOd5bReCv2k0EFazdA9xZZIhAADQEiNk9GNmwpdSxnGsZevvqWs0EDbw&#10;RKslGU4mk4uLCy1POwUAAKeCETJtF3IQDBTFsWk0EP7xxx+NHbXpeZ7neYPB4KP/z9u+s7m9ve33&#10;+4epDgAA4C3GbjCzLCvLMl3Xkcxc72WEzJFrLhAmSXJ5ednMz9r1oWRYlqXrukVROI7z9PTUQHkA&#10;AACvJEkyn88be41+PKSUq9Xq7Oys7ULqZ+xA0dlsdnV11XYVeMt/G/tJbTU85Hk+Go06nU6v14vj&#10;+O3Nu9fX19WruG6321SBAAAAf5nP55eXlwamQd/3dU2DSikD06Bt28vlkjR4/BpaISzLstvtHsmj&#10;7Z/WDHc3+K7Xa117FQAAwNEys6VQaD1CxsyBoo7jJEnC1+mT0FAg3M1aUsrhcNjpdIQQj4+Pt7e3&#10;bb0v8TzPdd1q/EyaptvnL/2iAACgYca2FFqWNZ1OdR0hY+xAUV1Pj9RSQ4Gw1+vleS7+YVNpURRZ&#10;lrWYDF8Jw3C5XLZdBQAAMIWxI2Rs207TVNd1JDMHijJC5uQ0EQg3m835+bkQwnGc9Xr9Rmv4kSRD&#10;+kUBAEBjbm5uptPpkeysaZKUMk1TLQ+RLstyPB4b2P3LCJlT1MRQme1LguFw+PZGYcdxrq6uHh4e&#10;1ut1GIatPCAcxyENAgCAZszn8yAIDEyDnuflea5rGvQ8z7Q0WC32kgZP0f8a+BlVs6jjOO/vDv/2&#10;7VuVypRSSZKs1+vGmiiYLwoAAJph7AgZjbfnmNn9ywiZk9ZEy2gV6qpZMntepIFk+PT0pOXLKgAA&#10;cDyMHSEjhIiiSNcRMmYeIMkImVPX3MH0tZjP59Pp9HDXl1I+PDwc7voAAABmLiIJISzLyrJM13Uk&#10;MweKMkJGA80dTF+L29vb7Wff92vfZzgYDGq8GgAAwCtxHPf7fQPToJRytVrpmgaDIDAwDc5mM9Kg&#10;Bk5phbAoiq9fv27/czsLNEmS1Wq1Wq32P/GTflEAAHA4k8lksVi0XUULPM9LkkTLrsLNZhMEQTUy&#10;wxy2bV9dXYVh2HYhqMFhA2Ge5+fn53W9CtrtF/3t2fF7JkP6RQEAwIFsNpvhcMgIGc0URREEgWl7&#10;QaWUcRzruthroMO2jE6n0263GwRBLVfbXZL+7SzQMAzTNH15eVkul77vf/QtFP2iAADgEDabjeu6&#10;ZqbBKIp0TYNKqV6vZ1oadF03z3PSoE4OGAiLoqh+Q3b7PD9NKbXbbf/2CvXnkmG/39+3SgAAgL9T&#10;Sl1cXJgWG4QQtm2v12tdB4rGcWzgAZK+79/f32vZ+muyAwbCLMuqD67r7n+1JEm2n99/dvz7k6GU&#10;kt2DAACgXmbGBiGElPLu7k7XdaTJZDIajUy7rVEUMUJGSwcMhNuJoLU8C9br9faz53kf/edVMiyK&#10;IooiKeVv/8Je9QEAAPydmbFBCOF5Xp7nWr5qL8syCALTJgPpvdiLQw2V2Z0Iuv+PUErtbhrcfxZo&#10;EASv+vhfXl5Y/gYAALUoy3I8Hpu5aVDjg+nKsvQ8z7TuXyllmqZaxntUDrVCuNvhWe/VauntTNN0&#10;t5HV8zzSIAAAqEUVG8xMgxp3FSqlXNc1LQ36vq/rYi+2DhUIdw9jieN4z6vt9ovWNQvU9/3t50/0&#10;oAIAAPxKKSWlNC02CCFs2767u9O1q/Dm5qbf7+8OODTBeDxO05RVE+0dJBC+mgi6WCyUUnVdra5Z&#10;oJ1OZ/uZAycAAMD+qhEynzsP+aRVXYW6vmGfz+em3VbLspbL5fX1dduFoAkHCYSv+kWfn5/7/f5k&#10;MtlsNp+4WhRF28+HmAVKvygAANifsSNk9D6YLgiC6XTadhWNklJmWcbARXMcJBDudnhWyrJcLBbn&#10;5+e9Xi+O4w+9YlmtVtvPNS7lbXs5dH2bBQAAmlGWZa/XM23yZEXjg+nKsry4uDBtL6je8R6/VX8g&#10;fNXh+Uqe56PRqNPp9Hq99/yC3dzc7KbHGs+Of3p6qj7QLwoAAD6tKIrqlIW2C2mB3iNkDBwoGobh&#10;icZ7pVQQBJPJxKjO3rrUHwjf+VzI8zwIgk6nEwTBGyNJ7+7utp9d162xX7RKrW+fVg8AAPAGMydP&#10;Ct1HyOR53u/3TbutURQtl8u2q/iMKg3e3NwsFgvP80yb/bO/+s8h/Pr16ydug2VZruu6rvuqX7nT&#10;6WyDfhRFNT53iqLIskxKScsoAAD4hDiOR6NR21W0QEr5f+zdrXfqShcG8Nx33T+gdamMDG5wRaYu&#10;OOoSGRy44EAGB464RlJ3cMQVyThwjER2XHH3uPOKrJXFgh7KR8jHnuenem97YM5N4fJk79kThiHV&#10;rsLxeNzr9YpeRa50XZ/NZhW9oFJKy7L204dhGNPptKJ/nUJkHAjjOG42m7c8QpIMm82m4zhRFLXb&#10;7fRbX19fDw8PN68RAAAA4Fbdbvf2g7WqyLIswkcRJIWmoleRK8ZYHMfVvaC9Xu94+26lI27+Mg6E&#10;Gb6KdF1/fHxM475t2/vtowAAAACF2O12ruuquWnQcRyqmwallK7r7s8yVEHVL6gQolarffst1AnP&#10;l/EewgxfRVLK/eJv5qdNAAAAAFxKCJGMYSx6IQUgP0JGtTRI4IIGQfC3b223W9d1bzkLXR1ZVgjf&#10;399d183q0Y6ZptloNDzPuzHrR1FUq9VwwwAAAAAuksyuUPCkQV3XgyCgejBdHMee5yk1ndIwjMlk&#10;UvU5GifKg6mqN8TmI8tAmFvX9S3JUErJGJNSep5X0UlKAAAAkD9lR8iYphlFEdU76QpeVsbYdDol&#10;0Hx3ZvTAvrMfZdkymltNVggRRVGj0ajVau12+6LnHY1GyR0gy7LutkAAAAAgpd1uqxYbEoyxxWJB&#10;NQ26rqvaZXUcJ45jAmmQc35mISqO4+FweO/1VFpmFcKDiaA5O7NmKIRoNpvb7dY0zfRgegAAAIC/&#10;SbqK1Nw0WPWJIyeoOUImCIJ+v1/0KrLx8vJy/uXTdX2xWBCIwXeSWYWw2FfUfs2w1+v97SDEtO+/&#10;0Wjku0AAAACoHiGEbdtqpsEgCKimQQVHyOi6Pp/PyaTB2Wx20eWTUqpWCr5INhXCdGNe8o+2bScR&#10;XAghhChk7zVj7PX11bKspGbIOR8MBumvznK5pNr8AAAAAJngnLdaLaVmjSQwQoYYxlgYhpQ++tZq&#10;tb+Vf054e3uj+lt9o2wCYbof1zCM0WjUarX2v/v+/j6dTstzdw39ogAAAHCagrNGEhghQ4xt21EU&#10;URqz+e1J9OdABPibbFpG07DX7/cP0qCmaY7jzOfzz8/Pksy3Rb8oAAAAnKDyCBnCXVQKjpDxfX8+&#10;n1NKg5zz69KgpmlCiDAMs10PDRlUCKWUT09PmqZZlvXx8fHjz+92u6RgWFTNkPA7HQAAANxit9u5&#10;rluetqY8ER4hs9vtXl9fVds0OB6PHccpeiFZklI2Go1bNqOhSPitDCqEv379Sr7wff+cn394eOh0&#10;OkXVDE3TRBoEAACAY0IIy7LUTIO0R8g0Gg2l0iBjbDabEUuDyYSnG0eTCCHUfIGfls0ewiiKhBCj&#10;0ei6Py6l/PXrVz41Q5xHDwAAAMdUHiEzGAw6nU7RC7mLKIoGg4FSl5XepkEt05cnzqk/ltk5hJlI&#10;kmEURev1+k5PsdlscAgJAAAA7FNw1khC1/XZbEa1eWo4HA4Gg6JXkSvf96+u0JRW5jdrPj8/iQXm&#10;G5UrEKaEELPZ7NevX9kmQ8bYarXK8AEBAACg6rrdrpqjJhhjcRxT/WTsuu77+3vRq8gPyU2DmqbN&#10;ZrNOp5NtjXcymVAtiV8ns4Pps2WaZr/fX61Wm80mCALGWCYP+/r6msnjAAAAAAFSymazqWYadByH&#10;ahrc7Xb1el2pNEhy06CmaWEYvr6+Zt7xi22EB0paITyWSc0Q/aIAAACQEEK4rnu/XSplRrKxMME5&#10;9zzvilPLq4vkpkHtzo3cVUlA+ahMIExdnQzRLwoAAAAJzrnrujdOLKwi2iNk3t/ffd9XaoQM1Wzf&#10;brejKLrf48/n8zKcjl4SJW0ZPWG/m9T3/fMrfugXBQAAAE3TwjC88TSzikpGyFBNg8Ph0HVdddKg&#10;YRhvb28k06DrundNg5qmKXUMyY+qVyE8xjmPomi5XJ5uD0C/KAAAANy78lBahEfISCl931dt02AY&#10;hvTGw+Z2KXH4xL6bAmEYhrvdzrKskvw6JslwsVgc3/NDvygAAIDipJSe56k5T8K27el0+vDwUPRC&#10;sieltG1bqb2gVDcNJrEin0tpmuZms8nhiSrhpkBYq9XSopxlWYZhmKZp23axhbhvby1gvCwAAIDK&#10;VB4h43ne29tb0au4CwX3glLdNJh/sCfQJpmV6wOhEKJWq337LcMwDMNgjJmm2Wg0CsmHB4fPfH19&#10;kbwrBgAAAD/K/GDrCiF8TzwMwyAI1Lmsuq4HQeB5XtELyV4hwR5zZVL/Xv0nl8vl37613W632226&#10;WdM0zaR46HlebuFwMBikgdC2baRBAAAANd11eH2ZJUNHLMsqeiF30ev1xuNx0avID9VNg1pxZd7f&#10;v3/n/IyldX0g5Jyf+ZNCCCFEHMePj4/9fv/qZ7zIfvJE+gcAAFCTarEhxRibTqckx+kpuBeU8BbQ&#10;Asu8Sh1Wedr1x05ckeMZY1c/3S1w4AQAdvaizgAAIABJREFUAIBqpJSu66qZBm3bjuOYZBoUQiR/&#10;u6IXkh/f9+fzOdU02O12i2r6/fr6KuR5S+j6CuGJ4ztM02SMPT09HXQp5FmpS0O/bdv0pjABAADA&#10;CbvdTrXJkymMkCHDMIx+v09y06CmcPW+hK4MhH+7MeM4TrfbLUN/c/pmgX5RAAAApagWG/bRHiGj&#10;1F5QwpsGtaPpj1CsKwPh8S030zRHo1F50ldawES/KAAAgDrCMByPxwqmQcMwRqNRq9UqeiF3oVp+&#10;oHrSoKbkFtDyuzIQHowYZYzFcVyq39rRaGSa5u/fv0u1KgAAALgfZZvQCFeTkr2gJ3Yq0UP1pEFN&#10;7V7uMrsyEK5Wq/TrEqbBBNWWawAAADggpfR9X6kiUsqyrOl0WsJPYrfjnHc6HXXyg2EYk8mkPA13&#10;2VLtalbINYFQCLE/DigMQ5LvQQAAAFAJKpcdHMeZTqdFr+IuoigaDAbqnDtP+KQQTdM4561WS52r&#10;WS3XHDuxX7X3fZ9kfwIAAABUAue80WiomQYnkwnVNDgcDtvttjr5wXEcqieFaJoWhmEJ0+Dj42PR&#10;SyiLayqE6XuuYRi9Xi/T9QAAAACcK4qi4XCo4AgZXdejKKLaW6jaCJkgCPr9ftGruJfSjoct6oD0&#10;EromEKYbCJ+fn9EsCgAAAIUYDoeDwaDoVRTANM0oiki2aEkpler+pR3sNU1rt9tRFBW9CvjBP3/+&#10;/Ln4z/zzT/LFcrkk+WYEAAAAJadaESn1/Pw8m81I3pFX7QBJ2psGtdK/SK8IQVRdvIdwNpslX5im&#10;iTQIAAAAOdvtdvV6vcwfNO/HcZzlckkyDSbbzNRJg7Q3DUopG41GmV+kJF9EV7s4EKYnEDYajawX&#10;AwAAAHAK59yyLHVaCvcFQUB1hEy73e52u2UbOnI/yaWkmkmEELZtc86LXsgptVqt6CWUyMWBUAiR&#10;fPHff//FcZz1egAAAAC+N5vNXNdVMA3quv729kZy7oiUstlsqrPNTNf1+XxO8lImFotFs9ks/4sU&#10;E2X2XbyH8Onp6eD+jWVZhmE8Pz83Gg2qhW8AAAAoVmlnFd4b4REyQgilEj75TYMVmvr79vbmeV7R&#10;qyiLywKhEOJ0gdU0TcMwGo0GY4zwxCQAAADIU8mnU9wPYyyOY5K9hYvFot1uVyI8ZMJxHKodv4lq&#10;3bL5+vp6eHgoehVlcdmxE/tH0n9LCCGESFtJk+IhY8yyrHxuh3DOF4uFZVkkb6QBAACoRkrpeZ6a&#10;u1QcxwnDkOTH1mqFh9tNJpNOp1P0Ku6oWsdLMMZIvqyudlkgvLSmvx8gDcMwTdM0Tcuy7lc8jKIo&#10;iiLTNDebzZ2eAgAAAPKhWkvhPt/3R6NR0au4C6XqvYZhTKdTwoWK3W7X6XSqdUExGvPAZS2j9Xo9&#10;qzdlxli9Xs+8eFir1ZLRRvP5PKvHBAAAgPxxzlutljqTJ1O6rg8GA5IFJSml67o/dpyRQbjjNyGl&#10;tG27crdscJT6gQsqhLvdLsPrvV6v00fTdb1er5um2Wg0Wq3W1Y/JOU+GoCL3AwAAVJpqLYUpwgUl&#10;zrnneem8evLIbxrknHc6ncqlQRylfuyCQHi/2zlSyjiO4zgej8faXvGwXq9fdMEmk0nyBSbJAgAA&#10;VFev10s+EqiG8BTK9/d33/fVqfeORiPf94texR1xzl3XreJMINSNjl3QMlrIu7Ou67VaLeksrdfr&#10;J2runPP0Al96lgYAAACUQRX3I2XFtu3pdEpy1sVwOBwMBkWvIieEa7ypShfw0S967IJA+PLyUnjP&#10;N2Ms6Sw9KB7GcdztdpO7FJZlfXx8FLdGAAAAuEZF9yNlwvO8t7e3oleRPSml7/vqJPzn5+fZbEZ4&#10;06BW8QI+Y2y1WhW9itK5oGW0DHM7k52H6dsKY+zx8XG73e4XrNEvCgAAUDmqbTDbR/VMAtUSPvlN&#10;g1r1J8TiMPpvnRsIOeclbPv+9i2GZOc9AAAAYaptMEvpuj6bzUg2sFV3j9l1qKb6FIF4b5om7Wt0&#10;tf+d+XMVqq42m82ilwAAAADnCsPQdV0F0yBjjGoaDMOw1WopkgZ1Xf/4+KCdNDjnVU+Dmqbd7yD0&#10;qju3QrhcLpMvTNMsczuHaZq0+7YBAAAoqXoH2tUsy5pOpyQ/tLTb7SiKil5FTghfxxSNE0ENw+j1&#10;ekWvoqTOrRCmITCKoj9//sznc9/3bds2DONua7sGNhACAABUgpTy5eVFzTToOM7Hxwe9FCGlbDab&#10;6qRBz/NIXsd9YRg2Go2qp0FN03zfp32lbnHWlFEp5dPTU/L18c8LIRaLxXq9Xq1WhZeSgyDo9/vF&#10;rgEAAABOE0K4rlv4x4ZCUN1sptQ1NQzD932S13FfpQeK7jNNswzTMUvrrJbR/X7R4++aprn/7+M4&#10;XiwWQojVapX/7QTLsnJ+RgAAALgIjQ60K+i6HgQByTmHcRx7nqfINTVNM4oikps/91Fq5x6NRkUv&#10;odQuC4RpnfAE27bTLZtp8XC73eZzhiH5FycAAEClVfpI61sQThFKXVMVNg0SGCi6z/M8jJM57axA&#10;ePUvxHHxcL1eL5fL7XZ7j8k0KA8CAACUGZkOtEsxxhaLxcPDQ9ELyR6lOtKPPM97e3srehX3RexE&#10;UNM0gyAoehVld1YgzKrp9qB4uFwuOecZFg8xUQYAAKC0lEoO+6ieVy6ldF03nxawwimyaTCO4263&#10;S+m8kCAIaJdzM/FzILzTkfRJ8TBto8+keFiv17NbIAAAAGSDWAfaRXzfJ7l/iXPe6XQUuaaE2333&#10;0Wv99X2/1WoVvYoK+HnK6P4vh67rn5+f917T1cXDz89P3AMAAAAoFWIdaOcjXFOKomg4HFKqI52g&#10;wqZBjWIBnzG2Wq2KXkU1/BwID34/NpvNt7NG74dzvlgsNpvNer0+8b8TzJMFAAAoG3odaGfSdX02&#10;m5GsKQ2Hw8FgUPQqckK13XeflNLzvDiOi15IlnRdXywWOWeW6vq5ZfSgGSD//7jPz8/p+2kytjSO&#10;4+PfWmwgBAAAKBV6HWhnwggZGqieGLmP6umRQRAgDZ7vhwrh/pH0iZIU4o5/fVV40QIAAFRFt9sN&#10;w7DoVRTAtu3pdEovDSq1EdQwjOl0SrLAu49z7rouvQK+CsNgs/W/098+3sInhCjD+7tpmnEc70d/&#10;TJQBAAAog2T4ZBk+LeTP87z5fE4vDXLOGWOKpEHG2HK5JJ8Gx+MxyTTIGEMavNQPgfDbvZhBEJRh&#10;a7iu667rJl8bhkH+dQsAAFB+SR1Jna7CfZPJhOQn0TAMXde9x8z5EnIcZ7VakR8h0+v1er0evTSY&#10;lHaLXkX1/BAIv70VlNz5K8P7Qrpv0DCMYlcCAAAAnHPLshSpI+0zDGM+n5PcutLr9dQZCzSZTMjH&#10;id1u57rueDwueiF30e/3sXXwChe3jCbW67Vt25zzOyzpGpgoAwAAUKw4jl3XLUMPUc4YY9Pp1Lbt&#10;oheSMdrJ4YBhGMvlkmSk3yeltCyLagHf87z0hHO4yKlAeDrvrddr13WHw2HWS7pAeiiiZVkFLgMA&#10;AEBxYRg2m01F6kj7LMuK45jevhUhBOHkcCA5sI7eRTxAu4BvWRbJhu18nAqE2+32dAv1drsdDAYv&#10;Ly9FHV2S3obERBkAAICitNttNY+XcBzn4+OD3n4zznmz2aSaHA4kmwbpzQE6EEVRq9WiWsDH1sEb&#10;nQqEjuN8fn5uNpvJZOI4zt9acheLRbPZrNfrYRjmvLFwt9tpmsYYo/deDAAAUH7JWIEoiopeSAGC&#10;ICD5GTQMw0ajoUixdzQakbyIB4bDYbvdLsP4jzuZTqfIArf44RzCA1LK+XzOOV+tVt/eN9psNnlu&#10;5YzjeDabPTw8jEaj3J4UAAAANMUOptun63oQBCR3K7XbbUXivWEYk8mE3s7PY67r0m79xVHkt7ss&#10;EO6TUq5Wq8VisV6vk9kzuq6nm/oAAACAMM6553lUO9BO0HV9NpvR22+WjJApahNQzpI5QOTHUapw&#10;y8ZxHBVqvPd2fSA8EMfx5+cnybtlAAAAsC+OY3WOItjHGFssFvT2mwkhXNelnRxSjuOEYUjvIh5Q&#10;4ZZNMg2o6FVQkFkgBAAAABWEYajsCBmSQYJz7rquIvE+CIJ+v1/0Ku4uiqLBYEB406Cmabqur9dr&#10;bB3MxL9FLwAAAAAqQ509Zgc8zyM51F6deK/r+ng8dhyn6IXc3XA4HAwGRa/ivpLObaTBrCAQAgAA&#10;wM92u12n06E9neJvqE6tUCfeM8bCMKS38/MY+REyicFgoMLVzA0CIQAAAPxAhekU30rON6P30VNK&#10;6XmeIiNkbNuOooh8NUmdF6nv+yRv0BTo1DmEAAAAAJxzy7JU+KB5IJlFSS8NCiFs21YkDXqeN5/P&#10;yadBdV6kjuPgtLnMYagMAAAA/BXnvNVq0Z5O8S3Lskiedq3OCBnDMBQpJakwQiZBdcxv4RAIAQAA&#10;4HvqTBw5QPVwM3UuKNXjIo+pMEImYRjGcrmkd4+mDLCHEAAAAL7R+z979wveKNaFAZydZ0Vl66hE&#10;UkfcRFJHXD4HkrjUEdfIxCUOXJDEFRdckb2udUVW9roi6+YTzGYyaZv+S7hwzvszOzvbZ+Y8S0jy&#10;cu89ZzSaz+eqq1CA6mQCVi1ksizjkByYtJDRNE3XdZIr9g3RiBVCKSUuMAAAQHPw+aK5Sdf1yWTi&#10;+77qQvZMSul5Xp7nqgupA9XV3S1lWTI5NFhZrVaO46iugqxGNJWxbbvT6QwGAyGE6loAAABYk1J2&#10;Oh2GadAwjDRN6aXBqoUMkzQ4mUw4pEEhRLfb5ZMGwzBEGjyoRqwQ/vPPP+tfm6ZpWZZt2/TekQEA&#10;ABquKArP8/h80VyjusmQT08gwzCYxIYoiubzOYe2QBXf9xeLheoqiGtEIDw/P3/54ErX9U6n4zjO&#10;//73P3pv0AAAAE3DJzxsoTqnjk8LGT5z57md7GWyAVi5RgRC7b2nHbZt27bd7/dN06y5MAAAAA6i&#10;KJpMJgzTINX1Bz4tZBzHSZKE/CiCsiyHwyGrvdy2bV9fX6uugoWmBEJN06SU4/F495uXaZrdbtf3&#10;fQ4PgQAAAOrBZylpSxiG9ObUSSl93+czd55knt8ipXQch9Vebqq7uJupQYGwkmXZxcXFuxujDcNI&#10;kgSxEAAA4JvYNhSN45jekTNWp0BJ5vmXhBCe5/E5NKghDdauEV1GNzmOc3NzY1nW7h97eHh4enqq&#10;pyQAAACSqmkEDNOgZVlpmtJLg0KIXq/HIQ1WM8o5pMEoirilQcMwoihCGqxT41YI1979iHp8fMRr&#10;BQAA4GsYbkKrUF184LPv17KsPM/JHxrUOB0EXcMeQCUat0K4liSJ67o7foDeWzkAAEA9hBCsplqv&#10;ua57e3tL7yvEYDBgkgZd1+WQBqWUvV6PWxrUdR1pUInmBkJN05IkeWs7x7t7SgEAAOBV1ZGkoihU&#10;F1K3IAjotbCv9v0ySQ7VFSSfBouicByHSVugTePxGGlQiUYHQk3T4jh+ddTEyclJ/cUAAAC0XRRF&#10;3W6X1ZEk7b+p5bPZTHUhe1bt++VwCpTqFXyJz0HQLUxaBDVT0wOhruuv3vz0NnsAAAAc2nQ6ZbKx&#10;cFO1D43ed00hRLfb5ZAcqnNl9K7gSzyf12hIg6o1PRBqmuY4zsvDhKenp0qKAQAAaCnP88bjseoq&#10;6lY1IKG3D41P80nLsm5ubuhdwZc8z2P4vEZDGmyAFgRCTdNefoAZhqGkEgAAgNapGlRw2Fi4xbbt&#10;LMtePXvSatVKL4c06LouyZawW6SU5+fnDO9QTdN830caVK4dgdA0za3uMgiEAAAAH1GWJc8GFa7r&#10;Xl9f08sSfFZ6qxYy9K7gFiGE4zh5nqsuRAHXdReLheoqoCWBUNM0BEIAAIDP4nPMbEsYhvQaipZl&#10;2el0OKwj8WkhE8ex53kM71BN01zXpXeTtlRzB9NvKYri7Oxs/a9tKRsAAECVarwEh42Fm3Rdn0wm&#10;vu+rLmTPhBDD4ZBDcuAzmnw6nTJZ7H0JabBRtgOhEOLp6enk5KSB9+HZ2Vk1NEnX9cfHR9XlAAAA&#10;NFcURQwbVFDNElmW+b4vpVRdyMFZlsXh0KCmaZ7ncVjsfRXSYNNsbxkdj8e9Xq+ZjyvWnUU3lwoB&#10;AABgC880SLUdZRRFvV6PQxpk0kKGz9bfVyENNtC/r/6uZVk11/ER6zeIo6MjtZUAAAA0Fs+VB8dx&#10;kiQ5Pj5WXcieDQaDOI5VV1EH3/c59BcRQvT7fQ7x/lVIg820vUJ4f3+vpI6PWK8Q0usfDQAA8H1S&#10;Sp5p0HXd1WpFLA1WV5NJGgzDkEMarKZHIg1C02yvELbiNXpycqK6BAAAgGaRUjqOw6HpyBaSU62r&#10;YSEcrqau62ma0tvo+9JoNJrP56qrUAZpsMn+WiFcj0Apy1JFMR/VzB2tAAAAqhRFwSQ/bNJ1/erq&#10;il4aFEKYpsnhalqWlec5+TQopez1ekiDqquAN/0VCNc58Pb2VkUx76hajAIAAMAmIUSv1+OQHzaZ&#10;ppmmab/fV13Ini2XSya7Cm3bzrKM/Dmg6mFNlmWqC1EGabD5/gqE68R1d3fXwBfu8/Nz9YutIfUA&#10;AABsxXHc7/e5DRsk3FCUyehI13Wvr6/JNxQVQti2ze1hzSakwVb4KxA+PT2tf+37ftPOMWP2IAAA&#10;wKYoigaDAYfVpE2u6+Z5TqyFjKZpnucxGRYymUw4hIQoirrdLrfbcxPSYFv8FQg3E5eUcjAYnJ2d&#10;Vf2Om7Bds6rBtm3VhQAAAKg3Go2Y5IdNvu/TGy8hpTw/P+fQHlbX9SRJLi8vVRdycHzi/VuCIEAa&#10;bIu/uoy+fIZRFEVRFOulQsMwDMM4OjqqNnxX2ayeDZwN3MIKAACgCs/xErPZLAgC1VXsGZ/2sIZh&#10;JElCb6PvlmpeyLpTI08ke/8S9lcgfHdP5sPDQ7WvvYpnm+2SLMs6OTkxDOP4+Nj4zx4PCq/fKA3D&#10;2NefCQAA0EYM06BhGLPZjF4LGT5jyn/+/JmmKYdDg8PhkEO83wFpsHX+CoTf2Rf61ktf1/WzszPt&#10;v1kR1aJip9P57DvCetGZ2C4RAACAT5lOp9zSoGmacRzTW1laLpdBEHBIg47jxHFMPg3GcTwejzlc&#10;0B1msxnSYOv8CYQHOiUopaxujGrp/OWioq7rp6en1YriycnJq2/3o9FoXR759sQAAABvkVKGYai6&#10;ilpRXVmaTqfj8Vh1FXVg0lmEzwXdAWuDLfUnENbf4/iDi4p5nm/+5OnpaT3lAQAANI3v+6zWH1zX&#10;nc/n9NIgn02/TBICnwv6Fl3X0zSlt4zPxJ9A2JyhDluLils6nU7tFQEAAKiXZRmrFmu+7y8WC9VV&#10;7JmU0vd9DtfRMIzLy0vf91UXclhlWTKfNKixaRdE2MG3jO4dvceEAAAA75JSjkYj1VXUh+TKEp+G&#10;otV4CfIJQQjh+35bvkIfCJNrTdufOYRlWSqs44NwgBAAAHiazWZMvncahrFareilQSGEZVkc0qBl&#10;WXmek08IURT1+30md+Vbqpc0+WtN3p9AWP8Zwi/AAUIAAGCoKIrNrmyEmaaZJEk9I47rFMcxk/ES&#10;tm3neU7+Cf5oNLq4uOBwQXewLCvLMuzdI+Df93+kSfCaAwAAhi4uLlSXUAeq3y+jKGJyBTk0FC3L&#10;cjgcMm8ho2ma4zhJkmAaHA1/Vghf7eDSNFghBAAAbrIsa8Vn9De5rksyDQ4GAyZpMAgCDmnQtm2k&#10;Qdd1V6sV0iAZP97/kSYxDEN1CQAAALXi0EvG9/0kSYilQSml53lxHKsupA5hGM5mM9VVHJYQwjRN&#10;DqdAd6vuVtVVwD793jLalvbHWCEEAABWptMp+a4VaCjaaoZhhGFI79jnFj77fncjebfC70D4/Py8&#10;/i3DMPr9vm3bnU7n5ubm6Ojo7u7u6empKIrn5+fHx0eFn0wIhAAAwIeUkvb6kq7rVatG1YXsmRBi&#10;OBxySINMRg4MBgPad+JH6Lo+Ho+RBkn6HQhvbm6qX2xNlqzeo18+9SmK4uHhoQqHZVlWHUprOOFA&#10;/h0HAABgbTabtaIH+NeYphnHMb1PdiEEk4aiVJsAbZJS+r7flp10h1Mlf9u2VRcCB7HdZTQIgo+8&#10;NZum+VZDYSHE09NTtaj4+PgopdzXoiIOEAIAAB9FUaRpqrqKQ6GaJaIoms/nHNKgbdv0jn1uKYrC&#10;8zwOK727UX12A2u/A2EV2AzD+P5CcPVyebmoWJZlnufV1lNN06q761OLigiEAADAx2Qyobo86Lru&#10;fD6nlyWm0+l4PFZdRR04jJfgs9K7G9VnN7DprzOEB50ienx8/NYhgZeLig8PDy8/BY+Ojg5XHgAA&#10;QHMURUG1tb3v+4vFQnUV++d5HtVLtmU4HIZhqLqKw0ILmYrrulEUYbwEeb8DYZW+DhoId3h1UbEo&#10;itFotLlpW1V5AAAANZtMJqpLOIjZbBYEgeoq9ozVMTMOTSbRQqbCYR0YKr/nEF5eXgZB4Pu+2mo2&#10;maa5Wq3ofWwAAADsRnJ50DAMkh/r1XgJDmlQ1/XFYkE7DUope70e0qCmaWEYIg3y8c+vX79U17CL&#10;lHI9amK1WpGfcgMAAEBv86Gu62ma0mtKIYTwfZ/8oEiN7hXchBYyFV3XJ5NJo1aJ4NB+qC7gHbqu&#10;o8UtAADwQW950LKsu7s7ellCCOF5Hoc0aJom+TQohOj1ekiDhmGkaYo0yE3TA6G20UsGy4MAAEAe&#10;sdOD1XZKei0KoyjqdrtU28Bu+vnzZ57ntNMgn6u5m2VZNzc3tK81vKoFgRC9ZAAAgAliy4Ou665W&#10;K5JpkEkLStu20zSldwU3DQYDJldzN9d1ST67gY/YHkzfWNg4CgAA5FFaHqTajpLeCc+3kG8yyao9&#10;7G5BEMxmM9VVgDItCIRVFCzLUnUhAAAAB0RmedAwjMvLS5LHkJAGyUALmTWqz27g45reZRQAAIAJ&#10;GmGDajvKsixt22aSH8gnBCFEv9+XUqouRDHDMJIkoXe3wme14AwhAAAAeWVZCiFUV/FdlmWRbEBS&#10;FAXSIBlVCxmkQcuyVqsVvbsVvqAFgXAwGJyfn0dRpLoQAACAQ5lMJm1vcmjbdpZl9FrB8RlIYBjG&#10;arWinQbRQqZStZChd7fC17QgEOZ5nud52z8mAQAAdmh7ZwvXda+vr+m1KMyyzPM8Dl9CDMNYLBaE&#10;R3xJKT3Pi+NYdSHqBUGQJAm9uxW+rOlNZbIs4/AuDAAAnEVR1Or55pZlkWxAwme8hGmacRwT3j0o&#10;pXQch8My7266ro/HY9qLwPAFjQ6EUsrxeKy6CgAAgMNq9apF1ZdCdRX7N51OmXwJsSyL9gA6tJCp&#10;kI/98GXN3TJaFAWe5QAAAHlZlrX6w873fXonkTzPQxqkIYoipEGNbsMn2IuGBsLpdMqnnRcAAHDW&#10;6uU1x3EuLy9VV7FnNOZ/fITjOLTT4HQ6vbi4QBp0Xff29pbwhYZvatYcwrIskyR59SjFarUifNAZ&#10;AAB4Ksvy5OREdRVfpOv63d0dpW+ZrIYNkh89zyfY70Z+jgh8X1POEBZFMZ/P0U0UAABYmUwmqkv4&#10;uvF4jDTYUrTTIFrIVHRdT9MU20ThXeoD4XK5TJLk3Xbbz8/P9dQDAABQm/ZOm7Btm9KyA6u+I0EQ&#10;zGYz1VUcihDC9/1Wt+3dC/KnQ2GPlAVCKWUcx0mSfPCOPTo6OnRJAAAAdVouly392qrrehiGqqvY&#10;G1ZpkPYGwjRNR6MRtpvRXgGGvVMQCLMsS5IEu7oBAIC59n5j8zyPTGfR5XIZBAHSIAF85kbuNplM&#10;6LV6goOqLxBKKa+uruI4xpZuAACAoihaul/UsiwyGw75RAjyE8kHg0Gr53nuRTUUFIcG4bPqCIRF&#10;UUwmEyEEVvABAAAqaZqqLuGLWt0IZxOf0fO0m4uUZel5Xksfr+wRDg3Clx02EEZRlKZpnucH/VsA&#10;AABap6X7RV3XpTEFis9MAtppEA1FKzg0CN9xkEBYFEXVMIbJjnwAAIBPEUK0sZ1Mte1QdRV7gDRI&#10;A6tuQDvQPhoKNdhzIMyyLIoirNoDAADs0NIWnQR6yUgpPc9jsnfJsqwkSdp+yd4Sx/F0OmWeBmkH&#10;fqjNfgJhWZZRFH18hgQAAABnQgjVJXyaaZqj0Uh1Fd9SliWf7YWWZeV5fnx8rLqQg+DTDWgH27aT&#10;JMGhQfi+7wZCIUQYhkz2XQAAAHzfcrlsY5e14XDY6q+eRVF4noc0SACfHb87+L6/WCxUVwFEfDEQ&#10;YoYEAADA16xWK9UlfJppmq0+pMTqsFnVbZJkGpRS+r7P/GiSYRhBELT6foSm+XQgLIpiPp+vVism&#10;76oAAAB7JKVs4+JGq799skqDtm1fXV1RTYN8dvy+xbKsKIpwaBD26xOBsJ4ZEqZpWpZ1enqqaVqW&#10;ZTiUCAAAlFxdXaku4dNavTzIKg0Snj0ghPA8r417rffIcZwkSUimfVDr/UBYzZA4dDYzTbPb7fq+&#10;v/nMYzwem6ZZvYk/Pz8f7m8HAACoRxt3u7V31ESVIpAG2y6O4/F4zOQ6viUIgtlsproKoGlXIKxn&#10;hoTrurZt+77/8j8dHx93Op2qgKOjo4OWAQAAcGhSytYFQtM0XddVXcVXsFpTIpwG0VBU1/U4jh3H&#10;UV0IkPVKIJRSVmPlD70k6DiO7/u7x+OYpll9dp6cnByuGAAAgBq0cb9oSzeLlmWJnaIEDAaDOI5V&#10;V6ES7WGS0BB/BcI6Z0jMZrOPPOqoDhNqmobjswAA0HZtXB5sYyCsuo8gDbaalDIIgjZ2YNojqhcX&#10;muZfra4ZElW3mPWN/cEzgXgiAgAANLRxv2gb06CmaXx6UVI9V4aGorquj8fjlt6A0Do/BoOBZVkX&#10;FxeHu+tc112tVvf3957nrX+z3+8f6K8DAABooNbtF23p8iCf6fNhGJJMg0II5mnQNM00Tdt490FL&#10;/Xu4ndmmaXqe5/u+rutf/kMcx/kYLDhOAAAgAElEQVT169ceqwIAAFDi5uZGdQmf08YmFqPRiMkm&#10;wzAMSQYGVq2AXuU4ThzH3/nyDPBZnx5M/xGu63qe9/KDBKMjAACALSGE6hI+Qdf10WikuorPWS6X&#10;8/lcdRV1oJoGoyiaTCZMDn++iuoeYGi4f4Mg2NeMwapx6Gg0euupBkZHAAAAT3Ect2vRw7btdq1R&#10;CCGCIFBdRR0Ip0HO4yUwWwIU+jGbze7v78MwtG37y3+K4ziLxeL+/n42m+34/MAKIQAA8JTnueoS&#10;Pqddw+illMPhkMPKEtU06Hke5zRoWVae50iDoMqP6h/D4fD6+vrm5uZTw2dN0wyC4P7+frVavTpZ&#10;fgtWCAEAgKd2dciwbbtdXb5932/X/+GvIZkGy7L0PI/Jyc9Xua57e3vbrjsOiPmx+S8/f/5MkuTx&#10;8TEIgt2vy80lwY+/gjm8WQMAAGwRQuzlaEZt2tUJfDqdtm6exxeQTINSStu22aZBwzDCMMSkQVDu&#10;x8vf0nV99z5S0zS73W6v1/vsX/b09PSVGgEA/s/e/cKnjnR9AJ/7fFZUti6VeV1wwYHMdcFRl0jq&#10;wIErkjpwxDUyuOKIayRx4IhbJHEg6/qK2c1yKeVfAjMn+X1Vb/deepa2Sc7MmXMAKKNVL6ooCqHE&#10;IwzD6/VLl0cus8GCj5fg2zD5+7YCRXsSwsRPdaRRFHW73cfHR9u2i7AmBwAAkAathPDp6Ul0CGdo&#10;Npu0uvVcIK/ZYHEmRn5nmuZ4PK5UKqIDAWDscELIHagjHY1GtVqtVCo5jrPZbK4WJAAAAFWbzYZW&#10;Qkgo9+h0OrnPKHKZDbquW+Rhg71ebzKZ0OriC/l2PCHkDtSRRlHUarXK5bJt27SGLAEAAFwbrVIa&#10;XdepNLcIwzD3UwdzmQ06jvP8/FzMbFBRlMlk8vLyIjoQgD+cmhAmeB3pYrGwLEtV1eTzy+VyNBpV&#10;q9VyuTwYDIrQ+hkAAOCoyWQiOoQznNIzXBK5nzqYy2yw0+kUdryEruvz+RyzJUBCZyeEnKZpnudN&#10;p9Ner7ezlDifzzudjq7rz8/PtJqqAQAAZI5WTSOVA4SdTiffRUm5zAZt2879pu5PGo3GbDZDmSjI&#10;6cKEkFMU5eXlZbFYvL297dSRxnHsum6pVPr9+3eaX37HcX7//v379+80cQIAAAgRRRGhtVHTNEk8&#10;sEZRlO+8ot/v5ywb3Gw2tVqtmOMl+GyJt7c30YEA/ChVQphoNBpJHenOvSQIgk6n8/j4+Pz8vFqt&#10;zn3l5XIZBAGt4/gAAADceDwWHcIZbNsWHcJJ8l1zOBwOc1YNy4cN0jpMmxVd1zFbAuT3V4avxetI&#10;+d6g53nba6L8kxe8Jm9eSuWAOwAAwLbpdCo6hFOpqrozZUpOruvmeJk4f5WiYRg2m01ahdNZMU3T&#10;87z7+3vRgQAckc0O4bakjtTzvL1z7blOp3NKFQ1vQvX4+JhliAAAADdBqF6Uyki0HBeL5jIbrNfr&#10;xcwG+WwJZINAQvYJYcKyrJ/qSBljg8GgVCrVarUDJQRxHOd4FRAAAPItDENCvfUPrOHK48TVZIry&#10;lw36vl+v1wvYdh6zJYCcKyaEHK8jnc/nw+Hwe+Wn7/t8tP3r6+v3S/xlVaYAAAAyILSmqSiK/AMn&#10;NpuN53mio7iK/GWDjuPUarUCZoOYLQEUXT0h5BRFaTabi8ViMpl8/yWJoqjb7fINQ8dxeGboOE63&#10;271NeAAAAJkjlBBS2R7MZYKRy2ww341/fmJZFmZLAEW/vr6+bv9VecPoIAhOrKUxDOPj4+PaUQEA&#10;AGTo169fokM41dvbm+Q7hFEUlUol0VFkL3/ZoG3bBRwvoShKt9vN2bcSiuNGO4Q7NE17e3ubTqd7&#10;60gBAACoozU2vVariQ7hiF6vJzqE7OVv3mAxs0FN08bjcc6+lVAoYhJCLqkjfX9/R7E1AADkCaF6&#10;Ufnn0UdRlL80I2fzBuM4LuboecMwgiCg0qQXYC+RCWGiXq9PJhPej1RVVdHhAAAApEVoAqH8a7L5&#10;2x7MWaVoHMemaRZw9Hy73f74+JB8PQXgKCkSQo73I51MJiQG4wIAABxAaDqC5B1l8rc92G6385cN&#10;Fm3YoKIob29v/X5fdCAAGZAoIeSStBDLLQAAQBShCYS6rkt+mD9nk+gty8pTFhGGoWEYRcsGdV0f&#10;j8eS92ECOJ10CSFnmuZ4PEb5KAAAUEToAGG5XBYdwiFxHBN6M4+yLCtPoxTDMKzX64Q2wzPBi2Nx&#10;aBDyRNKEkDFWqVSw9AIAABQtFgvRIZyqXq+LDuGQfr9PZa/1qFxmg7mcDHlAu91GFRvkj7wJIWMM&#10;CSEAAFBEqIJO8o4yuelTkrNs0HGcarVaqGxQURTP8/JU7guQkDohVBRF8pPuAAAAO+I4plJEJ3k2&#10;6DgOlXfysJxlg4PBoNVqiY7ipvihQXQ9hLz6S3QAR/R6vfV6/fDwIDoQAACAkxA681atVkWHcMh4&#10;PBYdQgZ0Xc9TNug4TqfTER3FTZmm6Xne/f296EAArkX2hBBndgEAgJbZbCY6hFPJXIYTRRGh1Pon&#10;lUolH2kt9/z87Lqu6Chuqt1uo0wUck/2hBAAAIAWKgcIVVWVedU1B9MmeJ1hbhqQ2Lads4GQh6mq&#10;+vLygn4WUAQCEsI4jm3bZoxpmnZ3d6eqKh8vIflJBgAAgFNQ2deSfPwglbfxJ6qqBkGQmzrDomWD&#10;uq47jiPziglAhgQkhIqi8Kv83mu9pmmPj493d3f8RsX/+PDwgN9JAACQXxiGokM4lcwHCB3HIT1t&#10;QlXV3Jw6i+O43W4XKhs0TdN13dxs7QIcJaZkVNO0n/qGRVHE/9NOp+nJZIItRAAAkByhfS2ZDxBS&#10;nzbx8vKSj4XsOI5N06RSBZ2JRqPx9vYmOgqAmxIzdmKxWEynU8uyeLHoKTabzVVDAgAASI/KSHpF&#10;UaTNWKIoIp0QttvtfBw8K1o2qCjKcDhENggFJGwOYaVS8TxvOp222+1TNuUJNW0DAIDCojI3r1Qq&#10;iQ7hR6TbcpqmmY+mlAXMBsfjcbPZFB0IgACCB9MritLv9+fzeT7W0gAAoOCoPEDrui46hB+9v7+L&#10;DuFCiqLkYyrDZrOp1+tUfpjT03V9Pp9Lu2cOcG0/niHk1Rqr1Yovdq5WqziOk898fX1lGISiKG9v&#10;b41Go9Fo/LS2ulqtMvyKAAAAmSO0tSXtAcIoiujmIfnoRBKGoW3bpJv6nMWyrMFgkINvHMDF/mKM&#10;+b7veR7P9xaLBf/g9iqVShAEtm3vPZEvKioAAIATUakXZRKPeiKUVO9oNBrSvqunK1o22Ov1Xl5e&#10;REcBINhfjLEgCE7vJqzr+tPT05WiURTl4+OjaLNuAAAgH6h0lEG9aOY0Tev1eqKjSKtQ2aCiKIPB&#10;wLIs0YEAiPcXY+zh4eHo39M0zbbter1+gzm2fLtyZ5+Qyl0WAAAKi8oOobQj6enWi/b7feo1h2EY&#10;1uv1ghRkaZrmui4ODQJwf7FjK4WKonS73Ru3XfI8zzCM7TtrQa5QAABAF5VkRtqR9ETrRS3Lol4s&#10;GgTB8/NzQZ61dF33fZ96Ag+QoSNdRnnH4ds34c1Nny4AACgIQqPzyuWy6BD2m06nokM4m6IojuOI&#10;jiKVwWDw/PxckEpRy7KQDQLs+B9j7Kfp8JZlTSYTUb8zlUplp7Cb0L0WAACKhsr2IGNMzkq5OI4p&#10;3uhbrdb9/b3oKC7nOE6n0ylINthutz3PQzYIsON/7IezBKZpep5383j+0O12xQYAAABwIipn3aUd&#10;ODGZTESHcDZN00j3qHQcp9VqiY7iRobDYb/fFx0FgIz2l4xKUrGpadr2JiFGEQIAgLSodJT5qSxI&#10;uL1DpyRHeuW6ONmgoijT6fT2B6AAqPhnML2u69u1LrZtZ76fHkURL0iYz+fr9Zr9W13T6/UO1K60&#10;Wq1kBAWVey0AABQQlZJRaWdOUHkDE4Zh0B1aUJxsUNd1x3HkLJMGkMQ/CeHO5IkLVrzCMORpHl/h&#10;22w2PP1brVaHE7nZbHbgt7RSqWiahlQQAABkFoah6BBOJWdHmTAMyd3r2+226BAuVJxssFKp+L5P&#10;+pAnwA389f1ThmH89JsTRREvJV2tVrw38dF87zDDMI5OQdR1nX8JlIwCAICcZrOZ6BBOJedWCbl6&#10;UcMwiI6aKE42aFmW8HYYACT8VzKaXIsPFJMsl8vBYJDySyqKUqvV6vX6iVfSarXKq0YLMh4HAADI&#10;oVLuKG1HGXIDJ4huDxYnG2w0Gm9vb6KjAKBh/w7hT3/76G7eYZqmNRqNc6+h0t69AAAAOCpd+6Vt&#10;uE+rXlTTNIrbg8XJBofDIVrIAJxu/xnCn1Qqla+vrziOZ7PZZrOZzWbz+fzEMg/LsgaDwQW3omQq&#10;BpWO3gAAUDRUEsJSqSQ6hD1836fyBnIUk42CZIOqqr68vDQaDdGBAFDyX8lo8qmjx80VReELY7y5&#10;VhzH/X5/PB4fuJqnLOPmTVBRMgoAABJK2mjLT84Wo7QOECqKQi4h7HQ66Y/8yE9RFM/z5DwlCyCz&#10;PXMIz93EUxSl3+/PZrOfyifSz7hPWaoKAABwPVSyQcZYtVoVHcIetOpFbdsWHcJ5bNsuQjao6/p4&#10;PEY2CHCBfxLC9GNq7+/vJ5PJ3pyw3++nfPG7uzv+ge/7KV8KAAAgW1Q2uDRNk7P/PqEerYwxWuWI&#10;tm0n85xzTNd13/eRDQJc5p+EMDmnl5LrujsvZZpm+hdPXuHz8zPlSwEAAGSLygbX4+Oj6BD2CMOQ&#10;0JGQTJ5qbqYg2aBpmr7vS9swCUB+e0pG00zX/V5Yn20brvV6neGrAQAApEfl3oQDhOkRai5akGzQ&#10;sqzJZIJsECCN/xLC5D6R8sbWbDa3C1DTF6OyrcVXKquwAABQHGkWUm8pkzty5gi1ECfUTqY42SBG&#10;zwOk919CmGHjlu0a7kzW0gid1wcAgEKhkg0yWRPC+XwuOoRTURmM/Pr6WoRscDgcIhsEyMSektH0&#10;2Ve2Tcwcx0k2BlerVYavDAAAkBKhhigSljvGcUyo9odEQjgajbrdrugorg6j5wEytKdkNH1CeHSS&#10;4Sk2m43v+61Wa3uOKqFz5wAAUARUaljkbIVCKJ1WFIVEf1HXdUWHcF2KoiAbBMjWX98/lX4X7pS2&#10;v3Ec89vAcrnkd9PVasXzveQzAAAAkqNS8Shni1FCHWVIbA9GUUToLb2AoigYNgiQuf8SwuQMYbb3&#10;ttfXV96lJooiPjQizaUKiSIAAEiFylkGOVuMol40W71eT3QIV4RsEOBK/ksIk2KSKIpc1z1cFxFF&#10;URRFd3d38/mc53s8jVyv1zv5ZLaF7EgIAQBAKlRSGjk7ylC5rZOoF91sNoRaHJ1LVVXP85ANAlzD&#10;fwnh3d1d8vHr62sYhvf39/yPm80mqeqkcucDAAC4Nt/3RYdwKgkTQkIdZTJpjnBtnudRSbDPpeu6&#10;4zjIBgGu5L+EcPtWsVwupT2U7Pu+hH3SAACggKgcIGRZNwDPBKGOMiQePKR9cktJ1/UgCJJdCgDI&#10;3H9dRuXsPwYAACAtKhsyiqJI+DxNqP2J/AcIwzAktDxxOl3Xfd+X8KcXIE/2dBmVHJXj+wAAkHtU&#10;EsJSqSQ6hD2o1Ivqui7/ovlwOBQdQvawNwhwG38MppezBdkOKvcPAADIPSoJoYQHCBmdFV4SBwjz&#10;104Ge4MAN/NHQphMngAAAIDD4jimkhDK+VRNpcRR/npRx3Go/CieiGeDiqKIDgSgEFAyCgAAcInp&#10;dCo6hFNJ2FGGUINW+RPC8XgsOoQsoVIU4MbolYzGcSw6BAAAAEpHGCQ8AkdlR0vXdcn3qaIoItSe&#10;5yjLspANAtwYvR1CAAAAGVBJaRgSwhQkfOt25GnahGVZnueJjgKgcOidIVwsFqJDAAAAIJPSyFn+&#10;Q+UAoYTVtjsIFd8ehmwQQJQ/dgiFL4MpisJbYyuK8vj4yD+52Wwmk0lSKYqSUQAAkAGVhFDO1V4q&#10;HQEkbzEahiGh0uUDkA0CCPRHQnh3d3fVL6ZpGk/zVFXl1eH8oPbDw0OlUjnwDzebjW3buVkDAwAA&#10;6gi1GJVzh5BKGnP4+US4fIwfNAwD2SCAQH8khCnnFOm6zpch+b3n4eEh+SDl9fT+/t7zvHK5zO++&#10;vu+bppnmBQEAANKYzWaiQziVhDuEVLpiyt9fNAftZHRdRzYIINYZJaP8snh3d8f/WpLvqap6g1rT&#10;+/v7SqVCZTkWAADyjcoROCblDiGVetGUC+XXNhqNqJ+jwYQJABkc6TJqWZZt25JsxxmGMRqNGJ0b&#10;CQAA5BWhBUoJT8FRefckzKW3TSYT0SGkgmwQQBL/2/nz9rVvOp16nidJNsgYe3p64h9QOXgAAAB5&#10;RSWlYYxJOEaPyn1c8h1C0vWiuq77vo9sEEAGuwlhctKg0WjIdpD6/v5e8rU6AAAoCCoJoZyn4KhU&#10;+sizJv6d67p060VVVfV9X8KlCoBi+rFktNFo3DKOE3meJ3w2BgAAFByhFqPX7h9+GRInMCV/3iC9&#10;Peh5HrJBAHn8WDIq2/YgNx6Pf//+bdu26EAAAKC4ptOp6BBOJWFWQ6VeNJmHLKcwDEWHcKHhcCjn&#10;QyZAYe0mhJILgiAIAir3EgAAyCVCCaGEp+CobK7KfEplNBpReRt3mKbZbDZFRwEAf/jxDKGc+I2N&#10;RKkJAADkFZUjcEzKhJDKTVzmJyKi/UU1TXNdV3QUALBrNyE0/iUkmqOSblS+74uNBAAACotQMw8J&#10;26JQ2dqSsNo2QbRetNfr4egggIR2E8JKpfLx8fHx8SEkmqOSRVkq64sAAJA/VPp5yPnwjYQwpTAM&#10;qbyH2xqNRr1eFx0FAOxB7AxhcnpwsViIjQQAAIqJ0Dn2UqkkOoQ9qBTcSpsQUqy6VBSl1+uJjgIA&#10;9qOUEPq+n2wMErofAwBAnhDanJFzh5DEHVzmjjKz2Ux0CGfrdrty/jQCACOUEIZhuD0aESWjAAAg&#10;BJV6USbl4AQS2SCTuKNMFEXkHoEMw0BnUQCZyZ4QhmHoOE6tVqtWqzuH+NFXBgAAbo9KxSOTsuiR&#10;SkIoYXdWjtB6RALFogCS+0t0ALvCMJzNZvP5fLlcHr7qzedzCZunAQBAvhFqMSrhGUIqCWHS1Vw2&#10;hGZgco1GA2PoASS3JyGMoigIgs1m8/LycoMI+KD5UzLAHegrAwAAt0doi0bCB/H1ei06hJNIu0NI&#10;a+AEeskAkLAnIQyCoNVqMcYajcY1TgDzPcAoinjmefHrUFllBACA3CD0OC5hvSij0wJAzoSQ3MCJ&#10;VquFXjIA8tuTEJbLZf7B+/t7JoeAeXfQ5XJ57h7gYVRuKgAAkBuEilMk7CjD6OwQyonQ7jRjTNO0&#10;29SaAUBKexLCpMJkPB5flhDyDHCxWFy7F5bv+zhGCAAAN0OoOEXOwQlUFnPlfLqgdYCw2+2KDgEA&#10;TrK/qYxhGEEQBEHguu72sIef3CwD3IG+MgAAcEuEEkIJBycQ6scjJ0I/foZhWJYlOgoAOMn+hDAp&#10;nX99fX18fPyedI3H4yiKbp8B7iBUugMAADlA6ASXhDuEVCaqy3n8MooiQj9+9XpddAgAcKr9CWFy&#10;F1kul7VazTRNfnFcrVbL5VKeI/WElsoAACAHCN13ko4A8qCSz8h5/JLQAUJN0zCJHoCQ/Qnhzl3E&#10;9305p8DP5/M4jtHACgAAbkDOW+FPJLw5UkkI5UTl+CVjrFqtig4BAM7wv72flXBy0U+o1J8AAAB1&#10;hPIZwzBEh7DHarUSHcJJJMylGakHnlPaTwCAPPYnhEzWe8l3hCooAACANEJbNHKmNFSayshZMkrl&#10;x09VVUL7CgDADiSEco5k/Y7QcQ4AACCN0A6hnCkNoTdQNoTKlZENApDzY0Io4e+zpmmGYez0/sLd&#10;BQAAboNQa2s5y3xwy74YobcOBwgByNnfVIbJ8fusaZqqqjwPLJfLSQGM7/udTofvDUZRtNls7u/v&#10;hUYKAAA5F0URlYpHJmWZjzwtyo+SMJ2mUi/KpGxvCwCH/ZgQapqmKMqNb34/ZYA7TNN8eHiwbZsv&#10;mE2nU4ynBwCAqyK0RcOknKS3Xq9Fh0AYoR8/CUvMAOCwHxNCxlipVLp2QphkgNVq1TCM0zf6KpVK&#10;vV4fDAaMsSAIkBACAMBVEephJuEGFyP1BkqISkIo588eABx2KCHUdf0al29N00zTPLwHeIpOp8MT&#10;QvSVAQCAayN0r5GzxehmsxEdwqk+Pz9Fh7CLSkIo588eABx2KCHMpOBE13X+OqPRiH/m8/Oz3++n&#10;f2VFUUzT9H2fylUSAADoInSvQYvRlOr1uugQ/kCoxaicP3sAcNihhPCyvjI8AyyVSrquJ5WccRwn&#10;CeFyuYyiKJNskyeEuPoAAMBVxXFMaIdQzrI9nCG82Gq1Eh3CqeT82QOAw47sEKqqenRJr1KpqKq6&#10;kwHuUBRF07TkbjqdTjNJCJvNZrPZTP86AAAAB8xmM9EhnEGGPuHfEeqTKRtCixEStrcFgKMOJYSM&#10;sb0JoaZpuq4fzgD3vlRyRSN0aQMAACCUzKiqKuEoJtz30yB0/FLC9rYAcNSRhHCnr4ymaf1+/7KW&#10;npqmJUXwhO6sAAAAhEbSy7lFQ+gAoYRvIJV3T9d10SEAwCX+d/g/b6/0aJqWZsDDdlk5lUsbAAAA&#10;I7XBJWE+w0gtBMv5BpKAng4ARB1JCLfPITSbzTTdhMvlcvIx7ytz8Utti+P49fXVtu1rj0wEAIDC&#10;IpTPyLlLg44yaVDZoEa9KABRx3cIkyQwZeco3lcm+eN0Ok3zaon1et3tdkejEa0T/wAAQAWhpv/s&#10;z+VXeRDKqCVEZclbzp89ADjqSELIGCuVSvyD9As/28uWWe0QJlFtn3UEAADICq1kplKpiA5hD+wQ&#10;FgGqbQGIOp4QZlh8kuSW7Ar3V1o3bAAAoIJKwR6TeAoc7tEXI9RiVM7FCAA46nhCmGzBhWGY8ott&#10;7zFm3lcGjWoAAOAaCHWUSXPU/3rSPz8UWVZHbK5N2sUIADjqeEKY9JVJX+9Rr9eTj7PqK5O8SIaN&#10;agAAABKEdre2K3HkQateVM6uPPKTczECAE5x0g7hcDicTqcXD5zYtn2dzeTU33g8Tj4mdM8GAAAS&#10;aHWUkXOXBof8iwAzJwDoOp4QMsaazWZWdeHbVaPp87cwDIfDYfJHNBoFAIBs0Upm5DzERegUHABA&#10;Af1146+3Xc2S5tRfFEWu63qet92LGTuEAACQLUKHEeTcHmQ45F8M25OrAYCWWyeEF5eMxnE8m82C&#10;IIii6KfjgrjlAABAtgjdWaRt+k+oTStc7O7uTnQIAHChMxJC3/fL5XLKQ8M7BxHDMPypvuWUDHAH&#10;/2vp5yUCAAAwxqIoIrRDKGc3lDiOqcxVBwAoplMTwlKpFEVRo9F4e3tL+SV1XU9qO2ezWZIQXpAB&#10;fjefz5EQAgBAJqh0/OfkLBnF8X4AAMmdmhCqqhpFUSa3Rk3TkoRwOp3y3C+roRGz2cyyrPSvAwAA&#10;QGiAnqqqcq6H4ng/AIDkTk0INU3zfT+KogNFnkfFcTydTrdLR0aj0WUv9RPceAAAICuEDhDKmQ0y&#10;Uu8hJ+1RTMnN5/NM5pMBwO2dmhAahjEYDBhjw+Hw9IRws9lMp9OUVaBnIXfjAQAAaRGaOYGEMCuy&#10;zdMrl8uiQzjJer0WHQIAXOjUhDC5Ho1Go2q12mw29/6122eAO9BXBgAAMoGR9Jkg12JUtm6ZKZv5&#10;AQAcdWpCqCiKpmk8wWu1WtPptNVqVSoVnvgJzAC/Q18ZAABIj9YZBDmr9dBitDho/b4AwLYzxk7w&#10;vjL849FolPnxv6ygrwwAAKRHqMWotNuDaDGaie327AAAmfvf6X+VyrYbLpoAAJCeDDUvJ5JzAiFk&#10;5eHhQXQIxxE6cAsAO85ICKVdgNyBSxIAAKQUhiGhbihUbtBwGSrHCAmtoQDAtjMSQip9rhipyVEA&#10;ACAhWrWOch4gJErCZWXZGp/+hNAaCgBsOyMh5H1lrhdKhmjdyAEAQDY4QFhYEm5zUXn6kjCXBoBT&#10;nNFUhjGm67okF0rDMFRV1XWdD5BdLpeu6yanB3GMEAAA0iB0H5H5ACHFIe+SPOdsK5VKokM4iYRv&#10;HQCc4ryEUOAlKckAy+VypVL5/heenp5M0+S3cBQtAADAxaIoIvRoK/MOIZWtrW18ibnRaIgO5D97&#10;H3sktFqtRIcAAJf49fX1dfrf9n2/VqtdL5ptRzPA76IoSlLWs/6/AAAAEo7jtFot0VGcRFEUyZ/C&#10;f//+Ta6S0DTNyWQiOoo/lMtlErvWq9WKSgscAEict0N41WPrF2SAOzRNsyyLD0gMw5DKihoAAEiF&#10;0AFC+fu9aZpGLiH0fT+KIqm2NzVNI5EQzmYztDgCIOeMpjJchmcVDMNoNBrD4XA6nX59fX18fLy9&#10;vTWbzTSJXLKmi74yAABwGRJP3ly1WhUdwhEyH3E8wHVd0SH8Qf5vNEcu+QcAdu4OIUu3RmUYhqZp&#10;mqZdvAd4VKVSkWpJDwAAaKF1gLBer4sO4YhGo9HtduM4Fh3IecbjcafTkaf6UeaTotsI/e4AQOLs&#10;hPCsvjLpq0AvsFgsbvOFAAAgf8bjsegQTsXXWEVHcZxhGPw0ByHL5bLf7/f7fdGB/IN/r+VPt9DV&#10;D4CisxPCw7UfQjJAAACArBA6QEiljJBiQsgY8zxPqk1CeUZ/HRBFURzH8rxpAHCKs88Qfj8rrKpq&#10;u93O8BwgAACAKISOoMtfL8o1Gg0SO5k74jiWZ4eQ0cn/Cf0GAQB3dkLI/twk1HV9Op32+31kgAAA&#10;QJ3v+1ROu6mqSqidI6FQt3meJ8/Pw9PTk+gQToK+MgDkXJIQbq/zeZ6HwgAAAMgHz/NEh3AqWuuw&#10;Us15P10cx+/v76Kj+IeiKCTyavnrWgFgxyUJYdJXhncNzTQeAAAAMXzfJ3TUrVariQ7hDHxQsOgo&#10;LuE4jugQ/kMiIURfGQByUk9G7QcAACAASURBVJWMqqqaaTAAAABixHHc7XZFR3EGcvkVrbc3EUWR&#10;PDkhiapR7BACkHNJQkhigQoAAOB0jUaD0Dx6ijdiTdOoDNPbIU9CqCgKiYUA3/dFhwAAZ7gkIWT/&#10;bhKiKgAAAKiL47hWq9F6hKWYEDLG2u226BAuEUWRPNMpbdsWHcJxq9VKdAgAcIYLE0IcHQQAgBwI&#10;w9A0TVrZICNSOvidaZpENwnlaS1jmqb8z2CoGgWg5cKE0LbtyWRCqBsbAADAtiiKnp+fq9UqoUpR&#10;zrIsuv29qcxO3CHVKIXt6V8AAOn9+vr6Eh0DAADALUT/mk6n5HYFE57nkThI9pNSqURxB+nt7U2S&#10;4RmO47RaLdFRHGIYxsfHh+goAOBUf4kOAAAAIBubzWY6nX5+fn5+fs5mM8bYarXig8Wl2uFJg0pb&#10;kQNs26bYcTQMQ0kSQvR4B4BsISEEAAAZRVG0XC4/Pz/v7u74Z7aTuiTT4x9T3HG6DNEzeNuazabr&#10;uuT60skTcLlcFh0CAOQKEkIAANnx1GjnkzxTWi6X8jynJraztaPW6zW5U3wCSV4reIr7+/tKpSLh&#10;z+1hi8VCdAj/oHuCFADkhIQQAOB2wjBcr9fsz02tzWaz/XBcqP0uOIumaZVKRXQUGbBtezQaiY7i&#10;PKevcQAA0IKEEAAgMzzf22w2/ABbFEWfn58sRwfYQCwSM+hOwWcnYOEDAEAGSAgBAM7GaziDIEg2&#10;95DywbUpiiJJU5NM6LqOhPAyYRiKDuEIFLUC0IKEEADguDiOJ5NJFEXz+Ry5HwhhGEaenrNrtRq5&#10;qlFJrFYr0SEc8fj4KDoEADgDEkIAgB/Fcey6LumZdZAbFEc1HEBuuro8/V2n06noEI6oVquiQwCA&#10;MyAhBADYw/d9x3GQB4IkLMvSNE10FFnK2f/OLUleaquqar1eFx0FAJwBCSEAwB8Gg4HrupI/ckHR&#10;5Gx7kNN1ndDEEXm2NCVfqEKqD0AOEkIAgH/4vt/tdgk9oUJB5G97kHt4eBAdwhkkGQfvuq7oEI4w&#10;TVN0CABwHiSEAAAsjuNutyv/kxYUUy63B8mRJM+RvKmVqqrNZlN0FABwHiSEAFB0YRg2Gg3UiIKc&#10;8ro9yBhbr9eiQziVruv39/eio2CbzUby1qzytN4BgNP9T3QAAAAivb6+VqtVZIMgJ1VVB4OB6Ciu&#10;hVB59tPTk+gQGGOs1+uJDuGIdrstOgQAOBt2CAGgoOI4brfbki+3Q8E1Go08zR6kS5K2mePxWHQI&#10;h5immdfdbIB8Q0IIAEUUx7FpmoQ2KKCAdF1/eXkRHcW1SN4qc5thGDLkOYPBYLlcio7iEJweBCAK&#10;JaMAUDhhGBqGgWwQJCd/fWAakuc22xqNhugQ2Gaz6ff7oqM4xDAMSfruAMC5sEMIAMUShmG9Xo/j&#10;WHQgAIc0Go18P15Pp1PRIZxE0zTLskRHwXq9nuRXLZweBKALO4QAUCBhGNq2LflzFYCmaZJvB6VH&#10;ZYtehjLIKIokPz2I7UEA0n59fX2JjgEA4BaiKDIMA9kgyG86nVYqFdFRXFEYhtVqVXQUx2matlgs&#10;REfBbNuWvP3VZDJBQghAF3YIAaAQ4jjG3iCQ0G63850NMsZc1xUdwklk2Kf1fV/ybBDbgwDUYYcQ&#10;AArh9+/fQRCIjgLgCMMwPj4+REdxdaVSSf7hn5J8L8rlsuTltdgeBKBOzA5hHMeO49RqtV+/fsl/&#10;SwAA6p6fn5ENgvw0TfM8T3QUVzcajeS/9SuKMhwORUfBOp2O5NmgpmnIBgGou3WX0dFoNJlMtosf&#10;xuNxjucsAYBwo9GISn0aFJmiKK7rFmEMPYnfR9u2hc8ejKJoMBiIjeEoGZruAEBKNyoZHY/H7+/v&#10;QRDsHOAxTTPD+x9vw4X0EgASURTVajVCE8+gsIbDYRGerX3fr9VqoqM4Qtf12WwmOgoChe6SNN0B&#10;gJSuu0MYhqHrutPp9HtxiKqq/X6/Xq+n/yo8D3x/f+dlFfV6/eiq3maz6XQ60+n0/f1d+BIgAFxP&#10;q9VCNgjya7fbRcgGGWPyb3kxxhzHER0Ce319lTwbZIyhWBQgH66SEPIMzfO8nw4JGIbheV7KjcE4&#10;jj3P831/54o5n8+P5nifn5+8ZAU7igA55jiO/E9UAJZlydDN8ga+37IlJEOX1ziOZTjBeFSj0RAd&#10;AgBk4StrR68OlmWl/BLD4XDvopRhGIvF4sQX0XWdMabrespgAEBOq9WqCMexgLr090RC5C/JMQxD&#10;9Jv09fX1RWLnzTRN0e8TAGQj+x1Cnmj9xLKsi1uoua4bBMH3g4iMMU3T+v3+WRdQwzDm8/l8Po+i&#10;SP5bFACcq9vtYuogSE7XdRmqE2+j0+lI3lxUVVUZ9uVc1/V9X3QUx5HIWgHgFNk3lYnj+PHxce9/&#10;uuyUNj+IOJlMfnq2syzLcZz7+/uzXjY5195oNN7e3s6NCgBkFkVRqVQSHQXAIbqu+75fkH3sKIoM&#10;w5B8jUaGvj5xHBuGIXnmzC0WC6ynA+RD9juEiqJYlrU9WCJx1joo77a8tyHNtna7fdnRi2Rlazqd&#10;XvDPAUBmvV5PdAgAhxQqG2SMtVotybNB0zSFZ4OMsX6/TyIb1HUd2SBAblxlML1hGN8/aZrmKae0&#10;oyh6fX0tl8ulUsl13cOXxZQH8VVV5V8xDMOLXwQAZBNF0d41KQBJGIYRBEFxskH5G2ZqmnbxeZYM&#10;kRg8yCEbBMiTqySEjUbj+33Otu0D/2Sz2TiOU6vVSqVSt9vlAyQOS3/5TprRy3BmAACygu1BkJll&#10;WR8fH+cec6CLn/sQHcUR/X5fhu8IoWvXT4eDAICiqySEbN8m4d5tQ/bv2OiHh4dWq3XWKeqUpR3b&#10;X0vylUsAOB22B0FmaTqrEdVsNiWfBdput2XojxKGIaFr18PDg+gQACAz10oIW63WzmcO1MZc1k3r&#10;8JbjYXEcd7vd7T/Kv34JAKfA7zJIazgcFi0bfH5+PqXkRyBd1yUZAkloe5Axtl6vRYcAAJnJvsto&#10;olQqJScANU1bLBY//U3btjebjaZpqqryc33cfD6fTqd700XDMD4+Pi4LzHEcx3F2TieapjmZTC57&#10;QQCQx/aVB0ASfJ6BDNtQtzQajdIs3d6AoihBEMhwHI5cY+TL+sYDgJyy7zKaME0zeSz7/Pw88Dd/&#10;WjHl984oilqtVvqqTn6M4ae2pb7vx3FcnCP+ALk0Go2QDYJsdF33PE+GrOOWoihqt9uiozii1WpJ&#10;8n2htT3IGJvP547jyNCXFQDSu1bJKGOs0WgkH6c5P6Bp2sfHh2VZl/3zKIo6nU6pVKpWq4fblr6/&#10;v18aIwBIAfv8IBvLsnzflyTruJk4jm3blnzOhGEYLy8voqP4B8Vu561Wq9PpbDYb0YEAQFpXTAg1&#10;TdN1PfljykuG53nbOeHR4vXt8RWDweCUTYPxeJwmQgAQjuJDFeQVLxP1PK+AtSftdlvyo4OKosjT&#10;YHw0Gkned+cng8GgXC4/Pz/j2gtA2hUTQsbY09NT8nH6+e+DwSBZZP3pThPH8bnjKxJBEKDYDIAu&#10;13WJPlRB/hiGMZlMillQ5ziO/N0y5SkWZcRLG5bLpeu61Wq1VCrZtv29RwMAyO+6CeF21Wj6Q4CK&#10;omy/4E6zmdFoVKvVHh8fzx1fsQ2bhAB0YYkaZKAoSq/X+/j4kCffuKUwDL+3GZeNruvyFIsyxvKR&#10;QfGRP61Wq1Qq8eQQPZ8BqLhil1GuVqvx9CxNX9BtSQvBRqPx9vbm+77neWEYZrIzcLgbKgDIDP1F&#10;QTjDMIbDYTFTQcZYHMeGYcj/aziZTKTq+Prr1y/RIVyLoii2bXe73fv7e9GxAMCPrp4QOo6TLBZm&#10;8rWSF1QU5eHhIfMbz3Q6rVQq2b4mAFwbuabtkDOqqrbb7WLWiCZ+//6dvhro2mSbMlWEa5eiKN1u&#10;t+C/HQAyu27JKGOs2WwmowXTHyqIoijZCYzj+BrLkKhwAKDo4kJxgPTa7fZsNiv48+7z87P82SBj&#10;TJIx9An5N1TTi+O41WpJPpQSoMiunhAyxpINt4vX5OI43m4Zml1oe6RvfgMAt1eEhyqQkGVZi8Wi&#10;3+8XvCLOdV0Sy6mWZclW0Ht3dyc6hBsZjUaO44iOAgD2uEVCWKvV+AdBEJw1lShpGfr4+Hhuy9CL&#10;8VPRN/hCAJAh9BeFG+OpYAEnzn8XRVG32xUdxUmoxJlXg8FA8umUAMV0i4QwWZCL4/jE4e+u69q2&#10;nbJl6MWkOl0AAKcgUasG+YBUcIf8M+g5CbcHGWPJsZoi4DMqREcBALtukRAyxqrVKv/g8FwH3/d5&#10;Hvj8/Cxwmw7N6wFowe8s3ICiKEgFv+t0OpLPoE/IeYataD9LWLwDkNCNEsJkfmAQBN93/MIwfH5+&#10;LpVKtVptNBrdcqFR1/V2u+15XrvdTi7Ky+Xy2icVASBD6/VadAiQZ5qm9Xq9+XyOVHCH7/tUbpea&#10;pkk1amKbYRiiQwCAQvvrNl+mUqlompbMD3Rd1zTNMAyDIPA87/bdIHRdf3p6qtfrya3dsqxOp2Oa&#10;Jl/pDIKg3W7fOCoAuAyWnOEaVFWtVCqtVguziPaK47jT6YiO4lTSZoOMMcMwcBEDAIFulBAyxvhk&#10;UsZYHMdJm5kb0zStWq02Go29d3dFUYIg0DQtjmPf9+M4VhTl9kECwLk2m43oECA/eB5oGEZS2wJ7&#10;9Xo9Qt19n56eRIfwo0ajgW43ACDQjUpGGWP1ev1mX2uHqqqWZU2n08Vi8fb2dmCt9/7+Prko49wz&#10;ABVoMQrpaZrWaDQ8z/v77789z0M2eJjv+4RGCGiaJvM2r6IoKEoCAIF+fX193eyL/f79+5ZFERev&#10;8pZKpSiKdF2fzWZXig0AMnTjawvkifEvmRMG2cRxbBgGoe1By7I8zxMdxRHlcplKe540DMP4+PgQ&#10;HQUA/OF2JaOMsXq9fpuHNtM0TdN8enq6rOaz3W4HQdBqtTIPDACuATuEcBbDMHRdr1arAktXSOv3&#10;+4SyQcZYqVQSHcJxvu8njQwAAG7ppjuEcRw/Pj5e7/V1XW80GrZt39/fX++rAIBsfv36JToEkJqi&#10;KKVSCUlgJqIoMgyDxODBxGQykbmpTGKz2fR6PSqNWy+DHUIACd00IWSM1Wq1zAfNf28ZCgCFgoQQ&#10;vjMMQ1VVXdfL5TLKQTNk27bAQcGXWa1WhLrEbTYbx3Gm0+lyuaS1E3sKJIQAErp1QjgajbKaDHu4&#10;ZSgAFMRms3l4eBAdBQimadrj4yNP//gBctER5VMURSTKL3fc+FEnc1EU8cJ4VVWTte/kk0EQRFE0&#10;m81IbNsiIQSQ0K0TQsbY//3f/6U58KMoimEYtm2TKP8AgGvzfV/UJBsQgtd/Kory+PioaVqpVEL6&#10;dzMUtwcZ/YTwFHEcu647HA4lTwtVVf37779FRwEAfxCQEF58O7EsC4OhAGAHEsJc4lkfY0xV1fv7&#10;e1VVVVV9eHhA7icQ0e1Bxth0Oi3IT04cx/J3pqFypBOgOG7aZZRrtVpnJYQpW4YCAFwPT1SSP/Jt&#10;q52/w6sZs/268/l8vV7/9F83m82BQozlcimkL2uS43F3d3dJ8dvDw4OmaXd3d4wxPClKi26zk+Fw&#10;WJCEUFEU3/fr9XoYhqJj+dFgMMCvOYBUBOwQsn8H/R3+O7xVTKPRQB4IAAdcb4cwSfb4JhVjzDAM&#10;/p9y/zQThuGBhHOvz89PntFhHy+vUp74EKs4m4SMsSiKarWazN+sRqPx9vYmOgoA+IeAHULGWLVa&#10;/Skh1DTNtm20DAWA2zNNs1qt6rq+3bmhmIrz6Awncl1X5gTjqGazGQRBQaZSaZpmGIbruqID+RGP&#10;DTkhgCT+J+Srttvt7580DGMymSwWi5eXl4I/igHALWmaNhwOV6vVZDJ5eXkxTROXIIAdQRCIDiGV&#10;+XzebDZFR3E78q/puK5bq9Ukb4EDUBBiEkJN03Rd3/5Mu93++PjIfRUWAEhFVdXhcLhYLJrNJqrT&#10;AQ6Q+UzaiUajUblcLkgGkvm55WvwfV/XdZl3MgEKQkzJKGPs6ekp6YJlGEa/37/qlwvDMAgC3kph&#10;vV5vN+DifQ54ewPDMJCUAhSEaZqu6yIPBDgqDEPS9aKJ+Xyu63q32839biGVHd04jp+fnweDwU4G&#10;e3d31+/3UawBcBtimsqwP7tX9/v9vUWk6TmO4/t+Mrz1ROhrCkBIGIbVavXcfzUcDnP/RAiQldfX&#10;1263KzqKLGmaVq1WDcMwDCOX9/pareb7vugoLqSq6mQyQTYIcDPCEkK2dbXKfCJNFEW9Xi/liqai&#10;KLVard1u45IEILlfv36d9feRDQKc5fn5Ocd1fZqm8T5SvLFwtVql3nsmjmMSJaM/abfb1y4cA4Bt&#10;wkpGGWOGYfCEMAiCrBJCngpeNvh+RxzHrutOJhPbtjudTi5XEAEKCNkgwLnyUS/6kyiKoija2U/T&#10;df3x8VHTtHK5bJomrRTx/f1ddAipNBoN0SEAFIuYpjKcbdt8xtdqtUr/anEc27ZdKpUyyQa3X3Yw&#10;GCS5KwCQ1uv1kA0CwFHz+dz3/cFgYNv2w8NDuVx+fn4+OkJZEqSfWDRNQ2UWwI2JTAgVReFtkdMf&#10;fR6NRtVqNdtUcBuf8fr8/Hyl1weANPjS0lGGYby8vFw7GADIn/l87rpuqVSybVv+tJB0Qki62BWA&#10;KJEJIWOsVqsxxh4eHi6+vG42G9u2bdu+QUGL67rlcnmz2Vz7CwHAWU5MCIfD4bUjAYB8G41GhmE4&#10;jiM6kB+RzgYBQAiRZwgZY5Zl3d/fX3yAMI5j0zS3Z0hc23w+5+WjOFIIQItlWShDAoD04jhutVp3&#10;d3dyHnW75UMRAOSD4B1CxtjF2SDvNX/7C998PjdNE/uEAPI4ZYGm1WrdIBKAXNJ1XXQI0ul2u3LO&#10;uF+v16JDSGWxWIgOAaBwxCeElwnD8DZlonvxfULkhACSOHrmxDAMfmIZAC5QLpdFhyAd3opcdBR7&#10;PDw8iA4hlTiO8XwFcGMkE8I4juv1utgu2PP53LZtgQEAQOLoA1C9Xr9NJAC5ZBjGiSd1CyV9S7xr&#10;yMHljvrYDAByRA6mv1i5XL5SpWgynZZ/lfv7+/l8vl6vV6vVfD7/3vkGs1MBZOD7Pu9QtZemaahB&#10;Akip0+kMBgPRUchFUZRM5mZl7vfv33ImqycyDOPj40N0FAAFQi8hfH5+zrZIQ9O0arVaqVRqtdrh&#10;k0hhGA6Hw53hFtPpFKVoAGLxE8U//VfP8yzLumU8APmz2Wyq1ar8ExduTM6HqM1mYxgG6e4yw+EQ&#10;M2MBboZYQjgej5+enjJ5KZ4HNhqNc9O5MAybzWZyndV1fTabZRISAFzs169fez9vmuZkMrlxMAC5&#10;JPb0vpykfYiK47jdbl9vPvMNNBqNdruN7tAySGaZbO88R1H0+fn50z/Z7kRlGAZj7OHhATso0iKW&#10;EJZKpfTLk5Zl2bZ9cXdTzrbt5DqLwlEA4f7v//7v+3OqrutBENzf3wsJCSB/dpZEQfKHqDiOJ5NJ&#10;FEVRFPHDL6IjOpuu6+VyWdd1VVXL5TKGfl3VeDz+/PyczWar1SqO49VqlXlRgKqqqqoqivL4+Mj3&#10;ZpDzy4BSQpjyAIOiKLZtNxqNrH7yarUaXzJRVXU6neIiBSCQ4zi9Xm+7C7xhGJ7n4RcTIHOO47iu&#10;SzG7yByhhyguDMMgCDzPI1r9q+u6YRjdbhcrfen5vr9cLpfL5Xw+v0budzretsowDMMwcNcWglJC&#10;uHcH4BQ8Fex0Otn+kG0fqMAmIYBwURT1ej2+dY9KUYBri6JoPp8nmwn8k9sVZbquH+4AzB9Grxvl&#10;NUnbVOYU24VO5CiKMh6PUX94Lr4csFgs+C+v6HD243vCp7T2gAyRSQgdx7lgrvSVUsHvUWGTEEAS&#10;cRzPZjNUFgFQEUXRcrkcj8dBENDKD+k2w4yiyDCM7ZIKcjRNC4IA1/nDkprh+XxOsfGsaZqmaT49&#10;PeEbfW1kEsJqtRqG4Vn/pN1u36CoIDnWiE1CAACAi8VxbJqmtBsX39FNCK83vuuW8Nz1k9FoFATB&#10;bDbLwXeZ03X96empXq/jwOGV0EgIoygqlUqn/33DMIbD4W1+aJJNQsw6AwAASCOO42q1SmWfsNFo&#10;vL29iY7ibJeVXElIVdW///5bdBSyiKJoPB5Pp9OkI2guITO8EhoJ4evra7fbPeVvqqr68vLSaDSu&#10;HVIijuPHx0f+8WQySdm8FKBQwjBcr9efn593d3fbn8fvEUBhDQaDTqcjOoqTEN2hyqRhuyTe3t5u&#10;+cgnoTAMXdedTqe5+Z6eiHcordfreGDIBI2E8Pfv36eUPotqKpiUXliW5Xnejb86gIT4QT7eMSJp&#10;OJGmidl2d4pkuhEfbaSqKlYKAXJje5lVchQTwjAMq9Wq6CgyU9jnrsLmgd8pimIYRrVaxVHDNGgk&#10;hD+NnN4m8LqczJ9A1SgUme/7QRDw/hC3v0UpisILy3nqqOv63d0dzxgBgJZTbvoyoJgQuq77/Pws&#10;OorM6Lo+m81ER3E7yAMPM/6FDrTn+kt0AMcd7SVz+zLRHZqm8YQwiqIgCPAMCsWx2Ww8z/N9fzab&#10;iW1YF8cxD2CnmkDTtMfHRz7UWFVV1JYASI5060v55SyRyE3TlMOiKHJd1/f9nH37MhcEAX8G0DRN&#10;1/VarYbBhicikBCu1+sD/1VV1be3N7E52PYYIt7KWWAwALfhuu54PJb/8HoURXylJvlMkiLyEwgo&#10;NwWQyvv7u+gQTrXZbESHcDZVVUWHkLEwDPO6HRTH8fv7O5/IIjoWYvitn0/a1HWdbxtiRfgAAgnh&#10;gV8DVVU9zxN+IdhezizIYhUUFr8/OY5Dd53ye4poGIaqqvyegfwQQKA4jh3HER3FqSgWK5bLZdEh&#10;ZGyxWAh/Dsyc7/ue5wVBgA3z9Obz+Xw+HwwGvOMAb0WDe/0OAgnhTyTJBjebzfaTJZVm2QAXcBxn&#10;MBjk74d8+1eYV5by5LBarV57kCkAbGu324QWm+bzeRRFtJ4sK5WKYRh52nEi9ANzFB8d4Xlenv6n&#10;5MEb3fm+3+12eU1ptVrFQjBHOCF8eXkRng0yxnbaW22XjwLkhu/7nU6nCLcofsMIgmAwGDDGkspS&#10;3DMArs1xHF7iRUin05lMJqKjOE+v17NtOzdLe/l47qJyCiM3dmpKy+UyLyst7IFDAl1GO50OfzLb&#10;Js802O8jMeR/SwFOF8dxt9t1XVd0IOIl1SboYAaQuTAMiWYpw+Gw2WyKjuI8YRg2m818HHIh3WgU&#10;3WJkw5PDSqVSq9UKlRySTAg1TQuCQIbv02g0sm1755Pyv6UAJ8rTQ0O2kBwCZGiz2RiGQfdS0+v1&#10;Xl5eREdxNj7DIAgCinn4ttVqJcMz4VlGoxHv0S06EPhRkhwKHGRwO1/Sa7fbOzEPh0PRQX19fX2t&#10;1+u9JWSi4wLIxtvbG7lbrBCqqlqWNRwOF4uF6G8aAEk5eN4yDIPoFWC1WrXbbdJX+7e3N9Hv4qkW&#10;i0W73cYBBHIMw2i325PJRPRP0LUQ2CF0HKfVaiV/VFX177//FhhPIplHv0P+txTgqJ3fOzgRZh8B&#10;nMv3/VqtJjqKbJim+f1ZX9M0+TPeOI4bjQbRDSvLsnYaOkjIcRwMkMgHwzB457k8zbEgkBDu3Cok&#10;+bXfe7KRk/8tBTjMtm1yrR0klLQqrdfromMBkFepVMr9ASrDMD4+PkRHcdzr62u32xUdxSUWi4Wc&#10;225RFA0GgxzU5cJe+UkOxW5QnmKxWGwHLENhwHA4/On9VFVVdHQAqViWdf0LT7GoqmqaJmpKAb77&#10;fiokr3q9nug3+yREvyOmaYp+5/6wWq2Gw6FhGKLfGLgd0mWlBHYIGWOPj4/JaM7JZCI2Cz+wN8jo&#10;rAIC7IW9wWvjh9Tr9Tr51USA1OI4rlarBdk5IdR4huie7dvbmwyluePx+P39HTPlC84wDD7TmK8I&#10;iw7nOBpzCMvlclLXLvBt3Ww2zWbz8OMyTg0BXZ1OB9ngtc3n8/l87rquoijlctk0TUw4hMJyXbcg&#10;2SCtRoWmaVJMCF9fX0ulkqi2z7w0dDqdUnzrIHM7h0U1TXt8fFRV9f7+vlwu39/fs6wzmjiOZ7PZ&#10;5+fn3d0dY+zz8zOKovV6vf13oij6/Pz8/m/v7u5oJITVajVJCMMwFPLbfmL//VKpdJt4ALLlOM6B&#10;rW/IXBzHvu/zKxu2DaGY3t/fRYdwC7quj8djQuvFDw8PokO4xHK5rNfrURTxp+3biKKIbwnSHZoC&#10;NxBF0YGVAkVRLkgfMmxQ1Ov1CJwh/PrzGKGQ2txer6eq6inv6XQ6vX14AClNp9OsLiuQhqIoOG0I&#10;BbHTICCvFEUh92BAOlHXNO0GbziOCEJuGIbx9fVFIyH8+vrSdZ3H3Wg0bvl1F4vF6b/w6CgDFK3X&#10;6xPXO+CWdF1vt9vkHiUBTvT29ib6l+wWqPSS2TaZTES/bamoqnqlBoSLxaLX6yEPhNxQFIUvQJNJ&#10;CJPGnpqm3eYrrtfrc3ttWZZ1m9gAMoR7m+QUReGD71erlegfFoDMEO1meZabPbFka7VaiX7nMmBZ&#10;VlbXzOl02m63k50JgNzwPI//kJNJCFerVVJ/f4Oq0eFweMGeCdFWs1BkRXgmyxPDMHq9HrYNIQeK&#10;cPG5cU1ThkS/c9lQVbXdbl+WFi4Wi+FwaFkWKmggr7b3scgkhF9fX0mHLl3Xr/dVhsPhZR3/iC4E&#10;QpHh6CBdmqY1Go1kbQ+AnAMTfXOD7m+o6HcuS7zI4pTvRZIEovMz5J6madtrJTTmEHJRFCVNeNrt&#10;dr/fz/b1HcdxHOfifsHD4bDZbGYbEsBVlctlNEajTlVVTdMwvgLI2b6n59X7+3u9XhcdxSV+/fol&#10;OoSr4NPhtlv/z/+fvfuHbdxI2wDO3Ne4tIsAVJGCAVKMO6oIsCpngQSggBRSR5ZUJ3dyZxUpuJ3c&#10;SZ1YUp1YBBC7ZUkWRDn9SwAAIABJREFUAaQigFgEWJecIoBVBIgDLOCvmDvFkb2yLFGa4fD5FYfc&#10;rqN7T9YfPpyZ910s7u/vsyy7u7vDxAiojiRJ/jW14Yj3l47g6Q6T4XBYyGMul8ter3dgP2gsD0Lp&#10;eJ53yGseJIQ+NFAuyh9g7vV6op/jPeHuEoDCnje7KlkgzPP86WbuAzPheDwuauoXTg9CuWy8lUAx&#10;hBDbtsfjMfrQgMySJFH7g6i8N4uVz+oAlWVZ1vO3fMkC4ePjYxAET/9fUUrfNLDr/v4+CIJiTwm/&#10;+MwCyMy27aJe/yA5y7I8z8NgQ5CT8icJyzh24hGBEEBRpmne398/f8uX6QzhWrPZjKLo6Z9YlrXl&#10;CE2WZUmSZFm2WCziOC62GEJIHMcH7jgFOKUqHN2B50zTrNfrruv+69gAgGhRFLmuyxgTXcixHKPr&#10;wbG9f/++8OslABBL1/UwDF+8BihlIGSMUUq/dPb36W2tPM+PekTYMIwgCHB1BeXiOM5kMhFdBQhD&#10;CDFNs9lsYqEYJMEYc11341avSiilvV6vqFMqJ4BACKCe8Xi8Htmw6dS7EAqSJIkMi3JFNbYBOJnl&#10;cin6fQMSsSxrMBhgQynIYDabqb1T0bbtsrzX1P5FAFTQ9h5XZQ2Ej4+P4/FY7DOLNAhlVIVh0LAH&#10;0zQx8h5kMJ1O1U4jpWg9+sVlBAAooVfbnZQ4ED4+PgrclI80CCUlw9I6yIyPvJ9Op6JfqlBpaq8W&#10;uq4r+gl+BW4dAijDNM1XW46XOxA+Pj4Oh8MTX+Dquo4hE1BSyjf0gwLpum7bdhAEmF0BosxmM9M0&#10;Rb8VjkL0U/sKBEIANei6vstO9f+IrvNQ3W43DMOTDTIyTTOO4xKdCwd4KgxD0SVAaTDGJpOJ4zi1&#10;Wq3ZbI5Go6P26AJ4zrIsJfcuyj998eLiQnQJAHAo3lb0xREMm05wn+kE8jw/wd6SUuz7B/gStJOB&#10;w+GoIZySqpsaKKWin9pXTKdT0U8SABxqPB7v+JYv/Qohp+v6x48fPc870l03SulyuSzdHCGAp7A8&#10;CIdbLBb9fr/RaFxeXnY6nTRNRVcEysqyzPM80VUcxdnZmegSXiF/hQCw3XA43H2HRSnnEG7Bvz8K&#10;nLFGKe12u61Wq6gHBBAFc6XgGPhUQ0qpklv7QCCFJ6aWYlT9V199JboElfF9bfyI7MXFxfqs7MPD&#10;A0/jd3d3d3d3mqZlWZbn+WKxEFcslI/neTc3N7v/vGqBkOOxME1T/l7ag2EY7969u7q6wtB5UMNq&#10;tcKZEDgq/rHZaDQcxzk/PxddDpRerVZjjImu4ihKEQi//fbbvS+iYAMhxDAMQgillP/DHg+Spmkc&#10;x8vlMo5jVd8aUAjeEO5N/4qagZBbrVZBEERRNJ/Pd3zn8AuaZrNp2/axywM4Jd/3O52O6CqgKizL&#10;siwLyRD2lqZpo9EQXcWxlCIQYlPJgUzTbDQa/D/3S4Bb8HDIFfvIUHZ7pEFN7UD4VJqm8/n87u7u&#10;+Zr72dkZIYQQcox3LIAkOp2O7/uiq4DKoZRSSlutFj5d4U2iKGo2m6KrOJbxeCz/Fuvr6+vb21vR&#10;VZTMeqMEpfQ0H3qMsel0miTJIdviQBn7pUGtOoEQoOLq9TpOIIBApmm2220kQ9iR2iuEs9lM/vlV&#10;amfyYvFFhVarJfbXOplMZrMZNpRW1t5pUEMgBKgItAcASZimWa/XXdfFCW3YTuFPrVIEQg3HCF8j&#10;7X2u0WgURVEURaILgdM5JA1qmqbI2AkA2AIDJ0Aei8XC930MroBXlSIy7acs+zVw1+ZFfBzrcrmc&#10;z+c3NzeypUFN07rd7mw2Wy6XnudJWB4U7sA0qCEQAlRBlmWiSwDYlGUZkiFsoXAgvL+/F13CThzH&#10;EV2CRCzLGg6HeZ5LmwM3EEJubm6Wy+V0OkWvRIUdngY1bBkFqAJ0lIFS4OdwbNvmE7oALi8vlbyf&#10;VYouo5yqv4Ld8Z7J7XZb13XRtRxktVqNRqMgCCr+C1VMIWlQwwohQBXgEAiUAl8zfP/+fa1WcxwH&#10;dzGg2+2KLuEoVquV6BJ21ev1RJcggGEYtm3z9cDZbNbtdsueBjVNOz8/5wuG4/EYN93U4LpuIWlQ&#10;wwohQBVgnBSUlK7rfHCF/D364UiU/PiilH78+FF0FbtqNpsVaU9CCDFNsyLDqLMs8zxvMpmILgT2&#10;NBwOC7xlhkAIoL5jNOszDMMwDE3TTNPc8mNZlj08PNzf35eliQLICcmwshhjlmUp9gFCCFkul6Kr&#10;2BVjrNFoKLzTpMqtj1erled5QRBgUkWJ6Lre7/eL3UCBQAigvkICoWEYhBBCCKW0Xq/vsX+GMTaf&#10;z+/u7u7u7haLRZ7nOMkAb8WTYUVu4cOaekPSy3X1laZpq9VSLDNYlsWHB8rfHuYERqPRaDTCl7L8&#10;dF0Pw7DwmxcIhADqOyQQHnXeLo+Ii8ViuVxmWabYIgAcla7rzWazmjf1qynLstvb2ziO1ViqKsso&#10;wjU1MiH/Rnv37h32GrxoNBr5vo/vYmmZphkEwTFuYSAQAqhvv0BoWZbjOKdch+H5MI5jHhHLfuUB&#10;p8Gv8JAMK4IxNp1OFbhm9Tzv5uZGdBVvs1qtHMcp3XlCvr3FsixKKRYDdxFFEb/5IroQ+BfLsnzf&#10;P1J/IwRCAPW9NRDatt3v94V/caZpOp/PkyTB4iHsAsmwUtI0HQ6H5W2JYVnWbDYTXcU+fN+/vb2V&#10;fG8hD4GNRoNSig+E/YRhOBqNEAslcexZNQiEAOrbPRBaljUYDIRHwecYY3Ec8/2l+H6C7ZAMqyNN&#10;0263W8YbRoZhfPr0SXQV+4uiKAiCNE3l2cFrmiZ/79frdbz3ixJF0Wg0Kt2ysEp0Xfc879ibnBEI&#10;pZZl2cXFhQLTb0CsXSYLE0IGg0FZzrSkaRrHcZIk8/kcO0vhS0zTbLfbaBqhtvK2IQ2CQIHeSAI/&#10;jXkCvLy8NE2zLF9eJYUZFaIc79DgBgRCeY1Go9vbW0rpeDwWXQuU26uDvLrdrud55+fnJyupQFmW&#10;8cuRxWIh+S4mEAXJUG2MMdM0S3dvyLbtooZKSyLLMr7JP8uyPM8LTOm6rl9eXuq6XqvV6vW6YRhY&#10;Azw9xMITc133ZBEAgVBejuPwd13pepGBbLZ0bNd13fd9ZV5gjLHZbMYPH5ZxxQCOzbIsy7La7TZ2&#10;Xiim0+n4vi+6irfRdX2xWKj9UuStwjRNW9+UzPN8S3Q3DGN9a7LRaJydnfHTgCcoFXaEWHgChmHc&#10;3NycshcuAqG8VqsVIYQxRgiJ41jt7ww4qjiO379///zPT7YVQYjVapUkCe9ZimOHsIEnw2IH+4JA&#10;YRi2223RVbzZcDjEixDKCLHweCzLCoLgxJu2EAiltl7YKW87MpDE82OER+1fLKEoihAOYQPfeEYp&#10;xVAyBRwycFUUQshyuRRdBcCeEAuLZRiG67pCBtIgEEptvUioqXL6HETxfb/T6az/q3pnV94E4RA2&#10;GIbBYyEOJpVXvV4v40ZxLBJC2THGBoNBEASlO8crFbFt3hEIZbc+SViFwwZwVFdXV6PRSKt8GtyA&#10;cAhP8QHWruuqupVaYa92z5ITFglBDavVyvO8MAzlmURSFoSQXq8ndqMKAqHsnrYDwcZRONBqtcrz&#10;HFe6X4JwCGumabqui/YzJbKle5bkPM8TskkMoHB8tTCKIjT93pHrup7nCf+iQSCU3cY3HDaOApyG&#10;7/voVgqaplmW5TgOPnjlV95AqOt6HMe4VQcqGY1Go9EIsXALSulwOJTkjY9AKDXGWKPReLr4bhjG&#10;bDaT5NUDUAWr1Wo6nS4WCz7qUHQ5IAZvP3N1dYVDhtIqbyDUNI1S+vHjR9FVABTM9/3JZIJNNxsI&#10;IZ7ntVot0YX8A4FQXowxy7KeX4DiawNAlCzL4jjmyRA3PqsJhwylFUVRs9kUXcX+er3eYDAQXQVA&#10;8cIwnE6naEaqaRohpNvtSthHCoFQUoyxVquVpumLf4vzBgDCpWnKw+F8PkdrtQqilLZaLRwylEfZ&#10;A6GmaePxGBNQQFVZlvm+X9muM9JGQQ6BUEa+73/48GHLGwYbRwGkwrvR8IY0omuBU7NtG5MMZaBA&#10;INR1PQxDbEsGtY1GI9/3q/N1KXkU5BAI34YxdtSbwYwx13WjKHr1J7FxFEBCjLE4jmezGfaUVg0h&#10;pNFo9Ho93KoTRYFAqCETQmWkaTocDtM0VXjBkFJq23YpbhciEO5qtVo5jsNbDh4pE766MLgBG0cB&#10;ZJZlWRiGSZLscosHlIF5FaKoEQg1ZEKoEsbYdDoNw1ClxjO6rlNKy9WEDIFwJ5PJpN/v86h2jKHe&#10;uy8MbkiSpESvNoDK4ttj0Ke0UrCV9MR83+90OqKrKMxwOJR8jxlAgfgJw7IPMCzvDUEEwlc8j2qF&#10;f0a/dWHwKdM05/N5gcUAwFHxPqX8O0/hfTKwhq6kJ1PqsRMvsm379va2dFeWAIdI09T3/SRJSpQM&#10;VTgy8AhfNp1ON361g8GgwMfP8/zwYce9Xq/AkgDgZGazWbfbNU3zwA8BKAU+g1j0i05lvV5P9C+5&#10;eISQ8Xgs+qkFECBJkl6vJ/NXJF8PTJJE9FNVAKwQvowx1u/3fd9/+oeDwaDA75soiq6vrwu5/4GN&#10;owClhtOG1YEB98ej3grhGqXU8zxpXzPZ/9zf3+d5zsfw3N3dvboJwjAMwzA0TdN1vVarGYZRq9Ua&#10;jQYWReGp1WoVBIEkE4ANw+Drga1Wq8Trgc8gEL4gTVPXdTdec67rjsfjQh7/xbR5CGwcBVCG7/tp&#10;mpZrtwzswTTNdrvd7XbPz89F16IIhQMhRynt9XqWZYkuRIuiaLFYLJdL3le58McnhNRqNdM06/W6&#10;ZVl4j8AaP3bBvyJPdiafEGIYRqPRoJRKe1/mQAiEm178RikwcRW4MPhUgXkVAGTAB99Pp1P0oVGb&#10;bduO48hwlV92ygdCjhDiOM6JVyf4xXccx7zX+sn+dznTNBuNRqPROPyUDSiG35u4e6KQh6WUnp2d&#10;EUIopXxJsJCHlRkC4T/SNO12uy9+0s1ms8O/rYtdGCSEnJ2dPa12Op22Wq1CHhwA5MG7cqMPjdqE&#10;XOUrpiKBcI0QwpNSvV4vfNUiiiJ+eb1eCSz28fdmWRal1HEcbCuFF/GTF4vF4v7+XtO0LMseHh62&#10;/LxhGHwJmq9LNxqNaq5IIxD+14cPH/r9/ot/VcgI+AIXBm3b7vf7/KIhyzLHcXgsJITEcYyPSACF&#10;TSaT9W4Z0bXAUViW5TgOVkL2ULVAuME0zYuLC351e3Fxwe8aa/878vT859cnlvM8558n/NK5wGWW&#10;o7Isq9VqYawLQDGEtrSRRZ7nW3LUgX3h8jwv6gOLUrpcLp8//roFk+u6h5QKAGWRJInneTK3X4ND&#10;EEJ6vd7zD3zYQskuo7Cdruuu6+KdAnAgrBD+15aBttvj4nZFLQwahuG67s3NzYt/yxizLIuvExay&#10;uxUAymI92BAdSpWEBcPdVXyFsOJwFhfgEAiE/+h0Os8P+BmG8enTpz0ercATg3x61faDJVmWNZvN&#10;v/76y/d9fCACVBA/apgkSRzH8hz4gUJguv0uEAhBnkasAOWCQPgPxhildGM1b78DhKdZGNyQZVmt&#10;VqvmWVgAeGoymcxmMyRD9WDBcAsEQuB2uY0OAE/9R3QBEtF13fO8Ax+EMdbpdJrN5uFp0DTN2Wy2&#10;YxrUNI0QgjQIAJqm2bYdBEGe50mSYFlJJVEUOY5zeXn54cOH1WoluhwAGcVxfHl5eX19LboQgNLA&#10;CuGm5xtHd3+KtgyueKterzcYDA5/HAAATdPSNPV9X8gMMTgenJt6aku3cKgmSmkQBOi+DvAqBMJN&#10;zzeOJkmyy4SfojarmKY5Go0KnykEAKBpWpZlYRhi3r1KTNN0Xbfdblf8wjcMw3a7LboKkIuu62EY&#10;4poKYDtsGd2k6/rGCmEcx9v/lTRN6/V6IWmw1+vN53N8cgHAkRBCbm5u5vP5crnE4Ao1LBaLq6sr&#10;0zQdx6nygMparSa6BJAOY6zVaqVpKroQAKlhhfBlT5f7TNOcz+e7/OQhsDAIAEJgzVAxlNJWq9Xt&#10;dkUXIsBXX30lugSQkWEYQRDgEgvgSxAIv6her68vj14c7ocTgwCgEiRDlfBJFdfX15XaR/r+/ftX&#10;N/VANWHvKMAWCIRflKZpo9Hg//x8+AQWBgFAVUiGKrFtu91ut1ot0YWcAvrKwBaEkDiOK3WLBGBH&#10;CITbPE1960VCLAwCQEUgGSqDN55Rfh9plmWXl5eiqwB5WZY1m81EVwEgHQTCV6w3jvKThFgYBIAK&#10;4skwCIIq9yxRgK7rjuOoPZoSu0ZhuyAIbNsWXQWAXBAIX5FlGaWUMaZpmq7r/B8OhIVBACgpPs8w&#10;SRIkw1JTeIBhFEXNZlN0FSAvwzDm8/n5+bnoQgAk8n8///yz6Bqk9vXXX//999/8duOff/554KOZ&#10;phmGoeu6RZQGAHBq33zzzU8//dTtdn/88UdN0x4eHv744w/RRcGb/fbbb5PJ5Jdffvn8+fP3338v&#10;upwifffdd7/++uvvv/8uuhCQ1Gq1+vz58w8//CC6EACJYIVwJ4VsQXFd1/M8nGYGAJX4vh/HcRzH&#10;hWyggNPj+0j7/b4yayaMMdM08YKEL9F1PcsyZV7wAIdDINzJ042jeyCEDAYDqTbnMMYQTQGgQL7v&#10;h2EYRZHoQmBPtm1fXV2pcbg9TdNWq4VMCF+CwzsATyEQ7mrvZtayLQwyxng0nc/nomsBANUwxqbT&#10;aRiGaOxRUpRS27YVONqATAhb6Lqe57noKuD/2btD2NatNQ7gvg8NXJCCSadgkwwd5oJJyaQBh9nS&#10;QC6YFIOBhDkskQYa6LKY2WCSDR0wqQGTbBZDmzVgks1WMilmNRi47D5w9vK8tE0dJ82xnf8P9eam&#10;7Xnvvhf77/Od74OqwBnCon744YdDjyUIgvDrr7/+8ssvHz9+fL+FHSSKok+fPv3xxx9pmv71118/&#10;/vgj6xUBQKN8/Pjxu++++/nnn3/66afr6+vNZoNDhvXy+Pj4+++///bbbxzHffvtt9W5fh3qm2++&#10;+f7774MgyLKM9Vqgcv7++++vv/66YQdoAUr7D+sF1InjOMU3+obDYRAElZoF7DiOqqrb3oBfffUV&#10;2/UAQIMJgnB7exvHcRiGw+GwOlUSUESSJOPxWBTF6XRa346ynU4nDENJklgvBKoI9e0AWwiEByCE&#10;6Lr+5tsEQfA8z7btSt0A3d3djUajx8fH7SvX19cM1wMAF6LT6di2vdlsMP6rdtI0NQyj3W6rqhpF&#10;EevllEEIWa1Wpmk2ePQilINACLCFM4QHUxRlz4dI1U4MUqqqLhaLnRc9z6tUnxsAuAT0kKHjOOv1&#10;mvVa4DCSJE0mk5peONI0dRzHdd36bnjCyeFGCIBCIDxYlmWCIDw/py4Igq7rlaoR5TguyzJJkl68&#10;8cI/PQAwlCSJ4zi+7+MGvV4EQdA0TdM01gspqWqDUggh7XabfkErd3ie53k+/55taEnTNN8Q7vHx&#10;kRb+0Ks8OjkdCr1GASgEwjIWi4WqqvlXqrkxGEXRcDh88WZLEIQ4js+/JACAHb7vu64bRVG+ph0q&#10;ThAEWZZrPb2QblOHYXiezWp6lFEURY7jBEG4vr7mef7khaxJkoRhGEXRw8MDNuHfJEnSarVivQoA&#10;9hAIS8oXYdq2XcEO3YvFYjabvXaDhQ9BAKgUzKuoIzrUfjgc1v2Enu/7dLftmK02URSvrq64/6U+&#10;utF3dXXFarRjlmWu6/q+j8Nyr8HwCQAKgbCkNE0lSaKbb7Ise57HekX/8ubURJRJAEA1JUliGEYY&#10;higlrZHBYDCbzeoeC3dkWRaG4efPn/c35a7+ITScn9wDt8EAHALhMZbL5adPn+jXlcpXL7aQ2YF2&#10;fwBQcY7jLJdLbG7UiCzLmqZVPyBdLN/3DcPAJnwe+soAcBg7cYx+v7+tFDUMw7IstuvhOC5N05ub&#10;mzfTIMdxOwfWAQCqZjgcep632Wx0XW/Y1lNT+b6vKEqv13Mch/Va4AWyLK9Wq/v7e8xmBIA87BAe&#10;JV84ynGcaZoMG6/taSHzHP7dAaBeoigyTbM6zSFhv7o3I208y7Isy0IRaTXbQACcGXYIj0IIyVeK&#10;jsfj6XTKZCWO46iqWvCTnZ53BwCokU6nQw9BmaaJD7HqS5JkPB632+0qlM/Ac5qmBUGALIRIDMAh&#10;EB5PluXJZLL9o2EYvV7vzc+XNE0ty2q326PR6Pg13N3djUaj4h3bUXwFADXVarU0TXt4eAjDcDAY&#10;oPq94mgsvL6+nk6n2NqtGkKIbdue51VtaBYAnBlKRk/j5uZmZ+DPYDBQFGWncUuapp7nBUGQn7h1&#10;5IHmIi1kdlSqBQ4AwDEsy8KwilqgMyqm0yniR9Wkaaqq6mX+nwh3RAAcAuGpRFHU7XZf/Cs6f5Z7&#10;Za6RKIqWZZUbUpSmqSzLJSbPoqcWADQMHVYRBAGm21ccz/OSJE0mE9SqVM1oNLrAbkAIhAAcAuEJ&#10;TadTwzCKv5/n+X6/X/pj6KAWMjviOMaVGAAaybIsx3FKPCmDM2vk6MK6syxrPB6zXsVZYQoXAIcz&#10;hCc0n8+L9zmQJMnzvNJp8HkLGVEUdV0v8r2EEFyAAaCpcMKwLhaLRbvdLt4ODc5A07RL2y5rtVqs&#10;lwDAHgLhKVmW9ebRCEKIruur1ap0KjMMY6eFjCRJvu8/PT0V+fZ2u13u9wIA1AVtSRqGIVqSVhxi&#10;YdVMJhPTNFmvAgDOCoHwlDqdzv5aC0mSgiC4vb0t/Svoifz8K4PBYLVaEUIKXk3xyBwALgQhhG4Y&#10;ep6HqrAqQyysFE3TLicToqUCAIdAeHK3t7eSJD1/ned527aP2RjMsqzX6+00FDVN03Vd+nXBVgoI&#10;hABwaWRZdl13s9mgl0mV0VioKIrv+6zXcukuJBOi4S0AhUB4eqZp7oQuWZbDMDxm/GsURXR3cfsK&#10;IcTzPE3Ttq9gKj0AwB6EkPl8Hsex67ovPrmDKvB9X1GUXq+HWMiWpmmN31fHIRoACoHw9ARB2GY/&#10;ujF45NRX3/f7/X6+aZ4oisvlMl/nUPzCieoIALhwtNI+juPhcIgtgmoKgoDGwuVyyXotl8t13WY/&#10;REbNFACFQPguaOHocDg8cmOQ4zjLshRFSdN0+wptIbMzurBgj3XUSgEAUIIg2La9Xq9N08RnYzUF&#10;QfDp0yfsFjLkum6DU1Oz4y5AcQiE72W1Wtm2feSzZ1VVd7rUbFvI7Lyz4AHC6+vrY9aTpimuygDQ&#10;JLTxTBzHnuehgKKatruFuACdX77oqXlQOg5AIRBWVJqm+1vI7CgYCI95GBZFkSzL4/E4iqLSPwQA&#10;oJpkWfY8j9aRNnhLpL5oLFQUBZ1Iz+y1bnl1JwgCSgMAKATCKqLRa6eFzP39fb6FzI78m/c48rNv&#10;vV4/Pj4Oh8N8CSsAQGPQOtIwDOfzOW4WK8j3fQyoOL9GdhztdruslwBQFQiElbNcLlVVfd5Cpt/v&#10;v/Ytxa+LxzTU6nQ6tG4kSRJZlpEJAaCpCCGTyQR1pJWFuYVnJghC8zqO7vRiALhkH758+cJ6DfB/&#10;lmXtHBqUJMl13f1nER3HGY1GRX7+kf/cWZbd3NzQ8tTBYPBa/SoAQJMkSWIYhud5eBBWQYPBYDab&#10;YTv3vSVJ0qQhDYSQzWbDehUAVYEdwrOyLGvP3xZvIbPjbBMIW63W9iDBYrEomEIBAGpt249U13UE&#10;j6rBbuF5NGyTUFEU1ksAqBAEwjOhTWLG47Gqqs+fMR/aQmZHwavgSe5j8t3GHMfZH3EBABqDEHJ7&#10;exvHsWmajeyxUWuLxUKSpOl0il3c97PzzLrWJpMJ6yUAVAgC4fk8PT1xHLdYLGRZzvfO9n1fkqSd&#10;FjKe5+1pIbPjPDMnqJ2aezQdBYBLo2naarW6v79v0oZJA6RpahhGt9tFLHwnnU6nGYP7JEnCVj9A&#10;Hs4Qnk+SJIqibMObKIpXV1dPT087M+VFUbQs66Czzh8+fCjytvv7+z2daQp6foqAELJcLnE4GwAu&#10;EI4XVhPP8/1+fz6fs15I09zd3c1mM9arOJbruniaA5CHQHhWURSpqrpnQ08URd/3Dxpn7/t+wVL4&#10;zWZz0E9+0XQ6NQxj58USywYAaIw0TR3HcV0Xx9gqRRAETdOKl9vAmxrQWkYQhDiOWa8CoFpQMnpW&#10;nU5nT9k6IaRErNrZYNzzw48PbFEUvXiscb1eq6p65A8HAKip/PHCZtTUNUOSJOPxuN1u47j7qTRg&#10;mHu+FQIAUAiE56Zp2muZ0HGcEpmt4AHC4x/pZVmmadprZVFBECATAsCF0zTt4eHB8zx0nakOGgt7&#10;vV7+9D6UVutHHpIkoZ0MwHMIhAzM5/PnxeuCIJQbf1wwEPI8X+KHb0VRJEnS/t3IxWJxd3d3zG8B&#10;AGgAWZZXq1UcxzinVB1BECiK0uv10AjtSLUuGUX9MMCLEAjZcF135xlb6Rag+fakexxT4+H7fr/f&#10;z6dBQshkMonj+MuXL7Ztb5+Fz2YzVOYAAHAcJwiC67pxHA+HQxyxroggCLrdLoYWHqO+O4TD4fD4&#10;1noAjYRAyEwQBMd/qha/pJUOhJZlKYqSrxSlW4Xz+Zz+zOFwuFqttjUYuq7j+SsAAEWH2idJMplM&#10;EAsrgs6yx3SKco4sOGKF53l0nQV4DQIhM61Wy7Ks7f1BEAQlrkxhGBZ8Z7l6VFVVdwbRDgaD1Wr1&#10;/LZmPp+bpslx3PX1dU2vFgAA76TVas3n881mY5pm3XtyNIZhGHTOE+uF1ExN/wc8n89brRbrVQBU&#10;FAIhS51OJ38pKvHsquAOYYmP7yzLer3eYrHIvzifz1/sMkppmhbHcRAEeAoOAPAi+jmJZqQVkaYp&#10;7TeDwpZmQ7EowH4IhIz1+326scZxnOu6WZYd9O0FA+GhW3ZJkkiSlD+dSAixbfvN3lyCIOAJHADA&#10;fmhGWin0YOF7HiL0AAAgAElEQVRoNEIFaSNJkmTbNutVAFQaAiF7mqbRqThpmh46uaFgi9GDdgij&#10;KFIUJd9CRhCE5XJZYnRPFEU7e4wAAEDRZqT39/flSvrhtBzHEUUR16yGob2dWK8CoOoQCCvBtu1y&#10;3ckL7hDe3NwU/IGWZXW73XzOFEUxCIJOp3Po2u7u7lRVVVUVJzQAAF7T7/c9z8OMiiqgj2V3+qhB&#10;fRFCTNPEMRaANyEQVoVhGLque55X/FuKz9gtWDI6Go2et5B5eHg49MM0SZJerzebzWiwHI/HyIQA&#10;AHtsZ1QgFjLn+z62Cveoy3lLnueXyyWqsgGKQCCsCkLI7e3tQd+yf0x83pv7e2maKoriOE7+RV3X&#10;SxRaOI6jKMrOdERkQgCAN2F0YUXQrUJVVbFV+NzT0xPrJRSi63qJ4iaAy4RAWGMFDxC++XgsSRJZ&#10;lvP7jYQQ13UPDag0VY5GoxcXNh6PDz0hCQBwgejowvV6jdGFbC0WC1mW67IhdjY7D3yryTRNbLYD&#10;FIdAWGMFA+H++4koiuig+e0r9BH1oZ+kvu93u939VayLxQKZEACgCELIfD6nE+0x3JWV9Xrd7/dR&#10;4ZJXsHkBQ6ZpaprGehUAdYJAWGMFn9JdX1+/9le0hUy+JIa2kDmo5j7LstFopChKkYCKTAgAUByd&#10;aB+GIWIhK3RWIa5cWw8PD6yXsA/SIEAJCIR1VbyI5bV0d5IWMlEUdbvdncOH+yETAgAchO4W0liI&#10;IlImFotFr9fDkULf9yv7XwLP80iDAOUgENZVHMcF3/l85sSpWshMp9Nut1uiegSZEADgUDQWbjYb&#10;0zQPmi4LJxEEgSzL1S+YfFeVnenH87xt20iDAOV8+PLlC+s1QBnT6dQwjDffxvP8n3/+mX8lSRJV&#10;VfOHBgkhuq4fNHc+iiJN015rcyqK4tXVFf16T12rJEn39/etVqv47wUAAMqyLMuyLjyfnB8hZLlc&#10;Xmb7yizLBEGo4A7hJf+jAJwEAmFd9Xq9ImcIJUlarVbbP0ZRpKpq/rCfIAiO4xz6Mdput/N3IaIo&#10;SpIkSdLNzc3zcqYkSdbrted5URTtnDMURdH3fVRAAQCUg1h4fhcbPyzL2jlpUgWiKLquiz1zgGMg&#10;ENbVTiR7zXA4tG2bfv38o7x0HsuyTJKkz58/q6ra7/eLfxA/v3dBJgQAOBJi4ZldZiYseONxTpIk&#10;ua6LWwiAIyEQ1lKWZduazP3m8/lkMuE4bjQa7RwaHAwGrA4DGIZhWdZ2txCZEADgeIiF53RpmbCC&#10;24P5R94AcAw0lamlMAwLvpOW+5+khcwJTSaTMAxlWaZ/XK/XsixX8FgCAECNaJoWxzFazpxHmqb9&#10;fv9Crlxpmuq6znoV/2KaJtIgwKkgENbSa91cnuN5Xpbl/Lx42onr9vb2fZZWFCHE8zzTNOkfaSbE&#10;g20AgCNpmhYEAQZUnEGaprIsZ1nGeiHvbjabVSf6CoIQhiEaigKcEEpGa0lV1cViUeSdPM8f30Lm&#10;XUVRtH3IyvO867qVWh4AQE2laTqfz13Xrc6tfCPJsux5HutVvCPf9xVFYb2Kf8iy7Lou+pMDnBZ2&#10;CGup+NU9nwZFUQyCoGpxq9PpLJdLnuc5jnt8fFRVNYoi1osCAKg9OrdwvV5jt/Bd+b5/d3fHehXv&#10;JU3T6XTKehX/0HXd8zykQYCTww5hLX348OHQb2HYQqaI/DwM7BMCAJwW3S1cLpc7s3/gVMIwbORl&#10;S1GU/KkTVgRBME1TkiTWCwFoJuwQ1k+Jg3ZsW8gU0el0XNfFPiEAwHugu4VhGE4mE/pJC6fVyCNt&#10;0+m0CmlwMBiEYYg0CPB+EAjrhz4nK/hmQojrukxayKiqenNzU7y6tdPpbNf5+PjY7/eRCQEATojG&#10;Qs/zBoMB67U0zXq9bljhqGVZhmGwXQMhxLZtHBoEeG8oGa2r53MFn2PYQmbb9ubQ0/a9Xi8IAvo1&#10;IWQ2mzXysSsAAFtJkui6XrA/GRRBCFmv1804rpnv98aKLMuO4zTjv0+AisMOYV3Ztr2d4/ciQRBY&#10;tZCxLGt7kzGbzQ763n6/v/06TdPxeGxZ1ikXBwAAHCcIguu6cRzvv5RAcfSgJutVnECSJGzTICGE&#10;9o9BGgQ4DwTCGnNdVxTF1/6W53kmn6SWZY3HY/q1ruuHJtLnJySRCQEA3okgCJ7neZ6HA1on0YAh&#10;H2maqqrK8D+FJElBEDCflgxwURAIa6zVagVB8FrqEwThzOvh/p0GJUk69AM9TdMXz68jEwIAvB9Z&#10;llerFWLh8dI0vb+/Z72K8rIsk2V5vV4z+e08z9u2vVqtmNzAAFwyBMJ6a7Vay+XyxUx4/j5y+TTI&#10;cdxkMjno29M0lWX5tZbo4/GY+el2AIAGo7HQNE3cjh/jzeP9VSZJEqs0KMtyGIbD4ZDJbwe4cAiE&#10;tdfpdF48p3fmQLiTBiVJOuhcCk2D+69D0+m0OuNxAQAaSdO0OI4RC0tbr9clpkNVgaqqTNIgPc6K&#10;E4MADCEQNoGmabquM1zAThrkOO7QnuYFa1QMw1BV9bDFAQDAf9m7WyhV3XYN4LxrnfBG47MjkWnY&#10;ND7TsGmDiE0btJmoTRo0iNC0SZMITZvEidKG+LZ9Au/h+PeTb/y4fm32KDCz15K5eJ77vnOaTCae&#10;5ymKgr/RC1itVm1fQm5pb/CGybLseR7moAC0C2MnXsfJp3lj/7PnaTDv2fPeh0RRtG07++sBAKCY&#10;pHPmC/RKaRKldLPZtH0VObSSBnmeNwyjlV7oAHACK4Svw7bt434AF7uz3OW6bq5x8BfTYK62BAXu&#10;Q47jYJ0QAKABySx7rOHkkk7TfQrNp8FkqsR2u0UaBHgQCIQvxbbt9OP1WneWG4IgmE6nw+EwYya8&#10;mAZzKXwfQiYEAGhMOrQQbUgzKvZMtmFRFHW73YbToCAImCoB8GgQCF8KIUTTtKSdTN4ahiAIhsPh&#10;z89PFEW/v79ZXl+ycLHkU0lkQgCAJnEch+kUGbXVqzO75idMcBxnmuZ6vUa/IoBHg0D4anq9XrJ3&#10;NFeVned56SBaURTvNghN0uO1kpLD4XD3jJXsUXEcp9vtorIFAKAxmE6RRYFNOk2KoqjhCROyLGOq&#10;BMDDQlMZ+EcaZFnW9/3bbeVup8GE7/s3agMKp0GWZSmlnU7H87z0TsbzvOu6aIUHANCw+Xyu6zqe&#10;yp175L4yQRDIstzYbAw0jwF4fFghfHdBEIzH4/R2PhwOy6dBhmF0Xb/2rcJpUBRF3/dN01wsFtvt&#10;1jTN5FJ3u50gCHEcFzgmAAAU9vX1FYahoihtXwhkldzEm0mDaB4D8CwQCN9aEASSJKU7WwghF2fc&#10;H78+SxpkGMZxnIsl9WXSoG3bx2FVluUkCjIMw3Fcp9MpcFgAACij0+ksFov9fo82pI/PMIx+v9/M&#10;ii6lFM1jAJ4FAuH7OkmDDMMkuzFvvD5jGkyoqnqyaqeqapk0eP7vhJD1eq3rum3b4/H4Kbq6AQC8&#10;nqQNKfrNpB5w8oSqqiUbg2dECNF1fbPZoMoU4Gn8hbfk+37SjPSYaZrZXy8Igq7rvu///fv3cDis&#10;12tZlk9eQylNj3BjE+ltoije/XHSgyuKUsnvBwAAijFNE0mAebC/rxpbvxUE4ff3t+0fFwDyeawP&#10;LGjGfr+/WCh47UP8pM2MIAj7/f7iK39/f0+KSZI4V2sa/PvPvEopPRwOhX85AABQnqIo79zri+O4&#10;tv8H/utwOPA838CPTAixbbvtHxcAikAgfDs37g3X3pI+6+U4brlc3j2F7/vHj4cL7yDKmAbTk6aZ&#10;kGXZLNcJAAD1+f39fdvCwuMNMi06uR3XRxAEPIoFeF6oIXwvURRdG0R7I7ZZlkUIEQTB87zhcHj3&#10;LL1ez/O8NHYWK6W4Vjd446Tp4uTPz89oNFJVtcB5AQCgEp1OJyksbGaFCk4YhtFAQ9FkYXC9Xr/z&#10;gjDAs8McwvfiOI4kSRe/RQi5MVA+DMO8TxlvhM+78qbB1Hg8tiwr/ZJSulwu0YAUAKBd8/ncsqwH&#10;H9deIUEQ1ut1ixcwnU4Nw6j7LJRSXddRMgrw7LBC+F5EUbxWzhdF0Y0OogU+7pfLZbE02Ov1NE0r&#10;8EaGYU4qGD3P4zgO3UcBANr19fX1Vj1IW8xIURR9fn42kAZnsxlaiQK8BgTCtzOZTNbr9XmLUabS&#10;NtmGYRRrb83z/Gq1Krzz5PzOFEXRYDDA9lEAgHZxHLfZbN5kiv3Fm2wDgiBIBgDWehaO43zfx4xB&#10;gJeBQPiOBEE4GfKeKLZL81yZNOh5Xpk6hCAILv67pmndbrfuUgoAALhtsVg01umkRa0EQsMwJEmq&#10;+06XNBTo9Xq1ngUAmoQawvd1PpieYZj9fl/yPu267mAwKPDGJA2WrPeTJMlxnGvfJYRomva2Xe8A&#10;AB5EHMeU0mJlBU+h+T+ubt/+qjKbzbAwCPB6sEL4vnq9nm3bJ08xi63spYIgkGW5wBt5nnddt2Qa&#10;DILg9u0wiiJJksbjcZmzAABASZ1OZ7vdvurjuYZLJcMw7Ha7dadBQgi2iQK8KgTCt3aeCT3PO+7S&#10;mUsQBMPh8EZnmmuSNFiyY3UURZPJJMsrLcvC9lEAgNbZtv2SmbDJMRuO4wwGg7rXWnme3+122CYK&#10;8KoQCN9dkgmP717z+fxaJd4NyQbUttIgwzCKomS/I+52O0pp4egLAACVeMlMOBqNmjmRqqrnpR+V&#10;E0Wxkts0ADws1BACw5zNDMwb0i6WI2ZRVRos3MZGlmXTNEueHQAAymim/q0ZHMft9/u6z5JUQNTd&#10;TZRhGEVRFotF3WcBgHZhhRAYhmEIIa7rpuuEu91OEISM7012iraYBoMgmM1mxd6L7aMAAK072ajy&#10;1BooIEzu1w2kQV3XkQYB3gECIfzXeSaUJOnuuwrvFCWEGIZRPg1GUSTLcoELSGH7KABA686bnD2p&#10;LLfOMubz+WAwKHPXy4IQYppmxsp8AHh22DIK/3Cyd1QUxRvDCQvvFCWErFarSsrTB4OB67q53iLL&#10;8nA4ZBhmt9vZtp0uD2JjDABAixzHqTtN1a3W/aLJA9C8t7wCWJa1bRstZADeyF+Af/r9/T3euiOK&#10;4sWX+b5fbH2PZdnNZlPJpebdKUoIWS6X5wdJfhDbtiu5KgAAKKbhgQ2V03W9pt+M7/slpwRnxLKs&#10;7/s1/RQA8JiwQgiXHZf4U0qXy+XxkMA4jrvdboG1QZZlTdOs5JYfBEG/38/1Fl3XL26AiePYsixF&#10;UcpfFQAAFOa67mAwaPsqCmJZdrvdlhyoe5FhGJqm1d1NlKl0/w4APBHUEMJlx63APc+jlKazKJIk&#10;ViwN2rZdSRpMds7keossy9fKITqdDtIgAEDrBEF43kXC4XBYRxqUJGk6nSINAkB9sEIIt5y0Ak8i&#10;YhAE7dYNMvlLB3me3263lZwaAADqU3iMULsIIbvdrtphfWEYSpJU99D5BOoGAd4ZAiHcUcl4qGrT&#10;oKqqmqZlf31SEYGhugAAT+HPnz91d9GsXOVtyVzXLdlDOzukQYA3hy2jcMfx3tFiqk2DruvmSoMM&#10;w+i6jjQIAPAsut1u25eQDyFEVdUKD9jMbImUoihIgwDvDIEQ7rNtu0yJXYVpMI7jvKWDiqIIglDJ&#10;2QEAoAF5G4a17vv7u6rHjnEcS5L0/f1dydGyuNZuDQDeBwIhZLJYLHRdL/BGXdcrfO44Go1yPTGl&#10;lFa4hydtqwMAAPV5rr4ylNKqAlUYhpTS8mUa2YmiiDQIAAiEkNVkMsmbCReLRYV3GlVVPc/L/npC&#10;iG3blZzadd2Pj49+vz8ejys5IAAAXPNc2xfzTsS9JgiCwWDQTAuZBKW0qrskADw1BELIYTKZZF9w&#10;WywWFc5ysCwrb+ngarUqv4cnDMPPz8/BYBCGYXIZubqbAgBAAc+ySFhV9Z1hGMXmORXGcRzSIAAk&#10;EAghH0VRsqwT6rpeYRoMwzBvQcVsNit5k46iaDwef3x8nCxLoiIRAKBuT9EJjOf5SqoSxuNx85M2&#10;LMt6il8yADTgf9q+AHg+yS7Q2Wx2rZxPUZRqaxIkScpVOigIwtfXV5kzzudzy7LOH9Y+y0NrAICn&#10;9ufPn7Yv4Y5kVEPJg0RRJMty8xtPyj8zBYBXgkAIRUwmk263K0nSeWTiOK7aWUzj8ThXTQXHcZZl&#10;FT6d67qqqiYbRM/xPF/4yAAAkBHLsm1fwh1fX18cx5U5QhRFgiA0WTSYoJSWfGYKAC8GW0ahoF6v&#10;Z9v2+T1bkqQKz2JZVt50V3gbzEm54EVYIQQAaMCDB0JZlvPOQDoRBAGltPk0yLJssZ7hAPDCEAih&#10;uCQTnqSvCmsSgiBopnQwiiJVVc/LBc+hgBAA4M1RSk3TLHOEIAiGw+GNh4/1kWW55MImALweBEIo&#10;pdfrrVar40e5uSZD3BBF0WQyyVU6KIpigW0whmHwPJ+lhSmWBwEA3hzP8yVLB13XHQ6Hue5uVeE4&#10;DptFAeAcAiGUdbJ31PO8Sp56KoqSay9NxlB3zHXdbrc7nU4z3pjvbmGK47hM+SIAACQec8toMt62&#10;zEYYwzAGg0EraZBhmAq7fwPAK0EghAr0er31ep00XImiqHwZoWEYjuNkfz0hxDCM7DfpMAwHg0He&#10;EcB3N6OORqPxeJy3JyoAAJxociJfRoSQ1WpVZr+lYRjNj5dIUUpL1j0CwKtCIIRqcBzneV6SCXe7&#10;XZlMGATBbDbL9Zbv7++MpYNpuWCBNt+DweDGd8Mw/P39ZRjGcRxBEIIgyHt8AAB4WKvVqsyohnbT&#10;IMMww+GwxbMDwCNDIITKdDod13WTTOg4jmEYBQ4Sx3GB0sGMYw8Nw+j3+yc7S0VRzDJMguf52yuQ&#10;HMelP34SifNuYQUAgMR//vOfti/hH3RdL5MGNU1rNw1yHFftfGAAeCUIhFAlQkiyTpg9pJ2YTCZ1&#10;lA6m5YLH25Aopfv93rbtLGfs9/t3X0MISTPhz8+PqqrYPgoAUMC///3vti/h/y0WizJpyjAMVVUr&#10;vJ4C0CIbAG5AIISKJeuExZYH5/N5rtJBlmXv1vdfLBfkOG69Xm82m2RZL8u5sgRC5qyaEdtHAQAK&#10;qKphdXm6rpfpxdL6TtEEqgcB4AYEQqgeIaTT6eR9V7Gpgzfq+5NywcFgcBz5CCG6ru/3+/RxacY/&#10;O7LPnOj1escllNg+CgCQVxzHbV8CwzCMrutl1gY9z3uENMjzPGYPAsANCITwEKIoyvv8UpZlURSv&#10;fdcwDEqppmnHe0STURYnd/cs+0XvFhCeX9vxl+n20Qf5EwcA4ME9QpfRkmkwCILyPbcrMRqN2r4E&#10;AHho//r792/b1wDAfH5+5togxPP8dru9+C3XdTVNOzmaKIrf398XH5H+61//uns6WZZN08x+edcO&#10;y/O8YRhlOhMAALyDLJ/M9SGEaJp245njXVEU8Tz/IDXkvu/jvgMAN2CFEBoyHo+vTeOVJClXGkxK&#10;B8//PQxDSZIGg8Hx0Sil6/Xatu2LaTBjdV/eW+m1wybbR4sVWAIAvIl2665Zll2tVmXSYBzHgiA8&#10;SBokhCANAsBtCITQBMdxLMtyXbff76uqmt4mwzDsdru5GskwDKPr+km6i+NYVVVK6fGhOI7TdX2z&#10;2dzorpYxiN6eQHhuuVxe+9bPz890OkX3UQCAa1rsKJM8cCyZoCRJytUuu1YfHx9tXwIAPLr/afsC&#10;4C1QSkVRdBzn5+dH0zRN0yilv7+/BW6ZiqKcBDzDMAzDCMMw/ReWZYfD4WKxuHs03/fvviZvAWEc&#10;x6vV6uQIlNLD4eB5XpIDHccJwxDbRwEAzmX5ZK4Dz/Ou6+b6wD+nqmrG5tXNyDJoFwDe3V+Appim&#10;WfJGSyk9PuByuTxv/imK4uFwyHhJWa5HFMVcP+ZJXp3NZsffPV7elGU515EBAF7e4XAoc5soLHls&#10;V/Li1+t1Kxd/g2malfy/AMALw5ZRaI4sy8nY+mJvJ4SkWzGjKJIkaTQanZQL+r5/dzJhKgiCLPs2&#10;M04gTMzn8+Nnw7quf319Hb9gMpns9/vZbEYpzduoBgDg5d3Ycl8fURQ3m03JR5YF2mU34M+fP21f&#10;AgA8OnQZhRaMx2PLsvK+a71eJ4tvqqquVqvjpuQcxy0Wixu1ghfN5/Mskw/3+33GCU5BEBynR1EU&#10;Lza/AQCAa7rdbsMFeLPZ7OTJXTF522U343A4lAy6APDysEIILTBN0zRNlmWzvyUpHXQc5+Pj43i6&#10;ICFkNpsdD5rPLkuZCsdxGdNgHMfHz4aTCRN5LwkA4J0FQdBkGiSE2LZdSRqcz+cPmAYZhkEaBIC7&#10;0FQG2iHLcr/fl2U5S3txQRBGo9H5w1dFUb6/vzudTrFruDbJ8Fj2Da6SJKWNbZI+dYUvDADgPem6&#10;3ti5OI6zLKuSzl5hGDZ55QAA1cIKIbSG4zjf9+9WXCQLif1+/zgNCoKw3+8Xi0Xh0FVtAeFJ6eDX&#10;11fGdcXbXNfFdAoAeBNhGOadQlQYpdTzvKr6PE+nU3xWA8DzQiCEliXbR2/safn5+TnOWsmg+fV6&#10;XTJxZdzbc97F9Jzruse1iLIsV9JXIAzDwWBAKcXWUwB4B7PZrJkTVdJCJuU4zmNuFgUAyAiBENqX&#10;sftolkHz2VVVQBjH8XQ6Tb/keb6q3qHJMMMwDKfT6efn50MNtgIAqFZjy4O6rlfY7iuKosZyLABA&#10;TRAI4SFwHLfdbq8trLEsqyiK7/uTyaSqM1ZVQDgajdION0npYNkr+z9fX1/p2qnneYPB4LhMEQDg&#10;laiqWvcpCCHV3kcYhlksFvhYBoBnh0AID8Q0zfMpgqIobrfbMuWC56oqIFRV9XinUFWlgylZlsMw&#10;TLetOo5DKVVVNY7jCs8CANAu13Xr3gRBKd3tdlUVDSaiKMJsIQB4AQiE8FhEUUy3j6aD5itv15ll&#10;eZC5V0Douq6maemXiqLUMZK40+lsNhtRFJMvoyjSNK3f7zfWegEAoFZxHNe9PDiZTCosGkwtFovH&#10;7yWDcgMAuAuBEB5Osn3U9/3NZlPt09xUlgJCQsiN5b4wDI/jH6V0sVhUc3GXaJp2fDFhGEqS9Pn5&#10;mWVoBwDAI1NVtb5dlyzL6rpex0yIKIqSSm8AgGeHQAgPqqYomMgy+Ljb7d74riRJ6YNhQshyuazm&#10;yq4ghJzvX/U8r9/vS5KEHaQA8KRc17Usq6aDcxxn23a1RYOpxWKRFpA/MnRABYC7EAjh7YRhmOVp&#10;9I0CwvF4fBwpLctqYAb9tVM4jtPtdhvoxwAAUK0oiurYaZ+odtLguWdZHjwcDm1fAgA8OgRCeDsl&#10;JxBalnX8PFtRlErGYNx147J/fn40Tfv4+KjvQTsAQOWOt1pUS5blOooGU4ZhPMXyIMMwaIIKAP/L&#10;3t2Cp460fQBPr2vFka1LJcdNXHBFDi44jktkcOCCKzI4cIkrEtypIw4kcY1LJDLjWrmur8jzcmWh&#10;pTOQT/L/qV02TaacPZA7c3/8CAEhNA5nAeGXz5WjKErPoNc0LdfSwfR1f0xzjaJoMBigsBAAauGo&#10;S3NWkqLBrObBfqdGT9+CIEBZAQCch4AQGueaAsL082xCSGH3BPyDjw+FhdXvfQcAjbVYLNJdmrOS&#10;DIPNqWjwgOcJXaXkXeUOAHWHgBCa5ZoCQsMwjkoH88tHSvN9X3TIxGq16nQ60+k0pyUBAFzM9/10&#10;qkVWVFXd7Xa5NiRL5BHK5gppIwBwHgJCaJaLCwhd101HZbZtF3Dbkbjszmm/308mE0VRMIQKAKqD&#10;MZZHCoOu657nFfOQjqfuoFJqt2AAKBgCQmgWnu/FVqt1FOz5vp9O2tQ07fn5OfvFfWW1Wl1TZhNF&#10;Ua/X63a76CsAAKVjjGmalnk7FsuylstlMdEgZ5pJpURRhE1CADgDASE0C0/hx9E8esbYcDg8PM9W&#10;VbWw0kHGGH/1YIIQYtv2er22bfvQ/nS73SqKUrubGAC4JUk0mHn1neM4xTT3StRl2sSRGnXBAYDi&#10;/VP2AgCKc1kBoWVZhzsYWZZd1y3mObQkSbPZTCiKU1X1kDSVRINRFNm2vd1u2+32UaALAFCYj4+P&#10;zKPBpKFoMYN/DmqaflnTZQNAMRAQQoNcUEB4VDo4Ho8LKx2Momi5XPIfTwg5LaEhhCyXS3QcBYBy&#10;HTXlup4sy8vlsrAP5IOaplpEUeR5XsHBMwDUBVJGoUE4H5Ee7jB83x+NRofXdV23LCuXlX1lPB4L&#10;BXKz2ey7rUtZlgvb1QQAOGIYRrbdrVRV3W63xUeDvu/XZR79KaEnjADQKAgIoUF4nuwetgcZY6Zp&#10;Hl5XVbXIVuOe5wndP+m6jke/AFA1jLF2uy06OOe8JDe+lBz4t7e34i+aldVqVdPtTQDIGwJCaArG&#10;GE/CkqqqyT+Ypnn47iy4dFASHDUhy3Lt5mIBwM3Lo4tMulK6ePXdHkyIdikDgIZAQAhNsV6veQ5L&#10;dgin02l6g24ymRSZmzSdToVuoQzDuP72aDweY2IhAGQljy4yT09PJUaDEl+f6irzfR8l5QBw6u7z&#10;87PsNQAUYTAY8PTd/vz89H0/3WjUNM2Xl5c8l/YfHx8fhBD+72xCSBiGV1708CtTSvv9/nA4vPKE&#10;ANBkt7c3mGi323WPCYfDoeM4Za8CAKoFO4TQFDy1H5RSxphhGIdXVFUtMhqULuolc/1FwzBMbrO2&#10;2+1oNFIUZTqd4kEyAFwgecB0e9GgVP8dQkmSXNdFJSEAHMEOITQCY+zx8fHHw5KRg4fpFLIsb7fb&#10;IlsXHG1O/ohSutlsMrk0Y4xSmr5RkGW51+tZloUBhgDAyff9fr+f7eOkikSDkiTd3d2VvYQMaJrG&#10;WUMBAA2BHUJoBM4JhOloUJIk27YLjoWEeslIkpRh5o8sy0dXZ4wtFgtFUTJvGQ8AN8l13U6nc6vR&#10;4M18DIp2sQaAm4eAEBqBUpoeN/+ddDRommZ67EQBXNflDFwTme/d6br+5eur1arX67Xbbdd1M7wc&#10;ANyS8aqXgdwAACAASURBVHicHtyaiWT6fBWiQUmS/v3337KXkJnxeFz2EgCgQhAQQiPIsrzZbPjH&#10;ylNKCy4dZIwJhVutViuPb/QzYXMQBEl5oWiVIwDcPMMwMh9+I8vy6+trdVLWf/36VfYSMhNFEWJC&#10;ADhAQAgNMpvN1ut1q9U6f1ir1Voul6InvzIDZzabCRX6W5aVx1PzH9+cKIrm83nmWWEAUFN5jJ5P&#10;zOfzIuf9NM18Pvd9v+xVAEAlICCEZtE0bbfbnU8fvSDW8jyv1+spinJZWJhEWfzHU0pzmgyhqirP&#10;Yfv9nqdrKwDcNt/3Mx8vkbBt+7skdsjKcDj8+PgoexUAUD4EhNA4P6aPXhBrJeFcFEWX3RiJpu7w&#10;576KarfbnEcKlTsCwO3xPK/f7+cRDWqa9vz8nPlp4UgQBEgcBQAJASE0VpI+eroTyLlFlpZuBnNB&#10;HxrRhm+6rmuaJnoVTk9PT5y7o3Ec57QGAKg+13V7vV4eqeOEkMVikflp4UuLxQLdwgAAASE0V5Lp&#10;dJQ+GgSBUC1fuhmMpmkX1PUJPaCVZTnzzg1HFEXhOQw1hACNZRhG5g1FDxaLRUXaijaEbdsoJgRo&#10;OASE0Ghfpo8KRWjpZjBCM+UT0+lUKP40DCPvWyXOPdLzKaOu63a7XYy6ArgxjLFut5tHC5mEZVlo&#10;JFMwxphpmnjGB9BkCAgBjtNHPc/jTKGJouj19fXwr6LppowxocnyhJDZbCZ0iQvwN3k/81B5sVhs&#10;t9uk0Q7ykQBug+/7lNL86ocJIZPJJKeTwxlRFGmahpgQoLEQEAJI0kn66Gg04gljbNve7/fpkwhd&#10;1LIsoS9g27aFzn8Z/n3OMAy/+0+HdzKKotFo9Pv37/F4jHZ2APW1WCwMwxDKaBA1m83u7+/zO/+V&#10;+Htu1VEQBPm1KwOAikNACPA/R+mjo9HofO6o53nX5E35vi/045qm9fv9iy/HjxDCuUl45tZwNpuF&#10;YXgIC/f7/Xw+f3h4yPuGEgDyMJ1OB4NB+vlX5jRNy69dViZuvrJxtVoZhlH2KgCgBAgIAf4jnT56&#10;fkr7lc1dRDOjCkgWPfhxPH3ifGhHCNlsNkeTxFarlaIoKC8EqBHDMArI5CzyI+5inJ+N9YWYEKCZ&#10;EBACHEvSR23bPjOQMD1q4gKiP25ZFn9p3/U4r8WzXbBcLk+f+qO8EKAWGGPtdju/FjIHuq4X+RF3&#10;sZsPCCXEhACNdPf5+Vn2GgBqhjFGKT3dH4vjmCen6Lsf/w4hZLvdFpmt5Hler9fjOZLnA+T82WRZ&#10;NgzDNM1a3A4CNIfv+6ZpFpPjHYZhLT4Ber1eQ7IbdF1fLpdlrwIACoIdQgBh6VETaev1+pof/85w&#10;OCy4doW/dwLPvdHDw8OZ/8oYm8/niqIYhoFZWAAV4XleYRW/ddkelESaMNfdarXq9XroOwrQEAgI&#10;AcQcjZpI++71ox8XKj6klJ7JXM2JLMuc9z1BEPx4zPv7O8+pVqtVp9PpdruLxYLneADIieu6vV4v&#10;1xYyafnNuM/cbTcaPeJ5nqZpeE4H0AQICAHEHI2aSPM878cH6qK3PsWMmjjFOVOR55aRJ04+2G63&#10;g8FAUZT5fI6H0wDFGwwGRUZolNIaTaIXHTZbd0EQGIYxnU7LXggA5AsBIYCY+Xx+1Dkz7fyNlOd5&#10;Qr1kdF0v61ZJURSew3gCwt1uJ3r1KIrG47GqquPxGGMqAApjGEbBW/TFTNPJCiGkCX1l0vb7/WQy&#10;6Xa72CoEuGFoKgNwCd/3J5PJl9GdbdvPz89f/pSiKPzhjSzLQRCUNfmKs6+MLMtxHJ85wHXd63cb&#10;HMcpPm8WoFEYY4ZhXNM8+QKtVmu329Vrvl+32y34XaoOXdcnk0lZhZRRFO3/3+HFh4eHem0yA1TT&#10;P2UvAKCWnp6eNpvNarWybfsoxptMJvf396cBjOhm12g0KvE+iXNCNGMsiqIz9wdC+aKSJFFKk6Ss&#10;OI6DIEjescMj+eQRNb77AbLFGEvG7RR83aenp3pFg5Ikqara2IBwtVqtVqsiw0Lf97fb7W63S6LB&#10;7w5DT1SAa30CwHUsyzpNIrJtO30M50SKA0JIWb/OAWe1zHq9/u4MnG1XDxzHOTrDbrdLv5gsiRBi&#10;muZut8vrNwdokjAMyyqNe3l5Kfu3Fyb6sXarKKWz2SyO48zf4ff3d8dxdF0X+tLUdT3zlQA0BwJC&#10;gAzEcXxaWKjr+uHL8kzZ4ZfORFmF4VyzZVlXniFhmub59by/vx8F3oSQ5MFw1r86QFOUm7GZRzhR&#10;gNrtauZK0zTHca7/owzD0HEczuSUL1XhexOgphAQAmRmvV5TStPfT4SQv3//ij5R1jSt7F/l8/Pz&#10;03EcntV+91w2DEP+X1mW5ff3d55Vfdl2VZZlRIYAona7XYktUiryQXeBa4KWG6aqqmVZ6/VaKDhc&#10;r9eWZWWyR33m6SQAnIemMgAZc13Xdd10uSAhRKh6MAzDKow/9n2/0+n8eJiqqm9vb6evG4axWq04&#10;r2VZ1mw24zx4Op1OJpPv/qumaZqmGYZxf3/PeUKABvJ9v9/vlzjc5Uz/rYrLpFfWbVNVlRCiKIqq&#10;qg8PD4fCb9/339/fgyBIesNkW4358vJimmaGJwRoDgSEANljjM1ms9fX1wsmOwuFRnm7u7vjOez0&#10;Y+Tj44MQwnmveUGnwXa7/WMDDE3TOp1Ov9+vQnQNUCmlR4OSJK3X65putTHGHh8fy14F/Md3jyYB&#10;gAfmEAJkT5bl2Wy2Xq9FSwcJIePxOKdVXeAoA/Y7p095bdvmv9eklIrW5PA8BvY8bzKZKIrSbren&#10;0ynmGQIkfN83DKPcaFDibmVcQbIs13fxN6nVarmuW/YqAGoMASFAXgghy+XytLDwDMuyLmhXMBgM&#10;cpolzVlfdLoR6nke/1UsyxJYkyRJ3JFqIgiCQ2Q4GAwwXhmaLNkbvCB5IVtCf4UrCAFhdaiqulwu&#10;MY4I4BpIGQUowmlh4SlK6WazET3zoaDu4kFMnudtt9s4jtM7Br9+/SKEBEHAU+NxlOYqVGBz8bIf&#10;Hx8v3uIghHQ6Hdu20S0QGqUKmaIJ0zRfXl7KXsXlGGOdTqf0uBpUVfU8D5/kAFfCYHqAIgyHwz9/&#10;/pwvLPyyf+Z5ruse2qvwNIBJi6JoPp9vt9vv1sO/y3dUzieUumMYBv/BaYqiXHxfG0VRFEUXvOEA&#10;9cUYGw6HVYgGJe7sg8qSZfnp6QkBYbkwjx4gK0gZBSjIobDwy1wj0zRFM17SG3GU0uFwyP+z0+mU&#10;UrpYLDK5oYnj+PDPnufxV+tRSi/OvOK/oZRl+TCfar1e27at67ppmnioDM3BGNM07cdWTIXJZMxA&#10;udBotFy2bSMaBMhMeRMvAJrr79+/R/dDlFL+obpxHB+1q9ntdvxXF211I/RJIlQadM3kQP7KQwyn&#10;AqhazVsYhmW/JRmoeyVkTcmyjKmzANnCDiFACfr9/tvbm+M4h02q7Xbb6/W63e6Ps/tc16WUpg8T&#10;2l0UGg/IL8kvjaKIf64UIeSa0LTdbnMeec1NG9qTwg0YDAZCfZ4KcBvDYPJ4uAbnqar6+vqKdx4g&#10;Y2VHpACNFsfx6U6XLMu6rr+8vKQfov/9+9eyrNO7qFarFccx5+WuqZojhJyZD6GqquM4Ql/SjuNc&#10;89at12vOC128F3HIR1JV1bbt29jTgKZxHIf/b2Vhyn5XMnMbkW1dUEr5v+8AgN/tfCgD1FcYhhcn&#10;dPGHVe/v7xdUzRFCHMdJfwfHcbxer03TvOZOSCiO/dJut+O81sWXOL2TJoSYpimUoAtQot1uV8Fa&#10;WUpp2W9MZqoZb98kJP8D5AcBIUBVnBYW/kjovuqCHBtd18+HbbvdzjTNCxoGZvLVznmtay4RhuGX&#10;wyGTyBB1LFBlcRxXs3fLLQWEn6gkzF+r1cKHLUCuEBACVIvjOPzxFX8SYxzHomGbruv8JxdNRs0k&#10;7YfzWtdv6MVx/N0WbqvVSlqfX//rAGTLNE2hv5WFubGAkD99HS6gqiqSMgDyhqYyANUyHA53ux1P&#10;C80vSwq/8/fvX6EJE6qq8o8TlGX5/v6e/+S6rmeSxsa5+/H+/n7lhZLBFV9use73+9VqZRjG79+/&#10;e70eOtBARSwWi8ViUfYqGkHTtKo1cb0Zuq57nic6kwkARCEgBKicZGJhGIZnMpEIIYeR9Dz4K+4S&#10;rusKxXhCw+iFVn7Gw8NDJufhdH7Z+/2+ao0cobEYY9PptOxVNMhsNqtgrWatJd+Dy+USbyxAAf4p&#10;ewEA8DVCyGaz8TxvPB6f7jtZliUUsAntXAnNsZAkabFYCA2jz6ov369fv3gOi+M4k8s9Pj5++bqq&#10;qo+Pj8kfB1oOQhVYliWUEQBXIoSMRqOsHnVBkqKCjUGAwmCHEKDSNE0Lw9C27fRTUkqpaHVQEASc&#10;RybPZYVOLjTYkH+g/I84o6+s0jhP6yQppWEYvr29rdfr5XJ5GFMBUCLP8/KYNQrnPT8/o7tMJkzT&#10;RJooQMEQEALUwPPzcxAEhyAw10bnlFKhvUfP8/iH0auqWtNiG9/35/N5+hXbtjebTYZbglEUIekU&#10;rod9qrIItQSDU7IsL5fLl5cXpIkCFAwBIUA9yLKcjKp/eXm5IAjh/xHRu0mhbbFs2x4WtkPIGBsO&#10;h+lXHMd5fn6+8rRH5vN5r9e7u7vrdruj0ch1Xd/3s70E3DzXdfnTASBbhJAMMyCaRtO0KIouGI8E&#10;ANe7++Ru3Q4A9dXtdnn28Silm82G/7RRFCmKwnkwISQMQ/6T/8jzvF6vx3OkqqqU0j9//lyWhtTr&#10;9dJ7d47jHMWHmfjyz0iWZUVRVFVtt9uqqqJGEc74+PjodDrVb3Wrqurb21vZq8iLYRhI2RXSarVM&#10;08z8ERsA8ENTGYBGoJTyBIT9fl/otELNRTNPFuXvMhoEQRAE8/mcENLpdIS65ozH43Q0qOt6HtGg&#10;JEmbzcZ1Xc/z0pdjjDHGDn92hJBWq0UIoZS2220kVkGabdvVjwYlkZLmOloul1EU3fbvmCFKqeM4&#10;eNQFUC7sEAI0AudWXhiG/F/MjLFOp8PZzLDVau12u8wDmLu7u8t+UJZlSumP7XkWi8VgMDj8q6Zp&#10;BQyhjqLoKAr9TrJnmGwh1rQ4EzKkKEotAkJJkm773uPj44NSipjwPGwMAlQHAkKApvgxkUmWZaEJ&#10;DePx+KjPyhm6rufRhJMzIFRV9bubsyQy7PV6lNKjeNX3fcMwDhGvqqqe5xW2KXdB4hmltNVqJfml&#10;6NHXNK7rjkajslfBa7fb3fb/or7v9/t9xljZC6koTdNmsxk2BgEqAgEhQFNEUUQpPXODIlpAKLQd&#10;IbT3yK/dbvM8hv/8/Iyi6PX1dbvdnkmd1TRN0zTDMO7v74/KsXLa4TyDMfbd5EMesiz/+fMn14a0&#10;UCmcfxcqYr1e3/yeNmLCLyWtd7JtMAYA/8fe3YKpqnZ9AGc/1xvmNG0YOQ0bNolM0za7QWQaNmwa&#10;naZNmkRtYxuaRG3apB3i0DRO20/gOjy+fsACQT78/8K59tmbwduP7Wax1r3WndBlFOBZ+KOT0zqb&#10;YRj0aFCW5YzuBBO3ETqOw/P8YDBYrVaHw2E6nV69GLUsq9fr1ev119dXSZKCJ+g3Q3/whj0/dZn4&#10;xz3PO6vm9cuGX19fu91uv9/3q1Ityzoej3cvFnK22WxKFA0yDEOfVVNe7XZ7uVxio+8pVVVt20Y0&#10;CFA0aCoD8EQGg8F+v79ViBirXtQ0TfrBiqLQD86C67pBRFqr1TRN0zTN87zPz8/1em3b9tld/LOr&#10;1eFwWIryNlmWT5OKZ/Hkcrl0HMePcv0NiqcVvzzPNxqNl5cX/4XyfxZ9a8qidKngJ7kN4ceEp5Xn&#10;TwvNYwCKDCWjAE8nZHMasbCTPu+BiV+JGgtxH2Nkfdpisfj6+tpsNpfXbaPRKK+2B41Gg15vFvkc&#10;E5cUnsaK9Xrd/4TEbUgLmfr777/LFXJk+rVQNJvNRtO0cqVwU8Tz/HA4xIBBgCJDhhDg6fjNXa7G&#10;hKZpjsfjyDPQe8kwxYgcdrtdeLAky7J/vfLx8TEcDk9/P69o0B84QTx4NBqFP8F7+uCf5RVPCYJQ&#10;r9dZlm00GvV6XRAEJoP5IhBusViUKxpknqNkNNButy3L6nQ6zxYToo8oQFkgIAR4RvP5/K+//ros&#10;+1wul6qqhicJHcehX8zxPJ/R1D4fx3GUww6HA+WwzWZz+ppIkpRFZ1Qi+uRujuMiL7mWy+XdK7oi&#10;5AIXseLD5PgpvcdmsylFJXYqWJbdbrfv7++xiu3Li2VZRVH6/T5qzgFKAQEhwJOazWbtdns4HJ6m&#10;oVzXVRQlfLjCaDSiP0qm0SBDDggpPM/TNO10yES+19n0qJtyVb1er8MP8HvYiKLIcdzVsG2z2Xx/&#10;f6/Xaz9hGJmSosSKw+EQe4ruV5bZg2e22+3zBIQ+/1v34+OjdBndWGRZnkwmCAUByuQPADyx/X5/&#10;2cpSEIT1en31+FiNZ/zBhpmunzgmXpKkyFOdRkEcx+33+0xXHoneYnQ2m4WfKvxdkyQp8gyXJ9R1&#10;nbi8EF9fX3e8Qv9bzNfXl67rsixLkuSnIrNA+RQ93mw2y+j5Zk2W5bxfvHxc/datAJZlVVXN/ZsT&#10;ABJAQAgAf2az2WWiRtf1y3AuVrtwXdcfsHjKSiIv5c+e1614+JHoyc/D4RB+qlstKAVBuCckS9Yl&#10;Qjpxz7Xjer3WNC278O/qyhOvNjvl7eDP83zeL16eptNpZXJoLMvquh75RQQAhYWAEAD+/Pk353MW&#10;hHAcJ8tyEB3FbW3/mFvFlJUIghByhrPnNZ1OH7DscPv9nvgiU66qr5aA3h+uE9OzPpZlU3lh9/u9&#10;ruuPLDSVJEnXdV3Xi/DBuFTqmtsnzyZ9f3+XN5738Tw/nU4RCgKUHQJCAPgfPyy8vG/NcVzc686H&#10;1YMRF3brx8821z0mqxmJXgcY+TpfNtThOC5ujehVsQLC+5Ou+/0+Mifp38KYTqdnmc/1ep2gxvXO&#10;HOYD0G8cFFMxY+wHo3ywC6jT6czn87xfPABIBwJCADjnh4V3Zh4eVnVJ3I1z65meRr/F2dREzxuM&#10;RqPwU521xuE4Lq235vPzk7jI+1/Yq/cpTvmZivCTxOqHVMwC0TMl7S8a6HQ6eb+ERVGWsJDneV3X&#10;C36jBADi+k/e3y0AUDgsy47H4/1+Px6PkzU/EAShaP0DLzsxHo/HTqcTNFnNva3oKXoTwshNdKd5&#10;PI7j5vN5Wm9NZOfSQKvVSvwom82m1WpNJpOQqYz+FWpkS9tY5Xmxose80N+CYippf9Qs8Dw/n8+/&#10;v79Ho1EBy4CD7QP+vwsFXCEA3AMBIQDcpOv6arX6+vqKe+v6kT30iG1FLkMsTdOC0QiCIFxOXc8R&#10;feZE5GS/zWYT/FrX9VwC9cSXj4ZhiKIYMsGCZdnPz8/xeEw5G8uyxDYeHMcV7Y7GVWUPqFzXXSwW&#10;ea+iQFiWHQwG+/3e/9ZNcaxOMjzPq6o6n8//+eefFO8lAUDRYA4hAETodDqdTmc4HE4mE9u2Kcmr&#10;4jdV7/f7wZUox3GGYRSn499pCBcu8nU2TTN4v1RVTXcsJD0aSXZdS5nivVwuY12kNpvNkExjIPcL&#10;cSL6jYPCSnC/6Rn437oMw5imudls/PmfD3v0oA8wIkCAJ4GAEABIeJ6fzWae55mmOZ/Pw69Ofn5+&#10;HrYw4rW7bdtBMm0ymUwmk+CP/GnRmSwuEfpVfuRzD04lCELqA+vo73KCDKGiKJG5o9FoVKg37sHK&#10;nh702bbteV5xbscUjaqqfqmz4ziWZW23291ul/pbz/M8x3GiKAqCEFl0AADVg4AQAGLwK5oGg8Fk&#10;MrEs61bosl6v397eHrOkuMmczWZjGEbwv9PptGj5THrryMhy2aDY8vQp32IYhp9OJFZghs+7DySI&#10;Bg3DiIwGJUkaDAZxz1wl1QgIPc/7/PxMN3ddSTzPB3+VPM/zI0PXdV3XPRwOIWXVl/xvPEEQ6vW6&#10;IAiiKNZqtUwWDQAlgYAQAJLwJ7NZljWfzy+v3efz+e/fvwuVvTkejwzDeJ6nqmpQRalpWtZXov6l&#10;m/9r4q13+oV+eLOW4/HYaDQajQaxx896vfbfSmJASFxno9GgHBawLKvX60UelmCMBEMOYkuh7B1l&#10;AsvlEgFhLCzLBjWlpxzHCSnpR+oPAG759Yc21hkA4BbHcS63F3IcNx6PH5Mn/PXrV+QxkiStVqtW&#10;qxXcSpdlOYu2on7Gw9/zc/W2PcuyzWbT/68gCK1W67RezvM8YgTFsmy64c3r66uf8qX8u0BfZ6fT&#10;oU8s9DxPFMXIfar+u0k85ynKR+We8z9Sv98/rXwutf1+j8aVAAB5QYYQAO4VbC/8/Pw0DMNPHLmu&#10;+/v3b1mWh8NhQS71FEU5bSua+sW0ZVmGYUR2K/U876yvib+Bh+d5SZLoMV6z2Uy40BtihZdB2jNS&#10;rHdf13VK16JYAySqKlaVYMGNRqPiDH0BAHg2yBACQMpM01wsFqfbC7P+nmk2m7H2U/E8b9t2in0s&#10;HMfp9XoPbvmo6zqxtpMoyJ5R3i/LsrrdLuW09HUSz8nzPH2b5ZkqZQiDjG4FsCy72+3QWgYAIBeY&#10;QwgAKVNVdbVarddrv5v8A3rKx9qlxrKsaZopXnqaptntdh9/aZ5u3vU0aUkZyUh/vvSePcScrSiK&#10;xBNW2+FwyHsJqfE8L927GwAAQIeSUQDIRLvdbrfbw+GwXq/nvZb/xzTNFLvdGIZB6YAS4DjOH/BV&#10;q9U6nY7fBOJ4PG63W//X9FQnMUFHdFoCutvtHt9/YrPZEIPMQjUrylGVSkYZhlkul/1+H0lCAIDH&#10;Q0AIABl6zO5BQRCIscR0Ok0x1CH2wwzIsjyZTE4veYNW8n4e1XEc4s5Anuezu3SmtK+kRyPhrVAD&#10;0+mUeMJ0I2EoCNd1x+Mx8oQAAI+HklEAeBayLKfY3d7zvLjR4Hw+D4/i6FFW3OmLkU4jasuyUpxx&#10;Rwlcj8cjMaQXBAFJpKqaTCbVGK4IAFAuCAgBoPQoewg7nU66bQzH4zGlH6ZPkiTKo9M35mW9j240&#10;GoUfQHzuxBSxZVlnnVdviTvVEMql3+/nvQQAgKeDgBAASi8y6hAEId1o8Hg8xjphZHzlo0eYgiDQ&#10;H53iLDOzWCwMwwg5nrhUYvxGH1RYkBEmkBHLsig9jQAAIEUICAGg4jiOsyyrVquleE7DMIgZLYZh&#10;Op0OsQ8KPUOYetOXn5+fs9/p9Xq3YkJ6Xd/LywvlsBxrZaFo+v0+/S8XAADcDwEhAJReSHTEcVzk&#10;zr0EYg2ZUBSFcthmsyGeMPX0IHNjKn2v11MU5TL8oweElITe8XiknxAlo5XnOM5wOMx7FQAATwQB&#10;IQBU2Wg0ymJKAT0g5DiOOInxdPBDOGLfzlhuhWSLxaLZbCqKYppmkLe5TCfeQhk6QmlqGiCmHKHU&#10;TNNcLBZ5rwIA4Flg7AQAVAHP85chzWg0IgZjscRqhEjf80aPi1LPEEZW6C0WC/8Cnef5WDk6ylJj&#10;zdN7/IBEyMVwOBQEAVtGAQAeABlCAKiCyyhFluXBYJDFY8UKCOntQOmnTT1DSE9OOo5j23asitlI&#10;h8MhxbNBNbiuqygKNhMCADwAAkIAqCDimIdkYlUt0rN59ERZ6kWwVzcQpoKS0Dsejxk9erVlsZW0&#10;UHa7na7rea8CAKD6UDIKAFUgCEKQthIE4fPzM9/1BIgljvRW+5Ik3bGc624lJ3meF0VREIRGoxGE&#10;wd/f3+kOEKcP24BTlP2ZZecXKmd3cwcAABgEhABQMSzLzufzdIdMnKFPPqAfSS/CfExeiOM4Xdc1&#10;Tbv6p8QmkJVPYcEDLBYLURRvfRQBAOB+CAgBoArG4zHP87Zt93q9rBtR8DzPcRwlr0UPCHPcQMhc&#10;VKsKgmBZVsisDuLOrvKmsFKfU5KF06x4tfV6PYZhEBMCAGQEASEAVISqqqqqPuax2u12uoWO9LNl&#10;nXZjWda27ZAUK31eYinCqqsw7bBoer3ez88PthQCAGQBTWUAAGIjzponchyHmCHkeT6L/Od+vw9+&#10;bRhGeMEtvSkoMaxCZWkyWewmLbJ+v//+/p73KgAAKggBIQBAbJ1OJ8XLcfoEQnoNaixBCagkSW9v&#10;b+EH05OZWZSM0vOTlZfRh6HITNPELAoAgNQhIAQASGI0GkUeQxznQN9AmCA9+P7+/vr6GpJaOX10&#10;yjat1KtbYwU2GFoYeM6h7YvFotPppNjkFgAAEBACACTRbren02n4McRaUPoEwgRpSdd1bdsOieKC&#10;P+J5PjI9yGQwNjBWQIgZFaeerWrUt9vtut3ucrnMeyEAABWBgBAAICFN08bjcfgxk8kk8jz0XpHE&#10;qYaXJw9JrAVpTOLGSHpIRlxtrCeFgPDUE1aN+lzX/f37N7YUAgCkAgEhAEByuq6H5wlN0wzf9kbf&#10;FHdP85WQJGSQw8wx3UR/aNQKnnrODGHANM1Wq2VZVt4LAQAoNwSEAAB30TRtvV6HRGtvb28hUd92&#10;uyU+UII9Y6ePe2sNHMdJkiRJUrvdppyTmM+MFavQD0aG8BQatPrlo71eD51mAAASQ0AIAHCvdru9&#10;3W51Xb9awud5niiK/X7/6jUrfStUguF4p11tbkWemqatVqvVahX35Cmi7F300Ud0PIOMxpCUjmEY&#10;oih+fHzkvRAAgFJCQAgAkI7xeOyHhVcHsk8mk0aj0e12Pz4+/CI3x3H6/T59A2GC+sDTgDCVyjp6&#10;gWus7W08z9OfHf0VewZIEvpc1x0Oh81m0zCMvNcCAFAyCAgBAFJTq9XG4/H39/d0Or3aK8WyrOFw&#10;2O12f/361Ww2KS1n7nFaYGlZ1v1ldfSpD+HT7S/Rk4SJI9tKzjB88m2EZxzH6fV6CAsBAGJBQAgA&#10;kD5N076+vvzIUJblqznDuOjTKQJnIyIie6JGopdrxm2AqWkasfrRcZxkkW0lZxh2u928l1A4QVjY&#10;4OGq8AAAB85JREFU7/dTn5ICAFA9CAgBALLCsqymafP5/Pv7e7/fT6dTVVUTp3QSlEqetWCZTCZ3&#10;ZslOa1DDJdjxOBwOKYe5rvv5+Rn35AzD/Pz8JPipgmNZNsEwkmfgOM5kMqnX64qiLBaLvJcDAFBc&#10;CAgBAB6B53lN02az2Wq1+vPnz2q1Go1GsizT94DZtt3v9+9chqZp9xSO0vMtCQJCWZaJ0bJpmnFP&#10;zjDMy8tLgp8qPgSE4RaLhaIozWbz/f29kmXDAAB3+vXnz5+81wAA8Owsy7Jt23Ec13XDyzIlSdJ1&#10;nRgD/Pr16/I3BUGwLCtZFevr6ysxUZnsHxfHcbrdLmW2xNfXV9xAyLIsYoGlruv3l9c+jOd5CcLv&#10;p8VxXLvdFkVRUZS4O10BACoJASEAQLF4nvf19eU4zm632+/3VxN6PM+LojibzcJPdTUg9H98PB4n&#10;yCy1Wi3iVsbE/7iYpvn+/h55mCAI9BGOvqoGhAzDoCoyGUEQRFEURVEQBAzwAICnhYAQAKDQHMex&#10;bXu327mue5qdkyQpfHjgZrMRRTHkgFjJRt+tCPPyzPcMNjQMo9frRR4WN2yrcEBIf2pwC8uyzWZT&#10;EASO4ziOa7VaqfSCAgAovv/LewEAABDmbPj4ZrOxbXu/3zebzfAfjGyqadu2bdt+svHt7U0UxfAK&#10;umQ79xLQNO14PEb2mJlMJr9//26328TTVrKpjK/T6fA8T+8BC5c8z/M876wi2t/UyrKsX5Trx4oM&#10;w/z8/Ly8vPj/Zf79aAW/8/PzczgcHMep1+uDwSCHJwMAEAcCQgCAMmm328QQiFjb6TiO4zh+sNdu&#10;t+v1Os/z3L+CWNQ0zY+PD+Ii6c1IbxkMBrVaLTJPqCjKfD4nviBVbSrjUxSF2KYV6BK09j1Tq9U0&#10;TUtlMQAAGUHJKABANQWNan5+fr6/vx+cPkrQ9OWSZVm9Xi+8xwzLssvlkhIT0usqVVWN3J9ZNJ7n&#10;CYJwTwtZyALP8/v9Pu9VAACEQUAIAPAsPM/zG7H4eQ8/hXirb82d7ullesrzPFVVLcsKP0zX9X6/&#10;H/5wxHY1TGkv4vv9/mQyyXsVcG4+n8uynPcqAABuQkAIAACMP/EiSCT6saLrupQJELdwHPf29qaq&#10;6v39Gy3LGg6H4UWwPM8rivL29nb14RzHURSFWEbLMMxoNCrd7i/MnyimMiacAeCpICAEAIAwfqx4&#10;PB797GKCvKK/KVHTtDuLSBeLhWmakdu6/BECp6GR4ziROcZLsiwPh8NyTSNAkrCA7my6CwCQNQSE&#10;AACQUKy84mw2U1U1lQedTCbb7Zae7ruHH1tyHKfrevGDw+Px2Gq17snrQuoQEAJAwaHLKAAAJHQ2&#10;EuPUZrM5HA5+cHg8Hl3XjZyTQX9QvwDPn9C4Xq8vpwWkyO/CyjDMrWLUQqnVam9vb0gSFgrmGQJA&#10;wSFDCAAAVeCnKxnaqAA/Ro11/tFoRJ95mKPj8SiKImYSFoQkSfP5HDEhABQZAkIAAIBKMQwjcoQj&#10;ZI3jOFVVS9eaCACeEAJCAACAqnl9fc2ujBYiCYIwn8+LX2MMAMAwzH/yXgAAAACkbDqdchyX9yqe&#10;lK7r2+0W0SAAlAUCQgAAgKrheT6Vnq4QS7vdXq/X4/E474UAAMSAklEAAIBqQuHoI+m6jlAQAMoI&#10;ASEAAPy3vXvlah2NwgDMT0DGIoOLbGVkca1rZXDUpbISXCVxRLaOOuoaCbKOT9ZG8hNGMLPmcmaG&#10;yyknNHken7Ve+669823aKYRwcXHhLOFXi+O4LMujeIQW4EdWRgGgneI49srlV8vzvKoqbRA4XiaE&#10;ANBml5eXZVk2naKFkiRZLBZpmjYdBOCnKIQA0HJ+Jjw4fwwCraEQAkDL1XU9GAx2u13TQdogSZKi&#10;KOyIAq2hEAJA+4UQ0jSt67rpIEcsiqLpdOq3TKBlFEIA6ISnp6fhcKgTfs5gMFgsFs7NA+3jlVEA&#10;6IRer7der6MoajrIkYnjeLlcPjw8aINAK5kQAkCHmBN+SJ7n8/n89PS06SAAX0UhBIBu0QnfI03T&#10;29tbU0Gg9ayMAkC32B39f687otvtVhsEusCEEAC6KIQwmUzcovirKIomk4kDg0CnKIQA0FF1XU8m&#10;EzfrX2VZtlgs/C4IdI2VUQDoqCiKttttlmVNB2nYeDx+fn6+u7vTBoEOMiEEgK5brVZ5nnfwmZk0&#10;TfM8HwwGTQcBaIxCCACchBCm02l31kdVQYBXCiEA8Lubm5uyLPf7fdNBvlCapldXV8PhsOkgAN+C&#10;QggA/CmEMJvNNptN00EObzweT6fTXq/XdBCAb0QhBAD+abPZzGazEELTQQ4giqI0TefzubuCAD9S&#10;CAGAf1cUxfX19fE+NhPH8WQyybIsiqKmswB8UwohAPCf6rpeLBbL5fK4auFgMBgOhy5qALxJIQQA&#10;3lYURVEU33yJNEmS0WhkJAjwfgohAPBem81muVyuVqumg/xNHMf9fj/LMg/GAHyUQggAfExd12VZ&#10;3t/f73a7BmO8zgPTNNUDAT5NIQQAPimEsF6vHx8ff9mZijiOkyTp9/uj0cheKMDPUwgBgAPYbDZV&#10;Ve12u/1+f9jT9mmanp2d9Xq9fr/vdATAYSmEAMCBhRD2+31VVS8vL6/lsKqqN7+Kouj8/Pzk5CRJ&#10;kpM/eqAGCPClfgM0qew8ctpRbwAAAABJRU5ErkJgglBLAQItABQABgAIAAAAIQCxgme2CgEAABMC&#10;AAATAAAAAAAAAAAAAAAAAAAAAABbQ29udGVudF9UeXBlc10ueG1sUEsBAi0AFAAGAAgAAAAhADj9&#10;If/WAAAAlAEAAAsAAAAAAAAAAAAAAAAAOwEAAF9yZWxzLy5yZWxzUEsBAi0AFAAGAAgAAAAhAAc5&#10;w/uoBAAACA0AAA4AAAAAAAAAAAAAAAAAOgIAAGRycy9lMm9Eb2MueG1sUEsBAi0AFAAGAAgAAAAh&#10;AKomDr68AAAAIQEAABkAAAAAAAAAAAAAAAAADgcAAGRycy9fcmVscy9lMm9Eb2MueG1sLnJlbHNQ&#10;SwECLQAUAAYACAAAACEA5mLfEuAAAAAMAQAADwAAAAAAAAAAAAAAAAABCAAAZHJzL2Rvd25yZXYu&#10;eG1sUEsBAi0ACgAAAAAAAAAhAOcBbwekSAEApEgBABQAAAAAAAAAAAAAAAAADgkAAGRycy9tZWRp&#10;YS9pbWFnZTEucG5nUEsFBgAAAAAGAAYAfAEAAORR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980;top:1512;width:95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BB0A1B" w:rsidRPr="00BB0A1B" w:rsidRDefault="00BB0A1B" w:rsidP="00BB0A1B">
                      <w:pPr>
                        <w:tabs>
                          <w:tab w:val="left" w:pos="6210"/>
                        </w:tabs>
                        <w:rPr>
                          <w:sz w:val="16"/>
                        </w:rPr>
                      </w:pPr>
                      <w:r>
                        <w:rPr>
                          <w:rFonts w:ascii="Palatino" w:hAnsi="Palatino"/>
                          <w:sz w:val="22"/>
                        </w:rPr>
                        <w:t xml:space="preserve"> </w:t>
                      </w:r>
                      <w:r w:rsidRPr="00BB0A1B">
                        <w:rPr>
                          <w:sz w:val="22"/>
                        </w:rPr>
                        <w:t>DEPARTMENT OF HEALTH &amp; HUMAN SERVICES</w:t>
                      </w:r>
                      <w:r>
                        <w:rPr>
                          <w:rFonts w:ascii="Palatino" w:hAnsi="Palatino"/>
                          <w:sz w:val="22"/>
                        </w:rPr>
                        <w:tab/>
                      </w:r>
                      <w:r w:rsidRPr="00BB0A1B">
                        <w:rPr>
                          <w:sz w:val="16"/>
                        </w:rPr>
                        <w:t>Centers for Medicare &amp; Medicaid Services</w:t>
                      </w:r>
                    </w:p>
                    <w:p w:rsidR="00BB0A1B" w:rsidRDefault="00BB0A1B" w:rsidP="00BB0A1B">
                      <w:pPr>
                        <w:rPr>
                          <w:rFonts w:ascii="Helvetica" w:hAnsi="Helvetica"/>
                          <w:sz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  <w:t xml:space="preserve">          </w:t>
                      </w:r>
                    </w:p>
                    <w:p w:rsidR="00BB0A1B" w:rsidRDefault="00BB0A1B" w:rsidP="00BB0A1B">
                      <w:pPr>
                        <w:rPr>
                          <w:rFonts w:ascii="Helvetica" w:hAnsi="Helvetica"/>
                          <w:sz w:val="16"/>
                        </w:rPr>
                      </w:pPr>
                    </w:p>
                    <w:p w:rsidR="00BB0A1B" w:rsidRDefault="00BB0A1B" w:rsidP="00BB0A1B">
                      <w:pPr>
                        <w:spacing w:after="50"/>
                        <w:rPr>
                          <w:rFonts w:ascii="Helvetica" w:hAnsi="Helvetica"/>
                          <w:sz w:val="16"/>
                        </w:rPr>
                      </w:pP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</w:r>
                      <w:r>
                        <w:rPr>
                          <w:rFonts w:ascii="Helvetica" w:hAnsi="Helvetica"/>
                          <w:sz w:val="16"/>
                        </w:rPr>
                        <w:tab/>
                        <w:t xml:space="preserve">          </w:t>
                      </w:r>
                    </w:p>
                  </w:txbxContent>
                </v:textbox>
              </v:shape>
              <v:line id="Line 3" o:spid="_x0000_s1028" style="position:absolute;visibility:visible;mso-wrap-style:square" from="2160,2052" to="11340,2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DHHS" style="position:absolute;left:533;top:1166;width:1300;height:1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b9IvgAAANoAAAAPAAAAZHJzL2Rvd25yZXYueG1sRE89b8Iw&#10;EN0r8R+sQ2IrDgxQpRhUQEgIptIK1lN8jZPG5xCbYP49Hip1fHrfi1W0jeip85VjBZNxBoK4cLri&#10;UsH31+71DYQPyBobx6TgQR5Wy8HLAnPt7vxJ/SmUIoWwz1GBCaHNpfSFIYt+7FrixP24zmJIsCul&#10;7vCewm0jp1k2kxYrTg0GW9oYKn5PN6tAXo61vNbbeV2bhml9iPHcG6VGw/jxDiJQDP/iP/deK0hb&#10;05V0A+TyCQAA//8DAFBLAQItABQABgAIAAAAIQDb4fbL7gAAAIUBAAATAAAAAAAAAAAAAAAAAAAA&#10;AABbQ29udGVudF9UeXBlc10ueG1sUEsBAi0AFAAGAAgAAAAhAFr0LFu/AAAAFQEAAAsAAAAAAAAA&#10;AAAAAAAAHwEAAF9yZWxzLy5yZWxzUEsBAi0AFAAGAAgAAAAhACLtv0i+AAAA2gAAAA8AAAAAAAAA&#10;AAAAAAAABwIAAGRycy9kb3ducmV2LnhtbFBLBQYAAAAAAwADALcAAADyAgAAAAA=&#10;">
                <v:imagedata r:id="rId2" o:title="DHHS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E5"/>
    <w:rsid w:val="00001C51"/>
    <w:rsid w:val="00052997"/>
    <w:rsid w:val="000531AE"/>
    <w:rsid w:val="00061AC7"/>
    <w:rsid w:val="000671C3"/>
    <w:rsid w:val="00067EC1"/>
    <w:rsid w:val="0007179D"/>
    <w:rsid w:val="000828D3"/>
    <w:rsid w:val="000A6F50"/>
    <w:rsid w:val="000B0A12"/>
    <w:rsid w:val="000B2353"/>
    <w:rsid w:val="000B249D"/>
    <w:rsid w:val="000D18AF"/>
    <w:rsid w:val="000D7D74"/>
    <w:rsid w:val="000E26B6"/>
    <w:rsid w:val="000F098A"/>
    <w:rsid w:val="001012C1"/>
    <w:rsid w:val="00103F68"/>
    <w:rsid w:val="00115A8D"/>
    <w:rsid w:val="00116F75"/>
    <w:rsid w:val="00120E00"/>
    <w:rsid w:val="001479EB"/>
    <w:rsid w:val="00175927"/>
    <w:rsid w:val="00175C1A"/>
    <w:rsid w:val="00175D95"/>
    <w:rsid w:val="001777B4"/>
    <w:rsid w:val="00182564"/>
    <w:rsid w:val="00182FD0"/>
    <w:rsid w:val="001A7280"/>
    <w:rsid w:val="001C6980"/>
    <w:rsid w:val="001D1D8A"/>
    <w:rsid w:val="001D39C8"/>
    <w:rsid w:val="001E2EB7"/>
    <w:rsid w:val="001E6161"/>
    <w:rsid w:val="001E66D0"/>
    <w:rsid w:val="002047CD"/>
    <w:rsid w:val="0020591C"/>
    <w:rsid w:val="002111F5"/>
    <w:rsid w:val="00212B37"/>
    <w:rsid w:val="00216CF9"/>
    <w:rsid w:val="00230033"/>
    <w:rsid w:val="002307EF"/>
    <w:rsid w:val="00230CD4"/>
    <w:rsid w:val="00233293"/>
    <w:rsid w:val="00247B4E"/>
    <w:rsid w:val="002600E6"/>
    <w:rsid w:val="00281760"/>
    <w:rsid w:val="00281977"/>
    <w:rsid w:val="00282A58"/>
    <w:rsid w:val="00282F14"/>
    <w:rsid w:val="002917AA"/>
    <w:rsid w:val="00292B73"/>
    <w:rsid w:val="0029383C"/>
    <w:rsid w:val="002B189C"/>
    <w:rsid w:val="002B2562"/>
    <w:rsid w:val="002C1106"/>
    <w:rsid w:val="002C23FD"/>
    <w:rsid w:val="002D3C93"/>
    <w:rsid w:val="002F5E99"/>
    <w:rsid w:val="00311237"/>
    <w:rsid w:val="00312139"/>
    <w:rsid w:val="00314A0C"/>
    <w:rsid w:val="003202A9"/>
    <w:rsid w:val="00333CA4"/>
    <w:rsid w:val="003358DA"/>
    <w:rsid w:val="00345EE2"/>
    <w:rsid w:val="00372358"/>
    <w:rsid w:val="00382A7E"/>
    <w:rsid w:val="00395BD4"/>
    <w:rsid w:val="003971A6"/>
    <w:rsid w:val="003B043C"/>
    <w:rsid w:val="003C73B4"/>
    <w:rsid w:val="003D210E"/>
    <w:rsid w:val="003D5DC1"/>
    <w:rsid w:val="003E67B8"/>
    <w:rsid w:val="00402DAD"/>
    <w:rsid w:val="00403431"/>
    <w:rsid w:val="00420925"/>
    <w:rsid w:val="00431973"/>
    <w:rsid w:val="004447FA"/>
    <w:rsid w:val="00453A84"/>
    <w:rsid w:val="004624A5"/>
    <w:rsid w:val="00463F02"/>
    <w:rsid w:val="004661B8"/>
    <w:rsid w:val="00466C95"/>
    <w:rsid w:val="0047050D"/>
    <w:rsid w:val="00495500"/>
    <w:rsid w:val="004A25C4"/>
    <w:rsid w:val="004A6545"/>
    <w:rsid w:val="004A7D15"/>
    <w:rsid w:val="004C1920"/>
    <w:rsid w:val="004C1D49"/>
    <w:rsid w:val="004C638F"/>
    <w:rsid w:val="004C669A"/>
    <w:rsid w:val="004D40E3"/>
    <w:rsid w:val="004D4C13"/>
    <w:rsid w:val="004F1C37"/>
    <w:rsid w:val="0051468D"/>
    <w:rsid w:val="00535397"/>
    <w:rsid w:val="00547A93"/>
    <w:rsid w:val="0056403A"/>
    <w:rsid w:val="0056636E"/>
    <w:rsid w:val="005765AC"/>
    <w:rsid w:val="00576E06"/>
    <w:rsid w:val="0057782B"/>
    <w:rsid w:val="005B140C"/>
    <w:rsid w:val="005C2179"/>
    <w:rsid w:val="005C2742"/>
    <w:rsid w:val="005E4245"/>
    <w:rsid w:val="005F549D"/>
    <w:rsid w:val="00620D84"/>
    <w:rsid w:val="0062121D"/>
    <w:rsid w:val="00630654"/>
    <w:rsid w:val="0063338F"/>
    <w:rsid w:val="0064183E"/>
    <w:rsid w:val="0067286A"/>
    <w:rsid w:val="006863DE"/>
    <w:rsid w:val="0069198A"/>
    <w:rsid w:val="00691F56"/>
    <w:rsid w:val="00694E7D"/>
    <w:rsid w:val="006A2488"/>
    <w:rsid w:val="006C5623"/>
    <w:rsid w:val="006C7324"/>
    <w:rsid w:val="006D3680"/>
    <w:rsid w:val="006D3CE2"/>
    <w:rsid w:val="006D6879"/>
    <w:rsid w:val="00703C10"/>
    <w:rsid w:val="00703D1B"/>
    <w:rsid w:val="007064BE"/>
    <w:rsid w:val="00713132"/>
    <w:rsid w:val="00716807"/>
    <w:rsid w:val="00721102"/>
    <w:rsid w:val="00723DCC"/>
    <w:rsid w:val="0073213E"/>
    <w:rsid w:val="007478AB"/>
    <w:rsid w:val="007517D0"/>
    <w:rsid w:val="00752275"/>
    <w:rsid w:val="007628B6"/>
    <w:rsid w:val="00765E02"/>
    <w:rsid w:val="00772D6A"/>
    <w:rsid w:val="007877D7"/>
    <w:rsid w:val="0078798E"/>
    <w:rsid w:val="00794D5C"/>
    <w:rsid w:val="007C6C1C"/>
    <w:rsid w:val="007D4A07"/>
    <w:rsid w:val="007D56B9"/>
    <w:rsid w:val="007F09F2"/>
    <w:rsid w:val="008079EC"/>
    <w:rsid w:val="00811C80"/>
    <w:rsid w:val="0082373A"/>
    <w:rsid w:val="00826D5F"/>
    <w:rsid w:val="00827634"/>
    <w:rsid w:val="00830E27"/>
    <w:rsid w:val="008334E7"/>
    <w:rsid w:val="00834444"/>
    <w:rsid w:val="0085463C"/>
    <w:rsid w:val="00871A6B"/>
    <w:rsid w:val="00871ECC"/>
    <w:rsid w:val="00890911"/>
    <w:rsid w:val="008A066C"/>
    <w:rsid w:val="008A418E"/>
    <w:rsid w:val="008A459E"/>
    <w:rsid w:val="008B7985"/>
    <w:rsid w:val="008D6DCA"/>
    <w:rsid w:val="008F4FDB"/>
    <w:rsid w:val="00915FD5"/>
    <w:rsid w:val="009164B0"/>
    <w:rsid w:val="00917A81"/>
    <w:rsid w:val="00921311"/>
    <w:rsid w:val="009262C9"/>
    <w:rsid w:val="0093531E"/>
    <w:rsid w:val="00935C89"/>
    <w:rsid w:val="009453E0"/>
    <w:rsid w:val="009464EB"/>
    <w:rsid w:val="00954281"/>
    <w:rsid w:val="00960209"/>
    <w:rsid w:val="009678AF"/>
    <w:rsid w:val="00977455"/>
    <w:rsid w:val="00985146"/>
    <w:rsid w:val="00991686"/>
    <w:rsid w:val="009A6E86"/>
    <w:rsid w:val="009B0434"/>
    <w:rsid w:val="009C0907"/>
    <w:rsid w:val="009C5F9D"/>
    <w:rsid w:val="009D7D23"/>
    <w:rsid w:val="00A0533C"/>
    <w:rsid w:val="00A07CF8"/>
    <w:rsid w:val="00A10CDC"/>
    <w:rsid w:val="00A163A0"/>
    <w:rsid w:val="00A223B5"/>
    <w:rsid w:val="00A33F61"/>
    <w:rsid w:val="00A35F9C"/>
    <w:rsid w:val="00A379C8"/>
    <w:rsid w:val="00A700CC"/>
    <w:rsid w:val="00A82828"/>
    <w:rsid w:val="00A90281"/>
    <w:rsid w:val="00A968D4"/>
    <w:rsid w:val="00AA192B"/>
    <w:rsid w:val="00AA471D"/>
    <w:rsid w:val="00AC7B36"/>
    <w:rsid w:val="00AD747E"/>
    <w:rsid w:val="00AE1A6B"/>
    <w:rsid w:val="00AE2959"/>
    <w:rsid w:val="00AE66F8"/>
    <w:rsid w:val="00B077E7"/>
    <w:rsid w:val="00B22A3E"/>
    <w:rsid w:val="00B25377"/>
    <w:rsid w:val="00B35731"/>
    <w:rsid w:val="00B40443"/>
    <w:rsid w:val="00B41B8B"/>
    <w:rsid w:val="00B45969"/>
    <w:rsid w:val="00B46ADA"/>
    <w:rsid w:val="00B60480"/>
    <w:rsid w:val="00B62D68"/>
    <w:rsid w:val="00B64ECD"/>
    <w:rsid w:val="00B7150D"/>
    <w:rsid w:val="00B80313"/>
    <w:rsid w:val="00B81D0C"/>
    <w:rsid w:val="00B8416C"/>
    <w:rsid w:val="00B848E7"/>
    <w:rsid w:val="00B963ED"/>
    <w:rsid w:val="00BA6C59"/>
    <w:rsid w:val="00BB0A1B"/>
    <w:rsid w:val="00BB2938"/>
    <w:rsid w:val="00BB463C"/>
    <w:rsid w:val="00BC2AFA"/>
    <w:rsid w:val="00BE0AF0"/>
    <w:rsid w:val="00C01713"/>
    <w:rsid w:val="00C17A07"/>
    <w:rsid w:val="00C21FD5"/>
    <w:rsid w:val="00C30EF0"/>
    <w:rsid w:val="00C875EA"/>
    <w:rsid w:val="00C87A0A"/>
    <w:rsid w:val="00CA2EBF"/>
    <w:rsid w:val="00CB52F5"/>
    <w:rsid w:val="00CB64A4"/>
    <w:rsid w:val="00CC0F8A"/>
    <w:rsid w:val="00CC38FE"/>
    <w:rsid w:val="00CD6BB5"/>
    <w:rsid w:val="00CE0198"/>
    <w:rsid w:val="00CE199D"/>
    <w:rsid w:val="00CF7FA4"/>
    <w:rsid w:val="00D01D66"/>
    <w:rsid w:val="00D066A0"/>
    <w:rsid w:val="00D1060E"/>
    <w:rsid w:val="00D17DD2"/>
    <w:rsid w:val="00D20B5D"/>
    <w:rsid w:val="00D211BA"/>
    <w:rsid w:val="00D30467"/>
    <w:rsid w:val="00D32B8E"/>
    <w:rsid w:val="00D3465F"/>
    <w:rsid w:val="00D43841"/>
    <w:rsid w:val="00D500F0"/>
    <w:rsid w:val="00D51F35"/>
    <w:rsid w:val="00D632CE"/>
    <w:rsid w:val="00D8211B"/>
    <w:rsid w:val="00D9379E"/>
    <w:rsid w:val="00D951F7"/>
    <w:rsid w:val="00DA144D"/>
    <w:rsid w:val="00DB2167"/>
    <w:rsid w:val="00DE0127"/>
    <w:rsid w:val="00DF2E48"/>
    <w:rsid w:val="00E03B91"/>
    <w:rsid w:val="00E13293"/>
    <w:rsid w:val="00E30686"/>
    <w:rsid w:val="00E364E7"/>
    <w:rsid w:val="00E434B8"/>
    <w:rsid w:val="00E43B1B"/>
    <w:rsid w:val="00E4722B"/>
    <w:rsid w:val="00E75069"/>
    <w:rsid w:val="00E760AA"/>
    <w:rsid w:val="00E82AFD"/>
    <w:rsid w:val="00EA037E"/>
    <w:rsid w:val="00EA7EB4"/>
    <w:rsid w:val="00EB064D"/>
    <w:rsid w:val="00ED4536"/>
    <w:rsid w:val="00EE2A95"/>
    <w:rsid w:val="00EE2F7A"/>
    <w:rsid w:val="00EE3D02"/>
    <w:rsid w:val="00EF668D"/>
    <w:rsid w:val="00F02AD1"/>
    <w:rsid w:val="00F06EA0"/>
    <w:rsid w:val="00F1392B"/>
    <w:rsid w:val="00F20527"/>
    <w:rsid w:val="00F210BD"/>
    <w:rsid w:val="00F23D4F"/>
    <w:rsid w:val="00F3229E"/>
    <w:rsid w:val="00F3734A"/>
    <w:rsid w:val="00F37C5E"/>
    <w:rsid w:val="00F566F8"/>
    <w:rsid w:val="00F619C8"/>
    <w:rsid w:val="00F65A73"/>
    <w:rsid w:val="00F723E5"/>
    <w:rsid w:val="00F725B7"/>
    <w:rsid w:val="00F745EF"/>
    <w:rsid w:val="00F756C1"/>
    <w:rsid w:val="00F779B9"/>
    <w:rsid w:val="00F906FE"/>
    <w:rsid w:val="00FB557D"/>
    <w:rsid w:val="00FC00D1"/>
    <w:rsid w:val="00FC314B"/>
    <w:rsid w:val="00FC5110"/>
    <w:rsid w:val="00FD7A8E"/>
    <w:rsid w:val="00FE15AF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BE3A7068-8368-4BAE-BAF6-87E08929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Normal">
    <w:name w:val="M&amp;Y Normal"/>
    <w:basedOn w:val="Normal"/>
    <w:rsid w:val="00F37C5E"/>
    <w:pPr>
      <w:spacing w:after="120"/>
    </w:pPr>
    <w:rPr>
      <w:sz w:val="28"/>
    </w:rPr>
  </w:style>
  <w:style w:type="paragraph" w:styleId="Header">
    <w:name w:val="header"/>
    <w:basedOn w:val="Normal"/>
    <w:rsid w:val="00F723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23E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915FD5"/>
    <w:pPr>
      <w:widowControl w:val="0"/>
      <w:autoSpaceDE w:val="0"/>
      <w:autoSpaceDN w:val="0"/>
      <w:adjustRightInd w:val="0"/>
    </w:pPr>
    <w:rPr>
      <w:rFonts w:ascii="BHGKK K+ Palatino" w:hAnsi="BHGKK K+ Palatino" w:cs="BHGKK K+ Palatin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E2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F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E01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01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E0198"/>
  </w:style>
  <w:style w:type="paragraph" w:styleId="CommentSubject">
    <w:name w:val="annotation subject"/>
    <w:basedOn w:val="CommentText"/>
    <w:next w:val="CommentText"/>
    <w:link w:val="CommentSubjectChar"/>
    <w:rsid w:val="00CE0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0198"/>
    <w:rPr>
      <w:b/>
      <w:bCs/>
    </w:rPr>
  </w:style>
  <w:style w:type="character" w:styleId="Hyperlink">
    <w:name w:val="Hyperlink"/>
    <w:basedOn w:val="DefaultParagraphFont"/>
    <w:unhideWhenUsed/>
    <w:rsid w:val="004A6545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30467"/>
    <w:rPr>
      <w:color w:val="2B579A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E03B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avarconsulting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&lt;BENEFICIARY FULL NAME&gt;</vt:lpstr>
    </vt:vector>
  </TitlesOfParts>
  <Company>CMS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&lt;BENEFICIARY FULL NAME&gt;</dc:title>
  <dc:creator>CMS</dc:creator>
  <cp:lastModifiedBy>David Russo</cp:lastModifiedBy>
  <cp:revision>9</cp:revision>
  <cp:lastPrinted>2012-05-29T15:08:00Z</cp:lastPrinted>
  <dcterms:created xsi:type="dcterms:W3CDTF">2017-04-04T16:21:00Z</dcterms:created>
  <dcterms:modified xsi:type="dcterms:W3CDTF">2017-04-05T12:53:00Z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-232145582</vt:i4>
  </property>
  <property fmtid="{D5CDD505-2E9C-101B-9397-08002B2CF9AE}" pid="4" name="_EmailSubject">
    <vt:lpwstr>OMB Submission</vt:lpwstr>
  </property>
  <property fmtid="{D5CDD505-2E9C-101B-9397-08002B2CF9AE}" pid="5" name="_AuthorEmail">
    <vt:lpwstr>David.Russo@cms.hhs.gov</vt:lpwstr>
  </property>
  <property fmtid="{D5CDD505-2E9C-101B-9397-08002B2CF9AE}" pid="6" name="_AuthorEmailDisplayName">
    <vt:lpwstr>Russo, David J. (CMS/CQISCO)</vt:lpwstr>
  </property>
</Properties>
</file>