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0E159" w14:textId="54DAD341" w:rsidR="00C921C8" w:rsidRDefault="007E1ECC" w:rsidP="007E1ECC">
      <w:pPr>
        <w:rPr>
          <w:sz w:val="20"/>
          <w:szCs w:val="20"/>
        </w:rPr>
      </w:pPr>
      <w:bookmarkStart w:id="0" w:name="_GoBack"/>
      <w:bookmarkEnd w:id="0"/>
      <w:r>
        <w:t xml:space="preserve">Attachment </w:t>
      </w:r>
      <w:r w:rsidR="00C921C8">
        <w:t>A</w:t>
      </w:r>
      <w:r>
        <w:t xml:space="preserve">:  </w:t>
      </w:r>
      <w:r w:rsidRPr="00114C0F">
        <w:t>NCHS</w:t>
      </w:r>
      <w:r w:rsidR="00CD5180">
        <w:t xml:space="preserve"> Website User Customer Satisfaction</w:t>
      </w:r>
      <w:r w:rsidRPr="00114C0F">
        <w:t xml:space="preserve"> Survey Questions</w:t>
      </w:r>
      <w:r w:rsidR="00C921C8" w:rsidRPr="00C921C8">
        <w:rPr>
          <w:sz w:val="20"/>
          <w:szCs w:val="20"/>
        </w:rPr>
        <w:t xml:space="preserve"> </w:t>
      </w:r>
    </w:p>
    <w:p w14:paraId="35662DB5" w14:textId="77777777" w:rsidR="00C921C8" w:rsidRDefault="00C921C8" w:rsidP="00C921C8">
      <w:pPr>
        <w:spacing w:after="0"/>
        <w:jc w:val="right"/>
        <w:rPr>
          <w:sz w:val="20"/>
          <w:szCs w:val="20"/>
        </w:rPr>
      </w:pPr>
      <w:r w:rsidRPr="0088555F">
        <w:rPr>
          <w:sz w:val="20"/>
          <w:szCs w:val="20"/>
        </w:rPr>
        <w:t xml:space="preserve">Form Approved </w:t>
      </w:r>
    </w:p>
    <w:p w14:paraId="54AFFE4F" w14:textId="77777777" w:rsidR="00C921C8" w:rsidRDefault="00C921C8" w:rsidP="00C921C8">
      <w:pPr>
        <w:spacing w:after="0"/>
        <w:jc w:val="right"/>
        <w:rPr>
          <w:sz w:val="20"/>
          <w:szCs w:val="20"/>
        </w:rPr>
      </w:pPr>
      <w:r w:rsidRPr="0088555F">
        <w:rPr>
          <w:sz w:val="20"/>
          <w:szCs w:val="20"/>
        </w:rPr>
        <w:t xml:space="preserve">OMB No. 0920-0729 </w:t>
      </w:r>
    </w:p>
    <w:p w14:paraId="44019BF4" w14:textId="42C27C6C" w:rsidR="007E1ECC" w:rsidRDefault="00C921C8" w:rsidP="00C921C8">
      <w:pPr>
        <w:spacing w:after="0"/>
        <w:jc w:val="right"/>
        <w:rPr>
          <w:sz w:val="20"/>
          <w:szCs w:val="20"/>
        </w:rPr>
      </w:pPr>
      <w:r w:rsidRPr="0088555F">
        <w:rPr>
          <w:sz w:val="20"/>
          <w:szCs w:val="20"/>
        </w:rPr>
        <w:t>Exp. Date 0</w:t>
      </w:r>
      <w:r>
        <w:rPr>
          <w:sz w:val="20"/>
          <w:szCs w:val="20"/>
        </w:rPr>
        <w:t>9</w:t>
      </w:r>
      <w:r w:rsidRPr="0088555F">
        <w:rPr>
          <w:sz w:val="20"/>
          <w:szCs w:val="20"/>
        </w:rPr>
        <w:t>/3</w:t>
      </w:r>
      <w:r>
        <w:rPr>
          <w:sz w:val="20"/>
          <w:szCs w:val="20"/>
        </w:rPr>
        <w:t>0</w:t>
      </w:r>
      <w:r w:rsidRPr="0088555F">
        <w:rPr>
          <w:sz w:val="20"/>
          <w:szCs w:val="20"/>
        </w:rPr>
        <w:t>/20</w:t>
      </w:r>
      <w:r>
        <w:rPr>
          <w:sz w:val="20"/>
          <w:szCs w:val="20"/>
        </w:rPr>
        <w:t>20</w:t>
      </w:r>
    </w:p>
    <w:p w14:paraId="3A2C2329" w14:textId="77777777" w:rsidR="00C921C8" w:rsidRPr="00114C0F" w:rsidRDefault="00C921C8" w:rsidP="00C921C8">
      <w:pPr>
        <w:spacing w:after="0"/>
        <w:jc w:val="right"/>
      </w:pPr>
    </w:p>
    <w:p w14:paraId="754BE054" w14:textId="0805DCBC" w:rsidR="00C921C8" w:rsidRPr="00CD5180" w:rsidRDefault="00C921C8" w:rsidP="00C921C8">
      <w:pPr>
        <w:spacing w:after="0"/>
        <w:rPr>
          <w:sz w:val="20"/>
          <w:szCs w:val="20"/>
        </w:rPr>
      </w:pPr>
      <w:r w:rsidRPr="00CD5180">
        <w:rPr>
          <w:sz w:val="20"/>
          <w:szCs w:val="20"/>
        </w:rPr>
        <w:t xml:space="preserve">NOTICE - </w:t>
      </w:r>
      <w:r w:rsidRPr="00C921C8">
        <w:rPr>
          <w:sz w:val="20"/>
          <w:szCs w:val="20"/>
        </w:rPr>
        <w:t xml:space="preserve">CDC estimates the average public reporting burden for this collection of information as </w:t>
      </w:r>
      <w:r>
        <w:rPr>
          <w:sz w:val="20"/>
          <w:szCs w:val="20"/>
        </w:rPr>
        <w:t>1</w:t>
      </w:r>
      <w:r w:rsidRPr="00C921C8">
        <w:rPr>
          <w:sz w:val="20"/>
          <w:szCs w:val="20"/>
        </w:rPr>
        <w:t>0 minutes per response, including the time for reviewing instructions, searching existing data/information sources, gathering and maintaining the data/information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Information Collection Review Office, 1600 Clifton Road NE, MS D-74, Atlanta, GA 30333;  ATTN: PRA (0920-0729).</w:t>
      </w:r>
    </w:p>
    <w:p w14:paraId="4DC740BD" w14:textId="7B1609AC" w:rsidR="00C921C8" w:rsidRDefault="00C921C8" w:rsidP="00CD5180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</w:t>
      </w:r>
    </w:p>
    <w:p w14:paraId="0CA8880A" w14:textId="63F1C95F" w:rsidR="00CD5180" w:rsidRPr="00CD5180" w:rsidRDefault="00CD5180" w:rsidP="00CD5180">
      <w:pPr>
        <w:spacing w:after="0"/>
        <w:rPr>
          <w:sz w:val="20"/>
          <w:szCs w:val="20"/>
        </w:rPr>
      </w:pPr>
      <w:r w:rsidRPr="00CD5180">
        <w:rPr>
          <w:sz w:val="20"/>
          <w:szCs w:val="20"/>
        </w:rPr>
        <w:t xml:space="preserve">This survey has been approved by the Executive Office of the President Office of Management and Budget (OMB). </w:t>
      </w:r>
    </w:p>
    <w:p w14:paraId="775ADAD2" w14:textId="6B364D10" w:rsidR="00C921C8" w:rsidRPr="00BB2C57" w:rsidRDefault="00C921C8" w:rsidP="007E1ECC">
      <w:pPr>
        <w:rPr>
          <w:sz w:val="20"/>
          <w:szCs w:val="20"/>
        </w:rPr>
      </w:pPr>
      <w:r w:rsidRPr="00C921C8">
        <w:rPr>
          <w:sz w:val="20"/>
          <w:szCs w:val="20"/>
        </w:rPr>
        <w:t>You've been invited to participate in a brief, 1</w:t>
      </w:r>
      <w:r>
        <w:rPr>
          <w:sz w:val="20"/>
          <w:szCs w:val="20"/>
        </w:rPr>
        <w:t>3</w:t>
      </w:r>
      <w:r w:rsidRPr="00C921C8">
        <w:rPr>
          <w:sz w:val="20"/>
          <w:szCs w:val="20"/>
        </w:rPr>
        <w:t>-question customer satisfaction survey. This survey will NOT capture any personally-identifiable information. All submissions are voluntary and anonymous. Your participation is extremely important, and will be used to improve NCHS' products and services. All information will be treated in a secure manner. Thank you for helping NCHS.</w:t>
      </w:r>
    </w:p>
    <w:p w14:paraId="0924EB3E" w14:textId="77777777" w:rsidR="000C2C4E" w:rsidRPr="0017001B" w:rsidRDefault="002E3FC3" w:rsidP="00575B26">
      <w:pPr>
        <w:pStyle w:val="ListParagraph"/>
        <w:numPr>
          <w:ilvl w:val="0"/>
          <w:numId w:val="2"/>
        </w:numPr>
      </w:pPr>
      <w:r w:rsidRPr="0017001B">
        <w:t>Before today, a</w:t>
      </w:r>
      <w:r w:rsidR="00CD5180" w:rsidRPr="0017001B">
        <w:t>bout how many times have you visited the NCHS web site in the last year?</w:t>
      </w:r>
    </w:p>
    <w:p w14:paraId="6861653D" w14:textId="77777777" w:rsidR="00CD5180" w:rsidRPr="0017001B" w:rsidRDefault="00CD5180" w:rsidP="00CD5180">
      <w:pPr>
        <w:pStyle w:val="ListParagraph"/>
        <w:numPr>
          <w:ilvl w:val="1"/>
          <w:numId w:val="2"/>
        </w:numPr>
        <w:rPr>
          <w:noProof/>
        </w:rPr>
      </w:pPr>
      <w:r w:rsidRPr="0017001B">
        <w:rPr>
          <w:noProof/>
        </w:rPr>
        <w:t>Never</w:t>
      </w:r>
    </w:p>
    <w:p w14:paraId="7B75CC71" w14:textId="77777777" w:rsidR="00CD5180" w:rsidRPr="0017001B" w:rsidRDefault="00CD5180" w:rsidP="00CD5180">
      <w:pPr>
        <w:pStyle w:val="ListParagraph"/>
        <w:numPr>
          <w:ilvl w:val="1"/>
          <w:numId w:val="2"/>
        </w:numPr>
        <w:rPr>
          <w:noProof/>
        </w:rPr>
      </w:pPr>
      <w:r w:rsidRPr="0017001B">
        <w:rPr>
          <w:noProof/>
        </w:rPr>
        <w:t>1-5 times</w:t>
      </w:r>
    </w:p>
    <w:p w14:paraId="713111D8" w14:textId="77777777" w:rsidR="00CD5180" w:rsidRPr="0017001B" w:rsidRDefault="00CD5180" w:rsidP="00CD5180">
      <w:pPr>
        <w:pStyle w:val="ListParagraph"/>
        <w:numPr>
          <w:ilvl w:val="1"/>
          <w:numId w:val="2"/>
        </w:numPr>
        <w:rPr>
          <w:noProof/>
        </w:rPr>
      </w:pPr>
      <w:r w:rsidRPr="0017001B">
        <w:rPr>
          <w:noProof/>
        </w:rPr>
        <w:t>6-11 times (less than once a month)</w:t>
      </w:r>
    </w:p>
    <w:p w14:paraId="028682FC" w14:textId="77777777" w:rsidR="00CD5180" w:rsidRPr="0017001B" w:rsidRDefault="00CD5180" w:rsidP="00CD5180">
      <w:pPr>
        <w:pStyle w:val="ListParagraph"/>
        <w:numPr>
          <w:ilvl w:val="1"/>
          <w:numId w:val="2"/>
        </w:numPr>
        <w:rPr>
          <w:noProof/>
        </w:rPr>
      </w:pPr>
      <w:r w:rsidRPr="0017001B">
        <w:rPr>
          <w:noProof/>
        </w:rPr>
        <w:t>12-23 times</w:t>
      </w:r>
    </w:p>
    <w:p w14:paraId="7D5BA63B" w14:textId="77777777" w:rsidR="00CD5180" w:rsidRPr="0017001B" w:rsidRDefault="00CD5180" w:rsidP="00575B26">
      <w:pPr>
        <w:pStyle w:val="ListParagraph"/>
        <w:numPr>
          <w:ilvl w:val="1"/>
          <w:numId w:val="2"/>
        </w:numPr>
      </w:pPr>
      <w:r w:rsidRPr="0017001B">
        <w:rPr>
          <w:noProof/>
        </w:rPr>
        <w:t>24 times or more (twice a month or more)</w:t>
      </w:r>
    </w:p>
    <w:p w14:paraId="4005177A" w14:textId="77777777" w:rsidR="00717522" w:rsidRPr="0017001B" w:rsidRDefault="00717522" w:rsidP="00575B26">
      <w:pPr>
        <w:pStyle w:val="ListParagraph"/>
        <w:numPr>
          <w:ilvl w:val="1"/>
          <w:numId w:val="2"/>
        </w:numPr>
      </w:pPr>
      <w:r w:rsidRPr="0017001B">
        <w:rPr>
          <w:noProof/>
        </w:rPr>
        <w:t>Don’t recall</w:t>
      </w:r>
    </w:p>
    <w:p w14:paraId="1E627F69" w14:textId="77777777" w:rsidR="00CD5180" w:rsidRPr="0017001B" w:rsidRDefault="00CD5180" w:rsidP="00575B26">
      <w:pPr>
        <w:pStyle w:val="ListParagraph"/>
        <w:ind w:left="1440"/>
      </w:pPr>
    </w:p>
    <w:p w14:paraId="43BE9BB0" w14:textId="77777777" w:rsidR="00CD5180" w:rsidRPr="0017001B" w:rsidRDefault="00CD5180" w:rsidP="00575B26">
      <w:pPr>
        <w:pStyle w:val="ListParagraph"/>
        <w:numPr>
          <w:ilvl w:val="0"/>
          <w:numId w:val="2"/>
        </w:numPr>
      </w:pPr>
      <w:r w:rsidRPr="0017001B">
        <w:t>Please indicate your opinion about the NCHS web site and the information you obtain from it.</w:t>
      </w:r>
    </w:p>
    <w:p w14:paraId="02677FCA" w14:textId="77777777" w:rsidR="00CD5180" w:rsidRPr="0017001B" w:rsidRDefault="00CD5180" w:rsidP="00575B26">
      <w:pPr>
        <w:pStyle w:val="ListParagraph"/>
        <w:numPr>
          <w:ilvl w:val="1"/>
          <w:numId w:val="2"/>
        </w:numPr>
      </w:pPr>
      <w:r w:rsidRPr="0017001B">
        <w:t>Information is easy to find.</w:t>
      </w:r>
    </w:p>
    <w:p w14:paraId="579E1B7C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agree</w:t>
      </w:r>
    </w:p>
    <w:p w14:paraId="6791393E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Agree</w:t>
      </w:r>
    </w:p>
    <w:p w14:paraId="494DDE28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Neutral</w:t>
      </w:r>
    </w:p>
    <w:p w14:paraId="4B508E2E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Disagree</w:t>
      </w:r>
    </w:p>
    <w:p w14:paraId="6C6B58E5" w14:textId="77777777" w:rsidR="002E3FC3" w:rsidRPr="0017001B" w:rsidRDefault="002E3FC3" w:rsidP="002E3FC3">
      <w:pPr>
        <w:pStyle w:val="ListParagraph"/>
        <w:numPr>
          <w:ilvl w:val="3"/>
          <w:numId w:val="2"/>
        </w:numPr>
      </w:pPr>
      <w:r w:rsidRPr="0017001B">
        <w:t xml:space="preserve">If select disagree or strongly disagree, ask additional question of “Please describe what information you are looking for and how </w:t>
      </w:r>
      <w:r w:rsidR="00462422" w:rsidRPr="0017001B">
        <w:t>it was not easy to</w:t>
      </w:r>
      <w:r w:rsidRPr="0017001B">
        <w:t xml:space="preserve"> find.”</w:t>
      </w:r>
    </w:p>
    <w:p w14:paraId="6D3E2F64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disagree</w:t>
      </w:r>
    </w:p>
    <w:p w14:paraId="05AD063E" w14:textId="77777777" w:rsidR="002E3FC3" w:rsidRPr="0017001B" w:rsidRDefault="002E3FC3" w:rsidP="002E3FC3">
      <w:pPr>
        <w:pStyle w:val="ListParagraph"/>
        <w:numPr>
          <w:ilvl w:val="3"/>
          <w:numId w:val="2"/>
        </w:numPr>
      </w:pPr>
      <w:r w:rsidRPr="0017001B">
        <w:t xml:space="preserve">If select disagree or strongly disagree, ask additional question of “Please describe what information you are looking for and how </w:t>
      </w:r>
      <w:r w:rsidR="00462422" w:rsidRPr="0017001B">
        <w:t>it was not easy</w:t>
      </w:r>
      <w:r w:rsidRPr="0017001B">
        <w:t xml:space="preserve"> to find.”</w:t>
      </w:r>
    </w:p>
    <w:p w14:paraId="59D53630" w14:textId="38B2B9CA" w:rsidR="00CD5180" w:rsidRDefault="00CD5180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3B8E5D4A" w14:textId="7B93647F" w:rsidR="001F4D82" w:rsidRDefault="001F4D82" w:rsidP="001F4D82"/>
    <w:p w14:paraId="608368ED" w14:textId="77777777" w:rsidR="001F4D82" w:rsidRPr="0017001B" w:rsidRDefault="001F4D82" w:rsidP="001F4D82"/>
    <w:p w14:paraId="638CBC15" w14:textId="77777777" w:rsidR="00CD5180" w:rsidRPr="0017001B" w:rsidRDefault="00CD5180" w:rsidP="00575B26">
      <w:pPr>
        <w:pStyle w:val="ListParagraph"/>
        <w:numPr>
          <w:ilvl w:val="1"/>
          <w:numId w:val="2"/>
        </w:numPr>
      </w:pPr>
      <w:r w:rsidRPr="0017001B">
        <w:lastRenderedPageBreak/>
        <w:t>Information is easy to interpret.</w:t>
      </w:r>
    </w:p>
    <w:p w14:paraId="29185A01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agree</w:t>
      </w:r>
    </w:p>
    <w:p w14:paraId="2641B32E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Agree</w:t>
      </w:r>
    </w:p>
    <w:p w14:paraId="4183A4E2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Neutral</w:t>
      </w:r>
    </w:p>
    <w:p w14:paraId="72593C47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Disagree</w:t>
      </w:r>
    </w:p>
    <w:p w14:paraId="646A6940" w14:textId="77777777" w:rsidR="002E3FC3" w:rsidRPr="0017001B" w:rsidRDefault="00462422" w:rsidP="002E3FC3">
      <w:pPr>
        <w:pStyle w:val="ListParagraph"/>
        <w:numPr>
          <w:ilvl w:val="3"/>
          <w:numId w:val="2"/>
        </w:numPr>
      </w:pPr>
      <w:r w:rsidRPr="0017001B">
        <w:t>If select disagree or strongly disagree, ask additional question of “</w:t>
      </w:r>
      <w:r w:rsidR="002E3FC3" w:rsidRPr="0017001B">
        <w:t xml:space="preserve">Please describe what information you obtained and </w:t>
      </w:r>
      <w:r w:rsidRPr="0017001B">
        <w:t>how it was not</w:t>
      </w:r>
      <w:r w:rsidR="002E3FC3" w:rsidRPr="0017001B">
        <w:t xml:space="preserve"> easy to interpret.</w:t>
      </w:r>
      <w:r w:rsidRPr="0017001B">
        <w:t>”</w:t>
      </w:r>
    </w:p>
    <w:p w14:paraId="6154A705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disagree</w:t>
      </w:r>
    </w:p>
    <w:p w14:paraId="079864CE" w14:textId="77777777" w:rsidR="00462422" w:rsidRPr="0017001B" w:rsidRDefault="00462422" w:rsidP="00462422">
      <w:pPr>
        <w:pStyle w:val="ListParagraph"/>
        <w:numPr>
          <w:ilvl w:val="3"/>
          <w:numId w:val="2"/>
        </w:numPr>
      </w:pPr>
      <w:r w:rsidRPr="0017001B">
        <w:t>If select disagree or strongly disagree, ask additional question of “Please describe what information you obtained and how it was not easy to interpret.”</w:t>
      </w:r>
    </w:p>
    <w:p w14:paraId="7C5FDB38" w14:textId="77777777" w:rsidR="00CD5180" w:rsidRPr="0017001B" w:rsidRDefault="00CD5180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0469EFE1" w14:textId="77777777" w:rsidR="00CD5180" w:rsidRPr="0017001B" w:rsidRDefault="00CD5180" w:rsidP="00575B26">
      <w:pPr>
        <w:pStyle w:val="ListParagraph"/>
        <w:numPr>
          <w:ilvl w:val="1"/>
          <w:numId w:val="2"/>
        </w:numPr>
      </w:pPr>
      <w:r w:rsidRPr="0017001B">
        <w:t>Information is relevant.</w:t>
      </w:r>
    </w:p>
    <w:p w14:paraId="6F243A04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agree</w:t>
      </w:r>
    </w:p>
    <w:p w14:paraId="5BD29CE5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Agree</w:t>
      </w:r>
    </w:p>
    <w:p w14:paraId="39D9D755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Neutral</w:t>
      </w:r>
    </w:p>
    <w:p w14:paraId="75269F0F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Disagree</w:t>
      </w:r>
    </w:p>
    <w:p w14:paraId="65B0F1B7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disagree</w:t>
      </w:r>
    </w:p>
    <w:p w14:paraId="5035EFA4" w14:textId="77777777" w:rsidR="00CD5180" w:rsidRPr="0017001B" w:rsidRDefault="00CD5180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40375193" w14:textId="77777777" w:rsidR="00CD5180" w:rsidRPr="0017001B" w:rsidRDefault="00CD5180" w:rsidP="00575B26">
      <w:pPr>
        <w:pStyle w:val="ListParagraph"/>
        <w:numPr>
          <w:ilvl w:val="1"/>
          <w:numId w:val="2"/>
        </w:numPr>
      </w:pPr>
      <w:r w:rsidRPr="0017001B">
        <w:t>Information is accurate.</w:t>
      </w:r>
    </w:p>
    <w:p w14:paraId="25415CEE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agree</w:t>
      </w:r>
    </w:p>
    <w:p w14:paraId="5796D8D9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Agree</w:t>
      </w:r>
    </w:p>
    <w:p w14:paraId="5109D41F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Neutral</w:t>
      </w:r>
    </w:p>
    <w:p w14:paraId="011B9A8F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Disagree</w:t>
      </w:r>
    </w:p>
    <w:p w14:paraId="1B0505A4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disagree</w:t>
      </w:r>
    </w:p>
    <w:p w14:paraId="2AB62611" w14:textId="77777777" w:rsidR="00CD5180" w:rsidRPr="0017001B" w:rsidRDefault="00CD5180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28DF3614" w14:textId="77777777" w:rsidR="00CD5180" w:rsidRPr="0017001B" w:rsidRDefault="00CD5180" w:rsidP="00575B26">
      <w:pPr>
        <w:pStyle w:val="ListParagraph"/>
        <w:numPr>
          <w:ilvl w:val="1"/>
          <w:numId w:val="2"/>
        </w:numPr>
      </w:pPr>
      <w:r w:rsidRPr="0017001B">
        <w:t>Information is timely</w:t>
      </w:r>
    </w:p>
    <w:p w14:paraId="162A5B92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agree</w:t>
      </w:r>
    </w:p>
    <w:p w14:paraId="7207B801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Agree</w:t>
      </w:r>
    </w:p>
    <w:p w14:paraId="2D2AFD41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Neutral</w:t>
      </w:r>
    </w:p>
    <w:p w14:paraId="654284A5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Disagree</w:t>
      </w:r>
    </w:p>
    <w:p w14:paraId="43E7AC92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disagree</w:t>
      </w:r>
    </w:p>
    <w:p w14:paraId="29D435D5" w14:textId="77777777" w:rsidR="00CD5180" w:rsidRPr="0017001B" w:rsidRDefault="00CD5180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4D21E938" w14:textId="77777777" w:rsidR="00CD5180" w:rsidRPr="0017001B" w:rsidRDefault="00CD5180" w:rsidP="00575B26">
      <w:pPr>
        <w:pStyle w:val="ListParagraph"/>
        <w:ind w:left="2160"/>
      </w:pPr>
    </w:p>
    <w:p w14:paraId="48F38EC2" w14:textId="77777777" w:rsidR="00CC3A4E" w:rsidRPr="0017001B" w:rsidRDefault="00CC3A4E" w:rsidP="00575B26">
      <w:pPr>
        <w:pStyle w:val="ListParagraph"/>
        <w:ind w:left="1440"/>
      </w:pPr>
    </w:p>
    <w:p w14:paraId="42B889E2" w14:textId="77777777" w:rsidR="00CC3A4E" w:rsidRPr="0017001B" w:rsidRDefault="00CC3A4E" w:rsidP="00575B26">
      <w:pPr>
        <w:pStyle w:val="ListParagraph"/>
        <w:numPr>
          <w:ilvl w:val="0"/>
          <w:numId w:val="2"/>
        </w:numPr>
      </w:pPr>
      <w:r w:rsidRPr="0017001B">
        <w:t>On the most recent occasion that you visited the NCHS website, why did you visit it? (Check all that apply)</w:t>
      </w:r>
    </w:p>
    <w:p w14:paraId="3C8E8209" w14:textId="77777777" w:rsidR="00717522" w:rsidRPr="0017001B" w:rsidRDefault="00CC3A4E" w:rsidP="00717522">
      <w:pPr>
        <w:pStyle w:val="ListParagraph"/>
        <w:numPr>
          <w:ilvl w:val="1"/>
          <w:numId w:val="2"/>
        </w:numPr>
      </w:pPr>
      <w:r w:rsidRPr="0017001B">
        <w:t>To o</w:t>
      </w:r>
      <w:r w:rsidR="00717522" w:rsidRPr="0017001B">
        <w:t xml:space="preserve">btain statistics on a health </w:t>
      </w:r>
      <w:r w:rsidRPr="0017001B">
        <w:t>topic</w:t>
      </w:r>
    </w:p>
    <w:p w14:paraId="421F726E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To download a specific report, publication, or data table</w:t>
      </w:r>
    </w:p>
    <w:p w14:paraId="4B75B3A9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To download public use micro-data files or obtain information about these files</w:t>
      </w:r>
    </w:p>
    <w:p w14:paraId="7D7A4218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To identify survey methods or data collection forms to apply to your own research</w:t>
      </w:r>
    </w:p>
    <w:p w14:paraId="56467B8B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Received an e-mail about survey through NCHS listserv</w:t>
      </w:r>
    </w:p>
    <w:p w14:paraId="68FE61D4" w14:textId="77777777" w:rsidR="00717522" w:rsidRPr="0017001B" w:rsidRDefault="00717522" w:rsidP="00CC3A4E">
      <w:pPr>
        <w:pStyle w:val="ListParagraph"/>
        <w:numPr>
          <w:ilvl w:val="1"/>
          <w:numId w:val="2"/>
        </w:numPr>
      </w:pPr>
      <w:r w:rsidRPr="0017001B">
        <w:t>To view</w:t>
      </w:r>
      <w:r w:rsidR="0017001B" w:rsidRPr="0017001B">
        <w:t xml:space="preserve"> a presentation</w:t>
      </w:r>
    </w:p>
    <w:p w14:paraId="01FBF629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Other</w:t>
      </w:r>
      <w:r w:rsidR="0017001B" w:rsidRPr="0017001B">
        <w:t xml:space="preserve"> (specify)</w:t>
      </w:r>
    </w:p>
    <w:p w14:paraId="3A1F24D6" w14:textId="77777777" w:rsidR="00CC3A4E" w:rsidRPr="0017001B" w:rsidRDefault="00CC3A4E" w:rsidP="00575B26">
      <w:pPr>
        <w:pStyle w:val="ListParagraph"/>
        <w:ind w:left="1440"/>
      </w:pPr>
    </w:p>
    <w:p w14:paraId="57D50A72" w14:textId="77777777" w:rsidR="00CC3A4E" w:rsidRPr="0017001B" w:rsidRDefault="00CC3A4E" w:rsidP="00CC3A4E">
      <w:pPr>
        <w:pStyle w:val="ListParagraph"/>
        <w:numPr>
          <w:ilvl w:val="0"/>
          <w:numId w:val="2"/>
        </w:numPr>
      </w:pPr>
      <w:r w:rsidRPr="0017001B">
        <w:t>Please rate each of the following NCHS services and data products that you have used in the last year.</w:t>
      </w:r>
    </w:p>
    <w:p w14:paraId="22FEAD0E" w14:textId="74AE78C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Print reports/publications</w:t>
      </w:r>
      <w:r w:rsidR="007967C0">
        <w:t xml:space="preserve"> available on the website</w:t>
      </w:r>
    </w:p>
    <w:p w14:paraId="1F41AC4F" w14:textId="77777777" w:rsidR="00717522" w:rsidRPr="0017001B" w:rsidRDefault="00717522" w:rsidP="00717522">
      <w:pPr>
        <w:pStyle w:val="ListParagraph"/>
        <w:numPr>
          <w:ilvl w:val="2"/>
          <w:numId w:val="2"/>
        </w:numPr>
      </w:pPr>
      <w:r w:rsidRPr="0017001B">
        <w:t>Excellent</w:t>
      </w:r>
    </w:p>
    <w:p w14:paraId="357C0B59" w14:textId="77777777" w:rsidR="00717522" w:rsidRPr="0017001B" w:rsidRDefault="00717522" w:rsidP="00717522">
      <w:pPr>
        <w:pStyle w:val="ListParagraph"/>
        <w:numPr>
          <w:ilvl w:val="2"/>
          <w:numId w:val="2"/>
        </w:numPr>
      </w:pPr>
      <w:r w:rsidRPr="0017001B">
        <w:t>Very good</w:t>
      </w:r>
    </w:p>
    <w:p w14:paraId="72CC1518" w14:textId="77777777" w:rsidR="00717522" w:rsidRPr="0017001B" w:rsidRDefault="00717522" w:rsidP="00717522">
      <w:pPr>
        <w:pStyle w:val="ListParagraph"/>
        <w:numPr>
          <w:ilvl w:val="2"/>
          <w:numId w:val="2"/>
        </w:numPr>
      </w:pPr>
      <w:r w:rsidRPr="0017001B">
        <w:t>Good</w:t>
      </w:r>
    </w:p>
    <w:p w14:paraId="1A5229AA" w14:textId="77777777" w:rsidR="00717522" w:rsidRPr="0017001B" w:rsidRDefault="00717522" w:rsidP="00717522">
      <w:pPr>
        <w:pStyle w:val="ListParagraph"/>
        <w:numPr>
          <w:ilvl w:val="2"/>
          <w:numId w:val="2"/>
        </w:numPr>
      </w:pPr>
      <w:r w:rsidRPr="0017001B">
        <w:t>Fair</w:t>
      </w:r>
    </w:p>
    <w:p w14:paraId="5D15209E" w14:textId="77777777" w:rsidR="00717522" w:rsidRPr="0017001B" w:rsidRDefault="00717522" w:rsidP="00717522">
      <w:pPr>
        <w:pStyle w:val="ListParagraph"/>
        <w:numPr>
          <w:ilvl w:val="2"/>
          <w:numId w:val="2"/>
        </w:numPr>
      </w:pPr>
      <w:r w:rsidRPr="0017001B">
        <w:t>Poor</w:t>
      </w:r>
    </w:p>
    <w:p w14:paraId="0E9140A4" w14:textId="77777777" w:rsidR="00717522" w:rsidRPr="0017001B" w:rsidRDefault="00717522" w:rsidP="00717522">
      <w:pPr>
        <w:pStyle w:val="ListParagraph"/>
        <w:numPr>
          <w:ilvl w:val="2"/>
          <w:numId w:val="2"/>
        </w:numPr>
      </w:pPr>
      <w:r w:rsidRPr="0017001B">
        <w:t>N/A</w:t>
      </w:r>
    </w:p>
    <w:p w14:paraId="756994FD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Public use microdata files</w:t>
      </w:r>
    </w:p>
    <w:p w14:paraId="6E859DB3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Excellent</w:t>
      </w:r>
    </w:p>
    <w:p w14:paraId="16FFDC88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Very good</w:t>
      </w:r>
    </w:p>
    <w:p w14:paraId="70BC14A9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Good</w:t>
      </w:r>
    </w:p>
    <w:p w14:paraId="7A718DA1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Fair</w:t>
      </w:r>
    </w:p>
    <w:p w14:paraId="71534B9A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Poor</w:t>
      </w:r>
    </w:p>
    <w:p w14:paraId="2388455D" w14:textId="77777777" w:rsidR="00CC3A4E" w:rsidRPr="0017001B" w:rsidRDefault="00CC3A4E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3DD9C259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Listserv for one or more NCHS surveys</w:t>
      </w:r>
    </w:p>
    <w:p w14:paraId="6601A7B2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Excellent</w:t>
      </w:r>
    </w:p>
    <w:p w14:paraId="688B4FEC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Very good</w:t>
      </w:r>
    </w:p>
    <w:p w14:paraId="4385FF07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Good</w:t>
      </w:r>
    </w:p>
    <w:p w14:paraId="069597C6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Fair</w:t>
      </w:r>
    </w:p>
    <w:p w14:paraId="33EC2D72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Poor</w:t>
      </w:r>
    </w:p>
    <w:p w14:paraId="06982FD5" w14:textId="77777777" w:rsidR="00CC3A4E" w:rsidRPr="0017001B" w:rsidRDefault="00CC3A4E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176FA173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Customer service from an NCHS employee by e-mail, U.S. mail, or telephone</w:t>
      </w:r>
    </w:p>
    <w:p w14:paraId="30916C8E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Excellent</w:t>
      </w:r>
    </w:p>
    <w:p w14:paraId="55FE4AC4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Very good</w:t>
      </w:r>
    </w:p>
    <w:p w14:paraId="17873079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Good</w:t>
      </w:r>
    </w:p>
    <w:p w14:paraId="385B61AE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Fair</w:t>
      </w:r>
    </w:p>
    <w:p w14:paraId="24BF343E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Poor</w:t>
      </w:r>
    </w:p>
    <w:p w14:paraId="5643F4CE" w14:textId="77777777" w:rsidR="00CC3A4E" w:rsidRPr="0017001B" w:rsidRDefault="00CC3A4E" w:rsidP="00E557F5">
      <w:pPr>
        <w:pStyle w:val="ListParagraph"/>
        <w:numPr>
          <w:ilvl w:val="2"/>
          <w:numId w:val="2"/>
        </w:numPr>
      </w:pPr>
      <w:r w:rsidRPr="0017001B">
        <w:t>N/A</w:t>
      </w:r>
    </w:p>
    <w:p w14:paraId="7BEA934E" w14:textId="77777777" w:rsidR="00265FB7" w:rsidRPr="0017001B" w:rsidRDefault="00265FB7" w:rsidP="00265FB7">
      <w:pPr>
        <w:pStyle w:val="ListParagraph"/>
        <w:ind w:left="1440"/>
      </w:pPr>
    </w:p>
    <w:p w14:paraId="71220D0C" w14:textId="4477A99C" w:rsidR="00717522" w:rsidRPr="0017001B" w:rsidRDefault="00717522" w:rsidP="00717522">
      <w:pPr>
        <w:pStyle w:val="ListParagraph"/>
        <w:numPr>
          <w:ilvl w:val="0"/>
          <w:numId w:val="2"/>
        </w:numPr>
      </w:pPr>
      <w:r w:rsidRPr="0017001B">
        <w:t xml:space="preserve">In the past year, have you accessed </w:t>
      </w:r>
      <w:r w:rsidRPr="0017001B">
        <w:rPr>
          <w:i/>
        </w:rPr>
        <w:t>Health, United States</w:t>
      </w:r>
      <w:r w:rsidRPr="0017001B">
        <w:t>, the annual report on the health status of the Nation?</w:t>
      </w:r>
    </w:p>
    <w:p w14:paraId="425B6CFC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Yes</w:t>
      </w:r>
    </w:p>
    <w:p w14:paraId="4870E17A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No</w:t>
      </w:r>
    </w:p>
    <w:p w14:paraId="2D86EEAC" w14:textId="77777777" w:rsidR="00717522" w:rsidRPr="0017001B" w:rsidRDefault="00717522" w:rsidP="0017001B">
      <w:pPr>
        <w:pStyle w:val="ListParagraph"/>
        <w:numPr>
          <w:ilvl w:val="1"/>
          <w:numId w:val="2"/>
        </w:numPr>
      </w:pPr>
      <w:r w:rsidRPr="0017001B">
        <w:t xml:space="preserve">I am not familiar with the </w:t>
      </w:r>
      <w:r w:rsidRPr="0017001B">
        <w:rPr>
          <w:i/>
        </w:rPr>
        <w:t>Health, United States</w:t>
      </w:r>
      <w:r w:rsidRPr="0017001B">
        <w:t xml:space="preserve"> report </w:t>
      </w:r>
    </w:p>
    <w:p w14:paraId="2C7EFECC" w14:textId="77777777" w:rsidR="005013C1" w:rsidRPr="0017001B" w:rsidRDefault="005013C1" w:rsidP="005013C1">
      <w:pPr>
        <w:pStyle w:val="ListParagraph"/>
        <w:ind w:left="1440"/>
      </w:pPr>
    </w:p>
    <w:p w14:paraId="1F01A86F" w14:textId="77777777" w:rsidR="00717522" w:rsidRPr="0017001B" w:rsidRDefault="00717522" w:rsidP="00717522">
      <w:pPr>
        <w:pStyle w:val="ListParagraph"/>
        <w:numPr>
          <w:ilvl w:val="0"/>
          <w:numId w:val="2"/>
        </w:numPr>
      </w:pPr>
      <w:r w:rsidRPr="0017001B">
        <w:t>Have you obtained birth or death statistics (National Vital Statistics System) from NCHS publications or other parts of the website in the last year?</w:t>
      </w:r>
    </w:p>
    <w:p w14:paraId="1DA77960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Yes</w:t>
      </w:r>
    </w:p>
    <w:p w14:paraId="3CE8238E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No</w:t>
      </w:r>
    </w:p>
    <w:p w14:paraId="30A8C399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Don't know/not applicable</w:t>
      </w:r>
    </w:p>
    <w:p w14:paraId="55648339" w14:textId="12A71534" w:rsidR="00F100F3" w:rsidRDefault="00F100F3">
      <w:pPr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0C0AF5DB" w14:textId="77777777" w:rsidR="00717522" w:rsidRPr="0017001B" w:rsidRDefault="00717522" w:rsidP="00717522">
      <w:pPr>
        <w:pStyle w:val="ListParagraph"/>
        <w:numPr>
          <w:ilvl w:val="0"/>
          <w:numId w:val="2"/>
        </w:numPr>
      </w:pPr>
      <w:r w:rsidRPr="0017001B">
        <w:t>From which of the following household surveys have you obtained statistics from NCHS publications or other parts of the website in the last year? (Check all that apply)</w:t>
      </w:r>
    </w:p>
    <w:p w14:paraId="1B86855D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National Health Interview Survey (NHIS)</w:t>
      </w:r>
    </w:p>
    <w:p w14:paraId="12B6FA1C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National Health and Nutrition Examination Survey (NHANES)</w:t>
      </w:r>
    </w:p>
    <w:p w14:paraId="10A5B5ED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National Survey of Family Growth (NSFG)</w:t>
      </w:r>
    </w:p>
    <w:p w14:paraId="7ADA4D2D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None of the above</w:t>
      </w:r>
    </w:p>
    <w:p w14:paraId="23CFADBD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Don't know/not applicable</w:t>
      </w:r>
    </w:p>
    <w:p w14:paraId="7148DED5" w14:textId="77777777" w:rsidR="00717522" w:rsidRPr="0017001B" w:rsidRDefault="00717522" w:rsidP="00717522">
      <w:pPr>
        <w:pStyle w:val="ListParagraph"/>
        <w:ind w:left="1440"/>
      </w:pPr>
    </w:p>
    <w:p w14:paraId="139993E8" w14:textId="77777777" w:rsidR="00CC3A4E" w:rsidRPr="0017001B" w:rsidRDefault="00CC3A4E" w:rsidP="00CC3A4E">
      <w:pPr>
        <w:pStyle w:val="ListParagraph"/>
        <w:numPr>
          <w:ilvl w:val="0"/>
          <w:numId w:val="2"/>
        </w:numPr>
      </w:pPr>
      <w:r w:rsidRPr="0017001B">
        <w:t>From which of the following health care surveys have you obtained</w:t>
      </w:r>
      <w:r w:rsidR="00BB1A52" w:rsidRPr="0017001B">
        <w:t xml:space="preserve"> statistics from </w:t>
      </w:r>
      <w:r w:rsidR="00C90CC6" w:rsidRPr="0017001B">
        <w:t xml:space="preserve">NCHS </w:t>
      </w:r>
      <w:r w:rsidR="00BB1A52" w:rsidRPr="0017001B">
        <w:t xml:space="preserve">publications or </w:t>
      </w:r>
      <w:r w:rsidR="00C90CC6" w:rsidRPr="0017001B">
        <w:t xml:space="preserve">other parts of the website </w:t>
      </w:r>
      <w:r w:rsidRPr="0017001B">
        <w:t>in the last year? (Check all that apply)</w:t>
      </w:r>
    </w:p>
    <w:p w14:paraId="05CBEEF2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Ambulatory Medical Care Survey (NAMCS)</w:t>
      </w:r>
    </w:p>
    <w:p w14:paraId="7B9A6E36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Hospital Ambulatory Medical Care Survey (NHAMCS)</w:t>
      </w:r>
    </w:p>
    <w:p w14:paraId="6E830593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Hospital Discharge Survey (NHDS)</w:t>
      </w:r>
    </w:p>
    <w:p w14:paraId="3379D143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Home and Hospice Care Survey (NHHCS)</w:t>
      </w:r>
    </w:p>
    <w:p w14:paraId="635DD0BA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Nursing Home Survey (NNHS)</w:t>
      </w:r>
    </w:p>
    <w:p w14:paraId="211D6429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Survey of Ambulatory Surgery (NSAS)</w:t>
      </w:r>
    </w:p>
    <w:p w14:paraId="7F9844A5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Survey of Residential Care Facilities (NSRCF)</w:t>
      </w:r>
    </w:p>
    <w:p w14:paraId="0F8E6049" w14:textId="77777777" w:rsidR="006F5EB1" w:rsidRPr="0017001B" w:rsidRDefault="006F5EB1" w:rsidP="00CC3A4E">
      <w:pPr>
        <w:pStyle w:val="ListParagraph"/>
        <w:numPr>
          <w:ilvl w:val="1"/>
          <w:numId w:val="2"/>
        </w:numPr>
      </w:pPr>
      <w:r w:rsidRPr="0017001B">
        <w:t>National Study of Long-Term Care Providers (NSLTCP)</w:t>
      </w:r>
    </w:p>
    <w:p w14:paraId="64108B30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None of the above</w:t>
      </w:r>
    </w:p>
    <w:p w14:paraId="69B892E4" w14:textId="520053A5" w:rsidR="00CC3A4E" w:rsidRDefault="00CC3A4E" w:rsidP="00717522">
      <w:pPr>
        <w:pStyle w:val="ListParagraph"/>
        <w:numPr>
          <w:ilvl w:val="1"/>
          <w:numId w:val="2"/>
        </w:numPr>
      </w:pPr>
      <w:r w:rsidRPr="0017001B">
        <w:t>Don't know/not applicable</w:t>
      </w:r>
    </w:p>
    <w:p w14:paraId="68E82897" w14:textId="77777777" w:rsidR="00CC3A4E" w:rsidRPr="00985F43" w:rsidRDefault="00CC3A4E" w:rsidP="00575B26">
      <w:pPr>
        <w:pStyle w:val="ListParagraph"/>
        <w:ind w:left="1440"/>
      </w:pPr>
    </w:p>
    <w:p w14:paraId="7C733B4D" w14:textId="77777777" w:rsidR="00955441" w:rsidRPr="00EA1D56" w:rsidRDefault="00955441" w:rsidP="00E2796D">
      <w:pPr>
        <w:pStyle w:val="ListParagraph"/>
        <w:ind w:left="1440"/>
        <w:rPr>
          <w:color w:val="1F497D"/>
        </w:rPr>
      </w:pPr>
    </w:p>
    <w:p w14:paraId="3D2FDDD4" w14:textId="77777777" w:rsidR="00717522" w:rsidRPr="0017001B" w:rsidRDefault="00717522" w:rsidP="00717522">
      <w:pPr>
        <w:pStyle w:val="ListParagraph"/>
        <w:numPr>
          <w:ilvl w:val="0"/>
          <w:numId w:val="2"/>
        </w:numPr>
      </w:pPr>
      <w:r w:rsidRPr="0017001B">
        <w:t xml:space="preserve">What is your preferred analytical software for data files?   </w:t>
      </w:r>
    </w:p>
    <w:p w14:paraId="705DDC03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SAS</w:t>
      </w:r>
    </w:p>
    <w:p w14:paraId="5BCE62AA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STATA</w:t>
      </w:r>
    </w:p>
    <w:p w14:paraId="17ABEC1A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SPSS</w:t>
      </w:r>
    </w:p>
    <w:p w14:paraId="398D5AD7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Excel</w:t>
      </w:r>
    </w:p>
    <w:p w14:paraId="7EE2C930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Other (specify)</w:t>
      </w:r>
    </w:p>
    <w:p w14:paraId="5D4D2388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N/A</w:t>
      </w:r>
    </w:p>
    <w:p w14:paraId="7359043A" w14:textId="77777777" w:rsidR="00717522" w:rsidRPr="0017001B" w:rsidRDefault="00717522" w:rsidP="00717522">
      <w:pPr>
        <w:pStyle w:val="ListParagraph"/>
      </w:pPr>
    </w:p>
    <w:p w14:paraId="39040D85" w14:textId="77777777" w:rsidR="00CC3A4E" w:rsidRPr="0017001B" w:rsidRDefault="00CC3A4E" w:rsidP="00575B26">
      <w:pPr>
        <w:pStyle w:val="ListParagraph"/>
        <w:numPr>
          <w:ilvl w:val="0"/>
          <w:numId w:val="2"/>
        </w:numPr>
      </w:pPr>
      <w:r w:rsidRPr="0017001B">
        <w:t>How do you use NCHS information? (Check all that apply)</w:t>
      </w:r>
    </w:p>
    <w:p w14:paraId="6B87893F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Academic research/school project</w:t>
      </w:r>
    </w:p>
    <w:p w14:paraId="49A91F3C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Health program planning, administration or evaluation</w:t>
      </w:r>
    </w:p>
    <w:p w14:paraId="7820299E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To inform/develop policy or legislation</w:t>
      </w:r>
    </w:p>
    <w:p w14:paraId="04E99707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Media/journalism</w:t>
      </w:r>
    </w:p>
    <w:p w14:paraId="10538824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Market research/product development</w:t>
      </w:r>
    </w:p>
    <w:p w14:paraId="6F9A8113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 xml:space="preserve">Personal interest </w:t>
      </w:r>
    </w:p>
    <w:p w14:paraId="1556B85B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Other (specify)</w:t>
      </w:r>
    </w:p>
    <w:p w14:paraId="3AEB37AD" w14:textId="2613E048" w:rsidR="00F100F3" w:rsidRDefault="00F100F3">
      <w:pPr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12696517" w14:textId="77777777" w:rsidR="00CC3A4E" w:rsidRPr="0017001B" w:rsidRDefault="00CC3A4E" w:rsidP="00575B26">
      <w:pPr>
        <w:pStyle w:val="ListParagraph"/>
        <w:numPr>
          <w:ilvl w:val="0"/>
          <w:numId w:val="2"/>
        </w:numPr>
      </w:pPr>
      <w:r w:rsidRPr="0017001B">
        <w:t>Which best describes your occupation?</w:t>
      </w:r>
    </w:p>
    <w:p w14:paraId="7057EE6E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Health care provider</w:t>
      </w:r>
    </w:p>
    <w:p w14:paraId="7862F24F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Health/public health professional</w:t>
      </w:r>
    </w:p>
    <w:p w14:paraId="06F6C6C0" w14:textId="77777777" w:rsidR="0017001B" w:rsidRPr="0017001B" w:rsidRDefault="00CC3A4E" w:rsidP="0017001B">
      <w:pPr>
        <w:pStyle w:val="ListParagraph"/>
        <w:numPr>
          <w:ilvl w:val="1"/>
          <w:numId w:val="2"/>
        </w:numPr>
      </w:pPr>
      <w:r w:rsidRPr="0017001B">
        <w:t>Health researcher/scientist</w:t>
      </w:r>
    </w:p>
    <w:p w14:paraId="44336594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Legal professional</w:t>
      </w:r>
    </w:p>
    <w:p w14:paraId="02CCB097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Market researcher, analyst, or consultant</w:t>
      </w:r>
    </w:p>
    <w:p w14:paraId="019F51D3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Media professional</w:t>
      </w:r>
    </w:p>
    <w:p w14:paraId="5812AB46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Policy-maker, policy analyst, or advocate</w:t>
      </w:r>
    </w:p>
    <w:p w14:paraId="5F417FED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Retired</w:t>
      </w:r>
    </w:p>
    <w:p w14:paraId="6ED59C95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 xml:space="preserve">Student </w:t>
      </w:r>
    </w:p>
    <w:p w14:paraId="13E4F924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Other (</w:t>
      </w:r>
      <w:r w:rsidR="0017001B" w:rsidRPr="0017001B">
        <w:t>s</w:t>
      </w:r>
      <w:r w:rsidRPr="0017001B">
        <w:t>pecify)</w:t>
      </w:r>
    </w:p>
    <w:p w14:paraId="52369B0A" w14:textId="77777777" w:rsidR="00CC3A4E" w:rsidRPr="0017001B" w:rsidRDefault="00CC3A4E" w:rsidP="00575B26">
      <w:pPr>
        <w:pStyle w:val="ListParagraph"/>
        <w:ind w:left="1440"/>
      </w:pPr>
    </w:p>
    <w:p w14:paraId="13E6BAFB" w14:textId="77777777" w:rsidR="00CC3A4E" w:rsidRPr="0017001B" w:rsidRDefault="00CC3A4E" w:rsidP="00575B26">
      <w:pPr>
        <w:pStyle w:val="ListParagraph"/>
        <w:numPr>
          <w:ilvl w:val="0"/>
          <w:numId w:val="2"/>
        </w:numPr>
      </w:pPr>
      <w:r w:rsidRPr="0017001B">
        <w:t>How would you best describe your organization?</w:t>
      </w:r>
    </w:p>
    <w:p w14:paraId="159FFBB0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Academic/research institution</w:t>
      </w:r>
    </w:p>
    <w:p w14:paraId="358753DF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Health care facility</w:t>
      </w:r>
    </w:p>
    <w:p w14:paraId="23A9700C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Medical drug or device industry or healthcare consulting</w:t>
      </w:r>
    </w:p>
    <w:p w14:paraId="363C54A0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Media/communications firm</w:t>
      </w:r>
    </w:p>
    <w:p w14:paraId="438756EA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Non-profit advocacy or policy organization</w:t>
      </w:r>
    </w:p>
    <w:p w14:paraId="3A1E3237" w14:textId="77777777" w:rsidR="00CC3A4E" w:rsidRPr="0017001B" w:rsidRDefault="0017001B" w:rsidP="00CC3A4E">
      <w:pPr>
        <w:pStyle w:val="ListParagraph"/>
        <w:numPr>
          <w:ilvl w:val="1"/>
          <w:numId w:val="2"/>
        </w:numPr>
      </w:pPr>
      <w:r w:rsidRPr="0017001B">
        <w:t>Federal g</w:t>
      </w:r>
      <w:r w:rsidR="00CC3A4E" w:rsidRPr="0017001B">
        <w:t>overnment</w:t>
      </w:r>
    </w:p>
    <w:p w14:paraId="33792E57" w14:textId="77777777" w:rsidR="0017001B" w:rsidRPr="0017001B" w:rsidRDefault="0017001B" w:rsidP="00CC3A4E">
      <w:pPr>
        <w:pStyle w:val="ListParagraph"/>
        <w:numPr>
          <w:ilvl w:val="1"/>
          <w:numId w:val="2"/>
        </w:numPr>
      </w:pPr>
      <w:r w:rsidRPr="0017001B">
        <w:t xml:space="preserve">State government </w:t>
      </w:r>
    </w:p>
    <w:p w14:paraId="4AF38896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 xml:space="preserve">Not affiliated with an organization </w:t>
      </w:r>
    </w:p>
    <w:p w14:paraId="7BCBB92E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Other (specify)</w:t>
      </w:r>
    </w:p>
    <w:p w14:paraId="518C1FFB" w14:textId="77777777" w:rsidR="00CC3A4E" w:rsidRPr="0017001B" w:rsidRDefault="00CC3A4E" w:rsidP="00575B26">
      <w:pPr>
        <w:pStyle w:val="ListParagraph"/>
        <w:ind w:left="1440"/>
      </w:pPr>
    </w:p>
    <w:p w14:paraId="07B3CD35" w14:textId="3A4D80AE" w:rsidR="00CC3A4E" w:rsidRPr="0017001B" w:rsidRDefault="00CC3A4E" w:rsidP="00575B26">
      <w:pPr>
        <w:pStyle w:val="ListParagraph"/>
        <w:numPr>
          <w:ilvl w:val="0"/>
          <w:numId w:val="2"/>
        </w:numPr>
      </w:pPr>
      <w:r w:rsidRPr="0017001B">
        <w:t>Other comments</w:t>
      </w:r>
      <w:r w:rsidR="007967C0">
        <w:t xml:space="preserve">, including compliments or suggested improvements on the website and its content </w:t>
      </w:r>
      <w:r w:rsidRPr="0017001B">
        <w:t>:</w:t>
      </w:r>
    </w:p>
    <w:sectPr w:rsidR="00CC3A4E" w:rsidRPr="0017001B" w:rsidSect="000C2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3545"/>
    <w:multiLevelType w:val="hybridMultilevel"/>
    <w:tmpl w:val="1E0C1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B3A22"/>
    <w:multiLevelType w:val="hybridMultilevel"/>
    <w:tmpl w:val="2684E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96777"/>
    <w:multiLevelType w:val="hybridMultilevel"/>
    <w:tmpl w:val="36EA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CC"/>
    <w:rsid w:val="00035BE1"/>
    <w:rsid w:val="0009752E"/>
    <w:rsid w:val="000B5D09"/>
    <w:rsid w:val="000C2C4E"/>
    <w:rsid w:val="000C2D53"/>
    <w:rsid w:val="001443D6"/>
    <w:rsid w:val="0017001B"/>
    <w:rsid w:val="001B757D"/>
    <w:rsid w:val="001F4D82"/>
    <w:rsid w:val="00265FB7"/>
    <w:rsid w:val="0028407D"/>
    <w:rsid w:val="00291F02"/>
    <w:rsid w:val="002A2173"/>
    <w:rsid w:val="002C1E32"/>
    <w:rsid w:val="002D0C1B"/>
    <w:rsid w:val="002E3FC3"/>
    <w:rsid w:val="00324443"/>
    <w:rsid w:val="00362970"/>
    <w:rsid w:val="00382241"/>
    <w:rsid w:val="00387E43"/>
    <w:rsid w:val="004102F5"/>
    <w:rsid w:val="00447160"/>
    <w:rsid w:val="00462422"/>
    <w:rsid w:val="004B4BDD"/>
    <w:rsid w:val="005013C1"/>
    <w:rsid w:val="0055075C"/>
    <w:rsid w:val="00550E19"/>
    <w:rsid w:val="00575221"/>
    <w:rsid w:val="00575B26"/>
    <w:rsid w:val="00581FB3"/>
    <w:rsid w:val="005E117B"/>
    <w:rsid w:val="005E6DAD"/>
    <w:rsid w:val="00603EC5"/>
    <w:rsid w:val="00631BBC"/>
    <w:rsid w:val="006F5EB1"/>
    <w:rsid w:val="00717522"/>
    <w:rsid w:val="00787C79"/>
    <w:rsid w:val="007967C0"/>
    <w:rsid w:val="007A4629"/>
    <w:rsid w:val="007B174E"/>
    <w:rsid w:val="007E1ECC"/>
    <w:rsid w:val="007E5647"/>
    <w:rsid w:val="008437BE"/>
    <w:rsid w:val="0088555F"/>
    <w:rsid w:val="008879A0"/>
    <w:rsid w:val="008D3B82"/>
    <w:rsid w:val="00914D75"/>
    <w:rsid w:val="00944D0D"/>
    <w:rsid w:val="0095397B"/>
    <w:rsid w:val="00955441"/>
    <w:rsid w:val="00977F3A"/>
    <w:rsid w:val="00985F43"/>
    <w:rsid w:val="00986214"/>
    <w:rsid w:val="009A7D1B"/>
    <w:rsid w:val="00A31E19"/>
    <w:rsid w:val="00A36ABE"/>
    <w:rsid w:val="00A452A2"/>
    <w:rsid w:val="00B82BA8"/>
    <w:rsid w:val="00BB1A52"/>
    <w:rsid w:val="00C11EA9"/>
    <w:rsid w:val="00C90CC6"/>
    <w:rsid w:val="00C921C8"/>
    <w:rsid w:val="00CA4C2A"/>
    <w:rsid w:val="00CC3A4E"/>
    <w:rsid w:val="00CD389B"/>
    <w:rsid w:val="00CD5180"/>
    <w:rsid w:val="00DD2A23"/>
    <w:rsid w:val="00DD6AD0"/>
    <w:rsid w:val="00E07423"/>
    <w:rsid w:val="00E2796D"/>
    <w:rsid w:val="00E557F5"/>
    <w:rsid w:val="00EA0065"/>
    <w:rsid w:val="00EA1D56"/>
    <w:rsid w:val="00F100F3"/>
    <w:rsid w:val="00F46A33"/>
    <w:rsid w:val="00F9764E"/>
    <w:rsid w:val="00FB7595"/>
    <w:rsid w:val="00F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7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E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E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E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1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18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18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80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D51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qlabel4">
    <w:name w:val="qlabel4"/>
    <w:basedOn w:val="DefaultParagraphFont"/>
    <w:rsid w:val="00CD518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518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5180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518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5180"/>
    <w:rPr>
      <w:rFonts w:ascii="Arial" w:eastAsia="Calibri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E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E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E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1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18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18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80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D51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qlabel4">
    <w:name w:val="qlabel4"/>
    <w:basedOn w:val="DefaultParagraphFont"/>
    <w:rsid w:val="00CD518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518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5180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518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5180"/>
    <w:rPr>
      <w:rFonts w:ascii="Arial" w:eastAsia="Calibri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300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4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0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1969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55077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9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93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79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19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4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1789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11762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86344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16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73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654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29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29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45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55945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870239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637395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1880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76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076541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54779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12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11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7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91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79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56953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46654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77803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474258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367206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3089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2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7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6311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34724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35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20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66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89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147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988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45421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405524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95011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524822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97000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9709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7894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52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658538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63278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92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6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202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33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855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33106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40471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538740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73168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00832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3571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38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5727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0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0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47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39176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77204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673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4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68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803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0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4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1568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24164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76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70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445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43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27524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9256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67176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23342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038873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17956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1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2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8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8466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40418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8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17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8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85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86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58656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699477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199843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370598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40627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85782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042223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145042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90500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4077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9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2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5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497243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55149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94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7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9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77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511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7302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833185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60987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17462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138397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6954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2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1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8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1446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49641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3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08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23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17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71671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0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9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3285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60033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06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7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42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27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08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262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87983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971404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807710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551641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375537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1400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0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8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17126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21172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15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73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81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6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397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1476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935056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156440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741228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24561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549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2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1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1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703774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43551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55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24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65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89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0238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6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9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69913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4891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85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6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00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8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743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19556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58910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60306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49833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432808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896927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23985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511929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70530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429398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9904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9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9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8920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71231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06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1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776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65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11323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30125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172277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58214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7551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651700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187902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59040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mxm3</dc:creator>
  <cp:lastModifiedBy>SYSTEM</cp:lastModifiedBy>
  <cp:revision>2</cp:revision>
  <dcterms:created xsi:type="dcterms:W3CDTF">2018-08-15T20:35:00Z</dcterms:created>
  <dcterms:modified xsi:type="dcterms:W3CDTF">2018-08-15T20:35:00Z</dcterms:modified>
</cp:coreProperties>
</file>