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746" w:rsidRDefault="00B83EA2">
      <w:bookmarkStart w:id="0" w:name="_GoBack"/>
      <w:bookmarkEnd w:id="0"/>
      <w:r>
        <w:rPr>
          <w:noProof/>
        </w:rPr>
        <w:drawing>
          <wp:inline distT="0" distB="0" distL="0" distR="0" wp14:anchorId="63EF4623" wp14:editId="4ED3702C">
            <wp:extent cx="5943600" cy="3176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2" w:rsidRDefault="00CC2D60">
      <w:r>
        <w:rPr>
          <w:noProof/>
        </w:rPr>
        <w:drawing>
          <wp:inline distT="0" distB="0" distL="0" distR="0" wp14:anchorId="34BC7E5E" wp14:editId="251A7179">
            <wp:extent cx="5943600" cy="34778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2" w:rsidRDefault="00B83EA2">
      <w:r>
        <w:rPr>
          <w:noProof/>
        </w:rPr>
        <w:lastRenderedPageBreak/>
        <w:drawing>
          <wp:inline distT="0" distB="0" distL="0" distR="0" wp14:anchorId="5DDDF39C" wp14:editId="46E3224A">
            <wp:extent cx="5943600" cy="3150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2" w:rsidRDefault="00B83EA2">
      <w:r>
        <w:rPr>
          <w:noProof/>
        </w:rPr>
        <w:drawing>
          <wp:inline distT="0" distB="0" distL="0" distR="0" wp14:anchorId="644B14C5" wp14:editId="109B6D1F">
            <wp:extent cx="5943600" cy="31680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2" w:rsidRDefault="00B83EA2">
      <w:r>
        <w:rPr>
          <w:noProof/>
        </w:rPr>
        <w:lastRenderedPageBreak/>
        <w:drawing>
          <wp:inline distT="0" distB="0" distL="0" distR="0" wp14:anchorId="26755D11" wp14:editId="67B69BEA">
            <wp:extent cx="5943600" cy="3150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2" w:rsidRDefault="00B83EA2">
      <w:r>
        <w:rPr>
          <w:noProof/>
        </w:rPr>
        <w:drawing>
          <wp:inline distT="0" distB="0" distL="0" distR="0" wp14:anchorId="2A5A9DB1" wp14:editId="5B3FBCEA">
            <wp:extent cx="5943600" cy="31737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2" w:rsidRDefault="00B83EA2">
      <w:r>
        <w:rPr>
          <w:noProof/>
        </w:rPr>
        <w:lastRenderedPageBreak/>
        <w:drawing>
          <wp:inline distT="0" distB="0" distL="0" distR="0" wp14:anchorId="1CD4D441" wp14:editId="0CBBF6AD">
            <wp:extent cx="5943600" cy="3117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2" w:rsidRDefault="00B83EA2">
      <w:r>
        <w:rPr>
          <w:noProof/>
        </w:rPr>
        <w:drawing>
          <wp:inline distT="0" distB="0" distL="0" distR="0" wp14:anchorId="429011B6" wp14:editId="70908144">
            <wp:extent cx="5943600" cy="31610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2" w:rsidRDefault="00B83EA2">
      <w:r>
        <w:rPr>
          <w:noProof/>
        </w:rPr>
        <w:lastRenderedPageBreak/>
        <w:drawing>
          <wp:inline distT="0" distB="0" distL="0" distR="0" wp14:anchorId="3CCF0DDF" wp14:editId="64D6438F">
            <wp:extent cx="5943600" cy="31680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A2" w:rsidRDefault="00B83EA2">
      <w:r>
        <w:rPr>
          <w:noProof/>
        </w:rPr>
        <w:drawing>
          <wp:inline distT="0" distB="0" distL="0" distR="0" wp14:anchorId="1C8D9B19" wp14:editId="77331A8B">
            <wp:extent cx="5943600" cy="31565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35" w:rsidRDefault="008D3235">
      <w:r>
        <w:rPr>
          <w:noProof/>
        </w:rPr>
        <w:lastRenderedPageBreak/>
        <w:drawing>
          <wp:inline distT="0" distB="0" distL="0" distR="0" wp14:anchorId="4A9B6483" wp14:editId="27C2A3C1">
            <wp:extent cx="5943600" cy="3165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35" w:rsidRDefault="008D3235">
      <w:r>
        <w:t xml:space="preserve">Sample prompt if respondent wishes not to quantify: </w:t>
      </w:r>
    </w:p>
    <w:p w:rsidR="008D3235" w:rsidRDefault="008D3235">
      <w:r>
        <w:rPr>
          <w:noProof/>
        </w:rPr>
        <w:drawing>
          <wp:inline distT="0" distB="0" distL="0" distR="0" wp14:anchorId="3CFC5C8D" wp14:editId="0D9D896C">
            <wp:extent cx="5943600" cy="31553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35" w:rsidRDefault="008D3235">
      <w:r>
        <w:rPr>
          <w:noProof/>
        </w:rPr>
        <w:lastRenderedPageBreak/>
        <w:drawing>
          <wp:inline distT="0" distB="0" distL="0" distR="0" wp14:anchorId="580BF7F1" wp14:editId="45FA35F3">
            <wp:extent cx="5943600" cy="3168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35" w:rsidRDefault="008D3235">
      <w:r>
        <w:rPr>
          <w:noProof/>
        </w:rPr>
        <w:drawing>
          <wp:inline distT="0" distB="0" distL="0" distR="0" wp14:anchorId="757D2E8C" wp14:editId="70D79138">
            <wp:extent cx="5943600" cy="31349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35" w:rsidRDefault="005D6F44">
      <w:r>
        <w:rPr>
          <w:noProof/>
        </w:rPr>
        <w:lastRenderedPageBreak/>
        <w:drawing>
          <wp:inline distT="0" distB="0" distL="0" distR="0" wp14:anchorId="7AB07A14" wp14:editId="202C163E">
            <wp:extent cx="5943600" cy="31438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44" w:rsidRDefault="005D6F44">
      <w:r>
        <w:rPr>
          <w:noProof/>
        </w:rPr>
        <w:drawing>
          <wp:inline distT="0" distB="0" distL="0" distR="0" wp14:anchorId="05AC5949" wp14:editId="27AB6D62">
            <wp:extent cx="5943600" cy="31864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44" w:rsidRDefault="005D6F44">
      <w:r>
        <w:rPr>
          <w:noProof/>
        </w:rPr>
        <w:lastRenderedPageBreak/>
        <w:drawing>
          <wp:inline distT="0" distB="0" distL="0" distR="0" wp14:anchorId="656ED023" wp14:editId="5542663A">
            <wp:extent cx="5943600" cy="31769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44" w:rsidRDefault="005D6F44">
      <w:r>
        <w:rPr>
          <w:noProof/>
        </w:rPr>
        <w:drawing>
          <wp:inline distT="0" distB="0" distL="0" distR="0" wp14:anchorId="261E3554" wp14:editId="1E154631">
            <wp:extent cx="5943600" cy="31692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44" w:rsidRDefault="005D6F44">
      <w:r>
        <w:rPr>
          <w:noProof/>
        </w:rPr>
        <w:lastRenderedPageBreak/>
        <w:drawing>
          <wp:inline distT="0" distB="0" distL="0" distR="0" wp14:anchorId="424C9558" wp14:editId="04496939">
            <wp:extent cx="5943600" cy="31565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F44" w:rsidRDefault="005D6F44">
      <w:r>
        <w:rPr>
          <w:noProof/>
        </w:rPr>
        <w:drawing>
          <wp:inline distT="0" distB="0" distL="0" distR="0" wp14:anchorId="0785DA9F" wp14:editId="4A52AB75">
            <wp:extent cx="5943600" cy="3165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188" w:rsidRDefault="00877188">
      <w:r>
        <w:rPr>
          <w:noProof/>
        </w:rPr>
        <w:lastRenderedPageBreak/>
        <w:drawing>
          <wp:inline distT="0" distB="0" distL="0" distR="0" wp14:anchorId="70D9CA58" wp14:editId="4F69E851">
            <wp:extent cx="5943600" cy="31464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188" w:rsidRDefault="00877188">
      <w:r>
        <w:rPr>
          <w:noProof/>
        </w:rPr>
        <w:drawing>
          <wp:inline distT="0" distB="0" distL="0" distR="0" wp14:anchorId="0D1BD30E" wp14:editId="63B5F178">
            <wp:extent cx="5943600" cy="31832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188" w:rsidRDefault="00877188">
      <w:r>
        <w:rPr>
          <w:noProof/>
        </w:rPr>
        <w:lastRenderedPageBreak/>
        <w:drawing>
          <wp:inline distT="0" distB="0" distL="0" distR="0" wp14:anchorId="6D732168" wp14:editId="5EFECEAE">
            <wp:extent cx="5943600" cy="31654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188" w:rsidRDefault="00877188">
      <w:r>
        <w:rPr>
          <w:noProof/>
        </w:rPr>
        <w:drawing>
          <wp:inline distT="0" distB="0" distL="0" distR="0" wp14:anchorId="57833DBB" wp14:editId="52ABE8D5">
            <wp:extent cx="5943600" cy="31635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188" w:rsidRDefault="00877188">
      <w:r>
        <w:rPr>
          <w:noProof/>
        </w:rPr>
        <w:lastRenderedPageBreak/>
        <w:drawing>
          <wp:inline distT="0" distB="0" distL="0" distR="0" wp14:anchorId="184EB4C2" wp14:editId="1ACD7576">
            <wp:extent cx="5943600" cy="31750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BB" w:rsidRDefault="009F5FBB">
      <w:r>
        <w:rPr>
          <w:noProof/>
        </w:rPr>
        <w:drawing>
          <wp:inline distT="0" distB="0" distL="0" distR="0" wp14:anchorId="4A2869CE" wp14:editId="2A01FA37">
            <wp:extent cx="5943600" cy="3168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791"/>
    <w:rsid w:val="00010732"/>
    <w:rsid w:val="000A0636"/>
    <w:rsid w:val="001F7E9C"/>
    <w:rsid w:val="00341746"/>
    <w:rsid w:val="00412791"/>
    <w:rsid w:val="005D6F44"/>
    <w:rsid w:val="00715BE0"/>
    <w:rsid w:val="00877188"/>
    <w:rsid w:val="008D3235"/>
    <w:rsid w:val="009F5FBB"/>
    <w:rsid w:val="00B83EA2"/>
    <w:rsid w:val="00CC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6B5FC1-5B11-480F-982F-EFC3AE65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Blum, Megean D. (Fed)</dc:creator>
  <cp:keywords/>
  <dc:description/>
  <cp:lastModifiedBy>Yonder, Darla (Fed)</cp:lastModifiedBy>
  <cp:revision>2</cp:revision>
  <dcterms:created xsi:type="dcterms:W3CDTF">2017-07-10T14:13:00Z</dcterms:created>
  <dcterms:modified xsi:type="dcterms:W3CDTF">2017-07-10T14:13:00Z</dcterms:modified>
</cp:coreProperties>
</file>