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BE120" w14:textId="77777777" w:rsidR="00FE28A4" w:rsidRPr="006C0854" w:rsidRDefault="00FE28A4" w:rsidP="006C0854">
      <w:pPr>
        <w:jc w:val="center"/>
        <w:rPr>
          <w:b/>
          <w:u w:val="single"/>
        </w:rPr>
      </w:pPr>
      <w:r w:rsidRPr="006C0854">
        <w:rPr>
          <w:b/>
          <w:u w:val="single"/>
        </w:rPr>
        <w:t>NEEO / Diversity and Inclusion Training Feedback Survey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065A" w:rsidRPr="004A065A" w14:paraId="487CD4DD" w14:textId="77777777" w:rsidTr="004A065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B684CA8" w14:textId="77777777" w:rsidR="004A065A" w:rsidRDefault="004A065A" w:rsidP="004A065A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  <w:r w:rsidRPr="004A065A"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We value your opinion. Please take a few minutes to complete this evaluation. Your comments help us maintain the quality of our services and help us plan future programs.</w:t>
            </w:r>
          </w:p>
          <w:p w14:paraId="6B51C689" w14:textId="77777777" w:rsidR="00A858DB" w:rsidRDefault="00A858DB" w:rsidP="004A065A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</w:rPr>
            </w:pPr>
          </w:p>
          <w:p w14:paraId="3B3A5933" w14:textId="77777777" w:rsidR="00A858DB" w:rsidRPr="004A065A" w:rsidRDefault="00A858DB" w:rsidP="004A06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</w:rPr>
              <w:t>Note, all responses are kept strictly confidential.</w:t>
            </w:r>
          </w:p>
        </w:tc>
      </w:tr>
      <w:tr w:rsidR="004A065A" w:rsidRPr="004A065A" w14:paraId="0E852D7F" w14:textId="77777777" w:rsidTr="004A065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FF0C3B" w14:textId="77777777" w:rsidR="004A065A" w:rsidRPr="004A065A" w:rsidRDefault="004A065A" w:rsidP="004A065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4A065A" w:rsidRPr="004A065A" w14:paraId="0E1FB3A1" w14:textId="77777777" w:rsidTr="004A065A">
        <w:trPr>
          <w:tblCellSpacing w:w="0" w:type="dxa"/>
          <w:jc w:val="center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14:paraId="262F1091" w14:textId="77777777" w:rsidR="004A065A" w:rsidRPr="004A065A" w:rsidRDefault="004A065A" w:rsidP="00FE28A4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  <w:p w14:paraId="769B63B0" w14:textId="77777777" w:rsidR="00FE28A4" w:rsidRDefault="00FE28A4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Are you a Federal employee or contractor? (Please select one from below.)</w:t>
            </w:r>
          </w:p>
          <w:p w14:paraId="424C4F0C" w14:textId="4B8B292E" w:rsidR="00FE28A4" w:rsidRPr="004A065A" w:rsidRDefault="00FE28A4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8345B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4" type="#_x0000_t75" style="width:20.4pt;height:18.35pt" o:ole="">
                  <v:imagedata r:id="rId5" o:title=""/>
                </v:shape>
                <w:control r:id="rId6" w:name="Object 192" w:shapeid="_x0000_i115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Federal Employee</w:t>
            </w:r>
          </w:p>
          <w:p w14:paraId="04815FCC" w14:textId="48233D5A" w:rsidR="00FE28A4" w:rsidRPr="004A065A" w:rsidRDefault="00FE28A4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BA020A6">
                <v:shape id="_x0000_i1157" type="#_x0000_t75" style="width:20.4pt;height:18.35pt" o:ole="">
                  <v:imagedata r:id="rId5" o:title=""/>
                </v:shape>
                <w:control r:id="rId7" w:name="Object 193" w:shapeid="_x0000_i1157"/>
              </w:objec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Contractor</w:t>
            </w:r>
          </w:p>
          <w:p w14:paraId="7244BFD1" w14:textId="77777777" w:rsidR="00FE28A4" w:rsidRDefault="00FE28A4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14:paraId="527FA34B" w14:textId="69004D14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The name of the </w:t>
            </w:r>
            <w:r w:rsidR="006C0854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training/briefing</w:t>
            </w:r>
            <w:r w:rsidR="006C0854"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</w:t>
            </w: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you attended was:</w:t>
            </w:r>
          </w:p>
          <w:p w14:paraId="05A86385" w14:textId="3F2B89C0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9113B47">
                <v:shape id="_x0000_i1161" type="#_x0000_t75" style="width:60.45pt;height:18.35pt" o:ole="">
                  <v:imagedata r:id="rId8" o:title=""/>
                </v:shape>
                <w:control r:id="rId9" w:name="DefaultOcxName" w:shapeid="_x0000_i1161"/>
              </w:object>
            </w:r>
          </w:p>
          <w:p w14:paraId="27FE8EAE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date(s) you attended training:</w:t>
            </w:r>
          </w:p>
          <w:p w14:paraId="6BB466E0" w14:textId="42221159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51BC465">
                <v:shape id="_x0000_i1165" type="#_x0000_t75" style="width:60.45pt;height:18.35pt" o:ole="">
                  <v:imagedata r:id="rId8" o:title=""/>
                </v:shape>
                <w:control r:id="rId10" w:name="DefaultOcxName1" w:shapeid="_x0000_i1165"/>
              </w:object>
            </w:r>
          </w:p>
          <w:p w14:paraId="02DB8C06" w14:textId="77777777" w:rsidR="00AA5864" w:rsidRDefault="00AA5864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14:paraId="3B978458" w14:textId="77777777" w:rsidR="00AA5864" w:rsidRDefault="00AA5864" w:rsidP="006C0854">
            <w:pPr>
              <w:spacing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For the following questions, please rate according to the scale given.</w:t>
            </w:r>
          </w:p>
          <w:p w14:paraId="3EBCE65C" w14:textId="042FDE08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course objectives were clear</w:t>
            </w:r>
            <w:r w:rsidR="006C0854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6FDE1F5A" w14:textId="3C97B35D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54A39F8">
                <v:shape id="_x0000_i1168" type="#_x0000_t75" style="width:20.4pt;height:18.35pt" o:ole="">
                  <v:imagedata r:id="rId5" o:title=""/>
                </v:shape>
                <w:control r:id="rId11" w:name="DefaultOcxName2" w:shapeid="_x0000_i116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3765A7EC" w14:textId="145266FC" w:rsidR="004A065A" w:rsidRPr="004A065A" w:rsidRDefault="004A065A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B9ED2C9">
                <v:shape id="_x0000_i1171" type="#_x0000_t75" style="width:20.4pt;height:18.35pt" o:ole="">
                  <v:imagedata r:id="rId5" o:title=""/>
                </v:shape>
                <w:control r:id="rId12" w:name="DefaultOcxName3" w:shapeid="_x0000_i117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51E7D5AF" w14:textId="72C8A988" w:rsidR="004A065A" w:rsidRPr="004A065A" w:rsidRDefault="004A065A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7092DE1">
                <v:shape id="_x0000_i1174" type="#_x0000_t75" style="width:20.4pt;height:18.35pt" o:ole="">
                  <v:imagedata r:id="rId5" o:title=""/>
                </v:shape>
                <w:control r:id="rId13" w:name="DefaultOcxName4" w:shapeid="_x0000_i117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45FD8951" w14:textId="06488DFE" w:rsidR="004A065A" w:rsidRPr="004A065A" w:rsidRDefault="004A065A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631E7CD">
                <v:shape id="_x0000_i1177" type="#_x0000_t75" style="width:20.4pt;height:18.35pt" o:ole="">
                  <v:imagedata r:id="rId5" o:title=""/>
                </v:shape>
                <w:control r:id="rId14" w:name="DefaultOcxName5" w:shapeid="_x0000_i117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2A89D419" w14:textId="1125E8C2" w:rsidR="004A065A" w:rsidRDefault="004A065A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396A638">
                <v:shape id="_x0000_i1180" type="#_x0000_t75" style="width:20.4pt;height:18.35pt" o:ole="">
                  <v:imagedata r:id="rId5" o:title=""/>
                </v:shape>
                <w:control r:id="rId15" w:name="DefaultOcxName6" w:shapeid="_x0000_i118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049A9D99" w14:textId="575C10A2" w:rsidR="00FE28A4" w:rsidRDefault="00FE28A4" w:rsidP="00FE28A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573B132">
                <v:shape id="_x0000_i1183" type="#_x0000_t75" style="width:20.4pt;height:18.35pt" o:ole="">
                  <v:imagedata r:id="rId5" o:title=""/>
                </v:shape>
                <w:control r:id="rId16" w:name="Object 191" w:shapeid="_x0000_i118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No 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Opinion</w:t>
            </w:r>
          </w:p>
          <w:p w14:paraId="3A9CBA3E" w14:textId="77777777" w:rsidR="00FE28A4" w:rsidRPr="004A065A" w:rsidRDefault="00FE28A4" w:rsidP="00FE28A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29A1B730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course content, examples, and illustrations were relevant to practice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3BFD7E09" w14:textId="771ED464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261B8EE">
                <v:shape id="_x0000_i1186" type="#_x0000_t75" style="width:20.4pt;height:18.35pt" o:ole="">
                  <v:imagedata r:id="rId5" o:title=""/>
                </v:shape>
                <w:control r:id="rId17" w:name="DefaultOcxName7" w:shapeid="_x0000_i118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06D8F1B2" w14:textId="6BF403E8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A0086B6">
                <v:shape id="_x0000_i1189" type="#_x0000_t75" style="width:20.4pt;height:18.35pt" o:ole="">
                  <v:imagedata r:id="rId5" o:title=""/>
                </v:shape>
                <w:control r:id="rId18" w:name="DefaultOcxName8" w:shapeid="_x0000_i118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4BBCE5A6" w14:textId="115AA538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13CBE85">
                <v:shape id="_x0000_i1192" type="#_x0000_t75" style="width:20.4pt;height:18.35pt" o:ole="">
                  <v:imagedata r:id="rId5" o:title=""/>
                </v:shape>
                <w:control r:id="rId19" w:name="DefaultOcxName9" w:shapeid="_x0000_i119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28C2DCAF" w14:textId="6FE50F66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265DC51">
                <v:shape id="_x0000_i1195" type="#_x0000_t75" style="width:20.4pt;height:18.35pt" o:ole="">
                  <v:imagedata r:id="rId5" o:title=""/>
                </v:shape>
                <w:control r:id="rId20" w:name="DefaultOcxName10" w:shapeid="_x0000_i119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5698F512" w14:textId="01EE323F" w:rsidR="002D33EA" w:rsidRDefault="004A065A" w:rsidP="002D33E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8C1EDC2">
                <v:shape id="_x0000_i1198" type="#_x0000_t75" style="width:20.4pt;height:18.35pt" o:ole="">
                  <v:imagedata r:id="rId5" o:title=""/>
                </v:shape>
                <w:control r:id="rId21" w:name="DefaultOcxName11" w:shapeid="_x0000_i119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44FEA907" w14:textId="47BA1074" w:rsidR="002D33EA" w:rsidRDefault="002D33EA" w:rsidP="002D33E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2CB1F9E">
                <v:shape id="_x0000_i1201" type="#_x0000_t75" style="width:20.4pt;height:18.35pt" o:ole="">
                  <v:imagedata r:id="rId5" o:title=""/>
                </v:shape>
                <w:control r:id="rId22" w:name="Object 201" w:shapeid="_x0000_i120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78A74430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43EFCCB0" w14:textId="77777777" w:rsidR="00A858DB" w:rsidRDefault="00A858DB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14:paraId="618C6177" w14:textId="77777777" w:rsidR="00A858DB" w:rsidRDefault="00A858DB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14:paraId="6183F0CA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lastRenderedPageBreak/>
              <w:t>As a result of the training, I am more prepared to support and promote diversity and inclusion in the workplace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1DB95811" w14:textId="2A222B0E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6588B8B4">
                <v:shape id="_x0000_i1204" type="#_x0000_t75" style="width:20.4pt;height:18.35pt" o:ole="">
                  <v:imagedata r:id="rId5" o:title=""/>
                </v:shape>
                <w:control r:id="rId23" w:name="DefaultOcxName12" w:shapeid="_x0000_i120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6A74401E" w14:textId="4184489C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922B618">
                <v:shape id="_x0000_i1207" type="#_x0000_t75" style="width:20.4pt;height:18.35pt" o:ole="">
                  <v:imagedata r:id="rId5" o:title=""/>
                </v:shape>
                <w:control r:id="rId24" w:name="DefaultOcxName13" w:shapeid="_x0000_i120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08CCA4BB" w14:textId="159FF1EE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3B0955A">
                <v:shape id="_x0000_i1210" type="#_x0000_t75" style="width:20.4pt;height:18.35pt" o:ole="">
                  <v:imagedata r:id="rId5" o:title=""/>
                </v:shape>
                <w:control r:id="rId25" w:name="DefaultOcxName14" w:shapeid="_x0000_i121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2DD847A4" w14:textId="45F5D886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85E8758">
                <v:shape id="_x0000_i1213" type="#_x0000_t75" style="width:20.4pt;height:18.35pt" o:ole="">
                  <v:imagedata r:id="rId5" o:title=""/>
                </v:shape>
                <w:control r:id="rId26" w:name="DefaultOcxName15" w:shapeid="_x0000_i121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5D4130C6" w14:textId="5B0E7F70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D7B1928">
                <v:shape id="_x0000_i1216" type="#_x0000_t75" style="width:20.4pt;height:18.35pt" o:ole="">
                  <v:imagedata r:id="rId5" o:title=""/>
                </v:shape>
                <w:control r:id="rId27" w:name="DefaultOcxName16" w:shapeid="_x0000_i121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28F8FFBC" w14:textId="19F26A8C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680D35F">
                <v:shape id="_x0000_i1219" type="#_x0000_t75" style="width:20.4pt;height:18.35pt" o:ole="">
                  <v:imagedata r:id="rId5" o:title=""/>
                </v:shape>
                <w:control r:id="rId28" w:name="Object 203" w:shapeid="_x0000_i121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7377A709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592D0968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2FCEAF4D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Overall, the training met my expectations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2727F29E" w14:textId="1EE15DB2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40492E2">
                <v:shape id="_x0000_i1222" type="#_x0000_t75" style="width:20.4pt;height:18.35pt" o:ole="">
                  <v:imagedata r:id="rId5" o:title=""/>
                </v:shape>
                <w:control r:id="rId29" w:name="DefaultOcxName22" w:shapeid="_x0000_i122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4293627A" w14:textId="7DBC23B2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E83B953">
                <v:shape id="_x0000_i1225" type="#_x0000_t75" style="width:20.4pt;height:18.35pt" o:ole="">
                  <v:imagedata r:id="rId5" o:title=""/>
                </v:shape>
                <w:control r:id="rId30" w:name="DefaultOcxName23" w:shapeid="_x0000_i122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2B35BC50" w14:textId="67DB85EA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E697B17">
                <v:shape id="_x0000_i1228" type="#_x0000_t75" style="width:20.4pt;height:18.35pt" o:ole="">
                  <v:imagedata r:id="rId5" o:title=""/>
                </v:shape>
                <w:control r:id="rId31" w:name="DefaultOcxName24" w:shapeid="_x0000_i122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4786024F" w14:textId="20F65C8A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FA42EAC">
                <v:shape id="_x0000_i1231" type="#_x0000_t75" style="width:20.4pt;height:18.35pt" o:ole="">
                  <v:imagedata r:id="rId5" o:title=""/>
                </v:shape>
                <w:control r:id="rId32" w:name="DefaultOcxName25" w:shapeid="_x0000_i123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7B1361D8" w14:textId="7BE4E1A3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89F4624">
                <v:shape id="_x0000_i1234" type="#_x0000_t75" style="width:20.4pt;height:18.35pt" o:ole="">
                  <v:imagedata r:id="rId5" o:title=""/>
                </v:shape>
                <w:control r:id="rId33" w:name="DefaultOcxName26" w:shapeid="_x0000_i123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319D90CF" w14:textId="0341B6A2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1529BC3">
                <v:shape id="_x0000_i1237" type="#_x0000_t75" style="width:20.4pt;height:18.35pt" o:ole="">
                  <v:imagedata r:id="rId5" o:title=""/>
                </v:shape>
                <w:control r:id="rId34" w:name="Object 207" w:shapeid="_x0000_i123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04C91A10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31F98884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instructor was organized and well prepared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4CF70C57" w14:textId="6E95D23F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92E42A8">
                <v:shape id="_x0000_i1240" type="#_x0000_t75" style="width:20.4pt;height:18.35pt" o:ole="">
                  <v:imagedata r:id="rId5" o:title=""/>
                </v:shape>
                <w:control r:id="rId35" w:name="DefaultOcxName27" w:shapeid="_x0000_i124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3CA13E05" w14:textId="3B5F4B27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EC0176C">
                <v:shape id="_x0000_i1243" type="#_x0000_t75" style="width:20.4pt;height:18.35pt" o:ole="">
                  <v:imagedata r:id="rId5" o:title=""/>
                </v:shape>
                <w:control r:id="rId36" w:name="DefaultOcxName28" w:shapeid="_x0000_i124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10D52C8C" w14:textId="335AA418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A4F75C2">
                <v:shape id="_x0000_i1246" type="#_x0000_t75" style="width:20.4pt;height:18.35pt" o:ole="">
                  <v:imagedata r:id="rId5" o:title=""/>
                </v:shape>
                <w:control r:id="rId37" w:name="DefaultOcxName29" w:shapeid="_x0000_i124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5D1AAB75" w14:textId="739E184C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5656021">
                <v:shape id="_x0000_i1249" type="#_x0000_t75" style="width:20.4pt;height:18.35pt" o:ole="">
                  <v:imagedata r:id="rId5" o:title=""/>
                </v:shape>
                <w:control r:id="rId38" w:name="DefaultOcxName30" w:shapeid="_x0000_i124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633094F9" w14:textId="37585CEE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D25A4DC">
                <v:shape id="_x0000_i1252" type="#_x0000_t75" style="width:20.4pt;height:18.35pt" o:ole="">
                  <v:imagedata r:id="rId5" o:title=""/>
                </v:shape>
                <w:control r:id="rId39" w:name="DefaultOcxName31" w:shapeid="_x0000_i125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59CFFCC2" w14:textId="487F2650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83261B8">
                <v:shape id="_x0000_i1255" type="#_x0000_t75" style="width:20.4pt;height:18.35pt" o:ole="">
                  <v:imagedata r:id="rId5" o:title=""/>
                </v:shape>
                <w:control r:id="rId40" w:name="Object 209" w:shapeid="_x0000_i125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1B207253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46CE9772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instructor was knowledgeable about the topic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7E94BA37" w14:textId="425C7506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FDB8280">
                <v:shape id="_x0000_i1258" type="#_x0000_t75" style="width:20.4pt;height:18.35pt" o:ole="">
                  <v:imagedata r:id="rId5" o:title=""/>
                </v:shape>
                <w:control r:id="rId41" w:name="DefaultOcxName32" w:shapeid="_x0000_i125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2AB8CCF6" w14:textId="7AEAB125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32A13E1">
                <v:shape id="_x0000_i1261" type="#_x0000_t75" style="width:20.4pt;height:18.35pt" o:ole="">
                  <v:imagedata r:id="rId5" o:title=""/>
                </v:shape>
                <w:control r:id="rId42" w:name="DefaultOcxName33" w:shapeid="_x0000_i126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0E9BD24F" w14:textId="3EB7E2F8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049A576">
                <v:shape id="_x0000_i1264" type="#_x0000_t75" style="width:20.4pt;height:18.35pt" o:ole="">
                  <v:imagedata r:id="rId5" o:title=""/>
                </v:shape>
                <w:control r:id="rId43" w:name="DefaultOcxName34" w:shapeid="_x0000_i126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0ADFEB7B" w14:textId="63C6B27E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45D6A20">
                <v:shape id="_x0000_i1267" type="#_x0000_t75" style="width:20.4pt;height:18.35pt" o:ole="">
                  <v:imagedata r:id="rId5" o:title=""/>
                </v:shape>
                <w:control r:id="rId44" w:name="DefaultOcxName35" w:shapeid="_x0000_i126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4B598BCC" w14:textId="26A2434C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EBD0153">
                <v:shape id="_x0000_i1270" type="#_x0000_t75" style="width:20.4pt;height:18.35pt" o:ole="">
                  <v:imagedata r:id="rId5" o:title=""/>
                </v:shape>
                <w:control r:id="rId45" w:name="DefaultOcxName36" w:shapeid="_x0000_i127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45550134" w14:textId="2B982BEF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3E8B3BB">
                <v:shape id="_x0000_i1273" type="#_x0000_t75" style="width:20.4pt;height:18.35pt" o:ole="">
                  <v:imagedata r:id="rId5" o:title=""/>
                </v:shape>
                <w:control r:id="rId46" w:name="Object 211" w:shapeid="_x0000_i127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691BF78A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70F44631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lastRenderedPageBreak/>
              <w:t>The instructor encouraged participation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6635B691" w14:textId="614E85B1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6143D9F5">
                <v:shape id="_x0000_i1276" type="#_x0000_t75" style="width:20.4pt;height:18.35pt" o:ole="">
                  <v:imagedata r:id="rId5" o:title=""/>
                </v:shape>
                <w:control r:id="rId47" w:name="DefaultOcxName37" w:shapeid="_x0000_i127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35A9C0C1" w14:textId="31480556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30D81B8">
                <v:shape id="_x0000_i1279" type="#_x0000_t75" style="width:20.4pt;height:18.35pt" o:ole="">
                  <v:imagedata r:id="rId5" o:title=""/>
                </v:shape>
                <w:control r:id="rId48" w:name="DefaultOcxName38" w:shapeid="_x0000_i127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4C546B0D" w14:textId="2862EAC4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8363108">
                <v:shape id="_x0000_i1282" type="#_x0000_t75" style="width:20.4pt;height:18.35pt" o:ole="">
                  <v:imagedata r:id="rId5" o:title=""/>
                </v:shape>
                <w:control r:id="rId49" w:name="DefaultOcxName39" w:shapeid="_x0000_i128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5D9BC1BD" w14:textId="134C642D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203DACD">
                <v:shape id="_x0000_i1285" type="#_x0000_t75" style="width:20.4pt;height:18.35pt" o:ole="">
                  <v:imagedata r:id="rId5" o:title=""/>
                </v:shape>
                <w:control r:id="rId50" w:name="DefaultOcxName40" w:shapeid="_x0000_i128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3B645EB4" w14:textId="1392AA16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8ED9B40">
                <v:shape id="_x0000_i1288" type="#_x0000_t75" style="width:20.4pt;height:18.35pt" o:ole="">
                  <v:imagedata r:id="rId5" o:title=""/>
                </v:shape>
                <w:control r:id="rId51" w:name="DefaultOcxName41" w:shapeid="_x0000_i128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14920093" w14:textId="21DA0409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E69C99C">
                <v:shape id="_x0000_i1291" type="#_x0000_t75" style="width:20.4pt;height:18.35pt" o:ole="">
                  <v:imagedata r:id="rId5" o:title=""/>
                </v:shape>
                <w:control r:id="rId52" w:name="Object 213" w:shapeid="_x0000_i129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402CD16F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126B547C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instructor clearly and completely addressed questions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3A94E5A0" w14:textId="61A34535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B68139B">
                <v:shape id="_x0000_i1294" type="#_x0000_t75" style="width:20.4pt;height:18.35pt" o:ole="">
                  <v:imagedata r:id="rId5" o:title=""/>
                </v:shape>
                <w:control r:id="rId53" w:name="DefaultOcxName42" w:shapeid="_x0000_i129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7D39F706" w14:textId="3FDBBDA2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2C4E20C">
                <v:shape id="_x0000_i1297" type="#_x0000_t75" style="width:20.4pt;height:18.35pt" o:ole="">
                  <v:imagedata r:id="rId5" o:title=""/>
                </v:shape>
                <w:control r:id="rId54" w:name="DefaultOcxName43" w:shapeid="_x0000_i129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33C6A175" w14:textId="684570E4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620BDCD">
                <v:shape id="_x0000_i1300" type="#_x0000_t75" style="width:20.4pt;height:18.35pt" o:ole="">
                  <v:imagedata r:id="rId5" o:title=""/>
                </v:shape>
                <w:control r:id="rId55" w:name="DefaultOcxName44" w:shapeid="_x0000_i130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662CDE24" w14:textId="0F8C3259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11E3A56">
                <v:shape id="_x0000_i1303" type="#_x0000_t75" style="width:20.4pt;height:18.35pt" o:ole="">
                  <v:imagedata r:id="rId5" o:title=""/>
                </v:shape>
                <w:control r:id="rId56" w:name="DefaultOcxName45" w:shapeid="_x0000_i130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625306B5" w14:textId="4789D229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FB0DF6B">
                <v:shape id="_x0000_i1306" type="#_x0000_t75" style="width:20.4pt;height:18.35pt" o:ole="">
                  <v:imagedata r:id="rId5" o:title=""/>
                </v:shape>
                <w:control r:id="rId57" w:name="DefaultOcxName46" w:shapeid="_x0000_i130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263542B8" w14:textId="3794BE74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F77CE2F">
                <v:shape id="_x0000_i1309" type="#_x0000_t75" style="width:20.4pt;height:18.35pt" o:ole="">
                  <v:imagedata r:id="rId5" o:title=""/>
                </v:shape>
                <w:control r:id="rId58" w:name="Object 215" w:shapeid="_x0000_i130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644D5513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05C597A4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instructor connected the information to my job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08572AF9" w14:textId="19DC695A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22DB166">
                <v:shape id="_x0000_i1312" type="#_x0000_t75" style="width:20.4pt;height:18.35pt" o:ole="">
                  <v:imagedata r:id="rId5" o:title=""/>
                </v:shape>
                <w:control r:id="rId59" w:name="DefaultOcxName47" w:shapeid="_x0000_i131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1318555F" w14:textId="397B6A85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DFB651A">
                <v:shape id="_x0000_i1315" type="#_x0000_t75" style="width:20.4pt;height:18.35pt" o:ole="">
                  <v:imagedata r:id="rId5" o:title=""/>
                </v:shape>
                <w:control r:id="rId60" w:name="DefaultOcxName48" w:shapeid="_x0000_i131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278FD8DB" w14:textId="2A84CE93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062887D">
                <v:shape id="_x0000_i1318" type="#_x0000_t75" style="width:20.4pt;height:18.35pt" o:ole="">
                  <v:imagedata r:id="rId5" o:title=""/>
                </v:shape>
                <w:control r:id="rId61" w:name="DefaultOcxName49" w:shapeid="_x0000_i131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547F1E00" w14:textId="4CDD13C2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F1AE86C">
                <v:shape id="_x0000_i1321" type="#_x0000_t75" style="width:20.4pt;height:18.35pt" o:ole="">
                  <v:imagedata r:id="rId5" o:title=""/>
                </v:shape>
                <w:control r:id="rId62" w:name="DefaultOcxName50" w:shapeid="_x0000_i132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2BAEDB0A" w14:textId="660BB5B6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665335DF">
                <v:shape id="_x0000_i1324" type="#_x0000_t75" style="width:20.4pt;height:18.35pt" o:ole="">
                  <v:imagedata r:id="rId5" o:title=""/>
                </v:shape>
                <w:control r:id="rId63" w:name="DefaultOcxName51" w:shapeid="_x0000_i132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0D9FD12D" w14:textId="13E51136" w:rsidR="00A858DB" w:rsidRPr="006C0854" w:rsidRDefault="00A858DB" w:rsidP="006C0854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146A686">
                <v:shape id="_x0000_i1327" type="#_x0000_t75" style="width:20.4pt;height:18.35pt" o:ole="">
                  <v:imagedata r:id="rId5" o:title=""/>
                </v:shape>
                <w:control r:id="rId64" w:name="Object 217" w:shapeid="_x0000_i132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47285216" w14:textId="77777777" w:rsidR="00A858DB" w:rsidRDefault="00A858DB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14:paraId="70E1EC4F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Overall, the instructor was effective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26337622" w14:textId="1D82D12B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E6F157C">
                <v:shape id="_x0000_i1330" type="#_x0000_t75" style="width:20.4pt;height:18.35pt" o:ole="">
                  <v:imagedata r:id="rId5" o:title=""/>
                </v:shape>
                <w:control r:id="rId65" w:name="DefaultOcxName52" w:shapeid="_x0000_i133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1F47AB54" w14:textId="577B36A1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697EF5D">
                <v:shape id="_x0000_i1333" type="#_x0000_t75" style="width:20.4pt;height:18.35pt" o:ole="">
                  <v:imagedata r:id="rId5" o:title=""/>
                </v:shape>
                <w:control r:id="rId66" w:name="DefaultOcxName53" w:shapeid="_x0000_i133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1B84791A" w14:textId="1C6D4D2D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DC6C144">
                <v:shape id="_x0000_i1336" type="#_x0000_t75" style="width:20.4pt;height:18.35pt" o:ole="">
                  <v:imagedata r:id="rId5" o:title=""/>
                </v:shape>
                <w:control r:id="rId67" w:name="DefaultOcxName54" w:shapeid="_x0000_i133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4426AE24" w14:textId="53332807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CF1188F">
                <v:shape id="_x0000_i1339" type="#_x0000_t75" style="width:20.4pt;height:18.35pt" o:ole="">
                  <v:imagedata r:id="rId5" o:title=""/>
                </v:shape>
                <w:control r:id="rId68" w:name="DefaultOcxName55" w:shapeid="_x0000_i133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1AF370CC" w14:textId="4FEFEAC6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847EB09">
                <v:shape id="_x0000_i1342" type="#_x0000_t75" style="width:20.4pt;height:18.35pt" o:ole="">
                  <v:imagedata r:id="rId5" o:title=""/>
                </v:shape>
                <w:control r:id="rId69" w:name="DefaultOcxName56" w:shapeid="_x0000_i134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083B1429" w14:textId="1960D1D6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A107DE1">
                <v:shape id="_x0000_i1345" type="#_x0000_t75" style="width:20.4pt;height:18.35pt" o:ole="">
                  <v:imagedata r:id="rId5" o:title=""/>
                </v:shape>
                <w:control r:id="rId70" w:name="Object 219" w:shapeid="_x0000_i134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5D811866" w14:textId="77777777" w:rsid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6AC73ACA" w14:textId="77777777" w:rsidR="006C0854" w:rsidRDefault="006C0854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78274C31" w14:textId="77777777" w:rsidR="006C0854" w:rsidRPr="004A065A" w:rsidRDefault="006C0854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3C91E10A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lastRenderedPageBreak/>
              <w:t>The course (or event) description was informative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43730A42" w14:textId="60BE3B67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5B9F0C4">
                <v:shape id="_x0000_i1348" type="#_x0000_t75" style="width:20.4pt;height:18.35pt" o:ole="">
                  <v:imagedata r:id="rId5" o:title=""/>
                </v:shape>
                <w:control r:id="rId71" w:name="DefaultOcxName57" w:shapeid="_x0000_i134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2F5D66B6" w14:textId="5E9F11D8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9564261">
                <v:shape id="_x0000_i1351" type="#_x0000_t75" style="width:20.4pt;height:18.35pt" o:ole="">
                  <v:imagedata r:id="rId5" o:title=""/>
                </v:shape>
                <w:control r:id="rId72" w:name="DefaultOcxName58" w:shapeid="_x0000_i135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2D3A1AB3" w14:textId="042B048E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D3D5F67">
                <v:shape id="_x0000_i1354" type="#_x0000_t75" style="width:20.4pt;height:18.35pt" o:ole="">
                  <v:imagedata r:id="rId5" o:title=""/>
                </v:shape>
                <w:control r:id="rId73" w:name="DefaultOcxName59" w:shapeid="_x0000_i135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291F22EA" w14:textId="112CD8FD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681B5EF">
                <v:shape id="_x0000_i1357" type="#_x0000_t75" style="width:20.4pt;height:18.35pt" o:ole="">
                  <v:imagedata r:id="rId5" o:title=""/>
                </v:shape>
                <w:control r:id="rId74" w:name="DefaultOcxName60" w:shapeid="_x0000_i135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2A8B3557" w14:textId="12BD36DA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92D3830">
                <v:shape id="_x0000_i1360" type="#_x0000_t75" style="width:20.4pt;height:18.35pt" o:ole="">
                  <v:imagedata r:id="rId5" o:title=""/>
                </v:shape>
                <w:control r:id="rId75" w:name="DefaultOcxName61" w:shapeid="_x0000_i136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398A0546" w14:textId="523FB596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6D16348">
                <v:shape id="_x0000_i1363" type="#_x0000_t75" style="width:20.4pt;height:18.35pt" o:ole="">
                  <v:imagedata r:id="rId5" o:title=""/>
                </v:shape>
                <w:control r:id="rId76" w:name="Object 221" w:shapeid="_x0000_i136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7EF930E2" w14:textId="77777777" w:rsidR="004A065A" w:rsidRPr="004A065A" w:rsidRDefault="004A065A" w:rsidP="004A065A">
            <w:pPr>
              <w:numPr>
                <w:ilvl w:val="1"/>
                <w:numId w:val="1"/>
              </w:num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38D541DE" w14:textId="0580103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time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and </w:t>
            </w: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day 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for the training </w:t>
            </w: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was convenient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for me.</w:t>
            </w:r>
          </w:p>
          <w:p w14:paraId="684CAD8C" w14:textId="02F9AB17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9DA6C76">
                <v:shape id="_x0000_i1366" type="#_x0000_t75" style="width:20.4pt;height:18.35pt" o:ole="">
                  <v:imagedata r:id="rId5" o:title=""/>
                </v:shape>
                <w:control r:id="rId77" w:name="DefaultOcxName62" w:shapeid="_x0000_i136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60AAD423" w14:textId="45DD3E01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4B7FEA9F">
                <v:shape id="_x0000_i1369" type="#_x0000_t75" style="width:20.4pt;height:18.35pt" o:ole="">
                  <v:imagedata r:id="rId5" o:title=""/>
                </v:shape>
                <w:control r:id="rId78" w:name="DefaultOcxName63" w:shapeid="_x0000_i136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14991B5C" w14:textId="16DD50C2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558A411">
                <v:shape id="_x0000_i1372" type="#_x0000_t75" style="width:20.4pt;height:18.35pt" o:ole="">
                  <v:imagedata r:id="rId5" o:title=""/>
                </v:shape>
                <w:control r:id="rId79" w:name="DefaultOcxName64" w:shapeid="_x0000_i1372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50BB4754" w14:textId="3E9CBF5C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49ACC89">
                <v:shape id="_x0000_i1375" type="#_x0000_t75" style="width:20.4pt;height:18.35pt" o:ole="">
                  <v:imagedata r:id="rId5" o:title=""/>
                </v:shape>
                <w:control r:id="rId80" w:name="DefaultOcxName65" w:shapeid="_x0000_i1375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3BAC301E" w14:textId="60124E08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1A56BA1">
                <v:shape id="_x0000_i1378" type="#_x0000_t75" style="width:20.4pt;height:18.35pt" o:ole="">
                  <v:imagedata r:id="rId5" o:title=""/>
                </v:shape>
                <w:control r:id="rId81" w:name="DefaultOcxName66" w:shapeid="_x0000_i1378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57BEB721" w14:textId="2985A0FB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321EBA62">
                <v:shape id="_x0000_i1381" type="#_x0000_t75" style="width:20.4pt;height:18.35pt" o:ole="">
                  <v:imagedata r:id="rId5" o:title=""/>
                </v:shape>
                <w:control r:id="rId82" w:name="Object 223" w:shapeid="_x0000_i1381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4A844AB9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50337DF6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facilities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for the training</w:t>
            </w: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were conveniently located</w:t>
            </w:r>
            <w:r w:rsidR="00A858D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.</w:t>
            </w:r>
          </w:p>
          <w:p w14:paraId="62742FA4" w14:textId="69639E27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FE11299">
                <v:shape id="_x0000_i1384" type="#_x0000_t75" style="width:20.4pt;height:18.35pt" o:ole="">
                  <v:imagedata r:id="rId5" o:title=""/>
                </v:shape>
                <w:control r:id="rId83" w:name="DefaultOcxName67" w:shapeid="_x0000_i138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Agree</w:t>
            </w:r>
          </w:p>
          <w:p w14:paraId="1E548849" w14:textId="4D8FCE13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8935EFB">
                <v:shape id="_x0000_i1387" type="#_x0000_t75" style="width:20.4pt;height:18.35pt" o:ole="">
                  <v:imagedata r:id="rId5" o:title=""/>
                </v:shape>
                <w:control r:id="rId84" w:name="DefaultOcxName68" w:shapeid="_x0000_i138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Agree</w:t>
            </w:r>
          </w:p>
          <w:p w14:paraId="2BFD2CF7" w14:textId="6248DCB1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8AFB680">
                <v:shape id="_x0000_i1390" type="#_x0000_t75" style="width:20.4pt;height:18.35pt" o:ole="">
                  <v:imagedata r:id="rId5" o:title=""/>
                </v:shape>
                <w:control r:id="rId85" w:name="DefaultOcxName69" w:shapeid="_x0000_i1390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 w:rsidR="002D33E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Neither Agree nor Disagree</w:t>
            </w:r>
          </w:p>
          <w:p w14:paraId="2AB2CE68" w14:textId="68046A03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77F914E1">
                <v:shape id="_x0000_i1393" type="#_x0000_t75" style="width:20.4pt;height:18.35pt" o:ole="">
                  <v:imagedata r:id="rId5" o:title=""/>
                </v:shape>
                <w:control r:id="rId86" w:name="DefaultOcxName70" w:shapeid="_x0000_i1393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Disagree</w:t>
            </w:r>
          </w:p>
          <w:p w14:paraId="28A53AFB" w14:textId="0167330A" w:rsidR="00A858DB" w:rsidRDefault="004A065A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9A2E769">
                <v:shape id="_x0000_i1396" type="#_x0000_t75" style="width:20.4pt;height:18.35pt" o:ole="">
                  <v:imagedata r:id="rId5" o:title=""/>
                </v:shape>
                <w:control r:id="rId87" w:name="DefaultOcxName71" w:shapeid="_x0000_i1396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Strongly Disagree</w:t>
            </w:r>
          </w:p>
          <w:p w14:paraId="65D488CC" w14:textId="00E140CC" w:rsidR="00A858DB" w:rsidRDefault="00A858DB" w:rsidP="00A858DB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699481BB">
                <v:shape id="_x0000_i1399" type="#_x0000_t75" style="width:20.4pt;height:18.35pt" o:ole="">
                  <v:imagedata r:id="rId5" o:title=""/>
                </v:shape>
                <w:control r:id="rId88" w:name="Object 225" w:shapeid="_x0000_i1399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No Opinion</w:t>
            </w:r>
          </w:p>
          <w:p w14:paraId="2590DD3E" w14:textId="77777777" w:rsidR="004A065A" w:rsidRPr="004A065A" w:rsidRDefault="004A065A" w:rsidP="006C0854">
            <w:p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65D7107D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bookmarkStart w:id="0" w:name="_GoBack"/>
            <w:bookmarkEnd w:id="0"/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How will you apply the information you learned?</w:t>
            </w:r>
          </w:p>
          <w:p w14:paraId="06A06ED8" w14:textId="775E6F6E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0141D3EE">
                <v:shape id="_x0000_i1403" type="#_x0000_t75" style="width:60.45pt;height:18.35pt" o:ole="">
                  <v:imagedata r:id="rId8" o:title=""/>
                </v:shape>
                <w:control r:id="rId89" w:name="DefaultOcxName72" w:shapeid="_x0000_i1403"/>
              </w:object>
            </w:r>
          </w:p>
          <w:p w14:paraId="53C9095E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best part of the training was:</w:t>
            </w:r>
          </w:p>
          <w:p w14:paraId="62793E20" w14:textId="1A31ED1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556C01A4">
                <v:shape id="_x0000_i1407" type="#_x0000_t75" style="width:60.45pt;height:18.35pt" o:ole="">
                  <v:imagedata r:id="rId8" o:title=""/>
                </v:shape>
                <w:control r:id="rId90" w:name="DefaultOcxName73" w:shapeid="_x0000_i1407"/>
              </w:object>
            </w:r>
          </w:p>
          <w:p w14:paraId="60514FCD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The training can be improved by:</w:t>
            </w:r>
          </w:p>
          <w:p w14:paraId="2A6F672E" w14:textId="056EE633" w:rsid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B87C28D">
                <v:shape id="_x0000_i1411" type="#_x0000_t75" style="width:60.45pt;height:18.35pt" o:ole="">
                  <v:imagedata r:id="rId8" o:title=""/>
                </v:shape>
                <w:control r:id="rId91" w:name="DefaultOcxName74" w:shapeid="_x0000_i1411"/>
              </w:object>
            </w:r>
          </w:p>
          <w:p w14:paraId="2943A0AB" w14:textId="77777777" w:rsidR="006C0854" w:rsidRPr="004A065A" w:rsidRDefault="006C0854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0ED62548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I would recommend this session to others</w:t>
            </w:r>
          </w:p>
          <w:p w14:paraId="4860FF44" w14:textId="664FD0D1" w:rsidR="004A065A" w:rsidRPr="004A065A" w:rsidRDefault="004A065A" w:rsidP="004A065A">
            <w:pPr>
              <w:numPr>
                <w:ilvl w:val="1"/>
                <w:numId w:val="1"/>
              </w:numPr>
              <w:spacing w:after="0"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23F7597">
                <v:shape id="_x0000_i1414" type="#_x0000_t75" style="width:20.4pt;height:18.35pt" o:ole="">
                  <v:imagedata r:id="rId5" o:title=""/>
                </v:shape>
                <w:control r:id="rId92" w:name="DefaultOcxName75" w:shapeid="_x0000_i1414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Yes</w:t>
            </w:r>
          </w:p>
          <w:p w14:paraId="4C2DB1D0" w14:textId="0BA1D9BF" w:rsidR="004A065A" w:rsidRPr="004A065A" w:rsidRDefault="004A065A" w:rsidP="004A065A">
            <w:pPr>
              <w:numPr>
                <w:ilvl w:val="1"/>
                <w:numId w:val="1"/>
              </w:numPr>
              <w:spacing w:line="312" w:lineRule="atLeast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lastRenderedPageBreak/>
              <w:object w:dxaOrig="225" w:dyaOrig="225" w14:anchorId="278ED795">
                <v:shape id="_x0000_i1417" type="#_x0000_t75" style="width:20.4pt;height:18.35pt" o:ole="">
                  <v:imagedata r:id="rId5" o:title=""/>
                </v:shape>
                <w:control r:id="rId93" w:name="DefaultOcxName76" w:shapeid="_x0000_i1417"/>
              </w:object>
            </w: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No</w:t>
            </w:r>
          </w:p>
          <w:p w14:paraId="100B57CD" w14:textId="77777777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What additional NEEO/Diversity &amp; Inclusion topics would you be interested in learning about in the future?</w:t>
            </w:r>
          </w:p>
          <w:p w14:paraId="1E3401C8" w14:textId="40484EEC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2DF12BAC">
                <v:shape id="_x0000_i1421" type="#_x0000_t75" style="width:60.45pt;height:18.35pt" o:ole="">
                  <v:imagedata r:id="rId8" o:title=""/>
                </v:shape>
                <w:control r:id="rId94" w:name="DefaultOcxName77" w:shapeid="_x0000_i1421"/>
              </w:object>
            </w:r>
          </w:p>
          <w:p w14:paraId="4C3512DF" w14:textId="2DB572B3" w:rsidR="004A065A" w:rsidRPr="004A065A" w:rsidRDefault="00AA5864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Any a</w:t>
            </w:r>
            <w:r w:rsidR="004A065A"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dditional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c</w:t>
            </w:r>
            <w:r w:rsidR="004A065A"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omments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 you would like to make</w:t>
            </w:r>
            <w:r w:rsidR="004A065A" w:rsidRPr="004A065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>:</w:t>
            </w:r>
          </w:p>
          <w:p w14:paraId="2B21DE36" w14:textId="208F1DBA" w:rsidR="004A065A" w:rsidRPr="004A065A" w:rsidRDefault="004A065A" w:rsidP="004A065A">
            <w:pPr>
              <w:spacing w:line="240" w:lineRule="auto"/>
              <w:ind w:left="720"/>
              <w:textAlignment w:val="center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4A065A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object w:dxaOrig="225" w:dyaOrig="225" w14:anchorId="18253656">
                <v:shape id="_x0000_i1425" type="#_x0000_t75" style="width:60.45pt;height:18.35pt" o:ole="">
                  <v:imagedata r:id="rId8" o:title=""/>
                </v:shape>
                <w:control r:id="rId95" w:name="DefaultOcxName78" w:shapeid="_x0000_i1425"/>
              </w:object>
            </w:r>
          </w:p>
          <w:p w14:paraId="4D56985B" w14:textId="24FE1B4A" w:rsidR="004A065A" w:rsidRPr="004A065A" w:rsidRDefault="004A065A" w:rsidP="004A065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14:paraId="713ACF6C" w14:textId="77777777" w:rsidR="00C1714D" w:rsidRDefault="00C1714D"/>
    <w:sectPr w:rsidR="00C1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022CA"/>
    <w:multiLevelType w:val="multilevel"/>
    <w:tmpl w:val="BF44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5A"/>
    <w:rsid w:val="002D33EA"/>
    <w:rsid w:val="004A065A"/>
    <w:rsid w:val="00502BBC"/>
    <w:rsid w:val="0069232D"/>
    <w:rsid w:val="00692E48"/>
    <w:rsid w:val="006C0854"/>
    <w:rsid w:val="009130C9"/>
    <w:rsid w:val="00A83B99"/>
    <w:rsid w:val="00A858DB"/>
    <w:rsid w:val="00AA5864"/>
    <w:rsid w:val="00C1714D"/>
    <w:rsid w:val="00F34ED7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4:docId w14:val="07EDEAF5"/>
  <w15:chartTrackingRefBased/>
  <w15:docId w15:val="{E7D84F0D-9DA4-439C-AE82-5548216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8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3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77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951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7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1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859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5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2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7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610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0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6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0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91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64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873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2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16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139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4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574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3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6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069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3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3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813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6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04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2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615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8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5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3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856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97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977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5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6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37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261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4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1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3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216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3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60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6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6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383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4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43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52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3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3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9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793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3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0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20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4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20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87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24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7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9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image" Target="media/image2.wmf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Archives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Stovall</dc:creator>
  <cp:keywords/>
  <dc:description/>
  <cp:lastModifiedBy>Tamee Fechhelm</cp:lastModifiedBy>
  <cp:revision>3</cp:revision>
  <dcterms:created xsi:type="dcterms:W3CDTF">2017-04-07T14:05:00Z</dcterms:created>
  <dcterms:modified xsi:type="dcterms:W3CDTF">2017-04-07T14:46:00Z</dcterms:modified>
</cp:coreProperties>
</file>