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587B" w:rsidP="0064587B" w:rsidRDefault="0064587B" w14:paraId="43419E28" w14:textId="77777777">
      <w:pPr>
        <w:ind w:left="720" w:hanging="360"/>
      </w:pPr>
    </w:p>
    <w:p w:rsidR="0064587B" w:rsidP="0064587B" w:rsidRDefault="0064587B" w14:paraId="7A6E4405" w14:textId="334A039F">
      <w:pPr>
        <w:pStyle w:val="ListParagraph"/>
        <w:numPr>
          <w:ilvl w:val="0"/>
          <w:numId w:val="4"/>
        </w:numPr>
      </w:pPr>
      <w:r>
        <w:t>Which of the following statements best describe you?</w:t>
      </w:r>
    </w:p>
    <w:p w:rsidR="0064587B" w:rsidP="0064587B" w:rsidRDefault="0064587B" w14:paraId="73347A4F" w14:textId="77777777">
      <w:pPr>
        <w:pStyle w:val="ListParagraph"/>
        <w:numPr>
          <w:ilvl w:val="0"/>
          <w:numId w:val="1"/>
        </w:numPr>
      </w:pPr>
      <w:r>
        <w:t>I'm a Parent</w:t>
      </w:r>
    </w:p>
    <w:p w:rsidR="0064587B" w:rsidP="0064587B" w:rsidRDefault="0064587B" w14:paraId="3F452AB3" w14:textId="77777777">
      <w:pPr>
        <w:pStyle w:val="ListParagraph"/>
        <w:numPr>
          <w:ilvl w:val="0"/>
          <w:numId w:val="1"/>
        </w:numPr>
      </w:pPr>
      <w:r>
        <w:t>I'm a High School Student</w:t>
      </w:r>
    </w:p>
    <w:p w:rsidR="0064587B" w:rsidP="0064587B" w:rsidRDefault="0064587B" w14:paraId="5B83F48F" w14:textId="77777777">
      <w:pPr>
        <w:pStyle w:val="ListParagraph"/>
        <w:numPr>
          <w:ilvl w:val="0"/>
          <w:numId w:val="1"/>
        </w:numPr>
      </w:pPr>
      <w:r>
        <w:t>I'm a College Undergrad</w:t>
      </w:r>
    </w:p>
    <w:p w:rsidR="0064587B" w:rsidP="0064587B" w:rsidRDefault="0064587B" w14:paraId="704A027D" w14:textId="77777777">
      <w:pPr>
        <w:pStyle w:val="ListParagraph"/>
        <w:numPr>
          <w:ilvl w:val="0"/>
          <w:numId w:val="1"/>
        </w:numPr>
      </w:pPr>
      <w:r>
        <w:t>I'm a Grad School Student</w:t>
      </w:r>
    </w:p>
    <w:p w:rsidR="0064587B" w:rsidP="0064587B" w:rsidRDefault="0064587B" w14:paraId="624E6EDE" w14:textId="77777777">
      <w:pPr>
        <w:pStyle w:val="ListParagraph"/>
        <w:numPr>
          <w:ilvl w:val="0"/>
          <w:numId w:val="1"/>
        </w:numPr>
      </w:pPr>
      <w:r>
        <w:t>I'm a Soon-To-Be Grad School Student</w:t>
      </w:r>
    </w:p>
    <w:p w:rsidR="0064587B" w:rsidP="0064587B" w:rsidRDefault="0064587B" w14:paraId="7600256B" w14:textId="77777777">
      <w:pPr>
        <w:pStyle w:val="ListParagraph"/>
        <w:numPr>
          <w:ilvl w:val="0"/>
          <w:numId w:val="1"/>
        </w:numPr>
      </w:pPr>
      <w:r>
        <w:t>Other (please describe)</w:t>
      </w:r>
    </w:p>
    <w:p w:rsidR="0064587B" w:rsidP="0064587B" w:rsidRDefault="0064587B" w14:paraId="1F716750" w14:textId="77777777"/>
    <w:p w:rsidR="0064587B" w:rsidP="0064587B" w:rsidRDefault="0064587B" w14:paraId="5C9517F1" w14:textId="24E19A07">
      <w:pPr>
        <w:pStyle w:val="ListParagraph"/>
        <w:numPr>
          <w:ilvl w:val="0"/>
          <w:numId w:val="4"/>
        </w:numPr>
      </w:pPr>
      <w:r>
        <w:t>Which one the following statements best describe you?</w:t>
      </w:r>
    </w:p>
    <w:p w:rsidRPr="0064587B" w:rsidR="0064587B" w:rsidP="0064587B" w:rsidRDefault="0064587B" w14:paraId="5EC45503" w14:textId="77777777">
      <w:pPr>
        <w:ind w:left="360"/>
        <w:rPr>
          <w:i/>
          <w:iCs/>
        </w:rPr>
      </w:pPr>
      <w:r w:rsidRPr="0064587B">
        <w:t>›</w:t>
      </w:r>
      <w:r w:rsidRPr="0064587B">
        <w:rPr>
          <w:i/>
          <w:iCs/>
        </w:rPr>
        <w:t xml:space="preserve"> Current and soon-to-be graduate students – please only count FAFSA applications for your graduate studies.</w:t>
      </w:r>
    </w:p>
    <w:p w:rsidR="0064587B" w:rsidP="0064587B" w:rsidRDefault="0064587B" w14:paraId="2CFE337A" w14:textId="77777777">
      <w:pPr>
        <w:pStyle w:val="ListParagraph"/>
        <w:numPr>
          <w:ilvl w:val="0"/>
          <w:numId w:val="2"/>
        </w:numPr>
      </w:pPr>
      <w:r>
        <w:t>I'm a parent and recently submitted my first-ever Parent PLUS Loan application</w:t>
      </w:r>
    </w:p>
    <w:p w:rsidR="0064587B" w:rsidP="0064587B" w:rsidRDefault="0064587B" w14:paraId="2F098B90" w14:textId="77777777">
      <w:pPr>
        <w:pStyle w:val="ListParagraph"/>
        <w:numPr>
          <w:ilvl w:val="0"/>
          <w:numId w:val="2"/>
        </w:numPr>
      </w:pPr>
      <w:r>
        <w:t>I'm a parent and I'll be applying for my first-ever Parent PLUS Loan in the next 6 months</w:t>
      </w:r>
    </w:p>
    <w:p w:rsidR="0064587B" w:rsidP="0064587B" w:rsidRDefault="0064587B" w14:paraId="1C3BEEA7" w14:textId="77777777">
      <w:pPr>
        <w:pStyle w:val="ListParagraph"/>
        <w:numPr>
          <w:ilvl w:val="0"/>
          <w:numId w:val="2"/>
        </w:numPr>
      </w:pPr>
      <w:r>
        <w:t>I recently submitted my first-ever Grad PLUS Loan application</w:t>
      </w:r>
    </w:p>
    <w:p w:rsidR="0064587B" w:rsidP="0064587B" w:rsidRDefault="0064587B" w14:paraId="423F4041" w14:textId="77777777">
      <w:pPr>
        <w:pStyle w:val="ListParagraph"/>
        <w:numPr>
          <w:ilvl w:val="0"/>
          <w:numId w:val="2"/>
        </w:numPr>
      </w:pPr>
      <w:r>
        <w:t>I'll be applying for my first-ever Grad PLUS Loan in the next 6 months</w:t>
      </w:r>
    </w:p>
    <w:p w:rsidR="0064587B" w:rsidP="0064587B" w:rsidRDefault="0064587B" w14:paraId="0F90D150" w14:textId="77777777">
      <w:pPr>
        <w:pStyle w:val="ListParagraph"/>
        <w:numPr>
          <w:ilvl w:val="0"/>
          <w:numId w:val="2"/>
        </w:numPr>
      </w:pPr>
      <w:r>
        <w:t>I recently submitted the FAFSA for the first time</w:t>
      </w:r>
    </w:p>
    <w:p w:rsidR="0064587B" w:rsidP="0064587B" w:rsidRDefault="0064587B" w14:paraId="41BA996B" w14:textId="77777777">
      <w:pPr>
        <w:pStyle w:val="ListParagraph"/>
        <w:numPr>
          <w:ilvl w:val="0"/>
          <w:numId w:val="2"/>
        </w:numPr>
      </w:pPr>
      <w:r>
        <w:t>I'll be submitting the FAFSA (for the first time) in the next 6 months</w:t>
      </w:r>
    </w:p>
    <w:p w:rsidR="0064587B" w:rsidP="0064587B" w:rsidRDefault="0064587B" w14:paraId="2E9C6FEB" w14:textId="77777777">
      <w:pPr>
        <w:pStyle w:val="ListParagraph"/>
        <w:numPr>
          <w:ilvl w:val="0"/>
          <w:numId w:val="2"/>
        </w:numPr>
      </w:pPr>
      <w:r>
        <w:t>None of these apply to me</w:t>
      </w:r>
    </w:p>
    <w:p w:rsidR="0064587B" w:rsidP="0064587B" w:rsidRDefault="0064587B" w14:paraId="427E603D" w14:textId="77777777"/>
    <w:p w:rsidR="0064587B" w:rsidP="0064587B" w:rsidRDefault="0064587B" w14:paraId="053EE426" w14:textId="1374A7F8">
      <w:pPr>
        <w:pStyle w:val="ListParagraph"/>
        <w:numPr>
          <w:ilvl w:val="0"/>
          <w:numId w:val="4"/>
        </w:numPr>
      </w:pPr>
      <w:r>
        <w:t>[Text Entry] Please tell us when you submitted – or will be submitting – your first FAFSA and/or PLUS Loan application (example: FAFSA, January 2020)</w:t>
      </w:r>
    </w:p>
    <w:p w:rsidR="0064587B" w:rsidP="0064587B" w:rsidRDefault="0064587B" w14:paraId="1649423B" w14:textId="77777777"/>
    <w:p w:rsidR="0064587B" w:rsidP="0064587B" w:rsidRDefault="0064587B" w14:paraId="137E88F5" w14:textId="0EAF79C0">
      <w:pPr>
        <w:pStyle w:val="ListParagraph"/>
        <w:numPr>
          <w:ilvl w:val="0"/>
          <w:numId w:val="4"/>
        </w:numPr>
      </w:pPr>
      <w:r>
        <w:t>Selected scouts will be asked to participate in 45-minute interviews. Since these interviews will take place over the next few weeks, we'll need a general idea of when you're available. If provided with advance notice, please indicate when you would most likely be available to speak with us. We understand it's hard to predict the future; your best guess will do just fine! Note, the timeframes below are in Eastern Time.</w:t>
      </w:r>
    </w:p>
    <w:p w:rsidR="0064587B" w:rsidP="0064587B" w:rsidRDefault="0064587B" w14:paraId="7858E954" w14:textId="77777777"/>
    <w:p w:rsidR="0064587B" w:rsidP="0064587B" w:rsidRDefault="0064587B" w14:paraId="05FC42EA" w14:textId="77777777">
      <w:pPr>
        <w:pStyle w:val="ListParagraph"/>
        <w:numPr>
          <w:ilvl w:val="0"/>
          <w:numId w:val="3"/>
        </w:numPr>
      </w:pPr>
      <w:r>
        <w:t>Monday (9am to 1pm)</w:t>
      </w:r>
    </w:p>
    <w:p w:rsidR="0064587B" w:rsidP="0064587B" w:rsidRDefault="0064587B" w14:paraId="399FC72D" w14:textId="77777777">
      <w:pPr>
        <w:pStyle w:val="ListParagraph"/>
        <w:numPr>
          <w:ilvl w:val="0"/>
          <w:numId w:val="3"/>
        </w:numPr>
      </w:pPr>
      <w:r>
        <w:t>Monday (1pm to 5pm)</w:t>
      </w:r>
    </w:p>
    <w:p w:rsidR="0064587B" w:rsidP="0064587B" w:rsidRDefault="0064587B" w14:paraId="41A8DDB8" w14:textId="77777777">
      <w:pPr>
        <w:pStyle w:val="ListParagraph"/>
        <w:numPr>
          <w:ilvl w:val="0"/>
          <w:numId w:val="3"/>
        </w:numPr>
      </w:pPr>
      <w:r>
        <w:t>Tuesday (9am to 1pm)</w:t>
      </w:r>
    </w:p>
    <w:p w:rsidR="0064587B" w:rsidP="0064587B" w:rsidRDefault="0064587B" w14:paraId="064EA38E" w14:textId="77777777">
      <w:pPr>
        <w:pStyle w:val="ListParagraph"/>
        <w:numPr>
          <w:ilvl w:val="0"/>
          <w:numId w:val="3"/>
        </w:numPr>
      </w:pPr>
      <w:r>
        <w:t>Tuesday (1pm to 5pm)</w:t>
      </w:r>
    </w:p>
    <w:p w:rsidR="0064587B" w:rsidP="0064587B" w:rsidRDefault="0064587B" w14:paraId="11E52B8C" w14:textId="77777777">
      <w:pPr>
        <w:pStyle w:val="ListParagraph"/>
        <w:numPr>
          <w:ilvl w:val="0"/>
          <w:numId w:val="3"/>
        </w:numPr>
      </w:pPr>
      <w:r>
        <w:t>Wednesday (9am to 1pm)</w:t>
      </w:r>
    </w:p>
    <w:p w:rsidR="0064587B" w:rsidP="0064587B" w:rsidRDefault="0064587B" w14:paraId="1FC44CBD" w14:textId="77777777">
      <w:pPr>
        <w:pStyle w:val="ListParagraph"/>
        <w:numPr>
          <w:ilvl w:val="0"/>
          <w:numId w:val="3"/>
        </w:numPr>
      </w:pPr>
      <w:r>
        <w:t>Wednesday (1pm to 5pm)</w:t>
      </w:r>
    </w:p>
    <w:p w:rsidR="0064587B" w:rsidP="0064587B" w:rsidRDefault="0064587B" w14:paraId="48C0AEF3" w14:textId="77777777">
      <w:pPr>
        <w:pStyle w:val="ListParagraph"/>
        <w:numPr>
          <w:ilvl w:val="0"/>
          <w:numId w:val="3"/>
        </w:numPr>
      </w:pPr>
      <w:r>
        <w:t>Thursday (9am to 1pm)</w:t>
      </w:r>
    </w:p>
    <w:p w:rsidR="0064587B" w:rsidP="0064587B" w:rsidRDefault="0064587B" w14:paraId="23047446" w14:textId="77777777">
      <w:pPr>
        <w:pStyle w:val="ListParagraph"/>
        <w:numPr>
          <w:ilvl w:val="0"/>
          <w:numId w:val="3"/>
        </w:numPr>
      </w:pPr>
      <w:r>
        <w:t>Thursday (1pm to 5pm)</w:t>
      </w:r>
    </w:p>
    <w:p w:rsidR="0064587B" w:rsidP="0064587B" w:rsidRDefault="0064587B" w14:paraId="7CED6CA8" w14:textId="77777777">
      <w:pPr>
        <w:pStyle w:val="ListParagraph"/>
        <w:numPr>
          <w:ilvl w:val="0"/>
          <w:numId w:val="3"/>
        </w:numPr>
      </w:pPr>
      <w:r>
        <w:t>Friday (9am to 1pm)</w:t>
      </w:r>
    </w:p>
    <w:p w:rsidR="0064587B" w:rsidP="0064587B" w:rsidRDefault="0064587B" w14:paraId="3B6E50F5" w14:textId="77777777">
      <w:pPr>
        <w:pStyle w:val="ListParagraph"/>
        <w:numPr>
          <w:ilvl w:val="0"/>
          <w:numId w:val="3"/>
        </w:numPr>
      </w:pPr>
      <w:r>
        <w:t>Friday (1pm to 5pm)</w:t>
      </w:r>
    </w:p>
    <w:p w:rsidR="0064587B" w:rsidP="0064587B" w:rsidRDefault="0064587B" w14:paraId="12249E73" w14:textId="77777777">
      <w:pPr>
        <w:pStyle w:val="ListParagraph"/>
        <w:numPr>
          <w:ilvl w:val="0"/>
          <w:numId w:val="3"/>
        </w:numPr>
      </w:pPr>
      <w:r>
        <w:t>None of these options will ever work for me</w:t>
      </w:r>
    </w:p>
    <w:p w:rsidR="0064587B" w:rsidP="0064587B" w:rsidRDefault="0064587B" w14:paraId="21DF5448" w14:textId="77777777"/>
    <w:p w:rsidR="0064587B" w:rsidP="0064587B" w:rsidRDefault="0064587B" w14:paraId="0FB111F8" w14:textId="77777777"/>
    <w:p w:rsidR="0064587B" w:rsidP="0064587B" w:rsidRDefault="0064587B" w14:paraId="170B1955" w14:textId="77777777"/>
    <w:p w:rsidR="0064587B" w:rsidP="0064587B" w:rsidRDefault="0064587B" w14:paraId="2D6B1FF8" w14:textId="6131FA38">
      <w:pPr>
        <w:pStyle w:val="ListParagraph"/>
        <w:numPr>
          <w:ilvl w:val="0"/>
          <w:numId w:val="4"/>
        </w:numPr>
      </w:pPr>
      <w:r>
        <w:lastRenderedPageBreak/>
        <w:t>This mission can only be completed through Skype on your desktop or laptop Mac or PC. Are you comfortable using Skype (or a similar application) on your Mac or PC?</w:t>
      </w:r>
    </w:p>
    <w:p w:rsidR="0064587B" w:rsidP="0064587B" w:rsidRDefault="0064587B" w14:paraId="01B63867" w14:textId="77777777">
      <w:pPr>
        <w:pStyle w:val="ListParagraph"/>
        <w:numPr>
          <w:ilvl w:val="0"/>
          <w:numId w:val="5"/>
        </w:numPr>
      </w:pPr>
      <w:r>
        <w:t>Yes</w:t>
      </w:r>
    </w:p>
    <w:p w:rsidR="0064587B" w:rsidP="0064587B" w:rsidRDefault="0064587B" w14:paraId="469E6996" w14:textId="77777777">
      <w:pPr>
        <w:pStyle w:val="ListParagraph"/>
        <w:numPr>
          <w:ilvl w:val="0"/>
          <w:numId w:val="5"/>
        </w:numPr>
      </w:pPr>
      <w:r>
        <w:t>No</w:t>
      </w:r>
    </w:p>
    <w:p w:rsidR="0064587B" w:rsidP="0064587B" w:rsidRDefault="0064587B" w14:paraId="464572BD" w14:textId="77777777"/>
    <w:p w:rsidR="0064587B" w:rsidP="0064587B" w:rsidRDefault="0064587B" w14:paraId="179DA389" w14:textId="1570AAAE">
      <w:pPr>
        <w:pStyle w:val="ListParagraph"/>
        <w:numPr>
          <w:ilvl w:val="0"/>
          <w:numId w:val="4"/>
        </w:numPr>
      </w:pPr>
      <w:r>
        <w:t>Video Entry: In about 30 seconds, tell us about one of your most memorable high school or college moments. Maybe it was something fun, funny, or just interesting. Set the scene for us and share your story!</w:t>
      </w:r>
    </w:p>
    <w:p w:rsidR="0064587B" w:rsidP="0064587B" w:rsidRDefault="0064587B" w14:paraId="15976CDA" w14:textId="77777777"/>
    <w:p w:rsidR="00945459" w:rsidP="0064587B" w:rsidRDefault="0064587B" w14:paraId="35FAD7EB" w14:textId="2649EFBF">
      <w:pPr>
        <w:pStyle w:val="ListParagraph"/>
        <w:numPr>
          <w:ilvl w:val="0"/>
          <w:numId w:val="4"/>
        </w:numPr>
      </w:pPr>
      <w:r>
        <w:t>Text Entry: Lastly, please describe one of the most challenging or one of the most rewarding parts of your experience with the FAFSA, PLUS Loans, or federal student aid.</w:t>
      </w:r>
    </w:p>
    <w:p w:rsidR="00B05F07" w:rsidP="00B05F07" w:rsidRDefault="00B05F07" w14:paraId="13213259" w14:textId="77777777">
      <w:pPr>
        <w:pStyle w:val="ListParagraph"/>
      </w:pPr>
    </w:p>
    <w:p w:rsidR="00312237" w:rsidP="00312237" w:rsidRDefault="00312237" w14:paraId="144770BE" w14:textId="77777777">
      <w:r>
        <w:t xml:space="preserve">PRA Burden Statement for DCC </w:t>
      </w:r>
      <w:proofErr w:type="spellStart"/>
      <w:r>
        <w:t>dScout</w:t>
      </w:r>
      <w:proofErr w:type="spellEnd"/>
      <w:r>
        <w:t xml:space="preserve"> Screener Questions</w:t>
      </w:r>
    </w:p>
    <w:p w:rsidR="00312237" w:rsidP="00312237" w:rsidRDefault="00312237" w14:paraId="13BCD5C2" w14:textId="77777777"/>
    <w:p w:rsidR="00B05F07" w:rsidP="00B05F07" w:rsidRDefault="00312237" w14:paraId="7D7F2E53" w14:textId="59137B24">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6 minutes per response, including time for reviewing instructions, searching existing data sources, gathering and maintaining the data needed, and completing and reviewing the collection of information.  The obligation to respond to this collection is </w:t>
      </w:r>
      <w:r w:rsidRPr="008313BC">
        <w:t>voluntary</w:t>
      </w:r>
      <w:r>
        <w:t>.  If you have comments or concerns regarding the status of your individual submission of this form, please contact The Department of Education, Federal Student Aid Office, 800 First Street NE, Washington, DC 20002 directly.</w:t>
      </w:r>
      <w:bookmarkStart w:name="_GoBack" w:id="0"/>
      <w:bookmarkEnd w:id="0"/>
    </w:p>
    <w:sectPr w:rsidR="00B05F07" w:rsidSect="007154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03D3" w14:textId="77777777" w:rsidR="0058672A" w:rsidRDefault="0058672A" w:rsidP="00B141D9">
      <w:r>
        <w:separator/>
      </w:r>
    </w:p>
  </w:endnote>
  <w:endnote w:type="continuationSeparator" w:id="0">
    <w:p w14:paraId="4BC0B70E" w14:textId="77777777" w:rsidR="0058672A" w:rsidRDefault="0058672A" w:rsidP="00B1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C356" w14:textId="77777777" w:rsidR="0058672A" w:rsidRDefault="0058672A" w:rsidP="00B141D9">
      <w:r>
        <w:separator/>
      </w:r>
    </w:p>
  </w:footnote>
  <w:footnote w:type="continuationSeparator" w:id="0">
    <w:p w14:paraId="1A68A568" w14:textId="77777777" w:rsidR="0058672A" w:rsidRDefault="0058672A" w:rsidP="00B1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B984" w14:textId="15247ACA" w:rsidR="00B141D9" w:rsidRDefault="00B141D9" w:rsidP="00B141D9">
    <w:proofErr w:type="spellStart"/>
    <w:r>
      <w:t>dScout</w:t>
    </w:r>
    <w:proofErr w:type="spellEnd"/>
    <w:r>
      <w:t xml:space="preserve"> Screener – Adding questions to Digital &amp; Customer Care Platform &amp; Services Design Research Screener Question Pool</w:t>
    </w:r>
  </w:p>
  <w:p w14:paraId="68A2FE07" w14:textId="77777777" w:rsidR="00B141D9" w:rsidRDefault="00B14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0ABC"/>
    <w:multiLevelType w:val="hybridMultilevel"/>
    <w:tmpl w:val="046868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549CC"/>
    <w:multiLevelType w:val="hybridMultilevel"/>
    <w:tmpl w:val="9142F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90612"/>
    <w:multiLevelType w:val="hybridMultilevel"/>
    <w:tmpl w:val="406E3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90B42"/>
    <w:multiLevelType w:val="hybridMultilevel"/>
    <w:tmpl w:val="4AF8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22FA0"/>
    <w:multiLevelType w:val="hybridMultilevel"/>
    <w:tmpl w:val="92068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7B"/>
    <w:rsid w:val="00312237"/>
    <w:rsid w:val="00573E1D"/>
    <w:rsid w:val="0058672A"/>
    <w:rsid w:val="0064587B"/>
    <w:rsid w:val="00715435"/>
    <w:rsid w:val="00945459"/>
    <w:rsid w:val="00B05F07"/>
    <w:rsid w:val="00B141D9"/>
    <w:rsid w:val="00F1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FB13"/>
  <w15:chartTrackingRefBased/>
  <w15:docId w15:val="{4E60E4F2-BB3D-6D4A-B803-29744E13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87B"/>
    <w:pPr>
      <w:ind w:left="720"/>
      <w:contextualSpacing/>
    </w:pPr>
  </w:style>
  <w:style w:type="paragraph" w:styleId="Header">
    <w:name w:val="header"/>
    <w:basedOn w:val="Normal"/>
    <w:link w:val="HeaderChar"/>
    <w:uiPriority w:val="99"/>
    <w:unhideWhenUsed/>
    <w:rsid w:val="00B141D9"/>
    <w:pPr>
      <w:tabs>
        <w:tab w:val="center" w:pos="4680"/>
        <w:tab w:val="right" w:pos="9360"/>
      </w:tabs>
    </w:pPr>
  </w:style>
  <w:style w:type="character" w:customStyle="1" w:styleId="HeaderChar">
    <w:name w:val="Header Char"/>
    <w:basedOn w:val="DefaultParagraphFont"/>
    <w:link w:val="Header"/>
    <w:uiPriority w:val="99"/>
    <w:rsid w:val="00B141D9"/>
  </w:style>
  <w:style w:type="paragraph" w:styleId="Footer">
    <w:name w:val="footer"/>
    <w:basedOn w:val="Normal"/>
    <w:link w:val="FooterChar"/>
    <w:uiPriority w:val="99"/>
    <w:unhideWhenUsed/>
    <w:rsid w:val="00B141D9"/>
    <w:pPr>
      <w:tabs>
        <w:tab w:val="center" w:pos="4680"/>
        <w:tab w:val="right" w:pos="9360"/>
      </w:tabs>
    </w:pPr>
  </w:style>
  <w:style w:type="character" w:customStyle="1" w:styleId="FooterChar">
    <w:name w:val="Footer Char"/>
    <w:basedOn w:val="DefaultParagraphFont"/>
    <w:link w:val="Footer"/>
    <w:uiPriority w:val="99"/>
    <w:rsid w:val="00B1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601495">
      <w:bodyDiv w:val="1"/>
      <w:marLeft w:val="0"/>
      <w:marRight w:val="0"/>
      <w:marTop w:val="0"/>
      <w:marBottom w:val="0"/>
      <w:divBdr>
        <w:top w:val="none" w:sz="0" w:space="0" w:color="auto"/>
        <w:left w:val="none" w:sz="0" w:space="0" w:color="auto"/>
        <w:bottom w:val="none" w:sz="0" w:space="0" w:color="auto"/>
        <w:right w:val="none" w:sz="0" w:space="0" w:color="auto"/>
      </w:divBdr>
      <w:divsChild>
        <w:div w:id="1656639862">
          <w:marLeft w:val="0"/>
          <w:marRight w:val="0"/>
          <w:marTop w:val="0"/>
          <w:marBottom w:val="0"/>
          <w:divBdr>
            <w:top w:val="none" w:sz="0" w:space="0" w:color="auto"/>
            <w:left w:val="none" w:sz="0" w:space="0" w:color="auto"/>
            <w:bottom w:val="none" w:sz="0" w:space="0" w:color="auto"/>
            <w:right w:val="none" w:sz="0" w:space="0" w:color="auto"/>
          </w:divBdr>
        </w:div>
        <w:div w:id="860318625">
          <w:marLeft w:val="0"/>
          <w:marRight w:val="0"/>
          <w:marTop w:val="0"/>
          <w:marBottom w:val="0"/>
          <w:divBdr>
            <w:top w:val="none" w:sz="0" w:space="0" w:color="auto"/>
            <w:left w:val="none" w:sz="0" w:space="0" w:color="auto"/>
            <w:bottom w:val="none" w:sz="0" w:space="0" w:color="auto"/>
            <w:right w:val="none" w:sz="0" w:space="0" w:color="auto"/>
          </w:divBdr>
        </w:div>
        <w:div w:id="551768995">
          <w:marLeft w:val="0"/>
          <w:marRight w:val="0"/>
          <w:marTop w:val="0"/>
          <w:marBottom w:val="0"/>
          <w:divBdr>
            <w:top w:val="none" w:sz="0" w:space="0" w:color="auto"/>
            <w:left w:val="none" w:sz="0" w:space="0" w:color="auto"/>
            <w:bottom w:val="none" w:sz="0" w:space="0" w:color="auto"/>
            <w:right w:val="none" w:sz="0" w:space="0" w:color="auto"/>
          </w:divBdr>
        </w:div>
        <w:div w:id="1011877775">
          <w:marLeft w:val="0"/>
          <w:marRight w:val="0"/>
          <w:marTop w:val="0"/>
          <w:marBottom w:val="0"/>
          <w:divBdr>
            <w:top w:val="none" w:sz="0" w:space="0" w:color="auto"/>
            <w:left w:val="none" w:sz="0" w:space="0" w:color="auto"/>
            <w:bottom w:val="none" w:sz="0" w:space="0" w:color="auto"/>
            <w:right w:val="none" w:sz="0" w:space="0" w:color="auto"/>
          </w:divBdr>
        </w:div>
        <w:div w:id="2044594369">
          <w:marLeft w:val="0"/>
          <w:marRight w:val="0"/>
          <w:marTop w:val="0"/>
          <w:marBottom w:val="0"/>
          <w:divBdr>
            <w:top w:val="none" w:sz="0" w:space="0" w:color="auto"/>
            <w:left w:val="none" w:sz="0" w:space="0" w:color="auto"/>
            <w:bottom w:val="none" w:sz="0" w:space="0" w:color="auto"/>
            <w:right w:val="none" w:sz="0" w:space="0" w:color="auto"/>
          </w:divBdr>
        </w:div>
        <w:div w:id="190008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3275F-1A96-4E86-B275-FF0191A99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7DEC6-CAED-444E-BA2E-B3CC8CFCD77A}">
  <ds:schemaRefs>
    <ds:schemaRef ds:uri="http://schemas.microsoft.com/sharepoint/v3/contenttype/forms"/>
  </ds:schemaRefs>
</ds:datastoreItem>
</file>

<file path=customXml/itemProps3.xml><?xml version="1.0" encoding="utf-8"?>
<ds:datastoreItem xmlns:ds="http://schemas.openxmlformats.org/officeDocument/2006/customXml" ds:itemID="{6BBEDA7D-F996-479C-8D44-16FC6156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Mascardo, Tomas</dc:creator>
  <cp:keywords/>
  <dc:description/>
  <cp:lastModifiedBy>Valentine, Stephanie</cp:lastModifiedBy>
  <cp:revision>5</cp:revision>
  <dcterms:created xsi:type="dcterms:W3CDTF">2020-02-14T19:44:00Z</dcterms:created>
  <dcterms:modified xsi:type="dcterms:W3CDTF">2020-02-14T19:51:00Z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