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16" w:rsidRDefault="00923750">
      <w:pPr>
        <w:spacing w:before="56"/>
        <w:ind w:left="1372" w:right="1396"/>
        <w:jc w:val="center"/>
        <w:rPr>
          <w:rFonts w:ascii="Arial" w:eastAsia="Arial" w:hAnsi="Arial" w:cs="Arial"/>
          <w:sz w:val="28"/>
          <w:szCs w:val="28"/>
        </w:rPr>
      </w:pPr>
      <w:bookmarkStart w:id="0" w:name="National_Institute_on_Disability,_Indepe"/>
      <w:bookmarkEnd w:id="0"/>
      <w:r>
        <w:rPr>
          <w:rFonts w:ascii="Arial" w:eastAsia="Arial" w:hAnsi="Arial" w:cs="Arial"/>
          <w:b/>
          <w:bCs/>
          <w:spacing w:val="-2"/>
          <w:sz w:val="28"/>
          <w:szCs w:val="28"/>
        </w:rPr>
        <w:t>N</w:t>
      </w:r>
      <w:r>
        <w:rPr>
          <w:rFonts w:ascii="Arial" w:eastAsia="Arial" w:hAnsi="Arial" w:cs="Arial"/>
          <w:b/>
          <w:bCs/>
          <w:sz w:val="28"/>
          <w:szCs w:val="28"/>
        </w:rPr>
        <w:t>ati</w:t>
      </w:r>
      <w:r>
        <w:rPr>
          <w:rFonts w:ascii="Arial" w:eastAsia="Arial" w:hAnsi="Arial" w:cs="Arial"/>
          <w:b/>
          <w:bCs/>
          <w:spacing w:val="-2"/>
          <w:sz w:val="28"/>
          <w:szCs w:val="28"/>
        </w:rPr>
        <w:t>on</w:t>
      </w:r>
      <w:r>
        <w:rPr>
          <w:rFonts w:ascii="Arial" w:eastAsia="Arial" w:hAnsi="Arial" w:cs="Arial"/>
          <w:b/>
          <w:bCs/>
          <w:sz w:val="28"/>
          <w:szCs w:val="28"/>
        </w:rPr>
        <w:t>al</w:t>
      </w:r>
      <w:r>
        <w:rPr>
          <w:rFonts w:ascii="Arial" w:eastAsia="Arial" w:hAnsi="Arial" w:cs="Arial"/>
          <w:b/>
          <w:bCs/>
          <w:spacing w:val="-1"/>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w:t>
      </w:r>
      <w:r>
        <w:rPr>
          <w:rFonts w:ascii="Arial" w:eastAsia="Arial" w:hAnsi="Arial" w:cs="Arial"/>
          <w:b/>
          <w:bCs/>
          <w:sz w:val="28"/>
          <w:szCs w:val="28"/>
        </w:rPr>
        <w:t>st</w:t>
      </w:r>
      <w:r>
        <w:rPr>
          <w:rFonts w:ascii="Arial" w:eastAsia="Arial" w:hAnsi="Arial" w:cs="Arial"/>
          <w:b/>
          <w:bCs/>
          <w:spacing w:val="-2"/>
          <w:sz w:val="28"/>
          <w:szCs w:val="28"/>
        </w:rPr>
        <w:t>i</w:t>
      </w:r>
      <w:r>
        <w:rPr>
          <w:rFonts w:ascii="Arial" w:eastAsia="Arial" w:hAnsi="Arial" w:cs="Arial"/>
          <w:b/>
          <w:bCs/>
          <w:sz w:val="28"/>
          <w:szCs w:val="28"/>
        </w:rPr>
        <w:t>t</w:t>
      </w:r>
      <w:r>
        <w:rPr>
          <w:rFonts w:ascii="Arial" w:eastAsia="Arial" w:hAnsi="Arial" w:cs="Arial"/>
          <w:b/>
          <w:bCs/>
          <w:spacing w:val="-2"/>
          <w:sz w:val="28"/>
          <w:szCs w:val="28"/>
        </w:rPr>
        <w:t>u</w:t>
      </w:r>
      <w:r>
        <w:rPr>
          <w:rFonts w:ascii="Arial" w:eastAsia="Arial" w:hAnsi="Arial" w:cs="Arial"/>
          <w:b/>
          <w:bCs/>
          <w:sz w:val="28"/>
          <w:szCs w:val="28"/>
        </w:rPr>
        <w:t>te</w:t>
      </w:r>
      <w:r>
        <w:rPr>
          <w:rFonts w:ascii="Arial" w:eastAsia="Arial" w:hAnsi="Arial" w:cs="Arial"/>
          <w:b/>
          <w:bCs/>
          <w:spacing w:val="-2"/>
          <w:sz w:val="28"/>
          <w:szCs w:val="28"/>
        </w:rPr>
        <w:t xml:space="preserve"> 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D</w:t>
      </w:r>
      <w:r>
        <w:rPr>
          <w:rFonts w:ascii="Arial" w:eastAsia="Arial" w:hAnsi="Arial" w:cs="Arial"/>
          <w:b/>
          <w:bCs/>
          <w:sz w:val="28"/>
          <w:szCs w:val="28"/>
        </w:rPr>
        <w:t>isa</w:t>
      </w:r>
      <w:r>
        <w:rPr>
          <w:rFonts w:ascii="Arial" w:eastAsia="Arial" w:hAnsi="Arial" w:cs="Arial"/>
          <w:b/>
          <w:bCs/>
          <w:spacing w:val="-2"/>
          <w:sz w:val="28"/>
          <w:szCs w:val="28"/>
        </w:rPr>
        <w:t>b</w:t>
      </w:r>
      <w:r>
        <w:rPr>
          <w:rFonts w:ascii="Arial" w:eastAsia="Arial" w:hAnsi="Arial" w:cs="Arial"/>
          <w:b/>
          <w:bCs/>
          <w:sz w:val="28"/>
          <w:szCs w:val="28"/>
        </w:rPr>
        <w:t>i</w:t>
      </w:r>
      <w:r>
        <w:rPr>
          <w:rFonts w:ascii="Arial" w:eastAsia="Arial" w:hAnsi="Arial" w:cs="Arial"/>
          <w:b/>
          <w:bCs/>
          <w:spacing w:val="-2"/>
          <w:sz w:val="28"/>
          <w:szCs w:val="28"/>
        </w:rPr>
        <w:t>l</w:t>
      </w:r>
      <w:r>
        <w:rPr>
          <w:rFonts w:ascii="Arial" w:eastAsia="Arial" w:hAnsi="Arial" w:cs="Arial"/>
          <w:b/>
          <w:bCs/>
          <w:sz w:val="28"/>
          <w:szCs w:val="28"/>
        </w:rPr>
        <w:t>i</w:t>
      </w:r>
      <w:r>
        <w:rPr>
          <w:rFonts w:ascii="Arial" w:eastAsia="Arial" w:hAnsi="Arial" w:cs="Arial"/>
          <w:b/>
          <w:bCs/>
          <w:spacing w:val="2"/>
          <w:sz w:val="28"/>
          <w:szCs w:val="28"/>
        </w:rPr>
        <w:t>t</w:t>
      </w:r>
      <w:r>
        <w:rPr>
          <w:rFonts w:ascii="Arial" w:eastAsia="Arial" w:hAnsi="Arial" w:cs="Arial"/>
          <w:b/>
          <w:bCs/>
          <w:spacing w:val="-7"/>
          <w:sz w:val="28"/>
          <w:szCs w:val="28"/>
        </w:rPr>
        <w:t>y</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nd</w:t>
      </w:r>
      <w:r>
        <w:rPr>
          <w:rFonts w:ascii="Arial" w:eastAsia="Arial" w:hAnsi="Arial" w:cs="Arial"/>
          <w:b/>
          <w:bCs/>
          <w:sz w:val="28"/>
          <w:szCs w:val="28"/>
        </w:rPr>
        <w:t>e</w:t>
      </w:r>
      <w:r>
        <w:rPr>
          <w:rFonts w:ascii="Arial" w:eastAsia="Arial" w:hAnsi="Arial" w:cs="Arial"/>
          <w:b/>
          <w:bCs/>
          <w:spacing w:val="-2"/>
          <w:sz w:val="28"/>
          <w:szCs w:val="28"/>
        </w:rPr>
        <w:t>p</w:t>
      </w:r>
      <w:r>
        <w:rPr>
          <w:rFonts w:ascii="Arial" w:eastAsia="Arial" w:hAnsi="Arial" w:cs="Arial"/>
          <w:b/>
          <w:bCs/>
          <w:sz w:val="28"/>
          <w:szCs w:val="28"/>
        </w:rPr>
        <w:t>e</w:t>
      </w:r>
      <w:r>
        <w:rPr>
          <w:rFonts w:ascii="Arial" w:eastAsia="Arial" w:hAnsi="Arial" w:cs="Arial"/>
          <w:b/>
          <w:bCs/>
          <w:spacing w:val="-2"/>
          <w:sz w:val="28"/>
          <w:szCs w:val="28"/>
        </w:rPr>
        <w:t>nd</w:t>
      </w:r>
      <w:r>
        <w:rPr>
          <w:rFonts w:ascii="Arial" w:eastAsia="Arial" w:hAnsi="Arial" w:cs="Arial"/>
          <w:b/>
          <w:bCs/>
          <w:sz w:val="28"/>
          <w:szCs w:val="28"/>
        </w:rPr>
        <w:t>e</w:t>
      </w:r>
      <w:r>
        <w:rPr>
          <w:rFonts w:ascii="Arial" w:eastAsia="Arial" w:hAnsi="Arial" w:cs="Arial"/>
          <w:b/>
          <w:bCs/>
          <w:spacing w:val="-2"/>
          <w:sz w:val="28"/>
          <w:szCs w:val="28"/>
        </w:rPr>
        <w:t>n</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pacing w:val="-2"/>
          <w:sz w:val="28"/>
          <w:szCs w:val="28"/>
        </w:rPr>
        <w:t>L</w:t>
      </w:r>
      <w:r>
        <w:rPr>
          <w:rFonts w:ascii="Arial" w:eastAsia="Arial" w:hAnsi="Arial" w:cs="Arial"/>
          <w:b/>
          <w:bCs/>
          <w:sz w:val="28"/>
          <w:szCs w:val="28"/>
        </w:rPr>
        <w:t>i</w:t>
      </w:r>
      <w:r>
        <w:rPr>
          <w:rFonts w:ascii="Arial" w:eastAsia="Arial" w:hAnsi="Arial" w:cs="Arial"/>
          <w:b/>
          <w:bCs/>
          <w:spacing w:val="-3"/>
          <w:sz w:val="28"/>
          <w:szCs w:val="28"/>
        </w:rPr>
        <w:t>v</w:t>
      </w:r>
      <w:r>
        <w:rPr>
          <w:rFonts w:ascii="Arial" w:eastAsia="Arial" w:hAnsi="Arial" w:cs="Arial"/>
          <w:b/>
          <w:bCs/>
          <w:sz w:val="28"/>
          <w:szCs w:val="28"/>
        </w:rPr>
        <w:t>i</w:t>
      </w:r>
      <w:r>
        <w:rPr>
          <w:rFonts w:ascii="Arial" w:eastAsia="Arial" w:hAnsi="Arial" w:cs="Arial"/>
          <w:b/>
          <w:bCs/>
          <w:spacing w:val="-2"/>
          <w:sz w:val="28"/>
          <w:szCs w:val="28"/>
        </w:rPr>
        <w:t>ng</w:t>
      </w:r>
      <w:r>
        <w:rPr>
          <w:rFonts w:ascii="Arial" w:eastAsia="Arial" w:hAnsi="Arial" w:cs="Arial"/>
          <w:b/>
          <w:bCs/>
          <w:sz w:val="28"/>
          <w:szCs w:val="28"/>
        </w:rPr>
        <w:t xml:space="preserve">, </w:t>
      </w:r>
      <w:proofErr w:type="gramStart"/>
      <w:r>
        <w:rPr>
          <w:rFonts w:ascii="Arial" w:eastAsia="Arial" w:hAnsi="Arial" w:cs="Arial"/>
          <w:b/>
          <w:bCs/>
          <w:spacing w:val="-4"/>
          <w:sz w:val="28"/>
          <w:szCs w:val="28"/>
        </w:rPr>
        <w:t>A</w:t>
      </w:r>
      <w:r>
        <w:rPr>
          <w:rFonts w:ascii="Arial" w:eastAsia="Arial" w:hAnsi="Arial" w:cs="Arial"/>
          <w:b/>
          <w:bCs/>
          <w:sz w:val="28"/>
          <w:szCs w:val="28"/>
        </w:rPr>
        <w:t>nd</w:t>
      </w:r>
      <w:proofErr w:type="gramEnd"/>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w:t>
      </w:r>
      <w:r>
        <w:rPr>
          <w:rFonts w:ascii="Arial" w:eastAsia="Arial" w:hAnsi="Arial" w:cs="Arial"/>
          <w:b/>
          <w:bCs/>
          <w:spacing w:val="-2"/>
          <w:sz w:val="28"/>
          <w:szCs w:val="28"/>
        </w:rPr>
        <w:t>h</w:t>
      </w:r>
      <w:r>
        <w:rPr>
          <w:rFonts w:ascii="Arial" w:eastAsia="Arial" w:hAnsi="Arial" w:cs="Arial"/>
          <w:b/>
          <w:bCs/>
          <w:sz w:val="28"/>
          <w:szCs w:val="28"/>
        </w:rPr>
        <w:t>a</w:t>
      </w:r>
      <w:r>
        <w:rPr>
          <w:rFonts w:ascii="Arial" w:eastAsia="Arial" w:hAnsi="Arial" w:cs="Arial"/>
          <w:b/>
          <w:bCs/>
          <w:spacing w:val="-2"/>
          <w:sz w:val="28"/>
          <w:szCs w:val="28"/>
        </w:rPr>
        <w:t>b</w:t>
      </w:r>
      <w:r>
        <w:rPr>
          <w:rFonts w:ascii="Arial" w:eastAsia="Arial" w:hAnsi="Arial" w:cs="Arial"/>
          <w:b/>
          <w:bCs/>
          <w:sz w:val="28"/>
          <w:szCs w:val="28"/>
        </w:rPr>
        <w:t>ilita</w:t>
      </w:r>
      <w:r>
        <w:rPr>
          <w:rFonts w:ascii="Arial" w:eastAsia="Arial" w:hAnsi="Arial" w:cs="Arial"/>
          <w:b/>
          <w:bCs/>
          <w:spacing w:val="-3"/>
          <w:sz w:val="28"/>
          <w:szCs w:val="28"/>
        </w:rPr>
        <w:t>t</w:t>
      </w:r>
      <w:r>
        <w:rPr>
          <w:rFonts w:ascii="Arial" w:eastAsia="Arial" w:hAnsi="Arial" w:cs="Arial"/>
          <w:b/>
          <w:bCs/>
          <w:sz w:val="28"/>
          <w:szCs w:val="28"/>
        </w:rPr>
        <w:t>i</w:t>
      </w:r>
      <w:r>
        <w:rPr>
          <w:rFonts w:ascii="Arial" w:eastAsia="Arial" w:hAnsi="Arial" w:cs="Arial"/>
          <w:b/>
          <w:bCs/>
          <w:spacing w:val="-4"/>
          <w:sz w:val="28"/>
          <w:szCs w:val="28"/>
        </w:rPr>
        <w:t>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esearch</w:t>
      </w:r>
    </w:p>
    <w:p w:rsidR="000F6C16" w:rsidRDefault="000F6C16">
      <w:pPr>
        <w:spacing w:before="14" w:line="240" w:lineRule="exact"/>
        <w:rPr>
          <w:sz w:val="24"/>
          <w:szCs w:val="24"/>
        </w:rPr>
      </w:pPr>
    </w:p>
    <w:p w:rsidR="000F6C16" w:rsidRDefault="00923750">
      <w:pPr>
        <w:ind w:right="22"/>
        <w:jc w:val="center"/>
        <w:rPr>
          <w:rFonts w:ascii="Arial" w:eastAsia="Arial" w:hAnsi="Arial" w:cs="Arial"/>
          <w:sz w:val="28"/>
          <w:szCs w:val="28"/>
        </w:rPr>
      </w:pPr>
      <w:r>
        <w:rPr>
          <w:rFonts w:ascii="Arial" w:eastAsia="Arial" w:hAnsi="Arial" w:cs="Arial"/>
          <w:b/>
          <w:bCs/>
          <w:spacing w:val="-4"/>
          <w:sz w:val="28"/>
          <w:szCs w:val="28"/>
        </w:rPr>
        <w:t>A</w:t>
      </w:r>
      <w:r>
        <w:rPr>
          <w:rFonts w:ascii="Arial" w:eastAsia="Arial" w:hAnsi="Arial" w:cs="Arial"/>
          <w:b/>
          <w:bCs/>
          <w:sz w:val="28"/>
          <w:szCs w:val="28"/>
        </w:rPr>
        <w:t>N</w:t>
      </w:r>
      <w:r>
        <w:rPr>
          <w:rFonts w:ascii="Arial" w:eastAsia="Arial" w:hAnsi="Arial" w:cs="Arial"/>
          <w:b/>
          <w:bCs/>
          <w:spacing w:val="-2"/>
          <w:sz w:val="28"/>
          <w:szCs w:val="28"/>
        </w:rPr>
        <w:t>N</w:t>
      </w:r>
      <w:r>
        <w:rPr>
          <w:rFonts w:ascii="Arial" w:eastAsia="Arial" w:hAnsi="Arial" w:cs="Arial"/>
          <w:b/>
          <w:bCs/>
          <w:spacing w:val="3"/>
          <w:sz w:val="28"/>
          <w:szCs w:val="28"/>
        </w:rPr>
        <w:t>U</w:t>
      </w:r>
      <w:r>
        <w:rPr>
          <w:rFonts w:ascii="Arial" w:eastAsia="Arial" w:hAnsi="Arial" w:cs="Arial"/>
          <w:b/>
          <w:bCs/>
          <w:spacing w:val="-6"/>
          <w:sz w:val="28"/>
          <w:szCs w:val="28"/>
        </w:rPr>
        <w:t>A</w:t>
      </w:r>
      <w:r>
        <w:rPr>
          <w:rFonts w:ascii="Arial" w:eastAsia="Arial" w:hAnsi="Arial" w:cs="Arial"/>
          <w:b/>
          <w:bCs/>
          <w:sz w:val="28"/>
          <w:szCs w:val="28"/>
        </w:rPr>
        <w:t>L</w:t>
      </w:r>
      <w:r>
        <w:rPr>
          <w:rFonts w:ascii="Arial" w:eastAsia="Arial" w:hAnsi="Arial" w:cs="Arial"/>
          <w:b/>
          <w:bCs/>
          <w:spacing w:val="-1"/>
          <w:sz w:val="28"/>
          <w:szCs w:val="28"/>
        </w:rPr>
        <w:t xml:space="preserve"> </w:t>
      </w:r>
      <w:r>
        <w:rPr>
          <w:rFonts w:ascii="Arial" w:eastAsia="Arial" w:hAnsi="Arial" w:cs="Arial"/>
          <w:b/>
          <w:bCs/>
          <w:sz w:val="28"/>
          <w:szCs w:val="28"/>
        </w:rPr>
        <w:t>PE</w:t>
      </w:r>
      <w:r>
        <w:rPr>
          <w:rFonts w:ascii="Arial" w:eastAsia="Arial" w:hAnsi="Arial" w:cs="Arial"/>
          <w:b/>
          <w:bCs/>
          <w:spacing w:val="-2"/>
          <w:sz w:val="28"/>
          <w:szCs w:val="28"/>
        </w:rPr>
        <w:t>RF</w:t>
      </w:r>
      <w:r>
        <w:rPr>
          <w:rFonts w:ascii="Arial" w:eastAsia="Arial" w:hAnsi="Arial" w:cs="Arial"/>
          <w:b/>
          <w:bCs/>
          <w:sz w:val="28"/>
          <w:szCs w:val="28"/>
        </w:rPr>
        <w:t>OR</w:t>
      </w:r>
      <w:r>
        <w:rPr>
          <w:rFonts w:ascii="Arial" w:eastAsia="Arial" w:hAnsi="Arial" w:cs="Arial"/>
          <w:b/>
          <w:bCs/>
          <w:spacing w:val="3"/>
          <w:sz w:val="28"/>
          <w:szCs w:val="28"/>
        </w:rPr>
        <w:t>M</w:t>
      </w:r>
      <w:r>
        <w:rPr>
          <w:rFonts w:ascii="Arial" w:eastAsia="Arial" w:hAnsi="Arial" w:cs="Arial"/>
          <w:b/>
          <w:bCs/>
          <w:spacing w:val="-6"/>
          <w:sz w:val="28"/>
          <w:szCs w:val="28"/>
        </w:rPr>
        <w:t>A</w:t>
      </w:r>
      <w:r>
        <w:rPr>
          <w:rFonts w:ascii="Arial" w:eastAsia="Arial" w:hAnsi="Arial" w:cs="Arial"/>
          <w:b/>
          <w:bCs/>
          <w:spacing w:val="-2"/>
          <w:sz w:val="28"/>
          <w:szCs w:val="28"/>
        </w:rPr>
        <w:t>NC</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EPO</w:t>
      </w:r>
      <w:r>
        <w:rPr>
          <w:rFonts w:ascii="Arial" w:eastAsia="Arial" w:hAnsi="Arial" w:cs="Arial"/>
          <w:b/>
          <w:bCs/>
          <w:spacing w:val="-2"/>
          <w:sz w:val="28"/>
          <w:szCs w:val="28"/>
        </w:rPr>
        <w:t>R</w:t>
      </w:r>
      <w:r>
        <w:rPr>
          <w:rFonts w:ascii="Arial" w:eastAsia="Arial" w:hAnsi="Arial" w:cs="Arial"/>
          <w:b/>
          <w:bCs/>
          <w:sz w:val="28"/>
          <w:szCs w:val="28"/>
        </w:rPr>
        <w:t>T</w:t>
      </w:r>
    </w:p>
    <w:p w:rsidR="000F6C16" w:rsidRDefault="000F6C16">
      <w:pPr>
        <w:spacing w:before="5" w:line="100" w:lineRule="exact"/>
        <w:rPr>
          <w:sz w:val="10"/>
          <w:szCs w:val="1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ind w:right="22"/>
        <w:jc w:val="center"/>
        <w:rPr>
          <w:rFonts w:ascii="Arial" w:eastAsia="Arial" w:hAnsi="Arial" w:cs="Arial"/>
          <w:sz w:val="24"/>
          <w:szCs w:val="24"/>
        </w:rPr>
      </w:pPr>
      <w:r>
        <w:rPr>
          <w:rFonts w:ascii="Arial" w:eastAsia="Arial" w:hAnsi="Arial" w:cs="Arial"/>
          <w:b/>
          <w:bCs/>
          <w:spacing w:val="-6"/>
          <w:sz w:val="24"/>
          <w:szCs w:val="24"/>
        </w:rPr>
        <w:t>A</w:t>
      </w:r>
      <w:r>
        <w:rPr>
          <w:rFonts w:ascii="Arial" w:eastAsia="Arial" w:hAnsi="Arial" w:cs="Arial"/>
          <w:b/>
          <w:bCs/>
          <w:spacing w:val="1"/>
          <w:sz w:val="24"/>
          <w:szCs w:val="24"/>
        </w:rPr>
        <w:t>L</w:t>
      </w:r>
      <w:r>
        <w:rPr>
          <w:rFonts w:ascii="Arial" w:eastAsia="Arial" w:hAnsi="Arial" w:cs="Arial"/>
          <w:b/>
          <w:bCs/>
          <w:sz w:val="24"/>
          <w:szCs w:val="24"/>
        </w:rPr>
        <w:t>L PROG</w:t>
      </w:r>
      <w:r>
        <w:rPr>
          <w:rFonts w:ascii="Arial" w:eastAsia="Arial" w:hAnsi="Arial" w:cs="Arial"/>
          <w:b/>
          <w:bCs/>
          <w:spacing w:val="4"/>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 EXCEPT RFP</w:t>
      </w:r>
    </w:p>
    <w:p w:rsidR="000F6C16" w:rsidRDefault="000F6C16">
      <w:pPr>
        <w:spacing w:before="4"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ind w:right="17"/>
        <w:jc w:val="center"/>
        <w:rPr>
          <w:rFonts w:ascii="Arial" w:eastAsia="Arial" w:hAnsi="Arial" w:cs="Arial"/>
          <w:sz w:val="28"/>
          <w:szCs w:val="28"/>
        </w:rPr>
      </w:pPr>
      <w:r>
        <w:rPr>
          <w:rFonts w:ascii="Arial" w:eastAsia="Arial" w:hAnsi="Arial" w:cs="Arial"/>
          <w:b/>
          <w:bCs/>
          <w:sz w:val="28"/>
          <w:szCs w:val="28"/>
        </w:rPr>
        <w:t>P</w:t>
      </w:r>
      <w:r>
        <w:rPr>
          <w:rFonts w:ascii="Arial" w:eastAsia="Arial" w:hAnsi="Arial" w:cs="Arial"/>
          <w:b/>
          <w:bCs/>
          <w:spacing w:val="-2"/>
          <w:sz w:val="28"/>
          <w:szCs w:val="28"/>
        </w:rPr>
        <w:t>ub</w:t>
      </w:r>
      <w:r>
        <w:rPr>
          <w:rFonts w:ascii="Arial" w:eastAsia="Arial" w:hAnsi="Arial" w:cs="Arial"/>
          <w:b/>
          <w:bCs/>
          <w:sz w:val="28"/>
          <w:szCs w:val="28"/>
        </w:rPr>
        <w:t>lic</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w:t>
      </w:r>
      <w:r>
        <w:rPr>
          <w:rFonts w:ascii="Arial" w:eastAsia="Arial" w:hAnsi="Arial" w:cs="Arial"/>
          <w:b/>
          <w:bCs/>
          <w:spacing w:val="-2"/>
          <w:sz w:val="28"/>
          <w:szCs w:val="28"/>
        </w:rPr>
        <w:t>por</w:t>
      </w:r>
      <w:r>
        <w:rPr>
          <w:rFonts w:ascii="Arial" w:eastAsia="Arial" w:hAnsi="Arial" w:cs="Arial"/>
          <w:b/>
          <w:bCs/>
          <w:sz w:val="28"/>
          <w:szCs w:val="28"/>
        </w:rPr>
        <w:t>ti</w:t>
      </w:r>
      <w:r>
        <w:rPr>
          <w:rFonts w:ascii="Arial" w:eastAsia="Arial" w:hAnsi="Arial" w:cs="Arial"/>
          <w:b/>
          <w:bCs/>
          <w:spacing w:val="-2"/>
          <w:sz w:val="28"/>
          <w:szCs w:val="28"/>
        </w:rPr>
        <w:t>n</w:t>
      </w:r>
      <w:r>
        <w:rPr>
          <w:rFonts w:ascii="Arial" w:eastAsia="Arial" w:hAnsi="Arial" w:cs="Arial"/>
          <w:b/>
          <w:bCs/>
          <w:sz w:val="28"/>
          <w:szCs w:val="28"/>
        </w:rPr>
        <w:t>g</w:t>
      </w:r>
      <w:r>
        <w:rPr>
          <w:rFonts w:ascii="Arial" w:eastAsia="Arial" w:hAnsi="Arial" w:cs="Arial"/>
          <w:b/>
          <w:bCs/>
          <w:spacing w:val="-3"/>
          <w:sz w:val="28"/>
          <w:szCs w:val="28"/>
        </w:rPr>
        <w:t xml:space="preserve"> </w:t>
      </w:r>
      <w:r>
        <w:rPr>
          <w:rFonts w:ascii="Arial" w:eastAsia="Arial" w:hAnsi="Arial" w:cs="Arial"/>
          <w:b/>
          <w:bCs/>
          <w:spacing w:val="-2"/>
          <w:sz w:val="28"/>
          <w:szCs w:val="28"/>
        </w:rPr>
        <w:t>Bu</w:t>
      </w:r>
      <w:r>
        <w:rPr>
          <w:rFonts w:ascii="Arial" w:eastAsia="Arial" w:hAnsi="Arial" w:cs="Arial"/>
          <w:b/>
          <w:bCs/>
          <w:sz w:val="28"/>
          <w:szCs w:val="28"/>
        </w:rPr>
        <w:t>r</w:t>
      </w:r>
      <w:r>
        <w:rPr>
          <w:rFonts w:ascii="Arial" w:eastAsia="Arial" w:hAnsi="Arial" w:cs="Arial"/>
          <w:b/>
          <w:bCs/>
          <w:spacing w:val="-2"/>
          <w:sz w:val="28"/>
          <w:szCs w:val="28"/>
        </w:rPr>
        <w:t>d</w:t>
      </w:r>
      <w:r>
        <w:rPr>
          <w:rFonts w:ascii="Arial" w:eastAsia="Arial" w:hAnsi="Arial" w:cs="Arial"/>
          <w:b/>
          <w:bCs/>
          <w:sz w:val="28"/>
          <w:szCs w:val="28"/>
        </w:rPr>
        <w:t>en</w:t>
      </w:r>
    </w:p>
    <w:p w:rsidR="000F6C16" w:rsidRDefault="000F6C16">
      <w:pPr>
        <w:spacing w:before="6" w:line="170" w:lineRule="exact"/>
        <w:rPr>
          <w:sz w:val="17"/>
          <w:szCs w:val="17"/>
        </w:rPr>
      </w:pPr>
    </w:p>
    <w:p w:rsidR="000F6C16" w:rsidRDefault="000F6C16">
      <w:pPr>
        <w:spacing w:line="200" w:lineRule="exact"/>
        <w:rPr>
          <w:sz w:val="20"/>
          <w:szCs w:val="20"/>
        </w:rPr>
      </w:pPr>
    </w:p>
    <w:p w:rsidR="000F6C16" w:rsidRDefault="00923750">
      <w:pPr>
        <w:spacing w:line="239" w:lineRule="auto"/>
        <w:ind w:left="100" w:right="116"/>
        <w:jc w:val="both"/>
        <w:rPr>
          <w:rFonts w:ascii="Arial" w:eastAsia="Arial" w:hAnsi="Arial" w:cs="Arial"/>
        </w:rPr>
      </w:pPr>
      <w:r>
        <w:rPr>
          <w:rFonts w:ascii="Arial" w:eastAsia="Arial" w:hAnsi="Arial" w:cs="Arial"/>
          <w:spacing w:val="-1"/>
        </w:rPr>
        <w:t>A</w:t>
      </w:r>
      <w:r>
        <w:rPr>
          <w:rFonts w:ascii="Arial" w:eastAsia="Arial" w:hAnsi="Arial" w:cs="Arial"/>
        </w:rPr>
        <w:t>ccord</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rPr>
        <w:t>to</w:t>
      </w:r>
      <w:r>
        <w:rPr>
          <w:rFonts w:ascii="Arial" w:eastAsia="Arial" w:hAnsi="Arial" w:cs="Arial"/>
          <w:spacing w:val="27"/>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4"/>
        </w:rPr>
        <w:t>w</w:t>
      </w:r>
      <w:r>
        <w:rPr>
          <w:rFonts w:ascii="Arial" w:eastAsia="Arial" w:hAnsi="Arial" w:cs="Arial"/>
        </w:rPr>
        <w:t>ork</w:t>
      </w:r>
      <w:r>
        <w:rPr>
          <w:rFonts w:ascii="Arial" w:eastAsia="Arial" w:hAnsi="Arial" w:cs="Arial"/>
          <w:spacing w:val="3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1"/>
        </w:rPr>
        <w:t>9</w:t>
      </w:r>
      <w:r>
        <w:rPr>
          <w:rFonts w:ascii="Arial" w:eastAsia="Arial" w:hAnsi="Arial" w:cs="Arial"/>
        </w:rPr>
        <w:t>5,</w:t>
      </w:r>
      <w:r>
        <w:rPr>
          <w:rFonts w:ascii="Arial" w:eastAsia="Arial" w:hAnsi="Arial" w:cs="Arial"/>
          <w:spacing w:val="30"/>
        </w:rPr>
        <w:t xml:space="preserve"> </w:t>
      </w:r>
      <w:r>
        <w:rPr>
          <w:rFonts w:ascii="Arial" w:eastAsia="Arial" w:hAnsi="Arial" w:cs="Arial"/>
        </w:rPr>
        <w:t>no</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29"/>
        </w:rPr>
        <w:t xml:space="preserve"> </w:t>
      </w:r>
      <w:r>
        <w:rPr>
          <w:rFonts w:ascii="Arial" w:eastAsia="Arial" w:hAnsi="Arial" w:cs="Arial"/>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spacing w:val="-2"/>
        </w:rPr>
        <w:t>i</w:t>
      </w:r>
      <w:r>
        <w:rPr>
          <w:rFonts w:ascii="Arial" w:eastAsia="Arial" w:hAnsi="Arial" w:cs="Arial"/>
        </w:rPr>
        <w:t>red</w:t>
      </w:r>
      <w:r>
        <w:rPr>
          <w:rFonts w:ascii="Arial" w:eastAsia="Arial" w:hAnsi="Arial" w:cs="Arial"/>
          <w:spacing w:val="29"/>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to</w:t>
      </w:r>
      <w:r>
        <w:rPr>
          <w:rFonts w:ascii="Arial" w:eastAsia="Arial" w:hAnsi="Arial" w:cs="Arial"/>
          <w:spacing w:val="24"/>
        </w:rPr>
        <w:t xml:space="preserve"> </w:t>
      </w:r>
      <w:r>
        <w:rPr>
          <w:rFonts w:ascii="Arial" w:eastAsia="Arial" w:hAnsi="Arial" w:cs="Arial"/>
        </w:rPr>
        <w:t>a 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l</w:t>
      </w:r>
      <w:r>
        <w:rPr>
          <w:rFonts w:ascii="Arial" w:eastAsia="Arial" w:hAnsi="Arial" w:cs="Arial"/>
        </w:rPr>
        <w:t>ess</w:t>
      </w:r>
      <w:r>
        <w:rPr>
          <w:rFonts w:ascii="Arial" w:eastAsia="Arial" w:hAnsi="Arial" w:cs="Arial"/>
          <w:spacing w:val="15"/>
        </w:rPr>
        <w:t xml:space="preserve"> </w:t>
      </w:r>
      <w:r>
        <w:rPr>
          <w:rFonts w:ascii="Arial" w:eastAsia="Arial" w:hAnsi="Arial" w:cs="Arial"/>
        </w:rPr>
        <w:t>such</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d</w:t>
      </w:r>
      <w:r>
        <w:rPr>
          <w:rFonts w:ascii="Arial" w:eastAsia="Arial" w:hAnsi="Arial" w:cs="Arial"/>
          <w:spacing w:val="-2"/>
        </w:rPr>
        <w:t>i</w:t>
      </w:r>
      <w:r>
        <w:rPr>
          <w:rFonts w:ascii="Arial" w:eastAsia="Arial" w:hAnsi="Arial" w:cs="Arial"/>
        </w:rPr>
        <w:t>sp</w:t>
      </w:r>
      <w:r>
        <w:rPr>
          <w:rFonts w:ascii="Arial" w:eastAsia="Arial" w:hAnsi="Arial" w:cs="Arial"/>
          <w:spacing w:val="-2"/>
        </w:rPr>
        <w:t>l</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li</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O</w:t>
      </w:r>
      <w:r>
        <w:rPr>
          <w:rFonts w:ascii="Arial" w:eastAsia="Arial" w:hAnsi="Arial" w:cs="Arial"/>
          <w:spacing w:val="-4"/>
        </w:rPr>
        <w:t>M</w:t>
      </w:r>
      <w:r>
        <w:rPr>
          <w:rFonts w:ascii="Arial" w:eastAsia="Arial" w:hAnsi="Arial" w:cs="Arial"/>
        </w:rPr>
        <w:t>B</w:t>
      </w:r>
      <w:r>
        <w:rPr>
          <w:rFonts w:ascii="Arial" w:eastAsia="Arial" w:hAnsi="Arial" w:cs="Arial"/>
          <w:spacing w:val="14"/>
        </w:rPr>
        <w:t xml:space="preserve"> </w:t>
      </w:r>
      <w:r>
        <w:rPr>
          <w:rFonts w:ascii="Arial" w:eastAsia="Arial" w:hAnsi="Arial" w:cs="Arial"/>
        </w:rPr>
        <w:t>co</w:t>
      </w:r>
      <w:r>
        <w:rPr>
          <w:rFonts w:ascii="Arial" w:eastAsia="Arial" w:hAnsi="Arial" w:cs="Arial"/>
          <w:spacing w:val="-1"/>
        </w:rPr>
        <w:t>n</w:t>
      </w:r>
      <w:r>
        <w:rPr>
          <w:rFonts w:ascii="Arial" w:eastAsia="Arial" w:hAnsi="Arial" w:cs="Arial"/>
        </w:rPr>
        <w:t>trol</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u</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3"/>
        </w:rPr>
        <w:t>v</w:t>
      </w:r>
      <w:r>
        <w:rPr>
          <w:rFonts w:ascii="Arial" w:eastAsia="Arial" w:hAnsi="Arial" w:cs="Arial"/>
        </w:rPr>
        <w:t>a</w:t>
      </w:r>
      <w:r>
        <w:rPr>
          <w:rFonts w:ascii="Arial" w:eastAsia="Arial" w:hAnsi="Arial" w:cs="Arial"/>
          <w:spacing w:val="-2"/>
        </w:rPr>
        <w:t>li</w:t>
      </w:r>
      <w:r>
        <w:rPr>
          <w:rFonts w:ascii="Arial" w:eastAsia="Arial" w:hAnsi="Arial" w:cs="Arial"/>
        </w:rPr>
        <w:t>d O</w:t>
      </w:r>
      <w:r>
        <w:rPr>
          <w:rFonts w:ascii="Arial" w:eastAsia="Arial" w:hAnsi="Arial" w:cs="Arial"/>
          <w:spacing w:val="-4"/>
        </w:rPr>
        <w:t>M</w:t>
      </w:r>
      <w:r>
        <w:rPr>
          <w:rFonts w:ascii="Arial" w:eastAsia="Arial" w:hAnsi="Arial" w:cs="Arial"/>
        </w:rPr>
        <w:t>B</w:t>
      </w:r>
      <w:r>
        <w:rPr>
          <w:rFonts w:ascii="Arial" w:eastAsia="Arial" w:hAnsi="Arial" w:cs="Arial"/>
          <w:spacing w:val="45"/>
        </w:rPr>
        <w:t xml:space="preserve"> </w:t>
      </w:r>
      <w:r>
        <w:rPr>
          <w:rFonts w:ascii="Arial" w:eastAsia="Arial" w:hAnsi="Arial" w:cs="Arial"/>
        </w:rPr>
        <w:t>co</w:t>
      </w:r>
      <w:r>
        <w:rPr>
          <w:rFonts w:ascii="Arial" w:eastAsia="Arial" w:hAnsi="Arial" w:cs="Arial"/>
          <w:spacing w:val="-1"/>
        </w:rPr>
        <w:t>n</w:t>
      </w:r>
      <w:r>
        <w:rPr>
          <w:rFonts w:ascii="Arial" w:eastAsia="Arial" w:hAnsi="Arial" w:cs="Arial"/>
        </w:rPr>
        <w:t>trol</w:t>
      </w:r>
      <w:r>
        <w:rPr>
          <w:rFonts w:ascii="Arial" w:eastAsia="Arial" w:hAnsi="Arial" w:cs="Arial"/>
          <w:spacing w:val="42"/>
        </w:rPr>
        <w:t xml:space="preserve"> </w:t>
      </w:r>
      <w:r>
        <w:rPr>
          <w:rFonts w:ascii="Arial" w:eastAsia="Arial" w:hAnsi="Arial" w:cs="Arial"/>
        </w:rPr>
        <w:t>n</w:t>
      </w:r>
      <w:r>
        <w:rPr>
          <w:rFonts w:ascii="Arial" w:eastAsia="Arial" w:hAnsi="Arial" w:cs="Arial"/>
          <w:spacing w:val="-4"/>
        </w:rPr>
        <w:t>u</w:t>
      </w:r>
      <w:r>
        <w:rPr>
          <w:rFonts w:ascii="Arial" w:eastAsia="Arial" w:hAnsi="Arial" w:cs="Arial"/>
        </w:rPr>
        <w:t>mb</w:t>
      </w:r>
      <w:r>
        <w:rPr>
          <w:rFonts w:ascii="Arial" w:eastAsia="Arial" w:hAnsi="Arial" w:cs="Arial"/>
          <w:spacing w:val="-1"/>
        </w:rPr>
        <w:t>e</w:t>
      </w:r>
      <w:r>
        <w:rPr>
          <w:rFonts w:ascii="Arial" w:eastAsia="Arial" w:hAnsi="Arial" w:cs="Arial"/>
        </w:rPr>
        <w:t>r</w:t>
      </w:r>
      <w:r>
        <w:rPr>
          <w:rFonts w:ascii="Arial" w:eastAsia="Arial" w:hAnsi="Arial" w:cs="Arial"/>
          <w:spacing w:val="42"/>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4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4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45"/>
        </w:rPr>
        <w:t xml:space="preserve"> </w:t>
      </w:r>
      <w:r>
        <w:rPr>
          <w:rFonts w:ascii="Arial" w:eastAsia="Arial" w:hAnsi="Arial" w:cs="Arial"/>
        </w:rPr>
        <w:t>co</w:t>
      </w:r>
      <w:r>
        <w:rPr>
          <w:rFonts w:ascii="Arial" w:eastAsia="Arial" w:hAnsi="Arial" w:cs="Arial"/>
          <w:spacing w:val="-2"/>
        </w:rPr>
        <w:t>ll</w:t>
      </w:r>
      <w:r>
        <w:rPr>
          <w:rFonts w:ascii="Arial" w:eastAsia="Arial" w:hAnsi="Arial" w:cs="Arial"/>
        </w:rPr>
        <w:t>ec</w:t>
      </w:r>
      <w:r>
        <w:rPr>
          <w:rFonts w:ascii="Arial" w:eastAsia="Arial" w:hAnsi="Arial" w:cs="Arial"/>
          <w:spacing w:val="-2"/>
        </w:rPr>
        <w:t>ti</w:t>
      </w:r>
      <w:r>
        <w:rPr>
          <w:rFonts w:ascii="Arial" w:eastAsia="Arial" w:hAnsi="Arial" w:cs="Arial"/>
        </w:rPr>
        <w:t>on</w:t>
      </w:r>
      <w:r>
        <w:rPr>
          <w:rFonts w:ascii="Arial" w:eastAsia="Arial" w:hAnsi="Arial" w:cs="Arial"/>
          <w:spacing w:val="4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46"/>
        </w:rPr>
        <w:t xml:space="preserve"> </w:t>
      </w:r>
      <w:r>
        <w:rPr>
          <w:rFonts w:ascii="Arial" w:eastAsia="Arial" w:hAnsi="Arial" w:cs="Arial"/>
          <w:spacing w:val="2"/>
        </w:rPr>
        <w:t>0</w:t>
      </w:r>
      <w:r w:rsidR="00B608BE">
        <w:rPr>
          <w:rFonts w:ascii="Arial" w:eastAsia="Arial" w:hAnsi="Arial" w:cs="Arial"/>
          <w:spacing w:val="2"/>
        </w:rPr>
        <w:t>985</w:t>
      </w:r>
      <w:r>
        <w:rPr>
          <w:rFonts w:ascii="Arial" w:eastAsia="Arial" w:hAnsi="Arial" w:cs="Arial"/>
        </w:rPr>
        <w:t>-0</w:t>
      </w:r>
      <w:r w:rsidR="00B608BE">
        <w:rPr>
          <w:rFonts w:ascii="Arial" w:eastAsia="Arial" w:hAnsi="Arial" w:cs="Arial"/>
          <w:spacing w:val="-1"/>
        </w:rPr>
        <w:t>0</w:t>
      </w:r>
      <w:r>
        <w:rPr>
          <w:rFonts w:ascii="Arial" w:eastAsia="Arial" w:hAnsi="Arial" w:cs="Arial"/>
          <w:spacing w:val="-1"/>
        </w:rPr>
        <w:t>5</w:t>
      </w:r>
      <w:r w:rsidR="00B608BE">
        <w:rPr>
          <w:rFonts w:ascii="Arial" w:eastAsia="Arial" w:hAnsi="Arial" w:cs="Arial"/>
          <w:spacing w:val="-1"/>
        </w:rPr>
        <w:t>0</w:t>
      </w:r>
      <w:r>
        <w:rPr>
          <w:rFonts w:ascii="Arial" w:eastAsia="Arial" w:hAnsi="Arial" w:cs="Arial"/>
        </w:rPr>
        <w:t>,</w:t>
      </w:r>
      <w:r>
        <w:rPr>
          <w:rFonts w:ascii="Arial" w:eastAsia="Arial" w:hAnsi="Arial" w:cs="Arial"/>
          <w:spacing w:val="45"/>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43"/>
        </w:rPr>
        <w:t xml:space="preserve"> </w:t>
      </w:r>
      <w:r>
        <w:rPr>
          <w:rFonts w:ascii="Arial" w:eastAsia="Arial" w:hAnsi="Arial" w:cs="Arial"/>
        </w:rPr>
        <w:t>an</w:t>
      </w:r>
      <w:r>
        <w:rPr>
          <w:rFonts w:ascii="Arial" w:eastAsia="Arial" w:hAnsi="Arial" w:cs="Arial"/>
          <w:spacing w:val="4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2"/>
        </w:rPr>
        <w:t>i</w:t>
      </w:r>
      <w:r>
        <w:rPr>
          <w:rFonts w:ascii="Arial" w:eastAsia="Arial" w:hAnsi="Arial" w:cs="Arial"/>
        </w:rPr>
        <w:t>rati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rPr>
        <w:t>d</w:t>
      </w:r>
      <w:r>
        <w:rPr>
          <w:rFonts w:ascii="Arial" w:eastAsia="Arial" w:hAnsi="Arial" w:cs="Arial"/>
          <w:spacing w:val="-4"/>
        </w:rPr>
        <w:t>a</w:t>
      </w:r>
      <w:r>
        <w:rPr>
          <w:rFonts w:ascii="Arial" w:eastAsia="Arial" w:hAnsi="Arial" w:cs="Arial"/>
        </w:rPr>
        <w:t>te</w:t>
      </w:r>
      <w:r>
        <w:rPr>
          <w:rFonts w:ascii="Arial" w:eastAsia="Arial" w:hAnsi="Arial" w:cs="Arial"/>
          <w:spacing w:val="42"/>
        </w:rPr>
        <w:t xml:space="preserve"> </w:t>
      </w:r>
      <w:r>
        <w:rPr>
          <w:rFonts w:ascii="Arial" w:eastAsia="Arial" w:hAnsi="Arial" w:cs="Arial"/>
          <w:spacing w:val="-3"/>
        </w:rPr>
        <w:t>o</w:t>
      </w:r>
      <w:r w:rsidR="00B608BE">
        <w:rPr>
          <w:rFonts w:ascii="Arial" w:eastAsia="Arial" w:hAnsi="Arial" w:cs="Arial"/>
        </w:rPr>
        <w:t>f xx/xx</w:t>
      </w:r>
      <w:r>
        <w:rPr>
          <w:rFonts w:ascii="Arial" w:eastAsia="Arial" w:hAnsi="Arial" w:cs="Arial"/>
        </w:rPr>
        <w:t>/2</w:t>
      </w:r>
      <w:r>
        <w:rPr>
          <w:rFonts w:ascii="Arial" w:eastAsia="Arial" w:hAnsi="Arial" w:cs="Arial"/>
          <w:spacing w:val="-1"/>
        </w:rPr>
        <w:t>0</w:t>
      </w:r>
      <w:r>
        <w:rPr>
          <w:rFonts w:ascii="Arial" w:eastAsia="Arial" w:hAnsi="Arial" w:cs="Arial"/>
        </w:rPr>
        <w:t>1</w:t>
      </w:r>
      <w:r w:rsidR="00B608BE">
        <w:rPr>
          <w:rFonts w:ascii="Arial" w:eastAsia="Arial" w:hAnsi="Arial" w:cs="Arial"/>
          <w:spacing w:val="-4"/>
        </w:rPr>
        <w:t>9</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w</w:t>
      </w:r>
      <w:r>
        <w:rPr>
          <w:rFonts w:ascii="Arial" w:eastAsia="Arial" w:hAnsi="Arial" w:cs="Arial"/>
        </w:rPr>
        <w:t>e</w:t>
      </w:r>
      <w:r>
        <w:rPr>
          <w:rFonts w:ascii="Arial" w:eastAsia="Arial" w:hAnsi="Arial" w:cs="Arial"/>
          <w:spacing w:val="-1"/>
        </w:rPr>
        <w:t>b</w:t>
      </w:r>
      <w:r>
        <w:rPr>
          <w:rFonts w:ascii="Arial" w:eastAsia="Arial" w:hAnsi="Arial" w:cs="Arial"/>
        </w:rPr>
        <w:t>-b</w:t>
      </w:r>
      <w:r>
        <w:rPr>
          <w:rFonts w:ascii="Arial" w:eastAsia="Arial" w:hAnsi="Arial" w:cs="Arial"/>
          <w:spacing w:val="-4"/>
        </w:rPr>
        <w:t>a</w:t>
      </w:r>
      <w:r>
        <w:rPr>
          <w:rFonts w:ascii="Arial" w:eastAsia="Arial" w:hAnsi="Arial" w:cs="Arial"/>
        </w:rPr>
        <w:t>sed s</w:t>
      </w:r>
      <w:r>
        <w:rPr>
          <w:rFonts w:ascii="Arial" w:eastAsia="Arial" w:hAnsi="Arial" w:cs="Arial"/>
          <w:spacing w:val="-3"/>
        </w:rPr>
        <w:t>y</w:t>
      </w:r>
      <w:r>
        <w:rPr>
          <w:rFonts w:ascii="Arial" w:eastAsia="Arial" w:hAnsi="Arial" w:cs="Arial"/>
        </w:rPr>
        <w:t>stem</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i</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so </w:t>
      </w:r>
      <w:r>
        <w:rPr>
          <w:rFonts w:ascii="Arial" w:eastAsia="Arial" w:hAnsi="Arial" w:cs="Arial"/>
          <w:spacing w:val="1"/>
        </w:rPr>
        <w:t>t</w:t>
      </w:r>
      <w:r>
        <w:rPr>
          <w:rFonts w:ascii="Arial" w:eastAsia="Arial" w:hAnsi="Arial" w:cs="Arial"/>
        </w:rPr>
        <w: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2"/>
        </w:rPr>
        <w:t>i</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 e</w:t>
      </w:r>
      <w:r>
        <w:rPr>
          <w:rFonts w:ascii="Arial" w:eastAsia="Arial" w:hAnsi="Arial" w:cs="Arial"/>
          <w:spacing w:val="-3"/>
        </w:rPr>
        <w:t>n</w:t>
      </w:r>
      <w:r>
        <w:rPr>
          <w:rFonts w:ascii="Arial" w:eastAsia="Arial" w:hAnsi="Arial" w:cs="Arial"/>
        </w:rPr>
        <w:t>ter</w:t>
      </w:r>
      <w:r>
        <w:rPr>
          <w:rFonts w:ascii="Arial" w:eastAsia="Arial" w:hAnsi="Arial" w:cs="Arial"/>
          <w:spacing w:val="-3"/>
        </w:rPr>
        <w:t>e</w:t>
      </w:r>
      <w:r>
        <w:rPr>
          <w:rFonts w:ascii="Arial" w:eastAsia="Arial" w:hAnsi="Arial" w:cs="Arial"/>
        </w:rPr>
        <w:t>d by</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te</w:t>
      </w:r>
      <w:r>
        <w:rPr>
          <w:rFonts w:ascii="Arial" w:eastAsia="Arial" w:hAnsi="Arial" w:cs="Arial"/>
          <w:spacing w:val="-1"/>
        </w:rPr>
        <w:t>e</w:t>
      </w:r>
      <w:r>
        <w:rPr>
          <w:rFonts w:ascii="Arial" w:eastAsia="Arial" w:hAnsi="Arial" w:cs="Arial"/>
        </w:rPr>
        <w:t>s</w:t>
      </w:r>
      <w:r>
        <w:rPr>
          <w:rFonts w:ascii="Arial" w:eastAsia="Arial" w:hAnsi="Arial" w:cs="Arial"/>
          <w:spacing w:val="34"/>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w:t>
      </w:r>
      <w:r>
        <w:rPr>
          <w:rFonts w:ascii="Arial" w:eastAsia="Arial" w:hAnsi="Arial" w:cs="Arial"/>
          <w:spacing w:val="35"/>
        </w:rPr>
        <w:t xml:space="preserve"> </w:t>
      </w:r>
      <w:r>
        <w:rPr>
          <w:rFonts w:ascii="Arial" w:eastAsia="Arial" w:hAnsi="Arial" w:cs="Arial"/>
        </w:rPr>
        <w:t>be</w:t>
      </w:r>
      <w:r>
        <w:rPr>
          <w:rFonts w:ascii="Arial" w:eastAsia="Arial" w:hAnsi="Arial" w:cs="Arial"/>
          <w:spacing w:val="36"/>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4"/>
        </w:rPr>
        <w:t>i</w:t>
      </w:r>
      <w:r>
        <w:rPr>
          <w:rFonts w:ascii="Arial" w:eastAsia="Arial" w:hAnsi="Arial" w:cs="Arial"/>
        </w:rPr>
        <w:t>ed</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w</w:t>
      </w:r>
      <w:r>
        <w:rPr>
          <w:rFonts w:ascii="Arial" w:eastAsia="Arial" w:hAnsi="Arial" w:cs="Arial"/>
        </w:rPr>
        <w:t>ard</w:t>
      </w:r>
      <w:r>
        <w:rPr>
          <w:rFonts w:ascii="Arial" w:eastAsia="Arial" w:hAnsi="Arial" w:cs="Arial"/>
          <w:spacing w:val="34"/>
        </w:rPr>
        <w:t xml:space="preserve"> </w:t>
      </w:r>
      <w:r>
        <w:rPr>
          <w:rFonts w:ascii="Arial" w:eastAsia="Arial" w:hAnsi="Arial" w:cs="Arial"/>
        </w:rPr>
        <w:t>from</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4"/>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5"/>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x</w:t>
      </w:r>
      <w:r>
        <w:rPr>
          <w:rFonts w:ascii="Arial" w:eastAsia="Arial" w:hAnsi="Arial" w:cs="Arial"/>
        </w:rPr>
        <w:t>t,</w:t>
      </w:r>
      <w:r>
        <w:rPr>
          <w:rFonts w:ascii="Arial" w:eastAsia="Arial" w:hAnsi="Arial" w:cs="Arial"/>
          <w:spacing w:val="35"/>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w:t>
      </w:r>
      <w:r>
        <w:rPr>
          <w:rFonts w:ascii="Arial" w:eastAsia="Arial" w:hAnsi="Arial" w:cs="Arial"/>
          <w:spacing w:val="37"/>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l</w:t>
      </w:r>
      <w:r>
        <w:rPr>
          <w:rFonts w:ascii="Arial" w:eastAsia="Arial" w:hAnsi="Arial" w:cs="Arial"/>
        </w:rPr>
        <w:t>y</w:t>
      </w:r>
      <w:r>
        <w:rPr>
          <w:rFonts w:ascii="Arial" w:eastAsia="Arial" w:hAnsi="Arial" w:cs="Arial"/>
          <w:spacing w:val="36"/>
        </w:rPr>
        <w:t xml:space="preserve"> </w:t>
      </w:r>
      <w:r>
        <w:rPr>
          <w:rFonts w:ascii="Arial" w:eastAsia="Arial" w:hAnsi="Arial" w:cs="Arial"/>
          <w:spacing w:val="-3"/>
        </w:rPr>
        <w:t>v</w:t>
      </w:r>
      <w:r>
        <w:rPr>
          <w:rFonts w:ascii="Arial" w:eastAsia="Arial" w:hAnsi="Arial" w:cs="Arial"/>
        </w:rPr>
        <w:t>er</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 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44"/>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4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w:t>
      </w:r>
      <w:r>
        <w:rPr>
          <w:rFonts w:ascii="Arial" w:eastAsia="Arial" w:hAnsi="Arial" w:cs="Arial"/>
          <w:spacing w:val="-4"/>
        </w:rPr>
        <w:t>d</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43"/>
        </w:rPr>
        <w:t xml:space="preserve"> </w:t>
      </w:r>
      <w:r>
        <w:rPr>
          <w:rFonts w:ascii="Arial" w:eastAsia="Arial" w:hAnsi="Arial" w:cs="Arial"/>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spacing w:val="-2"/>
        </w:rPr>
        <w:t>i</w:t>
      </w:r>
      <w:r>
        <w:rPr>
          <w:rFonts w:ascii="Arial" w:eastAsia="Arial" w:hAnsi="Arial" w:cs="Arial"/>
        </w:rPr>
        <w:t>red</w:t>
      </w:r>
      <w:r>
        <w:rPr>
          <w:rFonts w:ascii="Arial" w:eastAsia="Arial" w:hAnsi="Arial" w:cs="Arial"/>
          <w:spacing w:val="43"/>
        </w:rPr>
        <w:t xml:space="preserve"> </w:t>
      </w:r>
      <w:r>
        <w:rPr>
          <w:rFonts w:ascii="Arial" w:eastAsia="Arial" w:hAnsi="Arial" w:cs="Arial"/>
        </w:rPr>
        <w:t>to</w:t>
      </w:r>
      <w:r>
        <w:rPr>
          <w:rFonts w:ascii="Arial" w:eastAsia="Arial" w:hAnsi="Arial" w:cs="Arial"/>
          <w:spacing w:val="43"/>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4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44"/>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s estim</w:t>
      </w:r>
      <w:r>
        <w:rPr>
          <w:rFonts w:ascii="Arial" w:eastAsia="Arial" w:hAnsi="Arial" w:cs="Arial"/>
          <w:spacing w:val="-3"/>
        </w:rPr>
        <w:t>a</w:t>
      </w:r>
      <w:r>
        <w:rPr>
          <w:rFonts w:ascii="Arial" w:eastAsia="Arial" w:hAnsi="Arial" w:cs="Arial"/>
        </w:rPr>
        <w:t>ted to a</w:t>
      </w:r>
      <w:r>
        <w:rPr>
          <w:rFonts w:ascii="Arial" w:eastAsia="Arial" w:hAnsi="Arial" w:cs="Arial"/>
          <w:spacing w:val="-3"/>
        </w:rPr>
        <w:t>v</w:t>
      </w:r>
      <w:r>
        <w:rPr>
          <w:rFonts w:ascii="Arial" w:eastAsia="Arial" w:hAnsi="Arial" w:cs="Arial"/>
        </w:rPr>
        <w:t>er</w:t>
      </w:r>
      <w:r>
        <w:rPr>
          <w:rFonts w:ascii="Arial" w:eastAsia="Arial" w:hAnsi="Arial" w:cs="Arial"/>
          <w:spacing w:val="-3"/>
        </w:rPr>
        <w:t>a</w:t>
      </w:r>
      <w:r>
        <w:rPr>
          <w:rFonts w:ascii="Arial" w:eastAsia="Arial" w:hAnsi="Arial" w:cs="Arial"/>
          <w:spacing w:val="1"/>
        </w:rPr>
        <w:t>g</w:t>
      </w:r>
      <w:r>
        <w:rPr>
          <w:rFonts w:ascii="Arial" w:eastAsia="Arial" w:hAnsi="Arial" w:cs="Arial"/>
        </w:rPr>
        <w:t>e 52</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p</w:t>
      </w:r>
      <w:r>
        <w:rPr>
          <w:rFonts w:ascii="Arial" w:eastAsia="Arial" w:hAnsi="Arial" w:cs="Arial"/>
        </w:rPr>
        <w:t>er</w:t>
      </w:r>
      <w:r>
        <w:rPr>
          <w:rFonts w:ascii="Arial" w:eastAsia="Arial" w:hAnsi="Arial" w:cs="Arial"/>
          <w:spacing w:val="-1"/>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in 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te</w:t>
      </w:r>
      <w:r>
        <w:rPr>
          <w:rFonts w:ascii="Arial" w:eastAsia="Arial" w:hAnsi="Arial" w:cs="Arial"/>
          <w:spacing w:val="-1"/>
        </w:rPr>
        <w:t>e</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rPr>
        <w:t>rst</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the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me to</w:t>
      </w:r>
      <w:r>
        <w:rPr>
          <w:rFonts w:ascii="Arial" w:eastAsia="Arial" w:hAnsi="Arial" w:cs="Arial"/>
          <w:spacing w:val="-7"/>
        </w:rPr>
        <w:t xml:space="preserve"> </w:t>
      </w:r>
      <w:r>
        <w:rPr>
          <w:rFonts w:ascii="Arial" w:eastAsia="Arial" w:hAnsi="Arial" w:cs="Arial"/>
        </w:rPr>
        <w:t>re</w:t>
      </w:r>
      <w:r>
        <w:rPr>
          <w:rFonts w:ascii="Arial" w:eastAsia="Arial" w:hAnsi="Arial" w:cs="Arial"/>
          <w:spacing w:val="-3"/>
        </w:rPr>
        <w:t>v</w:t>
      </w:r>
      <w:r>
        <w:rPr>
          <w:rFonts w:ascii="Arial" w:eastAsia="Arial" w:hAnsi="Arial" w:cs="Arial"/>
          <w:spacing w:val="-2"/>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arch</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2"/>
        </w:rPr>
        <w:t>i</w:t>
      </w:r>
      <w:r>
        <w:rPr>
          <w:rFonts w:ascii="Arial" w:eastAsia="Arial" w:hAnsi="Arial" w:cs="Arial"/>
        </w:rPr>
        <w:t>st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a</w:t>
      </w:r>
      <w:r>
        <w:rPr>
          <w:rFonts w:ascii="Arial" w:eastAsia="Arial" w:hAnsi="Arial" w:cs="Arial"/>
        </w:rPr>
        <w:t>ta</w:t>
      </w:r>
      <w:r>
        <w:rPr>
          <w:rFonts w:ascii="Arial" w:eastAsia="Arial" w:hAnsi="Arial" w:cs="Arial"/>
          <w:spacing w:val="-7"/>
        </w:rPr>
        <w:t xml:space="preserve"> </w:t>
      </w:r>
      <w:r>
        <w:rPr>
          <w:rFonts w:ascii="Arial" w:eastAsia="Arial" w:hAnsi="Arial" w:cs="Arial"/>
        </w:rPr>
        <w:t>res</w:t>
      </w:r>
      <w:r>
        <w:rPr>
          <w:rFonts w:ascii="Arial" w:eastAsia="Arial" w:hAnsi="Arial" w:cs="Arial"/>
          <w:spacing w:val="-1"/>
        </w:rPr>
        <w:t>o</w:t>
      </w:r>
      <w:r>
        <w:rPr>
          <w:rFonts w:ascii="Arial" w:eastAsia="Arial" w:hAnsi="Arial" w:cs="Arial"/>
          <w:spacing w:val="-3"/>
        </w:rPr>
        <w:t>u</w:t>
      </w:r>
      <w:r>
        <w:rPr>
          <w:rFonts w:ascii="Arial" w:eastAsia="Arial" w:hAnsi="Arial" w:cs="Arial"/>
          <w:spacing w:val="-2"/>
        </w:rPr>
        <w:t>r</w:t>
      </w:r>
      <w:r>
        <w:rPr>
          <w:rFonts w:ascii="Arial" w:eastAsia="Arial" w:hAnsi="Arial" w:cs="Arial"/>
        </w:rPr>
        <w:t>ces,</w:t>
      </w:r>
      <w:r>
        <w:rPr>
          <w:rFonts w:ascii="Arial" w:eastAsia="Arial" w:hAnsi="Arial" w:cs="Arial"/>
          <w:spacing w:val="-8"/>
        </w:rPr>
        <w:t xml:space="preserve"> </w:t>
      </w:r>
      <w:proofErr w:type="gramStart"/>
      <w:r>
        <w:rPr>
          <w:rFonts w:ascii="Arial" w:eastAsia="Arial" w:hAnsi="Arial" w:cs="Arial"/>
          <w:spacing w:val="1"/>
        </w:rPr>
        <w:t>g</w:t>
      </w:r>
      <w:r>
        <w:rPr>
          <w:rFonts w:ascii="Arial" w:eastAsia="Arial" w:hAnsi="Arial" w:cs="Arial"/>
        </w:rPr>
        <w:t>ath</w:t>
      </w:r>
      <w:r>
        <w:rPr>
          <w:rFonts w:ascii="Arial" w:eastAsia="Arial" w:hAnsi="Arial" w:cs="Arial"/>
          <w:spacing w:val="-3"/>
        </w:rPr>
        <w:t>e</w:t>
      </w:r>
      <w:r>
        <w:rPr>
          <w:rFonts w:ascii="Arial" w:eastAsia="Arial" w:hAnsi="Arial" w:cs="Arial"/>
        </w:rPr>
        <w:t>r</w:t>
      </w:r>
      <w:proofErr w:type="gramEnd"/>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re</w:t>
      </w:r>
      <w:r>
        <w:rPr>
          <w:rFonts w:ascii="Arial" w:eastAsia="Arial" w:hAnsi="Arial" w:cs="Arial"/>
          <w:spacing w:val="-3"/>
        </w:rPr>
        <w:t>v</w:t>
      </w:r>
      <w:r>
        <w:rPr>
          <w:rFonts w:ascii="Arial" w:eastAsia="Arial" w:hAnsi="Arial" w:cs="Arial"/>
          <w:spacing w:val="-2"/>
        </w:rPr>
        <w:t>i</w:t>
      </w:r>
      <w:r>
        <w:rPr>
          <w:rFonts w:ascii="Arial" w:eastAsia="Arial" w:hAnsi="Arial" w:cs="Arial"/>
          <w:spacing w:val="1"/>
        </w:rPr>
        <w:t>e</w:t>
      </w:r>
      <w:r>
        <w:rPr>
          <w:rFonts w:ascii="Arial" w:eastAsia="Arial" w:hAnsi="Arial" w:cs="Arial"/>
        </w:rPr>
        <w:t>w</w:t>
      </w:r>
      <w:r>
        <w:rPr>
          <w:rFonts w:ascii="Arial" w:eastAsia="Arial" w:hAnsi="Arial" w:cs="Arial"/>
          <w:spacing w:val="28"/>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2"/>
        </w:rPr>
        <w:t xml:space="preserve"> </w:t>
      </w:r>
      <w:r>
        <w:rPr>
          <w:rFonts w:ascii="Arial" w:eastAsia="Arial" w:hAnsi="Arial" w:cs="Arial"/>
        </w:rPr>
        <w:t>In</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0"/>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32"/>
        </w:rPr>
        <w:t xml:space="preserve"> </w:t>
      </w:r>
      <w:r>
        <w:rPr>
          <w:rFonts w:ascii="Arial" w:eastAsia="Arial" w:hAnsi="Arial" w:cs="Arial"/>
        </w:rPr>
        <w:t>gra</w:t>
      </w:r>
      <w:r>
        <w:rPr>
          <w:rFonts w:ascii="Arial" w:eastAsia="Arial" w:hAnsi="Arial" w:cs="Arial"/>
          <w:spacing w:val="-3"/>
        </w:rPr>
        <w:t>n</w:t>
      </w:r>
      <w:r>
        <w:rPr>
          <w:rFonts w:ascii="Arial" w:eastAsia="Arial" w:hAnsi="Arial" w:cs="Arial"/>
        </w:rPr>
        <w:t>te</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w:t>
      </w:r>
      <w:r>
        <w:rPr>
          <w:rFonts w:ascii="Arial" w:eastAsia="Arial" w:hAnsi="Arial" w:cs="Arial"/>
          <w:spacing w:val="30"/>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rPr>
        <w:t>as</w:t>
      </w:r>
      <w:r>
        <w:rPr>
          <w:rFonts w:ascii="Arial" w:eastAsia="Arial" w:hAnsi="Arial" w:cs="Arial"/>
          <w:spacing w:val="1"/>
        </w:rPr>
        <w:t>k</w:t>
      </w:r>
      <w:r>
        <w:rPr>
          <w:rFonts w:ascii="Arial" w:eastAsia="Arial" w:hAnsi="Arial" w:cs="Arial"/>
        </w:rPr>
        <w:t>ed</w:t>
      </w:r>
      <w:r>
        <w:rPr>
          <w:rFonts w:ascii="Arial" w:eastAsia="Arial" w:hAnsi="Arial" w:cs="Arial"/>
          <w:spacing w:val="29"/>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4"/>
        </w:rPr>
        <w:t>a</w:t>
      </w:r>
      <w:r>
        <w:rPr>
          <w:rFonts w:ascii="Arial" w:eastAsia="Arial" w:hAnsi="Arial" w:cs="Arial"/>
        </w:rPr>
        <w:t>te</w:t>
      </w:r>
      <w:r>
        <w:rPr>
          <w:rFonts w:ascii="Arial" w:eastAsia="Arial" w:hAnsi="Arial" w:cs="Arial"/>
          <w:spacing w:val="31"/>
        </w:rPr>
        <w:t xml:space="preserve"> </w:t>
      </w:r>
      <w:r>
        <w:rPr>
          <w:rFonts w:ascii="Arial" w:eastAsia="Arial" w:hAnsi="Arial" w:cs="Arial"/>
        </w:rPr>
        <w:t>th</w:t>
      </w:r>
      <w:r>
        <w:rPr>
          <w:rFonts w:ascii="Arial" w:eastAsia="Arial" w:hAnsi="Arial" w:cs="Arial"/>
          <w:spacing w:val="4"/>
        </w:rPr>
        <w:t>a</w:t>
      </w:r>
      <w:r>
        <w:rPr>
          <w:rFonts w:ascii="Arial" w:eastAsia="Arial" w:hAnsi="Arial" w:cs="Arial"/>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p</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ro</w:t>
      </w:r>
      <w:r>
        <w:rPr>
          <w:rFonts w:ascii="Arial" w:eastAsia="Arial" w:hAnsi="Arial" w:cs="Arial"/>
          <w:spacing w:val="-3"/>
        </w:rPr>
        <w:t>x</w:t>
      </w:r>
      <w:r>
        <w:rPr>
          <w:rFonts w:ascii="Arial" w:eastAsia="Arial" w:hAnsi="Arial" w:cs="Arial"/>
          <w:spacing w:val="-2"/>
        </w:rPr>
        <w:t>i</w:t>
      </w:r>
      <w:r>
        <w:rPr>
          <w:rFonts w:ascii="Arial" w:eastAsia="Arial" w:hAnsi="Arial" w:cs="Arial"/>
        </w:rPr>
        <w:t>mate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22</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7"/>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4"/>
        </w:rPr>
        <w:t>D</w:t>
      </w:r>
      <w:r>
        <w:rPr>
          <w:rFonts w:ascii="Arial" w:eastAsia="Arial" w:hAnsi="Arial" w:cs="Arial"/>
        </w:rPr>
        <w:t>IL</w:t>
      </w:r>
      <w:r>
        <w:rPr>
          <w:rFonts w:ascii="Arial" w:eastAsia="Arial" w:hAnsi="Arial" w:cs="Arial"/>
          <w:spacing w:val="-2"/>
        </w:rPr>
        <w:t>RR’</w:t>
      </w:r>
      <w:r>
        <w:rPr>
          <w:rFonts w:ascii="Arial" w:eastAsia="Arial" w:hAnsi="Arial" w:cs="Arial"/>
        </w:rPr>
        <w:t>s</w:t>
      </w:r>
      <w:r>
        <w:rPr>
          <w:rFonts w:ascii="Arial" w:eastAsia="Arial" w:hAnsi="Arial" w:cs="Arial"/>
          <w:spacing w:val="7"/>
        </w:rPr>
        <w:t xml:space="preserve"> </w:t>
      </w:r>
      <w:r>
        <w:rPr>
          <w:rFonts w:ascii="Arial" w:eastAsia="Arial" w:hAnsi="Arial" w:cs="Arial"/>
        </w:rPr>
        <w:t>maj</w:t>
      </w:r>
      <w:r>
        <w:rPr>
          <w:rFonts w:ascii="Arial" w:eastAsia="Arial" w:hAnsi="Arial" w:cs="Arial"/>
          <w:spacing w:val="-3"/>
        </w:rPr>
        <w:t>o</w:t>
      </w:r>
      <w:r>
        <w:rPr>
          <w:rFonts w:ascii="Arial" w:eastAsia="Arial" w:hAnsi="Arial" w:cs="Arial"/>
        </w:rPr>
        <w:t>r pr</w:t>
      </w:r>
      <w:r>
        <w:rPr>
          <w:rFonts w:ascii="Arial" w:eastAsia="Arial" w:hAnsi="Arial" w:cs="Arial"/>
          <w:spacing w:val="-3"/>
        </w:rPr>
        <w:t>o</w:t>
      </w:r>
      <w:r>
        <w:rPr>
          <w:rFonts w:ascii="Arial" w:eastAsia="Arial" w:hAnsi="Arial" w:cs="Arial"/>
          <w:spacing w:val="1"/>
        </w:rPr>
        <w:t>g</w:t>
      </w:r>
      <w:r>
        <w:rPr>
          <w:rFonts w:ascii="Arial" w:eastAsia="Arial" w:hAnsi="Arial" w:cs="Arial"/>
        </w:rPr>
        <w:t>r</w:t>
      </w:r>
      <w:r>
        <w:rPr>
          <w:rFonts w:ascii="Arial" w:eastAsia="Arial" w:hAnsi="Arial" w:cs="Arial"/>
          <w:spacing w:val="-3"/>
        </w:rPr>
        <w:t>a</w:t>
      </w:r>
      <w:r>
        <w:rPr>
          <w:rFonts w:ascii="Arial" w:eastAsia="Arial" w:hAnsi="Arial" w:cs="Arial"/>
        </w:rPr>
        <w:t>ms</w:t>
      </w:r>
      <w:r>
        <w:rPr>
          <w:rFonts w:ascii="Arial" w:eastAsia="Arial" w:hAnsi="Arial" w:cs="Arial"/>
          <w:spacing w:val="15"/>
        </w:rPr>
        <w:t xml:space="preserve"> </w:t>
      </w:r>
      <w:r>
        <w:rPr>
          <w:rFonts w:ascii="Arial" w:eastAsia="Arial" w:hAnsi="Arial" w:cs="Arial"/>
        </w:rPr>
        <w:t>(</w:t>
      </w:r>
      <w:r>
        <w:rPr>
          <w:rFonts w:ascii="Arial" w:eastAsia="Arial" w:hAnsi="Arial" w:cs="Arial"/>
          <w:spacing w:val="-2"/>
        </w:rPr>
        <w:t>i</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R</w:t>
      </w:r>
      <w:r>
        <w:rPr>
          <w:rFonts w:ascii="Arial" w:eastAsia="Arial" w:hAnsi="Arial" w:cs="Arial"/>
          <w:spacing w:val="-4"/>
        </w:rPr>
        <w:t>R</w:t>
      </w:r>
      <w:r>
        <w:rPr>
          <w:rFonts w:ascii="Arial" w:eastAsia="Arial" w:hAnsi="Arial" w:cs="Arial"/>
          <w:spacing w:val="1"/>
        </w:rPr>
        <w:t>T</w:t>
      </w:r>
      <w:r>
        <w:rPr>
          <w:rFonts w:ascii="Arial" w:eastAsia="Arial" w:hAnsi="Arial" w:cs="Arial"/>
          <w:spacing w:val="-2"/>
        </w:rPr>
        <w:t>C</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spacing w:val="-2"/>
        </w:rPr>
        <w:t>RC</w:t>
      </w:r>
      <w:r>
        <w:rPr>
          <w:rFonts w:ascii="Arial" w:eastAsia="Arial" w:hAnsi="Arial" w:cs="Arial"/>
        </w:rPr>
        <w:t>,</w:t>
      </w:r>
      <w:r>
        <w:rPr>
          <w:rFonts w:ascii="Arial" w:eastAsia="Arial" w:hAnsi="Arial" w:cs="Arial"/>
          <w:spacing w:val="18"/>
        </w:rPr>
        <w:t xml:space="preserve"> </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proofErr w:type="gramStart"/>
      <w:r>
        <w:rPr>
          <w:rFonts w:ascii="Arial" w:eastAsia="Arial" w:hAnsi="Arial" w:cs="Arial"/>
          <w:spacing w:val="-2"/>
        </w:rPr>
        <w:t>DRR</w:t>
      </w:r>
      <w:r>
        <w:rPr>
          <w:rFonts w:ascii="Arial" w:eastAsia="Arial" w:hAnsi="Arial" w:cs="Arial"/>
          <w:spacing w:val="-1"/>
        </w:rPr>
        <w:t>P</w:t>
      </w:r>
      <w:proofErr w:type="gramEnd"/>
      <w:r>
        <w:rPr>
          <w:rFonts w:ascii="Arial" w:eastAsia="Arial" w:hAnsi="Arial" w:cs="Arial"/>
        </w:rPr>
        <w:t>)</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10</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8"/>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oth</w:t>
      </w:r>
      <w:r>
        <w:rPr>
          <w:rFonts w:ascii="Arial" w:eastAsia="Arial" w:hAnsi="Arial" w:cs="Arial"/>
          <w:spacing w:val="-3"/>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g</w:t>
      </w:r>
      <w:r>
        <w:rPr>
          <w:rFonts w:ascii="Arial" w:eastAsia="Arial" w:hAnsi="Arial" w:cs="Arial"/>
          <w:spacing w:val="-2"/>
        </w:rPr>
        <w:t>r</w:t>
      </w:r>
      <w:r>
        <w:rPr>
          <w:rFonts w:ascii="Arial" w:eastAsia="Arial" w:hAnsi="Arial" w:cs="Arial"/>
        </w:rPr>
        <w:t>am</w:t>
      </w:r>
      <w:r>
        <w:rPr>
          <w:rFonts w:ascii="Arial" w:eastAsia="Arial" w:hAnsi="Arial" w:cs="Arial"/>
          <w:spacing w:val="15"/>
        </w:rPr>
        <w:t xml:space="preserve"> </w:t>
      </w:r>
      <w:r>
        <w:rPr>
          <w:rFonts w:ascii="Arial" w:eastAsia="Arial" w:hAnsi="Arial" w:cs="Arial"/>
        </w:rPr>
        <w:t>mec</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spacing w:val="-2"/>
        </w:rPr>
        <w:t>i</w:t>
      </w:r>
      <w:r>
        <w:rPr>
          <w:rFonts w:ascii="Arial" w:eastAsia="Arial" w:hAnsi="Arial" w:cs="Arial"/>
          <w:spacing w:val="-3"/>
        </w:rPr>
        <w:t>s</w:t>
      </w:r>
      <w:r>
        <w:rPr>
          <w:rFonts w:ascii="Arial" w:eastAsia="Arial" w:hAnsi="Arial" w:cs="Arial"/>
        </w:rPr>
        <w:t>m</w:t>
      </w:r>
      <w:r>
        <w:rPr>
          <w:rFonts w:ascii="Arial" w:eastAsia="Arial" w:hAnsi="Arial" w:cs="Arial"/>
          <w:spacing w:val="-3"/>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 xml:space="preserve">f </w:t>
      </w:r>
      <w:r>
        <w:rPr>
          <w:rFonts w:ascii="Arial" w:eastAsia="Arial" w:hAnsi="Arial" w:cs="Arial"/>
          <w:spacing w:val="-3"/>
        </w:rPr>
        <w:t>y</w:t>
      </w:r>
      <w:r>
        <w:rPr>
          <w:rFonts w:ascii="Arial" w:eastAsia="Arial" w:hAnsi="Arial" w:cs="Arial"/>
        </w:rPr>
        <w:t>ou</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4"/>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36"/>
        </w:rPr>
        <w:t xml:space="preserve"> </w:t>
      </w:r>
      <w:r>
        <w:rPr>
          <w:rFonts w:ascii="Arial" w:eastAsia="Arial" w:hAnsi="Arial" w:cs="Arial"/>
        </w:rPr>
        <w:t>co</w:t>
      </w:r>
      <w:r>
        <w:rPr>
          <w:rFonts w:ascii="Arial" w:eastAsia="Arial" w:hAnsi="Arial" w:cs="Arial"/>
          <w:spacing w:val="-1"/>
        </w:rPr>
        <w:t>n</w:t>
      </w:r>
      <w:r>
        <w:rPr>
          <w:rFonts w:ascii="Arial" w:eastAsia="Arial" w:hAnsi="Arial" w:cs="Arial"/>
        </w:rPr>
        <w:t>cern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ccur</w:t>
      </w:r>
      <w:r>
        <w:rPr>
          <w:rFonts w:ascii="Arial" w:eastAsia="Arial" w:hAnsi="Arial" w:cs="Arial"/>
          <w:spacing w:val="-3"/>
        </w:rPr>
        <w:t>a</w:t>
      </w:r>
      <w:r>
        <w:rPr>
          <w:rFonts w:ascii="Arial" w:eastAsia="Arial" w:hAnsi="Arial" w:cs="Arial"/>
        </w:rPr>
        <w:t>cy</w:t>
      </w:r>
      <w:r>
        <w:rPr>
          <w:rFonts w:ascii="Arial" w:eastAsia="Arial" w:hAnsi="Arial" w:cs="Arial"/>
          <w:spacing w:val="35"/>
        </w:rPr>
        <w:t xml:space="preserve"> </w:t>
      </w:r>
      <w:r>
        <w:rPr>
          <w:rFonts w:ascii="Arial" w:eastAsia="Arial" w:hAnsi="Arial" w:cs="Arial"/>
        </w:rPr>
        <w:t>of</w:t>
      </w:r>
      <w:r>
        <w:rPr>
          <w:rFonts w:ascii="Arial" w:eastAsia="Arial" w:hAnsi="Arial" w:cs="Arial"/>
          <w:spacing w:val="37"/>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34"/>
        </w:rPr>
        <w:t xml:space="preserve"> </w:t>
      </w:r>
      <w:r>
        <w:rPr>
          <w:rFonts w:ascii="Arial" w:eastAsia="Arial" w:hAnsi="Arial" w:cs="Arial"/>
        </w:rPr>
        <w:t>esti</w:t>
      </w:r>
      <w:r>
        <w:rPr>
          <w:rFonts w:ascii="Arial" w:eastAsia="Arial" w:hAnsi="Arial" w:cs="Arial"/>
          <w:spacing w:val="-2"/>
        </w:rPr>
        <w:t>m</w:t>
      </w:r>
      <w:r>
        <w:rPr>
          <w:rFonts w:ascii="Arial" w:eastAsia="Arial" w:hAnsi="Arial" w:cs="Arial"/>
        </w:rPr>
        <w:t>at</w:t>
      </w:r>
      <w:r>
        <w:rPr>
          <w:rFonts w:ascii="Arial" w:eastAsia="Arial" w:hAnsi="Arial" w:cs="Arial"/>
          <w:spacing w:val="-3"/>
        </w:rPr>
        <w:t>e</w:t>
      </w:r>
      <w:r>
        <w:rPr>
          <w:rFonts w:ascii="Arial" w:eastAsia="Arial" w:hAnsi="Arial" w:cs="Arial"/>
          <w:spacing w:val="-2"/>
        </w:rPr>
        <w:t>(</w:t>
      </w:r>
      <w:r>
        <w:rPr>
          <w:rFonts w:ascii="Arial" w:eastAsia="Arial" w:hAnsi="Arial" w:cs="Arial"/>
        </w:rPr>
        <w:t>s)</w:t>
      </w:r>
      <w:r>
        <w:rPr>
          <w:rFonts w:ascii="Arial" w:eastAsia="Arial" w:hAnsi="Arial" w:cs="Arial"/>
          <w:spacing w:val="37"/>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s</w:t>
      </w:r>
      <w:r>
        <w:rPr>
          <w:rFonts w:ascii="Arial" w:eastAsia="Arial" w:hAnsi="Arial" w:cs="Arial"/>
          <w:spacing w:val="-3"/>
        </w:rPr>
        <w:t>u</w:t>
      </w:r>
      <w:r>
        <w:rPr>
          <w:rFonts w:ascii="Arial" w:eastAsia="Arial" w:hAnsi="Arial" w:cs="Arial"/>
        </w:rPr>
        <w:t>g</w:t>
      </w:r>
      <w:r>
        <w:rPr>
          <w:rFonts w:ascii="Arial" w:eastAsia="Arial" w:hAnsi="Arial" w:cs="Arial"/>
          <w:spacing w:val="7"/>
        </w:rPr>
        <w:t>g</w:t>
      </w:r>
      <w:r>
        <w:rPr>
          <w:rFonts w:ascii="Arial" w:eastAsia="Arial" w:hAnsi="Arial" w:cs="Arial"/>
          <w:spacing w:val="-3"/>
        </w:rPr>
        <w:t>e</w:t>
      </w:r>
      <w:r>
        <w:rPr>
          <w:rFonts w:ascii="Arial" w:eastAsia="Arial" w:hAnsi="Arial" w:cs="Arial"/>
        </w:rPr>
        <w:t>st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5"/>
        </w:rPr>
        <w:t xml:space="preserve"> </w:t>
      </w:r>
      <w:r>
        <w:rPr>
          <w:rFonts w:ascii="Arial" w:eastAsia="Arial" w:hAnsi="Arial" w:cs="Arial"/>
        </w:rPr>
        <w:t xml:space="preserve">for </w:t>
      </w:r>
      <w:r>
        <w:rPr>
          <w:rFonts w:ascii="Arial" w:eastAsia="Arial" w:hAnsi="Arial" w:cs="Arial"/>
          <w:spacing w:val="-2"/>
        </w:rPr>
        <w:t>i</w:t>
      </w:r>
      <w:r>
        <w:rPr>
          <w:rFonts w:ascii="Arial" w:eastAsia="Arial" w:hAnsi="Arial" w:cs="Arial"/>
        </w:rPr>
        <w:t>mpro</w:t>
      </w:r>
      <w:r>
        <w:rPr>
          <w:rFonts w:ascii="Arial" w:eastAsia="Arial" w:hAnsi="Arial" w:cs="Arial"/>
          <w:spacing w:val="-3"/>
        </w:rPr>
        <w:t>v</w:t>
      </w:r>
      <w:r>
        <w:rPr>
          <w:rFonts w:ascii="Arial" w:eastAsia="Arial" w:hAnsi="Arial" w:cs="Arial"/>
          <w:spacing w:val="-2"/>
        </w:rPr>
        <w:t>i</w:t>
      </w:r>
      <w:r>
        <w:rPr>
          <w:rFonts w:ascii="Arial" w:eastAsia="Arial" w:hAnsi="Arial" w:cs="Arial"/>
        </w:rPr>
        <w:t>ng</w:t>
      </w:r>
      <w:r>
        <w:rPr>
          <w:rFonts w:ascii="Arial" w:eastAsia="Arial" w:hAnsi="Arial" w:cs="Arial"/>
          <w:spacing w:val="-14"/>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6"/>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5"/>
        </w:rPr>
        <w:t xml:space="preserve"> </w:t>
      </w:r>
      <w:r>
        <w:rPr>
          <w:rFonts w:ascii="Arial" w:eastAsia="Arial" w:hAnsi="Arial" w:cs="Arial"/>
        </w:rPr>
        <w:t>p</w:t>
      </w:r>
      <w:r>
        <w:rPr>
          <w:rFonts w:ascii="Arial" w:eastAsia="Arial" w:hAnsi="Arial" w:cs="Arial"/>
          <w:spacing w:val="-2"/>
        </w:rPr>
        <w:t>l</w:t>
      </w:r>
      <w:r>
        <w:rPr>
          <w:rFonts w:ascii="Arial" w:eastAsia="Arial" w:hAnsi="Arial" w:cs="Arial"/>
        </w:rPr>
        <w:t>e</w:t>
      </w:r>
      <w:r>
        <w:rPr>
          <w:rFonts w:ascii="Arial" w:eastAsia="Arial" w:hAnsi="Arial" w:cs="Arial"/>
          <w:spacing w:val="-4"/>
        </w:rPr>
        <w:t>a</w:t>
      </w:r>
      <w:r>
        <w:rPr>
          <w:rFonts w:ascii="Arial" w:eastAsia="Arial" w:hAnsi="Arial" w:cs="Arial"/>
        </w:rPr>
        <w:t>se</w:t>
      </w:r>
      <w:r>
        <w:rPr>
          <w:rFonts w:ascii="Arial" w:eastAsia="Arial" w:hAnsi="Arial" w:cs="Arial"/>
          <w:spacing w:val="-14"/>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te</w:t>
      </w:r>
      <w:r>
        <w:rPr>
          <w:rFonts w:ascii="Arial" w:eastAsia="Arial" w:hAnsi="Arial" w:cs="Arial"/>
          <w:spacing w:val="-14"/>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U</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H</w:t>
      </w:r>
      <w:r>
        <w:rPr>
          <w:rFonts w:ascii="Arial" w:eastAsia="Arial" w:hAnsi="Arial" w:cs="Arial"/>
        </w:rPr>
        <w:t>uman</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ces,</w:t>
      </w:r>
      <w:r>
        <w:rPr>
          <w:rFonts w:ascii="Arial" w:eastAsia="Arial" w:hAnsi="Arial" w:cs="Arial"/>
          <w:spacing w:val="-18"/>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rPr>
        <w:t>sh</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t</w:t>
      </w:r>
      <w:r>
        <w:rPr>
          <w:rFonts w:ascii="Arial" w:eastAsia="Arial" w:hAnsi="Arial" w:cs="Arial"/>
          <w:spacing w:val="-3"/>
        </w:rPr>
        <w:t>o</w:t>
      </w:r>
      <w:r>
        <w:rPr>
          <w:rFonts w:ascii="Arial" w:eastAsia="Arial" w:hAnsi="Arial" w:cs="Arial"/>
        </w:rPr>
        <w:t>n,</w:t>
      </w:r>
    </w:p>
    <w:p w:rsidR="000F6C16" w:rsidRDefault="00923750">
      <w:pPr>
        <w:numPr>
          <w:ilvl w:val="1"/>
          <w:numId w:val="110"/>
        </w:numPr>
        <w:tabs>
          <w:tab w:val="left" w:pos="639"/>
        </w:tabs>
        <w:spacing w:before="2"/>
        <w:ind w:left="100" w:right="121" w:firstLine="0"/>
        <w:jc w:val="both"/>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1"/>
        </w:rPr>
        <w:t>0</w:t>
      </w:r>
      <w:r>
        <w:rPr>
          <w:rFonts w:ascii="Arial" w:eastAsia="Arial" w:hAnsi="Arial" w:cs="Arial"/>
        </w:rPr>
        <w:t>0</w:t>
      </w:r>
      <w:r>
        <w:rPr>
          <w:rFonts w:ascii="Arial" w:eastAsia="Arial" w:hAnsi="Arial" w:cs="Arial"/>
          <w:spacing w:val="-4"/>
        </w:rPr>
        <w:t>4</w:t>
      </w:r>
      <w:r>
        <w:rPr>
          <w:rFonts w:ascii="Arial" w:eastAsia="Arial" w:hAnsi="Arial" w:cs="Arial"/>
        </w:rPr>
        <w:t>.</w:t>
      </w:r>
      <w:r>
        <w:rPr>
          <w:rFonts w:ascii="Arial" w:eastAsia="Arial" w:hAnsi="Arial" w:cs="Arial"/>
          <w:spacing w:val="37"/>
        </w:rPr>
        <w:t xml:space="preserve"> </w:t>
      </w:r>
      <w:proofErr w:type="gramStart"/>
      <w:r>
        <w:rPr>
          <w:rFonts w:ascii="Arial" w:eastAsia="Arial" w:hAnsi="Arial" w:cs="Arial"/>
          <w:spacing w:val="-2"/>
        </w:rPr>
        <w:t>I</w:t>
      </w:r>
      <w:r>
        <w:rPr>
          <w:rFonts w:ascii="Arial" w:eastAsia="Arial" w:hAnsi="Arial" w:cs="Arial"/>
        </w:rPr>
        <w:t>f</w:t>
      </w:r>
      <w:proofErr w:type="gramEnd"/>
      <w:r>
        <w:rPr>
          <w:rFonts w:ascii="Arial" w:eastAsia="Arial" w:hAnsi="Arial" w:cs="Arial"/>
          <w:spacing w:val="37"/>
        </w:rPr>
        <w:t xml:space="preserve"> </w:t>
      </w:r>
      <w:r>
        <w:rPr>
          <w:rFonts w:ascii="Arial" w:eastAsia="Arial" w:hAnsi="Arial" w:cs="Arial"/>
          <w:spacing w:val="-3"/>
        </w:rPr>
        <w:t>y</w:t>
      </w:r>
      <w:r>
        <w:rPr>
          <w:rFonts w:ascii="Arial" w:eastAsia="Arial" w:hAnsi="Arial" w:cs="Arial"/>
        </w:rPr>
        <w:t>ou</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36"/>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36"/>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co</w:t>
      </w:r>
      <w:r>
        <w:rPr>
          <w:rFonts w:ascii="Arial" w:eastAsia="Arial" w:hAnsi="Arial" w:cs="Arial"/>
          <w:spacing w:val="-4"/>
        </w:rPr>
        <w:t>n</w:t>
      </w:r>
      <w:r>
        <w:rPr>
          <w:rFonts w:ascii="Arial" w:eastAsia="Arial" w:hAnsi="Arial" w:cs="Arial"/>
        </w:rPr>
        <w:t>cerns</w:t>
      </w:r>
      <w:r>
        <w:rPr>
          <w:rFonts w:ascii="Arial" w:eastAsia="Arial" w:hAnsi="Arial" w:cs="Arial"/>
          <w:spacing w:val="3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g</w:t>
      </w:r>
      <w:r>
        <w:rPr>
          <w:rFonts w:ascii="Arial" w:eastAsia="Arial" w:hAnsi="Arial" w:cs="Arial"/>
          <w:spacing w:val="-3"/>
        </w:rPr>
        <w:t>a</w:t>
      </w:r>
      <w:r>
        <w:rPr>
          <w:rFonts w:ascii="Arial" w:eastAsia="Arial" w:hAnsi="Arial" w:cs="Arial"/>
        </w:rPr>
        <w:t>rd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3"/>
        </w:rPr>
        <w:t>a</w:t>
      </w:r>
      <w:r>
        <w:rPr>
          <w:rFonts w:ascii="Arial" w:eastAsia="Arial" w:hAnsi="Arial" w:cs="Arial"/>
          <w:spacing w:val="-2"/>
        </w:rPr>
        <w:t>t</w:t>
      </w:r>
      <w:r>
        <w:rPr>
          <w:rFonts w:ascii="Arial" w:eastAsia="Arial" w:hAnsi="Arial" w:cs="Arial"/>
        </w:rPr>
        <w:t>us</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spacing w:val="1"/>
        </w:rPr>
        <w:t>a</w:t>
      </w:r>
      <w:r>
        <w:rPr>
          <w:rFonts w:ascii="Arial" w:eastAsia="Arial" w:hAnsi="Arial" w:cs="Arial"/>
        </w:rPr>
        <w:t>l su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rm</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te d</w:t>
      </w:r>
      <w:r>
        <w:rPr>
          <w:rFonts w:ascii="Arial" w:eastAsia="Arial" w:hAnsi="Arial" w:cs="Arial"/>
          <w:spacing w:val="-1"/>
        </w:rPr>
        <w:t>i</w:t>
      </w:r>
      <w:r>
        <w:rPr>
          <w:rFonts w:ascii="Arial" w:eastAsia="Arial" w:hAnsi="Arial" w:cs="Arial"/>
        </w:rPr>
        <w:t>rectly</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ff</w:t>
      </w:r>
      <w:r>
        <w:rPr>
          <w:rFonts w:ascii="Arial" w:eastAsia="Arial" w:hAnsi="Arial" w:cs="Arial"/>
          <w:spacing w:val="-2"/>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2"/>
        </w:rPr>
        <w:t>i</w:t>
      </w:r>
      <w:r>
        <w:rPr>
          <w:rFonts w:ascii="Arial" w:eastAsia="Arial" w:hAnsi="Arial" w:cs="Arial"/>
          <w:spacing w:val="-3"/>
        </w:rPr>
        <w:t>e</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2"/>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3"/>
        </w:rPr>
        <w:t>f</w:t>
      </w:r>
      <w:r>
        <w:rPr>
          <w:rFonts w:ascii="Arial" w:eastAsia="Arial" w:hAnsi="Arial" w:cs="Arial"/>
          <w:spacing w:val="-2"/>
        </w:rPr>
        <w:t>i</w:t>
      </w:r>
      <w:r>
        <w:rPr>
          <w:rFonts w:ascii="Arial" w:eastAsia="Arial" w:hAnsi="Arial" w:cs="Arial"/>
          <w:spacing w:val="-3"/>
        </w:rPr>
        <w:t>c</w:t>
      </w:r>
      <w:r>
        <w:rPr>
          <w:rFonts w:ascii="Arial" w:eastAsia="Arial" w:hAnsi="Arial" w:cs="Arial"/>
        </w:rPr>
        <w:t xml:space="preserve">er, </w:t>
      </w:r>
      <w:r>
        <w:rPr>
          <w:rFonts w:ascii="Arial" w:eastAsia="Arial" w:hAnsi="Arial" w:cs="Arial"/>
          <w:spacing w:val="-2"/>
        </w:rPr>
        <w:t>U</w:t>
      </w:r>
      <w:r>
        <w:rPr>
          <w:rFonts w:ascii="Arial" w:eastAsia="Arial" w:hAnsi="Arial" w:cs="Arial"/>
        </w:rPr>
        <w:t>.</w:t>
      </w:r>
      <w:r>
        <w:rPr>
          <w:rFonts w:ascii="Arial" w:eastAsia="Arial" w:hAnsi="Arial" w:cs="Arial"/>
          <w:spacing w:val="-4"/>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tme</w:t>
      </w:r>
      <w:r>
        <w:rPr>
          <w:rFonts w:ascii="Arial" w:eastAsia="Arial" w:hAnsi="Arial" w:cs="Arial"/>
          <w:spacing w:val="-4"/>
        </w:rPr>
        <w:t>n</w:t>
      </w:r>
      <w:r>
        <w:rPr>
          <w:rFonts w:ascii="Arial" w:eastAsia="Arial" w:hAnsi="Arial" w:cs="Arial"/>
        </w:rPr>
        <w:t>t</w:t>
      </w:r>
      <w:r>
        <w:rPr>
          <w:rFonts w:ascii="Arial" w:eastAsia="Arial" w:hAnsi="Arial" w:cs="Arial"/>
          <w:spacing w:val="-3"/>
        </w:rPr>
        <w:t xml:space="preserve"> o</w:t>
      </w:r>
      <w:r>
        <w:rPr>
          <w:rFonts w:ascii="Arial" w:eastAsia="Arial" w:hAnsi="Arial" w:cs="Arial"/>
        </w:rPr>
        <w:t xml:space="preserve">f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l</w:t>
      </w:r>
      <w:r>
        <w:rPr>
          <w:rFonts w:ascii="Arial" w:eastAsia="Arial" w:hAnsi="Arial" w:cs="Arial"/>
        </w:rPr>
        <w:t>th and H</w:t>
      </w:r>
      <w:r>
        <w:rPr>
          <w:rFonts w:ascii="Arial" w:eastAsia="Arial" w:hAnsi="Arial" w:cs="Arial"/>
          <w:spacing w:val="-4"/>
        </w:rPr>
        <w:t>u</w:t>
      </w:r>
      <w:r>
        <w:rPr>
          <w:rFonts w:ascii="Arial" w:eastAsia="Arial" w:hAnsi="Arial" w:cs="Arial"/>
        </w:rPr>
        <w:t xml:space="preserve">man </w:t>
      </w:r>
      <w:r>
        <w:rPr>
          <w:rFonts w:ascii="Arial" w:eastAsia="Arial" w:hAnsi="Arial" w:cs="Arial"/>
          <w:spacing w:val="-1"/>
        </w:rPr>
        <w:t>S</w:t>
      </w:r>
      <w:r>
        <w:rPr>
          <w:rFonts w:ascii="Arial" w:eastAsia="Arial" w:hAnsi="Arial" w:cs="Arial"/>
        </w:rPr>
        <w:t>er</w:t>
      </w:r>
      <w:r>
        <w:rPr>
          <w:rFonts w:ascii="Arial" w:eastAsia="Arial" w:hAnsi="Arial" w:cs="Arial"/>
          <w:spacing w:val="-2"/>
        </w:rPr>
        <w:t>vi</w:t>
      </w:r>
      <w:r>
        <w:rPr>
          <w:rFonts w:ascii="Arial" w:eastAsia="Arial" w:hAnsi="Arial" w:cs="Arial"/>
        </w:rPr>
        <w:t>ces,</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4"/>
        </w:rPr>
        <w:t>.</w:t>
      </w:r>
      <w:r>
        <w:rPr>
          <w:rFonts w:ascii="Arial" w:eastAsia="Arial" w:hAnsi="Arial" w:cs="Arial"/>
          <w:spacing w:val="4"/>
        </w:rPr>
        <w:t>W</w:t>
      </w:r>
      <w:r>
        <w:rPr>
          <w:rFonts w:ascii="Arial" w:eastAsia="Arial" w:hAnsi="Arial" w:cs="Arial"/>
          <w:spacing w:val="-2"/>
        </w:rPr>
        <w:t>.</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rPr>
        <w:t>sh</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spacing w:val="-2"/>
        </w:rPr>
        <w:t>t</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w:t>
      </w:r>
      <w:r>
        <w:rPr>
          <w:rFonts w:ascii="Arial" w:eastAsia="Arial" w:hAnsi="Arial" w:cs="Arial"/>
          <w:spacing w:val="-4"/>
        </w:rPr>
        <w:t>C</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0004.</w:t>
      </w:r>
    </w:p>
    <w:p w:rsidR="000F6C16" w:rsidRDefault="000F6C16">
      <w:pPr>
        <w:jc w:val="both"/>
        <w:rPr>
          <w:rFonts w:ascii="Arial" w:eastAsia="Arial" w:hAnsi="Arial" w:cs="Arial"/>
        </w:rPr>
        <w:sectPr w:rsidR="000F6C16">
          <w:type w:val="continuous"/>
          <w:pgSz w:w="12240" w:h="15840"/>
          <w:pgMar w:top="1380" w:right="1320" w:bottom="280" w:left="1340" w:header="720" w:footer="720" w:gutter="0"/>
          <w:cols w:space="720"/>
        </w:sectPr>
      </w:pPr>
    </w:p>
    <w:p w:rsidR="000F6C16" w:rsidRDefault="00923750">
      <w:pPr>
        <w:spacing w:before="77"/>
        <w:ind w:left="100" w:right="130"/>
        <w:rPr>
          <w:rFonts w:ascii="Arial" w:eastAsia="Arial" w:hAnsi="Arial" w:cs="Arial"/>
          <w:sz w:val="28"/>
          <w:szCs w:val="28"/>
        </w:rPr>
      </w:pPr>
      <w:r>
        <w:rPr>
          <w:rFonts w:ascii="Arial" w:eastAsia="Arial" w:hAnsi="Arial" w:cs="Arial"/>
          <w:b/>
          <w:bCs/>
          <w:spacing w:val="-2"/>
          <w:sz w:val="28"/>
          <w:szCs w:val="28"/>
        </w:rPr>
        <w:lastRenderedPageBreak/>
        <w:t>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T</w:t>
      </w:r>
      <w:r>
        <w:rPr>
          <w:rFonts w:ascii="Arial" w:eastAsia="Arial" w:hAnsi="Arial" w:cs="Arial"/>
          <w:b/>
          <w:bCs/>
          <w:spacing w:val="-6"/>
          <w:sz w:val="28"/>
          <w:szCs w:val="28"/>
        </w:rPr>
        <w:t>A</w:t>
      </w:r>
      <w:r>
        <w:rPr>
          <w:rFonts w:ascii="Arial" w:eastAsia="Arial" w:hAnsi="Arial" w:cs="Arial"/>
          <w:b/>
          <w:bCs/>
          <w:sz w:val="28"/>
          <w:szCs w:val="28"/>
        </w:rPr>
        <w:t>B</w:t>
      </w:r>
      <w:r>
        <w:rPr>
          <w:rFonts w:ascii="Arial" w:eastAsia="Arial" w:hAnsi="Arial" w:cs="Arial"/>
          <w:b/>
          <w:bCs/>
          <w:spacing w:val="-2"/>
          <w:sz w:val="28"/>
          <w:szCs w:val="28"/>
        </w:rPr>
        <w:t>L</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OF</w:t>
      </w:r>
      <w:r>
        <w:rPr>
          <w:rFonts w:ascii="Arial" w:eastAsia="Arial" w:hAnsi="Arial" w:cs="Arial"/>
          <w:b/>
          <w:bCs/>
          <w:spacing w:val="-1"/>
          <w:sz w:val="28"/>
          <w:szCs w:val="28"/>
        </w:rPr>
        <w:t xml:space="preserve"> </w:t>
      </w:r>
      <w:r>
        <w:rPr>
          <w:rFonts w:ascii="Arial" w:eastAsia="Arial" w:hAnsi="Arial" w:cs="Arial"/>
          <w:b/>
          <w:bCs/>
          <w:spacing w:val="-2"/>
          <w:sz w:val="28"/>
          <w:szCs w:val="28"/>
        </w:rPr>
        <w:t>C</w:t>
      </w:r>
      <w:r>
        <w:rPr>
          <w:rFonts w:ascii="Arial" w:eastAsia="Arial" w:hAnsi="Arial" w:cs="Arial"/>
          <w:b/>
          <w:bCs/>
          <w:sz w:val="28"/>
          <w:szCs w:val="28"/>
        </w:rPr>
        <w:t>O</w:t>
      </w:r>
      <w:r>
        <w:rPr>
          <w:rFonts w:ascii="Arial" w:eastAsia="Arial" w:hAnsi="Arial" w:cs="Arial"/>
          <w:b/>
          <w:bCs/>
          <w:spacing w:val="-2"/>
          <w:sz w:val="28"/>
          <w:szCs w:val="28"/>
        </w:rPr>
        <w:t>NT</w:t>
      </w:r>
      <w:r>
        <w:rPr>
          <w:rFonts w:ascii="Arial" w:eastAsia="Arial" w:hAnsi="Arial" w:cs="Arial"/>
          <w:b/>
          <w:bCs/>
          <w:sz w:val="28"/>
          <w:szCs w:val="28"/>
        </w:rPr>
        <w:t>E</w:t>
      </w:r>
      <w:r>
        <w:rPr>
          <w:rFonts w:ascii="Arial" w:eastAsia="Arial" w:hAnsi="Arial" w:cs="Arial"/>
          <w:b/>
          <w:bCs/>
          <w:spacing w:val="-2"/>
          <w:sz w:val="28"/>
          <w:szCs w:val="28"/>
        </w:rPr>
        <w:t>NT</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z w:val="28"/>
          <w:szCs w:val="28"/>
        </w:rPr>
        <w:t>ON</w:t>
      </w:r>
      <w:r>
        <w:rPr>
          <w:rFonts w:ascii="Arial" w:eastAsia="Arial" w:hAnsi="Arial" w:cs="Arial"/>
          <w:b/>
          <w:bCs/>
          <w:spacing w:val="-1"/>
          <w:sz w:val="28"/>
          <w:szCs w:val="28"/>
        </w:rPr>
        <w:t xml:space="preserve"> </w:t>
      </w:r>
      <w:r>
        <w:rPr>
          <w:rFonts w:ascii="Arial" w:eastAsia="Arial" w:hAnsi="Arial" w:cs="Arial"/>
          <w:b/>
          <w:bCs/>
          <w:spacing w:val="-2"/>
          <w:sz w:val="28"/>
          <w:szCs w:val="28"/>
        </w:rPr>
        <w:t>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2"/>
          <w:sz w:val="28"/>
          <w:szCs w:val="28"/>
        </w:rPr>
        <w:t>N</w:t>
      </w:r>
      <w:r>
        <w:rPr>
          <w:rFonts w:ascii="Arial" w:eastAsia="Arial" w:hAnsi="Arial" w:cs="Arial"/>
          <w:b/>
          <w:bCs/>
          <w:sz w:val="28"/>
          <w:szCs w:val="28"/>
        </w:rPr>
        <w:t>EXT</w:t>
      </w:r>
      <w:r>
        <w:rPr>
          <w:rFonts w:ascii="Arial" w:eastAsia="Arial" w:hAnsi="Arial" w:cs="Arial"/>
          <w:b/>
          <w:bCs/>
          <w:spacing w:val="-1"/>
          <w:sz w:val="28"/>
          <w:szCs w:val="28"/>
        </w:rPr>
        <w:t xml:space="preserve"> </w:t>
      </w:r>
      <w:r>
        <w:rPr>
          <w:rFonts w:ascii="Arial" w:eastAsia="Arial" w:hAnsi="Arial" w:cs="Arial"/>
          <w:b/>
          <w:bCs/>
          <w:spacing w:val="1"/>
          <w:sz w:val="28"/>
          <w:szCs w:val="28"/>
        </w:rPr>
        <w:t>P</w:t>
      </w:r>
      <w:r>
        <w:rPr>
          <w:rFonts w:ascii="Arial" w:eastAsia="Arial" w:hAnsi="Arial" w:cs="Arial"/>
          <w:b/>
          <w:bCs/>
          <w:spacing w:val="-9"/>
          <w:sz w:val="28"/>
          <w:szCs w:val="28"/>
        </w:rPr>
        <w:t>A</w:t>
      </w:r>
      <w:r>
        <w:rPr>
          <w:rFonts w:ascii="Arial" w:eastAsia="Arial" w:hAnsi="Arial" w:cs="Arial"/>
          <w:b/>
          <w:bCs/>
          <w:sz w:val="28"/>
          <w:szCs w:val="28"/>
        </w:rPr>
        <w:t>GE I</w:t>
      </w:r>
      <w:r>
        <w:rPr>
          <w:rFonts w:ascii="Arial" w:eastAsia="Arial" w:hAnsi="Arial" w:cs="Arial"/>
          <w:b/>
          <w:bCs/>
          <w:spacing w:val="-2"/>
          <w:sz w:val="28"/>
          <w:szCs w:val="28"/>
        </w:rPr>
        <w:t>NCLUD</w:t>
      </w:r>
      <w:r>
        <w:rPr>
          <w:rFonts w:ascii="Arial" w:eastAsia="Arial" w:hAnsi="Arial" w:cs="Arial"/>
          <w:b/>
          <w:bCs/>
          <w:sz w:val="28"/>
          <w:szCs w:val="28"/>
        </w:rPr>
        <w:t xml:space="preserve">ES </w:t>
      </w:r>
      <w:r>
        <w:rPr>
          <w:rFonts w:ascii="Arial" w:eastAsia="Arial" w:hAnsi="Arial" w:cs="Arial"/>
          <w:b/>
          <w:bCs/>
          <w:spacing w:val="-2"/>
          <w:sz w:val="28"/>
          <w:szCs w:val="28"/>
        </w:rPr>
        <w:t>F</w:t>
      </w:r>
      <w:r>
        <w:rPr>
          <w:rFonts w:ascii="Arial" w:eastAsia="Arial" w:hAnsi="Arial" w:cs="Arial"/>
          <w:b/>
          <w:bCs/>
          <w:sz w:val="28"/>
          <w:szCs w:val="28"/>
        </w:rPr>
        <w:t>O</w:t>
      </w:r>
      <w:r>
        <w:rPr>
          <w:rFonts w:ascii="Arial" w:eastAsia="Arial" w:hAnsi="Arial" w:cs="Arial"/>
          <w:b/>
          <w:bCs/>
          <w:spacing w:val="-4"/>
          <w:sz w:val="28"/>
          <w:szCs w:val="28"/>
        </w:rPr>
        <w:t>R</w:t>
      </w:r>
      <w:r>
        <w:rPr>
          <w:rFonts w:ascii="Arial" w:eastAsia="Arial" w:hAnsi="Arial" w:cs="Arial"/>
          <w:b/>
          <w:bCs/>
          <w:sz w:val="28"/>
          <w:szCs w:val="28"/>
        </w:rPr>
        <w:t>M SE</w:t>
      </w:r>
      <w:r>
        <w:rPr>
          <w:rFonts w:ascii="Arial" w:eastAsia="Arial" w:hAnsi="Arial" w:cs="Arial"/>
          <w:b/>
          <w:bCs/>
          <w:spacing w:val="-2"/>
          <w:sz w:val="28"/>
          <w:szCs w:val="28"/>
        </w:rPr>
        <w:t>CT</w:t>
      </w:r>
      <w:r>
        <w:rPr>
          <w:rFonts w:ascii="Arial" w:eastAsia="Arial" w:hAnsi="Arial" w:cs="Arial"/>
          <w:b/>
          <w:bCs/>
          <w:sz w:val="28"/>
          <w:szCs w:val="28"/>
        </w:rPr>
        <w:t>IO</w:t>
      </w:r>
      <w:r>
        <w:rPr>
          <w:rFonts w:ascii="Arial" w:eastAsia="Arial" w:hAnsi="Arial" w:cs="Arial"/>
          <w:b/>
          <w:bCs/>
          <w:spacing w:val="-2"/>
          <w:sz w:val="28"/>
          <w:szCs w:val="28"/>
        </w:rPr>
        <w:t>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2"/>
          <w:sz w:val="28"/>
          <w:szCs w:val="28"/>
        </w:rPr>
        <w:t>U</w:t>
      </w:r>
      <w:r>
        <w:rPr>
          <w:rFonts w:ascii="Arial" w:eastAsia="Arial" w:hAnsi="Arial" w:cs="Arial"/>
          <w:b/>
          <w:bCs/>
          <w:sz w:val="28"/>
          <w:szCs w:val="28"/>
        </w:rPr>
        <w:t>SED</w:t>
      </w:r>
      <w:r>
        <w:rPr>
          <w:rFonts w:ascii="Arial" w:eastAsia="Arial" w:hAnsi="Arial" w:cs="Arial"/>
          <w:b/>
          <w:bCs/>
          <w:spacing w:val="-5"/>
          <w:sz w:val="28"/>
          <w:szCs w:val="28"/>
        </w:rPr>
        <w:t xml:space="preserve"> </w:t>
      </w:r>
      <w:r>
        <w:rPr>
          <w:rFonts w:ascii="Arial" w:eastAsia="Arial" w:hAnsi="Arial" w:cs="Arial"/>
          <w:b/>
          <w:bCs/>
          <w:spacing w:val="-2"/>
          <w:sz w:val="28"/>
          <w:szCs w:val="28"/>
        </w:rPr>
        <w:t>B</w:t>
      </w:r>
      <w:r>
        <w:rPr>
          <w:rFonts w:ascii="Arial" w:eastAsia="Arial" w:hAnsi="Arial" w:cs="Arial"/>
          <w:b/>
          <w:bCs/>
          <w:sz w:val="28"/>
          <w:szCs w:val="28"/>
        </w:rPr>
        <w:t>Y</w:t>
      </w:r>
      <w:r>
        <w:rPr>
          <w:rFonts w:ascii="Arial" w:eastAsia="Arial" w:hAnsi="Arial" w:cs="Arial"/>
          <w:b/>
          <w:bCs/>
          <w:spacing w:val="1"/>
          <w:sz w:val="28"/>
          <w:szCs w:val="28"/>
        </w:rPr>
        <w:t xml:space="preserve"> </w:t>
      </w:r>
      <w:r>
        <w:rPr>
          <w:rFonts w:ascii="Arial" w:eastAsia="Arial" w:hAnsi="Arial" w:cs="Arial"/>
          <w:b/>
          <w:bCs/>
          <w:sz w:val="28"/>
          <w:szCs w:val="28"/>
        </w:rPr>
        <w:t>GR</w:t>
      </w:r>
      <w:r>
        <w:rPr>
          <w:rFonts w:ascii="Arial" w:eastAsia="Arial" w:hAnsi="Arial" w:cs="Arial"/>
          <w:b/>
          <w:bCs/>
          <w:spacing w:val="-6"/>
          <w:sz w:val="28"/>
          <w:szCs w:val="28"/>
        </w:rPr>
        <w:t>A</w:t>
      </w:r>
      <w:r>
        <w:rPr>
          <w:rFonts w:ascii="Arial" w:eastAsia="Arial" w:hAnsi="Arial" w:cs="Arial"/>
          <w:b/>
          <w:bCs/>
          <w:spacing w:val="-2"/>
          <w:sz w:val="28"/>
          <w:szCs w:val="28"/>
        </w:rPr>
        <w:t>NT</w:t>
      </w:r>
      <w:r>
        <w:rPr>
          <w:rFonts w:ascii="Arial" w:eastAsia="Arial" w:hAnsi="Arial" w:cs="Arial"/>
          <w:b/>
          <w:bCs/>
          <w:sz w:val="28"/>
          <w:szCs w:val="28"/>
        </w:rPr>
        <w:t>EES IN</w:t>
      </w:r>
      <w:r>
        <w:rPr>
          <w:rFonts w:ascii="Arial" w:eastAsia="Arial" w:hAnsi="Arial" w:cs="Arial"/>
          <w:b/>
          <w:bCs/>
          <w:spacing w:val="2"/>
          <w:sz w:val="28"/>
          <w:szCs w:val="28"/>
        </w:rPr>
        <w:t xml:space="preserve"> </w:t>
      </w:r>
      <w:r>
        <w:rPr>
          <w:rFonts w:ascii="Arial" w:eastAsia="Arial" w:hAnsi="Arial" w:cs="Arial"/>
          <w:b/>
          <w:bCs/>
          <w:spacing w:val="-6"/>
          <w:sz w:val="28"/>
          <w:szCs w:val="28"/>
        </w:rPr>
        <w:t>A</w:t>
      </w:r>
      <w:r>
        <w:rPr>
          <w:rFonts w:ascii="Arial" w:eastAsia="Arial" w:hAnsi="Arial" w:cs="Arial"/>
          <w:b/>
          <w:bCs/>
          <w:spacing w:val="-2"/>
          <w:sz w:val="28"/>
          <w:szCs w:val="28"/>
        </w:rPr>
        <w:t>L</w:t>
      </w:r>
      <w:r>
        <w:rPr>
          <w:rFonts w:ascii="Arial" w:eastAsia="Arial" w:hAnsi="Arial" w:cs="Arial"/>
          <w:b/>
          <w:bCs/>
          <w:sz w:val="28"/>
          <w:szCs w:val="28"/>
        </w:rPr>
        <w:t>L</w:t>
      </w:r>
      <w:r>
        <w:rPr>
          <w:rFonts w:ascii="Arial" w:eastAsia="Arial" w:hAnsi="Arial" w:cs="Arial"/>
          <w:b/>
          <w:bCs/>
          <w:spacing w:val="-1"/>
          <w:sz w:val="28"/>
          <w:szCs w:val="28"/>
        </w:rPr>
        <w:t xml:space="preserve"> </w:t>
      </w:r>
      <w:r>
        <w:rPr>
          <w:rFonts w:ascii="Arial" w:eastAsia="Arial" w:hAnsi="Arial" w:cs="Arial"/>
          <w:b/>
          <w:bCs/>
          <w:sz w:val="28"/>
          <w:szCs w:val="28"/>
        </w:rPr>
        <w:t>10 OF</w:t>
      </w:r>
      <w:r>
        <w:rPr>
          <w:rFonts w:ascii="Arial" w:eastAsia="Arial" w:hAnsi="Arial" w:cs="Arial"/>
          <w:b/>
          <w:bCs/>
          <w:spacing w:val="2"/>
          <w:sz w:val="28"/>
          <w:szCs w:val="28"/>
        </w:rPr>
        <w:t xml:space="preserve"> </w:t>
      </w:r>
      <w:r>
        <w:rPr>
          <w:rFonts w:ascii="Arial" w:eastAsia="Arial" w:hAnsi="Arial" w:cs="Arial"/>
          <w:b/>
          <w:bCs/>
          <w:spacing w:val="-2"/>
          <w:sz w:val="28"/>
          <w:szCs w:val="28"/>
        </w:rPr>
        <w:t>N</w:t>
      </w:r>
      <w:r>
        <w:rPr>
          <w:rFonts w:ascii="Arial" w:eastAsia="Arial" w:hAnsi="Arial" w:cs="Arial"/>
          <w:b/>
          <w:bCs/>
          <w:sz w:val="28"/>
          <w:szCs w:val="28"/>
        </w:rPr>
        <w:t>I</w:t>
      </w:r>
      <w:r>
        <w:rPr>
          <w:rFonts w:ascii="Arial" w:eastAsia="Arial" w:hAnsi="Arial" w:cs="Arial"/>
          <w:b/>
          <w:bCs/>
          <w:spacing w:val="-2"/>
          <w:sz w:val="28"/>
          <w:szCs w:val="28"/>
        </w:rPr>
        <w:t>D</w:t>
      </w:r>
      <w:r>
        <w:rPr>
          <w:rFonts w:ascii="Arial" w:eastAsia="Arial" w:hAnsi="Arial" w:cs="Arial"/>
          <w:b/>
          <w:bCs/>
          <w:sz w:val="28"/>
          <w:szCs w:val="28"/>
        </w:rPr>
        <w:t>I</w:t>
      </w:r>
      <w:r>
        <w:rPr>
          <w:rFonts w:ascii="Arial" w:eastAsia="Arial" w:hAnsi="Arial" w:cs="Arial"/>
          <w:b/>
          <w:bCs/>
          <w:spacing w:val="-4"/>
          <w:sz w:val="28"/>
          <w:szCs w:val="28"/>
        </w:rPr>
        <w:t>L</w:t>
      </w:r>
      <w:r>
        <w:rPr>
          <w:rFonts w:ascii="Arial" w:eastAsia="Arial" w:hAnsi="Arial" w:cs="Arial"/>
          <w:b/>
          <w:bCs/>
          <w:spacing w:val="-2"/>
          <w:sz w:val="28"/>
          <w:szCs w:val="28"/>
        </w:rPr>
        <w:t>R</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2"/>
          <w:sz w:val="28"/>
          <w:szCs w:val="28"/>
        </w:rPr>
        <w:t>R</w:t>
      </w:r>
      <w:r>
        <w:rPr>
          <w:rFonts w:ascii="Arial" w:eastAsia="Arial" w:hAnsi="Arial" w:cs="Arial"/>
          <w:b/>
          <w:bCs/>
          <w:sz w:val="28"/>
          <w:szCs w:val="28"/>
        </w:rPr>
        <w:t>ES</w:t>
      </w:r>
      <w:r>
        <w:rPr>
          <w:rFonts w:ascii="Arial" w:eastAsia="Arial" w:hAnsi="Arial" w:cs="Arial"/>
          <w:b/>
          <w:bCs/>
          <w:spacing w:val="1"/>
          <w:sz w:val="28"/>
          <w:szCs w:val="28"/>
        </w:rPr>
        <w:t>E</w:t>
      </w:r>
      <w:r>
        <w:rPr>
          <w:rFonts w:ascii="Arial" w:eastAsia="Arial" w:hAnsi="Arial" w:cs="Arial"/>
          <w:b/>
          <w:bCs/>
          <w:spacing w:val="-9"/>
          <w:sz w:val="28"/>
          <w:szCs w:val="28"/>
        </w:rPr>
        <w:t>A</w:t>
      </w:r>
      <w:r>
        <w:rPr>
          <w:rFonts w:ascii="Arial" w:eastAsia="Arial" w:hAnsi="Arial" w:cs="Arial"/>
          <w:b/>
          <w:bCs/>
          <w:sz w:val="28"/>
          <w:szCs w:val="28"/>
        </w:rPr>
        <w:t>R</w:t>
      </w:r>
      <w:r>
        <w:rPr>
          <w:rFonts w:ascii="Arial" w:eastAsia="Arial" w:hAnsi="Arial" w:cs="Arial"/>
          <w:b/>
          <w:bCs/>
          <w:spacing w:val="-2"/>
          <w:sz w:val="28"/>
          <w:szCs w:val="28"/>
        </w:rPr>
        <w:t>C</w:t>
      </w:r>
      <w:r>
        <w:rPr>
          <w:rFonts w:ascii="Arial" w:eastAsia="Arial" w:hAnsi="Arial" w:cs="Arial"/>
          <w:b/>
          <w:bCs/>
          <w:sz w:val="28"/>
          <w:szCs w:val="28"/>
        </w:rPr>
        <w:t>H P</w:t>
      </w:r>
      <w:r>
        <w:rPr>
          <w:rFonts w:ascii="Arial" w:eastAsia="Arial" w:hAnsi="Arial" w:cs="Arial"/>
          <w:b/>
          <w:bCs/>
          <w:spacing w:val="-2"/>
          <w:sz w:val="28"/>
          <w:szCs w:val="28"/>
        </w:rPr>
        <w:t>R</w:t>
      </w:r>
      <w:r>
        <w:rPr>
          <w:rFonts w:ascii="Arial" w:eastAsia="Arial" w:hAnsi="Arial" w:cs="Arial"/>
          <w:b/>
          <w:bCs/>
          <w:sz w:val="28"/>
          <w:szCs w:val="28"/>
        </w:rPr>
        <w:t>OGR</w:t>
      </w:r>
      <w:r>
        <w:rPr>
          <w:rFonts w:ascii="Arial" w:eastAsia="Arial" w:hAnsi="Arial" w:cs="Arial"/>
          <w:b/>
          <w:bCs/>
          <w:spacing w:val="-9"/>
          <w:sz w:val="28"/>
          <w:szCs w:val="28"/>
        </w:rPr>
        <w:t>A</w:t>
      </w:r>
      <w:r>
        <w:rPr>
          <w:rFonts w:ascii="Arial" w:eastAsia="Arial" w:hAnsi="Arial" w:cs="Arial"/>
          <w:b/>
          <w:bCs/>
          <w:spacing w:val="3"/>
          <w:sz w:val="28"/>
          <w:szCs w:val="28"/>
        </w:rPr>
        <w:t>M</w:t>
      </w:r>
      <w:r>
        <w:rPr>
          <w:rFonts w:ascii="Arial" w:eastAsia="Arial" w:hAnsi="Arial" w:cs="Arial"/>
          <w:b/>
          <w:bCs/>
          <w:sz w:val="28"/>
          <w:szCs w:val="28"/>
        </w:rPr>
        <w:t xml:space="preserve">S. </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3"/>
          <w:sz w:val="28"/>
          <w:szCs w:val="28"/>
        </w:rPr>
        <w:t>O</w:t>
      </w:r>
      <w:r>
        <w:rPr>
          <w:rFonts w:ascii="Arial" w:eastAsia="Arial" w:hAnsi="Arial" w:cs="Arial"/>
          <w:b/>
          <w:bCs/>
          <w:spacing w:val="1"/>
          <w:sz w:val="28"/>
          <w:szCs w:val="28"/>
        </w:rPr>
        <w:t>M</w:t>
      </w:r>
      <w:r>
        <w:rPr>
          <w:rFonts w:ascii="Arial" w:eastAsia="Arial" w:hAnsi="Arial" w:cs="Arial"/>
          <w:b/>
          <w:bCs/>
          <w:sz w:val="28"/>
          <w:szCs w:val="28"/>
        </w:rPr>
        <w:t>E</w:t>
      </w:r>
      <w:r>
        <w:rPr>
          <w:rFonts w:ascii="Arial" w:eastAsia="Arial" w:hAnsi="Arial" w:cs="Arial"/>
          <w:b/>
          <w:bCs/>
          <w:spacing w:val="-2"/>
          <w:sz w:val="28"/>
          <w:szCs w:val="28"/>
        </w:rPr>
        <w:t xml:space="preserve"> </w:t>
      </w:r>
      <w:r>
        <w:rPr>
          <w:rFonts w:ascii="Arial" w:eastAsia="Arial" w:hAnsi="Arial" w:cs="Arial"/>
          <w:b/>
          <w:bCs/>
          <w:sz w:val="28"/>
          <w:szCs w:val="28"/>
        </w:rPr>
        <w:t>SE</w:t>
      </w:r>
      <w:r>
        <w:rPr>
          <w:rFonts w:ascii="Arial" w:eastAsia="Arial" w:hAnsi="Arial" w:cs="Arial"/>
          <w:b/>
          <w:bCs/>
          <w:spacing w:val="-2"/>
          <w:sz w:val="28"/>
          <w:szCs w:val="28"/>
        </w:rPr>
        <w:t>CT</w:t>
      </w:r>
      <w:r>
        <w:rPr>
          <w:rFonts w:ascii="Arial" w:eastAsia="Arial" w:hAnsi="Arial" w:cs="Arial"/>
          <w:b/>
          <w:bCs/>
          <w:sz w:val="28"/>
          <w:szCs w:val="28"/>
        </w:rPr>
        <w:t>IO</w:t>
      </w:r>
      <w:r>
        <w:rPr>
          <w:rFonts w:ascii="Arial" w:eastAsia="Arial" w:hAnsi="Arial" w:cs="Arial"/>
          <w:b/>
          <w:bCs/>
          <w:spacing w:val="-2"/>
          <w:sz w:val="28"/>
          <w:szCs w:val="28"/>
        </w:rPr>
        <w:t>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5"/>
          <w:sz w:val="28"/>
          <w:szCs w:val="28"/>
        </w:rPr>
        <w:t>M</w:t>
      </w:r>
      <w:r>
        <w:rPr>
          <w:rFonts w:ascii="Arial" w:eastAsia="Arial" w:hAnsi="Arial" w:cs="Arial"/>
          <w:b/>
          <w:bCs/>
          <w:spacing w:val="-6"/>
          <w:sz w:val="28"/>
          <w:szCs w:val="28"/>
        </w:rPr>
        <w:t>A</w:t>
      </w:r>
      <w:r>
        <w:rPr>
          <w:rFonts w:ascii="Arial" w:eastAsia="Arial" w:hAnsi="Arial" w:cs="Arial"/>
          <w:b/>
          <w:bCs/>
          <w:sz w:val="28"/>
          <w:szCs w:val="28"/>
        </w:rPr>
        <w:t>Y</w:t>
      </w:r>
      <w:r>
        <w:rPr>
          <w:rFonts w:ascii="Arial" w:eastAsia="Arial" w:hAnsi="Arial" w:cs="Arial"/>
          <w:b/>
          <w:bCs/>
          <w:spacing w:val="1"/>
          <w:sz w:val="28"/>
          <w:szCs w:val="28"/>
        </w:rPr>
        <w:t xml:space="preserve"> </w:t>
      </w:r>
      <w:r>
        <w:rPr>
          <w:rFonts w:ascii="Arial" w:eastAsia="Arial" w:hAnsi="Arial" w:cs="Arial"/>
          <w:b/>
          <w:bCs/>
          <w:spacing w:val="-2"/>
          <w:sz w:val="28"/>
          <w:szCs w:val="28"/>
        </w:rPr>
        <w:t>N</w:t>
      </w:r>
      <w:r>
        <w:rPr>
          <w:rFonts w:ascii="Arial" w:eastAsia="Arial" w:hAnsi="Arial" w:cs="Arial"/>
          <w:b/>
          <w:bCs/>
          <w:sz w:val="28"/>
          <w:szCs w:val="28"/>
        </w:rPr>
        <w:t>OT</w:t>
      </w:r>
      <w:r>
        <w:rPr>
          <w:rFonts w:ascii="Arial" w:eastAsia="Arial" w:hAnsi="Arial" w:cs="Arial"/>
          <w:b/>
          <w:bCs/>
          <w:spacing w:val="2"/>
          <w:sz w:val="28"/>
          <w:szCs w:val="28"/>
        </w:rPr>
        <w:t xml:space="preserve"> </w:t>
      </w:r>
      <w:r>
        <w:rPr>
          <w:rFonts w:ascii="Arial" w:eastAsia="Arial" w:hAnsi="Arial" w:cs="Arial"/>
          <w:b/>
          <w:bCs/>
          <w:spacing w:val="-9"/>
          <w:sz w:val="28"/>
          <w:szCs w:val="28"/>
        </w:rPr>
        <w:t>A</w:t>
      </w:r>
      <w:r>
        <w:rPr>
          <w:rFonts w:ascii="Arial" w:eastAsia="Arial" w:hAnsi="Arial" w:cs="Arial"/>
          <w:b/>
          <w:bCs/>
          <w:sz w:val="28"/>
          <w:szCs w:val="28"/>
        </w:rPr>
        <w:t>PP</w:t>
      </w:r>
      <w:r>
        <w:rPr>
          <w:rFonts w:ascii="Arial" w:eastAsia="Arial" w:hAnsi="Arial" w:cs="Arial"/>
          <w:b/>
          <w:bCs/>
          <w:spacing w:val="-2"/>
          <w:sz w:val="28"/>
          <w:szCs w:val="28"/>
        </w:rPr>
        <w:t>L</w:t>
      </w:r>
      <w:r>
        <w:rPr>
          <w:rFonts w:ascii="Arial" w:eastAsia="Arial" w:hAnsi="Arial" w:cs="Arial"/>
          <w:b/>
          <w:bCs/>
          <w:sz w:val="28"/>
          <w:szCs w:val="28"/>
        </w:rPr>
        <w:t>Y</w:t>
      </w:r>
      <w:r>
        <w:rPr>
          <w:rFonts w:ascii="Arial" w:eastAsia="Arial" w:hAnsi="Arial" w:cs="Arial"/>
          <w:b/>
          <w:bCs/>
          <w:spacing w:val="1"/>
          <w:sz w:val="28"/>
          <w:szCs w:val="28"/>
        </w:rPr>
        <w:t xml:space="preserve"> </w:t>
      </w:r>
      <w:r>
        <w:rPr>
          <w:rFonts w:ascii="Arial" w:eastAsia="Arial" w:hAnsi="Arial" w:cs="Arial"/>
          <w:b/>
          <w:bCs/>
          <w:spacing w:val="-2"/>
          <w:sz w:val="28"/>
          <w:szCs w:val="28"/>
        </w:rPr>
        <w:t>T</w:t>
      </w:r>
      <w:r>
        <w:rPr>
          <w:rFonts w:ascii="Arial" w:eastAsia="Arial" w:hAnsi="Arial" w:cs="Arial"/>
          <w:b/>
          <w:bCs/>
          <w:sz w:val="28"/>
          <w:szCs w:val="28"/>
        </w:rPr>
        <w:t>O</w:t>
      </w:r>
      <w:r>
        <w:rPr>
          <w:rFonts w:ascii="Arial" w:eastAsia="Arial" w:hAnsi="Arial" w:cs="Arial"/>
          <w:b/>
          <w:bCs/>
          <w:spacing w:val="1"/>
          <w:sz w:val="28"/>
          <w:szCs w:val="28"/>
        </w:rPr>
        <w:t xml:space="preserve"> </w:t>
      </w:r>
      <w:r>
        <w:rPr>
          <w:rFonts w:ascii="Arial" w:eastAsia="Arial" w:hAnsi="Arial" w:cs="Arial"/>
          <w:b/>
          <w:bCs/>
          <w:sz w:val="28"/>
          <w:szCs w:val="28"/>
        </w:rPr>
        <w:t>YO</w:t>
      </w:r>
      <w:r>
        <w:rPr>
          <w:rFonts w:ascii="Arial" w:eastAsia="Arial" w:hAnsi="Arial" w:cs="Arial"/>
          <w:b/>
          <w:bCs/>
          <w:spacing w:val="-2"/>
          <w:sz w:val="28"/>
          <w:szCs w:val="28"/>
        </w:rPr>
        <w:t>U</w:t>
      </w:r>
      <w:r>
        <w:rPr>
          <w:rFonts w:ascii="Arial" w:eastAsia="Arial" w:hAnsi="Arial" w:cs="Arial"/>
          <w:b/>
          <w:bCs/>
          <w:sz w:val="28"/>
          <w:szCs w:val="28"/>
        </w:rPr>
        <w:t>R</w:t>
      </w:r>
      <w:r>
        <w:rPr>
          <w:rFonts w:ascii="Arial" w:eastAsia="Arial" w:hAnsi="Arial" w:cs="Arial"/>
          <w:b/>
          <w:bCs/>
          <w:spacing w:val="4"/>
          <w:sz w:val="28"/>
          <w:szCs w:val="28"/>
        </w:rPr>
        <w:t xml:space="preserve"> </w:t>
      </w:r>
      <w:r>
        <w:rPr>
          <w:rFonts w:ascii="Arial" w:eastAsia="Arial" w:hAnsi="Arial" w:cs="Arial"/>
          <w:b/>
          <w:bCs/>
          <w:sz w:val="28"/>
          <w:szCs w:val="28"/>
        </w:rPr>
        <w:t>GR</w:t>
      </w:r>
      <w:r>
        <w:rPr>
          <w:rFonts w:ascii="Arial" w:eastAsia="Arial" w:hAnsi="Arial" w:cs="Arial"/>
          <w:b/>
          <w:bCs/>
          <w:spacing w:val="-6"/>
          <w:sz w:val="28"/>
          <w:szCs w:val="28"/>
        </w:rPr>
        <w:t>A</w:t>
      </w:r>
      <w:r>
        <w:rPr>
          <w:rFonts w:ascii="Arial" w:eastAsia="Arial" w:hAnsi="Arial" w:cs="Arial"/>
          <w:b/>
          <w:bCs/>
          <w:spacing w:val="-2"/>
          <w:sz w:val="28"/>
          <w:szCs w:val="28"/>
        </w:rPr>
        <w:t>NT</w:t>
      </w:r>
      <w:r>
        <w:rPr>
          <w:rFonts w:ascii="Arial" w:eastAsia="Arial" w:hAnsi="Arial" w:cs="Arial"/>
          <w:b/>
          <w:bCs/>
          <w:sz w:val="28"/>
          <w:szCs w:val="28"/>
        </w:rPr>
        <w:t xml:space="preserve">. </w:t>
      </w:r>
      <w:r>
        <w:rPr>
          <w:rFonts w:ascii="Arial" w:eastAsia="Arial" w:hAnsi="Arial" w:cs="Arial"/>
          <w:b/>
          <w:bCs/>
          <w:spacing w:val="-2"/>
          <w:sz w:val="28"/>
          <w:szCs w:val="28"/>
        </w:rPr>
        <w:t>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SE</w:t>
      </w:r>
      <w:r>
        <w:rPr>
          <w:rFonts w:ascii="Arial" w:eastAsia="Arial" w:hAnsi="Arial" w:cs="Arial"/>
          <w:b/>
          <w:bCs/>
          <w:spacing w:val="-2"/>
          <w:sz w:val="28"/>
          <w:szCs w:val="28"/>
        </w:rPr>
        <w:t>C</w:t>
      </w:r>
      <w:r>
        <w:rPr>
          <w:rFonts w:ascii="Arial" w:eastAsia="Arial" w:hAnsi="Arial" w:cs="Arial"/>
          <w:b/>
          <w:bCs/>
          <w:sz w:val="28"/>
          <w:szCs w:val="28"/>
        </w:rPr>
        <w:t>O</w:t>
      </w:r>
      <w:r>
        <w:rPr>
          <w:rFonts w:ascii="Arial" w:eastAsia="Arial" w:hAnsi="Arial" w:cs="Arial"/>
          <w:b/>
          <w:bCs/>
          <w:spacing w:val="-2"/>
          <w:sz w:val="28"/>
          <w:szCs w:val="28"/>
        </w:rPr>
        <w:t>N</w:t>
      </w:r>
      <w:r>
        <w:rPr>
          <w:rFonts w:ascii="Arial" w:eastAsia="Arial" w:hAnsi="Arial" w:cs="Arial"/>
          <w:b/>
          <w:bCs/>
          <w:sz w:val="28"/>
          <w:szCs w:val="28"/>
        </w:rPr>
        <w:t>D</w:t>
      </w:r>
      <w:r>
        <w:rPr>
          <w:rFonts w:ascii="Arial" w:eastAsia="Arial" w:hAnsi="Arial" w:cs="Arial"/>
          <w:b/>
          <w:bCs/>
          <w:spacing w:val="-1"/>
          <w:sz w:val="28"/>
          <w:szCs w:val="28"/>
        </w:rPr>
        <w:t xml:space="preserve"> </w:t>
      </w:r>
      <w:r>
        <w:rPr>
          <w:rFonts w:ascii="Arial" w:eastAsia="Arial" w:hAnsi="Arial" w:cs="Arial"/>
          <w:b/>
          <w:bCs/>
          <w:spacing w:val="-2"/>
          <w:sz w:val="28"/>
          <w:szCs w:val="28"/>
        </w:rPr>
        <w:t>C</w:t>
      </w:r>
      <w:r>
        <w:rPr>
          <w:rFonts w:ascii="Arial" w:eastAsia="Arial" w:hAnsi="Arial" w:cs="Arial"/>
          <w:b/>
          <w:bCs/>
          <w:spacing w:val="-3"/>
          <w:sz w:val="28"/>
          <w:szCs w:val="28"/>
        </w:rPr>
        <w:t>O</w:t>
      </w:r>
      <w:r>
        <w:rPr>
          <w:rFonts w:ascii="Arial" w:eastAsia="Arial" w:hAnsi="Arial" w:cs="Arial"/>
          <w:b/>
          <w:bCs/>
          <w:spacing w:val="-2"/>
          <w:sz w:val="28"/>
          <w:szCs w:val="28"/>
        </w:rPr>
        <w:t>LU</w:t>
      </w:r>
      <w:r>
        <w:rPr>
          <w:rFonts w:ascii="Arial" w:eastAsia="Arial" w:hAnsi="Arial" w:cs="Arial"/>
          <w:b/>
          <w:bCs/>
          <w:spacing w:val="3"/>
          <w:sz w:val="28"/>
          <w:szCs w:val="28"/>
        </w:rPr>
        <w:t>M</w:t>
      </w:r>
      <w:r>
        <w:rPr>
          <w:rFonts w:ascii="Arial" w:eastAsia="Arial" w:hAnsi="Arial" w:cs="Arial"/>
          <w:b/>
          <w:bCs/>
          <w:sz w:val="28"/>
          <w:szCs w:val="28"/>
        </w:rPr>
        <w:t>N</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3"/>
          <w:sz w:val="28"/>
          <w:szCs w:val="28"/>
        </w:rPr>
        <w:t>“</w:t>
      </w:r>
      <w:r>
        <w:rPr>
          <w:rFonts w:ascii="Arial" w:eastAsia="Arial" w:hAnsi="Arial" w:cs="Arial"/>
          <w:b/>
          <w:bCs/>
          <w:spacing w:val="-9"/>
          <w:sz w:val="28"/>
          <w:szCs w:val="28"/>
        </w:rPr>
        <w:t>A</w:t>
      </w:r>
      <w:r>
        <w:rPr>
          <w:rFonts w:ascii="Arial" w:eastAsia="Arial" w:hAnsi="Arial" w:cs="Arial"/>
          <w:b/>
          <w:bCs/>
          <w:sz w:val="28"/>
          <w:szCs w:val="28"/>
        </w:rPr>
        <w:t>PP</w:t>
      </w:r>
      <w:r>
        <w:rPr>
          <w:rFonts w:ascii="Arial" w:eastAsia="Arial" w:hAnsi="Arial" w:cs="Arial"/>
          <w:b/>
          <w:bCs/>
          <w:spacing w:val="-2"/>
          <w:sz w:val="28"/>
          <w:szCs w:val="28"/>
        </w:rPr>
        <w:t>L</w:t>
      </w:r>
      <w:r>
        <w:rPr>
          <w:rFonts w:ascii="Arial" w:eastAsia="Arial" w:hAnsi="Arial" w:cs="Arial"/>
          <w:b/>
          <w:bCs/>
          <w:sz w:val="28"/>
          <w:szCs w:val="28"/>
        </w:rPr>
        <w:t>IES</w:t>
      </w:r>
      <w:r>
        <w:rPr>
          <w:rFonts w:ascii="Arial" w:eastAsia="Arial" w:hAnsi="Arial" w:cs="Arial"/>
          <w:b/>
          <w:bCs/>
          <w:spacing w:val="-2"/>
          <w:sz w:val="28"/>
          <w:szCs w:val="28"/>
        </w:rPr>
        <w:t xml:space="preserve"> T</w:t>
      </w:r>
      <w:r>
        <w:rPr>
          <w:rFonts w:ascii="Arial" w:eastAsia="Arial" w:hAnsi="Arial" w:cs="Arial"/>
          <w:b/>
          <w:bCs/>
          <w:sz w:val="28"/>
          <w:szCs w:val="28"/>
        </w:rPr>
        <w:t>O”)</w:t>
      </w:r>
      <w:r>
        <w:rPr>
          <w:rFonts w:ascii="Arial" w:eastAsia="Arial" w:hAnsi="Arial" w:cs="Arial"/>
          <w:b/>
          <w:bCs/>
          <w:spacing w:val="-1"/>
          <w:sz w:val="28"/>
          <w:szCs w:val="28"/>
        </w:rPr>
        <w:t xml:space="preserve"> </w:t>
      </w:r>
      <w:r>
        <w:rPr>
          <w:rFonts w:ascii="Arial" w:eastAsia="Arial" w:hAnsi="Arial" w:cs="Arial"/>
          <w:b/>
          <w:bCs/>
          <w:sz w:val="28"/>
          <w:szCs w:val="28"/>
        </w:rPr>
        <w:t>I</w:t>
      </w:r>
      <w:r>
        <w:rPr>
          <w:rFonts w:ascii="Arial" w:eastAsia="Arial" w:hAnsi="Arial" w:cs="Arial"/>
          <w:b/>
          <w:bCs/>
          <w:spacing w:val="-2"/>
          <w:sz w:val="28"/>
          <w:szCs w:val="28"/>
        </w:rPr>
        <w:t>ND</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 xml:space="preserve">ES </w:t>
      </w:r>
      <w:r>
        <w:rPr>
          <w:rFonts w:ascii="Arial" w:eastAsia="Arial" w:hAnsi="Arial" w:cs="Arial"/>
          <w:b/>
          <w:bCs/>
          <w:spacing w:val="-2"/>
          <w:sz w:val="28"/>
          <w:szCs w:val="28"/>
        </w:rPr>
        <w:t>WH</w:t>
      </w:r>
      <w:r>
        <w:rPr>
          <w:rFonts w:ascii="Arial" w:eastAsia="Arial" w:hAnsi="Arial" w:cs="Arial"/>
          <w:b/>
          <w:bCs/>
          <w:sz w:val="28"/>
          <w:szCs w:val="28"/>
        </w:rPr>
        <w:t>I</w:t>
      </w:r>
      <w:r>
        <w:rPr>
          <w:rFonts w:ascii="Arial" w:eastAsia="Arial" w:hAnsi="Arial" w:cs="Arial"/>
          <w:b/>
          <w:bCs/>
          <w:spacing w:val="-2"/>
          <w:sz w:val="28"/>
          <w:szCs w:val="28"/>
        </w:rPr>
        <w:t>C</w:t>
      </w:r>
      <w:r>
        <w:rPr>
          <w:rFonts w:ascii="Arial" w:eastAsia="Arial" w:hAnsi="Arial" w:cs="Arial"/>
          <w:b/>
          <w:bCs/>
          <w:sz w:val="28"/>
          <w:szCs w:val="28"/>
        </w:rPr>
        <w:t>H SE</w:t>
      </w:r>
      <w:r>
        <w:rPr>
          <w:rFonts w:ascii="Arial" w:eastAsia="Arial" w:hAnsi="Arial" w:cs="Arial"/>
          <w:b/>
          <w:bCs/>
          <w:spacing w:val="-2"/>
          <w:sz w:val="28"/>
          <w:szCs w:val="28"/>
        </w:rPr>
        <w:t>CT</w:t>
      </w:r>
      <w:r>
        <w:rPr>
          <w:rFonts w:ascii="Arial" w:eastAsia="Arial" w:hAnsi="Arial" w:cs="Arial"/>
          <w:b/>
          <w:bCs/>
          <w:sz w:val="28"/>
          <w:szCs w:val="28"/>
        </w:rPr>
        <w:t>IO</w:t>
      </w:r>
      <w:r>
        <w:rPr>
          <w:rFonts w:ascii="Arial" w:eastAsia="Arial" w:hAnsi="Arial" w:cs="Arial"/>
          <w:b/>
          <w:bCs/>
          <w:spacing w:val="-2"/>
          <w:sz w:val="28"/>
          <w:szCs w:val="28"/>
        </w:rPr>
        <w:t>N</w:t>
      </w:r>
      <w:r>
        <w:rPr>
          <w:rFonts w:ascii="Arial" w:eastAsia="Arial" w:hAnsi="Arial" w:cs="Arial"/>
          <w:b/>
          <w:bCs/>
          <w:sz w:val="28"/>
          <w:szCs w:val="28"/>
        </w:rPr>
        <w:t>S</w:t>
      </w:r>
      <w:r>
        <w:rPr>
          <w:rFonts w:ascii="Arial" w:eastAsia="Arial" w:hAnsi="Arial" w:cs="Arial"/>
          <w:b/>
          <w:bCs/>
          <w:spacing w:val="3"/>
          <w:sz w:val="28"/>
          <w:szCs w:val="28"/>
        </w:rPr>
        <w:t xml:space="preserve"> </w:t>
      </w:r>
      <w:r>
        <w:rPr>
          <w:rFonts w:ascii="Arial" w:eastAsia="Arial" w:hAnsi="Arial" w:cs="Arial"/>
          <w:b/>
          <w:bCs/>
          <w:spacing w:val="-9"/>
          <w:sz w:val="28"/>
          <w:szCs w:val="28"/>
        </w:rPr>
        <w:t>A</w:t>
      </w:r>
      <w:r>
        <w:rPr>
          <w:rFonts w:ascii="Arial" w:eastAsia="Arial" w:hAnsi="Arial" w:cs="Arial"/>
          <w:b/>
          <w:bCs/>
          <w:sz w:val="28"/>
          <w:szCs w:val="28"/>
        </w:rPr>
        <w:t>PP</w:t>
      </w:r>
      <w:r>
        <w:rPr>
          <w:rFonts w:ascii="Arial" w:eastAsia="Arial" w:hAnsi="Arial" w:cs="Arial"/>
          <w:b/>
          <w:bCs/>
          <w:spacing w:val="-2"/>
          <w:sz w:val="28"/>
          <w:szCs w:val="28"/>
        </w:rPr>
        <w:t>L</w:t>
      </w:r>
      <w:r>
        <w:rPr>
          <w:rFonts w:ascii="Arial" w:eastAsia="Arial" w:hAnsi="Arial" w:cs="Arial"/>
          <w:b/>
          <w:bCs/>
          <w:sz w:val="28"/>
          <w:szCs w:val="28"/>
        </w:rPr>
        <w:t>Y</w:t>
      </w:r>
      <w:r>
        <w:rPr>
          <w:rFonts w:ascii="Arial" w:eastAsia="Arial" w:hAnsi="Arial" w:cs="Arial"/>
          <w:b/>
          <w:bCs/>
          <w:spacing w:val="3"/>
          <w:sz w:val="28"/>
          <w:szCs w:val="28"/>
        </w:rPr>
        <w:t xml:space="preserve"> </w:t>
      </w:r>
      <w:r>
        <w:rPr>
          <w:rFonts w:ascii="Arial" w:eastAsia="Arial" w:hAnsi="Arial" w:cs="Arial"/>
          <w:b/>
          <w:bCs/>
          <w:spacing w:val="-2"/>
          <w:sz w:val="28"/>
          <w:szCs w:val="28"/>
        </w:rPr>
        <w:t>T</w:t>
      </w:r>
      <w:r>
        <w:rPr>
          <w:rFonts w:ascii="Arial" w:eastAsia="Arial" w:hAnsi="Arial" w:cs="Arial"/>
          <w:b/>
          <w:bCs/>
          <w:sz w:val="28"/>
          <w:szCs w:val="28"/>
        </w:rPr>
        <w:t>O</w:t>
      </w:r>
      <w:r>
        <w:rPr>
          <w:rFonts w:ascii="Arial" w:eastAsia="Arial" w:hAnsi="Arial" w:cs="Arial"/>
          <w:b/>
          <w:bCs/>
          <w:spacing w:val="1"/>
          <w:sz w:val="28"/>
          <w:szCs w:val="28"/>
        </w:rPr>
        <w:t xml:space="preserve"> </w:t>
      </w:r>
      <w:r>
        <w:rPr>
          <w:rFonts w:ascii="Arial" w:eastAsia="Arial" w:hAnsi="Arial" w:cs="Arial"/>
          <w:b/>
          <w:bCs/>
          <w:spacing w:val="-3"/>
          <w:sz w:val="28"/>
          <w:szCs w:val="28"/>
        </w:rPr>
        <w:t>Y</w:t>
      </w:r>
      <w:r>
        <w:rPr>
          <w:rFonts w:ascii="Arial" w:eastAsia="Arial" w:hAnsi="Arial" w:cs="Arial"/>
          <w:b/>
          <w:bCs/>
          <w:sz w:val="28"/>
          <w:szCs w:val="28"/>
        </w:rPr>
        <w:t>O</w:t>
      </w:r>
      <w:r>
        <w:rPr>
          <w:rFonts w:ascii="Arial" w:eastAsia="Arial" w:hAnsi="Arial" w:cs="Arial"/>
          <w:b/>
          <w:bCs/>
          <w:spacing w:val="-2"/>
          <w:sz w:val="28"/>
          <w:szCs w:val="28"/>
        </w:rPr>
        <w:t>U</w:t>
      </w:r>
      <w:r>
        <w:rPr>
          <w:rFonts w:ascii="Arial" w:eastAsia="Arial" w:hAnsi="Arial" w:cs="Arial"/>
          <w:b/>
          <w:bCs/>
          <w:sz w:val="28"/>
          <w:szCs w:val="28"/>
        </w:rPr>
        <w:t>R</w:t>
      </w:r>
      <w:r>
        <w:rPr>
          <w:rFonts w:ascii="Arial" w:eastAsia="Arial" w:hAnsi="Arial" w:cs="Arial"/>
          <w:b/>
          <w:bCs/>
          <w:spacing w:val="-1"/>
          <w:sz w:val="28"/>
          <w:szCs w:val="28"/>
        </w:rPr>
        <w:t xml:space="preserve"> </w:t>
      </w:r>
      <w:r>
        <w:rPr>
          <w:rFonts w:ascii="Arial" w:eastAsia="Arial" w:hAnsi="Arial" w:cs="Arial"/>
          <w:b/>
          <w:bCs/>
          <w:sz w:val="28"/>
          <w:szCs w:val="28"/>
        </w:rPr>
        <w:t>GR</w:t>
      </w:r>
      <w:r>
        <w:rPr>
          <w:rFonts w:ascii="Arial" w:eastAsia="Arial" w:hAnsi="Arial" w:cs="Arial"/>
          <w:b/>
          <w:bCs/>
          <w:spacing w:val="-6"/>
          <w:sz w:val="28"/>
          <w:szCs w:val="28"/>
        </w:rPr>
        <w:t>A</w:t>
      </w:r>
      <w:r>
        <w:rPr>
          <w:rFonts w:ascii="Arial" w:eastAsia="Arial" w:hAnsi="Arial" w:cs="Arial"/>
          <w:b/>
          <w:bCs/>
          <w:spacing w:val="-2"/>
          <w:sz w:val="28"/>
          <w:szCs w:val="28"/>
        </w:rPr>
        <w:t>N</w:t>
      </w:r>
      <w:r>
        <w:rPr>
          <w:rFonts w:ascii="Arial" w:eastAsia="Arial" w:hAnsi="Arial" w:cs="Arial"/>
          <w:b/>
          <w:bCs/>
          <w:sz w:val="28"/>
          <w:szCs w:val="28"/>
        </w:rPr>
        <w:t>T.</w:t>
      </w:r>
    </w:p>
    <w:p w:rsidR="000F6C16" w:rsidRDefault="000F6C16">
      <w:pPr>
        <w:spacing w:before="4" w:line="240" w:lineRule="exact"/>
        <w:rPr>
          <w:sz w:val="24"/>
          <w:szCs w:val="24"/>
        </w:rPr>
      </w:pPr>
    </w:p>
    <w:p w:rsidR="000F6C16" w:rsidRDefault="00923750">
      <w:pPr>
        <w:spacing w:line="322" w:lineRule="exact"/>
        <w:ind w:left="100" w:right="194"/>
        <w:rPr>
          <w:rFonts w:ascii="Arial" w:eastAsia="Arial" w:hAnsi="Arial" w:cs="Arial"/>
          <w:sz w:val="28"/>
          <w:szCs w:val="28"/>
        </w:rPr>
      </w:pPr>
      <w:r>
        <w:rPr>
          <w:rFonts w:ascii="Arial" w:eastAsia="Arial" w:hAnsi="Arial" w:cs="Arial"/>
          <w:b/>
          <w:bCs/>
          <w:spacing w:val="-2"/>
          <w:sz w:val="28"/>
          <w:szCs w:val="28"/>
        </w:rPr>
        <w:t>H</w:t>
      </w:r>
      <w:r>
        <w:rPr>
          <w:rFonts w:ascii="Arial" w:eastAsia="Arial" w:hAnsi="Arial" w:cs="Arial"/>
          <w:b/>
          <w:bCs/>
          <w:sz w:val="28"/>
          <w:szCs w:val="28"/>
        </w:rPr>
        <w:t>YPE</w:t>
      </w:r>
      <w:r>
        <w:rPr>
          <w:rFonts w:ascii="Arial" w:eastAsia="Arial" w:hAnsi="Arial" w:cs="Arial"/>
          <w:b/>
          <w:bCs/>
          <w:spacing w:val="-2"/>
          <w:sz w:val="28"/>
          <w:szCs w:val="28"/>
        </w:rPr>
        <w:t>RL</w:t>
      </w:r>
      <w:r>
        <w:rPr>
          <w:rFonts w:ascii="Arial" w:eastAsia="Arial" w:hAnsi="Arial" w:cs="Arial"/>
          <w:b/>
          <w:bCs/>
          <w:sz w:val="28"/>
          <w:szCs w:val="28"/>
        </w:rPr>
        <w:t>I</w:t>
      </w:r>
      <w:r>
        <w:rPr>
          <w:rFonts w:ascii="Arial" w:eastAsia="Arial" w:hAnsi="Arial" w:cs="Arial"/>
          <w:b/>
          <w:bCs/>
          <w:spacing w:val="-2"/>
          <w:sz w:val="28"/>
          <w:szCs w:val="28"/>
        </w:rPr>
        <w:t>NK</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z w:val="28"/>
          <w:szCs w:val="28"/>
        </w:rPr>
        <w:t>IN</w:t>
      </w:r>
      <w:r>
        <w:rPr>
          <w:rFonts w:ascii="Arial" w:eastAsia="Arial" w:hAnsi="Arial" w:cs="Arial"/>
          <w:b/>
          <w:bCs/>
          <w:spacing w:val="-1"/>
          <w:sz w:val="28"/>
          <w:szCs w:val="28"/>
        </w:rPr>
        <w:t xml:space="preserve"> </w:t>
      </w:r>
      <w:r>
        <w:rPr>
          <w:rFonts w:ascii="Arial" w:eastAsia="Arial" w:hAnsi="Arial" w:cs="Arial"/>
          <w:b/>
          <w:bCs/>
          <w:spacing w:val="-4"/>
          <w:sz w:val="28"/>
          <w:szCs w:val="28"/>
        </w:rPr>
        <w:t>T</w:t>
      </w:r>
      <w:r>
        <w:rPr>
          <w:rFonts w:ascii="Arial" w:eastAsia="Arial" w:hAnsi="Arial" w:cs="Arial"/>
          <w:b/>
          <w:bCs/>
          <w:spacing w:val="-2"/>
          <w:sz w:val="28"/>
          <w:szCs w:val="28"/>
        </w:rPr>
        <w:t>H</w:t>
      </w:r>
      <w:r>
        <w:rPr>
          <w:rFonts w:ascii="Arial" w:eastAsia="Arial" w:hAnsi="Arial" w:cs="Arial"/>
          <w:b/>
          <w:bCs/>
          <w:sz w:val="28"/>
          <w:szCs w:val="28"/>
        </w:rPr>
        <w:t>E</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3"/>
          <w:sz w:val="28"/>
          <w:szCs w:val="28"/>
        </w:rPr>
        <w:t>S</w:t>
      </w:r>
      <w:r>
        <w:rPr>
          <w:rFonts w:ascii="Arial" w:eastAsia="Arial" w:hAnsi="Arial" w:cs="Arial"/>
          <w:b/>
          <w:bCs/>
          <w:sz w:val="28"/>
          <w:szCs w:val="28"/>
        </w:rPr>
        <w:t>E</w:t>
      </w:r>
      <w:r>
        <w:rPr>
          <w:rFonts w:ascii="Arial" w:eastAsia="Arial" w:hAnsi="Arial" w:cs="Arial"/>
          <w:b/>
          <w:bCs/>
          <w:spacing w:val="-2"/>
          <w:sz w:val="28"/>
          <w:szCs w:val="28"/>
        </w:rPr>
        <w:t>CT</w:t>
      </w:r>
      <w:r>
        <w:rPr>
          <w:rFonts w:ascii="Arial" w:eastAsia="Arial" w:hAnsi="Arial" w:cs="Arial"/>
          <w:b/>
          <w:bCs/>
          <w:sz w:val="28"/>
          <w:szCs w:val="28"/>
        </w:rPr>
        <w:t>IO</w:t>
      </w:r>
      <w:r>
        <w:rPr>
          <w:rFonts w:ascii="Arial" w:eastAsia="Arial" w:hAnsi="Arial" w:cs="Arial"/>
          <w:b/>
          <w:bCs/>
          <w:spacing w:val="-2"/>
          <w:sz w:val="28"/>
          <w:szCs w:val="28"/>
        </w:rPr>
        <w:t>N</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4"/>
          <w:sz w:val="28"/>
          <w:szCs w:val="28"/>
        </w:rPr>
        <w:t>C</w:t>
      </w:r>
      <w:r>
        <w:rPr>
          <w:rFonts w:ascii="Arial" w:eastAsia="Arial" w:hAnsi="Arial" w:cs="Arial"/>
          <w:b/>
          <w:bCs/>
          <w:sz w:val="28"/>
          <w:szCs w:val="28"/>
        </w:rPr>
        <w:t>O</w:t>
      </w:r>
      <w:r>
        <w:rPr>
          <w:rFonts w:ascii="Arial" w:eastAsia="Arial" w:hAnsi="Arial" w:cs="Arial"/>
          <w:b/>
          <w:bCs/>
          <w:spacing w:val="-2"/>
          <w:sz w:val="28"/>
          <w:szCs w:val="28"/>
        </w:rPr>
        <w:t>L</w:t>
      </w:r>
      <w:r>
        <w:rPr>
          <w:rFonts w:ascii="Arial" w:eastAsia="Arial" w:hAnsi="Arial" w:cs="Arial"/>
          <w:b/>
          <w:bCs/>
          <w:spacing w:val="-4"/>
          <w:sz w:val="28"/>
          <w:szCs w:val="28"/>
        </w:rPr>
        <w:t>U</w:t>
      </w:r>
      <w:r>
        <w:rPr>
          <w:rFonts w:ascii="Arial" w:eastAsia="Arial" w:hAnsi="Arial" w:cs="Arial"/>
          <w:b/>
          <w:bCs/>
          <w:spacing w:val="3"/>
          <w:sz w:val="28"/>
          <w:szCs w:val="28"/>
        </w:rPr>
        <w:t>M</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W</w:t>
      </w:r>
      <w:r>
        <w:rPr>
          <w:rFonts w:ascii="Arial" w:eastAsia="Arial" w:hAnsi="Arial" w:cs="Arial"/>
          <w:b/>
          <w:bCs/>
          <w:sz w:val="28"/>
          <w:szCs w:val="28"/>
        </w:rPr>
        <w:t>I</w:t>
      </w:r>
      <w:r>
        <w:rPr>
          <w:rFonts w:ascii="Arial" w:eastAsia="Arial" w:hAnsi="Arial" w:cs="Arial"/>
          <w:b/>
          <w:bCs/>
          <w:spacing w:val="-2"/>
          <w:sz w:val="28"/>
          <w:szCs w:val="28"/>
        </w:rPr>
        <w:t>L</w:t>
      </w:r>
      <w:r>
        <w:rPr>
          <w:rFonts w:ascii="Arial" w:eastAsia="Arial" w:hAnsi="Arial" w:cs="Arial"/>
          <w:b/>
          <w:bCs/>
          <w:sz w:val="28"/>
          <w:szCs w:val="28"/>
        </w:rPr>
        <w:t>L</w:t>
      </w:r>
      <w:r>
        <w:rPr>
          <w:rFonts w:ascii="Arial" w:eastAsia="Arial" w:hAnsi="Arial" w:cs="Arial"/>
          <w:b/>
          <w:bCs/>
          <w:spacing w:val="-1"/>
          <w:sz w:val="28"/>
          <w:szCs w:val="28"/>
        </w:rPr>
        <w:t xml:space="preserve"> </w:t>
      </w:r>
      <w:r>
        <w:rPr>
          <w:rFonts w:ascii="Arial" w:eastAsia="Arial" w:hAnsi="Arial" w:cs="Arial"/>
          <w:b/>
          <w:bCs/>
          <w:sz w:val="28"/>
          <w:szCs w:val="28"/>
        </w:rPr>
        <w:t>T</w:t>
      </w:r>
      <w:r>
        <w:rPr>
          <w:rFonts w:ascii="Arial" w:eastAsia="Arial" w:hAnsi="Arial" w:cs="Arial"/>
          <w:b/>
          <w:bCs/>
          <w:spacing w:val="-9"/>
          <w:sz w:val="28"/>
          <w:szCs w:val="28"/>
        </w:rPr>
        <w:t>A</w:t>
      </w:r>
      <w:r>
        <w:rPr>
          <w:rFonts w:ascii="Arial" w:eastAsia="Arial" w:hAnsi="Arial" w:cs="Arial"/>
          <w:b/>
          <w:bCs/>
          <w:sz w:val="28"/>
          <w:szCs w:val="28"/>
        </w:rPr>
        <w:t>KE</w:t>
      </w:r>
      <w:r>
        <w:rPr>
          <w:rFonts w:ascii="Arial" w:eastAsia="Arial" w:hAnsi="Arial" w:cs="Arial"/>
          <w:b/>
          <w:bCs/>
          <w:spacing w:val="1"/>
          <w:sz w:val="28"/>
          <w:szCs w:val="28"/>
        </w:rPr>
        <w:t xml:space="preserve"> </w:t>
      </w:r>
      <w:r>
        <w:rPr>
          <w:rFonts w:ascii="Arial" w:eastAsia="Arial" w:hAnsi="Arial" w:cs="Arial"/>
          <w:b/>
          <w:bCs/>
          <w:sz w:val="28"/>
          <w:szCs w:val="28"/>
        </w:rPr>
        <w:t>YOU</w:t>
      </w:r>
      <w:r>
        <w:rPr>
          <w:rFonts w:ascii="Arial" w:eastAsia="Arial" w:hAnsi="Arial" w:cs="Arial"/>
          <w:b/>
          <w:bCs/>
          <w:spacing w:val="-3"/>
          <w:sz w:val="28"/>
          <w:szCs w:val="28"/>
        </w:rPr>
        <w:t xml:space="preserve"> </w:t>
      </w:r>
      <w:r>
        <w:rPr>
          <w:rFonts w:ascii="Arial" w:eastAsia="Arial" w:hAnsi="Arial" w:cs="Arial"/>
          <w:b/>
          <w:bCs/>
          <w:spacing w:val="-2"/>
          <w:sz w:val="28"/>
          <w:szCs w:val="28"/>
        </w:rPr>
        <w:t>T</w:t>
      </w:r>
      <w:r>
        <w:rPr>
          <w:rFonts w:ascii="Arial" w:eastAsia="Arial" w:hAnsi="Arial" w:cs="Arial"/>
          <w:b/>
          <w:bCs/>
          <w:sz w:val="28"/>
          <w:szCs w:val="28"/>
        </w:rPr>
        <w:t>O</w:t>
      </w:r>
      <w:r>
        <w:rPr>
          <w:rFonts w:ascii="Arial" w:eastAsia="Arial" w:hAnsi="Arial" w:cs="Arial"/>
          <w:b/>
          <w:bCs/>
          <w:spacing w:val="3"/>
          <w:sz w:val="28"/>
          <w:szCs w:val="28"/>
        </w:rPr>
        <w:t xml:space="preserve"> </w:t>
      </w:r>
      <w:r>
        <w:rPr>
          <w:rFonts w:ascii="Arial" w:eastAsia="Arial" w:hAnsi="Arial" w:cs="Arial"/>
          <w:b/>
          <w:bCs/>
          <w:spacing w:val="-2"/>
          <w:sz w:val="28"/>
          <w:szCs w:val="28"/>
        </w:rPr>
        <w:t>T</w:t>
      </w:r>
      <w:r>
        <w:rPr>
          <w:rFonts w:ascii="Arial" w:eastAsia="Arial" w:hAnsi="Arial" w:cs="Arial"/>
          <w:b/>
          <w:bCs/>
          <w:sz w:val="28"/>
          <w:szCs w:val="28"/>
        </w:rPr>
        <w:t>H</w:t>
      </w:r>
      <w:r>
        <w:rPr>
          <w:rFonts w:ascii="Arial" w:eastAsia="Arial" w:hAnsi="Arial" w:cs="Arial"/>
          <w:b/>
          <w:bCs/>
          <w:spacing w:val="-6"/>
          <w:sz w:val="28"/>
          <w:szCs w:val="28"/>
        </w:rPr>
        <w:t>A</w:t>
      </w:r>
      <w:r>
        <w:rPr>
          <w:rFonts w:ascii="Arial" w:eastAsia="Arial" w:hAnsi="Arial" w:cs="Arial"/>
          <w:b/>
          <w:bCs/>
          <w:sz w:val="28"/>
          <w:szCs w:val="28"/>
        </w:rPr>
        <w:t>T SPE</w:t>
      </w:r>
      <w:r>
        <w:rPr>
          <w:rFonts w:ascii="Arial" w:eastAsia="Arial" w:hAnsi="Arial" w:cs="Arial"/>
          <w:b/>
          <w:bCs/>
          <w:spacing w:val="-2"/>
          <w:sz w:val="28"/>
          <w:szCs w:val="28"/>
        </w:rPr>
        <w:t>C</w:t>
      </w:r>
      <w:r>
        <w:rPr>
          <w:rFonts w:ascii="Arial" w:eastAsia="Arial" w:hAnsi="Arial" w:cs="Arial"/>
          <w:b/>
          <w:bCs/>
          <w:sz w:val="28"/>
          <w:szCs w:val="28"/>
        </w:rPr>
        <w:t>I</w:t>
      </w:r>
      <w:r>
        <w:rPr>
          <w:rFonts w:ascii="Arial" w:eastAsia="Arial" w:hAnsi="Arial" w:cs="Arial"/>
          <w:b/>
          <w:bCs/>
          <w:spacing w:val="-2"/>
          <w:sz w:val="28"/>
          <w:szCs w:val="28"/>
        </w:rPr>
        <w:t>F</w:t>
      </w:r>
      <w:r>
        <w:rPr>
          <w:rFonts w:ascii="Arial" w:eastAsia="Arial" w:hAnsi="Arial" w:cs="Arial"/>
          <w:b/>
          <w:bCs/>
          <w:sz w:val="28"/>
          <w:szCs w:val="28"/>
        </w:rPr>
        <w:t>IC</w:t>
      </w:r>
      <w:r>
        <w:rPr>
          <w:rFonts w:ascii="Arial" w:eastAsia="Arial" w:hAnsi="Arial" w:cs="Arial"/>
          <w:b/>
          <w:bCs/>
          <w:spacing w:val="-2"/>
          <w:sz w:val="28"/>
          <w:szCs w:val="28"/>
        </w:rPr>
        <w:t xml:space="preserve"> </w:t>
      </w:r>
      <w:r>
        <w:rPr>
          <w:rFonts w:ascii="Arial" w:eastAsia="Arial" w:hAnsi="Arial" w:cs="Arial"/>
          <w:b/>
          <w:bCs/>
          <w:sz w:val="28"/>
          <w:szCs w:val="28"/>
        </w:rPr>
        <w:t>SE</w:t>
      </w:r>
      <w:r>
        <w:rPr>
          <w:rFonts w:ascii="Arial" w:eastAsia="Arial" w:hAnsi="Arial" w:cs="Arial"/>
          <w:b/>
          <w:bCs/>
          <w:spacing w:val="-2"/>
          <w:sz w:val="28"/>
          <w:szCs w:val="28"/>
        </w:rPr>
        <w:t>CT</w:t>
      </w:r>
      <w:r>
        <w:rPr>
          <w:rFonts w:ascii="Arial" w:eastAsia="Arial" w:hAnsi="Arial" w:cs="Arial"/>
          <w:b/>
          <w:bCs/>
          <w:sz w:val="28"/>
          <w:szCs w:val="28"/>
        </w:rPr>
        <w:t>I</w:t>
      </w:r>
      <w:r>
        <w:rPr>
          <w:rFonts w:ascii="Arial" w:eastAsia="Arial" w:hAnsi="Arial" w:cs="Arial"/>
          <w:b/>
          <w:bCs/>
          <w:spacing w:val="-3"/>
          <w:sz w:val="28"/>
          <w:szCs w:val="28"/>
        </w:rPr>
        <w:t>O</w:t>
      </w:r>
      <w:r>
        <w:rPr>
          <w:rFonts w:ascii="Arial" w:eastAsia="Arial" w:hAnsi="Arial" w:cs="Arial"/>
          <w:b/>
          <w:bCs/>
          <w:spacing w:val="-2"/>
          <w:sz w:val="28"/>
          <w:szCs w:val="28"/>
        </w:rPr>
        <w:t>N</w:t>
      </w:r>
      <w:r>
        <w:rPr>
          <w:rFonts w:ascii="Arial" w:eastAsia="Arial" w:hAnsi="Arial" w:cs="Arial"/>
          <w:b/>
          <w:bCs/>
          <w:sz w:val="28"/>
          <w:szCs w:val="28"/>
        </w:rPr>
        <w:t xml:space="preserve">. </w:t>
      </w:r>
      <w:r>
        <w:rPr>
          <w:rFonts w:ascii="Arial" w:eastAsia="Arial" w:hAnsi="Arial" w:cs="Arial"/>
          <w:b/>
          <w:bCs/>
          <w:spacing w:val="1"/>
          <w:sz w:val="28"/>
          <w:szCs w:val="28"/>
        </w:rPr>
        <w:t xml:space="preserve"> E</w:t>
      </w:r>
      <w:r>
        <w:rPr>
          <w:rFonts w:ascii="Arial" w:eastAsia="Arial" w:hAnsi="Arial" w:cs="Arial"/>
          <w:b/>
          <w:bCs/>
          <w:spacing w:val="-6"/>
          <w:sz w:val="28"/>
          <w:szCs w:val="28"/>
        </w:rPr>
        <w:t>A</w:t>
      </w:r>
      <w:r>
        <w:rPr>
          <w:rFonts w:ascii="Arial" w:eastAsia="Arial" w:hAnsi="Arial" w:cs="Arial"/>
          <w:b/>
          <w:bCs/>
          <w:spacing w:val="-2"/>
          <w:sz w:val="28"/>
          <w:szCs w:val="28"/>
        </w:rPr>
        <w:t>C</w:t>
      </w:r>
      <w:r>
        <w:rPr>
          <w:rFonts w:ascii="Arial" w:eastAsia="Arial" w:hAnsi="Arial" w:cs="Arial"/>
          <w:b/>
          <w:bCs/>
          <w:sz w:val="28"/>
          <w:szCs w:val="28"/>
        </w:rPr>
        <w:t>H</w:t>
      </w:r>
      <w:r>
        <w:rPr>
          <w:rFonts w:ascii="Arial" w:eastAsia="Arial" w:hAnsi="Arial" w:cs="Arial"/>
          <w:b/>
          <w:bCs/>
          <w:spacing w:val="-1"/>
          <w:sz w:val="28"/>
          <w:szCs w:val="28"/>
        </w:rPr>
        <w:t xml:space="preserve"> </w:t>
      </w:r>
      <w:r>
        <w:rPr>
          <w:rFonts w:ascii="Arial" w:eastAsia="Arial" w:hAnsi="Arial" w:cs="Arial"/>
          <w:b/>
          <w:bCs/>
          <w:sz w:val="28"/>
          <w:szCs w:val="28"/>
        </w:rPr>
        <w:t>SE</w:t>
      </w:r>
      <w:r>
        <w:rPr>
          <w:rFonts w:ascii="Arial" w:eastAsia="Arial" w:hAnsi="Arial" w:cs="Arial"/>
          <w:b/>
          <w:bCs/>
          <w:spacing w:val="-2"/>
          <w:sz w:val="28"/>
          <w:szCs w:val="28"/>
        </w:rPr>
        <w:t>CT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pacing w:val="-2"/>
          <w:sz w:val="28"/>
          <w:szCs w:val="28"/>
        </w:rPr>
        <w:t>C</w:t>
      </w:r>
      <w:r>
        <w:rPr>
          <w:rFonts w:ascii="Arial" w:eastAsia="Arial" w:hAnsi="Arial" w:cs="Arial"/>
          <w:b/>
          <w:bCs/>
          <w:sz w:val="28"/>
          <w:szCs w:val="28"/>
        </w:rPr>
        <w:t>O</w:t>
      </w:r>
      <w:r>
        <w:rPr>
          <w:rFonts w:ascii="Arial" w:eastAsia="Arial" w:hAnsi="Arial" w:cs="Arial"/>
          <w:b/>
          <w:bCs/>
          <w:spacing w:val="-2"/>
          <w:sz w:val="28"/>
          <w:szCs w:val="28"/>
        </w:rPr>
        <w:t>N</w:t>
      </w:r>
      <w:r>
        <w:rPr>
          <w:rFonts w:ascii="Arial" w:eastAsia="Arial" w:hAnsi="Arial" w:cs="Arial"/>
          <w:b/>
          <w:bCs/>
          <w:sz w:val="28"/>
          <w:szCs w:val="28"/>
        </w:rPr>
        <w:t>T</w:t>
      </w:r>
      <w:r>
        <w:rPr>
          <w:rFonts w:ascii="Arial" w:eastAsia="Arial" w:hAnsi="Arial" w:cs="Arial"/>
          <w:b/>
          <w:bCs/>
          <w:spacing w:val="-6"/>
          <w:sz w:val="28"/>
          <w:szCs w:val="28"/>
        </w:rPr>
        <w:t>A</w:t>
      </w:r>
      <w:r>
        <w:rPr>
          <w:rFonts w:ascii="Arial" w:eastAsia="Arial" w:hAnsi="Arial" w:cs="Arial"/>
          <w:b/>
          <w:bCs/>
          <w:sz w:val="28"/>
          <w:szCs w:val="28"/>
        </w:rPr>
        <w:t>I</w:t>
      </w:r>
      <w:r>
        <w:rPr>
          <w:rFonts w:ascii="Arial" w:eastAsia="Arial" w:hAnsi="Arial" w:cs="Arial"/>
          <w:b/>
          <w:bCs/>
          <w:spacing w:val="-2"/>
          <w:sz w:val="28"/>
          <w:szCs w:val="28"/>
        </w:rPr>
        <w:t>N</w:t>
      </w:r>
      <w:r>
        <w:rPr>
          <w:rFonts w:ascii="Arial" w:eastAsia="Arial" w:hAnsi="Arial" w:cs="Arial"/>
          <w:b/>
          <w:bCs/>
          <w:sz w:val="28"/>
          <w:szCs w:val="28"/>
        </w:rPr>
        <w:t>S</w:t>
      </w:r>
      <w:r>
        <w:rPr>
          <w:rFonts w:ascii="Arial" w:eastAsia="Arial" w:hAnsi="Arial" w:cs="Arial"/>
          <w:b/>
          <w:bCs/>
          <w:spacing w:val="5"/>
          <w:sz w:val="28"/>
          <w:szCs w:val="28"/>
        </w:rPr>
        <w:t xml:space="preserve"> </w:t>
      </w:r>
      <w:r>
        <w:rPr>
          <w:rFonts w:ascii="Arial" w:eastAsia="Arial" w:hAnsi="Arial" w:cs="Arial"/>
          <w:b/>
          <w:bCs/>
          <w:sz w:val="28"/>
          <w:szCs w:val="28"/>
        </w:rPr>
        <w:t>A</w:t>
      </w:r>
      <w:r>
        <w:rPr>
          <w:rFonts w:ascii="Arial" w:eastAsia="Arial" w:hAnsi="Arial" w:cs="Arial"/>
          <w:b/>
          <w:bCs/>
          <w:spacing w:val="-8"/>
          <w:sz w:val="28"/>
          <w:szCs w:val="28"/>
        </w:rPr>
        <w:t xml:space="preserve"> </w:t>
      </w:r>
      <w:r>
        <w:rPr>
          <w:rFonts w:ascii="Arial" w:eastAsia="Arial" w:hAnsi="Arial" w:cs="Arial"/>
          <w:b/>
          <w:bCs/>
          <w:sz w:val="28"/>
          <w:szCs w:val="28"/>
        </w:rPr>
        <w:t>“RE</w:t>
      </w:r>
      <w:r>
        <w:rPr>
          <w:rFonts w:ascii="Arial" w:eastAsia="Arial" w:hAnsi="Arial" w:cs="Arial"/>
          <w:b/>
          <w:bCs/>
          <w:spacing w:val="-2"/>
          <w:sz w:val="28"/>
          <w:szCs w:val="28"/>
        </w:rPr>
        <w:t>TUR</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2"/>
          <w:sz w:val="28"/>
          <w:szCs w:val="28"/>
        </w:rPr>
        <w:t>T</w:t>
      </w:r>
      <w:r>
        <w:rPr>
          <w:rFonts w:ascii="Arial" w:eastAsia="Arial" w:hAnsi="Arial" w:cs="Arial"/>
          <w:b/>
          <w:bCs/>
          <w:sz w:val="28"/>
          <w:szCs w:val="28"/>
        </w:rPr>
        <w:t xml:space="preserve">O </w:t>
      </w:r>
      <w:r>
        <w:rPr>
          <w:rFonts w:ascii="Arial" w:eastAsia="Arial" w:hAnsi="Arial" w:cs="Arial"/>
          <w:b/>
          <w:bCs/>
          <w:spacing w:val="3"/>
          <w:sz w:val="28"/>
          <w:szCs w:val="28"/>
        </w:rPr>
        <w:t>T</w:t>
      </w:r>
      <w:r>
        <w:rPr>
          <w:rFonts w:ascii="Arial" w:eastAsia="Arial" w:hAnsi="Arial" w:cs="Arial"/>
          <w:b/>
          <w:bCs/>
          <w:spacing w:val="-6"/>
          <w:sz w:val="28"/>
          <w:szCs w:val="28"/>
        </w:rPr>
        <w:t>A</w:t>
      </w:r>
      <w:r>
        <w:rPr>
          <w:rFonts w:ascii="Arial" w:eastAsia="Arial" w:hAnsi="Arial" w:cs="Arial"/>
          <w:b/>
          <w:bCs/>
          <w:spacing w:val="-2"/>
          <w:sz w:val="28"/>
          <w:szCs w:val="28"/>
        </w:rPr>
        <w:t>BL</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OF</w:t>
      </w:r>
      <w:r>
        <w:rPr>
          <w:rFonts w:ascii="Arial" w:eastAsia="Arial" w:hAnsi="Arial" w:cs="Arial"/>
          <w:b/>
          <w:bCs/>
          <w:spacing w:val="-1"/>
          <w:sz w:val="28"/>
          <w:szCs w:val="28"/>
        </w:rPr>
        <w:t xml:space="preserve"> </w:t>
      </w:r>
      <w:r>
        <w:rPr>
          <w:rFonts w:ascii="Arial" w:eastAsia="Arial" w:hAnsi="Arial" w:cs="Arial"/>
          <w:b/>
          <w:bCs/>
          <w:spacing w:val="-2"/>
          <w:sz w:val="28"/>
          <w:szCs w:val="28"/>
        </w:rPr>
        <w:t>C</w:t>
      </w:r>
      <w:r>
        <w:rPr>
          <w:rFonts w:ascii="Arial" w:eastAsia="Arial" w:hAnsi="Arial" w:cs="Arial"/>
          <w:b/>
          <w:bCs/>
          <w:sz w:val="28"/>
          <w:szCs w:val="28"/>
        </w:rPr>
        <w:t>O</w:t>
      </w:r>
      <w:r>
        <w:rPr>
          <w:rFonts w:ascii="Arial" w:eastAsia="Arial" w:hAnsi="Arial" w:cs="Arial"/>
          <w:b/>
          <w:bCs/>
          <w:spacing w:val="-2"/>
          <w:sz w:val="28"/>
          <w:szCs w:val="28"/>
        </w:rPr>
        <w:t>NT</w:t>
      </w:r>
      <w:r>
        <w:rPr>
          <w:rFonts w:ascii="Arial" w:eastAsia="Arial" w:hAnsi="Arial" w:cs="Arial"/>
          <w:b/>
          <w:bCs/>
          <w:sz w:val="28"/>
          <w:szCs w:val="28"/>
        </w:rPr>
        <w:t>E</w:t>
      </w:r>
      <w:r>
        <w:rPr>
          <w:rFonts w:ascii="Arial" w:eastAsia="Arial" w:hAnsi="Arial" w:cs="Arial"/>
          <w:b/>
          <w:bCs/>
          <w:spacing w:val="-2"/>
          <w:sz w:val="28"/>
          <w:szCs w:val="28"/>
        </w:rPr>
        <w:t>NT</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2"/>
          <w:sz w:val="28"/>
          <w:szCs w:val="28"/>
        </w:rPr>
        <w:t>L</w:t>
      </w:r>
      <w:r>
        <w:rPr>
          <w:rFonts w:ascii="Arial" w:eastAsia="Arial" w:hAnsi="Arial" w:cs="Arial"/>
          <w:b/>
          <w:bCs/>
          <w:sz w:val="28"/>
          <w:szCs w:val="28"/>
        </w:rPr>
        <w:t>I</w:t>
      </w:r>
      <w:r>
        <w:rPr>
          <w:rFonts w:ascii="Arial" w:eastAsia="Arial" w:hAnsi="Arial" w:cs="Arial"/>
          <w:b/>
          <w:bCs/>
          <w:spacing w:val="-2"/>
          <w:sz w:val="28"/>
          <w:szCs w:val="28"/>
        </w:rPr>
        <w:t>NK</w:t>
      </w:r>
      <w:r>
        <w:rPr>
          <w:rFonts w:ascii="Arial" w:eastAsia="Arial" w:hAnsi="Arial" w:cs="Arial"/>
          <w:b/>
          <w:bCs/>
          <w:sz w:val="28"/>
          <w:szCs w:val="28"/>
        </w:rPr>
        <w:t>.</w:t>
      </w:r>
    </w:p>
    <w:p w:rsidR="000F6C16" w:rsidRDefault="000F6C16">
      <w:pPr>
        <w:spacing w:before="3"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ind w:right="117"/>
        <w:jc w:val="right"/>
        <w:rPr>
          <w:rFonts w:ascii="Arial" w:eastAsia="Arial" w:hAnsi="Arial" w:cs="Arial"/>
        </w:rPr>
      </w:pPr>
      <w:r>
        <w:rPr>
          <w:rFonts w:ascii="Arial" w:eastAsia="Arial" w:hAnsi="Arial" w:cs="Arial"/>
        </w:rPr>
        <w:t>2</w:t>
      </w:r>
    </w:p>
    <w:p w:rsidR="000F6C16" w:rsidRDefault="000F6C16">
      <w:pPr>
        <w:jc w:val="right"/>
        <w:rPr>
          <w:rFonts w:ascii="Arial" w:eastAsia="Arial" w:hAnsi="Arial" w:cs="Arial"/>
        </w:rPr>
        <w:sectPr w:rsidR="000F6C16">
          <w:pgSz w:w="12240" w:h="15840"/>
          <w:pgMar w:top="1480" w:right="1320" w:bottom="0" w:left="1340" w:header="720" w:footer="720" w:gutter="0"/>
          <w:cols w:space="720"/>
        </w:sectPr>
      </w:pPr>
    </w:p>
    <w:p w:rsidR="000F6C16" w:rsidRDefault="00923750">
      <w:pPr>
        <w:spacing w:line="287" w:lineRule="exact"/>
        <w:ind w:left="112"/>
        <w:rPr>
          <w:rFonts w:ascii="Arial Narrow" w:eastAsia="Arial Narrow" w:hAnsi="Arial Narrow" w:cs="Arial Narrow"/>
          <w:sz w:val="28"/>
          <w:szCs w:val="28"/>
        </w:rPr>
      </w:pPr>
      <w:bookmarkStart w:id="1" w:name="General_Information"/>
      <w:bookmarkEnd w:id="1"/>
      <w:r>
        <w:rPr>
          <w:rFonts w:ascii="Arial Narrow" w:eastAsia="Arial Narrow" w:hAnsi="Arial Narrow" w:cs="Arial Narrow"/>
          <w:sz w:val="28"/>
          <w:szCs w:val="28"/>
        </w:rPr>
        <w:lastRenderedPageBreak/>
        <w:t>National Institute on Disability, Independent Living, and</w:t>
      </w:r>
    </w:p>
    <w:p w:rsidR="000F6C16" w:rsidRDefault="00923750">
      <w:pPr>
        <w:spacing w:before="29"/>
        <w:ind w:left="112"/>
        <w:rPr>
          <w:rFonts w:ascii="Arial Narrow" w:eastAsia="Arial Narrow" w:hAnsi="Arial Narrow" w:cs="Arial Narrow"/>
          <w:sz w:val="28"/>
          <w:szCs w:val="28"/>
        </w:rPr>
      </w:pPr>
      <w:r>
        <w:rPr>
          <w:rFonts w:ascii="Arial Narrow" w:eastAsia="Arial Narrow" w:hAnsi="Arial Narrow" w:cs="Arial Narrow"/>
          <w:sz w:val="28"/>
          <w:szCs w:val="28"/>
        </w:rPr>
        <w:t>Rehabilitation Research</w:t>
      </w:r>
    </w:p>
    <w:p w:rsidR="000F6C16" w:rsidRDefault="00923750">
      <w:pPr>
        <w:spacing w:before="97"/>
        <w:ind w:left="112"/>
        <w:rPr>
          <w:rFonts w:ascii="Tahoma" w:eastAsia="Tahoma" w:hAnsi="Tahoma" w:cs="Tahoma"/>
          <w:sz w:val="32"/>
          <w:szCs w:val="32"/>
        </w:rPr>
      </w:pPr>
      <w:r>
        <w:pict>
          <v:group id="_x0000_s11343" style="position:absolute;left:0;text-align:left;margin-left:28.85pt;margin-top:24.55pt;width:546.35pt;height:22pt;z-index:-13745;mso-position-horizontal-relative:page" coordorigin="577,491" coordsize="10927,440">
            <v:group id="_x0000_s11348" style="position:absolute;left:592;top:501;width:10897;height:420" coordorigin="592,501" coordsize="10897,420">
              <v:shape id="_x0000_s11349" style="position:absolute;left:592;top:501;width:10897;height:420" coordorigin="592,501" coordsize="10897,420" path="m592,501r10897,l11489,921,592,921r,-420xe" fillcolor="#ebf1f6" stroked="f">
                <v:path arrowok="t"/>
              </v:shape>
            </v:group>
            <v:group id="_x0000_s11346" style="position:absolute;left:592;top:515;width:10897;height:2" coordorigin="592,515" coordsize="10897,2">
              <v:shape id="_x0000_s11347" style="position:absolute;left:592;top:515;width:10897;height:2" coordorigin="592,515" coordsize="10897,0" path="m592,515r10897,e" filled="f" strokecolor="#5f8db6" strokeweight=".52953mm">
                <v:path arrowok="t"/>
              </v:shape>
            </v:group>
            <v:group id="_x0000_s11344" style="position:absolute;left:592;top:914;width:10897;height:2" coordorigin="592,914" coordsize="10897,2">
              <v:shape id="_x0000_s11345" style="position:absolute;left:592;top:914;width:10897;height:2" coordorigin="592,914" coordsize="10897,0" path="m592,914r10897,e" filled="f" strokecolor="#5f8db6" strokeweight=".8pt">
                <v:path arrowok="t"/>
              </v:shape>
            </v:group>
            <w10:wrap anchorx="page"/>
          </v:group>
        </w:pict>
      </w:r>
      <w:r>
        <w:rPr>
          <w:rFonts w:ascii="Tahoma" w:eastAsia="Tahoma" w:hAnsi="Tahoma" w:cs="Tahoma"/>
          <w:color w:val="545454"/>
          <w:sz w:val="32"/>
          <w:szCs w:val="32"/>
        </w:rPr>
        <w:t>Annual Performance Report</w:t>
      </w:r>
    </w:p>
    <w:p w:rsidR="000F6C16" w:rsidRDefault="00923750">
      <w:pPr>
        <w:spacing w:before="17"/>
        <w:ind w:left="112"/>
        <w:rPr>
          <w:rFonts w:ascii="Arial Narrow" w:eastAsia="Arial Narrow" w:hAnsi="Arial Narrow" w:cs="Arial Narrow"/>
          <w:sz w:val="18"/>
          <w:szCs w:val="18"/>
        </w:rPr>
      </w:pPr>
      <w:r>
        <w:br w:type="column"/>
      </w:r>
      <w:r>
        <w:rPr>
          <w:rFonts w:ascii="Arial Narrow" w:eastAsia="Arial Narrow" w:hAnsi="Arial Narrow" w:cs="Arial Narrow"/>
          <w:sz w:val="18"/>
          <w:szCs w:val="18"/>
        </w:rPr>
        <w:lastRenderedPageBreak/>
        <w:t>Date:</w:t>
      </w:r>
      <w:r>
        <w:rPr>
          <w:rFonts w:ascii="Arial Narrow" w:eastAsia="Arial Narrow" w:hAnsi="Arial Narrow" w:cs="Arial Narrow"/>
          <w:spacing w:val="10"/>
          <w:sz w:val="18"/>
          <w:szCs w:val="18"/>
        </w:rPr>
        <w:t xml:space="preserve"> </w:t>
      </w:r>
      <w:r>
        <w:rPr>
          <w:rFonts w:ascii="Arial Narrow" w:eastAsia="Arial Narrow" w:hAnsi="Arial Narrow" w:cs="Arial Narrow"/>
          <w:sz w:val="18"/>
          <w:szCs w:val="18"/>
        </w:rPr>
        <w:t>12/31/2016</w:t>
      </w:r>
    </w:p>
    <w:p w:rsidR="000F6C16" w:rsidRDefault="000F6C16">
      <w:pPr>
        <w:rPr>
          <w:rFonts w:ascii="Arial Narrow" w:eastAsia="Arial Narrow" w:hAnsi="Arial Narrow" w:cs="Arial Narrow"/>
          <w:sz w:val="18"/>
          <w:szCs w:val="18"/>
        </w:rPr>
        <w:sectPr w:rsidR="000F6C16">
          <w:headerReference w:type="default" r:id="rId8"/>
          <w:pgSz w:w="12240" w:h="15840"/>
          <w:pgMar w:top="840" w:right="720" w:bottom="280" w:left="480" w:header="595" w:footer="0" w:gutter="0"/>
          <w:cols w:num="2" w:space="720" w:equalWidth="0">
            <w:col w:w="5706" w:space="1174"/>
            <w:col w:w="4160"/>
          </w:cols>
        </w:sectPr>
      </w:pPr>
    </w:p>
    <w:p w:rsidR="000F6C16" w:rsidRDefault="000F6C16">
      <w:pPr>
        <w:spacing w:before="3" w:line="130" w:lineRule="exact"/>
        <w:rPr>
          <w:sz w:val="13"/>
          <w:szCs w:val="13"/>
        </w:rPr>
      </w:pPr>
    </w:p>
    <w:p w:rsidR="000F6C16" w:rsidRDefault="00923750">
      <w:pPr>
        <w:tabs>
          <w:tab w:val="left" w:pos="723"/>
          <w:tab w:val="left" w:pos="8465"/>
        </w:tabs>
        <w:ind w:left="154"/>
        <w:rPr>
          <w:rFonts w:ascii="Verdana" w:eastAsia="Verdana" w:hAnsi="Verdana" w:cs="Verdana"/>
          <w:sz w:val="15"/>
          <w:szCs w:val="15"/>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2" type="#_x0000_t75" style="position:absolute;left:0;text-align:left;margin-left:434.4pt;margin-top:-72.3pt;width:140.05pt;height:57.4pt;z-index:-13744;mso-position-horizontal-relative:page">
            <v:imagedata r:id="rId9" o:title=""/>
            <w10:wrap anchorx="page"/>
          </v:shape>
        </w:pict>
      </w:r>
      <w:r>
        <w:rPr>
          <w:rFonts w:ascii="Verdana" w:eastAsia="Verdana" w:hAnsi="Verdana" w:cs="Verdana"/>
          <w:b/>
          <w:bCs/>
          <w:sz w:val="15"/>
          <w:szCs w:val="15"/>
        </w:rPr>
        <w:t>APR</w:t>
      </w:r>
      <w:r>
        <w:rPr>
          <w:rFonts w:ascii="Verdana" w:eastAsia="Verdana" w:hAnsi="Verdana" w:cs="Verdana"/>
          <w:b/>
          <w:bCs/>
          <w:sz w:val="15"/>
          <w:szCs w:val="15"/>
        </w:rPr>
        <w:tab/>
      </w:r>
      <w:r>
        <w:rPr>
          <w:rFonts w:ascii="Verdana" w:eastAsia="Verdana" w:hAnsi="Verdana" w:cs="Verdana"/>
          <w:b/>
          <w:bCs/>
          <w:color w:val="336699"/>
          <w:sz w:val="15"/>
          <w:szCs w:val="15"/>
        </w:rPr>
        <w:t>&lt;</w:t>
      </w:r>
      <w:r>
        <w:rPr>
          <w:rFonts w:ascii="Verdana" w:eastAsia="Verdana" w:hAnsi="Verdana" w:cs="Verdana"/>
          <w:b/>
          <w:bCs/>
          <w:color w:val="336699"/>
          <w:spacing w:val="1"/>
          <w:sz w:val="15"/>
          <w:szCs w:val="15"/>
        </w:rPr>
        <w:t xml:space="preserve"> </w:t>
      </w:r>
      <w:r>
        <w:rPr>
          <w:rFonts w:ascii="Verdana" w:eastAsia="Verdana" w:hAnsi="Verdana" w:cs="Verdana"/>
          <w:b/>
          <w:bCs/>
          <w:color w:val="336699"/>
          <w:sz w:val="15"/>
          <w:szCs w:val="15"/>
        </w:rPr>
        <w:t>Main</w:t>
      </w:r>
      <w:r>
        <w:rPr>
          <w:rFonts w:ascii="Verdana" w:eastAsia="Verdana" w:hAnsi="Verdana" w:cs="Verdana"/>
          <w:b/>
          <w:bCs/>
          <w:color w:val="336699"/>
          <w:spacing w:val="1"/>
          <w:sz w:val="15"/>
          <w:szCs w:val="15"/>
        </w:rPr>
        <w:t xml:space="preserve"> </w:t>
      </w:r>
      <w:r>
        <w:rPr>
          <w:rFonts w:ascii="Verdana" w:eastAsia="Verdana" w:hAnsi="Verdana" w:cs="Verdana"/>
          <w:b/>
          <w:bCs/>
          <w:color w:val="336699"/>
          <w:sz w:val="15"/>
          <w:szCs w:val="15"/>
        </w:rPr>
        <w:t>Menu</w:t>
      </w:r>
      <w:r>
        <w:rPr>
          <w:rFonts w:ascii="Verdana" w:eastAsia="Verdana" w:hAnsi="Verdana" w:cs="Verdana"/>
          <w:b/>
          <w:bCs/>
          <w:color w:val="336699"/>
          <w:sz w:val="15"/>
          <w:szCs w:val="15"/>
        </w:rPr>
        <w:tab/>
      </w:r>
      <w:r>
        <w:rPr>
          <w:rFonts w:ascii="Verdana" w:eastAsia="Verdana" w:hAnsi="Verdana" w:cs="Verdana"/>
          <w:color w:val="000000"/>
          <w:sz w:val="15"/>
          <w:szCs w:val="15"/>
        </w:rPr>
        <w:t>Logged</w:t>
      </w:r>
      <w:r>
        <w:rPr>
          <w:rFonts w:ascii="Verdana" w:eastAsia="Verdana" w:hAnsi="Verdana" w:cs="Verdana"/>
          <w:color w:val="000000"/>
          <w:spacing w:val="9"/>
          <w:sz w:val="15"/>
          <w:szCs w:val="15"/>
        </w:rPr>
        <w:t xml:space="preserve"> </w:t>
      </w:r>
      <w:r>
        <w:rPr>
          <w:rFonts w:ascii="Verdana" w:eastAsia="Verdana" w:hAnsi="Verdana" w:cs="Verdana"/>
          <w:color w:val="000000"/>
          <w:sz w:val="15"/>
          <w:szCs w:val="15"/>
        </w:rPr>
        <w:t>in</w:t>
      </w:r>
      <w:r>
        <w:rPr>
          <w:rFonts w:ascii="Verdana" w:eastAsia="Verdana" w:hAnsi="Verdana" w:cs="Verdana"/>
          <w:color w:val="000000"/>
          <w:spacing w:val="10"/>
          <w:sz w:val="15"/>
          <w:szCs w:val="15"/>
        </w:rPr>
        <w:t xml:space="preserve"> </w:t>
      </w:r>
      <w:r>
        <w:rPr>
          <w:rFonts w:ascii="Verdana" w:eastAsia="Verdana" w:hAnsi="Verdana" w:cs="Verdana"/>
          <w:color w:val="000000"/>
          <w:sz w:val="15"/>
          <w:szCs w:val="15"/>
        </w:rPr>
        <w:t>as:</w:t>
      </w:r>
      <w:r>
        <w:rPr>
          <w:rFonts w:ascii="Verdana" w:eastAsia="Verdana" w:hAnsi="Verdana" w:cs="Verdana"/>
          <w:color w:val="000000"/>
          <w:spacing w:val="9"/>
          <w:sz w:val="15"/>
          <w:szCs w:val="15"/>
        </w:rPr>
        <w:t xml:space="preserve"> </w:t>
      </w:r>
      <w:r>
        <w:rPr>
          <w:rFonts w:ascii="Verdana" w:eastAsia="Verdana" w:hAnsi="Verdana" w:cs="Verdana"/>
          <w:b/>
          <w:bCs/>
          <w:color w:val="000000"/>
          <w:sz w:val="15"/>
          <w:szCs w:val="15"/>
        </w:rPr>
        <w:t>Sample</w:t>
      </w:r>
      <w:r>
        <w:rPr>
          <w:rFonts w:ascii="Verdana" w:eastAsia="Verdana" w:hAnsi="Verdana" w:cs="Verdana"/>
          <w:b/>
          <w:bCs/>
          <w:color w:val="000000"/>
          <w:spacing w:val="12"/>
          <w:sz w:val="15"/>
          <w:szCs w:val="15"/>
        </w:rPr>
        <w:t xml:space="preserve"> </w:t>
      </w:r>
      <w:r>
        <w:rPr>
          <w:rFonts w:ascii="Verdana" w:eastAsia="Verdana" w:hAnsi="Verdana" w:cs="Verdana"/>
          <w:color w:val="000000"/>
          <w:sz w:val="15"/>
          <w:szCs w:val="15"/>
        </w:rPr>
        <w:t>|</w:t>
      </w:r>
      <w:r>
        <w:rPr>
          <w:rFonts w:ascii="Verdana" w:eastAsia="Verdana" w:hAnsi="Verdana" w:cs="Verdana"/>
          <w:color w:val="000000"/>
          <w:spacing w:val="9"/>
          <w:sz w:val="15"/>
          <w:szCs w:val="15"/>
        </w:rPr>
        <w:t xml:space="preserve"> </w:t>
      </w:r>
      <w:r>
        <w:rPr>
          <w:rFonts w:ascii="Verdana" w:eastAsia="Verdana" w:hAnsi="Verdana" w:cs="Verdana"/>
          <w:color w:val="006699"/>
          <w:sz w:val="15"/>
          <w:szCs w:val="15"/>
          <w:u w:val="single" w:color="006699"/>
        </w:rPr>
        <w:t>Logout</w:t>
      </w:r>
    </w:p>
    <w:p w:rsidR="000F6C16" w:rsidRDefault="000F6C16">
      <w:pPr>
        <w:spacing w:before="5" w:line="180" w:lineRule="exact"/>
        <w:rPr>
          <w:sz w:val="18"/>
          <w:szCs w:val="18"/>
        </w:rPr>
      </w:pPr>
    </w:p>
    <w:p w:rsidR="000F6C16" w:rsidRDefault="000F6C16">
      <w:pPr>
        <w:spacing w:line="200" w:lineRule="exact"/>
        <w:rPr>
          <w:sz w:val="20"/>
          <w:szCs w:val="20"/>
        </w:rPr>
      </w:pPr>
    </w:p>
    <w:p w:rsidR="000F6C16" w:rsidRDefault="000F6C16">
      <w:pPr>
        <w:spacing w:line="200" w:lineRule="exact"/>
        <w:rPr>
          <w:sz w:val="20"/>
          <w:szCs w:val="20"/>
        </w:rPr>
        <w:sectPr w:rsidR="000F6C16">
          <w:type w:val="continuous"/>
          <w:pgSz w:w="12240" w:h="15840"/>
          <w:pgMar w:top="1380" w:right="720" w:bottom="280" w:left="480" w:header="720" w:footer="720" w:gutter="0"/>
          <w:cols w:space="720"/>
        </w:sectPr>
      </w:pPr>
    </w:p>
    <w:p w:rsidR="000F6C16" w:rsidRDefault="00923750">
      <w:pPr>
        <w:spacing w:before="86"/>
        <w:ind w:left="196"/>
        <w:rPr>
          <w:rFonts w:ascii="Arial" w:eastAsia="Arial" w:hAnsi="Arial" w:cs="Arial"/>
          <w:sz w:val="21"/>
          <w:szCs w:val="21"/>
        </w:rPr>
      </w:pPr>
      <w:r>
        <w:rPr>
          <w:rFonts w:ascii="Arial" w:eastAsia="Arial" w:hAnsi="Arial" w:cs="Arial"/>
          <w:b/>
          <w:bCs/>
          <w:sz w:val="21"/>
          <w:szCs w:val="21"/>
        </w:rPr>
        <w:lastRenderedPageBreak/>
        <w:t>General Information</w:t>
      </w:r>
    </w:p>
    <w:p w:rsidR="000F6C16" w:rsidRDefault="00923750">
      <w:pPr>
        <w:spacing w:before="76"/>
        <w:ind w:left="196"/>
        <w:rPr>
          <w:rFonts w:ascii="Verdana" w:eastAsia="Verdana" w:hAnsi="Verdana" w:cs="Verdana"/>
          <w:sz w:val="15"/>
          <w:szCs w:val="15"/>
        </w:rPr>
      </w:pPr>
      <w:r>
        <w:br w:type="column"/>
      </w:r>
      <w:r>
        <w:rPr>
          <w:rFonts w:ascii="Verdana" w:eastAsia="Verdana" w:hAnsi="Verdana" w:cs="Verdana"/>
          <w:sz w:val="15"/>
          <w:szCs w:val="15"/>
        </w:rPr>
        <w:lastRenderedPageBreak/>
        <w:t>Reporting</w:t>
      </w:r>
      <w:r>
        <w:rPr>
          <w:rFonts w:ascii="Verdana" w:eastAsia="Verdana" w:hAnsi="Verdana" w:cs="Verdana"/>
          <w:spacing w:val="17"/>
          <w:sz w:val="15"/>
          <w:szCs w:val="15"/>
        </w:rPr>
        <w:t xml:space="preserve"> </w:t>
      </w:r>
      <w:r>
        <w:rPr>
          <w:rFonts w:ascii="Verdana" w:eastAsia="Verdana" w:hAnsi="Verdana" w:cs="Verdana"/>
          <w:sz w:val="15"/>
          <w:szCs w:val="15"/>
        </w:rPr>
        <w:t>Period:</w:t>
      </w:r>
      <w:r>
        <w:rPr>
          <w:rFonts w:ascii="Verdana" w:eastAsia="Verdana" w:hAnsi="Verdana" w:cs="Verdana"/>
          <w:spacing w:val="17"/>
          <w:sz w:val="15"/>
          <w:szCs w:val="15"/>
        </w:rPr>
        <w:t xml:space="preserve"> </w:t>
      </w:r>
      <w:r>
        <w:rPr>
          <w:rFonts w:ascii="Verdana" w:eastAsia="Verdana" w:hAnsi="Verdana" w:cs="Verdana"/>
          <w:sz w:val="15"/>
          <w:szCs w:val="15"/>
        </w:rPr>
        <w:t>06/01/2016</w:t>
      </w:r>
      <w:r>
        <w:rPr>
          <w:rFonts w:ascii="Verdana" w:eastAsia="Verdana" w:hAnsi="Verdana" w:cs="Verdana"/>
          <w:spacing w:val="17"/>
          <w:sz w:val="15"/>
          <w:szCs w:val="15"/>
        </w:rPr>
        <w:t xml:space="preserve"> </w:t>
      </w:r>
      <w:r>
        <w:rPr>
          <w:rFonts w:ascii="Verdana" w:eastAsia="Verdana" w:hAnsi="Verdana" w:cs="Verdana"/>
          <w:sz w:val="15"/>
          <w:szCs w:val="15"/>
        </w:rPr>
        <w:t>to</w:t>
      </w:r>
      <w:r>
        <w:rPr>
          <w:rFonts w:ascii="Verdana" w:eastAsia="Verdana" w:hAnsi="Verdana" w:cs="Verdana"/>
          <w:spacing w:val="17"/>
          <w:sz w:val="15"/>
          <w:szCs w:val="15"/>
        </w:rPr>
        <w:t xml:space="preserve"> </w:t>
      </w:r>
      <w:r>
        <w:rPr>
          <w:rFonts w:ascii="Verdana" w:eastAsia="Verdana" w:hAnsi="Verdana" w:cs="Verdana"/>
          <w:sz w:val="15"/>
          <w:szCs w:val="15"/>
        </w:rPr>
        <w:t>05/31/2017</w:t>
      </w:r>
    </w:p>
    <w:p w:rsidR="000F6C16" w:rsidRDefault="000F6C16">
      <w:pPr>
        <w:rPr>
          <w:rFonts w:ascii="Verdana" w:eastAsia="Verdana" w:hAnsi="Verdana" w:cs="Verdana"/>
          <w:sz w:val="15"/>
          <w:szCs w:val="15"/>
        </w:rPr>
        <w:sectPr w:rsidR="000F6C16">
          <w:type w:val="continuous"/>
          <w:pgSz w:w="12240" w:h="15840"/>
          <w:pgMar w:top="1380" w:right="720" w:bottom="280" w:left="480" w:header="720" w:footer="720" w:gutter="0"/>
          <w:cols w:num="2" w:space="720" w:equalWidth="0">
            <w:col w:w="2193" w:space="5015"/>
            <w:col w:w="3832"/>
          </w:cols>
        </w:sectPr>
      </w:pPr>
    </w:p>
    <w:p w:rsidR="000F6C16" w:rsidRDefault="000F6C16">
      <w:pPr>
        <w:spacing w:before="14" w:line="260" w:lineRule="exact"/>
        <w:rPr>
          <w:sz w:val="26"/>
          <w:szCs w:val="26"/>
        </w:rPr>
      </w:pPr>
    </w:p>
    <w:p w:rsidR="000F6C16" w:rsidRDefault="00923750">
      <w:pPr>
        <w:spacing w:before="76"/>
        <w:ind w:left="112"/>
        <w:rPr>
          <w:rFonts w:ascii="Verdana" w:eastAsia="Verdana" w:hAnsi="Verdana" w:cs="Verdana"/>
          <w:sz w:val="15"/>
          <w:szCs w:val="15"/>
        </w:rPr>
      </w:pPr>
      <w:r>
        <w:rPr>
          <w:rFonts w:ascii="Verdana" w:eastAsia="Verdana" w:hAnsi="Verdana" w:cs="Verdana"/>
          <w:sz w:val="15"/>
          <w:szCs w:val="15"/>
        </w:rPr>
        <w:t>Please</w:t>
      </w:r>
      <w:r>
        <w:rPr>
          <w:rFonts w:ascii="Verdana" w:eastAsia="Verdana" w:hAnsi="Verdana" w:cs="Verdana"/>
          <w:spacing w:val="8"/>
          <w:sz w:val="15"/>
          <w:szCs w:val="15"/>
        </w:rPr>
        <w:t xml:space="preserve"> </w:t>
      </w:r>
      <w:r>
        <w:rPr>
          <w:rFonts w:ascii="Verdana" w:eastAsia="Verdana" w:hAnsi="Verdana" w:cs="Verdana"/>
          <w:sz w:val="15"/>
          <w:szCs w:val="15"/>
        </w:rPr>
        <w:t>complete</w:t>
      </w:r>
      <w:r>
        <w:rPr>
          <w:rFonts w:ascii="Verdana" w:eastAsia="Verdana" w:hAnsi="Verdana" w:cs="Verdana"/>
          <w:spacing w:val="9"/>
          <w:sz w:val="15"/>
          <w:szCs w:val="15"/>
        </w:rPr>
        <w:t xml:space="preserve"> </w:t>
      </w:r>
      <w:r>
        <w:rPr>
          <w:rFonts w:ascii="Verdana" w:eastAsia="Verdana" w:hAnsi="Verdana" w:cs="Verdana"/>
          <w:sz w:val="15"/>
          <w:szCs w:val="15"/>
        </w:rPr>
        <w:t>the</w:t>
      </w:r>
      <w:r>
        <w:rPr>
          <w:rFonts w:ascii="Verdana" w:eastAsia="Verdana" w:hAnsi="Verdana" w:cs="Verdana"/>
          <w:spacing w:val="9"/>
          <w:sz w:val="15"/>
          <w:szCs w:val="15"/>
        </w:rPr>
        <w:t xml:space="preserve"> </w:t>
      </w:r>
      <w:r>
        <w:rPr>
          <w:rFonts w:ascii="Verdana" w:eastAsia="Verdana" w:hAnsi="Verdana" w:cs="Verdana"/>
          <w:sz w:val="15"/>
          <w:szCs w:val="15"/>
        </w:rPr>
        <w:t>information</w:t>
      </w:r>
      <w:r>
        <w:rPr>
          <w:rFonts w:ascii="Verdana" w:eastAsia="Verdana" w:hAnsi="Verdana" w:cs="Verdana"/>
          <w:spacing w:val="9"/>
          <w:sz w:val="15"/>
          <w:szCs w:val="15"/>
        </w:rPr>
        <w:t xml:space="preserve"> </w:t>
      </w:r>
      <w:r>
        <w:rPr>
          <w:rFonts w:ascii="Verdana" w:eastAsia="Verdana" w:hAnsi="Verdana" w:cs="Verdana"/>
          <w:sz w:val="15"/>
          <w:szCs w:val="15"/>
        </w:rPr>
        <w:t>on</w:t>
      </w:r>
      <w:r>
        <w:rPr>
          <w:rFonts w:ascii="Verdana" w:eastAsia="Verdana" w:hAnsi="Verdana" w:cs="Verdana"/>
          <w:spacing w:val="9"/>
          <w:sz w:val="15"/>
          <w:szCs w:val="15"/>
        </w:rPr>
        <w:t xml:space="preserve"> </w:t>
      </w:r>
      <w:r>
        <w:rPr>
          <w:rFonts w:ascii="Verdana" w:eastAsia="Verdana" w:hAnsi="Verdana" w:cs="Verdana"/>
          <w:sz w:val="15"/>
          <w:szCs w:val="15"/>
        </w:rPr>
        <w:t>this</w:t>
      </w:r>
      <w:r>
        <w:rPr>
          <w:rFonts w:ascii="Verdana" w:eastAsia="Verdana" w:hAnsi="Verdana" w:cs="Verdana"/>
          <w:spacing w:val="9"/>
          <w:sz w:val="15"/>
          <w:szCs w:val="15"/>
        </w:rPr>
        <w:t xml:space="preserve"> </w:t>
      </w:r>
      <w:r>
        <w:rPr>
          <w:rFonts w:ascii="Verdana" w:eastAsia="Verdana" w:hAnsi="Verdana" w:cs="Verdana"/>
          <w:sz w:val="15"/>
          <w:szCs w:val="15"/>
        </w:rPr>
        <w:t>screen</w:t>
      </w:r>
      <w:r>
        <w:rPr>
          <w:rFonts w:ascii="Verdana" w:eastAsia="Verdana" w:hAnsi="Verdana" w:cs="Verdana"/>
          <w:spacing w:val="9"/>
          <w:sz w:val="15"/>
          <w:szCs w:val="15"/>
        </w:rPr>
        <w:t xml:space="preserve"> </w:t>
      </w:r>
      <w:r>
        <w:rPr>
          <w:rFonts w:ascii="Verdana" w:eastAsia="Verdana" w:hAnsi="Verdana" w:cs="Verdana"/>
          <w:sz w:val="15"/>
          <w:szCs w:val="15"/>
        </w:rPr>
        <w:t>so</w:t>
      </w:r>
      <w:r>
        <w:rPr>
          <w:rFonts w:ascii="Verdana" w:eastAsia="Verdana" w:hAnsi="Verdana" w:cs="Verdana"/>
          <w:spacing w:val="9"/>
          <w:sz w:val="15"/>
          <w:szCs w:val="15"/>
        </w:rPr>
        <w:t xml:space="preserve"> </w:t>
      </w:r>
      <w:r>
        <w:rPr>
          <w:rFonts w:ascii="Verdana" w:eastAsia="Verdana" w:hAnsi="Verdana" w:cs="Verdana"/>
          <w:sz w:val="15"/>
          <w:szCs w:val="15"/>
        </w:rPr>
        <w:t>that</w:t>
      </w:r>
      <w:r>
        <w:rPr>
          <w:rFonts w:ascii="Verdana" w:eastAsia="Verdana" w:hAnsi="Verdana" w:cs="Verdana"/>
          <w:spacing w:val="9"/>
          <w:sz w:val="15"/>
          <w:szCs w:val="15"/>
        </w:rPr>
        <w:t xml:space="preserve"> </w:t>
      </w:r>
      <w:r>
        <w:rPr>
          <w:rFonts w:ascii="Verdana" w:eastAsia="Verdana" w:hAnsi="Verdana" w:cs="Verdana"/>
          <w:sz w:val="15"/>
          <w:szCs w:val="15"/>
        </w:rPr>
        <w:t>we</w:t>
      </w:r>
      <w:r>
        <w:rPr>
          <w:rFonts w:ascii="Verdana" w:eastAsia="Verdana" w:hAnsi="Verdana" w:cs="Verdana"/>
          <w:spacing w:val="9"/>
          <w:sz w:val="15"/>
          <w:szCs w:val="15"/>
        </w:rPr>
        <w:t xml:space="preserve"> </w:t>
      </w:r>
      <w:r>
        <w:rPr>
          <w:rFonts w:ascii="Verdana" w:eastAsia="Verdana" w:hAnsi="Verdana" w:cs="Verdana"/>
          <w:sz w:val="15"/>
          <w:szCs w:val="15"/>
        </w:rPr>
        <w:t>may</w:t>
      </w:r>
      <w:r>
        <w:rPr>
          <w:rFonts w:ascii="Verdana" w:eastAsia="Verdana" w:hAnsi="Verdana" w:cs="Verdana"/>
          <w:spacing w:val="9"/>
          <w:sz w:val="15"/>
          <w:szCs w:val="15"/>
        </w:rPr>
        <w:t xml:space="preserve"> </w:t>
      </w:r>
      <w:r>
        <w:rPr>
          <w:rFonts w:ascii="Verdana" w:eastAsia="Verdana" w:hAnsi="Verdana" w:cs="Verdana"/>
          <w:sz w:val="15"/>
          <w:szCs w:val="15"/>
        </w:rPr>
        <w:t>verify</w:t>
      </w:r>
      <w:r>
        <w:rPr>
          <w:rFonts w:ascii="Verdana" w:eastAsia="Verdana" w:hAnsi="Verdana" w:cs="Verdana"/>
          <w:spacing w:val="9"/>
          <w:sz w:val="15"/>
          <w:szCs w:val="15"/>
        </w:rPr>
        <w:t xml:space="preserve"> </w:t>
      </w:r>
      <w:r>
        <w:rPr>
          <w:rFonts w:ascii="Verdana" w:eastAsia="Verdana" w:hAnsi="Verdana" w:cs="Verdana"/>
          <w:sz w:val="15"/>
          <w:szCs w:val="15"/>
        </w:rPr>
        <w:t>your</w:t>
      </w:r>
      <w:r>
        <w:rPr>
          <w:rFonts w:ascii="Verdana" w:eastAsia="Verdana" w:hAnsi="Verdana" w:cs="Verdana"/>
          <w:spacing w:val="9"/>
          <w:sz w:val="15"/>
          <w:szCs w:val="15"/>
        </w:rPr>
        <w:t xml:space="preserve"> </w:t>
      </w:r>
      <w:r>
        <w:rPr>
          <w:rFonts w:ascii="Verdana" w:eastAsia="Verdana" w:hAnsi="Verdana" w:cs="Verdana"/>
          <w:sz w:val="15"/>
          <w:szCs w:val="15"/>
        </w:rPr>
        <w:t>record</w:t>
      </w:r>
      <w:r>
        <w:rPr>
          <w:rFonts w:ascii="Verdana" w:eastAsia="Verdana" w:hAnsi="Verdana" w:cs="Verdana"/>
          <w:spacing w:val="9"/>
          <w:sz w:val="15"/>
          <w:szCs w:val="15"/>
        </w:rPr>
        <w:t xml:space="preserve"> </w:t>
      </w:r>
      <w:r>
        <w:rPr>
          <w:rFonts w:ascii="Verdana" w:eastAsia="Verdana" w:hAnsi="Verdana" w:cs="Verdana"/>
          <w:sz w:val="15"/>
          <w:szCs w:val="15"/>
        </w:rPr>
        <w:t>in</w:t>
      </w:r>
      <w:r>
        <w:rPr>
          <w:rFonts w:ascii="Verdana" w:eastAsia="Verdana" w:hAnsi="Verdana" w:cs="Verdana"/>
          <w:spacing w:val="9"/>
          <w:sz w:val="15"/>
          <w:szCs w:val="15"/>
        </w:rPr>
        <w:t xml:space="preserve"> </w:t>
      </w:r>
      <w:r>
        <w:rPr>
          <w:rFonts w:ascii="Verdana" w:eastAsia="Verdana" w:hAnsi="Verdana" w:cs="Verdana"/>
          <w:sz w:val="15"/>
          <w:szCs w:val="15"/>
        </w:rPr>
        <w:t>the</w:t>
      </w:r>
      <w:r>
        <w:rPr>
          <w:rFonts w:ascii="Verdana" w:eastAsia="Verdana" w:hAnsi="Verdana" w:cs="Verdana"/>
          <w:spacing w:val="9"/>
          <w:sz w:val="15"/>
          <w:szCs w:val="15"/>
        </w:rPr>
        <w:t xml:space="preserve"> </w:t>
      </w:r>
      <w:r>
        <w:rPr>
          <w:rFonts w:ascii="Verdana" w:eastAsia="Verdana" w:hAnsi="Verdana" w:cs="Verdana"/>
          <w:sz w:val="15"/>
          <w:szCs w:val="15"/>
        </w:rPr>
        <w:t>future.</w:t>
      </w:r>
    </w:p>
    <w:p w:rsidR="000F6C16" w:rsidRDefault="000F6C16">
      <w:pPr>
        <w:spacing w:before="3" w:line="130" w:lineRule="exact"/>
        <w:rPr>
          <w:sz w:val="13"/>
          <w:szCs w:val="13"/>
        </w:rPr>
      </w:pPr>
    </w:p>
    <w:p w:rsidR="000F6C16" w:rsidRDefault="000F6C16">
      <w:pPr>
        <w:spacing w:line="130" w:lineRule="exact"/>
        <w:rPr>
          <w:sz w:val="13"/>
          <w:szCs w:val="13"/>
        </w:rPr>
        <w:sectPr w:rsidR="000F6C16">
          <w:type w:val="continuous"/>
          <w:pgSz w:w="12240" w:h="15840"/>
          <w:pgMar w:top="1380" w:right="720" w:bottom="280" w:left="480" w:header="720" w:footer="720" w:gutter="0"/>
          <w:cols w:space="720"/>
        </w:sectPr>
      </w:pPr>
    </w:p>
    <w:p w:rsidR="000F6C16" w:rsidRDefault="00923750">
      <w:pPr>
        <w:numPr>
          <w:ilvl w:val="2"/>
          <w:numId w:val="110"/>
        </w:numPr>
        <w:tabs>
          <w:tab w:val="left" w:pos="518"/>
        </w:tabs>
        <w:spacing w:before="76"/>
        <w:ind w:left="518" w:hanging="336"/>
        <w:rPr>
          <w:rFonts w:ascii="Verdana" w:eastAsia="Verdana" w:hAnsi="Verdana" w:cs="Verdana"/>
          <w:sz w:val="15"/>
          <w:szCs w:val="15"/>
        </w:rPr>
      </w:pPr>
      <w:r>
        <w:rPr>
          <w:rFonts w:ascii="Verdana" w:eastAsia="Verdana" w:hAnsi="Verdana" w:cs="Verdana"/>
          <w:sz w:val="15"/>
          <w:szCs w:val="15"/>
        </w:rPr>
        <w:lastRenderedPageBreak/>
        <w:t>Grant</w:t>
      </w:r>
      <w:r>
        <w:rPr>
          <w:rFonts w:ascii="Verdana" w:eastAsia="Verdana" w:hAnsi="Verdana" w:cs="Verdana"/>
          <w:spacing w:val="11"/>
          <w:sz w:val="15"/>
          <w:szCs w:val="15"/>
        </w:rPr>
        <w:t xml:space="preserve"> </w:t>
      </w:r>
      <w:r>
        <w:rPr>
          <w:rFonts w:ascii="Verdana" w:eastAsia="Verdana" w:hAnsi="Verdana" w:cs="Verdana"/>
          <w:sz w:val="15"/>
          <w:szCs w:val="15"/>
        </w:rPr>
        <w:t>#</w:t>
      </w:r>
    </w:p>
    <w:p w:rsidR="000F6C16" w:rsidRDefault="00923750">
      <w:pPr>
        <w:ind w:left="518"/>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10"/>
          <w:sz w:val="15"/>
          <w:szCs w:val="15"/>
        </w:rPr>
        <w:t xml:space="preserve"> </w:t>
      </w:r>
      <w:r>
        <w:rPr>
          <w:rFonts w:ascii="Verdana" w:eastAsia="Verdana" w:hAnsi="Verdana" w:cs="Verdana"/>
          <w:i/>
          <w:sz w:val="15"/>
          <w:szCs w:val="15"/>
        </w:rPr>
        <w:t>Grant</w:t>
      </w:r>
      <w:r>
        <w:rPr>
          <w:rFonts w:ascii="Verdana" w:eastAsia="Verdana" w:hAnsi="Verdana" w:cs="Verdana"/>
          <w:i/>
          <w:spacing w:val="10"/>
          <w:sz w:val="15"/>
          <w:szCs w:val="15"/>
        </w:rPr>
        <w:t xml:space="preserve"> </w:t>
      </w:r>
      <w:r>
        <w:rPr>
          <w:rFonts w:ascii="Verdana" w:eastAsia="Verdana" w:hAnsi="Verdana" w:cs="Verdana"/>
          <w:i/>
          <w:sz w:val="15"/>
          <w:szCs w:val="15"/>
        </w:rPr>
        <w:t>#</w:t>
      </w:r>
      <w:r>
        <w:rPr>
          <w:rFonts w:ascii="Verdana" w:eastAsia="Verdana" w:hAnsi="Verdana" w:cs="Verdana"/>
          <w:i/>
          <w:spacing w:val="10"/>
          <w:sz w:val="15"/>
          <w:szCs w:val="15"/>
        </w:rPr>
        <w:t xml:space="preserve"> </w:t>
      </w:r>
      <w:r>
        <w:rPr>
          <w:rFonts w:ascii="Verdana" w:eastAsia="Verdana" w:hAnsi="Verdana" w:cs="Verdana"/>
          <w:i/>
          <w:sz w:val="15"/>
          <w:szCs w:val="15"/>
        </w:rPr>
        <w:t>has</w:t>
      </w:r>
      <w:r>
        <w:rPr>
          <w:rFonts w:ascii="Verdana" w:eastAsia="Verdana" w:hAnsi="Verdana" w:cs="Verdana"/>
          <w:i/>
          <w:spacing w:val="10"/>
          <w:sz w:val="15"/>
          <w:szCs w:val="15"/>
        </w:rPr>
        <w:t xml:space="preserve"> </w:t>
      </w:r>
      <w:r>
        <w:rPr>
          <w:rFonts w:ascii="Verdana" w:eastAsia="Verdana" w:hAnsi="Verdana" w:cs="Verdana"/>
          <w:i/>
          <w:sz w:val="15"/>
          <w:szCs w:val="15"/>
        </w:rPr>
        <w:t>been</w:t>
      </w:r>
      <w:r>
        <w:rPr>
          <w:rFonts w:ascii="Verdana" w:eastAsia="Verdana" w:hAnsi="Verdana" w:cs="Verdana"/>
          <w:i/>
          <w:spacing w:val="10"/>
          <w:sz w:val="15"/>
          <w:szCs w:val="15"/>
        </w:rPr>
        <w:t xml:space="preserve"> </w:t>
      </w:r>
      <w:r>
        <w:rPr>
          <w:rFonts w:ascii="Verdana" w:eastAsia="Verdana" w:hAnsi="Verdana" w:cs="Verdana"/>
          <w:i/>
          <w:sz w:val="15"/>
          <w:szCs w:val="15"/>
        </w:rPr>
        <w:t>preloaded.</w:t>
      </w:r>
      <w:r>
        <w:rPr>
          <w:rFonts w:ascii="Verdana" w:eastAsia="Verdana" w:hAnsi="Verdana" w:cs="Verdana"/>
          <w:i/>
          <w:spacing w:val="10"/>
          <w:sz w:val="15"/>
          <w:szCs w:val="15"/>
        </w:rPr>
        <w:t xml:space="preserve"> </w:t>
      </w:r>
      <w:r>
        <w:rPr>
          <w:rFonts w:ascii="Verdana" w:eastAsia="Verdana" w:hAnsi="Verdana" w:cs="Verdana"/>
          <w:i/>
          <w:sz w:val="15"/>
          <w:szCs w:val="15"/>
        </w:rPr>
        <w:t>You</w:t>
      </w:r>
      <w:r>
        <w:rPr>
          <w:rFonts w:ascii="Verdana" w:eastAsia="Verdana" w:hAnsi="Verdana" w:cs="Verdana"/>
          <w:i/>
          <w:w w:val="102"/>
          <w:sz w:val="15"/>
          <w:szCs w:val="15"/>
        </w:rPr>
        <w:t xml:space="preserve"> </w:t>
      </w:r>
      <w:r>
        <w:rPr>
          <w:rFonts w:ascii="Verdana" w:eastAsia="Verdana" w:hAnsi="Verdana" w:cs="Verdana"/>
          <w:i/>
          <w:sz w:val="15"/>
          <w:szCs w:val="15"/>
        </w:rPr>
        <w:t>cannot</w:t>
      </w:r>
      <w:r>
        <w:rPr>
          <w:rFonts w:ascii="Verdana" w:eastAsia="Verdana" w:hAnsi="Verdana" w:cs="Verdana"/>
          <w:i/>
          <w:spacing w:val="14"/>
          <w:sz w:val="15"/>
          <w:szCs w:val="15"/>
        </w:rPr>
        <w:t xml:space="preserve"> </w:t>
      </w:r>
      <w:r>
        <w:rPr>
          <w:rFonts w:ascii="Verdana" w:eastAsia="Verdana" w:hAnsi="Verdana" w:cs="Verdana"/>
          <w:i/>
          <w:sz w:val="15"/>
          <w:szCs w:val="15"/>
        </w:rPr>
        <w:t>edit</w:t>
      </w:r>
      <w:r>
        <w:rPr>
          <w:rFonts w:ascii="Verdana" w:eastAsia="Verdana" w:hAnsi="Verdana" w:cs="Verdana"/>
          <w:i/>
          <w:spacing w:val="14"/>
          <w:sz w:val="15"/>
          <w:szCs w:val="15"/>
        </w:rPr>
        <w:t xml:space="preserve"> </w:t>
      </w:r>
      <w:r>
        <w:rPr>
          <w:rFonts w:ascii="Verdana" w:eastAsia="Verdana" w:hAnsi="Verdana" w:cs="Verdana"/>
          <w:i/>
          <w:sz w:val="15"/>
          <w:szCs w:val="15"/>
        </w:rPr>
        <w:t>this</w:t>
      </w:r>
      <w:r>
        <w:rPr>
          <w:rFonts w:ascii="Verdana" w:eastAsia="Verdana" w:hAnsi="Verdana" w:cs="Verdana"/>
          <w:i/>
          <w:spacing w:val="14"/>
          <w:sz w:val="15"/>
          <w:szCs w:val="15"/>
        </w:rPr>
        <w:t xml:space="preserve"> </w:t>
      </w:r>
      <w:r>
        <w:rPr>
          <w:rFonts w:ascii="Verdana" w:eastAsia="Verdana" w:hAnsi="Verdana" w:cs="Verdana"/>
          <w:i/>
          <w:sz w:val="15"/>
          <w:szCs w:val="15"/>
        </w:rPr>
        <w:t>information.</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Reporting</w:t>
      </w:r>
      <w:r>
        <w:rPr>
          <w:rFonts w:ascii="Verdana" w:eastAsia="Verdana" w:hAnsi="Verdana" w:cs="Verdana"/>
          <w:spacing w:val="25"/>
          <w:sz w:val="15"/>
          <w:szCs w:val="15"/>
        </w:rPr>
        <w:t xml:space="preserve"> </w:t>
      </w:r>
      <w:r>
        <w:rPr>
          <w:rFonts w:ascii="Verdana" w:eastAsia="Verdana" w:hAnsi="Verdana" w:cs="Verdana"/>
          <w:sz w:val="15"/>
          <w:szCs w:val="15"/>
        </w:rPr>
        <w:t>Period</w:t>
      </w:r>
    </w:p>
    <w:p w:rsidR="000F6C16" w:rsidRDefault="00923750">
      <w:pPr>
        <w:ind w:left="518"/>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12"/>
          <w:sz w:val="15"/>
          <w:szCs w:val="15"/>
        </w:rPr>
        <w:t xml:space="preserve"> </w:t>
      </w:r>
      <w:r>
        <w:rPr>
          <w:rFonts w:ascii="Verdana" w:eastAsia="Verdana" w:hAnsi="Verdana" w:cs="Verdana"/>
          <w:i/>
          <w:sz w:val="15"/>
          <w:szCs w:val="15"/>
        </w:rPr>
        <w:t>Reporting</w:t>
      </w:r>
      <w:r>
        <w:rPr>
          <w:rFonts w:ascii="Verdana" w:eastAsia="Verdana" w:hAnsi="Verdana" w:cs="Verdana"/>
          <w:i/>
          <w:spacing w:val="12"/>
          <w:sz w:val="15"/>
          <w:szCs w:val="15"/>
        </w:rPr>
        <w:t xml:space="preserve"> </w:t>
      </w:r>
      <w:r>
        <w:rPr>
          <w:rFonts w:ascii="Verdana" w:eastAsia="Verdana" w:hAnsi="Verdana" w:cs="Verdana"/>
          <w:i/>
          <w:sz w:val="15"/>
          <w:szCs w:val="15"/>
        </w:rPr>
        <w:t>period</w:t>
      </w:r>
      <w:r>
        <w:rPr>
          <w:rFonts w:ascii="Verdana" w:eastAsia="Verdana" w:hAnsi="Verdana" w:cs="Verdana"/>
          <w:i/>
          <w:spacing w:val="13"/>
          <w:sz w:val="15"/>
          <w:szCs w:val="15"/>
        </w:rPr>
        <w:t xml:space="preserve"> </w:t>
      </w:r>
      <w:r>
        <w:rPr>
          <w:rFonts w:ascii="Verdana" w:eastAsia="Verdana" w:hAnsi="Verdana" w:cs="Verdana"/>
          <w:i/>
          <w:sz w:val="15"/>
          <w:szCs w:val="15"/>
        </w:rPr>
        <w:t>has</w:t>
      </w:r>
      <w:r>
        <w:rPr>
          <w:rFonts w:ascii="Verdana" w:eastAsia="Verdana" w:hAnsi="Verdana" w:cs="Verdana"/>
          <w:i/>
          <w:spacing w:val="12"/>
          <w:sz w:val="15"/>
          <w:szCs w:val="15"/>
        </w:rPr>
        <w:t xml:space="preserve"> </w:t>
      </w:r>
      <w:r>
        <w:rPr>
          <w:rFonts w:ascii="Verdana" w:eastAsia="Verdana" w:hAnsi="Verdana" w:cs="Verdana"/>
          <w:i/>
          <w:sz w:val="15"/>
          <w:szCs w:val="15"/>
        </w:rPr>
        <w:t>been</w:t>
      </w:r>
      <w:r>
        <w:rPr>
          <w:rFonts w:ascii="Verdana" w:eastAsia="Verdana" w:hAnsi="Verdana" w:cs="Verdana"/>
          <w:i/>
          <w:w w:val="102"/>
          <w:sz w:val="15"/>
          <w:szCs w:val="15"/>
        </w:rPr>
        <w:t xml:space="preserve"> </w:t>
      </w:r>
      <w:r>
        <w:rPr>
          <w:rFonts w:ascii="Verdana" w:eastAsia="Verdana" w:hAnsi="Verdana" w:cs="Verdana"/>
          <w:i/>
          <w:sz w:val="15"/>
          <w:szCs w:val="15"/>
        </w:rPr>
        <w:t>preloaded.</w:t>
      </w:r>
      <w:r>
        <w:rPr>
          <w:rFonts w:ascii="Verdana" w:eastAsia="Verdana" w:hAnsi="Verdana" w:cs="Verdana"/>
          <w:i/>
          <w:spacing w:val="11"/>
          <w:sz w:val="15"/>
          <w:szCs w:val="15"/>
        </w:rPr>
        <w:t xml:space="preserve"> </w:t>
      </w:r>
      <w:r>
        <w:rPr>
          <w:rFonts w:ascii="Verdana" w:eastAsia="Verdana" w:hAnsi="Verdana" w:cs="Verdana"/>
          <w:i/>
          <w:sz w:val="15"/>
          <w:szCs w:val="15"/>
        </w:rPr>
        <w:t>You</w:t>
      </w:r>
      <w:r>
        <w:rPr>
          <w:rFonts w:ascii="Verdana" w:eastAsia="Verdana" w:hAnsi="Verdana" w:cs="Verdana"/>
          <w:i/>
          <w:spacing w:val="12"/>
          <w:sz w:val="15"/>
          <w:szCs w:val="15"/>
        </w:rPr>
        <w:t xml:space="preserve"> </w:t>
      </w:r>
      <w:r>
        <w:rPr>
          <w:rFonts w:ascii="Verdana" w:eastAsia="Verdana" w:hAnsi="Verdana" w:cs="Verdana"/>
          <w:i/>
          <w:sz w:val="15"/>
          <w:szCs w:val="15"/>
        </w:rPr>
        <w:t>cannot</w:t>
      </w:r>
      <w:r>
        <w:rPr>
          <w:rFonts w:ascii="Verdana" w:eastAsia="Verdana" w:hAnsi="Verdana" w:cs="Verdana"/>
          <w:i/>
          <w:spacing w:val="12"/>
          <w:sz w:val="15"/>
          <w:szCs w:val="15"/>
        </w:rPr>
        <w:t xml:space="preserve"> </w:t>
      </w:r>
      <w:r>
        <w:rPr>
          <w:rFonts w:ascii="Verdana" w:eastAsia="Verdana" w:hAnsi="Verdana" w:cs="Verdana"/>
          <w:i/>
          <w:sz w:val="15"/>
          <w:szCs w:val="15"/>
        </w:rPr>
        <w:t>edit</w:t>
      </w:r>
      <w:r>
        <w:rPr>
          <w:rFonts w:ascii="Verdana" w:eastAsia="Verdana" w:hAnsi="Verdana" w:cs="Verdana"/>
          <w:i/>
          <w:spacing w:val="11"/>
          <w:sz w:val="15"/>
          <w:szCs w:val="15"/>
        </w:rPr>
        <w:t xml:space="preserve"> </w:t>
      </w:r>
      <w:r>
        <w:rPr>
          <w:rFonts w:ascii="Verdana" w:eastAsia="Verdana" w:hAnsi="Verdana" w:cs="Verdana"/>
          <w:i/>
          <w:sz w:val="15"/>
          <w:szCs w:val="15"/>
        </w:rPr>
        <w:t>this</w:t>
      </w:r>
      <w:r>
        <w:rPr>
          <w:rFonts w:ascii="Verdana" w:eastAsia="Verdana" w:hAnsi="Verdana" w:cs="Verdana"/>
          <w:i/>
          <w:w w:val="102"/>
          <w:sz w:val="15"/>
          <w:szCs w:val="15"/>
        </w:rPr>
        <w:t xml:space="preserve"> </w:t>
      </w:r>
      <w:r>
        <w:rPr>
          <w:rFonts w:ascii="Verdana" w:eastAsia="Verdana" w:hAnsi="Verdana" w:cs="Verdana"/>
          <w:i/>
          <w:sz w:val="15"/>
          <w:szCs w:val="15"/>
        </w:rPr>
        <w:t>information.</w:t>
      </w:r>
      <w:r>
        <w:rPr>
          <w:rFonts w:ascii="Verdana" w:eastAsia="Verdana" w:hAnsi="Verdana" w:cs="Verdana"/>
          <w:i/>
          <w:spacing w:val="12"/>
          <w:sz w:val="15"/>
          <w:szCs w:val="15"/>
        </w:rPr>
        <w:t xml:space="preserve"> </w:t>
      </w:r>
      <w:r>
        <w:rPr>
          <w:rFonts w:ascii="Verdana" w:eastAsia="Verdana" w:hAnsi="Verdana" w:cs="Verdana"/>
          <w:i/>
          <w:sz w:val="15"/>
          <w:szCs w:val="15"/>
        </w:rPr>
        <w:t>The</w:t>
      </w:r>
      <w:r>
        <w:rPr>
          <w:rFonts w:ascii="Verdana" w:eastAsia="Verdana" w:hAnsi="Verdana" w:cs="Verdana"/>
          <w:i/>
          <w:spacing w:val="12"/>
          <w:sz w:val="15"/>
          <w:szCs w:val="15"/>
        </w:rPr>
        <w:t xml:space="preserve"> </w:t>
      </w:r>
      <w:r>
        <w:rPr>
          <w:rFonts w:ascii="Verdana" w:eastAsia="Verdana" w:hAnsi="Verdana" w:cs="Verdana"/>
          <w:i/>
          <w:sz w:val="15"/>
          <w:szCs w:val="15"/>
        </w:rPr>
        <w:t>reporting</w:t>
      </w:r>
      <w:r>
        <w:rPr>
          <w:rFonts w:ascii="Verdana" w:eastAsia="Verdana" w:hAnsi="Verdana" w:cs="Verdana"/>
          <w:i/>
          <w:spacing w:val="12"/>
          <w:sz w:val="15"/>
          <w:szCs w:val="15"/>
        </w:rPr>
        <w:t xml:space="preserve"> </w:t>
      </w:r>
      <w:r>
        <w:rPr>
          <w:rFonts w:ascii="Verdana" w:eastAsia="Verdana" w:hAnsi="Verdana" w:cs="Verdana"/>
          <w:i/>
          <w:sz w:val="15"/>
          <w:szCs w:val="15"/>
        </w:rPr>
        <w:t>period</w:t>
      </w:r>
      <w:r>
        <w:rPr>
          <w:rFonts w:ascii="Verdana" w:eastAsia="Verdana" w:hAnsi="Verdana" w:cs="Verdana"/>
          <w:i/>
          <w:spacing w:val="13"/>
          <w:sz w:val="15"/>
          <w:szCs w:val="15"/>
        </w:rPr>
        <w:t xml:space="preserve"> </w:t>
      </w:r>
      <w:r>
        <w:rPr>
          <w:rFonts w:ascii="Verdana" w:eastAsia="Verdana" w:hAnsi="Verdana" w:cs="Verdana"/>
          <w:i/>
          <w:sz w:val="15"/>
          <w:szCs w:val="15"/>
        </w:rPr>
        <w:t>for</w:t>
      </w:r>
      <w:r>
        <w:rPr>
          <w:rFonts w:ascii="Verdana" w:eastAsia="Verdana" w:hAnsi="Verdana" w:cs="Verdana"/>
          <w:i/>
          <w:spacing w:val="12"/>
          <w:sz w:val="15"/>
          <w:szCs w:val="15"/>
        </w:rPr>
        <w:t xml:space="preserve"> </w:t>
      </w:r>
      <w:r>
        <w:rPr>
          <w:rFonts w:ascii="Verdana" w:eastAsia="Verdana" w:hAnsi="Verdana" w:cs="Verdana"/>
          <w:i/>
          <w:sz w:val="15"/>
          <w:szCs w:val="15"/>
        </w:rPr>
        <w:t>the</w:t>
      </w:r>
      <w:r>
        <w:rPr>
          <w:rFonts w:ascii="Verdana" w:eastAsia="Verdana" w:hAnsi="Verdana" w:cs="Verdana"/>
          <w:i/>
          <w:w w:val="102"/>
          <w:sz w:val="15"/>
          <w:szCs w:val="15"/>
        </w:rPr>
        <w:t xml:space="preserve"> </w:t>
      </w:r>
      <w:r>
        <w:rPr>
          <w:rFonts w:ascii="Verdana" w:eastAsia="Verdana" w:hAnsi="Verdana" w:cs="Verdana"/>
          <w:i/>
          <w:sz w:val="15"/>
          <w:szCs w:val="15"/>
        </w:rPr>
        <w:t>first</w:t>
      </w:r>
      <w:r>
        <w:rPr>
          <w:rFonts w:ascii="Verdana" w:eastAsia="Verdana" w:hAnsi="Verdana" w:cs="Verdana"/>
          <w:i/>
          <w:spacing w:val="8"/>
          <w:sz w:val="15"/>
          <w:szCs w:val="15"/>
        </w:rPr>
        <w:t xml:space="preserve"> </w:t>
      </w:r>
      <w:r>
        <w:rPr>
          <w:rFonts w:ascii="Verdana" w:eastAsia="Verdana" w:hAnsi="Verdana" w:cs="Verdana"/>
          <w:i/>
          <w:sz w:val="15"/>
          <w:szCs w:val="15"/>
        </w:rPr>
        <w:t>APR</w:t>
      </w:r>
      <w:r>
        <w:rPr>
          <w:rFonts w:ascii="Verdana" w:eastAsia="Verdana" w:hAnsi="Verdana" w:cs="Verdana"/>
          <w:i/>
          <w:spacing w:val="8"/>
          <w:sz w:val="15"/>
          <w:szCs w:val="15"/>
        </w:rPr>
        <w:t xml:space="preserve"> </w:t>
      </w:r>
      <w:r>
        <w:rPr>
          <w:rFonts w:ascii="Verdana" w:eastAsia="Verdana" w:hAnsi="Verdana" w:cs="Verdana"/>
          <w:i/>
          <w:sz w:val="15"/>
          <w:szCs w:val="15"/>
        </w:rPr>
        <w:t>you</w:t>
      </w:r>
      <w:r>
        <w:rPr>
          <w:rFonts w:ascii="Verdana" w:eastAsia="Verdana" w:hAnsi="Verdana" w:cs="Verdana"/>
          <w:i/>
          <w:spacing w:val="8"/>
          <w:sz w:val="15"/>
          <w:szCs w:val="15"/>
        </w:rPr>
        <w:t xml:space="preserve"> </w:t>
      </w:r>
      <w:r>
        <w:rPr>
          <w:rFonts w:ascii="Verdana" w:eastAsia="Verdana" w:hAnsi="Verdana" w:cs="Verdana"/>
          <w:i/>
          <w:sz w:val="15"/>
          <w:szCs w:val="15"/>
        </w:rPr>
        <w:t>submit</w:t>
      </w:r>
      <w:r>
        <w:rPr>
          <w:rFonts w:ascii="Verdana" w:eastAsia="Verdana" w:hAnsi="Verdana" w:cs="Verdana"/>
          <w:i/>
          <w:spacing w:val="8"/>
          <w:sz w:val="15"/>
          <w:szCs w:val="15"/>
        </w:rPr>
        <w:t xml:space="preserve"> </w:t>
      </w:r>
      <w:r>
        <w:rPr>
          <w:rFonts w:ascii="Verdana" w:eastAsia="Verdana" w:hAnsi="Verdana" w:cs="Verdana"/>
          <w:i/>
          <w:sz w:val="15"/>
          <w:szCs w:val="15"/>
        </w:rPr>
        <w:t>will</w:t>
      </w:r>
      <w:r>
        <w:rPr>
          <w:rFonts w:ascii="Verdana" w:eastAsia="Verdana" w:hAnsi="Verdana" w:cs="Verdana"/>
          <w:i/>
          <w:spacing w:val="8"/>
          <w:sz w:val="15"/>
          <w:szCs w:val="15"/>
        </w:rPr>
        <w:t xml:space="preserve"> </w:t>
      </w:r>
      <w:r>
        <w:rPr>
          <w:rFonts w:ascii="Verdana" w:eastAsia="Verdana" w:hAnsi="Verdana" w:cs="Verdana"/>
          <w:i/>
          <w:sz w:val="15"/>
          <w:szCs w:val="15"/>
        </w:rPr>
        <w:t>begin</w:t>
      </w:r>
      <w:r>
        <w:rPr>
          <w:rFonts w:ascii="Verdana" w:eastAsia="Verdana" w:hAnsi="Verdana" w:cs="Verdana"/>
          <w:i/>
          <w:spacing w:val="8"/>
          <w:sz w:val="15"/>
          <w:szCs w:val="15"/>
        </w:rPr>
        <w:t xml:space="preserve"> </w:t>
      </w:r>
      <w:r>
        <w:rPr>
          <w:rFonts w:ascii="Verdana" w:eastAsia="Verdana" w:hAnsi="Verdana" w:cs="Verdana"/>
          <w:i/>
          <w:sz w:val="15"/>
          <w:szCs w:val="15"/>
        </w:rPr>
        <w:t>on</w:t>
      </w:r>
      <w:r>
        <w:rPr>
          <w:rFonts w:ascii="Verdana" w:eastAsia="Verdana" w:hAnsi="Verdana" w:cs="Verdana"/>
          <w:i/>
          <w:spacing w:val="8"/>
          <w:sz w:val="15"/>
          <w:szCs w:val="15"/>
        </w:rPr>
        <w:t xml:space="preserve"> </w:t>
      </w:r>
      <w:r>
        <w:rPr>
          <w:rFonts w:ascii="Verdana" w:eastAsia="Verdana" w:hAnsi="Verdana" w:cs="Verdana"/>
          <w:i/>
          <w:sz w:val="15"/>
          <w:szCs w:val="15"/>
        </w:rPr>
        <w:t>the</w:t>
      </w:r>
      <w:r>
        <w:rPr>
          <w:rFonts w:ascii="Verdana" w:eastAsia="Verdana" w:hAnsi="Verdana" w:cs="Verdana"/>
          <w:i/>
          <w:w w:val="102"/>
          <w:sz w:val="15"/>
          <w:szCs w:val="15"/>
        </w:rPr>
        <w:t xml:space="preserve"> </w:t>
      </w:r>
      <w:r>
        <w:rPr>
          <w:rFonts w:ascii="Verdana" w:eastAsia="Verdana" w:hAnsi="Verdana" w:cs="Verdana"/>
          <w:i/>
          <w:sz w:val="15"/>
          <w:szCs w:val="15"/>
        </w:rPr>
        <w:t>start</w:t>
      </w:r>
      <w:r>
        <w:rPr>
          <w:rFonts w:ascii="Verdana" w:eastAsia="Verdana" w:hAnsi="Verdana" w:cs="Verdana"/>
          <w:i/>
          <w:spacing w:val="7"/>
          <w:sz w:val="15"/>
          <w:szCs w:val="15"/>
        </w:rPr>
        <w:t xml:space="preserve"> </w:t>
      </w:r>
      <w:r>
        <w:rPr>
          <w:rFonts w:ascii="Verdana" w:eastAsia="Verdana" w:hAnsi="Verdana" w:cs="Verdana"/>
          <w:i/>
          <w:sz w:val="15"/>
          <w:szCs w:val="15"/>
        </w:rPr>
        <w:t>date</w:t>
      </w:r>
      <w:r>
        <w:rPr>
          <w:rFonts w:ascii="Verdana" w:eastAsia="Verdana" w:hAnsi="Verdana" w:cs="Verdana"/>
          <w:i/>
          <w:spacing w:val="8"/>
          <w:sz w:val="15"/>
          <w:szCs w:val="15"/>
        </w:rPr>
        <w:t xml:space="preserve"> </w:t>
      </w:r>
      <w:r>
        <w:rPr>
          <w:rFonts w:ascii="Verdana" w:eastAsia="Verdana" w:hAnsi="Verdana" w:cs="Verdana"/>
          <w:i/>
          <w:sz w:val="15"/>
          <w:szCs w:val="15"/>
        </w:rPr>
        <w:t>of</w:t>
      </w:r>
      <w:r>
        <w:rPr>
          <w:rFonts w:ascii="Verdana" w:eastAsia="Verdana" w:hAnsi="Verdana" w:cs="Verdana"/>
          <w:i/>
          <w:spacing w:val="7"/>
          <w:sz w:val="15"/>
          <w:szCs w:val="15"/>
        </w:rPr>
        <w:t xml:space="preserve"> </w:t>
      </w:r>
      <w:r>
        <w:rPr>
          <w:rFonts w:ascii="Verdana" w:eastAsia="Verdana" w:hAnsi="Verdana" w:cs="Verdana"/>
          <w:i/>
          <w:sz w:val="15"/>
          <w:szCs w:val="15"/>
        </w:rPr>
        <w:t>your</w:t>
      </w:r>
      <w:r>
        <w:rPr>
          <w:rFonts w:ascii="Verdana" w:eastAsia="Verdana" w:hAnsi="Verdana" w:cs="Verdana"/>
          <w:i/>
          <w:spacing w:val="8"/>
          <w:sz w:val="15"/>
          <w:szCs w:val="15"/>
        </w:rPr>
        <w:t xml:space="preserve"> </w:t>
      </w:r>
      <w:r>
        <w:rPr>
          <w:rFonts w:ascii="Verdana" w:eastAsia="Verdana" w:hAnsi="Verdana" w:cs="Verdana"/>
          <w:i/>
          <w:sz w:val="15"/>
          <w:szCs w:val="15"/>
        </w:rPr>
        <w:t>grant</w:t>
      </w:r>
      <w:r>
        <w:rPr>
          <w:rFonts w:ascii="Verdana" w:eastAsia="Verdana" w:hAnsi="Verdana" w:cs="Verdana"/>
          <w:i/>
          <w:spacing w:val="7"/>
          <w:sz w:val="15"/>
          <w:szCs w:val="15"/>
        </w:rPr>
        <w:t xml:space="preserve"> </w:t>
      </w:r>
      <w:r>
        <w:rPr>
          <w:rFonts w:ascii="Verdana" w:eastAsia="Verdana" w:hAnsi="Verdana" w:cs="Verdana"/>
          <w:i/>
          <w:sz w:val="15"/>
          <w:szCs w:val="15"/>
        </w:rPr>
        <w:t>and</w:t>
      </w:r>
      <w:r>
        <w:rPr>
          <w:rFonts w:ascii="Verdana" w:eastAsia="Verdana" w:hAnsi="Verdana" w:cs="Verdana"/>
          <w:i/>
          <w:spacing w:val="8"/>
          <w:sz w:val="15"/>
          <w:szCs w:val="15"/>
        </w:rPr>
        <w:t xml:space="preserve"> </w:t>
      </w:r>
      <w:r>
        <w:rPr>
          <w:rFonts w:ascii="Verdana" w:eastAsia="Verdana" w:hAnsi="Verdana" w:cs="Verdana"/>
          <w:i/>
          <w:sz w:val="15"/>
          <w:szCs w:val="15"/>
        </w:rPr>
        <w:t>end</w:t>
      </w:r>
      <w:r>
        <w:rPr>
          <w:rFonts w:ascii="Verdana" w:eastAsia="Verdana" w:hAnsi="Verdana" w:cs="Verdana"/>
          <w:i/>
          <w:spacing w:val="7"/>
          <w:sz w:val="15"/>
          <w:szCs w:val="15"/>
        </w:rPr>
        <w:t xml:space="preserve"> </w:t>
      </w:r>
      <w:r>
        <w:rPr>
          <w:rFonts w:ascii="Verdana" w:eastAsia="Verdana" w:hAnsi="Verdana" w:cs="Verdana"/>
          <w:i/>
          <w:sz w:val="15"/>
          <w:szCs w:val="15"/>
        </w:rPr>
        <w:t>on</w:t>
      </w:r>
      <w:r>
        <w:rPr>
          <w:rFonts w:ascii="Verdana" w:eastAsia="Verdana" w:hAnsi="Verdana" w:cs="Verdana"/>
          <w:i/>
          <w:spacing w:val="8"/>
          <w:sz w:val="15"/>
          <w:szCs w:val="15"/>
        </w:rPr>
        <w:t xml:space="preserve"> </w:t>
      </w:r>
      <w:r>
        <w:rPr>
          <w:rFonts w:ascii="Verdana" w:eastAsia="Verdana" w:hAnsi="Verdana" w:cs="Verdana"/>
          <w:i/>
          <w:sz w:val="15"/>
          <w:szCs w:val="15"/>
        </w:rPr>
        <w:t>May</w:t>
      </w:r>
      <w:r>
        <w:rPr>
          <w:rFonts w:ascii="Verdana" w:eastAsia="Verdana" w:hAnsi="Verdana" w:cs="Verdana"/>
          <w:i/>
          <w:w w:val="102"/>
          <w:sz w:val="15"/>
          <w:szCs w:val="15"/>
        </w:rPr>
        <w:t xml:space="preserve"> </w:t>
      </w:r>
      <w:r>
        <w:rPr>
          <w:rFonts w:ascii="Verdana" w:eastAsia="Verdana" w:hAnsi="Verdana" w:cs="Verdana"/>
          <w:i/>
          <w:sz w:val="15"/>
          <w:szCs w:val="15"/>
        </w:rPr>
        <w:t>31st</w:t>
      </w:r>
      <w:r>
        <w:rPr>
          <w:rFonts w:ascii="Verdana" w:eastAsia="Verdana" w:hAnsi="Verdana" w:cs="Verdana"/>
          <w:i/>
          <w:spacing w:val="8"/>
          <w:sz w:val="15"/>
          <w:szCs w:val="15"/>
        </w:rPr>
        <w:t xml:space="preserve"> </w:t>
      </w:r>
      <w:r>
        <w:rPr>
          <w:rFonts w:ascii="Verdana" w:eastAsia="Verdana" w:hAnsi="Verdana" w:cs="Verdana"/>
          <w:i/>
          <w:sz w:val="15"/>
          <w:szCs w:val="15"/>
        </w:rPr>
        <w:t>of</w:t>
      </w:r>
      <w:r>
        <w:rPr>
          <w:rFonts w:ascii="Verdana" w:eastAsia="Verdana" w:hAnsi="Verdana" w:cs="Verdana"/>
          <w:i/>
          <w:spacing w:val="9"/>
          <w:sz w:val="15"/>
          <w:szCs w:val="15"/>
        </w:rPr>
        <w:t xml:space="preserve"> </w:t>
      </w:r>
      <w:r>
        <w:rPr>
          <w:rFonts w:ascii="Verdana" w:eastAsia="Verdana" w:hAnsi="Verdana" w:cs="Verdana"/>
          <w:i/>
          <w:sz w:val="15"/>
          <w:szCs w:val="15"/>
        </w:rPr>
        <w:t>the</w:t>
      </w:r>
      <w:r>
        <w:rPr>
          <w:rFonts w:ascii="Verdana" w:eastAsia="Verdana" w:hAnsi="Verdana" w:cs="Verdana"/>
          <w:i/>
          <w:spacing w:val="9"/>
          <w:sz w:val="15"/>
          <w:szCs w:val="15"/>
        </w:rPr>
        <w:t xml:space="preserve"> </w:t>
      </w:r>
      <w:r>
        <w:rPr>
          <w:rFonts w:ascii="Verdana" w:eastAsia="Verdana" w:hAnsi="Verdana" w:cs="Verdana"/>
          <w:i/>
          <w:sz w:val="15"/>
          <w:szCs w:val="15"/>
        </w:rPr>
        <w:t>reporting</w:t>
      </w:r>
      <w:r>
        <w:rPr>
          <w:rFonts w:ascii="Verdana" w:eastAsia="Verdana" w:hAnsi="Verdana" w:cs="Verdana"/>
          <w:i/>
          <w:spacing w:val="8"/>
          <w:sz w:val="15"/>
          <w:szCs w:val="15"/>
        </w:rPr>
        <w:t xml:space="preserve"> </w:t>
      </w:r>
      <w:r>
        <w:rPr>
          <w:rFonts w:ascii="Verdana" w:eastAsia="Verdana" w:hAnsi="Verdana" w:cs="Verdana"/>
          <w:i/>
          <w:sz w:val="15"/>
          <w:szCs w:val="15"/>
        </w:rPr>
        <w:t>year.</w:t>
      </w:r>
      <w:r>
        <w:rPr>
          <w:rFonts w:ascii="Verdana" w:eastAsia="Verdana" w:hAnsi="Verdana" w:cs="Verdana"/>
          <w:i/>
          <w:spacing w:val="9"/>
          <w:sz w:val="15"/>
          <w:szCs w:val="15"/>
        </w:rPr>
        <w:t xml:space="preserve"> </w:t>
      </w:r>
      <w:r>
        <w:rPr>
          <w:rFonts w:ascii="Verdana" w:eastAsia="Verdana" w:hAnsi="Verdana" w:cs="Verdana"/>
          <w:i/>
          <w:sz w:val="15"/>
          <w:szCs w:val="15"/>
        </w:rPr>
        <w:t>If</w:t>
      </w:r>
      <w:r>
        <w:rPr>
          <w:rFonts w:ascii="Verdana" w:eastAsia="Verdana" w:hAnsi="Verdana" w:cs="Verdana"/>
          <w:i/>
          <w:spacing w:val="9"/>
          <w:sz w:val="15"/>
          <w:szCs w:val="15"/>
        </w:rPr>
        <w:t xml:space="preserve"> </w:t>
      </w:r>
      <w:r>
        <w:rPr>
          <w:rFonts w:ascii="Verdana" w:eastAsia="Verdana" w:hAnsi="Verdana" w:cs="Verdana"/>
          <w:i/>
          <w:sz w:val="15"/>
          <w:szCs w:val="15"/>
        </w:rPr>
        <w:t>you</w:t>
      </w:r>
      <w:r>
        <w:rPr>
          <w:rFonts w:ascii="Verdana" w:eastAsia="Verdana" w:hAnsi="Verdana" w:cs="Verdana"/>
          <w:i/>
          <w:spacing w:val="8"/>
          <w:sz w:val="15"/>
          <w:szCs w:val="15"/>
        </w:rPr>
        <w:t xml:space="preserve"> </w:t>
      </w:r>
      <w:r>
        <w:rPr>
          <w:rFonts w:ascii="Verdana" w:eastAsia="Verdana" w:hAnsi="Verdana" w:cs="Verdana"/>
          <w:i/>
          <w:sz w:val="15"/>
          <w:szCs w:val="15"/>
        </w:rPr>
        <w:t>submit</w:t>
      </w:r>
      <w:r>
        <w:rPr>
          <w:rFonts w:ascii="Verdana" w:eastAsia="Verdana" w:hAnsi="Verdana" w:cs="Verdana"/>
          <w:i/>
          <w:w w:val="102"/>
          <w:sz w:val="15"/>
          <w:szCs w:val="15"/>
        </w:rPr>
        <w:t xml:space="preserve"> </w:t>
      </w:r>
      <w:r>
        <w:rPr>
          <w:rFonts w:ascii="Verdana" w:eastAsia="Verdana" w:hAnsi="Verdana" w:cs="Verdana"/>
          <w:i/>
          <w:sz w:val="15"/>
          <w:szCs w:val="15"/>
        </w:rPr>
        <w:t>another</w:t>
      </w:r>
      <w:r>
        <w:rPr>
          <w:rFonts w:ascii="Verdana" w:eastAsia="Verdana" w:hAnsi="Verdana" w:cs="Verdana"/>
          <w:i/>
          <w:spacing w:val="10"/>
          <w:sz w:val="15"/>
          <w:szCs w:val="15"/>
        </w:rPr>
        <w:t xml:space="preserve"> </w:t>
      </w:r>
      <w:r>
        <w:rPr>
          <w:rFonts w:ascii="Verdana" w:eastAsia="Verdana" w:hAnsi="Verdana" w:cs="Verdana"/>
          <w:i/>
          <w:sz w:val="15"/>
          <w:szCs w:val="15"/>
        </w:rPr>
        <w:t>APR</w:t>
      </w:r>
      <w:r>
        <w:rPr>
          <w:rFonts w:ascii="Verdana" w:eastAsia="Verdana" w:hAnsi="Verdana" w:cs="Verdana"/>
          <w:i/>
          <w:spacing w:val="10"/>
          <w:sz w:val="15"/>
          <w:szCs w:val="15"/>
        </w:rPr>
        <w:t xml:space="preserve"> </w:t>
      </w:r>
      <w:r>
        <w:rPr>
          <w:rFonts w:ascii="Verdana" w:eastAsia="Verdana" w:hAnsi="Verdana" w:cs="Verdana"/>
          <w:i/>
          <w:sz w:val="15"/>
          <w:szCs w:val="15"/>
        </w:rPr>
        <w:t>the</w:t>
      </w:r>
      <w:r>
        <w:rPr>
          <w:rFonts w:ascii="Verdana" w:eastAsia="Verdana" w:hAnsi="Verdana" w:cs="Verdana"/>
          <w:i/>
          <w:spacing w:val="11"/>
          <w:sz w:val="15"/>
          <w:szCs w:val="15"/>
        </w:rPr>
        <w:t xml:space="preserve"> </w:t>
      </w:r>
      <w:r>
        <w:rPr>
          <w:rFonts w:ascii="Verdana" w:eastAsia="Verdana" w:hAnsi="Verdana" w:cs="Verdana"/>
          <w:i/>
          <w:sz w:val="15"/>
          <w:szCs w:val="15"/>
        </w:rPr>
        <w:t>following</w:t>
      </w:r>
      <w:r>
        <w:rPr>
          <w:rFonts w:ascii="Verdana" w:eastAsia="Verdana" w:hAnsi="Verdana" w:cs="Verdana"/>
          <w:i/>
          <w:spacing w:val="10"/>
          <w:sz w:val="15"/>
          <w:szCs w:val="15"/>
        </w:rPr>
        <w:t xml:space="preserve"> </w:t>
      </w:r>
      <w:r>
        <w:rPr>
          <w:rFonts w:ascii="Verdana" w:eastAsia="Verdana" w:hAnsi="Verdana" w:cs="Verdana"/>
          <w:i/>
          <w:sz w:val="15"/>
          <w:szCs w:val="15"/>
        </w:rPr>
        <w:t>year</w:t>
      </w:r>
      <w:r>
        <w:rPr>
          <w:rFonts w:ascii="Verdana" w:eastAsia="Verdana" w:hAnsi="Verdana" w:cs="Verdana"/>
          <w:i/>
          <w:spacing w:val="11"/>
          <w:sz w:val="15"/>
          <w:szCs w:val="15"/>
        </w:rPr>
        <w:t xml:space="preserve"> </w:t>
      </w:r>
      <w:r>
        <w:rPr>
          <w:rFonts w:ascii="Verdana" w:eastAsia="Verdana" w:hAnsi="Verdana" w:cs="Verdana"/>
          <w:i/>
          <w:sz w:val="15"/>
          <w:szCs w:val="15"/>
        </w:rPr>
        <w:t>the</w:t>
      </w:r>
      <w:r>
        <w:rPr>
          <w:rFonts w:ascii="Verdana" w:eastAsia="Verdana" w:hAnsi="Verdana" w:cs="Verdana"/>
          <w:i/>
          <w:w w:val="102"/>
          <w:sz w:val="15"/>
          <w:szCs w:val="15"/>
        </w:rPr>
        <w:t xml:space="preserve"> </w:t>
      </w:r>
      <w:r>
        <w:rPr>
          <w:rFonts w:ascii="Verdana" w:eastAsia="Verdana" w:hAnsi="Verdana" w:cs="Verdana"/>
          <w:i/>
          <w:sz w:val="15"/>
          <w:szCs w:val="15"/>
        </w:rPr>
        <w:t>reporting</w:t>
      </w:r>
      <w:r>
        <w:rPr>
          <w:rFonts w:ascii="Verdana" w:eastAsia="Verdana" w:hAnsi="Verdana" w:cs="Verdana"/>
          <w:i/>
          <w:spacing w:val="9"/>
          <w:sz w:val="15"/>
          <w:szCs w:val="15"/>
        </w:rPr>
        <w:t xml:space="preserve"> </w:t>
      </w:r>
      <w:r>
        <w:rPr>
          <w:rFonts w:ascii="Verdana" w:eastAsia="Verdana" w:hAnsi="Verdana" w:cs="Verdana"/>
          <w:i/>
          <w:sz w:val="15"/>
          <w:szCs w:val="15"/>
        </w:rPr>
        <w:t>period</w:t>
      </w:r>
      <w:r>
        <w:rPr>
          <w:rFonts w:ascii="Verdana" w:eastAsia="Verdana" w:hAnsi="Verdana" w:cs="Verdana"/>
          <w:i/>
          <w:spacing w:val="10"/>
          <w:sz w:val="15"/>
          <w:szCs w:val="15"/>
        </w:rPr>
        <w:t xml:space="preserve"> </w:t>
      </w:r>
      <w:r>
        <w:rPr>
          <w:rFonts w:ascii="Verdana" w:eastAsia="Verdana" w:hAnsi="Verdana" w:cs="Verdana"/>
          <w:i/>
          <w:sz w:val="15"/>
          <w:szCs w:val="15"/>
        </w:rPr>
        <w:t>will</w:t>
      </w:r>
      <w:r>
        <w:rPr>
          <w:rFonts w:ascii="Verdana" w:eastAsia="Verdana" w:hAnsi="Verdana" w:cs="Verdana"/>
          <w:i/>
          <w:spacing w:val="9"/>
          <w:sz w:val="15"/>
          <w:szCs w:val="15"/>
        </w:rPr>
        <w:t xml:space="preserve"> </w:t>
      </w:r>
      <w:r>
        <w:rPr>
          <w:rFonts w:ascii="Verdana" w:eastAsia="Verdana" w:hAnsi="Verdana" w:cs="Verdana"/>
          <w:i/>
          <w:sz w:val="15"/>
          <w:szCs w:val="15"/>
        </w:rPr>
        <w:t>begin</w:t>
      </w:r>
      <w:r>
        <w:rPr>
          <w:rFonts w:ascii="Verdana" w:eastAsia="Verdana" w:hAnsi="Verdana" w:cs="Verdana"/>
          <w:i/>
          <w:spacing w:val="10"/>
          <w:sz w:val="15"/>
          <w:szCs w:val="15"/>
        </w:rPr>
        <w:t xml:space="preserve"> </w:t>
      </w:r>
      <w:r>
        <w:rPr>
          <w:rFonts w:ascii="Verdana" w:eastAsia="Verdana" w:hAnsi="Verdana" w:cs="Verdana"/>
          <w:i/>
          <w:sz w:val="15"/>
          <w:szCs w:val="15"/>
        </w:rPr>
        <w:t>on</w:t>
      </w:r>
      <w:r>
        <w:rPr>
          <w:rFonts w:ascii="Verdana" w:eastAsia="Verdana" w:hAnsi="Verdana" w:cs="Verdana"/>
          <w:i/>
          <w:spacing w:val="10"/>
          <w:sz w:val="15"/>
          <w:szCs w:val="15"/>
        </w:rPr>
        <w:t xml:space="preserve"> </w:t>
      </w:r>
      <w:r>
        <w:rPr>
          <w:rFonts w:ascii="Verdana" w:eastAsia="Verdana" w:hAnsi="Verdana" w:cs="Verdana"/>
          <w:i/>
          <w:sz w:val="15"/>
          <w:szCs w:val="15"/>
        </w:rPr>
        <w:t>June</w:t>
      </w:r>
      <w:r>
        <w:rPr>
          <w:rFonts w:ascii="Verdana" w:eastAsia="Verdana" w:hAnsi="Verdana" w:cs="Verdana"/>
          <w:i/>
          <w:spacing w:val="9"/>
          <w:sz w:val="15"/>
          <w:szCs w:val="15"/>
        </w:rPr>
        <w:t xml:space="preserve"> </w:t>
      </w:r>
      <w:r>
        <w:rPr>
          <w:rFonts w:ascii="Verdana" w:eastAsia="Verdana" w:hAnsi="Verdana" w:cs="Verdana"/>
          <w:i/>
          <w:sz w:val="15"/>
          <w:szCs w:val="15"/>
        </w:rPr>
        <w:t>1st</w:t>
      </w:r>
    </w:p>
    <w:p w:rsidR="000F6C16" w:rsidRDefault="00923750">
      <w:pPr>
        <w:ind w:left="518" w:right="5"/>
        <w:rPr>
          <w:rFonts w:ascii="Verdana" w:eastAsia="Verdana" w:hAnsi="Verdana" w:cs="Verdana"/>
          <w:sz w:val="15"/>
          <w:szCs w:val="15"/>
        </w:rPr>
      </w:pPr>
      <w:r>
        <w:rPr>
          <w:rFonts w:ascii="Verdana" w:eastAsia="Verdana" w:hAnsi="Verdana" w:cs="Verdana"/>
          <w:i/>
          <w:sz w:val="15"/>
          <w:szCs w:val="15"/>
        </w:rPr>
        <w:t>of</w:t>
      </w:r>
      <w:r>
        <w:rPr>
          <w:rFonts w:ascii="Verdana" w:eastAsia="Verdana" w:hAnsi="Verdana" w:cs="Verdana"/>
          <w:i/>
          <w:spacing w:val="6"/>
          <w:sz w:val="15"/>
          <w:szCs w:val="15"/>
        </w:rPr>
        <w:t xml:space="preserve"> </w:t>
      </w:r>
      <w:r>
        <w:rPr>
          <w:rFonts w:ascii="Verdana" w:eastAsia="Verdana" w:hAnsi="Verdana" w:cs="Verdana"/>
          <w:i/>
          <w:sz w:val="15"/>
          <w:szCs w:val="15"/>
        </w:rPr>
        <w:t>the</w:t>
      </w:r>
      <w:r>
        <w:rPr>
          <w:rFonts w:ascii="Verdana" w:eastAsia="Verdana" w:hAnsi="Verdana" w:cs="Verdana"/>
          <w:i/>
          <w:spacing w:val="7"/>
          <w:sz w:val="15"/>
          <w:szCs w:val="15"/>
        </w:rPr>
        <w:t xml:space="preserve"> </w:t>
      </w:r>
      <w:r>
        <w:rPr>
          <w:rFonts w:ascii="Verdana" w:eastAsia="Verdana" w:hAnsi="Verdana" w:cs="Verdana"/>
          <w:i/>
          <w:sz w:val="15"/>
          <w:szCs w:val="15"/>
        </w:rPr>
        <w:t>prior</w:t>
      </w:r>
      <w:r>
        <w:rPr>
          <w:rFonts w:ascii="Verdana" w:eastAsia="Verdana" w:hAnsi="Verdana" w:cs="Verdana"/>
          <w:i/>
          <w:spacing w:val="7"/>
          <w:sz w:val="15"/>
          <w:szCs w:val="15"/>
        </w:rPr>
        <w:t xml:space="preserve"> </w:t>
      </w:r>
      <w:r>
        <w:rPr>
          <w:rFonts w:ascii="Verdana" w:eastAsia="Verdana" w:hAnsi="Verdana" w:cs="Verdana"/>
          <w:i/>
          <w:sz w:val="15"/>
          <w:szCs w:val="15"/>
        </w:rPr>
        <w:t>year</w:t>
      </w:r>
      <w:r>
        <w:rPr>
          <w:rFonts w:ascii="Verdana" w:eastAsia="Verdana" w:hAnsi="Verdana" w:cs="Verdana"/>
          <w:i/>
          <w:spacing w:val="7"/>
          <w:sz w:val="15"/>
          <w:szCs w:val="15"/>
        </w:rPr>
        <w:t xml:space="preserve"> </w:t>
      </w:r>
      <w:r>
        <w:rPr>
          <w:rFonts w:ascii="Verdana" w:eastAsia="Verdana" w:hAnsi="Verdana" w:cs="Verdana"/>
          <w:i/>
          <w:sz w:val="15"/>
          <w:szCs w:val="15"/>
        </w:rPr>
        <w:t>and</w:t>
      </w:r>
      <w:r>
        <w:rPr>
          <w:rFonts w:ascii="Verdana" w:eastAsia="Verdana" w:hAnsi="Verdana" w:cs="Verdana"/>
          <w:i/>
          <w:spacing w:val="6"/>
          <w:sz w:val="15"/>
          <w:szCs w:val="15"/>
        </w:rPr>
        <w:t xml:space="preserve"> </w:t>
      </w:r>
      <w:r>
        <w:rPr>
          <w:rFonts w:ascii="Verdana" w:eastAsia="Verdana" w:hAnsi="Verdana" w:cs="Verdana"/>
          <w:i/>
          <w:sz w:val="15"/>
          <w:szCs w:val="15"/>
        </w:rPr>
        <w:t>end</w:t>
      </w:r>
      <w:r>
        <w:rPr>
          <w:rFonts w:ascii="Verdana" w:eastAsia="Verdana" w:hAnsi="Verdana" w:cs="Verdana"/>
          <w:i/>
          <w:spacing w:val="7"/>
          <w:sz w:val="15"/>
          <w:szCs w:val="15"/>
        </w:rPr>
        <w:t xml:space="preserve"> </w:t>
      </w:r>
      <w:r>
        <w:rPr>
          <w:rFonts w:ascii="Verdana" w:eastAsia="Verdana" w:hAnsi="Verdana" w:cs="Verdana"/>
          <w:i/>
          <w:sz w:val="15"/>
          <w:szCs w:val="15"/>
        </w:rPr>
        <w:t>on</w:t>
      </w:r>
      <w:r>
        <w:rPr>
          <w:rFonts w:ascii="Verdana" w:eastAsia="Verdana" w:hAnsi="Verdana" w:cs="Verdana"/>
          <w:i/>
          <w:spacing w:val="7"/>
          <w:sz w:val="15"/>
          <w:szCs w:val="15"/>
        </w:rPr>
        <w:t xml:space="preserve"> </w:t>
      </w:r>
      <w:r>
        <w:rPr>
          <w:rFonts w:ascii="Verdana" w:eastAsia="Verdana" w:hAnsi="Verdana" w:cs="Verdana"/>
          <w:i/>
          <w:sz w:val="15"/>
          <w:szCs w:val="15"/>
        </w:rPr>
        <w:t>May</w:t>
      </w:r>
      <w:r>
        <w:rPr>
          <w:rFonts w:ascii="Verdana" w:eastAsia="Verdana" w:hAnsi="Verdana" w:cs="Verdana"/>
          <w:i/>
          <w:spacing w:val="7"/>
          <w:sz w:val="15"/>
          <w:szCs w:val="15"/>
        </w:rPr>
        <w:t xml:space="preserve"> </w:t>
      </w:r>
      <w:r>
        <w:rPr>
          <w:rFonts w:ascii="Verdana" w:eastAsia="Verdana" w:hAnsi="Verdana" w:cs="Verdana"/>
          <w:i/>
          <w:sz w:val="15"/>
          <w:szCs w:val="15"/>
        </w:rPr>
        <w:t>31st</w:t>
      </w:r>
      <w:r>
        <w:rPr>
          <w:rFonts w:ascii="Verdana" w:eastAsia="Verdana" w:hAnsi="Verdana" w:cs="Verdana"/>
          <w:i/>
          <w:spacing w:val="6"/>
          <w:sz w:val="15"/>
          <w:szCs w:val="15"/>
        </w:rPr>
        <w:t xml:space="preserve"> </w:t>
      </w:r>
      <w:r>
        <w:rPr>
          <w:rFonts w:ascii="Verdana" w:eastAsia="Verdana" w:hAnsi="Verdana" w:cs="Verdana"/>
          <w:i/>
          <w:sz w:val="15"/>
          <w:szCs w:val="15"/>
        </w:rPr>
        <w:t>of</w:t>
      </w:r>
      <w:r>
        <w:rPr>
          <w:rFonts w:ascii="Verdana" w:eastAsia="Verdana" w:hAnsi="Verdana" w:cs="Verdana"/>
          <w:i/>
          <w:w w:val="102"/>
          <w:sz w:val="15"/>
          <w:szCs w:val="15"/>
        </w:rPr>
        <w:t xml:space="preserve"> </w:t>
      </w:r>
      <w:r>
        <w:rPr>
          <w:rFonts w:ascii="Verdana" w:eastAsia="Verdana" w:hAnsi="Verdana" w:cs="Verdana"/>
          <w:i/>
          <w:sz w:val="15"/>
          <w:szCs w:val="15"/>
        </w:rPr>
        <w:t>the</w:t>
      </w:r>
      <w:r>
        <w:rPr>
          <w:rFonts w:ascii="Verdana" w:eastAsia="Verdana" w:hAnsi="Verdana" w:cs="Verdana"/>
          <w:i/>
          <w:spacing w:val="11"/>
          <w:sz w:val="15"/>
          <w:szCs w:val="15"/>
        </w:rPr>
        <w:t xml:space="preserve"> </w:t>
      </w:r>
      <w:r>
        <w:rPr>
          <w:rFonts w:ascii="Verdana" w:eastAsia="Verdana" w:hAnsi="Verdana" w:cs="Verdana"/>
          <w:i/>
          <w:sz w:val="15"/>
          <w:szCs w:val="15"/>
        </w:rPr>
        <w:t>current</w:t>
      </w:r>
      <w:r>
        <w:rPr>
          <w:rFonts w:ascii="Verdana" w:eastAsia="Verdana" w:hAnsi="Verdana" w:cs="Verdana"/>
          <w:i/>
          <w:spacing w:val="12"/>
          <w:sz w:val="15"/>
          <w:szCs w:val="15"/>
        </w:rPr>
        <w:t xml:space="preserve"> </w:t>
      </w:r>
      <w:r>
        <w:rPr>
          <w:rFonts w:ascii="Verdana" w:eastAsia="Verdana" w:hAnsi="Verdana" w:cs="Verdana"/>
          <w:i/>
          <w:sz w:val="15"/>
          <w:szCs w:val="15"/>
        </w:rPr>
        <w:t>reporting</w:t>
      </w:r>
      <w:r>
        <w:rPr>
          <w:rFonts w:ascii="Verdana" w:eastAsia="Verdana" w:hAnsi="Verdana" w:cs="Verdana"/>
          <w:i/>
          <w:spacing w:val="11"/>
          <w:sz w:val="15"/>
          <w:szCs w:val="15"/>
        </w:rPr>
        <w:t xml:space="preserve"> </w:t>
      </w:r>
      <w:r>
        <w:rPr>
          <w:rFonts w:ascii="Verdana" w:eastAsia="Verdana" w:hAnsi="Verdana" w:cs="Verdana"/>
          <w:i/>
          <w:sz w:val="15"/>
          <w:szCs w:val="15"/>
        </w:rPr>
        <w:t>year.</w:t>
      </w:r>
      <w:r>
        <w:rPr>
          <w:rFonts w:ascii="Verdana" w:eastAsia="Verdana" w:hAnsi="Verdana" w:cs="Verdana"/>
          <w:i/>
          <w:spacing w:val="12"/>
          <w:sz w:val="15"/>
          <w:szCs w:val="15"/>
        </w:rPr>
        <w:t xml:space="preserve"> </w:t>
      </w:r>
      <w:r>
        <w:rPr>
          <w:rFonts w:ascii="Verdana" w:eastAsia="Verdana" w:hAnsi="Verdana" w:cs="Verdana"/>
          <w:i/>
          <w:sz w:val="15"/>
          <w:szCs w:val="15"/>
        </w:rPr>
        <w:t>When</w:t>
      </w:r>
      <w:r>
        <w:rPr>
          <w:rFonts w:ascii="Verdana" w:eastAsia="Verdana" w:hAnsi="Verdana" w:cs="Verdana"/>
          <w:i/>
          <w:spacing w:val="11"/>
          <w:sz w:val="15"/>
          <w:szCs w:val="15"/>
        </w:rPr>
        <w:t xml:space="preserve"> </w:t>
      </w:r>
      <w:r>
        <w:rPr>
          <w:rFonts w:ascii="Verdana" w:eastAsia="Verdana" w:hAnsi="Verdana" w:cs="Verdana"/>
          <w:i/>
          <w:sz w:val="15"/>
          <w:szCs w:val="15"/>
        </w:rPr>
        <w:t>your</w:t>
      </w:r>
      <w:r>
        <w:rPr>
          <w:rFonts w:ascii="Verdana" w:eastAsia="Verdana" w:hAnsi="Verdana" w:cs="Verdana"/>
          <w:i/>
          <w:w w:val="102"/>
          <w:sz w:val="15"/>
          <w:szCs w:val="15"/>
        </w:rPr>
        <w:t xml:space="preserve"> </w:t>
      </w:r>
      <w:r>
        <w:rPr>
          <w:rFonts w:ascii="Verdana" w:eastAsia="Verdana" w:hAnsi="Verdana" w:cs="Verdana"/>
          <w:i/>
          <w:sz w:val="15"/>
          <w:szCs w:val="15"/>
        </w:rPr>
        <w:t>grant</w:t>
      </w:r>
      <w:r>
        <w:rPr>
          <w:rFonts w:ascii="Verdana" w:eastAsia="Verdana" w:hAnsi="Verdana" w:cs="Verdana"/>
          <w:i/>
          <w:spacing w:val="8"/>
          <w:sz w:val="15"/>
          <w:szCs w:val="15"/>
        </w:rPr>
        <w:t xml:space="preserve"> </w:t>
      </w:r>
      <w:r>
        <w:rPr>
          <w:rFonts w:ascii="Verdana" w:eastAsia="Verdana" w:hAnsi="Verdana" w:cs="Verdana"/>
          <w:i/>
          <w:sz w:val="15"/>
          <w:szCs w:val="15"/>
        </w:rPr>
        <w:t>ends,</w:t>
      </w:r>
      <w:r>
        <w:rPr>
          <w:rFonts w:ascii="Verdana" w:eastAsia="Verdana" w:hAnsi="Verdana" w:cs="Verdana"/>
          <w:i/>
          <w:spacing w:val="9"/>
          <w:sz w:val="15"/>
          <w:szCs w:val="15"/>
        </w:rPr>
        <w:t xml:space="preserve"> </w:t>
      </w:r>
      <w:r>
        <w:rPr>
          <w:rFonts w:ascii="Verdana" w:eastAsia="Verdana" w:hAnsi="Verdana" w:cs="Verdana"/>
          <w:i/>
          <w:sz w:val="15"/>
          <w:szCs w:val="15"/>
        </w:rPr>
        <w:t>you</w:t>
      </w:r>
      <w:r>
        <w:rPr>
          <w:rFonts w:ascii="Verdana" w:eastAsia="Verdana" w:hAnsi="Verdana" w:cs="Verdana"/>
          <w:i/>
          <w:spacing w:val="8"/>
          <w:sz w:val="15"/>
          <w:szCs w:val="15"/>
        </w:rPr>
        <w:t xml:space="preserve"> </w:t>
      </w:r>
      <w:r>
        <w:rPr>
          <w:rFonts w:ascii="Verdana" w:eastAsia="Verdana" w:hAnsi="Verdana" w:cs="Verdana"/>
          <w:i/>
          <w:sz w:val="15"/>
          <w:szCs w:val="15"/>
        </w:rPr>
        <w:t>will</w:t>
      </w:r>
      <w:r>
        <w:rPr>
          <w:rFonts w:ascii="Verdana" w:eastAsia="Verdana" w:hAnsi="Verdana" w:cs="Verdana"/>
          <w:i/>
          <w:spacing w:val="9"/>
          <w:sz w:val="15"/>
          <w:szCs w:val="15"/>
        </w:rPr>
        <w:t xml:space="preserve"> </w:t>
      </w:r>
      <w:r>
        <w:rPr>
          <w:rFonts w:ascii="Verdana" w:eastAsia="Verdana" w:hAnsi="Verdana" w:cs="Verdana"/>
          <w:i/>
          <w:sz w:val="15"/>
          <w:szCs w:val="15"/>
        </w:rPr>
        <w:t>submit</w:t>
      </w:r>
      <w:r>
        <w:rPr>
          <w:rFonts w:ascii="Verdana" w:eastAsia="Verdana" w:hAnsi="Verdana" w:cs="Verdana"/>
          <w:i/>
          <w:spacing w:val="8"/>
          <w:sz w:val="15"/>
          <w:szCs w:val="15"/>
        </w:rPr>
        <w:t xml:space="preserve"> </w:t>
      </w:r>
      <w:r>
        <w:rPr>
          <w:rFonts w:ascii="Verdana" w:eastAsia="Verdana" w:hAnsi="Verdana" w:cs="Verdana"/>
          <w:i/>
          <w:sz w:val="15"/>
          <w:szCs w:val="15"/>
        </w:rPr>
        <w:t>a</w:t>
      </w:r>
      <w:r>
        <w:rPr>
          <w:rFonts w:ascii="Verdana" w:eastAsia="Verdana" w:hAnsi="Verdana" w:cs="Verdana"/>
          <w:i/>
          <w:spacing w:val="9"/>
          <w:sz w:val="15"/>
          <w:szCs w:val="15"/>
        </w:rPr>
        <w:t xml:space="preserve"> </w:t>
      </w:r>
      <w:r>
        <w:rPr>
          <w:rFonts w:ascii="Verdana" w:eastAsia="Verdana" w:hAnsi="Verdana" w:cs="Verdana"/>
          <w:i/>
          <w:sz w:val="15"/>
          <w:szCs w:val="15"/>
        </w:rPr>
        <w:t>final</w:t>
      </w:r>
      <w:r>
        <w:rPr>
          <w:rFonts w:ascii="Verdana" w:eastAsia="Verdana" w:hAnsi="Verdana" w:cs="Verdana"/>
          <w:i/>
          <w:spacing w:val="9"/>
          <w:sz w:val="15"/>
          <w:szCs w:val="15"/>
        </w:rPr>
        <w:t xml:space="preserve"> </w:t>
      </w:r>
      <w:r>
        <w:rPr>
          <w:rFonts w:ascii="Verdana" w:eastAsia="Verdana" w:hAnsi="Verdana" w:cs="Verdana"/>
          <w:i/>
          <w:sz w:val="15"/>
          <w:szCs w:val="15"/>
        </w:rPr>
        <w:t>grant</w:t>
      </w:r>
      <w:r>
        <w:rPr>
          <w:rFonts w:ascii="Verdana" w:eastAsia="Verdana" w:hAnsi="Verdana" w:cs="Verdana"/>
          <w:i/>
          <w:w w:val="102"/>
          <w:sz w:val="15"/>
          <w:szCs w:val="15"/>
        </w:rPr>
        <w:t xml:space="preserve"> </w:t>
      </w:r>
      <w:r>
        <w:rPr>
          <w:rFonts w:ascii="Verdana" w:eastAsia="Verdana" w:hAnsi="Verdana" w:cs="Verdana"/>
          <w:i/>
          <w:sz w:val="15"/>
          <w:szCs w:val="15"/>
        </w:rPr>
        <w:t>report</w:t>
      </w:r>
      <w:r>
        <w:rPr>
          <w:rFonts w:ascii="Verdana" w:eastAsia="Verdana" w:hAnsi="Verdana" w:cs="Verdana"/>
          <w:i/>
          <w:spacing w:val="9"/>
          <w:sz w:val="15"/>
          <w:szCs w:val="15"/>
        </w:rPr>
        <w:t xml:space="preserve"> </w:t>
      </w:r>
      <w:r>
        <w:rPr>
          <w:rFonts w:ascii="Verdana" w:eastAsia="Verdana" w:hAnsi="Verdana" w:cs="Verdana"/>
          <w:i/>
          <w:sz w:val="15"/>
          <w:szCs w:val="15"/>
        </w:rPr>
        <w:t>that</w:t>
      </w:r>
      <w:r>
        <w:rPr>
          <w:rFonts w:ascii="Verdana" w:eastAsia="Verdana" w:hAnsi="Verdana" w:cs="Verdana"/>
          <w:i/>
          <w:spacing w:val="10"/>
          <w:sz w:val="15"/>
          <w:szCs w:val="15"/>
        </w:rPr>
        <w:t xml:space="preserve"> </w:t>
      </w:r>
      <w:r>
        <w:rPr>
          <w:rFonts w:ascii="Verdana" w:eastAsia="Verdana" w:hAnsi="Verdana" w:cs="Verdana"/>
          <w:i/>
          <w:sz w:val="15"/>
          <w:szCs w:val="15"/>
        </w:rPr>
        <w:t>will</w:t>
      </w:r>
      <w:r>
        <w:rPr>
          <w:rFonts w:ascii="Verdana" w:eastAsia="Verdana" w:hAnsi="Verdana" w:cs="Verdana"/>
          <w:i/>
          <w:spacing w:val="10"/>
          <w:sz w:val="15"/>
          <w:szCs w:val="15"/>
        </w:rPr>
        <w:t xml:space="preserve"> </w:t>
      </w:r>
      <w:r>
        <w:rPr>
          <w:rFonts w:ascii="Verdana" w:eastAsia="Verdana" w:hAnsi="Verdana" w:cs="Verdana"/>
          <w:i/>
          <w:sz w:val="15"/>
          <w:szCs w:val="15"/>
        </w:rPr>
        <w:t>have</w:t>
      </w:r>
      <w:r>
        <w:rPr>
          <w:rFonts w:ascii="Verdana" w:eastAsia="Verdana" w:hAnsi="Verdana" w:cs="Verdana"/>
          <w:i/>
          <w:spacing w:val="10"/>
          <w:sz w:val="15"/>
          <w:szCs w:val="15"/>
        </w:rPr>
        <w:t xml:space="preserve"> </w:t>
      </w:r>
      <w:r>
        <w:rPr>
          <w:rFonts w:ascii="Verdana" w:eastAsia="Verdana" w:hAnsi="Verdana" w:cs="Verdana"/>
          <w:i/>
          <w:sz w:val="15"/>
          <w:szCs w:val="15"/>
        </w:rPr>
        <w:t>a</w:t>
      </w:r>
      <w:r>
        <w:rPr>
          <w:rFonts w:ascii="Verdana" w:eastAsia="Verdana" w:hAnsi="Verdana" w:cs="Verdana"/>
          <w:i/>
          <w:spacing w:val="9"/>
          <w:sz w:val="15"/>
          <w:szCs w:val="15"/>
        </w:rPr>
        <w:t xml:space="preserve"> </w:t>
      </w:r>
      <w:r>
        <w:rPr>
          <w:rFonts w:ascii="Verdana" w:eastAsia="Verdana" w:hAnsi="Verdana" w:cs="Verdana"/>
          <w:i/>
          <w:sz w:val="15"/>
          <w:szCs w:val="15"/>
        </w:rPr>
        <w:t>reporting</w:t>
      </w:r>
      <w:r>
        <w:rPr>
          <w:rFonts w:ascii="Verdana" w:eastAsia="Verdana" w:hAnsi="Verdana" w:cs="Verdana"/>
          <w:i/>
          <w:spacing w:val="10"/>
          <w:sz w:val="15"/>
          <w:szCs w:val="15"/>
        </w:rPr>
        <w:t xml:space="preserve"> </w:t>
      </w:r>
      <w:r>
        <w:rPr>
          <w:rFonts w:ascii="Verdana" w:eastAsia="Verdana" w:hAnsi="Verdana" w:cs="Verdana"/>
          <w:i/>
          <w:sz w:val="15"/>
          <w:szCs w:val="15"/>
        </w:rPr>
        <w:t>period</w:t>
      </w:r>
      <w:r>
        <w:rPr>
          <w:rFonts w:ascii="Verdana" w:eastAsia="Verdana" w:hAnsi="Verdana" w:cs="Verdana"/>
          <w:i/>
          <w:w w:val="102"/>
          <w:sz w:val="15"/>
          <w:szCs w:val="15"/>
        </w:rPr>
        <w:t xml:space="preserve"> </w:t>
      </w:r>
      <w:r>
        <w:rPr>
          <w:rFonts w:ascii="Verdana" w:eastAsia="Verdana" w:hAnsi="Verdana" w:cs="Verdana"/>
          <w:i/>
          <w:sz w:val="15"/>
          <w:szCs w:val="15"/>
        </w:rPr>
        <w:t>from</w:t>
      </w:r>
      <w:r>
        <w:rPr>
          <w:rFonts w:ascii="Verdana" w:eastAsia="Verdana" w:hAnsi="Verdana" w:cs="Verdana"/>
          <w:i/>
          <w:spacing w:val="6"/>
          <w:sz w:val="15"/>
          <w:szCs w:val="15"/>
        </w:rPr>
        <w:t xml:space="preserve"> </w:t>
      </w:r>
      <w:r>
        <w:rPr>
          <w:rFonts w:ascii="Verdana" w:eastAsia="Verdana" w:hAnsi="Verdana" w:cs="Verdana"/>
          <w:i/>
          <w:sz w:val="15"/>
          <w:szCs w:val="15"/>
        </w:rPr>
        <w:t>June</w:t>
      </w:r>
      <w:r>
        <w:rPr>
          <w:rFonts w:ascii="Verdana" w:eastAsia="Verdana" w:hAnsi="Verdana" w:cs="Verdana"/>
          <w:i/>
          <w:spacing w:val="7"/>
          <w:sz w:val="15"/>
          <w:szCs w:val="15"/>
        </w:rPr>
        <w:t xml:space="preserve"> </w:t>
      </w:r>
      <w:r>
        <w:rPr>
          <w:rFonts w:ascii="Verdana" w:eastAsia="Verdana" w:hAnsi="Verdana" w:cs="Verdana"/>
          <w:i/>
          <w:sz w:val="15"/>
          <w:szCs w:val="15"/>
        </w:rPr>
        <w:t>1st</w:t>
      </w:r>
      <w:r>
        <w:rPr>
          <w:rFonts w:ascii="Verdana" w:eastAsia="Verdana" w:hAnsi="Verdana" w:cs="Verdana"/>
          <w:i/>
          <w:spacing w:val="7"/>
          <w:sz w:val="15"/>
          <w:szCs w:val="15"/>
        </w:rPr>
        <w:t xml:space="preserve"> </w:t>
      </w:r>
      <w:r>
        <w:rPr>
          <w:rFonts w:ascii="Verdana" w:eastAsia="Verdana" w:hAnsi="Verdana" w:cs="Verdana"/>
          <w:i/>
          <w:sz w:val="15"/>
          <w:szCs w:val="15"/>
        </w:rPr>
        <w:t>of</w:t>
      </w:r>
      <w:r>
        <w:rPr>
          <w:rFonts w:ascii="Verdana" w:eastAsia="Verdana" w:hAnsi="Verdana" w:cs="Verdana"/>
          <w:i/>
          <w:spacing w:val="7"/>
          <w:sz w:val="15"/>
          <w:szCs w:val="15"/>
        </w:rPr>
        <w:t xml:space="preserve"> </w:t>
      </w:r>
      <w:r>
        <w:rPr>
          <w:rFonts w:ascii="Verdana" w:eastAsia="Verdana" w:hAnsi="Verdana" w:cs="Verdana"/>
          <w:i/>
          <w:sz w:val="15"/>
          <w:szCs w:val="15"/>
        </w:rPr>
        <w:t>the</w:t>
      </w:r>
      <w:r>
        <w:rPr>
          <w:rFonts w:ascii="Verdana" w:eastAsia="Verdana" w:hAnsi="Verdana" w:cs="Verdana"/>
          <w:i/>
          <w:spacing w:val="6"/>
          <w:sz w:val="15"/>
          <w:szCs w:val="15"/>
        </w:rPr>
        <w:t xml:space="preserve"> </w:t>
      </w:r>
      <w:r>
        <w:rPr>
          <w:rFonts w:ascii="Verdana" w:eastAsia="Verdana" w:hAnsi="Verdana" w:cs="Verdana"/>
          <w:i/>
          <w:sz w:val="15"/>
          <w:szCs w:val="15"/>
        </w:rPr>
        <w:t>year</w:t>
      </w:r>
      <w:r>
        <w:rPr>
          <w:rFonts w:ascii="Verdana" w:eastAsia="Verdana" w:hAnsi="Verdana" w:cs="Verdana"/>
          <w:i/>
          <w:spacing w:val="7"/>
          <w:sz w:val="15"/>
          <w:szCs w:val="15"/>
        </w:rPr>
        <w:t xml:space="preserve"> </w:t>
      </w:r>
      <w:r>
        <w:rPr>
          <w:rFonts w:ascii="Verdana" w:eastAsia="Verdana" w:hAnsi="Verdana" w:cs="Verdana"/>
          <w:i/>
          <w:sz w:val="15"/>
          <w:szCs w:val="15"/>
        </w:rPr>
        <w:t>of</w:t>
      </w:r>
      <w:r>
        <w:rPr>
          <w:rFonts w:ascii="Verdana" w:eastAsia="Verdana" w:hAnsi="Verdana" w:cs="Verdana"/>
          <w:i/>
          <w:spacing w:val="7"/>
          <w:sz w:val="15"/>
          <w:szCs w:val="15"/>
        </w:rPr>
        <w:t xml:space="preserve"> </w:t>
      </w:r>
      <w:r>
        <w:rPr>
          <w:rFonts w:ascii="Verdana" w:eastAsia="Verdana" w:hAnsi="Verdana" w:cs="Verdana"/>
          <w:i/>
          <w:sz w:val="15"/>
          <w:szCs w:val="15"/>
        </w:rPr>
        <w:t>the</w:t>
      </w:r>
      <w:r>
        <w:rPr>
          <w:rFonts w:ascii="Verdana" w:eastAsia="Verdana" w:hAnsi="Verdana" w:cs="Verdana"/>
          <w:i/>
          <w:spacing w:val="7"/>
          <w:sz w:val="15"/>
          <w:szCs w:val="15"/>
        </w:rPr>
        <w:t xml:space="preserve"> </w:t>
      </w:r>
      <w:r>
        <w:rPr>
          <w:rFonts w:ascii="Verdana" w:eastAsia="Verdana" w:hAnsi="Verdana" w:cs="Verdana"/>
          <w:i/>
          <w:sz w:val="15"/>
          <w:szCs w:val="15"/>
        </w:rPr>
        <w:t>last</w:t>
      </w:r>
      <w:r>
        <w:rPr>
          <w:rFonts w:ascii="Verdana" w:eastAsia="Verdana" w:hAnsi="Verdana" w:cs="Verdana"/>
          <w:i/>
          <w:spacing w:val="7"/>
          <w:sz w:val="15"/>
          <w:szCs w:val="15"/>
        </w:rPr>
        <w:t xml:space="preserve"> </w:t>
      </w:r>
      <w:r>
        <w:rPr>
          <w:rFonts w:ascii="Verdana" w:eastAsia="Verdana" w:hAnsi="Verdana" w:cs="Verdana"/>
          <w:i/>
          <w:sz w:val="15"/>
          <w:szCs w:val="15"/>
        </w:rPr>
        <w:t>APR</w:t>
      </w:r>
      <w:r>
        <w:rPr>
          <w:rFonts w:ascii="Verdana" w:eastAsia="Verdana" w:hAnsi="Verdana" w:cs="Verdana"/>
          <w:i/>
          <w:w w:val="102"/>
          <w:sz w:val="15"/>
          <w:szCs w:val="15"/>
        </w:rPr>
        <w:t xml:space="preserve"> </w:t>
      </w:r>
      <w:r>
        <w:rPr>
          <w:rFonts w:ascii="Verdana" w:eastAsia="Verdana" w:hAnsi="Verdana" w:cs="Verdana"/>
          <w:i/>
          <w:sz w:val="15"/>
          <w:szCs w:val="15"/>
        </w:rPr>
        <w:t>you</w:t>
      </w:r>
      <w:r>
        <w:rPr>
          <w:rFonts w:ascii="Verdana" w:eastAsia="Verdana" w:hAnsi="Verdana" w:cs="Verdana"/>
          <w:i/>
          <w:spacing w:val="9"/>
          <w:sz w:val="15"/>
          <w:szCs w:val="15"/>
        </w:rPr>
        <w:t xml:space="preserve"> </w:t>
      </w:r>
      <w:r>
        <w:rPr>
          <w:rFonts w:ascii="Verdana" w:eastAsia="Verdana" w:hAnsi="Verdana" w:cs="Verdana"/>
          <w:i/>
          <w:sz w:val="15"/>
          <w:szCs w:val="15"/>
        </w:rPr>
        <w:t>submitted</w:t>
      </w:r>
      <w:r>
        <w:rPr>
          <w:rFonts w:ascii="Verdana" w:eastAsia="Verdana" w:hAnsi="Verdana" w:cs="Verdana"/>
          <w:i/>
          <w:spacing w:val="10"/>
          <w:sz w:val="15"/>
          <w:szCs w:val="15"/>
        </w:rPr>
        <w:t xml:space="preserve"> </w:t>
      </w:r>
      <w:r>
        <w:rPr>
          <w:rFonts w:ascii="Verdana" w:eastAsia="Verdana" w:hAnsi="Verdana" w:cs="Verdana"/>
          <w:i/>
          <w:sz w:val="15"/>
          <w:szCs w:val="15"/>
        </w:rPr>
        <w:t>through</w:t>
      </w:r>
      <w:r>
        <w:rPr>
          <w:rFonts w:ascii="Verdana" w:eastAsia="Verdana" w:hAnsi="Verdana" w:cs="Verdana"/>
          <w:i/>
          <w:spacing w:val="10"/>
          <w:sz w:val="15"/>
          <w:szCs w:val="15"/>
        </w:rPr>
        <w:t xml:space="preserve"> </w:t>
      </w:r>
      <w:r>
        <w:rPr>
          <w:rFonts w:ascii="Verdana" w:eastAsia="Verdana" w:hAnsi="Verdana" w:cs="Verdana"/>
          <w:i/>
          <w:sz w:val="15"/>
          <w:szCs w:val="15"/>
        </w:rPr>
        <w:t>the</w:t>
      </w:r>
      <w:r>
        <w:rPr>
          <w:rFonts w:ascii="Verdana" w:eastAsia="Verdana" w:hAnsi="Verdana" w:cs="Verdana"/>
          <w:i/>
          <w:spacing w:val="9"/>
          <w:sz w:val="15"/>
          <w:szCs w:val="15"/>
        </w:rPr>
        <w:t xml:space="preserve"> </w:t>
      </w:r>
      <w:r>
        <w:rPr>
          <w:rFonts w:ascii="Verdana" w:eastAsia="Verdana" w:hAnsi="Verdana" w:cs="Verdana"/>
          <w:i/>
          <w:sz w:val="15"/>
          <w:szCs w:val="15"/>
        </w:rPr>
        <w:t>end</w:t>
      </w:r>
      <w:r>
        <w:rPr>
          <w:rFonts w:ascii="Verdana" w:eastAsia="Verdana" w:hAnsi="Verdana" w:cs="Verdana"/>
          <w:i/>
          <w:spacing w:val="10"/>
          <w:sz w:val="15"/>
          <w:szCs w:val="15"/>
        </w:rPr>
        <w:t xml:space="preserve"> </w:t>
      </w:r>
      <w:r>
        <w:rPr>
          <w:rFonts w:ascii="Verdana" w:eastAsia="Verdana" w:hAnsi="Verdana" w:cs="Verdana"/>
          <w:i/>
          <w:sz w:val="15"/>
          <w:szCs w:val="15"/>
        </w:rPr>
        <w:t>date</w:t>
      </w:r>
      <w:r>
        <w:rPr>
          <w:rFonts w:ascii="Verdana" w:eastAsia="Verdana" w:hAnsi="Verdana" w:cs="Verdana"/>
          <w:i/>
          <w:spacing w:val="10"/>
          <w:sz w:val="15"/>
          <w:szCs w:val="15"/>
        </w:rPr>
        <w:t xml:space="preserve"> </w:t>
      </w:r>
      <w:r>
        <w:rPr>
          <w:rFonts w:ascii="Verdana" w:eastAsia="Verdana" w:hAnsi="Verdana" w:cs="Verdana"/>
          <w:i/>
          <w:sz w:val="15"/>
          <w:szCs w:val="15"/>
        </w:rPr>
        <w:t>of</w:t>
      </w:r>
      <w:r>
        <w:rPr>
          <w:rFonts w:ascii="Verdana" w:eastAsia="Verdana" w:hAnsi="Verdana" w:cs="Verdana"/>
          <w:i/>
          <w:w w:val="102"/>
          <w:sz w:val="15"/>
          <w:szCs w:val="15"/>
        </w:rPr>
        <w:t xml:space="preserve"> </w:t>
      </w:r>
      <w:r>
        <w:rPr>
          <w:rFonts w:ascii="Verdana" w:eastAsia="Verdana" w:hAnsi="Verdana" w:cs="Verdana"/>
          <w:i/>
          <w:sz w:val="15"/>
          <w:szCs w:val="15"/>
        </w:rPr>
        <w:t>the</w:t>
      </w:r>
      <w:r>
        <w:rPr>
          <w:rFonts w:ascii="Verdana" w:eastAsia="Verdana" w:hAnsi="Verdana" w:cs="Verdana"/>
          <w:i/>
          <w:spacing w:val="15"/>
          <w:sz w:val="15"/>
          <w:szCs w:val="15"/>
        </w:rPr>
        <w:t xml:space="preserve"> </w:t>
      </w:r>
      <w:r>
        <w:rPr>
          <w:rFonts w:ascii="Verdana" w:eastAsia="Verdana" w:hAnsi="Verdana" w:cs="Verdana"/>
          <w:i/>
          <w:sz w:val="15"/>
          <w:szCs w:val="15"/>
        </w:rPr>
        <w:t>grant.</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DUNS</w:t>
      </w:r>
      <w:r>
        <w:rPr>
          <w:rFonts w:ascii="Verdana" w:eastAsia="Verdana" w:hAnsi="Verdana" w:cs="Verdana"/>
          <w:spacing w:val="12"/>
          <w:sz w:val="15"/>
          <w:szCs w:val="15"/>
        </w:rPr>
        <w:t xml:space="preserve"> </w:t>
      </w:r>
      <w:r>
        <w:rPr>
          <w:rFonts w:ascii="Verdana" w:eastAsia="Verdana" w:hAnsi="Verdana" w:cs="Verdana"/>
          <w:sz w:val="15"/>
          <w:szCs w:val="15"/>
        </w:rPr>
        <w:t>#</w:t>
      </w:r>
    </w:p>
    <w:p w:rsidR="000F6C16" w:rsidRDefault="00923750">
      <w:pPr>
        <w:ind w:left="518" w:right="53"/>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14"/>
          <w:sz w:val="15"/>
          <w:szCs w:val="15"/>
        </w:rPr>
        <w:t xml:space="preserve"> </w:t>
      </w:r>
      <w:r>
        <w:rPr>
          <w:rFonts w:ascii="Verdana" w:eastAsia="Verdana" w:hAnsi="Verdana" w:cs="Verdana"/>
          <w:i/>
          <w:sz w:val="15"/>
          <w:szCs w:val="15"/>
        </w:rPr>
        <w:t>The</w:t>
      </w:r>
      <w:r>
        <w:rPr>
          <w:rFonts w:ascii="Verdana" w:eastAsia="Verdana" w:hAnsi="Verdana" w:cs="Verdana"/>
          <w:i/>
          <w:spacing w:val="14"/>
          <w:sz w:val="15"/>
          <w:szCs w:val="15"/>
        </w:rPr>
        <w:t xml:space="preserve"> </w:t>
      </w:r>
      <w:r>
        <w:rPr>
          <w:rFonts w:ascii="Verdana" w:eastAsia="Verdana" w:hAnsi="Verdana" w:cs="Verdana"/>
          <w:i/>
          <w:sz w:val="15"/>
          <w:szCs w:val="15"/>
        </w:rPr>
        <w:t>Data</w:t>
      </w:r>
      <w:r>
        <w:rPr>
          <w:rFonts w:ascii="Verdana" w:eastAsia="Verdana" w:hAnsi="Verdana" w:cs="Verdana"/>
          <w:i/>
          <w:spacing w:val="14"/>
          <w:sz w:val="15"/>
          <w:szCs w:val="15"/>
        </w:rPr>
        <w:t xml:space="preserve"> </w:t>
      </w:r>
      <w:r>
        <w:rPr>
          <w:rFonts w:ascii="Verdana" w:eastAsia="Verdana" w:hAnsi="Verdana" w:cs="Verdana"/>
          <w:i/>
          <w:sz w:val="15"/>
          <w:szCs w:val="15"/>
        </w:rPr>
        <w:t>Universal</w:t>
      </w:r>
      <w:r>
        <w:rPr>
          <w:rFonts w:ascii="Verdana" w:eastAsia="Verdana" w:hAnsi="Verdana" w:cs="Verdana"/>
          <w:i/>
          <w:spacing w:val="14"/>
          <w:sz w:val="15"/>
          <w:szCs w:val="15"/>
        </w:rPr>
        <w:t xml:space="preserve"> </w:t>
      </w:r>
      <w:r>
        <w:rPr>
          <w:rFonts w:ascii="Verdana" w:eastAsia="Verdana" w:hAnsi="Verdana" w:cs="Verdana"/>
          <w:i/>
          <w:sz w:val="15"/>
          <w:szCs w:val="15"/>
        </w:rPr>
        <w:t>Numbering</w:t>
      </w:r>
      <w:r>
        <w:rPr>
          <w:rFonts w:ascii="Verdana" w:eastAsia="Verdana" w:hAnsi="Verdana" w:cs="Verdana"/>
          <w:i/>
          <w:w w:val="102"/>
          <w:sz w:val="15"/>
          <w:szCs w:val="15"/>
        </w:rPr>
        <w:t xml:space="preserve"> </w:t>
      </w:r>
      <w:r>
        <w:rPr>
          <w:rFonts w:ascii="Verdana" w:eastAsia="Verdana" w:hAnsi="Verdana" w:cs="Verdana"/>
          <w:i/>
          <w:sz w:val="15"/>
          <w:szCs w:val="15"/>
        </w:rPr>
        <w:t>System</w:t>
      </w:r>
      <w:r>
        <w:rPr>
          <w:rFonts w:ascii="Verdana" w:eastAsia="Verdana" w:hAnsi="Verdana" w:cs="Verdana"/>
          <w:i/>
          <w:spacing w:val="10"/>
          <w:sz w:val="15"/>
          <w:szCs w:val="15"/>
        </w:rPr>
        <w:t xml:space="preserve"> </w:t>
      </w:r>
      <w:r>
        <w:rPr>
          <w:rFonts w:ascii="Verdana" w:eastAsia="Verdana" w:hAnsi="Verdana" w:cs="Verdana"/>
          <w:i/>
          <w:sz w:val="15"/>
          <w:szCs w:val="15"/>
        </w:rPr>
        <w:t>(DUNS)</w:t>
      </w:r>
      <w:r>
        <w:rPr>
          <w:rFonts w:ascii="Verdana" w:eastAsia="Verdana" w:hAnsi="Verdana" w:cs="Verdana"/>
          <w:i/>
          <w:spacing w:val="11"/>
          <w:sz w:val="15"/>
          <w:szCs w:val="15"/>
        </w:rPr>
        <w:t xml:space="preserve"> </w:t>
      </w:r>
      <w:r>
        <w:rPr>
          <w:rFonts w:ascii="Verdana" w:eastAsia="Verdana" w:hAnsi="Verdana" w:cs="Verdana"/>
          <w:i/>
          <w:sz w:val="15"/>
          <w:szCs w:val="15"/>
        </w:rPr>
        <w:t>Number</w:t>
      </w:r>
      <w:r>
        <w:rPr>
          <w:rFonts w:ascii="Verdana" w:eastAsia="Verdana" w:hAnsi="Verdana" w:cs="Verdana"/>
          <w:i/>
          <w:spacing w:val="11"/>
          <w:sz w:val="15"/>
          <w:szCs w:val="15"/>
        </w:rPr>
        <w:t xml:space="preserve"> </w:t>
      </w:r>
      <w:r>
        <w:rPr>
          <w:rFonts w:ascii="Verdana" w:eastAsia="Verdana" w:hAnsi="Verdana" w:cs="Verdana"/>
          <w:i/>
          <w:sz w:val="15"/>
          <w:szCs w:val="15"/>
        </w:rPr>
        <w:t>is</w:t>
      </w:r>
      <w:r>
        <w:rPr>
          <w:rFonts w:ascii="Verdana" w:eastAsia="Verdana" w:hAnsi="Verdana" w:cs="Verdana"/>
          <w:i/>
          <w:spacing w:val="11"/>
          <w:sz w:val="15"/>
          <w:szCs w:val="15"/>
        </w:rPr>
        <w:t xml:space="preserve"> </w:t>
      </w:r>
      <w:r>
        <w:rPr>
          <w:rFonts w:ascii="Verdana" w:eastAsia="Verdana" w:hAnsi="Verdana" w:cs="Verdana"/>
          <w:i/>
          <w:sz w:val="15"/>
          <w:szCs w:val="15"/>
        </w:rPr>
        <w:t>a</w:t>
      </w:r>
      <w:r>
        <w:rPr>
          <w:rFonts w:ascii="Verdana" w:eastAsia="Verdana" w:hAnsi="Verdana" w:cs="Verdana"/>
          <w:i/>
          <w:spacing w:val="11"/>
          <w:sz w:val="15"/>
          <w:szCs w:val="15"/>
        </w:rPr>
        <w:t xml:space="preserve"> </w:t>
      </w:r>
      <w:r>
        <w:rPr>
          <w:rFonts w:ascii="Verdana" w:eastAsia="Verdana" w:hAnsi="Verdana" w:cs="Verdana"/>
          <w:i/>
          <w:sz w:val="15"/>
          <w:szCs w:val="15"/>
        </w:rPr>
        <w:t>unique</w:t>
      </w:r>
      <w:r>
        <w:rPr>
          <w:rFonts w:ascii="Verdana" w:eastAsia="Verdana" w:hAnsi="Verdana" w:cs="Verdana"/>
          <w:i/>
          <w:w w:val="102"/>
          <w:sz w:val="15"/>
          <w:szCs w:val="15"/>
        </w:rPr>
        <w:t xml:space="preserve"> </w:t>
      </w:r>
      <w:r>
        <w:rPr>
          <w:rFonts w:ascii="Verdana" w:eastAsia="Verdana" w:hAnsi="Verdana" w:cs="Verdana"/>
          <w:i/>
          <w:sz w:val="15"/>
          <w:szCs w:val="15"/>
        </w:rPr>
        <w:t>nine-digit</w:t>
      </w:r>
      <w:r>
        <w:rPr>
          <w:rFonts w:ascii="Verdana" w:eastAsia="Verdana" w:hAnsi="Verdana" w:cs="Verdana"/>
          <w:i/>
          <w:spacing w:val="14"/>
          <w:sz w:val="15"/>
          <w:szCs w:val="15"/>
        </w:rPr>
        <w:t xml:space="preserve"> </w:t>
      </w:r>
      <w:r>
        <w:rPr>
          <w:rFonts w:ascii="Verdana" w:eastAsia="Verdana" w:hAnsi="Verdana" w:cs="Verdana"/>
          <w:i/>
          <w:sz w:val="15"/>
          <w:szCs w:val="15"/>
        </w:rPr>
        <w:t>sequence</w:t>
      </w:r>
      <w:r>
        <w:rPr>
          <w:rFonts w:ascii="Verdana" w:eastAsia="Verdana" w:hAnsi="Verdana" w:cs="Verdana"/>
          <w:i/>
          <w:spacing w:val="14"/>
          <w:sz w:val="15"/>
          <w:szCs w:val="15"/>
        </w:rPr>
        <w:t xml:space="preserve"> </w:t>
      </w:r>
      <w:r>
        <w:rPr>
          <w:rFonts w:ascii="Verdana" w:eastAsia="Verdana" w:hAnsi="Verdana" w:cs="Verdana"/>
          <w:i/>
          <w:sz w:val="15"/>
          <w:szCs w:val="15"/>
        </w:rPr>
        <w:t>recognized</w:t>
      </w:r>
      <w:r>
        <w:rPr>
          <w:rFonts w:ascii="Verdana" w:eastAsia="Verdana" w:hAnsi="Verdana" w:cs="Verdana"/>
          <w:i/>
          <w:spacing w:val="14"/>
          <w:sz w:val="15"/>
          <w:szCs w:val="15"/>
        </w:rPr>
        <w:t xml:space="preserve"> </w:t>
      </w:r>
      <w:r>
        <w:rPr>
          <w:rFonts w:ascii="Verdana" w:eastAsia="Verdana" w:hAnsi="Verdana" w:cs="Verdana"/>
          <w:i/>
          <w:sz w:val="15"/>
          <w:szCs w:val="15"/>
        </w:rPr>
        <w:t>as</w:t>
      </w:r>
      <w:r>
        <w:rPr>
          <w:rFonts w:ascii="Verdana" w:eastAsia="Verdana" w:hAnsi="Verdana" w:cs="Verdana"/>
          <w:i/>
          <w:spacing w:val="15"/>
          <w:sz w:val="15"/>
          <w:szCs w:val="15"/>
        </w:rPr>
        <w:t xml:space="preserve"> </w:t>
      </w:r>
      <w:r>
        <w:rPr>
          <w:rFonts w:ascii="Verdana" w:eastAsia="Verdana" w:hAnsi="Verdana" w:cs="Verdana"/>
          <w:i/>
          <w:sz w:val="15"/>
          <w:szCs w:val="15"/>
        </w:rPr>
        <w:t>the</w:t>
      </w:r>
      <w:r>
        <w:rPr>
          <w:rFonts w:ascii="Verdana" w:eastAsia="Verdana" w:hAnsi="Verdana" w:cs="Verdana"/>
          <w:i/>
          <w:w w:val="102"/>
          <w:sz w:val="15"/>
          <w:szCs w:val="15"/>
        </w:rPr>
        <w:t xml:space="preserve"> </w:t>
      </w:r>
      <w:r>
        <w:rPr>
          <w:rFonts w:ascii="Verdana" w:eastAsia="Verdana" w:hAnsi="Verdana" w:cs="Verdana"/>
          <w:i/>
          <w:sz w:val="15"/>
          <w:szCs w:val="15"/>
        </w:rPr>
        <w:t>universal</w:t>
      </w:r>
      <w:r>
        <w:rPr>
          <w:rFonts w:ascii="Verdana" w:eastAsia="Verdana" w:hAnsi="Verdana" w:cs="Verdana"/>
          <w:i/>
          <w:spacing w:val="14"/>
          <w:sz w:val="15"/>
          <w:szCs w:val="15"/>
        </w:rPr>
        <w:t xml:space="preserve"> </w:t>
      </w:r>
      <w:r>
        <w:rPr>
          <w:rFonts w:ascii="Verdana" w:eastAsia="Verdana" w:hAnsi="Verdana" w:cs="Verdana"/>
          <w:i/>
          <w:sz w:val="15"/>
          <w:szCs w:val="15"/>
        </w:rPr>
        <w:t>standard</w:t>
      </w:r>
      <w:r>
        <w:rPr>
          <w:rFonts w:ascii="Verdana" w:eastAsia="Verdana" w:hAnsi="Verdana" w:cs="Verdana"/>
          <w:i/>
          <w:spacing w:val="14"/>
          <w:sz w:val="15"/>
          <w:szCs w:val="15"/>
        </w:rPr>
        <w:t xml:space="preserve"> </w:t>
      </w:r>
      <w:r>
        <w:rPr>
          <w:rFonts w:ascii="Verdana" w:eastAsia="Verdana" w:hAnsi="Verdana" w:cs="Verdana"/>
          <w:i/>
          <w:sz w:val="15"/>
          <w:szCs w:val="15"/>
        </w:rPr>
        <w:t>for</w:t>
      </w:r>
      <w:r>
        <w:rPr>
          <w:rFonts w:ascii="Verdana" w:eastAsia="Verdana" w:hAnsi="Verdana" w:cs="Verdana"/>
          <w:i/>
          <w:spacing w:val="14"/>
          <w:sz w:val="15"/>
          <w:szCs w:val="15"/>
        </w:rPr>
        <w:t xml:space="preserve"> </w:t>
      </w:r>
      <w:r>
        <w:rPr>
          <w:rFonts w:ascii="Verdana" w:eastAsia="Verdana" w:hAnsi="Verdana" w:cs="Verdana"/>
          <w:i/>
          <w:sz w:val="15"/>
          <w:szCs w:val="15"/>
        </w:rPr>
        <w:t>identifying</w:t>
      </w:r>
      <w:r>
        <w:rPr>
          <w:rFonts w:ascii="Verdana" w:eastAsia="Verdana" w:hAnsi="Verdana" w:cs="Verdana"/>
          <w:i/>
          <w:spacing w:val="14"/>
          <w:sz w:val="15"/>
          <w:szCs w:val="15"/>
        </w:rPr>
        <w:t xml:space="preserve"> </w:t>
      </w:r>
      <w:r>
        <w:rPr>
          <w:rFonts w:ascii="Verdana" w:eastAsia="Verdana" w:hAnsi="Verdana" w:cs="Verdana"/>
          <w:i/>
          <w:sz w:val="15"/>
          <w:szCs w:val="15"/>
        </w:rPr>
        <w:t>and</w:t>
      </w:r>
      <w:r>
        <w:rPr>
          <w:rFonts w:ascii="Verdana" w:eastAsia="Verdana" w:hAnsi="Verdana" w:cs="Verdana"/>
          <w:i/>
          <w:w w:val="102"/>
          <w:sz w:val="15"/>
          <w:szCs w:val="15"/>
        </w:rPr>
        <w:t xml:space="preserve"> </w:t>
      </w:r>
      <w:r>
        <w:rPr>
          <w:rFonts w:ascii="Verdana" w:eastAsia="Verdana" w:hAnsi="Verdana" w:cs="Verdana"/>
          <w:i/>
          <w:sz w:val="15"/>
          <w:szCs w:val="15"/>
        </w:rPr>
        <w:t>keeping</w:t>
      </w:r>
      <w:r>
        <w:rPr>
          <w:rFonts w:ascii="Verdana" w:eastAsia="Verdana" w:hAnsi="Verdana" w:cs="Verdana"/>
          <w:i/>
          <w:spacing w:val="9"/>
          <w:sz w:val="15"/>
          <w:szCs w:val="15"/>
        </w:rPr>
        <w:t xml:space="preserve"> </w:t>
      </w:r>
      <w:r>
        <w:rPr>
          <w:rFonts w:ascii="Verdana" w:eastAsia="Verdana" w:hAnsi="Verdana" w:cs="Verdana"/>
          <w:i/>
          <w:sz w:val="15"/>
          <w:szCs w:val="15"/>
        </w:rPr>
        <w:t>track</w:t>
      </w:r>
      <w:r>
        <w:rPr>
          <w:rFonts w:ascii="Verdana" w:eastAsia="Verdana" w:hAnsi="Verdana" w:cs="Verdana"/>
          <w:i/>
          <w:spacing w:val="10"/>
          <w:sz w:val="15"/>
          <w:szCs w:val="15"/>
        </w:rPr>
        <w:t xml:space="preserve"> </w:t>
      </w:r>
      <w:r>
        <w:rPr>
          <w:rFonts w:ascii="Verdana" w:eastAsia="Verdana" w:hAnsi="Verdana" w:cs="Verdana"/>
          <w:i/>
          <w:sz w:val="15"/>
          <w:szCs w:val="15"/>
        </w:rPr>
        <w:t>of</w:t>
      </w:r>
      <w:r>
        <w:rPr>
          <w:rFonts w:ascii="Verdana" w:eastAsia="Verdana" w:hAnsi="Verdana" w:cs="Verdana"/>
          <w:i/>
          <w:spacing w:val="10"/>
          <w:sz w:val="15"/>
          <w:szCs w:val="15"/>
        </w:rPr>
        <w:t xml:space="preserve"> </w:t>
      </w:r>
      <w:r>
        <w:rPr>
          <w:rFonts w:ascii="Verdana" w:eastAsia="Verdana" w:hAnsi="Verdana" w:cs="Verdana"/>
          <w:i/>
          <w:sz w:val="15"/>
          <w:szCs w:val="15"/>
        </w:rPr>
        <w:t>over</w:t>
      </w:r>
      <w:r>
        <w:rPr>
          <w:rFonts w:ascii="Verdana" w:eastAsia="Verdana" w:hAnsi="Verdana" w:cs="Verdana"/>
          <w:i/>
          <w:spacing w:val="10"/>
          <w:sz w:val="15"/>
          <w:szCs w:val="15"/>
        </w:rPr>
        <w:t xml:space="preserve"> </w:t>
      </w:r>
      <w:r>
        <w:rPr>
          <w:rFonts w:ascii="Verdana" w:eastAsia="Verdana" w:hAnsi="Verdana" w:cs="Verdana"/>
          <w:i/>
          <w:sz w:val="15"/>
          <w:szCs w:val="15"/>
        </w:rPr>
        <w:t>100</w:t>
      </w:r>
      <w:r>
        <w:rPr>
          <w:rFonts w:ascii="Verdana" w:eastAsia="Verdana" w:hAnsi="Verdana" w:cs="Verdana"/>
          <w:i/>
          <w:spacing w:val="10"/>
          <w:sz w:val="15"/>
          <w:szCs w:val="15"/>
        </w:rPr>
        <w:t xml:space="preserve"> </w:t>
      </w:r>
      <w:r>
        <w:rPr>
          <w:rFonts w:ascii="Verdana" w:eastAsia="Verdana" w:hAnsi="Verdana" w:cs="Verdana"/>
          <w:i/>
          <w:sz w:val="15"/>
          <w:szCs w:val="15"/>
        </w:rPr>
        <w:t>million</w:t>
      </w:r>
      <w:r>
        <w:rPr>
          <w:rFonts w:ascii="Verdana" w:eastAsia="Verdana" w:hAnsi="Verdana" w:cs="Verdana"/>
          <w:i/>
          <w:w w:val="102"/>
          <w:sz w:val="15"/>
          <w:szCs w:val="15"/>
        </w:rPr>
        <w:t xml:space="preserve"> </w:t>
      </w:r>
      <w:r>
        <w:rPr>
          <w:rFonts w:ascii="Verdana" w:eastAsia="Verdana" w:hAnsi="Verdana" w:cs="Verdana"/>
          <w:i/>
          <w:sz w:val="15"/>
          <w:szCs w:val="15"/>
        </w:rPr>
        <w:t>businesses</w:t>
      </w:r>
      <w:r>
        <w:rPr>
          <w:rFonts w:ascii="Verdana" w:eastAsia="Verdana" w:hAnsi="Verdana" w:cs="Verdana"/>
          <w:i/>
          <w:spacing w:val="13"/>
          <w:sz w:val="15"/>
          <w:szCs w:val="15"/>
        </w:rPr>
        <w:t xml:space="preserve"> </w:t>
      </w:r>
      <w:r>
        <w:rPr>
          <w:rFonts w:ascii="Verdana" w:eastAsia="Verdana" w:hAnsi="Verdana" w:cs="Verdana"/>
          <w:i/>
          <w:sz w:val="15"/>
          <w:szCs w:val="15"/>
        </w:rPr>
        <w:t>worldwide.</w:t>
      </w:r>
      <w:r>
        <w:rPr>
          <w:rFonts w:ascii="Verdana" w:eastAsia="Verdana" w:hAnsi="Verdana" w:cs="Verdana"/>
          <w:i/>
          <w:spacing w:val="13"/>
          <w:sz w:val="15"/>
          <w:szCs w:val="15"/>
        </w:rPr>
        <w:t xml:space="preserve"> </w:t>
      </w:r>
      <w:r>
        <w:rPr>
          <w:rFonts w:ascii="Verdana" w:eastAsia="Verdana" w:hAnsi="Verdana" w:cs="Verdana"/>
          <w:i/>
          <w:sz w:val="15"/>
          <w:szCs w:val="15"/>
        </w:rPr>
        <w:t>The</w:t>
      </w:r>
      <w:r>
        <w:rPr>
          <w:rFonts w:ascii="Verdana" w:eastAsia="Verdana" w:hAnsi="Verdana" w:cs="Verdana"/>
          <w:i/>
          <w:spacing w:val="13"/>
          <w:sz w:val="15"/>
          <w:szCs w:val="15"/>
        </w:rPr>
        <w:t xml:space="preserve"> </w:t>
      </w:r>
      <w:r>
        <w:rPr>
          <w:rFonts w:ascii="Verdana" w:eastAsia="Verdana" w:hAnsi="Verdana" w:cs="Verdana"/>
          <w:i/>
          <w:sz w:val="15"/>
          <w:szCs w:val="15"/>
        </w:rPr>
        <w:t>URL</w:t>
      </w:r>
      <w:r>
        <w:rPr>
          <w:rFonts w:ascii="Verdana" w:eastAsia="Verdana" w:hAnsi="Verdana" w:cs="Verdana"/>
          <w:i/>
          <w:spacing w:val="13"/>
          <w:sz w:val="15"/>
          <w:szCs w:val="15"/>
        </w:rPr>
        <w:t xml:space="preserve"> </w:t>
      </w:r>
      <w:r>
        <w:rPr>
          <w:rFonts w:ascii="Verdana" w:eastAsia="Verdana" w:hAnsi="Verdana" w:cs="Verdana"/>
          <w:i/>
          <w:sz w:val="15"/>
          <w:szCs w:val="15"/>
        </w:rPr>
        <w:t>for</w:t>
      </w:r>
      <w:r>
        <w:rPr>
          <w:rFonts w:ascii="Verdana" w:eastAsia="Verdana" w:hAnsi="Verdana" w:cs="Verdana"/>
          <w:i/>
          <w:w w:val="102"/>
          <w:sz w:val="15"/>
          <w:szCs w:val="15"/>
        </w:rPr>
        <w:t xml:space="preserve"> </w:t>
      </w:r>
      <w:r>
        <w:rPr>
          <w:rFonts w:ascii="Verdana" w:eastAsia="Verdana" w:hAnsi="Verdana" w:cs="Verdana"/>
          <w:i/>
          <w:sz w:val="15"/>
          <w:szCs w:val="15"/>
        </w:rPr>
        <w:t>DUNS</w:t>
      </w:r>
      <w:r>
        <w:rPr>
          <w:rFonts w:ascii="Verdana" w:eastAsia="Verdana" w:hAnsi="Verdana" w:cs="Verdana"/>
          <w:i/>
          <w:spacing w:val="20"/>
          <w:sz w:val="15"/>
          <w:szCs w:val="15"/>
        </w:rPr>
        <w:t xml:space="preserve"> </w:t>
      </w:r>
      <w:r>
        <w:rPr>
          <w:rFonts w:ascii="Verdana" w:eastAsia="Verdana" w:hAnsi="Verdana" w:cs="Verdana"/>
          <w:i/>
          <w:sz w:val="15"/>
          <w:szCs w:val="15"/>
        </w:rPr>
        <w:t>Numbers</w:t>
      </w:r>
      <w:r>
        <w:rPr>
          <w:rFonts w:ascii="Verdana" w:eastAsia="Verdana" w:hAnsi="Verdana" w:cs="Verdana"/>
          <w:i/>
          <w:spacing w:val="20"/>
          <w:sz w:val="15"/>
          <w:szCs w:val="15"/>
        </w:rPr>
        <w:t xml:space="preserve"> </w:t>
      </w:r>
      <w:r>
        <w:rPr>
          <w:rFonts w:ascii="Verdana" w:eastAsia="Verdana" w:hAnsi="Verdana" w:cs="Verdana"/>
          <w:i/>
          <w:sz w:val="15"/>
          <w:szCs w:val="15"/>
        </w:rPr>
        <w:t>is</w:t>
      </w:r>
      <w:r>
        <w:rPr>
          <w:rFonts w:ascii="Verdana" w:eastAsia="Verdana" w:hAnsi="Verdana" w:cs="Verdana"/>
          <w:i/>
          <w:spacing w:val="19"/>
          <w:sz w:val="15"/>
          <w:szCs w:val="15"/>
        </w:rPr>
        <w:t xml:space="preserve"> </w:t>
      </w:r>
      <w:hyperlink r:id="rId10">
        <w:r>
          <w:rPr>
            <w:rFonts w:ascii="Verdana" w:eastAsia="Verdana" w:hAnsi="Verdana" w:cs="Verdana"/>
            <w:i/>
            <w:color w:val="006699"/>
            <w:sz w:val="15"/>
            <w:szCs w:val="15"/>
            <w:u w:val="single" w:color="006699"/>
          </w:rPr>
          <w:t>http://www.dnb.com</w:t>
        </w:r>
      </w:hyperlink>
      <w:r>
        <w:rPr>
          <w:rFonts w:ascii="Verdana" w:eastAsia="Verdana" w:hAnsi="Verdana" w:cs="Verdana"/>
          <w:i/>
          <w:color w:val="000000"/>
          <w:sz w:val="15"/>
          <w:szCs w:val="15"/>
        </w:rPr>
        <w:t>.</w:t>
      </w:r>
    </w:p>
    <w:p w:rsidR="000F6C16" w:rsidRDefault="00923750">
      <w:pPr>
        <w:spacing w:before="4" w:line="182" w:lineRule="exact"/>
        <w:ind w:left="518"/>
        <w:rPr>
          <w:rFonts w:ascii="Verdana" w:eastAsia="Verdana" w:hAnsi="Verdana" w:cs="Verdana"/>
          <w:sz w:val="15"/>
          <w:szCs w:val="15"/>
        </w:rPr>
      </w:pPr>
      <w:r>
        <w:rPr>
          <w:rFonts w:ascii="Verdana" w:eastAsia="Verdana" w:hAnsi="Verdana" w:cs="Verdana"/>
          <w:i/>
          <w:sz w:val="15"/>
          <w:szCs w:val="15"/>
        </w:rPr>
        <w:t>You</w:t>
      </w:r>
      <w:r>
        <w:rPr>
          <w:rFonts w:ascii="Verdana" w:eastAsia="Verdana" w:hAnsi="Verdana" w:cs="Verdana"/>
          <w:i/>
          <w:spacing w:val="8"/>
          <w:sz w:val="15"/>
          <w:szCs w:val="15"/>
        </w:rPr>
        <w:t xml:space="preserve"> </w:t>
      </w:r>
      <w:r>
        <w:rPr>
          <w:rFonts w:ascii="Verdana" w:eastAsia="Verdana" w:hAnsi="Verdana" w:cs="Verdana"/>
          <w:i/>
          <w:sz w:val="15"/>
          <w:szCs w:val="15"/>
        </w:rPr>
        <w:t>can</w:t>
      </w:r>
      <w:r>
        <w:rPr>
          <w:rFonts w:ascii="Verdana" w:eastAsia="Verdana" w:hAnsi="Verdana" w:cs="Verdana"/>
          <w:i/>
          <w:spacing w:val="9"/>
          <w:sz w:val="15"/>
          <w:szCs w:val="15"/>
        </w:rPr>
        <w:t xml:space="preserve"> </w:t>
      </w:r>
      <w:r>
        <w:rPr>
          <w:rFonts w:ascii="Verdana" w:eastAsia="Verdana" w:hAnsi="Verdana" w:cs="Verdana"/>
          <w:i/>
          <w:sz w:val="15"/>
          <w:szCs w:val="15"/>
        </w:rPr>
        <w:t>search</w:t>
      </w:r>
      <w:r>
        <w:rPr>
          <w:rFonts w:ascii="Verdana" w:eastAsia="Verdana" w:hAnsi="Verdana" w:cs="Verdana"/>
          <w:i/>
          <w:spacing w:val="9"/>
          <w:sz w:val="15"/>
          <w:szCs w:val="15"/>
        </w:rPr>
        <w:t xml:space="preserve"> </w:t>
      </w:r>
      <w:r>
        <w:rPr>
          <w:rFonts w:ascii="Verdana" w:eastAsia="Verdana" w:hAnsi="Verdana" w:cs="Verdana"/>
          <w:i/>
          <w:sz w:val="15"/>
          <w:szCs w:val="15"/>
        </w:rPr>
        <w:t>for</w:t>
      </w:r>
      <w:r>
        <w:rPr>
          <w:rFonts w:ascii="Verdana" w:eastAsia="Verdana" w:hAnsi="Verdana" w:cs="Verdana"/>
          <w:i/>
          <w:spacing w:val="9"/>
          <w:sz w:val="15"/>
          <w:szCs w:val="15"/>
        </w:rPr>
        <w:t xml:space="preserve"> </w:t>
      </w:r>
      <w:r>
        <w:rPr>
          <w:rFonts w:ascii="Verdana" w:eastAsia="Verdana" w:hAnsi="Verdana" w:cs="Verdana"/>
          <w:i/>
          <w:sz w:val="15"/>
          <w:szCs w:val="15"/>
        </w:rPr>
        <w:t>your</w:t>
      </w:r>
      <w:r>
        <w:rPr>
          <w:rFonts w:ascii="Verdana" w:eastAsia="Verdana" w:hAnsi="Verdana" w:cs="Verdana"/>
          <w:i/>
          <w:spacing w:val="8"/>
          <w:sz w:val="15"/>
          <w:szCs w:val="15"/>
        </w:rPr>
        <w:t xml:space="preserve"> </w:t>
      </w:r>
      <w:r>
        <w:rPr>
          <w:rFonts w:ascii="Verdana" w:eastAsia="Verdana" w:hAnsi="Verdana" w:cs="Verdana"/>
          <w:i/>
          <w:sz w:val="15"/>
          <w:szCs w:val="15"/>
        </w:rPr>
        <w:t>number</w:t>
      </w:r>
      <w:r>
        <w:rPr>
          <w:rFonts w:ascii="Verdana" w:eastAsia="Verdana" w:hAnsi="Verdana" w:cs="Verdana"/>
          <w:i/>
          <w:spacing w:val="9"/>
          <w:sz w:val="15"/>
          <w:szCs w:val="15"/>
        </w:rPr>
        <w:t xml:space="preserve"> </w:t>
      </w:r>
      <w:r>
        <w:rPr>
          <w:rFonts w:ascii="Verdana" w:eastAsia="Verdana" w:hAnsi="Verdana" w:cs="Verdana"/>
          <w:i/>
          <w:sz w:val="15"/>
          <w:szCs w:val="15"/>
        </w:rPr>
        <w:t>there</w:t>
      </w:r>
      <w:r>
        <w:rPr>
          <w:rFonts w:ascii="Verdana" w:eastAsia="Verdana" w:hAnsi="Verdana" w:cs="Verdana"/>
          <w:i/>
          <w:spacing w:val="9"/>
          <w:sz w:val="15"/>
          <w:szCs w:val="15"/>
        </w:rPr>
        <w:t xml:space="preserve"> </w:t>
      </w:r>
      <w:r>
        <w:rPr>
          <w:rFonts w:ascii="Verdana" w:eastAsia="Verdana" w:hAnsi="Verdana" w:cs="Verdana"/>
          <w:i/>
          <w:sz w:val="15"/>
          <w:szCs w:val="15"/>
        </w:rPr>
        <w:t>or</w:t>
      </w:r>
      <w:r>
        <w:rPr>
          <w:rFonts w:ascii="Verdana" w:eastAsia="Verdana" w:hAnsi="Verdana" w:cs="Verdana"/>
          <w:i/>
          <w:w w:val="102"/>
          <w:sz w:val="15"/>
          <w:szCs w:val="15"/>
        </w:rPr>
        <w:t xml:space="preserve"> </w:t>
      </w:r>
      <w:r>
        <w:rPr>
          <w:rFonts w:ascii="Verdana" w:eastAsia="Verdana" w:hAnsi="Verdana" w:cs="Verdana"/>
          <w:i/>
          <w:sz w:val="15"/>
          <w:szCs w:val="15"/>
        </w:rPr>
        <w:t>obtain</w:t>
      </w:r>
      <w:r>
        <w:rPr>
          <w:rFonts w:ascii="Verdana" w:eastAsia="Verdana" w:hAnsi="Verdana" w:cs="Verdana"/>
          <w:i/>
          <w:spacing w:val="10"/>
          <w:sz w:val="15"/>
          <w:szCs w:val="15"/>
        </w:rPr>
        <w:t xml:space="preserve"> </w:t>
      </w:r>
      <w:r>
        <w:rPr>
          <w:rFonts w:ascii="Verdana" w:eastAsia="Verdana" w:hAnsi="Verdana" w:cs="Verdana"/>
          <w:i/>
          <w:sz w:val="15"/>
          <w:szCs w:val="15"/>
        </w:rPr>
        <w:t>it</w:t>
      </w:r>
      <w:r>
        <w:rPr>
          <w:rFonts w:ascii="Verdana" w:eastAsia="Verdana" w:hAnsi="Verdana" w:cs="Verdana"/>
          <w:i/>
          <w:spacing w:val="10"/>
          <w:sz w:val="15"/>
          <w:szCs w:val="15"/>
        </w:rPr>
        <w:t xml:space="preserve"> </w:t>
      </w:r>
      <w:r>
        <w:rPr>
          <w:rFonts w:ascii="Verdana" w:eastAsia="Verdana" w:hAnsi="Verdana" w:cs="Verdana"/>
          <w:i/>
          <w:sz w:val="15"/>
          <w:szCs w:val="15"/>
        </w:rPr>
        <w:t>from</w:t>
      </w:r>
      <w:r>
        <w:rPr>
          <w:rFonts w:ascii="Verdana" w:eastAsia="Verdana" w:hAnsi="Verdana" w:cs="Verdana"/>
          <w:i/>
          <w:spacing w:val="11"/>
          <w:sz w:val="15"/>
          <w:szCs w:val="15"/>
        </w:rPr>
        <w:t xml:space="preserve"> </w:t>
      </w:r>
      <w:r>
        <w:rPr>
          <w:rFonts w:ascii="Verdana" w:eastAsia="Verdana" w:hAnsi="Verdana" w:cs="Verdana"/>
          <w:i/>
          <w:sz w:val="15"/>
          <w:szCs w:val="15"/>
        </w:rPr>
        <w:t>your</w:t>
      </w:r>
      <w:r>
        <w:rPr>
          <w:rFonts w:ascii="Verdana" w:eastAsia="Verdana" w:hAnsi="Verdana" w:cs="Verdana"/>
          <w:i/>
          <w:spacing w:val="10"/>
          <w:sz w:val="15"/>
          <w:szCs w:val="15"/>
        </w:rPr>
        <w:t xml:space="preserve"> </w:t>
      </w:r>
      <w:r>
        <w:rPr>
          <w:rFonts w:ascii="Verdana" w:eastAsia="Verdana" w:hAnsi="Verdana" w:cs="Verdana"/>
          <w:i/>
          <w:sz w:val="15"/>
          <w:szCs w:val="15"/>
        </w:rPr>
        <w:t>business</w:t>
      </w:r>
      <w:r>
        <w:rPr>
          <w:rFonts w:ascii="Verdana" w:eastAsia="Verdana" w:hAnsi="Verdana" w:cs="Verdana"/>
          <w:i/>
          <w:spacing w:val="11"/>
          <w:sz w:val="15"/>
          <w:szCs w:val="15"/>
        </w:rPr>
        <w:t xml:space="preserve"> </w:t>
      </w:r>
      <w:r>
        <w:rPr>
          <w:rFonts w:ascii="Verdana" w:eastAsia="Verdana" w:hAnsi="Verdana" w:cs="Verdana"/>
          <w:i/>
          <w:sz w:val="15"/>
          <w:szCs w:val="15"/>
        </w:rPr>
        <w:t>office.</w:t>
      </w:r>
    </w:p>
    <w:p w:rsidR="000F6C16" w:rsidRDefault="000F6C16">
      <w:pPr>
        <w:spacing w:before="1" w:line="120" w:lineRule="exact"/>
        <w:rPr>
          <w:sz w:val="12"/>
          <w:szCs w:val="12"/>
        </w:rPr>
      </w:pPr>
    </w:p>
    <w:p w:rsidR="000F6C16" w:rsidRDefault="00923750">
      <w:pPr>
        <w:numPr>
          <w:ilvl w:val="2"/>
          <w:numId w:val="110"/>
        </w:numPr>
        <w:tabs>
          <w:tab w:val="left" w:pos="518"/>
        </w:tabs>
        <w:ind w:left="518" w:right="186"/>
        <w:rPr>
          <w:rFonts w:ascii="Verdana" w:eastAsia="Verdana" w:hAnsi="Verdana" w:cs="Verdana"/>
          <w:sz w:val="15"/>
          <w:szCs w:val="15"/>
        </w:rPr>
      </w:pPr>
      <w:r>
        <w:rPr>
          <w:rFonts w:ascii="Verdana" w:eastAsia="Verdana" w:hAnsi="Verdana" w:cs="Verdana"/>
          <w:sz w:val="15"/>
          <w:szCs w:val="15"/>
        </w:rPr>
        <w:t>Employer</w:t>
      </w:r>
      <w:r>
        <w:rPr>
          <w:rFonts w:ascii="Verdana" w:eastAsia="Verdana" w:hAnsi="Verdana" w:cs="Verdana"/>
          <w:spacing w:val="19"/>
          <w:sz w:val="15"/>
          <w:szCs w:val="15"/>
        </w:rPr>
        <w:t xml:space="preserve"> </w:t>
      </w:r>
      <w:r>
        <w:rPr>
          <w:rFonts w:ascii="Verdana" w:eastAsia="Verdana" w:hAnsi="Verdana" w:cs="Verdana"/>
          <w:sz w:val="15"/>
          <w:szCs w:val="15"/>
        </w:rPr>
        <w:t>Identification</w:t>
      </w:r>
      <w:r>
        <w:rPr>
          <w:rFonts w:ascii="Verdana" w:eastAsia="Verdana" w:hAnsi="Verdana" w:cs="Verdana"/>
          <w:spacing w:val="19"/>
          <w:sz w:val="15"/>
          <w:szCs w:val="15"/>
        </w:rPr>
        <w:t xml:space="preserve"> </w:t>
      </w:r>
      <w:r>
        <w:rPr>
          <w:rFonts w:ascii="Verdana" w:eastAsia="Verdana" w:hAnsi="Verdana" w:cs="Verdana"/>
          <w:sz w:val="15"/>
          <w:szCs w:val="15"/>
        </w:rPr>
        <w:t>Number</w:t>
      </w:r>
      <w:r>
        <w:rPr>
          <w:rFonts w:ascii="Verdana" w:eastAsia="Verdana" w:hAnsi="Verdana" w:cs="Verdana"/>
          <w:spacing w:val="19"/>
          <w:sz w:val="15"/>
          <w:szCs w:val="15"/>
        </w:rPr>
        <w:t xml:space="preserve"> </w:t>
      </w:r>
      <w:r>
        <w:rPr>
          <w:rFonts w:ascii="Verdana" w:eastAsia="Verdana" w:hAnsi="Verdana" w:cs="Verdana"/>
          <w:sz w:val="15"/>
          <w:szCs w:val="15"/>
        </w:rPr>
        <w:t>(EIN)</w:t>
      </w:r>
      <w:r>
        <w:rPr>
          <w:rFonts w:ascii="Verdana" w:eastAsia="Verdana" w:hAnsi="Verdana" w:cs="Verdana"/>
          <w:w w:val="102"/>
          <w:sz w:val="15"/>
          <w:szCs w:val="15"/>
        </w:rPr>
        <w:t xml:space="preserve"> </w:t>
      </w:r>
      <w:r>
        <w:rPr>
          <w:rFonts w:ascii="Verdana" w:eastAsia="Verdana" w:hAnsi="Verdana" w:cs="Verdana"/>
          <w:i/>
          <w:sz w:val="15"/>
          <w:szCs w:val="15"/>
        </w:rPr>
        <w:t>HELP:</w:t>
      </w:r>
      <w:r>
        <w:rPr>
          <w:rFonts w:ascii="Verdana" w:eastAsia="Verdana" w:hAnsi="Verdana" w:cs="Verdana"/>
          <w:i/>
          <w:spacing w:val="19"/>
          <w:sz w:val="15"/>
          <w:szCs w:val="15"/>
        </w:rPr>
        <w:t xml:space="preserve"> </w:t>
      </w:r>
      <w:r>
        <w:rPr>
          <w:rFonts w:ascii="Verdana" w:eastAsia="Verdana" w:hAnsi="Verdana" w:cs="Verdana"/>
          <w:i/>
          <w:sz w:val="15"/>
          <w:szCs w:val="15"/>
        </w:rPr>
        <w:t>Employer</w:t>
      </w:r>
      <w:r>
        <w:rPr>
          <w:rFonts w:ascii="Verdana" w:eastAsia="Verdana" w:hAnsi="Verdana" w:cs="Verdana"/>
          <w:i/>
          <w:spacing w:val="19"/>
          <w:sz w:val="15"/>
          <w:szCs w:val="15"/>
        </w:rPr>
        <w:t xml:space="preserve"> </w:t>
      </w:r>
      <w:r>
        <w:rPr>
          <w:rFonts w:ascii="Verdana" w:eastAsia="Verdana" w:hAnsi="Verdana" w:cs="Verdana"/>
          <w:i/>
          <w:sz w:val="15"/>
          <w:szCs w:val="15"/>
        </w:rPr>
        <w:t>Identification</w:t>
      </w:r>
      <w:r>
        <w:rPr>
          <w:rFonts w:ascii="Verdana" w:eastAsia="Verdana" w:hAnsi="Verdana" w:cs="Verdana"/>
          <w:i/>
          <w:spacing w:val="19"/>
          <w:sz w:val="15"/>
          <w:szCs w:val="15"/>
        </w:rPr>
        <w:t xml:space="preserve"> </w:t>
      </w:r>
      <w:r>
        <w:rPr>
          <w:rFonts w:ascii="Verdana" w:eastAsia="Verdana" w:hAnsi="Verdana" w:cs="Verdana"/>
          <w:i/>
          <w:sz w:val="15"/>
          <w:szCs w:val="15"/>
        </w:rPr>
        <w:t>Number</w:t>
      </w:r>
      <w:r>
        <w:rPr>
          <w:rFonts w:ascii="Verdana" w:eastAsia="Verdana" w:hAnsi="Verdana" w:cs="Verdana"/>
          <w:i/>
          <w:w w:val="102"/>
          <w:sz w:val="15"/>
          <w:szCs w:val="15"/>
        </w:rPr>
        <w:t xml:space="preserve"> </w:t>
      </w:r>
      <w:r>
        <w:rPr>
          <w:rFonts w:ascii="Verdana" w:eastAsia="Verdana" w:hAnsi="Verdana" w:cs="Verdana"/>
          <w:i/>
          <w:sz w:val="15"/>
          <w:szCs w:val="15"/>
        </w:rPr>
        <w:t>(EIN)</w:t>
      </w:r>
      <w:r>
        <w:rPr>
          <w:rFonts w:ascii="Verdana" w:eastAsia="Verdana" w:hAnsi="Verdana" w:cs="Verdana"/>
          <w:i/>
          <w:spacing w:val="7"/>
          <w:sz w:val="15"/>
          <w:szCs w:val="15"/>
        </w:rPr>
        <w:t xml:space="preserve"> </w:t>
      </w:r>
      <w:r>
        <w:rPr>
          <w:rFonts w:ascii="Verdana" w:eastAsia="Verdana" w:hAnsi="Verdana" w:cs="Verdana"/>
          <w:i/>
          <w:sz w:val="15"/>
          <w:szCs w:val="15"/>
        </w:rPr>
        <w:t>is</w:t>
      </w:r>
      <w:r>
        <w:rPr>
          <w:rFonts w:ascii="Verdana" w:eastAsia="Verdana" w:hAnsi="Verdana" w:cs="Verdana"/>
          <w:i/>
          <w:spacing w:val="8"/>
          <w:sz w:val="15"/>
          <w:szCs w:val="15"/>
        </w:rPr>
        <w:t xml:space="preserve"> </w:t>
      </w:r>
      <w:r>
        <w:rPr>
          <w:rFonts w:ascii="Verdana" w:eastAsia="Verdana" w:hAnsi="Verdana" w:cs="Verdana"/>
          <w:i/>
          <w:sz w:val="15"/>
          <w:szCs w:val="15"/>
        </w:rPr>
        <w:t>also</w:t>
      </w:r>
      <w:r>
        <w:rPr>
          <w:rFonts w:ascii="Verdana" w:eastAsia="Verdana" w:hAnsi="Verdana" w:cs="Verdana"/>
          <w:i/>
          <w:spacing w:val="8"/>
          <w:sz w:val="15"/>
          <w:szCs w:val="15"/>
        </w:rPr>
        <w:t xml:space="preserve"> </w:t>
      </w:r>
      <w:r>
        <w:rPr>
          <w:rFonts w:ascii="Verdana" w:eastAsia="Verdana" w:hAnsi="Verdana" w:cs="Verdana"/>
          <w:i/>
          <w:sz w:val="15"/>
          <w:szCs w:val="15"/>
        </w:rPr>
        <w:t>known</w:t>
      </w:r>
      <w:r>
        <w:rPr>
          <w:rFonts w:ascii="Verdana" w:eastAsia="Verdana" w:hAnsi="Verdana" w:cs="Verdana"/>
          <w:i/>
          <w:spacing w:val="7"/>
          <w:sz w:val="15"/>
          <w:szCs w:val="15"/>
        </w:rPr>
        <w:t xml:space="preserve"> </w:t>
      </w:r>
      <w:r>
        <w:rPr>
          <w:rFonts w:ascii="Verdana" w:eastAsia="Verdana" w:hAnsi="Verdana" w:cs="Verdana"/>
          <w:i/>
          <w:sz w:val="15"/>
          <w:szCs w:val="15"/>
        </w:rPr>
        <w:t>as</w:t>
      </w:r>
      <w:r>
        <w:rPr>
          <w:rFonts w:ascii="Verdana" w:eastAsia="Verdana" w:hAnsi="Verdana" w:cs="Verdana"/>
          <w:i/>
          <w:spacing w:val="8"/>
          <w:sz w:val="15"/>
          <w:szCs w:val="15"/>
        </w:rPr>
        <w:t xml:space="preserve"> </w:t>
      </w:r>
      <w:r>
        <w:rPr>
          <w:rFonts w:ascii="Verdana" w:eastAsia="Verdana" w:hAnsi="Verdana" w:cs="Verdana"/>
          <w:i/>
          <w:sz w:val="15"/>
          <w:szCs w:val="15"/>
        </w:rPr>
        <w:t>a</w:t>
      </w:r>
      <w:r>
        <w:rPr>
          <w:rFonts w:ascii="Verdana" w:eastAsia="Verdana" w:hAnsi="Verdana" w:cs="Verdana"/>
          <w:i/>
          <w:spacing w:val="8"/>
          <w:sz w:val="15"/>
          <w:szCs w:val="15"/>
        </w:rPr>
        <w:t xml:space="preserve"> </w:t>
      </w:r>
      <w:r>
        <w:rPr>
          <w:rFonts w:ascii="Verdana" w:eastAsia="Verdana" w:hAnsi="Verdana" w:cs="Verdana"/>
          <w:i/>
          <w:sz w:val="15"/>
          <w:szCs w:val="15"/>
        </w:rPr>
        <w:t>federal</w:t>
      </w:r>
      <w:r>
        <w:rPr>
          <w:rFonts w:ascii="Verdana" w:eastAsia="Verdana" w:hAnsi="Verdana" w:cs="Verdana"/>
          <w:i/>
          <w:spacing w:val="7"/>
          <w:sz w:val="15"/>
          <w:szCs w:val="15"/>
        </w:rPr>
        <w:t xml:space="preserve"> </w:t>
      </w:r>
      <w:r>
        <w:rPr>
          <w:rFonts w:ascii="Verdana" w:eastAsia="Verdana" w:hAnsi="Verdana" w:cs="Verdana"/>
          <w:i/>
          <w:sz w:val="15"/>
          <w:szCs w:val="15"/>
        </w:rPr>
        <w:t>tax</w:t>
      </w:r>
      <w:r>
        <w:rPr>
          <w:rFonts w:ascii="Verdana" w:eastAsia="Verdana" w:hAnsi="Verdana" w:cs="Verdana"/>
          <w:i/>
          <w:w w:val="102"/>
          <w:sz w:val="15"/>
          <w:szCs w:val="15"/>
        </w:rPr>
        <w:t xml:space="preserve"> </w:t>
      </w:r>
      <w:r>
        <w:rPr>
          <w:rFonts w:ascii="Verdana" w:eastAsia="Verdana" w:hAnsi="Verdana" w:cs="Verdana"/>
          <w:i/>
          <w:sz w:val="15"/>
          <w:szCs w:val="15"/>
        </w:rPr>
        <w:t>identification</w:t>
      </w:r>
      <w:r>
        <w:rPr>
          <w:rFonts w:ascii="Verdana" w:eastAsia="Verdana" w:hAnsi="Verdana" w:cs="Verdana"/>
          <w:i/>
          <w:spacing w:val="11"/>
          <w:sz w:val="15"/>
          <w:szCs w:val="15"/>
        </w:rPr>
        <w:t xml:space="preserve"> </w:t>
      </w:r>
      <w:r>
        <w:rPr>
          <w:rFonts w:ascii="Verdana" w:eastAsia="Verdana" w:hAnsi="Verdana" w:cs="Verdana"/>
          <w:i/>
          <w:sz w:val="15"/>
          <w:szCs w:val="15"/>
        </w:rPr>
        <w:t>number,</w:t>
      </w:r>
      <w:r>
        <w:rPr>
          <w:rFonts w:ascii="Verdana" w:eastAsia="Verdana" w:hAnsi="Verdana" w:cs="Verdana"/>
          <w:i/>
          <w:spacing w:val="11"/>
          <w:sz w:val="15"/>
          <w:szCs w:val="15"/>
        </w:rPr>
        <w:t xml:space="preserve"> </w:t>
      </w:r>
      <w:r>
        <w:rPr>
          <w:rFonts w:ascii="Verdana" w:eastAsia="Verdana" w:hAnsi="Verdana" w:cs="Verdana"/>
          <w:i/>
          <w:sz w:val="15"/>
          <w:szCs w:val="15"/>
        </w:rPr>
        <w:t>and</w:t>
      </w:r>
      <w:r>
        <w:rPr>
          <w:rFonts w:ascii="Verdana" w:eastAsia="Verdana" w:hAnsi="Verdana" w:cs="Verdana"/>
          <w:i/>
          <w:spacing w:val="11"/>
          <w:sz w:val="15"/>
          <w:szCs w:val="15"/>
        </w:rPr>
        <w:t xml:space="preserve"> </w:t>
      </w:r>
      <w:r>
        <w:rPr>
          <w:rFonts w:ascii="Verdana" w:eastAsia="Verdana" w:hAnsi="Verdana" w:cs="Verdana"/>
          <w:i/>
          <w:sz w:val="15"/>
          <w:szCs w:val="15"/>
        </w:rPr>
        <w:t>is</w:t>
      </w:r>
      <w:r>
        <w:rPr>
          <w:rFonts w:ascii="Verdana" w:eastAsia="Verdana" w:hAnsi="Verdana" w:cs="Verdana"/>
          <w:i/>
          <w:spacing w:val="11"/>
          <w:sz w:val="15"/>
          <w:szCs w:val="15"/>
        </w:rPr>
        <w:t xml:space="preserve"> </w:t>
      </w:r>
      <w:r>
        <w:rPr>
          <w:rFonts w:ascii="Verdana" w:eastAsia="Verdana" w:hAnsi="Verdana" w:cs="Verdana"/>
          <w:i/>
          <w:sz w:val="15"/>
          <w:szCs w:val="15"/>
        </w:rPr>
        <w:t>used</w:t>
      </w:r>
      <w:r>
        <w:rPr>
          <w:rFonts w:ascii="Verdana" w:eastAsia="Verdana" w:hAnsi="Verdana" w:cs="Verdana"/>
          <w:i/>
          <w:spacing w:val="11"/>
          <w:sz w:val="15"/>
          <w:szCs w:val="15"/>
        </w:rPr>
        <w:t xml:space="preserve"> </w:t>
      </w:r>
      <w:r>
        <w:rPr>
          <w:rFonts w:ascii="Verdana" w:eastAsia="Verdana" w:hAnsi="Verdana" w:cs="Verdana"/>
          <w:i/>
          <w:sz w:val="15"/>
          <w:szCs w:val="15"/>
        </w:rPr>
        <w:t>to</w:t>
      </w:r>
      <w:r>
        <w:rPr>
          <w:rFonts w:ascii="Verdana" w:eastAsia="Verdana" w:hAnsi="Verdana" w:cs="Verdana"/>
          <w:i/>
          <w:w w:val="102"/>
          <w:sz w:val="15"/>
          <w:szCs w:val="15"/>
        </w:rPr>
        <w:t xml:space="preserve"> </w:t>
      </w:r>
      <w:r>
        <w:rPr>
          <w:rFonts w:ascii="Verdana" w:eastAsia="Verdana" w:hAnsi="Verdana" w:cs="Verdana"/>
          <w:i/>
          <w:sz w:val="15"/>
          <w:szCs w:val="15"/>
        </w:rPr>
        <w:t>identify</w:t>
      </w:r>
      <w:r>
        <w:rPr>
          <w:rFonts w:ascii="Verdana" w:eastAsia="Verdana" w:hAnsi="Verdana" w:cs="Verdana"/>
          <w:i/>
          <w:spacing w:val="12"/>
          <w:sz w:val="15"/>
          <w:szCs w:val="15"/>
        </w:rPr>
        <w:t xml:space="preserve"> </w:t>
      </w:r>
      <w:r>
        <w:rPr>
          <w:rFonts w:ascii="Verdana" w:eastAsia="Verdana" w:hAnsi="Verdana" w:cs="Verdana"/>
          <w:i/>
          <w:sz w:val="15"/>
          <w:szCs w:val="15"/>
        </w:rPr>
        <w:t>a</w:t>
      </w:r>
      <w:r>
        <w:rPr>
          <w:rFonts w:ascii="Verdana" w:eastAsia="Verdana" w:hAnsi="Verdana" w:cs="Verdana"/>
          <w:i/>
          <w:spacing w:val="13"/>
          <w:sz w:val="15"/>
          <w:szCs w:val="15"/>
        </w:rPr>
        <w:t xml:space="preserve"> </w:t>
      </w:r>
      <w:r>
        <w:rPr>
          <w:rFonts w:ascii="Verdana" w:eastAsia="Verdana" w:hAnsi="Verdana" w:cs="Verdana"/>
          <w:i/>
          <w:sz w:val="15"/>
          <w:szCs w:val="15"/>
        </w:rPr>
        <w:t>business</w:t>
      </w:r>
      <w:r>
        <w:rPr>
          <w:rFonts w:ascii="Verdana" w:eastAsia="Verdana" w:hAnsi="Verdana" w:cs="Verdana"/>
          <w:i/>
          <w:spacing w:val="13"/>
          <w:sz w:val="15"/>
          <w:szCs w:val="15"/>
        </w:rPr>
        <w:t xml:space="preserve"> </w:t>
      </w:r>
      <w:r>
        <w:rPr>
          <w:rFonts w:ascii="Verdana" w:eastAsia="Verdana" w:hAnsi="Verdana" w:cs="Verdana"/>
          <w:i/>
          <w:sz w:val="15"/>
          <w:szCs w:val="15"/>
        </w:rPr>
        <w:t>entity.</w:t>
      </w:r>
    </w:p>
    <w:p w:rsidR="000F6C16" w:rsidRDefault="000F6C16">
      <w:pPr>
        <w:spacing w:before="6" w:line="120" w:lineRule="exact"/>
        <w:rPr>
          <w:sz w:val="12"/>
          <w:szCs w:val="12"/>
        </w:rPr>
      </w:pPr>
    </w:p>
    <w:p w:rsidR="000F6C16" w:rsidRDefault="00923750">
      <w:pPr>
        <w:numPr>
          <w:ilvl w:val="2"/>
          <w:numId w:val="110"/>
        </w:numPr>
        <w:tabs>
          <w:tab w:val="left" w:pos="336"/>
        </w:tabs>
        <w:ind w:left="336" w:hanging="155"/>
        <w:rPr>
          <w:rFonts w:ascii="Verdana" w:eastAsia="Verdana" w:hAnsi="Verdana" w:cs="Verdana"/>
          <w:sz w:val="15"/>
          <w:szCs w:val="15"/>
        </w:rPr>
      </w:pPr>
      <w:r>
        <w:rPr>
          <w:rFonts w:ascii="Verdana" w:eastAsia="Verdana" w:hAnsi="Verdana" w:cs="Verdana"/>
          <w:sz w:val="15"/>
          <w:szCs w:val="15"/>
        </w:rPr>
        <w:t>NCES</w:t>
      </w:r>
      <w:r>
        <w:rPr>
          <w:rFonts w:ascii="Verdana" w:eastAsia="Verdana" w:hAnsi="Verdana" w:cs="Verdana"/>
          <w:spacing w:val="8"/>
          <w:sz w:val="15"/>
          <w:szCs w:val="15"/>
        </w:rPr>
        <w:t xml:space="preserve"> </w:t>
      </w:r>
      <w:r>
        <w:rPr>
          <w:rFonts w:ascii="Verdana" w:eastAsia="Verdana" w:hAnsi="Verdana" w:cs="Verdana"/>
          <w:sz w:val="15"/>
          <w:szCs w:val="15"/>
        </w:rPr>
        <w:t>ID</w:t>
      </w:r>
      <w:r>
        <w:rPr>
          <w:rFonts w:ascii="Verdana" w:eastAsia="Verdana" w:hAnsi="Verdana" w:cs="Verdana"/>
          <w:spacing w:val="8"/>
          <w:sz w:val="15"/>
          <w:szCs w:val="15"/>
        </w:rPr>
        <w:t xml:space="preserve"> </w:t>
      </w:r>
      <w:r>
        <w:rPr>
          <w:rFonts w:ascii="Verdana" w:eastAsia="Verdana" w:hAnsi="Verdana" w:cs="Verdana"/>
          <w:sz w:val="15"/>
          <w:szCs w:val="15"/>
        </w:rPr>
        <w:t>#</w:t>
      </w:r>
    </w:p>
    <w:p w:rsidR="000F6C16" w:rsidRDefault="00923750">
      <w:pPr>
        <w:ind w:left="336" w:right="81"/>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10"/>
          <w:sz w:val="15"/>
          <w:szCs w:val="15"/>
        </w:rPr>
        <w:t xml:space="preserve"> </w:t>
      </w:r>
      <w:r>
        <w:rPr>
          <w:rFonts w:ascii="Verdana" w:eastAsia="Verdana" w:hAnsi="Verdana" w:cs="Verdana"/>
          <w:i/>
          <w:sz w:val="15"/>
          <w:szCs w:val="15"/>
        </w:rPr>
        <w:t>Only</w:t>
      </w:r>
      <w:r>
        <w:rPr>
          <w:rFonts w:ascii="Verdana" w:eastAsia="Verdana" w:hAnsi="Verdana" w:cs="Verdana"/>
          <w:i/>
          <w:spacing w:val="10"/>
          <w:sz w:val="15"/>
          <w:szCs w:val="15"/>
        </w:rPr>
        <w:t xml:space="preserve"> </w:t>
      </w:r>
      <w:r>
        <w:rPr>
          <w:rFonts w:ascii="Verdana" w:eastAsia="Verdana" w:hAnsi="Verdana" w:cs="Verdana"/>
          <w:i/>
          <w:sz w:val="15"/>
          <w:szCs w:val="15"/>
        </w:rPr>
        <w:t>grantees</w:t>
      </w:r>
      <w:r>
        <w:rPr>
          <w:rFonts w:ascii="Verdana" w:eastAsia="Verdana" w:hAnsi="Verdana" w:cs="Verdana"/>
          <w:i/>
          <w:spacing w:val="10"/>
          <w:sz w:val="15"/>
          <w:szCs w:val="15"/>
        </w:rPr>
        <w:t xml:space="preserve"> </w:t>
      </w:r>
      <w:r>
        <w:rPr>
          <w:rFonts w:ascii="Verdana" w:eastAsia="Verdana" w:hAnsi="Verdana" w:cs="Verdana"/>
          <w:i/>
          <w:sz w:val="15"/>
          <w:szCs w:val="15"/>
        </w:rPr>
        <w:t>located</w:t>
      </w:r>
      <w:r>
        <w:rPr>
          <w:rFonts w:ascii="Verdana" w:eastAsia="Verdana" w:hAnsi="Verdana" w:cs="Verdana"/>
          <w:i/>
          <w:spacing w:val="11"/>
          <w:sz w:val="15"/>
          <w:szCs w:val="15"/>
        </w:rPr>
        <w:t xml:space="preserve"> </w:t>
      </w:r>
      <w:r>
        <w:rPr>
          <w:rFonts w:ascii="Verdana" w:eastAsia="Verdana" w:hAnsi="Verdana" w:cs="Verdana"/>
          <w:i/>
          <w:sz w:val="15"/>
          <w:szCs w:val="15"/>
        </w:rPr>
        <w:t>at</w:t>
      </w:r>
      <w:r>
        <w:rPr>
          <w:rFonts w:ascii="Verdana" w:eastAsia="Verdana" w:hAnsi="Verdana" w:cs="Verdana"/>
          <w:i/>
          <w:spacing w:val="10"/>
          <w:sz w:val="15"/>
          <w:szCs w:val="15"/>
        </w:rPr>
        <w:t xml:space="preserve"> </w:t>
      </w:r>
      <w:r>
        <w:rPr>
          <w:rFonts w:ascii="Verdana" w:eastAsia="Verdana" w:hAnsi="Verdana" w:cs="Verdana"/>
          <w:i/>
          <w:sz w:val="15"/>
          <w:szCs w:val="15"/>
        </w:rPr>
        <w:t>an</w:t>
      </w:r>
      <w:r>
        <w:rPr>
          <w:rFonts w:ascii="Verdana" w:eastAsia="Verdana" w:hAnsi="Verdana" w:cs="Verdana"/>
          <w:i/>
          <w:w w:val="102"/>
          <w:sz w:val="15"/>
          <w:szCs w:val="15"/>
        </w:rPr>
        <w:t xml:space="preserve"> </w:t>
      </w:r>
      <w:r>
        <w:rPr>
          <w:rFonts w:ascii="Verdana" w:eastAsia="Verdana" w:hAnsi="Verdana" w:cs="Verdana"/>
          <w:i/>
          <w:sz w:val="15"/>
          <w:szCs w:val="15"/>
        </w:rPr>
        <w:t>Institution</w:t>
      </w:r>
      <w:r>
        <w:rPr>
          <w:rFonts w:ascii="Verdana" w:eastAsia="Verdana" w:hAnsi="Verdana" w:cs="Verdana"/>
          <w:i/>
          <w:spacing w:val="11"/>
          <w:sz w:val="15"/>
          <w:szCs w:val="15"/>
        </w:rPr>
        <w:t xml:space="preserve"> </w:t>
      </w:r>
      <w:r>
        <w:rPr>
          <w:rFonts w:ascii="Verdana" w:eastAsia="Verdana" w:hAnsi="Verdana" w:cs="Verdana"/>
          <w:i/>
          <w:sz w:val="15"/>
          <w:szCs w:val="15"/>
        </w:rPr>
        <w:t>of</w:t>
      </w:r>
      <w:r>
        <w:rPr>
          <w:rFonts w:ascii="Verdana" w:eastAsia="Verdana" w:hAnsi="Verdana" w:cs="Verdana"/>
          <w:i/>
          <w:spacing w:val="12"/>
          <w:sz w:val="15"/>
          <w:szCs w:val="15"/>
        </w:rPr>
        <w:t xml:space="preserve"> </w:t>
      </w:r>
      <w:r>
        <w:rPr>
          <w:rFonts w:ascii="Verdana" w:eastAsia="Verdana" w:hAnsi="Verdana" w:cs="Verdana"/>
          <w:i/>
          <w:sz w:val="15"/>
          <w:szCs w:val="15"/>
        </w:rPr>
        <w:t>Higher</w:t>
      </w:r>
      <w:r>
        <w:rPr>
          <w:rFonts w:ascii="Verdana" w:eastAsia="Verdana" w:hAnsi="Verdana" w:cs="Verdana"/>
          <w:i/>
          <w:spacing w:val="12"/>
          <w:sz w:val="15"/>
          <w:szCs w:val="15"/>
        </w:rPr>
        <w:t xml:space="preserve"> </w:t>
      </w:r>
      <w:r>
        <w:rPr>
          <w:rFonts w:ascii="Verdana" w:eastAsia="Verdana" w:hAnsi="Verdana" w:cs="Verdana"/>
          <w:i/>
          <w:sz w:val="15"/>
          <w:szCs w:val="15"/>
        </w:rPr>
        <w:t>Education</w:t>
      </w:r>
      <w:r>
        <w:rPr>
          <w:rFonts w:ascii="Verdana" w:eastAsia="Verdana" w:hAnsi="Verdana" w:cs="Verdana"/>
          <w:i/>
          <w:spacing w:val="12"/>
          <w:sz w:val="15"/>
          <w:szCs w:val="15"/>
        </w:rPr>
        <w:t xml:space="preserve"> </w:t>
      </w:r>
      <w:r>
        <w:rPr>
          <w:rFonts w:ascii="Verdana" w:eastAsia="Verdana" w:hAnsi="Verdana" w:cs="Verdana"/>
          <w:i/>
          <w:sz w:val="15"/>
          <w:szCs w:val="15"/>
        </w:rPr>
        <w:t>(IHE),</w:t>
      </w:r>
      <w:r>
        <w:rPr>
          <w:rFonts w:ascii="Verdana" w:eastAsia="Verdana" w:hAnsi="Verdana" w:cs="Verdana"/>
          <w:i/>
          <w:spacing w:val="12"/>
          <w:sz w:val="15"/>
          <w:szCs w:val="15"/>
        </w:rPr>
        <w:t xml:space="preserve"> </w:t>
      </w:r>
      <w:r>
        <w:rPr>
          <w:rFonts w:ascii="Verdana" w:eastAsia="Verdana" w:hAnsi="Verdana" w:cs="Verdana"/>
          <w:i/>
          <w:sz w:val="15"/>
          <w:szCs w:val="15"/>
        </w:rPr>
        <w:t>a</w:t>
      </w:r>
      <w:r>
        <w:rPr>
          <w:rFonts w:ascii="Verdana" w:eastAsia="Verdana" w:hAnsi="Verdana" w:cs="Verdana"/>
          <w:i/>
          <w:w w:val="102"/>
          <w:sz w:val="15"/>
          <w:szCs w:val="15"/>
        </w:rPr>
        <w:t xml:space="preserve"> </w:t>
      </w:r>
      <w:r>
        <w:rPr>
          <w:rFonts w:ascii="Verdana" w:eastAsia="Verdana" w:hAnsi="Verdana" w:cs="Verdana"/>
          <w:i/>
          <w:sz w:val="15"/>
          <w:szCs w:val="15"/>
        </w:rPr>
        <w:t>State</w:t>
      </w:r>
      <w:r>
        <w:rPr>
          <w:rFonts w:ascii="Verdana" w:eastAsia="Verdana" w:hAnsi="Verdana" w:cs="Verdana"/>
          <w:i/>
          <w:spacing w:val="9"/>
          <w:sz w:val="15"/>
          <w:szCs w:val="15"/>
        </w:rPr>
        <w:t xml:space="preserve"> </w:t>
      </w:r>
      <w:r>
        <w:rPr>
          <w:rFonts w:ascii="Verdana" w:eastAsia="Verdana" w:hAnsi="Verdana" w:cs="Verdana"/>
          <w:i/>
          <w:sz w:val="15"/>
          <w:szCs w:val="15"/>
        </w:rPr>
        <w:t>or</w:t>
      </w:r>
      <w:r>
        <w:rPr>
          <w:rFonts w:ascii="Verdana" w:eastAsia="Verdana" w:hAnsi="Verdana" w:cs="Verdana"/>
          <w:i/>
          <w:spacing w:val="9"/>
          <w:sz w:val="15"/>
          <w:szCs w:val="15"/>
        </w:rPr>
        <w:t xml:space="preserve"> </w:t>
      </w:r>
      <w:r>
        <w:rPr>
          <w:rFonts w:ascii="Verdana" w:eastAsia="Verdana" w:hAnsi="Verdana" w:cs="Verdana"/>
          <w:i/>
          <w:sz w:val="15"/>
          <w:szCs w:val="15"/>
        </w:rPr>
        <w:t>Local</w:t>
      </w:r>
      <w:r>
        <w:rPr>
          <w:rFonts w:ascii="Verdana" w:eastAsia="Verdana" w:hAnsi="Verdana" w:cs="Verdana"/>
          <w:i/>
          <w:spacing w:val="10"/>
          <w:sz w:val="15"/>
          <w:szCs w:val="15"/>
        </w:rPr>
        <w:t xml:space="preserve"> </w:t>
      </w:r>
      <w:r>
        <w:rPr>
          <w:rFonts w:ascii="Verdana" w:eastAsia="Verdana" w:hAnsi="Verdana" w:cs="Verdana"/>
          <w:i/>
          <w:sz w:val="15"/>
          <w:szCs w:val="15"/>
        </w:rPr>
        <w:t>Education</w:t>
      </w:r>
      <w:r>
        <w:rPr>
          <w:rFonts w:ascii="Verdana" w:eastAsia="Verdana" w:hAnsi="Verdana" w:cs="Verdana"/>
          <w:i/>
          <w:spacing w:val="9"/>
          <w:sz w:val="15"/>
          <w:szCs w:val="15"/>
        </w:rPr>
        <w:t xml:space="preserve"> </w:t>
      </w:r>
      <w:r>
        <w:rPr>
          <w:rFonts w:ascii="Verdana" w:eastAsia="Verdana" w:hAnsi="Verdana" w:cs="Verdana"/>
          <w:i/>
          <w:sz w:val="15"/>
          <w:szCs w:val="15"/>
        </w:rPr>
        <w:t>Agency,</w:t>
      </w:r>
      <w:r>
        <w:rPr>
          <w:rFonts w:ascii="Verdana" w:eastAsia="Verdana" w:hAnsi="Verdana" w:cs="Verdana"/>
          <w:i/>
          <w:spacing w:val="10"/>
          <w:sz w:val="15"/>
          <w:szCs w:val="15"/>
        </w:rPr>
        <w:t xml:space="preserve"> </w:t>
      </w:r>
      <w:r>
        <w:rPr>
          <w:rFonts w:ascii="Verdana" w:eastAsia="Verdana" w:hAnsi="Verdana" w:cs="Verdana"/>
          <w:i/>
          <w:sz w:val="15"/>
          <w:szCs w:val="15"/>
        </w:rPr>
        <w:t>or</w:t>
      </w:r>
      <w:r>
        <w:rPr>
          <w:rFonts w:ascii="Verdana" w:eastAsia="Verdana" w:hAnsi="Verdana" w:cs="Verdana"/>
          <w:i/>
          <w:spacing w:val="9"/>
          <w:sz w:val="15"/>
          <w:szCs w:val="15"/>
        </w:rPr>
        <w:t xml:space="preserve"> </w:t>
      </w:r>
      <w:r>
        <w:rPr>
          <w:rFonts w:ascii="Verdana" w:eastAsia="Verdana" w:hAnsi="Verdana" w:cs="Verdana"/>
          <w:i/>
          <w:sz w:val="15"/>
          <w:szCs w:val="15"/>
        </w:rPr>
        <w:t>a</w:t>
      </w:r>
      <w:r>
        <w:rPr>
          <w:rFonts w:ascii="Verdana" w:eastAsia="Verdana" w:hAnsi="Verdana" w:cs="Verdana"/>
          <w:i/>
          <w:w w:val="102"/>
          <w:sz w:val="15"/>
          <w:szCs w:val="15"/>
        </w:rPr>
        <w:t xml:space="preserve"> </w:t>
      </w:r>
      <w:r>
        <w:rPr>
          <w:rFonts w:ascii="Verdana" w:eastAsia="Verdana" w:hAnsi="Verdana" w:cs="Verdana"/>
          <w:i/>
          <w:sz w:val="15"/>
          <w:szCs w:val="15"/>
        </w:rPr>
        <w:t>public,</w:t>
      </w:r>
      <w:r>
        <w:rPr>
          <w:rFonts w:ascii="Verdana" w:eastAsia="Verdana" w:hAnsi="Verdana" w:cs="Verdana"/>
          <w:i/>
          <w:spacing w:val="12"/>
          <w:sz w:val="15"/>
          <w:szCs w:val="15"/>
        </w:rPr>
        <w:t xml:space="preserve"> </w:t>
      </w:r>
      <w:r>
        <w:rPr>
          <w:rFonts w:ascii="Verdana" w:eastAsia="Verdana" w:hAnsi="Verdana" w:cs="Verdana"/>
          <w:i/>
          <w:sz w:val="15"/>
          <w:szCs w:val="15"/>
        </w:rPr>
        <w:t>charter,</w:t>
      </w:r>
      <w:r>
        <w:rPr>
          <w:rFonts w:ascii="Verdana" w:eastAsia="Verdana" w:hAnsi="Verdana" w:cs="Verdana"/>
          <w:i/>
          <w:spacing w:val="12"/>
          <w:sz w:val="15"/>
          <w:szCs w:val="15"/>
        </w:rPr>
        <w:t xml:space="preserve"> </w:t>
      </w:r>
      <w:r>
        <w:rPr>
          <w:rFonts w:ascii="Verdana" w:eastAsia="Verdana" w:hAnsi="Verdana" w:cs="Verdana"/>
          <w:i/>
          <w:sz w:val="15"/>
          <w:szCs w:val="15"/>
        </w:rPr>
        <w:t>or</w:t>
      </w:r>
      <w:r>
        <w:rPr>
          <w:rFonts w:ascii="Verdana" w:eastAsia="Verdana" w:hAnsi="Verdana" w:cs="Verdana"/>
          <w:i/>
          <w:spacing w:val="12"/>
          <w:sz w:val="15"/>
          <w:szCs w:val="15"/>
        </w:rPr>
        <w:t xml:space="preserve"> </w:t>
      </w:r>
      <w:r>
        <w:rPr>
          <w:rFonts w:ascii="Verdana" w:eastAsia="Verdana" w:hAnsi="Verdana" w:cs="Verdana"/>
          <w:i/>
          <w:sz w:val="15"/>
          <w:szCs w:val="15"/>
        </w:rPr>
        <w:t>private</w:t>
      </w:r>
      <w:r>
        <w:rPr>
          <w:rFonts w:ascii="Verdana" w:eastAsia="Verdana" w:hAnsi="Verdana" w:cs="Verdana"/>
          <w:i/>
          <w:spacing w:val="12"/>
          <w:sz w:val="15"/>
          <w:szCs w:val="15"/>
        </w:rPr>
        <w:t xml:space="preserve"> </w:t>
      </w:r>
      <w:r>
        <w:rPr>
          <w:rFonts w:ascii="Verdana" w:eastAsia="Verdana" w:hAnsi="Verdana" w:cs="Verdana"/>
          <w:i/>
          <w:sz w:val="15"/>
          <w:szCs w:val="15"/>
        </w:rPr>
        <w:t>elementary</w:t>
      </w:r>
      <w:r>
        <w:rPr>
          <w:rFonts w:ascii="Verdana" w:eastAsia="Verdana" w:hAnsi="Verdana" w:cs="Verdana"/>
          <w:i/>
          <w:spacing w:val="12"/>
          <w:sz w:val="15"/>
          <w:szCs w:val="15"/>
        </w:rPr>
        <w:t xml:space="preserve"> </w:t>
      </w:r>
      <w:r>
        <w:rPr>
          <w:rFonts w:ascii="Verdana" w:eastAsia="Verdana" w:hAnsi="Verdana" w:cs="Verdana"/>
          <w:i/>
          <w:sz w:val="15"/>
          <w:szCs w:val="15"/>
        </w:rPr>
        <w:t>or</w:t>
      </w:r>
      <w:r>
        <w:rPr>
          <w:rFonts w:ascii="Verdana" w:eastAsia="Verdana" w:hAnsi="Verdana" w:cs="Verdana"/>
          <w:i/>
          <w:w w:val="102"/>
          <w:sz w:val="15"/>
          <w:szCs w:val="15"/>
        </w:rPr>
        <w:t xml:space="preserve"> </w:t>
      </w:r>
      <w:r>
        <w:rPr>
          <w:rFonts w:ascii="Verdana" w:eastAsia="Verdana" w:hAnsi="Verdana" w:cs="Verdana"/>
          <w:i/>
          <w:sz w:val="15"/>
          <w:szCs w:val="15"/>
        </w:rPr>
        <w:t>secondary</w:t>
      </w:r>
      <w:r>
        <w:rPr>
          <w:rFonts w:ascii="Verdana" w:eastAsia="Verdana" w:hAnsi="Verdana" w:cs="Verdana"/>
          <w:i/>
          <w:spacing w:val="13"/>
          <w:sz w:val="15"/>
          <w:szCs w:val="15"/>
        </w:rPr>
        <w:t xml:space="preserve"> </w:t>
      </w:r>
      <w:r>
        <w:rPr>
          <w:rFonts w:ascii="Verdana" w:eastAsia="Verdana" w:hAnsi="Verdana" w:cs="Verdana"/>
          <w:i/>
          <w:sz w:val="15"/>
          <w:szCs w:val="15"/>
        </w:rPr>
        <w:t>school,</w:t>
      </w:r>
      <w:r>
        <w:rPr>
          <w:rFonts w:ascii="Verdana" w:eastAsia="Verdana" w:hAnsi="Verdana" w:cs="Verdana"/>
          <w:i/>
          <w:spacing w:val="14"/>
          <w:sz w:val="15"/>
          <w:szCs w:val="15"/>
        </w:rPr>
        <w:t xml:space="preserve"> </w:t>
      </w:r>
      <w:r>
        <w:rPr>
          <w:rFonts w:ascii="Verdana" w:eastAsia="Verdana" w:hAnsi="Verdana" w:cs="Verdana"/>
          <w:i/>
          <w:sz w:val="15"/>
          <w:szCs w:val="15"/>
        </w:rPr>
        <w:t>will</w:t>
      </w:r>
      <w:r>
        <w:rPr>
          <w:rFonts w:ascii="Verdana" w:eastAsia="Verdana" w:hAnsi="Verdana" w:cs="Verdana"/>
          <w:i/>
          <w:spacing w:val="13"/>
          <w:sz w:val="15"/>
          <w:szCs w:val="15"/>
        </w:rPr>
        <w:t xml:space="preserve"> </w:t>
      </w:r>
      <w:r>
        <w:rPr>
          <w:rFonts w:ascii="Verdana" w:eastAsia="Verdana" w:hAnsi="Verdana" w:cs="Verdana"/>
          <w:i/>
          <w:sz w:val="15"/>
          <w:szCs w:val="15"/>
        </w:rPr>
        <w:t>have</w:t>
      </w:r>
      <w:r>
        <w:rPr>
          <w:rFonts w:ascii="Verdana" w:eastAsia="Verdana" w:hAnsi="Verdana" w:cs="Verdana"/>
          <w:i/>
          <w:spacing w:val="14"/>
          <w:sz w:val="15"/>
          <w:szCs w:val="15"/>
        </w:rPr>
        <w:t xml:space="preserve"> </w:t>
      </w:r>
      <w:r>
        <w:rPr>
          <w:rFonts w:ascii="Verdana" w:eastAsia="Verdana" w:hAnsi="Verdana" w:cs="Verdana"/>
          <w:i/>
          <w:sz w:val="15"/>
          <w:szCs w:val="15"/>
        </w:rPr>
        <w:t>National</w:t>
      </w:r>
      <w:r>
        <w:rPr>
          <w:rFonts w:ascii="Verdana" w:eastAsia="Verdana" w:hAnsi="Verdana" w:cs="Verdana"/>
          <w:i/>
          <w:w w:val="102"/>
          <w:sz w:val="15"/>
          <w:szCs w:val="15"/>
        </w:rPr>
        <w:t xml:space="preserve"> </w:t>
      </w:r>
      <w:r>
        <w:rPr>
          <w:rFonts w:ascii="Verdana" w:eastAsia="Verdana" w:hAnsi="Verdana" w:cs="Verdana"/>
          <w:i/>
          <w:sz w:val="15"/>
          <w:szCs w:val="15"/>
        </w:rPr>
        <w:t>Center</w:t>
      </w:r>
      <w:r>
        <w:rPr>
          <w:rFonts w:ascii="Verdana" w:eastAsia="Verdana" w:hAnsi="Verdana" w:cs="Verdana"/>
          <w:i/>
          <w:spacing w:val="14"/>
          <w:sz w:val="15"/>
          <w:szCs w:val="15"/>
        </w:rPr>
        <w:t xml:space="preserve"> </w:t>
      </w:r>
      <w:r>
        <w:rPr>
          <w:rFonts w:ascii="Verdana" w:eastAsia="Verdana" w:hAnsi="Verdana" w:cs="Verdana"/>
          <w:i/>
          <w:sz w:val="15"/>
          <w:szCs w:val="15"/>
        </w:rPr>
        <w:t>for</w:t>
      </w:r>
      <w:r>
        <w:rPr>
          <w:rFonts w:ascii="Verdana" w:eastAsia="Verdana" w:hAnsi="Verdana" w:cs="Verdana"/>
          <w:i/>
          <w:spacing w:val="14"/>
          <w:sz w:val="15"/>
          <w:szCs w:val="15"/>
        </w:rPr>
        <w:t xml:space="preserve"> </w:t>
      </w:r>
      <w:r>
        <w:rPr>
          <w:rFonts w:ascii="Verdana" w:eastAsia="Verdana" w:hAnsi="Verdana" w:cs="Verdana"/>
          <w:i/>
          <w:sz w:val="15"/>
          <w:szCs w:val="15"/>
        </w:rPr>
        <w:t>Education</w:t>
      </w:r>
      <w:r>
        <w:rPr>
          <w:rFonts w:ascii="Verdana" w:eastAsia="Verdana" w:hAnsi="Verdana" w:cs="Verdana"/>
          <w:i/>
          <w:spacing w:val="15"/>
          <w:sz w:val="15"/>
          <w:szCs w:val="15"/>
        </w:rPr>
        <w:t xml:space="preserve"> </w:t>
      </w:r>
      <w:r>
        <w:rPr>
          <w:rFonts w:ascii="Verdana" w:eastAsia="Verdana" w:hAnsi="Verdana" w:cs="Verdana"/>
          <w:i/>
          <w:sz w:val="15"/>
          <w:szCs w:val="15"/>
        </w:rPr>
        <w:t>Statistics</w:t>
      </w:r>
      <w:r>
        <w:rPr>
          <w:rFonts w:ascii="Verdana" w:eastAsia="Verdana" w:hAnsi="Verdana" w:cs="Verdana"/>
          <w:i/>
          <w:spacing w:val="14"/>
          <w:sz w:val="15"/>
          <w:szCs w:val="15"/>
        </w:rPr>
        <w:t xml:space="preserve"> </w:t>
      </w:r>
      <w:r>
        <w:rPr>
          <w:rFonts w:ascii="Verdana" w:eastAsia="Verdana" w:hAnsi="Verdana" w:cs="Verdana"/>
          <w:i/>
          <w:sz w:val="15"/>
          <w:szCs w:val="15"/>
        </w:rPr>
        <w:t>(NCES)</w:t>
      </w:r>
    </w:p>
    <w:p w:rsidR="000F6C16" w:rsidRDefault="00923750">
      <w:pPr>
        <w:ind w:left="336" w:right="24"/>
        <w:rPr>
          <w:rFonts w:ascii="Verdana" w:eastAsia="Verdana" w:hAnsi="Verdana" w:cs="Verdana"/>
          <w:sz w:val="15"/>
          <w:szCs w:val="15"/>
        </w:rPr>
      </w:pPr>
      <w:r>
        <w:rPr>
          <w:rFonts w:ascii="Verdana" w:eastAsia="Verdana" w:hAnsi="Verdana" w:cs="Verdana"/>
          <w:i/>
          <w:sz w:val="15"/>
          <w:szCs w:val="15"/>
        </w:rPr>
        <w:t>numbers.</w:t>
      </w:r>
      <w:r>
        <w:rPr>
          <w:rFonts w:ascii="Verdana" w:eastAsia="Verdana" w:hAnsi="Verdana" w:cs="Verdana"/>
          <w:i/>
          <w:spacing w:val="8"/>
          <w:sz w:val="15"/>
          <w:szCs w:val="15"/>
        </w:rPr>
        <w:t xml:space="preserve"> </w:t>
      </w:r>
      <w:r>
        <w:rPr>
          <w:rFonts w:ascii="Verdana" w:eastAsia="Verdana" w:hAnsi="Verdana" w:cs="Verdana"/>
          <w:i/>
          <w:sz w:val="15"/>
          <w:szCs w:val="15"/>
        </w:rPr>
        <w:t>If</w:t>
      </w:r>
      <w:r>
        <w:rPr>
          <w:rFonts w:ascii="Verdana" w:eastAsia="Verdana" w:hAnsi="Verdana" w:cs="Verdana"/>
          <w:i/>
          <w:spacing w:val="8"/>
          <w:sz w:val="15"/>
          <w:szCs w:val="15"/>
        </w:rPr>
        <w:t xml:space="preserve"> </w:t>
      </w:r>
      <w:r>
        <w:rPr>
          <w:rFonts w:ascii="Verdana" w:eastAsia="Verdana" w:hAnsi="Verdana" w:cs="Verdana"/>
          <w:i/>
          <w:sz w:val="15"/>
          <w:szCs w:val="15"/>
        </w:rPr>
        <w:t>you</w:t>
      </w:r>
      <w:r>
        <w:rPr>
          <w:rFonts w:ascii="Verdana" w:eastAsia="Verdana" w:hAnsi="Verdana" w:cs="Verdana"/>
          <w:i/>
          <w:spacing w:val="8"/>
          <w:sz w:val="15"/>
          <w:szCs w:val="15"/>
        </w:rPr>
        <w:t xml:space="preserve"> </w:t>
      </w:r>
      <w:r>
        <w:rPr>
          <w:rFonts w:ascii="Verdana" w:eastAsia="Verdana" w:hAnsi="Verdana" w:cs="Verdana"/>
          <w:i/>
          <w:sz w:val="15"/>
          <w:szCs w:val="15"/>
        </w:rPr>
        <w:t>are</w:t>
      </w:r>
      <w:r>
        <w:rPr>
          <w:rFonts w:ascii="Verdana" w:eastAsia="Verdana" w:hAnsi="Verdana" w:cs="Verdana"/>
          <w:i/>
          <w:spacing w:val="8"/>
          <w:sz w:val="15"/>
          <w:szCs w:val="15"/>
        </w:rPr>
        <w:t xml:space="preserve"> </w:t>
      </w:r>
      <w:r>
        <w:rPr>
          <w:rFonts w:ascii="Verdana" w:eastAsia="Verdana" w:hAnsi="Verdana" w:cs="Verdana"/>
          <w:i/>
          <w:sz w:val="15"/>
          <w:szCs w:val="15"/>
        </w:rPr>
        <w:t>not</w:t>
      </w:r>
      <w:r>
        <w:rPr>
          <w:rFonts w:ascii="Verdana" w:eastAsia="Verdana" w:hAnsi="Verdana" w:cs="Verdana"/>
          <w:i/>
          <w:spacing w:val="8"/>
          <w:sz w:val="15"/>
          <w:szCs w:val="15"/>
        </w:rPr>
        <w:t xml:space="preserve"> </w:t>
      </w:r>
      <w:r>
        <w:rPr>
          <w:rFonts w:ascii="Verdana" w:eastAsia="Verdana" w:hAnsi="Verdana" w:cs="Verdana"/>
          <w:i/>
          <w:sz w:val="15"/>
          <w:szCs w:val="15"/>
        </w:rPr>
        <w:t>sure</w:t>
      </w:r>
      <w:r>
        <w:rPr>
          <w:rFonts w:ascii="Verdana" w:eastAsia="Verdana" w:hAnsi="Verdana" w:cs="Verdana"/>
          <w:i/>
          <w:spacing w:val="8"/>
          <w:sz w:val="15"/>
          <w:szCs w:val="15"/>
        </w:rPr>
        <w:t xml:space="preserve"> </w:t>
      </w:r>
      <w:r>
        <w:rPr>
          <w:rFonts w:ascii="Verdana" w:eastAsia="Verdana" w:hAnsi="Verdana" w:cs="Verdana"/>
          <w:i/>
          <w:sz w:val="15"/>
          <w:szCs w:val="15"/>
        </w:rPr>
        <w:t>of</w:t>
      </w:r>
      <w:r>
        <w:rPr>
          <w:rFonts w:ascii="Verdana" w:eastAsia="Verdana" w:hAnsi="Verdana" w:cs="Verdana"/>
          <w:i/>
          <w:spacing w:val="8"/>
          <w:sz w:val="15"/>
          <w:szCs w:val="15"/>
        </w:rPr>
        <w:t xml:space="preserve"> </w:t>
      </w:r>
      <w:r>
        <w:rPr>
          <w:rFonts w:ascii="Verdana" w:eastAsia="Verdana" w:hAnsi="Verdana" w:cs="Verdana"/>
          <w:i/>
          <w:sz w:val="15"/>
          <w:szCs w:val="15"/>
        </w:rPr>
        <w:t>your</w:t>
      </w:r>
      <w:r>
        <w:rPr>
          <w:rFonts w:ascii="Verdana" w:eastAsia="Verdana" w:hAnsi="Verdana" w:cs="Verdana"/>
          <w:i/>
          <w:spacing w:val="8"/>
          <w:sz w:val="15"/>
          <w:szCs w:val="15"/>
        </w:rPr>
        <w:t xml:space="preserve"> </w:t>
      </w:r>
      <w:r>
        <w:rPr>
          <w:rFonts w:ascii="Verdana" w:eastAsia="Verdana" w:hAnsi="Verdana" w:cs="Verdana"/>
          <w:i/>
          <w:sz w:val="15"/>
          <w:szCs w:val="15"/>
        </w:rPr>
        <w:t>NCES</w:t>
      </w:r>
      <w:r>
        <w:rPr>
          <w:rFonts w:ascii="Verdana" w:eastAsia="Verdana" w:hAnsi="Verdana" w:cs="Verdana"/>
          <w:i/>
          <w:w w:val="102"/>
          <w:sz w:val="15"/>
          <w:szCs w:val="15"/>
        </w:rPr>
        <w:t xml:space="preserve"> </w:t>
      </w:r>
      <w:r>
        <w:rPr>
          <w:rFonts w:ascii="Verdana" w:eastAsia="Verdana" w:hAnsi="Verdana" w:cs="Verdana"/>
          <w:i/>
          <w:sz w:val="15"/>
          <w:szCs w:val="15"/>
        </w:rPr>
        <w:t>number,</w:t>
      </w:r>
      <w:r>
        <w:rPr>
          <w:rFonts w:ascii="Verdana" w:eastAsia="Verdana" w:hAnsi="Verdana" w:cs="Verdana"/>
          <w:i/>
          <w:spacing w:val="7"/>
          <w:sz w:val="15"/>
          <w:szCs w:val="15"/>
        </w:rPr>
        <w:t xml:space="preserve"> </w:t>
      </w:r>
      <w:r>
        <w:rPr>
          <w:rFonts w:ascii="Verdana" w:eastAsia="Verdana" w:hAnsi="Verdana" w:cs="Verdana"/>
          <w:i/>
          <w:sz w:val="15"/>
          <w:szCs w:val="15"/>
        </w:rPr>
        <w:t>you</w:t>
      </w:r>
      <w:r>
        <w:rPr>
          <w:rFonts w:ascii="Verdana" w:eastAsia="Verdana" w:hAnsi="Verdana" w:cs="Verdana"/>
          <w:i/>
          <w:spacing w:val="7"/>
          <w:sz w:val="15"/>
          <w:szCs w:val="15"/>
        </w:rPr>
        <w:t xml:space="preserve"> </w:t>
      </w:r>
      <w:r>
        <w:rPr>
          <w:rFonts w:ascii="Verdana" w:eastAsia="Verdana" w:hAnsi="Verdana" w:cs="Verdana"/>
          <w:i/>
          <w:sz w:val="15"/>
          <w:szCs w:val="15"/>
        </w:rPr>
        <w:t>can</w:t>
      </w:r>
      <w:r>
        <w:rPr>
          <w:rFonts w:ascii="Verdana" w:eastAsia="Verdana" w:hAnsi="Verdana" w:cs="Verdana"/>
          <w:i/>
          <w:spacing w:val="7"/>
          <w:sz w:val="15"/>
          <w:szCs w:val="15"/>
        </w:rPr>
        <w:t xml:space="preserve"> </w:t>
      </w:r>
      <w:r>
        <w:rPr>
          <w:rFonts w:ascii="Verdana" w:eastAsia="Verdana" w:hAnsi="Verdana" w:cs="Verdana"/>
          <w:i/>
          <w:sz w:val="15"/>
          <w:szCs w:val="15"/>
        </w:rPr>
        <w:t>look</w:t>
      </w:r>
      <w:r>
        <w:rPr>
          <w:rFonts w:ascii="Verdana" w:eastAsia="Verdana" w:hAnsi="Verdana" w:cs="Verdana"/>
          <w:i/>
          <w:spacing w:val="8"/>
          <w:sz w:val="15"/>
          <w:szCs w:val="15"/>
        </w:rPr>
        <w:t xml:space="preserve"> </w:t>
      </w:r>
      <w:r>
        <w:rPr>
          <w:rFonts w:ascii="Verdana" w:eastAsia="Verdana" w:hAnsi="Verdana" w:cs="Verdana"/>
          <w:i/>
          <w:sz w:val="15"/>
          <w:szCs w:val="15"/>
        </w:rPr>
        <w:t>it</w:t>
      </w:r>
      <w:r>
        <w:rPr>
          <w:rFonts w:ascii="Verdana" w:eastAsia="Verdana" w:hAnsi="Verdana" w:cs="Verdana"/>
          <w:i/>
          <w:spacing w:val="7"/>
          <w:sz w:val="15"/>
          <w:szCs w:val="15"/>
        </w:rPr>
        <w:t xml:space="preserve"> </w:t>
      </w:r>
      <w:r>
        <w:rPr>
          <w:rFonts w:ascii="Verdana" w:eastAsia="Verdana" w:hAnsi="Verdana" w:cs="Verdana"/>
          <w:i/>
          <w:sz w:val="15"/>
          <w:szCs w:val="15"/>
        </w:rPr>
        <w:t>up</w:t>
      </w:r>
      <w:r>
        <w:rPr>
          <w:rFonts w:ascii="Verdana" w:eastAsia="Verdana" w:hAnsi="Verdana" w:cs="Verdana"/>
          <w:i/>
          <w:spacing w:val="7"/>
          <w:sz w:val="15"/>
          <w:szCs w:val="15"/>
        </w:rPr>
        <w:t xml:space="preserve"> </w:t>
      </w:r>
      <w:r>
        <w:rPr>
          <w:rFonts w:ascii="Verdana" w:eastAsia="Verdana" w:hAnsi="Verdana" w:cs="Verdana"/>
          <w:i/>
          <w:sz w:val="15"/>
          <w:szCs w:val="15"/>
        </w:rPr>
        <w:t>on</w:t>
      </w:r>
      <w:r>
        <w:rPr>
          <w:rFonts w:ascii="Verdana" w:eastAsia="Verdana" w:hAnsi="Verdana" w:cs="Verdana"/>
          <w:i/>
          <w:spacing w:val="8"/>
          <w:sz w:val="15"/>
          <w:szCs w:val="15"/>
        </w:rPr>
        <w:t xml:space="preserve"> </w:t>
      </w:r>
      <w:r>
        <w:rPr>
          <w:rFonts w:ascii="Verdana" w:eastAsia="Verdana" w:hAnsi="Verdana" w:cs="Verdana"/>
          <w:i/>
          <w:sz w:val="15"/>
          <w:szCs w:val="15"/>
        </w:rPr>
        <w:t>the</w:t>
      </w:r>
      <w:r>
        <w:rPr>
          <w:rFonts w:ascii="Verdana" w:eastAsia="Verdana" w:hAnsi="Verdana" w:cs="Verdana"/>
          <w:i/>
          <w:w w:val="102"/>
          <w:sz w:val="15"/>
          <w:szCs w:val="15"/>
        </w:rPr>
        <w:t xml:space="preserve"> </w:t>
      </w:r>
      <w:r>
        <w:rPr>
          <w:rFonts w:ascii="Verdana" w:eastAsia="Verdana" w:hAnsi="Verdana" w:cs="Verdana"/>
          <w:i/>
          <w:sz w:val="15"/>
          <w:szCs w:val="15"/>
        </w:rPr>
        <w:t>following</w:t>
      </w:r>
      <w:r>
        <w:rPr>
          <w:rFonts w:ascii="Verdana" w:eastAsia="Verdana" w:hAnsi="Verdana" w:cs="Verdana"/>
          <w:i/>
          <w:spacing w:val="8"/>
          <w:sz w:val="15"/>
          <w:szCs w:val="15"/>
        </w:rPr>
        <w:t xml:space="preserve"> </w:t>
      </w:r>
      <w:r>
        <w:rPr>
          <w:rFonts w:ascii="Verdana" w:eastAsia="Verdana" w:hAnsi="Verdana" w:cs="Verdana"/>
          <w:i/>
          <w:sz w:val="15"/>
          <w:szCs w:val="15"/>
        </w:rPr>
        <w:t>Web</w:t>
      </w:r>
      <w:r>
        <w:rPr>
          <w:rFonts w:ascii="Verdana" w:eastAsia="Verdana" w:hAnsi="Verdana" w:cs="Verdana"/>
          <w:i/>
          <w:spacing w:val="9"/>
          <w:sz w:val="15"/>
          <w:szCs w:val="15"/>
        </w:rPr>
        <w:t xml:space="preserve"> </w:t>
      </w:r>
      <w:r>
        <w:rPr>
          <w:rFonts w:ascii="Verdana" w:eastAsia="Verdana" w:hAnsi="Verdana" w:cs="Verdana"/>
          <w:i/>
          <w:sz w:val="15"/>
          <w:szCs w:val="15"/>
        </w:rPr>
        <w:t>sites</w:t>
      </w:r>
      <w:r>
        <w:rPr>
          <w:rFonts w:ascii="Verdana" w:eastAsia="Verdana" w:hAnsi="Verdana" w:cs="Verdana"/>
          <w:i/>
          <w:spacing w:val="9"/>
          <w:sz w:val="15"/>
          <w:szCs w:val="15"/>
        </w:rPr>
        <w:t xml:space="preserve"> </w:t>
      </w:r>
      <w:r>
        <w:rPr>
          <w:rFonts w:ascii="Verdana" w:eastAsia="Verdana" w:hAnsi="Verdana" w:cs="Verdana"/>
          <w:i/>
          <w:sz w:val="15"/>
          <w:szCs w:val="15"/>
        </w:rPr>
        <w:t>or</w:t>
      </w:r>
      <w:r>
        <w:rPr>
          <w:rFonts w:ascii="Verdana" w:eastAsia="Verdana" w:hAnsi="Verdana" w:cs="Verdana"/>
          <w:i/>
          <w:spacing w:val="9"/>
          <w:sz w:val="15"/>
          <w:szCs w:val="15"/>
        </w:rPr>
        <w:t xml:space="preserve"> </w:t>
      </w:r>
      <w:r>
        <w:rPr>
          <w:rFonts w:ascii="Verdana" w:eastAsia="Verdana" w:hAnsi="Verdana" w:cs="Verdana"/>
          <w:i/>
          <w:sz w:val="15"/>
          <w:szCs w:val="15"/>
        </w:rPr>
        <w:t>obtain</w:t>
      </w:r>
      <w:r>
        <w:rPr>
          <w:rFonts w:ascii="Verdana" w:eastAsia="Verdana" w:hAnsi="Verdana" w:cs="Verdana"/>
          <w:i/>
          <w:spacing w:val="9"/>
          <w:sz w:val="15"/>
          <w:szCs w:val="15"/>
        </w:rPr>
        <w:t xml:space="preserve"> </w:t>
      </w:r>
      <w:r>
        <w:rPr>
          <w:rFonts w:ascii="Verdana" w:eastAsia="Verdana" w:hAnsi="Verdana" w:cs="Verdana"/>
          <w:i/>
          <w:sz w:val="15"/>
          <w:szCs w:val="15"/>
        </w:rPr>
        <w:t>it</w:t>
      </w:r>
      <w:r>
        <w:rPr>
          <w:rFonts w:ascii="Verdana" w:eastAsia="Verdana" w:hAnsi="Verdana" w:cs="Verdana"/>
          <w:i/>
          <w:spacing w:val="9"/>
          <w:sz w:val="15"/>
          <w:szCs w:val="15"/>
        </w:rPr>
        <w:t xml:space="preserve"> </w:t>
      </w:r>
      <w:r>
        <w:rPr>
          <w:rFonts w:ascii="Verdana" w:eastAsia="Verdana" w:hAnsi="Verdana" w:cs="Verdana"/>
          <w:i/>
          <w:sz w:val="15"/>
          <w:szCs w:val="15"/>
        </w:rPr>
        <w:t>from</w:t>
      </w:r>
      <w:r>
        <w:rPr>
          <w:rFonts w:ascii="Verdana" w:eastAsia="Verdana" w:hAnsi="Verdana" w:cs="Verdana"/>
          <w:i/>
          <w:spacing w:val="9"/>
          <w:sz w:val="15"/>
          <w:szCs w:val="15"/>
        </w:rPr>
        <w:t xml:space="preserve"> </w:t>
      </w:r>
      <w:r>
        <w:rPr>
          <w:rFonts w:ascii="Verdana" w:eastAsia="Verdana" w:hAnsi="Verdana" w:cs="Verdana"/>
          <w:i/>
          <w:sz w:val="15"/>
          <w:szCs w:val="15"/>
        </w:rPr>
        <w:t>your</w:t>
      </w:r>
      <w:r>
        <w:rPr>
          <w:rFonts w:ascii="Verdana" w:eastAsia="Verdana" w:hAnsi="Verdana" w:cs="Verdana"/>
          <w:i/>
          <w:w w:val="102"/>
          <w:sz w:val="15"/>
          <w:szCs w:val="15"/>
        </w:rPr>
        <w:t xml:space="preserve"> </w:t>
      </w:r>
      <w:r>
        <w:rPr>
          <w:rFonts w:ascii="Verdana" w:eastAsia="Verdana" w:hAnsi="Verdana" w:cs="Verdana"/>
          <w:i/>
          <w:sz w:val="15"/>
          <w:szCs w:val="15"/>
        </w:rPr>
        <w:t>business</w:t>
      </w:r>
      <w:r>
        <w:rPr>
          <w:rFonts w:ascii="Verdana" w:eastAsia="Verdana" w:hAnsi="Verdana" w:cs="Verdana"/>
          <w:i/>
          <w:spacing w:val="23"/>
          <w:sz w:val="15"/>
          <w:szCs w:val="15"/>
        </w:rPr>
        <w:t xml:space="preserve"> </w:t>
      </w:r>
      <w:r>
        <w:rPr>
          <w:rFonts w:ascii="Verdana" w:eastAsia="Verdana" w:hAnsi="Verdana" w:cs="Verdana"/>
          <w:i/>
          <w:sz w:val="15"/>
          <w:szCs w:val="15"/>
        </w:rPr>
        <w:t>office:</w:t>
      </w:r>
    </w:p>
    <w:p w:rsidR="000F6C16" w:rsidRDefault="000F6C16">
      <w:pPr>
        <w:spacing w:before="10" w:line="130" w:lineRule="exact"/>
        <w:rPr>
          <w:sz w:val="13"/>
          <w:szCs w:val="13"/>
        </w:rPr>
      </w:pPr>
    </w:p>
    <w:p w:rsidR="000F6C16" w:rsidRDefault="00923750">
      <w:pPr>
        <w:ind w:left="336"/>
        <w:rPr>
          <w:rFonts w:ascii="Verdana" w:eastAsia="Verdana" w:hAnsi="Verdana" w:cs="Verdana"/>
          <w:sz w:val="15"/>
          <w:szCs w:val="15"/>
        </w:rPr>
      </w:pPr>
      <w:r>
        <w:rPr>
          <w:rFonts w:ascii="Verdana" w:eastAsia="Verdana" w:hAnsi="Verdana" w:cs="Verdana"/>
          <w:i/>
          <w:sz w:val="15"/>
          <w:szCs w:val="15"/>
        </w:rPr>
        <w:t>IHEs:</w:t>
      </w:r>
    </w:p>
    <w:p w:rsidR="000F6C16" w:rsidRDefault="00923750">
      <w:pPr>
        <w:spacing w:line="182" w:lineRule="exact"/>
        <w:ind w:left="336"/>
        <w:rPr>
          <w:rFonts w:ascii="Verdana" w:eastAsia="Verdana" w:hAnsi="Verdana" w:cs="Verdana"/>
          <w:sz w:val="15"/>
          <w:szCs w:val="15"/>
        </w:rPr>
      </w:pPr>
      <w:hyperlink r:id="rId11">
        <w:r>
          <w:rPr>
            <w:rFonts w:ascii="Verdana" w:eastAsia="Verdana" w:hAnsi="Verdana" w:cs="Verdana"/>
            <w:i/>
            <w:color w:val="006699"/>
            <w:sz w:val="15"/>
            <w:szCs w:val="15"/>
          </w:rPr>
          <w:t>http://nces.ed.gov/ipeds/cool/Search.asp</w:t>
        </w:r>
      </w:hyperlink>
    </w:p>
    <w:p w:rsidR="000F6C16" w:rsidRDefault="00923750">
      <w:pPr>
        <w:spacing w:before="76"/>
        <w:ind w:left="94"/>
        <w:rPr>
          <w:rFonts w:ascii="Verdana" w:eastAsia="Verdana" w:hAnsi="Verdana" w:cs="Verdana"/>
          <w:sz w:val="15"/>
          <w:szCs w:val="15"/>
        </w:rPr>
      </w:pPr>
      <w:r>
        <w:br w:type="column"/>
      </w:r>
      <w:r>
        <w:rPr>
          <w:rFonts w:ascii="Verdana" w:eastAsia="Verdana" w:hAnsi="Verdana" w:cs="Verdana"/>
          <w:sz w:val="15"/>
          <w:szCs w:val="15"/>
        </w:rPr>
        <w:lastRenderedPageBreak/>
        <w:t>Sample</w:t>
      </w:r>
    </w:p>
    <w:p w:rsidR="000F6C16" w:rsidRDefault="000F6C16">
      <w:pPr>
        <w:spacing w:line="200" w:lineRule="exact"/>
        <w:rPr>
          <w:sz w:val="20"/>
          <w:szCs w:val="20"/>
        </w:rPr>
      </w:pPr>
    </w:p>
    <w:p w:rsidR="000F6C16" w:rsidRDefault="000F6C16">
      <w:pPr>
        <w:spacing w:before="11" w:line="280" w:lineRule="exact"/>
        <w:rPr>
          <w:sz w:val="28"/>
          <w:szCs w:val="28"/>
        </w:rPr>
      </w:pPr>
    </w:p>
    <w:p w:rsidR="000F6C16" w:rsidRDefault="00923750">
      <w:pPr>
        <w:ind w:left="94"/>
        <w:rPr>
          <w:rFonts w:ascii="Verdana" w:eastAsia="Verdana" w:hAnsi="Verdana" w:cs="Verdana"/>
          <w:sz w:val="15"/>
          <w:szCs w:val="15"/>
        </w:rPr>
      </w:pPr>
      <w:r>
        <w:rPr>
          <w:rFonts w:ascii="Verdana" w:eastAsia="Verdana" w:hAnsi="Verdana" w:cs="Verdana"/>
          <w:sz w:val="15"/>
          <w:szCs w:val="15"/>
        </w:rPr>
        <w:t>06/01/2016</w:t>
      </w:r>
      <w:r>
        <w:rPr>
          <w:rFonts w:ascii="Verdana" w:eastAsia="Verdana" w:hAnsi="Verdana" w:cs="Verdana"/>
          <w:spacing w:val="20"/>
          <w:sz w:val="15"/>
          <w:szCs w:val="15"/>
        </w:rPr>
        <w:t xml:space="preserve"> </w:t>
      </w:r>
      <w:r>
        <w:rPr>
          <w:rFonts w:ascii="Verdana" w:eastAsia="Verdana" w:hAnsi="Verdana" w:cs="Verdana"/>
          <w:sz w:val="15"/>
          <w:szCs w:val="15"/>
        </w:rPr>
        <w:t>to</w:t>
      </w:r>
      <w:r>
        <w:rPr>
          <w:rFonts w:ascii="Verdana" w:eastAsia="Verdana" w:hAnsi="Verdana" w:cs="Verdana"/>
          <w:spacing w:val="20"/>
          <w:sz w:val="15"/>
          <w:szCs w:val="15"/>
        </w:rPr>
        <w:t xml:space="preserve"> </w:t>
      </w:r>
      <w:r>
        <w:rPr>
          <w:rFonts w:ascii="Verdana" w:eastAsia="Verdana" w:hAnsi="Verdana" w:cs="Verdana"/>
          <w:sz w:val="15"/>
          <w:szCs w:val="15"/>
        </w:rPr>
        <w:t>05/31/2017</w:t>
      </w:r>
    </w:p>
    <w:p w:rsidR="000F6C16" w:rsidRDefault="000F6C16">
      <w:pPr>
        <w:rPr>
          <w:rFonts w:ascii="Verdana" w:eastAsia="Verdana" w:hAnsi="Verdana" w:cs="Verdana"/>
          <w:sz w:val="15"/>
          <w:szCs w:val="15"/>
        </w:rPr>
        <w:sectPr w:rsidR="000F6C16">
          <w:type w:val="continuous"/>
          <w:pgSz w:w="12240" w:h="15840"/>
          <w:pgMar w:top="1380" w:right="720" w:bottom="280" w:left="480" w:header="720" w:footer="720" w:gutter="0"/>
          <w:cols w:num="2" w:space="720" w:equalWidth="0">
            <w:col w:w="3690" w:space="40"/>
            <w:col w:w="7310"/>
          </w:cols>
        </w:sectPr>
      </w:pPr>
    </w:p>
    <w:p w:rsidR="000F6C16" w:rsidRDefault="000F6C16">
      <w:pPr>
        <w:spacing w:before="10" w:line="130" w:lineRule="exact"/>
        <w:rPr>
          <w:sz w:val="13"/>
          <w:szCs w:val="13"/>
        </w:rPr>
      </w:pPr>
    </w:p>
    <w:p w:rsidR="000F6C16" w:rsidRDefault="00923750">
      <w:pPr>
        <w:ind w:left="336"/>
        <w:rPr>
          <w:rFonts w:ascii="Verdana" w:eastAsia="Verdana" w:hAnsi="Verdana" w:cs="Verdana"/>
          <w:sz w:val="15"/>
          <w:szCs w:val="15"/>
        </w:rPr>
      </w:pPr>
      <w:r>
        <w:rPr>
          <w:rFonts w:ascii="Verdana" w:eastAsia="Verdana" w:hAnsi="Verdana" w:cs="Verdana"/>
          <w:i/>
          <w:sz w:val="15"/>
          <w:szCs w:val="15"/>
        </w:rPr>
        <w:t>SEAs:</w:t>
      </w:r>
    </w:p>
    <w:p w:rsidR="000F6C16" w:rsidRDefault="00923750">
      <w:pPr>
        <w:ind w:left="336"/>
        <w:rPr>
          <w:rFonts w:ascii="Verdana" w:eastAsia="Verdana" w:hAnsi="Verdana" w:cs="Verdana"/>
          <w:sz w:val="15"/>
          <w:szCs w:val="15"/>
        </w:rPr>
      </w:pPr>
      <w:hyperlink r:id="rId12">
        <w:r>
          <w:rPr>
            <w:rFonts w:ascii="Verdana" w:eastAsia="Verdana" w:hAnsi="Verdana" w:cs="Verdana"/>
            <w:i/>
            <w:color w:val="006699"/>
            <w:sz w:val="15"/>
            <w:szCs w:val="15"/>
          </w:rPr>
          <w:t>http://nces.ed.gov/ccd/ccMembersNon.asp</w:t>
        </w:r>
      </w:hyperlink>
    </w:p>
    <w:p w:rsidR="000F6C16" w:rsidRDefault="000F6C16">
      <w:pPr>
        <w:spacing w:before="10" w:line="130" w:lineRule="exact"/>
        <w:rPr>
          <w:sz w:val="13"/>
          <w:szCs w:val="13"/>
        </w:rPr>
      </w:pPr>
    </w:p>
    <w:p w:rsidR="000F6C16" w:rsidRDefault="00923750">
      <w:pPr>
        <w:ind w:left="336"/>
        <w:rPr>
          <w:rFonts w:ascii="Verdana" w:eastAsia="Verdana" w:hAnsi="Verdana" w:cs="Verdana"/>
          <w:sz w:val="15"/>
          <w:szCs w:val="15"/>
        </w:rPr>
      </w:pPr>
      <w:r>
        <w:rPr>
          <w:rFonts w:ascii="Verdana" w:eastAsia="Verdana" w:hAnsi="Verdana" w:cs="Verdana"/>
          <w:i/>
          <w:sz w:val="15"/>
          <w:szCs w:val="15"/>
        </w:rPr>
        <w:t>LEAs,</w:t>
      </w:r>
      <w:r>
        <w:rPr>
          <w:rFonts w:ascii="Verdana" w:eastAsia="Verdana" w:hAnsi="Verdana" w:cs="Verdana"/>
          <w:i/>
          <w:spacing w:val="12"/>
          <w:sz w:val="15"/>
          <w:szCs w:val="15"/>
        </w:rPr>
        <w:t xml:space="preserve"> </w:t>
      </w:r>
      <w:r>
        <w:rPr>
          <w:rFonts w:ascii="Verdana" w:eastAsia="Verdana" w:hAnsi="Verdana" w:cs="Verdana"/>
          <w:i/>
          <w:sz w:val="15"/>
          <w:szCs w:val="15"/>
        </w:rPr>
        <w:t>Public</w:t>
      </w:r>
      <w:r>
        <w:rPr>
          <w:rFonts w:ascii="Verdana" w:eastAsia="Verdana" w:hAnsi="Verdana" w:cs="Verdana"/>
          <w:i/>
          <w:spacing w:val="12"/>
          <w:sz w:val="15"/>
          <w:szCs w:val="15"/>
        </w:rPr>
        <w:t xml:space="preserve"> </w:t>
      </w:r>
      <w:r>
        <w:rPr>
          <w:rFonts w:ascii="Verdana" w:eastAsia="Verdana" w:hAnsi="Verdana" w:cs="Verdana"/>
          <w:i/>
          <w:sz w:val="15"/>
          <w:szCs w:val="15"/>
        </w:rPr>
        <w:t>Schools,</w:t>
      </w:r>
      <w:r>
        <w:rPr>
          <w:rFonts w:ascii="Verdana" w:eastAsia="Verdana" w:hAnsi="Verdana" w:cs="Verdana"/>
          <w:i/>
          <w:spacing w:val="13"/>
          <w:sz w:val="15"/>
          <w:szCs w:val="15"/>
        </w:rPr>
        <w:t xml:space="preserve"> </w:t>
      </w:r>
      <w:r>
        <w:rPr>
          <w:rFonts w:ascii="Verdana" w:eastAsia="Verdana" w:hAnsi="Verdana" w:cs="Verdana"/>
          <w:i/>
          <w:sz w:val="15"/>
          <w:szCs w:val="15"/>
        </w:rPr>
        <w:t>or</w:t>
      </w:r>
      <w:r>
        <w:rPr>
          <w:rFonts w:ascii="Verdana" w:eastAsia="Verdana" w:hAnsi="Verdana" w:cs="Verdana"/>
          <w:i/>
          <w:spacing w:val="12"/>
          <w:sz w:val="15"/>
          <w:szCs w:val="15"/>
        </w:rPr>
        <w:t xml:space="preserve"> </w:t>
      </w:r>
      <w:r>
        <w:rPr>
          <w:rFonts w:ascii="Verdana" w:eastAsia="Verdana" w:hAnsi="Verdana" w:cs="Verdana"/>
          <w:i/>
          <w:sz w:val="15"/>
          <w:szCs w:val="15"/>
        </w:rPr>
        <w:t>Charter</w:t>
      </w:r>
      <w:r>
        <w:rPr>
          <w:rFonts w:ascii="Verdana" w:eastAsia="Verdana" w:hAnsi="Verdana" w:cs="Verdana"/>
          <w:i/>
          <w:spacing w:val="13"/>
          <w:sz w:val="15"/>
          <w:szCs w:val="15"/>
        </w:rPr>
        <w:t xml:space="preserve"> </w:t>
      </w:r>
      <w:r>
        <w:rPr>
          <w:rFonts w:ascii="Verdana" w:eastAsia="Verdana" w:hAnsi="Verdana" w:cs="Verdana"/>
          <w:i/>
          <w:sz w:val="15"/>
          <w:szCs w:val="15"/>
        </w:rPr>
        <w:t>Schools:</w:t>
      </w:r>
    </w:p>
    <w:p w:rsidR="000F6C16" w:rsidRDefault="00923750">
      <w:pPr>
        <w:ind w:left="336"/>
        <w:rPr>
          <w:rFonts w:ascii="Verdana" w:eastAsia="Verdana" w:hAnsi="Verdana" w:cs="Verdana"/>
          <w:sz w:val="15"/>
          <w:szCs w:val="15"/>
        </w:rPr>
      </w:pPr>
      <w:hyperlink r:id="rId13">
        <w:r>
          <w:rPr>
            <w:rFonts w:ascii="Verdana" w:eastAsia="Verdana" w:hAnsi="Verdana" w:cs="Verdana"/>
            <w:i/>
            <w:color w:val="006699"/>
            <w:sz w:val="15"/>
            <w:szCs w:val="15"/>
          </w:rPr>
          <w:t>http://nces.ed.gov/ccd/search.asp</w:t>
        </w:r>
      </w:hyperlink>
    </w:p>
    <w:p w:rsidR="000F6C16" w:rsidRDefault="000F6C16">
      <w:pPr>
        <w:rPr>
          <w:rFonts w:ascii="Verdana" w:eastAsia="Verdana" w:hAnsi="Verdana" w:cs="Verdana"/>
          <w:sz w:val="15"/>
          <w:szCs w:val="15"/>
        </w:rPr>
        <w:sectPr w:rsidR="000F6C16">
          <w:type w:val="continuous"/>
          <w:pgSz w:w="12240" w:h="15840"/>
          <w:pgMar w:top="1380" w:right="720" w:bottom="280" w:left="480" w:header="720" w:footer="720" w:gutter="0"/>
          <w:cols w:space="720"/>
        </w:sectPr>
      </w:pPr>
    </w:p>
    <w:p w:rsidR="000F6C16" w:rsidRDefault="00923750">
      <w:pPr>
        <w:spacing w:before="10" w:line="130" w:lineRule="exact"/>
        <w:rPr>
          <w:sz w:val="13"/>
          <w:szCs w:val="13"/>
        </w:rPr>
      </w:pPr>
      <w:r>
        <w:lastRenderedPageBreak/>
        <w:pict>
          <v:group id="_x0000_s11283" style="position:absolute;margin-left:29.1pt;margin-top:183.35pt;width:565.45pt;height:573.15pt;z-index:-13746;mso-position-horizontal-relative:page;mso-position-vertical-relative:page" coordorigin="582,3667" coordsize="11309,11463">
            <v:group id="_x0000_s11340" style="position:absolute;left:592;top:3677;width:11289;height:11443" coordorigin="592,3677" coordsize="11289,11443">
              <v:shape id="_x0000_s11341" style="position:absolute;left:592;top:3677;width:11289;height:11443" coordorigin="592,3677" coordsize="11289,11443" path="m592,15120r11289,l11881,3677r-11289,l592,15120xe" fillcolor="#cdcdcd" stroked="f">
                <v:path arrowok="t"/>
              </v:shape>
            </v:group>
            <v:group id="_x0000_s11338" style="position:absolute;left:4248;top:3691;width:7619;height:658" coordorigin="4248,3691" coordsize="7619,658">
              <v:shape id="_x0000_s11339" style="position:absolute;left:4248;top:3691;width:7619;height:658" coordorigin="4248,3691" coordsize="7619,658" path="m4248,3691r7619,l11867,4349r-7619,l4248,3691xe" fillcolor="#efefe7" stroked="f">
                <v:path arrowok="t"/>
              </v:shape>
            </v:group>
            <v:group id="_x0000_s11336" style="position:absolute;left:4248;top:4363;width:7619;height:3025" coordorigin="4248,4363" coordsize="7619,3025">
              <v:shape id="_x0000_s11337" style="position:absolute;left:4248;top:4363;width:7619;height:3025" coordorigin="4248,4363" coordsize="7619,3025" path="m4248,4363r7619,l11867,7389r-7619,l4248,4363xe" fillcolor="#efefe7" stroked="f">
                <v:path arrowok="t"/>
              </v:shape>
            </v:group>
            <v:group id="_x0000_s11334" style="position:absolute;left:606;top:14532;width:3628;height:588" coordorigin="606,14532" coordsize="3628,588">
              <v:shape id="_x0000_s11335" style="position:absolute;left:606;top:14532;width:3628;height:588" coordorigin="606,14532" coordsize="3628,588" path="m606,15120r3628,l4234,14532r-3628,l606,15120xe" fillcolor="#efefe7" stroked="f">
                <v:path arrowok="t"/>
              </v:shape>
            </v:group>
            <v:group id="_x0000_s11332" style="position:absolute;left:662;top:14588;width:336;height:532" coordorigin="662,14588" coordsize="336,532">
              <v:shape id="_x0000_s11333" style="position:absolute;left:662;top:14588;width:336;height:532" coordorigin="662,14588" coordsize="336,532" path="m662,15120r336,l998,14588r-336,l662,15120xe" fillcolor="#efefe7" stroked="f">
                <v:path arrowok="t"/>
              </v:shape>
            </v:group>
            <v:group id="_x0000_s11330" style="position:absolute;left:998;top:14588;width:3179;height:532" coordorigin="998,14588" coordsize="3179,532">
              <v:shape id="_x0000_s11331" style="position:absolute;left:998;top:14588;width:3179;height:532" coordorigin="998,14588" coordsize="3179,532" path="m998,15120r3180,l4178,14588r-3180,l998,15120xe" fillcolor="#efefe7" stroked="f">
                <v:path arrowok="t"/>
              </v:shape>
            </v:group>
            <v:group id="_x0000_s11328" style="position:absolute;left:4248;top:14532;width:7619;height:588" coordorigin="4248,14532" coordsize="7619,588">
              <v:shape id="_x0000_s11329" style="position:absolute;left:4248;top:14532;width:7619;height:588" coordorigin="4248,14532" coordsize="7619,588" path="m4248,15120r7619,l11867,14532r-7619,l4248,15120xe" fillcolor="#efefe7" stroked="f">
                <v:path arrowok="t"/>
              </v:shape>
            </v:group>
            <v:group id="_x0000_s11326" style="position:absolute;left:606;top:3691;width:3628;height:658" coordorigin="606,3691" coordsize="3628,658">
              <v:shape id="_x0000_s11327" style="position:absolute;left:606;top:3691;width:3628;height:658" coordorigin="606,3691" coordsize="3628,658" path="m606,3691r3628,l4234,4349r-3628,l606,3691xe" fillcolor="#efefe7" stroked="f">
                <v:path arrowok="t"/>
              </v:shape>
            </v:group>
            <v:group id="_x0000_s11324" style="position:absolute;left:662;top:3747;width:336;height:546" coordorigin="662,3747" coordsize="336,546">
              <v:shape id="_x0000_s11325" style="position:absolute;left:662;top:3747;width:336;height:546" coordorigin="662,3747" coordsize="336,546" path="m662,3747r336,l998,4293r-336,l662,3747xe" fillcolor="#efefe7" stroked="f">
                <v:path arrowok="t"/>
              </v:shape>
            </v:group>
            <v:group id="_x0000_s11322" style="position:absolute;left:998;top:3747;width:3179;height:546" coordorigin="998,3747" coordsize="3179,546">
              <v:shape id="_x0000_s11323" style="position:absolute;left:998;top:3747;width:3179;height:546" coordorigin="998,3747" coordsize="3179,546" path="m998,3747r3180,l4178,4293r-3180,l998,3747xe" fillcolor="#efefe7" stroked="f">
                <v:path arrowok="t"/>
              </v:shape>
            </v:group>
            <v:group id="_x0000_s11320" style="position:absolute;left:606;top:4363;width:3628;height:3025" coordorigin="606,4363" coordsize="3628,3025">
              <v:shape id="_x0000_s11321" style="position:absolute;left:606;top:4363;width:3628;height:3025" coordorigin="606,4363" coordsize="3628,3025" path="m606,4363r3628,l4234,7389r-3628,l606,4363xe" fillcolor="#efefe7" stroked="f">
                <v:path arrowok="t"/>
              </v:shape>
            </v:group>
            <v:group id="_x0000_s11318" style="position:absolute;left:662;top:4419;width:336;height:2913" coordorigin="662,4419" coordsize="336,2913">
              <v:shape id="_x0000_s11319" style="position:absolute;left:662;top:4419;width:336;height:2913" coordorigin="662,4419" coordsize="336,2913" path="m662,4419r336,l998,7333r-336,l662,4419xe" fillcolor="#efefe7" stroked="f">
                <v:path arrowok="t"/>
              </v:shape>
            </v:group>
            <v:group id="_x0000_s11316" style="position:absolute;left:998;top:4419;width:3179;height:2913" coordorigin="998,4419" coordsize="3179,2913">
              <v:shape id="_x0000_s11317" style="position:absolute;left:998;top:4419;width:3179;height:2913" coordorigin="998,4419" coordsize="3179,2913" path="m998,4419r3180,l4178,7333r-3180,l998,4419xe" fillcolor="#efefe7" stroked="f">
                <v:path arrowok="t"/>
              </v:shape>
            </v:group>
            <v:group id="_x0000_s11314" style="position:absolute;left:606;top:7403;width:3628;height:1933" coordorigin="606,7403" coordsize="3628,1933">
              <v:shape id="_x0000_s11315" style="position:absolute;left:606;top:7403;width:3628;height:1933" coordorigin="606,7403" coordsize="3628,1933" path="m606,7403r3628,l4234,9336r-3628,l606,7403xe" fillcolor="#efefe7" stroked="f">
                <v:path arrowok="t"/>
              </v:shape>
            </v:group>
            <v:group id="_x0000_s11312" style="position:absolute;left:662;top:7459;width:336;height:1821" coordorigin="662,7459" coordsize="336,1821">
              <v:shape id="_x0000_s11313" style="position:absolute;left:662;top:7459;width:336;height:1821" coordorigin="662,7459" coordsize="336,1821" path="m662,7459r336,l998,9280r-336,l662,7459xe" fillcolor="#efefe7" stroked="f">
                <v:path arrowok="t"/>
              </v:shape>
            </v:group>
            <v:group id="_x0000_s11310" style="position:absolute;left:998;top:7459;width:3179;height:1821" coordorigin="998,7459" coordsize="3179,1821">
              <v:shape id="_x0000_s11311" style="position:absolute;left:998;top:7459;width:3179;height:1821" coordorigin="998,7459" coordsize="3179,1821" path="m998,7459r3180,l4178,9280r-3180,l998,7459xe" fillcolor="#efefe7" stroked="f">
                <v:path arrowok="t"/>
              </v:shape>
            </v:group>
            <v:group id="_x0000_s11308" style="position:absolute;left:4248;top:7403;width:7619;height:1933" coordorigin="4248,7403" coordsize="7619,1933">
              <v:shape id="_x0000_s11309" style="position:absolute;left:4248;top:7403;width:7619;height:1933" coordorigin="4248,7403" coordsize="7619,1933" path="m4248,7403r7619,l11867,9336r-7619,l4248,7403xe" fillcolor="#efefe7" stroked="f">
                <v:path arrowok="t"/>
              </v:shape>
            </v:group>
            <v:group id="_x0000_s11306" style="position:absolute;left:606;top:9350;width:3628;height:1022" coordorigin="606,9350" coordsize="3628,1022">
              <v:shape id="_x0000_s11307" style="position:absolute;left:606;top:9350;width:3628;height:1022" coordorigin="606,9350" coordsize="3628,1022" path="m606,9350r3628,l4234,10372r-3628,l606,9350xe" fillcolor="#efefe7" stroked="f">
                <v:path arrowok="t"/>
              </v:shape>
            </v:group>
            <v:group id="_x0000_s11304" style="position:absolute;left:662;top:9406;width:336;height:910" coordorigin="662,9406" coordsize="336,910">
              <v:shape id="_x0000_s11305" style="position:absolute;left:662;top:9406;width:336;height:910" coordorigin="662,9406" coordsize="336,910" path="m662,9406r336,l998,10316r-336,l662,9406xe" fillcolor="#efefe7" stroked="f">
                <v:path arrowok="t"/>
              </v:shape>
            </v:group>
            <v:group id="_x0000_s11302" style="position:absolute;left:998;top:9406;width:3179;height:910" coordorigin="998,9406" coordsize="3179,910">
              <v:shape id="_x0000_s11303" style="position:absolute;left:998;top:9406;width:3179;height:910" coordorigin="998,9406" coordsize="3179,910" path="m998,9406r3180,l4178,10316r-3180,l998,9406xe" fillcolor="#efefe7" stroked="f">
                <v:path arrowok="t"/>
              </v:shape>
            </v:group>
            <v:group id="_x0000_s11300" style="position:absolute;left:4248;top:9350;width:7619;height:1022" coordorigin="4248,9350" coordsize="7619,1022">
              <v:shape id="_x0000_s11301" style="position:absolute;left:4248;top:9350;width:7619;height:1022" coordorigin="4248,9350" coordsize="7619,1022" path="m4248,9350r7619,l11867,10372r-7619,l4248,9350xe" fillcolor="#efefe7" stroked="f">
                <v:path arrowok="t"/>
              </v:shape>
            </v:group>
            <v:group id="_x0000_s11298" style="position:absolute;left:606;top:10386;width:3628;height:4132" coordorigin="606,10386" coordsize="3628,4132">
              <v:shape id="_x0000_s11299" style="position:absolute;left:606;top:10386;width:3628;height:4132" coordorigin="606,10386" coordsize="3628,4132" path="m606,10386r3628,l4234,14518r-3628,l606,10386xe" fillcolor="#efefe7" stroked="f">
                <v:path arrowok="t"/>
              </v:shape>
            </v:group>
            <v:group id="_x0000_s11296" style="position:absolute;left:662;top:10442;width:154;height:4020" coordorigin="662,10442" coordsize="154,4020">
              <v:shape id="_x0000_s11297" style="position:absolute;left:662;top:10442;width:154;height:4020" coordorigin="662,10442" coordsize="154,4020" path="m662,10442r154,l816,14462r-154,l662,10442xe" fillcolor="#efefe7" stroked="f">
                <v:path arrowok="t"/>
              </v:shape>
            </v:group>
            <v:group id="_x0000_s11294" style="position:absolute;left:816;top:10442;width:3361;height:4020" coordorigin="816,10442" coordsize="3361,4020">
              <v:shape id="_x0000_s11295" style="position:absolute;left:816;top:10442;width:3361;height:4020" coordorigin="816,10442" coordsize="3361,4020" path="m816,10442r3362,l4178,14462r-3362,l816,10442xe" fillcolor="#efefe7" stroked="f">
                <v:path arrowok="t"/>
              </v:shape>
            </v:group>
            <v:group id="_x0000_s11292" style="position:absolute;left:816;top:12921;width:3238;height:2" coordorigin="816,12921" coordsize="3238,2">
              <v:shape id="_x0000_s11293" style="position:absolute;left:816;top:12921;width:3238;height:2" coordorigin="816,12921" coordsize="3238,0" path="m816,12921r3239,e" filled="f" strokecolor="#069" strokeweight=".7pt">
                <v:path arrowok="t"/>
              </v:shape>
            </v:group>
            <v:group id="_x0000_s11290" style="position:absolute;left:816;top:13425;width:3348;height:2" coordorigin="816,13425" coordsize="3348,2">
              <v:shape id="_x0000_s11291" style="position:absolute;left:816;top:13425;width:3348;height:2" coordorigin="816,13425" coordsize="3348,0" path="m816,13425r3348,e" filled="f" strokecolor="#069" strokeweight=".7pt">
                <v:path arrowok="t"/>
              </v:shape>
            </v:group>
            <v:group id="_x0000_s11288" style="position:absolute;left:816;top:13929;width:2684;height:2" coordorigin="816,13929" coordsize="2684,2">
              <v:shape id="_x0000_s11289" style="position:absolute;left:816;top:13929;width:2684;height:2" coordorigin="816,13929" coordsize="2684,0" path="m816,13929r2684,e" filled="f" strokecolor="#069" strokeweight=".7pt">
                <v:path arrowok="t"/>
              </v:shape>
            </v:group>
            <v:group id="_x0000_s11286" style="position:absolute;left:816;top:14434;width:2360;height:2" coordorigin="816,14434" coordsize="2360,2">
              <v:shape id="_x0000_s11287" style="position:absolute;left:816;top:14434;width:2360;height:2" coordorigin="816,14434" coordsize="2360,0" path="m816,14434r2361,e" filled="f" strokecolor="#069" strokeweight=".7pt">
                <v:path arrowok="t"/>
              </v:shape>
            </v:group>
            <v:group id="_x0000_s11284" style="position:absolute;left:4248;top:10386;width:7619;height:4132" coordorigin="4248,10386" coordsize="7619,4132">
              <v:shape id="_x0000_s11285" style="position:absolute;left:4248;top:10386;width:7619;height:4132" coordorigin="4248,10386" coordsize="7619,4132" path="m4248,10386r7619,l11867,14518r-7619,l4248,10386xe" fillcolor="#efefe7" stroked="f">
                <v:path arrowok="t"/>
              </v:shape>
            </v:group>
            <w10:wrap anchorx="page" anchory="page"/>
          </v:group>
        </w:pict>
      </w:r>
    </w:p>
    <w:p w:rsidR="000F6C16" w:rsidRDefault="00923750">
      <w:pPr>
        <w:ind w:left="336"/>
        <w:rPr>
          <w:rFonts w:ascii="Verdana" w:eastAsia="Verdana" w:hAnsi="Verdana" w:cs="Verdana"/>
          <w:sz w:val="15"/>
          <w:szCs w:val="15"/>
        </w:rPr>
      </w:pPr>
      <w:r>
        <w:rPr>
          <w:rFonts w:ascii="Verdana" w:eastAsia="Verdana" w:hAnsi="Verdana" w:cs="Verdana"/>
          <w:i/>
          <w:sz w:val="15"/>
          <w:szCs w:val="15"/>
        </w:rPr>
        <w:t>Private</w:t>
      </w:r>
      <w:r>
        <w:rPr>
          <w:rFonts w:ascii="Verdana" w:eastAsia="Verdana" w:hAnsi="Verdana" w:cs="Verdana"/>
          <w:i/>
          <w:spacing w:val="24"/>
          <w:sz w:val="15"/>
          <w:szCs w:val="15"/>
        </w:rPr>
        <w:t xml:space="preserve"> </w:t>
      </w:r>
      <w:r>
        <w:rPr>
          <w:rFonts w:ascii="Verdana" w:eastAsia="Verdana" w:hAnsi="Verdana" w:cs="Verdana"/>
          <w:i/>
          <w:sz w:val="15"/>
          <w:szCs w:val="15"/>
        </w:rPr>
        <w:t>Schools:</w:t>
      </w:r>
    </w:p>
    <w:p w:rsidR="000F6C16" w:rsidRDefault="00923750">
      <w:pPr>
        <w:ind w:left="336"/>
        <w:rPr>
          <w:rFonts w:ascii="Verdana" w:eastAsia="Verdana" w:hAnsi="Verdana" w:cs="Verdana"/>
          <w:sz w:val="15"/>
          <w:szCs w:val="15"/>
        </w:rPr>
      </w:pPr>
      <w:hyperlink r:id="rId14">
        <w:r>
          <w:rPr>
            <w:rFonts w:ascii="Verdana" w:eastAsia="Verdana" w:hAnsi="Verdana" w:cs="Verdana"/>
            <w:i/>
            <w:color w:val="006699"/>
            <w:sz w:val="15"/>
            <w:szCs w:val="15"/>
          </w:rPr>
          <w:t>http://nces.ed.gov/surveys/...</w:t>
        </w:r>
      </w:hyperlink>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CFDA</w:t>
      </w:r>
      <w:r>
        <w:rPr>
          <w:rFonts w:ascii="Verdana" w:eastAsia="Verdana" w:hAnsi="Verdana" w:cs="Verdana"/>
          <w:spacing w:val="11"/>
          <w:sz w:val="15"/>
          <w:szCs w:val="15"/>
        </w:rPr>
        <w:t xml:space="preserve"> </w:t>
      </w:r>
      <w:r>
        <w:rPr>
          <w:rFonts w:ascii="Verdana" w:eastAsia="Verdana" w:hAnsi="Verdana" w:cs="Verdana"/>
          <w:sz w:val="15"/>
          <w:szCs w:val="15"/>
        </w:rPr>
        <w:t>#</w:t>
      </w:r>
    </w:p>
    <w:p w:rsidR="000F6C16" w:rsidRDefault="00923750">
      <w:pPr>
        <w:ind w:left="518"/>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11"/>
          <w:sz w:val="15"/>
          <w:szCs w:val="15"/>
        </w:rPr>
        <w:t xml:space="preserve"> </w:t>
      </w:r>
      <w:r>
        <w:rPr>
          <w:rFonts w:ascii="Verdana" w:eastAsia="Verdana" w:hAnsi="Verdana" w:cs="Verdana"/>
          <w:i/>
          <w:sz w:val="15"/>
          <w:szCs w:val="15"/>
        </w:rPr>
        <w:t>CFDA</w:t>
      </w:r>
      <w:r>
        <w:rPr>
          <w:rFonts w:ascii="Verdana" w:eastAsia="Verdana" w:hAnsi="Verdana" w:cs="Verdana"/>
          <w:i/>
          <w:spacing w:val="11"/>
          <w:sz w:val="15"/>
          <w:szCs w:val="15"/>
        </w:rPr>
        <w:t xml:space="preserve"> </w:t>
      </w:r>
      <w:r>
        <w:rPr>
          <w:rFonts w:ascii="Verdana" w:eastAsia="Verdana" w:hAnsi="Verdana" w:cs="Verdana"/>
          <w:i/>
          <w:sz w:val="15"/>
          <w:szCs w:val="15"/>
        </w:rPr>
        <w:t>number</w:t>
      </w:r>
      <w:r>
        <w:rPr>
          <w:rFonts w:ascii="Verdana" w:eastAsia="Verdana" w:hAnsi="Verdana" w:cs="Verdana"/>
          <w:i/>
          <w:spacing w:val="12"/>
          <w:sz w:val="15"/>
          <w:szCs w:val="15"/>
        </w:rPr>
        <w:t xml:space="preserve"> </w:t>
      </w:r>
      <w:r>
        <w:rPr>
          <w:rFonts w:ascii="Verdana" w:eastAsia="Verdana" w:hAnsi="Verdana" w:cs="Verdana"/>
          <w:i/>
          <w:sz w:val="15"/>
          <w:szCs w:val="15"/>
        </w:rPr>
        <w:t>has</w:t>
      </w:r>
      <w:r>
        <w:rPr>
          <w:rFonts w:ascii="Verdana" w:eastAsia="Verdana" w:hAnsi="Verdana" w:cs="Verdana"/>
          <w:i/>
          <w:spacing w:val="11"/>
          <w:sz w:val="15"/>
          <w:szCs w:val="15"/>
        </w:rPr>
        <w:t xml:space="preserve"> </w:t>
      </w:r>
      <w:r>
        <w:rPr>
          <w:rFonts w:ascii="Verdana" w:eastAsia="Verdana" w:hAnsi="Verdana" w:cs="Verdana"/>
          <w:i/>
          <w:sz w:val="15"/>
          <w:szCs w:val="15"/>
        </w:rPr>
        <w:t>been</w:t>
      </w:r>
      <w:r>
        <w:rPr>
          <w:rFonts w:ascii="Verdana" w:eastAsia="Verdana" w:hAnsi="Verdana" w:cs="Verdana"/>
          <w:i/>
          <w:w w:val="102"/>
          <w:sz w:val="15"/>
          <w:szCs w:val="15"/>
        </w:rPr>
        <w:t xml:space="preserve"> </w:t>
      </w:r>
      <w:r>
        <w:rPr>
          <w:rFonts w:ascii="Verdana" w:eastAsia="Verdana" w:hAnsi="Verdana" w:cs="Verdana"/>
          <w:i/>
          <w:sz w:val="15"/>
          <w:szCs w:val="15"/>
        </w:rPr>
        <w:t>preloaded.</w:t>
      </w:r>
      <w:r>
        <w:rPr>
          <w:rFonts w:ascii="Verdana" w:eastAsia="Verdana" w:hAnsi="Verdana" w:cs="Verdana"/>
          <w:i/>
          <w:spacing w:val="11"/>
          <w:sz w:val="15"/>
          <w:szCs w:val="15"/>
        </w:rPr>
        <w:t xml:space="preserve"> </w:t>
      </w:r>
      <w:r>
        <w:rPr>
          <w:rFonts w:ascii="Verdana" w:eastAsia="Verdana" w:hAnsi="Verdana" w:cs="Verdana"/>
          <w:i/>
          <w:sz w:val="15"/>
          <w:szCs w:val="15"/>
        </w:rPr>
        <w:t>You</w:t>
      </w:r>
      <w:r>
        <w:rPr>
          <w:rFonts w:ascii="Verdana" w:eastAsia="Verdana" w:hAnsi="Verdana" w:cs="Verdana"/>
          <w:i/>
          <w:spacing w:val="12"/>
          <w:sz w:val="15"/>
          <w:szCs w:val="15"/>
        </w:rPr>
        <w:t xml:space="preserve"> </w:t>
      </w:r>
      <w:r>
        <w:rPr>
          <w:rFonts w:ascii="Verdana" w:eastAsia="Verdana" w:hAnsi="Verdana" w:cs="Verdana"/>
          <w:i/>
          <w:sz w:val="15"/>
          <w:szCs w:val="15"/>
        </w:rPr>
        <w:t>cannot</w:t>
      </w:r>
      <w:r>
        <w:rPr>
          <w:rFonts w:ascii="Verdana" w:eastAsia="Verdana" w:hAnsi="Verdana" w:cs="Verdana"/>
          <w:i/>
          <w:spacing w:val="12"/>
          <w:sz w:val="15"/>
          <w:szCs w:val="15"/>
        </w:rPr>
        <w:t xml:space="preserve"> </w:t>
      </w:r>
      <w:r>
        <w:rPr>
          <w:rFonts w:ascii="Verdana" w:eastAsia="Verdana" w:hAnsi="Verdana" w:cs="Verdana"/>
          <w:i/>
          <w:sz w:val="15"/>
          <w:szCs w:val="15"/>
        </w:rPr>
        <w:t>edit</w:t>
      </w:r>
      <w:r>
        <w:rPr>
          <w:rFonts w:ascii="Verdana" w:eastAsia="Verdana" w:hAnsi="Verdana" w:cs="Verdana"/>
          <w:i/>
          <w:spacing w:val="11"/>
          <w:sz w:val="15"/>
          <w:szCs w:val="15"/>
        </w:rPr>
        <w:t xml:space="preserve"> </w:t>
      </w:r>
      <w:r>
        <w:rPr>
          <w:rFonts w:ascii="Verdana" w:eastAsia="Verdana" w:hAnsi="Verdana" w:cs="Verdana"/>
          <w:i/>
          <w:sz w:val="15"/>
          <w:szCs w:val="15"/>
        </w:rPr>
        <w:t>this</w:t>
      </w:r>
    </w:p>
    <w:p w:rsidR="000F6C16" w:rsidRDefault="00923750">
      <w:pPr>
        <w:spacing w:line="200" w:lineRule="exact"/>
        <w:rPr>
          <w:sz w:val="20"/>
          <w:szCs w:val="20"/>
        </w:rPr>
      </w:pPr>
      <w:r>
        <w:br w:type="column"/>
      </w:r>
    </w:p>
    <w:p w:rsidR="000F6C16" w:rsidRDefault="000F6C16">
      <w:pPr>
        <w:spacing w:line="200" w:lineRule="exact"/>
        <w:rPr>
          <w:sz w:val="20"/>
          <w:szCs w:val="20"/>
        </w:rPr>
      </w:pPr>
    </w:p>
    <w:p w:rsidR="000F6C16" w:rsidRDefault="000F6C16">
      <w:pPr>
        <w:spacing w:before="10" w:line="220" w:lineRule="exact"/>
      </w:pPr>
    </w:p>
    <w:p w:rsidR="000F6C16" w:rsidRDefault="00923750">
      <w:pPr>
        <w:ind w:left="182"/>
        <w:rPr>
          <w:rFonts w:ascii="Verdana" w:eastAsia="Verdana" w:hAnsi="Verdana" w:cs="Verdana"/>
          <w:sz w:val="15"/>
          <w:szCs w:val="15"/>
        </w:rPr>
      </w:pPr>
      <w:r>
        <w:rPr>
          <w:rFonts w:ascii="Verdana" w:eastAsia="Verdana" w:hAnsi="Verdana" w:cs="Verdana"/>
          <w:sz w:val="15"/>
          <w:szCs w:val="15"/>
        </w:rPr>
        <w:t>93.433</w:t>
      </w:r>
    </w:p>
    <w:p w:rsidR="000F6C16" w:rsidRDefault="000F6C16">
      <w:pPr>
        <w:rPr>
          <w:rFonts w:ascii="Verdana" w:eastAsia="Verdana" w:hAnsi="Verdana" w:cs="Verdana"/>
          <w:sz w:val="15"/>
          <w:szCs w:val="15"/>
        </w:rPr>
        <w:sectPr w:rsidR="000F6C16">
          <w:type w:val="continuous"/>
          <w:pgSz w:w="12240" w:h="15840"/>
          <w:pgMar w:top="1380" w:right="720" w:bottom="280" w:left="480" w:header="720" w:footer="720" w:gutter="0"/>
          <w:cols w:num="2" w:space="720" w:equalWidth="0">
            <w:col w:w="2937" w:space="705"/>
            <w:col w:w="7398"/>
          </w:cols>
        </w:sectPr>
      </w:pPr>
    </w:p>
    <w:p w:rsidR="000F6C16" w:rsidRDefault="00923750">
      <w:pPr>
        <w:spacing w:before="74" w:line="182" w:lineRule="exact"/>
        <w:ind w:left="518" w:right="7060"/>
        <w:rPr>
          <w:rFonts w:ascii="Verdana" w:eastAsia="Verdana" w:hAnsi="Verdana" w:cs="Verdana"/>
          <w:sz w:val="15"/>
          <w:szCs w:val="15"/>
        </w:rPr>
      </w:pPr>
      <w:r>
        <w:lastRenderedPageBreak/>
        <w:pict>
          <v:group id="_x0000_s11166" style="position:absolute;left:0;text-align:left;margin-left:29.1pt;margin-top:25.5pt;width:565.45pt;height:467pt;z-index:-13743;mso-position-horizontal-relative:page;mso-position-vertical-relative:page" coordorigin="582,510" coordsize="11309,9340">
            <v:group id="_x0000_s11281" style="position:absolute;left:592;top:520;width:11289;height:9320" coordorigin="592,520" coordsize="11289,9320">
              <v:shape id="_x0000_s11282" style="position:absolute;left:592;top:520;width:11289;height:9320" coordorigin="592,520" coordsize="11289,9320" path="m592,9840r11289,l11881,520,592,520r,9320xe" fillcolor="#cdcdcd" stroked="f">
                <v:path arrowok="t"/>
              </v:shape>
            </v:group>
            <v:group id="_x0000_s11279" style="position:absolute;left:606;top:520;width:3628;height:986" coordorigin="606,520" coordsize="3628,986">
              <v:shape id="_x0000_s11280" style="position:absolute;left:606;top:520;width:3628;height:986" coordorigin="606,520" coordsize="3628,986" path="m606,1506r3628,l4234,520r-3628,l606,1506xe" fillcolor="#efefe7" stroked="f">
                <v:path arrowok="t"/>
              </v:shape>
            </v:group>
            <v:group id="_x0000_s11277" style="position:absolute;left:662;top:520;width:336;height:930" coordorigin="662,520" coordsize="336,930">
              <v:shape id="_x0000_s11278" style="position:absolute;left:662;top:520;width:336;height:930" coordorigin="662,520" coordsize="336,930" path="m662,1450r336,l998,520r-336,l662,1450xe" fillcolor="#efefe7" stroked="f">
                <v:path arrowok="t"/>
              </v:shape>
            </v:group>
            <v:group id="_x0000_s11275" style="position:absolute;left:998;top:520;width:3179;height:930" coordorigin="998,520" coordsize="3179,930">
              <v:shape id="_x0000_s11276" style="position:absolute;left:998;top:520;width:3179;height:930" coordorigin="998,520" coordsize="3179,930" path="m998,1450r3180,l4178,520r-3180,l998,1450xe" fillcolor="#efefe7" stroked="f">
                <v:path arrowok="t"/>
              </v:shape>
            </v:group>
            <v:group id="_x0000_s11273" style="position:absolute;left:606;top:1520;width:3628;height:434" coordorigin="606,1520" coordsize="3628,434">
              <v:shape id="_x0000_s11274" style="position:absolute;left:606;top:1520;width:3628;height:434" coordorigin="606,1520" coordsize="3628,434" path="m606,1520r3628,l4234,1954r-3628,l606,1520xe" fillcolor="#efefe7" stroked="f">
                <v:path arrowok="t"/>
              </v:shape>
            </v:group>
            <v:group id="_x0000_s11271" style="position:absolute;left:662;top:1576;width:336;height:182" coordorigin="662,1576" coordsize="336,182">
              <v:shape id="_x0000_s11272" style="position:absolute;left:662;top:1576;width:336;height:182" coordorigin="662,1576" coordsize="336,182" path="m662,1576r336,l998,1758r-336,l662,1576xe" fillcolor="#efefe7" stroked="f">
                <v:path arrowok="t"/>
              </v:shape>
            </v:group>
            <v:group id="_x0000_s11269" style="position:absolute;left:998;top:1576;width:3179;height:182" coordorigin="998,1576" coordsize="3179,182">
              <v:shape id="_x0000_s11270" style="position:absolute;left:998;top:1576;width:3179;height:182" coordorigin="998,1576" coordsize="3179,182" path="m998,1576r3180,l4178,1758r-3180,l998,1576xe" fillcolor="#efefe7" stroked="f">
                <v:path arrowok="t"/>
              </v:shape>
            </v:group>
            <v:group id="_x0000_s11267" style="position:absolute;left:606;top:1968;width:3628;height:294" coordorigin="606,1968" coordsize="3628,294">
              <v:shape id="_x0000_s11268" style="position:absolute;left:606;top:1968;width:3628;height:294" coordorigin="606,1968" coordsize="3628,294" path="m606,1968r3628,l4234,2263r-3628,l606,1968xe" fillcolor="#efefe7" stroked="f">
                <v:path arrowok="t"/>
              </v:shape>
            </v:group>
            <v:group id="_x0000_s11265" style="position:absolute;left:662;top:2024;width:336;height:182" coordorigin="662,2024" coordsize="336,182">
              <v:shape id="_x0000_s11266" style="position:absolute;left:662;top:2024;width:336;height:182" coordorigin="662,2024" coordsize="336,182" path="m662,2024r336,l998,2207r-336,l662,2024xe" fillcolor="#efefe7" stroked="f">
                <v:path arrowok="t"/>
              </v:shape>
            </v:group>
            <v:group id="_x0000_s11263" style="position:absolute;left:998;top:2024;width:1583;height:182" coordorigin="998,2024" coordsize="1583,182">
              <v:shape id="_x0000_s11264" style="position:absolute;left:998;top:2024;width:1583;height:182" coordorigin="998,2024" coordsize="1583,182" path="m998,2024r1583,l2581,2207r-1583,l998,2024xe" fillcolor="#efefe7" stroked="f">
                <v:path arrowok="t"/>
              </v:shape>
            </v:group>
            <v:group id="_x0000_s11261" style="position:absolute;left:4248;top:1968;width:7619;height:294" coordorigin="4248,1968" coordsize="7619,294">
              <v:shape id="_x0000_s11262" style="position:absolute;left:4248;top:1968;width:7619;height:294" coordorigin="4248,1968" coordsize="7619,294" path="m4248,1968r7619,l11867,2263r-7619,l4248,1968xe" fillcolor="#efefe7" stroked="f">
                <v:path arrowok="t"/>
              </v:shape>
            </v:group>
            <v:group id="_x0000_s11259" style="position:absolute;left:606;top:2277;width:3628;height:434" coordorigin="606,2277" coordsize="3628,434">
              <v:shape id="_x0000_s11260" style="position:absolute;left:606;top:2277;width:3628;height:434" coordorigin="606,2277" coordsize="3628,434" path="m606,2277r3628,l4234,2711r-3628,l606,2277xe" fillcolor="#efefe7" stroked="f">
                <v:path arrowok="t"/>
              </v:shape>
            </v:group>
            <v:group id="_x0000_s11257" style="position:absolute;left:662;top:2333;width:336;height:182" coordorigin="662,2333" coordsize="336,182">
              <v:shape id="_x0000_s11258" style="position:absolute;left:662;top:2333;width:336;height:182" coordorigin="662,2333" coordsize="336,182" path="m662,2333r336,l998,2515r-336,l662,2333xe" fillcolor="#efefe7" stroked="f">
                <v:path arrowok="t"/>
              </v:shape>
            </v:group>
            <v:group id="_x0000_s11255" style="position:absolute;left:998;top:2333;width:3179;height:182" coordorigin="998,2333" coordsize="3179,182">
              <v:shape id="_x0000_s11256" style="position:absolute;left:998;top:2333;width:3179;height:182" coordorigin="998,2333" coordsize="3179,182" path="m998,2333r3180,l4178,2515r-3180,l998,2333xe" fillcolor="#efefe7" stroked="f">
                <v:path arrowok="t"/>
              </v:shape>
            </v:group>
            <v:group id="_x0000_s11253" style="position:absolute;left:606;top:2725;width:3628;height:672" coordorigin="606,2725" coordsize="3628,672">
              <v:shape id="_x0000_s11254" style="position:absolute;left:606;top:2725;width:3628;height:672" coordorigin="606,2725" coordsize="3628,672" path="m606,2725r3628,l4234,3397r-3628,l606,2725xe" fillcolor="#efefe7" stroked="f">
                <v:path arrowok="t"/>
              </v:shape>
            </v:group>
            <v:group id="_x0000_s11251" style="position:absolute;left:662;top:2781;width:336;height:364" coordorigin="662,2781" coordsize="336,364">
              <v:shape id="_x0000_s11252" style="position:absolute;left:662;top:2781;width:336;height:364" coordorigin="662,2781" coordsize="336,364" path="m662,2781r336,l998,3145r-336,l662,2781xe" fillcolor="#efefe7" stroked="f">
                <v:path arrowok="t"/>
              </v:shape>
            </v:group>
            <v:group id="_x0000_s11249" style="position:absolute;left:998;top:2781;width:3179;height:364" coordorigin="998,2781" coordsize="3179,364">
              <v:shape id="_x0000_s11250" style="position:absolute;left:998;top:2781;width:3179;height:364" coordorigin="998,2781" coordsize="3179,364" path="m998,2781r3180,l4178,3145r-3180,l998,2781xe" fillcolor="#efefe7" stroked="f">
                <v:path arrowok="t"/>
              </v:shape>
            </v:group>
            <v:group id="_x0000_s11247" style="position:absolute;left:606;top:3411;width:3628;height:434" coordorigin="606,3411" coordsize="3628,434">
              <v:shape id="_x0000_s11248" style="position:absolute;left:606;top:3411;width:3628;height:434" coordorigin="606,3411" coordsize="3628,434" path="m606,3411r3628,l4234,3845r-3628,l606,3411xe" fillcolor="#efefe7" stroked="f">
                <v:path arrowok="t"/>
              </v:shape>
            </v:group>
            <v:group id="_x0000_s11245" style="position:absolute;left:662;top:3467;width:336;height:182" coordorigin="662,3467" coordsize="336,182">
              <v:shape id="_x0000_s11246" style="position:absolute;left:662;top:3467;width:336;height:182" coordorigin="662,3467" coordsize="336,182" path="m662,3467r336,l998,3649r-336,l662,3467xe" fillcolor="#efefe7" stroked="f">
                <v:path arrowok="t"/>
              </v:shape>
            </v:group>
            <v:group id="_x0000_s11243" style="position:absolute;left:998;top:3467;width:3179;height:182" coordorigin="998,3467" coordsize="3179,182">
              <v:shape id="_x0000_s11244" style="position:absolute;left:998;top:3467;width:3179;height:182" coordorigin="998,3467" coordsize="3179,182" path="m998,3467r3180,l4178,3649r-3180,l998,3467xe" fillcolor="#efefe7" stroked="f">
                <v:path arrowok="t"/>
              </v:shape>
            </v:group>
            <v:group id="_x0000_s11241" style="position:absolute;left:606;top:3859;width:3628;height:434" coordorigin="606,3859" coordsize="3628,434">
              <v:shape id="_x0000_s11242" style="position:absolute;left:606;top:3859;width:3628;height:434" coordorigin="606,3859" coordsize="3628,434" path="m606,3859r3628,l4234,4293r-3628,l606,3859xe" fillcolor="#efefe7" stroked="f">
                <v:path arrowok="t"/>
              </v:shape>
            </v:group>
            <v:group id="_x0000_s11239" style="position:absolute;left:662;top:3915;width:336;height:182" coordorigin="662,3915" coordsize="336,182">
              <v:shape id="_x0000_s11240" style="position:absolute;left:662;top:3915;width:336;height:182" coordorigin="662,3915" coordsize="336,182" path="m662,3915r336,l998,4097r-336,l662,3915xe" fillcolor="#efefe7" stroked="f">
                <v:path arrowok="t"/>
              </v:shape>
            </v:group>
            <v:group id="_x0000_s11237" style="position:absolute;left:998;top:3915;width:3179;height:182" coordorigin="998,3915" coordsize="3179,182">
              <v:shape id="_x0000_s11238" style="position:absolute;left:998;top:3915;width:3179;height:182" coordorigin="998,3915" coordsize="3179,182" path="m998,3915r3180,l4178,4097r-3180,l998,3915xe" fillcolor="#efefe7" stroked="f">
                <v:path arrowok="t"/>
              </v:shape>
            </v:group>
            <v:group id="_x0000_s11235" style="position:absolute;left:606;top:4307;width:3628;height:476" coordorigin="606,4307" coordsize="3628,476">
              <v:shape id="_x0000_s11236" style="position:absolute;left:606;top:4307;width:3628;height:476" coordorigin="606,4307" coordsize="3628,476" path="m606,4307r3628,l4234,4784r-3628,l606,4307xe" fillcolor="#efefe7" stroked="f">
                <v:path arrowok="t"/>
              </v:shape>
            </v:group>
            <v:group id="_x0000_s11233" style="position:absolute;left:662;top:4363;width:336;height:364" coordorigin="662,4363" coordsize="336,364">
              <v:shape id="_x0000_s11234" style="position:absolute;left:662;top:4363;width:336;height:364" coordorigin="662,4363" coordsize="336,364" path="m662,4363r336,l998,4728r-336,l662,4363xe" fillcolor="#efefe7" stroked="f">
                <v:path arrowok="t"/>
              </v:shape>
            </v:group>
            <v:group id="_x0000_s11231" style="position:absolute;left:998;top:4363;width:3179;height:364" coordorigin="998,4363" coordsize="3179,364">
              <v:shape id="_x0000_s11232" style="position:absolute;left:998;top:4363;width:3179;height:364" coordorigin="998,4363" coordsize="3179,364" path="m998,4363r3180,l4178,4728r-3180,l998,4363xe" fillcolor="#efefe7" stroked="f">
                <v:path arrowok="t"/>
              </v:shape>
            </v:group>
            <v:group id="_x0000_s11229" style="position:absolute;left:606;top:4798;width:3628;height:2115" coordorigin="606,4798" coordsize="3628,2115">
              <v:shape id="_x0000_s11230" style="position:absolute;left:606;top:4798;width:3628;height:2115" coordorigin="606,4798" coordsize="3628,2115" path="m606,4798r3628,l4234,6913r-3628,l606,4798xe" fillcolor="#efefe7" stroked="f">
                <v:path arrowok="t"/>
              </v:shape>
            </v:group>
            <v:group id="_x0000_s11227" style="position:absolute;left:662;top:4854;width:336;height:2003" coordorigin="662,4854" coordsize="336,2003">
              <v:shape id="_x0000_s11228" style="position:absolute;left:662;top:4854;width:336;height:2003" coordorigin="662,4854" coordsize="336,2003" path="m662,4854r336,l998,6856r-336,l662,4854xe" fillcolor="#efefe7" stroked="f">
                <v:path arrowok="t"/>
              </v:shape>
            </v:group>
            <v:group id="_x0000_s11225" style="position:absolute;left:998;top:4854;width:3179;height:2003" coordorigin="998,4854" coordsize="3179,2003">
              <v:shape id="_x0000_s11226" style="position:absolute;left:998;top:4854;width:3179;height:2003" coordorigin="998,4854" coordsize="3179,2003" path="m998,4854r3180,l4178,6856r-3180,l998,4854xe" fillcolor="#efefe7" stroked="f">
                <v:path arrowok="t"/>
              </v:shape>
            </v:group>
            <v:group id="_x0000_s11223" style="position:absolute;left:606;top:6927;width:3628;height:434" coordorigin="606,6927" coordsize="3628,434">
              <v:shape id="_x0000_s11224" style="position:absolute;left:606;top:6927;width:3628;height:434" coordorigin="606,6927" coordsize="3628,434" path="m606,6927r3628,l4234,7361r-3628,l606,6927xe" fillcolor="#efefe7" stroked="f">
                <v:path arrowok="t"/>
              </v:shape>
            </v:group>
            <v:group id="_x0000_s11221" style="position:absolute;left:662;top:6983;width:336;height:182" coordorigin="662,6983" coordsize="336,182">
              <v:shape id="_x0000_s11222" style="position:absolute;left:662;top:6983;width:336;height:182" coordorigin="662,6983" coordsize="336,182" path="m662,6983r336,l998,7165r-336,l662,6983xe" fillcolor="#efefe7" stroked="f">
                <v:path arrowok="t"/>
              </v:shape>
            </v:group>
            <v:group id="_x0000_s11219" style="position:absolute;left:998;top:6983;width:3179;height:182" coordorigin="998,6983" coordsize="3179,182">
              <v:shape id="_x0000_s11220" style="position:absolute;left:998;top:6983;width:3179;height:182" coordorigin="998,6983" coordsize="3179,182" path="m998,6983r3180,l4178,7165r-3180,l998,6983xe" fillcolor="#efefe7" stroked="f">
                <v:path arrowok="t"/>
              </v:shape>
            </v:group>
            <v:group id="_x0000_s11217" style="position:absolute;left:606;top:7375;width:3628;height:658" coordorigin="606,7375" coordsize="3628,658">
              <v:shape id="_x0000_s11218" style="position:absolute;left:606;top:7375;width:3628;height:658" coordorigin="606,7375" coordsize="3628,658" path="m606,7375r3628,l4234,8033r-3628,l606,7375xe" fillcolor="#efefe7" stroked="f">
                <v:path arrowok="t"/>
              </v:shape>
            </v:group>
            <v:group id="_x0000_s11215" style="position:absolute;left:662;top:7431;width:336;height:546" coordorigin="662,7431" coordsize="336,546">
              <v:shape id="_x0000_s11216" style="position:absolute;left:662;top:7431;width:336;height:546" coordorigin="662,7431" coordsize="336,546" path="m662,7431r336,l998,7977r-336,l662,7431xe" fillcolor="#efefe7" stroked="f">
                <v:path arrowok="t"/>
              </v:shape>
            </v:group>
            <v:group id="_x0000_s11213" style="position:absolute;left:998;top:7431;width:3179;height:546" coordorigin="998,7431" coordsize="3179,546">
              <v:shape id="_x0000_s11214" style="position:absolute;left:998;top:7431;width:3179;height:546" coordorigin="998,7431" coordsize="3179,546" path="m998,7431r3180,l4178,7977r-3180,l998,7431xe" fillcolor="#efefe7" stroked="f">
                <v:path arrowok="t"/>
              </v:shape>
            </v:group>
            <v:group id="_x0000_s11211" style="position:absolute;left:606;top:8047;width:3628;height:434" coordorigin="606,8047" coordsize="3628,434">
              <v:shape id="_x0000_s11212" style="position:absolute;left:606;top:8047;width:3628;height:434" coordorigin="606,8047" coordsize="3628,434" path="m606,8047r3628,l4234,8481r-3628,l606,8047xe" fillcolor="#efefe7" stroked="f">
                <v:path arrowok="t"/>
              </v:shape>
            </v:group>
            <v:group id="_x0000_s11209" style="position:absolute;left:662;top:8103;width:336;height:182" coordorigin="662,8103" coordsize="336,182">
              <v:shape id="_x0000_s11210" style="position:absolute;left:662;top:8103;width:336;height:182" coordorigin="662,8103" coordsize="336,182" path="m662,8103r336,l998,8285r-336,l662,8103xe" fillcolor="#efefe7" stroked="f">
                <v:path arrowok="t"/>
              </v:shape>
            </v:group>
            <v:group id="_x0000_s11207" style="position:absolute;left:998;top:8103;width:3179;height:182" coordorigin="998,8103" coordsize="3179,182">
              <v:shape id="_x0000_s11208" style="position:absolute;left:998;top:8103;width:3179;height:182" coordorigin="998,8103" coordsize="3179,182" path="m998,8103r3180,l4178,8285r-3180,l998,8103xe" fillcolor="#efefe7" stroked="f">
                <v:path arrowok="t"/>
              </v:shape>
            </v:group>
            <v:group id="_x0000_s11205" style="position:absolute;left:606;top:8495;width:3628;height:658" coordorigin="606,8495" coordsize="3628,658">
              <v:shape id="_x0000_s11206" style="position:absolute;left:606;top:8495;width:3628;height:658" coordorigin="606,8495" coordsize="3628,658" path="m606,8495r3628,l4234,9153r-3628,l606,8495xe" fillcolor="#efefe7" stroked="f">
                <v:path arrowok="t"/>
              </v:shape>
            </v:group>
            <v:group id="_x0000_s11203" style="position:absolute;left:662;top:8551;width:336;height:546" coordorigin="662,8551" coordsize="336,546">
              <v:shape id="_x0000_s11204" style="position:absolute;left:662;top:8551;width:336;height:546" coordorigin="662,8551" coordsize="336,546" path="m662,8551r336,l998,9097r-336,l662,8551xe" fillcolor="#efefe7" stroked="f">
                <v:path arrowok="t"/>
              </v:shape>
            </v:group>
            <v:group id="_x0000_s11201" style="position:absolute;left:998;top:8551;width:3179;height:546" coordorigin="998,8551" coordsize="3179,546">
              <v:shape id="_x0000_s11202" style="position:absolute;left:998;top:8551;width:3179;height:546" coordorigin="998,8551" coordsize="3179,546" path="m998,8551r3180,l4178,9097r-3180,l998,8551xe" fillcolor="#efefe7" stroked="f">
                <v:path arrowok="t"/>
              </v:shape>
            </v:group>
            <v:group id="_x0000_s11199" style="position:absolute;left:606;top:9167;width:3628;height:658" coordorigin="606,9167" coordsize="3628,658">
              <v:shape id="_x0000_s11200" style="position:absolute;left:606;top:9167;width:3628;height:658" coordorigin="606,9167" coordsize="3628,658" path="m606,9167r3628,l4234,9826r-3628,l606,9167xe" fillcolor="#efefe7" stroked="f">
                <v:path arrowok="t"/>
              </v:shape>
            </v:group>
            <v:group id="_x0000_s11197" style="position:absolute;left:662;top:9223;width:336;height:546" coordorigin="662,9223" coordsize="336,546">
              <v:shape id="_x0000_s11198" style="position:absolute;left:662;top:9223;width:336;height:546" coordorigin="662,9223" coordsize="336,546" path="m662,9223r336,l998,9770r-336,l662,9223xe" fillcolor="#efefe7" stroked="f">
                <v:path arrowok="t"/>
              </v:shape>
            </v:group>
            <v:group id="_x0000_s11195" style="position:absolute;left:998;top:9223;width:3179;height:546" coordorigin="998,9223" coordsize="3179,546">
              <v:shape id="_x0000_s11196" style="position:absolute;left:998;top:9223;width:3179;height:546" coordorigin="998,9223" coordsize="3179,546" path="m998,9223r3180,l4178,9770r-3180,l998,9223xe" fillcolor="#efefe7" stroked="f">
                <v:path arrowok="t"/>
              </v:shape>
            </v:group>
            <v:group id="_x0000_s11193" style="position:absolute;left:4248;top:520;width:7619;height:986" coordorigin="4248,520" coordsize="7619,986">
              <v:shape id="_x0000_s11194" style="position:absolute;left:4248;top:520;width:7619;height:986" coordorigin="4248,520" coordsize="7619,986" path="m4248,1506r7619,l11867,520r-7619,l4248,1506xe" fillcolor="#efefe7" stroked="f">
                <v:path arrowok="t"/>
              </v:shape>
            </v:group>
            <v:group id="_x0000_s11191" style="position:absolute;left:4248;top:1520;width:7619;height:434" coordorigin="4248,1520" coordsize="7619,434">
              <v:shape id="_x0000_s11192" style="position:absolute;left:4248;top:1520;width:7619;height:434" coordorigin="4248,1520" coordsize="7619,434" path="m4248,1520r7619,l11867,1954r-7619,l4248,1520xe" fillcolor="#efefe7" stroked="f">
                <v:path arrowok="t"/>
              </v:shape>
            </v:group>
            <v:group id="_x0000_s11189" style="position:absolute;left:998;top:1422;width:1618;height:2" coordorigin="998,1422" coordsize="1618,2">
              <v:shape id="_x0000_s11190" style="position:absolute;left:998;top:1422;width:1618;height:2" coordorigin="998,1422" coordsize="1618,0" path="m998,1422r1619,e" filled="f" strokecolor="#069" strokeweight=".7pt">
                <v:path arrowok="t"/>
              </v:shape>
            </v:group>
            <v:group id="_x0000_s11187" style="position:absolute;left:4248;top:2277;width:7619;height:434" coordorigin="4248,2277" coordsize="7619,434">
              <v:shape id="_x0000_s11188" style="position:absolute;left:4248;top:2277;width:7619;height:434" coordorigin="4248,2277" coordsize="7619,434" path="m4248,2277r7619,l11867,2711r-7619,l4248,2277xe" fillcolor="#efefe7" stroked="f">
                <v:path arrowok="t"/>
              </v:shape>
            </v:group>
            <v:group id="_x0000_s11185" style="position:absolute;left:4248;top:2725;width:7619;height:672" coordorigin="4248,2725" coordsize="7619,672">
              <v:shape id="_x0000_s11186" style="position:absolute;left:4248;top:2725;width:7619;height:672" coordorigin="4248,2725" coordsize="7619,672" path="m4248,2725r7619,l11867,3397r-7619,l4248,2725xe" fillcolor="#efefe7" stroked="f">
                <v:path arrowok="t"/>
              </v:shape>
            </v:group>
            <v:group id="_x0000_s11183" style="position:absolute;left:4248;top:3411;width:7619;height:434" coordorigin="4248,3411" coordsize="7619,434">
              <v:shape id="_x0000_s11184" style="position:absolute;left:4248;top:3411;width:7619;height:434" coordorigin="4248,3411" coordsize="7619,434" path="m4248,3411r7619,l11867,3845r-7619,l4248,3411xe" fillcolor="#efefe7" stroked="f">
                <v:path arrowok="t"/>
              </v:shape>
            </v:group>
            <v:group id="_x0000_s11181" style="position:absolute;left:4248;top:3859;width:7619;height:434" coordorigin="4248,3859" coordsize="7619,434">
              <v:shape id="_x0000_s11182" style="position:absolute;left:4248;top:3859;width:7619;height:434" coordorigin="4248,3859" coordsize="7619,434" path="m4248,3859r7619,l11867,4293r-7619,l4248,3859xe" fillcolor="#efefe7" stroked="f">
                <v:path arrowok="t"/>
              </v:shape>
            </v:group>
            <v:group id="_x0000_s11179" style="position:absolute;left:4248;top:4307;width:7619;height:476" coordorigin="4248,4307" coordsize="7619,476">
              <v:shape id="_x0000_s11180" style="position:absolute;left:4248;top:4307;width:7619;height:476" coordorigin="4248,4307" coordsize="7619,476" path="m4248,4307r7619,l11867,4784r-7619,l4248,4307xe" fillcolor="#efefe7" stroked="f">
                <v:path arrowok="t"/>
              </v:shape>
            </v:group>
            <v:group id="_x0000_s11177" style="position:absolute;left:4248;top:4798;width:7619;height:2115" coordorigin="4248,4798" coordsize="7619,2115">
              <v:shape id="_x0000_s11178" style="position:absolute;left:4248;top:4798;width:7619;height:2115" coordorigin="4248,4798" coordsize="7619,2115" path="m4248,4798r7619,l11867,6913r-7619,l4248,4798xe" fillcolor="#efefe7" stroked="f">
                <v:path arrowok="t"/>
              </v:shape>
            </v:group>
            <v:group id="_x0000_s11175" style="position:absolute;left:4248;top:6927;width:7619;height:434" coordorigin="4248,6927" coordsize="7619,434">
              <v:shape id="_x0000_s11176" style="position:absolute;left:4248;top:6927;width:7619;height:434" coordorigin="4248,6927" coordsize="7619,434" path="m4248,6927r7619,l11867,7361r-7619,l4248,6927xe" fillcolor="#efefe7" stroked="f">
                <v:path arrowok="t"/>
              </v:shape>
            </v:group>
            <v:group id="_x0000_s11173" style="position:absolute;left:4248;top:7375;width:7619;height:658" coordorigin="4248,7375" coordsize="7619,658">
              <v:shape id="_x0000_s11174" style="position:absolute;left:4248;top:7375;width:7619;height:658" coordorigin="4248,7375" coordsize="7619,658" path="m4248,7375r7619,l11867,8033r-7619,l4248,7375xe" fillcolor="#efefe7" stroked="f">
                <v:path arrowok="t"/>
              </v:shape>
            </v:group>
            <v:group id="_x0000_s11171" style="position:absolute;left:4248;top:8047;width:7619;height:434" coordorigin="4248,8047" coordsize="7619,434">
              <v:shape id="_x0000_s11172" style="position:absolute;left:4248;top:8047;width:7619;height:434" coordorigin="4248,8047" coordsize="7619,434" path="m4248,8047r7619,l11867,8481r-7619,l4248,8047xe" fillcolor="#efefe7" stroked="f">
                <v:path arrowok="t"/>
              </v:shape>
            </v:group>
            <v:group id="_x0000_s11169" style="position:absolute;left:4248;top:8495;width:7619;height:658" coordorigin="4248,8495" coordsize="7619,658">
              <v:shape id="_x0000_s11170" style="position:absolute;left:4248;top:8495;width:7619;height:658" coordorigin="4248,8495" coordsize="7619,658" path="m4248,8495r7619,l11867,9153r-7619,l4248,8495xe" fillcolor="#efefe7" stroked="f">
                <v:path arrowok="t"/>
              </v:shape>
            </v:group>
            <v:group id="_x0000_s11167" style="position:absolute;left:4248;top:9167;width:7619;height:658" coordorigin="4248,9167" coordsize="7619,658">
              <v:shape id="_x0000_s11168" style="position:absolute;left:4248;top:9167;width:7619;height:658" coordorigin="4248,9167" coordsize="7619,658" path="m4248,9167r7619,l11867,9826r-7619,l4248,9167xe" fillcolor="#efefe7" stroked="f">
                <v:path arrowok="t"/>
              </v:shape>
            </v:group>
            <w10:wrap anchorx="page" anchory="page"/>
          </v:group>
        </w:pict>
      </w:r>
      <w:r>
        <w:rPr>
          <w:rFonts w:ascii="Verdana" w:eastAsia="Verdana" w:hAnsi="Verdana" w:cs="Verdana"/>
          <w:i/>
          <w:sz w:val="15"/>
          <w:szCs w:val="15"/>
        </w:rPr>
        <w:t>information.</w:t>
      </w:r>
      <w:r>
        <w:rPr>
          <w:rFonts w:ascii="Verdana" w:eastAsia="Verdana" w:hAnsi="Verdana" w:cs="Verdana"/>
          <w:i/>
          <w:spacing w:val="12"/>
          <w:sz w:val="15"/>
          <w:szCs w:val="15"/>
        </w:rPr>
        <w:t xml:space="preserve"> </w:t>
      </w:r>
      <w:r>
        <w:rPr>
          <w:rFonts w:ascii="Verdana" w:eastAsia="Verdana" w:hAnsi="Verdana" w:cs="Verdana"/>
          <w:i/>
          <w:sz w:val="15"/>
          <w:szCs w:val="15"/>
        </w:rPr>
        <w:t>CFDA</w:t>
      </w:r>
      <w:r>
        <w:rPr>
          <w:rFonts w:ascii="Verdana" w:eastAsia="Verdana" w:hAnsi="Verdana" w:cs="Verdana"/>
          <w:i/>
          <w:spacing w:val="12"/>
          <w:sz w:val="15"/>
          <w:szCs w:val="15"/>
        </w:rPr>
        <w:t xml:space="preserve"> </w:t>
      </w:r>
      <w:r>
        <w:rPr>
          <w:rFonts w:ascii="Verdana" w:eastAsia="Verdana" w:hAnsi="Verdana" w:cs="Verdana"/>
          <w:i/>
          <w:sz w:val="15"/>
          <w:szCs w:val="15"/>
        </w:rPr>
        <w:t>numbers</w:t>
      </w:r>
      <w:r>
        <w:rPr>
          <w:rFonts w:ascii="Verdana" w:eastAsia="Verdana" w:hAnsi="Verdana" w:cs="Verdana"/>
          <w:i/>
          <w:spacing w:val="12"/>
          <w:sz w:val="15"/>
          <w:szCs w:val="15"/>
        </w:rPr>
        <w:t xml:space="preserve"> </w:t>
      </w:r>
      <w:r>
        <w:rPr>
          <w:rFonts w:ascii="Verdana" w:eastAsia="Verdana" w:hAnsi="Verdana" w:cs="Verdana"/>
          <w:i/>
          <w:sz w:val="15"/>
          <w:szCs w:val="15"/>
        </w:rPr>
        <w:t>are</w:t>
      </w:r>
      <w:r>
        <w:rPr>
          <w:rFonts w:ascii="Verdana" w:eastAsia="Verdana" w:hAnsi="Verdana" w:cs="Verdana"/>
          <w:i/>
          <w:spacing w:val="12"/>
          <w:sz w:val="15"/>
          <w:szCs w:val="15"/>
        </w:rPr>
        <w:t xml:space="preserve"> </w:t>
      </w:r>
      <w:r>
        <w:rPr>
          <w:rFonts w:ascii="Verdana" w:eastAsia="Verdana" w:hAnsi="Verdana" w:cs="Verdana"/>
          <w:i/>
          <w:sz w:val="15"/>
          <w:szCs w:val="15"/>
        </w:rPr>
        <w:t>used</w:t>
      </w:r>
      <w:r>
        <w:rPr>
          <w:rFonts w:ascii="Verdana" w:eastAsia="Verdana" w:hAnsi="Verdana" w:cs="Verdana"/>
          <w:i/>
          <w:spacing w:val="12"/>
          <w:sz w:val="15"/>
          <w:szCs w:val="15"/>
        </w:rPr>
        <w:t xml:space="preserve"> </w:t>
      </w:r>
      <w:r>
        <w:rPr>
          <w:rFonts w:ascii="Verdana" w:eastAsia="Verdana" w:hAnsi="Verdana" w:cs="Verdana"/>
          <w:i/>
          <w:sz w:val="15"/>
          <w:szCs w:val="15"/>
        </w:rPr>
        <w:t>by</w:t>
      </w:r>
      <w:r>
        <w:rPr>
          <w:rFonts w:ascii="Verdana" w:eastAsia="Verdana" w:hAnsi="Verdana" w:cs="Verdana"/>
          <w:i/>
          <w:w w:val="102"/>
          <w:sz w:val="15"/>
          <w:szCs w:val="15"/>
        </w:rPr>
        <w:t xml:space="preserve"> </w:t>
      </w:r>
      <w:r>
        <w:rPr>
          <w:rFonts w:ascii="Verdana" w:eastAsia="Verdana" w:hAnsi="Verdana" w:cs="Verdana"/>
          <w:i/>
          <w:sz w:val="15"/>
          <w:szCs w:val="15"/>
        </w:rPr>
        <w:t>the</w:t>
      </w:r>
      <w:r>
        <w:rPr>
          <w:rFonts w:ascii="Verdana" w:eastAsia="Verdana" w:hAnsi="Verdana" w:cs="Verdana"/>
          <w:i/>
          <w:spacing w:val="14"/>
          <w:sz w:val="15"/>
          <w:szCs w:val="15"/>
        </w:rPr>
        <w:t xml:space="preserve"> </w:t>
      </w:r>
      <w:r>
        <w:rPr>
          <w:rFonts w:ascii="Verdana" w:eastAsia="Verdana" w:hAnsi="Verdana" w:cs="Verdana"/>
          <w:i/>
          <w:sz w:val="15"/>
          <w:szCs w:val="15"/>
        </w:rPr>
        <w:t>General</w:t>
      </w:r>
      <w:r>
        <w:rPr>
          <w:rFonts w:ascii="Verdana" w:eastAsia="Verdana" w:hAnsi="Verdana" w:cs="Verdana"/>
          <w:i/>
          <w:spacing w:val="14"/>
          <w:sz w:val="15"/>
          <w:szCs w:val="15"/>
        </w:rPr>
        <w:t xml:space="preserve"> </w:t>
      </w:r>
      <w:r>
        <w:rPr>
          <w:rFonts w:ascii="Verdana" w:eastAsia="Verdana" w:hAnsi="Verdana" w:cs="Verdana"/>
          <w:i/>
          <w:sz w:val="15"/>
          <w:szCs w:val="15"/>
        </w:rPr>
        <w:t>Services</w:t>
      </w:r>
      <w:r>
        <w:rPr>
          <w:rFonts w:ascii="Verdana" w:eastAsia="Verdana" w:hAnsi="Verdana" w:cs="Verdana"/>
          <w:i/>
          <w:spacing w:val="15"/>
          <w:sz w:val="15"/>
          <w:szCs w:val="15"/>
        </w:rPr>
        <w:t xml:space="preserve"> </w:t>
      </w:r>
      <w:r>
        <w:rPr>
          <w:rFonts w:ascii="Verdana" w:eastAsia="Verdana" w:hAnsi="Verdana" w:cs="Verdana"/>
          <w:i/>
          <w:sz w:val="15"/>
          <w:szCs w:val="15"/>
        </w:rPr>
        <w:t>Administration</w:t>
      </w:r>
      <w:r>
        <w:rPr>
          <w:rFonts w:ascii="Verdana" w:eastAsia="Verdana" w:hAnsi="Verdana" w:cs="Verdana"/>
          <w:i/>
          <w:spacing w:val="14"/>
          <w:sz w:val="15"/>
          <w:szCs w:val="15"/>
        </w:rPr>
        <w:t xml:space="preserve"> </w:t>
      </w:r>
      <w:r>
        <w:rPr>
          <w:rFonts w:ascii="Verdana" w:eastAsia="Verdana" w:hAnsi="Verdana" w:cs="Verdana"/>
          <w:i/>
          <w:sz w:val="15"/>
          <w:szCs w:val="15"/>
        </w:rPr>
        <w:t>in</w:t>
      </w:r>
      <w:r>
        <w:rPr>
          <w:rFonts w:ascii="Verdana" w:eastAsia="Verdana" w:hAnsi="Verdana" w:cs="Verdana"/>
          <w:i/>
          <w:w w:val="102"/>
          <w:sz w:val="15"/>
          <w:szCs w:val="15"/>
        </w:rPr>
        <w:t xml:space="preserve"> </w:t>
      </w:r>
      <w:r>
        <w:rPr>
          <w:rFonts w:ascii="Verdana" w:eastAsia="Verdana" w:hAnsi="Verdana" w:cs="Verdana"/>
          <w:i/>
          <w:sz w:val="15"/>
          <w:szCs w:val="15"/>
        </w:rPr>
        <w:t>compiling</w:t>
      </w:r>
      <w:r>
        <w:rPr>
          <w:rFonts w:ascii="Verdana" w:eastAsia="Verdana" w:hAnsi="Verdana" w:cs="Verdana"/>
          <w:i/>
          <w:spacing w:val="11"/>
          <w:sz w:val="15"/>
          <w:szCs w:val="15"/>
        </w:rPr>
        <w:t xml:space="preserve"> </w:t>
      </w:r>
      <w:r>
        <w:rPr>
          <w:rFonts w:ascii="Verdana" w:eastAsia="Verdana" w:hAnsi="Verdana" w:cs="Verdana"/>
          <w:i/>
          <w:sz w:val="15"/>
          <w:szCs w:val="15"/>
        </w:rPr>
        <w:t>their</w:t>
      </w:r>
      <w:r>
        <w:rPr>
          <w:rFonts w:ascii="Verdana" w:eastAsia="Verdana" w:hAnsi="Verdana" w:cs="Verdana"/>
          <w:i/>
          <w:spacing w:val="12"/>
          <w:sz w:val="15"/>
          <w:szCs w:val="15"/>
        </w:rPr>
        <w:t xml:space="preserve"> </w:t>
      </w:r>
      <w:r>
        <w:rPr>
          <w:rFonts w:ascii="Verdana" w:eastAsia="Verdana" w:hAnsi="Verdana" w:cs="Verdana"/>
          <w:i/>
          <w:sz w:val="15"/>
          <w:szCs w:val="15"/>
        </w:rPr>
        <w:t>guide</w:t>
      </w:r>
      <w:r>
        <w:rPr>
          <w:rFonts w:ascii="Verdana" w:eastAsia="Verdana" w:hAnsi="Verdana" w:cs="Verdana"/>
          <w:i/>
          <w:spacing w:val="12"/>
          <w:sz w:val="15"/>
          <w:szCs w:val="15"/>
        </w:rPr>
        <w:t xml:space="preserve"> </w:t>
      </w:r>
      <w:r>
        <w:rPr>
          <w:rFonts w:ascii="Verdana" w:eastAsia="Verdana" w:hAnsi="Verdana" w:cs="Verdana"/>
          <w:i/>
          <w:sz w:val="15"/>
          <w:szCs w:val="15"/>
        </w:rPr>
        <w:t>to</w:t>
      </w:r>
      <w:r>
        <w:rPr>
          <w:rFonts w:ascii="Verdana" w:eastAsia="Verdana" w:hAnsi="Verdana" w:cs="Verdana"/>
          <w:i/>
          <w:spacing w:val="12"/>
          <w:sz w:val="15"/>
          <w:szCs w:val="15"/>
        </w:rPr>
        <w:t xml:space="preserve"> </w:t>
      </w:r>
      <w:r>
        <w:rPr>
          <w:rFonts w:ascii="Verdana" w:eastAsia="Verdana" w:hAnsi="Verdana" w:cs="Verdana"/>
          <w:i/>
          <w:sz w:val="15"/>
          <w:szCs w:val="15"/>
        </w:rPr>
        <w:t>federal</w:t>
      </w:r>
      <w:r>
        <w:rPr>
          <w:rFonts w:ascii="Verdana" w:eastAsia="Verdana" w:hAnsi="Verdana" w:cs="Verdana"/>
          <w:i/>
          <w:w w:val="102"/>
          <w:sz w:val="15"/>
          <w:szCs w:val="15"/>
        </w:rPr>
        <w:t xml:space="preserve"> </w:t>
      </w:r>
      <w:r>
        <w:rPr>
          <w:rFonts w:ascii="Verdana" w:eastAsia="Verdana" w:hAnsi="Verdana" w:cs="Verdana"/>
          <w:i/>
          <w:sz w:val="15"/>
          <w:szCs w:val="15"/>
        </w:rPr>
        <w:t>programs</w:t>
      </w:r>
      <w:r>
        <w:rPr>
          <w:rFonts w:ascii="Verdana" w:eastAsia="Verdana" w:hAnsi="Verdana" w:cs="Verdana"/>
          <w:i/>
          <w:spacing w:val="12"/>
          <w:sz w:val="15"/>
          <w:szCs w:val="15"/>
        </w:rPr>
        <w:t xml:space="preserve"> </w:t>
      </w:r>
      <w:r>
        <w:rPr>
          <w:rFonts w:ascii="Verdana" w:eastAsia="Verdana" w:hAnsi="Verdana" w:cs="Verdana"/>
          <w:i/>
          <w:sz w:val="15"/>
          <w:szCs w:val="15"/>
        </w:rPr>
        <w:t>(see</w:t>
      </w:r>
      <w:r>
        <w:rPr>
          <w:rFonts w:ascii="Verdana" w:eastAsia="Verdana" w:hAnsi="Verdana" w:cs="Verdana"/>
          <w:i/>
          <w:spacing w:val="12"/>
          <w:sz w:val="15"/>
          <w:szCs w:val="15"/>
        </w:rPr>
        <w:t xml:space="preserve"> </w:t>
      </w:r>
      <w:r>
        <w:rPr>
          <w:rFonts w:ascii="Verdana" w:eastAsia="Verdana" w:hAnsi="Verdana" w:cs="Verdana"/>
          <w:i/>
          <w:sz w:val="15"/>
          <w:szCs w:val="15"/>
        </w:rPr>
        <w:t>the</w:t>
      </w:r>
      <w:r>
        <w:rPr>
          <w:rFonts w:ascii="Verdana" w:eastAsia="Verdana" w:hAnsi="Verdana" w:cs="Verdana"/>
          <w:i/>
          <w:spacing w:val="12"/>
          <w:sz w:val="15"/>
          <w:szCs w:val="15"/>
        </w:rPr>
        <w:t xml:space="preserve"> </w:t>
      </w:r>
      <w:r>
        <w:rPr>
          <w:rFonts w:ascii="Verdana" w:eastAsia="Verdana" w:hAnsi="Verdana" w:cs="Verdana"/>
          <w:i/>
          <w:sz w:val="15"/>
          <w:szCs w:val="15"/>
        </w:rPr>
        <w:t>searchable</w:t>
      </w:r>
      <w:r>
        <w:rPr>
          <w:rFonts w:ascii="Verdana" w:eastAsia="Verdana" w:hAnsi="Verdana" w:cs="Verdana"/>
          <w:i/>
          <w:spacing w:val="12"/>
          <w:sz w:val="15"/>
          <w:szCs w:val="15"/>
        </w:rPr>
        <w:t xml:space="preserve"> </w:t>
      </w:r>
      <w:r>
        <w:rPr>
          <w:rFonts w:ascii="Verdana" w:eastAsia="Verdana" w:hAnsi="Verdana" w:cs="Verdana"/>
          <w:i/>
          <w:sz w:val="15"/>
          <w:szCs w:val="15"/>
        </w:rPr>
        <w:t>version</w:t>
      </w:r>
      <w:r>
        <w:rPr>
          <w:rFonts w:ascii="Verdana" w:eastAsia="Verdana" w:hAnsi="Verdana" w:cs="Verdana"/>
          <w:i/>
          <w:spacing w:val="12"/>
          <w:sz w:val="15"/>
          <w:szCs w:val="15"/>
        </w:rPr>
        <w:t xml:space="preserve"> </w:t>
      </w:r>
      <w:r>
        <w:rPr>
          <w:rFonts w:ascii="Verdana" w:eastAsia="Verdana" w:hAnsi="Verdana" w:cs="Verdana"/>
          <w:i/>
          <w:sz w:val="15"/>
          <w:szCs w:val="15"/>
        </w:rPr>
        <w:t>at</w:t>
      </w:r>
      <w:r>
        <w:rPr>
          <w:rFonts w:ascii="Verdana" w:eastAsia="Verdana" w:hAnsi="Verdana" w:cs="Verdana"/>
          <w:i/>
          <w:w w:val="102"/>
          <w:sz w:val="15"/>
          <w:szCs w:val="15"/>
        </w:rPr>
        <w:t xml:space="preserve"> </w:t>
      </w:r>
      <w:hyperlink r:id="rId15">
        <w:r>
          <w:rPr>
            <w:rFonts w:ascii="Verdana" w:eastAsia="Verdana" w:hAnsi="Verdana" w:cs="Verdana"/>
            <w:i/>
            <w:color w:val="006699"/>
            <w:sz w:val="15"/>
            <w:szCs w:val="15"/>
          </w:rPr>
          <w:t>http://www.cfda.go</w:t>
        </w:r>
        <w:r>
          <w:rPr>
            <w:rFonts w:ascii="Verdana" w:eastAsia="Verdana" w:hAnsi="Verdana" w:cs="Verdana"/>
            <w:i/>
            <w:color w:val="006699"/>
            <w:spacing w:val="-1"/>
            <w:sz w:val="15"/>
            <w:szCs w:val="15"/>
          </w:rPr>
          <w:t>v</w:t>
        </w:r>
      </w:hyperlink>
      <w:r>
        <w:rPr>
          <w:rFonts w:ascii="Verdana" w:eastAsia="Verdana" w:hAnsi="Verdana" w:cs="Verdana"/>
          <w:i/>
          <w:color w:val="000000"/>
          <w:sz w:val="15"/>
          <w:szCs w:val="15"/>
        </w:rPr>
        <w:t>).</w:t>
      </w:r>
    </w:p>
    <w:p w:rsidR="000F6C16" w:rsidRDefault="000F6C16">
      <w:pPr>
        <w:spacing w:before="1"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Grant</w:t>
      </w:r>
      <w:r>
        <w:rPr>
          <w:rFonts w:ascii="Verdana" w:eastAsia="Verdana" w:hAnsi="Verdana" w:cs="Verdana"/>
          <w:spacing w:val="15"/>
          <w:sz w:val="15"/>
          <w:szCs w:val="15"/>
        </w:rPr>
        <w:t xml:space="preserve"> </w:t>
      </w:r>
      <w:r>
        <w:rPr>
          <w:rFonts w:ascii="Verdana" w:eastAsia="Verdana" w:hAnsi="Verdana" w:cs="Verdana"/>
          <w:sz w:val="15"/>
          <w:szCs w:val="15"/>
        </w:rPr>
        <w:t>Title</w:t>
      </w:r>
    </w:p>
    <w:p w:rsidR="000F6C16" w:rsidRDefault="000F6C16">
      <w:pPr>
        <w:spacing w:before="6" w:line="260" w:lineRule="exact"/>
        <w:rPr>
          <w:sz w:val="26"/>
          <w:szCs w:val="26"/>
        </w:rPr>
      </w:pPr>
    </w:p>
    <w:p w:rsidR="000F6C16" w:rsidRDefault="00923750">
      <w:pPr>
        <w:numPr>
          <w:ilvl w:val="2"/>
          <w:numId w:val="110"/>
        </w:numPr>
        <w:tabs>
          <w:tab w:val="left" w:pos="518"/>
          <w:tab w:val="left" w:pos="3823"/>
        </w:tabs>
        <w:ind w:left="518"/>
        <w:rPr>
          <w:rFonts w:ascii="Verdana" w:eastAsia="Verdana" w:hAnsi="Verdana" w:cs="Verdana"/>
          <w:sz w:val="15"/>
          <w:szCs w:val="15"/>
        </w:rPr>
      </w:pPr>
      <w:r>
        <w:rPr>
          <w:rFonts w:ascii="Verdana" w:eastAsia="Verdana" w:hAnsi="Verdana" w:cs="Verdana"/>
          <w:sz w:val="15"/>
          <w:szCs w:val="15"/>
        </w:rPr>
        <w:t>Program</w:t>
      </w:r>
      <w:r>
        <w:rPr>
          <w:rFonts w:ascii="Verdana" w:eastAsia="Verdana" w:hAnsi="Verdana" w:cs="Verdana"/>
          <w:spacing w:val="1"/>
          <w:sz w:val="15"/>
          <w:szCs w:val="15"/>
        </w:rPr>
        <w:t xml:space="preserve"> </w:t>
      </w:r>
      <w:r>
        <w:rPr>
          <w:rFonts w:ascii="Verdana" w:eastAsia="Verdana" w:hAnsi="Verdana" w:cs="Verdana"/>
          <w:sz w:val="15"/>
          <w:szCs w:val="15"/>
        </w:rPr>
        <w:t>Mechanism</w:t>
      </w:r>
      <w:r>
        <w:rPr>
          <w:rFonts w:ascii="Verdana" w:eastAsia="Verdana" w:hAnsi="Verdana" w:cs="Verdana"/>
          <w:sz w:val="15"/>
          <w:szCs w:val="15"/>
        </w:rPr>
        <w:tab/>
        <w:t>MS</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Host</w:t>
      </w:r>
      <w:r>
        <w:rPr>
          <w:rFonts w:ascii="Verdana" w:eastAsia="Verdana" w:hAnsi="Verdana" w:cs="Verdana"/>
          <w:spacing w:val="23"/>
          <w:sz w:val="15"/>
          <w:szCs w:val="15"/>
        </w:rPr>
        <w:t xml:space="preserve"> </w:t>
      </w:r>
      <w:r>
        <w:rPr>
          <w:rFonts w:ascii="Verdana" w:eastAsia="Verdana" w:hAnsi="Verdana" w:cs="Verdana"/>
          <w:sz w:val="15"/>
          <w:szCs w:val="15"/>
        </w:rPr>
        <w:t>Institution/Grantee</w:t>
      </w:r>
      <w:r>
        <w:rPr>
          <w:rFonts w:ascii="Verdana" w:eastAsia="Verdana" w:hAnsi="Verdana" w:cs="Verdana"/>
          <w:spacing w:val="23"/>
          <w:sz w:val="15"/>
          <w:szCs w:val="15"/>
        </w:rPr>
        <w:t xml:space="preserve"> </w:t>
      </w:r>
      <w:r>
        <w:rPr>
          <w:rFonts w:ascii="Verdana" w:eastAsia="Verdana" w:hAnsi="Verdana" w:cs="Verdana"/>
          <w:sz w:val="15"/>
          <w:szCs w:val="15"/>
        </w:rPr>
        <w:t>Name</w:t>
      </w:r>
    </w:p>
    <w:p w:rsidR="000F6C16" w:rsidRDefault="000F6C16">
      <w:pPr>
        <w:spacing w:before="6" w:line="260" w:lineRule="exact"/>
        <w:rPr>
          <w:sz w:val="26"/>
          <w:szCs w:val="26"/>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Grantee</w:t>
      </w:r>
      <w:r>
        <w:rPr>
          <w:rFonts w:ascii="Verdana" w:eastAsia="Verdana" w:hAnsi="Verdana" w:cs="Verdana"/>
          <w:spacing w:val="17"/>
          <w:sz w:val="15"/>
          <w:szCs w:val="15"/>
        </w:rPr>
        <w:t xml:space="preserve"> </w:t>
      </w:r>
      <w:r>
        <w:rPr>
          <w:rFonts w:ascii="Verdana" w:eastAsia="Verdana" w:hAnsi="Verdana" w:cs="Verdana"/>
          <w:sz w:val="15"/>
          <w:szCs w:val="15"/>
        </w:rPr>
        <w:t>Street</w:t>
      </w:r>
      <w:r>
        <w:rPr>
          <w:rFonts w:ascii="Verdana" w:eastAsia="Verdana" w:hAnsi="Verdana" w:cs="Verdana"/>
          <w:spacing w:val="18"/>
          <w:sz w:val="15"/>
          <w:szCs w:val="15"/>
        </w:rPr>
        <w:t xml:space="preserve"> </w:t>
      </w:r>
      <w:r>
        <w:rPr>
          <w:rFonts w:ascii="Verdana" w:eastAsia="Verdana" w:hAnsi="Verdana" w:cs="Verdana"/>
          <w:sz w:val="15"/>
          <w:szCs w:val="15"/>
        </w:rPr>
        <w:t>Address</w:t>
      </w:r>
    </w:p>
    <w:p w:rsidR="000F6C16" w:rsidRDefault="00923750">
      <w:pPr>
        <w:ind w:left="518"/>
        <w:rPr>
          <w:rFonts w:ascii="Verdana" w:eastAsia="Verdana" w:hAnsi="Verdana" w:cs="Verdana"/>
          <w:sz w:val="15"/>
          <w:szCs w:val="15"/>
        </w:rPr>
      </w:pPr>
      <w:r>
        <w:rPr>
          <w:rFonts w:ascii="Verdana" w:eastAsia="Verdana" w:hAnsi="Verdana" w:cs="Verdana"/>
          <w:i/>
          <w:sz w:val="15"/>
          <w:szCs w:val="15"/>
        </w:rPr>
        <w:t>(Limit:</w:t>
      </w:r>
      <w:r>
        <w:rPr>
          <w:rFonts w:ascii="Verdana" w:eastAsia="Verdana" w:hAnsi="Verdana" w:cs="Verdana"/>
          <w:i/>
          <w:spacing w:val="17"/>
          <w:sz w:val="15"/>
          <w:szCs w:val="15"/>
        </w:rPr>
        <w:t xml:space="preserve"> </w:t>
      </w:r>
      <w:r>
        <w:rPr>
          <w:rFonts w:ascii="Verdana" w:eastAsia="Verdana" w:hAnsi="Verdana" w:cs="Verdana"/>
          <w:i/>
          <w:sz w:val="15"/>
          <w:szCs w:val="15"/>
        </w:rPr>
        <w:t>500</w:t>
      </w:r>
      <w:r>
        <w:rPr>
          <w:rFonts w:ascii="Verdana" w:eastAsia="Verdana" w:hAnsi="Verdana" w:cs="Verdana"/>
          <w:i/>
          <w:spacing w:val="17"/>
          <w:sz w:val="15"/>
          <w:szCs w:val="15"/>
        </w:rPr>
        <w:t xml:space="preserve"> </w:t>
      </w:r>
      <w:r>
        <w:rPr>
          <w:rFonts w:ascii="Verdana" w:eastAsia="Verdana" w:hAnsi="Verdana" w:cs="Verdana"/>
          <w:i/>
          <w:sz w:val="15"/>
          <w:szCs w:val="15"/>
        </w:rPr>
        <w:t>characters)</w:t>
      </w:r>
    </w:p>
    <w:p w:rsidR="000F6C16" w:rsidRDefault="000F6C16">
      <w:pPr>
        <w:spacing w:before="2" w:line="120" w:lineRule="exact"/>
        <w:rPr>
          <w:sz w:val="12"/>
          <w:szCs w:val="12"/>
        </w:rPr>
      </w:pPr>
    </w:p>
    <w:p w:rsidR="000F6C16" w:rsidRDefault="000F6C16">
      <w:pPr>
        <w:spacing w:line="200" w:lineRule="exact"/>
        <w:rPr>
          <w:sz w:val="20"/>
          <w:szCs w:val="20"/>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City</w:t>
      </w:r>
    </w:p>
    <w:p w:rsidR="000F6C16" w:rsidRDefault="000F6C16">
      <w:pPr>
        <w:spacing w:before="6" w:line="260" w:lineRule="exact"/>
        <w:rPr>
          <w:sz w:val="26"/>
          <w:szCs w:val="26"/>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State</w:t>
      </w:r>
    </w:p>
    <w:p w:rsidR="000F6C16" w:rsidRDefault="000F6C16">
      <w:pPr>
        <w:spacing w:before="6" w:line="260" w:lineRule="exact"/>
        <w:rPr>
          <w:sz w:val="26"/>
          <w:szCs w:val="26"/>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Zip</w:t>
      </w:r>
    </w:p>
    <w:p w:rsidR="000F6C16" w:rsidRDefault="00923750">
      <w:pPr>
        <w:ind w:left="518"/>
        <w:rPr>
          <w:rFonts w:ascii="Verdana" w:eastAsia="Verdana" w:hAnsi="Verdana" w:cs="Verdana"/>
          <w:sz w:val="15"/>
          <w:szCs w:val="15"/>
        </w:rPr>
      </w:pPr>
      <w:r>
        <w:rPr>
          <w:rFonts w:ascii="Verdana" w:eastAsia="Verdana" w:hAnsi="Verdana" w:cs="Verdana"/>
          <w:i/>
          <w:sz w:val="15"/>
          <w:szCs w:val="15"/>
        </w:rPr>
        <w:t>(Enter</w:t>
      </w:r>
      <w:r>
        <w:rPr>
          <w:rFonts w:ascii="Verdana" w:eastAsia="Verdana" w:hAnsi="Verdana" w:cs="Verdana"/>
          <w:i/>
          <w:spacing w:val="12"/>
          <w:sz w:val="15"/>
          <w:szCs w:val="15"/>
        </w:rPr>
        <w:t xml:space="preserve"> </w:t>
      </w:r>
      <w:r>
        <w:rPr>
          <w:rFonts w:ascii="Verdana" w:eastAsia="Verdana" w:hAnsi="Verdana" w:cs="Verdana"/>
          <w:i/>
          <w:sz w:val="15"/>
          <w:szCs w:val="15"/>
        </w:rPr>
        <w:t>as</w:t>
      </w:r>
      <w:r>
        <w:rPr>
          <w:rFonts w:ascii="Verdana" w:eastAsia="Verdana" w:hAnsi="Verdana" w:cs="Verdana"/>
          <w:i/>
          <w:spacing w:val="13"/>
          <w:sz w:val="15"/>
          <w:szCs w:val="15"/>
        </w:rPr>
        <w:t xml:space="preserve"> </w:t>
      </w:r>
      <w:r>
        <w:rPr>
          <w:rFonts w:ascii="Verdana" w:eastAsia="Verdana" w:hAnsi="Verdana" w:cs="Verdana"/>
          <w:i/>
          <w:sz w:val="15"/>
          <w:szCs w:val="15"/>
        </w:rPr>
        <w:t>'</w:t>
      </w:r>
      <w:proofErr w:type="spellStart"/>
      <w:r>
        <w:rPr>
          <w:rFonts w:ascii="Verdana" w:eastAsia="Verdana" w:hAnsi="Verdana" w:cs="Verdana"/>
          <w:i/>
          <w:sz w:val="15"/>
          <w:szCs w:val="15"/>
        </w:rPr>
        <w:t>xxxxx</w:t>
      </w:r>
      <w:proofErr w:type="spellEnd"/>
      <w:r>
        <w:rPr>
          <w:rFonts w:ascii="Verdana" w:eastAsia="Verdana" w:hAnsi="Verdana" w:cs="Verdana"/>
          <w:i/>
          <w:sz w:val="15"/>
          <w:szCs w:val="15"/>
        </w:rPr>
        <w:t>'</w:t>
      </w:r>
      <w:r>
        <w:rPr>
          <w:rFonts w:ascii="Verdana" w:eastAsia="Verdana" w:hAnsi="Verdana" w:cs="Verdana"/>
          <w:i/>
          <w:spacing w:val="13"/>
          <w:sz w:val="15"/>
          <w:szCs w:val="15"/>
        </w:rPr>
        <w:t xml:space="preserve"> </w:t>
      </w:r>
      <w:r>
        <w:rPr>
          <w:rFonts w:ascii="Verdana" w:eastAsia="Verdana" w:hAnsi="Verdana" w:cs="Verdana"/>
          <w:i/>
          <w:sz w:val="15"/>
          <w:szCs w:val="15"/>
        </w:rPr>
        <w:t>or</w:t>
      </w:r>
      <w:r>
        <w:rPr>
          <w:rFonts w:ascii="Verdana" w:eastAsia="Verdana" w:hAnsi="Verdana" w:cs="Verdana"/>
          <w:i/>
          <w:spacing w:val="12"/>
          <w:sz w:val="15"/>
          <w:szCs w:val="15"/>
        </w:rPr>
        <w:t xml:space="preserve"> </w:t>
      </w:r>
      <w:r>
        <w:rPr>
          <w:rFonts w:ascii="Verdana" w:eastAsia="Verdana" w:hAnsi="Verdana" w:cs="Verdana"/>
          <w:i/>
          <w:sz w:val="15"/>
          <w:szCs w:val="15"/>
        </w:rPr>
        <w:t>'</w:t>
      </w:r>
      <w:proofErr w:type="spellStart"/>
      <w:r>
        <w:rPr>
          <w:rFonts w:ascii="Verdana" w:eastAsia="Verdana" w:hAnsi="Verdana" w:cs="Verdana"/>
          <w:i/>
          <w:sz w:val="15"/>
          <w:szCs w:val="15"/>
        </w:rPr>
        <w:t>xxxxx-xxxx</w:t>
      </w:r>
      <w:proofErr w:type="spellEnd"/>
      <w:r>
        <w:rPr>
          <w:rFonts w:ascii="Verdana" w:eastAsia="Verdana" w:hAnsi="Verdana" w:cs="Verdana"/>
          <w:i/>
          <w:sz w:val="15"/>
          <w:szCs w:val="15"/>
        </w:rPr>
        <w:t>')</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Phone</w:t>
      </w:r>
    </w:p>
    <w:p w:rsidR="000F6C16" w:rsidRDefault="00923750">
      <w:pPr>
        <w:ind w:left="518"/>
        <w:rPr>
          <w:rFonts w:ascii="Verdana" w:eastAsia="Verdana" w:hAnsi="Verdana" w:cs="Verdana"/>
          <w:sz w:val="15"/>
          <w:szCs w:val="15"/>
        </w:rPr>
      </w:pPr>
      <w:r>
        <w:rPr>
          <w:rFonts w:ascii="Verdana" w:eastAsia="Verdana" w:hAnsi="Verdana" w:cs="Verdana"/>
          <w:i/>
          <w:sz w:val="15"/>
          <w:szCs w:val="15"/>
        </w:rPr>
        <w:t>HELP:</w:t>
      </w:r>
    </w:p>
    <w:p w:rsidR="000F6C16" w:rsidRDefault="00923750">
      <w:pPr>
        <w:ind w:left="518" w:right="7576"/>
        <w:rPr>
          <w:rFonts w:ascii="Verdana" w:eastAsia="Verdana" w:hAnsi="Verdana" w:cs="Verdana"/>
          <w:sz w:val="15"/>
          <w:szCs w:val="15"/>
        </w:rPr>
      </w:pPr>
      <w:r>
        <w:rPr>
          <w:rFonts w:ascii="Verdana" w:eastAsia="Verdana" w:hAnsi="Verdana" w:cs="Verdana"/>
          <w:i/>
          <w:sz w:val="15"/>
          <w:szCs w:val="15"/>
        </w:rPr>
        <w:t>Examples</w:t>
      </w:r>
      <w:r>
        <w:rPr>
          <w:rFonts w:ascii="Verdana" w:eastAsia="Verdana" w:hAnsi="Verdana" w:cs="Verdana"/>
          <w:i/>
          <w:spacing w:val="12"/>
          <w:sz w:val="15"/>
          <w:szCs w:val="15"/>
        </w:rPr>
        <w:t xml:space="preserve"> </w:t>
      </w:r>
      <w:r>
        <w:rPr>
          <w:rFonts w:ascii="Verdana" w:eastAsia="Verdana" w:hAnsi="Verdana" w:cs="Verdana"/>
          <w:i/>
          <w:sz w:val="15"/>
          <w:szCs w:val="15"/>
        </w:rPr>
        <w:t>of</w:t>
      </w:r>
      <w:r>
        <w:rPr>
          <w:rFonts w:ascii="Verdana" w:eastAsia="Verdana" w:hAnsi="Verdana" w:cs="Verdana"/>
          <w:i/>
          <w:spacing w:val="13"/>
          <w:sz w:val="15"/>
          <w:szCs w:val="15"/>
        </w:rPr>
        <w:t xml:space="preserve"> </w:t>
      </w:r>
      <w:r>
        <w:rPr>
          <w:rFonts w:ascii="Verdana" w:eastAsia="Verdana" w:hAnsi="Verdana" w:cs="Verdana"/>
          <w:i/>
          <w:sz w:val="15"/>
          <w:szCs w:val="15"/>
        </w:rPr>
        <w:t>valid</w:t>
      </w:r>
      <w:r>
        <w:rPr>
          <w:rFonts w:ascii="Verdana" w:eastAsia="Verdana" w:hAnsi="Verdana" w:cs="Verdana"/>
          <w:i/>
          <w:spacing w:val="13"/>
          <w:sz w:val="15"/>
          <w:szCs w:val="15"/>
        </w:rPr>
        <w:t xml:space="preserve"> </w:t>
      </w:r>
      <w:r>
        <w:rPr>
          <w:rFonts w:ascii="Verdana" w:eastAsia="Verdana" w:hAnsi="Verdana" w:cs="Verdana"/>
          <w:i/>
          <w:sz w:val="15"/>
          <w:szCs w:val="15"/>
        </w:rPr>
        <w:t>phone</w:t>
      </w:r>
      <w:r>
        <w:rPr>
          <w:rFonts w:ascii="Verdana" w:eastAsia="Verdana" w:hAnsi="Verdana" w:cs="Verdana"/>
          <w:i/>
          <w:spacing w:val="12"/>
          <w:sz w:val="15"/>
          <w:szCs w:val="15"/>
        </w:rPr>
        <w:t xml:space="preserve"> </w:t>
      </w:r>
      <w:r>
        <w:rPr>
          <w:rFonts w:ascii="Verdana" w:eastAsia="Verdana" w:hAnsi="Verdana" w:cs="Verdana"/>
          <w:i/>
          <w:sz w:val="15"/>
          <w:szCs w:val="15"/>
        </w:rPr>
        <w:t>numbers</w:t>
      </w:r>
      <w:r>
        <w:rPr>
          <w:rFonts w:ascii="Verdana" w:eastAsia="Verdana" w:hAnsi="Verdana" w:cs="Verdana"/>
          <w:i/>
          <w:w w:val="102"/>
          <w:sz w:val="15"/>
          <w:szCs w:val="15"/>
        </w:rPr>
        <w:t xml:space="preserve"> </w:t>
      </w:r>
      <w:r>
        <w:rPr>
          <w:rFonts w:ascii="Verdana" w:eastAsia="Verdana" w:hAnsi="Verdana" w:cs="Verdana"/>
          <w:i/>
          <w:sz w:val="15"/>
          <w:szCs w:val="15"/>
        </w:rPr>
        <w:t>include:</w:t>
      </w:r>
    </w:p>
    <w:p w:rsidR="000F6C16" w:rsidRDefault="00923750">
      <w:pPr>
        <w:ind w:left="518"/>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24"/>
          <w:sz w:val="15"/>
          <w:szCs w:val="15"/>
        </w:rPr>
        <w:t xml:space="preserve"> </w:t>
      </w:r>
      <w:r>
        <w:rPr>
          <w:rFonts w:ascii="Verdana" w:eastAsia="Verdana" w:hAnsi="Verdana" w:cs="Verdana"/>
          <w:i/>
          <w:sz w:val="15"/>
          <w:szCs w:val="15"/>
        </w:rPr>
        <w:t>555-5555</w:t>
      </w:r>
    </w:p>
    <w:p w:rsidR="000F6C16" w:rsidRDefault="00923750">
      <w:pPr>
        <w:ind w:left="518"/>
        <w:rPr>
          <w:rFonts w:ascii="Verdana" w:eastAsia="Verdana" w:hAnsi="Verdana" w:cs="Verdana"/>
          <w:sz w:val="15"/>
          <w:szCs w:val="15"/>
        </w:rPr>
      </w:pPr>
      <w:r>
        <w:rPr>
          <w:rFonts w:ascii="Verdana" w:eastAsia="Verdana" w:hAnsi="Verdana" w:cs="Verdana"/>
          <w:i/>
          <w:sz w:val="15"/>
          <w:szCs w:val="15"/>
        </w:rPr>
        <w:t>555-555-5555</w:t>
      </w:r>
    </w:p>
    <w:p w:rsidR="000F6C16" w:rsidRDefault="00923750">
      <w:pPr>
        <w:ind w:left="518"/>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10"/>
          <w:sz w:val="15"/>
          <w:szCs w:val="15"/>
        </w:rPr>
        <w:t xml:space="preserve"> </w:t>
      </w:r>
      <w:r>
        <w:rPr>
          <w:rFonts w:ascii="Verdana" w:eastAsia="Verdana" w:hAnsi="Verdana" w:cs="Verdana"/>
          <w:i/>
          <w:sz w:val="15"/>
          <w:szCs w:val="15"/>
        </w:rPr>
        <w:t>555</w:t>
      </w:r>
      <w:r>
        <w:rPr>
          <w:rFonts w:ascii="Verdana" w:eastAsia="Verdana" w:hAnsi="Verdana" w:cs="Verdana"/>
          <w:i/>
          <w:spacing w:val="11"/>
          <w:sz w:val="15"/>
          <w:szCs w:val="15"/>
        </w:rPr>
        <w:t xml:space="preserve"> </w:t>
      </w:r>
      <w:r>
        <w:rPr>
          <w:rFonts w:ascii="Verdana" w:eastAsia="Verdana" w:hAnsi="Verdana" w:cs="Verdana"/>
          <w:i/>
          <w:sz w:val="15"/>
          <w:szCs w:val="15"/>
        </w:rPr>
        <w:t>5555</w:t>
      </w:r>
    </w:p>
    <w:p w:rsidR="000F6C16" w:rsidRDefault="00923750">
      <w:pPr>
        <w:ind w:left="518"/>
        <w:rPr>
          <w:rFonts w:ascii="Verdana" w:eastAsia="Verdana" w:hAnsi="Verdana" w:cs="Verdana"/>
          <w:sz w:val="15"/>
          <w:szCs w:val="15"/>
        </w:rPr>
      </w:pPr>
      <w:r>
        <w:rPr>
          <w:rFonts w:ascii="Verdana" w:eastAsia="Verdana" w:hAnsi="Verdana" w:cs="Verdana"/>
          <w:i/>
          <w:sz w:val="15"/>
          <w:szCs w:val="15"/>
        </w:rPr>
        <w:t>555.555.5555</w:t>
      </w:r>
    </w:p>
    <w:p w:rsidR="000F6C16" w:rsidRDefault="00923750">
      <w:pPr>
        <w:ind w:left="518"/>
        <w:rPr>
          <w:rFonts w:ascii="Verdana" w:eastAsia="Verdana" w:hAnsi="Verdana" w:cs="Verdana"/>
          <w:sz w:val="15"/>
          <w:szCs w:val="15"/>
        </w:rPr>
      </w:pPr>
      <w:r>
        <w:rPr>
          <w:rFonts w:ascii="Verdana" w:eastAsia="Verdana" w:hAnsi="Verdana" w:cs="Verdana"/>
          <w:i/>
          <w:sz w:val="15"/>
          <w:szCs w:val="15"/>
        </w:rPr>
        <w:t>5555555555</w:t>
      </w:r>
    </w:p>
    <w:p w:rsidR="000F6C16" w:rsidRDefault="00923750">
      <w:pPr>
        <w:ind w:left="518" w:right="7068"/>
        <w:rPr>
          <w:rFonts w:ascii="Verdana" w:eastAsia="Verdana" w:hAnsi="Verdana" w:cs="Verdana"/>
          <w:sz w:val="15"/>
          <w:szCs w:val="15"/>
        </w:rPr>
      </w:pPr>
      <w:r>
        <w:rPr>
          <w:rFonts w:ascii="Verdana" w:eastAsia="Verdana" w:hAnsi="Verdana" w:cs="Verdana"/>
          <w:i/>
          <w:sz w:val="15"/>
          <w:szCs w:val="15"/>
        </w:rPr>
        <w:t>Extensions</w:t>
      </w:r>
      <w:r>
        <w:rPr>
          <w:rFonts w:ascii="Verdana" w:eastAsia="Verdana" w:hAnsi="Verdana" w:cs="Verdana"/>
          <w:i/>
          <w:spacing w:val="10"/>
          <w:sz w:val="15"/>
          <w:szCs w:val="15"/>
        </w:rPr>
        <w:t xml:space="preserve"> </w:t>
      </w:r>
      <w:r>
        <w:rPr>
          <w:rFonts w:ascii="Verdana" w:eastAsia="Verdana" w:hAnsi="Verdana" w:cs="Verdana"/>
          <w:i/>
          <w:sz w:val="15"/>
          <w:szCs w:val="15"/>
        </w:rPr>
        <w:t>may</w:t>
      </w:r>
      <w:r>
        <w:rPr>
          <w:rFonts w:ascii="Verdana" w:eastAsia="Verdana" w:hAnsi="Verdana" w:cs="Verdana"/>
          <w:i/>
          <w:spacing w:val="10"/>
          <w:sz w:val="15"/>
          <w:szCs w:val="15"/>
        </w:rPr>
        <w:t xml:space="preserve"> </w:t>
      </w:r>
      <w:r>
        <w:rPr>
          <w:rFonts w:ascii="Verdana" w:eastAsia="Verdana" w:hAnsi="Verdana" w:cs="Verdana"/>
          <w:i/>
          <w:sz w:val="15"/>
          <w:szCs w:val="15"/>
        </w:rPr>
        <w:t>be</w:t>
      </w:r>
      <w:r>
        <w:rPr>
          <w:rFonts w:ascii="Verdana" w:eastAsia="Verdana" w:hAnsi="Verdana" w:cs="Verdana"/>
          <w:i/>
          <w:spacing w:val="10"/>
          <w:sz w:val="15"/>
          <w:szCs w:val="15"/>
        </w:rPr>
        <w:t xml:space="preserve"> </w:t>
      </w:r>
      <w:r>
        <w:rPr>
          <w:rFonts w:ascii="Verdana" w:eastAsia="Verdana" w:hAnsi="Verdana" w:cs="Verdana"/>
          <w:i/>
          <w:sz w:val="15"/>
          <w:szCs w:val="15"/>
        </w:rPr>
        <w:t>entered</w:t>
      </w:r>
      <w:r>
        <w:rPr>
          <w:rFonts w:ascii="Verdana" w:eastAsia="Verdana" w:hAnsi="Verdana" w:cs="Verdana"/>
          <w:i/>
          <w:spacing w:val="10"/>
          <w:sz w:val="15"/>
          <w:szCs w:val="15"/>
        </w:rPr>
        <w:t xml:space="preserve"> </w:t>
      </w:r>
      <w:r>
        <w:rPr>
          <w:rFonts w:ascii="Verdana" w:eastAsia="Verdana" w:hAnsi="Verdana" w:cs="Verdana"/>
          <w:i/>
          <w:sz w:val="15"/>
          <w:szCs w:val="15"/>
        </w:rPr>
        <w:t>as</w:t>
      </w:r>
      <w:r>
        <w:rPr>
          <w:rFonts w:ascii="Verdana" w:eastAsia="Verdana" w:hAnsi="Verdana" w:cs="Verdana"/>
          <w:i/>
          <w:spacing w:val="10"/>
          <w:sz w:val="15"/>
          <w:szCs w:val="15"/>
        </w:rPr>
        <w:t xml:space="preserve"> </w:t>
      </w:r>
      <w:r>
        <w:rPr>
          <w:rFonts w:ascii="Verdana" w:eastAsia="Verdana" w:hAnsi="Verdana" w:cs="Verdana"/>
          <w:i/>
          <w:sz w:val="15"/>
          <w:szCs w:val="15"/>
        </w:rPr>
        <w:t>"x555"</w:t>
      </w:r>
      <w:r>
        <w:rPr>
          <w:rFonts w:ascii="Verdana" w:eastAsia="Verdana" w:hAnsi="Verdana" w:cs="Verdana"/>
          <w:i/>
          <w:spacing w:val="10"/>
          <w:sz w:val="15"/>
          <w:szCs w:val="15"/>
        </w:rPr>
        <w:t xml:space="preserve"> </w:t>
      </w:r>
      <w:r>
        <w:rPr>
          <w:rFonts w:ascii="Verdana" w:eastAsia="Verdana" w:hAnsi="Verdana" w:cs="Verdana"/>
          <w:i/>
          <w:sz w:val="15"/>
          <w:szCs w:val="15"/>
        </w:rPr>
        <w:t>or</w:t>
      </w:r>
      <w:r>
        <w:rPr>
          <w:rFonts w:ascii="Verdana" w:eastAsia="Verdana" w:hAnsi="Verdana" w:cs="Verdana"/>
          <w:i/>
          <w:w w:val="102"/>
          <w:sz w:val="15"/>
          <w:szCs w:val="15"/>
        </w:rPr>
        <w:t xml:space="preserve"> </w:t>
      </w:r>
      <w:r>
        <w:rPr>
          <w:rFonts w:ascii="Verdana" w:eastAsia="Verdana" w:hAnsi="Verdana" w:cs="Verdana"/>
          <w:i/>
          <w:sz w:val="15"/>
          <w:szCs w:val="15"/>
        </w:rPr>
        <w:t>"ext555."</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Fax</w:t>
      </w:r>
    </w:p>
    <w:p w:rsidR="000F6C16" w:rsidRDefault="000F6C16">
      <w:pPr>
        <w:spacing w:before="6" w:line="260" w:lineRule="exact"/>
        <w:rPr>
          <w:sz w:val="26"/>
          <w:szCs w:val="26"/>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URL</w:t>
      </w:r>
    </w:p>
    <w:p w:rsidR="000F6C16" w:rsidRDefault="00923750">
      <w:pPr>
        <w:ind w:left="518" w:right="7017"/>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9"/>
          <w:sz w:val="15"/>
          <w:szCs w:val="15"/>
        </w:rPr>
        <w:t xml:space="preserve"> </w:t>
      </w:r>
      <w:r>
        <w:rPr>
          <w:rFonts w:ascii="Verdana" w:eastAsia="Verdana" w:hAnsi="Verdana" w:cs="Verdana"/>
          <w:i/>
          <w:sz w:val="15"/>
          <w:szCs w:val="15"/>
        </w:rPr>
        <w:t>This</w:t>
      </w:r>
      <w:r>
        <w:rPr>
          <w:rFonts w:ascii="Verdana" w:eastAsia="Verdana" w:hAnsi="Verdana" w:cs="Verdana"/>
          <w:i/>
          <w:spacing w:val="10"/>
          <w:sz w:val="15"/>
          <w:szCs w:val="15"/>
        </w:rPr>
        <w:t xml:space="preserve"> </w:t>
      </w:r>
      <w:r>
        <w:rPr>
          <w:rFonts w:ascii="Verdana" w:eastAsia="Verdana" w:hAnsi="Verdana" w:cs="Verdana"/>
          <w:i/>
          <w:sz w:val="15"/>
          <w:szCs w:val="15"/>
        </w:rPr>
        <w:t>question</w:t>
      </w:r>
      <w:r>
        <w:rPr>
          <w:rFonts w:ascii="Verdana" w:eastAsia="Verdana" w:hAnsi="Verdana" w:cs="Verdana"/>
          <w:i/>
          <w:spacing w:val="9"/>
          <w:sz w:val="15"/>
          <w:szCs w:val="15"/>
        </w:rPr>
        <w:t xml:space="preserve"> </w:t>
      </w:r>
      <w:r>
        <w:rPr>
          <w:rFonts w:ascii="Verdana" w:eastAsia="Verdana" w:hAnsi="Verdana" w:cs="Verdana"/>
          <w:i/>
          <w:sz w:val="15"/>
          <w:szCs w:val="15"/>
        </w:rPr>
        <w:t>is</w:t>
      </w:r>
      <w:r>
        <w:rPr>
          <w:rFonts w:ascii="Verdana" w:eastAsia="Verdana" w:hAnsi="Verdana" w:cs="Verdana"/>
          <w:i/>
          <w:spacing w:val="10"/>
          <w:sz w:val="15"/>
          <w:szCs w:val="15"/>
        </w:rPr>
        <w:t xml:space="preserve"> </w:t>
      </w:r>
      <w:r>
        <w:rPr>
          <w:rFonts w:ascii="Verdana" w:eastAsia="Verdana" w:hAnsi="Verdana" w:cs="Verdana"/>
          <w:i/>
          <w:sz w:val="15"/>
          <w:szCs w:val="15"/>
        </w:rPr>
        <w:t>required</w:t>
      </w:r>
      <w:r>
        <w:rPr>
          <w:rFonts w:ascii="Verdana" w:eastAsia="Verdana" w:hAnsi="Verdana" w:cs="Verdana"/>
          <w:i/>
          <w:spacing w:val="9"/>
          <w:sz w:val="15"/>
          <w:szCs w:val="15"/>
        </w:rPr>
        <w:t xml:space="preserve"> </w:t>
      </w:r>
      <w:r>
        <w:rPr>
          <w:rFonts w:ascii="Verdana" w:eastAsia="Verdana" w:hAnsi="Verdana" w:cs="Verdana"/>
          <w:i/>
          <w:sz w:val="15"/>
          <w:szCs w:val="15"/>
        </w:rPr>
        <w:t>only</w:t>
      </w:r>
      <w:r>
        <w:rPr>
          <w:rFonts w:ascii="Verdana" w:eastAsia="Verdana" w:hAnsi="Verdana" w:cs="Verdana"/>
          <w:i/>
          <w:spacing w:val="10"/>
          <w:sz w:val="15"/>
          <w:szCs w:val="15"/>
        </w:rPr>
        <w:t xml:space="preserve"> </w:t>
      </w:r>
      <w:r>
        <w:rPr>
          <w:rFonts w:ascii="Verdana" w:eastAsia="Verdana" w:hAnsi="Verdana" w:cs="Verdana"/>
          <w:i/>
          <w:sz w:val="15"/>
          <w:szCs w:val="15"/>
        </w:rPr>
        <w:t>if</w:t>
      </w:r>
      <w:r>
        <w:rPr>
          <w:rFonts w:ascii="Verdana" w:eastAsia="Verdana" w:hAnsi="Verdana" w:cs="Verdana"/>
          <w:i/>
          <w:w w:val="102"/>
          <w:sz w:val="15"/>
          <w:szCs w:val="15"/>
        </w:rPr>
        <w:t xml:space="preserve"> </w:t>
      </w:r>
      <w:r>
        <w:rPr>
          <w:rFonts w:ascii="Verdana" w:eastAsia="Verdana" w:hAnsi="Verdana" w:cs="Verdana"/>
          <w:i/>
          <w:sz w:val="15"/>
          <w:szCs w:val="15"/>
        </w:rPr>
        <w:t>you</w:t>
      </w:r>
      <w:r>
        <w:rPr>
          <w:rFonts w:ascii="Verdana" w:eastAsia="Verdana" w:hAnsi="Verdana" w:cs="Verdana"/>
          <w:i/>
          <w:spacing w:val="7"/>
          <w:sz w:val="15"/>
          <w:szCs w:val="15"/>
        </w:rPr>
        <w:t xml:space="preserve"> </w:t>
      </w:r>
      <w:r>
        <w:rPr>
          <w:rFonts w:ascii="Verdana" w:eastAsia="Verdana" w:hAnsi="Verdana" w:cs="Verdana"/>
          <w:i/>
          <w:sz w:val="15"/>
          <w:szCs w:val="15"/>
        </w:rPr>
        <w:t>have</w:t>
      </w:r>
      <w:r>
        <w:rPr>
          <w:rFonts w:ascii="Verdana" w:eastAsia="Verdana" w:hAnsi="Verdana" w:cs="Verdana"/>
          <w:i/>
          <w:spacing w:val="8"/>
          <w:sz w:val="15"/>
          <w:szCs w:val="15"/>
        </w:rPr>
        <w:t xml:space="preserve"> </w:t>
      </w:r>
      <w:r>
        <w:rPr>
          <w:rFonts w:ascii="Verdana" w:eastAsia="Verdana" w:hAnsi="Verdana" w:cs="Verdana"/>
          <w:i/>
          <w:sz w:val="15"/>
          <w:szCs w:val="15"/>
        </w:rPr>
        <w:t>a</w:t>
      </w:r>
      <w:r>
        <w:rPr>
          <w:rFonts w:ascii="Verdana" w:eastAsia="Verdana" w:hAnsi="Verdana" w:cs="Verdana"/>
          <w:i/>
          <w:spacing w:val="8"/>
          <w:sz w:val="15"/>
          <w:szCs w:val="15"/>
        </w:rPr>
        <w:t xml:space="preserve"> </w:t>
      </w:r>
      <w:r>
        <w:rPr>
          <w:rFonts w:ascii="Verdana" w:eastAsia="Verdana" w:hAnsi="Verdana" w:cs="Verdana"/>
          <w:i/>
          <w:sz w:val="15"/>
          <w:szCs w:val="15"/>
        </w:rPr>
        <w:t>Web</w:t>
      </w:r>
      <w:r>
        <w:rPr>
          <w:rFonts w:ascii="Verdana" w:eastAsia="Verdana" w:hAnsi="Verdana" w:cs="Verdana"/>
          <w:i/>
          <w:spacing w:val="8"/>
          <w:sz w:val="15"/>
          <w:szCs w:val="15"/>
        </w:rPr>
        <w:t xml:space="preserve"> </w:t>
      </w:r>
      <w:r>
        <w:rPr>
          <w:rFonts w:ascii="Verdana" w:eastAsia="Verdana" w:hAnsi="Verdana" w:cs="Verdana"/>
          <w:i/>
          <w:sz w:val="15"/>
          <w:szCs w:val="15"/>
        </w:rPr>
        <w:t>site.</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E-mail</w:t>
      </w:r>
    </w:p>
    <w:p w:rsidR="000F6C16" w:rsidRDefault="000F6C16">
      <w:pPr>
        <w:spacing w:before="6" w:line="260" w:lineRule="exact"/>
        <w:rPr>
          <w:sz w:val="26"/>
          <w:szCs w:val="26"/>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TTY</w:t>
      </w:r>
    </w:p>
    <w:p w:rsidR="000F6C16" w:rsidRDefault="00923750">
      <w:pPr>
        <w:ind w:left="518" w:right="7017"/>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9"/>
          <w:sz w:val="15"/>
          <w:szCs w:val="15"/>
        </w:rPr>
        <w:t xml:space="preserve"> </w:t>
      </w:r>
      <w:r>
        <w:rPr>
          <w:rFonts w:ascii="Verdana" w:eastAsia="Verdana" w:hAnsi="Verdana" w:cs="Verdana"/>
          <w:i/>
          <w:sz w:val="15"/>
          <w:szCs w:val="15"/>
        </w:rPr>
        <w:t>This</w:t>
      </w:r>
      <w:r>
        <w:rPr>
          <w:rFonts w:ascii="Verdana" w:eastAsia="Verdana" w:hAnsi="Verdana" w:cs="Verdana"/>
          <w:i/>
          <w:spacing w:val="10"/>
          <w:sz w:val="15"/>
          <w:szCs w:val="15"/>
        </w:rPr>
        <w:t xml:space="preserve"> </w:t>
      </w:r>
      <w:r>
        <w:rPr>
          <w:rFonts w:ascii="Verdana" w:eastAsia="Verdana" w:hAnsi="Verdana" w:cs="Verdana"/>
          <w:i/>
          <w:sz w:val="15"/>
          <w:szCs w:val="15"/>
        </w:rPr>
        <w:t>question</w:t>
      </w:r>
      <w:r>
        <w:rPr>
          <w:rFonts w:ascii="Verdana" w:eastAsia="Verdana" w:hAnsi="Verdana" w:cs="Verdana"/>
          <w:i/>
          <w:spacing w:val="9"/>
          <w:sz w:val="15"/>
          <w:szCs w:val="15"/>
        </w:rPr>
        <w:t xml:space="preserve"> </w:t>
      </w:r>
      <w:r>
        <w:rPr>
          <w:rFonts w:ascii="Verdana" w:eastAsia="Verdana" w:hAnsi="Verdana" w:cs="Verdana"/>
          <w:i/>
          <w:sz w:val="15"/>
          <w:szCs w:val="15"/>
        </w:rPr>
        <w:t>is</w:t>
      </w:r>
      <w:r>
        <w:rPr>
          <w:rFonts w:ascii="Verdana" w:eastAsia="Verdana" w:hAnsi="Verdana" w:cs="Verdana"/>
          <w:i/>
          <w:spacing w:val="10"/>
          <w:sz w:val="15"/>
          <w:szCs w:val="15"/>
        </w:rPr>
        <w:t xml:space="preserve"> </w:t>
      </w:r>
      <w:r>
        <w:rPr>
          <w:rFonts w:ascii="Verdana" w:eastAsia="Verdana" w:hAnsi="Verdana" w:cs="Verdana"/>
          <w:i/>
          <w:sz w:val="15"/>
          <w:szCs w:val="15"/>
        </w:rPr>
        <w:t>required</w:t>
      </w:r>
      <w:r>
        <w:rPr>
          <w:rFonts w:ascii="Verdana" w:eastAsia="Verdana" w:hAnsi="Verdana" w:cs="Verdana"/>
          <w:i/>
          <w:spacing w:val="9"/>
          <w:sz w:val="15"/>
          <w:szCs w:val="15"/>
        </w:rPr>
        <w:t xml:space="preserve"> </w:t>
      </w:r>
      <w:r>
        <w:rPr>
          <w:rFonts w:ascii="Verdana" w:eastAsia="Verdana" w:hAnsi="Verdana" w:cs="Verdana"/>
          <w:i/>
          <w:sz w:val="15"/>
          <w:szCs w:val="15"/>
        </w:rPr>
        <w:t>only</w:t>
      </w:r>
      <w:r>
        <w:rPr>
          <w:rFonts w:ascii="Verdana" w:eastAsia="Verdana" w:hAnsi="Verdana" w:cs="Verdana"/>
          <w:i/>
          <w:spacing w:val="10"/>
          <w:sz w:val="15"/>
          <w:szCs w:val="15"/>
        </w:rPr>
        <w:t xml:space="preserve"> </w:t>
      </w:r>
      <w:r>
        <w:rPr>
          <w:rFonts w:ascii="Verdana" w:eastAsia="Verdana" w:hAnsi="Verdana" w:cs="Verdana"/>
          <w:i/>
          <w:sz w:val="15"/>
          <w:szCs w:val="15"/>
        </w:rPr>
        <w:t>if</w:t>
      </w:r>
      <w:r>
        <w:rPr>
          <w:rFonts w:ascii="Verdana" w:eastAsia="Verdana" w:hAnsi="Verdana" w:cs="Verdana"/>
          <w:i/>
          <w:w w:val="102"/>
          <w:sz w:val="15"/>
          <w:szCs w:val="15"/>
        </w:rPr>
        <w:t xml:space="preserve"> </w:t>
      </w:r>
      <w:r>
        <w:rPr>
          <w:rFonts w:ascii="Verdana" w:eastAsia="Verdana" w:hAnsi="Verdana" w:cs="Verdana"/>
          <w:i/>
          <w:sz w:val="15"/>
          <w:szCs w:val="15"/>
        </w:rPr>
        <w:t>you</w:t>
      </w:r>
      <w:r>
        <w:rPr>
          <w:rFonts w:ascii="Verdana" w:eastAsia="Verdana" w:hAnsi="Verdana" w:cs="Verdana"/>
          <w:i/>
          <w:spacing w:val="9"/>
          <w:sz w:val="15"/>
          <w:szCs w:val="15"/>
        </w:rPr>
        <w:t xml:space="preserve"> </w:t>
      </w:r>
      <w:r>
        <w:rPr>
          <w:rFonts w:ascii="Verdana" w:eastAsia="Verdana" w:hAnsi="Verdana" w:cs="Verdana"/>
          <w:i/>
          <w:sz w:val="15"/>
          <w:szCs w:val="15"/>
        </w:rPr>
        <w:t>have</w:t>
      </w:r>
      <w:r>
        <w:rPr>
          <w:rFonts w:ascii="Verdana" w:eastAsia="Verdana" w:hAnsi="Verdana" w:cs="Verdana"/>
          <w:i/>
          <w:spacing w:val="9"/>
          <w:sz w:val="15"/>
          <w:szCs w:val="15"/>
        </w:rPr>
        <w:t xml:space="preserve"> </w:t>
      </w:r>
      <w:r>
        <w:rPr>
          <w:rFonts w:ascii="Verdana" w:eastAsia="Verdana" w:hAnsi="Verdana" w:cs="Verdana"/>
          <w:i/>
          <w:sz w:val="15"/>
          <w:szCs w:val="15"/>
        </w:rPr>
        <w:t>a</w:t>
      </w:r>
      <w:r>
        <w:rPr>
          <w:rFonts w:ascii="Verdana" w:eastAsia="Verdana" w:hAnsi="Verdana" w:cs="Verdana"/>
          <w:i/>
          <w:spacing w:val="9"/>
          <w:sz w:val="15"/>
          <w:szCs w:val="15"/>
        </w:rPr>
        <w:t xml:space="preserve"> </w:t>
      </w:r>
      <w:r>
        <w:rPr>
          <w:rFonts w:ascii="Verdana" w:eastAsia="Verdana" w:hAnsi="Verdana" w:cs="Verdana"/>
          <w:i/>
          <w:sz w:val="15"/>
          <w:szCs w:val="15"/>
        </w:rPr>
        <w:t>TTY</w:t>
      </w:r>
      <w:r>
        <w:rPr>
          <w:rFonts w:ascii="Verdana" w:eastAsia="Verdana" w:hAnsi="Verdana" w:cs="Verdana"/>
          <w:i/>
          <w:spacing w:val="9"/>
          <w:sz w:val="15"/>
          <w:szCs w:val="15"/>
        </w:rPr>
        <w:t xml:space="preserve"> </w:t>
      </w:r>
      <w:r>
        <w:rPr>
          <w:rFonts w:ascii="Verdana" w:eastAsia="Verdana" w:hAnsi="Verdana" w:cs="Verdana"/>
          <w:i/>
          <w:sz w:val="15"/>
          <w:szCs w:val="15"/>
        </w:rPr>
        <w:t>number.</w:t>
      </w:r>
    </w:p>
    <w:p w:rsidR="000F6C16" w:rsidRDefault="000F6C16">
      <w:pPr>
        <w:spacing w:before="6" w:line="120" w:lineRule="exact"/>
        <w:rPr>
          <w:sz w:val="12"/>
          <w:szCs w:val="12"/>
        </w:rPr>
      </w:pPr>
    </w:p>
    <w:p w:rsidR="000F6C16" w:rsidRDefault="00923750">
      <w:pPr>
        <w:numPr>
          <w:ilvl w:val="2"/>
          <w:numId w:val="110"/>
        </w:numPr>
        <w:tabs>
          <w:tab w:val="left" w:pos="518"/>
        </w:tabs>
        <w:ind w:left="518"/>
        <w:rPr>
          <w:rFonts w:ascii="Verdana" w:eastAsia="Verdana" w:hAnsi="Verdana" w:cs="Verdana"/>
          <w:sz w:val="15"/>
          <w:szCs w:val="15"/>
        </w:rPr>
      </w:pPr>
      <w:r>
        <w:rPr>
          <w:rFonts w:ascii="Verdana" w:eastAsia="Verdana" w:hAnsi="Verdana" w:cs="Verdana"/>
          <w:sz w:val="15"/>
          <w:szCs w:val="15"/>
        </w:rPr>
        <w:t>Toll-Free</w:t>
      </w:r>
      <w:r>
        <w:rPr>
          <w:rFonts w:ascii="Verdana" w:eastAsia="Verdana" w:hAnsi="Verdana" w:cs="Verdana"/>
          <w:spacing w:val="26"/>
          <w:sz w:val="15"/>
          <w:szCs w:val="15"/>
        </w:rPr>
        <w:t xml:space="preserve"> </w:t>
      </w:r>
      <w:r>
        <w:rPr>
          <w:rFonts w:ascii="Verdana" w:eastAsia="Verdana" w:hAnsi="Verdana" w:cs="Verdana"/>
          <w:sz w:val="15"/>
          <w:szCs w:val="15"/>
        </w:rPr>
        <w:t>Number</w:t>
      </w:r>
    </w:p>
    <w:p w:rsidR="000F6C16" w:rsidRDefault="00923750">
      <w:pPr>
        <w:ind w:left="518" w:right="7017"/>
        <w:rPr>
          <w:rFonts w:ascii="Verdana" w:eastAsia="Verdana" w:hAnsi="Verdana" w:cs="Verdana"/>
          <w:sz w:val="15"/>
          <w:szCs w:val="15"/>
        </w:rPr>
      </w:pPr>
      <w:r>
        <w:rPr>
          <w:rFonts w:ascii="Verdana" w:eastAsia="Verdana" w:hAnsi="Verdana" w:cs="Verdana"/>
          <w:i/>
          <w:sz w:val="15"/>
          <w:szCs w:val="15"/>
        </w:rPr>
        <w:t>HELP:</w:t>
      </w:r>
      <w:r>
        <w:rPr>
          <w:rFonts w:ascii="Verdana" w:eastAsia="Verdana" w:hAnsi="Verdana" w:cs="Verdana"/>
          <w:i/>
          <w:spacing w:val="9"/>
          <w:sz w:val="15"/>
          <w:szCs w:val="15"/>
        </w:rPr>
        <w:t xml:space="preserve"> </w:t>
      </w:r>
      <w:r>
        <w:rPr>
          <w:rFonts w:ascii="Verdana" w:eastAsia="Verdana" w:hAnsi="Verdana" w:cs="Verdana"/>
          <w:i/>
          <w:sz w:val="15"/>
          <w:szCs w:val="15"/>
        </w:rPr>
        <w:t>This</w:t>
      </w:r>
      <w:r>
        <w:rPr>
          <w:rFonts w:ascii="Verdana" w:eastAsia="Verdana" w:hAnsi="Verdana" w:cs="Verdana"/>
          <w:i/>
          <w:spacing w:val="10"/>
          <w:sz w:val="15"/>
          <w:szCs w:val="15"/>
        </w:rPr>
        <w:t xml:space="preserve"> </w:t>
      </w:r>
      <w:r>
        <w:rPr>
          <w:rFonts w:ascii="Verdana" w:eastAsia="Verdana" w:hAnsi="Verdana" w:cs="Verdana"/>
          <w:i/>
          <w:sz w:val="15"/>
          <w:szCs w:val="15"/>
        </w:rPr>
        <w:t>question</w:t>
      </w:r>
      <w:r>
        <w:rPr>
          <w:rFonts w:ascii="Verdana" w:eastAsia="Verdana" w:hAnsi="Verdana" w:cs="Verdana"/>
          <w:i/>
          <w:spacing w:val="9"/>
          <w:sz w:val="15"/>
          <w:szCs w:val="15"/>
        </w:rPr>
        <w:t xml:space="preserve"> </w:t>
      </w:r>
      <w:r>
        <w:rPr>
          <w:rFonts w:ascii="Verdana" w:eastAsia="Verdana" w:hAnsi="Verdana" w:cs="Verdana"/>
          <w:i/>
          <w:sz w:val="15"/>
          <w:szCs w:val="15"/>
        </w:rPr>
        <w:t>is</w:t>
      </w:r>
      <w:r>
        <w:rPr>
          <w:rFonts w:ascii="Verdana" w:eastAsia="Verdana" w:hAnsi="Verdana" w:cs="Verdana"/>
          <w:i/>
          <w:spacing w:val="10"/>
          <w:sz w:val="15"/>
          <w:szCs w:val="15"/>
        </w:rPr>
        <w:t xml:space="preserve"> </w:t>
      </w:r>
      <w:r>
        <w:rPr>
          <w:rFonts w:ascii="Verdana" w:eastAsia="Verdana" w:hAnsi="Verdana" w:cs="Verdana"/>
          <w:i/>
          <w:sz w:val="15"/>
          <w:szCs w:val="15"/>
        </w:rPr>
        <w:t>required</w:t>
      </w:r>
      <w:r>
        <w:rPr>
          <w:rFonts w:ascii="Verdana" w:eastAsia="Verdana" w:hAnsi="Verdana" w:cs="Verdana"/>
          <w:i/>
          <w:spacing w:val="9"/>
          <w:sz w:val="15"/>
          <w:szCs w:val="15"/>
        </w:rPr>
        <w:t xml:space="preserve"> </w:t>
      </w:r>
      <w:r>
        <w:rPr>
          <w:rFonts w:ascii="Verdana" w:eastAsia="Verdana" w:hAnsi="Verdana" w:cs="Verdana"/>
          <w:i/>
          <w:sz w:val="15"/>
          <w:szCs w:val="15"/>
        </w:rPr>
        <w:t>only</w:t>
      </w:r>
      <w:r>
        <w:rPr>
          <w:rFonts w:ascii="Verdana" w:eastAsia="Verdana" w:hAnsi="Verdana" w:cs="Verdana"/>
          <w:i/>
          <w:spacing w:val="10"/>
          <w:sz w:val="15"/>
          <w:szCs w:val="15"/>
        </w:rPr>
        <w:t xml:space="preserve"> </w:t>
      </w:r>
      <w:r>
        <w:rPr>
          <w:rFonts w:ascii="Verdana" w:eastAsia="Verdana" w:hAnsi="Verdana" w:cs="Verdana"/>
          <w:i/>
          <w:sz w:val="15"/>
          <w:szCs w:val="15"/>
        </w:rPr>
        <w:t>if</w:t>
      </w:r>
      <w:r>
        <w:rPr>
          <w:rFonts w:ascii="Verdana" w:eastAsia="Verdana" w:hAnsi="Verdana" w:cs="Verdana"/>
          <w:i/>
          <w:w w:val="102"/>
          <w:sz w:val="15"/>
          <w:szCs w:val="15"/>
        </w:rPr>
        <w:t xml:space="preserve"> </w:t>
      </w:r>
      <w:r>
        <w:rPr>
          <w:rFonts w:ascii="Verdana" w:eastAsia="Verdana" w:hAnsi="Verdana" w:cs="Verdana"/>
          <w:i/>
          <w:sz w:val="15"/>
          <w:szCs w:val="15"/>
        </w:rPr>
        <w:t>you</w:t>
      </w:r>
      <w:r>
        <w:rPr>
          <w:rFonts w:ascii="Verdana" w:eastAsia="Verdana" w:hAnsi="Verdana" w:cs="Verdana"/>
          <w:i/>
          <w:spacing w:val="10"/>
          <w:sz w:val="15"/>
          <w:szCs w:val="15"/>
        </w:rPr>
        <w:t xml:space="preserve"> </w:t>
      </w:r>
      <w:r>
        <w:rPr>
          <w:rFonts w:ascii="Verdana" w:eastAsia="Verdana" w:hAnsi="Verdana" w:cs="Verdana"/>
          <w:i/>
          <w:sz w:val="15"/>
          <w:szCs w:val="15"/>
        </w:rPr>
        <w:t>have</w:t>
      </w:r>
      <w:r>
        <w:rPr>
          <w:rFonts w:ascii="Verdana" w:eastAsia="Verdana" w:hAnsi="Verdana" w:cs="Verdana"/>
          <w:i/>
          <w:spacing w:val="11"/>
          <w:sz w:val="15"/>
          <w:szCs w:val="15"/>
        </w:rPr>
        <w:t xml:space="preserve"> </w:t>
      </w:r>
      <w:r>
        <w:rPr>
          <w:rFonts w:ascii="Verdana" w:eastAsia="Verdana" w:hAnsi="Verdana" w:cs="Verdana"/>
          <w:i/>
          <w:sz w:val="15"/>
          <w:szCs w:val="15"/>
        </w:rPr>
        <w:t>a</w:t>
      </w:r>
      <w:r>
        <w:rPr>
          <w:rFonts w:ascii="Verdana" w:eastAsia="Verdana" w:hAnsi="Verdana" w:cs="Verdana"/>
          <w:i/>
          <w:spacing w:val="11"/>
          <w:sz w:val="15"/>
          <w:szCs w:val="15"/>
        </w:rPr>
        <w:t xml:space="preserve"> </w:t>
      </w:r>
      <w:r>
        <w:rPr>
          <w:rFonts w:ascii="Verdana" w:eastAsia="Verdana" w:hAnsi="Verdana" w:cs="Verdana"/>
          <w:i/>
          <w:sz w:val="15"/>
          <w:szCs w:val="15"/>
        </w:rPr>
        <w:t>toll-free</w:t>
      </w:r>
      <w:r>
        <w:rPr>
          <w:rFonts w:ascii="Verdana" w:eastAsia="Verdana" w:hAnsi="Verdana" w:cs="Verdana"/>
          <w:i/>
          <w:spacing w:val="11"/>
          <w:sz w:val="15"/>
          <w:szCs w:val="15"/>
        </w:rPr>
        <w:t xml:space="preserve"> </w:t>
      </w:r>
      <w:r>
        <w:rPr>
          <w:rFonts w:ascii="Verdana" w:eastAsia="Verdana" w:hAnsi="Verdana" w:cs="Verdana"/>
          <w:i/>
          <w:sz w:val="15"/>
          <w:szCs w:val="15"/>
        </w:rPr>
        <w:t>number.</w:t>
      </w:r>
    </w:p>
    <w:p w:rsidR="000F6C16" w:rsidRDefault="000F6C16">
      <w:pPr>
        <w:spacing w:line="220" w:lineRule="exact"/>
      </w:pPr>
    </w:p>
    <w:tbl>
      <w:tblPr>
        <w:tblW w:w="0" w:type="auto"/>
        <w:tblInd w:w="105" w:type="dxa"/>
        <w:tblLayout w:type="fixed"/>
        <w:tblCellMar>
          <w:left w:w="0" w:type="dxa"/>
          <w:right w:w="0" w:type="dxa"/>
        </w:tblCellMar>
        <w:tblLook w:val="01E0" w:firstRow="1" w:lastRow="1" w:firstColumn="1" w:lastColumn="1" w:noHBand="0" w:noVBand="0"/>
      </w:tblPr>
      <w:tblGrid>
        <w:gridCol w:w="10504"/>
      </w:tblGrid>
      <w:tr w:rsidR="000F6C16">
        <w:trPr>
          <w:trHeight w:hRule="exact" w:val="308"/>
        </w:trPr>
        <w:tc>
          <w:tcPr>
            <w:tcW w:w="10504" w:type="dxa"/>
            <w:tcBorders>
              <w:top w:val="single" w:sz="6" w:space="0" w:color="CDCDCD"/>
              <w:left w:val="nil"/>
              <w:bottom w:val="nil"/>
              <w:right w:val="nil"/>
            </w:tcBorders>
            <w:shd w:val="clear" w:color="auto" w:fill="DEDFE7"/>
          </w:tcPr>
          <w:p w:rsidR="000F6C16" w:rsidRDefault="00923750">
            <w:pPr>
              <w:pStyle w:val="TableParagraph"/>
              <w:spacing w:before="45"/>
              <w:ind w:left="70"/>
              <w:rPr>
                <w:rFonts w:ascii="Verdana" w:eastAsia="Verdana" w:hAnsi="Verdana" w:cs="Verdana"/>
                <w:sz w:val="15"/>
                <w:szCs w:val="15"/>
              </w:rPr>
            </w:pPr>
            <w:r>
              <w:rPr>
                <w:rFonts w:ascii="Verdana" w:eastAsia="Verdana" w:hAnsi="Verdana" w:cs="Verdana"/>
                <w:b/>
                <w:bCs/>
                <w:sz w:val="15"/>
                <w:szCs w:val="15"/>
              </w:rPr>
              <w:t>Please</w:t>
            </w:r>
            <w:r>
              <w:rPr>
                <w:rFonts w:ascii="Verdana" w:eastAsia="Verdana" w:hAnsi="Verdana" w:cs="Verdana"/>
                <w:b/>
                <w:bCs/>
                <w:spacing w:val="13"/>
                <w:sz w:val="15"/>
                <w:szCs w:val="15"/>
              </w:rPr>
              <w:t xml:space="preserve"> </w:t>
            </w:r>
            <w:r>
              <w:rPr>
                <w:rFonts w:ascii="Verdana" w:eastAsia="Verdana" w:hAnsi="Verdana" w:cs="Verdana"/>
                <w:b/>
                <w:bCs/>
                <w:sz w:val="15"/>
                <w:szCs w:val="15"/>
              </w:rPr>
              <w:t>fill</w:t>
            </w:r>
            <w:r>
              <w:rPr>
                <w:rFonts w:ascii="Verdana" w:eastAsia="Verdana" w:hAnsi="Verdana" w:cs="Verdana"/>
                <w:b/>
                <w:bCs/>
                <w:spacing w:val="14"/>
                <w:sz w:val="15"/>
                <w:szCs w:val="15"/>
              </w:rPr>
              <w:t xml:space="preserve"> </w:t>
            </w:r>
            <w:r>
              <w:rPr>
                <w:rFonts w:ascii="Verdana" w:eastAsia="Verdana" w:hAnsi="Verdana" w:cs="Verdana"/>
                <w:b/>
                <w:bCs/>
                <w:sz w:val="15"/>
                <w:szCs w:val="15"/>
              </w:rPr>
              <w:t>out</w:t>
            </w:r>
            <w:r>
              <w:rPr>
                <w:rFonts w:ascii="Verdana" w:eastAsia="Verdana" w:hAnsi="Verdana" w:cs="Verdana"/>
                <w:b/>
                <w:bCs/>
                <w:spacing w:val="13"/>
                <w:sz w:val="15"/>
                <w:szCs w:val="15"/>
              </w:rPr>
              <w:t xml:space="preserve"> </w:t>
            </w:r>
            <w:r>
              <w:rPr>
                <w:rFonts w:ascii="Verdana" w:eastAsia="Verdana" w:hAnsi="Verdana" w:cs="Verdana"/>
                <w:b/>
                <w:bCs/>
                <w:sz w:val="15"/>
                <w:szCs w:val="15"/>
              </w:rPr>
              <w:t>the</w:t>
            </w:r>
            <w:r>
              <w:rPr>
                <w:rFonts w:ascii="Verdana" w:eastAsia="Verdana" w:hAnsi="Verdana" w:cs="Verdana"/>
                <w:b/>
                <w:bCs/>
                <w:spacing w:val="14"/>
                <w:sz w:val="15"/>
                <w:szCs w:val="15"/>
              </w:rPr>
              <w:t xml:space="preserve"> </w:t>
            </w:r>
            <w:r>
              <w:rPr>
                <w:rFonts w:ascii="Verdana" w:eastAsia="Verdana" w:hAnsi="Verdana" w:cs="Verdana"/>
                <w:b/>
                <w:bCs/>
                <w:sz w:val="15"/>
                <w:szCs w:val="15"/>
              </w:rPr>
              <w:t>following</w:t>
            </w:r>
            <w:r>
              <w:rPr>
                <w:rFonts w:ascii="Verdana" w:eastAsia="Verdana" w:hAnsi="Verdana" w:cs="Verdana"/>
                <w:b/>
                <w:bCs/>
                <w:spacing w:val="14"/>
                <w:sz w:val="15"/>
                <w:szCs w:val="15"/>
              </w:rPr>
              <w:t xml:space="preserve"> </w:t>
            </w:r>
            <w:r>
              <w:rPr>
                <w:rFonts w:ascii="Verdana" w:eastAsia="Verdana" w:hAnsi="Verdana" w:cs="Verdana"/>
                <w:b/>
                <w:bCs/>
                <w:sz w:val="15"/>
                <w:szCs w:val="15"/>
              </w:rPr>
              <w:t>information</w:t>
            </w:r>
            <w:r>
              <w:rPr>
                <w:rFonts w:ascii="Verdana" w:eastAsia="Verdana" w:hAnsi="Verdana" w:cs="Verdana"/>
                <w:b/>
                <w:bCs/>
                <w:spacing w:val="13"/>
                <w:sz w:val="15"/>
                <w:szCs w:val="15"/>
              </w:rPr>
              <w:t xml:space="preserve"> </w:t>
            </w:r>
            <w:r>
              <w:rPr>
                <w:rFonts w:ascii="Verdana" w:eastAsia="Verdana" w:hAnsi="Verdana" w:cs="Verdana"/>
                <w:b/>
                <w:bCs/>
                <w:sz w:val="15"/>
                <w:szCs w:val="15"/>
              </w:rPr>
              <w:t>about</w:t>
            </w:r>
            <w:r>
              <w:rPr>
                <w:rFonts w:ascii="Verdana" w:eastAsia="Verdana" w:hAnsi="Verdana" w:cs="Verdana"/>
                <w:b/>
                <w:bCs/>
                <w:spacing w:val="14"/>
                <w:sz w:val="15"/>
                <w:szCs w:val="15"/>
              </w:rPr>
              <w:t xml:space="preserve"> </w:t>
            </w:r>
            <w:r>
              <w:rPr>
                <w:rFonts w:ascii="Verdana" w:eastAsia="Verdana" w:hAnsi="Verdana" w:cs="Verdana"/>
                <w:b/>
                <w:bCs/>
                <w:sz w:val="15"/>
                <w:szCs w:val="15"/>
              </w:rPr>
              <w:t>the</w:t>
            </w:r>
            <w:r>
              <w:rPr>
                <w:rFonts w:ascii="Verdana" w:eastAsia="Verdana" w:hAnsi="Verdana" w:cs="Verdana"/>
                <w:b/>
                <w:bCs/>
                <w:spacing w:val="14"/>
                <w:sz w:val="15"/>
                <w:szCs w:val="15"/>
              </w:rPr>
              <w:t xml:space="preserve"> </w:t>
            </w:r>
            <w:r>
              <w:rPr>
                <w:rFonts w:ascii="Verdana" w:eastAsia="Verdana" w:hAnsi="Verdana" w:cs="Verdana"/>
                <w:b/>
                <w:bCs/>
                <w:sz w:val="15"/>
                <w:szCs w:val="15"/>
              </w:rPr>
              <w:t>Principal</w:t>
            </w:r>
            <w:r>
              <w:rPr>
                <w:rFonts w:ascii="Verdana" w:eastAsia="Verdana" w:hAnsi="Verdana" w:cs="Verdana"/>
                <w:b/>
                <w:bCs/>
                <w:spacing w:val="13"/>
                <w:sz w:val="15"/>
                <w:szCs w:val="15"/>
              </w:rPr>
              <w:t xml:space="preserve"> </w:t>
            </w:r>
            <w:r>
              <w:rPr>
                <w:rFonts w:ascii="Verdana" w:eastAsia="Verdana" w:hAnsi="Verdana" w:cs="Verdana"/>
                <w:b/>
                <w:bCs/>
                <w:sz w:val="15"/>
                <w:szCs w:val="15"/>
              </w:rPr>
              <w:t>Investigato</w:t>
            </w:r>
            <w:r>
              <w:rPr>
                <w:rFonts w:ascii="Verdana" w:eastAsia="Verdana" w:hAnsi="Verdana" w:cs="Verdana"/>
                <w:b/>
                <w:bCs/>
                <w:spacing w:val="-1"/>
                <w:sz w:val="15"/>
                <w:szCs w:val="15"/>
              </w:rPr>
              <w:t>r</w:t>
            </w:r>
            <w:r>
              <w:rPr>
                <w:rFonts w:ascii="Verdana" w:eastAsia="Verdana" w:hAnsi="Verdana" w:cs="Verdana"/>
                <w:sz w:val="15"/>
                <w:szCs w:val="15"/>
              </w:rPr>
              <w:t>.</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20.</w:t>
            </w:r>
            <w:r>
              <w:rPr>
                <w:rFonts w:ascii="Verdana" w:eastAsia="Verdana" w:hAnsi="Verdana" w:cs="Verdana"/>
                <w:spacing w:val="42"/>
                <w:sz w:val="15"/>
                <w:szCs w:val="15"/>
              </w:rPr>
              <w:t xml:space="preserve"> </w:t>
            </w:r>
            <w:r>
              <w:rPr>
                <w:rFonts w:ascii="Verdana" w:eastAsia="Verdana" w:hAnsi="Verdana" w:cs="Verdana"/>
                <w:sz w:val="15"/>
                <w:szCs w:val="15"/>
              </w:rPr>
              <w:t>Last</w:t>
            </w:r>
            <w:r>
              <w:rPr>
                <w:rFonts w:ascii="Verdana" w:eastAsia="Verdana" w:hAnsi="Verdana" w:cs="Verdana"/>
                <w:spacing w:val="9"/>
                <w:sz w:val="15"/>
                <w:szCs w:val="15"/>
              </w:rPr>
              <w:t xml:space="preserve"> </w:t>
            </w:r>
            <w:r>
              <w:rPr>
                <w:rFonts w:ascii="Verdana" w:eastAsia="Verdana" w:hAnsi="Verdana" w:cs="Verdana"/>
                <w:sz w:val="15"/>
                <w:szCs w:val="15"/>
              </w:rPr>
              <w:t>name</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21.</w:t>
            </w:r>
            <w:r>
              <w:rPr>
                <w:rFonts w:ascii="Verdana" w:eastAsia="Verdana" w:hAnsi="Verdana" w:cs="Verdana"/>
                <w:spacing w:val="42"/>
                <w:sz w:val="15"/>
                <w:szCs w:val="15"/>
              </w:rPr>
              <w:t xml:space="preserve"> </w:t>
            </w:r>
            <w:r>
              <w:rPr>
                <w:rFonts w:ascii="Verdana" w:eastAsia="Verdana" w:hAnsi="Verdana" w:cs="Verdana"/>
                <w:sz w:val="15"/>
                <w:szCs w:val="15"/>
              </w:rPr>
              <w:t>First</w:t>
            </w:r>
            <w:r>
              <w:rPr>
                <w:rFonts w:ascii="Verdana" w:eastAsia="Verdana" w:hAnsi="Verdana" w:cs="Verdana"/>
                <w:spacing w:val="9"/>
                <w:sz w:val="15"/>
                <w:szCs w:val="15"/>
              </w:rPr>
              <w:t xml:space="preserve"> </w:t>
            </w:r>
            <w:r>
              <w:rPr>
                <w:rFonts w:ascii="Verdana" w:eastAsia="Verdana" w:hAnsi="Verdana" w:cs="Verdana"/>
                <w:sz w:val="15"/>
                <w:szCs w:val="15"/>
              </w:rPr>
              <w:t>name</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22.</w:t>
            </w:r>
            <w:r>
              <w:rPr>
                <w:rFonts w:ascii="Verdana" w:eastAsia="Verdana" w:hAnsi="Verdana" w:cs="Verdana"/>
                <w:spacing w:val="42"/>
                <w:sz w:val="15"/>
                <w:szCs w:val="15"/>
              </w:rPr>
              <w:t xml:space="preserve"> </w:t>
            </w:r>
            <w:r>
              <w:rPr>
                <w:rFonts w:ascii="Verdana" w:eastAsia="Verdana" w:hAnsi="Verdana" w:cs="Verdana"/>
                <w:sz w:val="15"/>
                <w:szCs w:val="15"/>
              </w:rPr>
              <w:t>Title</w:t>
            </w:r>
          </w:p>
        </w:tc>
      </w:tr>
      <w:tr w:rsidR="000F6C16">
        <w:trPr>
          <w:trHeight w:hRule="exact" w:val="1765"/>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23.</w:t>
            </w:r>
            <w:r>
              <w:rPr>
                <w:rFonts w:ascii="Verdana" w:eastAsia="Verdana" w:hAnsi="Verdana" w:cs="Verdana"/>
                <w:spacing w:val="44"/>
                <w:sz w:val="15"/>
                <w:szCs w:val="15"/>
              </w:rPr>
              <w:t xml:space="preserve"> </w:t>
            </w:r>
            <w:r>
              <w:rPr>
                <w:rFonts w:ascii="Verdana" w:eastAsia="Verdana" w:hAnsi="Verdana" w:cs="Verdana"/>
                <w:sz w:val="15"/>
                <w:szCs w:val="15"/>
              </w:rPr>
              <w:t>Phone</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HELP:</w:t>
            </w:r>
          </w:p>
          <w:p w:rsidR="000F6C16" w:rsidRDefault="00923750">
            <w:pPr>
              <w:pStyle w:val="TableParagraph"/>
              <w:ind w:left="406" w:right="6801"/>
              <w:rPr>
                <w:rFonts w:ascii="Verdana" w:eastAsia="Verdana" w:hAnsi="Verdana" w:cs="Verdana"/>
                <w:sz w:val="15"/>
                <w:szCs w:val="15"/>
              </w:rPr>
            </w:pPr>
            <w:r>
              <w:rPr>
                <w:rFonts w:ascii="Verdana" w:eastAsia="Verdana" w:hAnsi="Verdana" w:cs="Verdana"/>
                <w:i/>
                <w:sz w:val="15"/>
                <w:szCs w:val="15"/>
              </w:rPr>
              <w:t>Examples</w:t>
            </w:r>
            <w:r>
              <w:rPr>
                <w:rFonts w:ascii="Verdana" w:eastAsia="Verdana" w:hAnsi="Verdana" w:cs="Verdana"/>
                <w:i/>
                <w:spacing w:val="12"/>
                <w:sz w:val="15"/>
                <w:szCs w:val="15"/>
              </w:rPr>
              <w:t xml:space="preserve"> </w:t>
            </w:r>
            <w:r>
              <w:rPr>
                <w:rFonts w:ascii="Verdana" w:eastAsia="Verdana" w:hAnsi="Verdana" w:cs="Verdana"/>
                <w:i/>
                <w:sz w:val="15"/>
                <w:szCs w:val="15"/>
              </w:rPr>
              <w:t>of</w:t>
            </w:r>
            <w:r>
              <w:rPr>
                <w:rFonts w:ascii="Verdana" w:eastAsia="Verdana" w:hAnsi="Verdana" w:cs="Verdana"/>
                <w:i/>
                <w:spacing w:val="13"/>
                <w:sz w:val="15"/>
                <w:szCs w:val="15"/>
              </w:rPr>
              <w:t xml:space="preserve"> </w:t>
            </w:r>
            <w:r>
              <w:rPr>
                <w:rFonts w:ascii="Verdana" w:eastAsia="Verdana" w:hAnsi="Verdana" w:cs="Verdana"/>
                <w:i/>
                <w:sz w:val="15"/>
                <w:szCs w:val="15"/>
              </w:rPr>
              <w:t>valid</w:t>
            </w:r>
            <w:r>
              <w:rPr>
                <w:rFonts w:ascii="Verdana" w:eastAsia="Verdana" w:hAnsi="Verdana" w:cs="Verdana"/>
                <w:i/>
                <w:spacing w:val="13"/>
                <w:sz w:val="15"/>
                <w:szCs w:val="15"/>
              </w:rPr>
              <w:t xml:space="preserve"> </w:t>
            </w:r>
            <w:r>
              <w:rPr>
                <w:rFonts w:ascii="Verdana" w:eastAsia="Verdana" w:hAnsi="Verdana" w:cs="Verdana"/>
                <w:i/>
                <w:sz w:val="15"/>
                <w:szCs w:val="15"/>
              </w:rPr>
              <w:t>phone</w:t>
            </w:r>
            <w:r>
              <w:rPr>
                <w:rFonts w:ascii="Verdana" w:eastAsia="Verdana" w:hAnsi="Verdana" w:cs="Verdana"/>
                <w:i/>
                <w:spacing w:val="13"/>
                <w:sz w:val="15"/>
                <w:szCs w:val="15"/>
              </w:rPr>
              <w:t xml:space="preserve"> </w:t>
            </w:r>
            <w:r>
              <w:rPr>
                <w:rFonts w:ascii="Verdana" w:eastAsia="Verdana" w:hAnsi="Verdana" w:cs="Verdana"/>
                <w:i/>
                <w:sz w:val="15"/>
                <w:szCs w:val="15"/>
              </w:rPr>
              <w:t>numbers</w:t>
            </w:r>
            <w:r>
              <w:rPr>
                <w:rFonts w:ascii="Verdana" w:eastAsia="Verdana" w:hAnsi="Verdana" w:cs="Verdana"/>
                <w:i/>
                <w:spacing w:val="12"/>
                <w:sz w:val="15"/>
                <w:szCs w:val="15"/>
              </w:rPr>
              <w:t xml:space="preserve"> </w:t>
            </w:r>
            <w:r>
              <w:rPr>
                <w:rFonts w:ascii="Verdana" w:eastAsia="Verdana" w:hAnsi="Verdana" w:cs="Verdana"/>
                <w:i/>
                <w:sz w:val="15"/>
                <w:szCs w:val="15"/>
              </w:rPr>
              <w:t>include:</w:t>
            </w:r>
            <w:r>
              <w:rPr>
                <w:rFonts w:ascii="Verdana" w:eastAsia="Verdana" w:hAnsi="Verdana" w:cs="Verdana"/>
                <w:i/>
                <w:w w:val="102"/>
                <w:sz w:val="15"/>
                <w:szCs w:val="15"/>
              </w:rPr>
              <w:t xml:space="preserve"> </w:t>
            </w:r>
            <w:r>
              <w:rPr>
                <w:rFonts w:ascii="Verdana" w:eastAsia="Verdana" w:hAnsi="Verdana" w:cs="Verdana"/>
                <w:i/>
                <w:sz w:val="15"/>
                <w:szCs w:val="15"/>
              </w:rPr>
              <w:t>(555)</w:t>
            </w:r>
            <w:r>
              <w:rPr>
                <w:rFonts w:ascii="Verdana" w:eastAsia="Verdana" w:hAnsi="Verdana" w:cs="Verdana"/>
                <w:i/>
                <w:spacing w:val="24"/>
                <w:sz w:val="15"/>
                <w:szCs w:val="15"/>
              </w:rPr>
              <w:t xml:space="preserve"> </w:t>
            </w:r>
            <w:r>
              <w:rPr>
                <w:rFonts w:ascii="Verdana" w:eastAsia="Verdana" w:hAnsi="Verdana" w:cs="Verdana"/>
                <w:i/>
                <w:sz w:val="15"/>
                <w:szCs w:val="15"/>
              </w:rPr>
              <w:t>555-5555</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10"/>
                <w:sz w:val="15"/>
                <w:szCs w:val="15"/>
              </w:rPr>
              <w:t xml:space="preserve"> </w:t>
            </w:r>
            <w:r>
              <w:rPr>
                <w:rFonts w:ascii="Verdana" w:eastAsia="Verdana" w:hAnsi="Verdana" w:cs="Verdana"/>
                <w:i/>
                <w:sz w:val="15"/>
                <w:szCs w:val="15"/>
              </w:rPr>
              <w:t>555</w:t>
            </w:r>
            <w:r>
              <w:rPr>
                <w:rFonts w:ascii="Verdana" w:eastAsia="Verdana" w:hAnsi="Verdana" w:cs="Verdana"/>
                <w:i/>
                <w:spacing w:val="11"/>
                <w:sz w:val="15"/>
                <w:szCs w:val="15"/>
              </w:rPr>
              <w:t xml:space="preserve"> </w:t>
            </w:r>
            <w:r>
              <w:rPr>
                <w:rFonts w:ascii="Verdana" w:eastAsia="Verdana" w:hAnsi="Verdana" w:cs="Verdana"/>
                <w:i/>
                <w:sz w:val="15"/>
                <w:szCs w:val="15"/>
              </w:rPr>
              <w:t>5555</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Pr>
                <w:rFonts w:ascii="Verdana" w:eastAsia="Verdana" w:hAnsi="Verdana" w:cs="Verdana"/>
                <w:sz w:val="15"/>
                <w:szCs w:val="15"/>
              </w:rPr>
            </w:pPr>
            <w:r>
              <w:rPr>
                <w:rFonts w:ascii="Verdana" w:eastAsia="Verdana" w:hAnsi="Verdana" w:cs="Verdana"/>
                <w:i/>
                <w:sz w:val="15"/>
                <w:szCs w:val="15"/>
              </w:rPr>
              <w:t>Extensions</w:t>
            </w:r>
            <w:r>
              <w:rPr>
                <w:rFonts w:ascii="Verdana" w:eastAsia="Verdana" w:hAnsi="Verdana" w:cs="Verdana"/>
                <w:i/>
                <w:spacing w:val="10"/>
                <w:sz w:val="15"/>
                <w:szCs w:val="15"/>
              </w:rPr>
              <w:t xml:space="preserve"> </w:t>
            </w:r>
            <w:r>
              <w:rPr>
                <w:rFonts w:ascii="Verdana" w:eastAsia="Verdana" w:hAnsi="Verdana" w:cs="Verdana"/>
                <w:i/>
                <w:sz w:val="15"/>
                <w:szCs w:val="15"/>
              </w:rPr>
              <w:t>may</w:t>
            </w:r>
            <w:r>
              <w:rPr>
                <w:rFonts w:ascii="Verdana" w:eastAsia="Verdana" w:hAnsi="Verdana" w:cs="Verdana"/>
                <w:i/>
                <w:spacing w:val="11"/>
                <w:sz w:val="15"/>
                <w:szCs w:val="15"/>
              </w:rPr>
              <w:t xml:space="preserve"> </w:t>
            </w:r>
            <w:r>
              <w:rPr>
                <w:rFonts w:ascii="Verdana" w:eastAsia="Verdana" w:hAnsi="Verdana" w:cs="Verdana"/>
                <w:i/>
                <w:sz w:val="15"/>
                <w:szCs w:val="15"/>
              </w:rPr>
              <w:t>be</w:t>
            </w:r>
            <w:r>
              <w:rPr>
                <w:rFonts w:ascii="Verdana" w:eastAsia="Verdana" w:hAnsi="Verdana" w:cs="Verdana"/>
                <w:i/>
                <w:spacing w:val="11"/>
                <w:sz w:val="15"/>
                <w:szCs w:val="15"/>
              </w:rPr>
              <w:t xml:space="preserve"> </w:t>
            </w:r>
            <w:r>
              <w:rPr>
                <w:rFonts w:ascii="Verdana" w:eastAsia="Verdana" w:hAnsi="Verdana" w:cs="Verdana"/>
                <w:i/>
                <w:sz w:val="15"/>
                <w:szCs w:val="15"/>
              </w:rPr>
              <w:t>entered</w:t>
            </w:r>
            <w:r>
              <w:rPr>
                <w:rFonts w:ascii="Verdana" w:eastAsia="Verdana" w:hAnsi="Verdana" w:cs="Verdana"/>
                <w:i/>
                <w:spacing w:val="11"/>
                <w:sz w:val="15"/>
                <w:szCs w:val="15"/>
              </w:rPr>
              <w:t xml:space="preserve"> </w:t>
            </w:r>
            <w:r>
              <w:rPr>
                <w:rFonts w:ascii="Verdana" w:eastAsia="Verdana" w:hAnsi="Verdana" w:cs="Verdana"/>
                <w:i/>
                <w:sz w:val="15"/>
                <w:szCs w:val="15"/>
              </w:rPr>
              <w:t>as</w:t>
            </w:r>
            <w:r>
              <w:rPr>
                <w:rFonts w:ascii="Verdana" w:eastAsia="Verdana" w:hAnsi="Verdana" w:cs="Verdana"/>
                <w:i/>
                <w:spacing w:val="11"/>
                <w:sz w:val="15"/>
                <w:szCs w:val="15"/>
              </w:rPr>
              <w:t xml:space="preserve"> </w:t>
            </w:r>
            <w:r>
              <w:rPr>
                <w:rFonts w:ascii="Verdana" w:eastAsia="Verdana" w:hAnsi="Verdana" w:cs="Verdana"/>
                <w:i/>
                <w:sz w:val="15"/>
                <w:szCs w:val="15"/>
              </w:rPr>
              <w:t>"x555"</w:t>
            </w:r>
            <w:r>
              <w:rPr>
                <w:rFonts w:ascii="Verdana" w:eastAsia="Verdana" w:hAnsi="Verdana" w:cs="Verdana"/>
                <w:i/>
                <w:spacing w:val="11"/>
                <w:sz w:val="15"/>
                <w:szCs w:val="15"/>
              </w:rPr>
              <w:t xml:space="preserve"> </w:t>
            </w:r>
            <w:r>
              <w:rPr>
                <w:rFonts w:ascii="Verdana" w:eastAsia="Verdana" w:hAnsi="Verdana" w:cs="Verdana"/>
                <w:i/>
                <w:sz w:val="15"/>
                <w:szCs w:val="15"/>
              </w:rPr>
              <w:t>or</w:t>
            </w:r>
            <w:r>
              <w:rPr>
                <w:rFonts w:ascii="Verdana" w:eastAsia="Verdana" w:hAnsi="Verdana" w:cs="Verdana"/>
                <w:i/>
                <w:spacing w:val="11"/>
                <w:sz w:val="15"/>
                <w:szCs w:val="15"/>
              </w:rPr>
              <w:t xml:space="preserve"> </w:t>
            </w:r>
            <w:r>
              <w:rPr>
                <w:rFonts w:ascii="Verdana" w:eastAsia="Verdana" w:hAnsi="Verdana" w:cs="Verdana"/>
                <w:i/>
                <w:sz w:val="15"/>
                <w:szCs w:val="15"/>
              </w:rPr>
              <w:t>"ext555."</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24.</w:t>
            </w:r>
            <w:r>
              <w:rPr>
                <w:rFonts w:ascii="Verdana" w:eastAsia="Verdana" w:hAnsi="Verdana" w:cs="Verdana"/>
                <w:spacing w:val="45"/>
                <w:sz w:val="15"/>
                <w:szCs w:val="15"/>
              </w:rPr>
              <w:t xml:space="preserve"> </w:t>
            </w:r>
            <w:r>
              <w:rPr>
                <w:rFonts w:ascii="Verdana" w:eastAsia="Verdana" w:hAnsi="Verdana" w:cs="Verdana"/>
                <w:sz w:val="15"/>
                <w:szCs w:val="15"/>
              </w:rPr>
              <w:t>E-mail</w:t>
            </w:r>
          </w:p>
        </w:tc>
      </w:tr>
    </w:tbl>
    <w:p w:rsidR="000F6C16" w:rsidRDefault="000F6C16">
      <w:pPr>
        <w:spacing w:line="140" w:lineRule="exact"/>
        <w:rPr>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10504"/>
      </w:tblGrid>
      <w:tr w:rsidR="000F6C16">
        <w:trPr>
          <w:trHeight w:hRule="exact" w:val="308"/>
        </w:trPr>
        <w:tc>
          <w:tcPr>
            <w:tcW w:w="10504" w:type="dxa"/>
            <w:tcBorders>
              <w:top w:val="single" w:sz="6" w:space="0" w:color="CDCDCD"/>
              <w:left w:val="nil"/>
              <w:bottom w:val="nil"/>
              <w:right w:val="nil"/>
            </w:tcBorders>
            <w:shd w:val="clear" w:color="auto" w:fill="DEDFE7"/>
          </w:tcPr>
          <w:p w:rsidR="000F6C16" w:rsidRDefault="00923750">
            <w:pPr>
              <w:pStyle w:val="TableParagraph"/>
              <w:spacing w:before="46"/>
              <w:ind w:left="70"/>
              <w:rPr>
                <w:rFonts w:ascii="Verdana" w:eastAsia="Verdana" w:hAnsi="Verdana" w:cs="Verdana"/>
                <w:sz w:val="15"/>
                <w:szCs w:val="15"/>
              </w:rPr>
            </w:pPr>
            <w:r>
              <w:rPr>
                <w:rFonts w:ascii="Verdana" w:eastAsia="Verdana" w:hAnsi="Verdana" w:cs="Verdana"/>
                <w:b/>
                <w:bCs/>
                <w:sz w:val="15"/>
                <w:szCs w:val="15"/>
              </w:rPr>
              <w:t>Please</w:t>
            </w:r>
            <w:r>
              <w:rPr>
                <w:rFonts w:ascii="Verdana" w:eastAsia="Verdana" w:hAnsi="Verdana" w:cs="Verdana"/>
                <w:b/>
                <w:bCs/>
                <w:spacing w:val="12"/>
                <w:sz w:val="15"/>
                <w:szCs w:val="15"/>
              </w:rPr>
              <w:t xml:space="preserve"> </w:t>
            </w:r>
            <w:r>
              <w:rPr>
                <w:rFonts w:ascii="Verdana" w:eastAsia="Verdana" w:hAnsi="Verdana" w:cs="Verdana"/>
                <w:b/>
                <w:bCs/>
                <w:sz w:val="15"/>
                <w:szCs w:val="15"/>
              </w:rPr>
              <w:t>fill</w:t>
            </w:r>
            <w:r>
              <w:rPr>
                <w:rFonts w:ascii="Verdana" w:eastAsia="Verdana" w:hAnsi="Verdana" w:cs="Verdana"/>
                <w:b/>
                <w:bCs/>
                <w:spacing w:val="13"/>
                <w:sz w:val="15"/>
                <w:szCs w:val="15"/>
              </w:rPr>
              <w:t xml:space="preserve"> </w:t>
            </w:r>
            <w:r>
              <w:rPr>
                <w:rFonts w:ascii="Verdana" w:eastAsia="Verdana" w:hAnsi="Verdana" w:cs="Verdana"/>
                <w:b/>
                <w:bCs/>
                <w:sz w:val="15"/>
                <w:szCs w:val="15"/>
              </w:rPr>
              <w:t>out</w:t>
            </w:r>
            <w:r>
              <w:rPr>
                <w:rFonts w:ascii="Verdana" w:eastAsia="Verdana" w:hAnsi="Verdana" w:cs="Verdana"/>
                <w:b/>
                <w:bCs/>
                <w:spacing w:val="12"/>
                <w:sz w:val="15"/>
                <w:szCs w:val="15"/>
              </w:rPr>
              <w:t xml:space="preserve"> </w:t>
            </w:r>
            <w:r>
              <w:rPr>
                <w:rFonts w:ascii="Verdana" w:eastAsia="Verdana" w:hAnsi="Verdana" w:cs="Verdana"/>
                <w:b/>
                <w:bCs/>
                <w:sz w:val="15"/>
                <w:szCs w:val="15"/>
              </w:rPr>
              <w:t>the</w:t>
            </w:r>
            <w:r>
              <w:rPr>
                <w:rFonts w:ascii="Verdana" w:eastAsia="Verdana" w:hAnsi="Verdana" w:cs="Verdana"/>
                <w:b/>
                <w:bCs/>
                <w:spacing w:val="13"/>
                <w:sz w:val="15"/>
                <w:szCs w:val="15"/>
              </w:rPr>
              <w:t xml:space="preserve"> </w:t>
            </w:r>
            <w:r>
              <w:rPr>
                <w:rFonts w:ascii="Verdana" w:eastAsia="Verdana" w:hAnsi="Verdana" w:cs="Verdana"/>
                <w:b/>
                <w:bCs/>
                <w:sz w:val="15"/>
                <w:szCs w:val="15"/>
              </w:rPr>
              <w:t>following</w:t>
            </w:r>
            <w:r>
              <w:rPr>
                <w:rFonts w:ascii="Verdana" w:eastAsia="Verdana" w:hAnsi="Verdana" w:cs="Verdana"/>
                <w:b/>
                <w:bCs/>
                <w:spacing w:val="13"/>
                <w:sz w:val="15"/>
                <w:szCs w:val="15"/>
              </w:rPr>
              <w:t xml:space="preserve"> </w:t>
            </w:r>
            <w:r>
              <w:rPr>
                <w:rFonts w:ascii="Verdana" w:eastAsia="Verdana" w:hAnsi="Verdana" w:cs="Verdana"/>
                <w:b/>
                <w:bCs/>
                <w:sz w:val="15"/>
                <w:szCs w:val="15"/>
              </w:rPr>
              <w:t>information</w:t>
            </w:r>
            <w:r>
              <w:rPr>
                <w:rFonts w:ascii="Verdana" w:eastAsia="Verdana" w:hAnsi="Verdana" w:cs="Verdana"/>
                <w:b/>
                <w:bCs/>
                <w:spacing w:val="12"/>
                <w:sz w:val="15"/>
                <w:szCs w:val="15"/>
              </w:rPr>
              <w:t xml:space="preserve"> </w:t>
            </w:r>
            <w:r>
              <w:rPr>
                <w:rFonts w:ascii="Verdana" w:eastAsia="Verdana" w:hAnsi="Verdana" w:cs="Verdana"/>
                <w:b/>
                <w:bCs/>
                <w:sz w:val="15"/>
                <w:szCs w:val="15"/>
              </w:rPr>
              <w:t>about</w:t>
            </w:r>
            <w:r>
              <w:rPr>
                <w:rFonts w:ascii="Verdana" w:eastAsia="Verdana" w:hAnsi="Verdana" w:cs="Verdana"/>
                <w:b/>
                <w:bCs/>
                <w:spacing w:val="13"/>
                <w:sz w:val="15"/>
                <w:szCs w:val="15"/>
              </w:rPr>
              <w:t xml:space="preserve"> </w:t>
            </w:r>
            <w:r>
              <w:rPr>
                <w:rFonts w:ascii="Verdana" w:eastAsia="Verdana" w:hAnsi="Verdana" w:cs="Verdana"/>
                <w:b/>
                <w:bCs/>
                <w:sz w:val="15"/>
                <w:szCs w:val="15"/>
              </w:rPr>
              <w:t>an</w:t>
            </w:r>
            <w:r>
              <w:rPr>
                <w:rFonts w:ascii="Verdana" w:eastAsia="Verdana" w:hAnsi="Verdana" w:cs="Verdana"/>
                <w:b/>
                <w:bCs/>
                <w:spacing w:val="13"/>
                <w:sz w:val="15"/>
                <w:szCs w:val="15"/>
              </w:rPr>
              <w:t xml:space="preserve"> </w:t>
            </w:r>
            <w:r>
              <w:rPr>
                <w:rFonts w:ascii="Verdana" w:eastAsia="Verdana" w:hAnsi="Verdana" w:cs="Verdana"/>
                <w:b/>
                <w:bCs/>
                <w:sz w:val="15"/>
                <w:szCs w:val="15"/>
              </w:rPr>
              <w:t>Administrative</w:t>
            </w:r>
            <w:r>
              <w:rPr>
                <w:rFonts w:ascii="Verdana" w:eastAsia="Verdana" w:hAnsi="Verdana" w:cs="Verdana"/>
                <w:b/>
                <w:bCs/>
                <w:spacing w:val="12"/>
                <w:sz w:val="15"/>
                <w:szCs w:val="15"/>
              </w:rPr>
              <w:t xml:space="preserve"> </w:t>
            </w:r>
            <w:r>
              <w:rPr>
                <w:rFonts w:ascii="Verdana" w:eastAsia="Verdana" w:hAnsi="Verdana" w:cs="Verdana"/>
                <w:b/>
                <w:bCs/>
                <w:sz w:val="15"/>
                <w:szCs w:val="15"/>
              </w:rPr>
              <w:t>Contact.</w:t>
            </w:r>
            <w:r>
              <w:rPr>
                <w:rFonts w:ascii="Verdana" w:eastAsia="Verdana" w:hAnsi="Verdana" w:cs="Verdana"/>
                <w:b/>
                <w:bCs/>
                <w:spacing w:val="13"/>
                <w:sz w:val="15"/>
                <w:szCs w:val="15"/>
              </w:rPr>
              <w:t xml:space="preserve"> </w:t>
            </w:r>
            <w:r>
              <w:rPr>
                <w:rFonts w:ascii="Verdana" w:eastAsia="Verdana" w:hAnsi="Verdana" w:cs="Verdana"/>
                <w:b/>
                <w:bCs/>
                <w:sz w:val="15"/>
                <w:szCs w:val="15"/>
              </w:rPr>
              <w:t>(This</w:t>
            </w:r>
            <w:r>
              <w:rPr>
                <w:rFonts w:ascii="Verdana" w:eastAsia="Verdana" w:hAnsi="Verdana" w:cs="Verdana"/>
                <w:b/>
                <w:bCs/>
                <w:spacing w:val="13"/>
                <w:sz w:val="15"/>
                <w:szCs w:val="15"/>
              </w:rPr>
              <w:t xml:space="preserve"> </w:t>
            </w:r>
            <w:r>
              <w:rPr>
                <w:rFonts w:ascii="Verdana" w:eastAsia="Verdana" w:hAnsi="Verdana" w:cs="Verdana"/>
                <w:b/>
                <w:bCs/>
                <w:sz w:val="15"/>
                <w:szCs w:val="15"/>
              </w:rPr>
              <w:t>should</w:t>
            </w:r>
            <w:r>
              <w:rPr>
                <w:rFonts w:ascii="Verdana" w:eastAsia="Verdana" w:hAnsi="Verdana" w:cs="Verdana"/>
                <w:b/>
                <w:bCs/>
                <w:spacing w:val="12"/>
                <w:sz w:val="15"/>
                <w:szCs w:val="15"/>
              </w:rPr>
              <w:t xml:space="preserve"> </w:t>
            </w:r>
            <w:r>
              <w:rPr>
                <w:rFonts w:ascii="Verdana" w:eastAsia="Verdana" w:hAnsi="Verdana" w:cs="Verdana"/>
                <w:b/>
                <w:bCs/>
                <w:sz w:val="15"/>
                <w:szCs w:val="15"/>
              </w:rPr>
              <w:t>be</w:t>
            </w:r>
            <w:r>
              <w:rPr>
                <w:rFonts w:ascii="Verdana" w:eastAsia="Verdana" w:hAnsi="Verdana" w:cs="Verdana"/>
                <w:b/>
                <w:bCs/>
                <w:spacing w:val="13"/>
                <w:sz w:val="15"/>
                <w:szCs w:val="15"/>
              </w:rPr>
              <w:t xml:space="preserve"> </w:t>
            </w:r>
            <w:r>
              <w:rPr>
                <w:rFonts w:ascii="Verdana" w:eastAsia="Verdana" w:hAnsi="Verdana" w:cs="Verdana"/>
                <w:b/>
                <w:bCs/>
                <w:sz w:val="15"/>
                <w:szCs w:val="15"/>
              </w:rPr>
              <w:t>different</w:t>
            </w:r>
            <w:r>
              <w:rPr>
                <w:rFonts w:ascii="Verdana" w:eastAsia="Verdana" w:hAnsi="Verdana" w:cs="Verdana"/>
                <w:b/>
                <w:bCs/>
                <w:spacing w:val="13"/>
                <w:sz w:val="15"/>
                <w:szCs w:val="15"/>
              </w:rPr>
              <w:t xml:space="preserve"> </w:t>
            </w:r>
            <w:r>
              <w:rPr>
                <w:rFonts w:ascii="Verdana" w:eastAsia="Verdana" w:hAnsi="Verdana" w:cs="Verdana"/>
                <w:b/>
                <w:bCs/>
                <w:sz w:val="15"/>
                <w:szCs w:val="15"/>
              </w:rPr>
              <w:t>from</w:t>
            </w:r>
            <w:r>
              <w:rPr>
                <w:rFonts w:ascii="Verdana" w:eastAsia="Verdana" w:hAnsi="Verdana" w:cs="Verdana"/>
                <w:b/>
                <w:bCs/>
                <w:spacing w:val="12"/>
                <w:sz w:val="15"/>
                <w:szCs w:val="15"/>
              </w:rPr>
              <w:t xml:space="preserve"> </w:t>
            </w:r>
            <w:r>
              <w:rPr>
                <w:rFonts w:ascii="Verdana" w:eastAsia="Verdana" w:hAnsi="Verdana" w:cs="Verdana"/>
                <w:b/>
                <w:bCs/>
                <w:sz w:val="15"/>
                <w:szCs w:val="15"/>
              </w:rPr>
              <w:t>above.</w:t>
            </w:r>
            <w:r>
              <w:rPr>
                <w:rFonts w:ascii="Verdana" w:eastAsia="Verdana" w:hAnsi="Verdana" w:cs="Verdana"/>
                <w:b/>
                <w:bCs/>
                <w:spacing w:val="-1"/>
                <w:sz w:val="15"/>
                <w:szCs w:val="15"/>
              </w:rPr>
              <w:t>)</w:t>
            </w:r>
            <w:r>
              <w:rPr>
                <w:rFonts w:ascii="Verdana" w:eastAsia="Verdana" w:hAnsi="Verdana" w:cs="Verdana"/>
                <w:sz w:val="15"/>
                <w:szCs w:val="15"/>
              </w:rPr>
              <w:t>.</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25.</w:t>
            </w:r>
            <w:r>
              <w:rPr>
                <w:rFonts w:ascii="Verdana" w:eastAsia="Verdana" w:hAnsi="Verdana" w:cs="Verdana"/>
                <w:spacing w:val="42"/>
                <w:sz w:val="15"/>
                <w:szCs w:val="15"/>
              </w:rPr>
              <w:t xml:space="preserve"> </w:t>
            </w:r>
            <w:r>
              <w:rPr>
                <w:rFonts w:ascii="Verdana" w:eastAsia="Verdana" w:hAnsi="Verdana" w:cs="Verdana"/>
                <w:sz w:val="15"/>
                <w:szCs w:val="15"/>
              </w:rPr>
              <w:t>Last</w:t>
            </w:r>
            <w:r>
              <w:rPr>
                <w:rFonts w:ascii="Verdana" w:eastAsia="Verdana" w:hAnsi="Verdana" w:cs="Verdana"/>
                <w:spacing w:val="9"/>
                <w:sz w:val="15"/>
                <w:szCs w:val="15"/>
              </w:rPr>
              <w:t xml:space="preserve"> </w:t>
            </w:r>
            <w:r>
              <w:rPr>
                <w:rFonts w:ascii="Verdana" w:eastAsia="Verdana" w:hAnsi="Verdana" w:cs="Verdana"/>
                <w:sz w:val="15"/>
                <w:szCs w:val="15"/>
              </w:rPr>
              <w:t>name</w:t>
            </w:r>
          </w:p>
        </w:tc>
      </w:tr>
      <w:tr w:rsidR="000F6C16">
        <w:trPr>
          <w:trHeight w:hRule="exact" w:val="357"/>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26.</w:t>
            </w:r>
            <w:r>
              <w:rPr>
                <w:rFonts w:ascii="Verdana" w:eastAsia="Verdana" w:hAnsi="Verdana" w:cs="Verdana"/>
                <w:spacing w:val="42"/>
                <w:sz w:val="15"/>
                <w:szCs w:val="15"/>
              </w:rPr>
              <w:t xml:space="preserve"> </w:t>
            </w:r>
            <w:r>
              <w:rPr>
                <w:rFonts w:ascii="Verdana" w:eastAsia="Verdana" w:hAnsi="Verdana" w:cs="Verdana"/>
                <w:sz w:val="15"/>
                <w:szCs w:val="15"/>
              </w:rPr>
              <w:t>First</w:t>
            </w:r>
            <w:r>
              <w:rPr>
                <w:rFonts w:ascii="Verdana" w:eastAsia="Verdana" w:hAnsi="Verdana" w:cs="Verdana"/>
                <w:spacing w:val="9"/>
                <w:sz w:val="15"/>
                <w:szCs w:val="15"/>
              </w:rPr>
              <w:t xml:space="preserve"> </w:t>
            </w:r>
            <w:r>
              <w:rPr>
                <w:rFonts w:ascii="Verdana" w:eastAsia="Verdana" w:hAnsi="Verdana" w:cs="Verdana"/>
                <w:sz w:val="15"/>
                <w:szCs w:val="15"/>
              </w:rPr>
              <w:t>name</w:t>
            </w:r>
          </w:p>
        </w:tc>
      </w:tr>
    </w:tbl>
    <w:p w:rsidR="000F6C16" w:rsidRDefault="000F6C16">
      <w:pPr>
        <w:rPr>
          <w:rFonts w:ascii="Verdana" w:eastAsia="Verdana" w:hAnsi="Verdana" w:cs="Verdana"/>
          <w:sz w:val="15"/>
          <w:szCs w:val="15"/>
        </w:rPr>
        <w:sectPr w:rsidR="000F6C16">
          <w:headerReference w:type="default" r:id="rId16"/>
          <w:pgSz w:w="12240" w:h="15840"/>
          <w:pgMar w:top="460" w:right="1040" w:bottom="280" w:left="480" w:header="0" w:footer="0" w:gutter="0"/>
          <w:cols w:space="720"/>
        </w:sectPr>
      </w:pPr>
    </w:p>
    <w:p w:rsidR="000F6C16" w:rsidRDefault="000F6C16">
      <w:pPr>
        <w:spacing w:before="1" w:line="90" w:lineRule="exact"/>
        <w:rPr>
          <w:sz w:val="9"/>
          <w:szCs w:val="9"/>
        </w:rPr>
      </w:pPr>
    </w:p>
    <w:tbl>
      <w:tblPr>
        <w:tblW w:w="0" w:type="auto"/>
        <w:tblInd w:w="119" w:type="dxa"/>
        <w:tblLayout w:type="fixed"/>
        <w:tblCellMar>
          <w:left w:w="0" w:type="dxa"/>
          <w:right w:w="0" w:type="dxa"/>
        </w:tblCellMar>
        <w:tblLook w:val="01E0" w:firstRow="1" w:lastRow="1" w:firstColumn="1" w:lastColumn="1" w:noHBand="0" w:noVBand="0"/>
      </w:tblPr>
      <w:tblGrid>
        <w:gridCol w:w="10490"/>
      </w:tblGrid>
      <w:tr w:rsidR="000F6C16">
        <w:trPr>
          <w:trHeight w:hRule="exact" w:val="494"/>
        </w:trPr>
        <w:tc>
          <w:tcPr>
            <w:tcW w:w="10490" w:type="dxa"/>
            <w:tcBorders>
              <w:top w:val="nil"/>
              <w:left w:val="nil"/>
              <w:bottom w:val="nil"/>
              <w:right w:val="nil"/>
            </w:tcBorders>
            <w:shd w:val="clear" w:color="auto" w:fill="EFEFE7"/>
          </w:tcPr>
          <w:p w:rsidR="000F6C16" w:rsidRDefault="00923750">
            <w:pPr>
              <w:pStyle w:val="TableParagraph"/>
              <w:spacing w:before="97"/>
              <w:ind w:left="63"/>
              <w:rPr>
                <w:rFonts w:ascii="Verdana" w:eastAsia="Verdana" w:hAnsi="Verdana" w:cs="Verdana"/>
                <w:sz w:val="15"/>
                <w:szCs w:val="15"/>
              </w:rPr>
            </w:pPr>
            <w:r>
              <w:rPr>
                <w:rFonts w:ascii="Verdana" w:eastAsia="Verdana" w:hAnsi="Verdana" w:cs="Verdana"/>
                <w:sz w:val="15"/>
                <w:szCs w:val="15"/>
              </w:rPr>
              <w:t>27.</w:t>
            </w:r>
            <w:r>
              <w:rPr>
                <w:rFonts w:ascii="Verdana" w:eastAsia="Verdana" w:hAnsi="Verdana" w:cs="Verdana"/>
                <w:spacing w:val="42"/>
                <w:sz w:val="15"/>
                <w:szCs w:val="15"/>
              </w:rPr>
              <w:t xml:space="preserve"> </w:t>
            </w:r>
            <w:r>
              <w:rPr>
                <w:rFonts w:ascii="Verdana" w:eastAsia="Verdana" w:hAnsi="Verdana" w:cs="Verdana"/>
                <w:sz w:val="15"/>
                <w:szCs w:val="15"/>
              </w:rPr>
              <w:t>Title</w:t>
            </w:r>
          </w:p>
        </w:tc>
      </w:tr>
      <w:tr w:rsidR="000F6C16">
        <w:trPr>
          <w:trHeight w:hRule="exact" w:val="1765"/>
        </w:trPr>
        <w:tc>
          <w:tcPr>
            <w:tcW w:w="10490" w:type="dxa"/>
            <w:tcBorders>
              <w:top w:val="nil"/>
              <w:left w:val="nil"/>
              <w:bottom w:val="nil"/>
              <w:right w:val="nil"/>
            </w:tcBorders>
            <w:shd w:val="clear" w:color="auto" w:fill="EFEFE7"/>
          </w:tcPr>
          <w:p w:rsidR="000F6C16" w:rsidRDefault="00923750">
            <w:pPr>
              <w:pStyle w:val="TableParagraph"/>
              <w:spacing w:before="52"/>
              <w:ind w:left="63"/>
              <w:rPr>
                <w:rFonts w:ascii="Verdana" w:eastAsia="Verdana" w:hAnsi="Verdana" w:cs="Verdana"/>
                <w:sz w:val="15"/>
                <w:szCs w:val="15"/>
              </w:rPr>
            </w:pPr>
            <w:r>
              <w:rPr>
                <w:rFonts w:ascii="Verdana" w:eastAsia="Verdana" w:hAnsi="Verdana" w:cs="Verdana"/>
                <w:sz w:val="15"/>
                <w:szCs w:val="15"/>
              </w:rPr>
              <w:t>28.</w:t>
            </w:r>
            <w:r>
              <w:rPr>
                <w:rFonts w:ascii="Verdana" w:eastAsia="Verdana" w:hAnsi="Verdana" w:cs="Verdana"/>
                <w:spacing w:val="44"/>
                <w:sz w:val="15"/>
                <w:szCs w:val="15"/>
              </w:rPr>
              <w:t xml:space="preserve"> </w:t>
            </w:r>
            <w:r>
              <w:rPr>
                <w:rFonts w:ascii="Verdana" w:eastAsia="Verdana" w:hAnsi="Verdana" w:cs="Verdana"/>
                <w:sz w:val="15"/>
                <w:szCs w:val="15"/>
              </w:rPr>
              <w:t>Phone</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HELP:</w:t>
            </w:r>
          </w:p>
          <w:p w:rsidR="000F6C16" w:rsidRDefault="00923750">
            <w:pPr>
              <w:pStyle w:val="TableParagraph"/>
              <w:ind w:left="399" w:right="6794"/>
              <w:rPr>
                <w:rFonts w:ascii="Verdana" w:eastAsia="Verdana" w:hAnsi="Verdana" w:cs="Verdana"/>
                <w:sz w:val="15"/>
                <w:szCs w:val="15"/>
              </w:rPr>
            </w:pPr>
            <w:r>
              <w:rPr>
                <w:rFonts w:ascii="Verdana" w:eastAsia="Verdana" w:hAnsi="Verdana" w:cs="Verdana"/>
                <w:i/>
                <w:sz w:val="15"/>
                <w:szCs w:val="15"/>
              </w:rPr>
              <w:t>Examples</w:t>
            </w:r>
            <w:r>
              <w:rPr>
                <w:rFonts w:ascii="Verdana" w:eastAsia="Verdana" w:hAnsi="Verdana" w:cs="Verdana"/>
                <w:i/>
                <w:spacing w:val="12"/>
                <w:sz w:val="15"/>
                <w:szCs w:val="15"/>
              </w:rPr>
              <w:t xml:space="preserve"> </w:t>
            </w:r>
            <w:r>
              <w:rPr>
                <w:rFonts w:ascii="Verdana" w:eastAsia="Verdana" w:hAnsi="Verdana" w:cs="Verdana"/>
                <w:i/>
                <w:sz w:val="15"/>
                <w:szCs w:val="15"/>
              </w:rPr>
              <w:t>of</w:t>
            </w:r>
            <w:r>
              <w:rPr>
                <w:rFonts w:ascii="Verdana" w:eastAsia="Verdana" w:hAnsi="Verdana" w:cs="Verdana"/>
                <w:i/>
                <w:spacing w:val="13"/>
                <w:sz w:val="15"/>
                <w:szCs w:val="15"/>
              </w:rPr>
              <w:t xml:space="preserve"> </w:t>
            </w:r>
            <w:r>
              <w:rPr>
                <w:rFonts w:ascii="Verdana" w:eastAsia="Verdana" w:hAnsi="Verdana" w:cs="Verdana"/>
                <w:i/>
                <w:sz w:val="15"/>
                <w:szCs w:val="15"/>
              </w:rPr>
              <w:t>valid</w:t>
            </w:r>
            <w:r>
              <w:rPr>
                <w:rFonts w:ascii="Verdana" w:eastAsia="Verdana" w:hAnsi="Verdana" w:cs="Verdana"/>
                <w:i/>
                <w:spacing w:val="13"/>
                <w:sz w:val="15"/>
                <w:szCs w:val="15"/>
              </w:rPr>
              <w:t xml:space="preserve"> </w:t>
            </w:r>
            <w:r>
              <w:rPr>
                <w:rFonts w:ascii="Verdana" w:eastAsia="Verdana" w:hAnsi="Verdana" w:cs="Verdana"/>
                <w:i/>
                <w:sz w:val="15"/>
                <w:szCs w:val="15"/>
              </w:rPr>
              <w:t>phone</w:t>
            </w:r>
            <w:r>
              <w:rPr>
                <w:rFonts w:ascii="Verdana" w:eastAsia="Verdana" w:hAnsi="Verdana" w:cs="Verdana"/>
                <w:i/>
                <w:spacing w:val="13"/>
                <w:sz w:val="15"/>
                <w:szCs w:val="15"/>
              </w:rPr>
              <w:t xml:space="preserve"> </w:t>
            </w:r>
            <w:r>
              <w:rPr>
                <w:rFonts w:ascii="Verdana" w:eastAsia="Verdana" w:hAnsi="Verdana" w:cs="Verdana"/>
                <w:i/>
                <w:sz w:val="15"/>
                <w:szCs w:val="15"/>
              </w:rPr>
              <w:t>numbers</w:t>
            </w:r>
            <w:r>
              <w:rPr>
                <w:rFonts w:ascii="Verdana" w:eastAsia="Verdana" w:hAnsi="Verdana" w:cs="Verdana"/>
                <w:i/>
                <w:spacing w:val="12"/>
                <w:sz w:val="15"/>
                <w:szCs w:val="15"/>
              </w:rPr>
              <w:t xml:space="preserve"> </w:t>
            </w:r>
            <w:r>
              <w:rPr>
                <w:rFonts w:ascii="Verdana" w:eastAsia="Verdana" w:hAnsi="Verdana" w:cs="Verdana"/>
                <w:i/>
                <w:sz w:val="15"/>
                <w:szCs w:val="15"/>
              </w:rPr>
              <w:t>include:</w:t>
            </w:r>
            <w:r>
              <w:rPr>
                <w:rFonts w:ascii="Verdana" w:eastAsia="Verdana" w:hAnsi="Verdana" w:cs="Verdana"/>
                <w:i/>
                <w:w w:val="102"/>
                <w:sz w:val="15"/>
                <w:szCs w:val="15"/>
              </w:rPr>
              <w:t xml:space="preserve"> </w:t>
            </w:r>
            <w:r>
              <w:rPr>
                <w:rFonts w:ascii="Verdana" w:eastAsia="Verdana" w:hAnsi="Verdana" w:cs="Verdana"/>
                <w:i/>
                <w:sz w:val="15"/>
                <w:szCs w:val="15"/>
              </w:rPr>
              <w:t>(555)</w:t>
            </w:r>
            <w:r>
              <w:rPr>
                <w:rFonts w:ascii="Verdana" w:eastAsia="Verdana" w:hAnsi="Verdana" w:cs="Verdana"/>
                <w:i/>
                <w:spacing w:val="24"/>
                <w:sz w:val="15"/>
                <w:szCs w:val="15"/>
              </w:rPr>
              <w:t xml:space="preserve"> </w:t>
            </w:r>
            <w:r>
              <w:rPr>
                <w:rFonts w:ascii="Verdana" w:eastAsia="Verdana" w:hAnsi="Verdana" w:cs="Verdana"/>
                <w:i/>
                <w:sz w:val="15"/>
                <w:szCs w:val="15"/>
              </w:rPr>
              <w:t>555-5555</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10"/>
                <w:sz w:val="15"/>
                <w:szCs w:val="15"/>
              </w:rPr>
              <w:t xml:space="preserve"> </w:t>
            </w:r>
            <w:r>
              <w:rPr>
                <w:rFonts w:ascii="Verdana" w:eastAsia="Verdana" w:hAnsi="Verdana" w:cs="Verdana"/>
                <w:i/>
                <w:sz w:val="15"/>
                <w:szCs w:val="15"/>
              </w:rPr>
              <w:t>555</w:t>
            </w:r>
            <w:r>
              <w:rPr>
                <w:rFonts w:ascii="Verdana" w:eastAsia="Verdana" w:hAnsi="Verdana" w:cs="Verdana"/>
                <w:i/>
                <w:spacing w:val="11"/>
                <w:sz w:val="15"/>
                <w:szCs w:val="15"/>
              </w:rPr>
              <w:t xml:space="preserve"> </w:t>
            </w:r>
            <w:r>
              <w:rPr>
                <w:rFonts w:ascii="Verdana" w:eastAsia="Verdana" w:hAnsi="Verdana" w:cs="Verdana"/>
                <w:i/>
                <w:sz w:val="15"/>
                <w:szCs w:val="15"/>
              </w:rPr>
              <w:t>5555</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399"/>
              <w:rPr>
                <w:rFonts w:ascii="Verdana" w:eastAsia="Verdana" w:hAnsi="Verdana" w:cs="Verdana"/>
                <w:sz w:val="15"/>
                <w:szCs w:val="15"/>
              </w:rPr>
            </w:pPr>
            <w:r>
              <w:rPr>
                <w:rFonts w:ascii="Verdana" w:eastAsia="Verdana" w:hAnsi="Verdana" w:cs="Verdana"/>
                <w:i/>
                <w:sz w:val="15"/>
                <w:szCs w:val="15"/>
              </w:rPr>
              <w:t>Extensions</w:t>
            </w:r>
            <w:r>
              <w:rPr>
                <w:rFonts w:ascii="Verdana" w:eastAsia="Verdana" w:hAnsi="Verdana" w:cs="Verdana"/>
                <w:i/>
                <w:spacing w:val="10"/>
                <w:sz w:val="15"/>
                <w:szCs w:val="15"/>
              </w:rPr>
              <w:t xml:space="preserve"> </w:t>
            </w:r>
            <w:r>
              <w:rPr>
                <w:rFonts w:ascii="Verdana" w:eastAsia="Verdana" w:hAnsi="Verdana" w:cs="Verdana"/>
                <w:i/>
                <w:sz w:val="15"/>
                <w:szCs w:val="15"/>
              </w:rPr>
              <w:t>may</w:t>
            </w:r>
            <w:r>
              <w:rPr>
                <w:rFonts w:ascii="Verdana" w:eastAsia="Verdana" w:hAnsi="Verdana" w:cs="Verdana"/>
                <w:i/>
                <w:spacing w:val="11"/>
                <w:sz w:val="15"/>
                <w:szCs w:val="15"/>
              </w:rPr>
              <w:t xml:space="preserve"> </w:t>
            </w:r>
            <w:r>
              <w:rPr>
                <w:rFonts w:ascii="Verdana" w:eastAsia="Verdana" w:hAnsi="Verdana" w:cs="Verdana"/>
                <w:i/>
                <w:sz w:val="15"/>
                <w:szCs w:val="15"/>
              </w:rPr>
              <w:t>be</w:t>
            </w:r>
            <w:r>
              <w:rPr>
                <w:rFonts w:ascii="Verdana" w:eastAsia="Verdana" w:hAnsi="Verdana" w:cs="Verdana"/>
                <w:i/>
                <w:spacing w:val="11"/>
                <w:sz w:val="15"/>
                <w:szCs w:val="15"/>
              </w:rPr>
              <w:t xml:space="preserve"> </w:t>
            </w:r>
            <w:r>
              <w:rPr>
                <w:rFonts w:ascii="Verdana" w:eastAsia="Verdana" w:hAnsi="Verdana" w:cs="Verdana"/>
                <w:i/>
                <w:sz w:val="15"/>
                <w:szCs w:val="15"/>
              </w:rPr>
              <w:t>entered</w:t>
            </w:r>
            <w:r>
              <w:rPr>
                <w:rFonts w:ascii="Verdana" w:eastAsia="Verdana" w:hAnsi="Verdana" w:cs="Verdana"/>
                <w:i/>
                <w:spacing w:val="11"/>
                <w:sz w:val="15"/>
                <w:szCs w:val="15"/>
              </w:rPr>
              <w:t xml:space="preserve"> </w:t>
            </w:r>
            <w:r>
              <w:rPr>
                <w:rFonts w:ascii="Verdana" w:eastAsia="Verdana" w:hAnsi="Verdana" w:cs="Verdana"/>
                <w:i/>
                <w:sz w:val="15"/>
                <w:szCs w:val="15"/>
              </w:rPr>
              <w:t>as</w:t>
            </w:r>
            <w:r>
              <w:rPr>
                <w:rFonts w:ascii="Verdana" w:eastAsia="Verdana" w:hAnsi="Verdana" w:cs="Verdana"/>
                <w:i/>
                <w:spacing w:val="11"/>
                <w:sz w:val="15"/>
                <w:szCs w:val="15"/>
              </w:rPr>
              <w:t xml:space="preserve"> </w:t>
            </w:r>
            <w:r>
              <w:rPr>
                <w:rFonts w:ascii="Verdana" w:eastAsia="Verdana" w:hAnsi="Verdana" w:cs="Verdana"/>
                <w:i/>
                <w:sz w:val="15"/>
                <w:szCs w:val="15"/>
              </w:rPr>
              <w:t>"x555"</w:t>
            </w:r>
            <w:r>
              <w:rPr>
                <w:rFonts w:ascii="Verdana" w:eastAsia="Verdana" w:hAnsi="Verdana" w:cs="Verdana"/>
                <w:i/>
                <w:spacing w:val="11"/>
                <w:sz w:val="15"/>
                <w:szCs w:val="15"/>
              </w:rPr>
              <w:t xml:space="preserve"> </w:t>
            </w:r>
            <w:r>
              <w:rPr>
                <w:rFonts w:ascii="Verdana" w:eastAsia="Verdana" w:hAnsi="Verdana" w:cs="Verdana"/>
                <w:i/>
                <w:sz w:val="15"/>
                <w:szCs w:val="15"/>
              </w:rPr>
              <w:t>or</w:t>
            </w:r>
            <w:r>
              <w:rPr>
                <w:rFonts w:ascii="Verdana" w:eastAsia="Verdana" w:hAnsi="Verdana" w:cs="Verdana"/>
                <w:i/>
                <w:spacing w:val="11"/>
                <w:sz w:val="15"/>
                <w:szCs w:val="15"/>
              </w:rPr>
              <w:t xml:space="preserve"> </w:t>
            </w:r>
            <w:r>
              <w:rPr>
                <w:rFonts w:ascii="Verdana" w:eastAsia="Verdana" w:hAnsi="Verdana" w:cs="Verdana"/>
                <w:i/>
                <w:sz w:val="15"/>
                <w:szCs w:val="15"/>
              </w:rPr>
              <w:t>"ext555."</w:t>
            </w:r>
          </w:p>
        </w:tc>
      </w:tr>
      <w:tr w:rsidR="000F6C16">
        <w:trPr>
          <w:trHeight w:hRule="exact" w:val="448"/>
        </w:trPr>
        <w:tc>
          <w:tcPr>
            <w:tcW w:w="10490" w:type="dxa"/>
            <w:tcBorders>
              <w:top w:val="nil"/>
              <w:left w:val="nil"/>
              <w:bottom w:val="nil"/>
              <w:right w:val="nil"/>
            </w:tcBorders>
            <w:shd w:val="clear" w:color="auto" w:fill="EFEFE7"/>
          </w:tcPr>
          <w:p w:rsidR="000F6C16" w:rsidRDefault="00923750">
            <w:pPr>
              <w:pStyle w:val="TableParagraph"/>
              <w:spacing w:before="52"/>
              <w:ind w:left="63"/>
              <w:rPr>
                <w:rFonts w:ascii="Verdana" w:eastAsia="Verdana" w:hAnsi="Verdana" w:cs="Verdana"/>
                <w:sz w:val="15"/>
                <w:szCs w:val="15"/>
              </w:rPr>
            </w:pPr>
            <w:r>
              <w:rPr>
                <w:rFonts w:ascii="Verdana" w:eastAsia="Verdana" w:hAnsi="Verdana" w:cs="Verdana"/>
                <w:sz w:val="15"/>
                <w:szCs w:val="15"/>
              </w:rPr>
              <w:t>29.</w:t>
            </w:r>
            <w:r>
              <w:rPr>
                <w:rFonts w:ascii="Verdana" w:eastAsia="Verdana" w:hAnsi="Verdana" w:cs="Verdana"/>
                <w:spacing w:val="45"/>
                <w:sz w:val="15"/>
                <w:szCs w:val="15"/>
              </w:rPr>
              <w:t xml:space="preserve"> </w:t>
            </w:r>
            <w:r>
              <w:rPr>
                <w:rFonts w:ascii="Verdana" w:eastAsia="Verdana" w:hAnsi="Verdana" w:cs="Verdana"/>
                <w:sz w:val="15"/>
                <w:szCs w:val="15"/>
              </w:rPr>
              <w:t>E-mail</w:t>
            </w:r>
          </w:p>
        </w:tc>
      </w:tr>
    </w:tbl>
    <w:p w:rsidR="000F6C16" w:rsidRDefault="000F6C16">
      <w:pPr>
        <w:spacing w:before="7" w:line="140" w:lineRule="exact"/>
        <w:rPr>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10504"/>
      </w:tblGrid>
      <w:tr w:rsidR="000F6C16">
        <w:trPr>
          <w:trHeight w:hRule="exact" w:val="490"/>
        </w:trPr>
        <w:tc>
          <w:tcPr>
            <w:tcW w:w="10504" w:type="dxa"/>
            <w:tcBorders>
              <w:top w:val="single" w:sz="6" w:space="0" w:color="CDCDCD"/>
              <w:left w:val="nil"/>
              <w:bottom w:val="nil"/>
              <w:right w:val="nil"/>
            </w:tcBorders>
            <w:shd w:val="clear" w:color="auto" w:fill="DEDFE7"/>
          </w:tcPr>
          <w:p w:rsidR="000F6C16" w:rsidRDefault="00923750">
            <w:pPr>
              <w:pStyle w:val="TableParagraph"/>
              <w:spacing w:before="45"/>
              <w:ind w:left="70" w:right="188"/>
              <w:rPr>
                <w:rFonts w:ascii="Verdana" w:eastAsia="Verdana" w:hAnsi="Verdana" w:cs="Verdana"/>
                <w:sz w:val="15"/>
                <w:szCs w:val="15"/>
              </w:rPr>
            </w:pPr>
            <w:r>
              <w:rPr>
                <w:rFonts w:ascii="Verdana" w:eastAsia="Verdana" w:hAnsi="Verdana" w:cs="Verdana"/>
                <w:b/>
                <w:bCs/>
                <w:sz w:val="15"/>
                <w:szCs w:val="15"/>
              </w:rPr>
              <w:t>Please</w:t>
            </w:r>
            <w:r>
              <w:rPr>
                <w:rFonts w:ascii="Verdana" w:eastAsia="Verdana" w:hAnsi="Verdana" w:cs="Verdana"/>
                <w:b/>
                <w:bCs/>
                <w:spacing w:val="14"/>
                <w:sz w:val="15"/>
                <w:szCs w:val="15"/>
              </w:rPr>
              <w:t xml:space="preserve"> </w:t>
            </w:r>
            <w:r>
              <w:rPr>
                <w:rFonts w:ascii="Verdana" w:eastAsia="Verdana" w:hAnsi="Verdana" w:cs="Verdana"/>
                <w:b/>
                <w:bCs/>
                <w:sz w:val="15"/>
                <w:szCs w:val="15"/>
              </w:rPr>
              <w:t>fill</w:t>
            </w:r>
            <w:r>
              <w:rPr>
                <w:rFonts w:ascii="Verdana" w:eastAsia="Verdana" w:hAnsi="Verdana" w:cs="Verdana"/>
                <w:b/>
                <w:bCs/>
                <w:spacing w:val="14"/>
                <w:sz w:val="15"/>
                <w:szCs w:val="15"/>
              </w:rPr>
              <w:t xml:space="preserve"> </w:t>
            </w:r>
            <w:r>
              <w:rPr>
                <w:rFonts w:ascii="Verdana" w:eastAsia="Verdana" w:hAnsi="Verdana" w:cs="Verdana"/>
                <w:b/>
                <w:bCs/>
                <w:sz w:val="15"/>
                <w:szCs w:val="15"/>
              </w:rPr>
              <w:t>out</w:t>
            </w:r>
            <w:r>
              <w:rPr>
                <w:rFonts w:ascii="Verdana" w:eastAsia="Verdana" w:hAnsi="Verdana" w:cs="Verdana"/>
                <w:b/>
                <w:bCs/>
                <w:spacing w:val="14"/>
                <w:sz w:val="15"/>
                <w:szCs w:val="15"/>
              </w:rPr>
              <w:t xml:space="preserve"> </w:t>
            </w:r>
            <w:r>
              <w:rPr>
                <w:rFonts w:ascii="Verdana" w:eastAsia="Verdana" w:hAnsi="Verdana" w:cs="Verdana"/>
                <w:b/>
                <w:bCs/>
                <w:sz w:val="15"/>
                <w:szCs w:val="15"/>
              </w:rPr>
              <w:t>the</w:t>
            </w:r>
            <w:r>
              <w:rPr>
                <w:rFonts w:ascii="Verdana" w:eastAsia="Verdana" w:hAnsi="Verdana" w:cs="Verdana"/>
                <w:b/>
                <w:bCs/>
                <w:spacing w:val="14"/>
                <w:sz w:val="15"/>
                <w:szCs w:val="15"/>
              </w:rPr>
              <w:t xml:space="preserve"> </w:t>
            </w:r>
            <w:r>
              <w:rPr>
                <w:rFonts w:ascii="Verdana" w:eastAsia="Verdana" w:hAnsi="Verdana" w:cs="Verdana"/>
                <w:b/>
                <w:bCs/>
                <w:sz w:val="15"/>
                <w:szCs w:val="15"/>
              </w:rPr>
              <w:t>following</w:t>
            </w:r>
            <w:r>
              <w:rPr>
                <w:rFonts w:ascii="Verdana" w:eastAsia="Verdana" w:hAnsi="Verdana" w:cs="Verdana"/>
                <w:b/>
                <w:bCs/>
                <w:spacing w:val="14"/>
                <w:sz w:val="15"/>
                <w:szCs w:val="15"/>
              </w:rPr>
              <w:t xml:space="preserve"> </w:t>
            </w:r>
            <w:r>
              <w:rPr>
                <w:rFonts w:ascii="Verdana" w:eastAsia="Verdana" w:hAnsi="Verdana" w:cs="Verdana"/>
                <w:b/>
                <w:bCs/>
                <w:sz w:val="15"/>
                <w:szCs w:val="15"/>
              </w:rPr>
              <w:t>information</w:t>
            </w:r>
            <w:r>
              <w:rPr>
                <w:rFonts w:ascii="Verdana" w:eastAsia="Verdana" w:hAnsi="Verdana" w:cs="Verdana"/>
                <w:b/>
                <w:bCs/>
                <w:spacing w:val="14"/>
                <w:sz w:val="15"/>
                <w:szCs w:val="15"/>
              </w:rPr>
              <w:t xml:space="preserve"> </w:t>
            </w:r>
            <w:r>
              <w:rPr>
                <w:rFonts w:ascii="Verdana" w:eastAsia="Verdana" w:hAnsi="Verdana" w:cs="Verdana"/>
                <w:b/>
                <w:bCs/>
                <w:sz w:val="15"/>
                <w:szCs w:val="15"/>
              </w:rPr>
              <w:t>about</w:t>
            </w:r>
            <w:r>
              <w:rPr>
                <w:rFonts w:ascii="Verdana" w:eastAsia="Verdana" w:hAnsi="Verdana" w:cs="Verdana"/>
                <w:b/>
                <w:bCs/>
                <w:spacing w:val="14"/>
                <w:sz w:val="15"/>
                <w:szCs w:val="15"/>
              </w:rPr>
              <w:t xml:space="preserve"> </w:t>
            </w:r>
            <w:r>
              <w:rPr>
                <w:rFonts w:ascii="Verdana" w:eastAsia="Verdana" w:hAnsi="Verdana" w:cs="Verdana"/>
                <w:b/>
                <w:bCs/>
                <w:sz w:val="15"/>
                <w:szCs w:val="15"/>
              </w:rPr>
              <w:t>the</w:t>
            </w:r>
            <w:r>
              <w:rPr>
                <w:rFonts w:ascii="Verdana" w:eastAsia="Verdana" w:hAnsi="Verdana" w:cs="Verdana"/>
                <w:b/>
                <w:bCs/>
                <w:spacing w:val="14"/>
                <w:sz w:val="15"/>
                <w:szCs w:val="15"/>
              </w:rPr>
              <w:t xml:space="preserve"> </w:t>
            </w:r>
            <w:r>
              <w:rPr>
                <w:rFonts w:ascii="Verdana" w:eastAsia="Verdana" w:hAnsi="Verdana" w:cs="Verdana"/>
                <w:b/>
                <w:bCs/>
                <w:sz w:val="15"/>
                <w:szCs w:val="15"/>
              </w:rPr>
              <w:t>Authorizing</w:t>
            </w:r>
            <w:r>
              <w:rPr>
                <w:rFonts w:ascii="Verdana" w:eastAsia="Verdana" w:hAnsi="Verdana" w:cs="Verdana"/>
                <w:b/>
                <w:bCs/>
                <w:spacing w:val="15"/>
                <w:sz w:val="15"/>
                <w:szCs w:val="15"/>
              </w:rPr>
              <w:t xml:space="preserve"> </w:t>
            </w:r>
            <w:r>
              <w:rPr>
                <w:rFonts w:ascii="Verdana" w:eastAsia="Verdana" w:hAnsi="Verdana" w:cs="Verdana"/>
                <w:b/>
                <w:bCs/>
                <w:sz w:val="15"/>
                <w:szCs w:val="15"/>
              </w:rPr>
              <w:t>Representative/Certifying</w:t>
            </w:r>
            <w:r>
              <w:rPr>
                <w:rFonts w:ascii="Verdana" w:eastAsia="Verdana" w:hAnsi="Verdana" w:cs="Verdana"/>
                <w:b/>
                <w:bCs/>
                <w:spacing w:val="14"/>
                <w:sz w:val="15"/>
                <w:szCs w:val="15"/>
              </w:rPr>
              <w:t xml:space="preserve"> </w:t>
            </w:r>
            <w:r>
              <w:rPr>
                <w:rFonts w:ascii="Verdana" w:eastAsia="Verdana" w:hAnsi="Verdana" w:cs="Verdana"/>
                <w:b/>
                <w:bCs/>
                <w:sz w:val="15"/>
                <w:szCs w:val="15"/>
              </w:rPr>
              <w:t>Official</w:t>
            </w:r>
            <w:r>
              <w:rPr>
                <w:rFonts w:ascii="Verdana" w:eastAsia="Verdana" w:hAnsi="Verdana" w:cs="Verdana"/>
                <w:b/>
                <w:bCs/>
                <w:spacing w:val="15"/>
                <w:sz w:val="15"/>
                <w:szCs w:val="15"/>
              </w:rPr>
              <w:t xml:space="preserve"> </w:t>
            </w:r>
            <w:r>
              <w:rPr>
                <w:rFonts w:ascii="Verdana" w:eastAsia="Verdana" w:hAnsi="Verdana" w:cs="Verdana"/>
                <w:sz w:val="15"/>
                <w:szCs w:val="15"/>
              </w:rPr>
              <w:t>(the</w:t>
            </w:r>
            <w:r>
              <w:rPr>
                <w:rFonts w:ascii="Verdana" w:eastAsia="Verdana" w:hAnsi="Verdana" w:cs="Verdana"/>
                <w:spacing w:val="15"/>
                <w:sz w:val="15"/>
                <w:szCs w:val="15"/>
              </w:rPr>
              <w:t xml:space="preserve"> </w:t>
            </w:r>
            <w:r>
              <w:rPr>
                <w:rFonts w:ascii="Verdana" w:eastAsia="Verdana" w:hAnsi="Verdana" w:cs="Verdana"/>
                <w:sz w:val="15"/>
                <w:szCs w:val="15"/>
              </w:rPr>
              <w:t>person</w:t>
            </w:r>
            <w:r>
              <w:rPr>
                <w:rFonts w:ascii="Verdana" w:eastAsia="Verdana" w:hAnsi="Verdana" w:cs="Verdana"/>
                <w:spacing w:val="14"/>
                <w:sz w:val="15"/>
                <w:szCs w:val="15"/>
              </w:rPr>
              <w:t xml:space="preserve"> </w:t>
            </w:r>
            <w:r>
              <w:rPr>
                <w:rFonts w:ascii="Verdana" w:eastAsia="Verdana" w:hAnsi="Verdana" w:cs="Verdana"/>
                <w:sz w:val="15"/>
                <w:szCs w:val="15"/>
              </w:rPr>
              <w:t>who</w:t>
            </w:r>
            <w:r>
              <w:rPr>
                <w:rFonts w:ascii="Verdana" w:eastAsia="Verdana" w:hAnsi="Verdana" w:cs="Verdana"/>
                <w:spacing w:val="15"/>
                <w:sz w:val="15"/>
                <w:szCs w:val="15"/>
              </w:rPr>
              <w:t xml:space="preserve"> </w:t>
            </w:r>
            <w:r>
              <w:rPr>
                <w:rFonts w:ascii="Verdana" w:eastAsia="Verdana" w:hAnsi="Verdana" w:cs="Verdana"/>
                <w:sz w:val="15"/>
                <w:szCs w:val="15"/>
              </w:rPr>
              <w:t>signed</w:t>
            </w:r>
            <w:r>
              <w:rPr>
                <w:rFonts w:ascii="Verdana" w:eastAsia="Verdana" w:hAnsi="Verdana" w:cs="Verdana"/>
                <w:w w:val="102"/>
                <w:sz w:val="15"/>
                <w:szCs w:val="15"/>
              </w:rPr>
              <w:t xml:space="preserve"> </w:t>
            </w:r>
            <w:r>
              <w:rPr>
                <w:rFonts w:ascii="Verdana" w:eastAsia="Verdana" w:hAnsi="Verdana" w:cs="Verdana"/>
                <w:sz w:val="15"/>
                <w:szCs w:val="15"/>
              </w:rPr>
              <w:t>the</w:t>
            </w:r>
            <w:r>
              <w:rPr>
                <w:rFonts w:ascii="Verdana" w:eastAsia="Verdana" w:hAnsi="Verdana" w:cs="Verdana"/>
                <w:spacing w:val="11"/>
                <w:sz w:val="15"/>
                <w:szCs w:val="15"/>
              </w:rPr>
              <w:t xml:space="preserve"> </w:t>
            </w:r>
            <w:r>
              <w:rPr>
                <w:rFonts w:ascii="Verdana" w:eastAsia="Verdana" w:hAnsi="Verdana" w:cs="Verdana"/>
                <w:sz w:val="15"/>
                <w:szCs w:val="15"/>
              </w:rPr>
              <w:t>Application</w:t>
            </w:r>
            <w:r>
              <w:rPr>
                <w:rFonts w:ascii="Verdana" w:eastAsia="Verdana" w:hAnsi="Verdana" w:cs="Verdana"/>
                <w:spacing w:val="11"/>
                <w:sz w:val="15"/>
                <w:szCs w:val="15"/>
              </w:rPr>
              <w:t xml:space="preserve"> </w:t>
            </w:r>
            <w:r>
              <w:rPr>
                <w:rFonts w:ascii="Verdana" w:eastAsia="Verdana" w:hAnsi="Verdana" w:cs="Verdana"/>
                <w:sz w:val="15"/>
                <w:szCs w:val="15"/>
              </w:rPr>
              <w:t>for</w:t>
            </w:r>
            <w:r>
              <w:rPr>
                <w:rFonts w:ascii="Verdana" w:eastAsia="Verdana" w:hAnsi="Verdana" w:cs="Verdana"/>
                <w:spacing w:val="11"/>
                <w:sz w:val="15"/>
                <w:szCs w:val="15"/>
              </w:rPr>
              <w:t xml:space="preserve"> </w:t>
            </w:r>
            <w:r>
              <w:rPr>
                <w:rFonts w:ascii="Verdana" w:eastAsia="Verdana" w:hAnsi="Verdana" w:cs="Verdana"/>
                <w:sz w:val="15"/>
                <w:szCs w:val="15"/>
              </w:rPr>
              <w:t>Federal</w:t>
            </w:r>
            <w:r>
              <w:rPr>
                <w:rFonts w:ascii="Verdana" w:eastAsia="Verdana" w:hAnsi="Verdana" w:cs="Verdana"/>
                <w:spacing w:val="11"/>
                <w:sz w:val="15"/>
                <w:szCs w:val="15"/>
              </w:rPr>
              <w:t xml:space="preserve"> </w:t>
            </w:r>
            <w:r>
              <w:rPr>
                <w:rFonts w:ascii="Verdana" w:eastAsia="Verdana" w:hAnsi="Verdana" w:cs="Verdana"/>
                <w:sz w:val="15"/>
                <w:szCs w:val="15"/>
              </w:rPr>
              <w:t>Assistance</w:t>
            </w:r>
            <w:r>
              <w:rPr>
                <w:rFonts w:ascii="Verdana" w:eastAsia="Verdana" w:hAnsi="Verdana" w:cs="Verdana"/>
                <w:spacing w:val="12"/>
                <w:sz w:val="15"/>
                <w:szCs w:val="15"/>
              </w:rPr>
              <w:t xml:space="preserve"> </w:t>
            </w:r>
            <w:r>
              <w:rPr>
                <w:rFonts w:ascii="Verdana" w:eastAsia="Verdana" w:hAnsi="Verdana" w:cs="Verdana"/>
                <w:sz w:val="15"/>
                <w:szCs w:val="15"/>
              </w:rPr>
              <w:t>SF</w:t>
            </w:r>
            <w:r>
              <w:rPr>
                <w:rFonts w:ascii="Verdana" w:eastAsia="Verdana" w:hAnsi="Verdana" w:cs="Verdana"/>
                <w:spacing w:val="11"/>
                <w:sz w:val="15"/>
                <w:szCs w:val="15"/>
              </w:rPr>
              <w:t xml:space="preserve"> </w:t>
            </w:r>
            <w:r>
              <w:rPr>
                <w:rFonts w:ascii="Verdana" w:eastAsia="Verdana" w:hAnsi="Verdana" w:cs="Verdana"/>
                <w:sz w:val="15"/>
                <w:szCs w:val="15"/>
              </w:rPr>
              <w:t>424</w:t>
            </w:r>
            <w:r>
              <w:rPr>
                <w:rFonts w:ascii="Verdana" w:eastAsia="Verdana" w:hAnsi="Verdana" w:cs="Verdana"/>
                <w:spacing w:val="11"/>
                <w:sz w:val="15"/>
                <w:szCs w:val="15"/>
              </w:rPr>
              <w:t xml:space="preserve"> </w:t>
            </w:r>
            <w:r>
              <w:rPr>
                <w:rFonts w:ascii="Verdana" w:eastAsia="Verdana" w:hAnsi="Verdana" w:cs="Verdana"/>
                <w:sz w:val="15"/>
                <w:szCs w:val="15"/>
              </w:rPr>
              <w:t>form</w:t>
            </w:r>
            <w:r>
              <w:rPr>
                <w:rFonts w:ascii="Verdana" w:eastAsia="Verdana" w:hAnsi="Verdana" w:cs="Verdana"/>
                <w:spacing w:val="11"/>
                <w:sz w:val="15"/>
                <w:szCs w:val="15"/>
              </w:rPr>
              <w:t xml:space="preserve"> </w:t>
            </w:r>
            <w:r>
              <w:rPr>
                <w:rFonts w:ascii="Verdana" w:eastAsia="Verdana" w:hAnsi="Verdana" w:cs="Verdana"/>
                <w:sz w:val="15"/>
                <w:szCs w:val="15"/>
              </w:rPr>
              <w:t>with</w:t>
            </w:r>
            <w:r>
              <w:rPr>
                <w:rFonts w:ascii="Verdana" w:eastAsia="Verdana" w:hAnsi="Verdana" w:cs="Verdana"/>
                <w:spacing w:val="11"/>
                <w:sz w:val="15"/>
                <w:szCs w:val="15"/>
              </w:rPr>
              <w:t xml:space="preserve"> </w:t>
            </w:r>
            <w:r>
              <w:rPr>
                <w:rFonts w:ascii="Verdana" w:eastAsia="Verdana" w:hAnsi="Verdana" w:cs="Verdana"/>
                <w:sz w:val="15"/>
                <w:szCs w:val="15"/>
              </w:rPr>
              <w:t>original</w:t>
            </w:r>
            <w:r>
              <w:rPr>
                <w:rFonts w:ascii="Verdana" w:eastAsia="Verdana" w:hAnsi="Verdana" w:cs="Verdana"/>
                <w:spacing w:val="11"/>
                <w:sz w:val="15"/>
                <w:szCs w:val="15"/>
              </w:rPr>
              <w:t xml:space="preserve"> </w:t>
            </w:r>
            <w:r>
              <w:rPr>
                <w:rFonts w:ascii="Verdana" w:eastAsia="Verdana" w:hAnsi="Verdana" w:cs="Verdana"/>
                <w:sz w:val="15"/>
                <w:szCs w:val="15"/>
              </w:rPr>
              <w:t>grant</w:t>
            </w:r>
            <w:r>
              <w:rPr>
                <w:rFonts w:ascii="Verdana" w:eastAsia="Verdana" w:hAnsi="Verdana" w:cs="Verdana"/>
                <w:spacing w:val="12"/>
                <w:sz w:val="15"/>
                <w:szCs w:val="15"/>
              </w:rPr>
              <w:t xml:space="preserve"> </w:t>
            </w:r>
            <w:r>
              <w:rPr>
                <w:rFonts w:ascii="Verdana" w:eastAsia="Verdana" w:hAnsi="Verdana" w:cs="Verdana"/>
                <w:sz w:val="15"/>
                <w:szCs w:val="15"/>
              </w:rPr>
              <w:t>application)</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30.</w:t>
            </w:r>
            <w:r>
              <w:rPr>
                <w:rFonts w:ascii="Verdana" w:eastAsia="Verdana" w:hAnsi="Verdana" w:cs="Verdana"/>
                <w:spacing w:val="42"/>
                <w:sz w:val="15"/>
                <w:szCs w:val="15"/>
              </w:rPr>
              <w:t xml:space="preserve"> </w:t>
            </w:r>
            <w:r>
              <w:rPr>
                <w:rFonts w:ascii="Verdana" w:eastAsia="Verdana" w:hAnsi="Verdana" w:cs="Verdana"/>
                <w:sz w:val="15"/>
                <w:szCs w:val="15"/>
              </w:rPr>
              <w:t>Last</w:t>
            </w:r>
            <w:r>
              <w:rPr>
                <w:rFonts w:ascii="Verdana" w:eastAsia="Verdana" w:hAnsi="Verdana" w:cs="Verdana"/>
                <w:spacing w:val="9"/>
                <w:sz w:val="15"/>
                <w:szCs w:val="15"/>
              </w:rPr>
              <w:t xml:space="preserve"> </w:t>
            </w:r>
            <w:r>
              <w:rPr>
                <w:rFonts w:ascii="Verdana" w:eastAsia="Verdana" w:hAnsi="Verdana" w:cs="Verdana"/>
                <w:sz w:val="15"/>
                <w:szCs w:val="15"/>
              </w:rPr>
              <w:t>name</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31.</w:t>
            </w:r>
            <w:r>
              <w:rPr>
                <w:rFonts w:ascii="Verdana" w:eastAsia="Verdana" w:hAnsi="Verdana" w:cs="Verdana"/>
                <w:spacing w:val="42"/>
                <w:sz w:val="15"/>
                <w:szCs w:val="15"/>
              </w:rPr>
              <w:t xml:space="preserve"> </w:t>
            </w:r>
            <w:r>
              <w:rPr>
                <w:rFonts w:ascii="Verdana" w:eastAsia="Verdana" w:hAnsi="Verdana" w:cs="Verdana"/>
                <w:sz w:val="15"/>
                <w:szCs w:val="15"/>
              </w:rPr>
              <w:t>First</w:t>
            </w:r>
            <w:r>
              <w:rPr>
                <w:rFonts w:ascii="Verdana" w:eastAsia="Verdana" w:hAnsi="Verdana" w:cs="Verdana"/>
                <w:spacing w:val="9"/>
                <w:sz w:val="15"/>
                <w:szCs w:val="15"/>
              </w:rPr>
              <w:t xml:space="preserve"> </w:t>
            </w:r>
            <w:r>
              <w:rPr>
                <w:rFonts w:ascii="Verdana" w:eastAsia="Verdana" w:hAnsi="Verdana" w:cs="Verdana"/>
                <w:sz w:val="15"/>
                <w:szCs w:val="15"/>
              </w:rPr>
              <w:t>name</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32.</w:t>
            </w:r>
            <w:r>
              <w:rPr>
                <w:rFonts w:ascii="Verdana" w:eastAsia="Verdana" w:hAnsi="Verdana" w:cs="Verdana"/>
                <w:spacing w:val="42"/>
                <w:sz w:val="15"/>
                <w:szCs w:val="15"/>
              </w:rPr>
              <w:t xml:space="preserve"> </w:t>
            </w:r>
            <w:r>
              <w:rPr>
                <w:rFonts w:ascii="Verdana" w:eastAsia="Verdana" w:hAnsi="Verdana" w:cs="Verdana"/>
                <w:sz w:val="15"/>
                <w:szCs w:val="15"/>
              </w:rPr>
              <w:t>Title</w:t>
            </w:r>
          </w:p>
        </w:tc>
      </w:tr>
      <w:tr w:rsidR="000F6C16">
        <w:trPr>
          <w:trHeight w:hRule="exact" w:val="2129"/>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33.</w:t>
            </w:r>
            <w:r>
              <w:rPr>
                <w:rFonts w:ascii="Verdana" w:eastAsia="Verdana" w:hAnsi="Verdana" w:cs="Verdana"/>
                <w:spacing w:val="44"/>
                <w:sz w:val="15"/>
                <w:szCs w:val="15"/>
              </w:rPr>
              <w:t xml:space="preserve"> </w:t>
            </w:r>
            <w:r>
              <w:rPr>
                <w:rFonts w:ascii="Verdana" w:eastAsia="Verdana" w:hAnsi="Verdana" w:cs="Verdana"/>
                <w:sz w:val="15"/>
                <w:szCs w:val="15"/>
              </w:rPr>
              <w:t>Phone</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HELP:</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Examples</w:t>
            </w:r>
            <w:r>
              <w:rPr>
                <w:rFonts w:ascii="Verdana" w:eastAsia="Verdana" w:hAnsi="Verdana" w:cs="Verdana"/>
                <w:i/>
                <w:spacing w:val="12"/>
                <w:sz w:val="15"/>
                <w:szCs w:val="15"/>
              </w:rPr>
              <w:t xml:space="preserve"> </w:t>
            </w:r>
            <w:r>
              <w:rPr>
                <w:rFonts w:ascii="Verdana" w:eastAsia="Verdana" w:hAnsi="Verdana" w:cs="Verdana"/>
                <w:i/>
                <w:sz w:val="15"/>
                <w:szCs w:val="15"/>
              </w:rPr>
              <w:t>of</w:t>
            </w:r>
            <w:r>
              <w:rPr>
                <w:rFonts w:ascii="Verdana" w:eastAsia="Verdana" w:hAnsi="Verdana" w:cs="Verdana"/>
                <w:i/>
                <w:spacing w:val="12"/>
                <w:sz w:val="15"/>
                <w:szCs w:val="15"/>
              </w:rPr>
              <w:t xml:space="preserve"> </w:t>
            </w:r>
            <w:r>
              <w:rPr>
                <w:rFonts w:ascii="Verdana" w:eastAsia="Verdana" w:hAnsi="Verdana" w:cs="Verdana"/>
                <w:i/>
                <w:sz w:val="15"/>
                <w:szCs w:val="15"/>
              </w:rPr>
              <w:t>valid</w:t>
            </w:r>
            <w:r>
              <w:rPr>
                <w:rFonts w:ascii="Verdana" w:eastAsia="Verdana" w:hAnsi="Verdana" w:cs="Verdana"/>
                <w:i/>
                <w:spacing w:val="12"/>
                <w:sz w:val="15"/>
                <w:szCs w:val="15"/>
              </w:rPr>
              <w:t xml:space="preserve"> </w:t>
            </w:r>
            <w:r>
              <w:rPr>
                <w:rFonts w:ascii="Verdana" w:eastAsia="Verdana" w:hAnsi="Verdana" w:cs="Verdana"/>
                <w:i/>
                <w:sz w:val="15"/>
                <w:szCs w:val="15"/>
              </w:rPr>
              <w:t>phone</w:t>
            </w:r>
            <w:r>
              <w:rPr>
                <w:rFonts w:ascii="Verdana" w:eastAsia="Verdana" w:hAnsi="Verdana" w:cs="Verdana"/>
                <w:i/>
                <w:w w:val="102"/>
                <w:sz w:val="15"/>
                <w:szCs w:val="15"/>
              </w:rPr>
              <w:t xml:space="preserve"> </w:t>
            </w:r>
            <w:r>
              <w:rPr>
                <w:rFonts w:ascii="Verdana" w:eastAsia="Verdana" w:hAnsi="Verdana" w:cs="Verdana"/>
                <w:i/>
                <w:sz w:val="15"/>
                <w:szCs w:val="15"/>
              </w:rPr>
              <w:t>numbers</w:t>
            </w:r>
            <w:r>
              <w:rPr>
                <w:rFonts w:ascii="Verdana" w:eastAsia="Verdana" w:hAnsi="Verdana" w:cs="Verdana"/>
                <w:i/>
                <w:spacing w:val="26"/>
                <w:sz w:val="15"/>
                <w:szCs w:val="15"/>
              </w:rPr>
              <w:t xml:space="preserve"> </w:t>
            </w:r>
            <w:r>
              <w:rPr>
                <w:rFonts w:ascii="Verdana" w:eastAsia="Verdana" w:hAnsi="Verdana" w:cs="Verdana"/>
                <w:i/>
                <w:sz w:val="15"/>
                <w:szCs w:val="15"/>
              </w:rPr>
              <w:t>include:</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24"/>
                <w:sz w:val="15"/>
                <w:szCs w:val="15"/>
              </w:rPr>
              <w:t xml:space="preserve"> </w:t>
            </w:r>
            <w:r>
              <w:rPr>
                <w:rFonts w:ascii="Verdana" w:eastAsia="Verdana" w:hAnsi="Verdana" w:cs="Verdana"/>
                <w:i/>
                <w:sz w:val="15"/>
                <w:szCs w:val="15"/>
              </w:rPr>
              <w:t>555-5555</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555</w:t>
            </w:r>
            <w:r>
              <w:rPr>
                <w:rFonts w:ascii="Verdana" w:eastAsia="Verdana" w:hAnsi="Verdana" w:cs="Verdana"/>
                <w:i/>
                <w:spacing w:val="10"/>
                <w:sz w:val="15"/>
                <w:szCs w:val="15"/>
              </w:rPr>
              <w:t xml:space="preserve"> </w:t>
            </w:r>
            <w:r>
              <w:rPr>
                <w:rFonts w:ascii="Verdana" w:eastAsia="Verdana" w:hAnsi="Verdana" w:cs="Verdana"/>
                <w:i/>
                <w:sz w:val="15"/>
                <w:szCs w:val="15"/>
              </w:rPr>
              <w:t>555</w:t>
            </w:r>
            <w:r>
              <w:rPr>
                <w:rFonts w:ascii="Verdana" w:eastAsia="Verdana" w:hAnsi="Verdana" w:cs="Verdana"/>
                <w:i/>
                <w:spacing w:val="11"/>
                <w:sz w:val="15"/>
                <w:szCs w:val="15"/>
              </w:rPr>
              <w:t xml:space="preserve"> </w:t>
            </w:r>
            <w:r>
              <w:rPr>
                <w:rFonts w:ascii="Verdana" w:eastAsia="Verdana" w:hAnsi="Verdana" w:cs="Verdana"/>
                <w:i/>
                <w:sz w:val="15"/>
                <w:szCs w:val="15"/>
              </w:rPr>
              <w:t>5555</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ight="7579"/>
              <w:rPr>
                <w:rFonts w:ascii="Verdana" w:eastAsia="Verdana" w:hAnsi="Verdana" w:cs="Verdana"/>
                <w:sz w:val="15"/>
                <w:szCs w:val="15"/>
              </w:rPr>
            </w:pPr>
            <w:r>
              <w:rPr>
                <w:rFonts w:ascii="Verdana" w:eastAsia="Verdana" w:hAnsi="Verdana" w:cs="Verdana"/>
                <w:i/>
                <w:sz w:val="15"/>
                <w:szCs w:val="15"/>
              </w:rPr>
              <w:t>5555555555</w:t>
            </w:r>
          </w:p>
          <w:p w:rsidR="000F6C16" w:rsidRDefault="00923750">
            <w:pPr>
              <w:pStyle w:val="TableParagraph"/>
              <w:ind w:left="406" w:right="7759"/>
              <w:rPr>
                <w:rFonts w:ascii="Verdana" w:eastAsia="Verdana" w:hAnsi="Verdana" w:cs="Verdana"/>
                <w:sz w:val="15"/>
                <w:szCs w:val="15"/>
              </w:rPr>
            </w:pPr>
            <w:r>
              <w:rPr>
                <w:rFonts w:ascii="Verdana" w:eastAsia="Verdana" w:hAnsi="Verdana" w:cs="Verdana"/>
                <w:i/>
                <w:sz w:val="15"/>
                <w:szCs w:val="15"/>
              </w:rPr>
              <w:t>Extensions</w:t>
            </w:r>
            <w:r>
              <w:rPr>
                <w:rFonts w:ascii="Verdana" w:eastAsia="Verdana" w:hAnsi="Verdana" w:cs="Verdana"/>
                <w:i/>
                <w:spacing w:val="11"/>
                <w:sz w:val="15"/>
                <w:szCs w:val="15"/>
              </w:rPr>
              <w:t xml:space="preserve"> </w:t>
            </w:r>
            <w:r>
              <w:rPr>
                <w:rFonts w:ascii="Verdana" w:eastAsia="Verdana" w:hAnsi="Verdana" w:cs="Verdana"/>
                <w:i/>
                <w:sz w:val="15"/>
                <w:szCs w:val="15"/>
              </w:rPr>
              <w:t>may</w:t>
            </w:r>
            <w:r>
              <w:rPr>
                <w:rFonts w:ascii="Verdana" w:eastAsia="Verdana" w:hAnsi="Verdana" w:cs="Verdana"/>
                <w:i/>
                <w:spacing w:val="11"/>
                <w:sz w:val="15"/>
                <w:szCs w:val="15"/>
              </w:rPr>
              <w:t xml:space="preserve"> </w:t>
            </w:r>
            <w:r>
              <w:rPr>
                <w:rFonts w:ascii="Verdana" w:eastAsia="Verdana" w:hAnsi="Verdana" w:cs="Verdana"/>
                <w:i/>
                <w:sz w:val="15"/>
                <w:szCs w:val="15"/>
              </w:rPr>
              <w:t>be</w:t>
            </w:r>
            <w:r>
              <w:rPr>
                <w:rFonts w:ascii="Verdana" w:eastAsia="Verdana" w:hAnsi="Verdana" w:cs="Verdana"/>
                <w:i/>
                <w:spacing w:val="12"/>
                <w:sz w:val="15"/>
                <w:szCs w:val="15"/>
              </w:rPr>
              <w:t xml:space="preserve"> </w:t>
            </w:r>
            <w:r>
              <w:rPr>
                <w:rFonts w:ascii="Verdana" w:eastAsia="Verdana" w:hAnsi="Verdana" w:cs="Verdana"/>
                <w:i/>
                <w:sz w:val="15"/>
                <w:szCs w:val="15"/>
              </w:rPr>
              <w:t>entered</w:t>
            </w:r>
            <w:r>
              <w:rPr>
                <w:rFonts w:ascii="Verdana" w:eastAsia="Verdana" w:hAnsi="Verdana" w:cs="Verdana"/>
                <w:i/>
                <w:spacing w:val="11"/>
                <w:sz w:val="15"/>
                <w:szCs w:val="15"/>
              </w:rPr>
              <w:t xml:space="preserve"> </w:t>
            </w:r>
            <w:r>
              <w:rPr>
                <w:rFonts w:ascii="Verdana" w:eastAsia="Verdana" w:hAnsi="Verdana" w:cs="Verdana"/>
                <w:i/>
                <w:sz w:val="15"/>
                <w:szCs w:val="15"/>
              </w:rPr>
              <w:t>as</w:t>
            </w:r>
            <w:r>
              <w:rPr>
                <w:rFonts w:ascii="Verdana" w:eastAsia="Verdana" w:hAnsi="Verdana" w:cs="Verdana"/>
                <w:i/>
                <w:w w:val="102"/>
                <w:sz w:val="15"/>
                <w:szCs w:val="15"/>
              </w:rPr>
              <w:t xml:space="preserve"> </w:t>
            </w:r>
            <w:r>
              <w:rPr>
                <w:rFonts w:ascii="Verdana" w:eastAsia="Verdana" w:hAnsi="Verdana" w:cs="Verdana"/>
                <w:i/>
                <w:sz w:val="15"/>
                <w:szCs w:val="15"/>
              </w:rPr>
              <w:t>"x555"</w:t>
            </w:r>
            <w:r>
              <w:rPr>
                <w:rFonts w:ascii="Verdana" w:eastAsia="Verdana" w:hAnsi="Verdana" w:cs="Verdana"/>
                <w:i/>
                <w:spacing w:val="14"/>
                <w:sz w:val="15"/>
                <w:szCs w:val="15"/>
              </w:rPr>
              <w:t xml:space="preserve"> </w:t>
            </w:r>
            <w:r>
              <w:rPr>
                <w:rFonts w:ascii="Verdana" w:eastAsia="Verdana" w:hAnsi="Verdana" w:cs="Verdana"/>
                <w:i/>
                <w:sz w:val="15"/>
                <w:szCs w:val="15"/>
              </w:rPr>
              <w:t>or</w:t>
            </w:r>
            <w:r>
              <w:rPr>
                <w:rFonts w:ascii="Verdana" w:eastAsia="Verdana" w:hAnsi="Verdana" w:cs="Verdana"/>
                <w:i/>
                <w:spacing w:val="15"/>
                <w:sz w:val="15"/>
                <w:szCs w:val="15"/>
              </w:rPr>
              <w:t xml:space="preserve"> </w:t>
            </w:r>
            <w:r>
              <w:rPr>
                <w:rFonts w:ascii="Verdana" w:eastAsia="Verdana" w:hAnsi="Verdana" w:cs="Verdana"/>
                <w:i/>
                <w:sz w:val="15"/>
                <w:szCs w:val="15"/>
              </w:rPr>
              <w:t>"ext555."</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2"/>
              <w:ind w:left="70"/>
              <w:rPr>
                <w:rFonts w:ascii="Verdana" w:eastAsia="Verdana" w:hAnsi="Verdana" w:cs="Verdana"/>
                <w:sz w:val="15"/>
                <w:szCs w:val="15"/>
              </w:rPr>
            </w:pPr>
            <w:r>
              <w:rPr>
                <w:rFonts w:ascii="Verdana" w:eastAsia="Verdana" w:hAnsi="Verdana" w:cs="Verdana"/>
                <w:sz w:val="15"/>
                <w:szCs w:val="15"/>
              </w:rPr>
              <w:t>34.</w:t>
            </w:r>
            <w:r>
              <w:rPr>
                <w:rFonts w:ascii="Verdana" w:eastAsia="Verdana" w:hAnsi="Verdana" w:cs="Verdana"/>
                <w:spacing w:val="45"/>
                <w:sz w:val="15"/>
                <w:szCs w:val="15"/>
              </w:rPr>
              <w:t xml:space="preserve"> </w:t>
            </w:r>
            <w:r>
              <w:rPr>
                <w:rFonts w:ascii="Verdana" w:eastAsia="Verdana" w:hAnsi="Verdana" w:cs="Verdana"/>
                <w:sz w:val="15"/>
                <w:szCs w:val="15"/>
              </w:rPr>
              <w:t>E-mail</w:t>
            </w:r>
          </w:p>
        </w:tc>
      </w:tr>
      <w:tr w:rsidR="000F6C16">
        <w:trPr>
          <w:trHeight w:hRule="exact" w:val="686"/>
        </w:trPr>
        <w:tc>
          <w:tcPr>
            <w:tcW w:w="10504" w:type="dxa"/>
            <w:tcBorders>
              <w:top w:val="nil"/>
              <w:left w:val="nil"/>
              <w:bottom w:val="nil"/>
              <w:right w:val="nil"/>
            </w:tcBorders>
            <w:shd w:val="clear" w:color="auto" w:fill="EFEFE7"/>
          </w:tcPr>
          <w:p w:rsidR="000F6C16" w:rsidRDefault="00923750">
            <w:pPr>
              <w:pStyle w:val="TableParagraph"/>
              <w:spacing w:before="52"/>
              <w:ind w:left="406" w:right="8023" w:hanging="337"/>
              <w:rPr>
                <w:rFonts w:ascii="Verdana" w:eastAsia="Verdana" w:hAnsi="Verdana" w:cs="Verdana"/>
                <w:sz w:val="15"/>
                <w:szCs w:val="15"/>
              </w:rPr>
            </w:pPr>
            <w:r>
              <w:rPr>
                <w:rFonts w:ascii="Verdana" w:eastAsia="Verdana" w:hAnsi="Verdana" w:cs="Verdana"/>
                <w:sz w:val="15"/>
                <w:szCs w:val="15"/>
              </w:rPr>
              <w:t>35.</w:t>
            </w:r>
            <w:r>
              <w:rPr>
                <w:rFonts w:ascii="Verdana" w:eastAsia="Verdana" w:hAnsi="Verdana" w:cs="Verdana"/>
                <w:spacing w:val="45"/>
                <w:sz w:val="15"/>
                <w:szCs w:val="15"/>
              </w:rPr>
              <w:t xml:space="preserve"> </w:t>
            </w:r>
            <w:r>
              <w:rPr>
                <w:rFonts w:ascii="Verdana" w:eastAsia="Verdana" w:hAnsi="Verdana" w:cs="Verdana"/>
                <w:sz w:val="15"/>
                <w:szCs w:val="15"/>
              </w:rPr>
              <w:t>Street</w:t>
            </w:r>
            <w:r>
              <w:rPr>
                <w:rFonts w:ascii="Verdana" w:eastAsia="Verdana" w:hAnsi="Verdana" w:cs="Verdana"/>
                <w:spacing w:val="10"/>
                <w:sz w:val="15"/>
                <w:szCs w:val="15"/>
              </w:rPr>
              <w:t xml:space="preserve"> </w:t>
            </w:r>
            <w:r>
              <w:rPr>
                <w:rFonts w:ascii="Verdana" w:eastAsia="Verdana" w:hAnsi="Verdana" w:cs="Verdana"/>
                <w:sz w:val="15"/>
                <w:szCs w:val="15"/>
              </w:rPr>
              <w:t>Address</w:t>
            </w:r>
            <w:r>
              <w:rPr>
                <w:rFonts w:ascii="Verdana" w:eastAsia="Verdana" w:hAnsi="Verdana" w:cs="Verdana"/>
                <w:spacing w:val="10"/>
                <w:sz w:val="15"/>
                <w:szCs w:val="15"/>
              </w:rPr>
              <w:t xml:space="preserve"> </w:t>
            </w:r>
            <w:r>
              <w:rPr>
                <w:rFonts w:ascii="Verdana" w:eastAsia="Verdana" w:hAnsi="Verdana" w:cs="Verdana"/>
                <w:sz w:val="15"/>
                <w:szCs w:val="15"/>
              </w:rPr>
              <w:t>(if</w:t>
            </w:r>
            <w:r>
              <w:rPr>
                <w:rFonts w:ascii="Verdana" w:eastAsia="Verdana" w:hAnsi="Verdana" w:cs="Verdana"/>
                <w:spacing w:val="10"/>
                <w:sz w:val="15"/>
                <w:szCs w:val="15"/>
              </w:rPr>
              <w:t xml:space="preserve"> </w:t>
            </w:r>
            <w:r>
              <w:rPr>
                <w:rFonts w:ascii="Verdana" w:eastAsia="Verdana" w:hAnsi="Verdana" w:cs="Verdana"/>
                <w:sz w:val="15"/>
                <w:szCs w:val="15"/>
              </w:rPr>
              <w:t>different</w:t>
            </w:r>
            <w:r>
              <w:rPr>
                <w:rFonts w:ascii="Verdana" w:eastAsia="Verdana" w:hAnsi="Verdana" w:cs="Verdana"/>
                <w:w w:val="102"/>
                <w:sz w:val="15"/>
                <w:szCs w:val="15"/>
              </w:rPr>
              <w:t xml:space="preserve"> </w:t>
            </w:r>
            <w:r>
              <w:rPr>
                <w:rFonts w:ascii="Verdana" w:eastAsia="Verdana" w:hAnsi="Verdana" w:cs="Verdana"/>
                <w:sz w:val="15"/>
                <w:szCs w:val="15"/>
              </w:rPr>
              <w:t>from</w:t>
            </w:r>
            <w:r>
              <w:rPr>
                <w:rFonts w:ascii="Verdana" w:eastAsia="Verdana" w:hAnsi="Verdana" w:cs="Verdana"/>
                <w:spacing w:val="10"/>
                <w:sz w:val="15"/>
                <w:szCs w:val="15"/>
              </w:rPr>
              <w:t xml:space="preserve"> </w:t>
            </w:r>
            <w:r>
              <w:rPr>
                <w:rFonts w:ascii="Verdana" w:eastAsia="Verdana" w:hAnsi="Verdana" w:cs="Verdana"/>
                <w:sz w:val="15"/>
                <w:szCs w:val="15"/>
              </w:rPr>
              <w:t>original</w:t>
            </w:r>
            <w:r>
              <w:rPr>
                <w:rFonts w:ascii="Verdana" w:eastAsia="Verdana" w:hAnsi="Verdana" w:cs="Verdana"/>
                <w:spacing w:val="11"/>
                <w:sz w:val="15"/>
                <w:szCs w:val="15"/>
              </w:rPr>
              <w:t xml:space="preserve"> </w:t>
            </w:r>
            <w:r>
              <w:rPr>
                <w:rFonts w:ascii="Verdana" w:eastAsia="Verdana" w:hAnsi="Verdana" w:cs="Verdana"/>
                <w:sz w:val="15"/>
                <w:szCs w:val="15"/>
              </w:rPr>
              <w:t>SF</w:t>
            </w:r>
            <w:r>
              <w:rPr>
                <w:rFonts w:ascii="Verdana" w:eastAsia="Verdana" w:hAnsi="Verdana" w:cs="Verdana"/>
                <w:spacing w:val="11"/>
                <w:sz w:val="15"/>
                <w:szCs w:val="15"/>
              </w:rPr>
              <w:t xml:space="preserve"> </w:t>
            </w:r>
            <w:r>
              <w:rPr>
                <w:rFonts w:ascii="Verdana" w:eastAsia="Verdana" w:hAnsi="Verdana" w:cs="Verdana"/>
                <w:sz w:val="15"/>
                <w:szCs w:val="15"/>
              </w:rPr>
              <w:t>424)</w:t>
            </w:r>
            <w:r>
              <w:rPr>
                <w:rFonts w:ascii="Verdana" w:eastAsia="Verdana" w:hAnsi="Verdana" w:cs="Verdana"/>
                <w:w w:val="102"/>
                <w:sz w:val="15"/>
                <w:szCs w:val="15"/>
              </w:rPr>
              <w:t xml:space="preserve"> </w:t>
            </w:r>
            <w:r>
              <w:rPr>
                <w:rFonts w:ascii="Verdana" w:eastAsia="Verdana" w:hAnsi="Verdana" w:cs="Verdana"/>
                <w:i/>
                <w:sz w:val="15"/>
                <w:szCs w:val="15"/>
              </w:rPr>
              <w:t>(Limit:</w:t>
            </w:r>
            <w:r>
              <w:rPr>
                <w:rFonts w:ascii="Verdana" w:eastAsia="Verdana" w:hAnsi="Verdana" w:cs="Verdana"/>
                <w:i/>
                <w:spacing w:val="17"/>
                <w:sz w:val="15"/>
                <w:szCs w:val="15"/>
              </w:rPr>
              <w:t xml:space="preserve"> </w:t>
            </w:r>
            <w:r>
              <w:rPr>
                <w:rFonts w:ascii="Verdana" w:eastAsia="Verdana" w:hAnsi="Verdana" w:cs="Verdana"/>
                <w:i/>
                <w:sz w:val="15"/>
                <w:szCs w:val="15"/>
              </w:rPr>
              <w:t>500</w:t>
            </w:r>
            <w:r>
              <w:rPr>
                <w:rFonts w:ascii="Verdana" w:eastAsia="Verdana" w:hAnsi="Verdana" w:cs="Verdana"/>
                <w:i/>
                <w:spacing w:val="17"/>
                <w:sz w:val="15"/>
                <w:szCs w:val="15"/>
              </w:rPr>
              <w:t xml:space="preserve"> </w:t>
            </w:r>
            <w:r>
              <w:rPr>
                <w:rFonts w:ascii="Verdana" w:eastAsia="Verdana" w:hAnsi="Verdana" w:cs="Verdana"/>
                <w:i/>
                <w:sz w:val="15"/>
                <w:szCs w:val="15"/>
              </w:rPr>
              <w:t>characters)</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36.</w:t>
            </w:r>
            <w:r>
              <w:rPr>
                <w:rFonts w:ascii="Verdana" w:eastAsia="Verdana" w:hAnsi="Verdana" w:cs="Verdana"/>
                <w:spacing w:val="41"/>
                <w:sz w:val="15"/>
                <w:szCs w:val="15"/>
              </w:rPr>
              <w:t xml:space="preserve"> </w:t>
            </w:r>
            <w:r>
              <w:rPr>
                <w:rFonts w:ascii="Verdana" w:eastAsia="Verdana" w:hAnsi="Verdana" w:cs="Verdana"/>
                <w:sz w:val="15"/>
                <w:szCs w:val="15"/>
              </w:rPr>
              <w:t>City</w:t>
            </w:r>
          </w:p>
        </w:tc>
      </w:tr>
      <w:tr w:rsidR="000F6C16">
        <w:trPr>
          <w:trHeight w:hRule="exact" w:val="448"/>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37.</w:t>
            </w:r>
            <w:r>
              <w:rPr>
                <w:rFonts w:ascii="Verdana" w:eastAsia="Verdana" w:hAnsi="Verdana" w:cs="Verdana"/>
                <w:spacing w:val="43"/>
                <w:sz w:val="15"/>
                <w:szCs w:val="15"/>
              </w:rPr>
              <w:t xml:space="preserve"> </w:t>
            </w:r>
            <w:r>
              <w:rPr>
                <w:rFonts w:ascii="Verdana" w:eastAsia="Verdana" w:hAnsi="Verdana" w:cs="Verdana"/>
                <w:sz w:val="15"/>
                <w:szCs w:val="15"/>
              </w:rPr>
              <w:t>State</w:t>
            </w:r>
          </w:p>
        </w:tc>
      </w:tr>
      <w:tr w:rsidR="000F6C16">
        <w:trPr>
          <w:trHeight w:hRule="exact" w:val="672"/>
        </w:trPr>
        <w:tc>
          <w:tcPr>
            <w:tcW w:w="10504" w:type="dxa"/>
            <w:tcBorders>
              <w:top w:val="nil"/>
              <w:left w:val="nil"/>
              <w:bottom w:val="nil"/>
              <w:right w:val="nil"/>
            </w:tcBorders>
            <w:shd w:val="clear" w:color="auto" w:fill="EFEFE7"/>
          </w:tcPr>
          <w:p w:rsidR="000F6C16" w:rsidRDefault="00923750">
            <w:pPr>
              <w:pStyle w:val="TableParagraph"/>
              <w:spacing w:before="53"/>
              <w:ind w:left="70"/>
              <w:rPr>
                <w:rFonts w:ascii="Verdana" w:eastAsia="Verdana" w:hAnsi="Verdana" w:cs="Verdana"/>
                <w:sz w:val="15"/>
                <w:szCs w:val="15"/>
              </w:rPr>
            </w:pPr>
            <w:r>
              <w:rPr>
                <w:rFonts w:ascii="Verdana" w:eastAsia="Verdana" w:hAnsi="Verdana" w:cs="Verdana"/>
                <w:sz w:val="15"/>
                <w:szCs w:val="15"/>
              </w:rPr>
              <w:t>38.</w:t>
            </w:r>
            <w:r>
              <w:rPr>
                <w:rFonts w:ascii="Verdana" w:eastAsia="Verdana" w:hAnsi="Verdana" w:cs="Verdana"/>
                <w:spacing w:val="40"/>
                <w:sz w:val="15"/>
                <w:szCs w:val="15"/>
              </w:rPr>
              <w:t xml:space="preserve"> </w:t>
            </w:r>
            <w:r>
              <w:rPr>
                <w:rFonts w:ascii="Verdana" w:eastAsia="Verdana" w:hAnsi="Verdana" w:cs="Verdana"/>
                <w:sz w:val="15"/>
                <w:szCs w:val="15"/>
              </w:rPr>
              <w:t>Zip</w:t>
            </w:r>
          </w:p>
          <w:p w:rsidR="000F6C16" w:rsidRDefault="00923750">
            <w:pPr>
              <w:pStyle w:val="TableParagraph"/>
              <w:ind w:left="406" w:right="7959"/>
              <w:rPr>
                <w:rFonts w:ascii="Verdana" w:eastAsia="Verdana" w:hAnsi="Verdana" w:cs="Verdana"/>
                <w:sz w:val="15"/>
                <w:szCs w:val="15"/>
              </w:rPr>
            </w:pPr>
            <w:r>
              <w:rPr>
                <w:rFonts w:ascii="Verdana" w:eastAsia="Verdana" w:hAnsi="Verdana" w:cs="Verdana"/>
                <w:i/>
                <w:sz w:val="15"/>
                <w:szCs w:val="15"/>
              </w:rPr>
              <w:t>(Enter</w:t>
            </w:r>
            <w:r>
              <w:rPr>
                <w:rFonts w:ascii="Verdana" w:eastAsia="Verdana" w:hAnsi="Verdana" w:cs="Verdana"/>
                <w:i/>
                <w:spacing w:val="10"/>
                <w:sz w:val="15"/>
                <w:szCs w:val="15"/>
              </w:rPr>
              <w:t xml:space="preserve"> </w:t>
            </w:r>
            <w:r>
              <w:rPr>
                <w:rFonts w:ascii="Verdana" w:eastAsia="Verdana" w:hAnsi="Verdana" w:cs="Verdana"/>
                <w:i/>
                <w:sz w:val="15"/>
                <w:szCs w:val="15"/>
              </w:rPr>
              <w:t>as</w:t>
            </w:r>
            <w:r>
              <w:rPr>
                <w:rFonts w:ascii="Verdana" w:eastAsia="Verdana" w:hAnsi="Verdana" w:cs="Verdana"/>
                <w:i/>
                <w:spacing w:val="10"/>
                <w:sz w:val="15"/>
                <w:szCs w:val="15"/>
              </w:rPr>
              <w:t xml:space="preserve"> </w:t>
            </w:r>
            <w:r>
              <w:rPr>
                <w:rFonts w:ascii="Verdana" w:eastAsia="Verdana" w:hAnsi="Verdana" w:cs="Verdana"/>
                <w:i/>
                <w:sz w:val="15"/>
                <w:szCs w:val="15"/>
              </w:rPr>
              <w:t>'</w:t>
            </w:r>
            <w:proofErr w:type="spellStart"/>
            <w:r>
              <w:rPr>
                <w:rFonts w:ascii="Verdana" w:eastAsia="Verdana" w:hAnsi="Verdana" w:cs="Verdana"/>
                <w:i/>
                <w:sz w:val="15"/>
                <w:szCs w:val="15"/>
              </w:rPr>
              <w:t>xxxxx</w:t>
            </w:r>
            <w:proofErr w:type="spellEnd"/>
            <w:r>
              <w:rPr>
                <w:rFonts w:ascii="Verdana" w:eastAsia="Verdana" w:hAnsi="Verdana" w:cs="Verdana"/>
                <w:i/>
                <w:sz w:val="15"/>
                <w:szCs w:val="15"/>
              </w:rPr>
              <w:t>'</w:t>
            </w:r>
            <w:r>
              <w:rPr>
                <w:rFonts w:ascii="Verdana" w:eastAsia="Verdana" w:hAnsi="Verdana" w:cs="Verdana"/>
                <w:i/>
                <w:spacing w:val="11"/>
                <w:sz w:val="15"/>
                <w:szCs w:val="15"/>
              </w:rPr>
              <w:t xml:space="preserve"> </w:t>
            </w:r>
            <w:r>
              <w:rPr>
                <w:rFonts w:ascii="Verdana" w:eastAsia="Verdana" w:hAnsi="Verdana" w:cs="Verdana"/>
                <w:i/>
                <w:sz w:val="15"/>
                <w:szCs w:val="15"/>
              </w:rPr>
              <w:t>or</w:t>
            </w:r>
            <w:r>
              <w:rPr>
                <w:rFonts w:ascii="Verdana" w:eastAsia="Verdana" w:hAnsi="Verdana" w:cs="Verdana"/>
                <w:i/>
                <w:spacing w:val="10"/>
                <w:sz w:val="15"/>
                <w:szCs w:val="15"/>
              </w:rPr>
              <w:t xml:space="preserve"> </w:t>
            </w:r>
            <w:r>
              <w:rPr>
                <w:rFonts w:ascii="Verdana" w:eastAsia="Verdana" w:hAnsi="Verdana" w:cs="Verdana"/>
                <w:i/>
                <w:sz w:val="15"/>
                <w:szCs w:val="15"/>
              </w:rPr>
              <w:t>'</w:t>
            </w:r>
            <w:proofErr w:type="spellStart"/>
            <w:r>
              <w:rPr>
                <w:rFonts w:ascii="Verdana" w:eastAsia="Verdana" w:hAnsi="Verdana" w:cs="Verdana"/>
                <w:i/>
                <w:sz w:val="15"/>
                <w:szCs w:val="15"/>
              </w:rPr>
              <w:t>xxxxx</w:t>
            </w:r>
            <w:proofErr w:type="spellEnd"/>
            <w:r>
              <w:rPr>
                <w:rFonts w:ascii="Verdana" w:eastAsia="Verdana" w:hAnsi="Verdana" w:cs="Verdana"/>
                <w:i/>
                <w:sz w:val="15"/>
                <w:szCs w:val="15"/>
              </w:rPr>
              <w:t>-</w:t>
            </w:r>
            <w:r>
              <w:rPr>
                <w:rFonts w:ascii="Verdana" w:eastAsia="Verdana" w:hAnsi="Verdana" w:cs="Verdana"/>
                <w:i/>
                <w:w w:val="102"/>
                <w:sz w:val="15"/>
                <w:szCs w:val="15"/>
              </w:rPr>
              <w:t xml:space="preserve"> </w:t>
            </w:r>
            <w:proofErr w:type="spellStart"/>
            <w:r>
              <w:rPr>
                <w:rFonts w:ascii="Verdana" w:eastAsia="Verdana" w:hAnsi="Verdana" w:cs="Verdana"/>
                <w:i/>
                <w:sz w:val="15"/>
                <w:szCs w:val="15"/>
              </w:rPr>
              <w:t>xxxx</w:t>
            </w:r>
            <w:proofErr w:type="spellEnd"/>
            <w:r>
              <w:rPr>
                <w:rFonts w:ascii="Verdana" w:eastAsia="Verdana" w:hAnsi="Verdana" w:cs="Verdana"/>
                <w:i/>
                <w:sz w:val="15"/>
                <w:szCs w:val="15"/>
              </w:rPr>
              <w:t>')</w:t>
            </w:r>
          </w:p>
        </w:tc>
      </w:tr>
    </w:tbl>
    <w:p w:rsidR="000F6C16" w:rsidRDefault="000F6C16">
      <w:pPr>
        <w:spacing w:line="140" w:lineRule="exact"/>
        <w:rPr>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10504"/>
      </w:tblGrid>
      <w:tr w:rsidR="000F6C16">
        <w:trPr>
          <w:trHeight w:hRule="exact" w:val="308"/>
        </w:trPr>
        <w:tc>
          <w:tcPr>
            <w:tcW w:w="10504" w:type="dxa"/>
            <w:tcBorders>
              <w:top w:val="single" w:sz="6" w:space="0" w:color="CDCDCD"/>
              <w:left w:val="nil"/>
              <w:bottom w:val="nil"/>
              <w:right w:val="nil"/>
            </w:tcBorders>
            <w:shd w:val="clear" w:color="auto" w:fill="DEDFE7"/>
          </w:tcPr>
          <w:p w:rsidR="000F6C16" w:rsidRDefault="00923750">
            <w:pPr>
              <w:pStyle w:val="TableParagraph"/>
              <w:spacing w:before="46"/>
              <w:ind w:left="70"/>
              <w:rPr>
                <w:rFonts w:ascii="Verdana" w:eastAsia="Verdana" w:hAnsi="Verdana" w:cs="Verdana"/>
                <w:sz w:val="15"/>
                <w:szCs w:val="15"/>
              </w:rPr>
            </w:pPr>
            <w:r>
              <w:rPr>
                <w:rFonts w:ascii="Verdana" w:eastAsia="Verdana" w:hAnsi="Verdana" w:cs="Verdana"/>
                <w:b/>
                <w:bCs/>
                <w:sz w:val="15"/>
                <w:szCs w:val="15"/>
              </w:rPr>
              <w:t>Additional</w:t>
            </w:r>
            <w:r>
              <w:rPr>
                <w:rFonts w:ascii="Verdana" w:eastAsia="Verdana" w:hAnsi="Verdana" w:cs="Verdana"/>
                <w:b/>
                <w:bCs/>
                <w:spacing w:val="14"/>
                <w:sz w:val="15"/>
                <w:szCs w:val="15"/>
              </w:rPr>
              <w:t xml:space="preserve"> </w:t>
            </w:r>
            <w:r>
              <w:rPr>
                <w:rFonts w:ascii="Verdana" w:eastAsia="Verdana" w:hAnsi="Verdana" w:cs="Verdana"/>
                <w:b/>
                <w:bCs/>
                <w:sz w:val="15"/>
                <w:szCs w:val="15"/>
              </w:rPr>
              <w:t>items</w:t>
            </w:r>
            <w:r>
              <w:rPr>
                <w:rFonts w:ascii="Verdana" w:eastAsia="Verdana" w:hAnsi="Verdana" w:cs="Verdana"/>
                <w:b/>
                <w:bCs/>
                <w:spacing w:val="15"/>
                <w:sz w:val="15"/>
                <w:szCs w:val="15"/>
              </w:rPr>
              <w:t xml:space="preserve"> </w:t>
            </w:r>
            <w:r>
              <w:rPr>
                <w:rFonts w:ascii="Verdana" w:eastAsia="Verdana" w:hAnsi="Verdana" w:cs="Verdana"/>
                <w:b/>
                <w:bCs/>
                <w:sz w:val="15"/>
                <w:szCs w:val="15"/>
              </w:rPr>
              <w:t>for</w:t>
            </w:r>
            <w:r>
              <w:rPr>
                <w:rFonts w:ascii="Verdana" w:eastAsia="Verdana" w:hAnsi="Verdana" w:cs="Verdana"/>
                <w:b/>
                <w:bCs/>
                <w:spacing w:val="15"/>
                <w:sz w:val="15"/>
                <w:szCs w:val="15"/>
              </w:rPr>
              <w:t xml:space="preserve"> </w:t>
            </w:r>
            <w:r>
              <w:rPr>
                <w:rFonts w:ascii="Verdana" w:eastAsia="Verdana" w:hAnsi="Verdana" w:cs="Verdana"/>
                <w:b/>
                <w:bCs/>
                <w:sz w:val="15"/>
                <w:szCs w:val="15"/>
              </w:rPr>
              <w:t>ARRT</w:t>
            </w:r>
            <w:r>
              <w:rPr>
                <w:rFonts w:ascii="Verdana" w:eastAsia="Verdana" w:hAnsi="Verdana" w:cs="Verdana"/>
                <w:b/>
                <w:bCs/>
                <w:spacing w:val="15"/>
                <w:sz w:val="15"/>
                <w:szCs w:val="15"/>
              </w:rPr>
              <w:t xml:space="preserve"> </w:t>
            </w:r>
            <w:r>
              <w:rPr>
                <w:rFonts w:ascii="Verdana" w:eastAsia="Verdana" w:hAnsi="Verdana" w:cs="Verdana"/>
                <w:b/>
                <w:bCs/>
                <w:sz w:val="15"/>
                <w:szCs w:val="15"/>
              </w:rPr>
              <w:t>grantees</w:t>
            </w:r>
          </w:p>
        </w:tc>
      </w:tr>
      <w:tr w:rsidR="000F6C16">
        <w:trPr>
          <w:trHeight w:hRule="exact" w:val="490"/>
        </w:trPr>
        <w:tc>
          <w:tcPr>
            <w:tcW w:w="10504" w:type="dxa"/>
            <w:tcBorders>
              <w:top w:val="nil"/>
              <w:left w:val="nil"/>
              <w:bottom w:val="nil"/>
              <w:right w:val="nil"/>
            </w:tcBorders>
            <w:shd w:val="clear" w:color="auto" w:fill="EFEFE7"/>
          </w:tcPr>
          <w:p w:rsidR="000F6C16" w:rsidRDefault="00923750">
            <w:pPr>
              <w:pStyle w:val="TableParagraph"/>
              <w:spacing w:before="53"/>
              <w:ind w:left="406" w:right="5613" w:hanging="337"/>
              <w:rPr>
                <w:rFonts w:ascii="Verdana" w:eastAsia="Verdana" w:hAnsi="Verdana" w:cs="Verdana"/>
                <w:sz w:val="15"/>
                <w:szCs w:val="15"/>
              </w:rPr>
            </w:pPr>
            <w:r>
              <w:rPr>
                <w:rFonts w:ascii="Verdana" w:eastAsia="Verdana" w:hAnsi="Verdana" w:cs="Verdana"/>
                <w:sz w:val="15"/>
                <w:szCs w:val="15"/>
              </w:rPr>
              <w:t>39.</w:t>
            </w:r>
            <w:r>
              <w:rPr>
                <w:rFonts w:ascii="Verdana" w:eastAsia="Verdana" w:hAnsi="Verdana" w:cs="Verdana"/>
                <w:spacing w:val="43"/>
                <w:sz w:val="15"/>
                <w:szCs w:val="15"/>
              </w:rPr>
              <w:t xml:space="preserve"> </w:t>
            </w:r>
            <w:r>
              <w:rPr>
                <w:rFonts w:ascii="Verdana" w:eastAsia="Verdana" w:hAnsi="Verdana" w:cs="Verdana"/>
                <w:sz w:val="15"/>
                <w:szCs w:val="15"/>
              </w:rPr>
              <w:t>According</w:t>
            </w:r>
            <w:r>
              <w:rPr>
                <w:rFonts w:ascii="Verdana" w:eastAsia="Verdana" w:hAnsi="Verdana" w:cs="Verdana"/>
                <w:spacing w:val="8"/>
                <w:sz w:val="15"/>
                <w:szCs w:val="15"/>
              </w:rPr>
              <w:t xml:space="preserve"> </w:t>
            </w:r>
            <w:r>
              <w:rPr>
                <w:rFonts w:ascii="Verdana" w:eastAsia="Verdana" w:hAnsi="Verdana" w:cs="Verdana"/>
                <w:sz w:val="15"/>
                <w:szCs w:val="15"/>
              </w:rPr>
              <w:t>to</w:t>
            </w:r>
            <w:r>
              <w:rPr>
                <w:rFonts w:ascii="Verdana" w:eastAsia="Verdana" w:hAnsi="Verdana" w:cs="Verdana"/>
                <w:spacing w:val="9"/>
                <w:sz w:val="15"/>
                <w:szCs w:val="15"/>
              </w:rPr>
              <w:t xml:space="preserve"> </w:t>
            </w:r>
            <w:r>
              <w:rPr>
                <w:rFonts w:ascii="Verdana" w:eastAsia="Verdana" w:hAnsi="Verdana" w:cs="Verdana"/>
                <w:sz w:val="15"/>
                <w:szCs w:val="15"/>
              </w:rPr>
              <w:t>your</w:t>
            </w:r>
            <w:r>
              <w:rPr>
                <w:rFonts w:ascii="Verdana" w:eastAsia="Verdana" w:hAnsi="Verdana" w:cs="Verdana"/>
                <w:spacing w:val="9"/>
                <w:sz w:val="15"/>
                <w:szCs w:val="15"/>
              </w:rPr>
              <w:t xml:space="preserve"> </w:t>
            </w:r>
            <w:r>
              <w:rPr>
                <w:rFonts w:ascii="Verdana" w:eastAsia="Verdana" w:hAnsi="Verdana" w:cs="Verdana"/>
                <w:sz w:val="15"/>
                <w:szCs w:val="15"/>
              </w:rPr>
              <w:t>application,</w:t>
            </w:r>
            <w:r>
              <w:rPr>
                <w:rFonts w:ascii="Verdana" w:eastAsia="Verdana" w:hAnsi="Verdana" w:cs="Verdana"/>
                <w:spacing w:val="9"/>
                <w:sz w:val="15"/>
                <w:szCs w:val="15"/>
              </w:rPr>
              <w:t xml:space="preserve"> </w:t>
            </w:r>
            <w:r>
              <w:rPr>
                <w:rFonts w:ascii="Verdana" w:eastAsia="Verdana" w:hAnsi="Verdana" w:cs="Verdana"/>
                <w:sz w:val="15"/>
                <w:szCs w:val="15"/>
              </w:rPr>
              <w:t>what</w:t>
            </w:r>
            <w:r>
              <w:rPr>
                <w:rFonts w:ascii="Verdana" w:eastAsia="Verdana" w:hAnsi="Verdana" w:cs="Verdana"/>
                <w:spacing w:val="9"/>
                <w:sz w:val="15"/>
                <w:szCs w:val="15"/>
              </w:rPr>
              <w:t xml:space="preserve"> </w:t>
            </w:r>
            <w:r>
              <w:rPr>
                <w:rFonts w:ascii="Verdana" w:eastAsia="Verdana" w:hAnsi="Verdana" w:cs="Verdana"/>
                <w:sz w:val="15"/>
                <w:szCs w:val="15"/>
              </w:rPr>
              <w:t>is</w:t>
            </w:r>
            <w:r>
              <w:rPr>
                <w:rFonts w:ascii="Verdana" w:eastAsia="Verdana" w:hAnsi="Verdana" w:cs="Verdana"/>
                <w:spacing w:val="9"/>
                <w:sz w:val="15"/>
                <w:szCs w:val="15"/>
              </w:rPr>
              <w:t xml:space="preserve"> </w:t>
            </w:r>
            <w:r>
              <w:rPr>
                <w:rFonts w:ascii="Verdana" w:eastAsia="Verdana" w:hAnsi="Verdana" w:cs="Verdana"/>
                <w:sz w:val="15"/>
                <w:szCs w:val="15"/>
              </w:rPr>
              <w:t>the</w:t>
            </w:r>
            <w:r>
              <w:rPr>
                <w:rFonts w:ascii="Verdana" w:eastAsia="Verdana" w:hAnsi="Verdana" w:cs="Verdana"/>
                <w:spacing w:val="8"/>
                <w:sz w:val="15"/>
                <w:szCs w:val="15"/>
              </w:rPr>
              <w:t xml:space="preserve"> </w:t>
            </w:r>
            <w:r>
              <w:rPr>
                <w:rFonts w:ascii="Verdana" w:eastAsia="Verdana" w:hAnsi="Verdana" w:cs="Verdana"/>
                <w:sz w:val="15"/>
                <w:szCs w:val="15"/>
              </w:rPr>
              <w:t>total</w:t>
            </w:r>
            <w:r>
              <w:rPr>
                <w:rFonts w:ascii="Verdana" w:eastAsia="Verdana" w:hAnsi="Verdana" w:cs="Verdana"/>
                <w:spacing w:val="9"/>
                <w:sz w:val="15"/>
                <w:szCs w:val="15"/>
              </w:rPr>
              <w:t xml:space="preserve"> </w:t>
            </w:r>
            <w:r>
              <w:rPr>
                <w:rFonts w:ascii="Verdana" w:eastAsia="Verdana" w:hAnsi="Verdana" w:cs="Verdana"/>
                <w:sz w:val="15"/>
                <w:szCs w:val="15"/>
              </w:rPr>
              <w:t>number</w:t>
            </w:r>
            <w:r>
              <w:rPr>
                <w:rFonts w:ascii="Verdana" w:eastAsia="Verdana" w:hAnsi="Verdana" w:cs="Verdana"/>
                <w:spacing w:val="9"/>
                <w:sz w:val="15"/>
                <w:szCs w:val="15"/>
              </w:rPr>
              <w:t xml:space="preserve"> </w:t>
            </w:r>
            <w:r>
              <w:rPr>
                <w:rFonts w:ascii="Verdana" w:eastAsia="Verdana" w:hAnsi="Verdana" w:cs="Verdana"/>
                <w:sz w:val="15"/>
                <w:szCs w:val="15"/>
              </w:rPr>
              <w:t>of</w:t>
            </w:r>
            <w:r>
              <w:rPr>
                <w:rFonts w:ascii="Verdana" w:eastAsia="Verdana" w:hAnsi="Verdana" w:cs="Verdana"/>
                <w:w w:val="102"/>
                <w:sz w:val="15"/>
                <w:szCs w:val="15"/>
              </w:rPr>
              <w:t xml:space="preserve"> </w:t>
            </w:r>
            <w:r>
              <w:rPr>
                <w:rFonts w:ascii="Verdana" w:eastAsia="Verdana" w:hAnsi="Verdana" w:cs="Verdana"/>
                <w:sz w:val="15"/>
                <w:szCs w:val="15"/>
              </w:rPr>
              <w:t>fellows</w:t>
            </w:r>
            <w:r>
              <w:rPr>
                <w:rFonts w:ascii="Verdana" w:eastAsia="Verdana" w:hAnsi="Verdana" w:cs="Verdana"/>
                <w:spacing w:val="8"/>
                <w:sz w:val="15"/>
                <w:szCs w:val="15"/>
              </w:rPr>
              <w:t xml:space="preserve"> </w:t>
            </w:r>
            <w:r>
              <w:rPr>
                <w:rFonts w:ascii="Verdana" w:eastAsia="Verdana" w:hAnsi="Verdana" w:cs="Verdana"/>
                <w:sz w:val="15"/>
                <w:szCs w:val="15"/>
              </w:rPr>
              <w:t>that</w:t>
            </w:r>
            <w:r>
              <w:rPr>
                <w:rFonts w:ascii="Verdana" w:eastAsia="Verdana" w:hAnsi="Verdana" w:cs="Verdana"/>
                <w:spacing w:val="9"/>
                <w:sz w:val="15"/>
                <w:szCs w:val="15"/>
              </w:rPr>
              <w:t xml:space="preserve"> </w:t>
            </w:r>
            <w:r>
              <w:rPr>
                <w:rFonts w:ascii="Verdana" w:eastAsia="Verdana" w:hAnsi="Verdana" w:cs="Verdana"/>
                <w:sz w:val="15"/>
                <w:szCs w:val="15"/>
              </w:rPr>
              <w:t>you</w:t>
            </w:r>
            <w:r>
              <w:rPr>
                <w:rFonts w:ascii="Verdana" w:eastAsia="Verdana" w:hAnsi="Verdana" w:cs="Verdana"/>
                <w:spacing w:val="9"/>
                <w:sz w:val="15"/>
                <w:szCs w:val="15"/>
              </w:rPr>
              <w:t xml:space="preserve"> </w:t>
            </w:r>
            <w:r>
              <w:rPr>
                <w:rFonts w:ascii="Verdana" w:eastAsia="Verdana" w:hAnsi="Verdana" w:cs="Verdana"/>
                <w:sz w:val="15"/>
                <w:szCs w:val="15"/>
              </w:rPr>
              <w:t>plan</w:t>
            </w:r>
            <w:r>
              <w:rPr>
                <w:rFonts w:ascii="Verdana" w:eastAsia="Verdana" w:hAnsi="Verdana" w:cs="Verdana"/>
                <w:spacing w:val="9"/>
                <w:sz w:val="15"/>
                <w:szCs w:val="15"/>
              </w:rPr>
              <w:t xml:space="preserve"> </w:t>
            </w:r>
            <w:r>
              <w:rPr>
                <w:rFonts w:ascii="Verdana" w:eastAsia="Verdana" w:hAnsi="Verdana" w:cs="Verdana"/>
                <w:sz w:val="15"/>
                <w:szCs w:val="15"/>
              </w:rPr>
              <w:t>to</w:t>
            </w:r>
            <w:r>
              <w:rPr>
                <w:rFonts w:ascii="Verdana" w:eastAsia="Verdana" w:hAnsi="Verdana" w:cs="Verdana"/>
                <w:spacing w:val="9"/>
                <w:sz w:val="15"/>
                <w:szCs w:val="15"/>
              </w:rPr>
              <w:t xml:space="preserve"> </w:t>
            </w:r>
            <w:r>
              <w:rPr>
                <w:rFonts w:ascii="Verdana" w:eastAsia="Verdana" w:hAnsi="Verdana" w:cs="Verdana"/>
                <w:sz w:val="15"/>
                <w:szCs w:val="15"/>
              </w:rPr>
              <w:t>train</w:t>
            </w:r>
            <w:r>
              <w:rPr>
                <w:rFonts w:ascii="Verdana" w:eastAsia="Verdana" w:hAnsi="Verdana" w:cs="Verdana"/>
                <w:spacing w:val="8"/>
                <w:sz w:val="15"/>
                <w:szCs w:val="15"/>
              </w:rPr>
              <w:t xml:space="preserve"> </w:t>
            </w:r>
            <w:r>
              <w:rPr>
                <w:rFonts w:ascii="Verdana" w:eastAsia="Verdana" w:hAnsi="Verdana" w:cs="Verdana"/>
                <w:sz w:val="15"/>
                <w:szCs w:val="15"/>
              </w:rPr>
              <w:t>under</w:t>
            </w:r>
            <w:r>
              <w:rPr>
                <w:rFonts w:ascii="Verdana" w:eastAsia="Verdana" w:hAnsi="Verdana" w:cs="Verdana"/>
                <w:spacing w:val="9"/>
                <w:sz w:val="15"/>
                <w:szCs w:val="15"/>
              </w:rPr>
              <w:t xml:space="preserve"> </w:t>
            </w:r>
            <w:r>
              <w:rPr>
                <w:rFonts w:ascii="Verdana" w:eastAsia="Verdana" w:hAnsi="Verdana" w:cs="Verdana"/>
                <w:sz w:val="15"/>
                <w:szCs w:val="15"/>
              </w:rPr>
              <w:t>this</w:t>
            </w:r>
            <w:r>
              <w:rPr>
                <w:rFonts w:ascii="Verdana" w:eastAsia="Verdana" w:hAnsi="Verdana" w:cs="Verdana"/>
                <w:spacing w:val="9"/>
                <w:sz w:val="15"/>
                <w:szCs w:val="15"/>
              </w:rPr>
              <w:t xml:space="preserve"> </w:t>
            </w:r>
            <w:r>
              <w:rPr>
                <w:rFonts w:ascii="Verdana" w:eastAsia="Verdana" w:hAnsi="Verdana" w:cs="Verdana"/>
                <w:sz w:val="15"/>
                <w:szCs w:val="15"/>
              </w:rPr>
              <w:t>ARRT</w:t>
            </w:r>
            <w:r>
              <w:rPr>
                <w:rFonts w:ascii="Verdana" w:eastAsia="Verdana" w:hAnsi="Verdana" w:cs="Verdana"/>
                <w:spacing w:val="9"/>
                <w:sz w:val="15"/>
                <w:szCs w:val="15"/>
              </w:rPr>
              <w:t xml:space="preserve"> </w:t>
            </w:r>
            <w:r>
              <w:rPr>
                <w:rFonts w:ascii="Verdana" w:eastAsia="Verdana" w:hAnsi="Verdana" w:cs="Verdana"/>
                <w:sz w:val="15"/>
                <w:szCs w:val="15"/>
              </w:rPr>
              <w:t>grant?</w:t>
            </w:r>
          </w:p>
        </w:tc>
      </w:tr>
      <w:tr w:rsidR="000F6C16">
        <w:trPr>
          <w:trHeight w:hRule="exact" w:val="672"/>
        </w:trPr>
        <w:tc>
          <w:tcPr>
            <w:tcW w:w="10504" w:type="dxa"/>
            <w:tcBorders>
              <w:top w:val="nil"/>
              <w:left w:val="nil"/>
              <w:bottom w:val="nil"/>
              <w:right w:val="nil"/>
            </w:tcBorders>
            <w:shd w:val="clear" w:color="auto" w:fill="EFEFE7"/>
          </w:tcPr>
          <w:p w:rsidR="000F6C16" w:rsidRDefault="00923750">
            <w:pPr>
              <w:pStyle w:val="TableParagraph"/>
              <w:spacing w:before="53"/>
              <w:ind w:left="406" w:right="5587" w:hanging="337"/>
              <w:rPr>
                <w:rFonts w:ascii="Verdana" w:eastAsia="Verdana" w:hAnsi="Verdana" w:cs="Verdana"/>
                <w:sz w:val="15"/>
                <w:szCs w:val="15"/>
              </w:rPr>
            </w:pPr>
            <w:r>
              <w:rPr>
                <w:rFonts w:ascii="Verdana" w:eastAsia="Verdana" w:hAnsi="Verdana" w:cs="Verdana"/>
                <w:sz w:val="15"/>
                <w:szCs w:val="15"/>
              </w:rPr>
              <w:t>40.</w:t>
            </w:r>
            <w:r>
              <w:rPr>
                <w:rFonts w:ascii="Verdana" w:eastAsia="Verdana" w:hAnsi="Verdana" w:cs="Verdana"/>
                <w:spacing w:val="43"/>
                <w:sz w:val="15"/>
                <w:szCs w:val="15"/>
              </w:rPr>
              <w:t xml:space="preserve"> </w:t>
            </w:r>
            <w:r>
              <w:rPr>
                <w:rFonts w:ascii="Verdana" w:eastAsia="Verdana" w:hAnsi="Verdana" w:cs="Verdana"/>
                <w:sz w:val="15"/>
                <w:szCs w:val="15"/>
              </w:rPr>
              <w:t>According</w:t>
            </w:r>
            <w:r>
              <w:rPr>
                <w:rFonts w:ascii="Verdana" w:eastAsia="Verdana" w:hAnsi="Verdana" w:cs="Verdana"/>
                <w:spacing w:val="9"/>
                <w:sz w:val="15"/>
                <w:szCs w:val="15"/>
              </w:rPr>
              <w:t xml:space="preserve"> </w:t>
            </w:r>
            <w:r>
              <w:rPr>
                <w:rFonts w:ascii="Verdana" w:eastAsia="Verdana" w:hAnsi="Verdana" w:cs="Verdana"/>
                <w:sz w:val="15"/>
                <w:szCs w:val="15"/>
              </w:rPr>
              <w:t>to</w:t>
            </w:r>
            <w:r>
              <w:rPr>
                <w:rFonts w:ascii="Verdana" w:eastAsia="Verdana" w:hAnsi="Verdana" w:cs="Verdana"/>
                <w:spacing w:val="9"/>
                <w:sz w:val="15"/>
                <w:szCs w:val="15"/>
              </w:rPr>
              <w:t xml:space="preserve"> </w:t>
            </w:r>
            <w:r>
              <w:rPr>
                <w:rFonts w:ascii="Verdana" w:eastAsia="Verdana" w:hAnsi="Verdana" w:cs="Verdana"/>
                <w:sz w:val="15"/>
                <w:szCs w:val="15"/>
              </w:rPr>
              <w:t>your</w:t>
            </w:r>
            <w:r>
              <w:rPr>
                <w:rFonts w:ascii="Verdana" w:eastAsia="Verdana" w:hAnsi="Verdana" w:cs="Verdana"/>
                <w:spacing w:val="10"/>
                <w:sz w:val="15"/>
                <w:szCs w:val="15"/>
              </w:rPr>
              <w:t xml:space="preserve"> </w:t>
            </w:r>
            <w:r>
              <w:rPr>
                <w:rFonts w:ascii="Verdana" w:eastAsia="Verdana" w:hAnsi="Verdana" w:cs="Verdana"/>
                <w:sz w:val="15"/>
                <w:szCs w:val="15"/>
              </w:rPr>
              <w:t>application,</w:t>
            </w:r>
            <w:r>
              <w:rPr>
                <w:rFonts w:ascii="Verdana" w:eastAsia="Verdana" w:hAnsi="Verdana" w:cs="Verdana"/>
                <w:spacing w:val="9"/>
                <w:sz w:val="15"/>
                <w:szCs w:val="15"/>
              </w:rPr>
              <w:t xml:space="preserve"> </w:t>
            </w:r>
            <w:r>
              <w:rPr>
                <w:rFonts w:ascii="Verdana" w:eastAsia="Verdana" w:hAnsi="Verdana" w:cs="Verdana"/>
                <w:sz w:val="15"/>
                <w:szCs w:val="15"/>
              </w:rPr>
              <w:t>what</w:t>
            </w:r>
            <w:r>
              <w:rPr>
                <w:rFonts w:ascii="Verdana" w:eastAsia="Verdana" w:hAnsi="Verdana" w:cs="Verdana"/>
                <w:spacing w:val="9"/>
                <w:sz w:val="15"/>
                <w:szCs w:val="15"/>
              </w:rPr>
              <w:t xml:space="preserve"> </w:t>
            </w:r>
            <w:r>
              <w:rPr>
                <w:rFonts w:ascii="Verdana" w:eastAsia="Verdana" w:hAnsi="Verdana" w:cs="Verdana"/>
                <w:sz w:val="15"/>
                <w:szCs w:val="15"/>
              </w:rPr>
              <w:t>is</w:t>
            </w:r>
            <w:r>
              <w:rPr>
                <w:rFonts w:ascii="Verdana" w:eastAsia="Verdana" w:hAnsi="Verdana" w:cs="Verdana"/>
                <w:spacing w:val="9"/>
                <w:sz w:val="15"/>
                <w:szCs w:val="15"/>
              </w:rPr>
              <w:t xml:space="preserve"> </w:t>
            </w:r>
            <w:r>
              <w:rPr>
                <w:rFonts w:ascii="Verdana" w:eastAsia="Verdana" w:hAnsi="Verdana" w:cs="Verdana"/>
                <w:sz w:val="15"/>
                <w:szCs w:val="15"/>
              </w:rPr>
              <w:t>the</w:t>
            </w:r>
            <w:r>
              <w:rPr>
                <w:rFonts w:ascii="Verdana" w:eastAsia="Verdana" w:hAnsi="Verdana" w:cs="Verdana"/>
                <w:spacing w:val="9"/>
                <w:sz w:val="15"/>
                <w:szCs w:val="15"/>
              </w:rPr>
              <w:t xml:space="preserve"> </w:t>
            </w:r>
            <w:r>
              <w:rPr>
                <w:rFonts w:ascii="Verdana" w:eastAsia="Verdana" w:hAnsi="Verdana" w:cs="Verdana"/>
                <w:sz w:val="15"/>
                <w:szCs w:val="15"/>
              </w:rPr>
              <w:t>duration</w:t>
            </w:r>
            <w:r>
              <w:rPr>
                <w:rFonts w:ascii="Verdana" w:eastAsia="Verdana" w:hAnsi="Verdana" w:cs="Verdana"/>
                <w:spacing w:val="9"/>
                <w:sz w:val="15"/>
                <w:szCs w:val="15"/>
              </w:rPr>
              <w:t xml:space="preserve"> </w:t>
            </w:r>
            <w:r>
              <w:rPr>
                <w:rFonts w:ascii="Verdana" w:eastAsia="Verdana" w:hAnsi="Verdana" w:cs="Verdana"/>
                <w:sz w:val="15"/>
                <w:szCs w:val="15"/>
              </w:rPr>
              <w:t>(in</w:t>
            </w:r>
            <w:r>
              <w:rPr>
                <w:rFonts w:ascii="Verdana" w:eastAsia="Verdana" w:hAnsi="Verdana" w:cs="Verdana"/>
                <w:w w:val="102"/>
                <w:sz w:val="15"/>
                <w:szCs w:val="15"/>
              </w:rPr>
              <w:t xml:space="preserve"> </w:t>
            </w:r>
            <w:r>
              <w:rPr>
                <w:rFonts w:ascii="Verdana" w:eastAsia="Verdana" w:hAnsi="Verdana" w:cs="Verdana"/>
                <w:sz w:val="15"/>
                <w:szCs w:val="15"/>
              </w:rPr>
              <w:t>months)</w:t>
            </w:r>
            <w:r>
              <w:rPr>
                <w:rFonts w:ascii="Verdana" w:eastAsia="Verdana" w:hAnsi="Verdana" w:cs="Verdana"/>
                <w:spacing w:val="8"/>
                <w:sz w:val="15"/>
                <w:szCs w:val="15"/>
              </w:rPr>
              <w:t xml:space="preserve"> </w:t>
            </w:r>
            <w:r>
              <w:rPr>
                <w:rFonts w:ascii="Verdana" w:eastAsia="Verdana" w:hAnsi="Verdana" w:cs="Verdana"/>
                <w:sz w:val="15"/>
                <w:szCs w:val="15"/>
              </w:rPr>
              <w:t>of</w:t>
            </w:r>
            <w:r>
              <w:rPr>
                <w:rFonts w:ascii="Verdana" w:eastAsia="Verdana" w:hAnsi="Verdana" w:cs="Verdana"/>
                <w:spacing w:val="9"/>
                <w:sz w:val="15"/>
                <w:szCs w:val="15"/>
              </w:rPr>
              <w:t xml:space="preserve"> </w:t>
            </w:r>
            <w:r>
              <w:rPr>
                <w:rFonts w:ascii="Verdana" w:eastAsia="Verdana" w:hAnsi="Verdana" w:cs="Verdana"/>
                <w:sz w:val="15"/>
                <w:szCs w:val="15"/>
              </w:rPr>
              <w:t>the</w:t>
            </w:r>
            <w:r>
              <w:rPr>
                <w:rFonts w:ascii="Verdana" w:eastAsia="Verdana" w:hAnsi="Verdana" w:cs="Verdana"/>
                <w:spacing w:val="9"/>
                <w:sz w:val="15"/>
                <w:szCs w:val="15"/>
              </w:rPr>
              <w:t xml:space="preserve"> </w:t>
            </w:r>
            <w:r>
              <w:rPr>
                <w:rFonts w:ascii="Verdana" w:eastAsia="Verdana" w:hAnsi="Verdana" w:cs="Verdana"/>
                <w:sz w:val="15"/>
                <w:szCs w:val="15"/>
              </w:rPr>
              <w:t>training</w:t>
            </w:r>
            <w:r>
              <w:rPr>
                <w:rFonts w:ascii="Verdana" w:eastAsia="Verdana" w:hAnsi="Verdana" w:cs="Verdana"/>
                <w:spacing w:val="8"/>
                <w:sz w:val="15"/>
                <w:szCs w:val="15"/>
              </w:rPr>
              <w:t xml:space="preserve"> </w:t>
            </w:r>
            <w:r>
              <w:rPr>
                <w:rFonts w:ascii="Verdana" w:eastAsia="Verdana" w:hAnsi="Verdana" w:cs="Verdana"/>
                <w:sz w:val="15"/>
                <w:szCs w:val="15"/>
              </w:rPr>
              <w:t>that</w:t>
            </w:r>
            <w:r>
              <w:rPr>
                <w:rFonts w:ascii="Verdana" w:eastAsia="Verdana" w:hAnsi="Verdana" w:cs="Verdana"/>
                <w:spacing w:val="9"/>
                <w:sz w:val="15"/>
                <w:szCs w:val="15"/>
              </w:rPr>
              <w:t xml:space="preserve"> </w:t>
            </w:r>
            <w:r>
              <w:rPr>
                <w:rFonts w:ascii="Verdana" w:eastAsia="Verdana" w:hAnsi="Verdana" w:cs="Verdana"/>
                <w:sz w:val="15"/>
                <w:szCs w:val="15"/>
              </w:rPr>
              <w:t>you</w:t>
            </w:r>
            <w:r>
              <w:rPr>
                <w:rFonts w:ascii="Verdana" w:eastAsia="Verdana" w:hAnsi="Verdana" w:cs="Verdana"/>
                <w:spacing w:val="9"/>
                <w:sz w:val="15"/>
                <w:szCs w:val="15"/>
              </w:rPr>
              <w:t xml:space="preserve"> </w:t>
            </w:r>
            <w:r>
              <w:rPr>
                <w:rFonts w:ascii="Verdana" w:eastAsia="Verdana" w:hAnsi="Verdana" w:cs="Verdana"/>
                <w:sz w:val="15"/>
                <w:szCs w:val="15"/>
              </w:rPr>
              <w:t>intend</w:t>
            </w:r>
            <w:r>
              <w:rPr>
                <w:rFonts w:ascii="Verdana" w:eastAsia="Verdana" w:hAnsi="Verdana" w:cs="Verdana"/>
                <w:spacing w:val="9"/>
                <w:sz w:val="15"/>
                <w:szCs w:val="15"/>
              </w:rPr>
              <w:t xml:space="preserve"> </w:t>
            </w:r>
            <w:r>
              <w:rPr>
                <w:rFonts w:ascii="Verdana" w:eastAsia="Verdana" w:hAnsi="Verdana" w:cs="Verdana"/>
                <w:sz w:val="15"/>
                <w:szCs w:val="15"/>
              </w:rPr>
              <w:t>to</w:t>
            </w:r>
            <w:r>
              <w:rPr>
                <w:rFonts w:ascii="Verdana" w:eastAsia="Verdana" w:hAnsi="Verdana" w:cs="Verdana"/>
                <w:spacing w:val="8"/>
                <w:sz w:val="15"/>
                <w:szCs w:val="15"/>
              </w:rPr>
              <w:t xml:space="preserve"> </w:t>
            </w:r>
            <w:r>
              <w:rPr>
                <w:rFonts w:ascii="Verdana" w:eastAsia="Verdana" w:hAnsi="Verdana" w:cs="Verdana"/>
                <w:sz w:val="15"/>
                <w:szCs w:val="15"/>
              </w:rPr>
              <w:t>provide</w:t>
            </w:r>
            <w:r>
              <w:rPr>
                <w:rFonts w:ascii="Verdana" w:eastAsia="Verdana" w:hAnsi="Verdana" w:cs="Verdana"/>
                <w:spacing w:val="9"/>
                <w:sz w:val="15"/>
                <w:szCs w:val="15"/>
              </w:rPr>
              <w:t xml:space="preserve"> </w:t>
            </w:r>
            <w:r>
              <w:rPr>
                <w:rFonts w:ascii="Verdana" w:eastAsia="Verdana" w:hAnsi="Verdana" w:cs="Verdana"/>
                <w:sz w:val="15"/>
                <w:szCs w:val="15"/>
              </w:rPr>
              <w:t>to</w:t>
            </w:r>
            <w:r>
              <w:rPr>
                <w:rFonts w:ascii="Verdana" w:eastAsia="Verdana" w:hAnsi="Verdana" w:cs="Verdana"/>
                <w:spacing w:val="9"/>
                <w:sz w:val="15"/>
                <w:szCs w:val="15"/>
              </w:rPr>
              <w:t xml:space="preserve"> </w:t>
            </w:r>
            <w:r>
              <w:rPr>
                <w:rFonts w:ascii="Verdana" w:eastAsia="Verdana" w:hAnsi="Verdana" w:cs="Verdana"/>
                <w:sz w:val="15"/>
                <w:szCs w:val="15"/>
              </w:rPr>
              <w:t>each</w:t>
            </w:r>
            <w:r>
              <w:rPr>
                <w:rFonts w:ascii="Verdana" w:eastAsia="Verdana" w:hAnsi="Verdana" w:cs="Verdana"/>
                <w:w w:val="102"/>
                <w:sz w:val="15"/>
                <w:szCs w:val="15"/>
              </w:rPr>
              <w:t xml:space="preserve"> </w:t>
            </w:r>
            <w:r>
              <w:rPr>
                <w:rFonts w:ascii="Verdana" w:eastAsia="Verdana" w:hAnsi="Verdana" w:cs="Verdana"/>
                <w:sz w:val="15"/>
                <w:szCs w:val="15"/>
              </w:rPr>
              <w:t>fellow</w:t>
            </w:r>
            <w:r>
              <w:rPr>
                <w:rFonts w:ascii="Verdana" w:eastAsia="Verdana" w:hAnsi="Verdana" w:cs="Verdana"/>
                <w:spacing w:val="11"/>
                <w:sz w:val="15"/>
                <w:szCs w:val="15"/>
              </w:rPr>
              <w:t xml:space="preserve"> </w:t>
            </w:r>
            <w:r>
              <w:rPr>
                <w:rFonts w:ascii="Verdana" w:eastAsia="Verdana" w:hAnsi="Verdana" w:cs="Verdana"/>
                <w:sz w:val="15"/>
                <w:szCs w:val="15"/>
              </w:rPr>
              <w:t>in</w:t>
            </w:r>
            <w:r>
              <w:rPr>
                <w:rFonts w:ascii="Verdana" w:eastAsia="Verdana" w:hAnsi="Verdana" w:cs="Verdana"/>
                <w:spacing w:val="11"/>
                <w:sz w:val="15"/>
                <w:szCs w:val="15"/>
              </w:rPr>
              <w:t xml:space="preserve"> </w:t>
            </w:r>
            <w:r>
              <w:rPr>
                <w:rFonts w:ascii="Verdana" w:eastAsia="Verdana" w:hAnsi="Verdana" w:cs="Verdana"/>
                <w:sz w:val="15"/>
                <w:szCs w:val="15"/>
              </w:rPr>
              <w:t>your</w:t>
            </w:r>
            <w:r>
              <w:rPr>
                <w:rFonts w:ascii="Verdana" w:eastAsia="Verdana" w:hAnsi="Verdana" w:cs="Verdana"/>
                <w:spacing w:val="11"/>
                <w:sz w:val="15"/>
                <w:szCs w:val="15"/>
              </w:rPr>
              <w:t xml:space="preserve"> </w:t>
            </w:r>
            <w:r>
              <w:rPr>
                <w:rFonts w:ascii="Verdana" w:eastAsia="Verdana" w:hAnsi="Verdana" w:cs="Verdana"/>
                <w:sz w:val="15"/>
                <w:szCs w:val="15"/>
              </w:rPr>
              <w:t>ARRT</w:t>
            </w:r>
            <w:r>
              <w:rPr>
                <w:rFonts w:ascii="Verdana" w:eastAsia="Verdana" w:hAnsi="Verdana" w:cs="Verdana"/>
                <w:spacing w:val="11"/>
                <w:sz w:val="15"/>
                <w:szCs w:val="15"/>
              </w:rPr>
              <w:t xml:space="preserve"> </w:t>
            </w:r>
            <w:r>
              <w:rPr>
                <w:rFonts w:ascii="Verdana" w:eastAsia="Verdana" w:hAnsi="Verdana" w:cs="Verdana"/>
                <w:sz w:val="15"/>
                <w:szCs w:val="15"/>
              </w:rPr>
              <w:t>program?</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3" w:line="240" w:lineRule="exact"/>
        <w:rPr>
          <w:sz w:val="24"/>
          <w:szCs w:val="24"/>
        </w:rPr>
      </w:pPr>
    </w:p>
    <w:p w:rsidR="000F6C16" w:rsidRDefault="00923750">
      <w:pPr>
        <w:tabs>
          <w:tab w:val="left" w:pos="9363"/>
          <w:tab w:val="left" w:pos="10943"/>
        </w:tabs>
        <w:spacing w:before="76"/>
        <w:ind w:left="7120"/>
        <w:rPr>
          <w:rFonts w:ascii="Verdana" w:eastAsia="Verdana" w:hAnsi="Verdana" w:cs="Verdana"/>
          <w:sz w:val="15"/>
          <w:szCs w:val="15"/>
        </w:rPr>
      </w:pPr>
      <w:r>
        <w:pict>
          <v:group id="_x0000_s11164" style="position:absolute;left:0;text-align:left;margin-left:29.6pt;margin-top:-6.5pt;width:572.15pt;height:.1pt;z-index:-13742;mso-position-horizontal-relative:page" coordorigin="592,-130" coordsize="11443,2">
            <v:shape id="_x0000_s11165" style="position:absolute;left:592;top:-130;width:11443;height:2" coordorigin="592,-130" coordsize="11443,0" path="m592,-130r11443,e" filled="f" strokecolor="#cdcdcd" strokeweight=".8pt">
              <v:path arrowok="t"/>
            </v:shape>
            <w10:wrap anchorx="page"/>
          </v:group>
        </w:pict>
      </w:r>
      <w:r>
        <w:pict>
          <v:group id="_x0000_s11162" style="position:absolute;left:0;text-align:left;margin-left:485.85pt;margin-top:2.25pt;width:.1pt;height:12.6pt;z-index:-13741;mso-position-horizontal-relative:page" coordorigin="9717,45" coordsize="2,252">
            <v:shape id="_x0000_s11163" style="position:absolute;left:9717;top:45;width:2;height:252" coordorigin="9717,45" coordsize="0,252" path="m9717,45r,252e" filled="f" strokecolor="#9a9a9a" strokeweight=".28258mm">
              <v:path arrowok="t"/>
            </v:shape>
            <w10:wrap anchorx="page"/>
          </v:group>
        </w:pict>
      </w:r>
      <w:r>
        <w:pict>
          <v:group id="_x0000_s11160" style="position:absolute;left:0;text-align:left;margin-left:565pt;margin-top:2.25pt;width:.1pt;height:12.6pt;z-index:-13740;mso-position-horizontal-relative:page" coordorigin="11300,45" coordsize="2,252">
            <v:shape id="_x0000_s11161" style="position:absolute;left:11300;top:45;width:2;height:252" coordorigin="11300,45" coordsize="0,252" path="m11300,45r,252e" filled="f" strokecolor="#9a9a9a" strokeweight=".28258mm">
              <v:path arrowok="t"/>
            </v:shape>
            <w10:wrap anchorx="page"/>
          </v:group>
        </w:pict>
      </w:r>
      <w:r>
        <w:pict>
          <v:group id="_x0000_s11158" style="position:absolute;left:0;text-align:left;margin-left:601.4pt;margin-top:2.25pt;width:.1pt;height:12.6pt;z-index:-13739;mso-position-horizontal-relative:page" coordorigin="12028,45" coordsize="2,252">
            <v:shape id="_x0000_s11159" style="position:absolute;left:12028;top:45;width:2;height:252" coordorigin="12028,45" coordsize="0,252" path="m12028,45r,252e" filled="f" strokecolor="#9a9a9a" strokeweight=".8pt">
              <v:path arrowok="t"/>
            </v:shape>
            <w10:wrap anchorx="page"/>
          </v:group>
        </w:pict>
      </w:r>
      <w:r>
        <w:rPr>
          <w:rFonts w:ascii="Verdana" w:eastAsia="Verdana" w:hAnsi="Verdana" w:cs="Verdana"/>
          <w:color w:val="006699"/>
          <w:sz w:val="15"/>
          <w:szCs w:val="15"/>
        </w:rPr>
        <w:t>Contact</w:t>
      </w:r>
      <w:r>
        <w:rPr>
          <w:rFonts w:ascii="Verdana" w:eastAsia="Verdana" w:hAnsi="Verdana" w:cs="Verdana"/>
          <w:color w:val="006699"/>
          <w:spacing w:val="7"/>
          <w:sz w:val="15"/>
          <w:szCs w:val="15"/>
        </w:rPr>
        <w:t xml:space="preserve"> </w:t>
      </w:r>
      <w:r>
        <w:rPr>
          <w:rFonts w:ascii="Verdana" w:eastAsia="Verdana" w:hAnsi="Verdana" w:cs="Verdana"/>
          <w:color w:val="006699"/>
          <w:sz w:val="15"/>
          <w:szCs w:val="15"/>
        </w:rPr>
        <w:t>Technical</w:t>
      </w:r>
      <w:r>
        <w:rPr>
          <w:rFonts w:ascii="Verdana" w:eastAsia="Verdana" w:hAnsi="Verdana" w:cs="Verdana"/>
          <w:color w:val="006699"/>
          <w:spacing w:val="7"/>
          <w:sz w:val="15"/>
          <w:szCs w:val="15"/>
        </w:rPr>
        <w:t xml:space="preserve"> </w:t>
      </w:r>
      <w:r>
        <w:rPr>
          <w:rFonts w:ascii="Verdana" w:eastAsia="Verdana" w:hAnsi="Verdana" w:cs="Verdana"/>
          <w:color w:val="006699"/>
          <w:sz w:val="15"/>
          <w:szCs w:val="15"/>
        </w:rPr>
        <w:t>Support</w:t>
      </w:r>
      <w:r>
        <w:rPr>
          <w:rFonts w:ascii="Verdana" w:eastAsia="Verdana" w:hAnsi="Verdana" w:cs="Verdana"/>
          <w:color w:val="006699"/>
          <w:sz w:val="15"/>
          <w:szCs w:val="15"/>
        </w:rPr>
        <w:tab/>
        <w:t>Viewers</w:t>
      </w:r>
      <w:r>
        <w:rPr>
          <w:rFonts w:ascii="Verdana" w:eastAsia="Verdana" w:hAnsi="Verdana" w:cs="Verdana"/>
          <w:color w:val="006699"/>
          <w:spacing w:val="5"/>
          <w:sz w:val="15"/>
          <w:szCs w:val="15"/>
        </w:rPr>
        <w:t xml:space="preserve"> </w:t>
      </w:r>
      <w:r>
        <w:rPr>
          <w:rFonts w:ascii="Verdana" w:eastAsia="Verdana" w:hAnsi="Verdana" w:cs="Verdana"/>
          <w:color w:val="006699"/>
          <w:sz w:val="15"/>
          <w:szCs w:val="15"/>
        </w:rPr>
        <w:t>&amp;</w:t>
      </w:r>
      <w:r>
        <w:rPr>
          <w:rFonts w:ascii="Verdana" w:eastAsia="Verdana" w:hAnsi="Verdana" w:cs="Verdana"/>
          <w:color w:val="006699"/>
          <w:spacing w:val="5"/>
          <w:sz w:val="15"/>
          <w:szCs w:val="15"/>
        </w:rPr>
        <w:t xml:space="preserve"> </w:t>
      </w:r>
      <w:r>
        <w:rPr>
          <w:rFonts w:ascii="Verdana" w:eastAsia="Verdana" w:hAnsi="Verdana" w:cs="Verdana"/>
          <w:color w:val="006699"/>
          <w:sz w:val="15"/>
          <w:szCs w:val="15"/>
        </w:rPr>
        <w:t>Plugins</w:t>
      </w:r>
      <w:r>
        <w:rPr>
          <w:rFonts w:ascii="Verdana" w:eastAsia="Verdana" w:hAnsi="Verdana" w:cs="Verdana"/>
          <w:color w:val="006699"/>
          <w:sz w:val="15"/>
          <w:szCs w:val="15"/>
        </w:rPr>
        <w:tab/>
        <w:t>Logout</w:t>
      </w:r>
    </w:p>
    <w:p w:rsidR="000F6C16" w:rsidRDefault="000F6C16">
      <w:pPr>
        <w:rPr>
          <w:rFonts w:ascii="Verdana" w:eastAsia="Verdana" w:hAnsi="Verdana" w:cs="Verdana"/>
          <w:sz w:val="15"/>
          <w:szCs w:val="15"/>
        </w:rPr>
        <w:sectPr w:rsidR="000F6C16">
          <w:headerReference w:type="default" r:id="rId17"/>
          <w:pgSz w:w="12240" w:h="15840"/>
          <w:pgMar w:top="480" w:right="180" w:bottom="280" w:left="4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18"/>
          <w:pgSz w:w="12240" w:h="15840"/>
          <w:pgMar w:top="2480" w:right="180" w:bottom="280" w:left="480" w:header="602" w:footer="0" w:gutter="0"/>
          <w:cols w:space="720"/>
        </w:sectPr>
      </w:pPr>
    </w:p>
    <w:p w:rsidR="000F6C16" w:rsidRDefault="00923750">
      <w:pPr>
        <w:pStyle w:val="Heading4"/>
        <w:rPr>
          <w:b w:val="0"/>
          <w:bCs w:val="0"/>
        </w:rPr>
      </w:pPr>
      <w:bookmarkStart w:id="2" w:name="Award_Abstract"/>
      <w:bookmarkEnd w:id="2"/>
      <w:r>
        <w:lastRenderedPageBreak/>
        <w:t>Award</w:t>
      </w:r>
      <w:r>
        <w:rPr>
          <w:spacing w:val="-17"/>
        </w:rPr>
        <w:t xml:space="preserve"> </w:t>
      </w:r>
      <w:r>
        <w:t>Abstract</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1832" w:space="5188"/>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557"/>
        <w:rPr>
          <w:rFonts w:cs="Verdana"/>
        </w:rPr>
      </w:pPr>
      <w:r>
        <w:rPr>
          <w:rFonts w:cs="Verdana"/>
        </w:rPr>
        <w:t>The abstract you provided in last year's APR (or, if you are a new grantee, the abstract from your original application) has been preloaded below. Please review the existing abstract and answer the following questions.</w:t>
      </w:r>
    </w:p>
    <w:p w:rsidR="000F6C16" w:rsidRDefault="000F6C16">
      <w:pPr>
        <w:spacing w:before="7" w:line="130" w:lineRule="exact"/>
        <w:rPr>
          <w:sz w:val="13"/>
          <w:szCs w:val="13"/>
        </w:rPr>
      </w:pPr>
    </w:p>
    <w:p w:rsidR="000F6C16" w:rsidRDefault="00923750">
      <w:pPr>
        <w:pStyle w:val="BodyText"/>
        <w:numPr>
          <w:ilvl w:val="0"/>
          <w:numId w:val="109"/>
        </w:numPr>
        <w:tabs>
          <w:tab w:val="left" w:pos="550"/>
        </w:tabs>
        <w:spacing w:before="71"/>
        <w:ind w:left="550"/>
        <w:rPr>
          <w:rFonts w:cs="Verdana"/>
        </w:rPr>
      </w:pPr>
      <w:r>
        <w:rPr>
          <w:rFonts w:cs="Verdana"/>
        </w:rPr>
        <w:t>Abstract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60" w:lineRule="exact"/>
        <w:rPr>
          <w:sz w:val="26"/>
          <w:szCs w:val="26"/>
        </w:rPr>
      </w:pPr>
    </w:p>
    <w:p w:rsidR="000F6C16" w:rsidRDefault="00923750">
      <w:pPr>
        <w:pStyle w:val="BodyText"/>
        <w:numPr>
          <w:ilvl w:val="0"/>
          <w:numId w:val="109"/>
        </w:numPr>
        <w:tabs>
          <w:tab w:val="left" w:pos="550"/>
        </w:tabs>
        <w:spacing w:line="190" w:lineRule="exact"/>
        <w:ind w:left="550" w:right="837"/>
        <w:rPr>
          <w:rFonts w:cs="Verdana"/>
        </w:rPr>
      </w:pPr>
      <w:r>
        <w:pict>
          <v:group id="_x0000_s11139" style="position:absolute;left:0;text-align:left;margin-left:30.05pt;margin-top:-166.2pt;width:547.3pt;height:155.95pt;z-index:-13733;mso-position-horizontal-relative:page" coordorigin="601,-3324" coordsize="10946,3119">
            <v:group id="_x0000_s11156" style="position:absolute;left:608;top:-3317;width:10931;height:15" coordorigin="608,-3317" coordsize="10931,15">
              <v:shape id="_x0000_s11157" style="position:absolute;left:608;top:-3317;width:10931;height:15" coordorigin="608,-3317" coordsize="10931,15" path="m608,-3302r10931,l11539,-3317r-10931,l608,-3302xe" fillcolor="#cdcdcd" stroked="f">
                <v:path arrowok="t"/>
              </v:shape>
            </v:group>
            <v:group id="_x0000_s11154" style="position:absolute;left:11525;top:-2807;width:15;height:2594" coordorigin="11525,-2807" coordsize="15,2594">
              <v:shape id="_x0000_s11155" style="position:absolute;left:11525;top:-2807;width:15;height:2594" coordorigin="11525,-2807" coordsize="15,2594" path="m11525,-212r14,l11539,-2807r-14,l11525,-212xe" fillcolor="#cdcdcd" stroked="f">
                <v:path arrowok="t"/>
              </v:shape>
            </v:group>
            <v:group id="_x0000_s11152" style="position:absolute;left:608;top:-2807;width:15;height:2594" coordorigin="608,-2807" coordsize="15,2594">
              <v:shape id="_x0000_s11153" style="position:absolute;left:608;top:-2807;width:15;height:2594" coordorigin="608,-2807" coordsize="15,2594" path="m608,-212r15,l623,-2807r-15,l608,-212xe" fillcolor="#cdcdcd" stroked="f">
                <v:path arrowok="t"/>
              </v:shape>
            </v:group>
            <v:group id="_x0000_s11150" style="position:absolute;left:623;top:-3302;width:10902;height:496" coordorigin="623,-3302" coordsize="10902,496">
              <v:shape id="_x0000_s11151" style="position:absolute;left:623;top:-3302;width:10902;height:496" coordorigin="623,-3302" coordsize="10902,496" path="m623,-3302r10902,l11525,-2807r-10902,l623,-3302xe" fillcolor="#dedfe7" stroked="f">
                <v:path arrowok="t"/>
              </v:shape>
            </v:group>
            <v:group id="_x0000_s11148" style="position:absolute;left:681;top:-3244;width:350;height:379" coordorigin="681,-3244" coordsize="350,379">
              <v:shape id="_x0000_s11149" style="position:absolute;left:681;top:-3244;width:350;height:379" coordorigin="681,-3244" coordsize="350,379" path="m681,-3244r350,l1031,-2865r-350,l681,-3244xe" fillcolor="#dedfe7" stroked="f">
                <v:path arrowok="t"/>
              </v:shape>
            </v:group>
            <v:group id="_x0000_s11146" style="position:absolute;left:1031;top:-3244;width:10436;height:379" coordorigin="1031,-3244" coordsize="10436,379">
              <v:shape id="_x0000_s11147" style="position:absolute;left:1031;top:-3244;width:10436;height:379" coordorigin="1031,-3244" coordsize="10436,379" path="m1031,-3244r10436,l11467,-2865r-10436,l1031,-3244xe" fillcolor="#dedfe7" stroked="f">
                <v:path arrowok="t"/>
              </v:shape>
            </v:group>
            <v:group id="_x0000_s11144" style="position:absolute;left:623;top:-2792;width:10902;height:2565" coordorigin="623,-2792" coordsize="10902,2565">
              <v:shape id="_x0000_s11145" style="position:absolute;left:623;top:-2792;width:10902;height:2565" coordorigin="623,-2792" coordsize="10902,2565" path="m623,-2792r10902,l11525,-227r-10902,l623,-2792xe" fillcolor="#efefe7" stroked="f">
                <v:path arrowok="t"/>
              </v:shape>
            </v:group>
            <v:group id="_x0000_s11142" style="position:absolute;left:681;top:-2734;width:350;height:2449" coordorigin="681,-2734" coordsize="350,2449">
              <v:shape id="_x0000_s11143" style="position:absolute;left:681;top:-2734;width:350;height:2449" coordorigin="681,-2734" coordsize="350,2449" path="m681,-2734r350,l1031,-285r-350,l681,-2734xe" fillcolor="#efefe7" stroked="f">
                <v:path arrowok="t"/>
              </v:shape>
            </v:group>
            <v:group id="_x0000_s11140" style="position:absolute;left:1031;top:-2734;width:9911;height:2449" coordorigin="1031,-2734" coordsize="9911,2449">
              <v:shape id="_x0000_s11141" style="position:absolute;left:1031;top:-2734;width:9911;height:2449" coordorigin="1031,-2734" coordsize="9911,2449" path="m1031,-2734r9911,l10942,-285r-9911,l1031,-2734xe" fillcolor="#efefe7" stroked="f">
                <v:path arrowok="t"/>
              </v:shape>
            </v:group>
            <w10:wrap anchorx="page"/>
          </v:group>
        </w:pict>
      </w:r>
      <w:r>
        <w:rPr>
          <w:rFonts w:cs="Verdana"/>
        </w:rPr>
        <w:t>Have substantial changes been made to the scope of work or nature of the activities being conducted under this award during the current reporting period?</w:t>
      </w:r>
    </w:p>
    <w:p w:rsidR="000F6C16" w:rsidRDefault="000F6C16">
      <w:pPr>
        <w:spacing w:line="180" w:lineRule="exact"/>
        <w:rPr>
          <w:sz w:val="18"/>
          <w:szCs w:val="18"/>
        </w:rPr>
      </w:pPr>
    </w:p>
    <w:p w:rsidR="000F6C16" w:rsidRDefault="00923750">
      <w:pPr>
        <w:pStyle w:val="BodyText"/>
        <w:numPr>
          <w:ilvl w:val="1"/>
          <w:numId w:val="109"/>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9"/>
        </w:numPr>
        <w:tabs>
          <w:tab w:val="left" w:pos="1290"/>
        </w:tabs>
        <w:ind w:left="1290" w:hanging="215"/>
        <w:rPr>
          <w:rFonts w:cs="Verdana"/>
        </w:rPr>
      </w:pPr>
      <w:r>
        <w:pict>
          <v:group id="_x0000_s11112" style="position:absolute;left:0;text-align:left;margin-left:30.05pt;margin-top:24.45pt;width:547.3pt;height:56.1pt;z-index:-13731;mso-position-horizontal-relative:page" coordorigin="601,489" coordsize="10946,1122">
            <v:group id="_x0000_s11137" style="position:absolute;left:608;top:496;width:10931;height:15" coordorigin="608,496" coordsize="10931,15">
              <v:shape id="_x0000_s11138" style="position:absolute;left:608;top:496;width:10931;height:15" coordorigin="608,496" coordsize="10931,15" path="m608,511r10931,l11539,496,608,496r,15xe" fillcolor="#cdcdcd" stroked="f">
                <v:path arrowok="t"/>
              </v:shape>
            </v:group>
            <v:group id="_x0000_s11135" style="position:absolute;left:608;top:817;width:10931;height:15" coordorigin="608,817" coordsize="10931,15">
              <v:shape id="_x0000_s11136" style="position:absolute;left:608;top:817;width:10931;height:15" coordorigin="608,817" coordsize="10931,15" path="m608,831r10931,l11539,817,608,817r,14xe" fillcolor="#cdcdcd" stroked="f">
                <v:path arrowok="t"/>
              </v:shape>
            </v:group>
            <v:group id="_x0000_s11133" style="position:absolute;left:623;top:511;width:10902;height:306" coordorigin="623,511" coordsize="10902,306">
              <v:shape id="_x0000_s11134" style="position:absolute;left:623;top:511;width:10902;height:306" coordorigin="623,511" coordsize="10902,306" path="m623,511r10902,l11525,817,623,817r,-306xe" fillcolor="#dedfe7" stroked="f">
                <v:path arrowok="t"/>
              </v:shape>
            </v:group>
            <v:group id="_x0000_s11131" style="position:absolute;left:681;top:569;width:350;height:189" coordorigin="681,569" coordsize="350,189">
              <v:shape id="_x0000_s11132" style="position:absolute;left:681;top:569;width:350;height:189" coordorigin="681,569" coordsize="350,189" path="m681,569r350,l1031,758r-350,l681,569xe" fillcolor="#dedfe7" stroked="f">
                <v:path arrowok="t"/>
              </v:shape>
            </v:group>
            <v:group id="_x0000_s11129" style="position:absolute;left:1031;top:569;width:10436;height:189" coordorigin="1031,569" coordsize="10436,189">
              <v:shape id="_x0000_s11130" style="position:absolute;left:1031;top:569;width:10436;height:189" coordorigin="1031,569" coordsize="10436,189" path="m1031,569r10436,l11467,758r-10436,l1031,569xe" fillcolor="#dedfe7" stroked="f">
                <v:path arrowok="t"/>
              </v:shape>
            </v:group>
            <v:group id="_x0000_s11127" style="position:absolute;left:608;top:1589;width:10931;height:15" coordorigin="608,1589" coordsize="10931,15">
              <v:shape id="_x0000_s11128" style="position:absolute;left:608;top:1589;width:10931;height:15" coordorigin="608,1589" coordsize="10931,15" path="m608,1604r10931,l11539,1589r-10931,l608,1604xe" fillcolor="#cdcdcd" stroked="f">
                <v:path arrowok="t"/>
              </v:shape>
            </v:group>
            <v:group id="_x0000_s11125" style="position:absolute;left:623;top:831;width:10902;height:758" coordorigin="623,831" coordsize="10902,758">
              <v:shape id="_x0000_s11126" style="position:absolute;left:623;top:831;width:10902;height:758" coordorigin="623,831" coordsize="10902,758" path="m623,831r10902,l11525,1589r-10902,l623,831xe" fillcolor="#efefe7" stroked="f">
                <v:path arrowok="t"/>
              </v:shape>
            </v:group>
            <v:group id="_x0000_s11123" style="position:absolute;left:681;top:890;width:437;height:321" coordorigin="681,890" coordsize="437,321">
              <v:shape id="_x0000_s11124" style="position:absolute;left:681;top:890;width:437;height:321" coordorigin="681,890" coordsize="437,321" path="m681,890r437,l1118,1210r-437,l681,890xe" fillcolor="#efefe7" stroked="f">
                <v:path arrowok="t"/>
              </v:shape>
            </v:group>
            <v:group id="_x0000_s11121" style="position:absolute;left:1118;top:890;width:394;height:321" coordorigin="1118,890" coordsize="394,321">
              <v:shape id="_x0000_s11122" style="position:absolute;left:1118;top:890;width:394;height:321" coordorigin="1118,890" coordsize="394,321" path="m1118,890r394,l1512,1210r-394,l1118,890xe" fillcolor="#efefe7" stroked="f">
                <v:path arrowok="t"/>
              </v:shape>
            </v:group>
            <v:group id="_x0000_s11119" style="position:absolute;left:1512;top:890;width:583;height:321" coordorigin="1512,890" coordsize="583,321">
              <v:shape id="_x0000_s11120" style="position:absolute;left:1512;top:890;width:583;height:321" coordorigin="1512,890" coordsize="583,321" path="m1512,890r583,l2095,1210r-583,l1512,890xe" fillcolor="#efefe7" stroked="f">
                <v:path arrowok="t"/>
              </v:shape>
            </v:group>
            <v:group id="_x0000_s11117" style="position:absolute;left:681;top:1210;width:437;height:321" coordorigin="681,1210" coordsize="437,321">
              <v:shape id="_x0000_s11118" style="position:absolute;left:681;top:1210;width:437;height:321" coordorigin="681,1210" coordsize="437,321" path="m681,1210r437,l1118,1531r-437,l681,1210xe" fillcolor="#efefe7" stroked="f">
                <v:path arrowok="t"/>
              </v:shape>
            </v:group>
            <v:group id="_x0000_s11115" style="position:absolute;left:1118;top:1210;width:394;height:321" coordorigin="1118,1210" coordsize="394,321">
              <v:shape id="_x0000_s11116" style="position:absolute;left:1118;top:1210;width:394;height:321" coordorigin="1118,1210" coordsize="394,321" path="m1118,1210r394,l1512,1531r-394,l1118,1210xe" fillcolor="#efefe7" stroked="f">
                <v:path arrowok="t"/>
              </v:shape>
            </v:group>
            <v:group id="_x0000_s11113" style="position:absolute;left:1512;top:1210;width:583;height:321" coordorigin="1512,1210" coordsize="583,321">
              <v:shape id="_x0000_s11114" style="position:absolute;left:1512;top:1210;width:583;height:321" coordorigin="1512,1210" coordsize="583,321" path="m1512,1210r583,l2095,1531r-583,l1512,1210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109"/>
        </w:numPr>
        <w:tabs>
          <w:tab w:val="left" w:pos="550"/>
        </w:tabs>
        <w:ind w:left="550"/>
        <w:rPr>
          <w:rFonts w:cs="Verdana"/>
        </w:rPr>
      </w:pPr>
      <w:r>
        <w:pict>
          <v:group id="_x0000_s11085" style="position:absolute;left:0;text-align:left;margin-left:30.05pt;margin-top:-75.4pt;width:547.3pt;height:65.6pt;z-index:-13732;mso-position-horizontal-relative:page" coordorigin="601,-1508" coordsize="10946,1312">
            <v:group id="_x0000_s11110" style="position:absolute;left:608;top:-1501;width:10931;height:15" coordorigin="608,-1501" coordsize="10931,15">
              <v:shape id="_x0000_s11111" style="position:absolute;left:608;top:-1501;width:10931;height:15" coordorigin="608,-1501" coordsize="10931,15" path="m608,-1486r10931,l11539,-1501r-10931,l608,-1486xe" fillcolor="#cdcdcd" stroked="f">
                <v:path arrowok="t"/>
              </v:shape>
            </v:group>
            <v:group id="_x0000_s11108" style="position:absolute;left:608;top:-991;width:10931;height:15" coordorigin="608,-991" coordsize="10931,15">
              <v:shape id="_x0000_s11109" style="position:absolute;left:608;top:-991;width:10931;height:15" coordorigin="608,-991" coordsize="10931,15" path="m608,-976r10931,l11539,-991r-10931,l608,-976xe" fillcolor="#cdcdcd" stroked="f">
                <v:path arrowok="t"/>
              </v:shape>
            </v:group>
            <v:group id="_x0000_s11106" style="position:absolute;left:623;top:-1486;width:10902;height:496" coordorigin="623,-1486" coordsize="10902,496">
              <v:shape id="_x0000_s11107" style="position:absolute;left:623;top:-1486;width:10902;height:496" coordorigin="623,-1486" coordsize="10902,496" path="m623,-1486r10902,l11525,-991r-10902,l623,-1486xe" fillcolor="#dedfe7" stroked="f">
                <v:path arrowok="t"/>
              </v:shape>
            </v:group>
            <v:group id="_x0000_s11104" style="position:absolute;left:681;top:-1428;width:350;height:379" coordorigin="681,-1428" coordsize="350,379">
              <v:shape id="_x0000_s11105" style="position:absolute;left:681;top:-1428;width:350;height:379" coordorigin="681,-1428" coordsize="350,379" path="m681,-1428r350,l1031,-1049r-350,l681,-1428xe" fillcolor="#dedfe7" stroked="f">
                <v:path arrowok="t"/>
              </v:shape>
            </v:group>
            <v:group id="_x0000_s11102" style="position:absolute;left:1031;top:-1428;width:10436;height:379" coordorigin="1031,-1428" coordsize="10436,379">
              <v:shape id="_x0000_s11103" style="position:absolute;left:1031;top:-1428;width:10436;height:379" coordorigin="1031,-1428" coordsize="10436,379" path="m1031,-1428r10436,l11467,-1049r-10436,l1031,-1428xe" fillcolor="#dedfe7" stroked="f">
                <v:path arrowok="t"/>
              </v:shape>
            </v:group>
            <v:group id="_x0000_s11100" style="position:absolute;left:608;top:-218;width:10931;height:15" coordorigin="608,-218" coordsize="10931,15">
              <v:shape id="_x0000_s11101" style="position:absolute;left:608;top:-218;width:10931;height:15" coordorigin="608,-218" coordsize="10931,15" path="m608,-204r10931,l11539,-218r-10931,l608,-204xe" fillcolor="#cdcdcd" stroked="f">
                <v:path arrowok="t"/>
              </v:shape>
            </v:group>
            <v:group id="_x0000_s11098" style="position:absolute;left:623;top:-976;width:10902;height:758" coordorigin="623,-976" coordsize="10902,758">
              <v:shape id="_x0000_s11099" style="position:absolute;left:623;top:-976;width:10902;height:758" coordorigin="623,-976" coordsize="10902,758" path="m623,-976r10902,l11525,-218r-10902,l623,-976xe" fillcolor="#efefe7" stroked="f">
                <v:path arrowok="t"/>
              </v:shape>
            </v:group>
            <v:group id="_x0000_s11096" style="position:absolute;left:681;top:-918;width:437;height:321" coordorigin="681,-918" coordsize="437,321">
              <v:shape id="_x0000_s11097" style="position:absolute;left:681;top:-918;width:437;height:321" coordorigin="681,-918" coordsize="437,321" path="m681,-918r437,l1118,-597r-437,l681,-918xe" fillcolor="#efefe7" stroked="f">
                <v:path arrowok="t"/>
              </v:shape>
            </v:group>
            <v:group id="_x0000_s11094" style="position:absolute;left:1118;top:-918;width:394;height:321" coordorigin="1118,-918" coordsize="394,321">
              <v:shape id="_x0000_s11095" style="position:absolute;left:1118;top:-918;width:394;height:321" coordorigin="1118,-918" coordsize="394,321" path="m1118,-918r394,l1512,-597r-394,l1118,-918xe" fillcolor="#efefe7" stroked="f">
                <v:path arrowok="t"/>
              </v:shape>
            </v:group>
            <v:group id="_x0000_s11092" style="position:absolute;left:1512;top:-918;width:583;height:321" coordorigin="1512,-918" coordsize="583,321">
              <v:shape id="_x0000_s11093" style="position:absolute;left:1512;top:-918;width:583;height:321" coordorigin="1512,-918" coordsize="583,321" path="m1512,-918r583,l2095,-597r-583,l1512,-918xe" fillcolor="#efefe7" stroked="f">
                <v:path arrowok="t"/>
              </v:shape>
            </v:group>
            <v:group id="_x0000_s11090" style="position:absolute;left:681;top:-597;width:437;height:321" coordorigin="681,-597" coordsize="437,321">
              <v:shape id="_x0000_s11091" style="position:absolute;left:681;top:-597;width:437;height:321" coordorigin="681,-597" coordsize="437,321" path="m681,-597r437,l1118,-277r-437,l681,-597xe" fillcolor="#efefe7" stroked="f">
                <v:path arrowok="t"/>
              </v:shape>
            </v:group>
            <v:group id="_x0000_s11088" style="position:absolute;left:1118;top:-597;width:394;height:321" coordorigin="1118,-597" coordsize="394,321">
              <v:shape id="_x0000_s11089" style="position:absolute;left:1118;top:-597;width:394;height:321" coordorigin="1118,-597" coordsize="394,321" path="m1118,-597r394,l1512,-277r-394,l1118,-597xe" fillcolor="#efefe7" stroked="f">
                <v:path arrowok="t"/>
              </v:shape>
            </v:group>
            <v:group id="_x0000_s11086" style="position:absolute;left:1512;top:-597;width:583;height:321" coordorigin="1512,-597" coordsize="583,321">
              <v:shape id="_x0000_s11087" style="position:absolute;left:1512;top:-597;width:583;height:321" coordorigin="1512,-597" coordsize="583,321" path="m1512,-597r583,l2095,-277r-583,l1512,-597xe" fillcolor="#efefe7" stroked="f">
                <v:path arrowok="t"/>
              </v:shape>
            </v:group>
            <w10:wrap anchorx="page"/>
          </v:group>
        </w:pict>
      </w:r>
      <w:r>
        <w:rPr>
          <w:rFonts w:cs="Verdana"/>
        </w:rPr>
        <w:t>If 'yes,' have these changes been discussed with and approved by your project officer?</w:t>
      </w:r>
    </w:p>
    <w:p w:rsidR="000F6C16" w:rsidRDefault="000F6C16">
      <w:pPr>
        <w:spacing w:before="5" w:line="180" w:lineRule="exact"/>
        <w:rPr>
          <w:sz w:val="18"/>
          <w:szCs w:val="18"/>
        </w:rPr>
      </w:pPr>
    </w:p>
    <w:p w:rsidR="000F6C16" w:rsidRDefault="00923750">
      <w:pPr>
        <w:pStyle w:val="BodyText"/>
        <w:numPr>
          <w:ilvl w:val="1"/>
          <w:numId w:val="109"/>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9"/>
        </w:numPr>
        <w:tabs>
          <w:tab w:val="left" w:pos="1290"/>
        </w:tabs>
        <w:ind w:left="1290" w:hanging="215"/>
        <w:rPr>
          <w:rFonts w:cs="Verdana"/>
        </w:rPr>
      </w:pPr>
      <w:r>
        <w:pict>
          <v:group id="_x0000_s11074" style="position:absolute;left:0;text-align:left;margin-left:29.9pt;margin-top:24.3pt;width:547.55pt;height:27.25pt;z-index:-13738;mso-position-horizontal-relative:page" coordorigin="598,486" coordsize="10951,545">
            <v:group id="_x0000_s11083" style="position:absolute;left:608;top:496;width:10931;height:15" coordorigin="608,496" coordsize="10931,15">
              <v:shape id="_x0000_s11084" style="position:absolute;left:608;top:496;width:10931;height:15" coordorigin="608,496" coordsize="10931,15" path="m608,510r10931,l11539,496,608,496r,14xe" fillcolor="#cdcdcd" stroked="f">
                <v:path arrowok="t"/>
              </v:shape>
            </v:group>
            <v:group id="_x0000_s11081" style="position:absolute;left:608;top:1006;width:10931;height:15" coordorigin="608,1006" coordsize="10931,15">
              <v:shape id="_x0000_s11082" style="position:absolute;left:608;top:1006;width:10931;height:15" coordorigin="608,1006" coordsize="10931,15" path="m608,1021r10931,l11539,1006r-10931,l608,1021xe" fillcolor="#cdcdcd" stroked="f">
                <v:path arrowok="t"/>
              </v:shape>
            </v:group>
            <v:group id="_x0000_s11079" style="position:absolute;left:623;top:510;width:10902;height:496" coordorigin="623,510" coordsize="10902,496">
              <v:shape id="_x0000_s11080" style="position:absolute;left:623;top:510;width:10902;height:496" coordorigin="623,510" coordsize="10902,496" path="m623,510r10902,l11525,1006r-10902,l623,510xe" fillcolor="#dedfe7" stroked="f">
                <v:path arrowok="t"/>
              </v:shape>
            </v:group>
            <v:group id="_x0000_s11077" style="position:absolute;left:681;top:569;width:350;height:379" coordorigin="681,569" coordsize="350,379">
              <v:shape id="_x0000_s11078" style="position:absolute;left:681;top:569;width:350;height:379" coordorigin="681,569" coordsize="350,379" path="m681,569r350,l1031,948r-350,l681,569xe" fillcolor="#dedfe7" stroked="f">
                <v:path arrowok="t"/>
              </v:shape>
            </v:group>
            <v:group id="_x0000_s11075" style="position:absolute;left:1031;top:569;width:10436;height:379" coordorigin="1031,569" coordsize="10436,379">
              <v:shape id="_x0000_s11076" style="position:absolute;left:1031;top:569;width:10436;height:379" coordorigin="1031,569" coordsize="10436,379" path="m1031,569r10436,l11467,948r-10436,l1031,569xe" fillcolor="#ded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0"/>
          <w:numId w:val="109"/>
        </w:numPr>
        <w:tabs>
          <w:tab w:val="left" w:pos="550"/>
        </w:tabs>
        <w:spacing w:line="190" w:lineRule="exact"/>
        <w:ind w:left="550" w:right="803"/>
        <w:rPr>
          <w:rFonts w:cs="Verdana"/>
        </w:rPr>
      </w:pPr>
      <w:r>
        <w:rPr>
          <w:rFonts w:cs="Verdana"/>
        </w:rPr>
        <w:t>If 'yes,' please upload your revised abstract and use it to replace the one in the above box. NOTE: The revised abstract will</w:t>
      </w:r>
      <w:r>
        <w:rPr>
          <w:rFonts w:cs="Verdana"/>
          <w:spacing w:val="-1"/>
        </w:rPr>
        <w:t xml:space="preserve"> </w:t>
      </w:r>
      <w:r>
        <w:rPr>
          <w:rFonts w:cs="Verdana"/>
        </w:rPr>
        <w:t>be your new abstract going forward.</w:t>
      </w:r>
    </w:p>
    <w:p w:rsidR="000F6C16" w:rsidRDefault="000F6C16">
      <w:pPr>
        <w:spacing w:before="10" w:line="200" w:lineRule="exact"/>
        <w:rPr>
          <w:sz w:val="20"/>
          <w:szCs w:val="20"/>
        </w:rPr>
      </w:pPr>
    </w:p>
    <w:p w:rsidR="000F6C16" w:rsidRDefault="00923750">
      <w:pPr>
        <w:pStyle w:val="BodyText"/>
        <w:numPr>
          <w:ilvl w:val="0"/>
          <w:numId w:val="109"/>
        </w:numPr>
        <w:tabs>
          <w:tab w:val="left" w:pos="550"/>
        </w:tabs>
        <w:spacing w:before="72"/>
        <w:ind w:left="550"/>
        <w:rPr>
          <w:rFonts w:cs="Verdana"/>
        </w:rPr>
      </w:pPr>
      <w:r>
        <w:rPr>
          <w:rFonts w:cs="Verdana"/>
        </w:rPr>
        <w:t>Have you submitted the revised abstract to the National Rehabilitation Information Center at</w:t>
      </w:r>
      <w:r>
        <w:rPr>
          <w:rFonts w:cs="Verdana"/>
          <w:spacing w:val="-2"/>
        </w:rPr>
        <w:t xml:space="preserve"> </w:t>
      </w:r>
      <w:hyperlink r:id="rId19">
        <w:r>
          <w:rPr>
            <w:rFonts w:cs="Verdana"/>
            <w:color w:val="006699"/>
            <w:u w:val="single" w:color="006699"/>
          </w:rPr>
          <w:t>http://www.NARIC.co</w:t>
        </w:r>
        <w:r>
          <w:rPr>
            <w:rFonts w:cs="Verdana"/>
            <w:color w:val="006699"/>
            <w:spacing w:val="-1"/>
            <w:u w:val="single" w:color="006699"/>
          </w:rPr>
          <w:t>m</w:t>
        </w:r>
      </w:hyperlink>
      <w:r>
        <w:rPr>
          <w:rFonts w:cs="Verdana"/>
          <w:color w:val="000000"/>
        </w:rPr>
        <w:t>?</w:t>
      </w:r>
    </w:p>
    <w:p w:rsidR="000F6C16" w:rsidRDefault="000F6C16">
      <w:pPr>
        <w:spacing w:before="4" w:line="180" w:lineRule="exact"/>
        <w:rPr>
          <w:sz w:val="18"/>
          <w:szCs w:val="18"/>
        </w:rPr>
      </w:pPr>
    </w:p>
    <w:p w:rsidR="000F6C16" w:rsidRDefault="00923750">
      <w:pPr>
        <w:pStyle w:val="BodyText"/>
        <w:numPr>
          <w:ilvl w:val="1"/>
          <w:numId w:val="109"/>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9"/>
        </w:numPr>
        <w:tabs>
          <w:tab w:val="left" w:pos="1290"/>
        </w:tabs>
        <w:ind w:left="1290" w:hanging="215"/>
        <w:rPr>
          <w:rFonts w:cs="Verdana"/>
        </w:rPr>
      </w:pPr>
      <w:r>
        <w:rPr>
          <w:rFonts w:cs="Verdana"/>
        </w:rPr>
        <w:t>no</w:t>
      </w:r>
    </w:p>
    <w:p w:rsidR="000F6C16" w:rsidRDefault="000F6C16">
      <w:pPr>
        <w:spacing w:before="9"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11072" style="position:absolute;left:0;text-align:left;margin-left:30.4pt;margin-top:-10.55pt;width:571.35pt;height:.1pt;z-index:-13737;mso-position-horizontal-relative:page" coordorigin="608,-211" coordsize="11427,2">
            <v:shape id="_x0000_s11073" style="position:absolute;left:608;top:-211;width:11427;height:2" coordorigin="608,-211" coordsize="11427,0" path="m608,-211r11427,e" filled="f" strokecolor="#cdcdcd" strokeweight=".29244mm">
              <v:path arrowok="t"/>
            </v:shape>
            <w10:wrap anchorx="page"/>
          </v:group>
        </w:pict>
      </w:r>
      <w:r>
        <w:pict>
          <v:group id="_x0000_s11070" style="position:absolute;left:0;text-align:left;margin-left:481.15pt;margin-top:-1.45pt;width:.1pt;height:13.1pt;z-index:-13736;mso-position-horizontal-relative:page" coordorigin="9623,-29" coordsize="2,262">
            <v:shape id="_x0000_s11071" style="position:absolute;left:9623;top:-29;width:2;height:262" coordorigin="9623,-29" coordsize="0,262" path="m9623,-29r,263e" filled="f" strokecolor="#9a9a9a" strokeweight=".29244mm">
              <v:path arrowok="t"/>
            </v:shape>
            <w10:wrap anchorx="page"/>
          </v:group>
        </w:pict>
      </w:r>
      <w:r>
        <w:pict>
          <v:group id="_x0000_s11068" style="position:absolute;left:0;text-align:left;margin-left:563.5pt;margin-top:-1.45pt;width:.1pt;height:13.1pt;z-index:-13735;mso-position-horizontal-relative:page" coordorigin="11270,-29" coordsize="2,262">
            <v:shape id="_x0000_s11069" style="position:absolute;left:11270;top:-29;width:2;height:262" coordorigin="11270,-29" coordsize="0,262" path="m11270,-29r,263e" filled="f" strokecolor="#9a9a9a" strokeweight=".29244mm">
              <v:path arrowok="t"/>
            </v:shape>
            <w10:wrap anchorx="page"/>
          </v:group>
        </w:pict>
      </w:r>
      <w:r>
        <w:pict>
          <v:group id="_x0000_s11066" style="position:absolute;left:0;text-align:left;margin-left:601.4pt;margin-top:-1.45pt;width:.1pt;height:13.1pt;z-index:-13734;mso-position-horizontal-relative:page" coordorigin="12028,-29" coordsize="2,262">
            <v:shape id="_x0000_s11067" style="position:absolute;left:12028;top:-29;width:2;height:262" coordorigin="12028,-29" coordsize="0,262" path="m12028,-29r,263e" filled="f" strokecolor="#9a9a9a" strokeweight=".29244mm">
              <v:path arrowok="t"/>
            </v:shape>
            <w10:wrap anchorx="page"/>
          </v:group>
        </w:pict>
      </w:r>
      <w:r>
        <w:pict>
          <v:group id="_x0000_s11039" style="position:absolute;left:0;text-align:left;margin-left:30.05pt;margin-top:-143.9pt;width:547.3pt;height:56.1pt;z-index:-13730;mso-position-horizontal-relative:page" coordorigin="601,-2878" coordsize="10946,1122">
            <v:group id="_x0000_s11064" style="position:absolute;left:608;top:-2871;width:10931;height:15" coordorigin="608,-2871" coordsize="10931,15">
              <v:shape id="_x0000_s11065" style="position:absolute;left:608;top:-2871;width:10931;height:15" coordorigin="608,-2871" coordsize="10931,15" path="m608,-2856r10931,l11539,-2871r-10931,l608,-2856xe" fillcolor="#cdcdcd" stroked="f">
                <v:path arrowok="t"/>
              </v:shape>
            </v:group>
            <v:group id="_x0000_s11062" style="position:absolute;left:608;top:-2550;width:10931;height:15" coordorigin="608,-2550" coordsize="10931,15">
              <v:shape id="_x0000_s11063" style="position:absolute;left:608;top:-2550;width:10931;height:15" coordorigin="608,-2550" coordsize="10931,15" path="m608,-2536r10931,l11539,-2550r-10931,l608,-2536xe" fillcolor="#cdcdcd" stroked="f">
                <v:path arrowok="t"/>
              </v:shape>
            </v:group>
            <v:group id="_x0000_s11060" style="position:absolute;left:623;top:-2856;width:10902;height:306" coordorigin="623,-2856" coordsize="10902,306">
              <v:shape id="_x0000_s11061" style="position:absolute;left:623;top:-2856;width:10902;height:306" coordorigin="623,-2856" coordsize="10902,306" path="m623,-2856r10902,l11525,-2550r-10902,l623,-2856xe" fillcolor="#dedfe7" stroked="f">
                <v:path arrowok="t"/>
              </v:shape>
            </v:group>
            <v:group id="_x0000_s11058" style="position:absolute;left:681;top:-2798;width:350;height:189" coordorigin="681,-2798" coordsize="350,189">
              <v:shape id="_x0000_s11059" style="position:absolute;left:681;top:-2798;width:350;height:189" coordorigin="681,-2798" coordsize="350,189" path="m681,-2798r350,l1031,-2608r-350,l681,-2798xe" fillcolor="#dedfe7" stroked="f">
                <v:path arrowok="t"/>
              </v:shape>
            </v:group>
            <v:group id="_x0000_s11056" style="position:absolute;left:1031;top:-2798;width:10436;height:189" coordorigin="1031,-2798" coordsize="10436,189">
              <v:shape id="_x0000_s11057" style="position:absolute;left:1031;top:-2798;width:10436;height:189" coordorigin="1031,-2798" coordsize="10436,189" path="m1031,-2798r10436,l11467,-2608r-10436,l1031,-2798xe" fillcolor="#dedfe7" stroked="f">
                <v:path arrowok="t"/>
              </v:shape>
            </v:group>
            <v:group id="_x0000_s11054" style="position:absolute;left:608;top:-1778;width:10931;height:15" coordorigin="608,-1778" coordsize="10931,15">
              <v:shape id="_x0000_s11055" style="position:absolute;left:608;top:-1778;width:10931;height:15" coordorigin="608,-1778" coordsize="10931,15" path="m608,-1763r10931,l11539,-1778r-10931,l608,-1763xe" fillcolor="#cdcdcd" stroked="f">
                <v:path arrowok="t"/>
              </v:shape>
            </v:group>
            <v:group id="_x0000_s11052" style="position:absolute;left:623;top:-2536;width:10902;height:758" coordorigin="623,-2536" coordsize="10902,758">
              <v:shape id="_x0000_s11053" style="position:absolute;left:623;top:-2536;width:10902;height:758" coordorigin="623,-2536" coordsize="10902,758" path="m623,-2536r10902,l11525,-1778r-10902,l623,-2536xe" fillcolor="#efefe7" stroked="f">
                <v:path arrowok="t"/>
              </v:shape>
            </v:group>
            <v:group id="_x0000_s11050" style="position:absolute;left:681;top:-2477;width:437;height:321" coordorigin="681,-2477" coordsize="437,321">
              <v:shape id="_x0000_s11051" style="position:absolute;left:681;top:-2477;width:437;height:321" coordorigin="681,-2477" coordsize="437,321" path="m681,-2477r437,l1118,-2157r-437,l681,-2477xe" fillcolor="#efefe7" stroked="f">
                <v:path arrowok="t"/>
              </v:shape>
            </v:group>
            <v:group id="_x0000_s11048" style="position:absolute;left:1118;top:-2477;width:394;height:321" coordorigin="1118,-2477" coordsize="394,321">
              <v:shape id="_x0000_s11049" style="position:absolute;left:1118;top:-2477;width:394;height:321" coordorigin="1118,-2477" coordsize="394,321" path="m1118,-2477r394,l1512,-2157r-394,l1118,-2477xe" fillcolor="#efefe7" stroked="f">
                <v:path arrowok="t"/>
              </v:shape>
            </v:group>
            <v:group id="_x0000_s11046" style="position:absolute;left:1512;top:-2477;width:583;height:321" coordorigin="1512,-2477" coordsize="583,321">
              <v:shape id="_x0000_s11047" style="position:absolute;left:1512;top:-2477;width:583;height:321" coordorigin="1512,-2477" coordsize="583,321" path="m1512,-2477r583,l2095,-2157r-583,l1512,-2477xe" fillcolor="#efefe7" stroked="f">
                <v:path arrowok="t"/>
              </v:shape>
            </v:group>
            <v:group id="_x0000_s11044" style="position:absolute;left:681;top:-2157;width:437;height:321" coordorigin="681,-2157" coordsize="437,321">
              <v:shape id="_x0000_s11045" style="position:absolute;left:681;top:-2157;width:437;height:321" coordorigin="681,-2157" coordsize="437,321" path="m681,-2157r437,l1118,-1836r-437,l681,-2157xe" fillcolor="#efefe7" stroked="f">
                <v:path arrowok="t"/>
              </v:shape>
            </v:group>
            <v:group id="_x0000_s11042" style="position:absolute;left:1118;top:-2157;width:394;height:321" coordorigin="1118,-2157" coordsize="394,321">
              <v:shape id="_x0000_s11043" style="position:absolute;left:1118;top:-2157;width:394;height:321" coordorigin="1118,-2157" coordsize="394,321" path="m1118,-2157r394,l1512,-1836r-394,l1118,-2157xe" fillcolor="#efefe7" stroked="f">
                <v:path arrowok="t"/>
              </v:shape>
            </v:group>
            <v:group id="_x0000_s11040" style="position:absolute;left:1512;top:-2157;width:583;height:321" coordorigin="1512,-2157" coordsize="583,321">
              <v:shape id="_x0000_s11041" style="position:absolute;left:1512;top:-2157;width:583;height:321" coordorigin="1512,-2157" coordsize="583,321" path="m1512,-2157r583,l2095,-1836r-583,l1512,-2157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3" w:name="Budget_Summary"/>
      <w:bookmarkEnd w:id="3"/>
      <w:r>
        <w:lastRenderedPageBreak/>
        <w:t>Budget</w:t>
      </w:r>
      <w:r>
        <w:rPr>
          <w:spacing w:val="-19"/>
        </w:rPr>
        <w:t xml:space="preserve"> </w:t>
      </w:r>
      <w:r>
        <w:t>Summary</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026" w:space="4994"/>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16"/>
        <w:rPr>
          <w:rFonts w:cs="Verdana"/>
        </w:rPr>
      </w:pPr>
      <w:r>
        <w:rPr>
          <w:rFonts w:cs="Verdana"/>
        </w:rPr>
        <w:t>In the budget summary table below, enter the information that you provided in your original grant application budget form. When you hit "save and continue" or "save and exit," the row and column totals will</w:t>
      </w:r>
      <w:r>
        <w:rPr>
          <w:rFonts w:cs="Verdana"/>
          <w:spacing w:val="-1"/>
        </w:rPr>
        <w:t xml:space="preserve"> </w:t>
      </w:r>
      <w:r>
        <w:rPr>
          <w:rFonts w:cs="Verdana"/>
        </w:rPr>
        <w:t>update automatically.</w:t>
      </w:r>
    </w:p>
    <w:p w:rsidR="000F6C16" w:rsidRDefault="000F6C16">
      <w:pPr>
        <w:spacing w:before="6" w:line="160" w:lineRule="exact"/>
        <w:rPr>
          <w:sz w:val="16"/>
          <w:szCs w:val="16"/>
        </w:rPr>
      </w:pPr>
    </w:p>
    <w:tbl>
      <w:tblPr>
        <w:tblW w:w="0" w:type="auto"/>
        <w:tblInd w:w="128" w:type="dxa"/>
        <w:tblLayout w:type="fixed"/>
        <w:tblCellMar>
          <w:left w:w="0" w:type="dxa"/>
          <w:right w:w="0" w:type="dxa"/>
        </w:tblCellMar>
        <w:tblLook w:val="01E0" w:firstRow="1" w:lastRow="1" w:firstColumn="1" w:lastColumn="1" w:noHBand="0" w:noVBand="0"/>
      </w:tblPr>
      <w:tblGrid>
        <w:gridCol w:w="5934"/>
        <w:gridCol w:w="4510"/>
        <w:gridCol w:w="487"/>
      </w:tblGrid>
      <w:tr w:rsidR="000F6C16">
        <w:trPr>
          <w:trHeight w:hRule="exact" w:val="510"/>
        </w:trPr>
        <w:tc>
          <w:tcPr>
            <w:tcW w:w="5934" w:type="dxa"/>
            <w:tcBorders>
              <w:top w:val="nil"/>
              <w:left w:val="nil"/>
              <w:bottom w:val="nil"/>
              <w:right w:val="nil"/>
            </w:tcBorders>
            <w:shd w:val="clear" w:color="auto" w:fill="DEDFE7"/>
          </w:tcPr>
          <w:p w:rsidR="000F6C16" w:rsidRDefault="00923750">
            <w:pPr>
              <w:pStyle w:val="TableParagraph"/>
              <w:tabs>
                <w:tab w:val="left" w:pos="2477"/>
                <w:tab w:val="left" w:pos="3906"/>
                <w:tab w:val="left" w:pos="5334"/>
              </w:tabs>
              <w:spacing w:before="50" w:line="251" w:lineRule="exact"/>
              <w:ind w:left="73"/>
              <w:rPr>
                <w:rFonts w:ascii="Verdana" w:eastAsia="Verdana" w:hAnsi="Verdana" w:cs="Verdana"/>
                <w:sz w:val="16"/>
                <w:szCs w:val="16"/>
              </w:rPr>
            </w:pPr>
            <w:r>
              <w:rPr>
                <w:rFonts w:ascii="Verdana" w:eastAsia="Verdana" w:hAnsi="Verdana" w:cs="Verdana"/>
                <w:position w:val="-8"/>
                <w:sz w:val="16"/>
                <w:szCs w:val="16"/>
              </w:rPr>
              <w:t>Budget Categories</w:t>
            </w:r>
            <w:r>
              <w:rPr>
                <w:rFonts w:ascii="Verdana" w:eastAsia="Verdana" w:hAnsi="Verdana" w:cs="Verdana"/>
                <w:position w:val="-8"/>
                <w:sz w:val="16"/>
                <w:szCs w:val="16"/>
              </w:rPr>
              <w:tab/>
            </w:r>
            <w:r>
              <w:rPr>
                <w:rFonts w:ascii="Verdana" w:eastAsia="Verdana" w:hAnsi="Verdana" w:cs="Verdana"/>
                <w:sz w:val="16"/>
                <w:szCs w:val="16"/>
              </w:rPr>
              <w:t>Project Year 1</w:t>
            </w:r>
            <w:r>
              <w:rPr>
                <w:rFonts w:ascii="Verdana" w:eastAsia="Verdana" w:hAnsi="Verdana" w:cs="Verdana"/>
                <w:sz w:val="16"/>
                <w:szCs w:val="16"/>
              </w:rPr>
              <w:tab/>
              <w:t>Project Year 2</w:t>
            </w:r>
            <w:r>
              <w:rPr>
                <w:rFonts w:ascii="Verdana" w:eastAsia="Verdana" w:hAnsi="Verdana" w:cs="Verdana"/>
                <w:sz w:val="16"/>
                <w:szCs w:val="16"/>
              </w:rPr>
              <w:tab/>
              <w:t>Project</w:t>
            </w:r>
          </w:p>
          <w:p w:rsidR="000F6C16" w:rsidRDefault="00923750">
            <w:pPr>
              <w:pStyle w:val="TableParagraph"/>
              <w:tabs>
                <w:tab w:val="left" w:pos="3906"/>
                <w:tab w:val="left" w:pos="5334"/>
              </w:tabs>
              <w:spacing w:line="133" w:lineRule="exact"/>
              <w:ind w:left="2477"/>
              <w:rPr>
                <w:rFonts w:ascii="Verdana" w:eastAsia="Verdana" w:hAnsi="Verdana" w:cs="Verdana"/>
                <w:sz w:val="16"/>
                <w:szCs w:val="16"/>
              </w:rPr>
            </w:pPr>
            <w:r>
              <w:rPr>
                <w:rFonts w:ascii="Verdana" w:eastAsia="Verdana" w:hAnsi="Verdana" w:cs="Verdana"/>
                <w:sz w:val="16"/>
                <w:szCs w:val="16"/>
              </w:rPr>
              <w:t>(a)</w:t>
            </w:r>
            <w:r>
              <w:rPr>
                <w:rFonts w:ascii="Verdana" w:eastAsia="Verdana" w:hAnsi="Verdana" w:cs="Verdana"/>
                <w:sz w:val="16"/>
                <w:szCs w:val="16"/>
              </w:rPr>
              <w:tab/>
              <w:t>(b)</w:t>
            </w:r>
            <w:r>
              <w:rPr>
                <w:rFonts w:ascii="Verdana" w:eastAsia="Verdana" w:hAnsi="Verdana" w:cs="Verdana"/>
                <w:sz w:val="16"/>
                <w:szCs w:val="16"/>
              </w:rPr>
              <w:tab/>
              <w:t>(c)</w:t>
            </w:r>
          </w:p>
        </w:tc>
        <w:tc>
          <w:tcPr>
            <w:tcW w:w="4510" w:type="dxa"/>
            <w:tcBorders>
              <w:top w:val="nil"/>
              <w:left w:val="nil"/>
              <w:bottom w:val="nil"/>
              <w:right w:val="nil"/>
            </w:tcBorders>
            <w:shd w:val="clear" w:color="auto" w:fill="DEDFE7"/>
          </w:tcPr>
          <w:p w:rsidR="000F6C16" w:rsidRDefault="00923750">
            <w:pPr>
              <w:pStyle w:val="TableParagraph"/>
              <w:tabs>
                <w:tab w:val="left" w:pos="814"/>
                <w:tab w:val="left" w:pos="2227"/>
              </w:tabs>
              <w:spacing w:before="50" w:line="155" w:lineRule="exact"/>
              <w:ind w:left="16"/>
              <w:rPr>
                <w:rFonts w:ascii="Verdana" w:eastAsia="Verdana" w:hAnsi="Verdana" w:cs="Verdana"/>
                <w:sz w:val="16"/>
                <w:szCs w:val="16"/>
              </w:rPr>
            </w:pPr>
            <w:r>
              <w:rPr>
                <w:rFonts w:ascii="Verdana" w:eastAsia="Verdana" w:hAnsi="Verdana" w:cs="Verdana"/>
                <w:sz w:val="16"/>
                <w:szCs w:val="16"/>
              </w:rPr>
              <w:t>Year 3</w:t>
            </w:r>
            <w:r>
              <w:rPr>
                <w:rFonts w:ascii="Verdana" w:eastAsia="Verdana" w:hAnsi="Verdana" w:cs="Verdana"/>
                <w:sz w:val="16"/>
                <w:szCs w:val="16"/>
              </w:rPr>
              <w:tab/>
              <w:t>Project Year 4</w:t>
            </w:r>
            <w:r>
              <w:rPr>
                <w:rFonts w:ascii="Verdana" w:eastAsia="Verdana" w:hAnsi="Verdana" w:cs="Verdana"/>
                <w:sz w:val="16"/>
                <w:szCs w:val="16"/>
              </w:rPr>
              <w:tab/>
              <w:t>Project Year 5</w:t>
            </w:r>
          </w:p>
          <w:p w:rsidR="000F6C16" w:rsidRDefault="00923750">
            <w:pPr>
              <w:pStyle w:val="TableParagraph"/>
              <w:tabs>
                <w:tab w:val="left" w:pos="2227"/>
                <w:tab w:val="left" w:pos="3641"/>
              </w:tabs>
              <w:spacing w:line="227" w:lineRule="exact"/>
              <w:ind w:left="814"/>
              <w:rPr>
                <w:rFonts w:ascii="Verdana" w:eastAsia="Verdana" w:hAnsi="Verdana" w:cs="Verdana"/>
                <w:sz w:val="16"/>
                <w:szCs w:val="16"/>
              </w:rPr>
            </w:pPr>
            <w:r>
              <w:rPr>
                <w:rFonts w:ascii="Verdana" w:eastAsia="Verdana" w:hAnsi="Verdana" w:cs="Verdana"/>
                <w:position w:val="-9"/>
                <w:sz w:val="16"/>
                <w:szCs w:val="16"/>
              </w:rPr>
              <w:t>(d)</w:t>
            </w:r>
            <w:r>
              <w:rPr>
                <w:rFonts w:ascii="Verdana" w:eastAsia="Verdana" w:hAnsi="Verdana" w:cs="Verdana"/>
                <w:position w:val="-9"/>
                <w:sz w:val="16"/>
                <w:szCs w:val="16"/>
              </w:rPr>
              <w:tab/>
              <w:t>(e)</w:t>
            </w:r>
            <w:r>
              <w:rPr>
                <w:rFonts w:ascii="Verdana" w:eastAsia="Verdana" w:hAnsi="Verdana" w:cs="Verdana"/>
                <w:position w:val="-9"/>
                <w:sz w:val="16"/>
                <w:szCs w:val="16"/>
              </w:rPr>
              <w:tab/>
            </w:r>
            <w:r>
              <w:rPr>
                <w:rFonts w:ascii="Verdana" w:eastAsia="Verdana" w:hAnsi="Verdana" w:cs="Verdana"/>
                <w:sz w:val="16"/>
                <w:szCs w:val="16"/>
              </w:rPr>
              <w:t>Total (f)</w:t>
            </w:r>
          </w:p>
        </w:tc>
        <w:tc>
          <w:tcPr>
            <w:tcW w:w="487" w:type="dxa"/>
            <w:tcBorders>
              <w:top w:val="nil"/>
              <w:left w:val="nil"/>
              <w:bottom w:val="nil"/>
              <w:right w:val="nil"/>
            </w:tcBorders>
            <w:shd w:val="clear" w:color="auto" w:fill="DEDFE7"/>
          </w:tcPr>
          <w:p w:rsidR="000F6C16" w:rsidRDefault="000F6C16"/>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1. Personnel</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2. Fringe Benefits</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3. Travel</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4. Equipment</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5. Supplies</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6. Contractual</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7. Construction</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8. Other</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510"/>
        </w:trPr>
        <w:tc>
          <w:tcPr>
            <w:tcW w:w="10444" w:type="dxa"/>
            <w:gridSpan w:val="2"/>
            <w:tcBorders>
              <w:top w:val="nil"/>
              <w:left w:val="nil"/>
              <w:bottom w:val="nil"/>
              <w:right w:val="nil"/>
            </w:tcBorders>
            <w:shd w:val="clear" w:color="auto" w:fill="EFEFE7"/>
          </w:tcPr>
          <w:p w:rsidR="000F6C16" w:rsidRDefault="00923750">
            <w:pPr>
              <w:pStyle w:val="TableParagraph"/>
              <w:tabs>
                <w:tab w:val="left" w:pos="3024"/>
                <w:tab w:val="left" w:pos="4452"/>
                <w:tab w:val="left" w:pos="5873"/>
                <w:tab w:val="left" w:pos="7287"/>
                <w:tab w:val="left" w:pos="8701"/>
              </w:tabs>
              <w:spacing w:before="59" w:line="190" w:lineRule="exact"/>
              <w:ind w:left="72" w:right="1538"/>
              <w:rPr>
                <w:rFonts w:ascii="Verdana" w:eastAsia="Verdana" w:hAnsi="Verdana" w:cs="Verdana"/>
                <w:sz w:val="16"/>
                <w:szCs w:val="16"/>
              </w:rPr>
            </w:pPr>
            <w:r>
              <w:rPr>
                <w:rFonts w:ascii="Verdana" w:eastAsia="Verdana" w:hAnsi="Verdana" w:cs="Verdana"/>
                <w:sz w:val="16"/>
                <w:szCs w:val="16"/>
              </w:rPr>
              <w:t>9. Total Direct Costs (lines</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 1-8)</w:t>
            </w:r>
          </w:p>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10. Indirect Costs</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466"/>
        </w:trPr>
        <w:tc>
          <w:tcPr>
            <w:tcW w:w="5934" w:type="dxa"/>
            <w:tcBorders>
              <w:top w:val="nil"/>
              <w:left w:val="nil"/>
              <w:bottom w:val="nil"/>
              <w:right w:val="nil"/>
            </w:tcBorders>
            <w:shd w:val="clear" w:color="auto" w:fill="EFEFE7"/>
          </w:tcPr>
          <w:p w:rsidR="000F6C16" w:rsidRDefault="00923750">
            <w:pPr>
              <w:pStyle w:val="TableParagraph"/>
              <w:spacing w:before="50"/>
              <w:ind w:left="72"/>
              <w:rPr>
                <w:rFonts w:ascii="Verdana" w:eastAsia="Verdana" w:hAnsi="Verdana" w:cs="Verdana"/>
                <w:sz w:val="16"/>
                <w:szCs w:val="16"/>
              </w:rPr>
            </w:pPr>
            <w:r>
              <w:rPr>
                <w:rFonts w:ascii="Verdana" w:eastAsia="Verdana" w:hAnsi="Verdana" w:cs="Verdana"/>
                <w:sz w:val="16"/>
                <w:szCs w:val="16"/>
              </w:rPr>
              <w:t>11. Training Stipends</w:t>
            </w:r>
          </w:p>
        </w:tc>
        <w:tc>
          <w:tcPr>
            <w:tcW w:w="4510" w:type="dxa"/>
            <w:tcBorders>
              <w:top w:val="nil"/>
              <w:left w:val="nil"/>
              <w:bottom w:val="nil"/>
              <w:right w:val="nil"/>
            </w:tcBorders>
            <w:shd w:val="clear" w:color="auto" w:fill="EFEFE7"/>
          </w:tcPr>
          <w:p w:rsidR="000F6C16" w:rsidRDefault="000F6C16"/>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r w:rsidR="000F6C16">
        <w:trPr>
          <w:trHeight w:hRule="exact" w:val="321"/>
        </w:trPr>
        <w:tc>
          <w:tcPr>
            <w:tcW w:w="10444" w:type="dxa"/>
            <w:gridSpan w:val="2"/>
            <w:tcBorders>
              <w:top w:val="nil"/>
              <w:left w:val="nil"/>
              <w:bottom w:val="nil"/>
              <w:right w:val="nil"/>
            </w:tcBorders>
            <w:shd w:val="clear" w:color="auto" w:fill="EFEFE7"/>
          </w:tcPr>
          <w:p w:rsidR="000F6C16" w:rsidRDefault="00923750">
            <w:pPr>
              <w:pStyle w:val="TableParagraph"/>
              <w:tabs>
                <w:tab w:val="left" w:pos="3024"/>
                <w:tab w:val="left" w:pos="4452"/>
                <w:tab w:val="left" w:pos="5873"/>
                <w:tab w:val="left" w:pos="7287"/>
                <w:tab w:val="left" w:pos="8701"/>
              </w:tabs>
              <w:spacing w:before="50"/>
              <w:ind w:left="72"/>
              <w:rPr>
                <w:rFonts w:ascii="Verdana" w:eastAsia="Verdana" w:hAnsi="Verdana" w:cs="Verdana"/>
                <w:sz w:val="16"/>
                <w:szCs w:val="16"/>
              </w:rPr>
            </w:pPr>
            <w:r>
              <w:rPr>
                <w:rFonts w:ascii="Verdana" w:eastAsia="Verdana" w:hAnsi="Verdana" w:cs="Verdana"/>
                <w:sz w:val="16"/>
                <w:szCs w:val="16"/>
              </w:rPr>
              <w:t>12. Total Costs (lines 9-11)</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w:t>
            </w:r>
            <w:r>
              <w:rPr>
                <w:rFonts w:ascii="Verdana" w:eastAsia="Verdana" w:hAnsi="Verdana" w:cs="Verdana"/>
                <w:sz w:val="16"/>
                <w:szCs w:val="16"/>
              </w:rPr>
              <w:tab/>
              <w:t>$0</w:t>
            </w:r>
          </w:p>
        </w:tc>
        <w:tc>
          <w:tcPr>
            <w:tcW w:w="487" w:type="dxa"/>
            <w:tcBorders>
              <w:top w:val="nil"/>
              <w:left w:val="nil"/>
              <w:bottom w:val="nil"/>
              <w:right w:val="nil"/>
            </w:tcBorders>
            <w:shd w:val="clear" w:color="auto" w:fill="EFEFE7"/>
          </w:tcPr>
          <w:p w:rsidR="000F6C16" w:rsidRDefault="00923750">
            <w:pPr>
              <w:pStyle w:val="TableParagraph"/>
              <w:spacing w:before="50"/>
              <w:ind w:left="210"/>
              <w:rPr>
                <w:rFonts w:ascii="Verdana" w:eastAsia="Verdana" w:hAnsi="Verdana" w:cs="Verdana"/>
                <w:sz w:val="16"/>
                <w:szCs w:val="16"/>
              </w:rPr>
            </w:pPr>
            <w:r>
              <w:rPr>
                <w:rFonts w:ascii="Verdana" w:eastAsia="Verdana" w:hAnsi="Verdana" w:cs="Verdana"/>
                <w:sz w:val="16"/>
                <w:szCs w:val="16"/>
              </w:rPr>
              <w:t>$0</w:t>
            </w:r>
          </w:p>
        </w:tc>
      </w:tr>
    </w:tbl>
    <w:p w:rsidR="000F6C16" w:rsidRDefault="000F6C16">
      <w:pPr>
        <w:spacing w:before="7"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11037" style="position:absolute;left:0;text-align:left;margin-left:30.4pt;margin-top:-7pt;width:571.35pt;height:.1pt;z-index:-13729;mso-position-horizontal-relative:page" coordorigin="608,-140" coordsize="11427,2">
            <v:shape id="_x0000_s11038" style="position:absolute;left:608;top:-140;width:11427;height:2" coordorigin="608,-140" coordsize="11427,0" path="m608,-140r11427,e" filled="f" strokecolor="#cdcdcd" strokeweight=".29244mm">
              <v:path arrowok="t"/>
            </v:shape>
            <w10:wrap anchorx="page"/>
          </v:group>
        </w:pict>
      </w:r>
      <w:r>
        <w:pict>
          <v:group id="_x0000_s11035" style="position:absolute;left:0;text-align:left;margin-left:481.15pt;margin-top:2.1pt;width:.1pt;height:13.1pt;z-index:-13728;mso-position-horizontal-relative:page" coordorigin="9623,42" coordsize="2,262">
            <v:shape id="_x0000_s11036" style="position:absolute;left:9623;top:42;width:2;height:262" coordorigin="9623,42" coordsize="0,262" path="m9623,42r,263e" filled="f" strokecolor="#9a9a9a" strokeweight=".29244mm">
              <v:path arrowok="t"/>
            </v:shape>
            <w10:wrap anchorx="page"/>
          </v:group>
        </w:pict>
      </w:r>
      <w:r>
        <w:pict>
          <v:group id="_x0000_s11033" style="position:absolute;left:0;text-align:left;margin-left:563.5pt;margin-top:2.1pt;width:.1pt;height:13.1pt;z-index:-13727;mso-position-horizontal-relative:page" coordorigin="11270,42" coordsize="2,262">
            <v:shape id="_x0000_s11034" style="position:absolute;left:11270;top:42;width:2;height:262" coordorigin="11270,42" coordsize="0,262" path="m11270,42r,263e" filled="f" strokecolor="#9a9a9a" strokeweight=".29244mm">
              <v:path arrowok="t"/>
            </v:shape>
            <w10:wrap anchorx="page"/>
          </v:group>
        </w:pict>
      </w:r>
      <w:r>
        <w:pict>
          <v:group id="_x0000_s11031" style="position:absolute;left:0;text-align:left;margin-left:601.4pt;margin-top:2.1pt;width:.1pt;height:13.1pt;z-index:-13726;mso-position-horizontal-relative:page" coordorigin="12028,42" coordsize="2,262">
            <v:shape id="_x0000_s1103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bookmarkStart w:id="4" w:name="Funding"/>
      <w:bookmarkEnd w:id="4"/>
      <w:r>
        <w:rPr>
          <w:w w:val="95"/>
        </w:rPr>
        <w:lastRenderedPageBreak/>
        <w:t>Funding</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1078" w:space="5942"/>
            <w:col w:w="4140"/>
          </w:cols>
        </w:sectPr>
      </w:pPr>
    </w:p>
    <w:p w:rsidR="000F6C16" w:rsidRDefault="000F6C16">
      <w:pPr>
        <w:spacing w:before="9" w:line="280" w:lineRule="exact"/>
        <w:rPr>
          <w:sz w:val="28"/>
          <w:szCs w:val="28"/>
        </w:rPr>
      </w:pPr>
    </w:p>
    <w:p w:rsidR="000F6C16" w:rsidRDefault="00923750">
      <w:pPr>
        <w:pStyle w:val="BodyText"/>
        <w:spacing w:before="80" w:line="190" w:lineRule="exact"/>
        <w:ind w:right="2471"/>
        <w:rPr>
          <w:rFonts w:cs="Verdana"/>
        </w:rPr>
      </w:pPr>
      <w:r>
        <w:rPr>
          <w:rFonts w:cs="Verdana"/>
        </w:rPr>
        <w:t>Please complete the following</w:t>
      </w:r>
      <w:r>
        <w:rPr>
          <w:rFonts w:cs="Verdana"/>
          <w:spacing w:val="-1"/>
        </w:rPr>
        <w:t xml:space="preserve"> </w:t>
      </w:r>
      <w:r>
        <w:rPr>
          <w:rFonts w:cs="Verdana"/>
        </w:rPr>
        <w:t>Budget Information Section for the</w:t>
      </w:r>
      <w:r>
        <w:rPr>
          <w:rFonts w:cs="Verdana"/>
          <w:spacing w:val="-2"/>
        </w:rPr>
        <w:t xml:space="preserve"> </w:t>
      </w:r>
      <w:r>
        <w:rPr>
          <w:rFonts w:cs="Verdana"/>
          <w:b/>
          <w:bCs/>
        </w:rPr>
        <w:t>current budget period</w:t>
      </w:r>
      <w:r>
        <w:rPr>
          <w:rFonts w:cs="Verdana"/>
          <w:b/>
          <w:bCs/>
          <w:spacing w:val="1"/>
        </w:rPr>
        <w:t xml:space="preserve"> </w:t>
      </w:r>
      <w:r>
        <w:rPr>
          <w:rFonts w:cs="Verdana"/>
        </w:rPr>
        <w:t>with respect to funds that directly support this NIDDILR award or funds you receive as a result of this NIDILRR award, including any carryover funds from the previous budget period. Enter all amounts rounded to the nearest dollar.</w:t>
      </w:r>
    </w:p>
    <w:p w:rsidR="000F6C16" w:rsidRDefault="000F6C16">
      <w:pPr>
        <w:spacing w:before="5" w:line="140" w:lineRule="exact"/>
        <w:rPr>
          <w:sz w:val="14"/>
          <w:szCs w:val="14"/>
        </w:rPr>
      </w:pPr>
    </w:p>
    <w:p w:rsidR="000F6C16" w:rsidRDefault="00923750">
      <w:pPr>
        <w:pStyle w:val="BodyText"/>
        <w:spacing w:line="190" w:lineRule="exact"/>
        <w:ind w:right="2330"/>
        <w:rPr>
          <w:rFonts w:cs="Verdana"/>
        </w:rPr>
      </w:pPr>
      <w:r>
        <w:rPr>
          <w:rFonts w:cs="Verdana"/>
        </w:rPr>
        <w:t xml:space="preserve">Note: </w:t>
      </w:r>
      <w:r>
        <w:rPr>
          <w:rFonts w:cs="Verdana"/>
          <w:b/>
          <w:bCs/>
        </w:rPr>
        <w:t>Budget period</w:t>
      </w:r>
      <w:r>
        <w:rPr>
          <w:rFonts w:cs="Verdana"/>
          <w:b/>
          <w:bCs/>
          <w:spacing w:val="1"/>
        </w:rPr>
        <w:t xml:space="preserve"> </w:t>
      </w:r>
      <w:r>
        <w:rPr>
          <w:rFonts w:cs="Verdana"/>
        </w:rPr>
        <w:t>is not synonymous with</w:t>
      </w:r>
      <w:r>
        <w:rPr>
          <w:rFonts w:cs="Verdana"/>
          <w:spacing w:val="-1"/>
        </w:rPr>
        <w:t xml:space="preserve"> </w:t>
      </w:r>
      <w:r>
        <w:rPr>
          <w:rFonts w:cs="Verdana"/>
          <w:b/>
          <w:bCs/>
        </w:rPr>
        <w:t>reporting period</w:t>
      </w:r>
      <w:r>
        <w:rPr>
          <w:rFonts w:cs="Verdana"/>
        </w:rPr>
        <w:t>. A budget period is a specific interval of time for which federal funds are being provided from a particular fiscal year to fund a recipient's approved activities and budget. Budget period is defined as 365 days from the start date of your grant. For multiyear awards, consecutive budget periods proceed immediately from the end of the previous budget period and are 365 days in duration. The inclusive dates of the first budget period can be found in Block 7 of the Grant Award Notification/Notice of Award (GAN/NOA).</w:t>
      </w:r>
    </w:p>
    <w:p w:rsidR="000F6C16" w:rsidRDefault="000F6C16">
      <w:pPr>
        <w:spacing w:before="5" w:line="140" w:lineRule="exact"/>
        <w:rPr>
          <w:sz w:val="14"/>
          <w:szCs w:val="14"/>
        </w:rPr>
      </w:pPr>
    </w:p>
    <w:p w:rsidR="000F6C16" w:rsidRDefault="00923750">
      <w:pPr>
        <w:pStyle w:val="BodyText"/>
        <w:spacing w:line="190" w:lineRule="exact"/>
        <w:ind w:right="2420"/>
        <w:rPr>
          <w:rFonts w:cs="Verdana"/>
        </w:rPr>
      </w:pPr>
      <w:r>
        <w:rPr>
          <w:rFonts w:cs="Verdana"/>
          <w:b/>
          <w:bCs/>
        </w:rPr>
        <w:t>Reporting period</w:t>
      </w:r>
      <w:r>
        <w:rPr>
          <w:rFonts w:cs="Verdana"/>
          <w:b/>
          <w:bCs/>
          <w:spacing w:val="1"/>
        </w:rPr>
        <w:t xml:space="preserve"> </w:t>
      </w:r>
      <w:r>
        <w:rPr>
          <w:rFonts w:cs="Verdana"/>
        </w:rPr>
        <w:t>is variable. The first reporting period begins on the start date of your award until May 31st of the following</w:t>
      </w:r>
      <w:r>
        <w:rPr>
          <w:rFonts w:cs="Verdana"/>
          <w:spacing w:val="-1"/>
        </w:rPr>
        <w:t xml:space="preserve"> </w:t>
      </w:r>
      <w:r>
        <w:rPr>
          <w:rFonts w:cs="Verdana"/>
        </w:rPr>
        <w:t>year. Subsequent reporting periods begin June 1 (immediately following</w:t>
      </w:r>
      <w:r>
        <w:rPr>
          <w:rFonts w:cs="Verdana"/>
          <w:spacing w:val="-1"/>
        </w:rPr>
        <w:t xml:space="preserve"> </w:t>
      </w:r>
      <w:r>
        <w:rPr>
          <w:rFonts w:cs="Verdana"/>
        </w:rPr>
        <w:t>May 31) and end May 31. (This will</w:t>
      </w:r>
      <w:r>
        <w:rPr>
          <w:rFonts w:cs="Verdana"/>
          <w:spacing w:val="-1"/>
        </w:rPr>
        <w:t xml:space="preserve"> </w:t>
      </w:r>
      <w:r>
        <w:rPr>
          <w:rFonts w:cs="Verdana"/>
        </w:rPr>
        <w:t>be found in Block 6 of the GAN/NOA.)</w:t>
      </w:r>
    </w:p>
    <w:p w:rsidR="000F6C16" w:rsidRDefault="000F6C16">
      <w:pPr>
        <w:spacing w:before="1" w:line="150" w:lineRule="exact"/>
        <w:rPr>
          <w:sz w:val="15"/>
          <w:szCs w:val="15"/>
        </w:rPr>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0F6C16">
        <w:trPr>
          <w:trHeight w:hRule="exact" w:val="510"/>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3"/>
              <w:rPr>
                <w:rFonts w:ascii="Verdana" w:eastAsia="Verdana" w:hAnsi="Verdana" w:cs="Verdana"/>
                <w:sz w:val="16"/>
                <w:szCs w:val="16"/>
              </w:rPr>
            </w:pPr>
            <w:r>
              <w:rPr>
                <w:rFonts w:ascii="Verdana" w:eastAsia="Verdana" w:hAnsi="Verdana" w:cs="Verdana"/>
                <w:b/>
                <w:bCs/>
                <w:sz w:val="16"/>
                <w:szCs w:val="16"/>
              </w:rPr>
              <w:t>1. NIDILRR funds expended</w:t>
            </w:r>
          </w:p>
          <w:p w:rsidR="000F6C16" w:rsidRDefault="00923750">
            <w:pPr>
              <w:pStyle w:val="TableParagraph"/>
              <w:spacing w:line="190" w:lineRule="exact"/>
              <w:ind w:left="73"/>
              <w:rPr>
                <w:rFonts w:ascii="Verdana" w:eastAsia="Verdana" w:hAnsi="Verdana" w:cs="Verdana"/>
                <w:sz w:val="16"/>
                <w:szCs w:val="16"/>
              </w:rPr>
            </w:pPr>
            <w:r>
              <w:rPr>
                <w:rFonts w:ascii="Verdana" w:eastAsia="Verdana" w:hAnsi="Verdana" w:cs="Verdana"/>
                <w:i/>
                <w:sz w:val="16"/>
                <w:szCs w:val="16"/>
              </w:rPr>
              <w:t>HELP: Funds expended (or budget expenditures) are obligations (costs billed) incurred in the budget period.</w:t>
            </w:r>
          </w:p>
        </w:tc>
      </w:tr>
      <w:tr w:rsidR="000F6C16">
        <w:trPr>
          <w:trHeight w:hRule="exact" w:val="1079"/>
        </w:trPr>
        <w:tc>
          <w:tcPr>
            <w:tcW w:w="10931" w:type="dxa"/>
            <w:tcBorders>
              <w:top w:val="nil"/>
              <w:left w:val="nil"/>
              <w:bottom w:val="nil"/>
              <w:right w:val="nil"/>
            </w:tcBorders>
            <w:shd w:val="clear" w:color="auto" w:fill="EFEFE7"/>
          </w:tcPr>
          <w:p w:rsidR="000F6C16" w:rsidRDefault="00923750">
            <w:pPr>
              <w:pStyle w:val="TableParagraph"/>
              <w:spacing w:before="59" w:line="190" w:lineRule="exact"/>
              <w:ind w:left="422" w:right="5712" w:hanging="350"/>
              <w:rPr>
                <w:rFonts w:ascii="Verdana" w:eastAsia="Verdana" w:hAnsi="Verdana" w:cs="Verdana"/>
                <w:sz w:val="16"/>
                <w:szCs w:val="16"/>
              </w:rPr>
            </w:pPr>
            <w:r>
              <w:rPr>
                <w:rFonts w:ascii="Verdana" w:eastAsia="Verdana" w:hAnsi="Verdana" w:cs="Verdana"/>
                <w:sz w:val="16"/>
                <w:szCs w:val="16"/>
              </w:rPr>
              <w:t>a.</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3"/>
                <w:sz w:val="16"/>
                <w:szCs w:val="16"/>
              </w:rPr>
              <w:t xml:space="preserve"> </w:t>
            </w:r>
            <w:r>
              <w:rPr>
                <w:rFonts w:ascii="Verdana" w:eastAsia="Verdana" w:hAnsi="Verdana" w:cs="Verdana"/>
                <w:sz w:val="16"/>
                <w:szCs w:val="16"/>
              </w:rPr>
              <w:t>Actual</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NIDILRR</w:t>
            </w:r>
            <w:r>
              <w:rPr>
                <w:rFonts w:ascii="Verdana" w:eastAsia="Verdana" w:hAnsi="Verdana" w:cs="Verdana"/>
                <w:spacing w:val="-4"/>
                <w:sz w:val="16"/>
                <w:szCs w:val="16"/>
              </w:rPr>
              <w:t xml:space="preserve"> </w:t>
            </w:r>
            <w:r>
              <w:rPr>
                <w:rFonts w:ascii="Verdana" w:eastAsia="Verdana" w:hAnsi="Verdana" w:cs="Verdana"/>
                <w:sz w:val="16"/>
                <w:szCs w:val="16"/>
              </w:rPr>
              <w:t>grant</w:t>
            </w:r>
            <w:r>
              <w:rPr>
                <w:rFonts w:ascii="Verdana" w:eastAsia="Verdana" w:hAnsi="Verdana" w:cs="Verdana"/>
                <w:spacing w:val="-4"/>
                <w:sz w:val="16"/>
                <w:szCs w:val="16"/>
              </w:rPr>
              <w:t xml:space="preserve"> </w:t>
            </w:r>
            <w:r>
              <w:rPr>
                <w:rFonts w:ascii="Verdana" w:eastAsia="Verdana" w:hAnsi="Verdana" w:cs="Verdana"/>
                <w:sz w:val="16"/>
                <w:szCs w:val="16"/>
              </w:rPr>
              <w:t>expenditures</w:t>
            </w:r>
            <w:r>
              <w:rPr>
                <w:rFonts w:ascii="Verdana" w:eastAsia="Verdana" w:hAnsi="Verdana" w:cs="Verdana"/>
                <w:spacing w:val="-4"/>
                <w:sz w:val="16"/>
                <w:szCs w:val="16"/>
              </w:rPr>
              <w:t xml:space="preserve"> </w:t>
            </w:r>
            <w:r>
              <w:rPr>
                <w:rFonts w:ascii="Verdana" w:eastAsia="Verdana" w:hAnsi="Verdana" w:cs="Verdana"/>
                <w:sz w:val="16"/>
                <w:szCs w:val="16"/>
              </w:rPr>
              <w:t>during</w:t>
            </w:r>
            <w:r>
              <w:rPr>
                <w:rFonts w:ascii="Verdana" w:eastAsia="Verdana" w:hAnsi="Verdana" w:cs="Verdana"/>
                <w:spacing w:val="-4"/>
                <w:sz w:val="16"/>
                <w:szCs w:val="16"/>
              </w:rPr>
              <w:t xml:space="preserve"> </w:t>
            </w:r>
            <w:r>
              <w:rPr>
                <w:rFonts w:ascii="Verdana" w:eastAsia="Verdana" w:hAnsi="Verdana" w:cs="Verdana"/>
                <w:sz w:val="16"/>
                <w:szCs w:val="16"/>
              </w:rPr>
              <w:t xml:space="preserve">the </w:t>
            </w:r>
            <w:r>
              <w:rPr>
                <w:rFonts w:ascii="Verdana" w:eastAsia="Verdana" w:hAnsi="Verdana" w:cs="Verdana"/>
                <w:b/>
                <w:bCs/>
                <w:sz w:val="16"/>
                <w:szCs w:val="16"/>
              </w:rPr>
              <w:t>previous</w:t>
            </w:r>
            <w:r>
              <w:rPr>
                <w:rFonts w:ascii="Verdana" w:eastAsia="Verdana" w:hAnsi="Verdana" w:cs="Verdana"/>
                <w:b/>
                <w:bCs/>
                <w:spacing w:val="1"/>
                <w:sz w:val="16"/>
                <w:szCs w:val="16"/>
              </w:rPr>
              <w:t xml:space="preserve"> </w:t>
            </w:r>
            <w:r>
              <w:rPr>
                <w:rFonts w:ascii="Verdana" w:eastAsia="Verdana" w:hAnsi="Verdana" w:cs="Verdana"/>
                <w:sz w:val="16"/>
                <w:szCs w:val="16"/>
              </w:rPr>
              <w:t>budget period (this would be 0 if this is your first year)</w:t>
            </w:r>
          </w:p>
          <w:p w:rsidR="000F6C16" w:rsidRDefault="00923750">
            <w:pPr>
              <w:pStyle w:val="TableParagraph"/>
              <w:spacing w:line="190" w:lineRule="exact"/>
              <w:ind w:left="422" w:right="5723"/>
              <w:rPr>
                <w:rFonts w:ascii="Verdana" w:eastAsia="Verdana" w:hAnsi="Verdana" w:cs="Verdana"/>
                <w:sz w:val="16"/>
                <w:szCs w:val="16"/>
              </w:rPr>
            </w:pPr>
            <w:r>
              <w:rPr>
                <w:rFonts w:ascii="Verdana" w:eastAsia="Verdana" w:hAnsi="Verdana" w:cs="Verdana"/>
                <w:i/>
                <w:sz w:val="16"/>
                <w:szCs w:val="16"/>
              </w:rPr>
              <w:t>HELP: This is the actual amount of money drawn down and spent during the previous budget period.</w:t>
            </w:r>
          </w:p>
        </w:tc>
      </w:tr>
      <w:tr w:rsidR="000F6C16">
        <w:trPr>
          <w:trHeight w:hRule="exact" w:val="889"/>
        </w:trPr>
        <w:tc>
          <w:tcPr>
            <w:tcW w:w="10931" w:type="dxa"/>
            <w:tcBorders>
              <w:top w:val="nil"/>
              <w:left w:val="nil"/>
              <w:bottom w:val="nil"/>
              <w:right w:val="nil"/>
            </w:tcBorders>
            <w:shd w:val="clear" w:color="auto" w:fill="EFEFE7"/>
          </w:tcPr>
          <w:p w:rsidR="000F6C16" w:rsidRDefault="00923750">
            <w:pPr>
              <w:pStyle w:val="TableParagraph"/>
              <w:spacing w:before="59" w:line="190" w:lineRule="exact"/>
              <w:ind w:left="422" w:right="5586" w:hanging="350"/>
              <w:rPr>
                <w:rFonts w:ascii="Verdana" w:eastAsia="Verdana" w:hAnsi="Verdana" w:cs="Verdana"/>
                <w:sz w:val="16"/>
                <w:szCs w:val="16"/>
              </w:rPr>
            </w:pPr>
            <w:r>
              <w:rPr>
                <w:rFonts w:ascii="Verdana" w:eastAsia="Verdana" w:hAnsi="Verdana" w:cs="Verdana"/>
                <w:sz w:val="16"/>
                <w:szCs w:val="16"/>
              </w:rPr>
              <w:t>b.</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8"/>
                <w:sz w:val="16"/>
                <w:szCs w:val="16"/>
              </w:rPr>
              <w:t xml:space="preserve"> </w:t>
            </w:r>
            <w:r>
              <w:rPr>
                <w:rFonts w:ascii="Verdana" w:eastAsia="Verdana" w:hAnsi="Verdana" w:cs="Verdana"/>
                <w:sz w:val="16"/>
                <w:szCs w:val="16"/>
              </w:rPr>
              <w:t>Estimated</w:t>
            </w:r>
            <w:r>
              <w:rPr>
                <w:rFonts w:ascii="Verdana" w:eastAsia="Verdana" w:hAnsi="Verdana" w:cs="Verdana"/>
                <w:spacing w:val="-4"/>
                <w:sz w:val="16"/>
                <w:szCs w:val="16"/>
              </w:rPr>
              <w:t xml:space="preserve"> </w:t>
            </w:r>
            <w:r>
              <w:rPr>
                <w:rFonts w:ascii="Verdana" w:eastAsia="Verdana" w:hAnsi="Verdana" w:cs="Verdana"/>
                <w:sz w:val="16"/>
                <w:szCs w:val="16"/>
              </w:rPr>
              <w:t>total</w:t>
            </w:r>
            <w:r>
              <w:rPr>
                <w:rFonts w:ascii="Verdana" w:eastAsia="Verdana" w:hAnsi="Verdana" w:cs="Verdana"/>
                <w:spacing w:val="-5"/>
                <w:sz w:val="16"/>
                <w:szCs w:val="16"/>
              </w:rPr>
              <w:t xml:space="preserve"> </w:t>
            </w:r>
            <w:r>
              <w:rPr>
                <w:rFonts w:ascii="Verdana" w:eastAsia="Verdana" w:hAnsi="Verdana" w:cs="Verdana"/>
                <w:sz w:val="16"/>
                <w:szCs w:val="16"/>
              </w:rPr>
              <w:t>amount</w:t>
            </w:r>
            <w:r>
              <w:rPr>
                <w:rFonts w:ascii="Verdana" w:eastAsia="Verdana" w:hAnsi="Verdana" w:cs="Verdana"/>
                <w:spacing w:val="-5"/>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NIDILRR</w:t>
            </w:r>
            <w:r>
              <w:rPr>
                <w:rFonts w:ascii="Verdana" w:eastAsia="Verdana" w:hAnsi="Verdana" w:cs="Verdana"/>
                <w:spacing w:val="-5"/>
                <w:sz w:val="16"/>
                <w:szCs w:val="16"/>
              </w:rPr>
              <w:t xml:space="preserve"> </w:t>
            </w:r>
            <w:r>
              <w:rPr>
                <w:rFonts w:ascii="Verdana" w:eastAsia="Verdana" w:hAnsi="Verdana" w:cs="Verdana"/>
                <w:sz w:val="16"/>
                <w:szCs w:val="16"/>
              </w:rPr>
              <w:t>grant</w:t>
            </w:r>
            <w:r>
              <w:rPr>
                <w:rFonts w:ascii="Verdana" w:eastAsia="Verdana" w:hAnsi="Verdana" w:cs="Verdana"/>
                <w:spacing w:val="-4"/>
                <w:sz w:val="16"/>
                <w:szCs w:val="16"/>
              </w:rPr>
              <w:t xml:space="preserve"> </w:t>
            </w:r>
            <w:r>
              <w:rPr>
                <w:rFonts w:ascii="Verdana" w:eastAsia="Verdana" w:hAnsi="Verdana" w:cs="Verdana"/>
                <w:sz w:val="16"/>
                <w:szCs w:val="16"/>
              </w:rPr>
              <w:t xml:space="preserve">expenditures during the </w:t>
            </w:r>
            <w:r>
              <w:rPr>
                <w:rFonts w:ascii="Verdana" w:eastAsia="Verdana" w:hAnsi="Verdana" w:cs="Verdana"/>
                <w:b/>
                <w:bCs/>
                <w:sz w:val="16"/>
                <w:szCs w:val="16"/>
              </w:rPr>
              <w:t>current</w:t>
            </w:r>
            <w:r>
              <w:rPr>
                <w:rFonts w:ascii="Verdana" w:eastAsia="Verdana" w:hAnsi="Verdana" w:cs="Verdana"/>
                <w:b/>
                <w:bCs/>
                <w:spacing w:val="1"/>
                <w:sz w:val="16"/>
                <w:szCs w:val="16"/>
              </w:rPr>
              <w:t xml:space="preserve"> </w:t>
            </w:r>
            <w:r>
              <w:rPr>
                <w:rFonts w:ascii="Verdana" w:eastAsia="Verdana" w:hAnsi="Verdana" w:cs="Verdana"/>
                <w:sz w:val="16"/>
                <w:szCs w:val="16"/>
              </w:rPr>
              <w:t>budget period</w:t>
            </w:r>
          </w:p>
          <w:p w:rsidR="000F6C16" w:rsidRDefault="00923750">
            <w:pPr>
              <w:pStyle w:val="TableParagraph"/>
              <w:spacing w:line="190" w:lineRule="exact"/>
              <w:ind w:left="422" w:right="5765"/>
              <w:rPr>
                <w:rFonts w:ascii="Verdana" w:eastAsia="Verdana" w:hAnsi="Verdana" w:cs="Verdana"/>
                <w:sz w:val="16"/>
                <w:szCs w:val="16"/>
              </w:rPr>
            </w:pPr>
            <w:r>
              <w:rPr>
                <w:rFonts w:ascii="Verdana" w:eastAsia="Verdana" w:hAnsi="Verdana" w:cs="Verdana"/>
                <w:i/>
                <w:sz w:val="16"/>
                <w:szCs w:val="16"/>
              </w:rPr>
              <w:t>HELP: This is the estimated amount of money drawn down and spent during the current budget period.</w:t>
            </w:r>
          </w:p>
        </w:tc>
      </w:tr>
      <w:tr w:rsidR="000F6C16">
        <w:trPr>
          <w:trHeight w:hRule="exact" w:val="2208"/>
        </w:trPr>
        <w:tc>
          <w:tcPr>
            <w:tcW w:w="10931" w:type="dxa"/>
            <w:tcBorders>
              <w:top w:val="nil"/>
              <w:left w:val="nil"/>
              <w:bottom w:val="nil"/>
              <w:right w:val="nil"/>
            </w:tcBorders>
            <w:shd w:val="clear" w:color="auto" w:fill="EFEFE7"/>
          </w:tcPr>
          <w:p w:rsidR="000F6C16" w:rsidRDefault="00923750">
            <w:pPr>
              <w:pStyle w:val="TableParagraph"/>
              <w:spacing w:before="59" w:line="190" w:lineRule="exact"/>
              <w:ind w:left="422" w:right="5552" w:hanging="350"/>
              <w:rPr>
                <w:rFonts w:ascii="Verdana" w:eastAsia="Verdana" w:hAnsi="Verdana" w:cs="Verdana"/>
                <w:sz w:val="16"/>
                <w:szCs w:val="16"/>
              </w:rPr>
            </w:pPr>
            <w:r>
              <w:rPr>
                <w:rFonts w:ascii="Verdana" w:eastAsia="Verdana" w:hAnsi="Verdana" w:cs="Verdana"/>
                <w:sz w:val="16"/>
                <w:szCs w:val="16"/>
              </w:rPr>
              <w:t>c.</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35"/>
                <w:sz w:val="16"/>
                <w:szCs w:val="16"/>
              </w:rPr>
              <w:t xml:space="preserve"> </w:t>
            </w:r>
            <w:r>
              <w:rPr>
                <w:rFonts w:ascii="Verdana" w:eastAsia="Verdana" w:hAnsi="Verdana" w:cs="Verdana"/>
                <w:sz w:val="16"/>
                <w:szCs w:val="16"/>
              </w:rPr>
              <w:t>Grantee</w:t>
            </w:r>
            <w:r>
              <w:rPr>
                <w:rFonts w:ascii="Verdana" w:eastAsia="Verdana" w:hAnsi="Verdana" w:cs="Verdana"/>
                <w:spacing w:val="-4"/>
                <w:sz w:val="16"/>
                <w:szCs w:val="16"/>
              </w:rPr>
              <w:t xml:space="preserve"> </w:t>
            </w:r>
            <w:r>
              <w:rPr>
                <w:rFonts w:ascii="Verdana" w:eastAsia="Verdana" w:hAnsi="Verdana" w:cs="Verdana"/>
                <w:sz w:val="16"/>
                <w:szCs w:val="16"/>
              </w:rPr>
              <w:t>cost-share</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4"/>
                <w:sz w:val="16"/>
                <w:szCs w:val="16"/>
              </w:rPr>
              <w:t xml:space="preserve"> </w:t>
            </w:r>
            <w:r>
              <w:rPr>
                <w:rFonts w:ascii="Verdana" w:eastAsia="Verdana" w:hAnsi="Verdana" w:cs="Verdana"/>
                <w:sz w:val="16"/>
                <w:szCs w:val="16"/>
              </w:rPr>
              <w:t>for</w:t>
            </w:r>
            <w:r>
              <w:rPr>
                <w:rFonts w:ascii="Verdana" w:eastAsia="Verdana" w:hAnsi="Verdana" w:cs="Verdana"/>
                <w:spacing w:val="-4"/>
                <w:sz w:val="16"/>
                <w:szCs w:val="16"/>
              </w:rPr>
              <w:t xml:space="preserve"> </w:t>
            </w:r>
            <w:r>
              <w:rPr>
                <w:rFonts w:ascii="Verdana" w:eastAsia="Verdana" w:hAnsi="Verdana" w:cs="Verdana"/>
                <w:sz w:val="16"/>
                <w:szCs w:val="16"/>
              </w:rPr>
              <w:t>the</w:t>
            </w:r>
            <w:r>
              <w:rPr>
                <w:rFonts w:ascii="Verdana" w:eastAsia="Verdana" w:hAnsi="Verdana" w:cs="Verdana"/>
                <w:spacing w:val="-4"/>
                <w:sz w:val="16"/>
                <w:szCs w:val="16"/>
              </w:rPr>
              <w:t xml:space="preserve"> </w:t>
            </w:r>
            <w:r>
              <w:rPr>
                <w:rFonts w:ascii="Verdana" w:eastAsia="Verdana" w:hAnsi="Verdana" w:cs="Verdana"/>
                <w:sz w:val="16"/>
                <w:szCs w:val="16"/>
              </w:rPr>
              <w:t>current</w:t>
            </w:r>
            <w:r>
              <w:rPr>
                <w:rFonts w:ascii="Verdana" w:eastAsia="Verdana" w:hAnsi="Verdana" w:cs="Verdana"/>
                <w:spacing w:val="-4"/>
                <w:sz w:val="16"/>
                <w:szCs w:val="16"/>
              </w:rPr>
              <w:t xml:space="preserve"> </w:t>
            </w:r>
            <w:r>
              <w:rPr>
                <w:rFonts w:ascii="Verdana" w:eastAsia="Verdana" w:hAnsi="Verdana" w:cs="Verdana"/>
                <w:sz w:val="16"/>
                <w:szCs w:val="16"/>
              </w:rPr>
              <w:t>budget</w:t>
            </w:r>
            <w:r>
              <w:rPr>
                <w:rFonts w:ascii="Verdana" w:eastAsia="Verdana" w:hAnsi="Verdana" w:cs="Verdana"/>
                <w:spacing w:val="-4"/>
                <w:sz w:val="16"/>
                <w:szCs w:val="16"/>
              </w:rPr>
              <w:t xml:space="preserve"> </w:t>
            </w:r>
            <w:r>
              <w:rPr>
                <w:rFonts w:ascii="Verdana" w:eastAsia="Verdana" w:hAnsi="Verdana" w:cs="Verdana"/>
                <w:sz w:val="16"/>
                <w:szCs w:val="16"/>
              </w:rPr>
              <w:t xml:space="preserve">period </w:t>
            </w:r>
            <w:r>
              <w:rPr>
                <w:rFonts w:ascii="Verdana" w:eastAsia="Verdana" w:hAnsi="Verdana" w:cs="Verdana"/>
                <w:i/>
                <w:sz w:val="16"/>
                <w:szCs w:val="16"/>
              </w:rPr>
              <w:t>HELP: This question should be answered by all grantees. If you do not have cost sharing in your budget, please enter 0. DRRP and FIP grants include a requirement for a cost share or match of 1 percent of the total budget amount by grantees. All other programs except Fellows include instructions for voluntary cost share. Cost-sharing is negotiated with the grantee at the time of award. If you proposed cost sharing, you should report the amount here. Your cost-share requirements are documented in your award letter.</w:t>
            </w:r>
          </w:p>
        </w:tc>
      </w:tr>
      <w:tr w:rsidR="000F6C16">
        <w:trPr>
          <w:trHeight w:hRule="exact" w:val="168"/>
        </w:trPr>
        <w:tc>
          <w:tcPr>
            <w:tcW w:w="10931" w:type="dxa"/>
            <w:tcBorders>
              <w:top w:val="nil"/>
              <w:left w:val="nil"/>
              <w:bottom w:val="single" w:sz="6" w:space="0" w:color="CDCDCD"/>
              <w:right w:val="nil"/>
            </w:tcBorders>
          </w:tcPr>
          <w:p w:rsidR="000F6C16" w:rsidRDefault="000F6C16"/>
        </w:tc>
      </w:tr>
      <w:tr w:rsidR="000F6C16">
        <w:trPr>
          <w:trHeight w:hRule="exact" w:val="321"/>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4"/>
              <w:ind w:left="73"/>
              <w:rPr>
                <w:rFonts w:ascii="Verdana" w:eastAsia="Verdana" w:hAnsi="Verdana" w:cs="Verdana"/>
                <w:sz w:val="16"/>
                <w:szCs w:val="16"/>
              </w:rPr>
            </w:pPr>
            <w:r>
              <w:rPr>
                <w:rFonts w:ascii="Verdana" w:eastAsia="Verdana" w:hAnsi="Verdana" w:cs="Verdana"/>
                <w:b/>
                <w:bCs/>
                <w:sz w:val="16"/>
                <w:szCs w:val="16"/>
              </w:rPr>
              <w:t>2. NIDILRR funds received</w:t>
            </w:r>
          </w:p>
        </w:tc>
      </w:tr>
      <w:tr w:rsidR="000F6C16">
        <w:trPr>
          <w:trHeight w:hRule="exact" w:val="1647"/>
        </w:trPr>
        <w:tc>
          <w:tcPr>
            <w:tcW w:w="10931" w:type="dxa"/>
            <w:tcBorders>
              <w:top w:val="nil"/>
              <w:left w:val="nil"/>
              <w:bottom w:val="nil"/>
              <w:right w:val="nil"/>
            </w:tcBorders>
            <w:shd w:val="clear" w:color="auto" w:fill="EFEFE7"/>
          </w:tcPr>
          <w:p w:rsidR="000F6C16" w:rsidRDefault="00923750">
            <w:pPr>
              <w:pStyle w:val="TableParagraph"/>
              <w:spacing w:before="60" w:line="190" w:lineRule="exact"/>
              <w:ind w:left="422" w:right="5537" w:hanging="350"/>
              <w:rPr>
                <w:rFonts w:ascii="Verdana" w:eastAsia="Verdana" w:hAnsi="Verdana" w:cs="Verdana"/>
                <w:sz w:val="16"/>
                <w:szCs w:val="16"/>
              </w:rPr>
            </w:pPr>
            <w:r>
              <w:rPr>
                <w:rFonts w:ascii="Verdana" w:eastAsia="Verdana" w:hAnsi="Verdana" w:cs="Verdana"/>
                <w:sz w:val="16"/>
                <w:szCs w:val="16"/>
              </w:rPr>
              <w:t>a.</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The</w:t>
            </w:r>
            <w:r>
              <w:rPr>
                <w:rFonts w:ascii="Verdana" w:eastAsia="Verdana" w:hAnsi="Verdana" w:cs="Verdana"/>
                <w:spacing w:val="-3"/>
                <w:sz w:val="16"/>
                <w:szCs w:val="16"/>
              </w:rPr>
              <w:t xml:space="preserve"> </w:t>
            </w:r>
            <w:r>
              <w:rPr>
                <w:rFonts w:ascii="Verdana" w:eastAsia="Verdana" w:hAnsi="Verdana" w:cs="Verdana"/>
                <w:sz w:val="16"/>
                <w:szCs w:val="16"/>
              </w:rPr>
              <w:t>total</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4"/>
                <w:sz w:val="16"/>
                <w:szCs w:val="16"/>
              </w:rPr>
              <w:t xml:space="preserve"> </w:t>
            </w:r>
            <w:r>
              <w:rPr>
                <w:rFonts w:ascii="Verdana" w:eastAsia="Verdana" w:hAnsi="Verdana" w:cs="Verdana"/>
                <w:sz w:val="16"/>
                <w:szCs w:val="16"/>
              </w:rPr>
              <w:t>(exclusive</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3"/>
                <w:sz w:val="16"/>
                <w:szCs w:val="16"/>
              </w:rPr>
              <w:t xml:space="preserve"> </w:t>
            </w:r>
            <w:r>
              <w:rPr>
                <w:rFonts w:ascii="Verdana" w:eastAsia="Verdana" w:hAnsi="Verdana" w:cs="Verdana"/>
                <w:sz w:val="16"/>
                <w:szCs w:val="16"/>
              </w:rPr>
              <w:t>supplements)</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funds</w:t>
            </w:r>
            <w:r>
              <w:rPr>
                <w:rFonts w:ascii="Verdana" w:eastAsia="Verdana" w:hAnsi="Verdana" w:cs="Verdana"/>
                <w:spacing w:val="-3"/>
                <w:sz w:val="16"/>
                <w:szCs w:val="16"/>
              </w:rPr>
              <w:t xml:space="preserve"> </w:t>
            </w:r>
            <w:r>
              <w:rPr>
                <w:rFonts w:ascii="Verdana" w:eastAsia="Verdana" w:hAnsi="Verdana" w:cs="Verdana"/>
                <w:sz w:val="16"/>
                <w:szCs w:val="16"/>
              </w:rPr>
              <w:t>that you received from NIDILRR for this budget period for this award</w:t>
            </w:r>
          </w:p>
          <w:p w:rsidR="000F6C16" w:rsidRDefault="00923750">
            <w:pPr>
              <w:pStyle w:val="TableParagraph"/>
              <w:spacing w:line="190" w:lineRule="exact"/>
              <w:ind w:left="422" w:right="5540"/>
              <w:rPr>
                <w:rFonts w:ascii="Verdana" w:eastAsia="Verdana" w:hAnsi="Verdana" w:cs="Verdana"/>
                <w:sz w:val="16"/>
                <w:szCs w:val="16"/>
              </w:rPr>
            </w:pPr>
            <w:r>
              <w:rPr>
                <w:rFonts w:ascii="Verdana" w:eastAsia="Verdana" w:hAnsi="Verdana" w:cs="Verdana"/>
                <w:i/>
                <w:sz w:val="16"/>
                <w:szCs w:val="16"/>
              </w:rPr>
              <w:t>HELP: Funds received are the total amount of money that NIDILRR awarded; i.e., made available to the grantee in the current budget period. See block 7 of the Grant Award Notice (Authorized Funding), second line, which says 'Budget Period.' This is the amount that goes here.</w:t>
            </w:r>
          </w:p>
        </w:tc>
      </w:tr>
      <w:tr w:rsidR="000F6C16">
        <w:trPr>
          <w:trHeight w:hRule="exact" w:val="1384"/>
        </w:trPr>
        <w:tc>
          <w:tcPr>
            <w:tcW w:w="10931" w:type="dxa"/>
            <w:tcBorders>
              <w:top w:val="nil"/>
              <w:left w:val="nil"/>
              <w:bottom w:val="nil"/>
              <w:right w:val="nil"/>
            </w:tcBorders>
            <w:shd w:val="clear" w:color="auto" w:fill="EFEFE7"/>
          </w:tcPr>
          <w:p w:rsidR="000F6C16" w:rsidRDefault="00923750">
            <w:pPr>
              <w:pStyle w:val="TableParagraph"/>
              <w:spacing w:before="51"/>
              <w:ind w:left="73"/>
              <w:rPr>
                <w:rFonts w:ascii="Verdana" w:eastAsia="Verdana" w:hAnsi="Verdana" w:cs="Verdana"/>
                <w:sz w:val="16"/>
                <w:szCs w:val="16"/>
              </w:rPr>
            </w:pPr>
            <w:r>
              <w:rPr>
                <w:rFonts w:ascii="Verdana" w:eastAsia="Verdana" w:hAnsi="Verdana" w:cs="Verdana"/>
                <w:sz w:val="16"/>
                <w:szCs w:val="16"/>
              </w:rPr>
              <w:t>b.</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1"/>
                <w:sz w:val="16"/>
                <w:szCs w:val="16"/>
              </w:rPr>
              <w:t xml:space="preserve"> </w:t>
            </w:r>
            <w:r>
              <w:rPr>
                <w:rFonts w:ascii="Verdana" w:eastAsia="Verdana" w:hAnsi="Verdana" w:cs="Verdana"/>
                <w:sz w:val="16"/>
                <w:szCs w:val="16"/>
              </w:rPr>
              <w:t>The</w:t>
            </w:r>
            <w:r>
              <w:rPr>
                <w:rFonts w:ascii="Verdana" w:eastAsia="Verdana" w:hAnsi="Verdana" w:cs="Verdana"/>
                <w:spacing w:val="-3"/>
                <w:sz w:val="16"/>
                <w:szCs w:val="16"/>
              </w:rPr>
              <w:t xml:space="preserve"> </w:t>
            </w:r>
            <w:r>
              <w:rPr>
                <w:rFonts w:ascii="Verdana" w:eastAsia="Verdana" w:hAnsi="Verdana" w:cs="Verdana"/>
                <w:sz w:val="16"/>
                <w:szCs w:val="16"/>
              </w:rPr>
              <w:t>total</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3"/>
                <w:sz w:val="16"/>
                <w:szCs w:val="16"/>
              </w:rPr>
              <w:t xml:space="preserve"> </w:t>
            </w:r>
            <w:r>
              <w:rPr>
                <w:rFonts w:ascii="Verdana" w:eastAsia="Verdana" w:hAnsi="Verdana" w:cs="Verdana"/>
                <w:sz w:val="16"/>
                <w:szCs w:val="16"/>
              </w:rPr>
              <w:t>of</w:t>
            </w:r>
            <w:r>
              <w:rPr>
                <w:rFonts w:ascii="Verdana" w:eastAsia="Verdana" w:hAnsi="Verdana" w:cs="Verdana"/>
                <w:spacing w:val="-3"/>
                <w:sz w:val="16"/>
                <w:szCs w:val="16"/>
              </w:rPr>
              <w:t xml:space="preserve"> </w:t>
            </w:r>
            <w:r>
              <w:rPr>
                <w:rFonts w:ascii="Verdana" w:eastAsia="Verdana" w:hAnsi="Verdana" w:cs="Verdana"/>
                <w:sz w:val="16"/>
                <w:szCs w:val="16"/>
              </w:rPr>
              <w:t>funds</w:t>
            </w:r>
            <w:r>
              <w:rPr>
                <w:rFonts w:ascii="Verdana" w:eastAsia="Verdana" w:hAnsi="Verdana" w:cs="Verdana"/>
                <w:spacing w:val="-4"/>
                <w:sz w:val="16"/>
                <w:szCs w:val="16"/>
              </w:rPr>
              <w:t xml:space="preserve"> </w:t>
            </w:r>
            <w:r>
              <w:rPr>
                <w:rFonts w:ascii="Verdana" w:eastAsia="Verdana" w:hAnsi="Verdana" w:cs="Verdana"/>
                <w:sz w:val="16"/>
                <w:szCs w:val="16"/>
              </w:rPr>
              <w:t>carried</w:t>
            </w:r>
            <w:r>
              <w:rPr>
                <w:rFonts w:ascii="Verdana" w:eastAsia="Verdana" w:hAnsi="Verdana" w:cs="Verdana"/>
                <w:spacing w:val="-3"/>
                <w:sz w:val="16"/>
                <w:szCs w:val="16"/>
              </w:rPr>
              <w:t xml:space="preserve"> </w:t>
            </w:r>
            <w:r>
              <w:rPr>
                <w:rFonts w:ascii="Verdana" w:eastAsia="Verdana" w:hAnsi="Verdana" w:cs="Verdana"/>
                <w:sz w:val="16"/>
                <w:szCs w:val="16"/>
              </w:rPr>
              <w:t>over</w:t>
            </w:r>
            <w:r>
              <w:rPr>
                <w:rFonts w:ascii="Verdana" w:eastAsia="Verdana" w:hAnsi="Verdana" w:cs="Verdana"/>
                <w:spacing w:val="-4"/>
                <w:sz w:val="16"/>
                <w:szCs w:val="16"/>
              </w:rPr>
              <w:t xml:space="preserve"> </w:t>
            </w:r>
            <w:r>
              <w:rPr>
                <w:rFonts w:ascii="Verdana" w:eastAsia="Verdana" w:hAnsi="Verdana" w:cs="Verdana"/>
                <w:sz w:val="16"/>
                <w:szCs w:val="16"/>
              </w:rPr>
              <w:t>from</w:t>
            </w:r>
            <w:r>
              <w:rPr>
                <w:rFonts w:ascii="Verdana" w:eastAsia="Verdana" w:hAnsi="Verdana" w:cs="Verdana"/>
                <w:spacing w:val="-3"/>
                <w:sz w:val="16"/>
                <w:szCs w:val="16"/>
              </w:rPr>
              <w:t xml:space="preserve"> </w:t>
            </w:r>
            <w:r>
              <w:rPr>
                <w:rFonts w:ascii="Verdana" w:eastAsia="Verdana" w:hAnsi="Verdana" w:cs="Verdana"/>
                <w:sz w:val="16"/>
                <w:szCs w:val="16"/>
              </w:rPr>
              <w:t>the</w:t>
            </w:r>
            <w:r>
              <w:rPr>
                <w:rFonts w:ascii="Verdana" w:eastAsia="Verdana" w:hAnsi="Verdana" w:cs="Verdana"/>
                <w:spacing w:val="-5"/>
                <w:sz w:val="16"/>
                <w:szCs w:val="16"/>
              </w:rPr>
              <w:t xml:space="preserve"> </w:t>
            </w:r>
            <w:r>
              <w:rPr>
                <w:rFonts w:ascii="Verdana" w:eastAsia="Verdana" w:hAnsi="Verdana" w:cs="Verdana"/>
                <w:b/>
                <w:bCs/>
                <w:sz w:val="16"/>
                <w:szCs w:val="16"/>
              </w:rPr>
              <w:t>previous</w:t>
            </w:r>
          </w:p>
          <w:p w:rsidR="000F6C16" w:rsidRDefault="00923750">
            <w:pPr>
              <w:pStyle w:val="TableParagraph"/>
              <w:spacing w:line="188" w:lineRule="exact"/>
              <w:ind w:left="422"/>
              <w:rPr>
                <w:rFonts w:ascii="Verdana" w:eastAsia="Verdana" w:hAnsi="Verdana" w:cs="Verdana"/>
                <w:sz w:val="16"/>
                <w:szCs w:val="16"/>
              </w:rPr>
            </w:pPr>
            <w:r>
              <w:rPr>
                <w:rFonts w:ascii="Verdana" w:eastAsia="Verdana" w:hAnsi="Verdana" w:cs="Verdana"/>
                <w:sz w:val="16"/>
                <w:szCs w:val="16"/>
              </w:rPr>
              <w:t>budget period</w:t>
            </w:r>
          </w:p>
          <w:p w:rsidR="000F6C16" w:rsidRDefault="00923750">
            <w:pPr>
              <w:pStyle w:val="TableParagraph"/>
              <w:spacing w:before="4" w:line="190" w:lineRule="exact"/>
              <w:ind w:left="422" w:right="5476"/>
              <w:rPr>
                <w:rFonts w:ascii="Verdana" w:eastAsia="Verdana" w:hAnsi="Verdana" w:cs="Verdana"/>
                <w:sz w:val="16"/>
                <w:szCs w:val="16"/>
              </w:rPr>
            </w:pPr>
            <w:r>
              <w:rPr>
                <w:rFonts w:ascii="Verdana" w:eastAsia="Verdana" w:hAnsi="Verdana" w:cs="Verdana"/>
                <w:i/>
                <w:sz w:val="16"/>
                <w:szCs w:val="16"/>
              </w:rPr>
              <w:t>HELP: Funds carried over are the monies awarded to you by NIDILRR in the previous budget period that you did not expend in that budget period. Please note that If you have carryover from the previous budget period, you will need to explain the reasons for carryover in Question 3.</w:t>
            </w:r>
          </w:p>
        </w:tc>
      </w:tr>
      <w:tr w:rsidR="000F6C16">
        <w:trPr>
          <w:trHeight w:hRule="exact" w:val="74"/>
        </w:trPr>
        <w:tc>
          <w:tcPr>
            <w:tcW w:w="10931" w:type="dxa"/>
            <w:tcBorders>
              <w:top w:val="nil"/>
              <w:left w:val="nil"/>
              <w:bottom w:val="nil"/>
              <w:right w:val="nil"/>
            </w:tcBorders>
            <w:shd w:val="clear" w:color="auto" w:fill="EFEFE7"/>
          </w:tcPr>
          <w:p w:rsidR="000F6C16" w:rsidRDefault="000F6C16"/>
        </w:tc>
      </w:tr>
      <w:tr w:rsidR="000F6C16">
        <w:trPr>
          <w:trHeight w:hRule="exact" w:val="459"/>
        </w:trPr>
        <w:tc>
          <w:tcPr>
            <w:tcW w:w="10931" w:type="dxa"/>
            <w:tcBorders>
              <w:top w:val="nil"/>
              <w:left w:val="nil"/>
              <w:bottom w:val="nil"/>
              <w:right w:val="nil"/>
            </w:tcBorders>
            <w:shd w:val="clear" w:color="auto" w:fill="EFEFE7"/>
          </w:tcPr>
          <w:p w:rsidR="000F6C16" w:rsidRDefault="00923750">
            <w:pPr>
              <w:pStyle w:val="TableParagraph"/>
              <w:spacing w:before="62" w:line="188" w:lineRule="exact"/>
              <w:ind w:left="422" w:right="5761" w:hanging="350"/>
              <w:rPr>
                <w:rFonts w:ascii="Verdana" w:eastAsia="Verdana" w:hAnsi="Verdana" w:cs="Verdana"/>
                <w:sz w:val="16"/>
                <w:szCs w:val="16"/>
              </w:rPr>
            </w:pPr>
            <w:r>
              <w:rPr>
                <w:rFonts w:ascii="Verdana" w:eastAsia="Verdana" w:hAnsi="Verdana" w:cs="Verdana"/>
                <w:sz w:val="16"/>
                <w:szCs w:val="16"/>
              </w:rPr>
              <w:t>c.</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36"/>
                <w:sz w:val="16"/>
                <w:szCs w:val="16"/>
              </w:rPr>
              <w:t xml:space="preserve"> </w:t>
            </w:r>
            <w:r>
              <w:rPr>
                <w:rFonts w:ascii="Verdana" w:eastAsia="Verdana" w:hAnsi="Verdana" w:cs="Verdana"/>
                <w:sz w:val="16"/>
                <w:szCs w:val="16"/>
              </w:rPr>
              <w:t>The</w:t>
            </w:r>
            <w:r>
              <w:rPr>
                <w:rFonts w:ascii="Verdana" w:eastAsia="Verdana" w:hAnsi="Verdana" w:cs="Verdana"/>
                <w:spacing w:val="-4"/>
                <w:sz w:val="16"/>
                <w:szCs w:val="16"/>
              </w:rPr>
              <w:t xml:space="preserve"> </w:t>
            </w:r>
            <w:r>
              <w:rPr>
                <w:rFonts w:ascii="Verdana" w:eastAsia="Verdana" w:hAnsi="Verdana" w:cs="Verdana"/>
                <w:sz w:val="16"/>
                <w:szCs w:val="16"/>
              </w:rPr>
              <w:t>total</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3"/>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supplemental</w:t>
            </w:r>
            <w:r>
              <w:rPr>
                <w:rFonts w:ascii="Verdana" w:eastAsia="Verdana" w:hAnsi="Verdana" w:cs="Verdana"/>
                <w:spacing w:val="-4"/>
                <w:sz w:val="16"/>
                <w:szCs w:val="16"/>
              </w:rPr>
              <w:t xml:space="preserve"> </w:t>
            </w:r>
            <w:r>
              <w:rPr>
                <w:rFonts w:ascii="Verdana" w:eastAsia="Verdana" w:hAnsi="Verdana" w:cs="Verdana"/>
                <w:sz w:val="16"/>
                <w:szCs w:val="16"/>
              </w:rPr>
              <w:t>NIDILRR</w:t>
            </w:r>
            <w:r>
              <w:rPr>
                <w:rFonts w:ascii="Verdana" w:eastAsia="Verdana" w:hAnsi="Verdana" w:cs="Verdana"/>
                <w:spacing w:val="-3"/>
                <w:sz w:val="16"/>
                <w:szCs w:val="16"/>
              </w:rPr>
              <w:t xml:space="preserve"> </w:t>
            </w:r>
            <w:r>
              <w:rPr>
                <w:rFonts w:ascii="Verdana" w:eastAsia="Verdana" w:hAnsi="Verdana" w:cs="Verdana"/>
                <w:sz w:val="16"/>
                <w:szCs w:val="16"/>
              </w:rPr>
              <w:t>funds</w:t>
            </w:r>
            <w:r>
              <w:rPr>
                <w:rFonts w:ascii="Verdana" w:eastAsia="Verdana" w:hAnsi="Verdana" w:cs="Verdana"/>
                <w:spacing w:val="-4"/>
                <w:sz w:val="16"/>
                <w:szCs w:val="16"/>
              </w:rPr>
              <w:t xml:space="preserve"> </w:t>
            </w:r>
            <w:r>
              <w:rPr>
                <w:rFonts w:ascii="Verdana" w:eastAsia="Verdana" w:hAnsi="Verdana" w:cs="Verdana"/>
                <w:sz w:val="16"/>
                <w:szCs w:val="16"/>
              </w:rPr>
              <w:t>added</w:t>
            </w:r>
            <w:r>
              <w:rPr>
                <w:rFonts w:ascii="Verdana" w:eastAsia="Verdana" w:hAnsi="Verdana" w:cs="Verdana"/>
                <w:spacing w:val="-3"/>
                <w:sz w:val="16"/>
                <w:szCs w:val="16"/>
              </w:rPr>
              <w:t xml:space="preserve"> </w:t>
            </w:r>
            <w:r>
              <w:rPr>
                <w:rFonts w:ascii="Verdana" w:eastAsia="Verdana" w:hAnsi="Verdana" w:cs="Verdana"/>
                <w:sz w:val="16"/>
                <w:szCs w:val="16"/>
              </w:rPr>
              <w:t>to the award in the current budget period</w:t>
            </w:r>
          </w:p>
        </w:tc>
      </w:tr>
    </w:tbl>
    <w:p w:rsidR="000F6C16" w:rsidRDefault="000F6C16">
      <w:pPr>
        <w:spacing w:line="188" w:lineRule="exact"/>
        <w:rPr>
          <w:rFonts w:ascii="Verdana" w:eastAsia="Verdana" w:hAnsi="Verdana" w:cs="Verdana"/>
          <w:sz w:val="16"/>
          <w:szCs w:val="16"/>
        </w:rPr>
        <w:sectPr w:rsidR="000F6C16">
          <w:type w:val="continuous"/>
          <w:pgSz w:w="12240" w:h="15840"/>
          <w:pgMar w:top="1380" w:right="600" w:bottom="280" w:left="480" w:header="720" w:footer="720" w:gutter="0"/>
          <w:cols w:space="720"/>
        </w:sectPr>
      </w:pPr>
    </w:p>
    <w:p w:rsidR="000F6C16" w:rsidRDefault="00923750">
      <w:pPr>
        <w:spacing w:before="78" w:line="190" w:lineRule="exact"/>
        <w:ind w:left="530" w:right="6196"/>
        <w:rPr>
          <w:rFonts w:ascii="Verdana" w:eastAsia="Verdana" w:hAnsi="Verdana" w:cs="Verdana"/>
          <w:sz w:val="16"/>
          <w:szCs w:val="16"/>
        </w:rPr>
      </w:pPr>
      <w:r>
        <w:lastRenderedPageBreak/>
        <w:pict>
          <v:group id="_x0000_s11012" style="position:absolute;left:0;text-align:left;margin-left:29.9pt;margin-top:25.5pt;width:547.55pt;height:97.7pt;z-index:-13725;mso-position-horizontal-relative:page;mso-position-vertical-relative:page" coordorigin="598,510" coordsize="10951,1954">
            <v:group id="_x0000_s11029" style="position:absolute;left:608;top:520;width:10931;height:1934" coordorigin="608,520" coordsize="10931,1934">
              <v:shape id="_x0000_s11030" style="position:absolute;left:608;top:520;width:10931;height:1934" coordorigin="608,520" coordsize="10931,1934" path="m608,2454r10931,l11539,520,608,520r,1934xe" fillcolor="#cdcdcd" stroked="f">
                <v:path arrowok="t"/>
              </v:shape>
            </v:group>
            <v:group id="_x0000_s11027" style="position:absolute;left:623;top:520;width:5437;height:652" coordorigin="623,520" coordsize="5437,652">
              <v:shape id="_x0000_s11028" style="position:absolute;left:623;top:520;width:5437;height:652" coordorigin="623,520" coordsize="5437,652" path="m623,1172r5436,l6059,520r-5436,l623,1172xe" fillcolor="#efefe7" stroked="f">
                <v:path arrowok="t"/>
              </v:shape>
            </v:group>
            <v:group id="_x0000_s11025" style="position:absolute;left:681;top:520;width:350;height:593" coordorigin="681,520" coordsize="350,593">
              <v:shape id="_x0000_s11026" style="position:absolute;left:681;top:520;width:350;height:593" coordorigin="681,520" coordsize="350,593" path="m681,1113r350,l1031,520r-350,l681,1113xe" fillcolor="#efefe7" stroked="f">
                <v:path arrowok="t"/>
              </v:shape>
            </v:group>
            <v:group id="_x0000_s11023" style="position:absolute;left:1031;top:520;width:4970;height:593" coordorigin="1031,520" coordsize="4970,593">
              <v:shape id="_x0000_s11024" style="position:absolute;left:1031;top:520;width:4970;height:593" coordorigin="1031,520" coordsize="4970,593" path="m1031,1113r4970,l6001,520r-4970,l1031,1113xe" fillcolor="#efefe7" stroked="f">
                <v:path arrowok="t"/>
              </v:shape>
            </v:group>
            <v:group id="_x0000_s11021" style="position:absolute;left:623;top:1186;width:5437;height:1253" coordorigin="623,1186" coordsize="5437,1253">
              <v:shape id="_x0000_s11022" style="position:absolute;left:623;top:1186;width:5437;height:1253" coordorigin="623,1186" coordsize="5437,1253" path="m623,1186r5436,l6059,2440r-5436,l623,1186xe" fillcolor="#efefe7" stroked="f">
                <v:path arrowok="t"/>
              </v:shape>
            </v:group>
            <v:group id="_x0000_s11019" style="position:absolute;left:681;top:1244;width:350;height:1137" coordorigin="681,1244" coordsize="350,1137">
              <v:shape id="_x0000_s11020" style="position:absolute;left:681;top:1244;width:350;height:1137" coordorigin="681,1244" coordsize="350,1137" path="m681,1244r350,l1031,2381r-350,l681,1244xe" fillcolor="#efefe7" stroked="f">
                <v:path arrowok="t"/>
              </v:shape>
            </v:group>
            <v:group id="_x0000_s11017" style="position:absolute;left:1031;top:1244;width:4970;height:1137" coordorigin="1031,1244" coordsize="4970,1137">
              <v:shape id="_x0000_s11018" style="position:absolute;left:1031;top:1244;width:4970;height:1137" coordorigin="1031,1244" coordsize="4970,1137" path="m1031,1244r4970,l6001,2381r-4970,l1031,1244xe" fillcolor="#efefe7" stroked="f">
                <v:path arrowok="t"/>
              </v:shape>
            </v:group>
            <v:group id="_x0000_s11015" style="position:absolute;left:6074;top:520;width:5451;height:652" coordorigin="6074,520" coordsize="5451,652">
              <v:shape id="_x0000_s11016" style="position:absolute;left:6074;top:520;width:5451;height:652" coordorigin="6074,520" coordsize="5451,652" path="m6074,1172r5451,l11525,520r-5451,l6074,1172xe" fillcolor="#efefe7" stroked="f">
                <v:path arrowok="t"/>
              </v:shape>
            </v:group>
            <v:group id="_x0000_s11013" style="position:absolute;left:6074;top:1186;width:5451;height:1253" coordorigin="6074,1186" coordsize="5451,1253">
              <v:shape id="_x0000_s11014" style="position:absolute;left:6074;top:1186;width:5451;height:1253" coordorigin="6074,1186" coordsize="5451,1253" path="m6074,1186r5451,l11525,2440r-5451,l6074,1186xe" fillcolor="#efefe7" stroked="f">
                <v:path arrowok="t"/>
              </v:shape>
            </v:group>
            <w10:wrap anchorx="page" anchory="page"/>
          </v:group>
        </w:pict>
      </w:r>
      <w:r>
        <w:pict>
          <v:group id="_x0000_s10993" style="position:absolute;left:0;text-align:left;margin-left:29.9pt;margin-top:365.6pt;width:547.55pt;height:109.6pt;z-index:-13724;mso-position-horizontal-relative:page;mso-position-vertical-relative:page" coordorigin="598,7312" coordsize="10951,2192">
            <v:group id="_x0000_s11010" style="position:absolute;left:608;top:7322;width:10931;height:15" coordorigin="608,7322" coordsize="10931,15">
              <v:shape id="_x0000_s11011" style="position:absolute;left:608;top:7322;width:10931;height:15" coordorigin="608,7322" coordsize="10931,15" path="m608,7337r10931,l11539,7322r-10931,l608,7337xe" fillcolor="#cdcdcd" stroked="f">
                <v:path arrowok="t"/>
              </v:shape>
            </v:group>
            <v:group id="_x0000_s11008" style="position:absolute;left:11525;top:7643;width:15;height:1851" coordorigin="11525,7643" coordsize="15,1851">
              <v:shape id="_x0000_s11009" style="position:absolute;left:11525;top:7643;width:15;height:1851" coordorigin="11525,7643" coordsize="15,1851" path="m11525,9494r14,l11539,7643r-14,l11525,9494xe" fillcolor="#cdcdcd" stroked="f">
                <v:path arrowok="t"/>
              </v:shape>
            </v:group>
            <v:group id="_x0000_s11006" style="position:absolute;left:6059;top:7643;width:15;height:1851" coordorigin="6059,7643" coordsize="15,1851">
              <v:shape id="_x0000_s11007" style="position:absolute;left:6059;top:7643;width:15;height:1851" coordorigin="6059,7643" coordsize="15,1851" path="m6059,9494r15,l6074,7643r-15,l6059,9494xe" fillcolor="#cdcdcd" stroked="f">
                <v:path arrowok="t"/>
              </v:shape>
            </v:group>
            <v:group id="_x0000_s11004" style="position:absolute;left:608;top:7643;width:15;height:1851" coordorigin="608,7643" coordsize="15,1851">
              <v:shape id="_x0000_s11005" style="position:absolute;left:608;top:7643;width:15;height:1851" coordorigin="608,7643" coordsize="15,1851" path="m608,9494r15,l623,7643r-15,l608,9494xe" fillcolor="#cdcdcd" stroked="f">
                <v:path arrowok="t"/>
              </v:shape>
            </v:group>
            <v:group id="_x0000_s11002" style="position:absolute;left:623;top:7337;width:10902;height:306" coordorigin="623,7337" coordsize="10902,306">
              <v:shape id="_x0000_s11003" style="position:absolute;left:623;top:7337;width:10902;height:306" coordorigin="623,7337" coordsize="10902,306" path="m623,7337r10902,l11525,7643r-10902,l623,7337xe" fillcolor="#dedfe7" stroked="f">
                <v:path arrowok="t"/>
              </v:shape>
            </v:group>
            <v:group id="_x0000_s11000" style="position:absolute;left:623;top:7658;width:5437;height:1822" coordorigin="623,7658" coordsize="5437,1822">
              <v:shape id="_x0000_s11001" style="position:absolute;left:623;top:7658;width:5437;height:1822" coordorigin="623,7658" coordsize="5437,1822" path="m623,7658r5436,l6059,9479r-5436,l623,7658xe" fillcolor="#efefe7" stroked="f">
                <v:path arrowok="t"/>
              </v:shape>
            </v:group>
            <v:group id="_x0000_s10998" style="position:absolute;left:681;top:7716;width:350;height:1705" coordorigin="681,7716" coordsize="350,1705">
              <v:shape id="_x0000_s10999" style="position:absolute;left:681;top:7716;width:350;height:1705" coordorigin="681,7716" coordsize="350,1705" path="m681,7716r350,l1031,9421r-350,l681,7716xe" fillcolor="#efefe7" stroked="f">
                <v:path arrowok="t"/>
              </v:shape>
            </v:group>
            <v:group id="_x0000_s10996" style="position:absolute;left:1031;top:7716;width:4970;height:1705" coordorigin="1031,7716" coordsize="4970,1705">
              <v:shape id="_x0000_s10997" style="position:absolute;left:1031;top:7716;width:4970;height:1705" coordorigin="1031,7716" coordsize="4970,1705" path="m1031,7716r4970,l6001,9421r-4970,l1031,7716xe" fillcolor="#efefe7" stroked="f">
                <v:path arrowok="t"/>
              </v:shape>
            </v:group>
            <v:group id="_x0000_s10994" style="position:absolute;left:6074;top:7658;width:5451;height:1822" coordorigin="6074,7658" coordsize="5451,1822">
              <v:shape id="_x0000_s10995" style="position:absolute;left:6074;top:7658;width:5451;height:1822" coordorigin="6074,7658" coordsize="5451,1822" path="m6074,7658r5451,l11525,9479r-5451,l6074,7658xe" fillcolor="#efefe7" stroked="f">
                <v:path arrowok="t"/>
              </v:shape>
            </v:group>
            <w10:wrap anchorx="page" anchory="page"/>
          </v:group>
        </w:pict>
      </w:r>
      <w:r>
        <w:rPr>
          <w:rFonts w:ascii="Verdana" w:eastAsia="Verdana" w:hAnsi="Verdana" w:cs="Verdana"/>
          <w:i/>
          <w:sz w:val="16"/>
          <w:szCs w:val="16"/>
        </w:rPr>
        <w:t>HELP: Supplemental NIDILRR funds are funds that NIDILRR awarded directly to you in addition to the original level of funding.</w:t>
      </w:r>
    </w:p>
    <w:p w:rsidR="000F6C16" w:rsidRDefault="000F6C16">
      <w:pPr>
        <w:spacing w:before="1" w:line="130" w:lineRule="exact"/>
        <w:rPr>
          <w:sz w:val="13"/>
          <w:szCs w:val="13"/>
        </w:rPr>
      </w:pPr>
    </w:p>
    <w:p w:rsidR="000F6C16" w:rsidRDefault="00923750">
      <w:pPr>
        <w:pStyle w:val="BodyText"/>
        <w:spacing w:line="190" w:lineRule="exact"/>
        <w:ind w:left="530" w:right="6093" w:hanging="350"/>
        <w:rPr>
          <w:rFonts w:cs="Verdana"/>
        </w:rPr>
      </w:pPr>
      <w:r>
        <w:rPr>
          <w:rFonts w:cs="Verdana"/>
        </w:rPr>
        <w:t>d.</w:t>
      </w:r>
      <w:r>
        <w:rPr>
          <w:rFonts w:ascii="Times New Roman" w:eastAsia="Times New Roman" w:hAnsi="Times New Roman" w:cs="Times New Roman"/>
        </w:rPr>
        <w:t xml:space="preserve">1  </w:t>
      </w:r>
      <w:r>
        <w:rPr>
          <w:rFonts w:ascii="Times New Roman" w:eastAsia="Times New Roman" w:hAnsi="Times New Roman" w:cs="Times New Roman"/>
          <w:spacing w:val="21"/>
        </w:rPr>
        <w:t xml:space="preserve"> </w:t>
      </w:r>
      <w:r>
        <w:rPr>
          <w:rFonts w:cs="Verdana"/>
        </w:rPr>
        <w:t>The</w:t>
      </w:r>
      <w:r>
        <w:rPr>
          <w:rFonts w:cs="Verdana"/>
          <w:spacing w:val="-3"/>
        </w:rPr>
        <w:t xml:space="preserve"> </w:t>
      </w:r>
      <w:r>
        <w:rPr>
          <w:rFonts w:cs="Verdana"/>
        </w:rPr>
        <w:t>anticipated</w:t>
      </w:r>
      <w:r>
        <w:rPr>
          <w:rFonts w:cs="Verdana"/>
          <w:spacing w:val="-4"/>
        </w:rPr>
        <w:t xml:space="preserve"> </w:t>
      </w:r>
      <w:r>
        <w:rPr>
          <w:rFonts w:cs="Verdana"/>
        </w:rPr>
        <w:t>amount</w:t>
      </w:r>
      <w:r>
        <w:rPr>
          <w:rFonts w:cs="Verdana"/>
          <w:spacing w:val="-3"/>
        </w:rPr>
        <w:t xml:space="preserve"> </w:t>
      </w:r>
      <w:r>
        <w:rPr>
          <w:rFonts w:cs="Verdana"/>
        </w:rPr>
        <w:t>of</w:t>
      </w:r>
      <w:r>
        <w:rPr>
          <w:rFonts w:cs="Verdana"/>
          <w:spacing w:val="-3"/>
        </w:rPr>
        <w:t xml:space="preserve"> </w:t>
      </w:r>
      <w:r>
        <w:rPr>
          <w:rFonts w:cs="Verdana"/>
        </w:rPr>
        <w:t>funds</w:t>
      </w:r>
      <w:r>
        <w:rPr>
          <w:rFonts w:cs="Verdana"/>
          <w:spacing w:val="-4"/>
        </w:rPr>
        <w:t xml:space="preserve"> </w:t>
      </w:r>
      <w:r>
        <w:rPr>
          <w:rFonts w:cs="Verdana"/>
        </w:rPr>
        <w:t>carried</w:t>
      </w:r>
      <w:r>
        <w:rPr>
          <w:rFonts w:cs="Verdana"/>
          <w:spacing w:val="-3"/>
        </w:rPr>
        <w:t xml:space="preserve"> </w:t>
      </w:r>
      <w:r>
        <w:rPr>
          <w:rFonts w:cs="Verdana"/>
        </w:rPr>
        <w:t>over</w:t>
      </w:r>
      <w:r>
        <w:rPr>
          <w:rFonts w:cs="Verdana"/>
          <w:spacing w:val="-4"/>
        </w:rPr>
        <w:t xml:space="preserve"> </w:t>
      </w:r>
      <w:r>
        <w:rPr>
          <w:rFonts w:cs="Verdana"/>
        </w:rPr>
        <w:t>to</w:t>
      </w:r>
      <w:r>
        <w:rPr>
          <w:rFonts w:cs="Verdana"/>
          <w:spacing w:val="-5"/>
        </w:rPr>
        <w:t xml:space="preserve"> </w:t>
      </w:r>
      <w:r>
        <w:rPr>
          <w:rFonts w:cs="Verdana"/>
          <w:b/>
          <w:bCs/>
        </w:rPr>
        <w:t>next</w:t>
      </w:r>
      <w:r>
        <w:rPr>
          <w:rFonts w:cs="Verdana"/>
          <w:b/>
          <w:bCs/>
          <w:spacing w:val="-2"/>
        </w:rPr>
        <w:t xml:space="preserve"> </w:t>
      </w:r>
      <w:r>
        <w:rPr>
          <w:rFonts w:cs="Verdana"/>
        </w:rPr>
        <w:t>budget period</w:t>
      </w:r>
    </w:p>
    <w:p w:rsidR="000F6C16" w:rsidRDefault="00923750">
      <w:pPr>
        <w:spacing w:line="190" w:lineRule="exact"/>
        <w:ind w:left="530" w:right="6118"/>
        <w:jc w:val="both"/>
        <w:rPr>
          <w:rFonts w:ascii="Verdana" w:eastAsia="Verdana" w:hAnsi="Verdana" w:cs="Verdana"/>
          <w:sz w:val="16"/>
          <w:szCs w:val="16"/>
        </w:rPr>
      </w:pPr>
      <w:r>
        <w:rPr>
          <w:rFonts w:ascii="Verdana" w:eastAsia="Verdana" w:hAnsi="Verdana" w:cs="Verdana"/>
          <w:i/>
          <w:sz w:val="16"/>
          <w:szCs w:val="16"/>
        </w:rPr>
        <w:t>HELP: Funds carried over are the monies awarded to you by NIDILRR that you have not yet expended. Please note If you anticipate carryover to the next budget period, you will need to explain the reasons for carryover in Question 4.</w:t>
      </w:r>
    </w:p>
    <w:p w:rsidR="000F6C16" w:rsidRDefault="000F6C16">
      <w:pPr>
        <w:spacing w:before="4" w:line="220" w:lineRule="exact"/>
      </w:pPr>
    </w:p>
    <w:tbl>
      <w:tblPr>
        <w:tblW w:w="0" w:type="auto"/>
        <w:tblInd w:w="115" w:type="dxa"/>
        <w:tblLayout w:type="fixed"/>
        <w:tblCellMar>
          <w:left w:w="0" w:type="dxa"/>
          <w:right w:w="0" w:type="dxa"/>
        </w:tblCellMar>
        <w:tblLook w:val="01E0" w:firstRow="1" w:lastRow="1" w:firstColumn="1" w:lastColumn="1" w:noHBand="0" w:noVBand="0"/>
      </w:tblPr>
      <w:tblGrid>
        <w:gridCol w:w="10902"/>
      </w:tblGrid>
      <w:tr w:rsidR="000F6C16">
        <w:trPr>
          <w:trHeight w:hRule="exact" w:val="321"/>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b/>
                <w:bCs/>
                <w:sz w:val="16"/>
                <w:szCs w:val="16"/>
              </w:rPr>
              <w:t>3. Rationale for carryover from previous budget period</w:t>
            </w:r>
          </w:p>
        </w:tc>
      </w:tr>
      <w:tr w:rsidR="000F6C16">
        <w:trPr>
          <w:trHeight w:hRule="exact" w:val="70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208"/>
              <w:rPr>
                <w:rFonts w:ascii="Verdana" w:eastAsia="Verdana" w:hAnsi="Verdana" w:cs="Verdana"/>
                <w:sz w:val="16"/>
                <w:szCs w:val="16"/>
              </w:rPr>
            </w:pPr>
            <w:r>
              <w:rPr>
                <w:rFonts w:ascii="Verdana" w:eastAsia="Verdana" w:hAnsi="Verdana" w:cs="Verdana"/>
                <w:sz w:val="16"/>
                <w:szCs w:val="16"/>
              </w:rPr>
              <w:t>If you entered any amount of carryover funds from the previous budget period to the current budget period, briefly summarize the reason for this carryover</w:t>
            </w:r>
          </w:p>
          <w:p w:rsidR="000F6C16" w:rsidRDefault="00923750">
            <w:pPr>
              <w:pStyle w:val="TableParagraph"/>
              <w:spacing w:line="185" w:lineRule="exact"/>
              <w:ind w:left="408" w:right="180"/>
              <w:rPr>
                <w:rFonts w:ascii="Verdana" w:eastAsia="Verdana" w:hAnsi="Verdana" w:cs="Verdana"/>
                <w:sz w:val="16"/>
                <w:szCs w:val="16"/>
              </w:rPr>
            </w:pPr>
            <w:r>
              <w:rPr>
                <w:rFonts w:ascii="Verdana" w:eastAsia="Verdana" w:hAnsi="Verdana" w:cs="Verdana"/>
                <w:i/>
                <w:sz w:val="16"/>
                <w:szCs w:val="16"/>
              </w:rPr>
              <w:t>(Limit: 20,000 characters)</w:t>
            </w:r>
          </w:p>
        </w:tc>
      </w:tr>
      <w:tr w:rsidR="000F6C16">
        <w:trPr>
          <w:trHeight w:hRule="exact" w:val="1181"/>
        </w:trPr>
        <w:tc>
          <w:tcPr>
            <w:tcW w:w="10902" w:type="dxa"/>
            <w:tcBorders>
              <w:top w:val="single" w:sz="6" w:space="0" w:color="CDCDCD"/>
              <w:left w:val="nil"/>
              <w:bottom w:val="single" w:sz="6" w:space="0" w:color="CDCDCD"/>
              <w:right w:val="nil"/>
            </w:tcBorders>
            <w:shd w:val="clear" w:color="auto" w:fill="EFEFE7"/>
          </w:tcPr>
          <w:p w:rsidR="000F6C16" w:rsidRDefault="000F6C16"/>
        </w:tc>
      </w:tr>
    </w:tbl>
    <w:p w:rsidR="000F6C16" w:rsidRDefault="000F6C16">
      <w:pPr>
        <w:spacing w:before="6" w:line="140" w:lineRule="exact"/>
        <w:rPr>
          <w:sz w:val="14"/>
          <w:szCs w:val="14"/>
        </w:rPr>
      </w:pPr>
    </w:p>
    <w:tbl>
      <w:tblPr>
        <w:tblW w:w="0" w:type="auto"/>
        <w:tblInd w:w="115" w:type="dxa"/>
        <w:tblLayout w:type="fixed"/>
        <w:tblCellMar>
          <w:left w:w="0" w:type="dxa"/>
          <w:right w:w="0" w:type="dxa"/>
        </w:tblCellMar>
        <w:tblLook w:val="01E0" w:firstRow="1" w:lastRow="1" w:firstColumn="1" w:lastColumn="1" w:noHBand="0" w:noVBand="0"/>
      </w:tblPr>
      <w:tblGrid>
        <w:gridCol w:w="10902"/>
      </w:tblGrid>
      <w:tr w:rsidR="000F6C16">
        <w:trPr>
          <w:trHeight w:hRule="exact" w:val="321"/>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b/>
                <w:bCs/>
                <w:sz w:val="16"/>
                <w:szCs w:val="16"/>
              </w:rPr>
              <w:t>4. Rationale for carryover to next budget period</w:t>
            </w:r>
          </w:p>
        </w:tc>
      </w:tr>
      <w:tr w:rsidR="000F6C16">
        <w:trPr>
          <w:trHeight w:hRule="exact" w:val="70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426"/>
              <w:rPr>
                <w:rFonts w:ascii="Verdana" w:eastAsia="Verdana" w:hAnsi="Verdana" w:cs="Verdana"/>
                <w:sz w:val="16"/>
                <w:szCs w:val="16"/>
              </w:rPr>
            </w:pPr>
            <w:r>
              <w:rPr>
                <w:rFonts w:ascii="Verdana" w:eastAsia="Verdana" w:hAnsi="Verdana" w:cs="Verdana"/>
                <w:sz w:val="16"/>
                <w:szCs w:val="16"/>
              </w:rPr>
              <w:t>If you entered any amount of anticipated funds to be carried over from the current budget period to the next budget period, briefly summarize the reason for the anticipated carryover</w:t>
            </w:r>
          </w:p>
          <w:p w:rsidR="000F6C16" w:rsidRDefault="00923750">
            <w:pPr>
              <w:pStyle w:val="TableParagraph"/>
              <w:spacing w:line="185" w:lineRule="exact"/>
              <w:ind w:left="408" w:right="180"/>
              <w:rPr>
                <w:rFonts w:ascii="Verdana" w:eastAsia="Verdana" w:hAnsi="Verdana" w:cs="Verdana"/>
                <w:sz w:val="16"/>
                <w:szCs w:val="16"/>
              </w:rPr>
            </w:pPr>
            <w:r>
              <w:rPr>
                <w:rFonts w:ascii="Verdana" w:eastAsia="Verdana" w:hAnsi="Verdana" w:cs="Verdana"/>
                <w:i/>
                <w:sz w:val="16"/>
                <w:szCs w:val="16"/>
              </w:rPr>
              <w:t>(Limit: 20,000 characters)</w:t>
            </w:r>
          </w:p>
        </w:tc>
      </w:tr>
      <w:tr w:rsidR="000F6C16">
        <w:trPr>
          <w:trHeight w:hRule="exact" w:val="1181"/>
        </w:trPr>
        <w:tc>
          <w:tcPr>
            <w:tcW w:w="10902" w:type="dxa"/>
            <w:tcBorders>
              <w:top w:val="single" w:sz="6" w:space="0" w:color="CDCDCD"/>
              <w:left w:val="nil"/>
              <w:bottom w:val="single" w:sz="6" w:space="0" w:color="CDCDCD"/>
              <w:right w:val="nil"/>
            </w:tcBorders>
            <w:shd w:val="clear" w:color="auto" w:fill="EFEFE7"/>
          </w:tcPr>
          <w:p w:rsidR="000F6C16" w:rsidRDefault="000F6C16"/>
        </w:tc>
      </w:tr>
    </w:tbl>
    <w:p w:rsidR="000F6C16" w:rsidRDefault="000F6C16">
      <w:pPr>
        <w:spacing w:before="2" w:line="130" w:lineRule="exact"/>
        <w:rPr>
          <w:sz w:val="13"/>
          <w:szCs w:val="13"/>
        </w:rPr>
      </w:pPr>
    </w:p>
    <w:p w:rsidR="000F6C16" w:rsidRDefault="00923750">
      <w:pPr>
        <w:pStyle w:val="Heading7"/>
        <w:spacing w:before="71"/>
        <w:ind w:left="180"/>
        <w:rPr>
          <w:b w:val="0"/>
          <w:bCs w:val="0"/>
        </w:rPr>
      </w:pPr>
      <w:r>
        <w:t>5. Additional funds</w:t>
      </w:r>
    </w:p>
    <w:p w:rsidR="000F6C16" w:rsidRDefault="000F6C16">
      <w:pPr>
        <w:spacing w:before="5" w:line="130" w:lineRule="exact"/>
        <w:rPr>
          <w:sz w:val="13"/>
          <w:szCs w:val="13"/>
        </w:rPr>
      </w:pPr>
    </w:p>
    <w:p w:rsidR="000F6C16" w:rsidRDefault="00923750">
      <w:pPr>
        <w:pStyle w:val="BodyText"/>
        <w:numPr>
          <w:ilvl w:val="0"/>
          <w:numId w:val="108"/>
        </w:numPr>
        <w:tabs>
          <w:tab w:val="left" w:pos="530"/>
        </w:tabs>
        <w:spacing w:line="190" w:lineRule="exact"/>
        <w:ind w:left="530" w:right="6071"/>
        <w:jc w:val="left"/>
        <w:rPr>
          <w:rFonts w:cs="Verdana"/>
        </w:rPr>
      </w:pPr>
      <w:r>
        <w:rPr>
          <w:rFonts w:cs="Verdana"/>
        </w:rPr>
        <w:t>The total amount of additional (i.e., non-NIDILRR) funds that you received in direct support of this award during this budget period (NOTE:</w:t>
      </w:r>
      <w:r>
        <w:rPr>
          <w:rFonts w:cs="Verdana"/>
          <w:spacing w:val="-1"/>
        </w:rPr>
        <w:t xml:space="preserve"> </w:t>
      </w:r>
      <w:r>
        <w:rPr>
          <w:rFonts w:cs="Verdana"/>
        </w:rPr>
        <w:t>All grantees except SBIRs will</w:t>
      </w:r>
      <w:r>
        <w:rPr>
          <w:rFonts w:cs="Verdana"/>
          <w:spacing w:val="-1"/>
        </w:rPr>
        <w:t xml:space="preserve"> </w:t>
      </w:r>
      <w:r>
        <w:rPr>
          <w:rFonts w:cs="Verdana"/>
        </w:rPr>
        <w:t>report in-kind funding later in this section.)</w:t>
      </w:r>
    </w:p>
    <w:p w:rsidR="000F6C16" w:rsidRDefault="00923750">
      <w:pPr>
        <w:spacing w:line="190" w:lineRule="exact"/>
        <w:ind w:left="530" w:right="6211"/>
        <w:rPr>
          <w:rFonts w:ascii="Verdana" w:eastAsia="Verdana" w:hAnsi="Verdana" w:cs="Verdana"/>
          <w:sz w:val="16"/>
          <w:szCs w:val="16"/>
        </w:rPr>
      </w:pPr>
      <w:r>
        <w:rPr>
          <w:rFonts w:ascii="Verdana" w:eastAsia="Verdana" w:hAnsi="Verdana" w:cs="Verdana"/>
          <w:i/>
          <w:sz w:val="16"/>
          <w:szCs w:val="16"/>
        </w:rPr>
        <w:t>HELP: Additional (i.e., non-NIDILRR) funds include funds that you received in direct support of this award during this budget period,</w:t>
      </w:r>
      <w:r>
        <w:rPr>
          <w:rFonts w:ascii="Verdana" w:eastAsia="Verdana" w:hAnsi="Verdana" w:cs="Verdana"/>
          <w:i/>
          <w:spacing w:val="-1"/>
          <w:sz w:val="16"/>
          <w:szCs w:val="16"/>
        </w:rPr>
        <w:t xml:space="preserve"> </w:t>
      </w:r>
      <w:r>
        <w:rPr>
          <w:rFonts w:ascii="Verdana" w:eastAsia="Verdana" w:hAnsi="Verdana" w:cs="Verdana"/>
          <w:b/>
          <w:bCs/>
          <w:i/>
          <w:sz w:val="16"/>
          <w:szCs w:val="16"/>
        </w:rPr>
        <w:t>with the exception of support from the</w:t>
      </w:r>
    </w:p>
    <w:p w:rsidR="000F6C16" w:rsidRDefault="00923750">
      <w:pPr>
        <w:spacing w:line="190" w:lineRule="exact"/>
        <w:ind w:left="530" w:right="6076"/>
        <w:rPr>
          <w:rFonts w:ascii="Verdana" w:eastAsia="Verdana" w:hAnsi="Verdana" w:cs="Verdana"/>
          <w:sz w:val="16"/>
          <w:szCs w:val="16"/>
        </w:rPr>
      </w:pPr>
      <w:r>
        <w:rPr>
          <w:rFonts w:ascii="Verdana" w:eastAsia="Verdana" w:hAnsi="Verdana" w:cs="Verdana"/>
          <w:b/>
          <w:bCs/>
          <w:i/>
          <w:sz w:val="16"/>
          <w:szCs w:val="16"/>
        </w:rPr>
        <w:t>host institution.</w:t>
      </w:r>
      <w:r>
        <w:rPr>
          <w:rFonts w:ascii="Verdana" w:eastAsia="Verdana" w:hAnsi="Verdana" w:cs="Verdana"/>
          <w:b/>
          <w:bCs/>
          <w:i/>
          <w:spacing w:val="1"/>
          <w:sz w:val="16"/>
          <w:szCs w:val="16"/>
        </w:rPr>
        <w:t xml:space="preserve"> </w:t>
      </w:r>
      <w:r>
        <w:rPr>
          <w:rFonts w:ascii="Verdana" w:eastAsia="Verdana" w:hAnsi="Verdana" w:cs="Verdana"/>
          <w:i/>
          <w:sz w:val="16"/>
          <w:szCs w:val="16"/>
        </w:rPr>
        <w:t>This category includes funds received from conferences, if applicable.</w:t>
      </w:r>
    </w:p>
    <w:p w:rsidR="000F6C16" w:rsidRDefault="000F6C16">
      <w:pPr>
        <w:spacing w:before="4" w:line="220" w:lineRule="exact"/>
      </w:pPr>
    </w:p>
    <w:tbl>
      <w:tblPr>
        <w:tblW w:w="0" w:type="auto"/>
        <w:tblInd w:w="108" w:type="dxa"/>
        <w:tblLayout w:type="fixed"/>
        <w:tblCellMar>
          <w:left w:w="0" w:type="dxa"/>
          <w:right w:w="0" w:type="dxa"/>
        </w:tblCellMar>
        <w:tblLook w:val="01E0" w:firstRow="1" w:lastRow="1" w:firstColumn="1" w:lastColumn="1" w:noHBand="0" w:noVBand="0"/>
      </w:tblPr>
      <w:tblGrid>
        <w:gridCol w:w="10917"/>
      </w:tblGrid>
      <w:tr w:rsidR="000F6C16">
        <w:trPr>
          <w:trHeight w:hRule="exact" w:val="321"/>
        </w:trPr>
        <w:tc>
          <w:tcPr>
            <w:tcW w:w="10917" w:type="dxa"/>
            <w:tcBorders>
              <w:top w:val="single" w:sz="6" w:space="0" w:color="CDCDCD"/>
              <w:left w:val="nil"/>
              <w:bottom w:val="nil"/>
              <w:right w:val="nil"/>
            </w:tcBorders>
            <w:shd w:val="clear" w:color="auto" w:fill="DEDFE7"/>
          </w:tcPr>
          <w:p w:rsidR="000F6C16" w:rsidRDefault="00923750">
            <w:pPr>
              <w:pStyle w:val="TableParagraph"/>
              <w:spacing w:before="44"/>
              <w:ind w:left="65"/>
              <w:rPr>
                <w:rFonts w:ascii="Verdana" w:eastAsia="Verdana" w:hAnsi="Verdana" w:cs="Verdana"/>
                <w:sz w:val="16"/>
                <w:szCs w:val="16"/>
              </w:rPr>
            </w:pPr>
            <w:r>
              <w:rPr>
                <w:rFonts w:ascii="Verdana" w:eastAsia="Verdana" w:hAnsi="Verdana" w:cs="Verdana"/>
                <w:b/>
                <w:bCs/>
                <w:sz w:val="16"/>
                <w:szCs w:val="16"/>
              </w:rPr>
              <w:t>6. Financial and in-kind support received from host institution in current budget period</w:t>
            </w:r>
          </w:p>
        </w:tc>
      </w:tr>
      <w:tr w:rsidR="000F6C16">
        <w:trPr>
          <w:trHeight w:hRule="exact" w:val="700"/>
        </w:trPr>
        <w:tc>
          <w:tcPr>
            <w:tcW w:w="10917" w:type="dxa"/>
            <w:tcBorders>
              <w:top w:val="nil"/>
              <w:left w:val="nil"/>
              <w:bottom w:val="nil"/>
              <w:right w:val="nil"/>
            </w:tcBorders>
            <w:shd w:val="clear" w:color="auto" w:fill="EFEFE7"/>
          </w:tcPr>
          <w:p w:rsidR="000F6C16" w:rsidRDefault="00923750">
            <w:pPr>
              <w:pStyle w:val="TableParagraph"/>
              <w:spacing w:before="60" w:line="190" w:lineRule="exact"/>
              <w:ind w:left="415" w:right="5625" w:hanging="350"/>
              <w:jc w:val="both"/>
              <w:rPr>
                <w:rFonts w:ascii="Verdana" w:eastAsia="Verdana" w:hAnsi="Verdana" w:cs="Verdana"/>
                <w:sz w:val="16"/>
                <w:szCs w:val="16"/>
              </w:rPr>
            </w:pPr>
            <w:r>
              <w:rPr>
                <w:rFonts w:ascii="Verdana" w:eastAsia="Verdana" w:hAnsi="Verdana" w:cs="Verdana"/>
                <w:sz w:val="16"/>
                <w:szCs w:val="16"/>
              </w:rPr>
              <w:t>a.</w:t>
            </w:r>
            <w:r>
              <w:rPr>
                <w:rFonts w:ascii="Times New Roman" w:eastAsia="Times New Roman" w:hAnsi="Times New Roman" w:cs="Times New Roman"/>
                <w:sz w:val="16"/>
                <w:szCs w:val="16"/>
              </w:rPr>
              <w:t>1</w:t>
            </w:r>
            <w:r>
              <w:rPr>
                <w:rFonts w:ascii="Times New Roman" w:eastAsia="Times New Roman" w:hAnsi="Times New Roman" w:cs="Times New Roman"/>
                <w:spacing w:val="23"/>
                <w:sz w:val="16"/>
                <w:szCs w:val="16"/>
              </w:rPr>
              <w:t xml:space="preserve"> </w:t>
            </w:r>
            <w:r>
              <w:rPr>
                <w:rFonts w:ascii="Verdana" w:eastAsia="Verdana" w:hAnsi="Verdana" w:cs="Verdana"/>
                <w:sz w:val="16"/>
                <w:szCs w:val="16"/>
              </w:rPr>
              <w:t>Total</w:t>
            </w:r>
            <w:r>
              <w:rPr>
                <w:rFonts w:ascii="Verdana" w:eastAsia="Verdana" w:hAnsi="Verdana" w:cs="Verdana"/>
                <w:spacing w:val="-4"/>
                <w:sz w:val="16"/>
                <w:szCs w:val="16"/>
              </w:rPr>
              <w:t xml:space="preserve"> </w:t>
            </w:r>
            <w:r>
              <w:rPr>
                <w:rFonts w:ascii="Verdana" w:eastAsia="Verdana" w:hAnsi="Verdana" w:cs="Verdana"/>
                <w:sz w:val="16"/>
                <w:szCs w:val="16"/>
              </w:rPr>
              <w:t>amount</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financial</w:t>
            </w:r>
            <w:r>
              <w:rPr>
                <w:rFonts w:ascii="Verdana" w:eastAsia="Verdana" w:hAnsi="Verdana" w:cs="Verdana"/>
                <w:spacing w:val="-4"/>
                <w:sz w:val="16"/>
                <w:szCs w:val="16"/>
              </w:rPr>
              <w:t xml:space="preserve"> </w:t>
            </w:r>
            <w:r>
              <w:rPr>
                <w:rFonts w:ascii="Verdana" w:eastAsia="Verdana" w:hAnsi="Verdana" w:cs="Verdana"/>
                <w:sz w:val="16"/>
                <w:szCs w:val="16"/>
              </w:rPr>
              <w:t>contributions</w:t>
            </w:r>
            <w:r>
              <w:rPr>
                <w:rFonts w:ascii="Verdana" w:eastAsia="Verdana" w:hAnsi="Verdana" w:cs="Verdana"/>
                <w:spacing w:val="-4"/>
                <w:sz w:val="16"/>
                <w:szCs w:val="16"/>
              </w:rPr>
              <w:t xml:space="preserve"> </w:t>
            </w:r>
            <w:r>
              <w:rPr>
                <w:rFonts w:ascii="Verdana" w:eastAsia="Verdana" w:hAnsi="Verdana" w:cs="Verdana"/>
                <w:sz w:val="16"/>
                <w:szCs w:val="16"/>
              </w:rPr>
              <w:t>(exclusive</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in-kind) received from host institution in support of this award in the current budget period</w:t>
            </w:r>
          </w:p>
        </w:tc>
      </w:tr>
      <w:tr w:rsidR="000F6C16">
        <w:trPr>
          <w:trHeight w:hRule="exact" w:val="1647"/>
        </w:trPr>
        <w:tc>
          <w:tcPr>
            <w:tcW w:w="10917" w:type="dxa"/>
            <w:tcBorders>
              <w:top w:val="nil"/>
              <w:left w:val="nil"/>
              <w:bottom w:val="nil"/>
              <w:right w:val="nil"/>
            </w:tcBorders>
            <w:shd w:val="clear" w:color="auto" w:fill="EFEFE7"/>
          </w:tcPr>
          <w:p w:rsidR="000F6C16" w:rsidRDefault="00923750">
            <w:pPr>
              <w:pStyle w:val="TableParagraph"/>
              <w:spacing w:before="60" w:line="190" w:lineRule="exact"/>
              <w:ind w:left="415" w:right="5579" w:hanging="350"/>
              <w:rPr>
                <w:rFonts w:ascii="Verdana" w:eastAsia="Verdana" w:hAnsi="Verdana" w:cs="Verdana"/>
                <w:sz w:val="16"/>
                <w:szCs w:val="16"/>
              </w:rPr>
            </w:pPr>
            <w:r>
              <w:rPr>
                <w:rFonts w:ascii="Verdana" w:eastAsia="Verdana" w:hAnsi="Verdana" w:cs="Verdana"/>
                <w:sz w:val="16"/>
                <w:szCs w:val="16"/>
              </w:rPr>
              <w:t>b.</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9"/>
                <w:sz w:val="16"/>
                <w:szCs w:val="16"/>
              </w:rPr>
              <w:t xml:space="preserve"> </w:t>
            </w:r>
            <w:r>
              <w:rPr>
                <w:rFonts w:ascii="Verdana" w:eastAsia="Verdana" w:hAnsi="Verdana" w:cs="Verdana"/>
                <w:sz w:val="16"/>
                <w:szCs w:val="16"/>
              </w:rPr>
              <w:t>Estimated</w:t>
            </w:r>
            <w:r>
              <w:rPr>
                <w:rFonts w:ascii="Verdana" w:eastAsia="Verdana" w:hAnsi="Verdana" w:cs="Verdana"/>
                <w:spacing w:val="-4"/>
                <w:sz w:val="16"/>
                <w:szCs w:val="16"/>
              </w:rPr>
              <w:t xml:space="preserve"> </w:t>
            </w:r>
            <w:r>
              <w:rPr>
                <w:rFonts w:ascii="Verdana" w:eastAsia="Verdana" w:hAnsi="Verdana" w:cs="Verdana"/>
                <w:sz w:val="16"/>
                <w:szCs w:val="16"/>
              </w:rPr>
              <w:t>value</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in-kind</w:t>
            </w:r>
            <w:r>
              <w:rPr>
                <w:rFonts w:ascii="Verdana" w:eastAsia="Verdana" w:hAnsi="Verdana" w:cs="Verdana"/>
                <w:spacing w:val="-4"/>
                <w:sz w:val="16"/>
                <w:szCs w:val="16"/>
              </w:rPr>
              <w:t xml:space="preserve"> </w:t>
            </w:r>
            <w:r>
              <w:rPr>
                <w:rFonts w:ascii="Verdana" w:eastAsia="Verdana" w:hAnsi="Verdana" w:cs="Verdana"/>
                <w:sz w:val="16"/>
                <w:szCs w:val="16"/>
              </w:rPr>
              <w:t>contributions</w:t>
            </w:r>
            <w:r>
              <w:rPr>
                <w:rFonts w:ascii="Verdana" w:eastAsia="Verdana" w:hAnsi="Verdana" w:cs="Verdana"/>
                <w:spacing w:val="-4"/>
                <w:sz w:val="16"/>
                <w:szCs w:val="16"/>
              </w:rPr>
              <w:t xml:space="preserve"> </w:t>
            </w:r>
            <w:r>
              <w:rPr>
                <w:rFonts w:ascii="Verdana" w:eastAsia="Verdana" w:hAnsi="Verdana" w:cs="Verdana"/>
                <w:sz w:val="16"/>
                <w:szCs w:val="16"/>
              </w:rPr>
              <w:t>from</w:t>
            </w:r>
            <w:r>
              <w:rPr>
                <w:rFonts w:ascii="Verdana" w:eastAsia="Verdana" w:hAnsi="Verdana" w:cs="Verdana"/>
                <w:spacing w:val="-4"/>
                <w:sz w:val="16"/>
                <w:szCs w:val="16"/>
              </w:rPr>
              <w:t xml:space="preserve"> </w:t>
            </w:r>
            <w:r>
              <w:rPr>
                <w:rFonts w:ascii="Verdana" w:eastAsia="Verdana" w:hAnsi="Verdana" w:cs="Verdana"/>
                <w:sz w:val="16"/>
                <w:szCs w:val="16"/>
              </w:rPr>
              <w:t>host</w:t>
            </w:r>
            <w:r>
              <w:rPr>
                <w:rFonts w:ascii="Verdana" w:eastAsia="Verdana" w:hAnsi="Verdana" w:cs="Verdana"/>
                <w:spacing w:val="-4"/>
                <w:sz w:val="16"/>
                <w:szCs w:val="16"/>
              </w:rPr>
              <w:t xml:space="preserve"> </w:t>
            </w:r>
            <w:r>
              <w:rPr>
                <w:rFonts w:ascii="Verdana" w:eastAsia="Verdana" w:hAnsi="Verdana" w:cs="Verdana"/>
                <w:sz w:val="16"/>
                <w:szCs w:val="16"/>
              </w:rPr>
              <w:t xml:space="preserve">institution support in current budget period, excluding indirect costs </w:t>
            </w:r>
            <w:r>
              <w:rPr>
                <w:rFonts w:ascii="Verdana" w:eastAsia="Verdana" w:hAnsi="Verdana" w:cs="Verdana"/>
                <w:i/>
                <w:sz w:val="16"/>
                <w:szCs w:val="16"/>
              </w:rPr>
              <w:t>HELP: In-kind contributions may be in the form of real property, equipment, supplies and other expendable property, and the value of goods and services directly benefiting and specifically identifiable to the project or program. (This definition is derived from language in EDGAR 74.2.)</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8" w:line="280" w:lineRule="exact"/>
        <w:rPr>
          <w:sz w:val="28"/>
          <w:szCs w:val="28"/>
        </w:rPr>
      </w:pPr>
    </w:p>
    <w:p w:rsidR="000F6C16" w:rsidRDefault="00923750">
      <w:pPr>
        <w:pStyle w:val="BodyText"/>
        <w:tabs>
          <w:tab w:val="left" w:pos="9254"/>
          <w:tab w:val="left" w:pos="10899"/>
        </w:tabs>
        <w:spacing w:before="71"/>
        <w:ind w:left="6919"/>
        <w:rPr>
          <w:rFonts w:cs="Verdana"/>
        </w:rPr>
      </w:pPr>
      <w:r>
        <w:pict>
          <v:group id="_x0000_s10991" style="position:absolute;left:0;text-align:left;margin-left:30.4pt;margin-top:-7pt;width:571.35pt;height:.1pt;z-index:-13723;mso-position-horizontal-relative:page" coordorigin="608,-140" coordsize="11427,2">
            <v:shape id="_x0000_s10992" style="position:absolute;left:608;top:-140;width:11427;height:2" coordorigin="608,-140" coordsize="11427,0" path="m608,-140r11427,e" filled="f" strokecolor="#cdcdcd" strokeweight=".29211mm">
              <v:path arrowok="t"/>
            </v:shape>
            <w10:wrap anchorx="page"/>
          </v:group>
        </w:pict>
      </w:r>
      <w:r>
        <w:pict>
          <v:group id="_x0000_s10989" style="position:absolute;left:0;text-align:left;margin-left:481.15pt;margin-top:2.1pt;width:.1pt;height:13.1pt;z-index:-13722;mso-position-horizontal-relative:page" coordorigin="9623,42" coordsize="2,262">
            <v:shape id="_x0000_s10990" style="position:absolute;left:9623;top:42;width:2;height:262" coordorigin="9623,42" coordsize="0,262" path="m9623,42r,263e" filled="f" strokecolor="#9a9a9a" strokeweight=".29244mm">
              <v:path arrowok="t"/>
            </v:shape>
            <w10:wrap anchorx="page"/>
          </v:group>
        </w:pict>
      </w:r>
      <w:r>
        <w:pict>
          <v:group id="_x0000_s10987" style="position:absolute;left:0;text-align:left;margin-left:563.5pt;margin-top:2.1pt;width:.1pt;height:13.1pt;z-index:-13721;mso-position-horizontal-relative:page" coordorigin="11270,42" coordsize="2,262">
            <v:shape id="_x0000_s10988" style="position:absolute;left:11270;top:42;width:2;height:262" coordorigin="11270,42" coordsize="0,262" path="m11270,42r,263e" filled="f" strokecolor="#9a9a9a" strokeweight=".29244mm">
              <v:path arrowok="t"/>
            </v:shape>
            <w10:wrap anchorx="page"/>
          </v:group>
        </w:pict>
      </w:r>
      <w:r>
        <w:pict>
          <v:group id="_x0000_s10985" style="position:absolute;left:0;text-align:left;margin-left:601.4pt;margin-top:2.1pt;width:.1pt;height:13.1pt;z-index:-13720;mso-position-horizontal-relative:page" coordorigin="12028,42" coordsize="2,262">
            <v:shape id="_x0000_s1098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20"/>
          <w:pgSz w:w="12240" w:h="15840"/>
          <w:pgMar w:top="460" w:right="180" w:bottom="280" w:left="50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21"/>
          <w:pgSz w:w="12240" w:h="15840"/>
          <w:pgMar w:top="2480" w:right="180" w:bottom="280" w:left="480" w:header="602" w:footer="0" w:gutter="0"/>
          <w:cols w:space="720"/>
        </w:sectPr>
      </w:pPr>
    </w:p>
    <w:p w:rsidR="000F6C16" w:rsidRDefault="00923750">
      <w:pPr>
        <w:pStyle w:val="Heading4"/>
        <w:rPr>
          <w:b w:val="0"/>
          <w:bCs w:val="0"/>
        </w:rPr>
      </w:pPr>
      <w:bookmarkStart w:id="5" w:name="Funding_Overview"/>
      <w:bookmarkEnd w:id="5"/>
      <w:r>
        <w:lastRenderedPageBreak/>
        <w:t>Funding</w:t>
      </w:r>
      <w:r>
        <w:rPr>
          <w:spacing w:val="-20"/>
        </w:rPr>
        <w:t xml:space="preserve"> </w:t>
      </w:r>
      <w:r>
        <w:t>Overview</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111" w:space="4909"/>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16"/>
        <w:rPr>
          <w:rFonts w:cs="Verdana"/>
        </w:rPr>
      </w:pPr>
      <w:r>
        <w:rPr>
          <w:rFonts w:cs="Verdana"/>
        </w:rPr>
        <w:t>Funding overview (exclusive of in-kind funding) for award in the current budget period. This table will display the total funds expended, received, and available from all sources based on the information you entered on the Funding page.</w:t>
      </w:r>
    </w:p>
    <w:p w:rsidR="000F6C16" w:rsidRDefault="000F6C16">
      <w:pPr>
        <w:spacing w:before="6" w:line="160" w:lineRule="exact"/>
        <w:rPr>
          <w:sz w:val="16"/>
          <w:szCs w:val="16"/>
        </w:rPr>
      </w:pPr>
    </w:p>
    <w:tbl>
      <w:tblPr>
        <w:tblW w:w="0" w:type="auto"/>
        <w:tblInd w:w="128" w:type="dxa"/>
        <w:tblLayout w:type="fixed"/>
        <w:tblCellMar>
          <w:left w:w="0" w:type="dxa"/>
          <w:right w:w="0" w:type="dxa"/>
        </w:tblCellMar>
        <w:tblLook w:val="01E0" w:firstRow="1" w:lastRow="1" w:firstColumn="1" w:lastColumn="1" w:noHBand="0" w:noVBand="0"/>
      </w:tblPr>
      <w:tblGrid>
        <w:gridCol w:w="7512"/>
        <w:gridCol w:w="3009"/>
        <w:gridCol w:w="410"/>
      </w:tblGrid>
      <w:tr w:rsidR="000F6C16">
        <w:trPr>
          <w:trHeight w:hRule="exact" w:val="306"/>
        </w:trPr>
        <w:tc>
          <w:tcPr>
            <w:tcW w:w="7512" w:type="dxa"/>
            <w:tcBorders>
              <w:top w:val="nil"/>
              <w:left w:val="nil"/>
              <w:bottom w:val="nil"/>
              <w:right w:val="nil"/>
            </w:tcBorders>
            <w:shd w:val="clear" w:color="auto" w:fill="DEDFE7"/>
          </w:tcPr>
          <w:p w:rsidR="000F6C16" w:rsidRDefault="00923750">
            <w:pPr>
              <w:pStyle w:val="TableParagraph"/>
              <w:spacing w:before="36"/>
              <w:ind w:left="3767"/>
              <w:rPr>
                <w:rFonts w:ascii="Verdana" w:eastAsia="Verdana" w:hAnsi="Verdana" w:cs="Verdana"/>
                <w:sz w:val="16"/>
                <w:szCs w:val="16"/>
              </w:rPr>
            </w:pPr>
            <w:r>
              <w:rPr>
                <w:rFonts w:ascii="Verdana" w:eastAsia="Verdana" w:hAnsi="Verdana" w:cs="Verdana"/>
                <w:b/>
                <w:bCs/>
                <w:sz w:val="16"/>
                <w:szCs w:val="16"/>
              </w:rPr>
              <w:t>Funding Category</w:t>
            </w:r>
          </w:p>
        </w:tc>
        <w:tc>
          <w:tcPr>
            <w:tcW w:w="3009" w:type="dxa"/>
            <w:tcBorders>
              <w:top w:val="nil"/>
              <w:left w:val="nil"/>
              <w:bottom w:val="nil"/>
              <w:right w:val="nil"/>
            </w:tcBorders>
            <w:shd w:val="clear" w:color="auto" w:fill="DEDFE7"/>
          </w:tcPr>
          <w:p w:rsidR="000F6C16" w:rsidRDefault="00923750">
            <w:pPr>
              <w:pStyle w:val="TableParagraph"/>
              <w:spacing w:before="36"/>
              <w:ind w:right="148"/>
              <w:jc w:val="right"/>
              <w:rPr>
                <w:rFonts w:ascii="Verdana" w:eastAsia="Verdana" w:hAnsi="Verdana" w:cs="Verdana"/>
                <w:sz w:val="16"/>
                <w:szCs w:val="16"/>
              </w:rPr>
            </w:pPr>
            <w:r>
              <w:rPr>
                <w:rFonts w:ascii="Verdana" w:eastAsia="Verdana" w:hAnsi="Verdana" w:cs="Verdana"/>
                <w:b/>
                <w:bCs/>
                <w:sz w:val="16"/>
                <w:szCs w:val="16"/>
              </w:rPr>
              <w:t>Amount</w:t>
            </w:r>
          </w:p>
        </w:tc>
        <w:tc>
          <w:tcPr>
            <w:tcW w:w="410" w:type="dxa"/>
            <w:tcBorders>
              <w:top w:val="nil"/>
              <w:left w:val="nil"/>
              <w:bottom w:val="nil"/>
              <w:right w:val="nil"/>
            </w:tcBorders>
            <w:shd w:val="clear" w:color="auto" w:fill="DEDFE7"/>
          </w:tcPr>
          <w:p w:rsidR="000F6C16" w:rsidRDefault="000F6C16"/>
        </w:tc>
      </w:tr>
      <w:tr w:rsidR="000F6C16">
        <w:trPr>
          <w:trHeight w:hRule="exact" w:val="291"/>
        </w:trPr>
        <w:tc>
          <w:tcPr>
            <w:tcW w:w="7512" w:type="dxa"/>
            <w:tcBorders>
              <w:top w:val="nil"/>
              <w:left w:val="nil"/>
              <w:bottom w:val="nil"/>
              <w:right w:val="nil"/>
            </w:tcBorders>
            <w:shd w:val="clear" w:color="auto" w:fill="EFE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Total funds expended</w:t>
            </w:r>
          </w:p>
        </w:tc>
        <w:tc>
          <w:tcPr>
            <w:tcW w:w="3009" w:type="dxa"/>
            <w:tcBorders>
              <w:top w:val="nil"/>
              <w:left w:val="nil"/>
              <w:bottom w:val="nil"/>
              <w:right w:val="nil"/>
            </w:tcBorders>
            <w:shd w:val="clear" w:color="auto" w:fill="EFEFE7"/>
          </w:tcPr>
          <w:p w:rsidR="000F6C16" w:rsidRDefault="000F6C16"/>
        </w:tc>
        <w:tc>
          <w:tcPr>
            <w:tcW w:w="410" w:type="dxa"/>
            <w:tcBorders>
              <w:top w:val="nil"/>
              <w:left w:val="nil"/>
              <w:bottom w:val="nil"/>
              <w:right w:val="nil"/>
            </w:tcBorders>
            <w:shd w:val="clear" w:color="auto" w:fill="EFEFE7"/>
          </w:tcPr>
          <w:p w:rsidR="000F6C16" w:rsidRDefault="00923750">
            <w:pPr>
              <w:pStyle w:val="TableParagraph"/>
              <w:spacing w:before="43"/>
              <w:ind w:left="148"/>
              <w:rPr>
                <w:rFonts w:ascii="Verdana" w:eastAsia="Verdana" w:hAnsi="Verdana" w:cs="Verdana"/>
                <w:sz w:val="16"/>
                <w:szCs w:val="16"/>
              </w:rPr>
            </w:pPr>
            <w:r>
              <w:rPr>
                <w:rFonts w:ascii="Verdana" w:eastAsia="Verdana" w:hAnsi="Verdana" w:cs="Verdana"/>
                <w:sz w:val="16"/>
                <w:szCs w:val="16"/>
              </w:rPr>
              <w:t>$0</w:t>
            </w:r>
          </w:p>
        </w:tc>
      </w:tr>
      <w:tr w:rsidR="000F6C16">
        <w:trPr>
          <w:trHeight w:hRule="exact" w:val="291"/>
        </w:trPr>
        <w:tc>
          <w:tcPr>
            <w:tcW w:w="7512" w:type="dxa"/>
            <w:tcBorders>
              <w:top w:val="nil"/>
              <w:left w:val="nil"/>
              <w:bottom w:val="nil"/>
              <w:right w:val="nil"/>
            </w:tcBorders>
            <w:shd w:val="clear" w:color="auto" w:fill="EFEFE7"/>
          </w:tcPr>
          <w:p w:rsidR="000F6C16" w:rsidRDefault="00923750">
            <w:pPr>
              <w:pStyle w:val="TableParagraph"/>
              <w:spacing w:before="36"/>
              <w:ind w:left="58"/>
              <w:rPr>
                <w:rFonts w:ascii="Verdana" w:eastAsia="Verdana" w:hAnsi="Verdana" w:cs="Verdana"/>
                <w:sz w:val="16"/>
                <w:szCs w:val="16"/>
              </w:rPr>
            </w:pPr>
            <w:r>
              <w:rPr>
                <w:rFonts w:ascii="Verdana" w:eastAsia="Verdana" w:hAnsi="Verdana" w:cs="Verdana"/>
                <w:sz w:val="16"/>
                <w:szCs w:val="16"/>
              </w:rPr>
              <w:t>Total NIDILRR funds received including carryover</w:t>
            </w:r>
          </w:p>
        </w:tc>
        <w:tc>
          <w:tcPr>
            <w:tcW w:w="3009" w:type="dxa"/>
            <w:tcBorders>
              <w:top w:val="nil"/>
              <w:left w:val="nil"/>
              <w:bottom w:val="nil"/>
              <w:right w:val="nil"/>
            </w:tcBorders>
            <w:shd w:val="clear" w:color="auto" w:fill="EFEFE7"/>
          </w:tcPr>
          <w:p w:rsidR="000F6C16" w:rsidRDefault="000F6C16"/>
        </w:tc>
        <w:tc>
          <w:tcPr>
            <w:tcW w:w="410" w:type="dxa"/>
            <w:tcBorders>
              <w:top w:val="nil"/>
              <w:left w:val="nil"/>
              <w:bottom w:val="nil"/>
              <w:right w:val="nil"/>
            </w:tcBorders>
            <w:shd w:val="clear" w:color="auto" w:fill="EFEFE7"/>
          </w:tcPr>
          <w:p w:rsidR="000F6C16" w:rsidRDefault="00923750">
            <w:pPr>
              <w:pStyle w:val="TableParagraph"/>
              <w:spacing w:before="36"/>
              <w:ind w:left="148"/>
              <w:rPr>
                <w:rFonts w:ascii="Verdana" w:eastAsia="Verdana" w:hAnsi="Verdana" w:cs="Verdana"/>
                <w:sz w:val="16"/>
                <w:szCs w:val="16"/>
              </w:rPr>
            </w:pPr>
            <w:r>
              <w:rPr>
                <w:rFonts w:ascii="Verdana" w:eastAsia="Verdana" w:hAnsi="Verdana" w:cs="Verdana"/>
                <w:sz w:val="16"/>
                <w:szCs w:val="16"/>
              </w:rPr>
              <w:t>$0</w:t>
            </w:r>
          </w:p>
        </w:tc>
      </w:tr>
      <w:tr w:rsidR="000F6C16">
        <w:trPr>
          <w:trHeight w:hRule="exact" w:val="292"/>
        </w:trPr>
        <w:tc>
          <w:tcPr>
            <w:tcW w:w="7512" w:type="dxa"/>
            <w:tcBorders>
              <w:top w:val="nil"/>
              <w:left w:val="nil"/>
              <w:bottom w:val="nil"/>
              <w:right w:val="nil"/>
            </w:tcBorders>
            <w:shd w:val="clear" w:color="auto" w:fill="EFEFE7"/>
          </w:tcPr>
          <w:p w:rsidR="000F6C16" w:rsidRDefault="00923750">
            <w:pPr>
              <w:pStyle w:val="TableParagraph"/>
              <w:spacing w:before="36"/>
              <w:ind w:left="58"/>
              <w:rPr>
                <w:rFonts w:ascii="Verdana" w:eastAsia="Verdana" w:hAnsi="Verdana" w:cs="Verdana"/>
                <w:sz w:val="16"/>
                <w:szCs w:val="16"/>
              </w:rPr>
            </w:pPr>
            <w:r>
              <w:rPr>
                <w:rFonts w:ascii="Verdana" w:eastAsia="Verdana" w:hAnsi="Verdana" w:cs="Verdana"/>
                <w:sz w:val="16"/>
                <w:szCs w:val="16"/>
              </w:rPr>
              <w:t>Total funds available or received from all sources</w:t>
            </w:r>
          </w:p>
        </w:tc>
        <w:tc>
          <w:tcPr>
            <w:tcW w:w="3009" w:type="dxa"/>
            <w:tcBorders>
              <w:top w:val="nil"/>
              <w:left w:val="nil"/>
              <w:bottom w:val="nil"/>
              <w:right w:val="nil"/>
            </w:tcBorders>
            <w:shd w:val="clear" w:color="auto" w:fill="EFEFE7"/>
          </w:tcPr>
          <w:p w:rsidR="000F6C16" w:rsidRDefault="000F6C16"/>
        </w:tc>
        <w:tc>
          <w:tcPr>
            <w:tcW w:w="410" w:type="dxa"/>
            <w:tcBorders>
              <w:top w:val="nil"/>
              <w:left w:val="nil"/>
              <w:bottom w:val="nil"/>
              <w:right w:val="nil"/>
            </w:tcBorders>
            <w:shd w:val="clear" w:color="auto" w:fill="EFEFE7"/>
          </w:tcPr>
          <w:p w:rsidR="000F6C16" w:rsidRDefault="00923750">
            <w:pPr>
              <w:pStyle w:val="TableParagraph"/>
              <w:spacing w:before="36"/>
              <w:ind w:left="148"/>
              <w:rPr>
                <w:rFonts w:ascii="Verdana" w:eastAsia="Verdana" w:hAnsi="Verdana" w:cs="Verdana"/>
                <w:sz w:val="16"/>
                <w:szCs w:val="16"/>
              </w:rPr>
            </w:pPr>
            <w:r>
              <w:rPr>
                <w:rFonts w:ascii="Verdana" w:eastAsia="Verdana" w:hAnsi="Verdana" w:cs="Verdana"/>
                <w:sz w:val="16"/>
                <w:szCs w:val="16"/>
              </w:rPr>
              <w:t>$0</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20" w:lineRule="exact"/>
      </w:pPr>
    </w:p>
    <w:p w:rsidR="000F6C16" w:rsidRDefault="00923750">
      <w:pPr>
        <w:pStyle w:val="BodyText"/>
        <w:tabs>
          <w:tab w:val="left" w:pos="9274"/>
          <w:tab w:val="left" w:pos="10919"/>
        </w:tabs>
        <w:spacing w:before="71"/>
        <w:ind w:left="6939"/>
        <w:rPr>
          <w:rFonts w:cs="Verdana"/>
        </w:rPr>
      </w:pPr>
      <w:r>
        <w:pict>
          <v:group id="_x0000_s10983" style="position:absolute;left:0;text-align:left;margin-left:30.4pt;margin-top:-7pt;width:571.35pt;height:.1pt;z-index:-13719;mso-position-horizontal-relative:page" coordorigin="608,-140" coordsize="11427,2">
            <v:shape id="_x0000_s10984" style="position:absolute;left:608;top:-140;width:11427;height:2" coordorigin="608,-140" coordsize="11427,0" path="m608,-140r11427,e" filled="f" strokecolor="#cdcdcd" strokeweight=".29244mm">
              <v:path arrowok="t"/>
            </v:shape>
            <w10:wrap anchorx="page"/>
          </v:group>
        </w:pict>
      </w:r>
      <w:r>
        <w:pict>
          <v:group id="_x0000_s10981" style="position:absolute;left:0;text-align:left;margin-left:481.15pt;margin-top:2.1pt;width:.1pt;height:13.1pt;z-index:-13718;mso-position-horizontal-relative:page" coordorigin="9623,42" coordsize="2,262">
            <v:shape id="_x0000_s10982" style="position:absolute;left:9623;top:42;width:2;height:262" coordorigin="9623,42" coordsize="0,262" path="m9623,42r,263e" filled="f" strokecolor="#9a9a9a" strokeweight=".29244mm">
              <v:path arrowok="t"/>
            </v:shape>
            <w10:wrap anchorx="page"/>
          </v:group>
        </w:pict>
      </w:r>
      <w:r>
        <w:pict>
          <v:group id="_x0000_s10979" style="position:absolute;left:0;text-align:left;margin-left:563.5pt;margin-top:2.1pt;width:.1pt;height:13.1pt;z-index:-13717;mso-position-horizontal-relative:page" coordorigin="11270,42" coordsize="2,262">
            <v:shape id="_x0000_s10980" style="position:absolute;left:11270;top:42;width:2;height:262" coordorigin="11270,42" coordsize="0,262" path="m11270,42r,263e" filled="f" strokecolor="#9a9a9a" strokeweight=".29244mm">
              <v:path arrowok="t"/>
            </v:shape>
            <w10:wrap anchorx="page"/>
          </v:group>
        </w:pict>
      </w:r>
      <w:r>
        <w:pict>
          <v:group id="_x0000_s10977" style="position:absolute;left:0;text-align:left;margin-left:601.4pt;margin-top:2.1pt;width:.1pt;height:13.1pt;z-index:-13716;mso-position-horizontal-relative:page" coordorigin="12028,42" coordsize="2,262">
            <v:shape id="_x0000_s10978"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6" w:name="Indirect_Costs"/>
      <w:bookmarkEnd w:id="6"/>
      <w:r>
        <w:lastRenderedPageBreak/>
        <w:t>Indirect</w:t>
      </w:r>
      <w:r>
        <w:rPr>
          <w:spacing w:val="-16"/>
        </w:rPr>
        <w:t xml:space="preserve"> </w:t>
      </w:r>
      <w:r>
        <w:t>Costs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1674" w:space="5346"/>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674"/>
        <w:rPr>
          <w:rFonts w:cs="Verdana"/>
        </w:rPr>
      </w:pPr>
      <w:r>
        <w:rPr>
          <w:rFonts w:cs="Verdana"/>
        </w:rPr>
        <w:t>NOTE: This section must be completed by your Business Office. If you claim indirect costs, you must complete the follow-up questions on the pages labeled "Indirect Costs (b)" and "Indirect Costs (c)." These questions are accessed by clicking</w:t>
      </w:r>
      <w:r>
        <w:rPr>
          <w:rFonts w:cs="Verdana"/>
          <w:spacing w:val="-1"/>
        </w:rPr>
        <w:t xml:space="preserve"> </w:t>
      </w:r>
      <w:r>
        <w:rPr>
          <w:rFonts w:cs="Verdana"/>
        </w:rPr>
        <w:t>on the "save and continue" button below.</w:t>
      </w:r>
    </w:p>
    <w:p w:rsidR="000F6C16" w:rsidRDefault="000F6C16">
      <w:pPr>
        <w:spacing w:before="7" w:line="130" w:lineRule="exact"/>
        <w:rPr>
          <w:sz w:val="13"/>
          <w:szCs w:val="13"/>
        </w:rPr>
      </w:pPr>
    </w:p>
    <w:p w:rsidR="000F6C16" w:rsidRDefault="00923750">
      <w:pPr>
        <w:pStyle w:val="BodyText"/>
        <w:numPr>
          <w:ilvl w:val="1"/>
          <w:numId w:val="108"/>
        </w:numPr>
        <w:tabs>
          <w:tab w:val="left" w:pos="550"/>
        </w:tabs>
        <w:spacing w:before="71"/>
        <w:ind w:left="550"/>
        <w:rPr>
          <w:rFonts w:cs="Verdana"/>
        </w:rPr>
      </w:pPr>
      <w:r>
        <w:rPr>
          <w:rFonts w:cs="Verdana"/>
        </w:rPr>
        <w:t>Are you claiming any indirect costs in association with this award?</w:t>
      </w:r>
    </w:p>
    <w:p w:rsidR="000F6C16" w:rsidRDefault="000F6C16">
      <w:pPr>
        <w:spacing w:before="1" w:line="140" w:lineRule="exact"/>
        <w:rPr>
          <w:sz w:val="14"/>
          <w:szCs w:val="14"/>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If "yes," system will display next item</w:t>
      </w:r>
    </w:p>
    <w:p w:rsidR="000F6C16" w:rsidRDefault="000F6C16">
      <w:pPr>
        <w:spacing w:before="9" w:line="130" w:lineRule="exact"/>
        <w:rPr>
          <w:sz w:val="13"/>
          <w:szCs w:val="13"/>
        </w:rPr>
      </w:pPr>
    </w:p>
    <w:p w:rsidR="000F6C16" w:rsidRDefault="000F6C16">
      <w:pPr>
        <w:spacing w:line="200" w:lineRule="exact"/>
        <w:rPr>
          <w:sz w:val="20"/>
          <w:szCs w:val="20"/>
        </w:rPr>
      </w:pPr>
    </w:p>
    <w:p w:rsidR="000F6C16" w:rsidRDefault="00923750">
      <w:pPr>
        <w:spacing w:line="190" w:lineRule="exact"/>
        <w:ind w:left="550" w:right="634"/>
        <w:rPr>
          <w:rFonts w:ascii="Verdana" w:eastAsia="Verdana" w:hAnsi="Verdana" w:cs="Verdana"/>
          <w:sz w:val="16"/>
          <w:szCs w:val="16"/>
        </w:rPr>
      </w:pPr>
      <w:r>
        <w:rPr>
          <w:rFonts w:ascii="Verdana" w:eastAsia="Verdana" w:hAnsi="Verdana" w:cs="Verdana"/>
          <w:i/>
          <w:sz w:val="16"/>
          <w:szCs w:val="16"/>
        </w:rPr>
        <w:t>HELP: Indirect costs are costs an organization incurred for common or joint objectives that cannot be readily identified with a specific grant project or other institutional activity (such as electricity or janitorial services).</w:t>
      </w:r>
    </w:p>
    <w:p w:rsidR="000F6C16" w:rsidRDefault="000F6C16">
      <w:pPr>
        <w:spacing w:line="180" w:lineRule="exact"/>
        <w:rPr>
          <w:sz w:val="18"/>
          <w:szCs w:val="18"/>
        </w:rPr>
      </w:pPr>
    </w:p>
    <w:p w:rsidR="000F6C16" w:rsidRDefault="00923750">
      <w:pPr>
        <w:pStyle w:val="BodyText"/>
        <w:numPr>
          <w:ilvl w:val="2"/>
          <w:numId w:val="108"/>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108"/>
        </w:numPr>
        <w:tabs>
          <w:tab w:val="left" w:pos="1290"/>
        </w:tabs>
        <w:ind w:left="1290" w:hanging="215"/>
        <w:rPr>
          <w:rFonts w:cs="Verdana"/>
        </w:rPr>
      </w:pPr>
      <w:r>
        <w:rPr>
          <w:rFonts w:cs="Verdana"/>
        </w:rPr>
        <w:t>no</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7" w:line="280" w:lineRule="exact"/>
        <w:rPr>
          <w:sz w:val="28"/>
          <w:szCs w:val="28"/>
        </w:rPr>
      </w:pPr>
    </w:p>
    <w:p w:rsidR="000F6C16" w:rsidRDefault="00923750">
      <w:pPr>
        <w:pStyle w:val="BodyText"/>
        <w:tabs>
          <w:tab w:val="left" w:pos="9274"/>
          <w:tab w:val="left" w:pos="10919"/>
        </w:tabs>
        <w:ind w:left="6939"/>
        <w:rPr>
          <w:rFonts w:cs="Verdana"/>
        </w:rPr>
      </w:pPr>
      <w:r>
        <w:pict>
          <v:group id="_x0000_s10975" style="position:absolute;left:0;text-align:left;margin-left:30.4pt;margin-top:-10.55pt;width:571.35pt;height:.1pt;z-index:-13715;mso-position-horizontal-relative:page" coordorigin="608,-211" coordsize="11427,2">
            <v:shape id="_x0000_s10976" style="position:absolute;left:608;top:-211;width:11427;height:2" coordorigin="608,-211" coordsize="11427,0" path="m608,-211r11427,e" filled="f" strokecolor="#cdcdcd" strokeweight=".29244mm">
              <v:path arrowok="t"/>
            </v:shape>
            <w10:wrap anchorx="page"/>
          </v:group>
        </w:pict>
      </w:r>
      <w:r>
        <w:pict>
          <v:group id="_x0000_s10973" style="position:absolute;left:0;text-align:left;margin-left:481.15pt;margin-top:-1.45pt;width:.1pt;height:13.1pt;z-index:-13714;mso-position-horizontal-relative:page" coordorigin="9623,-29" coordsize="2,262">
            <v:shape id="_x0000_s10974" style="position:absolute;left:9623;top:-29;width:2;height:262" coordorigin="9623,-29" coordsize="0,262" path="m9623,-29r,263e" filled="f" strokecolor="#9a9a9a" strokeweight=".29244mm">
              <v:path arrowok="t"/>
            </v:shape>
            <w10:wrap anchorx="page"/>
          </v:group>
        </w:pict>
      </w:r>
      <w:r>
        <w:pict>
          <v:group id="_x0000_s10971" style="position:absolute;left:0;text-align:left;margin-left:563.5pt;margin-top:-1.45pt;width:.1pt;height:13.1pt;z-index:-13713;mso-position-horizontal-relative:page" coordorigin="11270,-29" coordsize="2,262">
            <v:shape id="_x0000_s10972" style="position:absolute;left:11270;top:-29;width:2;height:262" coordorigin="11270,-29" coordsize="0,262" path="m11270,-29r,263e" filled="f" strokecolor="#9a9a9a" strokeweight=".29244mm">
              <v:path arrowok="t"/>
            </v:shape>
            <w10:wrap anchorx="page"/>
          </v:group>
        </w:pict>
      </w:r>
      <w:r>
        <w:pict>
          <v:group id="_x0000_s10969" style="position:absolute;left:0;text-align:left;margin-left:601.4pt;margin-top:-1.45pt;width:.1pt;height:13.1pt;z-index:-13712;mso-position-horizontal-relative:page" coordorigin="12028,-29" coordsize="2,262">
            <v:shape id="_x0000_s10970" style="position:absolute;left:12028;top:-29;width:2;height:262" coordorigin="12028,-29" coordsize="0,262" path="m12028,-29r,263e" filled="f" strokecolor="#9a9a9a" strokeweight=".29244mm">
              <v:path arrowok="t"/>
            </v:shape>
            <w10:wrap anchorx="page"/>
          </v:group>
        </w:pict>
      </w:r>
      <w:r>
        <w:pict>
          <v:group id="_x0000_s10942" style="position:absolute;left:0;text-align:left;margin-left:30.05pt;margin-top:-474.75pt;width:547.3pt;height:108.6pt;z-index:-13711;mso-position-horizontal-relative:page" coordorigin="601,-9495" coordsize="10946,2172">
            <v:group id="_x0000_s10967" style="position:absolute;left:608;top:-9488;width:10931;height:15" coordorigin="608,-9488" coordsize="10931,15">
              <v:shape id="_x0000_s10968" style="position:absolute;left:608;top:-9488;width:10931;height:15" coordorigin="608,-9488" coordsize="10931,15" path="m608,-9473r10931,l11539,-9488r-10931,l608,-9473xe" fillcolor="#cdcdcd" stroked="f">
                <v:path arrowok="t"/>
              </v:shape>
            </v:group>
            <v:group id="_x0000_s10965" style="position:absolute;left:608;top:-8118;width:10931;height:15" coordorigin="608,-8118" coordsize="10931,15">
              <v:shape id="_x0000_s10966" style="position:absolute;left:608;top:-8118;width:10931;height:15" coordorigin="608,-8118" coordsize="10931,15" path="m608,-8103r10931,l11539,-8118r-10931,l608,-8103xe" fillcolor="#cdcdcd" stroked="f">
                <v:path arrowok="t"/>
              </v:shape>
            </v:group>
            <v:group id="_x0000_s10963" style="position:absolute;left:623;top:-9473;width:10902;height:1355" coordorigin="623,-9473" coordsize="10902,1355">
              <v:shape id="_x0000_s10964" style="position:absolute;left:623;top:-9473;width:10902;height:1355" coordorigin="623,-9473" coordsize="10902,1355" path="m623,-9473r10902,l11525,-8118r-10902,l623,-9473xe" fillcolor="#dedfe7" stroked="f">
                <v:path arrowok="t"/>
              </v:shape>
            </v:group>
            <v:group id="_x0000_s10961" style="position:absolute;left:681;top:-9415;width:350;height:1239" coordorigin="681,-9415" coordsize="350,1239">
              <v:shape id="_x0000_s10962" style="position:absolute;left:681;top:-9415;width:350;height:1239" coordorigin="681,-9415" coordsize="350,1239" path="m681,-9415r350,l1031,-8176r-350,l681,-9415xe" fillcolor="#dedfe7" stroked="f">
                <v:path arrowok="t"/>
              </v:shape>
            </v:group>
            <v:group id="_x0000_s10959" style="position:absolute;left:1031;top:-9415;width:10436;height:1239" coordorigin="1031,-9415" coordsize="10436,1239">
              <v:shape id="_x0000_s10960" style="position:absolute;left:1031;top:-9415;width:10436;height:1239" coordorigin="1031,-9415" coordsize="10436,1239" path="m1031,-9415r10436,l11467,-8176r-10436,l1031,-9415xe" fillcolor="#dedfe7" stroked="f">
                <v:path arrowok="t"/>
              </v:shape>
            </v:group>
            <v:group id="_x0000_s10957" style="position:absolute;left:608;top:-7345;width:10931;height:15" coordorigin="608,-7345" coordsize="10931,15">
              <v:shape id="_x0000_s10958" style="position:absolute;left:608;top:-7345;width:10931;height:15" coordorigin="608,-7345" coordsize="10931,15" path="m608,-7331r10931,l11539,-7345r-10931,l608,-7331xe" fillcolor="#cdcdcd" stroked="f">
                <v:path arrowok="t"/>
              </v:shape>
            </v:group>
            <v:group id="_x0000_s10955" style="position:absolute;left:623;top:-8103;width:10902;height:758" coordorigin="623,-8103" coordsize="10902,758">
              <v:shape id="_x0000_s10956" style="position:absolute;left:623;top:-8103;width:10902;height:758" coordorigin="623,-8103" coordsize="10902,758" path="m623,-8103r10902,l11525,-7345r-10902,l623,-8103xe" fillcolor="#efefe7" stroked="f">
                <v:path arrowok="t"/>
              </v:shape>
            </v:group>
            <v:group id="_x0000_s10953" style="position:absolute;left:681;top:-8045;width:437;height:321" coordorigin="681,-8045" coordsize="437,321">
              <v:shape id="_x0000_s10954" style="position:absolute;left:681;top:-8045;width:437;height:321" coordorigin="681,-8045" coordsize="437,321" path="m681,-8045r437,l1118,-7724r-437,l681,-8045xe" fillcolor="#efefe7" stroked="f">
                <v:path arrowok="t"/>
              </v:shape>
            </v:group>
            <v:group id="_x0000_s10951" style="position:absolute;left:1118;top:-8045;width:394;height:321" coordorigin="1118,-8045" coordsize="394,321">
              <v:shape id="_x0000_s10952" style="position:absolute;left:1118;top:-8045;width:394;height:321" coordorigin="1118,-8045" coordsize="394,321" path="m1118,-8045r394,l1512,-7724r-394,l1118,-8045xe" fillcolor="#efefe7" stroked="f">
                <v:path arrowok="t"/>
              </v:shape>
            </v:group>
            <v:group id="_x0000_s10949" style="position:absolute;left:1512;top:-8045;width:583;height:321" coordorigin="1512,-8045" coordsize="583,321">
              <v:shape id="_x0000_s10950" style="position:absolute;left:1512;top:-8045;width:583;height:321" coordorigin="1512,-8045" coordsize="583,321" path="m1512,-8045r583,l2095,-7724r-583,l1512,-8045xe" fillcolor="#efefe7" stroked="f">
                <v:path arrowok="t"/>
              </v:shape>
            </v:group>
            <v:group id="_x0000_s10947" style="position:absolute;left:681;top:-7724;width:437;height:321" coordorigin="681,-7724" coordsize="437,321">
              <v:shape id="_x0000_s10948" style="position:absolute;left:681;top:-7724;width:437;height:321" coordorigin="681,-7724" coordsize="437,321" path="m681,-7724r437,l1118,-7404r-437,l681,-7724xe" fillcolor="#efefe7" stroked="f">
                <v:path arrowok="t"/>
              </v:shape>
            </v:group>
            <v:group id="_x0000_s10945" style="position:absolute;left:1118;top:-7724;width:394;height:321" coordorigin="1118,-7724" coordsize="394,321">
              <v:shape id="_x0000_s10946" style="position:absolute;left:1118;top:-7724;width:394;height:321" coordorigin="1118,-7724" coordsize="394,321" path="m1118,-7724r394,l1512,-7404r-394,l1118,-7724xe" fillcolor="#efefe7" stroked="f">
                <v:path arrowok="t"/>
              </v:shape>
            </v:group>
            <v:group id="_x0000_s10943" style="position:absolute;left:1512;top:-7724;width:583;height:321" coordorigin="1512,-7724" coordsize="583,321">
              <v:shape id="_x0000_s10944" style="position:absolute;left:1512;top:-7724;width:583;height:321" coordorigin="1512,-7724" coordsize="583,321" path="m1512,-7724r583,l2095,-7404r-583,l1512,-7724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7" w:name="Indirect_Costs_(b)"/>
      <w:bookmarkEnd w:id="7"/>
      <w:r>
        <w:lastRenderedPageBreak/>
        <w:t>Indirect</w:t>
      </w:r>
      <w:r>
        <w:rPr>
          <w:spacing w:val="-10"/>
        </w:rPr>
        <w:t xml:space="preserve"> </w:t>
      </w:r>
      <w:r>
        <w:t>Costs</w:t>
      </w:r>
      <w:r>
        <w:rPr>
          <w:spacing w:val="-9"/>
        </w:rPr>
        <w:t xml:space="preserve"> </w:t>
      </w:r>
      <w:r>
        <w:t>(b)</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rPr>
          <w:rFonts w:cs="Verdana"/>
        </w:rPr>
      </w:pPr>
      <w:r>
        <w:rPr>
          <w:rFonts w:cs="Verdana"/>
        </w:rPr>
        <w:t>NOTE: This section must be completed by your Business Office.</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266" w:space="1841"/>
            <w:col w:w="4473"/>
          </w:cols>
        </w:sectPr>
      </w:pPr>
    </w:p>
    <w:p w:rsidR="000F6C16" w:rsidRDefault="000F6C16">
      <w:pPr>
        <w:spacing w:before="2" w:line="140" w:lineRule="exact"/>
        <w:rPr>
          <w:sz w:val="14"/>
          <w:szCs w:val="14"/>
        </w:rPr>
      </w:pPr>
    </w:p>
    <w:p w:rsidR="000F6C16" w:rsidRDefault="00923750">
      <w:pPr>
        <w:pStyle w:val="BodyText"/>
        <w:numPr>
          <w:ilvl w:val="0"/>
          <w:numId w:val="107"/>
        </w:numPr>
        <w:tabs>
          <w:tab w:val="left" w:pos="550"/>
        </w:tabs>
        <w:spacing w:before="71"/>
        <w:ind w:left="550"/>
        <w:rPr>
          <w:rFonts w:cs="Verdana"/>
        </w:rPr>
      </w:pPr>
      <w:r>
        <w:rPr>
          <w:rFonts w:cs="Verdana"/>
        </w:rPr>
        <w:t>Are there any changes to the Indirect Cost Rate associated with this award from your original application?</w:t>
      </w:r>
    </w:p>
    <w:p w:rsidR="000F6C16" w:rsidRDefault="000F6C16">
      <w:pPr>
        <w:spacing w:before="1" w:line="140" w:lineRule="exact"/>
        <w:rPr>
          <w:sz w:val="14"/>
          <w:szCs w:val="14"/>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If "yes," system will display next item.</w:t>
      </w:r>
    </w:p>
    <w:p w:rsidR="000F6C16" w:rsidRDefault="000F6C16">
      <w:pPr>
        <w:spacing w:before="5" w:line="180" w:lineRule="exact"/>
        <w:rPr>
          <w:sz w:val="18"/>
          <w:szCs w:val="18"/>
        </w:rPr>
      </w:pPr>
    </w:p>
    <w:p w:rsidR="000F6C16" w:rsidRDefault="00923750">
      <w:pPr>
        <w:pStyle w:val="BodyText"/>
        <w:numPr>
          <w:ilvl w:val="1"/>
          <w:numId w:val="107"/>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7"/>
        </w:numPr>
        <w:tabs>
          <w:tab w:val="left" w:pos="1290"/>
        </w:tabs>
        <w:ind w:left="1290" w:hanging="215"/>
        <w:rPr>
          <w:rFonts w:cs="Verdana"/>
        </w:rPr>
      </w:pPr>
      <w:r>
        <w:rPr>
          <w:rFonts w:cs="Verdana"/>
        </w:rPr>
        <w:t>no</w:t>
      </w:r>
    </w:p>
    <w:p w:rsidR="000F6C16" w:rsidRDefault="000F6C16">
      <w:pPr>
        <w:spacing w:before="10"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10940" style="position:absolute;left:0;text-align:left;margin-left:30.4pt;margin-top:-10.55pt;width:571.35pt;height:.1pt;z-index:-13710;mso-position-horizontal-relative:page" coordorigin="608,-211" coordsize="11427,2">
            <v:shape id="_x0000_s10941" style="position:absolute;left:608;top:-211;width:11427;height:2" coordorigin="608,-211" coordsize="11427,0" path="m608,-211r11427,e" filled="f" strokecolor="#cdcdcd" strokeweight=".29244mm">
              <v:path arrowok="t"/>
            </v:shape>
            <w10:wrap anchorx="page"/>
          </v:group>
        </w:pict>
      </w:r>
      <w:r>
        <w:pict>
          <v:group id="_x0000_s10938" style="position:absolute;left:0;text-align:left;margin-left:481.15pt;margin-top:-1.45pt;width:.1pt;height:13.1pt;z-index:-13709;mso-position-horizontal-relative:page" coordorigin="9623,-29" coordsize="2,262">
            <v:shape id="_x0000_s10939" style="position:absolute;left:9623;top:-29;width:2;height:262" coordorigin="9623,-29" coordsize="0,262" path="m9623,-29r,263e" filled="f" strokecolor="#9a9a9a" strokeweight=".29244mm">
              <v:path arrowok="t"/>
            </v:shape>
            <w10:wrap anchorx="page"/>
          </v:group>
        </w:pict>
      </w:r>
      <w:r>
        <w:pict>
          <v:group id="_x0000_s10936" style="position:absolute;left:0;text-align:left;margin-left:563.5pt;margin-top:-1.45pt;width:.1pt;height:13.1pt;z-index:-13708;mso-position-horizontal-relative:page" coordorigin="11270,-29" coordsize="2,262">
            <v:shape id="_x0000_s10937" style="position:absolute;left:11270;top:-29;width:2;height:262" coordorigin="11270,-29" coordsize="0,262" path="m11270,-29r,263e" filled="f" strokecolor="#9a9a9a" strokeweight=".29244mm">
              <v:path arrowok="t"/>
            </v:shape>
            <w10:wrap anchorx="page"/>
          </v:group>
        </w:pict>
      </w:r>
      <w:r>
        <w:pict>
          <v:group id="_x0000_s10934" style="position:absolute;left:0;text-align:left;margin-left:601.4pt;margin-top:-1.45pt;width:.1pt;height:13.1pt;z-index:-13707;mso-position-horizontal-relative:page" coordorigin="12028,-29" coordsize="2,262">
            <v:shape id="_x0000_s10935" style="position:absolute;left:12028;top:-29;width:2;height:262" coordorigin="12028,-29" coordsize="0,262" path="m12028,-29r,263e" filled="f" strokecolor="#9a9a9a" strokeweight=".29244mm">
              <v:path arrowok="t"/>
            </v:shape>
            <w10:wrap anchorx="page"/>
          </v:group>
        </w:pict>
      </w:r>
      <w:r>
        <w:pict>
          <v:group id="_x0000_s10907" style="position:absolute;left:0;text-align:left;margin-left:30.05pt;margin-top:-493.7pt;width:547.3pt;height:72.9pt;z-index:-13706;mso-position-horizontal-relative:page" coordorigin="601,-9874" coordsize="10946,1458">
            <v:group id="_x0000_s10932" style="position:absolute;left:608;top:-9867;width:10931;height:15" coordorigin="608,-9867" coordsize="10931,15">
              <v:shape id="_x0000_s10933" style="position:absolute;left:608;top:-9867;width:10931;height:15" coordorigin="608,-9867" coordsize="10931,15" path="m608,-9852r10931,l11539,-9867r-10931,l608,-9852xe" fillcolor="#cdcdcd" stroked="f">
                <v:path arrowok="t"/>
              </v:shape>
            </v:group>
            <v:group id="_x0000_s10930" style="position:absolute;left:608;top:-9211;width:10931;height:15" coordorigin="608,-9211" coordsize="10931,15">
              <v:shape id="_x0000_s10931" style="position:absolute;left:608;top:-9211;width:10931;height:15" coordorigin="608,-9211" coordsize="10931,15" path="m608,-9196r10931,l11539,-9211r-10931,l608,-9196xe" fillcolor="#cdcdcd" stroked="f">
                <v:path arrowok="t"/>
              </v:shape>
            </v:group>
            <v:group id="_x0000_s10928" style="position:absolute;left:623;top:-9852;width:10902;height:641" coordorigin="623,-9852" coordsize="10902,641">
              <v:shape id="_x0000_s10929" style="position:absolute;left:623;top:-9852;width:10902;height:641" coordorigin="623,-9852" coordsize="10902,641" path="m623,-9852r10902,l11525,-9211r-10902,l623,-9852xe" fillcolor="#dedfe7" stroked="f">
                <v:path arrowok="t"/>
              </v:shape>
            </v:group>
            <v:group id="_x0000_s10926" style="position:absolute;left:681;top:-9794;width:350;height:525" coordorigin="681,-9794" coordsize="350,525">
              <v:shape id="_x0000_s10927" style="position:absolute;left:681;top:-9794;width:350;height:525" coordorigin="681,-9794" coordsize="350,525" path="m681,-9794r350,l1031,-9269r-350,l681,-9794xe" fillcolor="#dedfe7" stroked="f">
                <v:path arrowok="t"/>
              </v:shape>
            </v:group>
            <v:group id="_x0000_s10924" style="position:absolute;left:1031;top:-9794;width:10436;height:525" coordorigin="1031,-9794" coordsize="10436,525">
              <v:shape id="_x0000_s10925" style="position:absolute;left:1031;top:-9794;width:10436;height:525" coordorigin="1031,-9794" coordsize="10436,525" path="m1031,-9794r10436,l11467,-9269r-10436,l1031,-9794xe" fillcolor="#dedfe7" stroked="f">
                <v:path arrowok="t"/>
              </v:shape>
            </v:group>
            <v:group id="_x0000_s10922" style="position:absolute;left:608;top:-8439;width:10931;height:15" coordorigin="608,-8439" coordsize="10931,15">
              <v:shape id="_x0000_s10923" style="position:absolute;left:608;top:-8439;width:10931;height:15" coordorigin="608,-8439" coordsize="10931,15" path="m608,-8424r10931,l11539,-8439r-10931,l608,-8424xe" fillcolor="#cdcdcd" stroked="f">
                <v:path arrowok="t"/>
              </v:shape>
            </v:group>
            <v:group id="_x0000_s10920" style="position:absolute;left:623;top:-9196;width:10902;height:758" coordorigin="623,-9196" coordsize="10902,758">
              <v:shape id="_x0000_s10921" style="position:absolute;left:623;top:-9196;width:10902;height:758" coordorigin="623,-9196" coordsize="10902,758" path="m623,-9196r10902,l11525,-8439r-10902,l623,-9196xe" fillcolor="#efefe7" stroked="f">
                <v:path arrowok="t"/>
              </v:shape>
            </v:group>
            <v:group id="_x0000_s10918" style="position:absolute;left:681;top:-9138;width:437;height:321" coordorigin="681,-9138" coordsize="437,321">
              <v:shape id="_x0000_s10919" style="position:absolute;left:681;top:-9138;width:437;height:321" coordorigin="681,-9138" coordsize="437,321" path="m681,-9138r437,l1118,-8817r-437,l681,-9138xe" fillcolor="#efefe7" stroked="f">
                <v:path arrowok="t"/>
              </v:shape>
            </v:group>
            <v:group id="_x0000_s10916" style="position:absolute;left:1118;top:-9138;width:394;height:321" coordorigin="1118,-9138" coordsize="394,321">
              <v:shape id="_x0000_s10917" style="position:absolute;left:1118;top:-9138;width:394;height:321" coordorigin="1118,-9138" coordsize="394,321" path="m1118,-9138r394,l1512,-8817r-394,l1118,-9138xe" fillcolor="#efefe7" stroked="f">
                <v:path arrowok="t"/>
              </v:shape>
            </v:group>
            <v:group id="_x0000_s10914" style="position:absolute;left:1512;top:-9138;width:583;height:321" coordorigin="1512,-9138" coordsize="583,321">
              <v:shape id="_x0000_s10915" style="position:absolute;left:1512;top:-9138;width:583;height:321" coordorigin="1512,-9138" coordsize="583,321" path="m1512,-9138r583,l2095,-8817r-583,l1512,-9138xe" fillcolor="#efefe7" stroked="f">
                <v:path arrowok="t"/>
              </v:shape>
            </v:group>
            <v:group id="_x0000_s10912" style="position:absolute;left:681;top:-8817;width:437;height:321" coordorigin="681,-8817" coordsize="437,321">
              <v:shape id="_x0000_s10913" style="position:absolute;left:681;top:-8817;width:437;height:321" coordorigin="681,-8817" coordsize="437,321" path="m681,-8817r437,l1118,-8497r-437,l681,-8817xe" fillcolor="#efefe7" stroked="f">
                <v:path arrowok="t"/>
              </v:shape>
            </v:group>
            <v:group id="_x0000_s10910" style="position:absolute;left:1118;top:-8817;width:394;height:321" coordorigin="1118,-8817" coordsize="394,321">
              <v:shape id="_x0000_s10911" style="position:absolute;left:1118;top:-8817;width:394;height:321" coordorigin="1118,-8817" coordsize="394,321" path="m1118,-8817r394,l1512,-8497r-394,l1118,-8817xe" fillcolor="#efefe7" stroked="f">
                <v:path arrowok="t"/>
              </v:shape>
            </v:group>
            <v:group id="_x0000_s10908" style="position:absolute;left:1512;top:-8817;width:583;height:321" coordorigin="1512,-8817" coordsize="583,321">
              <v:shape id="_x0000_s10909" style="position:absolute;left:1512;top:-8817;width:583;height:321" coordorigin="1512,-8817" coordsize="583,321" path="m1512,-8817r583,l2095,-8497r-583,l1512,-8817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8" w:name="Indirect_Costs_(c)"/>
      <w:bookmarkEnd w:id="8"/>
      <w:r>
        <w:lastRenderedPageBreak/>
        <w:t>Indirect</w:t>
      </w:r>
      <w:r>
        <w:rPr>
          <w:spacing w:val="-10"/>
        </w:rPr>
        <w:t xml:space="preserve"> </w:t>
      </w:r>
      <w:r>
        <w:t>Costs</w:t>
      </w:r>
      <w:r>
        <w:rPr>
          <w:spacing w:val="-9"/>
        </w:rPr>
        <w:t xml:space="preserve"> </w:t>
      </w:r>
      <w:r>
        <w:t>(c)</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rPr>
          <w:rFonts w:cs="Verdana"/>
        </w:rPr>
      </w:pPr>
      <w:r>
        <w:rPr>
          <w:rFonts w:cs="Verdana"/>
        </w:rPr>
        <w:t>NOTE: This section must be completed by your Business Office.</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266" w:space="1841"/>
            <w:col w:w="4473"/>
          </w:cols>
        </w:sectPr>
      </w:pPr>
    </w:p>
    <w:p w:rsidR="000F6C16" w:rsidRDefault="000F6C16">
      <w:pPr>
        <w:spacing w:before="10" w:line="140" w:lineRule="exact"/>
        <w:rPr>
          <w:sz w:val="14"/>
          <w:szCs w:val="14"/>
        </w:rPr>
      </w:pPr>
    </w:p>
    <w:p w:rsidR="000F6C16" w:rsidRDefault="00923750">
      <w:pPr>
        <w:pStyle w:val="BodyText"/>
        <w:spacing w:line="190" w:lineRule="exact"/>
        <w:ind w:right="2446"/>
        <w:rPr>
          <w:rFonts w:cs="Verdana"/>
        </w:rPr>
      </w:pPr>
      <w:r>
        <w:rPr>
          <w:rFonts w:cs="Verdana"/>
        </w:rPr>
        <w:t>NOTE: If you are claiming a new Indirect Cost Rate a revised budget information form (SF 524) must be submitted to NIDILRR.</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Please enter the following</w:t>
      </w:r>
      <w:r>
        <w:rPr>
          <w:rFonts w:cs="Verdana"/>
          <w:spacing w:val="-1"/>
        </w:rPr>
        <w:t xml:space="preserve"> </w:t>
      </w:r>
      <w:r>
        <w:rPr>
          <w:rFonts w:cs="Verdana"/>
        </w:rPr>
        <w:t>for the new Indirect Cost Rate:</w:t>
      </w:r>
    </w:p>
    <w:p w:rsidR="000F6C16" w:rsidRDefault="000F6C16">
      <w:pPr>
        <w:spacing w:before="6" w:line="150" w:lineRule="exact"/>
        <w:rPr>
          <w:sz w:val="15"/>
          <w:szCs w:val="15"/>
        </w:rPr>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0F6C16">
        <w:trPr>
          <w:trHeight w:hRule="exact" w:val="321"/>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3"/>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Period covered by the Indirect Cost Rate Agreement</w:t>
            </w:r>
          </w:p>
        </w:tc>
      </w:tr>
      <w:tr w:rsidR="000F6C16">
        <w:trPr>
          <w:trHeight w:hRule="exact" w:val="466"/>
        </w:trPr>
        <w:tc>
          <w:tcPr>
            <w:tcW w:w="10931" w:type="dxa"/>
            <w:tcBorders>
              <w:top w:val="nil"/>
              <w:left w:val="nil"/>
              <w:bottom w:val="nil"/>
              <w:right w:val="nil"/>
            </w:tcBorders>
            <w:shd w:val="clear" w:color="auto" w:fill="EFEFE7"/>
          </w:tcPr>
          <w:p w:rsidR="000F6C16" w:rsidRDefault="00923750">
            <w:pPr>
              <w:pStyle w:val="TableParagraph"/>
              <w:spacing w:before="50"/>
              <w:ind w:left="422"/>
              <w:rPr>
                <w:rFonts w:ascii="Verdana" w:eastAsia="Verdana" w:hAnsi="Verdana" w:cs="Verdana"/>
                <w:sz w:val="16"/>
                <w:szCs w:val="16"/>
              </w:rPr>
            </w:pPr>
            <w:r>
              <w:rPr>
                <w:rFonts w:ascii="Verdana" w:eastAsia="Verdana" w:hAnsi="Verdana" w:cs="Verdana"/>
                <w:sz w:val="16"/>
                <w:szCs w:val="16"/>
              </w:rPr>
              <w:t xml:space="preserve">From  </w:t>
            </w: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tc>
      </w:tr>
      <w:tr w:rsidR="000F6C16">
        <w:trPr>
          <w:trHeight w:hRule="exact" w:val="466"/>
        </w:trPr>
        <w:tc>
          <w:tcPr>
            <w:tcW w:w="10931" w:type="dxa"/>
            <w:tcBorders>
              <w:top w:val="nil"/>
              <w:left w:val="nil"/>
              <w:bottom w:val="nil"/>
              <w:right w:val="nil"/>
            </w:tcBorders>
            <w:shd w:val="clear" w:color="auto" w:fill="EFEFE7"/>
          </w:tcPr>
          <w:p w:rsidR="000F6C16" w:rsidRDefault="00923750">
            <w:pPr>
              <w:pStyle w:val="TableParagraph"/>
              <w:spacing w:before="50"/>
              <w:ind w:left="422"/>
              <w:rPr>
                <w:rFonts w:ascii="Verdana" w:eastAsia="Verdana" w:hAnsi="Verdana" w:cs="Verdana"/>
                <w:sz w:val="16"/>
                <w:szCs w:val="16"/>
              </w:rPr>
            </w:pPr>
            <w:r>
              <w:rPr>
                <w:rFonts w:ascii="Verdana" w:eastAsia="Verdana" w:hAnsi="Verdana" w:cs="Verdana"/>
                <w:sz w:val="16"/>
                <w:szCs w:val="16"/>
              </w:rPr>
              <w:t xml:space="preserve">To  </w:t>
            </w: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tc>
      </w:tr>
    </w:tbl>
    <w:p w:rsidR="000F6C16" w:rsidRDefault="000F6C16">
      <w:pPr>
        <w:spacing w:before="2" w:line="130" w:lineRule="exact"/>
        <w:rPr>
          <w:sz w:val="13"/>
          <w:szCs w:val="13"/>
        </w:rPr>
      </w:pPr>
    </w:p>
    <w:p w:rsidR="000F6C16" w:rsidRDefault="00923750">
      <w:pPr>
        <w:pStyle w:val="BodyText"/>
        <w:numPr>
          <w:ilvl w:val="0"/>
          <w:numId w:val="107"/>
        </w:numPr>
        <w:tabs>
          <w:tab w:val="left" w:pos="550"/>
        </w:tabs>
        <w:spacing w:before="71"/>
        <w:ind w:left="550"/>
        <w:rPr>
          <w:rFonts w:cs="Verdana"/>
        </w:rPr>
      </w:pPr>
      <w:r>
        <w:rPr>
          <w:rFonts w:cs="Verdana"/>
        </w:rPr>
        <w:t>Approving Federal agency</w:t>
      </w:r>
    </w:p>
    <w:p w:rsidR="000F6C16" w:rsidRDefault="00923750">
      <w:pPr>
        <w:spacing w:line="190" w:lineRule="exact"/>
        <w:ind w:right="9096"/>
        <w:jc w:val="center"/>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5" w:line="180" w:lineRule="exact"/>
        <w:rPr>
          <w:sz w:val="18"/>
          <w:szCs w:val="18"/>
        </w:rPr>
      </w:pPr>
    </w:p>
    <w:p w:rsidR="000F6C16" w:rsidRDefault="00923750">
      <w:pPr>
        <w:pStyle w:val="BodyText"/>
        <w:numPr>
          <w:ilvl w:val="1"/>
          <w:numId w:val="107"/>
        </w:numPr>
        <w:tabs>
          <w:tab w:val="left" w:pos="1286"/>
        </w:tabs>
        <w:ind w:left="426" w:firstLine="649"/>
        <w:rPr>
          <w:rFonts w:cs="Verdana"/>
        </w:rPr>
      </w:pPr>
      <w:r>
        <w:rPr>
          <w:rFonts w:cs="Verdana"/>
        </w:rPr>
        <w:t>ED</w:t>
      </w:r>
    </w:p>
    <w:p w:rsidR="000F6C16" w:rsidRDefault="000F6C16">
      <w:pPr>
        <w:spacing w:before="6" w:line="120" w:lineRule="exact"/>
        <w:rPr>
          <w:sz w:val="12"/>
          <w:szCs w:val="12"/>
        </w:rPr>
      </w:pPr>
    </w:p>
    <w:p w:rsidR="000F6C16" w:rsidRDefault="00923750">
      <w:pPr>
        <w:pStyle w:val="BodyText"/>
        <w:numPr>
          <w:ilvl w:val="1"/>
          <w:numId w:val="107"/>
        </w:numPr>
        <w:tabs>
          <w:tab w:val="left" w:pos="1290"/>
        </w:tabs>
        <w:ind w:left="1290" w:hanging="215"/>
        <w:rPr>
          <w:rFonts w:cs="Verdana"/>
        </w:rPr>
      </w:pPr>
      <w:r>
        <w:rPr>
          <w:rFonts w:cs="Verdana"/>
        </w:rPr>
        <w:t>HHS</w:t>
      </w:r>
    </w:p>
    <w:p w:rsidR="000F6C16" w:rsidRDefault="000F6C16">
      <w:pPr>
        <w:spacing w:before="6" w:line="120" w:lineRule="exact"/>
        <w:rPr>
          <w:sz w:val="12"/>
          <w:szCs w:val="12"/>
        </w:rPr>
      </w:pPr>
    </w:p>
    <w:p w:rsidR="000F6C16" w:rsidRDefault="00923750">
      <w:pPr>
        <w:pStyle w:val="BodyText"/>
        <w:numPr>
          <w:ilvl w:val="1"/>
          <w:numId w:val="107"/>
        </w:numPr>
        <w:tabs>
          <w:tab w:val="left" w:pos="1274"/>
        </w:tabs>
        <w:spacing w:line="575" w:lineRule="auto"/>
        <w:ind w:left="426" w:right="9712" w:firstLine="649"/>
        <w:rPr>
          <w:rFonts w:cs="Verdana"/>
        </w:rPr>
      </w:pPr>
      <w:r>
        <w:pict>
          <v:group id="_x0000_s10870" style="position:absolute;left:0;text-align:left;margin-left:30.05pt;margin-top:-63.75pt;width:547.3pt;height:104.95pt;z-index:-13701;mso-position-horizontal-relative:page" coordorigin="601,-1275" coordsize="10946,2099">
            <v:group id="_x0000_s10905" style="position:absolute;left:608;top:-1268;width:10931;height:15" coordorigin="608,-1268" coordsize="10931,15">
              <v:shape id="_x0000_s10906" style="position:absolute;left:608;top:-1268;width:10931;height:15" coordorigin="608,-1268" coordsize="10931,15" path="m608,-1253r10931,l11539,-1268r-10931,l608,-1253xe" fillcolor="#cdcdcd" stroked="f">
                <v:path arrowok="t"/>
              </v:shape>
            </v:group>
            <v:group id="_x0000_s10903" style="position:absolute;left:608;top:-757;width:10931;height:15" coordorigin="608,-757" coordsize="10931,15">
              <v:shape id="_x0000_s10904" style="position:absolute;left:608;top:-757;width:10931;height:15" coordorigin="608,-757" coordsize="10931,15" path="m608,-743r10931,l11539,-757r-10931,l608,-743xe" fillcolor="#cdcdcd" stroked="f">
                <v:path arrowok="t"/>
              </v:shape>
            </v:group>
            <v:group id="_x0000_s10901" style="position:absolute;left:623;top:-1253;width:10902;height:496" coordorigin="623,-1253" coordsize="10902,496">
              <v:shape id="_x0000_s10902" style="position:absolute;left:623;top:-1253;width:10902;height:496" coordorigin="623,-1253" coordsize="10902,496" path="m623,-1253r10902,l11525,-757r-10902,l623,-1253xe" fillcolor="#dedfe7" stroked="f">
                <v:path arrowok="t"/>
              </v:shape>
            </v:group>
            <v:group id="_x0000_s10899" style="position:absolute;left:681;top:-1195;width:350;height:379" coordorigin="681,-1195" coordsize="350,379">
              <v:shape id="_x0000_s10900" style="position:absolute;left:681;top:-1195;width:350;height:379" coordorigin="681,-1195" coordsize="350,379" path="m681,-1195r350,l1031,-816r-350,l681,-1195xe" fillcolor="#dedfe7" stroked="f">
                <v:path arrowok="t"/>
              </v:shape>
            </v:group>
            <v:group id="_x0000_s10897" style="position:absolute;left:1031;top:-1195;width:10436;height:379" coordorigin="1031,-1195" coordsize="10436,379">
              <v:shape id="_x0000_s10898" style="position:absolute;left:1031;top:-1195;width:10436;height:379" coordorigin="1031,-1195" coordsize="10436,379" path="m1031,-1195r10436,l11467,-816r-10436,l1031,-1195xe" fillcolor="#dedfe7" stroked="f">
                <v:path arrowok="t"/>
              </v:shape>
            </v:group>
            <v:group id="_x0000_s10895" style="position:absolute;left:608;top:336;width:10931;height:15" coordorigin="608,336" coordsize="10931,15">
              <v:shape id="_x0000_s10896" style="position:absolute;left:608;top:336;width:10931;height:15" coordorigin="608,336" coordsize="10931,15" path="m608,350r10931,l11539,336,608,336r,14xe" fillcolor="#cdcdcd" stroked="f">
                <v:path arrowok="t"/>
              </v:shape>
            </v:group>
            <v:group id="_x0000_s10893" style="position:absolute;left:623;top:-743;width:10902;height:1079" coordorigin="623,-743" coordsize="10902,1079">
              <v:shape id="_x0000_s10894" style="position:absolute;left:623;top:-743;width:10902;height:1079" coordorigin="623,-743" coordsize="10902,1079" path="m623,-743r10902,l11525,336,623,336r,-1079xe" fillcolor="#efefe7" stroked="f">
                <v:path arrowok="t"/>
              </v:shape>
            </v:group>
            <v:group id="_x0000_s10891" style="position:absolute;left:681;top:-685;width:437;height:321" coordorigin="681,-685" coordsize="437,321">
              <v:shape id="_x0000_s10892" style="position:absolute;left:681;top:-685;width:437;height:321" coordorigin="681,-685" coordsize="437,321" path="m681,-685r437,l1118,-364r-437,l681,-685xe" fillcolor="#efefe7" stroked="f">
                <v:path arrowok="t"/>
              </v:shape>
            </v:group>
            <v:group id="_x0000_s10889" style="position:absolute;left:1118;top:-685;width:394;height:321" coordorigin="1118,-685" coordsize="394,321">
              <v:shape id="_x0000_s10890" style="position:absolute;left:1118;top:-685;width:394;height:321" coordorigin="1118,-685" coordsize="394,321" path="m1118,-685r394,l1512,-364r-394,l1118,-685xe" fillcolor="#efefe7" stroked="f">
                <v:path arrowok="t"/>
              </v:shape>
            </v:group>
            <v:group id="_x0000_s10887" style="position:absolute;left:1512;top:-685;width:743;height:321" coordorigin="1512,-685" coordsize="743,321">
              <v:shape id="_x0000_s10888" style="position:absolute;left:1512;top:-685;width:743;height:321" coordorigin="1512,-685" coordsize="743,321" path="m1512,-685r743,l2255,-364r-743,l1512,-685xe" fillcolor="#efefe7" stroked="f">
                <v:path arrowok="t"/>
              </v:shape>
            </v:group>
            <v:group id="_x0000_s10885" style="position:absolute;left:681;top:-364;width:437;height:321" coordorigin="681,-364" coordsize="437,321">
              <v:shape id="_x0000_s10886" style="position:absolute;left:681;top:-364;width:437;height:321" coordorigin="681,-364" coordsize="437,321" path="m681,-364r437,l1118,-43r-437,l681,-364xe" fillcolor="#efefe7" stroked="f">
                <v:path arrowok="t"/>
              </v:shape>
            </v:group>
            <v:group id="_x0000_s10883" style="position:absolute;left:1118;top:-364;width:394;height:321" coordorigin="1118,-364" coordsize="394,321">
              <v:shape id="_x0000_s10884" style="position:absolute;left:1118;top:-364;width:394;height:321" coordorigin="1118,-364" coordsize="394,321" path="m1118,-364r394,l1512,-43r-394,l1118,-364xe" fillcolor="#efefe7" stroked="f">
                <v:path arrowok="t"/>
              </v:shape>
            </v:group>
            <v:group id="_x0000_s10881" style="position:absolute;left:1512;top:-364;width:743;height:321" coordorigin="1512,-364" coordsize="743,321">
              <v:shape id="_x0000_s10882" style="position:absolute;left:1512;top:-364;width:743;height:321" coordorigin="1512,-364" coordsize="743,321" path="m1512,-364r743,l2255,-43r-743,l1512,-364xe" fillcolor="#efefe7" stroked="f">
                <v:path arrowok="t"/>
              </v:shape>
            </v:group>
            <v:group id="_x0000_s10879" style="position:absolute;left:681;top:-43;width:437;height:321" coordorigin="681,-43" coordsize="437,321">
              <v:shape id="_x0000_s10880" style="position:absolute;left:681;top:-43;width:437;height:321" coordorigin="681,-43" coordsize="437,321" path="m681,-43r437,l1118,277r-437,l681,-43xe" fillcolor="#efefe7" stroked="f">
                <v:path arrowok="t"/>
              </v:shape>
            </v:group>
            <v:group id="_x0000_s10877" style="position:absolute;left:1118;top:-43;width:394;height:321" coordorigin="1118,-43" coordsize="394,321">
              <v:shape id="_x0000_s10878" style="position:absolute;left:1118;top:-43;width:394;height:321" coordorigin="1118,-43" coordsize="394,321" path="m1118,-43r394,l1512,277r-394,l1118,-43xe" fillcolor="#efefe7" stroked="f">
                <v:path arrowok="t"/>
              </v:shape>
            </v:group>
            <v:group id="_x0000_s10875" style="position:absolute;left:1512;top:-43;width:743;height:321" coordorigin="1512,-43" coordsize="743,321">
              <v:shape id="_x0000_s10876" style="position:absolute;left:1512;top:-43;width:743;height:321" coordorigin="1512,-43" coordsize="743,321" path="m1512,-43r743,l2255,277r-743,l1512,-43xe" fillcolor="#efefe7" stroked="f">
                <v:path arrowok="t"/>
              </v:shape>
            </v:group>
            <v:group id="_x0000_s10873" style="position:absolute;left:608;top:802;width:10931;height:15" coordorigin="608,802" coordsize="10931,15">
              <v:shape id="_x0000_s10874" style="position:absolute;left:608;top:802;width:10931;height:15" coordorigin="608,802" coordsize="10931,15" path="m608,817r10931,l11539,802,608,802r,15xe" fillcolor="#cdcdcd" stroked="f">
                <v:path arrowok="t"/>
              </v:shape>
            </v:group>
            <v:group id="_x0000_s10871" style="position:absolute;left:623;top:350;width:10902;height:452" coordorigin="623,350" coordsize="10902,452">
              <v:shape id="_x0000_s10872" style="position:absolute;left:623;top:350;width:10902;height:452" coordorigin="623,350" coordsize="10902,452" path="m623,350r10902,l11525,802,623,802r,-452xe" fillcolor="#efefe7" stroked="f">
                <v:path arrowok="t"/>
              </v:shape>
            </v:group>
            <w10:wrap anchorx="page"/>
          </v:group>
        </w:pict>
      </w:r>
      <w:r>
        <w:pict>
          <v:group id="_x0000_s10843" style="position:absolute;left:0;text-align:left;margin-left:30.05pt;margin-top:47.75pt;width:547.3pt;height:56.1pt;z-index:-13700;mso-position-horizontal-relative:page" coordorigin="601,955" coordsize="10946,1122">
            <v:group id="_x0000_s10868" style="position:absolute;left:608;top:962;width:10931;height:15" coordorigin="608,962" coordsize="10931,15">
              <v:shape id="_x0000_s10869" style="position:absolute;left:608;top:962;width:10931;height:15" coordorigin="608,962" coordsize="10931,15" path="m608,977r10931,l11539,962,608,962r,15xe" fillcolor="#cdcdcd" stroked="f">
                <v:path arrowok="t"/>
              </v:shape>
            </v:group>
            <v:group id="_x0000_s10866" style="position:absolute;left:608;top:1283;width:10931;height:15" coordorigin="608,1283" coordsize="10931,15">
              <v:shape id="_x0000_s10867" style="position:absolute;left:608;top:1283;width:10931;height:15" coordorigin="608,1283" coordsize="10931,15" path="m608,1298r10931,l11539,1283r-10931,l608,1298xe" fillcolor="#cdcdcd" stroked="f">
                <v:path arrowok="t"/>
              </v:shape>
            </v:group>
            <v:group id="_x0000_s10864" style="position:absolute;left:623;top:977;width:10902;height:306" coordorigin="623,977" coordsize="10902,306">
              <v:shape id="_x0000_s10865" style="position:absolute;left:623;top:977;width:10902;height:306" coordorigin="623,977" coordsize="10902,306" path="m623,977r10902,l11525,1283r-10902,l623,977xe" fillcolor="#dedfe7" stroked="f">
                <v:path arrowok="t"/>
              </v:shape>
            </v:group>
            <v:group id="_x0000_s10862" style="position:absolute;left:681;top:1035;width:350;height:189" coordorigin="681,1035" coordsize="350,189">
              <v:shape id="_x0000_s10863" style="position:absolute;left:681;top:1035;width:350;height:189" coordorigin="681,1035" coordsize="350,189" path="m681,1035r350,l1031,1225r-350,l681,1035xe" fillcolor="#dedfe7" stroked="f">
                <v:path arrowok="t"/>
              </v:shape>
            </v:group>
            <v:group id="_x0000_s10860" style="position:absolute;left:1031;top:1035;width:10436;height:189" coordorigin="1031,1035" coordsize="10436,189">
              <v:shape id="_x0000_s10861" style="position:absolute;left:1031;top:1035;width:10436;height:189" coordorigin="1031,1035" coordsize="10436,189" path="m1031,1035r10436,l11467,1225r-10436,l1031,1035xe" fillcolor="#dedfe7" stroked="f">
                <v:path arrowok="t"/>
              </v:shape>
            </v:group>
            <v:group id="_x0000_s10858" style="position:absolute;left:608;top:2056;width:10931;height:15" coordorigin="608,2056" coordsize="10931,15">
              <v:shape id="_x0000_s10859" style="position:absolute;left:608;top:2056;width:10931;height:15" coordorigin="608,2056" coordsize="10931,15" path="m608,2070r10931,l11539,2056r-10931,l608,2070xe" fillcolor="#cdcdcd" stroked="f">
                <v:path arrowok="t"/>
              </v:shape>
            </v:group>
            <v:group id="_x0000_s10856" style="position:absolute;left:623;top:1298;width:10902;height:758" coordorigin="623,1298" coordsize="10902,758">
              <v:shape id="_x0000_s10857" style="position:absolute;left:623;top:1298;width:10902;height:758" coordorigin="623,1298" coordsize="10902,758" path="m623,1298r10902,l11525,2056r-10902,l623,1298xe" fillcolor="#efefe7" stroked="f">
                <v:path arrowok="t"/>
              </v:shape>
            </v:group>
            <v:group id="_x0000_s10854" style="position:absolute;left:681;top:1356;width:437;height:321" coordorigin="681,1356" coordsize="437,321">
              <v:shape id="_x0000_s10855" style="position:absolute;left:681;top:1356;width:437;height:321" coordorigin="681,1356" coordsize="437,321" path="m681,1356r437,l1118,1677r-437,l681,1356xe" fillcolor="#efefe7" stroked="f">
                <v:path arrowok="t"/>
              </v:shape>
            </v:group>
            <v:group id="_x0000_s10852" style="position:absolute;left:1118;top:1356;width:394;height:321" coordorigin="1118,1356" coordsize="394,321">
              <v:shape id="_x0000_s10853" style="position:absolute;left:1118;top:1356;width:394;height:321" coordorigin="1118,1356" coordsize="394,321" path="m1118,1356r394,l1512,1677r-394,l1118,1356xe" fillcolor="#efefe7" stroked="f">
                <v:path arrowok="t"/>
              </v:shape>
            </v:group>
            <v:group id="_x0000_s10850" style="position:absolute;left:1512;top:1356;width:583;height:321" coordorigin="1512,1356" coordsize="583,321">
              <v:shape id="_x0000_s10851" style="position:absolute;left:1512;top:1356;width:583;height:321" coordorigin="1512,1356" coordsize="583,321" path="m1512,1356r583,l2095,1677r-583,l1512,1356xe" fillcolor="#efefe7" stroked="f">
                <v:path arrowok="t"/>
              </v:shape>
            </v:group>
            <v:group id="_x0000_s10848" style="position:absolute;left:681;top:1677;width:437;height:321" coordorigin="681,1677" coordsize="437,321">
              <v:shape id="_x0000_s10849" style="position:absolute;left:681;top:1677;width:437;height:321" coordorigin="681,1677" coordsize="437,321" path="m681,1677r437,l1118,1997r-437,l681,1677xe" fillcolor="#efefe7" stroked="f">
                <v:path arrowok="t"/>
              </v:shape>
            </v:group>
            <v:group id="_x0000_s10846" style="position:absolute;left:1118;top:1677;width:394;height:321" coordorigin="1118,1677" coordsize="394,321">
              <v:shape id="_x0000_s10847" style="position:absolute;left:1118;top:1677;width:394;height:321" coordorigin="1118,1677" coordsize="394,321" path="m1118,1677r394,l1512,1997r-394,l1118,1677xe" fillcolor="#efefe7" stroked="f">
                <v:path arrowok="t"/>
              </v:shape>
            </v:group>
            <v:group id="_x0000_s10844" style="position:absolute;left:1512;top:1677;width:583;height:321" coordorigin="1512,1677" coordsize="583,321">
              <v:shape id="_x0000_s10845" style="position:absolute;left:1512;top:1677;width:583;height:321" coordorigin="1512,1677" coordsize="583,321" path="m1512,1677r583,l2095,1997r-583,l1512,1677xe" fillcolor="#efefe7" stroked="f">
                <v:path arrowok="t"/>
              </v:shape>
            </v:group>
            <w10:wrap anchorx="page"/>
          </v:group>
        </w:pict>
      </w:r>
      <w:r>
        <w:rPr>
          <w:rFonts w:cs="Verdana"/>
        </w:rPr>
        <w:t>Other Specify (if other):</w:t>
      </w:r>
    </w:p>
    <w:p w:rsidR="000F6C16" w:rsidRDefault="00923750">
      <w:pPr>
        <w:pStyle w:val="BodyText"/>
        <w:numPr>
          <w:ilvl w:val="0"/>
          <w:numId w:val="107"/>
        </w:numPr>
        <w:tabs>
          <w:tab w:val="left" w:pos="550"/>
        </w:tabs>
        <w:spacing w:before="87"/>
        <w:ind w:left="550"/>
        <w:rPr>
          <w:rFonts w:cs="Verdana"/>
        </w:rPr>
      </w:pPr>
      <w:r>
        <w:rPr>
          <w:rFonts w:cs="Verdana"/>
        </w:rPr>
        <w:t>Are you using a restricted indirect cost rate?</w:t>
      </w:r>
    </w:p>
    <w:p w:rsidR="000F6C16" w:rsidRDefault="000F6C16">
      <w:pPr>
        <w:spacing w:before="5" w:line="180" w:lineRule="exact"/>
        <w:rPr>
          <w:sz w:val="18"/>
          <w:szCs w:val="18"/>
        </w:rPr>
      </w:pPr>
    </w:p>
    <w:p w:rsidR="000F6C16" w:rsidRDefault="00923750">
      <w:pPr>
        <w:pStyle w:val="BodyText"/>
        <w:numPr>
          <w:ilvl w:val="1"/>
          <w:numId w:val="107"/>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7"/>
        </w:numPr>
        <w:tabs>
          <w:tab w:val="left" w:pos="1290"/>
        </w:tabs>
        <w:ind w:left="1290" w:hanging="215"/>
        <w:rPr>
          <w:rFonts w:cs="Verdana"/>
        </w:rPr>
      </w:pPr>
      <w:r>
        <w:rPr>
          <w:rFonts w:cs="Verdana"/>
        </w:rPr>
        <w:t>no</w:t>
      </w:r>
    </w:p>
    <w:p w:rsidR="000F6C16" w:rsidRDefault="000F6C16">
      <w:pPr>
        <w:spacing w:before="2" w:line="100" w:lineRule="exact"/>
        <w:rPr>
          <w:sz w:val="10"/>
          <w:szCs w:val="10"/>
        </w:rPr>
      </w:pPr>
    </w:p>
    <w:p w:rsidR="000F6C16" w:rsidRDefault="000F6C16">
      <w:pPr>
        <w:spacing w:line="200" w:lineRule="exact"/>
        <w:rPr>
          <w:sz w:val="20"/>
          <w:szCs w:val="20"/>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321"/>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 xml:space="preserve">4.  </w:t>
            </w:r>
            <w:r>
              <w:rPr>
                <w:rFonts w:ascii="Verdana" w:eastAsia="Verdana" w:hAnsi="Verdana" w:cs="Verdana"/>
                <w:spacing w:val="20"/>
                <w:sz w:val="16"/>
                <w:szCs w:val="16"/>
              </w:rPr>
              <w:t xml:space="preserve"> </w:t>
            </w:r>
            <w:r>
              <w:rPr>
                <w:rFonts w:ascii="Verdana" w:eastAsia="Verdana" w:hAnsi="Verdana" w:cs="Verdana"/>
                <w:sz w:val="16"/>
                <w:szCs w:val="16"/>
              </w:rPr>
              <w:t>For restricted rate programs, please check all that apply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Rate is included in your approved Indirect Cost Rate Agreement</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Rate complies with 34CFR 76.564(c)(2)</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7" w:line="280" w:lineRule="exact"/>
        <w:rPr>
          <w:sz w:val="28"/>
          <w:szCs w:val="28"/>
        </w:rPr>
      </w:pPr>
    </w:p>
    <w:p w:rsidR="000F6C16" w:rsidRDefault="00923750">
      <w:pPr>
        <w:pStyle w:val="BodyText"/>
        <w:tabs>
          <w:tab w:val="left" w:pos="9274"/>
          <w:tab w:val="left" w:pos="10919"/>
        </w:tabs>
        <w:spacing w:before="71"/>
        <w:ind w:left="6939"/>
        <w:rPr>
          <w:rFonts w:cs="Verdana"/>
        </w:rPr>
      </w:pPr>
      <w:r>
        <w:pict>
          <v:group id="_x0000_s10841" style="position:absolute;left:0;text-align:left;margin-left:30.4pt;margin-top:-7pt;width:571.35pt;height:.1pt;z-index:-13705;mso-position-horizontal-relative:page" coordorigin="608,-140" coordsize="11427,2">
            <v:shape id="_x0000_s10842" style="position:absolute;left:608;top:-140;width:11427;height:2" coordorigin="608,-140" coordsize="11427,0" path="m608,-140r11427,e" filled="f" strokecolor="#cdcdcd" strokeweight=".29244mm">
              <v:path arrowok="t"/>
            </v:shape>
            <w10:wrap anchorx="page"/>
          </v:group>
        </w:pict>
      </w:r>
      <w:r>
        <w:pict>
          <v:group id="_x0000_s10839" style="position:absolute;left:0;text-align:left;margin-left:481.15pt;margin-top:2.1pt;width:.1pt;height:13.1pt;z-index:-13704;mso-position-horizontal-relative:page" coordorigin="9623,42" coordsize="2,262">
            <v:shape id="_x0000_s10840" style="position:absolute;left:9623;top:42;width:2;height:262" coordorigin="9623,42" coordsize="0,262" path="m9623,42r,263e" filled="f" strokecolor="#9a9a9a" strokeweight=".29244mm">
              <v:path arrowok="t"/>
            </v:shape>
            <w10:wrap anchorx="page"/>
          </v:group>
        </w:pict>
      </w:r>
      <w:r>
        <w:pict>
          <v:group id="_x0000_s10837" style="position:absolute;left:0;text-align:left;margin-left:563.5pt;margin-top:2.1pt;width:.1pt;height:13.1pt;z-index:-13703;mso-position-horizontal-relative:page" coordorigin="11270,42" coordsize="2,262">
            <v:shape id="_x0000_s10838" style="position:absolute;left:11270;top:42;width:2;height:262" coordorigin="11270,42" coordsize="0,262" path="m11270,42r,263e" filled="f" strokecolor="#9a9a9a" strokeweight=".29244mm">
              <v:path arrowok="t"/>
            </v:shape>
            <w10:wrap anchorx="page"/>
          </v:group>
        </w:pict>
      </w:r>
      <w:r>
        <w:pict>
          <v:group id="_x0000_s10835" style="position:absolute;left:0;text-align:left;margin-left:601.4pt;margin-top:2.1pt;width:.1pt;height:13.1pt;z-index:-13702;mso-position-horizontal-relative:page" coordorigin="12028,42" coordsize="2,262">
            <v:shape id="_x0000_s1083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9" w:name="Paid_Staff"/>
      <w:bookmarkEnd w:id="9"/>
      <w:r>
        <w:lastRenderedPageBreak/>
        <w:t>Paid</w:t>
      </w:r>
      <w:r>
        <w:rPr>
          <w:spacing w:val="-11"/>
        </w:rPr>
        <w:t xml:space="preserve"> </w:t>
      </w:r>
      <w:r>
        <w:t>Staff</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1224" w:space="5796"/>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56"/>
        <w:rPr>
          <w:rFonts w:cs="Verdana"/>
        </w:rPr>
      </w:pPr>
      <w:r>
        <w:rPr>
          <w:rFonts w:cs="Verdana"/>
        </w:rPr>
        <w:t>Please complete this section for all paid staff who work on this award and for all formal financial subcontracts. All grantees should enter at least one record for paid staff. For each entry, questions 1-4 must be completed.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824"/>
        <w:jc w:val="both"/>
        <w:rPr>
          <w:rFonts w:cs="Verdana"/>
        </w:rPr>
      </w:pPr>
      <w:r>
        <w:rPr>
          <w:rFonts w:cs="Verdana"/>
        </w:rPr>
        <w:t>Information on doctoral students and any individuals who are contributing to this award as part of training activities is covered in the "Capacity Building" section (if applicable to your program mechanism) and does not need to be entered here.</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If you submitted an annual report last year, a record for each paid staff member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771"/>
        <w:rPr>
          <w:rFonts w:cs="Verdana"/>
        </w:rPr>
      </w:pPr>
      <w:r>
        <w:rPr>
          <w:rFonts w:cs="Verdana"/>
        </w:rPr>
        <w:t>Please also add any paid staff not currently listed in the table and delete any records that are no longer needed.</w:t>
      </w:r>
    </w:p>
    <w:p w:rsidR="000F6C16" w:rsidRDefault="000F6C16">
      <w:pPr>
        <w:spacing w:before="6" w:line="130" w:lineRule="exact"/>
        <w:rPr>
          <w:sz w:val="13"/>
          <w:szCs w:val="13"/>
        </w:rPr>
      </w:pPr>
    </w:p>
    <w:p w:rsidR="000F6C16" w:rsidRDefault="00923750">
      <w:pPr>
        <w:pStyle w:val="BodyText"/>
        <w:spacing w:line="413" w:lineRule="auto"/>
        <w:ind w:right="2762"/>
        <w:rPr>
          <w:rFonts w:cs="Verdana"/>
        </w:rPr>
      </w:pPr>
      <w:r>
        <w:rPr>
          <w:rFonts w:cs="Verdana"/>
        </w:rPr>
        <w:t>NOTE: If this is your first year, you will</w:t>
      </w:r>
      <w:r>
        <w:rPr>
          <w:rFonts w:cs="Verdana"/>
          <w:spacing w:val="-1"/>
        </w:rPr>
        <w:t xml:space="preserve"> </w:t>
      </w:r>
      <w:r>
        <w:rPr>
          <w:rFonts w:cs="Verdana"/>
        </w:rPr>
        <w:t>need to enter information for all paid staff who work on this award.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802"/>
        <w:gridCol w:w="831"/>
        <w:gridCol w:w="1953"/>
        <w:gridCol w:w="1647"/>
        <w:gridCol w:w="1210"/>
        <w:gridCol w:w="1049"/>
        <w:gridCol w:w="1181"/>
      </w:tblGrid>
      <w:tr w:rsidR="000F6C16">
        <w:trPr>
          <w:trHeight w:hRule="exact" w:val="510"/>
        </w:trPr>
        <w:tc>
          <w:tcPr>
            <w:tcW w:w="80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33" w:right="133" w:firstLine="70"/>
              <w:rPr>
                <w:rFonts w:ascii="Verdana" w:eastAsia="Verdana" w:hAnsi="Verdana" w:cs="Verdana"/>
                <w:sz w:val="16"/>
                <w:szCs w:val="16"/>
              </w:rPr>
            </w:pPr>
            <w:r>
              <w:rPr>
                <w:rFonts w:ascii="Verdana" w:eastAsia="Verdana" w:hAnsi="Verdana" w:cs="Verdana"/>
                <w:b/>
                <w:bCs/>
                <w:sz w:val="16"/>
                <w:szCs w:val="16"/>
              </w:rPr>
              <w:t>Last Name</w:t>
            </w:r>
          </w:p>
        </w:tc>
        <w:tc>
          <w:tcPr>
            <w:tcW w:w="83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47" w:right="147" w:firstLine="55"/>
              <w:rPr>
                <w:rFonts w:ascii="Verdana" w:eastAsia="Verdana" w:hAnsi="Verdana" w:cs="Verdana"/>
                <w:sz w:val="16"/>
                <w:szCs w:val="16"/>
              </w:rPr>
            </w:pPr>
            <w:r>
              <w:rPr>
                <w:rFonts w:ascii="Verdana" w:eastAsia="Verdana" w:hAnsi="Verdana" w:cs="Verdana"/>
                <w:b/>
                <w:bCs/>
                <w:sz w:val="16"/>
                <w:szCs w:val="16"/>
              </w:rPr>
              <w:t>First Name</w:t>
            </w:r>
          </w:p>
        </w:tc>
        <w:tc>
          <w:tcPr>
            <w:tcW w:w="195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52" w:right="252" w:firstLine="211"/>
              <w:rPr>
                <w:rFonts w:ascii="Verdana" w:eastAsia="Verdana" w:hAnsi="Verdana" w:cs="Verdana"/>
                <w:sz w:val="16"/>
                <w:szCs w:val="16"/>
              </w:rPr>
            </w:pPr>
            <w:r>
              <w:rPr>
                <w:rFonts w:ascii="Verdana" w:eastAsia="Verdana" w:hAnsi="Verdana" w:cs="Verdana"/>
                <w:b/>
                <w:bCs/>
                <w:sz w:val="16"/>
                <w:szCs w:val="16"/>
              </w:rPr>
              <w:t>Position on NIDILRR Award</w:t>
            </w:r>
          </w:p>
        </w:tc>
        <w:tc>
          <w:tcPr>
            <w:tcW w:w="164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jc w:val="center"/>
              <w:rPr>
                <w:rFonts w:ascii="Verdana" w:eastAsia="Verdana" w:hAnsi="Verdana" w:cs="Verdana"/>
                <w:sz w:val="16"/>
                <w:szCs w:val="16"/>
              </w:rPr>
            </w:pPr>
            <w:r>
              <w:rPr>
                <w:rFonts w:ascii="Verdana" w:eastAsia="Verdana" w:hAnsi="Verdana" w:cs="Verdana"/>
                <w:b/>
                <w:bCs/>
                <w:sz w:val="16"/>
                <w:szCs w:val="16"/>
              </w:rPr>
              <w:t>FTE on NIDILRR</w:t>
            </w:r>
          </w:p>
          <w:p w:rsidR="000F6C16" w:rsidRDefault="00923750">
            <w:pPr>
              <w:pStyle w:val="TableParagraph"/>
              <w:spacing w:line="190" w:lineRule="exact"/>
              <w:jc w:val="center"/>
              <w:rPr>
                <w:rFonts w:ascii="Verdana" w:eastAsia="Verdana" w:hAnsi="Verdana" w:cs="Verdana"/>
                <w:sz w:val="16"/>
                <w:szCs w:val="16"/>
              </w:rPr>
            </w:pPr>
            <w:r>
              <w:rPr>
                <w:rFonts w:ascii="Verdana" w:eastAsia="Verdana" w:hAnsi="Verdana" w:cs="Verdana"/>
                <w:b/>
                <w:bCs/>
                <w:sz w:val="16"/>
                <w:szCs w:val="16"/>
              </w:rPr>
              <w:t>Award</w:t>
            </w:r>
          </w:p>
        </w:tc>
        <w:tc>
          <w:tcPr>
            <w:tcW w:w="121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82" w:right="192" w:hanging="91"/>
              <w:rPr>
                <w:rFonts w:ascii="Verdana" w:eastAsia="Verdana" w:hAnsi="Verdana" w:cs="Verdana"/>
                <w:sz w:val="16"/>
                <w:szCs w:val="16"/>
              </w:rPr>
            </w:pPr>
            <w:r>
              <w:rPr>
                <w:rFonts w:ascii="Verdana" w:eastAsia="Verdana" w:hAnsi="Verdana" w:cs="Verdana"/>
                <w:b/>
                <w:bCs/>
                <w:sz w:val="16"/>
                <w:szCs w:val="16"/>
              </w:rPr>
              <w:t>Add/Edit Record</w:t>
            </w:r>
          </w:p>
        </w:tc>
        <w:tc>
          <w:tcPr>
            <w:tcW w:w="10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02" w:right="202" w:firstLine="23"/>
              <w:rPr>
                <w:rFonts w:ascii="Verdana" w:eastAsia="Verdana" w:hAnsi="Verdana" w:cs="Verdana"/>
                <w:sz w:val="16"/>
                <w:szCs w:val="16"/>
              </w:rPr>
            </w:pPr>
            <w:r>
              <w:rPr>
                <w:rFonts w:ascii="Verdana" w:eastAsia="Verdana" w:hAnsi="Verdana" w:cs="Verdana"/>
                <w:b/>
                <w:bCs/>
                <w:sz w:val="16"/>
                <w:szCs w:val="16"/>
              </w:rPr>
              <w:t>Delete Record</w:t>
            </w:r>
          </w:p>
        </w:tc>
        <w:tc>
          <w:tcPr>
            <w:tcW w:w="118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01" w:right="101" w:firstLine="270"/>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5232" w:type="dxa"/>
            <w:gridSpan w:val="4"/>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21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101"/>
              <w:rPr>
                <w:rFonts w:ascii="Verdana" w:eastAsia="Verdana" w:hAnsi="Verdana" w:cs="Verdana"/>
                <w:sz w:val="16"/>
                <w:szCs w:val="16"/>
              </w:rPr>
            </w:pPr>
            <w:r>
              <w:pict>
                <v:shape id="_x0000_i1025"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04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181"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7"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8"/>
        </w:tabs>
        <w:spacing w:before="71"/>
        <w:ind w:left="6939"/>
        <w:rPr>
          <w:rFonts w:cs="Verdana"/>
        </w:rPr>
      </w:pPr>
      <w:r>
        <w:pict>
          <v:group id="_x0000_s10832" style="position:absolute;left:0;text-align:left;margin-left:30.4pt;margin-top:-7pt;width:571.35pt;height:.1pt;z-index:-13699;mso-position-horizontal-relative:page" coordorigin="608,-140" coordsize="11427,2">
            <v:shape id="_x0000_s10833" style="position:absolute;left:608;top:-140;width:11427;height:2" coordorigin="608,-140" coordsize="11427,0" path="m608,-140r11427,e" filled="f" strokecolor="#cdcdcd" strokeweight=".29244mm">
              <v:path arrowok="t"/>
            </v:shape>
            <w10:wrap anchorx="page"/>
          </v:group>
        </w:pict>
      </w:r>
      <w:r>
        <w:pict>
          <v:group id="_x0000_s10830" style="position:absolute;left:0;text-align:left;margin-left:481.15pt;margin-top:2.1pt;width:.1pt;height:13.1pt;z-index:-13698;mso-position-horizontal-relative:page" coordorigin="9623,42" coordsize="2,262">
            <v:shape id="_x0000_s10831" style="position:absolute;left:9623;top:42;width:2;height:262" coordorigin="9623,42" coordsize="0,262" path="m9623,42r,263e" filled="f" strokecolor="#9a9a9a" strokeweight=".29244mm">
              <v:path arrowok="t"/>
            </v:shape>
            <w10:wrap anchorx="page"/>
          </v:group>
        </w:pict>
      </w:r>
      <w:r>
        <w:pict>
          <v:group id="_x0000_s10828" style="position:absolute;left:0;text-align:left;margin-left:563.5pt;margin-top:2.1pt;width:.1pt;height:13.1pt;z-index:-13697;mso-position-horizontal-relative:page" coordorigin="11270,42" coordsize="2,262">
            <v:shape id="_x0000_s10829" style="position:absolute;left:11270;top:42;width:2;height:262" coordorigin="11270,42" coordsize="0,262" path="m11270,42r,263e" filled="f" strokecolor="#9a9a9a" strokeweight=".29244mm">
              <v:path arrowok="t"/>
            </v:shape>
            <w10:wrap anchorx="page"/>
          </v:group>
        </w:pict>
      </w:r>
      <w:r>
        <w:pict>
          <v:group id="_x0000_s10826" style="position:absolute;left:0;text-align:left;margin-left:601.4pt;margin-top:2.1pt;width:.1pt;height:13.1pt;z-index:-13696;mso-position-horizontal-relative:page" coordorigin="12028,42" coordsize="2,262">
            <v:shape id="_x0000_s10827"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t>Paid</w:t>
      </w:r>
      <w:r>
        <w:rPr>
          <w:spacing w:val="-11"/>
        </w:rPr>
        <w:t xml:space="preserve"> </w:t>
      </w:r>
      <w:r>
        <w:t>Staff</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rPr>
          <w:rFonts w:cs="Verdana"/>
        </w:rPr>
      </w:pPr>
      <w:r>
        <w:pict>
          <v:group id="_x0000_s10807" style="position:absolute;left:0;text-align:left;margin-left:29.9pt;margin-top:17pt;width:547.55pt;height:69.5pt;z-index:-13695;mso-position-horizontal-relative:page" coordorigin="598,340" coordsize="10951,1390">
            <v:group id="_x0000_s10824" style="position:absolute;left:608;top:350;width:10931;height:15" coordorigin="608,350" coordsize="10931,15">
              <v:shape id="_x0000_s10825" style="position:absolute;left:608;top:350;width:10931;height:15" coordorigin="608,350" coordsize="10931,15" path="m608,365r10931,l11539,350,608,350r,15xe" fillcolor="#cdcdcd" stroked="f">
                <v:path arrowok="t"/>
              </v:shape>
            </v:group>
            <v:group id="_x0000_s10822" style="position:absolute;left:608;top:1239;width:10931;height:15" coordorigin="608,1239" coordsize="10931,15">
              <v:shape id="_x0000_s10823" style="position:absolute;left:608;top:1239;width:10931;height:15" coordorigin="608,1239" coordsize="10931,15" path="m608,1254r10931,l11539,1239r-10931,l608,1254xe" fillcolor="#cdcdcd" stroked="f">
                <v:path arrowok="t"/>
              </v:shape>
            </v:group>
            <v:group id="_x0000_s10820" style="position:absolute;left:623;top:365;width:10902;height:875" coordorigin="623,365" coordsize="10902,875">
              <v:shape id="_x0000_s10821" style="position:absolute;left:623;top:365;width:10902;height:875" coordorigin="623,365" coordsize="10902,875" path="m623,365r10902,l11525,1239r-10902,l623,365xe" fillcolor="#dedfe7" stroked="f">
                <v:path arrowok="t"/>
              </v:shape>
            </v:group>
            <v:group id="_x0000_s10818" style="position:absolute;left:681;top:423;width:350;height:758" coordorigin="681,423" coordsize="350,758">
              <v:shape id="_x0000_s10819" style="position:absolute;left:681;top:423;width:350;height:758" coordorigin="681,423" coordsize="350,758" path="m681,423r350,l1031,1181r-350,l681,423xe" fillcolor="#dedfe7" stroked="f">
                <v:path arrowok="t"/>
              </v:shape>
            </v:group>
            <v:group id="_x0000_s10816" style="position:absolute;left:1031;top:423;width:10436;height:758" coordorigin="1031,423" coordsize="10436,758">
              <v:shape id="_x0000_s10817" style="position:absolute;left:1031;top:423;width:10436;height:758" coordorigin="1031,423" coordsize="10436,758" path="m1031,423r10436,l11467,1181r-10436,l1031,423xe" fillcolor="#dedfe7" stroked="f">
                <v:path arrowok="t"/>
              </v:shape>
            </v:group>
            <v:group id="_x0000_s10814" style="position:absolute;left:608;top:1706;width:10931;height:15" coordorigin="608,1706" coordsize="10931,15">
              <v:shape id="_x0000_s10815" style="position:absolute;left:608;top:1706;width:10931;height:15" coordorigin="608,1706" coordsize="10931,15" path="m608,1720r10931,l11539,1706r-10931,l608,1720xe" fillcolor="#cdcdcd" stroked="f">
                <v:path arrowok="t"/>
              </v:shape>
            </v:group>
            <v:group id="_x0000_s10812" style="position:absolute;left:623;top:1254;width:10902;height:452" coordorigin="623,1254" coordsize="10902,452">
              <v:shape id="_x0000_s10813" style="position:absolute;left:623;top:1254;width:10902;height:452" coordorigin="623,1254" coordsize="10902,452" path="m623,1254r10902,l11525,1706r-10902,l623,1254xe" fillcolor="#efefe7" stroked="f">
                <v:path arrowok="t"/>
              </v:shape>
            </v:group>
            <v:group id="_x0000_s10810" style="position:absolute;left:681;top:1312;width:350;height:335" coordorigin="681,1312" coordsize="350,335">
              <v:shape id="_x0000_s10811" style="position:absolute;left:681;top:1312;width:350;height:335" coordorigin="681,1312" coordsize="350,335" path="m681,1312r350,l1031,1648r-350,l681,1312xe" fillcolor="#efefe7" stroked="f">
                <v:path arrowok="t"/>
              </v:shape>
            </v:group>
            <v:group id="_x0000_s10808" style="position:absolute;left:1031;top:1312;width:2157;height:335" coordorigin="1031,1312" coordsize="2157,335">
              <v:shape id="_x0000_s10809" style="position:absolute;left:1031;top:1312;width:2157;height:335" coordorigin="1031,1312" coordsize="2157,335" path="m1031,1312r2157,l3188,1648r-2157,l1031,1312xe" fillcolor="#efefe7" stroked="f">
                <v:path arrowok="t"/>
              </v:shape>
            </v:group>
            <w10:wrap anchorx="page"/>
          </v:group>
        </w:pict>
      </w:r>
      <w:r>
        <w:rPr>
          <w:rFonts w:cs="Verdana"/>
        </w:rPr>
        <w:t>For each paid staff member, please complete the following.</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4925" w:space="2183"/>
            <w:col w:w="4052"/>
          </w:cols>
        </w:sectPr>
      </w:pPr>
    </w:p>
    <w:p w:rsidR="000F6C16" w:rsidRDefault="00923750">
      <w:pPr>
        <w:spacing w:before="2" w:line="140" w:lineRule="exact"/>
        <w:rPr>
          <w:sz w:val="14"/>
          <w:szCs w:val="14"/>
        </w:rPr>
      </w:pPr>
      <w:r>
        <w:lastRenderedPageBreak/>
        <w:pict>
          <v:group id="_x0000_s10805" style="position:absolute;margin-left:51.55pt;margin-top:739.95pt;width:143.75pt;height:.1pt;z-index:-13691;mso-position-horizontal-relative:page;mso-position-vertical-relative:page" coordorigin="1031,14799" coordsize="2875,2">
            <v:shape id="_x0000_s10806" style="position:absolute;left:1031;top:14799;width:2875;height:2" coordorigin="1031,14799" coordsize="2875,0" path="m1031,14799r2875,e" filled="f" strokecolor="#069" strokeweight=".25717mm">
              <v:path arrowok="t"/>
            </v:shape>
            <w10:wrap anchorx="page" anchory="page"/>
          </v:group>
        </w:pict>
      </w:r>
    </w:p>
    <w:p w:rsidR="000F6C16" w:rsidRDefault="00923750">
      <w:pPr>
        <w:pStyle w:val="BodyText"/>
        <w:spacing w:before="71"/>
        <w:ind w:left="201"/>
        <w:rPr>
          <w:rFonts w:cs="Verdana"/>
        </w:rPr>
      </w:pPr>
      <w:r>
        <w:rPr>
          <w:rFonts w:cs="Verdana"/>
          <w:w w:val="95"/>
        </w:rPr>
        <w:t>1.</w:t>
      </w:r>
      <w:r>
        <w:rPr>
          <w:rFonts w:ascii="Times New Roman" w:eastAsia="Times New Roman" w:hAnsi="Times New Roman" w:cs="Times New Roman"/>
          <w:w w:val="95"/>
        </w:rPr>
        <w:t xml:space="preserve">1   </w:t>
      </w:r>
      <w:r>
        <w:rPr>
          <w:rFonts w:ascii="Times New Roman" w:eastAsia="Times New Roman" w:hAnsi="Times New Roman" w:cs="Times New Roman"/>
          <w:spacing w:val="5"/>
          <w:w w:val="95"/>
        </w:rPr>
        <w:t xml:space="preserve"> </w:t>
      </w:r>
      <w:r>
        <w:rPr>
          <w:rFonts w:cs="Verdana"/>
          <w:w w:val="95"/>
        </w:rPr>
        <w:t>Last</w:t>
      </w:r>
      <w:r>
        <w:rPr>
          <w:rFonts w:cs="Verdana"/>
          <w:spacing w:val="5"/>
          <w:w w:val="95"/>
        </w:rPr>
        <w:t xml:space="preserve"> </w:t>
      </w:r>
      <w:r>
        <w:rPr>
          <w:rFonts w:cs="Verdana"/>
          <w:w w:val="95"/>
        </w:rPr>
        <w:t>name</w:t>
      </w:r>
    </w:p>
    <w:p w:rsidR="000F6C16" w:rsidRDefault="00923750">
      <w:pPr>
        <w:spacing w:before="3" w:line="190" w:lineRule="exact"/>
        <w:ind w:left="550" w:right="204"/>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spacing w:before="71"/>
        <w:ind w:left="201"/>
        <w:rPr>
          <w:rFonts w:cs="Verdana"/>
        </w:rPr>
      </w:pPr>
      <w:r>
        <w:rPr>
          <w:rFonts w:cs="Verdana"/>
        </w:rPr>
        <w:t xml:space="preserve">2.  </w:t>
      </w:r>
      <w:r>
        <w:rPr>
          <w:rFonts w:cs="Verdana"/>
          <w:spacing w:val="20"/>
        </w:rPr>
        <w:t xml:space="preserve"> </w:t>
      </w:r>
      <w:r>
        <w:rPr>
          <w:rFonts w:cs="Verdana"/>
        </w:rPr>
        <w:t>First name</w:t>
      </w:r>
    </w:p>
    <w:p w:rsidR="000F6C16" w:rsidRDefault="00923750">
      <w:pPr>
        <w:spacing w:before="4" w:line="190" w:lineRule="exact"/>
        <w:ind w:left="550" w:right="204"/>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1"/>
          <w:numId w:val="106"/>
        </w:numPr>
        <w:tabs>
          <w:tab w:val="left" w:pos="550"/>
        </w:tabs>
        <w:spacing w:before="71"/>
        <w:ind w:left="550"/>
        <w:rPr>
          <w:rFonts w:cs="Verdana"/>
        </w:rPr>
      </w:pPr>
      <w:r>
        <w:pict>
          <v:group id="_x0000_s10786" style="position:absolute;left:0;text-align:left;margin-left:29.9pt;margin-top:-75.65pt;width:547.55pt;height:69.5pt;z-index:-13694;mso-position-horizontal-relative:page" coordorigin="598,-1513" coordsize="10951,1390">
            <v:group id="_x0000_s10803" style="position:absolute;left:608;top:-1503;width:10931;height:15" coordorigin="608,-1503" coordsize="10931,15">
              <v:shape id="_x0000_s10804" style="position:absolute;left:608;top:-1503;width:10931;height:15" coordorigin="608,-1503" coordsize="10931,15" path="m608,-1488r10931,l11539,-1503r-10931,l608,-1488xe" fillcolor="#cdcdcd" stroked="f">
                <v:path arrowok="t"/>
              </v:shape>
            </v:group>
            <v:group id="_x0000_s10801" style="position:absolute;left:608;top:-614;width:10931;height:15" coordorigin="608,-614" coordsize="10931,15">
              <v:shape id="_x0000_s10802" style="position:absolute;left:608;top:-614;width:10931;height:15" coordorigin="608,-614" coordsize="10931,15" path="m608,-599r10931,l11539,-614r-10931,l608,-599xe" fillcolor="#cdcdcd" stroked="f">
                <v:path arrowok="t"/>
              </v:shape>
            </v:group>
            <v:group id="_x0000_s10799" style="position:absolute;left:623;top:-1488;width:10902;height:875" coordorigin="623,-1488" coordsize="10902,875">
              <v:shape id="_x0000_s10800" style="position:absolute;left:623;top:-1488;width:10902;height:875" coordorigin="623,-1488" coordsize="10902,875" path="m623,-1488r10902,l11525,-614r-10902,l623,-1488xe" fillcolor="#dedfe7" stroked="f">
                <v:path arrowok="t"/>
              </v:shape>
            </v:group>
            <v:group id="_x0000_s10797" style="position:absolute;left:681;top:-1430;width:350;height:758" coordorigin="681,-1430" coordsize="350,758">
              <v:shape id="_x0000_s10798" style="position:absolute;left:681;top:-1430;width:350;height:758" coordorigin="681,-1430" coordsize="350,758" path="m681,-1430r350,l1031,-672r-350,l681,-1430xe" fillcolor="#dedfe7" stroked="f">
                <v:path arrowok="t"/>
              </v:shape>
            </v:group>
            <v:group id="_x0000_s10795" style="position:absolute;left:1031;top:-1430;width:10436;height:758" coordorigin="1031,-1430" coordsize="10436,758">
              <v:shape id="_x0000_s10796" style="position:absolute;left:1031;top:-1430;width:10436;height:758" coordorigin="1031,-1430" coordsize="10436,758" path="m1031,-1430r10436,l11467,-672r-10436,l1031,-1430xe" fillcolor="#dedfe7" stroked="f">
                <v:path arrowok="t"/>
              </v:shape>
            </v:group>
            <v:group id="_x0000_s10793" style="position:absolute;left:608;top:-147;width:10931;height:15" coordorigin="608,-147" coordsize="10931,15">
              <v:shape id="_x0000_s10794" style="position:absolute;left:608;top:-147;width:10931;height:15" coordorigin="608,-147" coordsize="10931,15" path="m608,-133r10931,l11539,-147r-10931,l608,-133xe" fillcolor="#cdcdcd" stroked="f">
                <v:path arrowok="t"/>
              </v:shape>
            </v:group>
            <v:group id="_x0000_s10791" style="position:absolute;left:623;top:-599;width:10902;height:452" coordorigin="623,-599" coordsize="10902,452">
              <v:shape id="_x0000_s10792" style="position:absolute;left:623;top:-599;width:10902;height:452" coordorigin="623,-599" coordsize="10902,452" path="m623,-599r10902,l11525,-147r-10902,l623,-599xe" fillcolor="#efefe7" stroked="f">
                <v:path arrowok="t"/>
              </v:shape>
            </v:group>
            <v:group id="_x0000_s10789" style="position:absolute;left:681;top:-541;width:350;height:335" coordorigin="681,-541" coordsize="350,335">
              <v:shape id="_x0000_s10790" style="position:absolute;left:681;top:-541;width:350;height:335" coordorigin="681,-541" coordsize="350,335" path="m681,-541r350,l1031,-205r-350,l681,-541xe" fillcolor="#efefe7" stroked="f">
                <v:path arrowok="t"/>
              </v:shape>
            </v:group>
            <v:group id="_x0000_s10787" style="position:absolute;left:1031;top:-541;width:2157;height:335" coordorigin="1031,-541" coordsize="2157,335">
              <v:shape id="_x0000_s10788" style="position:absolute;left:1031;top:-541;width:2157;height:335" coordorigin="1031,-541" coordsize="2157,335" path="m1031,-541r2157,l3188,-205r-2157,l1031,-541xe" fillcolor="#efefe7" stroked="f">
                <v:path arrowok="t"/>
              </v:shape>
            </v:group>
            <w10:wrap anchorx="page"/>
          </v:group>
        </w:pict>
      </w:r>
      <w:r>
        <w:rPr>
          <w:rFonts w:cs="Verdana"/>
        </w:rPr>
        <w:t>Position on this NIDILRR award (please indicate the most appropriate category)</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5" w:line="180" w:lineRule="exact"/>
        <w:rPr>
          <w:sz w:val="18"/>
          <w:szCs w:val="18"/>
        </w:rPr>
      </w:pPr>
    </w:p>
    <w:p w:rsidR="000F6C16" w:rsidRDefault="00923750">
      <w:pPr>
        <w:pStyle w:val="BodyText"/>
        <w:numPr>
          <w:ilvl w:val="2"/>
          <w:numId w:val="106"/>
        </w:numPr>
        <w:tabs>
          <w:tab w:val="left" w:pos="1286"/>
        </w:tabs>
        <w:ind w:left="1075" w:firstLine="0"/>
        <w:rPr>
          <w:rFonts w:cs="Verdana"/>
        </w:rPr>
      </w:pPr>
      <w:r>
        <w:rPr>
          <w:rFonts w:cs="Verdana"/>
        </w:rPr>
        <w:t>investigator</w:t>
      </w:r>
    </w:p>
    <w:p w:rsidR="000F6C16" w:rsidRDefault="000F6C16">
      <w:pPr>
        <w:spacing w:before="6" w:line="120" w:lineRule="exact"/>
        <w:rPr>
          <w:sz w:val="12"/>
          <w:szCs w:val="12"/>
        </w:rPr>
      </w:pPr>
    </w:p>
    <w:p w:rsidR="000F6C16" w:rsidRDefault="00923750">
      <w:pPr>
        <w:pStyle w:val="BodyText"/>
        <w:numPr>
          <w:ilvl w:val="2"/>
          <w:numId w:val="106"/>
        </w:numPr>
        <w:tabs>
          <w:tab w:val="left" w:pos="1290"/>
        </w:tabs>
        <w:ind w:left="1290" w:hanging="215"/>
        <w:rPr>
          <w:rFonts w:cs="Verdana"/>
        </w:rPr>
      </w:pPr>
      <w:r>
        <w:rPr>
          <w:rFonts w:cs="Verdana"/>
        </w:rPr>
        <w:t>training professional</w:t>
      </w:r>
    </w:p>
    <w:p w:rsidR="000F6C16" w:rsidRDefault="000F6C16">
      <w:pPr>
        <w:spacing w:before="6" w:line="120" w:lineRule="exact"/>
        <w:rPr>
          <w:sz w:val="12"/>
          <w:szCs w:val="12"/>
        </w:rPr>
      </w:pPr>
    </w:p>
    <w:p w:rsidR="000F6C16" w:rsidRDefault="00923750">
      <w:pPr>
        <w:pStyle w:val="BodyText"/>
        <w:numPr>
          <w:ilvl w:val="2"/>
          <w:numId w:val="106"/>
        </w:numPr>
        <w:tabs>
          <w:tab w:val="left" w:pos="1274"/>
        </w:tabs>
        <w:ind w:left="1274" w:hanging="199"/>
        <w:rPr>
          <w:rFonts w:cs="Verdana"/>
        </w:rPr>
      </w:pPr>
      <w:r>
        <w:rPr>
          <w:rFonts w:cs="Verdana"/>
        </w:rPr>
        <w:t>dissemination/knowledge translation professional</w:t>
      </w:r>
    </w:p>
    <w:p w:rsidR="000F6C16" w:rsidRDefault="000F6C16">
      <w:pPr>
        <w:spacing w:before="6" w:line="120" w:lineRule="exact"/>
        <w:rPr>
          <w:sz w:val="12"/>
          <w:szCs w:val="12"/>
        </w:rPr>
      </w:pPr>
    </w:p>
    <w:p w:rsidR="000F6C16" w:rsidRDefault="00923750">
      <w:pPr>
        <w:pStyle w:val="BodyText"/>
        <w:numPr>
          <w:ilvl w:val="2"/>
          <w:numId w:val="106"/>
        </w:numPr>
        <w:tabs>
          <w:tab w:val="left" w:pos="1290"/>
        </w:tabs>
        <w:ind w:left="1290" w:hanging="215"/>
        <w:rPr>
          <w:rFonts w:cs="Verdana"/>
        </w:rPr>
      </w:pPr>
      <w:r>
        <w:rPr>
          <w:rFonts w:cs="Verdana"/>
        </w:rPr>
        <w:t>other professional staff</w:t>
      </w:r>
    </w:p>
    <w:p w:rsidR="000F6C16" w:rsidRDefault="000F6C16">
      <w:pPr>
        <w:spacing w:before="6" w:line="120" w:lineRule="exact"/>
        <w:rPr>
          <w:sz w:val="12"/>
          <w:szCs w:val="12"/>
        </w:rPr>
      </w:pPr>
    </w:p>
    <w:p w:rsidR="000F6C16" w:rsidRDefault="00923750">
      <w:pPr>
        <w:pStyle w:val="BodyText"/>
        <w:numPr>
          <w:ilvl w:val="2"/>
          <w:numId w:val="106"/>
        </w:numPr>
        <w:tabs>
          <w:tab w:val="left" w:pos="1286"/>
        </w:tabs>
        <w:ind w:left="1286" w:hanging="211"/>
        <w:rPr>
          <w:rFonts w:cs="Verdana"/>
        </w:rPr>
      </w:pPr>
      <w:r>
        <w:rPr>
          <w:rFonts w:cs="Verdana"/>
        </w:rPr>
        <w:t>technician, programmer, or other support staff</w:t>
      </w:r>
    </w:p>
    <w:p w:rsidR="000F6C16" w:rsidRDefault="000F6C16">
      <w:pPr>
        <w:spacing w:before="1" w:line="120" w:lineRule="exact"/>
        <w:rPr>
          <w:sz w:val="12"/>
          <w:szCs w:val="12"/>
        </w:rPr>
      </w:pPr>
    </w:p>
    <w:p w:rsidR="000F6C16" w:rsidRDefault="00923750">
      <w:pPr>
        <w:pStyle w:val="BodyText"/>
        <w:numPr>
          <w:ilvl w:val="2"/>
          <w:numId w:val="106"/>
        </w:numPr>
        <w:tabs>
          <w:tab w:val="left" w:pos="1246"/>
        </w:tabs>
        <w:spacing w:line="190" w:lineRule="exact"/>
        <w:ind w:left="1075" w:right="5684" w:firstLine="0"/>
        <w:rPr>
          <w:rFonts w:cs="Verdana"/>
        </w:rPr>
      </w:pPr>
      <w:r>
        <w:rPr>
          <w:rFonts w:cs="Verdana"/>
        </w:rPr>
        <w:t>student (not working to satisfy degree requirements through employment on NIDILRR-funded grant)</w:t>
      </w:r>
    </w:p>
    <w:p w:rsidR="000F6C16" w:rsidRDefault="00923750">
      <w:pPr>
        <w:pStyle w:val="BodyText"/>
        <w:numPr>
          <w:ilvl w:val="2"/>
          <w:numId w:val="106"/>
        </w:numPr>
        <w:tabs>
          <w:tab w:val="left" w:pos="1290"/>
        </w:tabs>
        <w:spacing w:before="92" w:line="575" w:lineRule="auto"/>
        <w:ind w:left="426" w:right="9292" w:firstLine="649"/>
        <w:rPr>
          <w:rFonts w:cs="Verdana"/>
        </w:rPr>
      </w:pPr>
      <w:r>
        <w:pict>
          <v:group id="_x0000_s10725" style="position:absolute;left:0;text-align:left;margin-left:29.9pt;margin-top:-130.7pt;width:547.55pt;height:176.65pt;z-index:-13693;mso-position-horizontal-relative:page" coordorigin="598,-2614" coordsize="10951,3533">
            <v:group id="_x0000_s10784" style="position:absolute;left:608;top:-2604;width:10931;height:15" coordorigin="608,-2604" coordsize="10931,15">
              <v:shape id="_x0000_s10785" style="position:absolute;left:608;top:-2604;width:10931;height:15" coordorigin="608,-2604" coordsize="10931,15" path="m608,-2590r10931,l11539,-2604r-10931,l608,-2590xe" fillcolor="#cdcdcd" stroked="f">
                <v:path arrowok="t"/>
              </v:shape>
            </v:group>
            <v:group id="_x0000_s10782" style="position:absolute;left:608;top:-2094;width:10931;height:15" coordorigin="608,-2094" coordsize="10931,15">
              <v:shape id="_x0000_s10783" style="position:absolute;left:608;top:-2094;width:10931;height:15" coordorigin="608,-2094" coordsize="10931,15" path="m608,-2079r10931,l11539,-2094r-10931,l608,-2079xe" fillcolor="#cdcdcd" stroked="f">
                <v:path arrowok="t"/>
              </v:shape>
            </v:group>
            <v:group id="_x0000_s10780" style="position:absolute;left:623;top:-2590;width:10902;height:496" coordorigin="623,-2590" coordsize="10902,496">
              <v:shape id="_x0000_s10781" style="position:absolute;left:623;top:-2590;width:10902;height:496" coordorigin="623,-2590" coordsize="10902,496" path="m623,-2590r10902,l11525,-2094r-10902,l623,-2590xe" fillcolor="#dedfe7" stroked="f">
                <v:path arrowok="t"/>
              </v:shape>
            </v:group>
            <v:group id="_x0000_s10778" style="position:absolute;left:681;top:-2531;width:350;height:379" coordorigin="681,-2531" coordsize="350,379">
              <v:shape id="_x0000_s10779" style="position:absolute;left:681;top:-2531;width:350;height:379" coordorigin="681,-2531" coordsize="350,379" path="m681,-2531r350,l1031,-2152r-350,l681,-2531xe" fillcolor="#dedfe7" stroked="f">
                <v:path arrowok="t"/>
              </v:shape>
            </v:group>
            <v:group id="_x0000_s10776" style="position:absolute;left:1031;top:-2531;width:10436;height:379" coordorigin="1031,-2531" coordsize="10436,379">
              <v:shape id="_x0000_s10777" style="position:absolute;left:1031;top:-2531;width:10436;height:379" coordorigin="1031,-2531" coordsize="10436,379" path="m1031,-2531r10436,l11467,-2152r-10436,l1031,-2531xe" fillcolor="#dedfe7" stroked="f">
                <v:path arrowok="t"/>
              </v:shape>
            </v:group>
            <v:group id="_x0000_s10774" style="position:absolute;left:608;top:427;width:10931;height:15" coordorigin="608,427" coordsize="10931,15">
              <v:shape id="_x0000_s10775" style="position:absolute;left:608;top:427;width:10931;height:15" coordorigin="608,427" coordsize="10931,15" path="m608,442r10931,l11539,427,608,427r,15xe" fillcolor="#cdcdcd" stroked="f">
                <v:path arrowok="t"/>
              </v:shape>
            </v:group>
            <v:group id="_x0000_s10772" style="position:absolute;left:623;top:-2079;width:10902;height:2507" coordorigin="623,-2079" coordsize="10902,2507">
              <v:shape id="_x0000_s10773" style="position:absolute;left:623;top:-2079;width:10902;height:2507" coordorigin="623,-2079" coordsize="10902,2507" path="m623,-2079r10902,l11525,427,623,427r,-2506xe" fillcolor="#efefe7" stroked="f">
                <v:path arrowok="t"/>
              </v:shape>
            </v:group>
            <v:group id="_x0000_s10770" style="position:absolute;left:681;top:-2021;width:437;height:321" coordorigin="681,-2021" coordsize="437,321">
              <v:shape id="_x0000_s10771" style="position:absolute;left:681;top:-2021;width:437;height:321" coordorigin="681,-2021" coordsize="437,321" path="m681,-2021r437,l1118,-1700r-437,l681,-2021xe" fillcolor="#efefe7" stroked="f">
                <v:path arrowok="t"/>
              </v:shape>
            </v:group>
            <v:group id="_x0000_s10768" style="position:absolute;left:1118;top:-2021;width:394;height:321" coordorigin="1118,-2021" coordsize="394,321">
              <v:shape id="_x0000_s10769" style="position:absolute;left:1118;top:-2021;width:394;height:321" coordorigin="1118,-2021" coordsize="394,321" path="m1118,-2021r394,l1512,-1700r-394,l1118,-2021xe" fillcolor="#efefe7" stroked="f">
                <v:path arrowok="t"/>
              </v:shape>
            </v:group>
            <v:group id="_x0000_s10766" style="position:absolute;left:1512;top:-2021;width:4562;height:321" coordorigin="1512,-2021" coordsize="4562,321">
              <v:shape id="_x0000_s10767" style="position:absolute;left:1512;top:-2021;width:4562;height:321" coordorigin="1512,-2021" coordsize="4562,321" path="m1512,-2021r4562,l6074,-1700r-4562,l1512,-2021xe" fillcolor="#efefe7" stroked="f">
                <v:path arrowok="t"/>
              </v:shape>
            </v:group>
            <v:group id="_x0000_s10764" style="position:absolute;left:681;top:-1700;width:437;height:321" coordorigin="681,-1700" coordsize="437,321">
              <v:shape id="_x0000_s10765" style="position:absolute;left:681;top:-1700;width:437;height:321" coordorigin="681,-1700" coordsize="437,321" path="m681,-1700r437,l1118,-1380r-437,l681,-1700xe" fillcolor="#efefe7" stroked="f">
                <v:path arrowok="t"/>
              </v:shape>
            </v:group>
            <v:group id="_x0000_s10762" style="position:absolute;left:1118;top:-1700;width:394;height:321" coordorigin="1118,-1700" coordsize="394,321">
              <v:shape id="_x0000_s10763" style="position:absolute;left:1118;top:-1700;width:394;height:321" coordorigin="1118,-1700" coordsize="394,321" path="m1118,-1700r394,l1512,-1380r-394,l1118,-1700xe" fillcolor="#efefe7" stroked="f">
                <v:path arrowok="t"/>
              </v:shape>
            </v:group>
            <v:group id="_x0000_s10760" style="position:absolute;left:1512;top:-1700;width:4562;height:321" coordorigin="1512,-1700" coordsize="4562,321">
              <v:shape id="_x0000_s10761" style="position:absolute;left:1512;top:-1700;width:4562;height:321" coordorigin="1512,-1700" coordsize="4562,321" path="m1512,-1700r4562,l6074,-1380r-4562,l1512,-1700xe" fillcolor="#efefe7" stroked="f">
                <v:path arrowok="t"/>
              </v:shape>
            </v:group>
            <v:group id="_x0000_s10758" style="position:absolute;left:681;top:-1380;width:437;height:321" coordorigin="681,-1380" coordsize="437,321">
              <v:shape id="_x0000_s10759" style="position:absolute;left:681;top:-1380;width:437;height:321" coordorigin="681,-1380" coordsize="437,321" path="m681,-1380r437,l1118,-1059r-437,l681,-1380xe" fillcolor="#efefe7" stroked="f">
                <v:path arrowok="t"/>
              </v:shape>
            </v:group>
            <v:group id="_x0000_s10756" style="position:absolute;left:1118;top:-1380;width:394;height:321" coordorigin="1118,-1380" coordsize="394,321">
              <v:shape id="_x0000_s10757" style="position:absolute;left:1118;top:-1380;width:394;height:321" coordorigin="1118,-1380" coordsize="394,321" path="m1118,-1380r394,l1512,-1059r-394,l1118,-1380xe" fillcolor="#efefe7" stroked="f">
                <v:path arrowok="t"/>
              </v:shape>
            </v:group>
            <v:group id="_x0000_s10754" style="position:absolute;left:1512;top:-1380;width:4562;height:321" coordorigin="1512,-1380" coordsize="4562,321">
              <v:shape id="_x0000_s10755" style="position:absolute;left:1512;top:-1380;width:4562;height:321" coordorigin="1512,-1380" coordsize="4562,321" path="m1512,-1380r4562,l6074,-1059r-4562,l1512,-1380xe" fillcolor="#efefe7" stroked="f">
                <v:path arrowok="t"/>
              </v:shape>
            </v:group>
            <v:group id="_x0000_s10752" style="position:absolute;left:681;top:-1059;width:437;height:321" coordorigin="681,-1059" coordsize="437,321">
              <v:shape id="_x0000_s10753" style="position:absolute;left:681;top:-1059;width:437;height:321" coordorigin="681,-1059" coordsize="437,321" path="m681,-1059r437,l1118,-739r-437,l681,-1059xe" fillcolor="#efefe7" stroked="f">
                <v:path arrowok="t"/>
              </v:shape>
            </v:group>
            <v:group id="_x0000_s10750" style="position:absolute;left:1118;top:-1059;width:394;height:321" coordorigin="1118,-1059" coordsize="394,321">
              <v:shape id="_x0000_s10751" style="position:absolute;left:1118;top:-1059;width:394;height:321" coordorigin="1118,-1059" coordsize="394,321" path="m1118,-1059r394,l1512,-739r-394,l1118,-1059xe" fillcolor="#efefe7" stroked="f">
                <v:path arrowok="t"/>
              </v:shape>
            </v:group>
            <v:group id="_x0000_s10748" style="position:absolute;left:1512;top:-1059;width:4562;height:321" coordorigin="1512,-1059" coordsize="4562,321">
              <v:shape id="_x0000_s10749" style="position:absolute;left:1512;top:-1059;width:4562;height:321" coordorigin="1512,-1059" coordsize="4562,321" path="m1512,-1059r4562,l6074,-739r-4562,l1512,-1059xe" fillcolor="#efefe7" stroked="f">
                <v:path arrowok="t"/>
              </v:shape>
            </v:group>
            <v:group id="_x0000_s10746" style="position:absolute;left:681;top:-739;width:437;height:321" coordorigin="681,-739" coordsize="437,321">
              <v:shape id="_x0000_s10747" style="position:absolute;left:681;top:-739;width:437;height:321" coordorigin="681,-739" coordsize="437,321" path="m681,-739r437,l1118,-418r-437,l681,-739xe" fillcolor="#efefe7" stroked="f">
                <v:path arrowok="t"/>
              </v:shape>
            </v:group>
            <v:group id="_x0000_s10744" style="position:absolute;left:1118;top:-739;width:394;height:321" coordorigin="1118,-739" coordsize="394,321">
              <v:shape id="_x0000_s10745" style="position:absolute;left:1118;top:-739;width:394;height:321" coordorigin="1118,-739" coordsize="394,321" path="m1118,-739r394,l1512,-418r-394,l1118,-739xe" fillcolor="#efefe7" stroked="f">
                <v:path arrowok="t"/>
              </v:shape>
            </v:group>
            <v:group id="_x0000_s10742" style="position:absolute;left:1512;top:-739;width:4562;height:321" coordorigin="1512,-739" coordsize="4562,321">
              <v:shape id="_x0000_s10743" style="position:absolute;left:1512;top:-739;width:4562;height:321" coordorigin="1512,-739" coordsize="4562,321" path="m1512,-739r4562,l6074,-418r-4562,l1512,-739xe" fillcolor="#efefe7" stroked="f">
                <v:path arrowok="t"/>
              </v:shape>
            </v:group>
            <v:group id="_x0000_s10740" style="position:absolute;left:681;top:-418;width:437;height:466" coordorigin="681,-418" coordsize="437,466">
              <v:shape id="_x0000_s10741" style="position:absolute;left:681;top:-418;width:437;height:466" coordorigin="681,-418" coordsize="437,466" path="m681,-418r437,l1118,49r-437,l681,-418xe" fillcolor="#efefe7" stroked="f">
                <v:path arrowok="t"/>
              </v:shape>
            </v:group>
            <v:group id="_x0000_s10738" style="position:absolute;left:1118;top:-418;width:394;height:466" coordorigin="1118,-418" coordsize="394,466">
              <v:shape id="_x0000_s10739" style="position:absolute;left:1118;top:-418;width:394;height:466" coordorigin="1118,-418" coordsize="394,466" path="m1118,-418r394,l1512,49r-394,l1118,-418xe" fillcolor="#efefe7" stroked="f">
                <v:path arrowok="t"/>
              </v:shape>
            </v:group>
            <v:group id="_x0000_s10736" style="position:absolute;left:1512;top:-418;width:4562;height:466" coordorigin="1512,-418" coordsize="4562,466">
              <v:shape id="_x0000_s10737" style="position:absolute;left:1512;top:-418;width:4562;height:466" coordorigin="1512,-418" coordsize="4562,466" path="m1512,-418r4562,l6074,49r-4562,l1512,-418xe" fillcolor="#efefe7" stroked="f">
                <v:path arrowok="t"/>
              </v:shape>
            </v:group>
            <v:group id="_x0000_s10734" style="position:absolute;left:681;top:49;width:437;height:321" coordorigin="681,49" coordsize="437,321">
              <v:shape id="_x0000_s10735" style="position:absolute;left:681;top:49;width:437;height:321" coordorigin="681,49" coordsize="437,321" path="m681,49r437,l1118,369r-437,l681,49xe" fillcolor="#efefe7" stroked="f">
                <v:path arrowok="t"/>
              </v:shape>
            </v:group>
            <v:group id="_x0000_s10732" style="position:absolute;left:1118;top:49;width:394;height:321" coordorigin="1118,49" coordsize="394,321">
              <v:shape id="_x0000_s10733" style="position:absolute;left:1118;top:49;width:394;height:321" coordorigin="1118,49" coordsize="394,321" path="m1118,49r394,l1512,369r-394,l1118,49xe" fillcolor="#efefe7" stroked="f">
                <v:path arrowok="t"/>
              </v:shape>
            </v:group>
            <v:group id="_x0000_s10730" style="position:absolute;left:1512;top:49;width:4562;height:321" coordorigin="1512,49" coordsize="4562,321">
              <v:shape id="_x0000_s10731" style="position:absolute;left:1512;top:49;width:4562;height:321" coordorigin="1512,49" coordsize="4562,321" path="m1512,49r4562,l6074,369r-4562,l1512,49xe" fillcolor="#efefe7" stroked="f">
                <v:path arrowok="t"/>
              </v:shape>
            </v:group>
            <v:group id="_x0000_s10728" style="position:absolute;left:608;top:894;width:10931;height:15" coordorigin="608,894" coordsize="10931,15">
              <v:shape id="_x0000_s10729" style="position:absolute;left:608;top:894;width:10931;height:15" coordorigin="608,894" coordsize="10931,15" path="m608,908r10931,l11539,894,608,894r,14xe" fillcolor="#cdcdcd" stroked="f">
                <v:path arrowok="t"/>
              </v:shape>
            </v:group>
            <v:group id="_x0000_s10726" style="position:absolute;left:623;top:442;width:10902;height:452" coordorigin="623,442" coordsize="10902,452">
              <v:shape id="_x0000_s10727" style="position:absolute;left:623;top:442;width:10902;height:452" coordorigin="623,442" coordsize="10902,452" path="m623,442r10902,l11525,894,623,894r,-452xe" fillcolor="#efefe7" stroked="f">
                <v:path arrowok="t"/>
              </v:shape>
            </v:group>
            <w10:wrap anchorx="page"/>
          </v:group>
        </w:pict>
      </w:r>
      <w:r>
        <w:pict>
          <v:group id="_x0000_s10706" style="position:absolute;left:0;text-align:left;margin-left:29.9pt;margin-top:52.2pt;width:547.55pt;height:69.5pt;z-index:-13692;mso-position-horizontal-relative:page" coordorigin="598,1044" coordsize="10951,1390">
            <v:group id="_x0000_s10723" style="position:absolute;left:608;top:1054;width:10931;height:15" coordorigin="608,1054" coordsize="10931,15">
              <v:shape id="_x0000_s10724" style="position:absolute;left:608;top:1054;width:10931;height:15" coordorigin="608,1054" coordsize="10931,15" path="m608,1069r10931,l11539,1054r-10931,l608,1069xe" fillcolor="#cdcdcd" stroked="f">
                <v:path arrowok="t"/>
              </v:shape>
            </v:group>
            <v:group id="_x0000_s10721" style="position:absolute;left:608;top:1943;width:10931;height:15" coordorigin="608,1943" coordsize="10931,15">
              <v:shape id="_x0000_s10722" style="position:absolute;left:608;top:1943;width:10931;height:15" coordorigin="608,1943" coordsize="10931,15" path="m608,1958r10931,l11539,1943r-10931,l608,1958xe" fillcolor="#cdcdcd" stroked="f">
                <v:path arrowok="t"/>
              </v:shape>
            </v:group>
            <v:group id="_x0000_s10719" style="position:absolute;left:623;top:1069;width:10902;height:874" coordorigin="623,1069" coordsize="10902,874">
              <v:shape id="_x0000_s10720" style="position:absolute;left:623;top:1069;width:10902;height:874" coordorigin="623,1069" coordsize="10902,874" path="m623,1069r10902,l11525,1943r-10902,l623,1069xe" fillcolor="#dedfe7" stroked="f">
                <v:path arrowok="t"/>
              </v:shape>
            </v:group>
            <v:group id="_x0000_s10717" style="position:absolute;left:681;top:1127;width:350;height:758" coordorigin="681,1127" coordsize="350,758">
              <v:shape id="_x0000_s10718" style="position:absolute;left:681;top:1127;width:350;height:758" coordorigin="681,1127" coordsize="350,758" path="m681,1127r350,l1031,1885r-350,l681,1127xe" fillcolor="#dedfe7" stroked="f">
                <v:path arrowok="t"/>
              </v:shape>
            </v:group>
            <v:group id="_x0000_s10715" style="position:absolute;left:1031;top:1127;width:10436;height:758" coordorigin="1031,1127" coordsize="10436,758">
              <v:shape id="_x0000_s10716" style="position:absolute;left:1031;top:1127;width:10436;height:758" coordorigin="1031,1127" coordsize="10436,758" path="m1031,1127r10436,l11467,1885r-10436,l1031,1127xe" fillcolor="#dedfe7" stroked="f">
                <v:path arrowok="t"/>
              </v:shape>
            </v:group>
            <v:group id="_x0000_s10713" style="position:absolute;left:608;top:2410;width:10931;height:15" coordorigin="608,2410" coordsize="10931,15">
              <v:shape id="_x0000_s10714" style="position:absolute;left:608;top:2410;width:10931;height:15" coordorigin="608,2410" coordsize="10931,15" path="m608,2424r10931,l11539,2410r-10931,l608,2424xe" fillcolor="#cdcdcd" stroked="f">
                <v:path arrowok="t"/>
              </v:shape>
            </v:group>
            <v:group id="_x0000_s10711" style="position:absolute;left:623;top:1958;width:10902;height:452" coordorigin="623,1958" coordsize="10902,452">
              <v:shape id="_x0000_s10712" style="position:absolute;left:623;top:1958;width:10902;height:452" coordorigin="623,1958" coordsize="10902,452" path="m623,1958r10902,l11525,2410r-10902,l623,1958xe" fillcolor="#efefe7" stroked="f">
                <v:path arrowok="t"/>
              </v:shape>
            </v:group>
            <v:group id="_x0000_s10709" style="position:absolute;left:681;top:2016;width:350;height:335" coordorigin="681,2016" coordsize="350,335">
              <v:shape id="_x0000_s10710" style="position:absolute;left:681;top:2016;width:350;height:335" coordorigin="681,2016" coordsize="350,335" path="m681,2016r350,l1031,2351r-350,l681,2016xe" fillcolor="#efefe7" stroked="f">
                <v:path arrowok="t"/>
              </v:shape>
            </v:group>
            <v:group id="_x0000_s10707" style="position:absolute;left:1031;top:2016;width:525;height:335" coordorigin="1031,2016" coordsize="525,335">
              <v:shape id="_x0000_s10708" style="position:absolute;left:1031;top:2016;width:525;height:335" coordorigin="1031,2016" coordsize="525,335" path="m1031,2016r524,l1555,2351r-524,l1031,2016xe" fillcolor="#efefe7" stroked="f">
                <v:path arrowok="t"/>
              </v:shape>
            </v:group>
            <w10:wrap anchorx="page"/>
          </v:group>
        </w:pict>
      </w:r>
      <w:r>
        <w:rPr>
          <w:rFonts w:cs="Verdana"/>
        </w:rPr>
        <w:t>other Specify (if other):</w:t>
      </w:r>
    </w:p>
    <w:p w:rsidR="000F6C16" w:rsidRDefault="00923750">
      <w:pPr>
        <w:pStyle w:val="BodyText"/>
        <w:numPr>
          <w:ilvl w:val="1"/>
          <w:numId w:val="105"/>
        </w:numPr>
        <w:tabs>
          <w:tab w:val="left" w:pos="550"/>
        </w:tabs>
        <w:spacing w:before="96" w:line="190" w:lineRule="exact"/>
        <w:ind w:left="550" w:right="250"/>
        <w:rPr>
          <w:rFonts w:cs="Verdana"/>
        </w:rPr>
      </w:pPr>
      <w:r>
        <w:rPr>
          <w:rFonts w:cs="Verdana"/>
        </w:rPr>
        <w:t>Time spent working on this NIDILRR award in reporting period. Enter a whole number, a decimal, and then 2 numbers following the decimal; e.g., the FTE for a staff member working 10 hours per week is 0.25.</w:t>
      </w:r>
    </w:p>
    <w:p w:rsidR="000F6C16" w:rsidRDefault="00923750">
      <w:pPr>
        <w:spacing w:line="190" w:lineRule="exact"/>
        <w:ind w:left="550" w:right="204"/>
        <w:rPr>
          <w:rFonts w:ascii="Verdana" w:eastAsia="Verdana" w:hAnsi="Verdana" w:cs="Verdana"/>
          <w:sz w:val="16"/>
          <w:szCs w:val="16"/>
        </w:rPr>
      </w:pPr>
      <w:r>
        <w:rPr>
          <w:rFonts w:ascii="Verdana" w:eastAsia="Verdana" w:hAnsi="Verdana" w:cs="Verdana"/>
          <w:i/>
          <w:sz w:val="16"/>
          <w:szCs w:val="16"/>
        </w:rPr>
        <w:t>HELP: When entering the full-time equivalent (FTE) for each staff member, please report actual, not budgeted, FTE totals. An FTE of 1.00 indicates that the person spends full time (equivalent of 40 hours per week) on the award.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0" w:line="280" w:lineRule="exact"/>
        <w:rPr>
          <w:sz w:val="28"/>
          <w:szCs w:val="28"/>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1596"/>
        </w:trPr>
        <w:tc>
          <w:tcPr>
            <w:tcW w:w="10902" w:type="dxa"/>
            <w:tcBorders>
              <w:top w:val="single" w:sz="6" w:space="0" w:color="CDCDCD"/>
              <w:left w:val="nil"/>
              <w:bottom w:val="single" w:sz="12"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5.</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39"/>
                <w:sz w:val="16"/>
                <w:szCs w:val="16"/>
              </w:rPr>
              <w:t xml:space="preserve"> </w:t>
            </w:r>
            <w:r>
              <w:rPr>
                <w:rFonts w:ascii="Verdana" w:eastAsia="Verdana" w:hAnsi="Verdana" w:cs="Verdana"/>
                <w:b/>
                <w:bCs/>
                <w:sz w:val="16"/>
                <w:szCs w:val="16"/>
              </w:rPr>
              <w:t>Demographic/Diversity</w:t>
            </w:r>
            <w:r>
              <w:rPr>
                <w:rFonts w:ascii="Verdana" w:eastAsia="Verdana" w:hAnsi="Verdana" w:cs="Verdana"/>
                <w:b/>
                <w:bCs/>
                <w:spacing w:val="-10"/>
                <w:sz w:val="16"/>
                <w:szCs w:val="16"/>
              </w:rPr>
              <w:t xml:space="preserve"> </w:t>
            </w:r>
            <w:r>
              <w:rPr>
                <w:rFonts w:ascii="Verdana" w:eastAsia="Verdana" w:hAnsi="Verdana" w:cs="Verdana"/>
                <w:b/>
                <w:bCs/>
                <w:sz w:val="16"/>
                <w:szCs w:val="16"/>
              </w:rPr>
              <w:t>Information</w:t>
            </w:r>
          </w:p>
          <w:p w:rsidR="000F6C16" w:rsidRDefault="000F6C16">
            <w:pPr>
              <w:pStyle w:val="TableParagraph"/>
              <w:spacing w:before="9" w:line="140" w:lineRule="exact"/>
              <w:rPr>
                <w:sz w:val="14"/>
                <w:szCs w:val="14"/>
              </w:rPr>
            </w:pPr>
          </w:p>
          <w:p w:rsidR="000F6C16" w:rsidRDefault="00923750">
            <w:pPr>
              <w:pStyle w:val="TableParagraph"/>
              <w:spacing w:line="190" w:lineRule="exact"/>
              <w:ind w:left="408" w:right="125"/>
              <w:rPr>
                <w:rFonts w:ascii="Verdana" w:eastAsia="Verdana" w:hAnsi="Verdana" w:cs="Verdana"/>
                <w:sz w:val="16"/>
                <w:szCs w:val="16"/>
              </w:rPr>
            </w:pPr>
            <w:r>
              <w:rPr>
                <w:rFonts w:ascii="Verdana" w:eastAsia="Verdana" w:hAnsi="Verdana" w:cs="Verdana"/>
                <w:sz w:val="16"/>
                <w:szCs w:val="16"/>
              </w:rPr>
              <w:t>NOTE: Submitting this demographic information is voluntary. There are no adverse consequences if you chose not to submit it. NIDILRR uses this information in aggregate reports to gauge whether our programs and other opportunities in disability</w:t>
            </w:r>
            <w:r>
              <w:rPr>
                <w:rFonts w:ascii="Verdana" w:eastAsia="Verdana" w:hAnsi="Verdana" w:cs="Verdana"/>
                <w:spacing w:val="-1"/>
                <w:sz w:val="16"/>
                <w:szCs w:val="16"/>
              </w:rPr>
              <w:t xml:space="preserve"> </w:t>
            </w:r>
            <w:r>
              <w:rPr>
                <w:rFonts w:ascii="Verdana" w:eastAsia="Verdana" w:hAnsi="Verdana" w:cs="Verdana"/>
                <w:sz w:val="16"/>
                <w:szCs w:val="16"/>
              </w:rPr>
              <w:t>and rehabilitation research are fairly reaching and benefiting everyone regardless of demographic diversity and to ensure that those in underrepresented groups have the same knowledge of, and access to, programs, meetings, vacancies, and other research and educational opportunities as everyone else. NIDILRR reports this information in aggregate only, thus preserving the privacy of individuals.</w:t>
            </w:r>
          </w:p>
        </w:tc>
      </w:tr>
      <w:tr w:rsidR="000F6C16">
        <w:trPr>
          <w:trHeight w:hRule="exact" w:val="1276"/>
        </w:trPr>
        <w:tc>
          <w:tcPr>
            <w:tcW w:w="10902" w:type="dxa"/>
            <w:tcBorders>
              <w:top w:val="single" w:sz="12" w:space="0" w:color="CDCDCD"/>
              <w:left w:val="nil"/>
              <w:bottom w:val="single" w:sz="6" w:space="0" w:color="CDCDCD"/>
              <w:right w:val="nil"/>
            </w:tcBorders>
            <w:shd w:val="clear" w:color="auto" w:fill="DEDFE7"/>
          </w:tcPr>
          <w:p w:rsidR="000F6C16" w:rsidRDefault="00923750">
            <w:pPr>
              <w:pStyle w:val="TableParagraph"/>
              <w:spacing w:before="43"/>
              <w:ind w:left="408"/>
              <w:rPr>
                <w:rFonts w:ascii="Verdana" w:eastAsia="Verdana" w:hAnsi="Verdana" w:cs="Verdana"/>
                <w:sz w:val="16"/>
                <w:szCs w:val="16"/>
              </w:rPr>
            </w:pPr>
            <w:r>
              <w:rPr>
                <w:rFonts w:ascii="Verdana" w:eastAsia="Verdana" w:hAnsi="Verdana" w:cs="Verdana"/>
                <w:sz w:val="16"/>
                <w:szCs w:val="16"/>
              </w:rPr>
              <w:t>a. Is this person of Hispanic or Latino ethnicity?</w:t>
            </w:r>
          </w:p>
          <w:p w:rsidR="000F6C16" w:rsidRDefault="00923750">
            <w:pPr>
              <w:pStyle w:val="TableParagraph"/>
              <w:spacing w:before="4" w:line="190" w:lineRule="exact"/>
              <w:ind w:left="408" w:right="453"/>
              <w:rPr>
                <w:rFonts w:ascii="Verdana" w:eastAsia="Verdana" w:hAnsi="Verdana" w:cs="Verdana"/>
                <w:sz w:val="16"/>
                <w:szCs w:val="16"/>
              </w:rPr>
            </w:pPr>
            <w:r>
              <w:rPr>
                <w:rFonts w:ascii="Verdana" w:eastAsia="Verdana" w:hAnsi="Verdana" w:cs="Verdana"/>
                <w:i/>
                <w:sz w:val="16"/>
                <w:szCs w:val="16"/>
              </w:rPr>
              <w:t>HELP: Categories for ethnicity are established by OMB. You are asked to indicate if the staff member is of Hispanic or Latino ethnicity. Hispanic or Latino is defined as 'A person of Cuban, Mexican, Puerto Rican, Cuban, South or Central American, or other Spanish culture or origin, regardless of race.' (Office of Management and Budget, Revisions to the standards for classification of federal data on race and ethnicity. Federal Register, October 30, 1997. Available at</w:t>
            </w:r>
          </w:p>
          <w:p w:rsidR="000F6C16" w:rsidRDefault="00923750">
            <w:pPr>
              <w:pStyle w:val="TableParagraph"/>
              <w:spacing w:line="184" w:lineRule="exact"/>
              <w:ind w:left="408" w:right="180"/>
              <w:rPr>
                <w:rFonts w:ascii="Verdana" w:eastAsia="Verdana" w:hAnsi="Verdana" w:cs="Verdana"/>
                <w:sz w:val="16"/>
                <w:szCs w:val="16"/>
              </w:rPr>
            </w:pPr>
            <w:hyperlink r:id="rId23">
              <w:r>
                <w:rPr>
                  <w:rFonts w:ascii="Verdana" w:eastAsia="Verdana" w:hAnsi="Verdana" w:cs="Verdana"/>
                  <w:i/>
                  <w:color w:val="006699"/>
                  <w:sz w:val="16"/>
                  <w:szCs w:val="16"/>
                </w:rPr>
                <w:t>http://www.whitehouse.gov/...html</w:t>
              </w:r>
            </w:hyperlink>
            <w:r>
              <w:rPr>
                <w:rFonts w:ascii="Verdana" w:eastAsia="Verdana" w:hAnsi="Verdana" w:cs="Verdana"/>
                <w:i/>
                <w:color w:val="000000"/>
                <w:sz w:val="16"/>
                <w:szCs w:val="16"/>
              </w:rPr>
              <w:t>.</w:t>
            </w:r>
          </w:p>
        </w:tc>
      </w:tr>
      <w:tr w:rsidR="000F6C16">
        <w:trPr>
          <w:trHeight w:hRule="exact" w:val="226"/>
        </w:trPr>
        <w:tc>
          <w:tcPr>
            <w:tcW w:w="10902" w:type="dxa"/>
            <w:tcBorders>
              <w:top w:val="single" w:sz="6" w:space="0" w:color="CDCDCD"/>
              <w:left w:val="nil"/>
              <w:bottom w:val="nil"/>
              <w:right w:val="nil"/>
            </w:tcBorders>
            <w:shd w:val="clear" w:color="auto" w:fill="EFEFE7"/>
          </w:tcPr>
          <w:p w:rsidR="000F6C16" w:rsidRDefault="000F6C16"/>
        </w:tc>
      </w:tr>
    </w:tbl>
    <w:p w:rsidR="000F6C16" w:rsidRDefault="000F6C16">
      <w:pPr>
        <w:sectPr w:rsidR="000F6C16">
          <w:type w:val="continuous"/>
          <w:pgSz w:w="12240" w:h="15840"/>
          <w:pgMar w:top="1380" w:right="600" w:bottom="280" w:left="480" w:header="720" w:footer="720" w:gutter="0"/>
          <w:cols w:space="720"/>
        </w:sectPr>
      </w:pPr>
    </w:p>
    <w:p w:rsidR="000F6C16" w:rsidRDefault="00923750">
      <w:pPr>
        <w:pStyle w:val="BodyText"/>
        <w:numPr>
          <w:ilvl w:val="2"/>
          <w:numId w:val="105"/>
        </w:numPr>
        <w:tabs>
          <w:tab w:val="left" w:pos="939"/>
        </w:tabs>
        <w:spacing w:before="68"/>
        <w:ind w:left="939" w:right="9291"/>
        <w:jc w:val="center"/>
        <w:rPr>
          <w:rFonts w:cs="Verdana"/>
        </w:rPr>
      </w:pPr>
      <w:r>
        <w:lastRenderedPageBreak/>
        <w:pict>
          <v:group id="_x0000_s10587" style="position:absolute;left:0;text-align:left;margin-left:29.9pt;margin-top:25.5pt;width:547.55pt;height:430.75pt;z-index:-13690;mso-position-horizontal-relative:page;mso-position-vertical-relative:page" coordorigin="598,510" coordsize="10951,8615">
            <v:group id="_x0000_s10704" style="position:absolute;left:608;top:1244;width:10931;height:15" coordorigin="608,1244" coordsize="10931,15">
              <v:shape id="_x0000_s10705" style="position:absolute;left:608;top:1244;width:10931;height:15" coordorigin="608,1244" coordsize="10931,15" path="m608,1259r10931,l11539,1244r-10931,l608,1259xe" fillcolor="#cdcdcd" stroked="f">
                <v:path arrowok="t"/>
              </v:shape>
            </v:group>
            <v:group id="_x0000_s10702" style="position:absolute;left:623;top:520;width:10902;height:724" coordorigin="623,520" coordsize="10902,724">
              <v:shape id="_x0000_s10703" style="position:absolute;left:623;top:520;width:10902;height:724" coordorigin="623,520" coordsize="10902,724" path="m623,1244r10902,l11525,520,623,520r,724xe" fillcolor="#efefe7" stroked="f">
                <v:path arrowok="t"/>
              </v:shape>
            </v:group>
            <v:group id="_x0000_s10700" style="position:absolute;left:681;top:545;width:437;height:321" coordorigin="681,545" coordsize="437,321">
              <v:shape id="_x0000_s10701" style="position:absolute;left:681;top:545;width:437;height:321" coordorigin="681,545" coordsize="437,321" path="m681,545r437,l1118,866r-437,l681,545xe" fillcolor="#efefe7" stroked="f">
                <v:path arrowok="t"/>
              </v:shape>
            </v:group>
            <v:group id="_x0000_s10698" style="position:absolute;left:1118;top:545;width:394;height:321" coordorigin="1118,545" coordsize="394,321">
              <v:shape id="_x0000_s10699" style="position:absolute;left:1118;top:545;width:394;height:321" coordorigin="1118,545" coordsize="394,321" path="m1118,545r394,l1512,866r-394,l1118,545xe" fillcolor="#efefe7" stroked="f">
                <v:path arrowok="t"/>
              </v:shape>
            </v:group>
            <v:group id="_x0000_s10696" style="position:absolute;left:1512;top:545;width:670;height:321" coordorigin="1512,545" coordsize="670,321">
              <v:shape id="_x0000_s10697" style="position:absolute;left:1512;top:545;width:670;height:321" coordorigin="1512,545" coordsize="670,321" path="m1512,545r670,l2182,866r-670,l1512,545xe" fillcolor="#efefe7" stroked="f">
                <v:path arrowok="t"/>
              </v:shape>
            </v:group>
            <v:group id="_x0000_s10694" style="position:absolute;left:681;top:866;width:437;height:321" coordorigin="681,866" coordsize="437,321">
              <v:shape id="_x0000_s10695" style="position:absolute;left:681;top:866;width:437;height:321" coordorigin="681,866" coordsize="437,321" path="m681,866r437,l1118,1186r-437,l681,866xe" fillcolor="#efefe7" stroked="f">
                <v:path arrowok="t"/>
              </v:shape>
            </v:group>
            <v:group id="_x0000_s10692" style="position:absolute;left:1118;top:866;width:394;height:321" coordorigin="1118,866" coordsize="394,321">
              <v:shape id="_x0000_s10693" style="position:absolute;left:1118;top:866;width:394;height:321" coordorigin="1118,866" coordsize="394,321" path="m1118,866r394,l1512,1186r-394,l1118,866xe" fillcolor="#efefe7" stroked="f">
                <v:path arrowok="t"/>
              </v:shape>
            </v:group>
            <v:group id="_x0000_s10690" style="position:absolute;left:1512;top:866;width:670;height:321" coordorigin="1512,866" coordsize="670,321">
              <v:shape id="_x0000_s10691" style="position:absolute;left:1512;top:866;width:670;height:321" coordorigin="1512,866" coordsize="670,321" path="m1512,866r670,l2182,1186r-670,l1512,866xe" fillcolor="#efefe7" stroked="f">
                <v:path arrowok="t"/>
              </v:shape>
            </v:group>
            <v:group id="_x0000_s10688" style="position:absolute;left:608;top:5253;width:10931;height:15" coordorigin="608,5253" coordsize="10931,15">
              <v:shape id="_x0000_s10689" style="position:absolute;left:608;top:5253;width:10931;height:15" coordorigin="608,5253" coordsize="10931,15" path="m608,5267r10931,l11539,5253r-10931,l608,5267xe" fillcolor="#cdcdcd" stroked="f">
                <v:path arrowok="t"/>
              </v:shape>
            </v:group>
            <v:group id="_x0000_s10686" style="position:absolute;left:623;top:1259;width:10902;height:3994" coordorigin="623,1259" coordsize="10902,3994">
              <v:shape id="_x0000_s10687" style="position:absolute;left:623;top:1259;width:10902;height:3994" coordorigin="623,1259" coordsize="10902,3994" path="m623,1259r10902,l11525,5253r-10902,l623,1259xe" fillcolor="#dedfe7" stroked="f">
                <v:path arrowok="t"/>
              </v:shape>
            </v:group>
            <v:group id="_x0000_s10684" style="position:absolute;left:681;top:1317;width:350;height:3877" coordorigin="681,1317" coordsize="350,3877">
              <v:shape id="_x0000_s10685" style="position:absolute;left:681;top:1317;width:350;height:3877" coordorigin="681,1317" coordsize="350,3877" path="m681,1317r350,l1031,5194r-350,l681,1317xe" fillcolor="#dedfe7" stroked="f">
                <v:path arrowok="t"/>
              </v:shape>
            </v:group>
            <v:group id="_x0000_s10682" style="position:absolute;left:1031;top:1317;width:10436;height:3877" coordorigin="1031,1317" coordsize="10436,3877">
              <v:shape id="_x0000_s10683" style="position:absolute;left:1031;top:1317;width:10436;height:3877" coordorigin="1031,1317" coordsize="10436,3877" path="m1031,1317r10436,l11467,5194r-10436,l1031,1317xe" fillcolor="#dedfe7" stroked="f">
                <v:path arrowok="t"/>
              </v:shape>
            </v:group>
            <v:group id="_x0000_s10680" style="position:absolute;left:608;top:5661;width:10931;height:15" coordorigin="608,5661" coordsize="10931,15">
              <v:shape id="_x0000_s10681" style="position:absolute;left:608;top:5661;width:10931;height:15" coordorigin="608,5661" coordsize="10931,15" path="m608,5675r10931,l11539,5661r-10931,l608,5675xe" fillcolor="#cdcdcd" stroked="f">
                <v:path arrowok="t"/>
              </v:shape>
            </v:group>
            <v:group id="_x0000_s10678" style="position:absolute;left:623;top:5267;width:10902;height:394" coordorigin="623,5267" coordsize="10902,394">
              <v:shape id="_x0000_s10679" style="position:absolute;left:623;top:5267;width:10902;height:394" coordorigin="623,5267" coordsize="10902,394" path="m623,5267r10902,l11525,5661r-10902,l623,5267xe" fillcolor="#efefe7" stroked="f">
                <v:path arrowok="t"/>
              </v:shape>
            </v:group>
            <v:group id="_x0000_s10676" style="position:absolute;left:681;top:5326;width:350;height:277" coordorigin="681,5326" coordsize="350,277">
              <v:shape id="_x0000_s10677" style="position:absolute;left:681;top:5326;width:350;height:277" coordorigin="681,5326" coordsize="350,277" path="m681,5326r350,l1031,5602r-350,l681,5326xe" fillcolor="#efefe7" stroked="f">
                <v:path arrowok="t"/>
              </v:shape>
            </v:group>
            <v:group id="_x0000_s10674" style="position:absolute;left:1031;top:5326;width:437;height:277" coordorigin="1031,5326" coordsize="437,277">
              <v:shape id="_x0000_s10675" style="position:absolute;left:1031;top:5326;width:437;height:277" coordorigin="1031,5326" coordsize="437,277" path="m1031,5326r437,l1468,5602r-437,l1031,5326xe" fillcolor="#efefe7" stroked="f">
                <v:path arrowok="t"/>
              </v:shape>
            </v:group>
            <v:group id="_x0000_s10672" style="position:absolute;left:1468;top:5326;width:3061;height:277" coordorigin="1468,5326" coordsize="3061,277">
              <v:shape id="_x0000_s10673" style="position:absolute;left:1468;top:5326;width:3061;height:277" coordorigin="1468,5326" coordsize="3061,277" path="m1468,5326r3061,l4529,5602r-3061,l1468,5326xe" fillcolor="#efefe7" stroked="f">
                <v:path arrowok="t"/>
              </v:shape>
            </v:group>
            <v:group id="_x0000_s10670" style="position:absolute;left:608;top:6069;width:10931;height:15" coordorigin="608,6069" coordsize="10931,15">
              <v:shape id="_x0000_s10671" style="position:absolute;left:608;top:6069;width:10931;height:15" coordorigin="608,6069" coordsize="10931,15" path="m608,6083r10931,l11539,6069r-10931,l608,6083xe" fillcolor="#cdcdcd" stroked="f">
                <v:path arrowok="t"/>
              </v:shape>
            </v:group>
            <v:group id="_x0000_s10668" style="position:absolute;left:623;top:5675;width:10902;height:394" coordorigin="623,5675" coordsize="10902,394">
              <v:shape id="_x0000_s10669" style="position:absolute;left:623;top:5675;width:10902;height:394" coordorigin="623,5675" coordsize="10902,394" path="m623,5675r10902,l11525,6069r-10902,l623,5675xe" fillcolor="#efefe7" stroked="f">
                <v:path arrowok="t"/>
              </v:shape>
            </v:group>
            <v:group id="_x0000_s10666" style="position:absolute;left:681;top:5734;width:350;height:277" coordorigin="681,5734" coordsize="350,277">
              <v:shape id="_x0000_s10667" style="position:absolute;left:681;top:5734;width:350;height:277" coordorigin="681,5734" coordsize="350,277" path="m681,5734r350,l1031,6011r-350,l681,5734xe" fillcolor="#efefe7" stroked="f">
                <v:path arrowok="t"/>
              </v:shape>
            </v:group>
            <v:group id="_x0000_s10664" style="position:absolute;left:1031;top:5734;width:437;height:277" coordorigin="1031,5734" coordsize="437,277">
              <v:shape id="_x0000_s10665" style="position:absolute;left:1031;top:5734;width:437;height:277" coordorigin="1031,5734" coordsize="437,277" path="m1031,5734r437,l1468,6011r-437,l1031,5734xe" fillcolor="#efefe7" stroked="f">
                <v:path arrowok="t"/>
              </v:shape>
            </v:group>
            <v:group id="_x0000_s10662" style="position:absolute;left:1468;top:5734;width:802;height:277" coordorigin="1468,5734" coordsize="802,277">
              <v:shape id="_x0000_s10663" style="position:absolute;left:1468;top:5734;width:802;height:277" coordorigin="1468,5734" coordsize="802,277" path="m1468,5734r802,l2270,6011r-802,l1468,5734xe" fillcolor="#efefe7" stroked="f">
                <v:path arrowok="t"/>
              </v:shape>
            </v:group>
            <v:group id="_x0000_s10660" style="position:absolute;left:608;top:6477;width:10931;height:15" coordorigin="608,6477" coordsize="10931,15">
              <v:shape id="_x0000_s10661" style="position:absolute;left:608;top:6477;width:10931;height:15" coordorigin="608,6477" coordsize="10931,15" path="m608,6492r10931,l11539,6477r-10931,l608,6492xe" fillcolor="#cdcdcd" stroked="f">
                <v:path arrowok="t"/>
              </v:shape>
            </v:group>
            <v:group id="_x0000_s10658" style="position:absolute;left:623;top:6083;width:10902;height:394" coordorigin="623,6083" coordsize="10902,394">
              <v:shape id="_x0000_s10659" style="position:absolute;left:623;top:6083;width:10902;height:394" coordorigin="623,6083" coordsize="10902,394" path="m623,6083r10902,l11525,6477r-10902,l623,6083xe" fillcolor="#efefe7" stroked="f">
                <v:path arrowok="t"/>
              </v:shape>
            </v:group>
            <v:group id="_x0000_s10656" style="position:absolute;left:681;top:6142;width:350;height:277" coordorigin="681,6142" coordsize="350,277">
              <v:shape id="_x0000_s10657" style="position:absolute;left:681;top:6142;width:350;height:277" coordorigin="681,6142" coordsize="350,277" path="m681,6142r350,l1031,6419r-350,l681,6142xe" fillcolor="#efefe7" stroked="f">
                <v:path arrowok="t"/>
              </v:shape>
            </v:group>
            <v:group id="_x0000_s10654" style="position:absolute;left:1031;top:6142;width:437;height:277" coordorigin="1031,6142" coordsize="437,277">
              <v:shape id="_x0000_s10655" style="position:absolute;left:1031;top:6142;width:437;height:277" coordorigin="1031,6142" coordsize="437,277" path="m1031,6142r437,l1468,6419r-437,l1031,6142xe" fillcolor="#efefe7" stroked="f">
                <v:path arrowok="t"/>
              </v:shape>
            </v:group>
            <v:group id="_x0000_s10652" style="position:absolute;left:1468;top:6142;width:2449;height:277" coordorigin="1468,6142" coordsize="2449,277">
              <v:shape id="_x0000_s10653" style="position:absolute;left:1468;top:6142;width:2449;height:277" coordorigin="1468,6142" coordsize="2449,277" path="m1468,6142r2449,l3917,6419r-2449,l1468,6142xe" fillcolor="#efefe7" stroked="f">
                <v:path arrowok="t"/>
              </v:shape>
            </v:group>
            <v:group id="_x0000_s10650" style="position:absolute;left:608;top:6885;width:10931;height:15" coordorigin="608,6885" coordsize="10931,15">
              <v:shape id="_x0000_s10651" style="position:absolute;left:608;top:6885;width:10931;height:15" coordorigin="608,6885" coordsize="10931,15" path="m608,6900r10931,l11539,6885r-10931,l608,6900xe" fillcolor="#cdcdcd" stroked="f">
                <v:path arrowok="t"/>
              </v:shape>
            </v:group>
            <v:group id="_x0000_s10648" style="position:absolute;left:623;top:6492;width:10902;height:394" coordorigin="623,6492" coordsize="10902,394">
              <v:shape id="_x0000_s10649" style="position:absolute;left:623;top:6492;width:10902;height:394" coordorigin="623,6492" coordsize="10902,394" path="m623,6492r10902,l11525,6885r-10902,l623,6492xe" fillcolor="#efefe7" stroked="f">
                <v:path arrowok="t"/>
              </v:shape>
            </v:group>
            <v:group id="_x0000_s10646" style="position:absolute;left:681;top:6550;width:350;height:277" coordorigin="681,6550" coordsize="350,277">
              <v:shape id="_x0000_s10647" style="position:absolute;left:681;top:6550;width:350;height:277" coordorigin="681,6550" coordsize="350,277" path="m681,6550r350,l1031,6827r-350,l681,6550xe" fillcolor="#efefe7" stroked="f">
                <v:path arrowok="t"/>
              </v:shape>
            </v:group>
            <v:group id="_x0000_s10644" style="position:absolute;left:1031;top:6550;width:437;height:277" coordorigin="1031,6550" coordsize="437,277">
              <v:shape id="_x0000_s10645" style="position:absolute;left:1031;top:6550;width:437;height:277" coordorigin="1031,6550" coordsize="437,277" path="m1031,6550r437,l1468,6827r-437,l1031,6550xe" fillcolor="#efefe7" stroked="f">
                <v:path arrowok="t"/>
              </v:shape>
            </v:group>
            <v:group id="_x0000_s10642" style="position:absolute;left:1468;top:6550;width:3673;height:277" coordorigin="1468,6550" coordsize="3673,277">
              <v:shape id="_x0000_s10643" style="position:absolute;left:1468;top:6550;width:3673;height:277" coordorigin="1468,6550" coordsize="3673,277" path="m1468,6550r3673,l5141,6827r-3673,l1468,6550xe" fillcolor="#efefe7" stroked="f">
                <v:path arrowok="t"/>
              </v:shape>
            </v:group>
            <v:group id="_x0000_s10640" style="position:absolute;left:608;top:7293;width:10931;height:15" coordorigin="608,7293" coordsize="10931,15">
              <v:shape id="_x0000_s10641" style="position:absolute;left:608;top:7293;width:10931;height:15" coordorigin="608,7293" coordsize="10931,15" path="m608,7308r10931,l11539,7293r-10931,l608,7308xe" fillcolor="#cdcdcd" stroked="f">
                <v:path arrowok="t"/>
              </v:shape>
            </v:group>
            <v:group id="_x0000_s10638" style="position:absolute;left:623;top:6900;width:10902;height:394" coordorigin="623,6900" coordsize="10902,394">
              <v:shape id="_x0000_s10639" style="position:absolute;left:623;top:6900;width:10902;height:394" coordorigin="623,6900" coordsize="10902,394" path="m623,6900r10902,l11525,7293r-10902,l623,6900xe" fillcolor="#efefe7" stroked="f">
                <v:path arrowok="t"/>
              </v:shape>
            </v:group>
            <v:group id="_x0000_s10636" style="position:absolute;left:681;top:6958;width:350;height:277" coordorigin="681,6958" coordsize="350,277">
              <v:shape id="_x0000_s10637" style="position:absolute;left:681;top:6958;width:350;height:277" coordorigin="681,6958" coordsize="350,277" path="m681,6958r350,l1031,7235r-350,l681,6958xe" fillcolor="#efefe7" stroked="f">
                <v:path arrowok="t"/>
              </v:shape>
            </v:group>
            <v:group id="_x0000_s10634" style="position:absolute;left:1031;top:6958;width:437;height:277" coordorigin="1031,6958" coordsize="437,277">
              <v:shape id="_x0000_s10635" style="position:absolute;left:1031;top:6958;width:437;height:277" coordorigin="1031,6958" coordsize="437,277" path="m1031,6958r437,l1468,7235r-437,l1031,6958xe" fillcolor="#efefe7" stroked="f">
                <v:path arrowok="t"/>
              </v:shape>
            </v:group>
            <v:group id="_x0000_s10632" style="position:absolute;left:1468;top:6958;width:831;height:277" coordorigin="1468,6958" coordsize="831,277">
              <v:shape id="_x0000_s10633" style="position:absolute;left:1468;top:6958;width:831;height:277" coordorigin="1468,6958" coordsize="831,277" path="m1468,6958r831,l2299,7235r-831,l1468,6958xe" fillcolor="#efefe7" stroked="f">
                <v:path arrowok="t"/>
              </v:shape>
            </v:group>
            <v:group id="_x0000_s10630" style="position:absolute;left:608;top:8328;width:10931;height:15" coordorigin="608,8328" coordsize="10931,15">
              <v:shape id="_x0000_s10631" style="position:absolute;left:608;top:8328;width:10931;height:15" coordorigin="608,8328" coordsize="10931,15" path="m608,8343r10931,l11539,8328r-10931,l608,8343xe" fillcolor="#cdcdcd" stroked="f">
                <v:path arrowok="t"/>
              </v:shape>
            </v:group>
            <v:group id="_x0000_s10628" style="position:absolute;left:623;top:7308;width:10902;height:1020" coordorigin="623,7308" coordsize="10902,1020">
              <v:shape id="_x0000_s10629" style="position:absolute;left:623;top:7308;width:10902;height:1020" coordorigin="623,7308" coordsize="10902,1020" path="m623,7308r10902,l11525,8328r-10902,l623,7308xe" fillcolor="#dedfe7" stroked="f">
                <v:path arrowok="t"/>
              </v:shape>
            </v:group>
            <v:group id="_x0000_s10626" style="position:absolute;left:681;top:7366;width:350;height:904" coordorigin="681,7366" coordsize="350,904">
              <v:shape id="_x0000_s10627" style="position:absolute;left:681;top:7366;width:350;height:904" coordorigin="681,7366" coordsize="350,904" path="m681,7366r350,l1031,8270r-350,l681,7366xe" fillcolor="#dedfe7" stroked="f">
                <v:path arrowok="t"/>
              </v:shape>
            </v:group>
            <v:group id="_x0000_s10624" style="position:absolute;left:1031;top:7366;width:10436;height:904" coordorigin="1031,7366" coordsize="10436,904">
              <v:shape id="_x0000_s10625" style="position:absolute;left:1031;top:7366;width:10436;height:904" coordorigin="1031,7366" coordsize="10436,904" path="m1031,7366r10436,l11467,8270r-10436,l1031,7366xe" fillcolor="#dedfe7" stroked="f">
                <v:path arrowok="t"/>
              </v:shape>
            </v:group>
            <v:group id="_x0000_s10622" style="position:absolute;left:608;top:9100;width:10931;height:15" coordorigin="608,9100" coordsize="10931,15">
              <v:shape id="_x0000_s10623" style="position:absolute;left:608;top:9100;width:10931;height:15" coordorigin="608,9100" coordsize="10931,15" path="m608,9115r10931,l11539,9100r-10931,l608,9115xe" fillcolor="#cdcdcd" stroked="f">
                <v:path arrowok="t"/>
              </v:shape>
            </v:group>
            <v:group id="_x0000_s10620" style="position:absolute;left:623;top:8343;width:10902;height:758" coordorigin="623,8343" coordsize="10902,758">
              <v:shape id="_x0000_s10621" style="position:absolute;left:623;top:8343;width:10902;height:758" coordorigin="623,8343" coordsize="10902,758" path="m623,8343r10902,l11525,9100r-10902,l623,8343xe" fillcolor="#efefe7" stroked="f">
                <v:path arrowok="t"/>
              </v:shape>
            </v:group>
            <v:group id="_x0000_s10618" style="position:absolute;left:681;top:8401;width:437;height:321" coordorigin="681,8401" coordsize="437,321">
              <v:shape id="_x0000_s10619" style="position:absolute;left:681;top:8401;width:437;height:321" coordorigin="681,8401" coordsize="437,321" path="m681,8401r437,l1118,8722r-437,l681,8401xe" fillcolor="#efefe7" stroked="f">
                <v:path arrowok="t"/>
              </v:shape>
            </v:group>
            <v:group id="_x0000_s10616" style="position:absolute;left:1118;top:8401;width:394;height:321" coordorigin="1118,8401" coordsize="394,321">
              <v:shape id="_x0000_s10617" style="position:absolute;left:1118;top:8401;width:394;height:321" coordorigin="1118,8401" coordsize="394,321" path="m1118,8401r394,l1512,8722r-394,l1118,8401xe" fillcolor="#efefe7" stroked="f">
                <v:path arrowok="t"/>
              </v:shape>
            </v:group>
            <v:group id="_x0000_s10614" style="position:absolute;left:1512;top:8401;width:670;height:321" coordorigin="1512,8401" coordsize="670,321">
              <v:shape id="_x0000_s10615" style="position:absolute;left:1512;top:8401;width:670;height:321" coordorigin="1512,8401" coordsize="670,321" path="m1512,8401r670,l2182,8722r-670,l1512,8401xe" fillcolor="#efefe7" stroked="f">
                <v:path arrowok="t"/>
              </v:shape>
            </v:group>
            <v:group id="_x0000_s10612" style="position:absolute;left:681;top:8722;width:437;height:321" coordorigin="681,8722" coordsize="437,321">
              <v:shape id="_x0000_s10613" style="position:absolute;left:681;top:8722;width:437;height:321" coordorigin="681,8722" coordsize="437,321" path="m681,8722r437,l1118,9042r-437,l681,8722xe" fillcolor="#efefe7" stroked="f">
                <v:path arrowok="t"/>
              </v:shape>
            </v:group>
            <v:group id="_x0000_s10610" style="position:absolute;left:1118;top:8722;width:394;height:321" coordorigin="1118,8722" coordsize="394,321">
              <v:shape id="_x0000_s10611" style="position:absolute;left:1118;top:8722;width:394;height:321" coordorigin="1118,8722" coordsize="394,321" path="m1118,8722r394,l1512,9042r-394,l1118,8722xe" fillcolor="#efefe7" stroked="f">
                <v:path arrowok="t"/>
              </v:shape>
            </v:group>
            <v:group id="_x0000_s10608" style="position:absolute;left:1512;top:8722;width:670;height:321" coordorigin="1512,8722" coordsize="670,321">
              <v:shape id="_x0000_s10609" style="position:absolute;left:1512;top:8722;width:670;height:321" coordorigin="1512,8722" coordsize="670,321" path="m1512,8722r670,l2182,9042r-670,l1512,8722xe" fillcolor="#efefe7" stroked="f">
                <v:path arrowok="t"/>
              </v:shape>
            </v:group>
            <v:group id="_x0000_s10606" style="position:absolute;left:1093;top:2148;width:40;height:42" coordorigin="1093,2148" coordsize="40,42">
              <v:shape id="_x0000_s10607" style="position:absolute;left:1093;top:2148;width:40;height:42" coordorigin="1093,2148" coordsize="40,42" path="m1108,2148r-15,9l1097,2180r12,10l1124,2188r8,-13l1133,2170r-8,-17l1108,2148xe" fillcolor="black" stroked="f">
                <v:path arrowok="t"/>
              </v:shape>
            </v:group>
            <v:group id="_x0000_s10604" style="position:absolute;left:1093;top:2148;width:40;height:42" coordorigin="1093,2148" coordsize="40,42">
              <v:shape id="_x0000_s10605" style="position:absolute;left:1093;top:2148;width:40;height:42" coordorigin="1093,2148" coordsize="40,42" path="m1133,2170r-8,-17l1108,2148r-15,9l1097,2180r12,10l1124,2188r8,-13l1133,2170xe" filled="f" strokeweight=".25717mm">
                <v:path arrowok="t"/>
              </v:shape>
            </v:group>
            <v:group id="_x0000_s10602" style="position:absolute;left:1093;top:2731;width:40;height:42" coordorigin="1093,2731" coordsize="40,42">
              <v:shape id="_x0000_s10603" style="position:absolute;left:1093;top:2731;width:40;height:42" coordorigin="1093,2731" coordsize="40,42" path="m1108,2731r-15,9l1097,2763r12,10l1124,2771r8,-13l1133,2753r-8,-17l1108,2731xe" fillcolor="black" stroked="f">
                <v:path arrowok="t"/>
              </v:shape>
            </v:group>
            <v:group id="_x0000_s10600" style="position:absolute;left:1093;top:2731;width:40;height:42" coordorigin="1093,2731" coordsize="40,42">
              <v:shape id="_x0000_s10601" style="position:absolute;left:1093;top:2731;width:40;height:42" coordorigin="1093,2731" coordsize="40,42" path="m1133,2753r-8,-17l1108,2731r-15,9l1097,2763r12,10l1124,2771r8,-13l1133,2753xe" filled="f" strokeweight=".25717mm">
                <v:path arrowok="t"/>
              </v:shape>
            </v:group>
            <v:group id="_x0000_s10598" style="position:absolute;left:1093;top:3504;width:40;height:42" coordorigin="1093,3504" coordsize="40,42">
              <v:shape id="_x0000_s10599" style="position:absolute;left:1093;top:3504;width:40;height:42" coordorigin="1093,3504" coordsize="40,42" path="m1108,3504r-15,9l1097,3535r12,10l1124,3543r8,-12l1133,3525r-8,-17l1108,3504xe" fillcolor="black" stroked="f">
                <v:path arrowok="t"/>
              </v:shape>
            </v:group>
            <v:group id="_x0000_s10596" style="position:absolute;left:1093;top:3504;width:40;height:42" coordorigin="1093,3504" coordsize="40,42">
              <v:shape id="_x0000_s10597" style="position:absolute;left:1093;top:3504;width:40;height:42" coordorigin="1093,3504" coordsize="40,42" path="m1133,3525r-8,-17l1108,3504r-15,9l1097,3535r12,10l1124,3543r8,-12l1133,3525xe" filled="f" strokeweight=".25717mm">
                <v:path arrowok="t"/>
              </v:shape>
            </v:group>
            <v:group id="_x0000_s10594" style="position:absolute;left:1093;top:3897;width:40;height:42" coordorigin="1093,3897" coordsize="40,42">
              <v:shape id="_x0000_s10595" style="position:absolute;left:1093;top:3897;width:40;height:42" coordorigin="1093,3897" coordsize="40,42" path="m1108,3897r-15,9l1097,3929r12,10l1124,3937r8,-13l1133,3919r-8,-17l1108,3897xe" fillcolor="black" stroked="f">
                <v:path arrowok="t"/>
              </v:shape>
            </v:group>
            <v:group id="_x0000_s10592" style="position:absolute;left:1093;top:3897;width:40;height:42" coordorigin="1093,3897" coordsize="40,42">
              <v:shape id="_x0000_s10593" style="position:absolute;left:1093;top:3897;width:40;height:42" coordorigin="1093,3897" coordsize="40,42" path="m1133,3919r-8,-17l1108,3897r-15,9l1097,3929r12,10l1124,3937r8,-13l1133,3919xe" filled="f" strokeweight=".25717mm">
                <v:path arrowok="t"/>
              </v:shape>
            </v:group>
            <v:group id="_x0000_s10590" style="position:absolute;left:1093;top:4480;width:40;height:42" coordorigin="1093,4480" coordsize="40,42">
              <v:shape id="_x0000_s10591" style="position:absolute;left:1093;top:4480;width:40;height:42" coordorigin="1093,4480" coordsize="40,42" path="m1108,4480r-15,9l1097,4512r12,10l1124,4520r8,-13l1133,4502r-8,-17l1108,4480xe" fillcolor="black" stroked="f">
                <v:path arrowok="t"/>
              </v:shape>
            </v:group>
            <v:group id="_x0000_s10588" style="position:absolute;left:1093;top:4480;width:40;height:42" coordorigin="1093,4480" coordsize="40,42">
              <v:shape id="_x0000_s10589" style="position:absolute;left:1093;top:4480;width:40;height:42" coordorigin="1093,4480" coordsize="40,42" path="m1133,4502r-8,-17l1108,4480r-15,9l1097,4512r12,10l1124,4520r8,-13l1133,4502xe" filled="f" strokeweight=".25717mm">
                <v:path arrowok="t"/>
              </v:shape>
            </v:group>
            <w10:wrap anchorx="page" anchory="page"/>
          </v:group>
        </w:pict>
      </w:r>
      <w:r>
        <w:pict>
          <v:group id="_x0000_s10585" style="position:absolute;left:0;text-align:left;margin-left:30.4pt;margin-top:513.7pt;width:571.35pt;height:.1pt;z-index:-13689;mso-position-horizontal-relative:page;mso-position-vertical-relative:page" coordorigin="608,10274" coordsize="11427,2">
            <v:shape id="_x0000_s10586" style="position:absolute;left:608;top:10274;width:11427;height:2" coordorigin="608,10274" coordsize="11427,0" path="m608,10274r11427,e" filled="f" strokecolor="#cdcdcd" strokeweight=".29244mm">
              <v:path arrowok="t"/>
            </v:shape>
            <w10:wrap anchorx="page" anchory="page"/>
          </v:group>
        </w:pict>
      </w:r>
      <w:r>
        <w:rPr>
          <w:rFonts w:cs="Verdana"/>
        </w:rPr>
        <w:t>yes</w:t>
      </w:r>
    </w:p>
    <w:p w:rsidR="000F6C16" w:rsidRDefault="000F6C16">
      <w:pPr>
        <w:spacing w:before="6" w:line="120" w:lineRule="exact"/>
        <w:rPr>
          <w:sz w:val="12"/>
          <w:szCs w:val="12"/>
        </w:rPr>
      </w:pPr>
    </w:p>
    <w:p w:rsidR="000F6C16" w:rsidRDefault="00923750">
      <w:pPr>
        <w:pStyle w:val="BodyText"/>
        <w:numPr>
          <w:ilvl w:val="2"/>
          <w:numId w:val="105"/>
        </w:numPr>
        <w:tabs>
          <w:tab w:val="left" w:pos="939"/>
        </w:tabs>
        <w:ind w:left="939" w:right="9366"/>
        <w:jc w:val="center"/>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108"/>
        </w:numPr>
        <w:tabs>
          <w:tab w:val="left" w:pos="325"/>
        </w:tabs>
        <w:ind w:left="325" w:hanging="215"/>
        <w:jc w:val="left"/>
        <w:rPr>
          <w:rFonts w:cs="Verdana"/>
        </w:rPr>
      </w:pPr>
      <w:r>
        <w:rPr>
          <w:rFonts w:cs="Verdana"/>
        </w:rPr>
        <w:t>Please indicate the racial designation for this person</w:t>
      </w:r>
    </w:p>
    <w:p w:rsidR="000F6C16" w:rsidRDefault="00923750">
      <w:pPr>
        <w:spacing w:line="190" w:lineRule="exact"/>
        <w:ind w:left="110"/>
        <w:rPr>
          <w:rFonts w:ascii="Verdana" w:eastAsia="Verdana" w:hAnsi="Verdana" w:cs="Verdana"/>
          <w:sz w:val="16"/>
          <w:szCs w:val="16"/>
        </w:rPr>
      </w:pPr>
      <w:r>
        <w:rPr>
          <w:rFonts w:ascii="Verdana" w:eastAsia="Verdana" w:hAnsi="Verdana" w:cs="Verdana"/>
          <w:i/>
          <w:sz w:val="16"/>
          <w:szCs w:val="16"/>
        </w:rPr>
        <w:t>(Select one or more)</w:t>
      </w:r>
    </w:p>
    <w:p w:rsidR="000F6C16" w:rsidRDefault="00923750">
      <w:pPr>
        <w:spacing w:line="190" w:lineRule="exact"/>
        <w:ind w:left="110"/>
        <w:rPr>
          <w:rFonts w:ascii="Verdana" w:eastAsia="Verdana" w:hAnsi="Verdana" w:cs="Verdana"/>
          <w:sz w:val="16"/>
          <w:szCs w:val="16"/>
        </w:rPr>
      </w:pPr>
      <w:r>
        <w:rPr>
          <w:rFonts w:ascii="Verdana" w:eastAsia="Verdana" w:hAnsi="Verdana" w:cs="Verdana"/>
          <w:i/>
          <w:sz w:val="16"/>
          <w:szCs w:val="16"/>
        </w:rPr>
        <w:t>HELP: Categories for race are established by OMB.</w:t>
      </w:r>
    </w:p>
    <w:p w:rsidR="000F6C16" w:rsidRDefault="000F6C16">
      <w:pPr>
        <w:spacing w:before="9" w:line="170" w:lineRule="exact"/>
        <w:rPr>
          <w:sz w:val="17"/>
          <w:szCs w:val="17"/>
        </w:rPr>
      </w:pPr>
    </w:p>
    <w:p w:rsidR="000F6C16" w:rsidRDefault="00923750">
      <w:pPr>
        <w:spacing w:line="190" w:lineRule="exact"/>
        <w:ind w:left="402" w:right="234"/>
        <w:rPr>
          <w:rFonts w:ascii="Verdana" w:eastAsia="Verdana" w:hAnsi="Verdana" w:cs="Verdana"/>
          <w:sz w:val="16"/>
          <w:szCs w:val="16"/>
        </w:rPr>
      </w:pPr>
      <w:r>
        <w:rPr>
          <w:rFonts w:ascii="Verdana" w:eastAsia="Verdana" w:hAnsi="Verdana" w:cs="Verdana"/>
          <w:b/>
          <w:bCs/>
          <w:i/>
          <w:sz w:val="16"/>
          <w:szCs w:val="16"/>
        </w:rPr>
        <w:t>American Indian or Alaska Native.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North and South America (including Central America), and who maintains tribal affiliation or community attachment.</w:t>
      </w:r>
    </w:p>
    <w:p w:rsidR="000F6C16" w:rsidRDefault="000F6C16">
      <w:pPr>
        <w:spacing w:before="3" w:line="120" w:lineRule="exact"/>
        <w:rPr>
          <w:sz w:val="12"/>
          <w:szCs w:val="12"/>
        </w:rPr>
      </w:pPr>
    </w:p>
    <w:p w:rsidR="000F6C16" w:rsidRDefault="00923750">
      <w:pPr>
        <w:spacing w:before="80" w:line="190" w:lineRule="exact"/>
        <w:ind w:left="402" w:right="1011"/>
        <w:rPr>
          <w:rFonts w:ascii="Verdana" w:eastAsia="Verdana" w:hAnsi="Verdana" w:cs="Verdana"/>
          <w:sz w:val="16"/>
          <w:szCs w:val="16"/>
        </w:rPr>
      </w:pPr>
      <w:r>
        <w:rPr>
          <w:rFonts w:ascii="Verdana" w:eastAsia="Verdana" w:hAnsi="Verdana" w:cs="Verdana"/>
          <w:b/>
          <w:bCs/>
          <w:i/>
          <w:sz w:val="16"/>
          <w:szCs w:val="16"/>
        </w:rPr>
        <w:t>Asian.</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the Far East, Southeast Asia, or the Indian subcontinent including, for example, Cambodia, China, India, Japan, Korea, Malaysia, Pakistan, the Philippine Islands, Thailand, and Vietnam.</w:t>
      </w:r>
    </w:p>
    <w:p w:rsidR="000F6C16" w:rsidRDefault="000F6C16">
      <w:pPr>
        <w:spacing w:before="3" w:line="120" w:lineRule="exact"/>
        <w:rPr>
          <w:sz w:val="12"/>
          <w:szCs w:val="12"/>
        </w:rPr>
      </w:pPr>
    </w:p>
    <w:p w:rsidR="000F6C16" w:rsidRDefault="00923750">
      <w:pPr>
        <w:spacing w:before="71"/>
        <w:ind w:left="402"/>
        <w:rPr>
          <w:rFonts w:ascii="Verdana" w:eastAsia="Verdana" w:hAnsi="Verdana" w:cs="Verdana"/>
          <w:sz w:val="16"/>
          <w:szCs w:val="16"/>
        </w:rPr>
      </w:pPr>
      <w:r>
        <w:rPr>
          <w:rFonts w:ascii="Verdana" w:eastAsia="Verdana" w:hAnsi="Verdana" w:cs="Verdana"/>
          <w:b/>
          <w:bCs/>
          <w:i/>
          <w:sz w:val="16"/>
          <w:szCs w:val="16"/>
        </w:rPr>
        <w:t>Black or African American.</w:t>
      </w:r>
      <w:r>
        <w:rPr>
          <w:rFonts w:ascii="Verdana" w:eastAsia="Verdana" w:hAnsi="Verdana" w:cs="Verdana"/>
          <w:b/>
          <w:bCs/>
          <w:i/>
          <w:spacing w:val="2"/>
          <w:sz w:val="16"/>
          <w:szCs w:val="16"/>
        </w:rPr>
        <w:t xml:space="preserve"> </w:t>
      </w:r>
      <w:r>
        <w:rPr>
          <w:rFonts w:ascii="Verdana" w:eastAsia="Verdana" w:hAnsi="Verdana" w:cs="Verdana"/>
          <w:i/>
          <w:sz w:val="16"/>
          <w:szCs w:val="16"/>
        </w:rPr>
        <w:t>A person having origins in any of the black racial groups of Africa.</w:t>
      </w:r>
    </w:p>
    <w:p w:rsidR="000F6C16" w:rsidRDefault="000F6C16">
      <w:pPr>
        <w:spacing w:before="7" w:line="120" w:lineRule="exact"/>
        <w:rPr>
          <w:sz w:val="12"/>
          <w:szCs w:val="12"/>
        </w:rPr>
      </w:pPr>
    </w:p>
    <w:p w:rsidR="000F6C16" w:rsidRDefault="00923750">
      <w:pPr>
        <w:spacing w:before="80" w:line="190" w:lineRule="exact"/>
        <w:ind w:left="402" w:right="560"/>
        <w:rPr>
          <w:rFonts w:ascii="Verdana" w:eastAsia="Verdana" w:hAnsi="Verdana" w:cs="Verdana"/>
          <w:sz w:val="16"/>
          <w:szCs w:val="16"/>
        </w:rPr>
      </w:pPr>
      <w:r>
        <w:rPr>
          <w:rFonts w:ascii="Verdana" w:eastAsia="Verdana" w:hAnsi="Verdana" w:cs="Verdana"/>
          <w:b/>
          <w:bCs/>
          <w:i/>
          <w:sz w:val="16"/>
          <w:szCs w:val="16"/>
        </w:rPr>
        <w:t>Native Hawaiian or Other Pacific Islander.</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Hawaii, Guam, Samoa, or other Pacific Islands.</w:t>
      </w:r>
    </w:p>
    <w:p w:rsidR="000F6C16" w:rsidRDefault="000F6C16">
      <w:pPr>
        <w:spacing w:before="3" w:line="120" w:lineRule="exact"/>
        <w:rPr>
          <w:sz w:val="12"/>
          <w:szCs w:val="12"/>
        </w:rPr>
      </w:pPr>
    </w:p>
    <w:p w:rsidR="000F6C16" w:rsidRDefault="00923750">
      <w:pPr>
        <w:spacing w:before="71"/>
        <w:ind w:left="402"/>
        <w:rPr>
          <w:rFonts w:ascii="Verdana" w:eastAsia="Verdana" w:hAnsi="Verdana" w:cs="Verdana"/>
          <w:sz w:val="16"/>
          <w:szCs w:val="16"/>
        </w:rPr>
      </w:pPr>
      <w:r>
        <w:rPr>
          <w:rFonts w:ascii="Verdana" w:eastAsia="Verdana" w:hAnsi="Verdana" w:cs="Verdana"/>
          <w:b/>
          <w:bCs/>
          <w:i/>
          <w:sz w:val="16"/>
          <w:szCs w:val="16"/>
        </w:rPr>
        <w:t>White.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Europe, the Middle East, or North Africa.</w:t>
      </w:r>
    </w:p>
    <w:p w:rsidR="000F6C16" w:rsidRDefault="000F6C16">
      <w:pPr>
        <w:spacing w:before="17" w:line="220" w:lineRule="exact"/>
      </w:pPr>
    </w:p>
    <w:p w:rsidR="000F6C16" w:rsidRDefault="00923750">
      <w:pPr>
        <w:spacing w:line="190" w:lineRule="exact"/>
        <w:ind w:left="110" w:right="898"/>
        <w:rPr>
          <w:rFonts w:ascii="Verdana" w:eastAsia="Verdana" w:hAnsi="Verdana" w:cs="Verdana"/>
          <w:sz w:val="16"/>
          <w:szCs w:val="16"/>
        </w:rPr>
      </w:pPr>
      <w:r>
        <w:rPr>
          <w:rFonts w:ascii="Verdana" w:eastAsia="Verdana" w:hAnsi="Verdana" w:cs="Verdana"/>
          <w:i/>
          <w:sz w:val="16"/>
          <w:szCs w:val="16"/>
        </w:rPr>
        <w:t>(Office of Management and Budget, Revisions to the standards for classification of federal data on race and ethnicity. Federal Register, October 30, 1997. Available at</w:t>
      </w:r>
      <w:r>
        <w:rPr>
          <w:rFonts w:ascii="Verdana" w:eastAsia="Verdana" w:hAnsi="Verdana" w:cs="Verdana"/>
          <w:i/>
          <w:spacing w:val="-1"/>
          <w:sz w:val="16"/>
          <w:szCs w:val="16"/>
        </w:rPr>
        <w:t xml:space="preserve"> </w:t>
      </w:r>
      <w:hyperlink r:id="rId24">
        <w:r>
          <w:rPr>
            <w:rFonts w:ascii="Verdana" w:eastAsia="Verdana" w:hAnsi="Verdana" w:cs="Verdana"/>
            <w:i/>
            <w:color w:val="006699"/>
            <w:sz w:val="16"/>
            <w:szCs w:val="16"/>
            <w:u w:val="single" w:color="006699"/>
          </w:rPr>
          <w:t>http://www.whitehouse.gov/...html</w:t>
        </w:r>
      </w:hyperlink>
      <w:r>
        <w:rPr>
          <w:rFonts w:ascii="Verdana" w:eastAsia="Verdana" w:hAnsi="Verdana" w:cs="Verdana"/>
          <w:i/>
          <w:color w:val="000000"/>
          <w:sz w:val="16"/>
          <w:szCs w:val="16"/>
        </w:rPr>
        <w:t>.)</w:t>
      </w:r>
    </w:p>
    <w:p w:rsidR="000F6C16" w:rsidRDefault="000F6C16">
      <w:pPr>
        <w:spacing w:before="6" w:line="160" w:lineRule="exact"/>
        <w:rPr>
          <w:sz w:val="16"/>
          <w:szCs w:val="16"/>
        </w:rPr>
      </w:pPr>
    </w:p>
    <w:p w:rsidR="000F6C16" w:rsidRDefault="00923750">
      <w:pPr>
        <w:pStyle w:val="BodyText"/>
        <w:numPr>
          <w:ilvl w:val="0"/>
          <w:numId w:val="104"/>
        </w:numPr>
        <w:tabs>
          <w:tab w:val="left" w:pos="908"/>
        </w:tabs>
        <w:ind w:left="908"/>
        <w:rPr>
          <w:rFonts w:cs="Verdana"/>
        </w:rPr>
      </w:pPr>
      <w:r>
        <w:rPr>
          <w:rFonts w:cs="Verdana"/>
        </w:rPr>
        <w:t>American Indian or Alaska Native</w:t>
      </w:r>
    </w:p>
    <w:p w:rsidR="000F6C16" w:rsidRDefault="000F6C16">
      <w:pPr>
        <w:spacing w:before="14" w:line="200" w:lineRule="exact"/>
        <w:rPr>
          <w:sz w:val="20"/>
          <w:szCs w:val="20"/>
        </w:rPr>
      </w:pPr>
    </w:p>
    <w:p w:rsidR="000F6C16" w:rsidRDefault="00923750">
      <w:pPr>
        <w:pStyle w:val="BodyText"/>
        <w:numPr>
          <w:ilvl w:val="0"/>
          <w:numId w:val="104"/>
        </w:numPr>
        <w:tabs>
          <w:tab w:val="left" w:pos="908"/>
        </w:tabs>
        <w:ind w:left="908"/>
        <w:rPr>
          <w:rFonts w:cs="Verdana"/>
        </w:rPr>
      </w:pPr>
      <w:r>
        <w:rPr>
          <w:rFonts w:cs="Verdana"/>
        </w:rPr>
        <w:t>Asian</w:t>
      </w:r>
    </w:p>
    <w:p w:rsidR="000F6C16" w:rsidRDefault="000F6C16">
      <w:pPr>
        <w:spacing w:before="14" w:line="200" w:lineRule="exact"/>
        <w:rPr>
          <w:sz w:val="20"/>
          <w:szCs w:val="20"/>
        </w:rPr>
      </w:pPr>
    </w:p>
    <w:p w:rsidR="000F6C16" w:rsidRDefault="00923750">
      <w:pPr>
        <w:pStyle w:val="BodyText"/>
        <w:numPr>
          <w:ilvl w:val="0"/>
          <w:numId w:val="104"/>
        </w:numPr>
        <w:tabs>
          <w:tab w:val="left" w:pos="908"/>
        </w:tabs>
        <w:ind w:left="908"/>
        <w:rPr>
          <w:rFonts w:cs="Verdana"/>
        </w:rPr>
      </w:pPr>
      <w:r>
        <w:rPr>
          <w:rFonts w:cs="Verdana"/>
        </w:rPr>
        <w:t>Black or African American</w:t>
      </w:r>
    </w:p>
    <w:p w:rsidR="000F6C16" w:rsidRDefault="000F6C16">
      <w:pPr>
        <w:spacing w:before="14" w:line="200" w:lineRule="exact"/>
        <w:rPr>
          <w:sz w:val="20"/>
          <w:szCs w:val="20"/>
        </w:rPr>
      </w:pPr>
    </w:p>
    <w:p w:rsidR="000F6C16" w:rsidRDefault="00923750">
      <w:pPr>
        <w:pStyle w:val="BodyText"/>
        <w:numPr>
          <w:ilvl w:val="0"/>
          <w:numId w:val="104"/>
        </w:numPr>
        <w:tabs>
          <w:tab w:val="left" w:pos="908"/>
        </w:tabs>
        <w:ind w:left="908"/>
        <w:rPr>
          <w:rFonts w:cs="Verdana"/>
        </w:rPr>
      </w:pPr>
      <w:r>
        <w:rPr>
          <w:rFonts w:cs="Verdana"/>
        </w:rPr>
        <w:t>Native Hawaiian or Other Pacific Islander</w:t>
      </w:r>
    </w:p>
    <w:p w:rsidR="000F6C16" w:rsidRDefault="000F6C16">
      <w:pPr>
        <w:spacing w:before="14" w:line="200" w:lineRule="exact"/>
        <w:rPr>
          <w:sz w:val="20"/>
          <w:szCs w:val="20"/>
        </w:rPr>
      </w:pPr>
    </w:p>
    <w:p w:rsidR="000F6C16" w:rsidRDefault="00923750">
      <w:pPr>
        <w:pStyle w:val="BodyText"/>
        <w:numPr>
          <w:ilvl w:val="0"/>
          <w:numId w:val="104"/>
        </w:numPr>
        <w:tabs>
          <w:tab w:val="left" w:pos="908"/>
        </w:tabs>
        <w:ind w:left="908"/>
        <w:rPr>
          <w:rFonts w:cs="Verdana"/>
        </w:rPr>
      </w:pPr>
      <w:r>
        <w:rPr>
          <w:rFonts w:cs="Verdana"/>
        </w:rPr>
        <w:t>White</w:t>
      </w:r>
    </w:p>
    <w:p w:rsidR="000F6C16" w:rsidRDefault="000F6C16">
      <w:pPr>
        <w:spacing w:before="10" w:line="160" w:lineRule="exact"/>
        <w:rPr>
          <w:sz w:val="16"/>
          <w:szCs w:val="16"/>
        </w:rPr>
      </w:pPr>
    </w:p>
    <w:p w:rsidR="000F6C16" w:rsidRDefault="00923750">
      <w:pPr>
        <w:pStyle w:val="BodyText"/>
        <w:numPr>
          <w:ilvl w:val="0"/>
          <w:numId w:val="108"/>
        </w:numPr>
        <w:tabs>
          <w:tab w:val="left" w:pos="309"/>
        </w:tabs>
        <w:ind w:left="309" w:hanging="199"/>
        <w:jc w:val="left"/>
        <w:rPr>
          <w:rFonts w:cs="Verdana"/>
        </w:rPr>
      </w:pPr>
      <w:r>
        <w:rPr>
          <w:rFonts w:cs="Verdana"/>
        </w:rPr>
        <w:t>Does this person have a declared disability?</w:t>
      </w:r>
    </w:p>
    <w:p w:rsidR="000F6C16" w:rsidRDefault="00923750">
      <w:pPr>
        <w:spacing w:line="190" w:lineRule="exact"/>
        <w:ind w:left="110"/>
        <w:rPr>
          <w:rFonts w:ascii="Verdana" w:eastAsia="Verdana" w:hAnsi="Verdana" w:cs="Verdana"/>
          <w:sz w:val="16"/>
          <w:szCs w:val="16"/>
        </w:rPr>
      </w:pPr>
      <w:r>
        <w:rPr>
          <w:rFonts w:ascii="Verdana" w:eastAsia="Verdana" w:hAnsi="Verdana" w:cs="Verdana"/>
          <w:i/>
          <w:sz w:val="16"/>
          <w:szCs w:val="16"/>
        </w:rPr>
        <w:t xml:space="preserve">HELP: </w:t>
      </w:r>
      <w:r>
        <w:rPr>
          <w:rFonts w:ascii="Verdana" w:eastAsia="Verdana" w:hAnsi="Verdana" w:cs="Verdana"/>
          <w:b/>
          <w:bCs/>
          <w:i/>
          <w:sz w:val="16"/>
          <w:szCs w:val="16"/>
        </w:rPr>
        <w:t>Disability</w:t>
      </w:r>
      <w:r>
        <w:rPr>
          <w:rFonts w:ascii="Verdana" w:eastAsia="Verdana" w:hAnsi="Verdana" w:cs="Verdana"/>
          <w:b/>
          <w:bCs/>
          <w:i/>
          <w:spacing w:val="1"/>
          <w:sz w:val="16"/>
          <w:szCs w:val="16"/>
        </w:rPr>
        <w:t xml:space="preserve"> </w:t>
      </w:r>
      <w:r>
        <w:rPr>
          <w:rFonts w:ascii="Verdana" w:eastAsia="Verdana" w:hAnsi="Verdana" w:cs="Verdana"/>
          <w:i/>
          <w:sz w:val="16"/>
          <w:szCs w:val="16"/>
        </w:rPr>
        <w:t>means a physical or mental impairment that substantially limits one or more major life activities.</w:t>
      </w:r>
    </w:p>
    <w:p w:rsidR="000F6C16" w:rsidRDefault="000F6C16">
      <w:pPr>
        <w:spacing w:before="10" w:line="140" w:lineRule="exact"/>
        <w:rPr>
          <w:sz w:val="14"/>
          <w:szCs w:val="14"/>
        </w:rPr>
      </w:pPr>
    </w:p>
    <w:p w:rsidR="000F6C16" w:rsidRDefault="00923750">
      <w:pPr>
        <w:spacing w:line="190" w:lineRule="exact"/>
        <w:ind w:left="110" w:right="822"/>
        <w:rPr>
          <w:rFonts w:ascii="Verdana" w:eastAsia="Verdana" w:hAnsi="Verdana" w:cs="Verdana"/>
          <w:sz w:val="16"/>
          <w:szCs w:val="16"/>
        </w:rPr>
      </w:pPr>
      <w:r>
        <w:rPr>
          <w:rFonts w:ascii="Verdana" w:eastAsia="Verdana" w:hAnsi="Verdana" w:cs="Verdana"/>
          <w:b/>
          <w:bCs/>
          <w:i/>
          <w:sz w:val="16"/>
          <w:szCs w:val="16"/>
        </w:rPr>
        <w:t>An individual with a disability</w:t>
      </w:r>
      <w:r>
        <w:rPr>
          <w:rFonts w:ascii="Verdana" w:eastAsia="Verdana" w:hAnsi="Verdana" w:cs="Verdana"/>
          <w:b/>
          <w:bCs/>
          <w:i/>
          <w:spacing w:val="1"/>
          <w:sz w:val="16"/>
          <w:szCs w:val="16"/>
        </w:rPr>
        <w:t xml:space="preserve"> </w:t>
      </w:r>
      <w:r>
        <w:rPr>
          <w:rFonts w:ascii="Verdana" w:eastAsia="Verdana" w:hAnsi="Verdana" w:cs="Verdana"/>
          <w:i/>
          <w:sz w:val="16"/>
          <w:szCs w:val="16"/>
        </w:rPr>
        <w:t>is a person who has a physical or mental impairment that substantially limits one or more of the individual's major life activities, has a record of this impairment and is regarded as having this impairment.</w:t>
      </w:r>
    </w:p>
    <w:p w:rsidR="000F6C16" w:rsidRDefault="000F6C16">
      <w:pPr>
        <w:spacing w:line="180" w:lineRule="exact"/>
        <w:rPr>
          <w:sz w:val="18"/>
          <w:szCs w:val="18"/>
        </w:rPr>
      </w:pPr>
    </w:p>
    <w:p w:rsidR="000F6C16" w:rsidRDefault="00923750">
      <w:pPr>
        <w:pStyle w:val="BodyText"/>
        <w:numPr>
          <w:ilvl w:val="0"/>
          <w:numId w:val="103"/>
        </w:numPr>
        <w:tabs>
          <w:tab w:val="left" w:pos="939"/>
        </w:tabs>
        <w:ind w:left="9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0"/>
          <w:numId w:val="103"/>
        </w:numPr>
        <w:tabs>
          <w:tab w:val="left" w:pos="939"/>
        </w:tabs>
        <w:ind w:left="939"/>
        <w:rPr>
          <w:rFonts w:cs="Verdana"/>
        </w:rPr>
      </w:pPr>
      <w:r>
        <w:rPr>
          <w:rFonts w:cs="Verdana"/>
        </w:rPr>
        <w:t>no</w:t>
      </w:r>
    </w:p>
    <w:p w:rsidR="000F6C16" w:rsidRDefault="000F6C16">
      <w:pPr>
        <w:spacing w:before="5"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8834"/>
          <w:tab w:val="left" w:pos="10479"/>
        </w:tabs>
        <w:ind w:left="6499"/>
        <w:rPr>
          <w:rFonts w:cs="Verdana"/>
        </w:rPr>
      </w:pPr>
      <w:r>
        <w:pict>
          <v:group id="_x0000_s10583" style="position:absolute;left:0;text-align:left;margin-left:481.15pt;margin-top:-1.45pt;width:.1pt;height:13.1pt;z-index:-13688;mso-position-horizontal-relative:page" coordorigin="9623,-29" coordsize="2,262">
            <v:shape id="_x0000_s10584" style="position:absolute;left:9623;top:-29;width:2;height:262" coordorigin="9623,-29" coordsize="0,262" path="m9623,-29r,263e" filled="f" strokecolor="#9a9a9a" strokeweight=".29244mm">
              <v:path arrowok="t"/>
            </v:shape>
            <w10:wrap anchorx="page"/>
          </v:group>
        </w:pict>
      </w:r>
      <w:r>
        <w:pict>
          <v:group id="_x0000_s10581" style="position:absolute;left:0;text-align:left;margin-left:563.5pt;margin-top:-1.45pt;width:.1pt;height:13.1pt;z-index:-13687;mso-position-horizontal-relative:page" coordorigin="11270,-29" coordsize="2,262">
            <v:shape id="_x0000_s10582" style="position:absolute;left:11270;top:-29;width:2;height:262" coordorigin="11270,-29" coordsize="0,262" path="m11270,-29r,263e" filled="f" strokecolor="#9a9a9a" strokeweight=".29244mm">
              <v:path arrowok="t"/>
            </v:shape>
            <w10:wrap anchorx="page"/>
          </v:group>
        </w:pict>
      </w:r>
      <w:r>
        <w:pict>
          <v:group id="_x0000_s10579" style="position:absolute;left:0;text-align:left;margin-left:601.4pt;margin-top:-1.45pt;width:.1pt;height:13.1pt;z-index:-13686;mso-position-horizontal-relative:page" coordorigin="12028,-29" coordsize="2,262">
            <v:shape id="_x0000_s10580"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25"/>
          <w:pgSz w:w="12240" w:h="15840"/>
          <w:pgMar w:top="520" w:right="180" w:bottom="280" w:left="9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26"/>
          <w:pgSz w:w="12240" w:h="15840"/>
          <w:pgMar w:top="2480" w:right="180" w:bottom="280" w:left="480" w:header="602" w:footer="0" w:gutter="0"/>
          <w:cols w:space="720"/>
        </w:sectPr>
      </w:pPr>
    </w:p>
    <w:p w:rsidR="000F6C16" w:rsidRDefault="00923750">
      <w:pPr>
        <w:pStyle w:val="Heading4"/>
        <w:rPr>
          <w:b w:val="0"/>
          <w:bCs w:val="0"/>
        </w:rPr>
      </w:pPr>
      <w:r>
        <w:lastRenderedPageBreak/>
        <w:t>Formal</w:t>
      </w:r>
      <w:r>
        <w:rPr>
          <w:spacing w:val="-17"/>
        </w:rPr>
        <w:t xml:space="preserve"> </w:t>
      </w:r>
      <w:r>
        <w:t>Financial</w:t>
      </w:r>
      <w:r>
        <w:rPr>
          <w:spacing w:val="-16"/>
        </w:rPr>
        <w:t xml:space="preserve"> </w:t>
      </w:r>
      <w:r>
        <w:t>Subcontracts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411" w:space="3609"/>
            <w:col w:w="4560"/>
          </w:cols>
        </w:sectPr>
      </w:pPr>
    </w:p>
    <w:p w:rsidR="000F6C16" w:rsidRDefault="000F6C16">
      <w:pPr>
        <w:spacing w:before="16" w:line="200" w:lineRule="exact"/>
        <w:rPr>
          <w:sz w:val="20"/>
          <w:szCs w:val="20"/>
        </w:rPr>
      </w:pPr>
    </w:p>
    <w:p w:rsidR="000F6C16" w:rsidRDefault="00923750">
      <w:pPr>
        <w:pStyle w:val="BodyText"/>
        <w:numPr>
          <w:ilvl w:val="1"/>
          <w:numId w:val="108"/>
        </w:numPr>
        <w:tabs>
          <w:tab w:val="left" w:pos="550"/>
        </w:tabs>
        <w:spacing w:before="80" w:line="190" w:lineRule="exact"/>
        <w:ind w:left="550" w:right="1170"/>
        <w:rPr>
          <w:rFonts w:cs="Verdana"/>
        </w:rPr>
      </w:pPr>
      <w:r>
        <w:rPr>
          <w:rFonts w:cs="Verdana"/>
        </w:rPr>
        <w:t>Does the award have any financial collaborations or partnerships with other organizations or universities that involve subcontracts? (NOTE:</w:t>
      </w:r>
      <w:r>
        <w:rPr>
          <w:rFonts w:cs="Verdana"/>
          <w:spacing w:val="-1"/>
        </w:rPr>
        <w:t xml:space="preserve"> </w:t>
      </w:r>
      <w:r>
        <w:rPr>
          <w:rFonts w:cs="Verdana"/>
        </w:rPr>
        <w:t>If you answer "yes" to this question, you will</w:t>
      </w:r>
      <w:r>
        <w:rPr>
          <w:rFonts w:cs="Verdana"/>
          <w:spacing w:val="-1"/>
        </w:rPr>
        <w:t xml:space="preserve"> </w:t>
      </w:r>
      <w:r>
        <w:rPr>
          <w:rFonts w:cs="Verdana"/>
        </w:rPr>
        <w:t>need to enter at least one record on the next screen.)</w:t>
      </w:r>
    </w:p>
    <w:p w:rsidR="000F6C16" w:rsidRDefault="000F6C16">
      <w:pPr>
        <w:spacing w:before="6" w:line="130" w:lineRule="exact"/>
        <w:rPr>
          <w:sz w:val="13"/>
          <w:szCs w:val="13"/>
        </w:rPr>
      </w:pPr>
    </w:p>
    <w:p w:rsidR="000F6C16" w:rsidRDefault="00923750">
      <w:pPr>
        <w:ind w:left="550" w:right="2716"/>
        <w:rPr>
          <w:rFonts w:ascii="Verdana" w:eastAsia="Verdana" w:hAnsi="Verdana" w:cs="Verdana"/>
          <w:sz w:val="16"/>
          <w:szCs w:val="16"/>
        </w:rPr>
      </w:pPr>
      <w:r>
        <w:rPr>
          <w:rFonts w:ascii="Verdana" w:eastAsia="Verdana" w:hAnsi="Verdana" w:cs="Verdana"/>
          <w:i/>
          <w:sz w:val="16"/>
          <w:szCs w:val="16"/>
        </w:rPr>
        <w:t>NOTE: If "yes," system will display next section.</w:t>
      </w:r>
    </w:p>
    <w:p w:rsidR="000F6C16" w:rsidRDefault="000F6C16">
      <w:pPr>
        <w:spacing w:before="5" w:line="180" w:lineRule="exact"/>
        <w:rPr>
          <w:sz w:val="18"/>
          <w:szCs w:val="18"/>
        </w:rPr>
      </w:pPr>
    </w:p>
    <w:p w:rsidR="000F6C16" w:rsidRDefault="00923750">
      <w:pPr>
        <w:pStyle w:val="BodyText"/>
        <w:numPr>
          <w:ilvl w:val="2"/>
          <w:numId w:val="108"/>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108"/>
        </w:numPr>
        <w:tabs>
          <w:tab w:val="left" w:pos="1290"/>
        </w:tabs>
        <w:ind w:left="1290" w:hanging="215"/>
        <w:rPr>
          <w:rFonts w:cs="Verdana"/>
        </w:rPr>
      </w:pPr>
      <w:r>
        <w:rPr>
          <w:rFonts w:cs="Verdana"/>
        </w:rPr>
        <w:t>no</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60" w:lineRule="exact"/>
        <w:rPr>
          <w:sz w:val="26"/>
          <w:szCs w:val="26"/>
        </w:rPr>
      </w:pPr>
    </w:p>
    <w:p w:rsidR="000F6C16" w:rsidRDefault="00923750">
      <w:pPr>
        <w:pStyle w:val="BodyText"/>
        <w:tabs>
          <w:tab w:val="left" w:pos="9274"/>
          <w:tab w:val="left" w:pos="10919"/>
        </w:tabs>
        <w:ind w:left="6939"/>
        <w:rPr>
          <w:rFonts w:cs="Verdana"/>
        </w:rPr>
      </w:pPr>
      <w:r>
        <w:pict>
          <v:group id="_x0000_s10577" style="position:absolute;left:0;text-align:left;margin-left:30.4pt;margin-top:-10.55pt;width:571.35pt;height:.1pt;z-index:-13685;mso-position-horizontal-relative:page" coordorigin="608,-211" coordsize="11427,2">
            <v:shape id="_x0000_s10578" style="position:absolute;left:608;top:-211;width:11427;height:2" coordorigin="608,-211" coordsize="11427,0" path="m608,-211r11427,e" filled="f" strokecolor="#cdcdcd" strokeweight=".29244mm">
              <v:path arrowok="t"/>
            </v:shape>
            <w10:wrap anchorx="page"/>
          </v:group>
        </w:pict>
      </w:r>
      <w:r>
        <w:pict>
          <v:group id="_x0000_s10575" style="position:absolute;left:0;text-align:left;margin-left:481.15pt;margin-top:-1.45pt;width:.1pt;height:13.1pt;z-index:-13684;mso-position-horizontal-relative:page" coordorigin="9623,-29" coordsize="2,262">
            <v:shape id="_x0000_s10576" style="position:absolute;left:9623;top:-29;width:2;height:262" coordorigin="9623,-29" coordsize="0,262" path="m9623,-29r,263e" filled="f" strokecolor="#9a9a9a" strokeweight=".29244mm">
              <v:path arrowok="t"/>
            </v:shape>
            <w10:wrap anchorx="page"/>
          </v:group>
        </w:pict>
      </w:r>
      <w:r>
        <w:pict>
          <v:group id="_x0000_s10573" style="position:absolute;left:0;text-align:left;margin-left:563.5pt;margin-top:-1.45pt;width:.1pt;height:13.1pt;z-index:-13683;mso-position-horizontal-relative:page" coordorigin="11270,-29" coordsize="2,262">
            <v:shape id="_x0000_s10574" style="position:absolute;left:11270;top:-29;width:2;height:262" coordorigin="11270,-29" coordsize="0,262" path="m11270,-29r,263e" filled="f" strokecolor="#9a9a9a" strokeweight=".29244mm">
              <v:path arrowok="t"/>
            </v:shape>
            <w10:wrap anchorx="page"/>
          </v:group>
        </w:pict>
      </w:r>
      <w:r>
        <w:pict>
          <v:group id="_x0000_s10571" style="position:absolute;left:0;text-align:left;margin-left:601.4pt;margin-top:-1.45pt;width:.1pt;height:13.1pt;z-index:-13682;mso-position-horizontal-relative:page" coordorigin="12028,-29" coordsize="2,262">
            <v:shape id="_x0000_s10572" style="position:absolute;left:12028;top:-29;width:2;height:262" coordorigin="12028,-29" coordsize="0,262" path="m12028,-29r,263e" filled="f" strokecolor="#9a9a9a" strokeweight=".29244mm">
              <v:path arrowok="t"/>
            </v:shape>
            <w10:wrap anchorx="page"/>
          </v:group>
        </w:pict>
      </w:r>
      <w:r>
        <w:pict>
          <v:group id="_x0000_s10544" style="position:absolute;left:0;text-align:left;margin-left:30.05pt;margin-top:-517.75pt;width:547.3pt;height:82.35pt;z-index:-13681;mso-position-horizontal-relative:page" coordorigin="601,-10355" coordsize="10946,1647">
            <v:group id="_x0000_s10569" style="position:absolute;left:608;top:-10348;width:10931;height:15" coordorigin="608,-10348" coordsize="10931,15">
              <v:shape id="_x0000_s10570" style="position:absolute;left:608;top:-10348;width:10931;height:15" coordorigin="608,-10348" coordsize="10931,15" path="m608,-10333r10931,l11539,-10348r-10931,l608,-10333xe" fillcolor="#cdcdcd" stroked="f">
                <v:path arrowok="t"/>
              </v:shape>
            </v:group>
            <v:group id="_x0000_s10567" style="position:absolute;left:608;top:-9503;width:10931;height:15" coordorigin="608,-9503" coordsize="10931,15">
              <v:shape id="_x0000_s10568" style="position:absolute;left:608;top:-9503;width:10931;height:15" coordorigin="608,-9503" coordsize="10931,15" path="m608,-9488r10931,l11539,-9503r-10931,l608,-9488xe" fillcolor="#cdcdcd" stroked="f">
                <v:path arrowok="t"/>
              </v:shape>
            </v:group>
            <v:group id="_x0000_s10565" style="position:absolute;left:623;top:-10333;width:10902;height:831" coordorigin="623,-10333" coordsize="10902,831">
              <v:shape id="_x0000_s10566" style="position:absolute;left:623;top:-10333;width:10902;height:831" coordorigin="623,-10333" coordsize="10902,831" path="m623,-10333r10902,l11525,-9503r-10902,l623,-10333xe" fillcolor="#dedfe7" stroked="f">
                <v:path arrowok="t"/>
              </v:shape>
            </v:group>
            <v:group id="_x0000_s10563" style="position:absolute;left:681;top:-10275;width:350;height:714" coordorigin="681,-10275" coordsize="350,714">
              <v:shape id="_x0000_s10564" style="position:absolute;left:681;top:-10275;width:350;height:714" coordorigin="681,-10275" coordsize="350,714" path="m681,-10275r350,l1031,-9561r-350,l681,-10275xe" fillcolor="#dedfe7" stroked="f">
                <v:path arrowok="t"/>
              </v:shape>
            </v:group>
            <v:group id="_x0000_s10561" style="position:absolute;left:1031;top:-10275;width:10436;height:714" coordorigin="1031,-10275" coordsize="10436,714">
              <v:shape id="_x0000_s10562" style="position:absolute;left:1031;top:-10275;width:10436;height:714" coordorigin="1031,-10275" coordsize="10436,714" path="m1031,-10275r10436,l11467,-9561r-10436,l1031,-10275xe" fillcolor="#dedfe7" stroked="f">
                <v:path arrowok="t"/>
              </v:shape>
            </v:group>
            <v:group id="_x0000_s10559" style="position:absolute;left:608;top:-8730;width:10931;height:15" coordorigin="608,-8730" coordsize="10931,15">
              <v:shape id="_x0000_s10560" style="position:absolute;left:608;top:-8730;width:10931;height:15" coordorigin="608,-8730" coordsize="10931,15" path="m608,-8715r10931,l11539,-8730r-10931,l608,-8715xe" fillcolor="#cdcdcd" stroked="f">
                <v:path arrowok="t"/>
              </v:shape>
            </v:group>
            <v:group id="_x0000_s10557" style="position:absolute;left:623;top:-9488;width:10902;height:758" coordorigin="623,-9488" coordsize="10902,758">
              <v:shape id="_x0000_s10558" style="position:absolute;left:623;top:-9488;width:10902;height:758" coordorigin="623,-9488" coordsize="10902,758" path="m623,-9488r10902,l11525,-8730r-10902,l623,-9488xe" fillcolor="#efefe7" stroked="f">
                <v:path arrowok="t"/>
              </v:shape>
            </v:group>
            <v:group id="_x0000_s10555" style="position:absolute;left:681;top:-9430;width:437;height:321" coordorigin="681,-9430" coordsize="437,321">
              <v:shape id="_x0000_s10556" style="position:absolute;left:681;top:-9430;width:437;height:321" coordorigin="681,-9430" coordsize="437,321" path="m681,-9430r437,l1118,-9109r-437,l681,-9430xe" fillcolor="#efefe7" stroked="f">
                <v:path arrowok="t"/>
              </v:shape>
            </v:group>
            <v:group id="_x0000_s10553" style="position:absolute;left:1118;top:-9430;width:394;height:321" coordorigin="1118,-9430" coordsize="394,321">
              <v:shape id="_x0000_s10554" style="position:absolute;left:1118;top:-9430;width:394;height:321" coordorigin="1118,-9430" coordsize="394,321" path="m1118,-9430r394,l1512,-9109r-394,l1118,-9430xe" fillcolor="#efefe7" stroked="f">
                <v:path arrowok="t"/>
              </v:shape>
            </v:group>
            <v:group id="_x0000_s10551" style="position:absolute;left:1512;top:-9430;width:583;height:321" coordorigin="1512,-9430" coordsize="583,321">
              <v:shape id="_x0000_s10552" style="position:absolute;left:1512;top:-9430;width:583;height:321" coordorigin="1512,-9430" coordsize="583,321" path="m1512,-9430r583,l2095,-9109r-583,l1512,-9430xe" fillcolor="#efefe7" stroked="f">
                <v:path arrowok="t"/>
              </v:shape>
            </v:group>
            <v:group id="_x0000_s10549" style="position:absolute;left:681;top:-9109;width:437;height:321" coordorigin="681,-9109" coordsize="437,321">
              <v:shape id="_x0000_s10550" style="position:absolute;left:681;top:-9109;width:437;height:321" coordorigin="681,-9109" coordsize="437,321" path="m681,-9109r437,l1118,-8788r-437,l681,-9109xe" fillcolor="#efefe7" stroked="f">
                <v:path arrowok="t"/>
              </v:shape>
            </v:group>
            <v:group id="_x0000_s10547" style="position:absolute;left:1118;top:-9109;width:394;height:321" coordorigin="1118,-9109" coordsize="394,321">
              <v:shape id="_x0000_s10548" style="position:absolute;left:1118;top:-9109;width:394;height:321" coordorigin="1118,-9109" coordsize="394,321" path="m1118,-9109r394,l1512,-8788r-394,l1118,-9109xe" fillcolor="#efefe7" stroked="f">
                <v:path arrowok="t"/>
              </v:shape>
            </v:group>
            <v:group id="_x0000_s10545" style="position:absolute;left:1512;top:-9109;width:583;height:321" coordorigin="1512,-9109" coordsize="583,321">
              <v:shape id="_x0000_s10546" style="position:absolute;left:1512;top:-9109;width:583;height:321" coordorigin="1512,-9109" coordsize="583,321" path="m1512,-9109r583,l2095,-8788r-583,l1512,-9109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Formal</w:t>
      </w:r>
      <w:r>
        <w:rPr>
          <w:spacing w:val="-13"/>
        </w:rPr>
        <w:t xml:space="preserve"> </w:t>
      </w:r>
      <w:r>
        <w:t>Financial</w:t>
      </w:r>
      <w:r>
        <w:rPr>
          <w:spacing w:val="-12"/>
        </w:rPr>
        <w:t xml:space="preserve"> </w:t>
      </w:r>
      <w:r>
        <w:t>Subcontracts</w:t>
      </w:r>
      <w:r>
        <w:rPr>
          <w:spacing w:val="-12"/>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751" w:space="3269"/>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46"/>
        <w:rPr>
          <w:rFonts w:cs="Verdana"/>
        </w:rPr>
      </w:pPr>
      <w:r>
        <w:rPr>
          <w:rFonts w:cs="Verdana"/>
        </w:rPr>
        <w:t>For each of the formal financial subcontracts in direct support of the activities of this award, please complete the following.</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NOTE: Progress on activities of the subcontract will</w:t>
      </w:r>
      <w:r>
        <w:rPr>
          <w:rFonts w:cs="Verdana"/>
          <w:spacing w:val="-1"/>
        </w:rPr>
        <w:t xml:space="preserve"> </w:t>
      </w:r>
      <w:r>
        <w:rPr>
          <w:rFonts w:cs="Verdana"/>
        </w:rPr>
        <w:t>be reported in the corresponding section(s) under "Projects and Activities."</w:t>
      </w:r>
    </w:p>
    <w:p w:rsidR="000F6C16" w:rsidRDefault="000F6C16">
      <w:pPr>
        <w:spacing w:before="7" w:line="130" w:lineRule="exact"/>
        <w:rPr>
          <w:sz w:val="13"/>
          <w:szCs w:val="13"/>
        </w:rPr>
      </w:pPr>
    </w:p>
    <w:p w:rsidR="000F6C16" w:rsidRDefault="00923750">
      <w:pPr>
        <w:pStyle w:val="BodyText"/>
        <w:numPr>
          <w:ilvl w:val="0"/>
          <w:numId w:val="102"/>
        </w:numPr>
        <w:tabs>
          <w:tab w:val="left" w:pos="550"/>
        </w:tabs>
        <w:spacing w:before="71"/>
        <w:ind w:left="550"/>
        <w:rPr>
          <w:rFonts w:cs="Verdana"/>
        </w:rPr>
      </w:pPr>
      <w:r>
        <w:rPr>
          <w:rFonts w:cs="Verdana"/>
        </w:rPr>
        <w:t>Name of subcontractor</w:t>
      </w:r>
    </w:p>
    <w:p w:rsidR="000F6C16" w:rsidRDefault="00923750">
      <w:pPr>
        <w:spacing w:line="190" w:lineRule="exact"/>
        <w:ind w:left="532" w:right="9137"/>
        <w:jc w:val="center"/>
        <w:rPr>
          <w:rFonts w:ascii="Verdana" w:eastAsia="Verdana" w:hAnsi="Verdana" w:cs="Verdana"/>
          <w:sz w:val="16"/>
          <w:szCs w:val="16"/>
        </w:rPr>
      </w:pPr>
      <w:r>
        <w:pict>
          <v:group id="_x0000_s10525" style="position:absolute;left:0;text-align:left;margin-left:30.05pt;margin-top:56.25pt;width:547.3pt;height:86pt;z-index:-13675;mso-position-horizontal-relative:page" coordorigin="601,1125" coordsize="10946,1720">
            <v:group id="_x0000_s10542" style="position:absolute;left:608;top:1132;width:10931;height:15" coordorigin="608,1132" coordsize="10931,15">
              <v:shape id="_x0000_s10543" style="position:absolute;left:608;top:1132;width:10931;height:15" coordorigin="608,1132" coordsize="10931,15" path="m608,1147r10931,l11539,1132r-10931,l608,1147xe" fillcolor="#cdcdcd" stroked="f">
                <v:path arrowok="t"/>
              </v:shape>
            </v:group>
            <v:group id="_x0000_s10540" style="position:absolute;left:608;top:1643;width:10931;height:15" coordorigin="608,1643" coordsize="10931,15">
              <v:shape id="_x0000_s10541" style="position:absolute;left:608;top:1643;width:10931;height:15" coordorigin="608,1643" coordsize="10931,15" path="m608,1657r10931,l11539,1643r-10931,l608,1657xe" fillcolor="#cdcdcd" stroked="f">
                <v:path arrowok="t"/>
              </v:shape>
            </v:group>
            <v:group id="_x0000_s10538" style="position:absolute;left:623;top:1147;width:10902;height:496" coordorigin="623,1147" coordsize="10902,496">
              <v:shape id="_x0000_s10539" style="position:absolute;left:623;top:1147;width:10902;height:496" coordorigin="623,1147" coordsize="10902,496" path="m623,1147r10902,l11525,1643r-10902,l623,1147xe" fillcolor="#dedfe7" stroked="f">
                <v:path arrowok="t"/>
              </v:shape>
            </v:group>
            <v:group id="_x0000_s10536" style="position:absolute;left:681;top:1205;width:350;height:379" coordorigin="681,1205" coordsize="350,379">
              <v:shape id="_x0000_s10537" style="position:absolute;left:681;top:1205;width:350;height:379" coordorigin="681,1205" coordsize="350,379" path="m681,1205r350,l1031,1584r-350,l681,1205xe" fillcolor="#dedfe7" stroked="f">
                <v:path arrowok="t"/>
              </v:shape>
            </v:group>
            <v:group id="_x0000_s10534" style="position:absolute;left:1031;top:1205;width:10436;height:379" coordorigin="1031,1205" coordsize="10436,379">
              <v:shape id="_x0000_s10535" style="position:absolute;left:1031;top:1205;width:10436;height:379" coordorigin="1031,1205" coordsize="10436,379" path="m1031,1205r10436,l11467,1584r-10436,l1031,1205xe" fillcolor="#dedfe7" stroked="f">
                <v:path arrowok="t"/>
              </v:shape>
            </v:group>
            <v:group id="_x0000_s10532" style="position:absolute;left:608;top:2823;width:10931;height:15" coordorigin="608,2823" coordsize="10931,15">
              <v:shape id="_x0000_s10533" style="position:absolute;left:608;top:2823;width:10931;height:15" coordorigin="608,2823" coordsize="10931,15" path="m608,2838r10931,l11539,2823r-10931,l608,2838xe" fillcolor="#cdcdcd" stroked="f">
                <v:path arrowok="t"/>
              </v:shape>
            </v:group>
            <v:group id="_x0000_s10530" style="position:absolute;left:623;top:1657;width:10902;height:1166" coordorigin="623,1657" coordsize="10902,1166">
              <v:shape id="_x0000_s10531" style="position:absolute;left:623;top:1657;width:10902;height:1166" coordorigin="623,1657" coordsize="10902,1166" path="m623,1657r10902,l11525,2823r-10902,l623,1657xe" fillcolor="#efefe7" stroked="f">
                <v:path arrowok="t"/>
              </v:shape>
            </v:group>
            <v:group id="_x0000_s10528" style="position:absolute;left:681;top:1715;width:350;height:1049" coordorigin="681,1715" coordsize="350,1049">
              <v:shape id="_x0000_s10529" style="position:absolute;left:681;top:1715;width:350;height:1049" coordorigin="681,1715" coordsize="350,1049" path="m681,1715r350,l1031,2765r-350,l681,1715xe" fillcolor="#efefe7" stroked="f">
                <v:path arrowok="t"/>
              </v:shape>
            </v:group>
            <v:group id="_x0000_s10526" style="position:absolute;left:1031;top:1715;width:9911;height:1049" coordorigin="1031,1715" coordsize="9911,1049">
              <v:shape id="_x0000_s10527" style="position:absolute;left:1031;top:1715;width:9911;height:1049" coordorigin="1031,1715" coordsize="9911,1049" path="m1031,1715r9911,l10942,2765r-9911,l1031,1715xe" fillcolor="#efefe7" stroked="f">
                <v:path arrowok="t"/>
              </v:shape>
            </v:group>
            <w10:wrap anchorx="page"/>
          </v:group>
        </w:pict>
      </w:r>
      <w:r>
        <w:rPr>
          <w:rFonts w:ascii="Verdana" w:eastAsia="Verdana" w:hAnsi="Verdana" w:cs="Verdana"/>
          <w:i/>
          <w:sz w:val="16"/>
          <w:szCs w:val="16"/>
        </w:rPr>
        <w:t>(Limit: 500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00" w:lineRule="exact"/>
        <w:rPr>
          <w:sz w:val="20"/>
          <w:szCs w:val="20"/>
        </w:rPr>
      </w:pPr>
    </w:p>
    <w:p w:rsidR="000F6C16" w:rsidRDefault="00923750">
      <w:pPr>
        <w:pStyle w:val="BodyText"/>
        <w:numPr>
          <w:ilvl w:val="0"/>
          <w:numId w:val="102"/>
        </w:numPr>
        <w:tabs>
          <w:tab w:val="left" w:pos="550"/>
        </w:tabs>
        <w:ind w:left="550"/>
        <w:rPr>
          <w:rFonts w:cs="Verdana"/>
        </w:rPr>
      </w:pPr>
      <w:r>
        <w:pict>
          <v:group id="_x0000_s10506" style="position:absolute;left:0;text-align:left;margin-left:30.05pt;margin-top:-72.5pt;width:547.3pt;height:62.65pt;z-index:-13676;mso-position-horizontal-relative:page" coordorigin="601,-1450" coordsize="10946,1253">
            <v:group id="_x0000_s10523" style="position:absolute;left:608;top:-1442;width:10931;height:15" coordorigin="608,-1442" coordsize="10931,15">
              <v:shape id="_x0000_s10524" style="position:absolute;left:608;top:-1442;width:10931;height:15" coordorigin="608,-1442" coordsize="10931,15" path="m608,-1428r10931,l11539,-1442r-10931,l608,-1428xe" fillcolor="#cdcdcd" stroked="f">
                <v:path arrowok="t"/>
              </v:shape>
            </v:group>
            <v:group id="_x0000_s10521" style="position:absolute;left:608;top:-932;width:10931;height:15" coordorigin="608,-932" coordsize="10931,15">
              <v:shape id="_x0000_s10522" style="position:absolute;left:608;top:-932;width:10931;height:15" coordorigin="608,-932" coordsize="10931,15" path="m608,-918r10931,l11539,-932r-10931,l608,-918xe" fillcolor="#cdcdcd" stroked="f">
                <v:path arrowok="t"/>
              </v:shape>
            </v:group>
            <v:group id="_x0000_s10519" style="position:absolute;left:623;top:-1428;width:10902;height:496" coordorigin="623,-1428" coordsize="10902,496">
              <v:shape id="_x0000_s10520" style="position:absolute;left:623;top:-1428;width:10902;height:496" coordorigin="623,-1428" coordsize="10902,496" path="m623,-1428r10902,l11525,-932r-10902,l623,-1428xe" fillcolor="#dedfe7" stroked="f">
                <v:path arrowok="t"/>
              </v:shape>
            </v:group>
            <v:group id="_x0000_s10517" style="position:absolute;left:681;top:-1370;width:350;height:379" coordorigin="681,-1370" coordsize="350,379">
              <v:shape id="_x0000_s10518" style="position:absolute;left:681;top:-1370;width:350;height:379" coordorigin="681,-1370" coordsize="350,379" path="m681,-1370r350,l1031,-991r-350,l681,-1370xe" fillcolor="#dedfe7" stroked="f">
                <v:path arrowok="t"/>
              </v:shape>
            </v:group>
            <v:group id="_x0000_s10515" style="position:absolute;left:1031;top:-1370;width:10436;height:379" coordorigin="1031,-1370" coordsize="10436,379">
              <v:shape id="_x0000_s10516" style="position:absolute;left:1031;top:-1370;width:10436;height:379" coordorigin="1031,-1370" coordsize="10436,379" path="m1031,-1370r10436,l11467,-991r-10436,l1031,-1370xe" fillcolor="#dedfe7" stroked="f">
                <v:path arrowok="t"/>
              </v:shape>
            </v:group>
            <v:group id="_x0000_s10513" style="position:absolute;left:608;top:-218;width:10931;height:15" coordorigin="608,-218" coordsize="10931,15">
              <v:shape id="_x0000_s10514" style="position:absolute;left:608;top:-218;width:10931;height:15" coordorigin="608,-218" coordsize="10931,15" path="m608,-204r10931,l11539,-218r-10931,l608,-204xe" fillcolor="#cdcdcd" stroked="f">
                <v:path arrowok="t"/>
              </v:shape>
            </v:group>
            <v:group id="_x0000_s10511" style="position:absolute;left:623;top:-918;width:10902;height:700" coordorigin="623,-918" coordsize="10902,700">
              <v:shape id="_x0000_s10512" style="position:absolute;left:623;top:-918;width:10902;height:700" coordorigin="623,-918" coordsize="10902,700" path="m623,-918r10902,l11525,-218r-10902,l623,-918xe" fillcolor="#efefe7" stroked="f">
                <v:path arrowok="t"/>
              </v:shape>
            </v:group>
            <v:group id="_x0000_s10509" style="position:absolute;left:681;top:-859;width:350;height:583" coordorigin="681,-859" coordsize="350,583">
              <v:shape id="_x0000_s10510" style="position:absolute;left:681;top:-859;width:350;height:583" coordorigin="681,-859" coordsize="350,583" path="m681,-859r350,l1031,-276r-350,l681,-859xe" fillcolor="#efefe7" stroked="f">
                <v:path arrowok="t"/>
              </v:shape>
            </v:group>
            <v:group id="_x0000_s10507" style="position:absolute;left:1031;top:-859;width:9911;height:583" coordorigin="1031,-859" coordsize="9911,583">
              <v:shape id="_x0000_s10508" style="position:absolute;left:1031;top:-859;width:9911;height:583" coordorigin="1031,-859" coordsize="9911,583" path="m1031,-859r9911,l10942,-276r-9911,l1031,-859xe" fillcolor="#efefe7" stroked="f">
                <v:path arrowok="t"/>
              </v:shape>
            </v:group>
            <w10:wrap anchorx="page"/>
          </v:group>
        </w:pict>
      </w:r>
      <w:r>
        <w:rPr>
          <w:rFonts w:cs="Verdana"/>
        </w:rPr>
        <w:t>Task or role on this award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40" w:lineRule="exact"/>
        <w:rPr>
          <w:sz w:val="24"/>
          <w:szCs w:val="24"/>
        </w:rPr>
      </w:pPr>
    </w:p>
    <w:p w:rsidR="000F6C16" w:rsidRDefault="00923750">
      <w:pPr>
        <w:pStyle w:val="BodyText"/>
        <w:tabs>
          <w:tab w:val="left" w:pos="9274"/>
          <w:tab w:val="left" w:pos="10919"/>
        </w:tabs>
        <w:spacing w:before="71"/>
        <w:ind w:left="6939"/>
        <w:rPr>
          <w:rFonts w:cs="Verdana"/>
        </w:rPr>
      </w:pPr>
      <w:r>
        <w:pict>
          <v:group id="_x0000_s10504" style="position:absolute;left:0;text-align:left;margin-left:30.4pt;margin-top:-7pt;width:571.35pt;height:.1pt;z-index:-13680;mso-position-horizontal-relative:page" coordorigin="608,-140" coordsize="11427,2">
            <v:shape id="_x0000_s10505" style="position:absolute;left:608;top:-140;width:11427;height:2" coordorigin="608,-140" coordsize="11427,0" path="m608,-140r11427,e" filled="f" strokecolor="#cdcdcd" strokeweight=".29244mm">
              <v:path arrowok="t"/>
            </v:shape>
            <w10:wrap anchorx="page"/>
          </v:group>
        </w:pict>
      </w:r>
      <w:r>
        <w:pict>
          <v:group id="_x0000_s10502" style="position:absolute;left:0;text-align:left;margin-left:481.15pt;margin-top:2.1pt;width:.1pt;height:13.1pt;z-index:-13679;mso-position-horizontal-relative:page" coordorigin="9623,42" coordsize="2,262">
            <v:shape id="_x0000_s10503" style="position:absolute;left:9623;top:42;width:2;height:262" coordorigin="9623,42" coordsize="0,262" path="m9623,42r,263e" filled="f" strokecolor="#9a9a9a" strokeweight=".29244mm">
              <v:path arrowok="t"/>
            </v:shape>
            <w10:wrap anchorx="page"/>
          </v:group>
        </w:pict>
      </w:r>
      <w:r>
        <w:pict>
          <v:group id="_x0000_s10500" style="position:absolute;left:0;text-align:left;margin-left:563.5pt;margin-top:2.1pt;width:.1pt;height:13.1pt;z-index:-13678;mso-position-horizontal-relative:page" coordorigin="11270,42" coordsize="2,262">
            <v:shape id="_x0000_s10501" style="position:absolute;left:11270;top:42;width:2;height:262" coordorigin="11270,42" coordsize="0,262" path="m11270,42r,263e" filled="f" strokecolor="#9a9a9a" strokeweight=".29244mm">
              <v:path arrowok="t"/>
            </v:shape>
            <w10:wrap anchorx="page"/>
          </v:group>
        </w:pict>
      </w:r>
      <w:r>
        <w:pict>
          <v:group id="_x0000_s10498" style="position:absolute;left:0;text-align:left;margin-left:601.4pt;margin-top:2.1pt;width:.1pt;height:13.1pt;z-index:-13677;mso-position-horizontal-relative:page" coordorigin="12028,42" coordsize="2,262">
            <v:shape id="_x0000_s10499"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0" w:name="Formal_Financial_Subcontracts"/>
      <w:bookmarkEnd w:id="10"/>
      <w:r>
        <w:lastRenderedPageBreak/>
        <w:t>Formal</w:t>
      </w:r>
      <w:r>
        <w:rPr>
          <w:spacing w:val="-17"/>
        </w:rPr>
        <w:t xml:space="preserve"> </w:t>
      </w:r>
      <w:r>
        <w:t>Financial</w:t>
      </w:r>
      <w:r>
        <w:rPr>
          <w:spacing w:val="-16"/>
        </w:rPr>
        <w:t xml:space="preserve"> </w:t>
      </w:r>
      <w:r>
        <w:t>Subcontracts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411" w:space="3609"/>
            <w:col w:w="4560"/>
          </w:cols>
        </w:sectPr>
      </w:pPr>
    </w:p>
    <w:p w:rsidR="000F6C16" w:rsidRDefault="000F6C16">
      <w:pPr>
        <w:spacing w:before="16" w:line="200" w:lineRule="exact"/>
        <w:rPr>
          <w:sz w:val="20"/>
          <w:szCs w:val="20"/>
        </w:rPr>
      </w:pPr>
    </w:p>
    <w:p w:rsidR="000F6C16" w:rsidRDefault="00923750">
      <w:pPr>
        <w:pStyle w:val="BodyText"/>
        <w:numPr>
          <w:ilvl w:val="0"/>
          <w:numId w:val="101"/>
        </w:numPr>
        <w:tabs>
          <w:tab w:val="left" w:pos="550"/>
        </w:tabs>
        <w:spacing w:before="80" w:line="190" w:lineRule="exact"/>
        <w:ind w:left="550" w:right="1170"/>
        <w:rPr>
          <w:rFonts w:cs="Verdana"/>
        </w:rPr>
      </w:pPr>
      <w:r>
        <w:rPr>
          <w:rFonts w:cs="Verdana"/>
        </w:rPr>
        <w:t>Does the award have any financial collaborations or partnerships with other organizations or universities that involve subcontracts? (NOTE:</w:t>
      </w:r>
      <w:r>
        <w:rPr>
          <w:rFonts w:cs="Verdana"/>
          <w:spacing w:val="-1"/>
        </w:rPr>
        <w:t xml:space="preserve"> </w:t>
      </w:r>
      <w:r>
        <w:rPr>
          <w:rFonts w:cs="Verdana"/>
        </w:rPr>
        <w:t>If you answer "yes" to this question, you will</w:t>
      </w:r>
      <w:r>
        <w:rPr>
          <w:rFonts w:cs="Verdana"/>
          <w:spacing w:val="-1"/>
        </w:rPr>
        <w:t xml:space="preserve"> </w:t>
      </w:r>
      <w:r>
        <w:rPr>
          <w:rFonts w:cs="Verdana"/>
        </w:rPr>
        <w:t>need to enter at least one record on the next screen.)</w:t>
      </w:r>
    </w:p>
    <w:p w:rsidR="000F6C16" w:rsidRDefault="000F6C16">
      <w:pPr>
        <w:spacing w:before="6" w:line="130" w:lineRule="exact"/>
        <w:rPr>
          <w:sz w:val="13"/>
          <w:szCs w:val="13"/>
        </w:rPr>
      </w:pPr>
    </w:p>
    <w:p w:rsidR="000F6C16" w:rsidRDefault="00923750">
      <w:pPr>
        <w:ind w:left="550" w:right="2716"/>
        <w:rPr>
          <w:rFonts w:ascii="Verdana" w:eastAsia="Verdana" w:hAnsi="Verdana" w:cs="Verdana"/>
          <w:sz w:val="16"/>
          <w:szCs w:val="16"/>
        </w:rPr>
      </w:pPr>
      <w:r>
        <w:rPr>
          <w:rFonts w:ascii="Verdana" w:eastAsia="Verdana" w:hAnsi="Verdana" w:cs="Verdana"/>
          <w:i/>
          <w:sz w:val="16"/>
          <w:szCs w:val="16"/>
        </w:rPr>
        <w:t>NOTE: If "yes," system will display next section.</w:t>
      </w:r>
    </w:p>
    <w:p w:rsidR="000F6C16" w:rsidRDefault="000F6C16">
      <w:pPr>
        <w:spacing w:before="5" w:line="180" w:lineRule="exact"/>
        <w:rPr>
          <w:sz w:val="18"/>
          <w:szCs w:val="18"/>
        </w:rPr>
      </w:pPr>
    </w:p>
    <w:p w:rsidR="000F6C16" w:rsidRDefault="00923750">
      <w:pPr>
        <w:pStyle w:val="BodyText"/>
        <w:numPr>
          <w:ilvl w:val="1"/>
          <w:numId w:val="101"/>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101"/>
        </w:numPr>
        <w:tabs>
          <w:tab w:val="left" w:pos="1290"/>
        </w:tabs>
        <w:ind w:left="1290" w:hanging="215"/>
        <w:rPr>
          <w:rFonts w:cs="Verdana"/>
        </w:rPr>
      </w:pPr>
      <w:r>
        <w:rPr>
          <w:rFonts w:cs="Verdana"/>
        </w:rPr>
        <w:t>no</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60" w:lineRule="exact"/>
        <w:rPr>
          <w:sz w:val="26"/>
          <w:szCs w:val="26"/>
        </w:rPr>
      </w:pPr>
    </w:p>
    <w:p w:rsidR="000F6C16" w:rsidRDefault="00923750">
      <w:pPr>
        <w:pStyle w:val="BodyText"/>
        <w:tabs>
          <w:tab w:val="left" w:pos="9274"/>
          <w:tab w:val="left" w:pos="10919"/>
        </w:tabs>
        <w:ind w:left="6939"/>
        <w:rPr>
          <w:rFonts w:cs="Verdana"/>
        </w:rPr>
      </w:pPr>
      <w:r>
        <w:pict>
          <v:group id="_x0000_s10496" style="position:absolute;left:0;text-align:left;margin-left:30.4pt;margin-top:-10.55pt;width:571.35pt;height:.1pt;z-index:-13674;mso-position-horizontal-relative:page" coordorigin="608,-211" coordsize="11427,2">
            <v:shape id="_x0000_s10497" style="position:absolute;left:608;top:-211;width:11427;height:2" coordorigin="608,-211" coordsize="11427,0" path="m608,-211r11427,e" filled="f" strokecolor="#cdcdcd" strokeweight=".29244mm">
              <v:path arrowok="t"/>
            </v:shape>
            <w10:wrap anchorx="page"/>
          </v:group>
        </w:pict>
      </w:r>
      <w:r>
        <w:pict>
          <v:group id="_x0000_s10494" style="position:absolute;left:0;text-align:left;margin-left:481.15pt;margin-top:-1.45pt;width:.1pt;height:13.1pt;z-index:-13673;mso-position-horizontal-relative:page" coordorigin="9623,-29" coordsize="2,262">
            <v:shape id="_x0000_s10495" style="position:absolute;left:9623;top:-29;width:2;height:262" coordorigin="9623,-29" coordsize="0,262" path="m9623,-29r,263e" filled="f" strokecolor="#9a9a9a" strokeweight=".29244mm">
              <v:path arrowok="t"/>
            </v:shape>
            <w10:wrap anchorx="page"/>
          </v:group>
        </w:pict>
      </w:r>
      <w:r>
        <w:pict>
          <v:group id="_x0000_s10492" style="position:absolute;left:0;text-align:left;margin-left:563.5pt;margin-top:-1.45pt;width:.1pt;height:13.1pt;z-index:-13672;mso-position-horizontal-relative:page" coordorigin="11270,-29" coordsize="2,262">
            <v:shape id="_x0000_s10493" style="position:absolute;left:11270;top:-29;width:2;height:262" coordorigin="11270,-29" coordsize="0,262" path="m11270,-29r,263e" filled="f" strokecolor="#9a9a9a" strokeweight=".29244mm">
              <v:path arrowok="t"/>
            </v:shape>
            <w10:wrap anchorx="page"/>
          </v:group>
        </w:pict>
      </w:r>
      <w:r>
        <w:pict>
          <v:group id="_x0000_s10490" style="position:absolute;left:0;text-align:left;margin-left:601.4pt;margin-top:-1.45pt;width:.1pt;height:13.1pt;z-index:-13671;mso-position-horizontal-relative:page" coordorigin="12028,-29" coordsize="2,262">
            <v:shape id="_x0000_s10491" style="position:absolute;left:12028;top:-29;width:2;height:262" coordorigin="12028,-29" coordsize="0,262" path="m12028,-29r,263e" filled="f" strokecolor="#9a9a9a" strokeweight=".29244mm">
              <v:path arrowok="t"/>
            </v:shape>
            <w10:wrap anchorx="page"/>
          </v:group>
        </w:pict>
      </w:r>
      <w:r>
        <w:pict>
          <v:group id="_x0000_s10463" style="position:absolute;left:0;text-align:left;margin-left:30.05pt;margin-top:-517.75pt;width:547.3pt;height:82.35pt;z-index:-13670;mso-position-horizontal-relative:page" coordorigin="601,-10355" coordsize="10946,1647">
            <v:group id="_x0000_s10488" style="position:absolute;left:608;top:-10348;width:10931;height:15" coordorigin="608,-10348" coordsize="10931,15">
              <v:shape id="_x0000_s10489" style="position:absolute;left:608;top:-10348;width:10931;height:15" coordorigin="608,-10348" coordsize="10931,15" path="m608,-10333r10931,l11539,-10348r-10931,l608,-10333xe" fillcolor="#cdcdcd" stroked="f">
                <v:path arrowok="t"/>
              </v:shape>
            </v:group>
            <v:group id="_x0000_s10486" style="position:absolute;left:608;top:-9503;width:10931;height:15" coordorigin="608,-9503" coordsize="10931,15">
              <v:shape id="_x0000_s10487" style="position:absolute;left:608;top:-9503;width:10931;height:15" coordorigin="608,-9503" coordsize="10931,15" path="m608,-9488r10931,l11539,-9503r-10931,l608,-9488xe" fillcolor="#cdcdcd" stroked="f">
                <v:path arrowok="t"/>
              </v:shape>
            </v:group>
            <v:group id="_x0000_s10484" style="position:absolute;left:623;top:-10333;width:10902;height:831" coordorigin="623,-10333" coordsize="10902,831">
              <v:shape id="_x0000_s10485" style="position:absolute;left:623;top:-10333;width:10902;height:831" coordorigin="623,-10333" coordsize="10902,831" path="m623,-10333r10902,l11525,-9503r-10902,l623,-10333xe" fillcolor="#dedfe7" stroked="f">
                <v:path arrowok="t"/>
              </v:shape>
            </v:group>
            <v:group id="_x0000_s10482" style="position:absolute;left:681;top:-10275;width:350;height:714" coordorigin="681,-10275" coordsize="350,714">
              <v:shape id="_x0000_s10483" style="position:absolute;left:681;top:-10275;width:350;height:714" coordorigin="681,-10275" coordsize="350,714" path="m681,-10275r350,l1031,-9561r-350,l681,-10275xe" fillcolor="#dedfe7" stroked="f">
                <v:path arrowok="t"/>
              </v:shape>
            </v:group>
            <v:group id="_x0000_s10480" style="position:absolute;left:1031;top:-10275;width:10436;height:714" coordorigin="1031,-10275" coordsize="10436,714">
              <v:shape id="_x0000_s10481" style="position:absolute;left:1031;top:-10275;width:10436;height:714" coordorigin="1031,-10275" coordsize="10436,714" path="m1031,-10275r10436,l11467,-9561r-10436,l1031,-10275xe" fillcolor="#dedfe7" stroked="f">
                <v:path arrowok="t"/>
              </v:shape>
            </v:group>
            <v:group id="_x0000_s10478" style="position:absolute;left:608;top:-8730;width:10931;height:15" coordorigin="608,-8730" coordsize="10931,15">
              <v:shape id="_x0000_s10479" style="position:absolute;left:608;top:-8730;width:10931;height:15" coordorigin="608,-8730" coordsize="10931,15" path="m608,-8715r10931,l11539,-8730r-10931,l608,-8715xe" fillcolor="#cdcdcd" stroked="f">
                <v:path arrowok="t"/>
              </v:shape>
            </v:group>
            <v:group id="_x0000_s10476" style="position:absolute;left:623;top:-9488;width:10902;height:758" coordorigin="623,-9488" coordsize="10902,758">
              <v:shape id="_x0000_s10477" style="position:absolute;left:623;top:-9488;width:10902;height:758" coordorigin="623,-9488" coordsize="10902,758" path="m623,-9488r10902,l11525,-8730r-10902,l623,-9488xe" fillcolor="#efefe7" stroked="f">
                <v:path arrowok="t"/>
              </v:shape>
            </v:group>
            <v:group id="_x0000_s10474" style="position:absolute;left:681;top:-9430;width:437;height:321" coordorigin="681,-9430" coordsize="437,321">
              <v:shape id="_x0000_s10475" style="position:absolute;left:681;top:-9430;width:437;height:321" coordorigin="681,-9430" coordsize="437,321" path="m681,-9430r437,l1118,-9109r-437,l681,-9430xe" fillcolor="#efefe7" stroked="f">
                <v:path arrowok="t"/>
              </v:shape>
            </v:group>
            <v:group id="_x0000_s10472" style="position:absolute;left:1118;top:-9430;width:394;height:321" coordorigin="1118,-9430" coordsize="394,321">
              <v:shape id="_x0000_s10473" style="position:absolute;left:1118;top:-9430;width:394;height:321" coordorigin="1118,-9430" coordsize="394,321" path="m1118,-9430r394,l1512,-9109r-394,l1118,-9430xe" fillcolor="#efefe7" stroked="f">
                <v:path arrowok="t"/>
              </v:shape>
            </v:group>
            <v:group id="_x0000_s10470" style="position:absolute;left:1512;top:-9430;width:583;height:321" coordorigin="1512,-9430" coordsize="583,321">
              <v:shape id="_x0000_s10471" style="position:absolute;left:1512;top:-9430;width:583;height:321" coordorigin="1512,-9430" coordsize="583,321" path="m1512,-9430r583,l2095,-9109r-583,l1512,-9430xe" fillcolor="#efefe7" stroked="f">
                <v:path arrowok="t"/>
              </v:shape>
            </v:group>
            <v:group id="_x0000_s10468" style="position:absolute;left:681;top:-9109;width:437;height:321" coordorigin="681,-9109" coordsize="437,321">
              <v:shape id="_x0000_s10469" style="position:absolute;left:681;top:-9109;width:437;height:321" coordorigin="681,-9109" coordsize="437,321" path="m681,-9109r437,l1118,-8788r-437,l681,-9109xe" fillcolor="#efefe7" stroked="f">
                <v:path arrowok="t"/>
              </v:shape>
            </v:group>
            <v:group id="_x0000_s10466" style="position:absolute;left:1118;top:-9109;width:394;height:321" coordorigin="1118,-9109" coordsize="394,321">
              <v:shape id="_x0000_s10467" style="position:absolute;left:1118;top:-9109;width:394;height:321" coordorigin="1118,-9109" coordsize="394,321" path="m1118,-9109r394,l1512,-8788r-394,l1118,-9109xe" fillcolor="#efefe7" stroked="f">
                <v:path arrowok="t"/>
              </v:shape>
            </v:group>
            <v:group id="_x0000_s10464" style="position:absolute;left:1512;top:-9109;width:583;height:321" coordorigin="1512,-9109" coordsize="583,321">
              <v:shape id="_x0000_s10465" style="position:absolute;left:1512;top:-9109;width:583;height:321" coordorigin="1512,-9109" coordsize="583,321" path="m1512,-9109r583,l2095,-8788r-583,l1512,-9109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1" w:name="Formal_Financial_Subcontracts_(b)"/>
      <w:bookmarkEnd w:id="11"/>
      <w:r>
        <w:lastRenderedPageBreak/>
        <w:t>Formal</w:t>
      </w:r>
      <w:r>
        <w:rPr>
          <w:spacing w:val="-13"/>
        </w:rPr>
        <w:t xml:space="preserve"> </w:t>
      </w:r>
      <w:r>
        <w:t>Financial</w:t>
      </w:r>
      <w:r>
        <w:rPr>
          <w:spacing w:val="-12"/>
        </w:rPr>
        <w:t xml:space="preserve"> </w:t>
      </w:r>
      <w:r>
        <w:t>Subcontracts</w:t>
      </w:r>
      <w:r>
        <w:rPr>
          <w:spacing w:val="-12"/>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751" w:space="3269"/>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72"/>
        <w:rPr>
          <w:rFonts w:cs="Verdana"/>
        </w:rPr>
      </w:pPr>
      <w:r>
        <w:rPr>
          <w:rFonts w:cs="Verdana"/>
        </w:rPr>
        <w:t>For each subcontract you report, you must complete two questions. You can access these questions by adding or editing a record.</w:t>
      </w:r>
    </w:p>
    <w:p w:rsidR="000F6C16" w:rsidRDefault="000F6C16">
      <w:pPr>
        <w:spacing w:before="5" w:line="140" w:lineRule="exact"/>
        <w:rPr>
          <w:sz w:val="14"/>
          <w:szCs w:val="14"/>
        </w:rPr>
      </w:pPr>
    </w:p>
    <w:p w:rsidR="000F6C16" w:rsidRDefault="00923750">
      <w:pPr>
        <w:pStyle w:val="BodyText"/>
        <w:spacing w:line="190" w:lineRule="exact"/>
        <w:ind w:right="2812"/>
        <w:rPr>
          <w:rFonts w:cs="Verdana"/>
        </w:rPr>
      </w:pPr>
      <w:r>
        <w:rPr>
          <w:rFonts w:cs="Verdana"/>
        </w:rPr>
        <w:t>If you submitted an annual report last year, a record for each subcontractor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3197"/>
        <w:rPr>
          <w:rFonts w:cs="Verdana"/>
        </w:rPr>
      </w:pPr>
      <w:r>
        <w:rPr>
          <w:rFonts w:cs="Verdana"/>
        </w:rPr>
        <w:t>Please also add any subcontractors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768"/>
        <w:rPr>
          <w:rFonts w:cs="Verdana"/>
        </w:rPr>
      </w:pPr>
      <w:r>
        <w:rPr>
          <w:rFonts w:cs="Verdana"/>
        </w:rPr>
        <w:t>NOTE: If this is your first year, you will</w:t>
      </w:r>
      <w:r>
        <w:rPr>
          <w:rFonts w:cs="Verdana"/>
          <w:spacing w:val="-1"/>
        </w:rPr>
        <w:t xml:space="preserve"> </w:t>
      </w:r>
      <w:r>
        <w:rPr>
          <w:rFonts w:cs="Verdana"/>
        </w:rPr>
        <w:t>need to complete this table and, in subsequent years, supply any annual updates.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0 records.</w:t>
      </w:r>
    </w:p>
    <w:p w:rsidR="000F6C16" w:rsidRDefault="000F6C16">
      <w:pPr>
        <w:spacing w:before="5"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2041"/>
        <w:gridCol w:w="2317"/>
        <w:gridCol w:w="1516"/>
        <w:gridCol w:w="1312"/>
        <w:gridCol w:w="1487"/>
      </w:tblGrid>
      <w:tr w:rsidR="000F6C16">
        <w:trPr>
          <w:trHeight w:hRule="exact" w:val="510"/>
        </w:trPr>
        <w:tc>
          <w:tcPr>
            <w:tcW w:w="204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83" w:right="383" w:firstLine="252"/>
              <w:rPr>
                <w:rFonts w:ascii="Verdana" w:eastAsia="Verdana" w:hAnsi="Verdana" w:cs="Verdana"/>
                <w:sz w:val="16"/>
                <w:szCs w:val="16"/>
              </w:rPr>
            </w:pPr>
            <w:r>
              <w:rPr>
                <w:rFonts w:ascii="Verdana" w:eastAsia="Verdana" w:hAnsi="Verdana" w:cs="Verdana"/>
                <w:b/>
                <w:bCs/>
                <w:sz w:val="16"/>
                <w:szCs w:val="16"/>
              </w:rPr>
              <w:t>Name of subcontractor</w:t>
            </w:r>
          </w:p>
        </w:tc>
        <w:tc>
          <w:tcPr>
            <w:tcW w:w="231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868" w:right="279" w:hanging="589"/>
              <w:rPr>
                <w:rFonts w:ascii="Verdana" w:eastAsia="Verdana" w:hAnsi="Verdana" w:cs="Verdana"/>
                <w:sz w:val="16"/>
                <w:szCs w:val="16"/>
              </w:rPr>
            </w:pPr>
            <w:r>
              <w:rPr>
                <w:rFonts w:ascii="Verdana" w:eastAsia="Verdana" w:hAnsi="Verdana" w:cs="Verdana"/>
                <w:b/>
                <w:bCs/>
                <w:sz w:val="16"/>
                <w:szCs w:val="16"/>
              </w:rPr>
              <w:t>Task or role on this award</w:t>
            </w:r>
          </w:p>
        </w:tc>
        <w:tc>
          <w:tcPr>
            <w:tcW w:w="151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435" w:right="345" w:hanging="91"/>
              <w:rPr>
                <w:rFonts w:ascii="Verdana" w:eastAsia="Verdana" w:hAnsi="Verdana" w:cs="Verdana"/>
                <w:sz w:val="16"/>
                <w:szCs w:val="16"/>
              </w:rPr>
            </w:pPr>
            <w:r>
              <w:rPr>
                <w:rFonts w:ascii="Verdana" w:eastAsia="Verdana" w:hAnsi="Verdana" w:cs="Verdana"/>
                <w:b/>
                <w:bCs/>
                <w:sz w:val="16"/>
                <w:szCs w:val="16"/>
              </w:rPr>
              <w:t>Add/Edit Record</w:t>
            </w:r>
          </w:p>
        </w:tc>
        <w:tc>
          <w:tcPr>
            <w:tcW w:w="131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33" w:firstLine="23"/>
              <w:rPr>
                <w:rFonts w:ascii="Verdana" w:eastAsia="Verdana" w:hAnsi="Verdana" w:cs="Verdana"/>
                <w:sz w:val="16"/>
                <w:szCs w:val="16"/>
              </w:rPr>
            </w:pPr>
            <w:r>
              <w:rPr>
                <w:rFonts w:ascii="Verdana" w:eastAsia="Verdana" w:hAnsi="Verdana" w:cs="Verdana"/>
                <w:b/>
                <w:bCs/>
                <w:sz w:val="16"/>
                <w:szCs w:val="16"/>
              </w:rPr>
              <w:t>Delete Record</w:t>
            </w:r>
          </w:p>
        </w:tc>
        <w:tc>
          <w:tcPr>
            <w:tcW w:w="148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54" w:firstLine="270"/>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4358"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516"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261"/>
              <w:rPr>
                <w:rFonts w:ascii="Verdana" w:eastAsia="Verdana" w:hAnsi="Verdana" w:cs="Verdana"/>
                <w:sz w:val="16"/>
                <w:szCs w:val="16"/>
              </w:rPr>
            </w:pPr>
            <w:r>
              <w:pict>
                <v:shape id="_x0000_i1026"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312"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48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2" w:line="240" w:lineRule="exact"/>
        <w:rPr>
          <w:sz w:val="24"/>
          <w:szCs w:val="24"/>
        </w:rPr>
      </w:pPr>
    </w:p>
    <w:p w:rsidR="000F6C16" w:rsidRDefault="00923750">
      <w:pPr>
        <w:pStyle w:val="BodyText"/>
        <w:tabs>
          <w:tab w:val="left" w:pos="9274"/>
          <w:tab w:val="left" w:pos="10919"/>
        </w:tabs>
        <w:spacing w:before="71"/>
        <w:ind w:left="6939"/>
        <w:rPr>
          <w:rFonts w:cs="Verdana"/>
        </w:rPr>
      </w:pPr>
      <w:r>
        <w:pict>
          <v:group id="_x0000_s10460" style="position:absolute;left:0;text-align:left;margin-left:30.4pt;margin-top:-7pt;width:571.35pt;height:.1pt;z-index:-13669;mso-position-horizontal-relative:page" coordorigin="608,-140" coordsize="11427,2">
            <v:shape id="_x0000_s10461" style="position:absolute;left:608;top:-140;width:11427;height:2" coordorigin="608,-140" coordsize="11427,0" path="m608,-140r11427,e" filled="f" strokecolor="#cdcdcd" strokeweight=".29244mm">
              <v:path arrowok="t"/>
            </v:shape>
            <w10:wrap anchorx="page"/>
          </v:group>
        </w:pict>
      </w:r>
      <w:r>
        <w:pict>
          <v:group id="_x0000_s10458" style="position:absolute;left:0;text-align:left;margin-left:481.15pt;margin-top:2.1pt;width:.1pt;height:13.1pt;z-index:-13668;mso-position-horizontal-relative:page" coordorigin="9623,42" coordsize="2,262">
            <v:shape id="_x0000_s10459" style="position:absolute;left:9623;top:42;width:2;height:262" coordorigin="9623,42" coordsize="0,262" path="m9623,42r,263e" filled="f" strokecolor="#9a9a9a" strokeweight=".29244mm">
              <v:path arrowok="t"/>
            </v:shape>
            <w10:wrap anchorx="page"/>
          </v:group>
        </w:pict>
      </w:r>
      <w:r>
        <w:pict>
          <v:group id="_x0000_s10456" style="position:absolute;left:0;text-align:left;margin-left:563.5pt;margin-top:2.1pt;width:.1pt;height:13.1pt;z-index:-13667;mso-position-horizontal-relative:page" coordorigin="11270,42" coordsize="2,262">
            <v:shape id="_x0000_s10457" style="position:absolute;left:11270;top:42;width:2;height:262" coordorigin="11270,42" coordsize="0,262" path="m11270,42r,263e" filled="f" strokecolor="#9a9a9a" strokeweight=".29244mm">
              <v:path arrowok="t"/>
            </v:shape>
            <w10:wrap anchorx="page"/>
          </v:group>
        </w:pict>
      </w:r>
      <w:r>
        <w:pict>
          <v:group id="_x0000_s10454" style="position:absolute;left:0;text-align:left;margin-left:601.4pt;margin-top:2.1pt;width:.1pt;height:13.1pt;z-index:-13666;mso-position-horizontal-relative:page" coordorigin="12028,42" coordsize="2,262">
            <v:shape id="_x0000_s10455"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Formal</w:t>
      </w:r>
      <w:r>
        <w:rPr>
          <w:spacing w:val="-13"/>
        </w:rPr>
        <w:t xml:space="preserve"> </w:t>
      </w:r>
      <w:r>
        <w:t>Financial</w:t>
      </w:r>
      <w:r>
        <w:rPr>
          <w:spacing w:val="-12"/>
        </w:rPr>
        <w:t xml:space="preserve"> </w:t>
      </w:r>
      <w:r>
        <w:t>Subcontracts</w:t>
      </w:r>
      <w:r>
        <w:rPr>
          <w:spacing w:val="-12"/>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751" w:space="3269"/>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46"/>
        <w:rPr>
          <w:rFonts w:cs="Verdana"/>
        </w:rPr>
      </w:pPr>
      <w:r>
        <w:rPr>
          <w:rFonts w:cs="Verdana"/>
        </w:rPr>
        <w:t>For each of the formal financial subcontracts in direct support of the activities of this award, please complete the following.</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NOTE: Progress on activities of the subcontract will</w:t>
      </w:r>
      <w:r>
        <w:rPr>
          <w:rFonts w:cs="Verdana"/>
          <w:spacing w:val="-1"/>
        </w:rPr>
        <w:t xml:space="preserve"> </w:t>
      </w:r>
      <w:r>
        <w:rPr>
          <w:rFonts w:cs="Verdana"/>
        </w:rPr>
        <w:t>be reported in the corresponding section(s) under "Projects and Activities."</w:t>
      </w:r>
    </w:p>
    <w:p w:rsidR="000F6C16" w:rsidRDefault="000F6C16">
      <w:pPr>
        <w:spacing w:before="7" w:line="130" w:lineRule="exact"/>
        <w:rPr>
          <w:sz w:val="13"/>
          <w:szCs w:val="13"/>
        </w:rPr>
      </w:pPr>
    </w:p>
    <w:p w:rsidR="000F6C16" w:rsidRDefault="00923750">
      <w:pPr>
        <w:pStyle w:val="BodyText"/>
        <w:numPr>
          <w:ilvl w:val="0"/>
          <w:numId w:val="100"/>
        </w:numPr>
        <w:tabs>
          <w:tab w:val="left" w:pos="550"/>
        </w:tabs>
        <w:spacing w:before="71"/>
        <w:ind w:left="550"/>
        <w:rPr>
          <w:rFonts w:cs="Verdana"/>
        </w:rPr>
      </w:pPr>
      <w:r>
        <w:rPr>
          <w:rFonts w:cs="Verdana"/>
        </w:rPr>
        <w:t>Name of subcontractor</w:t>
      </w:r>
    </w:p>
    <w:p w:rsidR="000F6C16" w:rsidRDefault="00923750">
      <w:pPr>
        <w:spacing w:line="190" w:lineRule="exact"/>
        <w:ind w:left="532" w:right="9137"/>
        <w:jc w:val="center"/>
        <w:rPr>
          <w:rFonts w:ascii="Verdana" w:eastAsia="Verdana" w:hAnsi="Verdana" w:cs="Verdana"/>
          <w:sz w:val="16"/>
          <w:szCs w:val="16"/>
        </w:rPr>
      </w:pPr>
      <w:r>
        <w:pict>
          <v:group id="_x0000_s10435" style="position:absolute;left:0;text-align:left;margin-left:30.05pt;margin-top:56.25pt;width:547.3pt;height:86pt;z-index:-13660;mso-position-horizontal-relative:page" coordorigin="601,1125" coordsize="10946,1720">
            <v:group id="_x0000_s10452" style="position:absolute;left:608;top:1132;width:10931;height:15" coordorigin="608,1132" coordsize="10931,15">
              <v:shape id="_x0000_s10453" style="position:absolute;left:608;top:1132;width:10931;height:15" coordorigin="608,1132" coordsize="10931,15" path="m608,1147r10931,l11539,1132r-10931,l608,1147xe" fillcolor="#cdcdcd" stroked="f">
                <v:path arrowok="t"/>
              </v:shape>
            </v:group>
            <v:group id="_x0000_s10450" style="position:absolute;left:608;top:1643;width:10931;height:15" coordorigin="608,1643" coordsize="10931,15">
              <v:shape id="_x0000_s10451" style="position:absolute;left:608;top:1643;width:10931;height:15" coordorigin="608,1643" coordsize="10931,15" path="m608,1657r10931,l11539,1643r-10931,l608,1657xe" fillcolor="#cdcdcd" stroked="f">
                <v:path arrowok="t"/>
              </v:shape>
            </v:group>
            <v:group id="_x0000_s10448" style="position:absolute;left:623;top:1147;width:10902;height:496" coordorigin="623,1147" coordsize="10902,496">
              <v:shape id="_x0000_s10449" style="position:absolute;left:623;top:1147;width:10902;height:496" coordorigin="623,1147" coordsize="10902,496" path="m623,1147r10902,l11525,1643r-10902,l623,1147xe" fillcolor="#dedfe7" stroked="f">
                <v:path arrowok="t"/>
              </v:shape>
            </v:group>
            <v:group id="_x0000_s10446" style="position:absolute;left:681;top:1205;width:350;height:379" coordorigin="681,1205" coordsize="350,379">
              <v:shape id="_x0000_s10447" style="position:absolute;left:681;top:1205;width:350;height:379" coordorigin="681,1205" coordsize="350,379" path="m681,1205r350,l1031,1584r-350,l681,1205xe" fillcolor="#dedfe7" stroked="f">
                <v:path arrowok="t"/>
              </v:shape>
            </v:group>
            <v:group id="_x0000_s10444" style="position:absolute;left:1031;top:1205;width:10436;height:379" coordorigin="1031,1205" coordsize="10436,379">
              <v:shape id="_x0000_s10445" style="position:absolute;left:1031;top:1205;width:10436;height:379" coordorigin="1031,1205" coordsize="10436,379" path="m1031,1205r10436,l11467,1584r-10436,l1031,1205xe" fillcolor="#dedfe7" stroked="f">
                <v:path arrowok="t"/>
              </v:shape>
            </v:group>
            <v:group id="_x0000_s10442" style="position:absolute;left:608;top:2823;width:10931;height:15" coordorigin="608,2823" coordsize="10931,15">
              <v:shape id="_x0000_s10443" style="position:absolute;left:608;top:2823;width:10931;height:15" coordorigin="608,2823" coordsize="10931,15" path="m608,2838r10931,l11539,2823r-10931,l608,2838xe" fillcolor="#cdcdcd" stroked="f">
                <v:path arrowok="t"/>
              </v:shape>
            </v:group>
            <v:group id="_x0000_s10440" style="position:absolute;left:623;top:1657;width:10902;height:1166" coordorigin="623,1657" coordsize="10902,1166">
              <v:shape id="_x0000_s10441" style="position:absolute;left:623;top:1657;width:10902;height:1166" coordorigin="623,1657" coordsize="10902,1166" path="m623,1657r10902,l11525,2823r-10902,l623,1657xe" fillcolor="#efefe7" stroked="f">
                <v:path arrowok="t"/>
              </v:shape>
            </v:group>
            <v:group id="_x0000_s10438" style="position:absolute;left:681;top:1715;width:350;height:1049" coordorigin="681,1715" coordsize="350,1049">
              <v:shape id="_x0000_s10439" style="position:absolute;left:681;top:1715;width:350;height:1049" coordorigin="681,1715" coordsize="350,1049" path="m681,1715r350,l1031,2765r-350,l681,1715xe" fillcolor="#efefe7" stroked="f">
                <v:path arrowok="t"/>
              </v:shape>
            </v:group>
            <v:group id="_x0000_s10436" style="position:absolute;left:1031;top:1715;width:9911;height:1049" coordorigin="1031,1715" coordsize="9911,1049">
              <v:shape id="_x0000_s10437" style="position:absolute;left:1031;top:1715;width:9911;height:1049" coordorigin="1031,1715" coordsize="9911,1049" path="m1031,1715r9911,l10942,2765r-9911,l1031,1715xe" fillcolor="#efefe7" stroked="f">
                <v:path arrowok="t"/>
              </v:shape>
            </v:group>
            <w10:wrap anchorx="page"/>
          </v:group>
        </w:pict>
      </w:r>
      <w:r>
        <w:rPr>
          <w:rFonts w:ascii="Verdana" w:eastAsia="Verdana" w:hAnsi="Verdana" w:cs="Verdana"/>
          <w:i/>
          <w:sz w:val="16"/>
          <w:szCs w:val="16"/>
        </w:rPr>
        <w:t>(Limit: 500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00" w:lineRule="exact"/>
        <w:rPr>
          <w:sz w:val="20"/>
          <w:szCs w:val="20"/>
        </w:rPr>
      </w:pPr>
    </w:p>
    <w:p w:rsidR="000F6C16" w:rsidRDefault="00923750">
      <w:pPr>
        <w:pStyle w:val="BodyText"/>
        <w:numPr>
          <w:ilvl w:val="0"/>
          <w:numId w:val="100"/>
        </w:numPr>
        <w:tabs>
          <w:tab w:val="left" w:pos="550"/>
        </w:tabs>
        <w:ind w:left="550"/>
        <w:rPr>
          <w:rFonts w:cs="Verdana"/>
        </w:rPr>
      </w:pPr>
      <w:r>
        <w:pict>
          <v:group id="_x0000_s10416" style="position:absolute;left:0;text-align:left;margin-left:30.05pt;margin-top:-72.5pt;width:547.3pt;height:62.65pt;z-index:-13661;mso-position-horizontal-relative:page" coordorigin="601,-1450" coordsize="10946,1253">
            <v:group id="_x0000_s10433" style="position:absolute;left:608;top:-1442;width:10931;height:15" coordorigin="608,-1442" coordsize="10931,15">
              <v:shape id="_x0000_s10434" style="position:absolute;left:608;top:-1442;width:10931;height:15" coordorigin="608,-1442" coordsize="10931,15" path="m608,-1428r10931,l11539,-1442r-10931,l608,-1428xe" fillcolor="#cdcdcd" stroked="f">
                <v:path arrowok="t"/>
              </v:shape>
            </v:group>
            <v:group id="_x0000_s10431" style="position:absolute;left:608;top:-932;width:10931;height:15" coordorigin="608,-932" coordsize="10931,15">
              <v:shape id="_x0000_s10432" style="position:absolute;left:608;top:-932;width:10931;height:15" coordorigin="608,-932" coordsize="10931,15" path="m608,-918r10931,l11539,-932r-10931,l608,-918xe" fillcolor="#cdcdcd" stroked="f">
                <v:path arrowok="t"/>
              </v:shape>
            </v:group>
            <v:group id="_x0000_s10429" style="position:absolute;left:623;top:-1428;width:10902;height:496" coordorigin="623,-1428" coordsize="10902,496">
              <v:shape id="_x0000_s10430" style="position:absolute;left:623;top:-1428;width:10902;height:496" coordorigin="623,-1428" coordsize="10902,496" path="m623,-1428r10902,l11525,-932r-10902,l623,-1428xe" fillcolor="#dedfe7" stroked="f">
                <v:path arrowok="t"/>
              </v:shape>
            </v:group>
            <v:group id="_x0000_s10427" style="position:absolute;left:681;top:-1370;width:350;height:379" coordorigin="681,-1370" coordsize="350,379">
              <v:shape id="_x0000_s10428" style="position:absolute;left:681;top:-1370;width:350;height:379" coordorigin="681,-1370" coordsize="350,379" path="m681,-1370r350,l1031,-991r-350,l681,-1370xe" fillcolor="#dedfe7" stroked="f">
                <v:path arrowok="t"/>
              </v:shape>
            </v:group>
            <v:group id="_x0000_s10425" style="position:absolute;left:1031;top:-1370;width:10436;height:379" coordorigin="1031,-1370" coordsize="10436,379">
              <v:shape id="_x0000_s10426" style="position:absolute;left:1031;top:-1370;width:10436;height:379" coordorigin="1031,-1370" coordsize="10436,379" path="m1031,-1370r10436,l11467,-991r-10436,l1031,-1370xe" fillcolor="#dedfe7" stroked="f">
                <v:path arrowok="t"/>
              </v:shape>
            </v:group>
            <v:group id="_x0000_s10423" style="position:absolute;left:608;top:-218;width:10931;height:15" coordorigin="608,-218" coordsize="10931,15">
              <v:shape id="_x0000_s10424" style="position:absolute;left:608;top:-218;width:10931;height:15" coordorigin="608,-218" coordsize="10931,15" path="m608,-204r10931,l11539,-218r-10931,l608,-204xe" fillcolor="#cdcdcd" stroked="f">
                <v:path arrowok="t"/>
              </v:shape>
            </v:group>
            <v:group id="_x0000_s10421" style="position:absolute;left:623;top:-918;width:10902;height:700" coordorigin="623,-918" coordsize="10902,700">
              <v:shape id="_x0000_s10422" style="position:absolute;left:623;top:-918;width:10902;height:700" coordorigin="623,-918" coordsize="10902,700" path="m623,-918r10902,l11525,-218r-10902,l623,-918xe" fillcolor="#efefe7" stroked="f">
                <v:path arrowok="t"/>
              </v:shape>
            </v:group>
            <v:group id="_x0000_s10419" style="position:absolute;left:681;top:-859;width:350;height:583" coordorigin="681,-859" coordsize="350,583">
              <v:shape id="_x0000_s10420" style="position:absolute;left:681;top:-859;width:350;height:583" coordorigin="681,-859" coordsize="350,583" path="m681,-859r350,l1031,-276r-350,l681,-859xe" fillcolor="#efefe7" stroked="f">
                <v:path arrowok="t"/>
              </v:shape>
            </v:group>
            <v:group id="_x0000_s10417" style="position:absolute;left:1031;top:-859;width:9911;height:583" coordorigin="1031,-859" coordsize="9911,583">
              <v:shape id="_x0000_s10418" style="position:absolute;left:1031;top:-859;width:9911;height:583" coordorigin="1031,-859" coordsize="9911,583" path="m1031,-859r9911,l10942,-276r-9911,l1031,-859xe" fillcolor="#efefe7" stroked="f">
                <v:path arrowok="t"/>
              </v:shape>
            </v:group>
            <w10:wrap anchorx="page"/>
          </v:group>
        </w:pict>
      </w:r>
      <w:r>
        <w:rPr>
          <w:rFonts w:cs="Verdana"/>
        </w:rPr>
        <w:t>Task or role on this award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40" w:lineRule="exact"/>
        <w:rPr>
          <w:sz w:val="24"/>
          <w:szCs w:val="24"/>
        </w:rPr>
      </w:pPr>
    </w:p>
    <w:p w:rsidR="000F6C16" w:rsidRDefault="00923750">
      <w:pPr>
        <w:pStyle w:val="BodyText"/>
        <w:tabs>
          <w:tab w:val="left" w:pos="9274"/>
          <w:tab w:val="left" w:pos="10919"/>
        </w:tabs>
        <w:spacing w:before="71"/>
        <w:ind w:left="6939"/>
        <w:rPr>
          <w:rFonts w:cs="Verdana"/>
        </w:rPr>
      </w:pPr>
      <w:r>
        <w:pict>
          <v:group id="_x0000_s10414" style="position:absolute;left:0;text-align:left;margin-left:30.4pt;margin-top:-7pt;width:571.35pt;height:.1pt;z-index:-13665;mso-position-horizontal-relative:page" coordorigin="608,-140" coordsize="11427,2">
            <v:shape id="_x0000_s10415" style="position:absolute;left:608;top:-140;width:11427;height:2" coordorigin="608,-140" coordsize="11427,0" path="m608,-140r11427,e" filled="f" strokecolor="#cdcdcd" strokeweight=".29244mm">
              <v:path arrowok="t"/>
            </v:shape>
            <w10:wrap anchorx="page"/>
          </v:group>
        </w:pict>
      </w:r>
      <w:r>
        <w:pict>
          <v:group id="_x0000_s10412" style="position:absolute;left:0;text-align:left;margin-left:481.15pt;margin-top:2.1pt;width:.1pt;height:13.1pt;z-index:-13664;mso-position-horizontal-relative:page" coordorigin="9623,42" coordsize="2,262">
            <v:shape id="_x0000_s10413" style="position:absolute;left:9623;top:42;width:2;height:262" coordorigin="9623,42" coordsize="0,262" path="m9623,42r,263e" filled="f" strokecolor="#9a9a9a" strokeweight=".29244mm">
              <v:path arrowok="t"/>
            </v:shape>
            <w10:wrap anchorx="page"/>
          </v:group>
        </w:pict>
      </w:r>
      <w:r>
        <w:pict>
          <v:group id="_x0000_s10410" style="position:absolute;left:0;text-align:left;margin-left:563.5pt;margin-top:2.1pt;width:.1pt;height:13.1pt;z-index:-13663;mso-position-horizontal-relative:page" coordorigin="11270,42" coordsize="2,262">
            <v:shape id="_x0000_s10411" style="position:absolute;left:11270;top:42;width:2;height:262" coordorigin="11270,42" coordsize="0,262" path="m11270,42r,263e" filled="f" strokecolor="#9a9a9a" strokeweight=".29244mm">
              <v:path arrowok="t"/>
            </v:shape>
            <w10:wrap anchorx="page"/>
          </v:group>
        </w:pict>
      </w:r>
      <w:r>
        <w:pict>
          <v:group id="_x0000_s10408" style="position:absolute;left:0;text-align:left;margin-left:601.4pt;margin-top:2.1pt;width:.1pt;height:13.1pt;z-index:-13662;mso-position-horizontal-relative:page" coordorigin="12028,42" coordsize="2,262">
            <v:shape id="_x0000_s10409"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2" w:name="Partnerships_and_Collaborations"/>
      <w:bookmarkEnd w:id="12"/>
      <w:r>
        <w:lastRenderedPageBreak/>
        <w:t>Partnerships</w:t>
      </w:r>
      <w:r>
        <w:rPr>
          <w:spacing w:val="-18"/>
        </w:rPr>
        <w:t xml:space="preserve"> </w:t>
      </w:r>
      <w:r>
        <w:t>and</w:t>
      </w:r>
      <w:r>
        <w:rPr>
          <w:spacing w:val="-17"/>
        </w:rPr>
        <w:t xml:space="preserve"> </w:t>
      </w:r>
      <w:r>
        <w:t>Collaborations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593" w:space="3426"/>
            <w:col w:w="4561"/>
          </w:cols>
        </w:sectPr>
      </w:pPr>
    </w:p>
    <w:p w:rsidR="000F6C16" w:rsidRDefault="000F6C16">
      <w:pPr>
        <w:spacing w:before="16" w:line="200" w:lineRule="exact"/>
        <w:rPr>
          <w:sz w:val="20"/>
          <w:szCs w:val="20"/>
        </w:rPr>
      </w:pPr>
    </w:p>
    <w:p w:rsidR="000F6C16" w:rsidRDefault="00923750">
      <w:pPr>
        <w:pStyle w:val="BodyText"/>
        <w:numPr>
          <w:ilvl w:val="0"/>
          <w:numId w:val="99"/>
        </w:numPr>
        <w:tabs>
          <w:tab w:val="left" w:pos="550"/>
        </w:tabs>
        <w:spacing w:before="80" w:line="190" w:lineRule="exact"/>
        <w:ind w:left="550" w:right="634"/>
        <w:rPr>
          <w:rFonts w:cs="Verdana"/>
        </w:rPr>
      </w:pPr>
      <w:r>
        <w:rPr>
          <w:rFonts w:cs="Verdana"/>
        </w:rPr>
        <w:t>Does the award have any partnerships (organizations outside your own, including other academic institutions, nonprofit organizations, industrial or commercial partners, state or local governments and/or other collaborators [nonpaid staff internal or external to your organization]) who have involvement in the work on this award? (NOTE:</w:t>
      </w:r>
      <w:r>
        <w:rPr>
          <w:rFonts w:cs="Verdana"/>
          <w:spacing w:val="-1"/>
        </w:rPr>
        <w:t xml:space="preserve"> </w:t>
      </w:r>
      <w:r>
        <w:rPr>
          <w:rFonts w:cs="Verdana"/>
        </w:rPr>
        <w:t>If you answer "yes" to this question, you will</w:t>
      </w:r>
      <w:r>
        <w:rPr>
          <w:rFonts w:cs="Verdana"/>
          <w:spacing w:val="-1"/>
        </w:rPr>
        <w:t xml:space="preserve"> </w:t>
      </w:r>
      <w:r>
        <w:rPr>
          <w:rFonts w:cs="Verdana"/>
        </w:rPr>
        <w:t>need to enter at least one record on the next screen.)</w:t>
      </w:r>
    </w:p>
    <w:p w:rsidR="000F6C16" w:rsidRDefault="000F6C16">
      <w:pPr>
        <w:spacing w:before="6" w:line="130" w:lineRule="exact"/>
        <w:rPr>
          <w:sz w:val="13"/>
          <w:szCs w:val="13"/>
        </w:rPr>
      </w:pPr>
    </w:p>
    <w:p w:rsidR="000F6C16" w:rsidRDefault="00923750">
      <w:pPr>
        <w:ind w:left="550" w:right="2716"/>
        <w:rPr>
          <w:rFonts w:ascii="Verdana" w:eastAsia="Verdana" w:hAnsi="Verdana" w:cs="Verdana"/>
          <w:sz w:val="16"/>
          <w:szCs w:val="16"/>
        </w:rPr>
      </w:pPr>
      <w:r>
        <w:rPr>
          <w:rFonts w:ascii="Verdana" w:eastAsia="Verdana" w:hAnsi="Verdana" w:cs="Verdana"/>
          <w:i/>
          <w:sz w:val="16"/>
          <w:szCs w:val="16"/>
        </w:rPr>
        <w:t>NOTE: If "yes," system will display next section.</w:t>
      </w:r>
    </w:p>
    <w:p w:rsidR="000F6C16" w:rsidRDefault="000F6C16">
      <w:pPr>
        <w:spacing w:before="5" w:line="180" w:lineRule="exact"/>
        <w:rPr>
          <w:sz w:val="18"/>
          <w:szCs w:val="18"/>
        </w:rPr>
      </w:pPr>
    </w:p>
    <w:p w:rsidR="000F6C16" w:rsidRDefault="00923750">
      <w:pPr>
        <w:pStyle w:val="BodyText"/>
        <w:numPr>
          <w:ilvl w:val="1"/>
          <w:numId w:val="99"/>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99"/>
        </w:numPr>
        <w:tabs>
          <w:tab w:val="left" w:pos="1290"/>
        </w:tabs>
        <w:ind w:left="1290" w:hanging="215"/>
        <w:rPr>
          <w:rFonts w:cs="Verdana"/>
        </w:rPr>
      </w:pPr>
      <w:r>
        <w:rPr>
          <w:rFonts w:cs="Verdana"/>
        </w:rPr>
        <w:t>no</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2" w:line="280" w:lineRule="exact"/>
        <w:rPr>
          <w:sz w:val="28"/>
          <w:szCs w:val="28"/>
        </w:rPr>
      </w:pPr>
    </w:p>
    <w:p w:rsidR="000F6C16" w:rsidRDefault="00923750">
      <w:pPr>
        <w:pStyle w:val="BodyText"/>
        <w:tabs>
          <w:tab w:val="left" w:pos="9274"/>
          <w:tab w:val="left" w:pos="10919"/>
        </w:tabs>
        <w:ind w:left="6939"/>
        <w:rPr>
          <w:rFonts w:cs="Verdana"/>
        </w:rPr>
      </w:pPr>
      <w:r>
        <w:pict>
          <v:group id="_x0000_s10406" style="position:absolute;left:0;text-align:left;margin-left:30.4pt;margin-top:-10.55pt;width:571.35pt;height:.1pt;z-index:-13659;mso-position-horizontal-relative:page" coordorigin="608,-211" coordsize="11427,2">
            <v:shape id="_x0000_s10407" style="position:absolute;left:608;top:-211;width:11427;height:2" coordorigin="608,-211" coordsize="11427,0" path="m608,-211r11427,e" filled="f" strokecolor="#cdcdcd" strokeweight=".29244mm">
              <v:path arrowok="t"/>
            </v:shape>
            <w10:wrap anchorx="page"/>
          </v:group>
        </w:pict>
      </w:r>
      <w:r>
        <w:pict>
          <v:group id="_x0000_s10404" style="position:absolute;left:0;text-align:left;margin-left:481.15pt;margin-top:-1.45pt;width:.1pt;height:13.1pt;z-index:-13658;mso-position-horizontal-relative:page" coordorigin="9623,-29" coordsize="2,262">
            <v:shape id="_x0000_s10405" style="position:absolute;left:9623;top:-29;width:2;height:262" coordorigin="9623,-29" coordsize="0,262" path="m9623,-29r,263e" filled="f" strokecolor="#9a9a9a" strokeweight=".29244mm">
              <v:path arrowok="t"/>
            </v:shape>
            <w10:wrap anchorx="page"/>
          </v:group>
        </w:pict>
      </w:r>
      <w:r>
        <w:pict>
          <v:group id="_x0000_s10402" style="position:absolute;left:0;text-align:left;margin-left:563.5pt;margin-top:-1.45pt;width:.1pt;height:13.1pt;z-index:-13657;mso-position-horizontal-relative:page" coordorigin="11270,-29" coordsize="2,262">
            <v:shape id="_x0000_s10403" style="position:absolute;left:11270;top:-29;width:2;height:262" coordorigin="11270,-29" coordsize="0,262" path="m11270,-29r,263e" filled="f" strokecolor="#9a9a9a" strokeweight=".29244mm">
              <v:path arrowok="t"/>
            </v:shape>
            <w10:wrap anchorx="page"/>
          </v:group>
        </w:pict>
      </w:r>
      <w:r>
        <w:pict>
          <v:group id="_x0000_s10400" style="position:absolute;left:0;text-align:left;margin-left:601.4pt;margin-top:-1.45pt;width:.1pt;height:13.1pt;z-index:-13656;mso-position-horizontal-relative:page" coordorigin="12028,-29" coordsize="2,262">
            <v:shape id="_x0000_s10401" style="position:absolute;left:12028;top:-29;width:2;height:262" coordorigin="12028,-29" coordsize="0,262" path="m12028,-29r,263e" filled="f" strokecolor="#9a9a9a" strokeweight=".29244mm">
              <v:path arrowok="t"/>
            </v:shape>
            <w10:wrap anchorx="page"/>
          </v:group>
        </w:pict>
      </w:r>
      <w:r>
        <w:pict>
          <v:group id="_x0000_s10373" style="position:absolute;left:0;text-align:left;margin-left:30.05pt;margin-top:-517.75pt;width:547.3pt;height:101.3pt;z-index:-13655;mso-position-horizontal-relative:page" coordorigin="601,-10355" coordsize="10946,2026">
            <v:group id="_x0000_s10398" style="position:absolute;left:608;top:-10348;width:10931;height:15" coordorigin="608,-10348" coordsize="10931,15">
              <v:shape id="_x0000_s10399" style="position:absolute;left:608;top:-10348;width:10931;height:15" coordorigin="608,-10348" coordsize="10931,15" path="m608,-10333r10931,l11539,-10348r-10931,l608,-10333xe" fillcolor="#cdcdcd" stroked="f">
                <v:path arrowok="t"/>
              </v:shape>
            </v:group>
            <v:group id="_x0000_s10396" style="position:absolute;left:608;top:-9124;width:10931;height:15" coordorigin="608,-9124" coordsize="10931,15">
              <v:shape id="_x0000_s10397" style="position:absolute;left:608;top:-9124;width:10931;height:15" coordorigin="608,-9124" coordsize="10931,15" path="m608,-9109r10931,l11539,-9124r-10931,l608,-9109xe" fillcolor="#cdcdcd" stroked="f">
                <v:path arrowok="t"/>
              </v:shape>
            </v:group>
            <v:group id="_x0000_s10394" style="position:absolute;left:623;top:-10333;width:10902;height:1210" coordorigin="623,-10333" coordsize="10902,1210">
              <v:shape id="_x0000_s10395" style="position:absolute;left:623;top:-10333;width:10902;height:1210" coordorigin="623,-10333" coordsize="10902,1210" path="m623,-10333r10902,l11525,-9124r-10902,l623,-10333xe" fillcolor="#dedfe7" stroked="f">
                <v:path arrowok="t"/>
              </v:shape>
            </v:group>
            <v:group id="_x0000_s10392" style="position:absolute;left:681;top:-10275;width:350;height:1093" coordorigin="681,-10275" coordsize="350,1093">
              <v:shape id="_x0000_s10393" style="position:absolute;left:681;top:-10275;width:350;height:1093" coordorigin="681,-10275" coordsize="350,1093" path="m681,-10275r350,l1031,-9182r-350,l681,-10275xe" fillcolor="#dedfe7" stroked="f">
                <v:path arrowok="t"/>
              </v:shape>
            </v:group>
            <v:group id="_x0000_s10390" style="position:absolute;left:1031;top:-10275;width:10436;height:1093" coordorigin="1031,-10275" coordsize="10436,1093">
              <v:shape id="_x0000_s10391" style="position:absolute;left:1031;top:-10275;width:10436;height:1093" coordorigin="1031,-10275" coordsize="10436,1093" path="m1031,-10275r10436,l11467,-9182r-10436,l1031,-10275xe" fillcolor="#dedfe7" stroked="f">
                <v:path arrowok="t"/>
              </v:shape>
            </v:group>
            <v:group id="_x0000_s10388" style="position:absolute;left:608;top:-8351;width:10931;height:15" coordorigin="608,-8351" coordsize="10931,15">
              <v:shape id="_x0000_s10389" style="position:absolute;left:608;top:-8351;width:10931;height:15" coordorigin="608,-8351" coordsize="10931,15" path="m608,-8337r10931,l11539,-8351r-10931,l608,-8337xe" fillcolor="#cdcdcd" stroked="f">
                <v:path arrowok="t"/>
              </v:shape>
            </v:group>
            <v:group id="_x0000_s10386" style="position:absolute;left:623;top:-9109;width:10902;height:758" coordorigin="623,-9109" coordsize="10902,758">
              <v:shape id="_x0000_s10387" style="position:absolute;left:623;top:-9109;width:10902;height:758" coordorigin="623,-9109" coordsize="10902,758" path="m623,-9109r10902,l11525,-8351r-10902,l623,-9109xe" fillcolor="#efefe7" stroked="f">
                <v:path arrowok="t"/>
              </v:shape>
            </v:group>
            <v:group id="_x0000_s10384" style="position:absolute;left:681;top:-9051;width:437;height:321" coordorigin="681,-9051" coordsize="437,321">
              <v:shape id="_x0000_s10385" style="position:absolute;left:681;top:-9051;width:437;height:321" coordorigin="681,-9051" coordsize="437,321" path="m681,-9051r437,l1118,-8730r-437,l681,-9051xe" fillcolor="#efefe7" stroked="f">
                <v:path arrowok="t"/>
              </v:shape>
            </v:group>
            <v:group id="_x0000_s10382" style="position:absolute;left:1118;top:-9051;width:394;height:321" coordorigin="1118,-9051" coordsize="394,321">
              <v:shape id="_x0000_s10383" style="position:absolute;left:1118;top:-9051;width:394;height:321" coordorigin="1118,-9051" coordsize="394,321" path="m1118,-9051r394,l1512,-8730r-394,l1118,-9051xe" fillcolor="#efefe7" stroked="f">
                <v:path arrowok="t"/>
              </v:shape>
            </v:group>
            <v:group id="_x0000_s10380" style="position:absolute;left:1512;top:-9051;width:583;height:321" coordorigin="1512,-9051" coordsize="583,321">
              <v:shape id="_x0000_s10381" style="position:absolute;left:1512;top:-9051;width:583;height:321" coordorigin="1512,-9051" coordsize="583,321" path="m1512,-9051r583,l2095,-8730r-583,l1512,-9051xe" fillcolor="#efefe7" stroked="f">
                <v:path arrowok="t"/>
              </v:shape>
            </v:group>
            <v:group id="_x0000_s10378" style="position:absolute;left:681;top:-8730;width:437;height:321" coordorigin="681,-8730" coordsize="437,321">
              <v:shape id="_x0000_s10379" style="position:absolute;left:681;top:-8730;width:437;height:321" coordorigin="681,-8730" coordsize="437,321" path="m681,-8730r437,l1118,-8409r-437,l681,-8730xe" fillcolor="#efefe7" stroked="f">
                <v:path arrowok="t"/>
              </v:shape>
            </v:group>
            <v:group id="_x0000_s10376" style="position:absolute;left:1118;top:-8730;width:394;height:321" coordorigin="1118,-8730" coordsize="394,321">
              <v:shape id="_x0000_s10377" style="position:absolute;left:1118;top:-8730;width:394;height:321" coordorigin="1118,-8730" coordsize="394,321" path="m1118,-8730r394,l1512,-8409r-394,l1118,-8730xe" fillcolor="#efefe7" stroked="f">
                <v:path arrowok="t"/>
              </v:shape>
            </v:group>
            <v:group id="_x0000_s10374" style="position:absolute;left:1512;top:-8730;width:583;height:321" coordorigin="1512,-8730" coordsize="583,321">
              <v:shape id="_x0000_s10375" style="position:absolute;left:1512;top:-8730;width:583;height:321" coordorigin="1512,-8730" coordsize="583,321" path="m1512,-8730r583,l2095,-8409r-583,l1512,-8730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3" w:name="Partnerships_and_Collaborations_(b)"/>
      <w:bookmarkEnd w:id="13"/>
      <w:r>
        <w:lastRenderedPageBreak/>
        <w:t>Partnerships</w:t>
      </w:r>
      <w:r>
        <w:rPr>
          <w:spacing w:val="-13"/>
        </w:rPr>
        <w:t xml:space="preserve"> </w:t>
      </w:r>
      <w:r>
        <w:t>and</w:t>
      </w:r>
      <w:r>
        <w:rPr>
          <w:spacing w:val="-13"/>
        </w:rPr>
        <w:t xml:space="preserve"> </w:t>
      </w:r>
      <w:r>
        <w:t>Collaborations</w:t>
      </w:r>
      <w:r>
        <w:rPr>
          <w:spacing w:val="-13"/>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933" w:space="3087"/>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177"/>
        <w:rPr>
          <w:rFonts w:cs="Verdana"/>
        </w:rPr>
      </w:pPr>
      <w:r>
        <w:rPr>
          <w:rFonts w:cs="Verdana"/>
        </w:rPr>
        <w:t>For each partnership or collaboration you report, you must complete two questions. You can access these questions by adding or editing a record.</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If you submitted an annual report last year, a record for each partnership or collaboration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654"/>
        <w:rPr>
          <w:rFonts w:cs="Verdana"/>
        </w:rPr>
      </w:pPr>
      <w:r>
        <w:rPr>
          <w:rFonts w:cs="Verdana"/>
        </w:rPr>
        <w:t>Please also add any partnerships or collaborations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768"/>
        <w:rPr>
          <w:rFonts w:cs="Verdana"/>
        </w:rPr>
      </w:pPr>
      <w:r>
        <w:rPr>
          <w:rFonts w:cs="Verdana"/>
        </w:rPr>
        <w:t>NOTE: If this is your first year, you will</w:t>
      </w:r>
      <w:r>
        <w:rPr>
          <w:rFonts w:cs="Verdana"/>
          <w:spacing w:val="-1"/>
        </w:rPr>
        <w:t xml:space="preserve"> </w:t>
      </w:r>
      <w:r>
        <w:rPr>
          <w:rFonts w:cs="Verdana"/>
        </w:rPr>
        <w:t>need to complete this table and, in subsequent years, supply any annual updates.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0 records.</w:t>
      </w:r>
    </w:p>
    <w:p w:rsidR="000F6C16" w:rsidRDefault="000F6C16">
      <w:pPr>
        <w:spacing w:before="5"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2930"/>
        <w:gridCol w:w="1589"/>
        <w:gridCol w:w="1472"/>
        <w:gridCol w:w="1253"/>
        <w:gridCol w:w="1428"/>
      </w:tblGrid>
      <w:tr w:rsidR="000F6C16">
        <w:trPr>
          <w:trHeight w:hRule="exact" w:val="510"/>
        </w:trPr>
        <w:tc>
          <w:tcPr>
            <w:tcW w:w="293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890" w:right="489" w:hanging="401"/>
              <w:rPr>
                <w:rFonts w:ascii="Verdana" w:eastAsia="Verdana" w:hAnsi="Verdana" w:cs="Verdana"/>
                <w:sz w:val="16"/>
                <w:szCs w:val="16"/>
              </w:rPr>
            </w:pPr>
            <w:r>
              <w:rPr>
                <w:rFonts w:ascii="Verdana" w:eastAsia="Verdana" w:hAnsi="Verdana" w:cs="Verdana"/>
                <w:b/>
                <w:bCs/>
                <w:sz w:val="16"/>
                <w:szCs w:val="16"/>
              </w:rPr>
              <w:t>Name of individual or organization</w:t>
            </w:r>
          </w:p>
        </w:tc>
        <w:tc>
          <w:tcPr>
            <w:tcW w:w="158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504" w:right="279" w:hanging="225"/>
              <w:rPr>
                <w:rFonts w:ascii="Verdana" w:eastAsia="Verdana" w:hAnsi="Verdana" w:cs="Verdana"/>
                <w:sz w:val="16"/>
                <w:szCs w:val="16"/>
              </w:rPr>
            </w:pPr>
            <w:r>
              <w:rPr>
                <w:rFonts w:ascii="Verdana" w:eastAsia="Verdana" w:hAnsi="Verdana" w:cs="Verdana"/>
                <w:b/>
                <w:bCs/>
                <w:sz w:val="16"/>
                <w:szCs w:val="16"/>
              </w:rPr>
              <w:t>Role in this award</w:t>
            </w:r>
          </w:p>
        </w:tc>
        <w:tc>
          <w:tcPr>
            <w:tcW w:w="147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413" w:right="323" w:hanging="91"/>
              <w:rPr>
                <w:rFonts w:ascii="Verdana" w:eastAsia="Verdana" w:hAnsi="Verdana" w:cs="Verdana"/>
                <w:sz w:val="16"/>
                <w:szCs w:val="16"/>
              </w:rPr>
            </w:pPr>
            <w:r>
              <w:rPr>
                <w:rFonts w:ascii="Verdana" w:eastAsia="Verdana" w:hAnsi="Verdana" w:cs="Verdana"/>
                <w:b/>
                <w:bCs/>
                <w:sz w:val="16"/>
                <w:szCs w:val="16"/>
              </w:rPr>
              <w:t>Add/Edit Record</w:t>
            </w:r>
          </w:p>
        </w:tc>
        <w:tc>
          <w:tcPr>
            <w:tcW w:w="125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04" w:right="304" w:firstLine="23"/>
              <w:rPr>
                <w:rFonts w:ascii="Verdana" w:eastAsia="Verdana" w:hAnsi="Verdana" w:cs="Verdana"/>
                <w:sz w:val="16"/>
                <w:szCs w:val="16"/>
              </w:rPr>
            </w:pPr>
            <w:r>
              <w:rPr>
                <w:rFonts w:ascii="Verdana" w:eastAsia="Verdana" w:hAnsi="Verdana" w:cs="Verdana"/>
                <w:b/>
                <w:bCs/>
                <w:sz w:val="16"/>
                <w:szCs w:val="16"/>
              </w:rPr>
              <w:t>Delete Record</w:t>
            </w:r>
          </w:p>
        </w:tc>
        <w:tc>
          <w:tcPr>
            <w:tcW w:w="142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25" w:right="225" w:firstLine="270"/>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4518"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472"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232"/>
              <w:rPr>
                <w:rFonts w:ascii="Verdana" w:eastAsia="Verdana" w:hAnsi="Verdana" w:cs="Verdana"/>
                <w:sz w:val="16"/>
                <w:szCs w:val="16"/>
              </w:rPr>
            </w:pPr>
            <w:r>
              <w:pict>
                <v:shape id="_x0000_i1027"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253"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428"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2" w:line="240" w:lineRule="exact"/>
        <w:rPr>
          <w:sz w:val="24"/>
          <w:szCs w:val="24"/>
        </w:rPr>
      </w:pPr>
    </w:p>
    <w:p w:rsidR="000F6C16" w:rsidRDefault="00923750">
      <w:pPr>
        <w:pStyle w:val="BodyText"/>
        <w:tabs>
          <w:tab w:val="left" w:pos="9274"/>
          <w:tab w:val="left" w:pos="10919"/>
        </w:tabs>
        <w:spacing w:before="71"/>
        <w:ind w:left="6939"/>
        <w:rPr>
          <w:rFonts w:cs="Verdana"/>
        </w:rPr>
      </w:pPr>
      <w:r>
        <w:pict>
          <v:group id="_x0000_s10370" style="position:absolute;left:0;text-align:left;margin-left:30.4pt;margin-top:-7pt;width:571.35pt;height:.1pt;z-index:-13654;mso-position-horizontal-relative:page" coordorigin="608,-140" coordsize="11427,2">
            <v:shape id="_x0000_s10371" style="position:absolute;left:608;top:-140;width:11427;height:2" coordorigin="608,-140" coordsize="11427,0" path="m608,-140r11427,e" filled="f" strokecolor="#cdcdcd" strokeweight=".29244mm">
              <v:path arrowok="t"/>
            </v:shape>
            <w10:wrap anchorx="page"/>
          </v:group>
        </w:pict>
      </w:r>
      <w:r>
        <w:pict>
          <v:group id="_x0000_s10368" style="position:absolute;left:0;text-align:left;margin-left:481.15pt;margin-top:2.1pt;width:.1pt;height:13.1pt;z-index:-13653;mso-position-horizontal-relative:page" coordorigin="9623,42" coordsize="2,262">
            <v:shape id="_x0000_s10369" style="position:absolute;left:9623;top:42;width:2;height:262" coordorigin="9623,42" coordsize="0,262" path="m9623,42r,263e" filled="f" strokecolor="#9a9a9a" strokeweight=".29244mm">
              <v:path arrowok="t"/>
            </v:shape>
            <w10:wrap anchorx="page"/>
          </v:group>
        </w:pict>
      </w:r>
      <w:r>
        <w:pict>
          <v:group id="_x0000_s10366" style="position:absolute;left:0;text-align:left;margin-left:563.5pt;margin-top:2.1pt;width:.1pt;height:13.1pt;z-index:-13652;mso-position-horizontal-relative:page" coordorigin="11270,42" coordsize="2,262">
            <v:shape id="_x0000_s10367" style="position:absolute;left:11270;top:42;width:2;height:262" coordorigin="11270,42" coordsize="0,262" path="m11270,42r,263e" filled="f" strokecolor="#9a9a9a" strokeweight=".29244mm">
              <v:path arrowok="t"/>
            </v:shape>
            <w10:wrap anchorx="page"/>
          </v:group>
        </w:pict>
      </w:r>
      <w:r>
        <w:pict>
          <v:group id="_x0000_s10364" style="position:absolute;left:0;text-align:left;margin-left:601.4pt;margin-top:2.1pt;width:.1pt;height:13.1pt;z-index:-13651;mso-position-horizontal-relative:page" coordorigin="12028,42" coordsize="2,262">
            <v:shape id="_x0000_s10365"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Partnerships</w:t>
      </w:r>
      <w:r>
        <w:rPr>
          <w:spacing w:val="-13"/>
        </w:rPr>
        <w:t xml:space="preserve"> </w:t>
      </w:r>
      <w:r>
        <w:t>and</w:t>
      </w:r>
      <w:r>
        <w:rPr>
          <w:spacing w:val="-13"/>
        </w:rPr>
        <w:t xml:space="preserve"> </w:t>
      </w:r>
      <w:r>
        <w:t>Collaborations</w:t>
      </w:r>
      <w:r>
        <w:rPr>
          <w:spacing w:val="-13"/>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933" w:space="3087"/>
            <w:col w:w="4560"/>
          </w:cols>
        </w:sectPr>
      </w:pPr>
    </w:p>
    <w:p w:rsidR="000F6C16" w:rsidRDefault="000F6C16">
      <w:pPr>
        <w:spacing w:before="9" w:line="280" w:lineRule="exact"/>
        <w:rPr>
          <w:sz w:val="28"/>
          <w:szCs w:val="28"/>
        </w:rPr>
      </w:pPr>
    </w:p>
    <w:p w:rsidR="000F6C16" w:rsidRDefault="00923750">
      <w:pPr>
        <w:pStyle w:val="BodyText"/>
        <w:spacing w:before="71"/>
        <w:ind w:right="2764"/>
        <w:rPr>
          <w:rFonts w:cs="Verdana"/>
        </w:rPr>
      </w:pPr>
      <w:r>
        <w:rPr>
          <w:rFonts w:cs="Verdana"/>
        </w:rPr>
        <w:t>For each partnership, please complete the following:</w:t>
      </w:r>
    </w:p>
    <w:p w:rsidR="000F6C16" w:rsidRDefault="00923750">
      <w:pPr>
        <w:spacing w:before="4" w:line="190" w:lineRule="exact"/>
        <w:ind w:left="128" w:right="2784"/>
        <w:rPr>
          <w:rFonts w:ascii="Verdana" w:eastAsia="Verdana" w:hAnsi="Verdana" w:cs="Verdana"/>
          <w:sz w:val="16"/>
          <w:szCs w:val="16"/>
        </w:rPr>
      </w:pPr>
      <w:r>
        <w:rPr>
          <w:rFonts w:ascii="Verdana" w:eastAsia="Verdana" w:hAnsi="Verdana" w:cs="Verdana"/>
          <w:i/>
          <w:sz w:val="16"/>
          <w:szCs w:val="16"/>
        </w:rPr>
        <w:t>HELP: Partnerships show the degree of collaboration that grantees engage in, in order to accomplish their work.</w:t>
      </w:r>
    </w:p>
    <w:p w:rsidR="000F6C16" w:rsidRDefault="000F6C16">
      <w:pPr>
        <w:spacing w:before="7" w:line="130" w:lineRule="exact"/>
        <w:rPr>
          <w:sz w:val="13"/>
          <w:szCs w:val="13"/>
        </w:rPr>
      </w:pPr>
    </w:p>
    <w:p w:rsidR="000F6C16" w:rsidRDefault="00923750">
      <w:pPr>
        <w:pStyle w:val="BodyText"/>
        <w:numPr>
          <w:ilvl w:val="0"/>
          <w:numId w:val="98"/>
        </w:numPr>
        <w:tabs>
          <w:tab w:val="left" w:pos="550"/>
        </w:tabs>
        <w:spacing w:before="71"/>
        <w:ind w:left="550"/>
        <w:rPr>
          <w:rFonts w:cs="Verdana"/>
        </w:rPr>
      </w:pPr>
      <w:r>
        <w:rPr>
          <w:rFonts w:cs="Verdana"/>
        </w:rPr>
        <w:t>Name of individual or organization</w:t>
      </w:r>
    </w:p>
    <w:p w:rsidR="000F6C16" w:rsidRDefault="00923750">
      <w:pPr>
        <w:spacing w:line="190" w:lineRule="exact"/>
        <w:ind w:left="550"/>
        <w:rPr>
          <w:rFonts w:ascii="Verdana" w:eastAsia="Verdana" w:hAnsi="Verdana" w:cs="Verdana"/>
          <w:sz w:val="16"/>
          <w:szCs w:val="16"/>
        </w:rPr>
      </w:pPr>
      <w:r>
        <w:pict>
          <v:group id="_x0000_s10345" style="position:absolute;left:0;text-align:left;margin-left:30.05pt;margin-top:56.25pt;width:547.3pt;height:86pt;z-index:-13645;mso-position-horizontal-relative:page" coordorigin="601,1125" coordsize="10946,1720">
            <v:group id="_x0000_s10362" style="position:absolute;left:608;top:1132;width:10931;height:15" coordorigin="608,1132" coordsize="10931,15">
              <v:shape id="_x0000_s10363" style="position:absolute;left:608;top:1132;width:10931;height:15" coordorigin="608,1132" coordsize="10931,15" path="m608,1147r10931,l11539,1132r-10931,l608,1147xe" fillcolor="#cdcdcd" stroked="f">
                <v:path arrowok="t"/>
              </v:shape>
            </v:group>
            <v:group id="_x0000_s10360" style="position:absolute;left:608;top:1643;width:10931;height:15" coordorigin="608,1643" coordsize="10931,15">
              <v:shape id="_x0000_s10361" style="position:absolute;left:608;top:1643;width:10931;height:15" coordorigin="608,1643" coordsize="10931,15" path="m608,1657r10931,l11539,1643r-10931,l608,1657xe" fillcolor="#cdcdcd" stroked="f">
                <v:path arrowok="t"/>
              </v:shape>
            </v:group>
            <v:group id="_x0000_s10358" style="position:absolute;left:623;top:1147;width:10902;height:496" coordorigin="623,1147" coordsize="10902,496">
              <v:shape id="_x0000_s10359" style="position:absolute;left:623;top:1147;width:10902;height:496" coordorigin="623,1147" coordsize="10902,496" path="m623,1147r10902,l11525,1643r-10902,l623,1147xe" fillcolor="#dedfe7" stroked="f">
                <v:path arrowok="t"/>
              </v:shape>
            </v:group>
            <v:group id="_x0000_s10356" style="position:absolute;left:681;top:1205;width:350;height:379" coordorigin="681,1205" coordsize="350,379">
              <v:shape id="_x0000_s10357" style="position:absolute;left:681;top:1205;width:350;height:379" coordorigin="681,1205" coordsize="350,379" path="m681,1205r350,l1031,1584r-350,l681,1205xe" fillcolor="#dedfe7" stroked="f">
                <v:path arrowok="t"/>
              </v:shape>
            </v:group>
            <v:group id="_x0000_s10354" style="position:absolute;left:1031;top:1205;width:10436;height:379" coordorigin="1031,1205" coordsize="10436,379">
              <v:shape id="_x0000_s10355" style="position:absolute;left:1031;top:1205;width:10436;height:379" coordorigin="1031,1205" coordsize="10436,379" path="m1031,1205r10436,l11467,1584r-10436,l1031,1205xe" fillcolor="#dedfe7" stroked="f">
                <v:path arrowok="t"/>
              </v:shape>
            </v:group>
            <v:group id="_x0000_s10352" style="position:absolute;left:608;top:2823;width:10931;height:15" coordorigin="608,2823" coordsize="10931,15">
              <v:shape id="_x0000_s10353" style="position:absolute;left:608;top:2823;width:10931;height:15" coordorigin="608,2823" coordsize="10931,15" path="m608,2838r10931,l11539,2823r-10931,l608,2838xe" fillcolor="#cdcdcd" stroked="f">
                <v:path arrowok="t"/>
              </v:shape>
            </v:group>
            <v:group id="_x0000_s10350" style="position:absolute;left:623;top:1657;width:10902;height:1166" coordorigin="623,1657" coordsize="10902,1166">
              <v:shape id="_x0000_s10351" style="position:absolute;left:623;top:1657;width:10902;height:1166" coordorigin="623,1657" coordsize="10902,1166" path="m623,1657r10902,l11525,2823r-10902,l623,1657xe" fillcolor="#efefe7" stroked="f">
                <v:path arrowok="t"/>
              </v:shape>
            </v:group>
            <v:group id="_x0000_s10348" style="position:absolute;left:681;top:1715;width:350;height:1049" coordorigin="681,1715" coordsize="350,1049">
              <v:shape id="_x0000_s10349" style="position:absolute;left:681;top:1715;width:350;height:1049" coordorigin="681,1715" coordsize="350,1049" path="m681,1715r350,l1031,2765r-350,l681,1715xe" fillcolor="#efefe7" stroked="f">
                <v:path arrowok="t"/>
              </v:shape>
            </v:group>
            <v:group id="_x0000_s10346" style="position:absolute;left:1031;top:1715;width:9911;height:1049" coordorigin="1031,1715" coordsize="9911,1049">
              <v:shape id="_x0000_s10347" style="position:absolute;left:1031;top:1715;width:9911;height:1049" coordorigin="1031,1715" coordsize="9911,1049" path="m1031,1715r9911,l10942,2765r-9911,l1031,1715xe" fillcolor="#efefe7" stroked="f">
                <v:path arrowok="t"/>
              </v:shape>
            </v:group>
            <w10:wrap anchorx="page"/>
          </v:group>
        </w:pict>
      </w:r>
      <w:r>
        <w:rPr>
          <w:rFonts w:ascii="Verdana" w:eastAsia="Verdana" w:hAnsi="Verdana" w:cs="Verdana"/>
          <w:i/>
          <w:sz w:val="16"/>
          <w:szCs w:val="16"/>
        </w:rPr>
        <w:t>(Limit: 500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00" w:lineRule="exact"/>
        <w:rPr>
          <w:sz w:val="20"/>
          <w:szCs w:val="20"/>
        </w:rPr>
      </w:pPr>
    </w:p>
    <w:p w:rsidR="000F6C16" w:rsidRDefault="00923750">
      <w:pPr>
        <w:pStyle w:val="BodyText"/>
        <w:numPr>
          <w:ilvl w:val="0"/>
          <w:numId w:val="98"/>
        </w:numPr>
        <w:tabs>
          <w:tab w:val="left" w:pos="550"/>
        </w:tabs>
        <w:ind w:left="550"/>
        <w:rPr>
          <w:rFonts w:cs="Verdana"/>
        </w:rPr>
      </w:pPr>
      <w:r>
        <w:pict>
          <v:group id="_x0000_s10326" style="position:absolute;left:0;text-align:left;margin-left:30.05pt;margin-top:-72.5pt;width:547.3pt;height:62.65pt;z-index:-13646;mso-position-horizontal-relative:page" coordorigin="601,-1450" coordsize="10946,1253">
            <v:group id="_x0000_s10343" style="position:absolute;left:608;top:-1442;width:10931;height:15" coordorigin="608,-1442" coordsize="10931,15">
              <v:shape id="_x0000_s10344" style="position:absolute;left:608;top:-1442;width:10931;height:15" coordorigin="608,-1442" coordsize="10931,15" path="m608,-1428r10931,l11539,-1442r-10931,l608,-1428xe" fillcolor="#cdcdcd" stroked="f">
                <v:path arrowok="t"/>
              </v:shape>
            </v:group>
            <v:group id="_x0000_s10341" style="position:absolute;left:608;top:-932;width:10931;height:15" coordorigin="608,-932" coordsize="10931,15">
              <v:shape id="_x0000_s10342" style="position:absolute;left:608;top:-932;width:10931;height:15" coordorigin="608,-932" coordsize="10931,15" path="m608,-918r10931,l11539,-932r-10931,l608,-918xe" fillcolor="#cdcdcd" stroked="f">
                <v:path arrowok="t"/>
              </v:shape>
            </v:group>
            <v:group id="_x0000_s10339" style="position:absolute;left:623;top:-1428;width:10902;height:496" coordorigin="623,-1428" coordsize="10902,496">
              <v:shape id="_x0000_s10340" style="position:absolute;left:623;top:-1428;width:10902;height:496" coordorigin="623,-1428" coordsize="10902,496" path="m623,-1428r10902,l11525,-932r-10902,l623,-1428xe" fillcolor="#dedfe7" stroked="f">
                <v:path arrowok="t"/>
              </v:shape>
            </v:group>
            <v:group id="_x0000_s10337" style="position:absolute;left:681;top:-1370;width:350;height:379" coordorigin="681,-1370" coordsize="350,379">
              <v:shape id="_x0000_s10338" style="position:absolute;left:681;top:-1370;width:350;height:379" coordorigin="681,-1370" coordsize="350,379" path="m681,-1370r350,l1031,-991r-350,l681,-1370xe" fillcolor="#dedfe7" stroked="f">
                <v:path arrowok="t"/>
              </v:shape>
            </v:group>
            <v:group id="_x0000_s10335" style="position:absolute;left:1031;top:-1370;width:10436;height:379" coordorigin="1031,-1370" coordsize="10436,379">
              <v:shape id="_x0000_s10336" style="position:absolute;left:1031;top:-1370;width:10436;height:379" coordorigin="1031,-1370" coordsize="10436,379" path="m1031,-1370r10436,l11467,-991r-10436,l1031,-1370xe" fillcolor="#dedfe7" stroked="f">
                <v:path arrowok="t"/>
              </v:shape>
            </v:group>
            <v:group id="_x0000_s10333" style="position:absolute;left:608;top:-218;width:10931;height:15" coordorigin="608,-218" coordsize="10931,15">
              <v:shape id="_x0000_s10334" style="position:absolute;left:608;top:-218;width:10931;height:15" coordorigin="608,-218" coordsize="10931,15" path="m608,-204r10931,l11539,-218r-10931,l608,-204xe" fillcolor="#cdcdcd" stroked="f">
                <v:path arrowok="t"/>
              </v:shape>
            </v:group>
            <v:group id="_x0000_s10331" style="position:absolute;left:623;top:-918;width:10902;height:700" coordorigin="623,-918" coordsize="10902,700">
              <v:shape id="_x0000_s10332" style="position:absolute;left:623;top:-918;width:10902;height:700" coordorigin="623,-918" coordsize="10902,700" path="m623,-918r10902,l11525,-218r-10902,l623,-918xe" fillcolor="#efefe7" stroked="f">
                <v:path arrowok="t"/>
              </v:shape>
            </v:group>
            <v:group id="_x0000_s10329" style="position:absolute;left:681;top:-859;width:350;height:583" coordorigin="681,-859" coordsize="350,583">
              <v:shape id="_x0000_s10330" style="position:absolute;left:681;top:-859;width:350;height:583" coordorigin="681,-859" coordsize="350,583" path="m681,-859r350,l1031,-276r-350,l681,-859xe" fillcolor="#efefe7" stroked="f">
                <v:path arrowok="t"/>
              </v:shape>
            </v:group>
            <v:group id="_x0000_s10327" style="position:absolute;left:1031;top:-859;width:9911;height:583" coordorigin="1031,-859" coordsize="9911,583">
              <v:shape id="_x0000_s10328" style="position:absolute;left:1031;top:-859;width:9911;height:583" coordorigin="1031,-859" coordsize="9911,583" path="m1031,-859r9911,l10942,-276r-9911,l1031,-859xe" fillcolor="#efefe7" stroked="f">
                <v:path arrowok="t"/>
              </v:shape>
            </v:group>
            <w10:wrap anchorx="page"/>
          </v:group>
        </w:pict>
      </w:r>
      <w:r>
        <w:rPr>
          <w:rFonts w:cs="Verdana"/>
        </w:rPr>
        <w:t>Please describe their role in the activities of this award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10" w:line="180" w:lineRule="exact"/>
        <w:rPr>
          <w:sz w:val="18"/>
          <w:szCs w:val="18"/>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10324" style="position:absolute;left:0;text-align:left;margin-left:30.4pt;margin-top:-7pt;width:571.35pt;height:.1pt;z-index:-13650;mso-position-horizontal-relative:page" coordorigin="608,-140" coordsize="11427,2">
            <v:shape id="_x0000_s10325" style="position:absolute;left:608;top:-140;width:11427;height:2" coordorigin="608,-140" coordsize="11427,0" path="m608,-140r11427,e" filled="f" strokecolor="#cdcdcd" strokeweight=".29244mm">
              <v:path arrowok="t"/>
            </v:shape>
            <w10:wrap anchorx="page"/>
          </v:group>
        </w:pict>
      </w:r>
      <w:r>
        <w:pict>
          <v:group id="_x0000_s10322" style="position:absolute;left:0;text-align:left;margin-left:481.15pt;margin-top:2.1pt;width:.1pt;height:13.1pt;z-index:-13649;mso-position-horizontal-relative:page" coordorigin="9623,42" coordsize="2,262">
            <v:shape id="_x0000_s10323" style="position:absolute;left:9623;top:42;width:2;height:262" coordorigin="9623,42" coordsize="0,262" path="m9623,42r,263e" filled="f" strokecolor="#9a9a9a" strokeweight=".29244mm">
              <v:path arrowok="t"/>
            </v:shape>
            <w10:wrap anchorx="page"/>
          </v:group>
        </w:pict>
      </w:r>
      <w:r>
        <w:pict>
          <v:group id="_x0000_s10320" style="position:absolute;left:0;text-align:left;margin-left:563.5pt;margin-top:2.1pt;width:.1pt;height:13.1pt;z-index:-13648;mso-position-horizontal-relative:page" coordorigin="11270,42" coordsize="2,262">
            <v:shape id="_x0000_s10321" style="position:absolute;left:11270;top:42;width:2;height:262" coordorigin="11270,42" coordsize="0,262" path="m11270,42r,263e" filled="f" strokecolor="#9a9a9a" strokeweight=".29244mm">
              <v:path arrowok="t"/>
            </v:shape>
            <w10:wrap anchorx="page"/>
          </v:group>
        </w:pict>
      </w:r>
      <w:r>
        <w:pict>
          <v:group id="_x0000_s10318" style="position:absolute;left:0;text-align:left;margin-left:601.4pt;margin-top:2.1pt;width:.1pt;height:13.1pt;z-index:-13647;mso-position-horizontal-relative:page" coordorigin="12028,42" coordsize="2,262">
            <v:shape id="_x0000_s10319"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4" w:name="Consumer_Involvement"/>
      <w:bookmarkEnd w:id="14"/>
      <w:r>
        <w:lastRenderedPageBreak/>
        <w:t>Consumer</w:t>
      </w:r>
      <w:r>
        <w:rPr>
          <w:spacing w:val="-25"/>
        </w:rPr>
        <w:t xml:space="preserve"> </w:t>
      </w:r>
      <w:r>
        <w:t>Involvement</w:t>
      </w:r>
    </w:p>
    <w:p w:rsidR="000F6C16" w:rsidRDefault="00923750">
      <w:pPr>
        <w:pStyle w:val="Heading6"/>
        <w:spacing w:line="204" w:lineRule="exact"/>
        <w:ind w:right="375"/>
        <w:rPr>
          <w:rFonts w:cs="Verdana"/>
        </w:rPr>
      </w:pPr>
      <w:r>
        <w:rPr>
          <w:rFonts w:cs="Verdana"/>
        </w:rPr>
        <w:t>Purpose:</w:t>
      </w:r>
      <w:r>
        <w:rPr>
          <w:rFonts w:cs="Verdana"/>
          <w:spacing w:val="16"/>
        </w:rPr>
        <w:t xml:space="preserve"> </w:t>
      </w:r>
      <w:r>
        <w:rPr>
          <w:rFonts w:cs="Verdana"/>
        </w:rPr>
        <w:t>NIDILRR</w:t>
      </w:r>
      <w:r>
        <w:rPr>
          <w:rFonts w:cs="Verdana"/>
          <w:spacing w:val="17"/>
        </w:rPr>
        <w:t xml:space="preserve"> </w:t>
      </w:r>
      <w:r>
        <w:rPr>
          <w:rFonts w:cs="Verdana"/>
        </w:rPr>
        <w:t>internal</w:t>
      </w:r>
      <w:r>
        <w:rPr>
          <w:rFonts w:cs="Verdana"/>
          <w:spacing w:val="17"/>
        </w:rPr>
        <w:t xml:space="preserve"> </w:t>
      </w:r>
      <w:r>
        <w:rPr>
          <w:rFonts w:cs="Verdana"/>
        </w:rPr>
        <w:t>monitoring</w:t>
      </w:r>
      <w:r>
        <w:rPr>
          <w:rFonts w:cs="Verdana"/>
          <w:spacing w:val="17"/>
        </w:rPr>
        <w:t xml:space="preserve"> </w:t>
      </w:r>
      <w:r>
        <w:rPr>
          <w:rFonts w:cs="Verdana"/>
        </w:rPr>
        <w:t>of</w:t>
      </w:r>
      <w:r>
        <w:rPr>
          <w:rFonts w:cs="Verdana"/>
          <w:spacing w:val="17"/>
        </w:rPr>
        <w:t xml:space="preserve"> </w:t>
      </w:r>
      <w:r>
        <w:rPr>
          <w:rFonts w:cs="Verdana"/>
        </w:rPr>
        <w:t>research</w:t>
      </w:r>
      <w:r>
        <w:rPr>
          <w:rFonts w:cs="Verdana"/>
          <w:spacing w:val="18"/>
        </w:rPr>
        <w:t xml:space="preserve"> </w:t>
      </w:r>
      <w:r>
        <w:rPr>
          <w:rFonts w:cs="Verdana"/>
        </w:rPr>
        <w:t>relevance</w:t>
      </w:r>
      <w:r>
        <w:rPr>
          <w:rFonts w:cs="Verdana"/>
          <w:w w:val="102"/>
        </w:rPr>
        <w:t xml:space="preserve"> </w:t>
      </w:r>
      <w:r>
        <w:rPr>
          <w:rFonts w:cs="Verdana"/>
        </w:rPr>
        <w:t>Frequency</w:t>
      </w:r>
      <w:r>
        <w:rPr>
          <w:rFonts w:cs="Verdana"/>
          <w:spacing w:val="13"/>
        </w:rPr>
        <w:t xml:space="preserve"> </w:t>
      </w:r>
      <w:r>
        <w:rPr>
          <w:rFonts w:cs="Verdana"/>
        </w:rPr>
        <w:t>of</w:t>
      </w:r>
      <w:r>
        <w:rPr>
          <w:rFonts w:cs="Verdana"/>
          <w:spacing w:val="12"/>
        </w:rPr>
        <w:t xml:space="preserve"> </w:t>
      </w:r>
      <w:r>
        <w:rPr>
          <w:rFonts w:cs="Verdana"/>
        </w:rPr>
        <w:t>data</w:t>
      </w:r>
      <w:r>
        <w:rPr>
          <w:rFonts w:cs="Verdana"/>
          <w:spacing w:val="13"/>
        </w:rPr>
        <w:t xml:space="preserve"> </w:t>
      </w:r>
      <w:r>
        <w:rPr>
          <w:rFonts w:cs="Verdana"/>
        </w:rPr>
        <w:t>entry:</w:t>
      </w:r>
      <w:r>
        <w:rPr>
          <w:rFonts w:cs="Verdana"/>
          <w:spacing w:val="12"/>
        </w:rPr>
        <w:t xml:space="preserve"> </w:t>
      </w:r>
      <w:r>
        <w:rPr>
          <w:rFonts w:cs="Verdana"/>
        </w:rPr>
        <w:t>Once</w:t>
      </w:r>
      <w:r>
        <w:rPr>
          <w:rFonts w:cs="Verdana"/>
          <w:spacing w:val="13"/>
        </w:rPr>
        <w:t xml:space="preserve"> </w:t>
      </w:r>
      <w:r>
        <w:rPr>
          <w:rFonts w:cs="Verdana"/>
        </w:rPr>
        <w:t>with</w:t>
      </w:r>
      <w:r>
        <w:rPr>
          <w:rFonts w:cs="Verdana"/>
          <w:spacing w:val="12"/>
        </w:rPr>
        <w:t xml:space="preserve"> </w:t>
      </w:r>
      <w:r>
        <w:rPr>
          <w:rFonts w:cs="Verdana"/>
        </w:rPr>
        <w:t>annual</w:t>
      </w:r>
      <w:r>
        <w:rPr>
          <w:rFonts w:cs="Verdana"/>
          <w:spacing w:val="12"/>
        </w:rPr>
        <w:t xml:space="preserve"> </w:t>
      </w:r>
      <w:r>
        <w:rPr>
          <w:rFonts w:cs="Verdana"/>
        </w:rPr>
        <w:t>updates</w:t>
      </w:r>
    </w:p>
    <w:p w:rsidR="000F6C16" w:rsidRDefault="000F6C16">
      <w:pPr>
        <w:spacing w:before="2" w:line="150" w:lineRule="exact"/>
        <w:rPr>
          <w:sz w:val="15"/>
          <w:szCs w:val="15"/>
        </w:rPr>
      </w:pPr>
    </w:p>
    <w:p w:rsidR="000F6C16" w:rsidRDefault="000F6C16">
      <w:pPr>
        <w:spacing w:line="200" w:lineRule="exact"/>
        <w:rPr>
          <w:sz w:val="20"/>
          <w:szCs w:val="20"/>
        </w:rPr>
      </w:pPr>
    </w:p>
    <w:p w:rsidR="000F6C16" w:rsidRDefault="00923750">
      <w:pPr>
        <w:pStyle w:val="BodyText"/>
        <w:rPr>
          <w:rFonts w:cs="Verdana"/>
        </w:rPr>
      </w:pPr>
      <w:r>
        <w:rPr>
          <w:rFonts w:cs="Verdana"/>
        </w:rPr>
        <w:t>Please answer the following</w:t>
      </w:r>
      <w:r>
        <w:rPr>
          <w:rFonts w:cs="Verdana"/>
          <w:spacing w:val="-1"/>
        </w:rPr>
        <w:t xml:space="preserve"> </w:t>
      </w:r>
      <w:r>
        <w:rPr>
          <w:rFonts w:cs="Verdana"/>
        </w:rPr>
        <w:t>question related to consumer involvement.</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887" w:space="1220"/>
            <w:col w:w="4473"/>
          </w:cols>
        </w:sectPr>
      </w:pPr>
    </w:p>
    <w:p w:rsidR="000F6C16" w:rsidRDefault="000F6C16">
      <w:pPr>
        <w:spacing w:before="2" w:line="140" w:lineRule="exact"/>
        <w:rPr>
          <w:sz w:val="14"/>
          <w:szCs w:val="14"/>
        </w:rPr>
      </w:pPr>
    </w:p>
    <w:p w:rsidR="000F6C16" w:rsidRDefault="00923750">
      <w:pPr>
        <w:pStyle w:val="BodyText"/>
        <w:spacing w:before="80" w:line="190" w:lineRule="exact"/>
        <w:ind w:left="550" w:right="31" w:hanging="350"/>
        <w:rPr>
          <w:rFonts w:cs="Verdana"/>
        </w:rPr>
      </w:pPr>
      <w:r>
        <w:rPr>
          <w:rFonts w:cs="Verdana"/>
        </w:rPr>
        <w:t xml:space="preserve">1.  </w:t>
      </w:r>
      <w:r>
        <w:rPr>
          <w:rFonts w:cs="Verdana"/>
          <w:spacing w:val="20"/>
        </w:rPr>
        <w:t xml:space="preserve"> </w:t>
      </w:r>
      <w:r>
        <w:rPr>
          <w:rFonts w:cs="Verdana"/>
        </w:rPr>
        <w:t>Describe the ways in which you have involved persons with disabilities,</w:t>
      </w:r>
      <w:r>
        <w:rPr>
          <w:rFonts w:cs="Verdana"/>
          <w:spacing w:val="-1"/>
        </w:rPr>
        <w:t xml:space="preserve"> </w:t>
      </w:r>
      <w:r>
        <w:rPr>
          <w:rFonts w:cs="Verdana"/>
        </w:rPr>
        <w:t>family members and/or caregivers in decision-making concerning the planning, management, implementation, and evaluation of award activities and accomplishments.</w:t>
      </w:r>
    </w:p>
    <w:p w:rsidR="000F6C16" w:rsidRDefault="00923750">
      <w:pPr>
        <w:spacing w:line="185" w:lineRule="exact"/>
        <w:ind w:left="550"/>
        <w:rPr>
          <w:rFonts w:ascii="Verdana" w:eastAsia="Verdana" w:hAnsi="Verdana" w:cs="Verdana"/>
          <w:sz w:val="16"/>
          <w:szCs w:val="16"/>
        </w:rPr>
      </w:pPr>
      <w:r>
        <w:rPr>
          <w:rFonts w:ascii="Verdana" w:eastAsia="Verdana" w:hAnsi="Verdana" w:cs="Verdana"/>
          <w:i/>
          <w:sz w:val="16"/>
          <w:szCs w:val="16"/>
        </w:rPr>
        <w:t>(Limit: 5,000 characters)</w:t>
      </w:r>
    </w:p>
    <w:p w:rsidR="000F6C16" w:rsidRDefault="00923750">
      <w:pPr>
        <w:spacing w:before="4" w:line="190" w:lineRule="exact"/>
        <w:ind w:left="550" w:right="415"/>
        <w:rPr>
          <w:rFonts w:ascii="Verdana" w:eastAsia="Verdana" w:hAnsi="Verdana" w:cs="Verdana"/>
          <w:sz w:val="16"/>
          <w:szCs w:val="16"/>
        </w:rPr>
      </w:pPr>
      <w:r>
        <w:rPr>
          <w:rFonts w:ascii="Verdana" w:eastAsia="Verdana" w:hAnsi="Verdana" w:cs="Verdana"/>
          <w:i/>
          <w:sz w:val="16"/>
          <w:szCs w:val="16"/>
        </w:rPr>
        <w:t>HELP: Involvement of people with disabilities helps ensure that grant products and outcomes are relevant to the lives of people with disabilities. If people with disabilities were not involved, please enter 'N/A.'</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4" w:line="240" w:lineRule="exact"/>
        <w:rPr>
          <w:sz w:val="24"/>
          <w:szCs w:val="24"/>
        </w:rPr>
      </w:pPr>
    </w:p>
    <w:p w:rsidR="000F6C16" w:rsidRDefault="00923750">
      <w:pPr>
        <w:pStyle w:val="BodyText"/>
        <w:tabs>
          <w:tab w:val="left" w:pos="9274"/>
          <w:tab w:val="left" w:pos="10919"/>
        </w:tabs>
        <w:ind w:left="6939"/>
        <w:rPr>
          <w:rFonts w:cs="Verdana"/>
        </w:rPr>
      </w:pPr>
      <w:r>
        <w:pict>
          <v:group id="_x0000_s10316" style="position:absolute;left:0;text-align:left;margin-left:30.4pt;margin-top:-10.55pt;width:571.35pt;height:.1pt;z-index:-13644;mso-position-horizontal-relative:page" coordorigin="608,-211" coordsize="11427,2">
            <v:shape id="_x0000_s10317" style="position:absolute;left:608;top:-211;width:11427;height:2" coordorigin="608,-211" coordsize="11427,0" path="m608,-211r11427,e" filled="f" strokecolor="#cdcdcd" strokeweight=".29244mm">
              <v:path arrowok="t"/>
            </v:shape>
            <w10:wrap anchorx="page"/>
          </v:group>
        </w:pict>
      </w:r>
      <w:r>
        <w:pict>
          <v:group id="_x0000_s10314" style="position:absolute;left:0;text-align:left;margin-left:481.15pt;margin-top:-1.45pt;width:.1pt;height:13.1pt;z-index:-13643;mso-position-horizontal-relative:page" coordorigin="9623,-29" coordsize="2,262">
            <v:shape id="_x0000_s10315" style="position:absolute;left:9623;top:-29;width:2;height:262" coordorigin="9623,-29" coordsize="0,262" path="m9623,-29r,263e" filled="f" strokecolor="#9a9a9a" strokeweight=".29244mm">
              <v:path arrowok="t"/>
            </v:shape>
            <w10:wrap anchorx="page"/>
          </v:group>
        </w:pict>
      </w:r>
      <w:r>
        <w:pict>
          <v:group id="_x0000_s10312" style="position:absolute;left:0;text-align:left;margin-left:563.5pt;margin-top:-1.45pt;width:.1pt;height:13.1pt;z-index:-13642;mso-position-horizontal-relative:page" coordorigin="11270,-29" coordsize="2,262">
            <v:shape id="_x0000_s10313" style="position:absolute;left:11270;top:-29;width:2;height:262" coordorigin="11270,-29" coordsize="0,262" path="m11270,-29r,263e" filled="f" strokecolor="#9a9a9a" strokeweight=".29244mm">
              <v:path arrowok="t"/>
            </v:shape>
            <w10:wrap anchorx="page"/>
          </v:group>
        </w:pict>
      </w:r>
      <w:r>
        <w:pict>
          <v:group id="_x0000_s10310" style="position:absolute;left:0;text-align:left;margin-left:601.4pt;margin-top:-1.45pt;width:.1pt;height:13.1pt;z-index:-13641;mso-position-horizontal-relative:page" coordorigin="12028,-29" coordsize="2,262">
            <v:shape id="_x0000_s10311" style="position:absolute;left:12028;top:-29;width:2;height:262" coordorigin="12028,-29" coordsize="0,262" path="m12028,-29r,263e" filled="f" strokecolor="#9a9a9a" strokeweight=".29244mm">
              <v:path arrowok="t"/>
            </v:shape>
            <w10:wrap anchorx="page"/>
          </v:group>
        </w:pict>
      </w:r>
      <w:r>
        <w:pict>
          <v:group id="_x0000_s10291" style="position:absolute;left:0;text-align:left;margin-left:30.05pt;margin-top:-473.3pt;width:547.3pt;height:161.05pt;z-index:-13640;mso-position-horizontal-relative:page" coordorigin="601,-9466" coordsize="10946,3221">
            <v:group id="_x0000_s10308" style="position:absolute;left:608;top:-9459;width:10931;height:15" coordorigin="608,-9459" coordsize="10931,15">
              <v:shape id="_x0000_s10309" style="position:absolute;left:608;top:-9459;width:10931;height:15" coordorigin="608,-9459" coordsize="10931,15" path="m608,-9444r10931,l11539,-9459r-10931,l608,-9444xe" fillcolor="#cdcdcd" stroked="f">
                <v:path arrowok="t"/>
              </v:shape>
            </v:group>
            <v:group id="_x0000_s10306" style="position:absolute;left:11525;top:-8380;width:15;height:2128" coordorigin="11525,-8380" coordsize="15,2128">
              <v:shape id="_x0000_s10307" style="position:absolute;left:11525;top:-8380;width:15;height:2128" coordorigin="11525,-8380" coordsize="15,2128" path="m11525,-6252r14,l11539,-8380r-14,l11525,-6252xe" fillcolor="#cdcdcd" stroked="f">
                <v:path arrowok="t"/>
              </v:shape>
            </v:group>
            <v:group id="_x0000_s10304" style="position:absolute;left:608;top:-8380;width:15;height:2128" coordorigin="608,-8380" coordsize="15,2128">
              <v:shape id="_x0000_s10305" style="position:absolute;left:608;top:-8380;width:15;height:2128" coordorigin="608,-8380" coordsize="15,2128" path="m608,-6252r15,l623,-8380r-15,l608,-6252xe" fillcolor="#cdcdcd" stroked="f">
                <v:path arrowok="t"/>
              </v:shape>
            </v:group>
            <v:group id="_x0000_s10302" style="position:absolute;left:623;top:-9444;width:10902;height:1064" coordorigin="623,-9444" coordsize="10902,1064">
              <v:shape id="_x0000_s10303" style="position:absolute;left:623;top:-9444;width:10902;height:1064" coordorigin="623,-9444" coordsize="10902,1064" path="m623,-9444r10902,l11525,-8380r-10902,l623,-9444xe" fillcolor="#dedfe7" stroked="f">
                <v:path arrowok="t"/>
              </v:shape>
            </v:group>
            <v:group id="_x0000_s10300" style="position:absolute;left:681;top:-9386;width:350;height:947" coordorigin="681,-9386" coordsize="350,947">
              <v:shape id="_x0000_s10301" style="position:absolute;left:681;top:-9386;width:350;height:947" coordorigin="681,-9386" coordsize="350,947" path="m681,-9386r350,l1031,-8439r-350,l681,-9386xe" fillcolor="#dedfe7" stroked="f">
                <v:path arrowok="t"/>
              </v:shape>
            </v:group>
            <v:group id="_x0000_s10298" style="position:absolute;left:1031;top:-9386;width:10436;height:947" coordorigin="1031,-9386" coordsize="10436,947">
              <v:shape id="_x0000_s10299" style="position:absolute;left:1031;top:-9386;width:10436;height:947" coordorigin="1031,-9386" coordsize="10436,947" path="m1031,-9386r10436,l11467,-8439r-10436,l1031,-9386xe" fillcolor="#dedfe7" stroked="f">
                <v:path arrowok="t"/>
              </v:shape>
            </v:group>
            <v:group id="_x0000_s10296" style="position:absolute;left:623;top:-8366;width:10902;height:2099" coordorigin="623,-8366" coordsize="10902,2099">
              <v:shape id="_x0000_s10297" style="position:absolute;left:623;top:-8366;width:10902;height:2099" coordorigin="623,-8366" coordsize="10902,2099" path="m623,-8366r10902,l11525,-6267r-10902,l623,-8366xe" fillcolor="#efefe7" stroked="f">
                <v:path arrowok="t"/>
              </v:shape>
            </v:group>
            <v:group id="_x0000_s10294" style="position:absolute;left:681;top:-8307;width:350;height:1982" coordorigin="681,-8307" coordsize="350,1982">
              <v:shape id="_x0000_s10295" style="position:absolute;left:681;top:-8307;width:350;height:1982" coordorigin="681,-8307" coordsize="350,1982" path="m681,-8307r350,l1031,-6325r-350,l681,-8307xe" fillcolor="#efefe7" stroked="f">
                <v:path arrowok="t"/>
              </v:shape>
            </v:group>
            <v:group id="_x0000_s10292" style="position:absolute;left:1031;top:-8307;width:9911;height:1982" coordorigin="1031,-8307" coordsize="9911,1982">
              <v:shape id="_x0000_s10293" style="position:absolute;left:1031;top:-8307;width:9911;height:1982" coordorigin="1031,-8307" coordsize="9911,1982" path="m1031,-8307r9911,l10942,-6325r-9911,l1031,-8307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15" w:name="Outcome-Oriented_Goals"/>
      <w:bookmarkEnd w:id="15"/>
      <w:r>
        <w:lastRenderedPageBreak/>
        <w:t>Outcome-Oriented</w:t>
      </w:r>
      <w:r>
        <w:rPr>
          <w:spacing w:val="-27"/>
        </w:rPr>
        <w:t xml:space="preserve"> </w:t>
      </w:r>
      <w:r>
        <w:t>Goals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804" w:space="4216"/>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84"/>
        <w:rPr>
          <w:rFonts w:cs="Verdana"/>
        </w:rPr>
      </w:pPr>
      <w:r>
        <w:rPr>
          <w:rFonts w:cs="Verdana"/>
        </w:rPr>
        <w:t>All grantees are required to identify a limited number (2-4) of reasonably ambitious outcome-oriented goals that they intend to achieve by the end of the funding cycle. These goals or expected outcomes should be derived from your existing application. Each question in this section asks for a specific piece of information about the key goals or expected outcomes you listed in your application. Your Project Officer assumes the answers to these questions are based on goals in our application and will</w:t>
      </w:r>
      <w:r>
        <w:rPr>
          <w:rFonts w:cs="Verdana"/>
          <w:spacing w:val="-1"/>
        </w:rPr>
        <w:t xml:space="preserve"> </w:t>
      </w:r>
      <w:r>
        <w:rPr>
          <w:rFonts w:cs="Verdana"/>
        </w:rPr>
        <w:t>use your answers to track your progress toward achieving these goals over the course of the entire funding cycle. Include the (2-4), "most important" goals from your proposal that specify what you intend to accomplish and should be written in terms of any of the following:</w:t>
      </w:r>
      <w:r>
        <w:rPr>
          <w:rFonts w:cs="Verdana"/>
          <w:spacing w:val="-1"/>
        </w:rPr>
        <w:t xml:space="preserve"> </w:t>
      </w:r>
      <w:r>
        <w:rPr>
          <w:rFonts w:cs="Verdana"/>
        </w:rPr>
        <w:t>advances in knowledge, increased capacity for research, training or knowledge translation, and/or changes/improvements in policy, practice, or systems capacity.</w:t>
      </w:r>
    </w:p>
    <w:p w:rsidR="000F6C16" w:rsidRDefault="000F6C16">
      <w:pPr>
        <w:spacing w:before="5" w:line="140" w:lineRule="exact"/>
        <w:rPr>
          <w:sz w:val="14"/>
          <w:szCs w:val="14"/>
        </w:rPr>
      </w:pPr>
    </w:p>
    <w:p w:rsidR="000F6C16" w:rsidRDefault="00923750">
      <w:pPr>
        <w:pStyle w:val="BodyText"/>
        <w:spacing w:line="190" w:lineRule="exact"/>
        <w:ind w:right="2517"/>
        <w:rPr>
          <w:rFonts w:cs="Verdana"/>
        </w:rPr>
      </w:pPr>
      <w:r>
        <w:rPr>
          <w:rFonts w:cs="Verdana"/>
        </w:rPr>
        <w:t>In this section, please provide a brief 2-3 sentence description of the (2-4) "most important" outcome- oriented goals you plan to achieve by the end of the funding cycle. For each goal, you must complete questions 1-5. You can access these questions by adding or editing a record.</w:t>
      </w:r>
    </w:p>
    <w:p w:rsidR="000F6C16" w:rsidRDefault="000F6C16">
      <w:pPr>
        <w:spacing w:before="5" w:line="140" w:lineRule="exact"/>
        <w:rPr>
          <w:sz w:val="14"/>
          <w:szCs w:val="14"/>
        </w:rPr>
      </w:pPr>
    </w:p>
    <w:p w:rsidR="000F6C16" w:rsidRDefault="00923750">
      <w:pPr>
        <w:pStyle w:val="Heading7"/>
        <w:spacing w:line="190" w:lineRule="exact"/>
        <w:ind w:left="128" w:right="2817"/>
        <w:rPr>
          <w:b w:val="0"/>
          <w:bCs w:val="0"/>
        </w:rPr>
      </w:pPr>
      <w:r>
        <w:t>Grantees will be allowed to update and/or revise their goals up to, and through, the second year of their funding cycle, after which time the fields in this section will be locked.</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If you submitted an annual report last year, a record for each goal you listed has been imported into your current APR. If this is the second year of your funding cycle,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 Please also add any goals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646"/>
        <w:rPr>
          <w:rFonts w:cs="Verdana"/>
        </w:rPr>
      </w:pPr>
      <w:r>
        <w:rPr>
          <w:rFonts w:cs="Verdana"/>
        </w:rPr>
        <w:t>After the second year of your funding cycle, the "Date Completed" column will</w:t>
      </w:r>
      <w:r>
        <w:rPr>
          <w:rFonts w:cs="Verdana"/>
          <w:spacing w:val="-1"/>
        </w:rPr>
        <w:t xml:space="preserve"> </w:t>
      </w:r>
      <w:r>
        <w:rPr>
          <w:rFonts w:cs="Verdana"/>
        </w:rPr>
        <w:t>read "N/A" because you can no longer update and/or revise your goals.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0 records.</w:t>
      </w:r>
    </w:p>
    <w:p w:rsidR="000F6C16" w:rsidRDefault="000F6C16">
      <w:pPr>
        <w:spacing w:before="4"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1618"/>
        <w:gridCol w:w="1297"/>
        <w:gridCol w:w="2041"/>
        <w:gridCol w:w="1749"/>
        <w:gridCol w:w="1968"/>
      </w:tblGrid>
      <w:tr w:rsidR="000F6C16">
        <w:trPr>
          <w:trHeight w:hRule="exact" w:val="321"/>
        </w:trPr>
        <w:tc>
          <w:tcPr>
            <w:tcW w:w="161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24"/>
              <w:rPr>
                <w:rFonts w:ascii="Verdana" w:eastAsia="Verdana" w:hAnsi="Verdana" w:cs="Verdana"/>
                <w:sz w:val="16"/>
                <w:szCs w:val="16"/>
              </w:rPr>
            </w:pPr>
            <w:r>
              <w:rPr>
                <w:rFonts w:ascii="Verdana" w:eastAsia="Verdana" w:hAnsi="Verdana" w:cs="Verdana"/>
                <w:b/>
                <w:bCs/>
                <w:sz w:val="16"/>
                <w:szCs w:val="16"/>
              </w:rPr>
              <w:t>Goal number</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186"/>
              <w:rPr>
                <w:rFonts w:ascii="Verdana" w:eastAsia="Verdana" w:hAnsi="Verdana" w:cs="Verdana"/>
                <w:sz w:val="16"/>
                <w:szCs w:val="16"/>
              </w:rPr>
            </w:pPr>
            <w:r>
              <w:rPr>
                <w:rFonts w:ascii="Verdana" w:eastAsia="Verdana" w:hAnsi="Verdana" w:cs="Verdana"/>
                <w:b/>
                <w:bCs/>
                <w:sz w:val="16"/>
                <w:szCs w:val="16"/>
              </w:rPr>
              <w:t>Short title</w:t>
            </w:r>
          </w:p>
        </w:tc>
        <w:tc>
          <w:tcPr>
            <w:tcW w:w="204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66"/>
              <w:rPr>
                <w:rFonts w:ascii="Verdana" w:eastAsia="Verdana" w:hAnsi="Verdana" w:cs="Verdana"/>
                <w:sz w:val="16"/>
                <w:szCs w:val="16"/>
              </w:rPr>
            </w:pPr>
            <w:r>
              <w:rPr>
                <w:rFonts w:ascii="Verdana" w:eastAsia="Verdana" w:hAnsi="Verdana" w:cs="Verdana"/>
                <w:b/>
                <w:bCs/>
                <w:sz w:val="16"/>
                <w:szCs w:val="16"/>
              </w:rPr>
              <w:t>Add/Edit Record</w:t>
            </w:r>
          </w:p>
        </w:tc>
        <w:tc>
          <w:tcPr>
            <w:tcW w:w="17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34"/>
              <w:rPr>
                <w:rFonts w:ascii="Verdana" w:eastAsia="Verdana" w:hAnsi="Verdana" w:cs="Verdana"/>
                <w:sz w:val="16"/>
                <w:szCs w:val="16"/>
              </w:rPr>
            </w:pPr>
            <w:r>
              <w:rPr>
                <w:rFonts w:ascii="Verdana" w:eastAsia="Verdana" w:hAnsi="Verdana" w:cs="Verdana"/>
                <w:b/>
                <w:bCs/>
                <w:sz w:val="16"/>
                <w:szCs w:val="16"/>
              </w:rPr>
              <w:t>Delete Record</w:t>
            </w:r>
          </w:p>
        </w:tc>
        <w:tc>
          <w:tcPr>
            <w:tcW w:w="196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58"/>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915"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41"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923750">
            <w:pPr>
              <w:pStyle w:val="TableParagraph"/>
              <w:spacing w:before="56"/>
              <w:ind w:left="665"/>
              <w:rPr>
                <w:rFonts w:ascii="Verdana" w:eastAsia="Verdana" w:hAnsi="Verdana" w:cs="Verdana"/>
                <w:sz w:val="16"/>
                <w:szCs w:val="16"/>
              </w:rPr>
            </w:pPr>
            <w:r>
              <w:rPr>
                <w:rFonts w:ascii="Verdana" w:eastAsia="Verdana" w:hAnsi="Verdana" w:cs="Verdana"/>
                <w:color w:val="006699"/>
                <w:sz w:val="16"/>
                <w:szCs w:val="16"/>
                <w:u w:val="single" w:color="006699"/>
              </w:rPr>
              <w:t>Add new</w:t>
            </w:r>
          </w:p>
        </w:tc>
        <w:tc>
          <w:tcPr>
            <w:tcW w:w="174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968"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2"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10289" style="position:absolute;left:0;text-align:left;margin-left:30.4pt;margin-top:-7pt;width:571.35pt;height:.1pt;z-index:-13639;mso-position-horizontal-relative:page" coordorigin="608,-140" coordsize="11427,2">
            <v:shape id="_x0000_s10290" style="position:absolute;left:608;top:-140;width:11427;height:2" coordorigin="608,-140" coordsize="11427,0" path="m608,-140r11427,e" filled="f" strokecolor="#cdcdcd" strokeweight=".29244mm">
              <v:path arrowok="t"/>
            </v:shape>
            <w10:wrap anchorx="page"/>
          </v:group>
        </w:pict>
      </w:r>
      <w:r>
        <w:pict>
          <v:group id="_x0000_s10287" style="position:absolute;left:0;text-align:left;margin-left:481.15pt;margin-top:2.1pt;width:.1pt;height:13.1pt;z-index:-13638;mso-position-horizontal-relative:page" coordorigin="9623,42" coordsize="2,262">
            <v:shape id="_x0000_s10288" style="position:absolute;left:9623;top:42;width:2;height:262" coordorigin="9623,42" coordsize="0,262" path="m9623,42r,263e" filled="f" strokecolor="#9a9a9a" strokeweight=".29244mm">
              <v:path arrowok="t"/>
            </v:shape>
            <w10:wrap anchorx="page"/>
          </v:group>
        </w:pict>
      </w:r>
      <w:r>
        <w:pict>
          <v:group id="_x0000_s10285" style="position:absolute;left:0;text-align:left;margin-left:563.5pt;margin-top:2.1pt;width:.1pt;height:13.1pt;z-index:-13637;mso-position-horizontal-relative:page" coordorigin="11270,42" coordsize="2,262">
            <v:shape id="_x0000_s10286" style="position:absolute;left:11270;top:42;width:2;height:262" coordorigin="11270,42" coordsize="0,262" path="m11270,42r,263e" filled="f" strokecolor="#9a9a9a" strokeweight=".29244mm">
              <v:path arrowok="t"/>
            </v:shape>
            <w10:wrap anchorx="page"/>
          </v:group>
        </w:pict>
      </w:r>
      <w:r>
        <w:pict>
          <v:group id="_x0000_s10283" style="position:absolute;left:0;text-align:left;margin-left:601.4pt;margin-top:2.1pt;width:.1pt;height:13.1pt;z-index:-13636;mso-position-horizontal-relative:page" coordorigin="12028,42" coordsize="2,262">
            <v:shape id="_x0000_s10284"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t>Outcome-Oriented</w:t>
      </w:r>
      <w:r>
        <w:rPr>
          <w:spacing w:val="-27"/>
        </w:rPr>
        <w:t xml:space="preserve"> </w:t>
      </w:r>
      <w:r>
        <w:t>Goals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2804" w:space="4216"/>
            <w:col w:w="4140"/>
          </w:cols>
        </w:sectPr>
      </w:pPr>
    </w:p>
    <w:p w:rsidR="000F6C16" w:rsidRDefault="00923750">
      <w:pPr>
        <w:spacing w:before="16" w:line="200" w:lineRule="exact"/>
        <w:rPr>
          <w:sz w:val="20"/>
          <w:szCs w:val="20"/>
        </w:rPr>
      </w:pPr>
      <w:r>
        <w:lastRenderedPageBreak/>
        <w:pict>
          <v:group id="_x0000_s10281" style="position:absolute;margin-left:31.15pt;margin-top:753.8pt;width:545.1pt;height:.1pt;z-index:-13632;mso-position-horizontal-relative:page;mso-position-vertical-relative:page" coordorigin="623,15076" coordsize="10902,2">
            <v:shape id="_x0000_s10282" style="position:absolute;left:623;top:15076;width:10902;height:2" coordorigin="623,15076" coordsize="10902,0" path="m623,15076r10902,e" filled="f" strokecolor="#efefe7" strokeweight="1.57761mm">
              <v:path arrowok="t"/>
            </v:shape>
            <w10:wrap anchorx="page" anchory="page"/>
          </v:group>
        </w:pict>
      </w:r>
    </w:p>
    <w:p w:rsidR="000F6C16" w:rsidRDefault="00923750">
      <w:pPr>
        <w:pStyle w:val="BodyText"/>
        <w:spacing w:before="71"/>
        <w:ind w:left="200"/>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Provide</w:t>
      </w:r>
      <w:r>
        <w:rPr>
          <w:rFonts w:cs="Verdana"/>
          <w:spacing w:val="-2"/>
        </w:rPr>
        <w:t xml:space="preserve"> </w:t>
      </w:r>
      <w:r>
        <w:rPr>
          <w:rFonts w:cs="Verdana"/>
        </w:rPr>
        <w:t>a</w:t>
      </w:r>
      <w:r>
        <w:rPr>
          <w:rFonts w:cs="Verdana"/>
          <w:spacing w:val="-2"/>
        </w:rPr>
        <w:t xml:space="preserve"> </w:t>
      </w:r>
      <w:r>
        <w:rPr>
          <w:rFonts w:cs="Verdana"/>
        </w:rPr>
        <w:t>short</w:t>
      </w:r>
      <w:r>
        <w:rPr>
          <w:rFonts w:cs="Verdana"/>
          <w:spacing w:val="-1"/>
        </w:rPr>
        <w:t xml:space="preserve"> </w:t>
      </w:r>
      <w:r>
        <w:rPr>
          <w:rFonts w:cs="Verdana"/>
        </w:rPr>
        <w:t>title</w:t>
      </w:r>
      <w:r>
        <w:rPr>
          <w:rFonts w:cs="Verdana"/>
          <w:spacing w:val="-2"/>
        </w:rPr>
        <w:t xml:space="preserve"> </w:t>
      </w:r>
      <w:r>
        <w:rPr>
          <w:rFonts w:cs="Verdana"/>
        </w:rPr>
        <w:t>for</w:t>
      </w:r>
      <w:r>
        <w:rPr>
          <w:rFonts w:cs="Verdana"/>
          <w:spacing w:val="-2"/>
        </w:rPr>
        <w:t xml:space="preserve"> </w:t>
      </w:r>
      <w:r>
        <w:rPr>
          <w:rFonts w:cs="Verdana"/>
        </w:rPr>
        <w:t>this</w:t>
      </w:r>
      <w:r>
        <w:rPr>
          <w:rFonts w:cs="Verdana"/>
          <w:spacing w:val="-2"/>
        </w:rPr>
        <w:t xml:space="preserve"> </w:t>
      </w:r>
      <w:r>
        <w:rPr>
          <w:rFonts w:cs="Verdana"/>
        </w:rPr>
        <w:t>outcome-oriented</w:t>
      </w:r>
      <w:r>
        <w:rPr>
          <w:rFonts w:cs="Verdana"/>
          <w:spacing w:val="-2"/>
        </w:rPr>
        <w:t xml:space="preserve"> </w:t>
      </w:r>
      <w:r>
        <w:rPr>
          <w:rFonts w:cs="Verdana"/>
        </w:rPr>
        <w:t>goal.</w:t>
      </w:r>
      <w:r>
        <w:rPr>
          <w:rFonts w:cs="Verdana"/>
          <w:spacing w:val="-1"/>
        </w:rPr>
        <w:t xml:space="preserve"> </w:t>
      </w:r>
      <w:r>
        <w:rPr>
          <w:rFonts w:cs="Verdana"/>
        </w:rPr>
        <w:t>This</w:t>
      </w:r>
      <w:r>
        <w:rPr>
          <w:rFonts w:cs="Verdana"/>
          <w:spacing w:val="-2"/>
        </w:rPr>
        <w:t xml:space="preserve"> </w:t>
      </w:r>
      <w:r>
        <w:rPr>
          <w:rFonts w:cs="Verdana"/>
        </w:rPr>
        <w:t>title</w:t>
      </w:r>
      <w:r>
        <w:rPr>
          <w:rFonts w:cs="Verdana"/>
          <w:spacing w:val="-2"/>
        </w:rPr>
        <w:t xml:space="preserve"> </w:t>
      </w:r>
      <w:r>
        <w:rPr>
          <w:rFonts w:cs="Verdana"/>
        </w:rPr>
        <w:t>will</w:t>
      </w:r>
      <w:r>
        <w:rPr>
          <w:rFonts w:cs="Verdana"/>
          <w:spacing w:val="-3"/>
        </w:rPr>
        <w:t xml:space="preserve"> </w:t>
      </w:r>
      <w:r>
        <w:rPr>
          <w:rFonts w:cs="Verdana"/>
        </w:rPr>
        <w:t>appear</w:t>
      </w:r>
      <w:r>
        <w:rPr>
          <w:rFonts w:cs="Verdana"/>
          <w:spacing w:val="-1"/>
        </w:rPr>
        <w:t xml:space="preserve"> </w:t>
      </w:r>
      <w:r>
        <w:rPr>
          <w:rFonts w:cs="Verdana"/>
        </w:rPr>
        <w:t>later</w:t>
      </w:r>
      <w:r>
        <w:rPr>
          <w:rFonts w:cs="Verdana"/>
          <w:spacing w:val="-2"/>
        </w:rPr>
        <w:t xml:space="preserve"> </w:t>
      </w:r>
      <w:r>
        <w:rPr>
          <w:rFonts w:cs="Verdana"/>
        </w:rPr>
        <w:t>in</w:t>
      </w:r>
      <w:r>
        <w:rPr>
          <w:rFonts w:cs="Verdana"/>
          <w:spacing w:val="-2"/>
        </w:rPr>
        <w:t xml:space="preserve"> </w:t>
      </w:r>
      <w:r>
        <w:rPr>
          <w:rFonts w:cs="Verdana"/>
        </w:rPr>
        <w:t>other</w:t>
      </w:r>
      <w:r>
        <w:rPr>
          <w:rFonts w:cs="Verdana"/>
          <w:spacing w:val="-2"/>
        </w:rPr>
        <w:t xml:space="preserve"> </w:t>
      </w:r>
      <w:r>
        <w:rPr>
          <w:rFonts w:cs="Verdana"/>
        </w:rPr>
        <w:t>questions</w:t>
      </w:r>
      <w:r>
        <w:rPr>
          <w:rFonts w:cs="Verdana"/>
          <w:spacing w:val="-1"/>
        </w:rPr>
        <w:t xml:space="preserve"> </w:t>
      </w:r>
      <w:r>
        <w:rPr>
          <w:rFonts w:cs="Verdana"/>
        </w:rPr>
        <w:t>that</w:t>
      </w:r>
      <w:r>
        <w:rPr>
          <w:rFonts w:cs="Verdana"/>
          <w:spacing w:val="-2"/>
        </w:rPr>
        <w:t xml:space="preserve"> </w:t>
      </w:r>
      <w:r>
        <w:rPr>
          <w:rFonts w:cs="Verdana"/>
        </w:rPr>
        <w:t>refer</w:t>
      </w:r>
      <w:r>
        <w:rPr>
          <w:rFonts w:cs="Verdana"/>
          <w:spacing w:val="-2"/>
        </w:rPr>
        <w:t xml:space="preserve"> </w:t>
      </w:r>
      <w:r>
        <w:rPr>
          <w:rFonts w:cs="Verdana"/>
        </w:rPr>
        <w:t>to</w:t>
      </w:r>
      <w:r>
        <w:rPr>
          <w:rFonts w:cs="Verdana"/>
          <w:spacing w:val="-2"/>
        </w:rPr>
        <w:t xml:space="preserve"> </w:t>
      </w:r>
      <w:r>
        <w:rPr>
          <w:rFonts w:cs="Verdana"/>
        </w:rPr>
        <w:t>this</w:t>
      </w:r>
      <w:r>
        <w:rPr>
          <w:rFonts w:cs="Verdana"/>
          <w:spacing w:val="-1"/>
        </w:rPr>
        <w:t xml:space="preserve"> </w:t>
      </w:r>
      <w:r>
        <w:rPr>
          <w:rFonts w:cs="Verdana"/>
        </w:rPr>
        <w:t>goal.</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75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spacing w:before="80" w:line="190" w:lineRule="exact"/>
        <w:ind w:left="550" w:right="246" w:hanging="350"/>
        <w:rPr>
          <w:rFonts w:cs="Verdana"/>
        </w:rPr>
      </w:pPr>
      <w:r>
        <w:pict>
          <v:group id="_x0000_s10262" style="position:absolute;left:0;text-align:left;margin-left:29.9pt;margin-top:-56.7pt;width:547.55pt;height:50.55pt;z-index:-13635;mso-position-horizontal-relative:page" coordorigin="598,-1134" coordsize="10951,1011">
            <v:group id="_x0000_s10279" style="position:absolute;left:608;top:-1124;width:10931;height:15" coordorigin="608,-1124" coordsize="10931,15">
              <v:shape id="_x0000_s10280" style="position:absolute;left:608;top:-1124;width:10931;height:15" coordorigin="608,-1124" coordsize="10931,15" path="m608,-1109r10931,l11539,-1124r-10931,l608,-1109xe" fillcolor="#cdcdcd" stroked="f">
                <v:path arrowok="t"/>
              </v:shape>
            </v:group>
            <v:group id="_x0000_s10277" style="position:absolute;left:608;top:-613;width:10931;height:15" coordorigin="608,-613" coordsize="10931,15">
              <v:shape id="_x0000_s10278" style="position:absolute;left:608;top:-613;width:10931;height:15" coordorigin="608,-613" coordsize="10931,15" path="m608,-599r10931,l11539,-613r-10931,l608,-599xe" fillcolor="#cdcdcd" stroked="f">
                <v:path arrowok="t"/>
              </v:shape>
            </v:group>
            <v:group id="_x0000_s10275" style="position:absolute;left:623;top:-1109;width:10902;height:496" coordorigin="623,-1109" coordsize="10902,496">
              <v:shape id="_x0000_s10276" style="position:absolute;left:623;top:-1109;width:10902;height:496" coordorigin="623,-1109" coordsize="10902,496" path="m623,-1109r10902,l11525,-613r-10902,l623,-1109xe" fillcolor="#dedfe7" stroked="f">
                <v:path arrowok="t"/>
              </v:shape>
            </v:group>
            <v:group id="_x0000_s10273" style="position:absolute;left:681;top:-1051;width:350;height:379" coordorigin="681,-1051" coordsize="350,379">
              <v:shape id="_x0000_s10274" style="position:absolute;left:681;top:-1051;width:350;height:379" coordorigin="681,-1051" coordsize="350,379" path="m681,-1051r350,l1031,-672r-350,l681,-1051xe" fillcolor="#dedfe7" stroked="f">
                <v:path arrowok="t"/>
              </v:shape>
            </v:group>
            <v:group id="_x0000_s10271" style="position:absolute;left:1031;top:-1051;width:10436;height:379" coordorigin="1031,-1051" coordsize="10436,379">
              <v:shape id="_x0000_s10272" style="position:absolute;left:1031;top:-1051;width:10436;height:379" coordorigin="1031,-1051" coordsize="10436,379" path="m1031,-1051r10436,l11467,-672r-10436,l1031,-1051xe" fillcolor="#dedfe7" stroked="f">
                <v:path arrowok="t"/>
              </v:shape>
            </v:group>
            <v:group id="_x0000_s10269" style="position:absolute;left:608;top:-147;width:10931;height:15" coordorigin="608,-147" coordsize="10931,15">
              <v:shape id="_x0000_s10270" style="position:absolute;left:608;top:-147;width:10931;height:15" coordorigin="608,-147" coordsize="10931,15" path="m608,-132r10931,l11539,-147r-10931,l608,-132xe" fillcolor="#cdcdcd" stroked="f">
                <v:path arrowok="t"/>
              </v:shape>
            </v:group>
            <v:group id="_x0000_s10267" style="position:absolute;left:623;top:-599;width:10902;height:452" coordorigin="623,-599" coordsize="10902,452">
              <v:shape id="_x0000_s10268" style="position:absolute;left:623;top:-599;width:10902;height:452" coordorigin="623,-599" coordsize="10902,452" path="m623,-599r10902,l11525,-147r-10902,l623,-599xe" fillcolor="#efefe7" stroked="f">
                <v:path arrowok="t"/>
              </v:shape>
            </v:group>
            <v:group id="_x0000_s10265" style="position:absolute;left:681;top:-541;width:350;height:335" coordorigin="681,-541" coordsize="350,335">
              <v:shape id="_x0000_s10266" style="position:absolute;left:681;top:-541;width:350;height:335" coordorigin="681,-541" coordsize="350,335" path="m681,-541r350,l1031,-205r-350,l681,-541xe" fillcolor="#efefe7" stroked="f">
                <v:path arrowok="t"/>
              </v:shape>
            </v:group>
            <v:group id="_x0000_s10263" style="position:absolute;left:1031;top:-541;width:8279;height:335" coordorigin="1031,-541" coordsize="8279,335">
              <v:shape id="_x0000_s10264" style="position:absolute;left:1031;top:-541;width:8279;height:335" coordorigin="1031,-541" coordsize="8279,335" path="m1031,-541r8278,l9309,-205r-8278,l1031,-541xe" fillcolor="#efefe7" stroked="f">
                <v:path arrowok="t"/>
              </v:shape>
            </v:group>
            <w10:wrap anchorx="page"/>
          </v:group>
        </w:pict>
      </w:r>
      <w:r>
        <w:rPr>
          <w:rFonts w:cs="Verdana"/>
        </w:rPr>
        <w:t>2.</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Provide</w:t>
      </w:r>
      <w:r>
        <w:rPr>
          <w:rFonts w:cs="Verdana"/>
          <w:spacing w:val="-2"/>
        </w:rPr>
        <w:t xml:space="preserve"> </w:t>
      </w:r>
      <w:r>
        <w:rPr>
          <w:rFonts w:cs="Verdana"/>
        </w:rPr>
        <w:t>a</w:t>
      </w:r>
      <w:r>
        <w:rPr>
          <w:rFonts w:cs="Verdana"/>
          <w:spacing w:val="-1"/>
        </w:rPr>
        <w:t xml:space="preserve"> </w:t>
      </w:r>
      <w:r>
        <w:rPr>
          <w:rFonts w:cs="Verdana"/>
        </w:rPr>
        <w:t>brief</w:t>
      </w:r>
      <w:r>
        <w:rPr>
          <w:rFonts w:cs="Verdana"/>
          <w:spacing w:val="-2"/>
        </w:rPr>
        <w:t xml:space="preserve"> </w:t>
      </w:r>
      <w:r>
        <w:rPr>
          <w:rFonts w:cs="Verdana"/>
        </w:rPr>
        <w:t>2-3</w:t>
      </w:r>
      <w:r>
        <w:rPr>
          <w:rFonts w:cs="Verdana"/>
          <w:spacing w:val="-2"/>
        </w:rPr>
        <w:t xml:space="preserve"> </w:t>
      </w:r>
      <w:r>
        <w:rPr>
          <w:rFonts w:cs="Verdana"/>
        </w:rPr>
        <w:t>sentence</w:t>
      </w:r>
      <w:r>
        <w:rPr>
          <w:rFonts w:cs="Verdana"/>
          <w:spacing w:val="-1"/>
        </w:rPr>
        <w:t xml:space="preserve"> </w:t>
      </w:r>
      <w:r>
        <w:rPr>
          <w:rFonts w:cs="Verdana"/>
        </w:rPr>
        <w:t>description</w:t>
      </w:r>
      <w:r>
        <w:rPr>
          <w:rFonts w:cs="Verdana"/>
          <w:spacing w:val="-2"/>
        </w:rPr>
        <w:t xml:space="preserve"> </w:t>
      </w:r>
      <w:r>
        <w:rPr>
          <w:rFonts w:cs="Verdana"/>
        </w:rPr>
        <w:t>of</w:t>
      </w:r>
      <w:r>
        <w:rPr>
          <w:rFonts w:cs="Verdana"/>
          <w:spacing w:val="-2"/>
        </w:rPr>
        <w:t xml:space="preserve"> </w:t>
      </w:r>
      <w:r>
        <w:rPr>
          <w:rFonts w:cs="Verdana"/>
        </w:rPr>
        <w:t>this</w:t>
      </w:r>
      <w:r>
        <w:rPr>
          <w:rFonts w:cs="Verdana"/>
          <w:spacing w:val="-2"/>
        </w:rPr>
        <w:t xml:space="preserve"> </w:t>
      </w:r>
      <w:r>
        <w:rPr>
          <w:rFonts w:cs="Verdana"/>
        </w:rPr>
        <w:t>outcome-oriented</w:t>
      </w:r>
      <w:r>
        <w:rPr>
          <w:rFonts w:cs="Verdana"/>
          <w:spacing w:val="-1"/>
        </w:rPr>
        <w:t xml:space="preserve"> </w:t>
      </w:r>
      <w:r>
        <w:rPr>
          <w:rFonts w:cs="Verdana"/>
        </w:rPr>
        <w:t>goal.</w:t>
      </w:r>
      <w:r>
        <w:rPr>
          <w:rFonts w:cs="Verdana"/>
          <w:spacing w:val="-2"/>
        </w:rPr>
        <w:t xml:space="preserve"> </w:t>
      </w:r>
      <w:r>
        <w:rPr>
          <w:rFonts w:cs="Verdana"/>
        </w:rPr>
        <w:t>It</w:t>
      </w:r>
      <w:r>
        <w:rPr>
          <w:rFonts w:cs="Verdana"/>
          <w:spacing w:val="-2"/>
        </w:rPr>
        <w:t xml:space="preserve"> </w:t>
      </w:r>
      <w:r>
        <w:rPr>
          <w:rFonts w:cs="Verdana"/>
        </w:rPr>
        <w:t>will</w:t>
      </w:r>
      <w:r>
        <w:rPr>
          <w:rFonts w:cs="Verdana"/>
          <w:spacing w:val="-2"/>
        </w:rPr>
        <w:t xml:space="preserve"> </w:t>
      </w:r>
      <w:r>
        <w:rPr>
          <w:rFonts w:cs="Verdana"/>
        </w:rPr>
        <w:t>be</w:t>
      </w:r>
      <w:r>
        <w:rPr>
          <w:rFonts w:cs="Verdana"/>
          <w:spacing w:val="-2"/>
        </w:rPr>
        <w:t xml:space="preserve"> </w:t>
      </w:r>
      <w:r>
        <w:rPr>
          <w:rFonts w:cs="Verdana"/>
        </w:rPr>
        <w:t>helpful</w:t>
      </w:r>
      <w:r>
        <w:rPr>
          <w:rFonts w:cs="Verdana"/>
          <w:spacing w:val="-2"/>
        </w:rPr>
        <w:t xml:space="preserve"> </w:t>
      </w:r>
      <w:r>
        <w:rPr>
          <w:rFonts w:cs="Verdana"/>
        </w:rPr>
        <w:t>to</w:t>
      </w:r>
      <w:r>
        <w:rPr>
          <w:rFonts w:cs="Verdana"/>
          <w:spacing w:val="-1"/>
        </w:rPr>
        <w:t xml:space="preserve"> </w:t>
      </w:r>
      <w:r>
        <w:rPr>
          <w:rFonts w:cs="Verdana"/>
        </w:rPr>
        <w:t>your</w:t>
      </w:r>
      <w:r>
        <w:rPr>
          <w:rFonts w:cs="Verdana"/>
          <w:spacing w:val="-2"/>
        </w:rPr>
        <w:t xml:space="preserve"> </w:t>
      </w:r>
      <w:r>
        <w:rPr>
          <w:rFonts w:cs="Verdana"/>
        </w:rPr>
        <w:t>Project</w:t>
      </w:r>
      <w:r>
        <w:rPr>
          <w:rFonts w:cs="Verdana"/>
          <w:spacing w:val="-2"/>
        </w:rPr>
        <w:t xml:space="preserve"> </w:t>
      </w:r>
      <w:r>
        <w:rPr>
          <w:rFonts w:cs="Verdana"/>
        </w:rPr>
        <w:t>Officer</w:t>
      </w:r>
      <w:r>
        <w:rPr>
          <w:rFonts w:cs="Verdana"/>
          <w:spacing w:val="-1"/>
        </w:rPr>
        <w:t xml:space="preserve"> </w:t>
      </w:r>
      <w:r>
        <w:rPr>
          <w:rFonts w:cs="Verdana"/>
        </w:rPr>
        <w:t>if</w:t>
      </w:r>
      <w:r>
        <w:rPr>
          <w:rFonts w:cs="Verdana"/>
          <w:spacing w:val="-2"/>
        </w:rPr>
        <w:t xml:space="preserve"> </w:t>
      </w:r>
      <w:r>
        <w:rPr>
          <w:rFonts w:cs="Verdana"/>
        </w:rPr>
        <w:t>you</w:t>
      </w:r>
      <w:r>
        <w:rPr>
          <w:rFonts w:cs="Verdana"/>
          <w:spacing w:val="-2"/>
        </w:rPr>
        <w:t xml:space="preserve"> </w:t>
      </w:r>
      <w:r>
        <w:rPr>
          <w:rFonts w:cs="Verdana"/>
        </w:rPr>
        <w:t>include</w:t>
      </w:r>
      <w:r>
        <w:rPr>
          <w:rFonts w:cs="Verdana"/>
          <w:spacing w:val="-1"/>
        </w:rPr>
        <w:t xml:space="preserve"> </w:t>
      </w:r>
      <w:r>
        <w:rPr>
          <w:rFonts w:cs="Verdana"/>
        </w:rPr>
        <w:t>the page number of your application that references your goal.</w:t>
      </w:r>
    </w:p>
    <w:p w:rsidR="000F6C16" w:rsidRDefault="00923750">
      <w:pPr>
        <w:spacing w:line="185" w:lineRule="exact"/>
        <w:ind w:left="550"/>
        <w:rPr>
          <w:rFonts w:ascii="Verdana" w:eastAsia="Verdana" w:hAnsi="Verdana" w:cs="Verdana"/>
          <w:sz w:val="16"/>
          <w:szCs w:val="16"/>
        </w:rPr>
      </w:pPr>
      <w:r>
        <w:pict>
          <v:group id="_x0000_s10229" style="position:absolute;left:0;text-align:left;margin-left:29.9pt;margin-top:67.55pt;width:547.55pt;height:132.2pt;z-index:-13633;mso-position-horizontal-relative:page" coordorigin="598,1351" coordsize="10951,2644">
            <v:group id="_x0000_s10260" style="position:absolute;left:608;top:1361;width:10931;height:15" coordorigin="608,1361" coordsize="10931,15">
              <v:shape id="_x0000_s10261" style="position:absolute;left:608;top:1361;width:10931;height:15" coordorigin="608,1361" coordsize="10931,15" path="m608,1376r10931,l11539,1361r-10931,l608,1376xe" fillcolor="#cdcdcd" stroked="f">
                <v:path arrowok="t"/>
              </v:shape>
            </v:group>
            <v:group id="_x0000_s10258" style="position:absolute;left:11525;top:1871;width:15;height:2113" coordorigin="11525,1871" coordsize="15,2113">
              <v:shape id="_x0000_s10259" style="position:absolute;left:11525;top:1871;width:15;height:2113" coordorigin="11525,1871" coordsize="15,2113" path="m11525,3985r14,l11539,1871r-14,l11525,3985xe" fillcolor="#cdcdcd" stroked="f">
                <v:path arrowok="t"/>
              </v:shape>
            </v:group>
            <v:group id="_x0000_s10256" style="position:absolute;left:608;top:1871;width:15;height:2113" coordorigin="608,1871" coordsize="15,2113">
              <v:shape id="_x0000_s10257" style="position:absolute;left:608;top:1871;width:15;height:2113" coordorigin="608,1871" coordsize="15,2113" path="m608,3985r15,l623,1871r-15,l608,3985xe" fillcolor="#cdcdcd" stroked="f">
                <v:path arrowok="t"/>
              </v:shape>
            </v:group>
            <v:group id="_x0000_s10254" style="position:absolute;left:623;top:1376;width:10902;height:496" coordorigin="623,1376" coordsize="10902,496">
              <v:shape id="_x0000_s10255" style="position:absolute;left:623;top:1376;width:10902;height:496" coordorigin="623,1376" coordsize="10902,496" path="m623,1376r10902,l11525,1871r-10902,l623,1376xe" fillcolor="#dedfe7" stroked="f">
                <v:path arrowok="t"/>
              </v:shape>
            </v:group>
            <v:group id="_x0000_s10252" style="position:absolute;left:681;top:1434;width:350;height:379" coordorigin="681,1434" coordsize="350,379">
              <v:shape id="_x0000_s10253" style="position:absolute;left:681;top:1434;width:350;height:379" coordorigin="681,1434" coordsize="350,379" path="m681,1434r350,l1031,1813r-350,l681,1434xe" fillcolor="#dedfe7" stroked="f">
                <v:path arrowok="t"/>
              </v:shape>
            </v:group>
            <v:group id="_x0000_s10250" style="position:absolute;left:1031;top:1434;width:10436;height:379" coordorigin="1031,1434" coordsize="10436,379">
              <v:shape id="_x0000_s10251" style="position:absolute;left:1031;top:1434;width:10436;height:379" coordorigin="1031,1434" coordsize="10436,379" path="m1031,1434r10436,l11467,1813r-10436,l1031,1434xe" fillcolor="#dedfe7" stroked="f">
                <v:path arrowok="t"/>
              </v:shape>
            </v:group>
            <v:group id="_x0000_s10248" style="position:absolute;left:623;top:1886;width:10902;height:2084" coordorigin="623,1886" coordsize="10902,2084">
              <v:shape id="_x0000_s10249" style="position:absolute;left:623;top:1886;width:10902;height:2084" coordorigin="623,1886" coordsize="10902,2084" path="m623,1886r10902,l11525,3970r-10902,l623,1886xe" fillcolor="#efefe7" stroked="f">
                <v:path arrowok="t"/>
              </v:shape>
            </v:group>
            <v:group id="_x0000_s10246" style="position:absolute;left:1512;top:1944;width:4562;height:656" coordorigin="1512,1944" coordsize="4562,656">
              <v:shape id="_x0000_s10247" style="position:absolute;left:1512;top:1944;width:4562;height:656" coordorigin="1512,1944" coordsize="4562,656" path="m1512,1944r4562,l6074,2600r-4562,l1512,1944xe" fillcolor="#efefe7" stroked="f">
                <v:path arrowok="t"/>
              </v:shape>
            </v:group>
            <v:group id="_x0000_s10244" style="position:absolute;left:1512;top:2600;width:4562;height:656" coordorigin="1512,2600" coordsize="4562,656">
              <v:shape id="_x0000_s10245" style="position:absolute;left:1512;top:2600;width:4562;height:656" coordorigin="1512,2600" coordsize="4562,656" path="m1512,2600r4562,l6074,3256r-4562,l1512,2600xe" fillcolor="#efefe7" stroked="f">
                <v:path arrowok="t"/>
              </v:shape>
            </v:group>
            <v:group id="_x0000_s10242" style="position:absolute;left:1512;top:3256;width:4562;height:656" coordorigin="1512,3256" coordsize="4562,656">
              <v:shape id="_x0000_s10243" style="position:absolute;left:1512;top:3256;width:4562;height:656" coordorigin="1512,3256" coordsize="4562,656" path="m1512,3256r4562,l6074,3912r-4562,l1512,3256xe" fillcolor="#efefe7" stroked="f">
                <v:path arrowok="t"/>
              </v:shape>
            </v:group>
            <v:group id="_x0000_s10240" style="position:absolute;left:681;top:1944;width:437;height:656" coordorigin="681,1944" coordsize="437,656">
              <v:shape id="_x0000_s10241" style="position:absolute;left:681;top:1944;width:437;height:656" coordorigin="681,1944" coordsize="437,656" path="m681,1944r437,l1118,2600r-437,l681,1944xe" fillcolor="#efefe7" stroked="f">
                <v:path arrowok="t"/>
              </v:shape>
            </v:group>
            <v:group id="_x0000_s10238" style="position:absolute;left:1118;top:1944;width:394;height:656" coordorigin="1118,1944" coordsize="394,656">
              <v:shape id="_x0000_s10239" style="position:absolute;left:1118;top:1944;width:394;height:656" coordorigin="1118,1944" coordsize="394,656" path="m1118,1944r394,l1512,2600r-394,l1118,1944xe" fillcolor="#efefe7" stroked="f">
                <v:path arrowok="t"/>
              </v:shape>
            </v:group>
            <v:group id="_x0000_s10236" style="position:absolute;left:681;top:2600;width:437;height:656" coordorigin="681,2600" coordsize="437,656">
              <v:shape id="_x0000_s10237" style="position:absolute;left:681;top:2600;width:437;height:656" coordorigin="681,2600" coordsize="437,656" path="m681,2600r437,l1118,3256r-437,l681,2600xe" fillcolor="#efefe7" stroked="f">
                <v:path arrowok="t"/>
              </v:shape>
            </v:group>
            <v:group id="_x0000_s10234" style="position:absolute;left:1118;top:2600;width:394;height:656" coordorigin="1118,2600" coordsize="394,656">
              <v:shape id="_x0000_s10235" style="position:absolute;left:1118;top:2600;width:394;height:656" coordorigin="1118,2600" coordsize="394,656" path="m1118,2600r394,l1512,3256r-394,l1118,2600xe" fillcolor="#efefe7" stroked="f">
                <v:path arrowok="t"/>
              </v:shape>
            </v:group>
            <v:group id="_x0000_s10232" style="position:absolute;left:681;top:3256;width:437;height:656" coordorigin="681,3256" coordsize="437,656">
              <v:shape id="_x0000_s10233" style="position:absolute;left:681;top:3256;width:437;height:656" coordorigin="681,3256" coordsize="437,656" path="m681,3256r437,l1118,3912r-437,l681,3256xe" fillcolor="#efefe7" stroked="f">
                <v:path arrowok="t"/>
              </v:shape>
            </v:group>
            <v:group id="_x0000_s10230" style="position:absolute;left:1118;top:3256;width:394;height:656" coordorigin="1118,3256" coordsize="394,656">
              <v:shape id="_x0000_s10231" style="position:absolute;left:1118;top:3256;width:394;height:656" coordorigin="1118,3256" coordsize="394,656" path="m1118,3256r394,l1512,3912r-394,l1118,3256xe" fillcolor="#efefe7" stroked="f">
                <v:path arrowok="t"/>
              </v:shape>
            </v:group>
            <w10:wrap anchorx="page"/>
          </v:group>
        </w:pict>
      </w: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97"/>
        </w:numPr>
        <w:tabs>
          <w:tab w:val="left" w:pos="550"/>
        </w:tabs>
        <w:spacing w:before="71"/>
        <w:ind w:left="550"/>
        <w:rPr>
          <w:rFonts w:cs="Verdana"/>
        </w:rPr>
      </w:pPr>
      <w:r>
        <w:pict>
          <v:group id="_x0000_s10210" style="position:absolute;left:0;text-align:left;margin-left:29.9pt;margin-top:-90.2pt;width:547.55pt;height:84.1pt;z-index:-13634;mso-position-horizontal-relative:page" coordorigin="598,-1804" coordsize="10951,1682">
            <v:group id="_x0000_s10227" style="position:absolute;left:608;top:-1794;width:10931;height:15" coordorigin="608,-1794" coordsize="10931,15">
              <v:shape id="_x0000_s10228" style="position:absolute;left:608;top:-1794;width:10931;height:15" coordorigin="608,-1794" coordsize="10931,15" path="m608,-1780r10931,l11539,-1794r-10931,l608,-1780xe" fillcolor="#cdcdcd" stroked="f">
                <v:path arrowok="t"/>
              </v:shape>
            </v:group>
            <v:group id="_x0000_s10225" style="position:absolute;left:608;top:-1095;width:10931;height:15" coordorigin="608,-1095" coordsize="10931,15">
              <v:shape id="_x0000_s10226" style="position:absolute;left:608;top:-1095;width:10931;height:15" coordorigin="608,-1095" coordsize="10931,15" path="m608,-1080r10931,l11539,-1095r-10931,l608,-1080xe" fillcolor="#cdcdcd" stroked="f">
                <v:path arrowok="t"/>
              </v:shape>
            </v:group>
            <v:group id="_x0000_s10223" style="position:absolute;left:623;top:-1780;width:10902;height:685" coordorigin="623,-1780" coordsize="10902,685">
              <v:shape id="_x0000_s10224" style="position:absolute;left:623;top:-1780;width:10902;height:685" coordorigin="623,-1780" coordsize="10902,685" path="m623,-1780r10902,l11525,-1095r-10902,l623,-1780xe" fillcolor="#dedfe7" stroked="f">
                <v:path arrowok="t"/>
              </v:shape>
            </v:group>
            <v:group id="_x0000_s10221" style="position:absolute;left:681;top:-1721;width:350;height:568" coordorigin="681,-1721" coordsize="350,568">
              <v:shape id="_x0000_s10222" style="position:absolute;left:681;top:-1721;width:350;height:568" coordorigin="681,-1721" coordsize="350,568" path="m681,-1721r350,l1031,-1153r-350,l681,-1721xe" fillcolor="#dedfe7" stroked="f">
                <v:path arrowok="t"/>
              </v:shape>
            </v:group>
            <v:group id="_x0000_s10219" style="position:absolute;left:1031;top:-1721;width:10436;height:568" coordorigin="1031,-1721" coordsize="10436,568">
              <v:shape id="_x0000_s10220" style="position:absolute;left:1031;top:-1721;width:10436;height:568" coordorigin="1031,-1721" coordsize="10436,568" path="m1031,-1721r10436,l11467,-1153r-10436,l1031,-1721xe" fillcolor="#dedfe7" stroked="f">
                <v:path arrowok="t"/>
              </v:shape>
            </v:group>
            <v:group id="_x0000_s10217" style="position:absolute;left:608;top:-147;width:10931;height:15" coordorigin="608,-147" coordsize="10931,15">
              <v:shape id="_x0000_s10218" style="position:absolute;left:608;top:-147;width:10931;height:15" coordorigin="608,-147" coordsize="10931,15" path="m608,-133r10931,l11539,-147r-10931,l608,-133xe" fillcolor="#cdcdcd" stroked="f">
                <v:path arrowok="t"/>
              </v:shape>
            </v:group>
            <v:group id="_x0000_s10215" style="position:absolute;left:623;top:-1080;width:10902;height:933" coordorigin="623,-1080" coordsize="10902,933">
              <v:shape id="_x0000_s10216" style="position:absolute;left:623;top:-1080;width:10902;height:933" coordorigin="623,-1080" coordsize="10902,933" path="m623,-1080r10902,l11525,-147r-10902,l623,-1080xe" fillcolor="#efefe7" stroked="f">
                <v:path arrowok="t"/>
              </v:shape>
            </v:group>
            <v:group id="_x0000_s10213" style="position:absolute;left:681;top:-1022;width:350;height:816" coordorigin="681,-1022" coordsize="350,816">
              <v:shape id="_x0000_s10214" style="position:absolute;left:681;top:-1022;width:350;height:816" coordorigin="681,-1022" coordsize="350,816" path="m681,-1022r350,l1031,-206r-350,l681,-1022xe" fillcolor="#efefe7" stroked="f">
                <v:path arrowok="t"/>
              </v:shape>
            </v:group>
            <v:group id="_x0000_s10211" style="position:absolute;left:1031;top:-1022;width:9911;height:816" coordorigin="1031,-1022" coordsize="9911,816">
              <v:shape id="_x0000_s10212" style="position:absolute;left:1031;top:-1022;width:9911;height:816" coordorigin="1031,-1022" coordsize="9911,816" path="m1031,-1022r9911,l10942,-206r-9911,l1031,-1022xe" fillcolor="#efefe7" stroked="f">
                <v:path arrowok="t"/>
              </v:shape>
            </v:group>
            <w10:wrap anchorx="page"/>
          </v:group>
        </w:pict>
      </w:r>
      <w:r>
        <w:rPr>
          <w:rFonts w:cs="Verdana"/>
        </w:rPr>
        <w:t>Select the type of change or improvement you anticipate achievement of this goal will</w:t>
      </w:r>
      <w:r>
        <w:rPr>
          <w:rFonts w:cs="Verdana"/>
          <w:spacing w:val="-1"/>
        </w:rPr>
        <w:t xml:space="preserve"> </w:t>
      </w:r>
      <w:r>
        <w:rPr>
          <w:rFonts w:cs="Verdana"/>
        </w:rPr>
        <w:t>result in.</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9" w:line="170" w:lineRule="exact"/>
        <w:rPr>
          <w:sz w:val="17"/>
          <w:szCs w:val="17"/>
        </w:rPr>
      </w:pPr>
    </w:p>
    <w:p w:rsidR="000F6C16" w:rsidRDefault="00923750">
      <w:pPr>
        <w:pStyle w:val="BodyText"/>
        <w:numPr>
          <w:ilvl w:val="2"/>
          <w:numId w:val="97"/>
        </w:numPr>
        <w:tabs>
          <w:tab w:val="left" w:pos="1286"/>
        </w:tabs>
        <w:spacing w:line="190" w:lineRule="exact"/>
        <w:ind w:left="1075" w:right="5683" w:firstLine="0"/>
        <w:rPr>
          <w:rFonts w:cs="Verdana"/>
        </w:rPr>
      </w:pPr>
      <w:r>
        <w:rPr>
          <w:rFonts w:cs="Verdana"/>
        </w:rPr>
        <w:t>Advances in knowledge—changes or improvements in awareness, knowledge, understanding, skills</w:t>
      </w:r>
      <w:r>
        <w:rPr>
          <w:rFonts w:cs="Verdana"/>
          <w:spacing w:val="-1"/>
        </w:rPr>
        <w:t xml:space="preserve"> </w:t>
      </w:r>
      <w:r>
        <w:rPr>
          <w:rFonts w:cs="Verdana"/>
        </w:rPr>
        <w:t>and/or attitudes</w:t>
      </w:r>
    </w:p>
    <w:p w:rsidR="000F6C16" w:rsidRDefault="00923750">
      <w:pPr>
        <w:pStyle w:val="BodyText"/>
        <w:numPr>
          <w:ilvl w:val="2"/>
          <w:numId w:val="97"/>
        </w:numPr>
        <w:tabs>
          <w:tab w:val="left" w:pos="1290"/>
        </w:tabs>
        <w:spacing w:before="87" w:line="190" w:lineRule="exact"/>
        <w:ind w:left="1075" w:right="6050" w:firstLine="0"/>
        <w:rPr>
          <w:rFonts w:cs="Verdana"/>
        </w:rPr>
      </w:pPr>
      <w:r>
        <w:rPr>
          <w:rFonts w:cs="Verdana"/>
        </w:rPr>
        <w:t>Increased capacity to conduct and/or use high- quality research, or progression of trainees in academic stature</w:t>
      </w:r>
    </w:p>
    <w:p w:rsidR="000F6C16" w:rsidRDefault="00923750">
      <w:pPr>
        <w:pStyle w:val="BodyText"/>
        <w:numPr>
          <w:ilvl w:val="2"/>
          <w:numId w:val="97"/>
        </w:numPr>
        <w:tabs>
          <w:tab w:val="left" w:pos="1273"/>
        </w:tabs>
        <w:spacing w:before="87" w:line="190" w:lineRule="exact"/>
        <w:ind w:left="1075" w:right="5923" w:firstLine="0"/>
        <w:rPr>
          <w:rFonts w:cs="Verdana"/>
        </w:rPr>
      </w:pPr>
      <w:r>
        <w:rPr>
          <w:rFonts w:cs="Verdana"/>
        </w:rPr>
        <w:t>Changes or improvements in policy, practice, behavior, or system capacity (e.g., access, practice guidelines, State or Federal regulations)</w:t>
      </w:r>
    </w:p>
    <w:p w:rsidR="000F6C16" w:rsidRDefault="000F6C16">
      <w:pPr>
        <w:spacing w:before="8" w:line="260" w:lineRule="exact"/>
        <w:rPr>
          <w:sz w:val="26"/>
          <w:szCs w:val="26"/>
        </w:rPr>
      </w:pPr>
    </w:p>
    <w:tbl>
      <w:tblPr>
        <w:tblW w:w="0" w:type="auto"/>
        <w:tblInd w:w="128" w:type="dxa"/>
        <w:tblLayout w:type="fixed"/>
        <w:tblCellMar>
          <w:left w:w="0" w:type="dxa"/>
          <w:right w:w="0" w:type="dxa"/>
        </w:tblCellMar>
        <w:tblLook w:val="01E0" w:firstRow="1" w:lastRow="1" w:firstColumn="1" w:lastColumn="1" w:noHBand="0" w:noVBand="0"/>
      </w:tblPr>
      <w:tblGrid>
        <w:gridCol w:w="10917"/>
      </w:tblGrid>
      <w:tr w:rsidR="000F6C16">
        <w:trPr>
          <w:trHeight w:hRule="exact" w:val="181"/>
        </w:trPr>
        <w:tc>
          <w:tcPr>
            <w:tcW w:w="10917" w:type="dxa"/>
            <w:tcBorders>
              <w:top w:val="single" w:sz="6" w:space="0" w:color="CDCDCD"/>
              <w:left w:val="nil"/>
              <w:bottom w:val="nil"/>
              <w:right w:val="nil"/>
            </w:tcBorders>
            <w:shd w:val="clear" w:color="auto" w:fill="DEDFE7"/>
          </w:tcPr>
          <w:p w:rsidR="000F6C16" w:rsidRDefault="00923750">
            <w:pPr>
              <w:pStyle w:val="TableParagraph"/>
              <w:spacing w:before="43" w:line="131" w:lineRule="exact"/>
              <w:ind w:left="65"/>
              <w:rPr>
                <w:rFonts w:ascii="Verdana" w:eastAsia="Verdana" w:hAnsi="Verdana" w:cs="Verdana"/>
                <w:sz w:val="16"/>
                <w:szCs w:val="16"/>
              </w:rPr>
            </w:pPr>
            <w:r>
              <w:rPr>
                <w:rFonts w:ascii="Verdana" w:eastAsia="Verdana" w:hAnsi="Verdana" w:cs="Verdana"/>
                <w:sz w:val="16"/>
                <w:szCs w:val="16"/>
              </w:rPr>
              <w:t>4.</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3"/>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1-2</w:t>
            </w:r>
            <w:r>
              <w:rPr>
                <w:rFonts w:ascii="Verdana" w:eastAsia="Verdana" w:hAnsi="Verdana" w:cs="Verdana"/>
                <w:spacing w:val="-3"/>
                <w:sz w:val="16"/>
                <w:szCs w:val="16"/>
              </w:rPr>
              <w:t xml:space="preserve"> </w:t>
            </w:r>
            <w:r>
              <w:rPr>
                <w:rFonts w:ascii="Verdana" w:eastAsia="Verdana" w:hAnsi="Verdana" w:cs="Verdana"/>
                <w:sz w:val="16"/>
                <w:szCs w:val="16"/>
              </w:rPr>
              <w:t>primary</w:t>
            </w:r>
            <w:r>
              <w:rPr>
                <w:rFonts w:ascii="Verdana" w:eastAsia="Verdana" w:hAnsi="Verdana" w:cs="Verdana"/>
                <w:spacing w:val="-2"/>
                <w:sz w:val="16"/>
                <w:szCs w:val="16"/>
              </w:rPr>
              <w:t xml:space="preserve"> </w:t>
            </w:r>
            <w:r>
              <w:rPr>
                <w:rFonts w:ascii="Verdana" w:eastAsia="Verdana" w:hAnsi="Verdana" w:cs="Verdana"/>
                <w:sz w:val="16"/>
                <w:szCs w:val="16"/>
              </w:rPr>
              <w:t>target</w:t>
            </w:r>
            <w:r>
              <w:rPr>
                <w:rFonts w:ascii="Verdana" w:eastAsia="Verdana" w:hAnsi="Verdana" w:cs="Verdana"/>
                <w:spacing w:val="-2"/>
                <w:sz w:val="16"/>
                <w:szCs w:val="16"/>
              </w:rPr>
              <w:t xml:space="preserve"> </w:t>
            </w:r>
            <w:r>
              <w:rPr>
                <w:rFonts w:ascii="Verdana" w:eastAsia="Verdana" w:hAnsi="Verdana" w:cs="Verdana"/>
                <w:sz w:val="16"/>
                <w:szCs w:val="16"/>
              </w:rPr>
              <w:t>population(s)</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anticipate</w:t>
            </w:r>
            <w:r>
              <w:rPr>
                <w:rFonts w:ascii="Verdana" w:eastAsia="Verdana" w:hAnsi="Verdana" w:cs="Verdana"/>
                <w:spacing w:val="-2"/>
                <w:sz w:val="16"/>
                <w:szCs w:val="16"/>
              </w:rPr>
              <w:t xml:space="preserve"> </w:t>
            </w:r>
            <w:r>
              <w:rPr>
                <w:rFonts w:ascii="Verdana" w:eastAsia="Verdana" w:hAnsi="Verdana" w:cs="Verdana"/>
                <w:sz w:val="16"/>
                <w:szCs w:val="16"/>
              </w:rPr>
              <w:t>will</w:t>
            </w:r>
            <w:r>
              <w:rPr>
                <w:rFonts w:ascii="Verdana" w:eastAsia="Verdana" w:hAnsi="Verdana" w:cs="Verdana"/>
                <w:spacing w:val="-4"/>
                <w:sz w:val="16"/>
                <w:szCs w:val="16"/>
              </w:rPr>
              <w:t xml:space="preserve"> </w:t>
            </w:r>
            <w:r>
              <w:rPr>
                <w:rFonts w:ascii="Verdana" w:eastAsia="Verdana" w:hAnsi="Verdana" w:cs="Verdana"/>
                <w:sz w:val="16"/>
                <w:szCs w:val="16"/>
              </w:rPr>
              <w:t>benefit</w:t>
            </w:r>
            <w:r>
              <w:rPr>
                <w:rFonts w:ascii="Verdana" w:eastAsia="Verdana" w:hAnsi="Verdana" w:cs="Verdana"/>
                <w:spacing w:val="-2"/>
                <w:sz w:val="16"/>
                <w:szCs w:val="16"/>
              </w:rPr>
              <w:t xml:space="preserve"> </w:t>
            </w:r>
            <w:r>
              <w:rPr>
                <w:rFonts w:ascii="Verdana" w:eastAsia="Verdana" w:hAnsi="Verdana" w:cs="Verdana"/>
                <w:sz w:val="16"/>
                <w:szCs w:val="16"/>
              </w:rPr>
              <w:t>most</w:t>
            </w:r>
            <w:r>
              <w:rPr>
                <w:rFonts w:ascii="Verdana" w:eastAsia="Verdana" w:hAnsi="Verdana" w:cs="Verdana"/>
                <w:spacing w:val="-2"/>
                <w:sz w:val="16"/>
                <w:szCs w:val="16"/>
              </w:rPr>
              <w:t xml:space="preserve"> </w:t>
            </w:r>
            <w:r>
              <w:rPr>
                <w:rFonts w:ascii="Verdana" w:eastAsia="Verdana" w:hAnsi="Verdana" w:cs="Verdana"/>
                <w:sz w:val="16"/>
                <w:szCs w:val="16"/>
              </w:rPr>
              <w:t>directly</w:t>
            </w:r>
            <w:r>
              <w:rPr>
                <w:rFonts w:ascii="Verdana" w:eastAsia="Verdana" w:hAnsi="Verdana" w:cs="Verdana"/>
                <w:spacing w:val="-2"/>
                <w:sz w:val="16"/>
                <w:szCs w:val="16"/>
              </w:rPr>
              <w:t xml:space="preserve"> </w:t>
            </w:r>
            <w:r>
              <w:rPr>
                <w:rFonts w:ascii="Verdana" w:eastAsia="Verdana" w:hAnsi="Verdana" w:cs="Verdana"/>
                <w:sz w:val="16"/>
                <w:szCs w:val="16"/>
              </w:rPr>
              <w:t>from</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anticipated</w:t>
            </w:r>
            <w:r>
              <w:rPr>
                <w:rFonts w:ascii="Verdana" w:eastAsia="Verdana" w:hAnsi="Verdana" w:cs="Verdana"/>
                <w:spacing w:val="-2"/>
                <w:sz w:val="16"/>
                <w:szCs w:val="16"/>
              </w:rPr>
              <w:t xml:space="preserve"> </w:t>
            </w:r>
            <w:r>
              <w:rPr>
                <w:rFonts w:ascii="Verdana" w:eastAsia="Verdana" w:hAnsi="Verdana" w:cs="Verdana"/>
                <w:sz w:val="16"/>
                <w:szCs w:val="16"/>
              </w:rPr>
              <w:t>accomplishment,</w:t>
            </w:r>
          </w:p>
        </w:tc>
      </w:tr>
      <w:tr w:rsidR="000F6C16">
        <w:trPr>
          <w:trHeight w:hRule="exact" w:val="897"/>
        </w:trPr>
        <w:tc>
          <w:tcPr>
            <w:tcW w:w="10917" w:type="dxa"/>
            <w:tcBorders>
              <w:top w:val="nil"/>
              <w:left w:val="nil"/>
              <w:bottom w:val="nil"/>
              <w:right w:val="nil"/>
            </w:tcBorders>
            <w:shd w:val="clear" w:color="auto" w:fill="DEDFE7"/>
          </w:tcPr>
          <w:p w:rsidR="000F6C16" w:rsidRDefault="00923750">
            <w:pPr>
              <w:pStyle w:val="TableParagraph"/>
              <w:spacing w:before="59"/>
              <w:ind w:left="415"/>
              <w:rPr>
                <w:rFonts w:ascii="Verdana" w:eastAsia="Verdana" w:hAnsi="Verdana" w:cs="Verdana"/>
                <w:sz w:val="16"/>
                <w:szCs w:val="16"/>
              </w:rPr>
            </w:pPr>
            <w:r>
              <w:rPr>
                <w:rFonts w:ascii="Verdana" w:eastAsia="Verdana" w:hAnsi="Verdana" w:cs="Verdana"/>
                <w:sz w:val="16"/>
                <w:szCs w:val="16"/>
              </w:rPr>
              <w:t>or that you must reach in order to achieve the goal.</w:t>
            </w:r>
          </w:p>
          <w:p w:rsidR="000F6C16" w:rsidRDefault="00923750">
            <w:pPr>
              <w:pStyle w:val="TableParagraph"/>
              <w:spacing w:line="190" w:lineRule="exact"/>
              <w:ind w:left="415"/>
              <w:rPr>
                <w:rFonts w:ascii="Verdana" w:eastAsia="Verdana" w:hAnsi="Verdana" w:cs="Verdana"/>
                <w:sz w:val="16"/>
                <w:szCs w:val="16"/>
              </w:rPr>
            </w:pPr>
            <w:r>
              <w:rPr>
                <w:rFonts w:ascii="Verdana" w:eastAsia="Verdana" w:hAnsi="Verdana" w:cs="Verdana"/>
                <w:i/>
                <w:sz w:val="16"/>
                <w:szCs w:val="16"/>
              </w:rPr>
              <w:t>(Select 'other' only if no other category applies.)</w:t>
            </w:r>
          </w:p>
          <w:p w:rsidR="000F6C16" w:rsidRDefault="00923750">
            <w:pPr>
              <w:pStyle w:val="TableParagraph"/>
              <w:spacing w:before="4" w:line="190" w:lineRule="exact"/>
              <w:ind w:left="415" w:right="560"/>
              <w:rPr>
                <w:rFonts w:ascii="Verdana" w:eastAsia="Verdana" w:hAnsi="Verdana" w:cs="Verdana"/>
                <w:sz w:val="16"/>
                <w:szCs w:val="16"/>
              </w:rPr>
            </w:pPr>
            <w:r>
              <w:rPr>
                <w:rFonts w:ascii="Verdana" w:eastAsia="Verdana" w:hAnsi="Verdana" w:cs="Verdana"/>
                <w:i/>
                <w:sz w:val="16"/>
                <w:szCs w:val="16"/>
              </w:rPr>
              <w:t>HELP: NIDILRR aggregates information on target populations across all grantees. We limit the response to two populations because we want to develop frequency distributions on the primary populations our grantees serve.</w:t>
            </w:r>
          </w:p>
        </w:tc>
      </w:tr>
      <w:tr w:rsidR="000F6C16">
        <w:trPr>
          <w:trHeight w:hRule="exact" w:val="280"/>
        </w:trPr>
        <w:tc>
          <w:tcPr>
            <w:tcW w:w="10917" w:type="dxa"/>
            <w:tcBorders>
              <w:top w:val="nil"/>
              <w:left w:val="nil"/>
              <w:bottom w:val="nil"/>
              <w:right w:val="nil"/>
            </w:tcBorders>
            <w:shd w:val="clear" w:color="auto" w:fill="EFEFE7"/>
          </w:tcPr>
          <w:p w:rsidR="000F6C16" w:rsidRDefault="00923750">
            <w:pPr>
              <w:pStyle w:val="TableParagraph"/>
              <w:spacing w:before="94" w:line="186" w:lineRule="exact"/>
              <w:ind w:left="909"/>
              <w:rPr>
                <w:rFonts w:ascii="Verdana" w:eastAsia="Verdana" w:hAnsi="Verdana" w:cs="Verdana"/>
                <w:sz w:val="16"/>
                <w:szCs w:val="16"/>
              </w:rPr>
            </w:pPr>
            <w:r>
              <w:rPr>
                <w:rFonts w:ascii="Verdana" w:eastAsia="Verdana" w:hAnsi="Verdana" w:cs="Verdana"/>
                <w:sz w:val="16"/>
                <w:szCs w:val="16"/>
              </w:rPr>
              <w:t>a. Researchers</w:t>
            </w:r>
          </w:p>
        </w:tc>
      </w:tr>
      <w:tr w:rsidR="000F6C16">
        <w:trPr>
          <w:trHeight w:hRule="exact" w:val="128"/>
        </w:trPr>
        <w:tc>
          <w:tcPr>
            <w:tcW w:w="10917" w:type="dxa"/>
            <w:tcBorders>
              <w:top w:val="nil"/>
              <w:left w:val="nil"/>
              <w:bottom w:val="nil"/>
              <w:right w:val="nil"/>
            </w:tcBorders>
            <w:shd w:val="clear" w:color="auto" w:fill="EFEFE7"/>
          </w:tcPr>
          <w:p w:rsidR="000F6C16" w:rsidRDefault="000F6C16"/>
        </w:tc>
      </w:tr>
      <w:tr w:rsidR="000F6C16">
        <w:trPr>
          <w:trHeight w:hRule="exact" w:val="408"/>
        </w:trPr>
        <w:tc>
          <w:tcPr>
            <w:tcW w:w="10917" w:type="dxa"/>
            <w:tcBorders>
              <w:top w:val="nil"/>
              <w:left w:val="nil"/>
              <w:bottom w:val="single" w:sz="6" w:space="0" w:color="CDCDCD"/>
              <w:right w:val="nil"/>
            </w:tcBorders>
            <w:shd w:val="clear" w:color="auto" w:fill="EFEFE7"/>
          </w:tcPr>
          <w:p w:rsidR="000F6C16" w:rsidRDefault="00923750">
            <w:pPr>
              <w:pStyle w:val="TableParagraph"/>
              <w:spacing w:before="94"/>
              <w:ind w:left="909"/>
              <w:rPr>
                <w:rFonts w:ascii="Verdana" w:eastAsia="Verdana" w:hAnsi="Verdana" w:cs="Verdana"/>
                <w:sz w:val="16"/>
                <w:szCs w:val="16"/>
              </w:rPr>
            </w:pPr>
            <w:r>
              <w:rPr>
                <w:rFonts w:ascii="Verdana" w:eastAsia="Verdana" w:hAnsi="Verdana" w:cs="Verdana"/>
                <w:sz w:val="16"/>
                <w:szCs w:val="16"/>
              </w:rPr>
              <w:t>b. Practitioners/clinicians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c. Service providers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d. Educators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e. Policy experts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f. Federal &amp; non-federal partners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h. Employers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0F6C16">
        <w:trPr>
          <w:trHeight w:hRule="exact" w:val="408"/>
        </w:trPr>
        <w:tc>
          <w:tcPr>
            <w:tcW w:w="10917" w:type="dxa"/>
            <w:tcBorders>
              <w:top w:val="single" w:sz="6" w:space="0" w:color="CDCDCD"/>
              <w:left w:val="nil"/>
              <w:bottom w:val="nil"/>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j. Consumer advocates</w:t>
            </w:r>
          </w:p>
        </w:tc>
      </w:tr>
      <w:tr w:rsidR="000F6C16">
        <w:trPr>
          <w:trHeight w:hRule="exact" w:val="408"/>
        </w:trPr>
        <w:tc>
          <w:tcPr>
            <w:tcW w:w="10917" w:type="dxa"/>
            <w:tcBorders>
              <w:top w:val="nil"/>
              <w:left w:val="nil"/>
              <w:bottom w:val="nil"/>
              <w:right w:val="nil"/>
            </w:tcBorders>
            <w:shd w:val="clear" w:color="auto" w:fill="EFEFE7"/>
          </w:tcPr>
          <w:p w:rsidR="000F6C16" w:rsidRDefault="00923750">
            <w:pPr>
              <w:pStyle w:val="TableParagraph"/>
              <w:spacing w:before="95"/>
              <w:ind w:left="909"/>
              <w:rPr>
                <w:rFonts w:ascii="Verdana" w:eastAsia="Verdana" w:hAnsi="Verdana" w:cs="Verdana"/>
                <w:sz w:val="16"/>
                <w:szCs w:val="16"/>
              </w:rPr>
            </w:pPr>
            <w:r>
              <w:rPr>
                <w:rFonts w:ascii="Verdana" w:eastAsia="Verdana" w:hAnsi="Verdana" w:cs="Verdana"/>
                <w:sz w:val="16"/>
                <w:szCs w:val="16"/>
              </w:rPr>
              <w:t>k.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0F6C16">
        <w:trPr>
          <w:trHeight w:hRule="exact" w:val="401"/>
        </w:trPr>
        <w:tc>
          <w:tcPr>
            <w:tcW w:w="10917" w:type="dxa"/>
            <w:tcBorders>
              <w:top w:val="nil"/>
              <w:left w:val="nil"/>
              <w:bottom w:val="nil"/>
              <w:right w:val="nil"/>
            </w:tcBorders>
            <w:shd w:val="clear" w:color="auto" w:fill="EFEFE7"/>
          </w:tcPr>
          <w:p w:rsidR="000F6C16" w:rsidRDefault="00923750">
            <w:pPr>
              <w:pStyle w:val="TableParagraph"/>
              <w:spacing w:before="95"/>
              <w:ind w:left="909"/>
              <w:rPr>
                <w:rFonts w:ascii="Verdana" w:eastAsia="Verdana" w:hAnsi="Verdana" w:cs="Verdana"/>
                <w:sz w:val="16"/>
                <w:szCs w:val="16"/>
              </w:rPr>
            </w:pPr>
            <w:r>
              <w:rPr>
                <w:rFonts w:ascii="Verdana" w:eastAsia="Verdana" w:hAnsi="Verdana" w:cs="Verdana"/>
                <w:sz w:val="16"/>
                <w:szCs w:val="16"/>
              </w:rPr>
              <w:t>l. Other</w:t>
            </w:r>
          </w:p>
        </w:tc>
      </w:tr>
    </w:tbl>
    <w:p w:rsidR="000F6C16" w:rsidRDefault="000F6C16">
      <w:pPr>
        <w:rPr>
          <w:rFonts w:ascii="Verdana" w:eastAsia="Verdana" w:hAnsi="Verdana" w:cs="Verdana"/>
          <w:sz w:val="16"/>
          <w:szCs w:val="16"/>
        </w:rPr>
        <w:sectPr w:rsidR="000F6C16">
          <w:type w:val="continuous"/>
          <w:pgSz w:w="12240" w:h="15840"/>
          <w:pgMar w:top="1380" w:right="600" w:bottom="280" w:left="480" w:header="720" w:footer="720" w:gutter="0"/>
          <w:cols w:space="720"/>
        </w:sectPr>
      </w:pPr>
    </w:p>
    <w:p w:rsidR="000F6C16" w:rsidRDefault="00923750">
      <w:pPr>
        <w:pStyle w:val="BodyText"/>
        <w:spacing w:before="62"/>
        <w:ind w:left="386"/>
        <w:rPr>
          <w:rFonts w:cs="Verdana"/>
        </w:rPr>
      </w:pPr>
      <w:r>
        <w:lastRenderedPageBreak/>
        <w:pict>
          <v:group id="_x0000_s10205" style="position:absolute;left:0;text-align:left;margin-left:29.9pt;margin-top:25.5pt;width:547.55pt;height:22.65pt;z-index:-13631;mso-position-horizontal-relative:page;mso-position-vertical-relative:page" coordorigin="598,510" coordsize="10951,453">
            <v:group id="_x0000_s10208" style="position:absolute;left:608;top:938;width:10931;height:15" coordorigin="608,938" coordsize="10931,15">
              <v:shape id="_x0000_s10209" style="position:absolute;left:608;top:938;width:10931;height:15" coordorigin="608,938" coordsize="10931,15" path="m608,953r10931,l11539,938,608,938r,15xe" fillcolor="#cdcdcd" stroked="f">
                <v:path arrowok="t"/>
              </v:shape>
            </v:group>
            <v:group id="_x0000_s10206" style="position:absolute;left:623;top:520;width:10902;height:418" coordorigin="623,520" coordsize="10902,418">
              <v:shape id="_x0000_s10207" style="position:absolute;left:623;top:520;width:10902;height:418" coordorigin="623,520" coordsize="10902,418" path="m623,938r10902,l11525,520,623,520r,418xe" fillcolor="#efefe7" stroked="f">
                <v:path arrowok="t"/>
              </v:shape>
            </v:group>
            <w10:wrap anchorx="page" anchory="page"/>
          </v:group>
        </w:pict>
      </w:r>
      <w:r>
        <w:rPr>
          <w:rFonts w:cs="Verdana"/>
        </w:rPr>
        <w:t>Specify (if other):</w:t>
      </w:r>
    </w:p>
    <w:p w:rsidR="000F6C16" w:rsidRDefault="000F6C16">
      <w:pPr>
        <w:spacing w:before="2" w:line="100" w:lineRule="exact"/>
        <w:rPr>
          <w:sz w:val="10"/>
          <w:szCs w:val="10"/>
        </w:rPr>
      </w:pPr>
    </w:p>
    <w:p w:rsidR="000F6C16" w:rsidRDefault="000F6C16">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510"/>
        </w:trPr>
        <w:tc>
          <w:tcPr>
            <w:tcW w:w="10902" w:type="dxa"/>
            <w:tcBorders>
              <w:top w:val="single" w:sz="6" w:space="0" w:color="CDCDCD"/>
              <w:left w:val="nil"/>
              <w:bottom w:val="nil"/>
              <w:right w:val="nil"/>
            </w:tcBorders>
            <w:shd w:val="clear" w:color="auto" w:fill="DEDFE7"/>
          </w:tcPr>
          <w:p w:rsidR="000F6C16" w:rsidRDefault="00923750">
            <w:pPr>
              <w:pStyle w:val="TableParagraph"/>
              <w:spacing w:before="52" w:line="190" w:lineRule="exact"/>
              <w:ind w:left="408" w:right="485" w:hanging="350"/>
              <w:rPr>
                <w:rFonts w:ascii="Verdana" w:eastAsia="Verdana" w:hAnsi="Verdana" w:cs="Verdana"/>
                <w:sz w:val="16"/>
                <w:szCs w:val="16"/>
              </w:rPr>
            </w:pPr>
            <w:r>
              <w:rPr>
                <w:rFonts w:ascii="Verdana" w:eastAsia="Verdana" w:hAnsi="Verdana" w:cs="Verdana"/>
                <w:sz w:val="16"/>
                <w:szCs w:val="16"/>
              </w:rPr>
              <w:t>5.</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5"/>
                <w:sz w:val="16"/>
                <w:szCs w:val="16"/>
              </w:rPr>
              <w:t xml:space="preserve"> </w:t>
            </w:r>
            <w:r>
              <w:rPr>
                <w:rFonts w:ascii="Verdana" w:eastAsia="Verdana" w:hAnsi="Verdana" w:cs="Verdana"/>
                <w:sz w:val="16"/>
                <w:szCs w:val="16"/>
              </w:rPr>
              <w:t>Briefly</w:t>
            </w:r>
            <w:r>
              <w:rPr>
                <w:rFonts w:ascii="Verdana" w:eastAsia="Verdana" w:hAnsi="Verdana" w:cs="Verdana"/>
                <w:spacing w:val="-2"/>
                <w:sz w:val="16"/>
                <w:szCs w:val="16"/>
              </w:rPr>
              <w:t xml:space="preserve"> </w:t>
            </w:r>
            <w:r>
              <w:rPr>
                <w:rFonts w:ascii="Verdana" w:eastAsia="Verdana" w:hAnsi="Verdana" w:cs="Verdana"/>
                <w:sz w:val="16"/>
                <w:szCs w:val="16"/>
              </w:rPr>
              <w:t>describe</w:t>
            </w:r>
            <w:r>
              <w:rPr>
                <w:rFonts w:ascii="Verdana" w:eastAsia="Verdana" w:hAnsi="Verdana" w:cs="Verdana"/>
                <w:spacing w:val="-1"/>
                <w:sz w:val="16"/>
                <w:szCs w:val="16"/>
              </w:rPr>
              <w:t xml:space="preserve"> </w:t>
            </w:r>
            <w:r>
              <w:rPr>
                <w:rFonts w:ascii="Verdana" w:eastAsia="Verdana" w:hAnsi="Verdana" w:cs="Verdana"/>
                <w:sz w:val="16"/>
                <w:szCs w:val="16"/>
              </w:rPr>
              <w:t>your</w:t>
            </w:r>
            <w:r>
              <w:rPr>
                <w:rFonts w:ascii="Verdana" w:eastAsia="Verdana" w:hAnsi="Verdana" w:cs="Verdana"/>
                <w:spacing w:val="-2"/>
                <w:sz w:val="16"/>
                <w:szCs w:val="16"/>
              </w:rPr>
              <w:t xml:space="preserve"> </w:t>
            </w:r>
            <w:r>
              <w:rPr>
                <w:rFonts w:ascii="Verdana" w:eastAsia="Verdana" w:hAnsi="Verdana" w:cs="Verdana"/>
                <w:sz w:val="16"/>
                <w:szCs w:val="16"/>
              </w:rPr>
              <w:t>goal</w:t>
            </w:r>
            <w:r>
              <w:rPr>
                <w:rFonts w:ascii="Verdana" w:eastAsia="Verdana" w:hAnsi="Verdana" w:cs="Verdana"/>
                <w:spacing w:val="-1"/>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terms</w:t>
            </w:r>
            <w:r>
              <w:rPr>
                <w:rFonts w:ascii="Verdana" w:eastAsia="Verdana" w:hAnsi="Verdana" w:cs="Verdana"/>
                <w:spacing w:val="-1"/>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proofErr w:type="spellStart"/>
            <w:r>
              <w:rPr>
                <w:rFonts w:ascii="Verdana" w:eastAsia="Verdana" w:hAnsi="Verdana" w:cs="Verdana"/>
                <w:sz w:val="16"/>
                <w:szCs w:val="16"/>
              </w:rPr>
              <w:t>the</w:t>
            </w:r>
            <w:proofErr w:type="spellEnd"/>
            <w:r>
              <w:rPr>
                <w:rFonts w:ascii="Verdana" w:eastAsia="Verdana" w:hAnsi="Verdana" w:cs="Verdana"/>
                <w:spacing w:val="-2"/>
                <w:sz w:val="16"/>
                <w:szCs w:val="16"/>
              </w:rPr>
              <w:t xml:space="preserve"> </w:t>
            </w:r>
            <w:r>
              <w:rPr>
                <w:rFonts w:ascii="Verdana" w:eastAsia="Verdana" w:hAnsi="Verdana" w:cs="Verdana"/>
                <w:sz w:val="16"/>
                <w:szCs w:val="16"/>
              </w:rPr>
              <w:t>problem</w:t>
            </w:r>
            <w:r>
              <w:rPr>
                <w:rFonts w:ascii="Verdana" w:eastAsia="Verdana" w:hAnsi="Verdana" w:cs="Verdana"/>
                <w:spacing w:val="-1"/>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are</w:t>
            </w:r>
            <w:r>
              <w:rPr>
                <w:rFonts w:ascii="Verdana" w:eastAsia="Verdana" w:hAnsi="Verdana" w:cs="Verdana"/>
                <w:spacing w:val="-1"/>
                <w:sz w:val="16"/>
                <w:szCs w:val="16"/>
              </w:rPr>
              <w:t xml:space="preserve"> </w:t>
            </w:r>
            <w:r>
              <w:rPr>
                <w:rFonts w:ascii="Verdana" w:eastAsia="Verdana" w:hAnsi="Verdana" w:cs="Verdana"/>
                <w:sz w:val="16"/>
                <w:szCs w:val="16"/>
              </w:rPr>
              <w:t>trying</w:t>
            </w:r>
            <w:r>
              <w:rPr>
                <w:rFonts w:ascii="Verdana" w:eastAsia="Verdana" w:hAnsi="Verdana" w:cs="Verdana"/>
                <w:spacing w:val="-2"/>
                <w:sz w:val="16"/>
                <w:szCs w:val="16"/>
              </w:rPr>
              <w:t xml:space="preserve"> </w:t>
            </w:r>
            <w:r>
              <w:rPr>
                <w:rFonts w:ascii="Verdana" w:eastAsia="Verdana" w:hAnsi="Verdana" w:cs="Verdana"/>
                <w:sz w:val="16"/>
                <w:szCs w:val="16"/>
              </w:rPr>
              <w:t>to</w:t>
            </w:r>
            <w:r>
              <w:rPr>
                <w:rFonts w:ascii="Verdana" w:eastAsia="Verdana" w:hAnsi="Verdana" w:cs="Verdana"/>
                <w:spacing w:val="-1"/>
                <w:sz w:val="16"/>
                <w:szCs w:val="16"/>
              </w:rPr>
              <w:t xml:space="preserve"> </w:t>
            </w:r>
            <w:r>
              <w:rPr>
                <w:rFonts w:ascii="Verdana" w:eastAsia="Verdana" w:hAnsi="Verdana" w:cs="Verdana"/>
                <w:sz w:val="16"/>
                <w:szCs w:val="16"/>
              </w:rPr>
              <w:t>solve,</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gap</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1"/>
                <w:sz w:val="16"/>
                <w:szCs w:val="16"/>
              </w:rPr>
              <w:t xml:space="preserve"> </w:t>
            </w:r>
            <w:r>
              <w:rPr>
                <w:rFonts w:ascii="Verdana" w:eastAsia="Verdana" w:hAnsi="Verdana" w:cs="Verdana"/>
                <w:sz w:val="16"/>
                <w:szCs w:val="16"/>
              </w:rPr>
              <w:t>expect</w:t>
            </w:r>
            <w:r>
              <w:rPr>
                <w:rFonts w:ascii="Verdana" w:eastAsia="Verdana" w:hAnsi="Verdana" w:cs="Verdana"/>
                <w:spacing w:val="-2"/>
                <w:sz w:val="16"/>
                <w:szCs w:val="16"/>
              </w:rPr>
              <w:t xml:space="preserve"> </w:t>
            </w:r>
            <w:r>
              <w:rPr>
                <w:rFonts w:ascii="Verdana" w:eastAsia="Verdana" w:hAnsi="Verdana" w:cs="Verdana"/>
                <w:sz w:val="16"/>
                <w:szCs w:val="16"/>
              </w:rPr>
              <w:t>to</w:t>
            </w:r>
            <w:r>
              <w:rPr>
                <w:rFonts w:ascii="Verdana" w:eastAsia="Verdana" w:hAnsi="Verdana" w:cs="Verdana"/>
                <w:spacing w:val="-1"/>
                <w:sz w:val="16"/>
                <w:szCs w:val="16"/>
              </w:rPr>
              <w:t xml:space="preserve"> </w:t>
            </w:r>
            <w:r>
              <w:rPr>
                <w:rFonts w:ascii="Verdana" w:eastAsia="Verdana" w:hAnsi="Verdana" w:cs="Verdana"/>
                <w:sz w:val="16"/>
                <w:szCs w:val="16"/>
              </w:rPr>
              <w:t>fill,</w:t>
            </w:r>
            <w:r>
              <w:rPr>
                <w:rFonts w:ascii="Verdana" w:eastAsia="Verdana" w:hAnsi="Verdana" w:cs="Verdana"/>
                <w:spacing w:val="-2"/>
                <w:sz w:val="16"/>
                <w:szCs w:val="16"/>
              </w:rPr>
              <w:t xml:space="preserve"> </w:t>
            </w:r>
            <w:r>
              <w:rPr>
                <w:rFonts w:ascii="Verdana" w:eastAsia="Verdana" w:hAnsi="Verdana" w:cs="Verdana"/>
                <w:sz w:val="16"/>
                <w:szCs w:val="16"/>
              </w:rPr>
              <w:t>and</w:t>
            </w:r>
            <w:r>
              <w:rPr>
                <w:rFonts w:ascii="Verdana" w:eastAsia="Verdana" w:hAnsi="Verdana" w:cs="Verdana"/>
                <w:spacing w:val="-1"/>
                <w:sz w:val="16"/>
                <w:szCs w:val="16"/>
              </w:rPr>
              <w:t xml:space="preserve"> </w:t>
            </w:r>
            <w:r>
              <w:rPr>
                <w:rFonts w:ascii="Verdana" w:eastAsia="Verdana" w:hAnsi="Verdana" w:cs="Verdana"/>
                <w:sz w:val="16"/>
                <w:szCs w:val="16"/>
              </w:rPr>
              <w:t>how</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target population will</w:t>
            </w:r>
            <w:r>
              <w:rPr>
                <w:rFonts w:ascii="Verdana" w:eastAsia="Verdana" w:hAnsi="Verdana" w:cs="Verdana"/>
                <w:spacing w:val="-1"/>
                <w:sz w:val="16"/>
                <w:szCs w:val="16"/>
              </w:rPr>
              <w:t xml:space="preserve"> </w:t>
            </w:r>
            <w:r>
              <w:rPr>
                <w:rFonts w:ascii="Verdana" w:eastAsia="Verdana" w:hAnsi="Verdana" w:cs="Verdana"/>
                <w:sz w:val="16"/>
                <w:szCs w:val="16"/>
              </w:rPr>
              <w:t>benefit from accomplishment of this goal.</w:t>
            </w:r>
          </w:p>
        </w:tc>
      </w:tr>
      <w:tr w:rsidR="000F6C16">
        <w:trPr>
          <w:trHeight w:hRule="exact" w:val="510"/>
        </w:trPr>
        <w:tc>
          <w:tcPr>
            <w:tcW w:w="10902" w:type="dxa"/>
            <w:tcBorders>
              <w:top w:val="nil"/>
              <w:left w:val="nil"/>
              <w:bottom w:val="nil"/>
              <w:right w:val="nil"/>
            </w:tcBorders>
            <w:shd w:val="clear" w:color="auto" w:fill="DEDFE7"/>
          </w:tcPr>
          <w:p w:rsidR="000F6C16" w:rsidRDefault="00923750">
            <w:pPr>
              <w:pStyle w:val="TableParagraph"/>
              <w:spacing w:before="50"/>
              <w:ind w:left="408"/>
              <w:rPr>
                <w:rFonts w:ascii="Verdana" w:eastAsia="Verdana" w:hAnsi="Verdana" w:cs="Verdana"/>
                <w:sz w:val="16"/>
                <w:szCs w:val="16"/>
              </w:rPr>
            </w:pPr>
            <w:r>
              <w:rPr>
                <w:rFonts w:ascii="Verdana" w:eastAsia="Verdana" w:hAnsi="Verdana" w:cs="Verdana"/>
                <w:sz w:val="16"/>
                <w:szCs w:val="16"/>
              </w:rPr>
              <w:t>a. Problem to be solved</w:t>
            </w:r>
          </w:p>
          <w:p w:rsidR="000F6C16"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(Limit: 1,000 characters)</w:t>
            </w:r>
          </w:p>
        </w:tc>
      </w:tr>
      <w:tr w:rsidR="000F6C16">
        <w:trPr>
          <w:trHeight w:hRule="exact" w:val="947"/>
        </w:trPr>
        <w:tc>
          <w:tcPr>
            <w:tcW w:w="10902" w:type="dxa"/>
            <w:tcBorders>
              <w:top w:val="nil"/>
              <w:left w:val="nil"/>
              <w:bottom w:val="single" w:sz="6" w:space="0" w:color="CDCDCD"/>
              <w:right w:val="nil"/>
            </w:tcBorders>
            <w:shd w:val="clear" w:color="auto" w:fill="EFEFE7"/>
          </w:tcPr>
          <w:p w:rsidR="000F6C16" w:rsidRDefault="000F6C16"/>
        </w:tc>
      </w:tr>
      <w:tr w:rsidR="000F6C16">
        <w:trPr>
          <w:trHeight w:hRule="exact" w:val="889"/>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408" w:right="116"/>
              <w:rPr>
                <w:rFonts w:ascii="Verdana" w:eastAsia="Verdana" w:hAnsi="Verdana" w:cs="Verdana"/>
                <w:sz w:val="16"/>
                <w:szCs w:val="16"/>
              </w:rPr>
            </w:pPr>
            <w:r>
              <w:rPr>
                <w:rFonts w:ascii="Verdana" w:eastAsia="Verdana" w:hAnsi="Verdana" w:cs="Verdana"/>
                <w:sz w:val="16"/>
                <w:szCs w:val="16"/>
              </w:rPr>
              <w:t>b. Gap expected to be filled</w:t>
            </w:r>
          </w:p>
          <w:p w:rsidR="000F6C16" w:rsidRDefault="00923750">
            <w:pPr>
              <w:pStyle w:val="TableParagraph"/>
              <w:spacing w:line="190" w:lineRule="exact"/>
              <w:ind w:left="408" w:right="116"/>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pStyle w:val="TableParagraph"/>
              <w:spacing w:before="4" w:line="190" w:lineRule="exact"/>
              <w:ind w:left="408" w:right="457"/>
              <w:rPr>
                <w:rFonts w:ascii="Verdana" w:eastAsia="Verdana" w:hAnsi="Verdana" w:cs="Verdana"/>
                <w:sz w:val="16"/>
                <w:szCs w:val="16"/>
              </w:rPr>
            </w:pPr>
            <w:r>
              <w:rPr>
                <w:rFonts w:ascii="Verdana" w:eastAsia="Verdana" w:hAnsi="Verdana" w:cs="Verdana"/>
                <w:i/>
                <w:sz w:val="16"/>
                <w:szCs w:val="16"/>
              </w:rPr>
              <w:t>HELP: 'Gap' refers to the difference between what is known now in your priority area and what information will be gained or developed upon completion of grant work.</w:t>
            </w:r>
          </w:p>
        </w:tc>
      </w:tr>
      <w:tr w:rsidR="000F6C16">
        <w:trPr>
          <w:trHeight w:hRule="exact" w:val="947"/>
        </w:trPr>
        <w:tc>
          <w:tcPr>
            <w:tcW w:w="10902" w:type="dxa"/>
            <w:tcBorders>
              <w:top w:val="single" w:sz="6" w:space="0" w:color="CDCDCD"/>
              <w:left w:val="nil"/>
              <w:bottom w:val="single" w:sz="6" w:space="0" w:color="CDCDCD"/>
              <w:right w:val="nil"/>
            </w:tcBorders>
            <w:shd w:val="clear" w:color="auto" w:fill="EFEFE7"/>
          </w:tcPr>
          <w:p w:rsidR="000F6C16" w:rsidRDefault="000F6C16"/>
        </w:tc>
      </w:tr>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408" w:right="116"/>
              <w:rPr>
                <w:rFonts w:ascii="Verdana" w:eastAsia="Verdana" w:hAnsi="Verdana" w:cs="Verdana"/>
                <w:sz w:val="16"/>
                <w:szCs w:val="16"/>
              </w:rPr>
            </w:pPr>
            <w:r>
              <w:rPr>
                <w:rFonts w:ascii="Verdana" w:eastAsia="Verdana" w:hAnsi="Verdana" w:cs="Verdana"/>
                <w:sz w:val="16"/>
                <w:szCs w:val="16"/>
              </w:rPr>
              <w:t>c. How the target population will</w:t>
            </w:r>
            <w:r>
              <w:rPr>
                <w:rFonts w:ascii="Verdana" w:eastAsia="Verdana" w:hAnsi="Verdana" w:cs="Verdana"/>
                <w:spacing w:val="-1"/>
                <w:sz w:val="16"/>
                <w:szCs w:val="16"/>
              </w:rPr>
              <w:t xml:space="preserve"> </w:t>
            </w:r>
            <w:r>
              <w:rPr>
                <w:rFonts w:ascii="Verdana" w:eastAsia="Verdana" w:hAnsi="Verdana" w:cs="Verdana"/>
                <w:sz w:val="16"/>
                <w:szCs w:val="16"/>
              </w:rPr>
              <w:t>benefit from accomplishment of this goal</w:t>
            </w:r>
          </w:p>
          <w:p w:rsidR="000F6C16" w:rsidRDefault="00923750">
            <w:pPr>
              <w:pStyle w:val="TableParagraph"/>
              <w:spacing w:line="190" w:lineRule="exact"/>
              <w:ind w:left="408" w:right="116"/>
              <w:rPr>
                <w:rFonts w:ascii="Verdana" w:eastAsia="Verdana" w:hAnsi="Verdana" w:cs="Verdana"/>
                <w:sz w:val="16"/>
                <w:szCs w:val="16"/>
              </w:rPr>
            </w:pPr>
            <w:r>
              <w:rPr>
                <w:rFonts w:ascii="Verdana" w:eastAsia="Verdana" w:hAnsi="Verdana" w:cs="Verdana"/>
                <w:i/>
                <w:sz w:val="16"/>
                <w:szCs w:val="16"/>
              </w:rPr>
              <w:t>(Limit: 1,000 characters)</w:t>
            </w:r>
          </w:p>
        </w:tc>
      </w:tr>
      <w:tr w:rsidR="000F6C16">
        <w:trPr>
          <w:trHeight w:hRule="exact" w:val="940"/>
        </w:trPr>
        <w:tc>
          <w:tcPr>
            <w:tcW w:w="10902" w:type="dxa"/>
            <w:tcBorders>
              <w:top w:val="single" w:sz="6" w:space="0" w:color="CDCDCD"/>
              <w:left w:val="nil"/>
              <w:bottom w:val="nil"/>
              <w:right w:val="nil"/>
            </w:tcBorders>
            <w:shd w:val="clear" w:color="auto" w:fill="EFEFE7"/>
          </w:tcPr>
          <w:p w:rsidR="000F6C16" w:rsidRDefault="000F6C16"/>
        </w:tc>
      </w:tr>
      <w:tr w:rsidR="000F6C16">
        <w:trPr>
          <w:trHeight w:hRule="exact" w:val="503"/>
        </w:trPr>
        <w:tc>
          <w:tcPr>
            <w:tcW w:w="10902" w:type="dxa"/>
            <w:tcBorders>
              <w:top w:val="nil"/>
              <w:left w:val="nil"/>
              <w:bottom w:val="nil"/>
              <w:right w:val="nil"/>
            </w:tcBorders>
            <w:shd w:val="clear" w:color="auto" w:fill="CDCDCD"/>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2" w:line="200" w:lineRule="exact"/>
        <w:rPr>
          <w:sz w:val="20"/>
          <w:szCs w:val="20"/>
        </w:rPr>
      </w:pPr>
    </w:p>
    <w:p w:rsidR="000F6C16" w:rsidRDefault="00923750">
      <w:pPr>
        <w:pStyle w:val="BodyText"/>
        <w:tabs>
          <w:tab w:val="left" w:pos="9234"/>
          <w:tab w:val="left" w:pos="10879"/>
        </w:tabs>
        <w:spacing w:before="71"/>
        <w:ind w:left="6899"/>
        <w:rPr>
          <w:rFonts w:cs="Verdana"/>
        </w:rPr>
      </w:pPr>
      <w:r>
        <w:pict>
          <v:group id="_x0000_s10203" style="position:absolute;left:0;text-align:left;margin-left:30.4pt;margin-top:-7pt;width:571.35pt;height:.1pt;z-index:-13630;mso-position-horizontal-relative:page" coordorigin="608,-140" coordsize="11427,2">
            <v:shape id="_x0000_s10204" style="position:absolute;left:608;top:-140;width:11427;height:2" coordorigin="608,-140" coordsize="11427,0" path="m608,-140r11427,e" filled="f" strokecolor="#cdcdcd" strokeweight=".29244mm">
              <v:path arrowok="t"/>
            </v:shape>
            <w10:wrap anchorx="page"/>
          </v:group>
        </w:pict>
      </w:r>
      <w:r>
        <w:pict>
          <v:group id="_x0000_s10201" style="position:absolute;left:0;text-align:left;margin-left:481.15pt;margin-top:2.1pt;width:.1pt;height:13.1pt;z-index:-13629;mso-position-horizontal-relative:page" coordorigin="9623,42" coordsize="2,262">
            <v:shape id="_x0000_s10202" style="position:absolute;left:9623;top:42;width:2;height:262" coordorigin="9623,42" coordsize="0,262" path="m9623,42r,263e" filled="f" strokecolor="#9a9a9a" strokeweight=".29244mm">
              <v:path arrowok="t"/>
            </v:shape>
            <w10:wrap anchorx="page"/>
          </v:group>
        </w:pict>
      </w:r>
      <w:r>
        <w:pict>
          <v:group id="_x0000_s10199" style="position:absolute;left:0;text-align:left;margin-left:563.5pt;margin-top:2.1pt;width:.1pt;height:13.1pt;z-index:-13628;mso-position-horizontal-relative:page" coordorigin="11270,42" coordsize="2,262">
            <v:shape id="_x0000_s10200" style="position:absolute;left:11270;top:42;width:2;height:262" coordorigin="11270,42" coordsize="0,262" path="m11270,42r,263e" filled="f" strokecolor="#9a9a9a" strokeweight=".29244mm">
              <v:path arrowok="t"/>
            </v:shape>
            <w10:wrap anchorx="page"/>
          </v:group>
        </w:pict>
      </w:r>
      <w:r>
        <w:pict>
          <v:group id="_x0000_s10197" style="position:absolute;left:0;text-align:left;margin-left:601.4pt;margin-top:2.1pt;width:.1pt;height:13.1pt;z-index:-13627;mso-position-horizontal-relative:page" coordorigin="12028,42" coordsize="2,262">
            <v:shape id="_x0000_s10198"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27"/>
          <w:pgSz w:w="12240" w:h="15840"/>
          <w:pgMar w:top="540" w:right="180" w:bottom="280" w:left="5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28"/>
          <w:pgSz w:w="12240" w:h="15840"/>
          <w:pgMar w:top="2480" w:right="180" w:bottom="280" w:left="480" w:header="602" w:footer="0" w:gutter="0"/>
          <w:cols w:space="720"/>
        </w:sectPr>
      </w:pPr>
    </w:p>
    <w:p w:rsidR="000F6C16" w:rsidRDefault="00923750">
      <w:pPr>
        <w:pStyle w:val="Heading4"/>
        <w:rPr>
          <w:b w:val="0"/>
          <w:bCs w:val="0"/>
        </w:rPr>
      </w:pPr>
      <w:bookmarkStart w:id="16" w:name="Research_Projects"/>
      <w:bookmarkStart w:id="17" w:name="_bookmark0"/>
      <w:bookmarkEnd w:id="16"/>
      <w:bookmarkEnd w:id="17"/>
      <w:r>
        <w:lastRenderedPageBreak/>
        <w:t>Research</w:t>
      </w:r>
      <w:r>
        <w:rPr>
          <w:spacing w:val="-20"/>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124" w:space="4896"/>
            <w:col w:w="4560"/>
          </w:cols>
        </w:sectPr>
      </w:pPr>
    </w:p>
    <w:p w:rsidR="000F6C16" w:rsidRDefault="000F6C16">
      <w:pPr>
        <w:spacing w:before="9" w:line="280" w:lineRule="exact"/>
        <w:rPr>
          <w:sz w:val="28"/>
          <w:szCs w:val="28"/>
        </w:rPr>
      </w:pPr>
    </w:p>
    <w:p w:rsidR="000F6C16" w:rsidRDefault="00923750">
      <w:pPr>
        <w:spacing w:before="80" w:line="190" w:lineRule="exact"/>
        <w:ind w:left="128" w:right="2718"/>
        <w:rPr>
          <w:rFonts w:ascii="Verdana" w:eastAsia="Verdana" w:hAnsi="Verdana" w:cs="Verdana"/>
          <w:sz w:val="16"/>
          <w:szCs w:val="16"/>
        </w:rPr>
      </w:pPr>
      <w:r>
        <w:rPr>
          <w:rFonts w:ascii="Verdana" w:eastAsia="Verdana" w:hAnsi="Verdana" w:cs="Verdana"/>
          <w:b/>
          <w:bCs/>
          <w:sz w:val="16"/>
          <w:szCs w:val="16"/>
        </w:rPr>
        <w:t>ARRT grantees should not complete this section.</w:t>
      </w:r>
      <w:r>
        <w:rPr>
          <w:rFonts w:ascii="Verdana" w:eastAsia="Verdana" w:hAnsi="Verdana" w:cs="Verdana"/>
          <w:b/>
          <w:bCs/>
          <w:spacing w:val="1"/>
          <w:sz w:val="16"/>
          <w:szCs w:val="16"/>
        </w:rPr>
        <w:t xml:space="preserve"> </w:t>
      </w:r>
      <w:r>
        <w:rPr>
          <w:rFonts w:ascii="Verdana" w:eastAsia="Verdana" w:hAnsi="Verdana" w:cs="Verdana"/>
          <w:sz w:val="16"/>
          <w:szCs w:val="16"/>
        </w:rPr>
        <w:t>However, you will</w:t>
      </w:r>
      <w:r>
        <w:rPr>
          <w:rFonts w:ascii="Verdana" w:eastAsia="Verdana" w:hAnsi="Verdana" w:cs="Verdana"/>
          <w:spacing w:val="-1"/>
          <w:sz w:val="16"/>
          <w:szCs w:val="16"/>
        </w:rPr>
        <w:t xml:space="preserve"> </w:t>
      </w:r>
      <w:r>
        <w:rPr>
          <w:rFonts w:ascii="Verdana" w:eastAsia="Verdana" w:hAnsi="Verdana" w:cs="Verdana"/>
          <w:sz w:val="16"/>
          <w:szCs w:val="16"/>
        </w:rPr>
        <w:t>need to click "save and continue" or "save and exit" below before you can submit your APR form.</w:t>
      </w:r>
    </w:p>
    <w:p w:rsidR="000F6C16" w:rsidRDefault="000F6C16">
      <w:pPr>
        <w:spacing w:before="5" w:line="140" w:lineRule="exact"/>
        <w:rPr>
          <w:sz w:val="14"/>
          <w:szCs w:val="14"/>
        </w:rPr>
      </w:pPr>
    </w:p>
    <w:p w:rsidR="000F6C16" w:rsidRDefault="00923750">
      <w:pPr>
        <w:pStyle w:val="BodyText"/>
        <w:spacing w:line="190" w:lineRule="exact"/>
        <w:ind w:right="2778"/>
        <w:rPr>
          <w:rFonts w:cs="Verdana"/>
        </w:rPr>
      </w:pPr>
      <w:r>
        <w:rPr>
          <w:rFonts w:cs="Verdana"/>
        </w:rPr>
        <w:t>For each of your research projects, answer the following</w:t>
      </w:r>
      <w:r>
        <w:rPr>
          <w:rFonts w:cs="Verdana"/>
          <w:spacing w:val="-1"/>
        </w:rPr>
        <w:t xml:space="preserve"> </w:t>
      </w:r>
      <w:r>
        <w:rPr>
          <w:rFonts w:cs="Verdana"/>
        </w:rPr>
        <w:t>questions. Where appropriate, you may cut and paste from your original grant proposal.</w:t>
      </w:r>
    </w:p>
    <w:p w:rsidR="000F6C16" w:rsidRDefault="00923750">
      <w:pPr>
        <w:spacing w:line="185" w:lineRule="exact"/>
        <w:ind w:left="128" w:right="2764"/>
        <w:rPr>
          <w:rFonts w:ascii="Verdana" w:eastAsia="Verdana" w:hAnsi="Verdana" w:cs="Verdana"/>
          <w:sz w:val="16"/>
          <w:szCs w:val="16"/>
        </w:rPr>
      </w:pPr>
      <w:r>
        <w:rPr>
          <w:rFonts w:ascii="Verdana" w:eastAsia="Verdana" w:hAnsi="Verdana" w:cs="Verdana"/>
          <w:i/>
          <w:sz w:val="16"/>
          <w:szCs w:val="16"/>
        </w:rPr>
        <w:t>HELP:</w:t>
      </w:r>
    </w:p>
    <w:p w:rsidR="000F6C16" w:rsidRDefault="00923750">
      <w:pPr>
        <w:spacing w:before="4" w:line="190" w:lineRule="exact"/>
        <w:ind w:left="128" w:right="7598"/>
        <w:rPr>
          <w:rFonts w:ascii="Verdana" w:eastAsia="Verdana" w:hAnsi="Verdana" w:cs="Verdana"/>
          <w:sz w:val="16"/>
          <w:szCs w:val="16"/>
        </w:rPr>
      </w:pPr>
      <w:r>
        <w:rPr>
          <w:rFonts w:ascii="Verdana" w:eastAsia="Verdana" w:hAnsi="Verdana" w:cs="Verdana"/>
          <w:i/>
          <w:sz w:val="16"/>
          <w:szCs w:val="16"/>
        </w:rPr>
        <w:t>Examples of valid phone numbers include: (555) 555-5555</w:t>
      </w:r>
    </w:p>
    <w:p w:rsidR="000F6C16" w:rsidRDefault="00923750">
      <w:pPr>
        <w:spacing w:line="185" w:lineRule="exact"/>
        <w:ind w:left="128" w:right="2764"/>
        <w:rPr>
          <w:rFonts w:ascii="Verdana" w:eastAsia="Verdana" w:hAnsi="Verdana" w:cs="Verdana"/>
          <w:sz w:val="16"/>
          <w:szCs w:val="16"/>
        </w:rPr>
      </w:pPr>
      <w:r>
        <w:rPr>
          <w:rFonts w:ascii="Verdana" w:eastAsia="Verdana" w:hAnsi="Verdana" w:cs="Verdana"/>
          <w:i/>
          <w:sz w:val="16"/>
          <w:szCs w:val="16"/>
        </w:rPr>
        <w:t>555-555-5555</w:t>
      </w:r>
    </w:p>
    <w:p w:rsidR="000F6C16" w:rsidRDefault="00923750">
      <w:pPr>
        <w:spacing w:line="190" w:lineRule="exact"/>
        <w:ind w:left="128" w:right="2764"/>
        <w:rPr>
          <w:rFonts w:ascii="Verdana" w:eastAsia="Verdana" w:hAnsi="Verdana" w:cs="Verdana"/>
          <w:sz w:val="16"/>
          <w:szCs w:val="16"/>
        </w:rPr>
      </w:pPr>
      <w:r>
        <w:rPr>
          <w:rFonts w:ascii="Verdana" w:eastAsia="Verdana" w:hAnsi="Verdana" w:cs="Verdana"/>
          <w:i/>
          <w:sz w:val="16"/>
          <w:szCs w:val="16"/>
        </w:rPr>
        <w:t>555 555 5555</w:t>
      </w:r>
    </w:p>
    <w:p w:rsidR="000F6C16" w:rsidRDefault="00923750">
      <w:pPr>
        <w:spacing w:line="190" w:lineRule="exact"/>
        <w:ind w:left="128" w:right="2764"/>
        <w:rPr>
          <w:rFonts w:ascii="Verdana" w:eastAsia="Verdana" w:hAnsi="Verdana" w:cs="Verdana"/>
          <w:sz w:val="16"/>
          <w:szCs w:val="16"/>
        </w:rPr>
      </w:pPr>
      <w:r>
        <w:rPr>
          <w:rFonts w:ascii="Verdana" w:eastAsia="Verdana" w:hAnsi="Verdana" w:cs="Verdana"/>
          <w:i/>
          <w:sz w:val="16"/>
          <w:szCs w:val="16"/>
        </w:rPr>
        <w:t>555.555.5555</w:t>
      </w:r>
    </w:p>
    <w:p w:rsidR="000F6C16" w:rsidRDefault="00923750">
      <w:pPr>
        <w:spacing w:line="190" w:lineRule="exact"/>
        <w:ind w:left="128" w:right="2764"/>
        <w:rPr>
          <w:rFonts w:ascii="Verdana" w:eastAsia="Verdana" w:hAnsi="Verdana" w:cs="Verdana"/>
          <w:sz w:val="16"/>
          <w:szCs w:val="16"/>
        </w:rPr>
      </w:pPr>
      <w:r>
        <w:rPr>
          <w:rFonts w:ascii="Verdana" w:eastAsia="Verdana" w:hAnsi="Verdana" w:cs="Verdana"/>
          <w:i/>
          <w:sz w:val="16"/>
          <w:szCs w:val="16"/>
        </w:rPr>
        <w:t>5555555555</w:t>
      </w:r>
    </w:p>
    <w:p w:rsidR="000F6C16" w:rsidRDefault="00923750">
      <w:pPr>
        <w:spacing w:line="190" w:lineRule="exact"/>
        <w:ind w:left="128" w:right="2764"/>
        <w:rPr>
          <w:rFonts w:ascii="Verdana" w:eastAsia="Verdana" w:hAnsi="Verdana" w:cs="Verdana"/>
          <w:sz w:val="16"/>
          <w:szCs w:val="16"/>
        </w:rPr>
      </w:pPr>
      <w:r>
        <w:rPr>
          <w:rFonts w:ascii="Verdana" w:eastAsia="Verdana" w:hAnsi="Verdana" w:cs="Verdana"/>
          <w:i/>
          <w:sz w:val="16"/>
          <w:szCs w:val="16"/>
        </w:rPr>
        <w:t>Extensions may be entered as "x555" or "ext555."</w:t>
      </w:r>
    </w:p>
    <w:p w:rsidR="000F6C16" w:rsidRDefault="000F6C16">
      <w:pPr>
        <w:spacing w:before="10" w:line="140" w:lineRule="exact"/>
        <w:rPr>
          <w:sz w:val="14"/>
          <w:szCs w:val="14"/>
        </w:rPr>
      </w:pPr>
    </w:p>
    <w:p w:rsidR="000F6C16" w:rsidRDefault="00923750">
      <w:pPr>
        <w:pStyle w:val="BodyText"/>
        <w:spacing w:line="190" w:lineRule="exact"/>
        <w:ind w:right="2847"/>
        <w:rPr>
          <w:rFonts w:cs="Verdana"/>
        </w:rPr>
      </w:pPr>
      <w:r>
        <w:rPr>
          <w:rFonts w:cs="Verdana"/>
        </w:rPr>
        <w:t>If you submitted an annual report last year, a record for each research project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Please also add any research projects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786"/>
        <w:rPr>
          <w:rFonts w:cs="Verdana"/>
        </w:rPr>
      </w:pPr>
      <w:r>
        <w:rPr>
          <w:rFonts w:cs="Verdana"/>
          <w:b/>
          <w:bCs/>
        </w:rPr>
        <w:t>Special instructions for Model Systems grantees participating in multisite collaborative module projects.</w:t>
      </w:r>
      <w:r>
        <w:rPr>
          <w:rFonts w:cs="Verdana"/>
          <w:b/>
          <w:bCs/>
          <w:spacing w:val="1"/>
        </w:rPr>
        <w:t xml:space="preserve"> </w:t>
      </w:r>
      <w:r>
        <w:rPr>
          <w:rFonts w:cs="Verdana"/>
        </w:rPr>
        <w:t>Model Systems grantees participating in multisite collaborative module projects, whether as the lead or a contributor, should identify these projects in both the "short title" (75 characters) and "full title" (500 characters) fields. The lead grantee should enter the phrase "LEAD MODULE PROJECT" in all caps at the beginning of the field, followed by the project title. The lead grantee should determine exactly what the project title will</w:t>
      </w:r>
      <w:r>
        <w:rPr>
          <w:rFonts w:cs="Verdana"/>
          <w:spacing w:val="-1"/>
        </w:rPr>
        <w:t xml:space="preserve"> </w:t>
      </w:r>
      <w:r>
        <w:rPr>
          <w:rFonts w:cs="Verdana"/>
        </w:rPr>
        <w:t xml:space="preserve">be and inform the contributors. Contributors should enter "MODULE PROJECT" in all caps at the beginning of the field, followed by the project title exactly as provided by the lead grantee. The lead center should report on its own contributions to the project (e.g., their center's sample size to date, etc.) </w:t>
      </w:r>
      <w:r>
        <w:rPr>
          <w:rFonts w:cs="Verdana"/>
          <w:b/>
          <w:bCs/>
        </w:rPr>
        <w:t>as well as the overall progress of the study</w:t>
      </w:r>
      <w:r>
        <w:rPr>
          <w:rFonts w:cs="Verdana"/>
          <w:b/>
          <w:bCs/>
          <w:spacing w:val="1"/>
        </w:rPr>
        <w:t xml:space="preserve"> </w:t>
      </w:r>
      <w:r>
        <w:rPr>
          <w:rFonts w:cs="Verdana"/>
        </w:rPr>
        <w:t>(the sample size of the entire project to date, etc.). The other collaborating centers should report on their individual center's contribution to the study.</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NOTE: If this is your first year, you will</w:t>
      </w:r>
      <w:r>
        <w:rPr>
          <w:rFonts w:cs="Verdana"/>
          <w:spacing w:val="-1"/>
        </w:rPr>
        <w:t xml:space="preserve"> </w:t>
      </w:r>
      <w:r>
        <w:rPr>
          <w:rFonts w:cs="Verdana"/>
        </w:rPr>
        <w:t>need to enter information for all of your projects.</w:t>
      </w:r>
    </w:p>
    <w:p w:rsidR="000F6C16" w:rsidRDefault="000F6C16">
      <w:pPr>
        <w:spacing w:before="10" w:line="140" w:lineRule="exact"/>
        <w:rPr>
          <w:sz w:val="14"/>
          <w:szCs w:val="14"/>
        </w:rPr>
      </w:pPr>
    </w:p>
    <w:p w:rsidR="000F6C16" w:rsidRDefault="00923750">
      <w:pPr>
        <w:spacing w:line="190" w:lineRule="exact"/>
        <w:ind w:left="128" w:right="2780"/>
        <w:rPr>
          <w:rFonts w:ascii="Verdana" w:eastAsia="Verdana" w:hAnsi="Verdana" w:cs="Verdana"/>
          <w:sz w:val="16"/>
          <w:szCs w:val="16"/>
        </w:rPr>
      </w:pPr>
      <w:r>
        <w:rPr>
          <w:rFonts w:ascii="Verdana" w:eastAsia="Verdana" w:hAnsi="Verdana" w:cs="Verdana"/>
          <w:sz w:val="16"/>
          <w:szCs w:val="16"/>
        </w:rPr>
        <w:t>For each project that has received Institutional Review Board approval, upload all relevant approval documents, including your own and any for subcontractors or partner sites participating in the project. (All relevant approval documents should be combined into a single file for upload.)</w:t>
      </w:r>
      <w:r>
        <w:rPr>
          <w:rFonts w:ascii="Verdana" w:eastAsia="Verdana" w:hAnsi="Verdana" w:cs="Verdana"/>
          <w:spacing w:val="-2"/>
          <w:sz w:val="16"/>
          <w:szCs w:val="16"/>
        </w:rPr>
        <w:t xml:space="preserve"> </w:t>
      </w:r>
      <w:r>
        <w:rPr>
          <w:rFonts w:ascii="Verdana" w:eastAsia="Verdana" w:hAnsi="Verdana" w:cs="Verdana"/>
          <w:b/>
          <w:bCs/>
          <w:i/>
          <w:sz w:val="16"/>
          <w:szCs w:val="16"/>
        </w:rPr>
        <w:t>Do not submit your report until you have uploaded all relevant IRB approval documents.</w:t>
      </w:r>
    </w:p>
    <w:p w:rsidR="000F6C16" w:rsidRDefault="000F6C16">
      <w:pPr>
        <w:spacing w:before="5" w:line="140" w:lineRule="exact"/>
        <w:rPr>
          <w:sz w:val="14"/>
          <w:szCs w:val="14"/>
        </w:rPr>
      </w:pPr>
    </w:p>
    <w:p w:rsidR="000F6C16" w:rsidRDefault="00923750">
      <w:pPr>
        <w:spacing w:line="190" w:lineRule="exact"/>
        <w:ind w:left="128" w:right="2716"/>
        <w:rPr>
          <w:rFonts w:ascii="Verdana" w:eastAsia="Verdana" w:hAnsi="Verdana" w:cs="Verdana"/>
          <w:sz w:val="16"/>
          <w:szCs w:val="16"/>
        </w:rPr>
      </w:pPr>
      <w:r>
        <w:rPr>
          <w:rFonts w:ascii="Verdana" w:eastAsia="Verdana" w:hAnsi="Verdana" w:cs="Verdana"/>
          <w:sz w:val="16"/>
          <w:szCs w:val="16"/>
        </w:rPr>
        <w:t xml:space="preserve">The attachment icon in the table below indicates projects for which you have uploaded an IRB approval document. </w:t>
      </w:r>
      <w:r>
        <w:rPr>
          <w:rFonts w:ascii="Verdana" w:eastAsia="Verdana" w:hAnsi="Verdana" w:cs="Verdana"/>
          <w:b/>
          <w:bCs/>
          <w:sz w:val="16"/>
          <w:szCs w:val="16"/>
        </w:rPr>
        <w:t>An X indicates projects for which you still need to upload an IRB approval document.</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0 records.</w:t>
      </w:r>
    </w:p>
    <w:p w:rsidR="000F6C16" w:rsidRDefault="000F6C16">
      <w:pPr>
        <w:spacing w:before="4"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1020"/>
        <w:gridCol w:w="1720"/>
        <w:gridCol w:w="1079"/>
        <w:gridCol w:w="364"/>
        <w:gridCol w:w="1589"/>
        <w:gridCol w:w="1355"/>
        <w:gridCol w:w="1545"/>
      </w:tblGrid>
      <w:tr w:rsidR="000F6C16">
        <w:trPr>
          <w:trHeight w:hRule="exact" w:val="510"/>
        </w:trPr>
        <w:tc>
          <w:tcPr>
            <w:tcW w:w="102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2" w:line="190" w:lineRule="exact"/>
              <w:ind w:left="391" w:right="178" w:hanging="213"/>
              <w:rPr>
                <w:rFonts w:ascii="Verdana" w:eastAsia="Verdana" w:hAnsi="Verdana" w:cs="Verdana"/>
                <w:sz w:val="16"/>
                <w:szCs w:val="16"/>
              </w:rPr>
            </w:pPr>
            <w:r>
              <w:rPr>
                <w:rFonts w:ascii="Verdana" w:eastAsia="Verdana" w:hAnsi="Verdana" w:cs="Verdana"/>
                <w:b/>
                <w:bCs/>
                <w:sz w:val="16"/>
                <w:szCs w:val="16"/>
              </w:rPr>
              <w:t>Project ID</w:t>
            </w:r>
          </w:p>
        </w:tc>
        <w:tc>
          <w:tcPr>
            <w:tcW w:w="172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2" w:line="190" w:lineRule="exact"/>
              <w:ind w:left="652" w:right="255" w:hanging="397"/>
              <w:rPr>
                <w:rFonts w:ascii="Verdana" w:eastAsia="Verdana" w:hAnsi="Verdana" w:cs="Verdana"/>
                <w:sz w:val="16"/>
                <w:szCs w:val="16"/>
              </w:rPr>
            </w:pPr>
            <w:r>
              <w:rPr>
                <w:rFonts w:ascii="Verdana" w:eastAsia="Verdana" w:hAnsi="Verdana" w:cs="Verdana"/>
                <w:b/>
                <w:bCs/>
                <w:sz w:val="16"/>
                <w:szCs w:val="16"/>
              </w:rPr>
              <w:t>Short Project Title</w:t>
            </w:r>
          </w:p>
        </w:tc>
        <w:tc>
          <w:tcPr>
            <w:tcW w:w="107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3"/>
              <w:jc w:val="center"/>
              <w:rPr>
                <w:rFonts w:ascii="Verdana" w:eastAsia="Verdana" w:hAnsi="Verdana" w:cs="Verdana"/>
                <w:sz w:val="16"/>
                <w:szCs w:val="16"/>
              </w:rPr>
            </w:pPr>
            <w:r>
              <w:rPr>
                <w:rFonts w:ascii="Verdana" w:eastAsia="Verdana" w:hAnsi="Verdana" w:cs="Verdana"/>
                <w:b/>
                <w:bCs/>
                <w:sz w:val="16"/>
                <w:szCs w:val="16"/>
              </w:rPr>
              <w:t>IRB</w:t>
            </w:r>
          </w:p>
          <w:p w:rsidR="000F6C16" w:rsidRDefault="00923750">
            <w:pPr>
              <w:pStyle w:val="TableParagraph"/>
              <w:spacing w:line="190" w:lineRule="exact"/>
              <w:jc w:val="center"/>
              <w:rPr>
                <w:rFonts w:ascii="Verdana" w:eastAsia="Verdana" w:hAnsi="Verdana" w:cs="Verdana"/>
                <w:sz w:val="16"/>
                <w:szCs w:val="16"/>
              </w:rPr>
            </w:pPr>
            <w:r>
              <w:rPr>
                <w:rFonts w:ascii="Verdana" w:eastAsia="Verdana" w:hAnsi="Verdana" w:cs="Verdana"/>
                <w:b/>
                <w:bCs/>
                <w:sz w:val="16"/>
                <w:szCs w:val="16"/>
              </w:rPr>
              <w:t>Status</w:t>
            </w:r>
          </w:p>
        </w:tc>
        <w:tc>
          <w:tcPr>
            <w:tcW w:w="36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line="130" w:lineRule="exact"/>
              <w:rPr>
                <w:sz w:val="13"/>
                <w:szCs w:val="13"/>
              </w:rPr>
            </w:pPr>
          </w:p>
          <w:p w:rsidR="000F6C16" w:rsidRDefault="00B608BE">
            <w:pPr>
              <w:pStyle w:val="TableParagraph"/>
              <w:ind w:left="57" w:right="329"/>
              <w:rPr>
                <w:rFonts w:ascii="Times New Roman" w:eastAsia="Times New Roman" w:hAnsi="Times New Roman" w:cs="Times New Roman"/>
                <w:sz w:val="20"/>
                <w:szCs w:val="20"/>
              </w:rPr>
            </w:pPr>
            <w:r>
              <w:pict>
                <v:shape id="_x0000_i1028" type="#_x0000_t75" style="width:11.9pt;height:11.9pt;mso-position-horizontal-relative:char;mso-position-vertical-relative:line">
                  <v:imagedata r:id="rId29" o:title=""/>
                </v:shape>
              </w:pict>
            </w:r>
          </w:p>
          <w:p w:rsidR="000F6C16" w:rsidRDefault="000F6C16">
            <w:pPr>
              <w:pStyle w:val="TableParagraph"/>
              <w:spacing w:before="1" w:line="130" w:lineRule="exact"/>
              <w:rPr>
                <w:sz w:val="13"/>
                <w:szCs w:val="13"/>
              </w:rPr>
            </w:pPr>
          </w:p>
        </w:tc>
        <w:tc>
          <w:tcPr>
            <w:tcW w:w="158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472" w:right="381" w:hanging="91"/>
              <w:rPr>
                <w:rFonts w:ascii="Verdana" w:eastAsia="Verdana" w:hAnsi="Verdana" w:cs="Verdana"/>
                <w:sz w:val="16"/>
                <w:szCs w:val="16"/>
              </w:rPr>
            </w:pPr>
            <w:r>
              <w:rPr>
                <w:rFonts w:ascii="Verdana" w:eastAsia="Verdana" w:hAnsi="Verdana" w:cs="Verdana"/>
                <w:b/>
                <w:bCs/>
                <w:sz w:val="16"/>
                <w:szCs w:val="16"/>
              </w:rPr>
              <w:t>Add/Edit Record</w:t>
            </w:r>
          </w:p>
        </w:tc>
        <w:tc>
          <w:tcPr>
            <w:tcW w:w="135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55" w:right="355" w:firstLine="23"/>
              <w:rPr>
                <w:rFonts w:ascii="Verdana" w:eastAsia="Verdana" w:hAnsi="Verdana" w:cs="Verdana"/>
                <w:sz w:val="16"/>
                <w:szCs w:val="16"/>
              </w:rPr>
            </w:pPr>
            <w:r>
              <w:rPr>
                <w:rFonts w:ascii="Verdana" w:eastAsia="Verdana" w:hAnsi="Verdana" w:cs="Verdana"/>
                <w:b/>
                <w:bCs/>
                <w:sz w:val="16"/>
                <w:szCs w:val="16"/>
              </w:rPr>
              <w:t>Delete Record</w:t>
            </w:r>
          </w:p>
        </w:tc>
        <w:tc>
          <w:tcPr>
            <w:tcW w:w="15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83" w:right="283" w:firstLine="270"/>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4183" w:type="dxa"/>
            <w:gridSpan w:val="4"/>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58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290"/>
              <w:rPr>
                <w:rFonts w:ascii="Verdana" w:eastAsia="Verdana" w:hAnsi="Verdana" w:cs="Verdana"/>
                <w:sz w:val="16"/>
                <w:szCs w:val="16"/>
              </w:rPr>
            </w:pPr>
            <w:r>
              <w:pict>
                <v:shape id="_x0000_i1029"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35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54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9"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10193" style="position:absolute;left:0;text-align:left;margin-left:30.4pt;margin-top:-10.55pt;width:571.35pt;height:.1pt;z-index:-13626;mso-position-horizontal-relative:page" coordorigin="608,-211" coordsize="11427,2">
            <v:shape id="_x0000_s10194" style="position:absolute;left:608;top:-211;width:11427;height:2" coordorigin="608,-211" coordsize="11427,0" path="m608,-211r11427,e" filled="f" strokecolor="#cdcdcd" strokeweight=".29211mm">
              <v:path arrowok="t"/>
            </v:shape>
            <w10:wrap anchorx="page"/>
          </v:group>
        </w:pict>
      </w:r>
      <w:r>
        <w:pict>
          <v:group id="_x0000_s10191" style="position:absolute;left:0;text-align:left;margin-left:481.15pt;margin-top:-1.45pt;width:.1pt;height:13.1pt;z-index:-13625;mso-position-horizontal-relative:page" coordorigin="9623,-29" coordsize="2,262">
            <v:shape id="_x0000_s10192" style="position:absolute;left:9623;top:-29;width:2;height:262" coordorigin="9623,-29" coordsize="0,262" path="m9623,-29r,263e" filled="f" strokecolor="#9a9a9a" strokeweight=".29244mm">
              <v:path arrowok="t"/>
            </v:shape>
            <w10:wrap anchorx="page"/>
          </v:group>
        </w:pict>
      </w:r>
      <w:r>
        <w:pict>
          <v:group id="_x0000_s10189" style="position:absolute;left:0;text-align:left;margin-left:563.5pt;margin-top:-1.45pt;width:.1pt;height:13.1pt;z-index:-13624;mso-position-horizontal-relative:page" coordorigin="11270,-29" coordsize="2,262">
            <v:shape id="_x0000_s10190" style="position:absolute;left:11270;top:-29;width:2;height:262" coordorigin="11270,-29" coordsize="0,262" path="m11270,-29r,263e" filled="f" strokecolor="#9a9a9a" strokeweight=".29244mm">
              <v:path arrowok="t"/>
            </v:shape>
            <w10:wrap anchorx="page"/>
          </v:group>
        </w:pict>
      </w:r>
      <w:r>
        <w:pict>
          <v:group id="_x0000_s10187" style="position:absolute;left:0;text-align:left;margin-left:601.4pt;margin-top:-1.45pt;width:.1pt;height:13.1pt;z-index:-13623;mso-position-horizontal-relative:page" coordorigin="12028,-29" coordsize="2,262">
            <v:shape id="_x0000_s10188"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pict>
          <v:group id="_x0000_s10168" style="position:absolute;left:0;text-align:left;margin-left:29.9pt;margin-top:27.85pt;width:547.55pt;height:50.55pt;z-index:-13622;mso-position-horizontal-relative:page" coordorigin="598,557" coordsize="10951,1011">
            <v:group id="_x0000_s10185" style="position:absolute;left:608;top:567;width:10931;height:15" coordorigin="608,567" coordsize="10931,15">
              <v:shape id="_x0000_s10186" style="position:absolute;left:608;top:567;width:10931;height:15" coordorigin="608,567" coordsize="10931,15" path="m608,582r10931,l11539,567,608,567r,15xe" fillcolor="#cdcdcd" stroked="f">
                <v:path arrowok="t"/>
              </v:shape>
            </v:group>
            <v:group id="_x0000_s10183" style="position:absolute;left:608;top:1077;width:10931;height:15" coordorigin="608,1077" coordsize="10931,15">
              <v:shape id="_x0000_s10184" style="position:absolute;left:608;top:1077;width:10931;height:15" coordorigin="608,1077" coordsize="10931,15" path="m608,1092r10931,l11539,1077r-10931,l608,1092xe" fillcolor="#cdcdcd" stroked="f">
                <v:path arrowok="t"/>
              </v:shape>
            </v:group>
            <v:group id="_x0000_s10181" style="position:absolute;left:623;top:582;width:10902;height:496" coordorigin="623,582" coordsize="10902,496">
              <v:shape id="_x0000_s10182" style="position:absolute;left:623;top:582;width:10902;height:496" coordorigin="623,582" coordsize="10902,496" path="m623,582r10902,l11525,1077r-10902,l623,582xe" fillcolor="#dedfe7" stroked="f">
                <v:path arrowok="t"/>
              </v:shape>
            </v:group>
            <v:group id="_x0000_s10179" style="position:absolute;left:681;top:640;width:350;height:379" coordorigin="681,640" coordsize="350,379">
              <v:shape id="_x0000_s10180" style="position:absolute;left:681;top:640;width:350;height:379" coordorigin="681,640" coordsize="350,379" path="m681,640r350,l1031,1019r-350,l681,640xe" fillcolor="#dedfe7" stroked="f">
                <v:path arrowok="t"/>
              </v:shape>
            </v:group>
            <v:group id="_x0000_s10177" style="position:absolute;left:1031;top:640;width:10436;height:379" coordorigin="1031,640" coordsize="10436,379">
              <v:shape id="_x0000_s10178" style="position:absolute;left:1031;top:640;width:10436;height:379" coordorigin="1031,640" coordsize="10436,379" path="m1031,640r10436,l11467,1019r-10436,l1031,640xe" fillcolor="#dedfe7" stroked="f">
                <v:path arrowok="t"/>
              </v:shape>
            </v:group>
            <v:group id="_x0000_s10175" style="position:absolute;left:608;top:1544;width:10931;height:15" coordorigin="608,1544" coordsize="10931,15">
              <v:shape id="_x0000_s10176" style="position:absolute;left:608;top:1544;width:10931;height:15" coordorigin="608,1544" coordsize="10931,15" path="m608,1558r10931,l11539,1544r-10931,l608,1558xe" fillcolor="#cdcdcd" stroked="f">
                <v:path arrowok="t"/>
              </v:shape>
            </v:group>
            <v:group id="_x0000_s10173" style="position:absolute;left:623;top:1092;width:10902;height:452" coordorigin="623,1092" coordsize="10902,452">
              <v:shape id="_x0000_s10174" style="position:absolute;left:623;top:1092;width:10902;height:452" coordorigin="623,1092" coordsize="10902,452" path="m623,1092r10902,l11525,1544r-10902,l623,1092xe" fillcolor="#efefe7" stroked="f">
                <v:path arrowok="t"/>
              </v:shape>
            </v:group>
            <v:group id="_x0000_s10171" style="position:absolute;left:681;top:1150;width:350;height:335" coordorigin="681,1150" coordsize="350,335">
              <v:shape id="_x0000_s10172" style="position:absolute;left:681;top:1150;width:350;height:335" coordorigin="681,1150" coordsize="350,335" path="m681,1150r350,l1031,1486r-350,l681,1150xe" fillcolor="#efefe7" stroked="f">
                <v:path arrowok="t"/>
              </v:shape>
            </v:group>
            <v:group id="_x0000_s10169" style="position:absolute;left:1031;top:1150;width:7769;height:335" coordorigin="1031,1150" coordsize="7769,335">
              <v:shape id="_x0000_s10170" style="position:absolute;left:1031;top:1150;width:7769;height:335" coordorigin="1031,1150" coordsize="7769,335" path="m1031,1150r7768,l8799,1486r-7768,l1031,1150xe" fillcolor="#efefe7" stroked="f">
                <v:path arrowok="t"/>
              </v:shape>
            </v:group>
            <w10:wrap anchorx="page"/>
          </v:group>
        </w:pict>
      </w:r>
      <w:r>
        <w:t>Research</w:t>
      </w:r>
      <w:r>
        <w:rPr>
          <w:spacing w:val="-20"/>
        </w:rPr>
        <w:t xml:space="preserve"> </w:t>
      </w:r>
      <w:r>
        <w:t>Projects</w:t>
      </w:r>
    </w:p>
    <w:p w:rsidR="000F6C16" w:rsidRDefault="000F6C16">
      <w:pPr>
        <w:spacing w:before="8" w:line="280" w:lineRule="exact"/>
        <w:rPr>
          <w:sz w:val="28"/>
          <w:szCs w:val="28"/>
        </w:rPr>
      </w:pPr>
    </w:p>
    <w:p w:rsidR="000F6C16" w:rsidRDefault="00923750">
      <w:pPr>
        <w:pStyle w:val="BodyText"/>
        <w:numPr>
          <w:ilvl w:val="0"/>
          <w:numId w:val="96"/>
        </w:numPr>
        <w:tabs>
          <w:tab w:val="left" w:pos="550"/>
        </w:tabs>
        <w:ind w:left="550"/>
        <w:jc w:val="left"/>
      </w:pPr>
      <w:r>
        <w:t>Provide a short title for this research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75 characters)</w:t>
      </w:r>
    </w:p>
    <w:p w:rsidR="000F6C16" w:rsidRDefault="00923750">
      <w:pPr>
        <w:pStyle w:val="BodyText"/>
        <w:spacing w:before="71"/>
        <w:ind w:left="200"/>
      </w:pPr>
      <w:r>
        <w:br w:type="column"/>
      </w:r>
      <w:r>
        <w:lastRenderedPageBreak/>
        <w:t>Reporting Period: 06/01/2016 to 05/31/2017</w:t>
      </w:r>
    </w:p>
    <w:p w:rsidR="000F6C16" w:rsidRDefault="000F6C16">
      <w:pPr>
        <w:sectPr w:rsidR="000F6C16">
          <w:type w:val="continuous"/>
          <w:pgSz w:w="12240" w:h="15840"/>
          <w:pgMar w:top="1380" w:right="640" w:bottom="280" w:left="480" w:header="720" w:footer="720" w:gutter="0"/>
          <w:cols w:num="2" w:space="720" w:equalWidth="0">
            <w:col w:w="4192" w:space="2843"/>
            <w:col w:w="4085"/>
          </w:cols>
        </w:sect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96"/>
        </w:numPr>
        <w:tabs>
          <w:tab w:val="left" w:pos="550"/>
        </w:tabs>
        <w:spacing w:before="71"/>
        <w:ind w:left="550" w:right="8083"/>
        <w:jc w:val="center"/>
      </w:pPr>
      <w:r>
        <w:t>Full title of research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spacing w:before="4" w:line="190" w:lineRule="exact"/>
        <w:ind w:left="550" w:right="37"/>
        <w:rPr>
          <w:rFonts w:ascii="Verdana" w:eastAsia="Verdana" w:hAnsi="Verdana" w:cs="Verdana"/>
          <w:sz w:val="16"/>
          <w:szCs w:val="16"/>
        </w:rPr>
      </w:pPr>
      <w:r>
        <w:rPr>
          <w:rFonts w:ascii="Verdana" w:eastAsia="Verdana" w:hAnsi="Verdana" w:cs="Verdana"/>
          <w:i/>
          <w:sz w:val="16"/>
          <w:szCs w:val="16"/>
        </w:rPr>
        <w:t>HELP: The project title should come from your grant application. NIDILRR performs key word or phrase searches of the title field to determine the total number of projects on specific topics.</w:t>
      </w:r>
    </w:p>
    <w:p w:rsidR="000F6C16" w:rsidRDefault="000F6C16">
      <w:pPr>
        <w:spacing w:before="5"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6"/>
        </w:numPr>
        <w:tabs>
          <w:tab w:val="left" w:pos="550"/>
        </w:tabs>
        <w:spacing w:before="71"/>
        <w:ind w:left="550"/>
        <w:jc w:val="left"/>
      </w:pPr>
      <w:r>
        <w:pict>
          <v:group id="_x0000_s10149" style="position:absolute;left:0;text-align:left;margin-left:29.9pt;margin-top:-88.05pt;width:547.55pt;height:81.9pt;z-index:-13621;mso-position-horizontal-relative:page" coordorigin="598,-1761" coordsize="10951,1638">
            <v:group id="_x0000_s10166" style="position:absolute;left:608;top:-1751;width:10931;height:15" coordorigin="608,-1751" coordsize="10931,15">
              <v:shape id="_x0000_s10167" style="position:absolute;left:608;top:-1751;width:10931;height:15" coordorigin="608,-1751" coordsize="10931,15" path="m608,-1736r10931,l11539,-1751r-10931,l608,-1736xe" fillcolor="#cdcdcd" stroked="f">
                <v:path arrowok="t"/>
              </v:shape>
            </v:group>
            <v:group id="_x0000_s10164" style="position:absolute;left:608;top:-862;width:10931;height:15" coordorigin="608,-862" coordsize="10931,15">
              <v:shape id="_x0000_s10165" style="position:absolute;left:608;top:-862;width:10931;height:15" coordorigin="608,-862" coordsize="10931,15" path="m608,-847r10931,l11539,-862r-10931,l608,-847xe" fillcolor="#cdcdcd" stroked="f">
                <v:path arrowok="t"/>
              </v:shape>
            </v:group>
            <v:group id="_x0000_s10162" style="position:absolute;left:623;top:-1736;width:10902;height:875" coordorigin="623,-1736" coordsize="10902,875">
              <v:shape id="_x0000_s10163" style="position:absolute;left:623;top:-1736;width:10902;height:875" coordorigin="623,-1736" coordsize="10902,875" path="m623,-1736r10902,l11525,-862r-10902,l623,-1736xe" fillcolor="#dedfe7" stroked="f">
                <v:path arrowok="t"/>
              </v:shape>
            </v:group>
            <v:group id="_x0000_s10160" style="position:absolute;left:681;top:-1678;width:350;height:758" coordorigin="681,-1678" coordsize="350,758">
              <v:shape id="_x0000_s10161" style="position:absolute;left:681;top:-1678;width:350;height:758" coordorigin="681,-1678" coordsize="350,758" path="m681,-1678r350,l1031,-920r-350,l681,-1678xe" fillcolor="#dedfe7" stroked="f">
                <v:path arrowok="t"/>
              </v:shape>
            </v:group>
            <v:group id="_x0000_s10158" style="position:absolute;left:1031;top:-1678;width:10436;height:758" coordorigin="1031,-1678" coordsize="10436,758">
              <v:shape id="_x0000_s10159" style="position:absolute;left:1031;top:-1678;width:10436;height:758" coordorigin="1031,-1678" coordsize="10436,758" path="m1031,-1678r10436,l11467,-920r-10436,l1031,-1678xe" fillcolor="#dedfe7" stroked="f">
                <v:path arrowok="t"/>
              </v:shape>
            </v:group>
            <v:group id="_x0000_s10156" style="position:absolute;left:608;top:-147;width:10931;height:15" coordorigin="608,-147" coordsize="10931,15">
              <v:shape id="_x0000_s10157" style="position:absolute;left:608;top:-147;width:10931;height:15" coordorigin="608,-147" coordsize="10931,15" path="m608,-133r10931,l11539,-147r-10931,l608,-133xe" fillcolor="#cdcdcd" stroked="f">
                <v:path arrowok="t"/>
              </v:shape>
            </v:group>
            <v:group id="_x0000_s10154" style="position:absolute;left:623;top:-847;width:10902;height:700" coordorigin="623,-847" coordsize="10902,700">
              <v:shape id="_x0000_s10155" style="position:absolute;left:623;top:-847;width:10902;height:700" coordorigin="623,-847" coordsize="10902,700" path="m623,-847r10902,l11525,-147r-10902,l623,-847xe" fillcolor="#efefe7" stroked="f">
                <v:path arrowok="t"/>
              </v:shape>
            </v:group>
            <v:group id="_x0000_s10152" style="position:absolute;left:681;top:-789;width:350;height:583" coordorigin="681,-789" coordsize="350,583">
              <v:shape id="_x0000_s10153" style="position:absolute;left:681;top:-789;width:350;height:583" coordorigin="681,-789" coordsize="350,583" path="m681,-789r350,l1031,-206r-350,l681,-789xe" fillcolor="#efefe7" stroked="f">
                <v:path arrowok="t"/>
              </v:shape>
            </v:group>
            <v:group id="_x0000_s10150" style="position:absolute;left:1031;top:-789;width:9911;height:583" coordorigin="1031,-789" coordsize="9911,583">
              <v:shape id="_x0000_s10151" style="position:absolute;left:1031;top:-789;width:9911;height:583" coordorigin="1031,-789" coordsize="9911,583" path="m1031,-789r9911,l10942,-206r-9911,l1031,-789xe" fillcolor="#efefe7" stroked="f">
                <v:path arrowok="t"/>
              </v:shape>
            </v:group>
            <w10:wrap anchorx="page"/>
          </v:group>
        </w:pict>
      </w:r>
      <w:r>
        <w:t>Name of the Principal Investigator responsible for this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96"/>
        </w:numPr>
        <w:tabs>
          <w:tab w:val="left" w:pos="550"/>
        </w:tabs>
        <w:spacing w:before="71"/>
        <w:ind w:left="550"/>
        <w:jc w:val="left"/>
      </w:pPr>
      <w:r>
        <w:pict>
          <v:group id="_x0000_s10130" style="position:absolute;left:0;text-align:left;margin-left:29.9pt;margin-top:-47.2pt;width:547.55pt;height:41.1pt;z-index:-13620;mso-position-horizontal-relative:page" coordorigin="598,-944" coordsize="10951,822">
            <v:group id="_x0000_s10147" style="position:absolute;left:608;top:-934;width:10931;height:15" coordorigin="608,-934" coordsize="10931,15">
              <v:shape id="_x0000_s10148" style="position:absolute;left:608;top:-934;width:10931;height:15" coordorigin="608,-934" coordsize="10931,15" path="m608,-920r10931,l11539,-934r-10931,l608,-920xe" fillcolor="#cdcdcd" stroked="f">
                <v:path arrowok="t"/>
              </v:shape>
            </v:group>
            <v:group id="_x0000_s10145" style="position:absolute;left:608;top:-614;width:10931;height:15" coordorigin="608,-614" coordsize="10931,15">
              <v:shape id="_x0000_s10146" style="position:absolute;left:608;top:-614;width:10931;height:15" coordorigin="608,-614" coordsize="10931,15" path="m608,-599r10931,l11539,-614r-10931,l608,-599xe" fillcolor="#cdcdcd" stroked="f">
                <v:path arrowok="t"/>
              </v:shape>
            </v:group>
            <v:group id="_x0000_s10143" style="position:absolute;left:623;top:-920;width:10902;height:306" coordorigin="623,-920" coordsize="10902,306">
              <v:shape id="_x0000_s10144" style="position:absolute;left:623;top:-920;width:10902;height:306" coordorigin="623,-920" coordsize="10902,306" path="m623,-920r10902,l11525,-614r-10902,l623,-920xe" fillcolor="#dedfe7" stroked="f">
                <v:path arrowok="t"/>
              </v:shape>
            </v:group>
            <v:group id="_x0000_s10141" style="position:absolute;left:681;top:-861;width:350;height:189" coordorigin="681,-861" coordsize="350,189">
              <v:shape id="_x0000_s10142" style="position:absolute;left:681;top:-861;width:350;height:189" coordorigin="681,-861" coordsize="350,189" path="m681,-861r350,l1031,-672r-350,l681,-861xe" fillcolor="#dedfe7" stroked="f">
                <v:path arrowok="t"/>
              </v:shape>
            </v:group>
            <v:group id="_x0000_s10139" style="position:absolute;left:1031;top:-861;width:10436;height:189" coordorigin="1031,-861" coordsize="10436,189">
              <v:shape id="_x0000_s10140" style="position:absolute;left:1031;top:-861;width:10436;height:189" coordorigin="1031,-861" coordsize="10436,189" path="m1031,-861r10436,l11467,-672r-10436,l1031,-861xe" fillcolor="#dedfe7" stroked="f">
                <v:path arrowok="t"/>
              </v:shape>
            </v:group>
            <v:group id="_x0000_s10137" style="position:absolute;left:608;top:-147;width:10931;height:15" coordorigin="608,-147" coordsize="10931,15">
              <v:shape id="_x0000_s10138" style="position:absolute;left:608;top:-147;width:10931;height:15" coordorigin="608,-147" coordsize="10931,15" path="m608,-133r10931,l11539,-147r-10931,l608,-133xe" fillcolor="#cdcdcd" stroked="f">
                <v:path arrowok="t"/>
              </v:shape>
            </v:group>
            <v:group id="_x0000_s10135" style="position:absolute;left:623;top:-599;width:10902;height:452" coordorigin="623,-599" coordsize="10902,452">
              <v:shape id="_x0000_s10136" style="position:absolute;left:623;top:-599;width:10902;height:452" coordorigin="623,-599" coordsize="10902,452" path="m623,-599r10902,l11525,-147r-10902,l623,-599xe" fillcolor="#efefe7" stroked="f">
                <v:path arrowok="t"/>
              </v:shape>
            </v:group>
            <v:group id="_x0000_s10133" style="position:absolute;left:681;top:-541;width:350;height:335" coordorigin="681,-541" coordsize="350,335">
              <v:shape id="_x0000_s10134" style="position:absolute;left:681;top:-541;width:350;height:335" coordorigin="681,-541" coordsize="350,335" path="m681,-541r350,l1031,-206r-350,l681,-541xe" fillcolor="#efefe7" stroked="f">
                <v:path arrowok="t"/>
              </v:shape>
            </v:group>
            <v:group id="_x0000_s10131" style="position:absolute;left:1031;top:-541;width:4198;height:335" coordorigin="1031,-541" coordsize="4198,335">
              <v:shape id="_x0000_s10132" style="position:absolute;left:1031;top:-541;width:4198;height:335" coordorigin="1031,-541" coordsize="4198,335" path="m1031,-541r4197,l5228,-206r-4197,l1031,-541xe" fillcolor="#efefe7" stroked="f">
                <v:path arrowok="t"/>
              </v:shape>
            </v:group>
            <w10:wrap anchorx="page"/>
          </v:group>
        </w:pict>
      </w:r>
      <w:r>
        <w:t>If applicable, name of the Co-Principal Investigator responsible for this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96"/>
        </w:numPr>
        <w:tabs>
          <w:tab w:val="left" w:pos="550"/>
        </w:tabs>
        <w:spacing w:before="71"/>
        <w:ind w:left="550"/>
        <w:jc w:val="left"/>
      </w:pPr>
      <w:r>
        <w:pict>
          <v:group id="_x0000_s10111" style="position:absolute;left:0;text-align:left;margin-left:29.9pt;margin-top:-47.2pt;width:547.55pt;height:41.1pt;z-index:-13619;mso-position-horizontal-relative:page" coordorigin="598,-944" coordsize="10951,822">
            <v:group id="_x0000_s10128" style="position:absolute;left:608;top:-934;width:10931;height:15" coordorigin="608,-934" coordsize="10931,15">
              <v:shape id="_x0000_s10129" style="position:absolute;left:608;top:-934;width:10931;height:15" coordorigin="608,-934" coordsize="10931,15" path="m608,-920r10931,l11539,-934r-10931,l608,-920xe" fillcolor="#cdcdcd" stroked="f">
                <v:path arrowok="t"/>
              </v:shape>
            </v:group>
            <v:group id="_x0000_s10126" style="position:absolute;left:608;top:-614;width:10931;height:15" coordorigin="608,-614" coordsize="10931,15">
              <v:shape id="_x0000_s10127" style="position:absolute;left:608;top:-614;width:10931;height:15" coordorigin="608,-614" coordsize="10931,15" path="m608,-599r10931,l11539,-614r-10931,l608,-599xe" fillcolor="#cdcdcd" stroked="f">
                <v:path arrowok="t"/>
              </v:shape>
            </v:group>
            <v:group id="_x0000_s10124" style="position:absolute;left:623;top:-920;width:10902;height:306" coordorigin="623,-920" coordsize="10902,306">
              <v:shape id="_x0000_s10125" style="position:absolute;left:623;top:-920;width:10902;height:306" coordorigin="623,-920" coordsize="10902,306" path="m623,-920r10902,l11525,-614r-10902,l623,-920xe" fillcolor="#dedfe7" stroked="f">
                <v:path arrowok="t"/>
              </v:shape>
            </v:group>
            <v:group id="_x0000_s10122" style="position:absolute;left:681;top:-861;width:350;height:189" coordorigin="681,-861" coordsize="350,189">
              <v:shape id="_x0000_s10123" style="position:absolute;left:681;top:-861;width:350;height:189" coordorigin="681,-861" coordsize="350,189" path="m681,-861r350,l1031,-672r-350,l681,-861xe" fillcolor="#dedfe7" stroked="f">
                <v:path arrowok="t"/>
              </v:shape>
            </v:group>
            <v:group id="_x0000_s10120" style="position:absolute;left:1031;top:-861;width:10436;height:189" coordorigin="1031,-861" coordsize="10436,189">
              <v:shape id="_x0000_s10121" style="position:absolute;left:1031;top:-861;width:10436;height:189" coordorigin="1031,-861" coordsize="10436,189" path="m1031,-861r10436,l11467,-672r-10436,l1031,-861xe" fillcolor="#dedfe7" stroked="f">
                <v:path arrowok="t"/>
              </v:shape>
            </v:group>
            <v:group id="_x0000_s10118" style="position:absolute;left:608;top:-147;width:10931;height:15" coordorigin="608,-147" coordsize="10931,15">
              <v:shape id="_x0000_s10119" style="position:absolute;left:608;top:-147;width:10931;height:15" coordorigin="608,-147" coordsize="10931,15" path="m608,-133r10931,l11539,-147r-10931,l608,-133xe" fillcolor="#cdcdcd" stroked="f">
                <v:path arrowok="t"/>
              </v:shape>
            </v:group>
            <v:group id="_x0000_s10116" style="position:absolute;left:623;top:-599;width:10902;height:452" coordorigin="623,-599" coordsize="10902,452">
              <v:shape id="_x0000_s10117" style="position:absolute;left:623;top:-599;width:10902;height:452" coordorigin="623,-599" coordsize="10902,452" path="m623,-599r10902,l11525,-147r-10902,l623,-599xe" fillcolor="#efefe7" stroked="f">
                <v:path arrowok="t"/>
              </v:shape>
            </v:group>
            <v:group id="_x0000_s10114" style="position:absolute;left:681;top:-541;width:350;height:335" coordorigin="681,-541" coordsize="350,335">
              <v:shape id="_x0000_s10115" style="position:absolute;left:681;top:-541;width:350;height:335" coordorigin="681,-541" coordsize="350,335" path="m681,-541r350,l1031,-206r-350,l681,-541xe" fillcolor="#efefe7" stroked="f">
                <v:path arrowok="t"/>
              </v:shape>
            </v:group>
            <v:group id="_x0000_s10112" style="position:absolute;left:1031;top:-541;width:4198;height:335" coordorigin="1031,-541" coordsize="4198,335">
              <v:shape id="_x0000_s10113" style="position:absolute;left:1031;top:-541;width:4198;height:335" coordorigin="1031,-541" coordsize="4198,335" path="m1031,-541r4197,l5228,-206r-4197,l1031,-541xe" fillcolor="#efefe7" stroked="f">
                <v:path arrowok="t"/>
              </v:shape>
            </v:group>
            <w10:wrap anchorx="page"/>
          </v:group>
        </w:pict>
      </w:r>
      <w:r>
        <w:t>Project start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HELP: Please verify the project start date.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96"/>
        </w:numPr>
        <w:tabs>
          <w:tab w:val="left" w:pos="550"/>
        </w:tabs>
        <w:spacing w:before="71"/>
        <w:ind w:left="550"/>
        <w:jc w:val="left"/>
      </w:pPr>
      <w:r>
        <w:pict>
          <v:group id="_x0000_s10092" style="position:absolute;left:0;text-align:left;margin-left:29.9pt;margin-top:-66.15pt;width:547.55pt;height:60.05pt;z-index:-13618;mso-position-horizontal-relative:page" coordorigin="598,-1323" coordsize="10951,1201">
            <v:group id="_x0000_s10109" style="position:absolute;left:608;top:-1313;width:10931;height:15" coordorigin="608,-1313" coordsize="10931,15">
              <v:shape id="_x0000_s10110" style="position:absolute;left:608;top:-1313;width:10931;height:15" coordorigin="608,-1313" coordsize="10931,15" path="m608,-1299r10931,l11539,-1313r-10931,l608,-1299xe" fillcolor="#cdcdcd" stroked="f">
                <v:path arrowok="t"/>
              </v:shape>
            </v:group>
            <v:group id="_x0000_s10107" style="position:absolute;left:608;top:-614;width:10931;height:15" coordorigin="608,-614" coordsize="10931,15">
              <v:shape id="_x0000_s10108" style="position:absolute;left:608;top:-614;width:10931;height:15" coordorigin="608,-614" coordsize="10931,15" path="m608,-599r10931,l11539,-614r-10931,l608,-599xe" fillcolor="#cdcdcd" stroked="f">
                <v:path arrowok="t"/>
              </v:shape>
            </v:group>
            <v:group id="_x0000_s10105" style="position:absolute;left:623;top:-1299;width:10902;height:685" coordorigin="623,-1299" coordsize="10902,685">
              <v:shape id="_x0000_s10106" style="position:absolute;left:623;top:-1299;width:10902;height:685" coordorigin="623,-1299" coordsize="10902,685" path="m623,-1299r10902,l11525,-614r-10902,l623,-1299xe" fillcolor="#dedfe7" stroked="f">
                <v:path arrowok="t"/>
              </v:shape>
            </v:group>
            <v:group id="_x0000_s10103" style="position:absolute;left:681;top:-1240;width:350;height:568" coordorigin="681,-1240" coordsize="350,568">
              <v:shape id="_x0000_s10104" style="position:absolute;left:681;top:-1240;width:350;height:568" coordorigin="681,-1240" coordsize="350,568" path="m681,-1240r350,l1031,-672r-350,l681,-1240xe" fillcolor="#dedfe7" stroked="f">
                <v:path arrowok="t"/>
              </v:shape>
            </v:group>
            <v:group id="_x0000_s10101" style="position:absolute;left:1031;top:-1240;width:10436;height:568" coordorigin="1031,-1240" coordsize="10436,568">
              <v:shape id="_x0000_s10102" style="position:absolute;left:1031;top:-1240;width:10436;height:568" coordorigin="1031,-1240" coordsize="10436,568" path="m1031,-1240r10436,l11467,-672r-10436,l1031,-1240xe" fillcolor="#dedfe7" stroked="f">
                <v:path arrowok="t"/>
              </v:shape>
            </v:group>
            <v:group id="_x0000_s10099" style="position:absolute;left:608;top:-147;width:10931;height:15" coordorigin="608,-147" coordsize="10931,15">
              <v:shape id="_x0000_s10100" style="position:absolute;left:608;top:-147;width:10931;height:15" coordorigin="608,-147" coordsize="10931,15" path="m608,-133r10931,l11539,-147r-10931,l608,-133xe" fillcolor="#cdcdcd" stroked="f">
                <v:path arrowok="t"/>
              </v:shape>
            </v:group>
            <v:group id="_x0000_s10097" style="position:absolute;left:623;top:-599;width:10902;height:452" coordorigin="623,-599" coordsize="10902,452">
              <v:shape id="_x0000_s10098" style="position:absolute;left:623;top:-599;width:10902;height:452" coordorigin="623,-599" coordsize="10902,452" path="m623,-599r10902,l11525,-147r-10902,l623,-599xe" fillcolor="#efefe7" stroked="f">
                <v:path arrowok="t"/>
              </v:shape>
            </v:group>
            <v:group id="_x0000_s10095" style="position:absolute;left:681;top:-541;width:350;height:335" coordorigin="681,-541" coordsize="350,335">
              <v:shape id="_x0000_s10096" style="position:absolute;left:681;top:-541;width:350;height:335" coordorigin="681,-541" coordsize="350,335" path="m681,-541r350,l1031,-206r-350,l681,-541xe" fillcolor="#efefe7" stroked="f">
                <v:path arrowok="t"/>
              </v:shape>
            </v:group>
            <v:group id="_x0000_s10093" style="position:absolute;left:1031;top:-541;width:1137;height:335" coordorigin="1031,-541" coordsize="1137,335">
              <v:shape id="_x0000_s10094" style="position:absolute;left:1031;top:-541;width:1137;height:335" coordorigin="1031,-541" coordsize="1137,335" path="m1031,-541r1137,l2168,-206r-1137,l1031,-541xe" fillcolor="#efefe7" stroked="f">
                <v:path arrowok="t"/>
              </v:shape>
            </v:group>
            <w10:wrap anchorx="page"/>
          </v:group>
        </w:pict>
      </w:r>
      <w:r>
        <w:t>Projected (or actual) project end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before="4" w:line="190" w:lineRule="exact"/>
        <w:ind w:left="550" w:right="83"/>
        <w:rPr>
          <w:rFonts w:ascii="Verdana" w:eastAsia="Verdana" w:hAnsi="Verdana" w:cs="Verdana"/>
          <w:sz w:val="16"/>
          <w:szCs w:val="16"/>
        </w:rPr>
      </w:pPr>
      <w:r>
        <w:pict>
          <v:group id="_x0000_s10017" style="position:absolute;left:0;text-align:left;margin-left:29.9pt;margin-top:51.15pt;width:547.55pt;height:210.6pt;z-index:-13616;mso-position-horizontal-relative:page" coordorigin="598,1023" coordsize="10951,4212">
            <v:group id="_x0000_s10090" style="position:absolute;left:608;top:1074;width:10931;height:15" coordorigin="608,1074" coordsize="10931,15">
              <v:shape id="_x0000_s10091" style="position:absolute;left:608;top:1074;width:10931;height:15" coordorigin="608,1074" coordsize="10931,15" path="m608,1088r10931,l11539,1074r-10931,l608,1088xe" fillcolor="#cdcdcd" stroked="f">
                <v:path arrowok="t"/>
              </v:shape>
            </v:group>
            <v:group id="_x0000_s10088" style="position:absolute;left:608;top:1033;width:10931;height:566" coordorigin="608,1033" coordsize="10931,566">
              <v:shape id="_x0000_s10089" style="position:absolute;left:608;top:1033;width:10931;height:566" coordorigin="608,1033" coordsize="10931,566" path="m608,1599r10931,l11539,1033r-10931,l608,1599xe" fillcolor="#cdcdcd" stroked="f">
                <v:path arrowok="t"/>
              </v:shape>
            </v:group>
            <v:group id="_x0000_s10086" style="position:absolute;left:623;top:1088;width:10902;height:496" coordorigin="623,1088" coordsize="10902,496">
              <v:shape id="_x0000_s10087" style="position:absolute;left:623;top:1088;width:10902;height:496" coordorigin="623,1088" coordsize="10902,496" path="m623,1088r10902,l11525,1584r-10902,l623,1088xe" fillcolor="#dedfe7" stroked="f">
                <v:path arrowok="t"/>
              </v:shape>
            </v:group>
            <v:group id="_x0000_s10084" style="position:absolute;left:681;top:1147;width:350;height:379" coordorigin="681,1147" coordsize="350,379">
              <v:shape id="_x0000_s10085" style="position:absolute;left:681;top:1147;width:350;height:379" coordorigin="681,1147" coordsize="350,379" path="m681,1147r350,l1031,1526r-350,l681,1147xe" fillcolor="#dedfe7" stroked="f">
                <v:path arrowok="t"/>
              </v:shape>
            </v:group>
            <v:group id="_x0000_s10082" style="position:absolute;left:1031;top:1147;width:10436;height:379" coordorigin="1031,1147" coordsize="10436,379">
              <v:shape id="_x0000_s10083" style="position:absolute;left:1031;top:1147;width:10436;height:379" coordorigin="1031,1147" coordsize="10436,379" path="m1031,1147r10436,l11467,1526r-10436,l1031,1147xe" fillcolor="#dedfe7" stroked="f">
                <v:path arrowok="t"/>
              </v:shape>
            </v:group>
            <v:group id="_x0000_s10080" style="position:absolute;left:608;top:3318;width:10931;height:15" coordorigin="608,3318" coordsize="10931,15">
              <v:shape id="_x0000_s10081" style="position:absolute;left:608;top:3318;width:10931;height:15" coordorigin="608,3318" coordsize="10931,15" path="m608,3333r10931,l11539,3318r-10931,l608,3333xe" fillcolor="#cdcdcd" stroked="f">
                <v:path arrowok="t"/>
              </v:shape>
            </v:group>
            <v:group id="_x0000_s10078" style="position:absolute;left:623;top:1599;width:10902;height:1720" coordorigin="623,1599" coordsize="10902,1720">
              <v:shape id="_x0000_s10079" style="position:absolute;left:623;top:1599;width:10902;height:1720" coordorigin="623,1599" coordsize="10902,1720" path="m623,1599r10902,l11525,3318r-10902,l623,1599xe" fillcolor="#efefe7" stroked="f">
                <v:path arrowok="t"/>
              </v:shape>
            </v:group>
            <v:group id="_x0000_s10076" style="position:absolute;left:681;top:1657;width:437;height:321" coordorigin="681,1657" coordsize="437,321">
              <v:shape id="_x0000_s10077" style="position:absolute;left:681;top:1657;width:437;height:321" coordorigin="681,1657" coordsize="437,321" path="m681,1657r437,l1118,1978r-437,l681,1657xe" fillcolor="#efefe7" stroked="f">
                <v:path arrowok="t"/>
              </v:shape>
            </v:group>
            <v:group id="_x0000_s10074" style="position:absolute;left:1118;top:1657;width:394;height:321" coordorigin="1118,1657" coordsize="394,321">
              <v:shape id="_x0000_s10075" style="position:absolute;left:1118;top:1657;width:394;height:321" coordorigin="1118,1657" coordsize="394,321" path="m1118,1657r394,l1512,1978r-394,l1118,1657xe" fillcolor="#efefe7" stroked="f">
                <v:path arrowok="t"/>
              </v:shape>
            </v:group>
            <v:group id="_x0000_s10072" style="position:absolute;left:1512;top:1657;width:2478;height:321" coordorigin="1512,1657" coordsize="2478,321">
              <v:shape id="_x0000_s10073" style="position:absolute;left:1512;top:1657;width:2478;height:321" coordorigin="1512,1657" coordsize="2478,321" path="m1512,1657r2478,l3990,1978r-2478,l1512,1657xe" fillcolor="#efefe7" stroked="f">
                <v:path arrowok="t"/>
              </v:shape>
            </v:group>
            <v:group id="_x0000_s10070" style="position:absolute;left:681;top:1978;width:437;height:321" coordorigin="681,1978" coordsize="437,321">
              <v:shape id="_x0000_s10071" style="position:absolute;left:681;top:1978;width:437;height:321" coordorigin="681,1978" coordsize="437,321" path="m681,1978r437,l1118,2298r-437,l681,1978xe" fillcolor="#efefe7" stroked="f">
                <v:path arrowok="t"/>
              </v:shape>
            </v:group>
            <v:group id="_x0000_s10068" style="position:absolute;left:1118;top:1978;width:394;height:321" coordorigin="1118,1978" coordsize="394,321">
              <v:shape id="_x0000_s10069" style="position:absolute;left:1118;top:1978;width:394;height:321" coordorigin="1118,1978" coordsize="394,321" path="m1118,1978r394,l1512,2298r-394,l1118,1978xe" fillcolor="#efefe7" stroked="f">
                <v:path arrowok="t"/>
              </v:shape>
            </v:group>
            <v:group id="_x0000_s10066" style="position:absolute;left:1512;top:1978;width:2478;height:321" coordorigin="1512,1978" coordsize="2478,321">
              <v:shape id="_x0000_s10067" style="position:absolute;left:1512;top:1978;width:2478;height:321" coordorigin="1512,1978" coordsize="2478,321" path="m1512,1978r2478,l3990,2298r-2478,l1512,1978xe" fillcolor="#efefe7" stroked="f">
                <v:path arrowok="t"/>
              </v:shape>
            </v:group>
            <v:group id="_x0000_s10064" style="position:absolute;left:681;top:2298;width:437;height:321" coordorigin="681,2298" coordsize="437,321">
              <v:shape id="_x0000_s10065" style="position:absolute;left:681;top:2298;width:437;height:321" coordorigin="681,2298" coordsize="437,321" path="m681,2298r437,l1118,2619r-437,l681,2298xe" fillcolor="#efefe7" stroked="f">
                <v:path arrowok="t"/>
              </v:shape>
            </v:group>
            <v:group id="_x0000_s10062" style="position:absolute;left:1118;top:2298;width:394;height:321" coordorigin="1118,2298" coordsize="394,321">
              <v:shape id="_x0000_s10063" style="position:absolute;left:1118;top:2298;width:394;height:321" coordorigin="1118,2298" coordsize="394,321" path="m1118,2298r394,l1512,2619r-394,l1118,2298xe" fillcolor="#efefe7" stroked="f">
                <v:path arrowok="t"/>
              </v:shape>
            </v:group>
            <v:group id="_x0000_s10060" style="position:absolute;left:1512;top:2298;width:2478;height:321" coordorigin="1512,2298" coordsize="2478,321">
              <v:shape id="_x0000_s10061" style="position:absolute;left:1512;top:2298;width:2478;height:321" coordorigin="1512,2298" coordsize="2478,321" path="m1512,2298r2478,l3990,2619r-2478,l1512,2298xe" fillcolor="#efefe7" stroked="f">
                <v:path arrowok="t"/>
              </v:shape>
            </v:group>
            <v:group id="_x0000_s10058" style="position:absolute;left:681;top:2619;width:437;height:321" coordorigin="681,2619" coordsize="437,321">
              <v:shape id="_x0000_s10059" style="position:absolute;left:681;top:2619;width:437;height:321" coordorigin="681,2619" coordsize="437,321" path="m681,2619r437,l1118,2940r-437,l681,2619xe" fillcolor="#efefe7" stroked="f">
                <v:path arrowok="t"/>
              </v:shape>
            </v:group>
            <v:group id="_x0000_s10056" style="position:absolute;left:1118;top:2619;width:394;height:321" coordorigin="1118,2619" coordsize="394,321">
              <v:shape id="_x0000_s10057" style="position:absolute;left:1118;top:2619;width:394;height:321" coordorigin="1118,2619" coordsize="394,321" path="m1118,2619r394,l1512,2940r-394,l1118,2619xe" fillcolor="#efefe7" stroked="f">
                <v:path arrowok="t"/>
              </v:shape>
            </v:group>
            <v:group id="_x0000_s10054" style="position:absolute;left:1512;top:2619;width:2478;height:321" coordorigin="1512,2619" coordsize="2478,321">
              <v:shape id="_x0000_s10055" style="position:absolute;left:1512;top:2619;width:2478;height:321" coordorigin="1512,2619" coordsize="2478,321" path="m1512,2619r2478,l3990,2940r-2478,l1512,2619xe" fillcolor="#efefe7" stroked="f">
                <v:path arrowok="t"/>
              </v:shape>
            </v:group>
            <v:group id="_x0000_s10052" style="position:absolute;left:681;top:2940;width:437;height:321" coordorigin="681,2940" coordsize="437,321">
              <v:shape id="_x0000_s10053" style="position:absolute;left:681;top:2940;width:437;height:321" coordorigin="681,2940" coordsize="437,321" path="m681,2940r437,l1118,3260r-437,l681,2940xe" fillcolor="#efefe7" stroked="f">
                <v:path arrowok="t"/>
              </v:shape>
            </v:group>
            <v:group id="_x0000_s10050" style="position:absolute;left:1118;top:2940;width:394;height:321" coordorigin="1118,2940" coordsize="394,321">
              <v:shape id="_x0000_s10051" style="position:absolute;left:1118;top:2940;width:394;height:321" coordorigin="1118,2940" coordsize="394,321" path="m1118,2940r394,l1512,3260r-394,l1118,2940xe" fillcolor="#efefe7" stroked="f">
                <v:path arrowok="t"/>
              </v:shape>
            </v:group>
            <v:group id="_x0000_s10048" style="position:absolute;left:1512;top:2940;width:2478;height:321" coordorigin="1512,2940" coordsize="2478,321">
              <v:shape id="_x0000_s10049" style="position:absolute;left:1512;top:2940;width:2478;height:321" coordorigin="1512,2940" coordsize="2478,321" path="m1512,2940r2478,l3990,3260r-2478,l1512,2940xe" fillcolor="#efefe7" stroked="f">
                <v:path arrowok="t"/>
              </v:shape>
            </v:group>
            <v:group id="_x0000_s10046" style="position:absolute;left:608;top:3639;width:10931;height:15" coordorigin="608,3639" coordsize="10931,15">
              <v:shape id="_x0000_s10047" style="position:absolute;left:608;top:3639;width:10931;height:15" coordorigin="608,3639" coordsize="10931,15" path="m608,3654r10931,l11539,3639r-10931,l608,3654xe" fillcolor="#cdcdcd" stroked="f">
                <v:path arrowok="t"/>
              </v:shape>
            </v:group>
            <v:group id="_x0000_s10044" style="position:absolute;left:623;top:3333;width:10902;height:306" coordorigin="623,3333" coordsize="10902,306">
              <v:shape id="_x0000_s10045" style="position:absolute;left:623;top:3333;width:10902;height:306" coordorigin="623,3333" coordsize="10902,306" path="m623,3333r10902,l11525,3639r-10902,l623,3333xe" fillcolor="#dedfe7" stroked="f">
                <v:path arrowok="t"/>
              </v:shape>
            </v:group>
            <v:group id="_x0000_s10042" style="position:absolute;left:681;top:3391;width:350;height:189" coordorigin="681,3391" coordsize="350,189">
              <v:shape id="_x0000_s10043" style="position:absolute;left:681;top:3391;width:350;height:189" coordorigin="681,3391" coordsize="350,189" path="m681,3391r350,l1031,3581r-350,l681,3391xe" fillcolor="#dedfe7" stroked="f">
                <v:path arrowok="t"/>
              </v:shape>
            </v:group>
            <v:group id="_x0000_s10040" style="position:absolute;left:1031;top:3391;width:10436;height:189" coordorigin="1031,3391" coordsize="10436,189">
              <v:shape id="_x0000_s10041" style="position:absolute;left:1031;top:3391;width:10436;height:189" coordorigin="1031,3391" coordsize="10436,189" path="m1031,3391r10436,l11467,3581r-10436,l1031,3391xe" fillcolor="#dedfe7" stroked="f">
                <v:path arrowok="t"/>
              </v:shape>
            </v:group>
            <v:group id="_x0000_s10038" style="position:absolute;left:608;top:4106;width:10931;height:15" coordorigin="608,4106" coordsize="10931,15">
              <v:shape id="_x0000_s10039" style="position:absolute;left:608;top:4106;width:10931;height:15" coordorigin="608,4106" coordsize="10931,15" path="m608,4120r10931,l11539,4106r-10931,l608,4120xe" fillcolor="#cdcdcd" stroked="f">
                <v:path arrowok="t"/>
              </v:shape>
            </v:group>
            <v:group id="_x0000_s10036" style="position:absolute;left:623;top:3654;width:10902;height:452" coordorigin="623,3654" coordsize="10902,452">
              <v:shape id="_x0000_s10037" style="position:absolute;left:623;top:3654;width:10902;height:452" coordorigin="623,3654" coordsize="10902,452" path="m623,3654r10902,l11525,4106r-10902,l623,3654xe" fillcolor="#efefe7" stroked="f">
                <v:path arrowok="t"/>
              </v:shape>
            </v:group>
            <v:group id="_x0000_s10034" style="position:absolute;left:681;top:3712;width:350;height:335" coordorigin="681,3712" coordsize="350,335">
              <v:shape id="_x0000_s10035" style="position:absolute;left:681;top:3712;width:350;height:335" coordorigin="681,3712" coordsize="350,335" path="m681,3712r350,l1031,4047r-350,l681,3712xe" fillcolor="#efefe7" stroked="f">
                <v:path arrowok="t"/>
              </v:shape>
            </v:group>
            <v:group id="_x0000_s10032" style="position:absolute;left:1031;top:3712;width:321;height:335" coordorigin="1031,3712" coordsize="321,335">
              <v:shape id="_x0000_s10033" style="position:absolute;left:1031;top:3712;width:321;height:335" coordorigin="1031,3712" coordsize="321,335" path="m1031,3712r320,l1351,4047r-320,l1031,3712xe" fillcolor="#efefe7" stroked="f">
                <v:path arrowok="t"/>
              </v:shape>
            </v:group>
            <v:group id="_x0000_s10030" style="position:absolute;left:608;top:4616;width:10931;height:15" coordorigin="608,4616" coordsize="10931,15">
              <v:shape id="_x0000_s10031" style="position:absolute;left:608;top:4616;width:10931;height:15" coordorigin="608,4616" coordsize="10931,15" path="m608,4630r10931,l11539,4616r-10931,l608,4630xe" fillcolor="#cdcdcd" stroked="f">
                <v:path arrowok="t"/>
              </v:shape>
            </v:group>
            <v:group id="_x0000_s10028" style="position:absolute;left:623;top:4120;width:10902;height:496" coordorigin="623,4120" coordsize="10902,496">
              <v:shape id="_x0000_s10029" style="position:absolute;left:623;top:4120;width:10902;height:496" coordorigin="623,4120" coordsize="10902,496" path="m623,4120r10902,l11525,4616r-10902,l623,4120xe" fillcolor="#dedfe7" stroked="f">
                <v:path arrowok="t"/>
              </v:shape>
            </v:group>
            <v:group id="_x0000_s10026" style="position:absolute;left:681;top:4178;width:350;height:379" coordorigin="681,4178" coordsize="350,379">
              <v:shape id="_x0000_s10027" style="position:absolute;left:681;top:4178;width:350;height:379" coordorigin="681,4178" coordsize="350,379" path="m681,4178r350,l1031,4557r-350,l681,4178xe" fillcolor="#dedfe7" stroked="f">
                <v:path arrowok="t"/>
              </v:shape>
            </v:group>
            <v:group id="_x0000_s10024" style="position:absolute;left:1031;top:4178;width:10436;height:379" coordorigin="1031,4178" coordsize="10436,379">
              <v:shape id="_x0000_s10025" style="position:absolute;left:1031;top:4178;width:10436;height:379" coordorigin="1031,4178" coordsize="10436,379" path="m1031,4178r10436,l11467,4557r-10436,l1031,4178xe" fillcolor="#dedfe7" stroked="f">
                <v:path arrowok="t"/>
              </v:shape>
            </v:group>
            <v:group id="_x0000_s10022" style="position:absolute;left:623;top:4630;width:10902;height:598" coordorigin="623,4630" coordsize="10902,598">
              <v:shape id="_x0000_s10023" style="position:absolute;left:623;top:4630;width:10902;height:598" coordorigin="623,4630" coordsize="10902,598" path="m623,5228r10902,l11525,4630r-10902,l623,5228xe" fillcolor="#efefe7" stroked="f">
                <v:path arrowok="t"/>
              </v:shape>
            </v:group>
            <v:group id="_x0000_s10020" style="position:absolute;left:681;top:4689;width:350;height:539" coordorigin="681,4689" coordsize="350,539">
              <v:shape id="_x0000_s10021" style="position:absolute;left:681;top:4689;width:350;height:539" coordorigin="681,4689" coordsize="350,539" path="m681,5228r350,l1031,4689r-350,l681,5228xe" fillcolor="#efefe7" stroked="f">
                <v:path arrowok="t"/>
              </v:shape>
            </v:group>
            <v:group id="_x0000_s10018" style="position:absolute;left:1031;top:4689;width:9911;height:539" coordorigin="1031,4689" coordsize="9911,539">
              <v:shape id="_x0000_s10019" style="position:absolute;left:1031;top:4689;width:9911;height:539" coordorigin="1031,4689" coordsize="9911,539" path="m1031,5228r9911,l10942,4689r-9911,l1031,5228xe" fillcolor="#efefe7" stroked="f">
                <v:path arrowok="t"/>
              </v:shape>
            </v:group>
            <w10:wrap anchorx="page"/>
          </v:group>
        </w:pict>
      </w:r>
      <w:r>
        <w:rPr>
          <w:rFonts w:ascii="Verdana" w:eastAsia="Verdana" w:hAnsi="Verdana" w:cs="Verdana"/>
          <w:i/>
          <w:sz w:val="16"/>
          <w:szCs w:val="16"/>
        </w:rPr>
        <w:t>HELP: The anticipated end date of a project can change for various reasons; e.g., if obtaining IRB approval takes longer than expected.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96"/>
        </w:numPr>
        <w:tabs>
          <w:tab w:val="left" w:pos="550"/>
        </w:tabs>
        <w:spacing w:before="71"/>
        <w:ind w:left="550"/>
        <w:jc w:val="left"/>
      </w:pPr>
      <w:r>
        <w:pict>
          <v:group id="_x0000_s9998" style="position:absolute;left:0;text-align:left;margin-left:29.9pt;margin-top:-75.65pt;width:547.55pt;height:69.5pt;z-index:-13617;mso-position-horizontal-relative:page" coordorigin="598,-1513" coordsize="10951,1390">
            <v:group id="_x0000_s10015" style="position:absolute;left:608;top:-1503;width:10931;height:15" coordorigin="608,-1503" coordsize="10931,15">
              <v:shape id="_x0000_s10016" style="position:absolute;left:608;top:-1503;width:10931;height:15" coordorigin="608,-1503" coordsize="10931,15" path="m608,-1488r10931,l11539,-1503r-10931,l608,-1488xe" fillcolor="#cdcdcd" stroked="f">
                <v:path arrowok="t"/>
              </v:shape>
            </v:group>
            <v:group id="_x0000_s10013" style="position:absolute;left:608;top:-614;width:10931;height:15" coordorigin="608,-614" coordsize="10931,15">
              <v:shape id="_x0000_s10014" style="position:absolute;left:608;top:-614;width:10931;height:15" coordorigin="608,-614" coordsize="10931,15" path="m608,-599r10931,l11539,-614r-10931,l608,-599xe" fillcolor="#cdcdcd" stroked="f">
                <v:path arrowok="t"/>
              </v:shape>
            </v:group>
            <v:group id="_x0000_s10011" style="position:absolute;left:623;top:-1488;width:10902;height:875" coordorigin="623,-1488" coordsize="10902,875">
              <v:shape id="_x0000_s10012" style="position:absolute;left:623;top:-1488;width:10902;height:875" coordorigin="623,-1488" coordsize="10902,875" path="m623,-1488r10902,l11525,-614r-10902,l623,-1488xe" fillcolor="#dedfe7" stroked="f">
                <v:path arrowok="t"/>
              </v:shape>
            </v:group>
            <v:group id="_x0000_s10009" style="position:absolute;left:681;top:-1430;width:350;height:758" coordorigin="681,-1430" coordsize="350,758">
              <v:shape id="_x0000_s10010" style="position:absolute;left:681;top:-1430;width:350;height:758" coordorigin="681,-1430" coordsize="350,758" path="m681,-1430r350,l1031,-672r-350,l681,-1430xe" fillcolor="#dedfe7" stroked="f">
                <v:path arrowok="t"/>
              </v:shape>
            </v:group>
            <v:group id="_x0000_s10007" style="position:absolute;left:1031;top:-1430;width:10436;height:758" coordorigin="1031,-1430" coordsize="10436,758">
              <v:shape id="_x0000_s10008" style="position:absolute;left:1031;top:-1430;width:10436;height:758" coordorigin="1031,-1430" coordsize="10436,758" path="m1031,-1430r10436,l11467,-672r-10436,l1031,-1430xe" fillcolor="#dedfe7" stroked="f">
                <v:path arrowok="t"/>
              </v:shape>
            </v:group>
            <v:group id="_x0000_s10005" style="position:absolute;left:608;top:-147;width:10931;height:15" coordorigin="608,-147" coordsize="10931,15">
              <v:shape id="_x0000_s10006" style="position:absolute;left:608;top:-147;width:10931;height:15" coordorigin="608,-147" coordsize="10931,15" path="m608,-133r10931,l11539,-147r-10931,l608,-133xe" fillcolor="#cdcdcd" stroked="f">
                <v:path arrowok="t"/>
              </v:shape>
            </v:group>
            <v:group id="_x0000_s10003" style="position:absolute;left:623;top:-599;width:10902;height:452" coordorigin="623,-599" coordsize="10902,452">
              <v:shape id="_x0000_s10004" style="position:absolute;left:623;top:-599;width:10902;height:452" coordorigin="623,-599" coordsize="10902,452" path="m623,-599r10902,l11525,-147r-10902,l623,-599xe" fillcolor="#efefe7" stroked="f">
                <v:path arrowok="t"/>
              </v:shape>
            </v:group>
            <v:group id="_x0000_s10001" style="position:absolute;left:681;top:-541;width:350;height:335" coordorigin="681,-541" coordsize="350,335">
              <v:shape id="_x0000_s10002" style="position:absolute;left:681;top:-541;width:350;height:335" coordorigin="681,-541" coordsize="350,335" path="m681,-541r350,l1031,-206r-350,l681,-541xe" fillcolor="#efefe7" stroked="f">
                <v:path arrowok="t"/>
              </v:shape>
            </v:group>
            <v:group id="_x0000_s9999" style="position:absolute;left:1031;top:-541;width:1137;height:335" coordorigin="1031,-541" coordsize="1137,335">
              <v:shape id="_x0000_s10000" style="position:absolute;left:1031;top:-541;width:1137;height:335" coordorigin="1031,-541" coordsize="1137,335" path="m1031,-541r1137,l2168,-206r-1137,l1031,-541xe" fillcolor="#efefe7" stroked="f">
                <v:path arrowok="t"/>
              </v:shape>
            </v:group>
            <w10:wrap anchorx="page"/>
          </v:group>
        </w:pict>
      </w:r>
      <w:r>
        <w:t>a. What is the current status of your research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1"/>
          <w:numId w:val="96"/>
        </w:numPr>
        <w:tabs>
          <w:tab w:val="left" w:pos="1379"/>
        </w:tabs>
        <w:spacing w:before="71"/>
        <w:ind w:left="1379"/>
      </w:pPr>
      <w:r>
        <w:t>on time</w:t>
      </w:r>
    </w:p>
    <w:p w:rsidR="000F6C16" w:rsidRDefault="000F6C16">
      <w:pPr>
        <w:spacing w:before="6" w:line="120" w:lineRule="exact"/>
        <w:rPr>
          <w:sz w:val="12"/>
          <w:szCs w:val="12"/>
        </w:rPr>
      </w:pPr>
    </w:p>
    <w:p w:rsidR="000F6C16" w:rsidRDefault="00923750">
      <w:pPr>
        <w:pStyle w:val="BodyText"/>
        <w:numPr>
          <w:ilvl w:val="1"/>
          <w:numId w:val="96"/>
        </w:numPr>
        <w:tabs>
          <w:tab w:val="left" w:pos="1379"/>
        </w:tabs>
        <w:ind w:left="1379"/>
      </w:pPr>
      <w:r>
        <w:t>delayed</w:t>
      </w:r>
    </w:p>
    <w:p w:rsidR="000F6C16" w:rsidRDefault="000F6C16">
      <w:pPr>
        <w:spacing w:before="6" w:line="120" w:lineRule="exact"/>
        <w:rPr>
          <w:sz w:val="12"/>
          <w:szCs w:val="12"/>
        </w:rPr>
      </w:pPr>
    </w:p>
    <w:p w:rsidR="000F6C16" w:rsidRDefault="00923750">
      <w:pPr>
        <w:pStyle w:val="BodyText"/>
        <w:numPr>
          <w:ilvl w:val="1"/>
          <w:numId w:val="96"/>
        </w:numPr>
        <w:tabs>
          <w:tab w:val="left" w:pos="1379"/>
        </w:tabs>
        <w:ind w:left="1379"/>
      </w:pPr>
      <w:r>
        <w:t>completed</w:t>
      </w:r>
    </w:p>
    <w:p w:rsidR="000F6C16" w:rsidRDefault="000F6C16">
      <w:pPr>
        <w:spacing w:before="6" w:line="120" w:lineRule="exact"/>
        <w:rPr>
          <w:sz w:val="12"/>
          <w:szCs w:val="12"/>
        </w:rPr>
      </w:pPr>
    </w:p>
    <w:p w:rsidR="000F6C16" w:rsidRDefault="00923750">
      <w:pPr>
        <w:pStyle w:val="BodyText"/>
        <w:numPr>
          <w:ilvl w:val="1"/>
          <w:numId w:val="96"/>
        </w:numPr>
        <w:tabs>
          <w:tab w:val="left" w:pos="1379"/>
        </w:tabs>
        <w:ind w:left="1379"/>
      </w:pPr>
      <w:r>
        <w:t>not scheduled to start yet</w:t>
      </w:r>
    </w:p>
    <w:p w:rsidR="000F6C16" w:rsidRDefault="000F6C16">
      <w:pPr>
        <w:spacing w:before="6" w:line="120" w:lineRule="exact"/>
        <w:rPr>
          <w:sz w:val="12"/>
          <w:szCs w:val="12"/>
        </w:rPr>
      </w:pPr>
    </w:p>
    <w:p w:rsidR="000F6C16" w:rsidRDefault="00923750">
      <w:pPr>
        <w:pStyle w:val="BodyText"/>
        <w:numPr>
          <w:ilvl w:val="1"/>
          <w:numId w:val="96"/>
        </w:numPr>
        <w:tabs>
          <w:tab w:val="left" w:pos="1379"/>
        </w:tabs>
        <w:ind w:left="1379"/>
      </w:pPr>
      <w:r>
        <w:t>dropped</w:t>
      </w:r>
    </w:p>
    <w:p w:rsidR="000F6C16" w:rsidRDefault="000F6C16">
      <w:pPr>
        <w:spacing w:before="9" w:line="190" w:lineRule="exact"/>
        <w:rPr>
          <w:sz w:val="19"/>
          <w:szCs w:val="19"/>
        </w:rPr>
      </w:pPr>
    </w:p>
    <w:p w:rsidR="000F6C16" w:rsidRDefault="00923750">
      <w:pPr>
        <w:pStyle w:val="BodyText"/>
        <w:numPr>
          <w:ilvl w:val="0"/>
          <w:numId w:val="95"/>
        </w:numPr>
        <w:tabs>
          <w:tab w:val="left" w:pos="765"/>
        </w:tabs>
        <w:ind w:left="765"/>
        <w:jc w:val="left"/>
      </w:pPr>
      <w:r>
        <w:t>If 'delayed,' by how many months?</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5"/>
        </w:numPr>
        <w:tabs>
          <w:tab w:val="left" w:pos="749"/>
        </w:tabs>
        <w:ind w:left="749" w:hanging="199"/>
        <w:jc w:val="left"/>
      </w:pPr>
      <w:r>
        <w:t>If 'delayed,' what was the primary reason for the delay?</w:t>
      </w:r>
    </w:p>
    <w:p w:rsidR="000F6C16" w:rsidRDefault="00923750">
      <w:pPr>
        <w:spacing w:line="190" w:lineRule="exact"/>
        <w:ind w:left="532" w:right="8517"/>
        <w:jc w:val="center"/>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190" w:lineRule="exact"/>
        <w:jc w:val="center"/>
        <w:rPr>
          <w:rFonts w:ascii="Verdana" w:eastAsia="Verdana" w:hAnsi="Verdana" w:cs="Verdana"/>
          <w:sz w:val="16"/>
          <w:szCs w:val="16"/>
        </w:rPr>
        <w:sectPr w:rsidR="000F6C16">
          <w:type w:val="continuous"/>
          <w:pgSz w:w="12240" w:h="15840"/>
          <w:pgMar w:top="1380" w:right="640" w:bottom="280" w:left="480" w:header="720" w:footer="720" w:gutter="0"/>
          <w:cols w:space="720"/>
        </w:sectPr>
      </w:pPr>
    </w:p>
    <w:p w:rsidR="000F6C16" w:rsidRDefault="00923750">
      <w:pPr>
        <w:pStyle w:val="BodyText"/>
        <w:numPr>
          <w:ilvl w:val="0"/>
          <w:numId w:val="95"/>
        </w:numPr>
        <w:tabs>
          <w:tab w:val="left" w:pos="665"/>
        </w:tabs>
        <w:spacing w:before="68"/>
        <w:ind w:left="665"/>
        <w:jc w:val="left"/>
      </w:pPr>
      <w:r>
        <w:lastRenderedPageBreak/>
        <w:pict>
          <v:group id="_x0000_s9775" style="position:absolute;left:0;text-align:left;margin-left:29.9pt;margin-top:25.5pt;width:547.55pt;height:709.15pt;z-index:-13615;mso-position-horizontal-relative:page;mso-position-vertical-relative:page" coordorigin="598,510" coordsize="10951,14183">
            <v:group id="_x0000_s9996" style="position:absolute;left:608;top:1390;width:10931;height:15" coordorigin="608,1390" coordsize="10931,15">
              <v:shape id="_x0000_s9997" style="position:absolute;left:608;top:1390;width:10931;height:15" coordorigin="608,1390" coordsize="10931,15" path="m608,1405r10931,l11539,1390r-10931,l608,1405xe" fillcolor="#cdcdcd" stroked="f">
                <v:path arrowok="t"/>
              </v:shape>
            </v:group>
            <v:group id="_x0000_s9994" style="position:absolute;left:623;top:520;width:10902;height:870" coordorigin="623,520" coordsize="10902,870">
              <v:shape id="_x0000_s9995" style="position:absolute;left:623;top:520;width:10902;height:870" coordorigin="623,520" coordsize="10902,870" path="m623,1390r10902,l11525,520,623,520r,870xe" fillcolor="#efefe7" stroked="f">
                <v:path arrowok="t"/>
              </v:shape>
            </v:group>
            <v:group id="_x0000_s9992" style="position:absolute;left:681;top:520;width:350;height:812" coordorigin="681,520" coordsize="350,812">
              <v:shape id="_x0000_s9993" style="position:absolute;left:681;top:520;width:350;height:812" coordorigin="681,520" coordsize="350,812" path="m681,1332r350,l1031,520r-350,l681,1332xe" fillcolor="#efefe7" stroked="f">
                <v:path arrowok="t"/>
              </v:shape>
            </v:group>
            <v:group id="_x0000_s9990" style="position:absolute;left:1031;top:520;width:9911;height:812" coordorigin="1031,520" coordsize="9911,812">
              <v:shape id="_x0000_s9991" style="position:absolute;left:1031;top:520;width:9911;height:812" coordorigin="1031,520" coordsize="9911,812" path="m1031,1332r9911,l10942,520r-9911,l1031,1332xe" fillcolor="#efefe7" stroked="f">
                <v:path arrowok="t"/>
              </v:shape>
            </v:group>
            <v:group id="_x0000_s9988" style="position:absolute;left:608;top:1900;width:10931;height:15" coordorigin="608,1900" coordsize="10931,15">
              <v:shape id="_x0000_s9989" style="position:absolute;left:608;top:1900;width:10931;height:15" coordorigin="608,1900" coordsize="10931,15" path="m608,1915r10931,l11539,1900r-10931,l608,1915xe" fillcolor="#cdcdcd" stroked="f">
                <v:path arrowok="t"/>
              </v:shape>
            </v:group>
            <v:group id="_x0000_s9986" style="position:absolute;left:623;top:1405;width:10902;height:496" coordorigin="623,1405" coordsize="10902,496">
              <v:shape id="_x0000_s9987" style="position:absolute;left:623;top:1405;width:10902;height:496" coordorigin="623,1405" coordsize="10902,496" path="m623,1405r10902,l11525,1900r-10902,l623,1405xe" fillcolor="#dedfe7" stroked="f">
                <v:path arrowok="t"/>
              </v:shape>
            </v:group>
            <v:group id="_x0000_s9984" style="position:absolute;left:681;top:1463;width:350;height:379" coordorigin="681,1463" coordsize="350,379">
              <v:shape id="_x0000_s9985" style="position:absolute;left:681;top:1463;width:350;height:379" coordorigin="681,1463" coordsize="350,379" path="m681,1463r350,l1031,1842r-350,l681,1463xe" fillcolor="#dedfe7" stroked="f">
                <v:path arrowok="t"/>
              </v:shape>
            </v:group>
            <v:group id="_x0000_s9982" style="position:absolute;left:1031;top:1463;width:10436;height:379" coordorigin="1031,1463" coordsize="10436,379">
              <v:shape id="_x0000_s9983" style="position:absolute;left:1031;top:1463;width:10436;height:379" coordorigin="1031,1463" coordsize="10436,379" path="m1031,1463r10436,l11467,1842r-10436,l1031,1463xe" fillcolor="#dedfe7" stroked="f">
                <v:path arrowok="t"/>
              </v:shape>
            </v:group>
            <v:group id="_x0000_s9980" style="position:absolute;left:608;top:2848;width:10931;height:15" coordorigin="608,2848" coordsize="10931,15">
              <v:shape id="_x0000_s9981" style="position:absolute;left:608;top:2848;width:10931;height:15" coordorigin="608,2848" coordsize="10931,15" path="m608,2862r10931,l11539,2848r-10931,l608,2862xe" fillcolor="#cdcdcd" stroked="f">
                <v:path arrowok="t"/>
              </v:shape>
            </v:group>
            <v:group id="_x0000_s9978" style="position:absolute;left:623;top:1915;width:10902;height:933" coordorigin="623,1915" coordsize="10902,933">
              <v:shape id="_x0000_s9979" style="position:absolute;left:623;top:1915;width:10902;height:933" coordorigin="623,1915" coordsize="10902,933" path="m623,1915r10902,l11525,2848r-10902,l623,1915xe" fillcolor="#efefe7" stroked="f">
                <v:path arrowok="t"/>
              </v:shape>
            </v:group>
            <v:group id="_x0000_s9976" style="position:absolute;left:681;top:1973;width:350;height:816" coordorigin="681,1973" coordsize="350,816">
              <v:shape id="_x0000_s9977" style="position:absolute;left:681;top:1973;width:350;height:816" coordorigin="681,1973" coordsize="350,816" path="m681,1973r350,l1031,2789r-350,l681,1973xe" fillcolor="#efefe7" stroked="f">
                <v:path arrowok="t"/>
              </v:shape>
            </v:group>
            <v:group id="_x0000_s9974" style="position:absolute;left:1031;top:1973;width:9911;height:816" coordorigin="1031,1973" coordsize="9911,816">
              <v:shape id="_x0000_s9975" style="position:absolute;left:1031;top:1973;width:9911;height:816" coordorigin="1031,1973" coordsize="9911,816" path="m1031,1973r9911,l10942,2789r-9911,l1031,1973xe" fillcolor="#efefe7" stroked="f">
                <v:path arrowok="t"/>
              </v:shape>
            </v:group>
            <v:group id="_x0000_s9972" style="position:absolute;left:608;top:3168;width:10931;height:15" coordorigin="608,3168" coordsize="10931,15">
              <v:shape id="_x0000_s9973" style="position:absolute;left:608;top:3168;width:10931;height:15" coordorigin="608,3168" coordsize="10931,15" path="m608,3183r10931,l11539,3168r-10931,l608,3183xe" fillcolor="#cdcdcd" stroked="f">
                <v:path arrowok="t"/>
              </v:shape>
            </v:group>
            <v:group id="_x0000_s9970" style="position:absolute;left:608;top:3941;width:10931;height:15" coordorigin="608,3941" coordsize="10931,15">
              <v:shape id="_x0000_s9971" style="position:absolute;left:608;top:3941;width:10931;height:15" coordorigin="608,3941" coordsize="10931,15" path="m608,3955r10931,l11539,3941r-10931,l608,3955xe" fillcolor="#cdcdcd" stroked="f">
                <v:path arrowok="t"/>
              </v:shape>
            </v:group>
            <v:group id="_x0000_s9968" style="position:absolute;left:623;top:3183;width:10902;height:758" coordorigin="623,3183" coordsize="10902,758">
              <v:shape id="_x0000_s9969" style="position:absolute;left:623;top:3183;width:10902;height:758" coordorigin="623,3183" coordsize="10902,758" path="m623,3183r10902,l11525,3941r-10902,l623,3183xe" fillcolor="#efefe7" stroked="f">
                <v:path arrowok="t"/>
              </v:shape>
            </v:group>
            <v:group id="_x0000_s9966" style="position:absolute;left:608;top:4101;width:10931;height:15" coordorigin="608,4101" coordsize="10931,15">
              <v:shape id="_x0000_s9967" style="position:absolute;left:608;top:4101;width:10931;height:15" coordorigin="608,4101" coordsize="10931,15" path="m608,4116r10931,l11539,4101r-10931,l608,4116xe" fillcolor="#cdcdcd" stroked="f">
                <v:path arrowok="t"/>
              </v:shape>
            </v:group>
            <v:group id="_x0000_s9964" style="position:absolute;left:608;top:3168;width:10931;height:1458" coordorigin="608,3168" coordsize="10931,1458">
              <v:shape id="_x0000_s9965" style="position:absolute;left:608;top:3168;width:10931;height:1458" coordorigin="608,3168" coordsize="10931,1458" path="m608,4626r10931,l11539,3168r-10931,l608,4626xe" fillcolor="#cdcdcd" stroked="f">
                <v:path arrowok="t"/>
              </v:shape>
            </v:group>
            <v:group id="_x0000_s9962" style="position:absolute;left:623;top:4116;width:10902;height:496" coordorigin="623,4116" coordsize="10902,496">
              <v:shape id="_x0000_s9963" style="position:absolute;left:623;top:4116;width:10902;height:496" coordorigin="623,4116" coordsize="10902,496" path="m623,4116r10902,l11525,4611r-10902,l623,4116xe" fillcolor="#dedfe7" stroked="f">
                <v:path arrowok="t"/>
              </v:shape>
            </v:group>
            <v:group id="_x0000_s9960" style="position:absolute;left:681;top:4174;width:350;height:379" coordorigin="681,4174" coordsize="350,379">
              <v:shape id="_x0000_s9961" style="position:absolute;left:681;top:4174;width:350;height:379" coordorigin="681,4174" coordsize="350,379" path="m681,4174r350,l1031,4553r-350,l681,4174xe" fillcolor="#dedfe7" stroked="f">
                <v:path arrowok="t"/>
              </v:shape>
            </v:group>
            <v:group id="_x0000_s9958" style="position:absolute;left:1031;top:4174;width:10436;height:379" coordorigin="1031,4174" coordsize="10436,379">
              <v:shape id="_x0000_s9959" style="position:absolute;left:1031;top:4174;width:10436;height:379" coordorigin="1031,4174" coordsize="10436,379" path="m1031,4174r10436,l11467,4553r-10436,l1031,4174xe" fillcolor="#dedfe7" stroked="f">
                <v:path arrowok="t"/>
              </v:shape>
            </v:group>
            <v:group id="_x0000_s9956" style="position:absolute;left:608;top:6312;width:10931;height:194" coordorigin="608,6312" coordsize="10931,194">
              <v:shape id="_x0000_s9957" style="position:absolute;left:608;top:6312;width:10931;height:194" coordorigin="608,6312" coordsize="10931,194" path="m608,6506r10931,l11539,6312r-10931,l608,6506xe" fillcolor="#cdcdcd" stroked="f">
                <v:path arrowok="t"/>
              </v:shape>
            </v:group>
            <v:group id="_x0000_s9954" style="position:absolute;left:623;top:4626;width:10902;height:1866" coordorigin="623,4626" coordsize="10902,1866">
              <v:shape id="_x0000_s9955" style="position:absolute;left:623;top:4626;width:10902;height:1866" coordorigin="623,4626" coordsize="10902,1866" path="m623,4626r10902,l11525,6492r-10902,l623,4626xe" fillcolor="#efefe7" stroked="f">
                <v:path arrowok="t"/>
              </v:shape>
            </v:group>
            <v:group id="_x0000_s9952" style="position:absolute;left:1512;top:4684;width:4562;height:321" coordorigin="1512,4684" coordsize="4562,321">
              <v:shape id="_x0000_s9953" style="position:absolute;left:1512;top:4684;width:4562;height:321" coordorigin="1512,4684" coordsize="4562,321" path="m1512,4684r4562,l6074,5005r-4562,l1512,4684xe" fillcolor="#efefe7" stroked="f">
                <v:path arrowok="t"/>
              </v:shape>
            </v:group>
            <v:group id="_x0000_s9950" style="position:absolute;left:1512;top:5005;width:4562;height:321" coordorigin="1512,5005" coordsize="4562,321">
              <v:shape id="_x0000_s9951" style="position:absolute;left:1512;top:5005;width:4562;height:321" coordorigin="1512,5005" coordsize="4562,321" path="m1512,5005r4562,l6074,5326r-4562,l1512,5005xe" fillcolor="#efefe7" stroked="f">
                <v:path arrowok="t"/>
              </v:shape>
            </v:group>
            <v:group id="_x0000_s9948" style="position:absolute;left:1512;top:5326;width:4562;height:321" coordorigin="1512,5326" coordsize="4562,321">
              <v:shape id="_x0000_s9949" style="position:absolute;left:1512;top:5326;width:4562;height:321" coordorigin="1512,5326" coordsize="4562,321" path="m1512,5326r4562,l6074,5646r-4562,l1512,5326xe" fillcolor="#efefe7" stroked="f">
                <v:path arrowok="t"/>
              </v:shape>
            </v:group>
            <v:group id="_x0000_s9946" style="position:absolute;left:1512;top:5646;width:4562;height:321" coordorigin="1512,5646" coordsize="4562,321">
              <v:shape id="_x0000_s9947" style="position:absolute;left:1512;top:5646;width:4562;height:321" coordorigin="1512,5646" coordsize="4562,321" path="m1512,5646r4562,l6074,5967r-4562,l1512,5646xe" fillcolor="#efefe7" stroked="f">
                <v:path arrowok="t"/>
              </v:shape>
            </v:group>
            <v:group id="_x0000_s9944" style="position:absolute;left:1512;top:5967;width:4562;height:466" coordorigin="1512,5967" coordsize="4562,466">
              <v:shape id="_x0000_s9945" style="position:absolute;left:1512;top:5967;width:4562;height:466" coordorigin="1512,5967" coordsize="4562,466" path="m1512,5967r4562,l6074,6433r-4562,l1512,5967xe" fillcolor="#efefe7" stroked="f">
                <v:path arrowok="t"/>
              </v:shape>
            </v:group>
            <v:group id="_x0000_s9942" style="position:absolute;left:608;top:6812;width:10931;height:15" coordorigin="608,6812" coordsize="10931,15">
              <v:shape id="_x0000_s9943" style="position:absolute;left:608;top:6812;width:10931;height:15" coordorigin="608,6812" coordsize="10931,15" path="m608,6827r10931,l11539,6812r-10931,l608,6827xe" fillcolor="#cdcdcd" stroked="f">
                <v:path arrowok="t"/>
              </v:shape>
            </v:group>
            <v:group id="_x0000_s9940" style="position:absolute;left:623;top:6506;width:10902;height:306" coordorigin="623,6506" coordsize="10902,306">
              <v:shape id="_x0000_s9941" style="position:absolute;left:623;top:6506;width:10902;height:306" coordorigin="623,6506" coordsize="10902,306" path="m623,6506r10902,l11525,6812r-10902,l623,6506xe" fillcolor="#dedfe7" stroked="f">
                <v:path arrowok="t"/>
              </v:shape>
            </v:group>
            <v:group id="_x0000_s9938" style="position:absolute;left:1031;top:6564;width:10436;height:189" coordorigin="1031,6564" coordsize="10436,189">
              <v:shape id="_x0000_s9939" style="position:absolute;left:1031;top:6564;width:10436;height:189" coordorigin="1031,6564" coordsize="10436,189" path="m1031,6564r10436,l11467,6754r-10436,l1031,6564xe" fillcolor="#dedfe7" stroked="f">
                <v:path arrowok="t"/>
              </v:shape>
            </v:group>
            <v:group id="_x0000_s9936" style="position:absolute;left:623;top:2862;width:10902;height:306" coordorigin="623,2862" coordsize="10902,306">
              <v:shape id="_x0000_s9937" style="position:absolute;left:623;top:2862;width:10902;height:306" coordorigin="623,2862" coordsize="10902,306" path="m623,2862r10902,l11525,3168r-10902,l623,2862xe" fillcolor="#dedfe7" stroked="f">
                <v:path arrowok="t"/>
              </v:shape>
            </v:group>
            <v:group id="_x0000_s9934" style="position:absolute;left:681;top:2921;width:350;height:189" coordorigin="681,2921" coordsize="350,189">
              <v:shape id="_x0000_s9935" style="position:absolute;left:681;top:2921;width:350;height:189" coordorigin="681,2921" coordsize="350,189" path="m681,2921r350,l1031,3110r-350,l681,2921xe" fillcolor="#dedfe7" stroked="f">
                <v:path arrowok="t"/>
              </v:shape>
            </v:group>
            <v:group id="_x0000_s9932" style="position:absolute;left:1031;top:2921;width:10436;height:189" coordorigin="1031,2921" coordsize="10436,189">
              <v:shape id="_x0000_s9933" style="position:absolute;left:1031;top:2921;width:10436;height:189" coordorigin="1031,2921" coordsize="10436,189" path="m1031,2921r10436,l11467,3110r-10436,l1031,2921xe" fillcolor="#dedfe7" stroked="f">
                <v:path arrowok="t"/>
              </v:shape>
            </v:group>
            <v:group id="_x0000_s9930" style="position:absolute;left:681;top:3241;width:437;height:321" coordorigin="681,3241" coordsize="437,321">
              <v:shape id="_x0000_s9931" style="position:absolute;left:681;top:3241;width:437;height:321" coordorigin="681,3241" coordsize="437,321" path="m681,3241r437,l1118,3562r-437,l681,3241xe" fillcolor="#efefe7" stroked="f">
                <v:path arrowok="t"/>
              </v:shape>
            </v:group>
            <v:group id="_x0000_s9928" style="position:absolute;left:1118;top:3241;width:394;height:321" coordorigin="1118,3241" coordsize="394,321">
              <v:shape id="_x0000_s9929" style="position:absolute;left:1118;top:3241;width:394;height:321" coordorigin="1118,3241" coordsize="394,321" path="m1118,3241r394,l1512,3562r-394,l1118,3241xe" fillcolor="#efefe7" stroked="f">
                <v:path arrowok="t"/>
              </v:shape>
            </v:group>
            <v:group id="_x0000_s9926" style="position:absolute;left:1512;top:3241;width:670;height:321" coordorigin="1512,3241" coordsize="670,321">
              <v:shape id="_x0000_s9927" style="position:absolute;left:1512;top:3241;width:670;height:321" coordorigin="1512,3241" coordsize="670,321" path="m1512,3241r670,l2182,3562r-670,l1512,3241xe" fillcolor="#efefe7" stroked="f">
                <v:path arrowok="t"/>
              </v:shape>
            </v:group>
            <v:group id="_x0000_s9924" style="position:absolute;left:681;top:3562;width:437;height:321" coordorigin="681,3562" coordsize="437,321">
              <v:shape id="_x0000_s9925" style="position:absolute;left:681;top:3562;width:437;height:321" coordorigin="681,3562" coordsize="437,321" path="m681,3562r437,l1118,3883r-437,l681,3562xe" fillcolor="#efefe7" stroked="f">
                <v:path arrowok="t"/>
              </v:shape>
            </v:group>
            <v:group id="_x0000_s9922" style="position:absolute;left:1118;top:3562;width:394;height:321" coordorigin="1118,3562" coordsize="394,321">
              <v:shape id="_x0000_s9923" style="position:absolute;left:1118;top:3562;width:394;height:321" coordorigin="1118,3562" coordsize="394,321" path="m1118,3562r394,l1512,3883r-394,l1118,3562xe" fillcolor="#efefe7" stroked="f">
                <v:path arrowok="t"/>
              </v:shape>
            </v:group>
            <v:group id="_x0000_s9920" style="position:absolute;left:1512;top:3562;width:670;height:321" coordorigin="1512,3562" coordsize="670,321">
              <v:shape id="_x0000_s9921" style="position:absolute;left:1512;top:3562;width:670;height:321" coordorigin="1512,3562" coordsize="670,321" path="m1512,3562r670,l2182,3883r-670,l1512,3562xe" fillcolor="#efefe7" stroked="f">
                <v:path arrowok="t"/>
              </v:shape>
            </v:group>
            <v:group id="_x0000_s9918" style="position:absolute;left:681;top:4684;width:437;height:321" coordorigin="681,4684" coordsize="437,321">
              <v:shape id="_x0000_s9919" style="position:absolute;left:681;top:4684;width:437;height:321" coordorigin="681,4684" coordsize="437,321" path="m681,4684r437,l1118,5005r-437,l681,4684xe" fillcolor="#efefe7" stroked="f">
                <v:path arrowok="t"/>
              </v:shape>
            </v:group>
            <v:group id="_x0000_s9916" style="position:absolute;left:1118;top:4684;width:394;height:321" coordorigin="1118,4684" coordsize="394,321">
              <v:shape id="_x0000_s9917" style="position:absolute;left:1118;top:4684;width:394;height:321" coordorigin="1118,4684" coordsize="394,321" path="m1118,4684r394,l1512,5005r-394,l1118,4684xe" fillcolor="#efefe7" stroked="f">
                <v:path arrowok="t"/>
              </v:shape>
            </v:group>
            <v:group id="_x0000_s9914" style="position:absolute;left:681;top:5005;width:437;height:321" coordorigin="681,5005" coordsize="437,321">
              <v:shape id="_x0000_s9915" style="position:absolute;left:681;top:5005;width:437;height:321" coordorigin="681,5005" coordsize="437,321" path="m681,5005r437,l1118,5326r-437,l681,5005xe" fillcolor="#efefe7" stroked="f">
                <v:path arrowok="t"/>
              </v:shape>
            </v:group>
            <v:group id="_x0000_s9912" style="position:absolute;left:1118;top:5005;width:394;height:321" coordorigin="1118,5005" coordsize="394,321">
              <v:shape id="_x0000_s9913" style="position:absolute;left:1118;top:5005;width:394;height:321" coordorigin="1118,5005" coordsize="394,321" path="m1118,5005r394,l1512,5326r-394,l1118,5005xe" fillcolor="#efefe7" stroked="f">
                <v:path arrowok="t"/>
              </v:shape>
            </v:group>
            <v:group id="_x0000_s9910" style="position:absolute;left:681;top:5326;width:437;height:321" coordorigin="681,5326" coordsize="437,321">
              <v:shape id="_x0000_s9911" style="position:absolute;left:681;top:5326;width:437;height:321" coordorigin="681,5326" coordsize="437,321" path="m681,5326r437,l1118,5646r-437,l681,5326xe" fillcolor="#efefe7" stroked="f">
                <v:path arrowok="t"/>
              </v:shape>
            </v:group>
            <v:group id="_x0000_s9908" style="position:absolute;left:1118;top:5326;width:394;height:321" coordorigin="1118,5326" coordsize="394,321">
              <v:shape id="_x0000_s9909" style="position:absolute;left:1118;top:5326;width:394;height:321" coordorigin="1118,5326" coordsize="394,321" path="m1118,5326r394,l1512,5646r-394,l1118,5326xe" fillcolor="#efefe7" stroked="f">
                <v:path arrowok="t"/>
              </v:shape>
            </v:group>
            <v:group id="_x0000_s9906" style="position:absolute;left:681;top:5646;width:437;height:321" coordorigin="681,5646" coordsize="437,321">
              <v:shape id="_x0000_s9907" style="position:absolute;left:681;top:5646;width:437;height:321" coordorigin="681,5646" coordsize="437,321" path="m681,5646r437,l1118,5967r-437,l681,5646xe" fillcolor="#efefe7" stroked="f">
                <v:path arrowok="t"/>
              </v:shape>
            </v:group>
            <v:group id="_x0000_s9904" style="position:absolute;left:1118;top:5646;width:394;height:321" coordorigin="1118,5646" coordsize="394,321">
              <v:shape id="_x0000_s9905" style="position:absolute;left:1118;top:5646;width:394;height:321" coordorigin="1118,5646" coordsize="394,321" path="m1118,5646r394,l1512,5967r-394,l1118,5646xe" fillcolor="#efefe7" stroked="f">
                <v:path arrowok="t"/>
              </v:shape>
            </v:group>
            <v:group id="_x0000_s9902" style="position:absolute;left:681;top:5967;width:437;height:466" coordorigin="681,5967" coordsize="437,466">
              <v:shape id="_x0000_s9903" style="position:absolute;left:681;top:5967;width:437;height:466" coordorigin="681,5967" coordsize="437,466" path="m681,5967r437,l1118,6433r-437,l681,5967xe" fillcolor="#efefe7" stroked="f">
                <v:path arrowok="t"/>
              </v:shape>
            </v:group>
            <v:group id="_x0000_s9900" style="position:absolute;left:1118;top:5967;width:394;height:466" coordorigin="1118,5967" coordsize="394,466">
              <v:shape id="_x0000_s9901" style="position:absolute;left:1118;top:5967;width:394;height:466" coordorigin="1118,5967" coordsize="394,466" path="m1118,5967r394,l1512,6433r-394,l1118,5967xe" fillcolor="#efefe7" stroked="f">
                <v:path arrowok="t"/>
              </v:shape>
            </v:group>
            <v:group id="_x0000_s9898" style="position:absolute;left:681;top:6564;width:350;height:189" coordorigin="681,6564" coordsize="350,189">
              <v:shape id="_x0000_s9899" style="position:absolute;left:681;top:6564;width:350;height:189" coordorigin="681,6564" coordsize="350,189" path="m681,6564r350,l1031,6754r-350,l681,6564xe" fillcolor="#dedfe7" stroked="f">
                <v:path arrowok="t"/>
              </v:shape>
            </v:group>
            <v:group id="_x0000_s9896" style="position:absolute;left:608;top:7279;width:10931;height:15" coordorigin="608,7279" coordsize="10931,15">
              <v:shape id="_x0000_s9897" style="position:absolute;left:608;top:7279;width:10931;height:15" coordorigin="608,7279" coordsize="10931,15" path="m608,7293r10931,l11539,7279r-10931,l608,7293xe" fillcolor="#cdcdcd" stroked="f">
                <v:path arrowok="t"/>
              </v:shape>
            </v:group>
            <v:group id="_x0000_s9894" style="position:absolute;left:608;top:7789;width:10931;height:15" coordorigin="608,7789" coordsize="10931,15">
              <v:shape id="_x0000_s9895" style="position:absolute;left:608;top:7789;width:10931;height:15" coordorigin="608,7789" coordsize="10931,15" path="m608,7803r10931,l11539,7789r-10931,l608,7803xe" fillcolor="#cdcdcd" stroked="f">
                <v:path arrowok="t"/>
              </v:shape>
            </v:group>
            <v:group id="_x0000_s9892" style="position:absolute;left:623;top:7293;width:10902;height:496" coordorigin="623,7293" coordsize="10902,496">
              <v:shape id="_x0000_s9893" style="position:absolute;left:623;top:7293;width:10902;height:496" coordorigin="623,7293" coordsize="10902,496" path="m623,7293r10902,l11525,7789r-10902,l623,7293xe" fillcolor="#dedfe7" stroked="f">
                <v:path arrowok="t"/>
              </v:shape>
            </v:group>
            <v:group id="_x0000_s9890" style="position:absolute;left:1031;top:7351;width:10436;height:379" coordorigin="1031,7351" coordsize="10436,379">
              <v:shape id="_x0000_s9891" style="position:absolute;left:1031;top:7351;width:10436;height:379" coordorigin="1031,7351" coordsize="10436,379" path="m1031,7351r10436,l11467,7730r-10436,l1031,7351xe" fillcolor="#dedfe7" stroked="f">
                <v:path arrowok="t"/>
              </v:shape>
            </v:group>
            <v:group id="_x0000_s9888" style="position:absolute;left:623;top:6827;width:10902;height:452" coordorigin="623,6827" coordsize="10902,452">
              <v:shape id="_x0000_s9889" style="position:absolute;left:623;top:6827;width:10902;height:452" coordorigin="623,6827" coordsize="10902,452" path="m623,6827r10902,l11525,7279r-10902,l623,6827xe" fillcolor="#efefe7" stroked="f">
                <v:path arrowok="t"/>
              </v:shape>
            </v:group>
            <v:group id="_x0000_s9886" style="position:absolute;left:681;top:6885;width:350;height:335" coordorigin="681,6885" coordsize="350,335">
              <v:shape id="_x0000_s9887" style="position:absolute;left:681;top:6885;width:350;height:335" coordorigin="681,6885" coordsize="350,335" path="m681,6885r350,l1031,7220r-350,l681,6885xe" fillcolor="#efefe7" stroked="f">
                <v:path arrowok="t"/>
              </v:shape>
            </v:group>
            <v:group id="_x0000_s9884" style="position:absolute;left:1031;top:6885;width:2157;height:335" coordorigin="1031,6885" coordsize="2157,335">
              <v:shape id="_x0000_s9885" style="position:absolute;left:1031;top:6885;width:2157;height:335" coordorigin="1031,6885" coordsize="2157,335" path="m1031,6885r2157,l3188,7220r-2157,l1031,6885xe" fillcolor="#efefe7" stroked="f">
                <v:path arrowok="t"/>
              </v:shape>
            </v:group>
            <v:group id="_x0000_s9882" style="position:absolute;left:681;top:7351;width:350;height:379" coordorigin="681,7351" coordsize="350,379">
              <v:shape id="_x0000_s9883" style="position:absolute;left:681;top:7351;width:350;height:379" coordorigin="681,7351" coordsize="350,379" path="m681,7351r350,l1031,7730r-350,l681,7351xe" fillcolor="#dedfe7" stroked="f">
                <v:path arrowok="t"/>
              </v:shape>
            </v:group>
            <v:group id="_x0000_s9880" style="position:absolute;left:608;top:8255;width:10931;height:15" coordorigin="608,8255" coordsize="10931,15">
              <v:shape id="_x0000_s9881" style="position:absolute;left:608;top:8255;width:10931;height:15" coordorigin="608,8255" coordsize="10931,15" path="m608,8270r10931,l11539,8255r-10931,l608,8270xe" fillcolor="#cdcdcd" stroked="f">
                <v:path arrowok="t"/>
              </v:shape>
            </v:group>
            <v:group id="_x0000_s9878" style="position:absolute;left:608;top:8765;width:10931;height:15" coordorigin="608,8765" coordsize="10931,15">
              <v:shape id="_x0000_s9879" style="position:absolute;left:608;top:8765;width:10931;height:15" coordorigin="608,8765" coordsize="10931,15" path="m608,8780r10931,l11539,8765r-10931,l608,8780xe" fillcolor="#cdcdcd" stroked="f">
                <v:path arrowok="t"/>
              </v:shape>
            </v:group>
            <v:group id="_x0000_s9876" style="position:absolute;left:623;top:8270;width:10902;height:496" coordorigin="623,8270" coordsize="10902,496">
              <v:shape id="_x0000_s9877" style="position:absolute;left:623;top:8270;width:10902;height:496" coordorigin="623,8270" coordsize="10902,496" path="m623,8270r10902,l11525,8765r-10902,l623,8270xe" fillcolor="#dedfe7" stroked="f">
                <v:path arrowok="t"/>
              </v:shape>
            </v:group>
            <v:group id="_x0000_s9874" style="position:absolute;left:1031;top:8328;width:10436;height:379" coordorigin="1031,8328" coordsize="10436,379">
              <v:shape id="_x0000_s9875" style="position:absolute;left:1031;top:8328;width:10436;height:379" coordorigin="1031,8328" coordsize="10436,379" path="m1031,8328r10436,l11467,8707r-10436,l1031,8328xe" fillcolor="#dedfe7" stroked="f">
                <v:path arrowok="t"/>
              </v:shape>
            </v:group>
            <v:group id="_x0000_s9872" style="position:absolute;left:608;top:9538;width:10931;height:15" coordorigin="608,9538" coordsize="10931,15">
              <v:shape id="_x0000_s9873" style="position:absolute;left:608;top:9538;width:10931;height:15" coordorigin="608,9538" coordsize="10931,15" path="m608,9552r10931,l11539,9538r-10931,l608,9552xe" fillcolor="#cdcdcd" stroked="f">
                <v:path arrowok="t"/>
              </v:shape>
            </v:group>
            <v:group id="_x0000_s9870" style="position:absolute;left:623;top:8780;width:10902;height:758" coordorigin="623,8780" coordsize="10902,758">
              <v:shape id="_x0000_s9871" style="position:absolute;left:623;top:8780;width:10902;height:758" coordorigin="623,8780" coordsize="10902,758" path="m623,8780r10902,l11525,9538r-10902,l623,8780xe" fillcolor="#efefe7" stroked="f">
                <v:path arrowok="t"/>
              </v:shape>
            </v:group>
            <v:group id="_x0000_s9868" style="position:absolute;left:1512;top:8838;width:670;height:321" coordorigin="1512,8838" coordsize="670,321">
              <v:shape id="_x0000_s9869" style="position:absolute;left:1512;top:8838;width:670;height:321" coordorigin="1512,8838" coordsize="670,321" path="m1512,8838r670,l2182,9159r-670,l1512,8838xe" fillcolor="#efefe7" stroked="f">
                <v:path arrowok="t"/>
              </v:shape>
            </v:group>
            <v:group id="_x0000_s9866" style="position:absolute;left:1512;top:9159;width:670;height:321" coordorigin="1512,9159" coordsize="670,321">
              <v:shape id="_x0000_s9867" style="position:absolute;left:1512;top:9159;width:670;height:321" coordorigin="1512,9159" coordsize="670,321" path="m1512,9159r670,l2182,9479r-670,l1512,9159xe" fillcolor="#efefe7" stroked="f">
                <v:path arrowok="t"/>
              </v:shape>
            </v:group>
            <v:group id="_x0000_s9864" style="position:absolute;left:608;top:9858;width:10931;height:15" coordorigin="608,9858" coordsize="10931,15">
              <v:shape id="_x0000_s9865" style="position:absolute;left:608;top:9858;width:10931;height:15" coordorigin="608,9858" coordsize="10931,15" path="m608,9873r10931,l11539,9858r-10931,l608,9873xe" fillcolor="#cdcdcd" stroked="f">
                <v:path arrowok="t"/>
              </v:shape>
            </v:group>
            <v:group id="_x0000_s9862" style="position:absolute;left:623;top:9552;width:10902;height:306" coordorigin="623,9552" coordsize="10902,306">
              <v:shape id="_x0000_s9863" style="position:absolute;left:623;top:9552;width:10902;height:306" coordorigin="623,9552" coordsize="10902,306" path="m623,9552r10902,l11525,9858r-10902,l623,9552xe" fillcolor="#dedfe7" stroked="f">
                <v:path arrowok="t"/>
              </v:shape>
            </v:group>
            <v:group id="_x0000_s9860" style="position:absolute;left:1031;top:9611;width:10436;height:189" coordorigin="1031,9611" coordsize="10436,189">
              <v:shape id="_x0000_s9861" style="position:absolute;left:1031;top:9611;width:10436;height:189" coordorigin="1031,9611" coordsize="10436,189" path="m1031,9611r10436,l11467,9800r-10436,l1031,9611xe" fillcolor="#dedfe7" stroked="f">
                <v:path arrowok="t"/>
              </v:shape>
            </v:group>
            <v:group id="_x0000_s9858" style="position:absolute;left:608;top:10631;width:10931;height:15" coordorigin="608,10631" coordsize="10931,15">
              <v:shape id="_x0000_s9859" style="position:absolute;left:608;top:10631;width:10931;height:15" coordorigin="608,10631" coordsize="10931,15" path="m608,10645r10931,l11539,10631r-10931,l608,10645xe" fillcolor="#cdcdcd" stroked="f">
                <v:path arrowok="t"/>
              </v:shape>
            </v:group>
            <v:group id="_x0000_s9856" style="position:absolute;left:623;top:9873;width:10902;height:758" coordorigin="623,9873" coordsize="10902,758">
              <v:shape id="_x0000_s9857" style="position:absolute;left:623;top:9873;width:10902;height:758" coordorigin="623,9873" coordsize="10902,758" path="m623,9873r10902,l11525,10631r-10902,l623,9873xe" fillcolor="#efefe7" stroked="f">
                <v:path arrowok="t"/>
              </v:shape>
            </v:group>
            <v:group id="_x0000_s9854" style="position:absolute;left:1512;top:9931;width:670;height:321" coordorigin="1512,9931" coordsize="670,321">
              <v:shape id="_x0000_s9855" style="position:absolute;left:1512;top:9931;width:670;height:321" coordorigin="1512,9931" coordsize="670,321" path="m1512,9931r670,l2182,10252r-670,l1512,9931xe" fillcolor="#efefe7" stroked="f">
                <v:path arrowok="t"/>
              </v:shape>
            </v:group>
            <v:group id="_x0000_s9852" style="position:absolute;left:1512;top:10252;width:670;height:321" coordorigin="1512,10252" coordsize="670,321">
              <v:shape id="_x0000_s9853" style="position:absolute;left:1512;top:10252;width:670;height:321" coordorigin="1512,10252" coordsize="670,321" path="m1512,10252r670,l2182,10573r-670,l1512,10252xe" fillcolor="#efefe7" stroked="f">
                <v:path arrowok="t"/>
              </v:shape>
            </v:group>
            <v:group id="_x0000_s9850" style="position:absolute;left:608;top:11141;width:10931;height:15" coordorigin="608,11141" coordsize="10931,15">
              <v:shape id="_x0000_s9851" style="position:absolute;left:608;top:11141;width:10931;height:15" coordorigin="608,11141" coordsize="10931,15" path="m608,11156r10931,l11539,11141r-10931,l608,11156xe" fillcolor="#cdcdcd" stroked="f">
                <v:path arrowok="t"/>
              </v:shape>
            </v:group>
            <v:group id="_x0000_s9848" style="position:absolute;left:623;top:10645;width:10902;height:496" coordorigin="623,10645" coordsize="10902,496">
              <v:shape id="_x0000_s9849" style="position:absolute;left:623;top:10645;width:10902;height:496" coordorigin="623,10645" coordsize="10902,496" path="m623,10645r10902,l11525,11141r-10902,l623,10645xe" fillcolor="#dedfe7" stroked="f">
                <v:path arrowok="t"/>
              </v:shape>
            </v:group>
            <v:group id="_x0000_s9846" style="position:absolute;left:1031;top:10704;width:10436;height:379" coordorigin="1031,10704" coordsize="10436,379">
              <v:shape id="_x0000_s9847" style="position:absolute;left:1031;top:10704;width:10436;height:379" coordorigin="1031,10704" coordsize="10436,379" path="m1031,10704r10436,l11467,11083r-10436,l1031,10704xe" fillcolor="#dedfe7" stroked="f">
                <v:path arrowok="t"/>
              </v:shape>
            </v:group>
            <v:group id="_x0000_s9844" style="position:absolute;left:608;top:12234;width:10931;height:550" coordorigin="608,12234" coordsize="10931,550">
              <v:shape id="_x0000_s9845" style="position:absolute;left:608;top:12234;width:10931;height:550" coordorigin="608,12234" coordsize="10931,550" path="m608,12784r10931,l11539,12234r-10931,l608,12784xe" fillcolor="#cdcdcd" stroked="f">
                <v:path arrowok="t"/>
              </v:shape>
            </v:group>
            <v:group id="_x0000_s9842" style="position:absolute;left:623;top:11156;width:10902;height:1079" coordorigin="623,11156" coordsize="10902,1079">
              <v:shape id="_x0000_s9843" style="position:absolute;left:623;top:11156;width:10902;height:1079" coordorigin="623,11156" coordsize="10902,1079" path="m623,11156r10902,l11525,12234r-10902,l623,11156xe" fillcolor="#efefe7" stroked="f">
                <v:path arrowok="t"/>
              </v:shape>
            </v:group>
            <v:group id="_x0000_s9840" style="position:absolute;left:1512;top:11214;width:700;height:321" coordorigin="1512,11214" coordsize="700,321">
              <v:shape id="_x0000_s9841" style="position:absolute;left:1512;top:11214;width:700;height:321" coordorigin="1512,11214" coordsize="700,321" path="m1512,11214r699,l2211,11535r-699,l1512,11214xe" fillcolor="#efefe7" stroked="f">
                <v:path arrowok="t"/>
              </v:shape>
            </v:group>
            <v:group id="_x0000_s9838" style="position:absolute;left:1512;top:11535;width:700;height:321" coordorigin="1512,11535" coordsize="700,321">
              <v:shape id="_x0000_s9839" style="position:absolute;left:1512;top:11535;width:700;height:321" coordorigin="1512,11535" coordsize="700,321" path="m1512,11535r699,l2211,11855r-699,l1512,11535xe" fillcolor="#efefe7" stroked="f">
                <v:path arrowok="t"/>
              </v:shape>
            </v:group>
            <v:group id="_x0000_s9836" style="position:absolute;left:1512;top:11855;width:700;height:321" coordorigin="1512,11855" coordsize="700,321">
              <v:shape id="_x0000_s9837" style="position:absolute;left:1512;top:11855;width:700;height:321" coordorigin="1512,11855" coordsize="700,321" path="m1512,11855r699,l2211,12176r-699,l1512,11855xe" fillcolor="#efefe7" stroked="f">
                <v:path arrowok="t"/>
              </v:shape>
            </v:group>
            <v:group id="_x0000_s9834" style="position:absolute;left:623;top:12249;width:1793;height:700" coordorigin="623,12249" coordsize="1793,700">
              <v:shape id="_x0000_s9835" style="position:absolute;left:623;top:12249;width:1793;height:700" coordorigin="623,12249" coordsize="1793,700" path="m623,12249r1792,l2415,12948r-1792,l623,12249xe" fillcolor="#efefe7" stroked="f">
                <v:path arrowok="t"/>
              </v:shape>
            </v:group>
            <v:group id="_x0000_s9832" style="position:absolute;left:1031;top:12307;width:1326;height:189" coordorigin="1031,12307" coordsize="1326,189">
              <v:shape id="_x0000_s9833" style="position:absolute;left:1031;top:12307;width:1326;height:189" coordorigin="1031,12307" coordsize="1326,189" path="m1031,12307r1326,l2357,12496r-1326,l1031,12307xe" fillcolor="#efefe7" stroked="f">
                <v:path arrowok="t"/>
              </v:shape>
            </v:group>
            <v:group id="_x0000_s9830" style="position:absolute;left:623;top:12963;width:10902;height:1253" coordorigin="623,12963" coordsize="10902,1253">
              <v:shape id="_x0000_s9831" style="position:absolute;left:623;top:12963;width:10902;height:1253" coordorigin="623,12963" coordsize="10902,1253" path="m623,12963r10902,l11525,14216r-10902,l623,12963xe" fillcolor="#dedfe7" stroked="f">
                <v:path arrowok="t"/>
              </v:shape>
            </v:group>
            <v:group id="_x0000_s9828" style="position:absolute;left:1031;top:13021;width:10436;height:1137" coordorigin="1031,13021" coordsize="10436,1137">
              <v:shape id="_x0000_s9829" style="position:absolute;left:1031;top:13021;width:10436;height:1137" coordorigin="1031,13021" coordsize="10436,1137" path="m1031,13021r10436,l11467,14158r-10436,l1031,13021xe" fillcolor="#dedfe7" stroked="f">
                <v:path arrowok="t"/>
              </v:shape>
            </v:group>
            <v:group id="_x0000_s9826" style="position:absolute;left:623;top:14231;width:10902;height:452" coordorigin="623,14231" coordsize="10902,452">
              <v:shape id="_x0000_s9827" style="position:absolute;left:623;top:14231;width:10902;height:452" coordorigin="623,14231" coordsize="10902,452" path="m623,14231r10902,l11525,14683r-10902,l623,14231xe" fillcolor="#efefe7" stroked="f">
                <v:path arrowok="t"/>
              </v:shape>
            </v:group>
            <v:group id="_x0000_s9824" style="position:absolute;left:1031;top:14289;width:3527;height:335" coordorigin="1031,14289" coordsize="3527,335">
              <v:shape id="_x0000_s9825" style="position:absolute;left:1031;top:14289;width:3527;height:335" coordorigin="1031,14289" coordsize="3527,335" path="m1031,14289r3527,l4558,14624r-3527,l1031,14289xe" fillcolor="#efefe7" stroked="f">
                <v:path arrowok="t"/>
              </v:shape>
            </v:group>
            <v:group id="_x0000_s9822" style="position:absolute;left:623;top:7803;width:10902;height:452" coordorigin="623,7803" coordsize="10902,452">
              <v:shape id="_x0000_s9823" style="position:absolute;left:623;top:7803;width:10902;height:452" coordorigin="623,7803" coordsize="10902,452" path="m623,7803r10902,l11525,8255r-10902,l623,7803xe" fillcolor="#efefe7" stroked="f">
                <v:path arrowok="t"/>
              </v:shape>
            </v:group>
            <v:group id="_x0000_s9820" style="position:absolute;left:681;top:7862;width:350;height:335" coordorigin="681,7862" coordsize="350,335">
              <v:shape id="_x0000_s9821" style="position:absolute;left:681;top:7862;width:350;height:335" coordorigin="681,7862" coordsize="350,335" path="m681,7862r350,l1031,8197r-350,l681,7862xe" fillcolor="#efefe7" stroked="f">
                <v:path arrowok="t"/>
              </v:shape>
            </v:group>
            <v:group id="_x0000_s9818" style="position:absolute;left:1031;top:7862;width:1137;height:335" coordorigin="1031,7862" coordsize="1137,335">
              <v:shape id="_x0000_s9819" style="position:absolute;left:1031;top:7862;width:1137;height:335" coordorigin="1031,7862" coordsize="1137,335" path="m1031,7862r1137,l2168,8197r-1137,l1031,7862xe" fillcolor="#efefe7" stroked="f">
                <v:path arrowok="t"/>
              </v:shape>
            </v:group>
            <v:group id="_x0000_s9816" style="position:absolute;left:681;top:8328;width:350;height:379" coordorigin="681,8328" coordsize="350,379">
              <v:shape id="_x0000_s9817" style="position:absolute;left:681;top:8328;width:350;height:379" coordorigin="681,8328" coordsize="350,379" path="m681,8328r350,l1031,8707r-350,l681,8328xe" fillcolor="#dedfe7" stroked="f">
                <v:path arrowok="t"/>
              </v:shape>
            </v:group>
            <v:group id="_x0000_s9814" style="position:absolute;left:681;top:8838;width:437;height:321" coordorigin="681,8838" coordsize="437,321">
              <v:shape id="_x0000_s9815" style="position:absolute;left:681;top:8838;width:437;height:321" coordorigin="681,8838" coordsize="437,321" path="m681,8838r437,l1118,9159r-437,l681,8838xe" fillcolor="#efefe7" stroked="f">
                <v:path arrowok="t"/>
              </v:shape>
            </v:group>
            <v:group id="_x0000_s9812" style="position:absolute;left:1118;top:8838;width:394;height:321" coordorigin="1118,8838" coordsize="394,321">
              <v:shape id="_x0000_s9813" style="position:absolute;left:1118;top:8838;width:394;height:321" coordorigin="1118,8838" coordsize="394,321" path="m1118,8838r394,l1512,9159r-394,l1118,8838xe" fillcolor="#efefe7" stroked="f">
                <v:path arrowok="t"/>
              </v:shape>
            </v:group>
            <v:group id="_x0000_s9810" style="position:absolute;left:681;top:9159;width:437;height:321" coordorigin="681,9159" coordsize="437,321">
              <v:shape id="_x0000_s9811" style="position:absolute;left:681;top:9159;width:437;height:321" coordorigin="681,9159" coordsize="437,321" path="m681,9159r437,l1118,9479r-437,l681,9159xe" fillcolor="#efefe7" stroked="f">
                <v:path arrowok="t"/>
              </v:shape>
            </v:group>
            <v:group id="_x0000_s9808" style="position:absolute;left:1118;top:9159;width:394;height:321" coordorigin="1118,9159" coordsize="394,321">
              <v:shape id="_x0000_s9809" style="position:absolute;left:1118;top:9159;width:394;height:321" coordorigin="1118,9159" coordsize="394,321" path="m1118,9159r394,l1512,9479r-394,l1118,9159xe" fillcolor="#efefe7" stroked="f">
                <v:path arrowok="t"/>
              </v:shape>
            </v:group>
            <v:group id="_x0000_s9806" style="position:absolute;left:681;top:9931;width:437;height:321" coordorigin="681,9931" coordsize="437,321">
              <v:shape id="_x0000_s9807" style="position:absolute;left:681;top:9931;width:437;height:321" coordorigin="681,9931" coordsize="437,321" path="m681,9931r437,l1118,10252r-437,l681,9931xe" fillcolor="#efefe7" stroked="f">
                <v:path arrowok="t"/>
              </v:shape>
            </v:group>
            <v:group id="_x0000_s9804" style="position:absolute;left:1118;top:9931;width:394;height:321" coordorigin="1118,9931" coordsize="394,321">
              <v:shape id="_x0000_s9805" style="position:absolute;left:1118;top:9931;width:394;height:321" coordorigin="1118,9931" coordsize="394,321" path="m1118,9931r394,l1512,10252r-394,l1118,9931xe" fillcolor="#efefe7" stroked="f">
                <v:path arrowok="t"/>
              </v:shape>
            </v:group>
            <v:group id="_x0000_s9802" style="position:absolute;left:681;top:10252;width:437;height:321" coordorigin="681,10252" coordsize="437,321">
              <v:shape id="_x0000_s9803" style="position:absolute;left:681;top:10252;width:437;height:321" coordorigin="681,10252" coordsize="437,321" path="m681,10252r437,l1118,10573r-437,l681,10252xe" fillcolor="#efefe7" stroked="f">
                <v:path arrowok="t"/>
              </v:shape>
            </v:group>
            <v:group id="_x0000_s9800" style="position:absolute;left:1118;top:10252;width:394;height:321" coordorigin="1118,10252" coordsize="394,321">
              <v:shape id="_x0000_s9801" style="position:absolute;left:1118;top:10252;width:394;height:321" coordorigin="1118,10252" coordsize="394,321" path="m1118,10252r394,l1512,10573r-394,l1118,10252xe" fillcolor="#efefe7" stroked="f">
                <v:path arrowok="t"/>
              </v:shape>
            </v:group>
            <v:group id="_x0000_s9798" style="position:absolute;left:681;top:11214;width:437;height:321" coordorigin="681,11214" coordsize="437,321">
              <v:shape id="_x0000_s9799" style="position:absolute;left:681;top:11214;width:437;height:321" coordorigin="681,11214" coordsize="437,321" path="m681,11214r437,l1118,11535r-437,l681,11214xe" fillcolor="#efefe7" stroked="f">
                <v:path arrowok="t"/>
              </v:shape>
            </v:group>
            <v:group id="_x0000_s9796" style="position:absolute;left:1118;top:11214;width:394;height:321" coordorigin="1118,11214" coordsize="394,321">
              <v:shape id="_x0000_s9797" style="position:absolute;left:1118;top:11214;width:394;height:321" coordorigin="1118,11214" coordsize="394,321" path="m1118,11214r394,l1512,11535r-394,l1118,11214xe" fillcolor="#efefe7" stroked="f">
                <v:path arrowok="t"/>
              </v:shape>
            </v:group>
            <v:group id="_x0000_s9794" style="position:absolute;left:681;top:11535;width:437;height:321" coordorigin="681,11535" coordsize="437,321">
              <v:shape id="_x0000_s9795" style="position:absolute;left:681;top:11535;width:437;height:321" coordorigin="681,11535" coordsize="437,321" path="m681,11535r437,l1118,11855r-437,l681,11535xe" fillcolor="#efefe7" stroked="f">
                <v:path arrowok="t"/>
              </v:shape>
            </v:group>
            <v:group id="_x0000_s9792" style="position:absolute;left:1118;top:11535;width:394;height:321" coordorigin="1118,11535" coordsize="394,321">
              <v:shape id="_x0000_s9793" style="position:absolute;left:1118;top:11535;width:394;height:321" coordorigin="1118,11535" coordsize="394,321" path="m1118,11535r394,l1512,11855r-394,l1118,11535xe" fillcolor="#efefe7" stroked="f">
                <v:path arrowok="t"/>
              </v:shape>
            </v:group>
            <v:group id="_x0000_s9790" style="position:absolute;left:681;top:11855;width:437;height:321" coordorigin="681,11855" coordsize="437,321">
              <v:shape id="_x0000_s9791" style="position:absolute;left:681;top:11855;width:437;height:321" coordorigin="681,11855" coordsize="437,321" path="m681,11855r437,l1118,12176r-437,l681,11855xe" fillcolor="#efefe7" stroked="f">
                <v:path arrowok="t"/>
              </v:shape>
            </v:group>
            <v:group id="_x0000_s9788" style="position:absolute;left:1118;top:11855;width:394;height:321" coordorigin="1118,11855" coordsize="394,321">
              <v:shape id="_x0000_s9789" style="position:absolute;left:1118;top:11855;width:394;height:321" coordorigin="1118,11855" coordsize="394,321" path="m1118,11855r394,l1512,12176r-394,l1118,11855xe" fillcolor="#efefe7" stroked="f">
                <v:path arrowok="t"/>
              </v:shape>
            </v:group>
            <v:group id="_x0000_s9786" style="position:absolute;left:681;top:9611;width:350;height:189" coordorigin="681,9611" coordsize="350,189">
              <v:shape id="_x0000_s9787" style="position:absolute;left:681;top:9611;width:350;height:189" coordorigin="681,9611" coordsize="350,189" path="m681,9611r350,l1031,9800r-350,l681,9611xe" fillcolor="#dedfe7" stroked="f">
                <v:path arrowok="t"/>
              </v:shape>
            </v:group>
            <v:group id="_x0000_s9784" style="position:absolute;left:681;top:10704;width:350;height:379" coordorigin="681,10704" coordsize="350,379">
              <v:shape id="_x0000_s9785" style="position:absolute;left:681;top:10704;width:350;height:379" coordorigin="681,10704" coordsize="350,379" path="m681,10704r350,l1031,11083r-350,l681,10704xe" fillcolor="#dedfe7" stroked="f">
                <v:path arrowok="t"/>
              </v:shape>
            </v:group>
            <v:group id="_x0000_s9782" style="position:absolute;left:681;top:12307;width:350;height:189" coordorigin="681,12307" coordsize="350,189">
              <v:shape id="_x0000_s9783" style="position:absolute;left:681;top:12307;width:350;height:189" coordorigin="681,12307" coordsize="350,189" path="m681,12307r350,l1031,12496r-350,l681,12307xe" fillcolor="#efefe7" stroked="f">
                <v:path arrowok="t"/>
              </v:shape>
            </v:group>
            <v:group id="_x0000_s9780" style="position:absolute;left:2430;top:12249;width:9095;height:700" coordorigin="2430,12249" coordsize="9095,700">
              <v:shape id="_x0000_s9781" style="position:absolute;left:2430;top:12249;width:9095;height:700" coordorigin="2430,12249" coordsize="9095,700" path="m2430,12249r9095,l11525,12948r-9095,l2430,12249xe" fillcolor="#efefe7" stroked="f">
                <v:path arrowok="t"/>
              </v:shape>
            </v:group>
            <v:group id="_x0000_s9778" style="position:absolute;left:681;top:13021;width:350;height:1137" coordorigin="681,13021" coordsize="350,1137">
              <v:shape id="_x0000_s9779" style="position:absolute;left:681;top:13021;width:350;height:1137" coordorigin="681,13021" coordsize="350,1137" path="m681,13021r350,l1031,14158r-350,l681,13021xe" fillcolor="#dedfe7" stroked="f">
                <v:path arrowok="t"/>
              </v:shape>
            </v:group>
            <v:group id="_x0000_s9776" style="position:absolute;left:681;top:14289;width:350;height:335" coordorigin="681,14289" coordsize="350,335">
              <v:shape id="_x0000_s9777" style="position:absolute;left:681;top:14289;width:350;height:335" coordorigin="681,14289" coordsize="350,335" path="m681,14289r350,l1031,14624r-350,l681,14289xe" fillcolor="#efefe7" stroked="f">
                <v:path arrowok="t"/>
              </v:shape>
            </v:group>
            <w10:wrap anchorx="page" anchory="page"/>
          </v:group>
        </w:pict>
      </w:r>
      <w:r>
        <w:t>If 'dropped,' what was the major reason for dropping it?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60" w:lineRule="exact"/>
        <w:rPr>
          <w:sz w:val="26"/>
          <w:szCs w:val="26"/>
        </w:rPr>
      </w:pPr>
    </w:p>
    <w:p w:rsidR="000F6C16" w:rsidRDefault="00923750">
      <w:pPr>
        <w:pStyle w:val="BodyText"/>
        <w:numPr>
          <w:ilvl w:val="0"/>
          <w:numId w:val="95"/>
        </w:numPr>
        <w:tabs>
          <w:tab w:val="left" w:pos="661"/>
        </w:tabs>
        <w:ind w:left="661" w:hanging="211"/>
        <w:jc w:val="left"/>
      </w:pPr>
      <w:r>
        <w:t>If 'dropped,' was this change discussed with your project officer?</w:t>
      </w:r>
    </w:p>
    <w:p w:rsidR="000F6C16" w:rsidRDefault="000F6C16">
      <w:pPr>
        <w:spacing w:before="5" w:line="180" w:lineRule="exact"/>
        <w:rPr>
          <w:sz w:val="18"/>
          <w:szCs w:val="18"/>
        </w:rPr>
      </w:pPr>
    </w:p>
    <w:p w:rsidR="000F6C16" w:rsidRDefault="00923750">
      <w:pPr>
        <w:pStyle w:val="BodyText"/>
        <w:numPr>
          <w:ilvl w:val="1"/>
          <w:numId w:val="95"/>
        </w:numPr>
        <w:tabs>
          <w:tab w:val="left" w:pos="1279"/>
        </w:tabs>
        <w:ind w:left="1279"/>
      </w:pPr>
      <w:r>
        <w:t>yes</w:t>
      </w:r>
    </w:p>
    <w:p w:rsidR="000F6C16" w:rsidRDefault="000F6C16">
      <w:pPr>
        <w:spacing w:before="6" w:line="120" w:lineRule="exact"/>
        <w:rPr>
          <w:sz w:val="12"/>
          <w:szCs w:val="12"/>
        </w:rPr>
      </w:pPr>
    </w:p>
    <w:p w:rsidR="000F6C16" w:rsidRDefault="00923750">
      <w:pPr>
        <w:pStyle w:val="BodyText"/>
        <w:numPr>
          <w:ilvl w:val="1"/>
          <w:numId w:val="95"/>
        </w:numPr>
        <w:tabs>
          <w:tab w:val="left" w:pos="1279"/>
        </w:tabs>
        <w:ind w:left="1279" w:right="8326"/>
        <w:jc w:val="center"/>
      </w:pPr>
      <w: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96"/>
        </w:numPr>
        <w:tabs>
          <w:tab w:val="left" w:pos="450"/>
        </w:tabs>
        <w:ind w:left="450"/>
        <w:jc w:val="left"/>
      </w:pPr>
      <w:r>
        <w:t>a. What is the Institutional Review Board status for this research project? (Select the best answer.)</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1"/>
          <w:numId w:val="96"/>
        </w:numPr>
        <w:tabs>
          <w:tab w:val="left" w:pos="1279"/>
        </w:tabs>
        <w:spacing w:before="71"/>
        <w:ind w:left="975" w:firstLine="0"/>
      </w:pPr>
      <w:r>
        <w:t>approved</w:t>
      </w:r>
    </w:p>
    <w:p w:rsidR="000F6C16" w:rsidRDefault="000F6C16">
      <w:pPr>
        <w:spacing w:before="6" w:line="120" w:lineRule="exact"/>
        <w:rPr>
          <w:sz w:val="12"/>
          <w:szCs w:val="12"/>
        </w:rPr>
      </w:pPr>
    </w:p>
    <w:p w:rsidR="000F6C16" w:rsidRDefault="00923750">
      <w:pPr>
        <w:pStyle w:val="BodyText"/>
        <w:numPr>
          <w:ilvl w:val="1"/>
          <w:numId w:val="96"/>
        </w:numPr>
        <w:tabs>
          <w:tab w:val="left" w:pos="1279"/>
        </w:tabs>
        <w:ind w:left="1279"/>
      </w:pPr>
      <w:r>
        <w:t>pending</w:t>
      </w:r>
    </w:p>
    <w:p w:rsidR="000F6C16" w:rsidRDefault="000F6C16">
      <w:pPr>
        <w:spacing w:before="6" w:line="120" w:lineRule="exact"/>
        <w:rPr>
          <w:sz w:val="12"/>
          <w:szCs w:val="12"/>
        </w:rPr>
      </w:pPr>
    </w:p>
    <w:p w:rsidR="000F6C16" w:rsidRDefault="00923750">
      <w:pPr>
        <w:pStyle w:val="BodyText"/>
        <w:numPr>
          <w:ilvl w:val="1"/>
          <w:numId w:val="96"/>
        </w:numPr>
        <w:tabs>
          <w:tab w:val="left" w:pos="1279"/>
        </w:tabs>
        <w:ind w:left="1279"/>
      </w:pPr>
      <w:r>
        <w:t>submitted</w:t>
      </w:r>
    </w:p>
    <w:p w:rsidR="000F6C16" w:rsidRDefault="000F6C16">
      <w:pPr>
        <w:spacing w:before="6" w:line="120" w:lineRule="exact"/>
        <w:rPr>
          <w:sz w:val="12"/>
          <w:szCs w:val="12"/>
        </w:rPr>
      </w:pPr>
    </w:p>
    <w:p w:rsidR="000F6C16" w:rsidRDefault="00923750">
      <w:pPr>
        <w:pStyle w:val="BodyText"/>
        <w:numPr>
          <w:ilvl w:val="1"/>
          <w:numId w:val="96"/>
        </w:numPr>
        <w:tabs>
          <w:tab w:val="left" w:pos="1279"/>
        </w:tabs>
        <w:ind w:left="1279"/>
      </w:pPr>
      <w:r>
        <w:t>not yet submitted</w:t>
      </w:r>
    </w:p>
    <w:p w:rsidR="000F6C16" w:rsidRDefault="000F6C16">
      <w:pPr>
        <w:spacing w:before="1" w:line="120" w:lineRule="exact"/>
        <w:rPr>
          <w:sz w:val="12"/>
          <w:szCs w:val="12"/>
        </w:rPr>
      </w:pPr>
    </w:p>
    <w:p w:rsidR="000F6C16" w:rsidRDefault="00923750">
      <w:pPr>
        <w:pStyle w:val="BodyText"/>
        <w:numPr>
          <w:ilvl w:val="1"/>
          <w:numId w:val="96"/>
        </w:numPr>
        <w:tabs>
          <w:tab w:val="left" w:pos="1279"/>
        </w:tabs>
        <w:spacing w:line="190" w:lineRule="exact"/>
        <w:ind w:left="975" w:right="5647" w:firstLine="0"/>
      </w:pPr>
      <w:r>
        <w:t>N/A (choose this option if IRB Approval was not required)</w:t>
      </w:r>
    </w:p>
    <w:p w:rsidR="000F6C16" w:rsidRDefault="000F6C16">
      <w:pPr>
        <w:spacing w:before="6" w:line="160" w:lineRule="exact"/>
        <w:rPr>
          <w:sz w:val="16"/>
          <w:szCs w:val="16"/>
        </w:rPr>
      </w:pPr>
    </w:p>
    <w:p w:rsidR="000F6C16" w:rsidRDefault="00923750">
      <w:pPr>
        <w:pStyle w:val="BodyText"/>
        <w:numPr>
          <w:ilvl w:val="0"/>
          <w:numId w:val="94"/>
        </w:numPr>
        <w:tabs>
          <w:tab w:val="left" w:pos="665"/>
        </w:tabs>
        <w:ind w:left="450" w:firstLine="0"/>
      </w:pPr>
      <w:r>
        <w:t>If 'approved,' enter the IRB annual approval number.</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4"/>
        </w:numPr>
        <w:tabs>
          <w:tab w:val="left" w:pos="649"/>
        </w:tabs>
        <w:ind w:left="649" w:hanging="199"/>
      </w:pPr>
      <w:r>
        <w:t>If 'approved,' enter the date of approval.</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4"/>
        </w:numPr>
        <w:tabs>
          <w:tab w:val="left" w:pos="665"/>
        </w:tabs>
        <w:ind w:left="665"/>
      </w:pPr>
      <w:r>
        <w:t>If 'approved,' is this your most recent IRB approval for this project?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NIDILRR needs to have the most recent date of IRB approval on file to meet departmental monitoring requirements.</w:t>
      </w:r>
    </w:p>
    <w:p w:rsidR="000F6C16" w:rsidRDefault="000F6C16">
      <w:pPr>
        <w:spacing w:before="3" w:line="110" w:lineRule="exact"/>
        <w:rPr>
          <w:sz w:val="11"/>
          <w:szCs w:val="11"/>
        </w:rPr>
      </w:pPr>
    </w:p>
    <w:p w:rsidR="000F6C16" w:rsidRDefault="00923750">
      <w:pPr>
        <w:pStyle w:val="BodyText"/>
        <w:numPr>
          <w:ilvl w:val="1"/>
          <w:numId w:val="94"/>
        </w:numPr>
        <w:tabs>
          <w:tab w:val="left" w:pos="1279"/>
        </w:tabs>
        <w:spacing w:before="71"/>
        <w:ind w:left="1279"/>
      </w:pPr>
      <w:r>
        <w:t>yes</w:t>
      </w:r>
    </w:p>
    <w:p w:rsidR="000F6C16" w:rsidRDefault="000F6C16">
      <w:pPr>
        <w:spacing w:before="6" w:line="120" w:lineRule="exact"/>
        <w:rPr>
          <w:sz w:val="12"/>
          <w:szCs w:val="12"/>
        </w:rPr>
      </w:pPr>
    </w:p>
    <w:p w:rsidR="000F6C16" w:rsidRDefault="00923750">
      <w:pPr>
        <w:pStyle w:val="BodyText"/>
        <w:numPr>
          <w:ilvl w:val="1"/>
          <w:numId w:val="94"/>
        </w:numPr>
        <w:tabs>
          <w:tab w:val="left" w:pos="1279"/>
        </w:tabs>
        <w:ind w:left="1279"/>
      </w:pPr>
      <w:r>
        <w:t>no</w:t>
      </w:r>
    </w:p>
    <w:p w:rsidR="000F6C16" w:rsidRDefault="000F6C16">
      <w:pPr>
        <w:spacing w:before="9" w:line="190" w:lineRule="exact"/>
        <w:rPr>
          <w:sz w:val="19"/>
          <w:szCs w:val="19"/>
        </w:rPr>
      </w:pPr>
    </w:p>
    <w:p w:rsidR="000F6C16" w:rsidRDefault="00923750">
      <w:pPr>
        <w:pStyle w:val="BodyText"/>
        <w:numPr>
          <w:ilvl w:val="0"/>
          <w:numId w:val="94"/>
        </w:numPr>
        <w:tabs>
          <w:tab w:val="left" w:pos="661"/>
        </w:tabs>
        <w:ind w:left="661" w:hanging="211"/>
      </w:pPr>
      <w:r>
        <w:t>Are any subcontractors or partner sites working on this project?</w:t>
      </w:r>
    </w:p>
    <w:p w:rsidR="000F6C16" w:rsidRDefault="000F6C16">
      <w:pPr>
        <w:spacing w:before="3" w:line="110" w:lineRule="exact"/>
        <w:rPr>
          <w:sz w:val="11"/>
          <w:szCs w:val="11"/>
        </w:rPr>
      </w:pPr>
    </w:p>
    <w:p w:rsidR="000F6C16" w:rsidRDefault="00923750">
      <w:pPr>
        <w:pStyle w:val="BodyText"/>
        <w:numPr>
          <w:ilvl w:val="1"/>
          <w:numId w:val="94"/>
        </w:numPr>
        <w:tabs>
          <w:tab w:val="left" w:pos="1279"/>
        </w:tabs>
        <w:spacing w:before="71"/>
        <w:ind w:left="1279"/>
      </w:pPr>
      <w:r>
        <w:t>yes</w:t>
      </w:r>
    </w:p>
    <w:p w:rsidR="000F6C16" w:rsidRDefault="000F6C16">
      <w:pPr>
        <w:spacing w:before="6" w:line="120" w:lineRule="exact"/>
        <w:rPr>
          <w:sz w:val="12"/>
          <w:szCs w:val="12"/>
        </w:rPr>
      </w:pPr>
    </w:p>
    <w:p w:rsidR="000F6C16" w:rsidRDefault="00923750">
      <w:pPr>
        <w:pStyle w:val="BodyText"/>
        <w:numPr>
          <w:ilvl w:val="1"/>
          <w:numId w:val="94"/>
        </w:numPr>
        <w:tabs>
          <w:tab w:val="left" w:pos="1279"/>
        </w:tabs>
        <w:ind w:left="1279"/>
      </w:pPr>
      <w:r>
        <w:t>no</w:t>
      </w:r>
    </w:p>
    <w:p w:rsidR="000F6C16" w:rsidRDefault="000F6C16">
      <w:pPr>
        <w:spacing w:before="9" w:line="190" w:lineRule="exact"/>
        <w:rPr>
          <w:sz w:val="19"/>
          <w:szCs w:val="19"/>
        </w:rPr>
      </w:pPr>
    </w:p>
    <w:p w:rsidR="000F6C16" w:rsidRDefault="00923750">
      <w:pPr>
        <w:pStyle w:val="BodyText"/>
        <w:numPr>
          <w:ilvl w:val="0"/>
          <w:numId w:val="94"/>
        </w:numPr>
        <w:tabs>
          <w:tab w:val="left" w:pos="622"/>
        </w:tabs>
        <w:ind w:left="622" w:hanging="172"/>
      </w:pPr>
      <w:r>
        <w:t>If 'yes,' do the subcontractors or partner sites have IRB approvals?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IRB subcontractor approval is important for monitoring human subjects issues.</w:t>
      </w:r>
    </w:p>
    <w:p w:rsidR="000F6C16" w:rsidRDefault="000F6C16">
      <w:pPr>
        <w:spacing w:before="3" w:line="110" w:lineRule="exact"/>
        <w:rPr>
          <w:sz w:val="11"/>
          <w:szCs w:val="11"/>
        </w:rPr>
      </w:pPr>
    </w:p>
    <w:p w:rsidR="000F6C16" w:rsidRDefault="00923750">
      <w:pPr>
        <w:pStyle w:val="BodyText"/>
        <w:numPr>
          <w:ilvl w:val="1"/>
          <w:numId w:val="94"/>
        </w:numPr>
        <w:tabs>
          <w:tab w:val="left" w:pos="1279"/>
        </w:tabs>
        <w:spacing w:before="71"/>
        <w:ind w:left="1279"/>
      </w:pPr>
      <w:r>
        <w:t>yes</w:t>
      </w:r>
    </w:p>
    <w:p w:rsidR="000F6C16" w:rsidRDefault="000F6C16">
      <w:pPr>
        <w:spacing w:before="6" w:line="120" w:lineRule="exact"/>
        <w:rPr>
          <w:sz w:val="12"/>
          <w:szCs w:val="12"/>
        </w:rPr>
      </w:pPr>
    </w:p>
    <w:p w:rsidR="000F6C16" w:rsidRDefault="00923750">
      <w:pPr>
        <w:pStyle w:val="BodyText"/>
        <w:numPr>
          <w:ilvl w:val="1"/>
          <w:numId w:val="94"/>
        </w:numPr>
        <w:tabs>
          <w:tab w:val="left" w:pos="1279"/>
        </w:tabs>
        <w:ind w:left="1279"/>
      </w:pPr>
      <w:r>
        <w:t>no</w:t>
      </w:r>
    </w:p>
    <w:p w:rsidR="000F6C16" w:rsidRDefault="000F6C16">
      <w:pPr>
        <w:spacing w:before="6" w:line="120" w:lineRule="exact"/>
        <w:rPr>
          <w:sz w:val="12"/>
          <w:szCs w:val="12"/>
        </w:rPr>
      </w:pPr>
    </w:p>
    <w:p w:rsidR="000F6C16" w:rsidRDefault="00923750">
      <w:pPr>
        <w:pStyle w:val="BodyText"/>
        <w:numPr>
          <w:ilvl w:val="1"/>
          <w:numId w:val="94"/>
        </w:numPr>
        <w:tabs>
          <w:tab w:val="left" w:pos="1279"/>
        </w:tabs>
        <w:ind w:left="1279"/>
      </w:pPr>
      <w:r>
        <w:t>N/A</w:t>
      </w:r>
    </w:p>
    <w:p w:rsidR="000F6C16" w:rsidRDefault="000F6C16">
      <w:pPr>
        <w:spacing w:before="7" w:line="120" w:lineRule="exact"/>
        <w:rPr>
          <w:sz w:val="12"/>
          <w:szCs w:val="12"/>
        </w:rPr>
      </w:pPr>
    </w:p>
    <w:p w:rsidR="000F6C16" w:rsidRDefault="00923750">
      <w:pPr>
        <w:pStyle w:val="BodyText"/>
        <w:spacing w:before="71"/>
        <w:ind w:left="450"/>
      </w:pPr>
      <w:r>
        <w:t>If 'N/A,' why?</w:t>
      </w:r>
    </w:p>
    <w:p w:rsidR="000F6C16" w:rsidRDefault="000F6C16">
      <w:pPr>
        <w:spacing w:line="200" w:lineRule="exact"/>
        <w:rPr>
          <w:sz w:val="20"/>
          <w:szCs w:val="20"/>
        </w:rPr>
      </w:pPr>
    </w:p>
    <w:p w:rsidR="000F6C16" w:rsidRDefault="000F6C16">
      <w:pPr>
        <w:spacing w:before="8" w:line="240" w:lineRule="exact"/>
        <w:rPr>
          <w:sz w:val="24"/>
          <w:szCs w:val="24"/>
        </w:rPr>
      </w:pPr>
    </w:p>
    <w:p w:rsidR="000F6C16" w:rsidRDefault="00923750">
      <w:pPr>
        <w:pStyle w:val="BodyText"/>
        <w:numPr>
          <w:ilvl w:val="0"/>
          <w:numId w:val="94"/>
        </w:numPr>
        <w:tabs>
          <w:tab w:val="left" w:pos="665"/>
        </w:tabs>
        <w:spacing w:before="80" w:line="190" w:lineRule="exact"/>
        <w:ind w:left="450" w:right="111" w:firstLine="0"/>
      </w:pPr>
      <w:r>
        <w:t>Please upload a copy of your most recent IRB approval document. Your upload should include all relevant IRB approvals, including those for any subcontractors or partner sites participating in the project. (All relevant approval documents should be combined into a single file for upload.)</w:t>
      </w:r>
      <w:r>
        <w:rPr>
          <w:spacing w:val="-1"/>
        </w:rPr>
        <w:t xml:space="preserve"> </w:t>
      </w:r>
      <w:r>
        <w:rPr>
          <w:rFonts w:cs="Verdana"/>
          <w:i/>
        </w:rPr>
        <w:t>Do not submit your report until you have uploaded all relevant IRB approvals.</w:t>
      </w:r>
      <w:r>
        <w:rPr>
          <w:rFonts w:cs="Verdana"/>
          <w:i/>
          <w:spacing w:val="-2"/>
        </w:rPr>
        <w:t xml:space="preserve"> </w:t>
      </w:r>
      <w:r>
        <w:t>Use the 'Browse' button below to select the file you want to upload from your computer. You may upload files of the following</w:t>
      </w:r>
      <w:r>
        <w:rPr>
          <w:spacing w:val="-1"/>
        </w:rPr>
        <w:t xml:space="preserve"> </w:t>
      </w:r>
      <w:r>
        <w:t>types: PDF, DOC (Microsoft Word), GIF, and JPG.</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HELP: NIDILRR is required to include official IRB approval documents as part of your official grant file.</w:t>
      </w:r>
    </w:p>
    <w:p w:rsidR="000F6C16" w:rsidRDefault="000F6C16">
      <w:pPr>
        <w:spacing w:before="9" w:line="190" w:lineRule="exact"/>
        <w:rPr>
          <w:sz w:val="19"/>
          <w:szCs w:val="19"/>
        </w:rPr>
      </w:pPr>
    </w:p>
    <w:p w:rsidR="000F6C16" w:rsidRDefault="00923750">
      <w:pPr>
        <w:pStyle w:val="BodyText"/>
        <w:ind w:left="1704"/>
      </w:pPr>
      <w:r>
        <w:pict>
          <v:group id="_x0000_s9766" style="position:absolute;left:0;text-align:left;margin-left:29.9pt;margin-top:24.25pt;width:547.55pt;height:14.85pt;z-index:-13614;mso-position-horizontal-relative:page" coordorigin="598,485" coordsize="10951,297">
            <v:group id="_x0000_s9773" style="position:absolute;left:608;top:495;width:10931;height:15" coordorigin="608,495" coordsize="10931,15">
              <v:shape id="_x0000_s9774" style="position:absolute;left:608;top:495;width:10931;height:15" coordorigin="608,495" coordsize="10931,15" path="m608,509r10931,l11539,495,608,495r,14xe" fillcolor="#cdcdcd" stroked="f">
                <v:path arrowok="t"/>
              </v:shape>
            </v:group>
            <v:group id="_x0000_s9771" style="position:absolute;left:623;top:509;width:10902;height:262" coordorigin="623,509" coordsize="10902,262">
              <v:shape id="_x0000_s9772" style="position:absolute;left:623;top:509;width:10902;height:262" coordorigin="623,509" coordsize="10902,262" path="m623,772r10902,l11525,509,623,509r,263xe" fillcolor="#dedfe7" stroked="f">
                <v:path arrowok="t"/>
              </v:shape>
            </v:group>
            <v:group id="_x0000_s9769" style="position:absolute;left:681;top:568;width:350;height:204" coordorigin="681,568" coordsize="350,204">
              <v:shape id="_x0000_s9770" style="position:absolute;left:681;top:568;width:350;height:204" coordorigin="681,568" coordsize="350,204" path="m681,772r350,l1031,568r-350,l681,772xe" fillcolor="#dedfe7" stroked="f">
                <v:path arrowok="t"/>
              </v:shape>
            </v:group>
            <v:group id="_x0000_s9767" style="position:absolute;left:1031;top:568;width:10436;height:204" coordorigin="1031,568" coordsize="10436,204">
              <v:shape id="_x0000_s9768" style="position:absolute;left:1031;top:568;width:10436;height:204" coordorigin="1031,568" coordsize="10436,204" path="m1031,772r10436,l11467,568r-10436,l1031,772xe" fillcolor="#dedfe7" stroked="f">
                <v:path arrowok="t"/>
              </v:shape>
            </v:group>
            <w10:wrap anchorx="page"/>
          </v:group>
        </w:pict>
      </w:r>
      <w:r>
        <w:t>no file selected</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96"/>
        </w:numPr>
        <w:tabs>
          <w:tab w:val="left" w:pos="450"/>
        </w:tabs>
        <w:ind w:left="450"/>
        <w:jc w:val="left"/>
      </w:pPr>
      <w:r>
        <w:t>Please select the National Science Foundation (NSF) response category that best applies to this project. For definitions of</w:t>
      </w:r>
    </w:p>
    <w:p w:rsidR="000F6C16" w:rsidRDefault="000F6C16">
      <w:pPr>
        <w:sectPr w:rsidR="000F6C16">
          <w:headerReference w:type="default" r:id="rId30"/>
          <w:pgSz w:w="12240" w:h="15840"/>
          <w:pgMar w:top="1380" w:right="880" w:bottom="280" w:left="580" w:header="0" w:footer="0" w:gutter="0"/>
          <w:cols w:space="720"/>
        </w:sectPr>
      </w:pPr>
    </w:p>
    <w:p w:rsidR="000F6C16" w:rsidRDefault="00923750">
      <w:pPr>
        <w:pStyle w:val="BodyText"/>
        <w:spacing w:before="69"/>
        <w:ind w:left="450"/>
      </w:pPr>
      <w:r>
        <w:lastRenderedPageBreak/>
        <w:t>response categories and more information on the NSF survey, see</w:t>
      </w:r>
      <w:r>
        <w:rPr>
          <w:spacing w:val="-2"/>
        </w:rPr>
        <w:t xml:space="preserve"> </w:t>
      </w:r>
      <w:hyperlink r:id="rId31">
        <w:r>
          <w:rPr>
            <w:color w:val="006699"/>
            <w:u w:val="single" w:color="006699"/>
          </w:rPr>
          <w:t>http://www.nsf.gov/statistics/show..</w:t>
        </w:r>
        <w:r>
          <w:rPr>
            <w:color w:val="006699"/>
            <w:spacing w:val="-1"/>
            <w:u w:val="single" w:color="006699"/>
          </w:rPr>
          <w:t>.</w:t>
        </w:r>
      </w:hyperlink>
      <w:r>
        <w:rPr>
          <w:color w:val="000000"/>
        </w:rPr>
        <w: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101"/>
        <w:rPr>
          <w:rFonts w:ascii="Verdana" w:eastAsia="Verdana" w:hAnsi="Verdana" w:cs="Verdana"/>
          <w:sz w:val="16"/>
          <w:szCs w:val="16"/>
        </w:rPr>
      </w:pPr>
      <w:r>
        <w:rPr>
          <w:rFonts w:ascii="Verdana" w:eastAsia="Verdana" w:hAnsi="Verdana" w:cs="Verdana"/>
          <w:i/>
          <w:sz w:val="16"/>
          <w:szCs w:val="16"/>
        </w:rPr>
        <w:t>HELP: For definitions of response categories and more information on the NSF survey, click on the link at left. This link will take you to NSF's 'Survey of Federal Funds for Research and Development' page. From this page click on the 'Questionnaire(s)' link found in the left side bar. This link will take you to a page where you will see a list of questionnaires. Choose the 'Survey of Federal Funds for Research and Development' (non-DOD version) FY 2003 link and go to pages 35-39 (Attachment 1) to view the classification of NSF fields. NIDILRR uses this information to determine how many research projects fall into each NSF category.</w:t>
      </w:r>
    </w:p>
    <w:p w:rsidR="000F6C16" w:rsidRDefault="000F6C16">
      <w:pPr>
        <w:spacing w:line="180" w:lineRule="exact"/>
        <w:rPr>
          <w:sz w:val="18"/>
          <w:szCs w:val="18"/>
        </w:rPr>
      </w:pPr>
    </w:p>
    <w:p w:rsidR="000F6C16" w:rsidRDefault="00923750">
      <w:pPr>
        <w:pStyle w:val="BodyText"/>
        <w:numPr>
          <w:ilvl w:val="0"/>
          <w:numId w:val="93"/>
        </w:numPr>
        <w:tabs>
          <w:tab w:val="left" w:pos="1186"/>
        </w:tabs>
        <w:ind w:left="1186"/>
      </w:pPr>
      <w:r>
        <w:t>engineering</w:t>
      </w:r>
    </w:p>
    <w:p w:rsidR="000F6C16" w:rsidRDefault="000F6C16">
      <w:pPr>
        <w:spacing w:before="6" w:line="120" w:lineRule="exact"/>
        <w:rPr>
          <w:sz w:val="12"/>
          <w:szCs w:val="12"/>
        </w:rPr>
      </w:pPr>
    </w:p>
    <w:p w:rsidR="000F6C16" w:rsidRDefault="00923750">
      <w:pPr>
        <w:pStyle w:val="BodyText"/>
        <w:numPr>
          <w:ilvl w:val="0"/>
          <w:numId w:val="93"/>
        </w:numPr>
        <w:tabs>
          <w:tab w:val="left" w:pos="1190"/>
        </w:tabs>
        <w:ind w:left="1190" w:hanging="215"/>
      </w:pPr>
      <w:r>
        <w:t>life sciences</w:t>
      </w:r>
    </w:p>
    <w:p w:rsidR="000F6C16" w:rsidRDefault="000F6C16">
      <w:pPr>
        <w:spacing w:before="6" w:line="120" w:lineRule="exact"/>
        <w:rPr>
          <w:sz w:val="12"/>
          <w:szCs w:val="12"/>
        </w:rPr>
      </w:pPr>
    </w:p>
    <w:p w:rsidR="000F6C16" w:rsidRDefault="00923750">
      <w:pPr>
        <w:pStyle w:val="BodyText"/>
        <w:numPr>
          <w:ilvl w:val="0"/>
          <w:numId w:val="93"/>
        </w:numPr>
        <w:tabs>
          <w:tab w:val="left" w:pos="1173"/>
        </w:tabs>
        <w:ind w:left="1173" w:hanging="199"/>
      </w:pPr>
      <w:r>
        <w:t>psychological sciences</w:t>
      </w:r>
    </w:p>
    <w:p w:rsidR="000F6C16" w:rsidRDefault="000F6C16">
      <w:pPr>
        <w:spacing w:before="6" w:line="120" w:lineRule="exact"/>
        <w:rPr>
          <w:sz w:val="12"/>
          <w:szCs w:val="12"/>
        </w:rPr>
      </w:pPr>
    </w:p>
    <w:p w:rsidR="000F6C16" w:rsidRDefault="00923750">
      <w:pPr>
        <w:pStyle w:val="BodyText"/>
        <w:numPr>
          <w:ilvl w:val="0"/>
          <w:numId w:val="93"/>
        </w:numPr>
        <w:tabs>
          <w:tab w:val="left" w:pos="1190"/>
        </w:tabs>
        <w:ind w:left="1190" w:hanging="215"/>
      </w:pPr>
      <w:r>
        <w:pict>
          <v:group id="_x0000_s9683" style="position:absolute;left:0;text-align:left;margin-left:29.9pt;margin-top:24.3pt;width:547.55pt;height:327.5pt;z-index:-13612;mso-position-horizontal-relative:page" coordorigin="598,486" coordsize="10951,6550">
            <v:group id="_x0000_s9764" style="position:absolute;left:608;top:496;width:10931;height:15" coordorigin="608,496" coordsize="10931,15">
              <v:shape id="_x0000_s9765" style="position:absolute;left:608;top:496;width:10931;height:15" coordorigin="608,496" coordsize="10931,15" path="m608,510r10931,l11539,496,608,496r,14xe" fillcolor="#cdcdcd" stroked="f">
                <v:path arrowok="t"/>
              </v:shape>
            </v:group>
            <v:group id="_x0000_s9762" style="position:absolute;left:608;top:1195;width:10931;height:15" coordorigin="608,1195" coordsize="10931,15">
              <v:shape id="_x0000_s9763" style="position:absolute;left:608;top:1195;width:10931;height:15" coordorigin="608,1195" coordsize="10931,15" path="m608,1210r10931,l11539,1195r-10931,l608,1210xe" fillcolor="#cdcdcd" stroked="f">
                <v:path arrowok="t"/>
              </v:shape>
            </v:group>
            <v:group id="_x0000_s9760" style="position:absolute;left:623;top:510;width:10902;height:685" coordorigin="623,510" coordsize="10902,685">
              <v:shape id="_x0000_s9761" style="position:absolute;left:623;top:510;width:10902;height:685" coordorigin="623,510" coordsize="10902,685" path="m623,510r10902,l11525,1195r-10902,l623,510xe" fillcolor="#dedfe7" stroked="f">
                <v:path arrowok="t"/>
              </v:shape>
            </v:group>
            <v:group id="_x0000_s9758" style="position:absolute;left:681;top:569;width:350;height:568" coordorigin="681,569" coordsize="350,568">
              <v:shape id="_x0000_s9759" style="position:absolute;left:681;top:569;width:350;height:568" coordorigin="681,569" coordsize="350,568" path="m681,569r350,l1031,1137r-350,l681,569xe" fillcolor="#dedfe7" stroked="f">
                <v:path arrowok="t"/>
              </v:shape>
            </v:group>
            <v:group id="_x0000_s9756" style="position:absolute;left:1031;top:569;width:10436;height:568" coordorigin="1031,569" coordsize="10436,568">
              <v:shape id="_x0000_s9757" style="position:absolute;left:1031;top:569;width:10436;height:568" coordorigin="1031,569" coordsize="10436,568" path="m1031,569r10436,l11467,1137r-10436,l1031,569xe" fillcolor="#dedfe7" stroked="f">
                <v:path arrowok="t"/>
              </v:shape>
            </v:group>
            <v:group id="_x0000_s9754" style="position:absolute;left:608;top:2609;width:10931;height:15" coordorigin="608,2609" coordsize="10931,15">
              <v:shape id="_x0000_s9755" style="position:absolute;left:608;top:2609;width:10931;height:15" coordorigin="608,2609" coordsize="10931,15" path="m608,2624r10931,l11539,2609r-10931,l608,2624xe" fillcolor="#cdcdcd" stroked="f">
                <v:path arrowok="t"/>
              </v:shape>
            </v:group>
            <v:group id="_x0000_s9752" style="position:absolute;left:608;top:3119;width:10931;height:15" coordorigin="608,3119" coordsize="10931,15">
              <v:shape id="_x0000_s9753" style="position:absolute;left:608;top:3119;width:10931;height:15" coordorigin="608,3119" coordsize="10931,15" path="m608,3134r10931,l11539,3119r-10931,l608,3134xe" fillcolor="#cdcdcd" stroked="f">
                <v:path arrowok="t"/>
              </v:shape>
            </v:group>
            <v:group id="_x0000_s9750" style="position:absolute;left:623;top:2624;width:10902;height:496" coordorigin="623,2624" coordsize="10902,496">
              <v:shape id="_x0000_s9751" style="position:absolute;left:623;top:2624;width:10902;height:496" coordorigin="623,2624" coordsize="10902,496" path="m623,2624r10902,l11525,3119r-10902,l623,2624xe" fillcolor="#dedfe7" stroked="f">
                <v:path arrowok="t"/>
              </v:shape>
            </v:group>
            <v:group id="_x0000_s9748" style="position:absolute;left:1031;top:2682;width:10436;height:379" coordorigin="1031,2682" coordsize="10436,379">
              <v:shape id="_x0000_s9749" style="position:absolute;left:1031;top:2682;width:10436;height:379" coordorigin="1031,2682" coordsize="10436,379" path="m1031,2682r10436,l11467,3061r-10436,l1031,2682xe" fillcolor="#dedfe7" stroked="f">
                <v:path arrowok="t"/>
              </v:shape>
            </v:group>
            <v:group id="_x0000_s9746" style="position:absolute;left:608;top:3892;width:10931;height:15" coordorigin="608,3892" coordsize="10931,15">
              <v:shape id="_x0000_s9747" style="position:absolute;left:608;top:3892;width:10931;height:15" coordorigin="608,3892" coordsize="10931,15" path="m608,3906r10931,l11539,3892r-10931,l608,3906xe" fillcolor="#cdcdcd" stroked="f">
                <v:path arrowok="t"/>
              </v:shape>
            </v:group>
            <v:group id="_x0000_s9744" style="position:absolute;left:623;top:3134;width:10902;height:758" coordorigin="623,3134" coordsize="10902,758">
              <v:shape id="_x0000_s9745" style="position:absolute;left:623;top:3134;width:10902;height:758" coordorigin="623,3134" coordsize="10902,758" path="m623,3134r10902,l11525,3892r-10902,l623,3134xe" fillcolor="#efefe7" stroked="f">
                <v:path arrowok="t"/>
              </v:shape>
            </v:group>
            <v:group id="_x0000_s9742" style="position:absolute;left:1512;top:3192;width:670;height:321" coordorigin="1512,3192" coordsize="670,321">
              <v:shape id="_x0000_s9743" style="position:absolute;left:1512;top:3192;width:670;height:321" coordorigin="1512,3192" coordsize="670,321" path="m1512,3192r670,l2182,3513r-670,l1512,3192xe" fillcolor="#efefe7" stroked="f">
                <v:path arrowok="t"/>
              </v:shape>
            </v:group>
            <v:group id="_x0000_s9740" style="position:absolute;left:1512;top:3513;width:670;height:321" coordorigin="1512,3513" coordsize="670,321">
              <v:shape id="_x0000_s9741" style="position:absolute;left:1512;top:3513;width:670;height:321" coordorigin="1512,3513" coordsize="670,321" path="m1512,3513r670,l2182,3834r-670,l1512,3513xe" fillcolor="#efefe7" stroked="f">
                <v:path arrowok="t"/>
              </v:shape>
            </v:group>
            <v:group id="_x0000_s9738" style="position:absolute;left:608;top:4212;width:10931;height:15" coordorigin="608,4212" coordsize="10931,15">
              <v:shape id="_x0000_s9739" style="position:absolute;left:608;top:4212;width:10931;height:15" coordorigin="608,4212" coordsize="10931,15" path="m608,4227r10931,l11539,4212r-10931,l608,4227xe" fillcolor="#cdcdcd" stroked="f">
                <v:path arrowok="t"/>
              </v:shape>
            </v:group>
            <v:group id="_x0000_s9736" style="position:absolute;left:623;top:3906;width:10902;height:306" coordorigin="623,3906" coordsize="10902,306">
              <v:shape id="_x0000_s9737" style="position:absolute;left:623;top:3906;width:10902;height:306" coordorigin="623,3906" coordsize="10902,306" path="m623,3906r10902,l11525,4212r-10902,l623,3906xe" fillcolor="#dedfe7" stroked="f">
                <v:path arrowok="t"/>
              </v:shape>
            </v:group>
            <v:group id="_x0000_s9734" style="position:absolute;left:1031;top:3965;width:10436;height:189" coordorigin="1031,3965" coordsize="10436,189">
              <v:shape id="_x0000_s9735" style="position:absolute;left:1031;top:3965;width:10436;height:189" coordorigin="1031,3965" coordsize="10436,189" path="m1031,3965r10436,l11467,4154r-10436,l1031,3965xe" fillcolor="#dedfe7" stroked="f">
                <v:path arrowok="t"/>
              </v:shape>
            </v:group>
            <v:group id="_x0000_s9732" style="position:absolute;left:608;top:4985;width:10931;height:15" coordorigin="608,4985" coordsize="10931,15">
              <v:shape id="_x0000_s9733" style="position:absolute;left:608;top:4985;width:10931;height:15" coordorigin="608,4985" coordsize="10931,15" path="m608,5000r10931,l11539,4985r-10931,l608,5000xe" fillcolor="#cdcdcd" stroked="f">
                <v:path arrowok="t"/>
              </v:shape>
            </v:group>
            <v:group id="_x0000_s9730" style="position:absolute;left:623;top:4227;width:10902;height:758" coordorigin="623,4227" coordsize="10902,758">
              <v:shape id="_x0000_s9731" style="position:absolute;left:623;top:4227;width:10902;height:758" coordorigin="623,4227" coordsize="10902,758" path="m623,4227r10902,l11525,4985r-10902,l623,4227xe" fillcolor="#efefe7" stroked="f">
                <v:path arrowok="t"/>
              </v:shape>
            </v:group>
            <v:group id="_x0000_s9728" style="position:absolute;left:1512;top:4285;width:670;height:321" coordorigin="1512,4285" coordsize="670,321">
              <v:shape id="_x0000_s9729" style="position:absolute;left:1512;top:4285;width:670;height:321" coordorigin="1512,4285" coordsize="670,321" path="m1512,4285r670,l2182,4606r-670,l1512,4285xe" fillcolor="#efefe7" stroked="f">
                <v:path arrowok="t"/>
              </v:shape>
            </v:group>
            <v:group id="_x0000_s9726" style="position:absolute;left:1512;top:4606;width:670;height:321" coordorigin="1512,4606" coordsize="670,321">
              <v:shape id="_x0000_s9727" style="position:absolute;left:1512;top:4606;width:670;height:321" coordorigin="1512,4606" coordsize="670,321" path="m1512,4606r670,l2182,4927r-670,l1512,4606xe" fillcolor="#efefe7" stroked="f">
                <v:path arrowok="t"/>
              </v:shape>
            </v:group>
            <v:group id="_x0000_s9724" style="position:absolute;left:608;top:6064;width:10931;height:15" coordorigin="608,6064" coordsize="10931,15">
              <v:shape id="_x0000_s9725" style="position:absolute;left:608;top:6064;width:10931;height:15" coordorigin="608,6064" coordsize="10931,15" path="m608,6078r10931,l11539,6064r-10931,l608,6078xe" fillcolor="#cdcdcd" stroked="f">
                <v:path arrowok="t"/>
              </v:shape>
            </v:group>
            <v:group id="_x0000_s9722" style="position:absolute;left:623;top:5000;width:10902;height:1064" coordorigin="623,5000" coordsize="10902,1064">
              <v:shape id="_x0000_s9723" style="position:absolute;left:623;top:5000;width:10902;height:1064" coordorigin="623,5000" coordsize="10902,1064" path="m623,5000r10902,l11525,6064r-10902,l623,5000xe" fillcolor="#dedfe7" stroked="f">
                <v:path arrowok="t"/>
              </v:shape>
            </v:group>
            <v:group id="_x0000_s9720" style="position:absolute;left:1031;top:5058;width:10436;height:947" coordorigin="1031,5058" coordsize="10436,947">
              <v:shape id="_x0000_s9721" style="position:absolute;left:1031;top:5058;width:10436;height:947" coordorigin="1031,5058" coordsize="10436,947" path="m1031,5058r10436,l11467,6005r-10436,l1031,5058xe" fillcolor="#dedfe7" stroked="f">
                <v:path arrowok="t"/>
              </v:shape>
            </v:group>
            <v:group id="_x0000_s9718" style="position:absolute;left:623;top:1210;width:10902;height:1399" coordorigin="623,1210" coordsize="10902,1399">
              <v:shape id="_x0000_s9719" style="position:absolute;left:623;top:1210;width:10902;height:1399" coordorigin="623,1210" coordsize="10902,1399" path="m623,1210r10902,l11525,2609r-10902,l623,1210xe" fillcolor="#efefe7" stroked="f">
                <v:path arrowok="t"/>
              </v:shape>
            </v:group>
            <v:group id="_x0000_s9716" style="position:absolute;left:681;top:1268;width:350;height:1283" coordorigin="681,1268" coordsize="350,1283">
              <v:shape id="_x0000_s9717" style="position:absolute;left:681;top:1268;width:350;height:1283" coordorigin="681,1268" coordsize="350,1283" path="m681,1268r350,l1031,2551r-350,l681,1268xe" fillcolor="#efefe7" stroked="f">
                <v:path arrowok="t"/>
              </v:shape>
            </v:group>
            <v:group id="_x0000_s9714" style="position:absolute;left:1031;top:1268;width:9911;height:1283" coordorigin="1031,1268" coordsize="9911,1283">
              <v:shape id="_x0000_s9715" style="position:absolute;left:1031;top:1268;width:9911;height:1283" coordorigin="1031,1268" coordsize="9911,1283" path="m1031,1268r9911,l10942,2551r-9911,l1031,1268xe" fillcolor="#efefe7" stroked="f">
                <v:path arrowok="t"/>
              </v:shape>
            </v:group>
            <v:group id="_x0000_s9712" style="position:absolute;left:681;top:2682;width:350;height:379" coordorigin="681,2682" coordsize="350,379">
              <v:shape id="_x0000_s9713" style="position:absolute;left:681;top:2682;width:350;height:379" coordorigin="681,2682" coordsize="350,379" path="m681,2682r350,l1031,3061r-350,l681,2682xe" fillcolor="#dedfe7" stroked="f">
                <v:path arrowok="t"/>
              </v:shape>
            </v:group>
            <v:group id="_x0000_s9710" style="position:absolute;left:681;top:3192;width:437;height:321" coordorigin="681,3192" coordsize="437,321">
              <v:shape id="_x0000_s9711" style="position:absolute;left:681;top:3192;width:437;height:321" coordorigin="681,3192" coordsize="437,321" path="m681,3192r437,l1118,3513r-437,l681,3192xe" fillcolor="#efefe7" stroked="f">
                <v:path arrowok="t"/>
              </v:shape>
            </v:group>
            <v:group id="_x0000_s9708" style="position:absolute;left:1118;top:3192;width:394;height:321" coordorigin="1118,3192" coordsize="394,321">
              <v:shape id="_x0000_s9709" style="position:absolute;left:1118;top:3192;width:394;height:321" coordorigin="1118,3192" coordsize="394,321" path="m1118,3192r394,l1512,3513r-394,l1118,3192xe" fillcolor="#efefe7" stroked="f">
                <v:path arrowok="t"/>
              </v:shape>
            </v:group>
            <v:group id="_x0000_s9706" style="position:absolute;left:681;top:3513;width:437;height:321" coordorigin="681,3513" coordsize="437,321">
              <v:shape id="_x0000_s9707" style="position:absolute;left:681;top:3513;width:437;height:321" coordorigin="681,3513" coordsize="437,321" path="m681,3513r437,l1118,3834r-437,l681,3513xe" fillcolor="#efefe7" stroked="f">
                <v:path arrowok="t"/>
              </v:shape>
            </v:group>
            <v:group id="_x0000_s9704" style="position:absolute;left:1118;top:3513;width:394;height:321" coordorigin="1118,3513" coordsize="394,321">
              <v:shape id="_x0000_s9705" style="position:absolute;left:1118;top:3513;width:394;height:321" coordorigin="1118,3513" coordsize="394,321" path="m1118,3513r394,l1512,3834r-394,l1118,3513xe" fillcolor="#efefe7" stroked="f">
                <v:path arrowok="t"/>
              </v:shape>
            </v:group>
            <v:group id="_x0000_s9702" style="position:absolute;left:681;top:4285;width:437;height:321" coordorigin="681,4285" coordsize="437,321">
              <v:shape id="_x0000_s9703" style="position:absolute;left:681;top:4285;width:437;height:321" coordorigin="681,4285" coordsize="437,321" path="m681,4285r437,l1118,4606r-437,l681,4285xe" fillcolor="#efefe7" stroked="f">
                <v:path arrowok="t"/>
              </v:shape>
            </v:group>
            <v:group id="_x0000_s9700" style="position:absolute;left:1118;top:4285;width:394;height:321" coordorigin="1118,4285" coordsize="394,321">
              <v:shape id="_x0000_s9701" style="position:absolute;left:1118;top:4285;width:394;height:321" coordorigin="1118,4285" coordsize="394,321" path="m1118,4285r394,l1512,4606r-394,l1118,4285xe" fillcolor="#efefe7" stroked="f">
                <v:path arrowok="t"/>
              </v:shape>
            </v:group>
            <v:group id="_x0000_s9698" style="position:absolute;left:681;top:4606;width:437;height:321" coordorigin="681,4606" coordsize="437,321">
              <v:shape id="_x0000_s9699" style="position:absolute;left:681;top:4606;width:437;height:321" coordorigin="681,4606" coordsize="437,321" path="m681,4606r437,l1118,4927r-437,l681,4606xe" fillcolor="#efefe7" stroked="f">
                <v:path arrowok="t"/>
              </v:shape>
            </v:group>
            <v:group id="_x0000_s9696" style="position:absolute;left:1118;top:4606;width:394;height:321" coordorigin="1118,4606" coordsize="394,321">
              <v:shape id="_x0000_s9697" style="position:absolute;left:1118;top:4606;width:394;height:321" coordorigin="1118,4606" coordsize="394,321" path="m1118,4606r394,l1512,4927r-394,l1118,4606xe" fillcolor="#efefe7" stroked="f">
                <v:path arrowok="t"/>
              </v:shape>
            </v:group>
            <v:group id="_x0000_s9694" style="position:absolute;left:681;top:3965;width:350;height:189" coordorigin="681,3965" coordsize="350,189">
              <v:shape id="_x0000_s9695" style="position:absolute;left:681;top:3965;width:350;height:189" coordorigin="681,3965" coordsize="350,189" path="m681,3965r350,l1031,4154r-350,l681,3965xe" fillcolor="#dedfe7" stroked="f">
                <v:path arrowok="t"/>
              </v:shape>
            </v:group>
            <v:group id="_x0000_s9692" style="position:absolute;left:681;top:5058;width:350;height:947" coordorigin="681,5058" coordsize="350,947">
              <v:shape id="_x0000_s9693" style="position:absolute;left:681;top:5058;width:350;height:947" coordorigin="681,5058" coordsize="350,947" path="m681,5058r350,l1031,6005r-350,l681,5058xe" fillcolor="#dedfe7" stroked="f">
                <v:path arrowok="t"/>
              </v:shape>
            </v:group>
            <v:group id="_x0000_s9690" style="position:absolute;left:608;top:7011;width:10931;height:15" coordorigin="608,7011" coordsize="10931,15">
              <v:shape id="_x0000_s9691" style="position:absolute;left:608;top:7011;width:10931;height:15" coordorigin="608,7011" coordsize="10931,15" path="m608,7025r10931,l11539,7011r-10931,l608,7025xe" fillcolor="#cdcdcd" stroked="f">
                <v:path arrowok="t"/>
              </v:shape>
            </v:group>
            <v:group id="_x0000_s9688" style="position:absolute;left:623;top:6078;width:10902;height:933" coordorigin="623,6078" coordsize="10902,933">
              <v:shape id="_x0000_s9689" style="position:absolute;left:623;top:6078;width:10902;height:933" coordorigin="623,6078" coordsize="10902,933" path="m623,6078r10902,l11525,7011r-10902,l623,6078xe" fillcolor="#efefe7" stroked="f">
                <v:path arrowok="t"/>
              </v:shape>
            </v:group>
            <v:group id="_x0000_s9686" style="position:absolute;left:681;top:6136;width:350;height:816" coordorigin="681,6136" coordsize="350,816">
              <v:shape id="_x0000_s9687" style="position:absolute;left:681;top:6136;width:350;height:816" coordorigin="681,6136" coordsize="350,816" path="m681,6136r350,l1031,6953r-350,l681,6136xe" fillcolor="#efefe7" stroked="f">
                <v:path arrowok="t"/>
              </v:shape>
            </v:group>
            <v:group id="_x0000_s9684" style="position:absolute;left:1031;top:6136;width:9911;height:816" coordorigin="1031,6136" coordsize="9911,816">
              <v:shape id="_x0000_s9685" style="position:absolute;left:1031;top:6136;width:9911;height:816" coordorigin="1031,6136" coordsize="9911,816" path="m1031,6136r9911,l10942,6953r-9911,l1031,6136xe" fillcolor="#efefe7" stroked="f">
                <v:path arrowok="t"/>
              </v:shape>
            </v:group>
            <w10:wrap anchorx="page"/>
          </v:group>
        </w:pict>
      </w:r>
      <w:r>
        <w:t>social sciences</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96"/>
        </w:numPr>
        <w:tabs>
          <w:tab w:val="left" w:pos="450"/>
        </w:tabs>
        <w:ind w:left="450"/>
        <w:jc w:val="left"/>
      </w:pPr>
      <w:r>
        <w:pict>
          <v:group id="_x0000_s9646" style="position:absolute;left:0;text-align:left;margin-left:29.9pt;margin-top:-162.05pt;width:547.55pt;height:152.35pt;z-index:-13613;mso-position-horizontal-relative:page" coordorigin="598,-3241" coordsize="10951,3047">
            <v:group id="_x0000_s9681" style="position:absolute;left:608;top:-1632;width:10931;height:15" coordorigin="608,-1632" coordsize="10931,15">
              <v:shape id="_x0000_s9682" style="position:absolute;left:608;top:-1632;width:10931;height:15" coordorigin="608,-1632" coordsize="10931,15" path="m608,-1618r10931,l11539,-1632r-10931,l608,-1618xe" fillcolor="#cdcdcd" stroked="f">
                <v:path arrowok="t"/>
              </v:shape>
            </v:group>
            <v:group id="_x0000_s9679" style="position:absolute;left:623;top:-3231;width:10902;height:1599" coordorigin="623,-3231" coordsize="10902,1599">
              <v:shape id="_x0000_s9680" style="position:absolute;left:623;top:-3231;width:10902;height:1599" coordorigin="623,-3231" coordsize="10902,1599" path="m623,-1632r10902,l11525,-3231r-10902,l623,-1632xe" fillcolor="#dedfe7" stroked="f">
                <v:path arrowok="t"/>
              </v:shape>
            </v:group>
            <v:group id="_x0000_s9677" style="position:absolute;left:681;top:-3231;width:350;height:1541" coordorigin="681,-3231" coordsize="350,1541">
              <v:shape id="_x0000_s9678" style="position:absolute;left:681;top:-3231;width:350;height:1541" coordorigin="681,-3231" coordsize="350,1541" path="m681,-1690r350,l1031,-3231r-350,l681,-1690xe" fillcolor="#dedfe7" stroked="f">
                <v:path arrowok="t"/>
              </v:shape>
            </v:group>
            <v:group id="_x0000_s9675" style="position:absolute;left:1031;top:-3231;width:10436;height:1541" coordorigin="1031,-3231" coordsize="10436,1541">
              <v:shape id="_x0000_s9676" style="position:absolute;left:1031;top:-3231;width:10436;height:1541" coordorigin="1031,-3231" coordsize="10436,1541" path="m1031,-1690r10436,l11467,-3231r-10436,l1031,-1690xe" fillcolor="#dedfe7" stroked="f">
                <v:path arrowok="t"/>
              </v:shape>
            </v:group>
            <v:group id="_x0000_s9673" style="position:absolute;left:608;top:-218;width:10931;height:15" coordorigin="608,-218" coordsize="10931,15">
              <v:shape id="_x0000_s9674" style="position:absolute;left:608;top:-218;width:10931;height:15" coordorigin="608,-218" coordsize="10931,15" path="m608,-204r10931,l11539,-218r-10931,l608,-204xe" fillcolor="#cdcdcd" stroked="f">
                <v:path arrowok="t"/>
              </v:shape>
            </v:group>
            <v:group id="_x0000_s9671" style="position:absolute;left:623;top:-1618;width:10902;height:1399" coordorigin="623,-1618" coordsize="10902,1399">
              <v:shape id="_x0000_s9672" style="position:absolute;left:623;top:-1618;width:10902;height:1399" coordorigin="623,-1618" coordsize="10902,1399" path="m623,-1618r10902,l11525,-218r-10902,l623,-1618xe" fillcolor="#efefe7" stroked="f">
                <v:path arrowok="t"/>
              </v:shape>
            </v:group>
            <v:group id="_x0000_s9669" style="position:absolute;left:681;top:-1559;width:437;height:321" coordorigin="681,-1559" coordsize="437,321">
              <v:shape id="_x0000_s9670" style="position:absolute;left:681;top:-1559;width:437;height:321" coordorigin="681,-1559" coordsize="437,321" path="m681,-1559r437,l1118,-1239r-437,l681,-1559xe" fillcolor="#efefe7" stroked="f">
                <v:path arrowok="t"/>
              </v:shape>
            </v:group>
            <v:group id="_x0000_s9667" style="position:absolute;left:1118;top:-1559;width:394;height:321" coordorigin="1118,-1559" coordsize="394,321">
              <v:shape id="_x0000_s9668" style="position:absolute;left:1118;top:-1559;width:394;height:321" coordorigin="1118,-1559" coordsize="394,321" path="m1118,-1559r394,l1512,-1239r-394,l1118,-1559xe" fillcolor="#efefe7" stroked="f">
                <v:path arrowok="t"/>
              </v:shape>
            </v:group>
            <v:group id="_x0000_s9665" style="position:absolute;left:1512;top:-1559;width:2084;height:321" coordorigin="1512,-1559" coordsize="2084,321">
              <v:shape id="_x0000_s9666" style="position:absolute;left:1512;top:-1559;width:2084;height:321" coordorigin="1512,-1559" coordsize="2084,321" path="m1512,-1559r2084,l3596,-1239r-2084,l1512,-1559xe" fillcolor="#efefe7" stroked="f">
                <v:path arrowok="t"/>
              </v:shape>
            </v:group>
            <v:group id="_x0000_s9663" style="position:absolute;left:681;top:-1239;width:437;height:321" coordorigin="681,-1239" coordsize="437,321">
              <v:shape id="_x0000_s9664" style="position:absolute;left:681;top:-1239;width:437;height:321" coordorigin="681,-1239" coordsize="437,321" path="m681,-1239r437,l1118,-918r-437,l681,-1239xe" fillcolor="#efefe7" stroked="f">
                <v:path arrowok="t"/>
              </v:shape>
            </v:group>
            <v:group id="_x0000_s9661" style="position:absolute;left:1118;top:-1239;width:394;height:321" coordorigin="1118,-1239" coordsize="394,321">
              <v:shape id="_x0000_s9662" style="position:absolute;left:1118;top:-1239;width:394;height:321" coordorigin="1118,-1239" coordsize="394,321" path="m1118,-1239r394,l1512,-918r-394,l1118,-1239xe" fillcolor="#efefe7" stroked="f">
                <v:path arrowok="t"/>
              </v:shape>
            </v:group>
            <v:group id="_x0000_s9659" style="position:absolute;left:1512;top:-1239;width:2084;height:321" coordorigin="1512,-1239" coordsize="2084,321">
              <v:shape id="_x0000_s9660" style="position:absolute;left:1512;top:-1239;width:2084;height:321" coordorigin="1512,-1239" coordsize="2084,321" path="m1512,-1239r2084,l3596,-918r-2084,l1512,-1239xe" fillcolor="#efefe7" stroked="f">
                <v:path arrowok="t"/>
              </v:shape>
            </v:group>
            <v:group id="_x0000_s9657" style="position:absolute;left:681;top:-918;width:437;height:321" coordorigin="681,-918" coordsize="437,321">
              <v:shape id="_x0000_s9658" style="position:absolute;left:681;top:-918;width:437;height:321" coordorigin="681,-918" coordsize="437,321" path="m681,-918r437,l1118,-597r-437,l681,-918xe" fillcolor="#efefe7" stroked="f">
                <v:path arrowok="t"/>
              </v:shape>
            </v:group>
            <v:group id="_x0000_s9655" style="position:absolute;left:1118;top:-918;width:394;height:321" coordorigin="1118,-918" coordsize="394,321">
              <v:shape id="_x0000_s9656" style="position:absolute;left:1118;top:-918;width:394;height:321" coordorigin="1118,-918" coordsize="394,321" path="m1118,-918r394,l1512,-597r-394,l1118,-918xe" fillcolor="#efefe7" stroked="f">
                <v:path arrowok="t"/>
              </v:shape>
            </v:group>
            <v:group id="_x0000_s9653" style="position:absolute;left:1512;top:-918;width:2084;height:321" coordorigin="1512,-918" coordsize="2084,321">
              <v:shape id="_x0000_s9654" style="position:absolute;left:1512;top:-918;width:2084;height:321" coordorigin="1512,-918" coordsize="2084,321" path="m1512,-918r2084,l3596,-597r-2084,l1512,-918xe" fillcolor="#efefe7" stroked="f">
                <v:path arrowok="t"/>
              </v:shape>
            </v:group>
            <v:group id="_x0000_s9651" style="position:absolute;left:681;top:-597;width:437;height:321" coordorigin="681,-597" coordsize="437,321">
              <v:shape id="_x0000_s9652" style="position:absolute;left:681;top:-597;width:437;height:321" coordorigin="681,-597" coordsize="437,321" path="m681,-597r437,l1118,-277r-437,l681,-597xe" fillcolor="#efefe7" stroked="f">
                <v:path arrowok="t"/>
              </v:shape>
            </v:group>
            <v:group id="_x0000_s9649" style="position:absolute;left:1118;top:-597;width:394;height:321" coordorigin="1118,-597" coordsize="394,321">
              <v:shape id="_x0000_s9650" style="position:absolute;left:1118;top:-597;width:394;height:321" coordorigin="1118,-597" coordsize="394,321" path="m1118,-597r394,l1512,-277r-394,l1118,-597xe" fillcolor="#efefe7" stroked="f">
                <v:path arrowok="t"/>
              </v:shape>
            </v:group>
            <v:group id="_x0000_s9647" style="position:absolute;left:1512;top:-597;width:2084;height:321" coordorigin="1512,-597" coordsize="2084,321">
              <v:shape id="_x0000_s9648" style="position:absolute;left:1512;top:-597;width:2084;height:321" coordorigin="1512,-597" coordsize="2084,321" path="m1512,-597r2084,l3596,-277r-2084,l1512,-597xe" fillcolor="#efefe7" stroked="f">
                <v:path arrowok="t"/>
              </v:shape>
            </v:group>
            <w10:wrap anchorx="page"/>
          </v:group>
        </w:pict>
      </w:r>
      <w:r>
        <w:t>a. Briefly describe the objective(s) of this project.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This information should come from the objectives description for this project in your original application.</w:t>
      </w:r>
    </w:p>
    <w:p w:rsidR="000F6C16" w:rsidRDefault="000F6C16">
      <w:pPr>
        <w:spacing w:before="10" w:line="130" w:lineRule="exact"/>
        <w:rPr>
          <w:sz w:val="13"/>
          <w:szCs w:val="13"/>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2"/>
        </w:numPr>
        <w:tabs>
          <w:tab w:val="left" w:pos="665"/>
        </w:tabs>
        <w:ind w:left="665"/>
      </w:pPr>
      <w:r>
        <w:t>Have there been substantial changes to the objective(s) for this project during the current reporting period?</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If the original objectives for this project have changed, describe the new objectives.</w:t>
      </w:r>
    </w:p>
    <w:p w:rsidR="000F6C16" w:rsidRDefault="000F6C16">
      <w:pPr>
        <w:spacing w:before="3" w:line="110" w:lineRule="exact"/>
        <w:rPr>
          <w:sz w:val="11"/>
          <w:szCs w:val="11"/>
        </w:rPr>
      </w:pPr>
    </w:p>
    <w:p w:rsidR="000F6C16" w:rsidRDefault="00923750">
      <w:pPr>
        <w:pStyle w:val="BodyText"/>
        <w:numPr>
          <w:ilvl w:val="1"/>
          <w:numId w:val="92"/>
        </w:numPr>
        <w:tabs>
          <w:tab w:val="left" w:pos="1279"/>
        </w:tabs>
        <w:spacing w:before="71"/>
        <w:ind w:left="1279"/>
      </w:pPr>
      <w:r>
        <w:t>yes</w:t>
      </w:r>
    </w:p>
    <w:p w:rsidR="000F6C16" w:rsidRDefault="000F6C16">
      <w:pPr>
        <w:spacing w:before="6" w:line="120" w:lineRule="exact"/>
        <w:rPr>
          <w:sz w:val="12"/>
          <w:szCs w:val="12"/>
        </w:rPr>
      </w:pPr>
    </w:p>
    <w:p w:rsidR="000F6C16" w:rsidRDefault="00923750">
      <w:pPr>
        <w:pStyle w:val="BodyText"/>
        <w:numPr>
          <w:ilvl w:val="1"/>
          <w:numId w:val="92"/>
        </w:numPr>
        <w:tabs>
          <w:tab w:val="left" w:pos="1279"/>
        </w:tabs>
        <w:ind w:left="1279"/>
      </w:pPr>
      <w:r>
        <w:t>no</w:t>
      </w:r>
    </w:p>
    <w:p w:rsidR="000F6C16" w:rsidRDefault="000F6C16">
      <w:pPr>
        <w:spacing w:before="9" w:line="190" w:lineRule="exact"/>
        <w:rPr>
          <w:sz w:val="19"/>
          <w:szCs w:val="19"/>
        </w:rPr>
      </w:pPr>
    </w:p>
    <w:p w:rsidR="000F6C16" w:rsidRDefault="00923750">
      <w:pPr>
        <w:pStyle w:val="BodyText"/>
        <w:numPr>
          <w:ilvl w:val="0"/>
          <w:numId w:val="92"/>
        </w:numPr>
        <w:tabs>
          <w:tab w:val="left" w:pos="649"/>
        </w:tabs>
        <w:ind w:left="649" w:hanging="199"/>
      </w:pPr>
      <w:r>
        <w:t>If 'yes,' have these changes been discussed with your project officer?</w:t>
      </w:r>
    </w:p>
    <w:p w:rsidR="000F6C16" w:rsidRDefault="000F6C16">
      <w:pPr>
        <w:spacing w:before="3" w:line="110" w:lineRule="exact"/>
        <w:rPr>
          <w:sz w:val="11"/>
          <w:szCs w:val="11"/>
        </w:rPr>
      </w:pPr>
    </w:p>
    <w:p w:rsidR="000F6C16" w:rsidRDefault="00923750">
      <w:pPr>
        <w:pStyle w:val="BodyText"/>
        <w:numPr>
          <w:ilvl w:val="1"/>
          <w:numId w:val="92"/>
        </w:numPr>
        <w:tabs>
          <w:tab w:val="left" w:pos="1279"/>
        </w:tabs>
        <w:spacing w:before="71"/>
        <w:ind w:left="1279"/>
      </w:pPr>
      <w:r>
        <w:t>yes</w:t>
      </w:r>
    </w:p>
    <w:p w:rsidR="000F6C16" w:rsidRDefault="000F6C16">
      <w:pPr>
        <w:spacing w:before="6" w:line="120" w:lineRule="exact"/>
        <w:rPr>
          <w:sz w:val="12"/>
          <w:szCs w:val="12"/>
        </w:rPr>
      </w:pPr>
    </w:p>
    <w:p w:rsidR="000F6C16" w:rsidRDefault="00923750">
      <w:pPr>
        <w:pStyle w:val="BodyText"/>
        <w:numPr>
          <w:ilvl w:val="1"/>
          <w:numId w:val="92"/>
        </w:numPr>
        <w:tabs>
          <w:tab w:val="left" w:pos="1279"/>
        </w:tabs>
        <w:ind w:left="1279"/>
      </w:pPr>
      <w:r>
        <w:t>no</w:t>
      </w:r>
    </w:p>
    <w:p w:rsidR="000F6C16" w:rsidRDefault="000F6C16">
      <w:pPr>
        <w:spacing w:before="9" w:line="190" w:lineRule="exact"/>
        <w:rPr>
          <w:sz w:val="19"/>
          <w:szCs w:val="19"/>
        </w:rPr>
      </w:pPr>
    </w:p>
    <w:p w:rsidR="000F6C16" w:rsidRDefault="00923750">
      <w:pPr>
        <w:pStyle w:val="BodyText"/>
        <w:numPr>
          <w:ilvl w:val="0"/>
          <w:numId w:val="92"/>
        </w:numPr>
        <w:tabs>
          <w:tab w:val="left" w:pos="665"/>
        </w:tabs>
        <w:ind w:left="665"/>
      </w:pPr>
      <w:r>
        <w:t>If 'yes,' in one or two sentences, explain the reason for these changes.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450" w:right="705"/>
        <w:rPr>
          <w:rFonts w:ascii="Verdana" w:eastAsia="Verdana" w:hAnsi="Verdana" w:cs="Verdana"/>
          <w:sz w:val="16"/>
          <w:szCs w:val="16"/>
        </w:rPr>
      </w:pPr>
      <w:r>
        <w:rPr>
          <w:rFonts w:ascii="Verdana" w:eastAsia="Verdana" w:hAnsi="Verdana" w:cs="Verdana"/>
          <w:i/>
          <w:sz w:val="16"/>
          <w:szCs w:val="16"/>
        </w:rPr>
        <w:t>HELP: NIDILRR is beginning to content analyze the responses to this question in order to determine the most frequently reported reasons why project objectives need to be changed. Understanding these reasons will help improve NIDILRR's monitoring efforts and meet departmental monitoring requirements.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6"/>
        </w:numPr>
        <w:tabs>
          <w:tab w:val="left" w:pos="450"/>
        </w:tabs>
        <w:spacing w:before="71"/>
        <w:ind w:left="450"/>
        <w:jc w:val="left"/>
      </w:pPr>
      <w:r>
        <w:t>a. Based on the objectives listed in Question 10, what</w:t>
      </w:r>
      <w:r>
        <w:rPr>
          <w:spacing w:val="-1"/>
        </w:rPr>
        <w:t xml:space="preserve"> </w:t>
      </w:r>
      <w:r>
        <w:rPr>
          <w:rFonts w:cs="Verdana"/>
          <w:b/>
          <w:bCs/>
        </w:rPr>
        <w:t>one</w:t>
      </w:r>
      <w:r>
        <w:rPr>
          <w:rFonts w:cs="Verdana"/>
          <w:b/>
          <w:bCs/>
          <w:spacing w:val="1"/>
        </w:rPr>
        <w:t xml:space="preserve"> </w:t>
      </w:r>
      <w:r>
        <w:t>NIDILRR Long Range Plan Domain does this project</w:t>
      </w:r>
      <w:r>
        <w:rPr>
          <w:spacing w:val="-1"/>
        </w:rPr>
        <w:t xml:space="preserve"> </w:t>
      </w:r>
      <w:r>
        <w:rPr>
          <w:rFonts w:cs="Verdana"/>
          <w:b/>
          <w:bCs/>
        </w:rPr>
        <w:t>best</w:t>
      </w:r>
      <w:r>
        <w:rPr>
          <w:rFonts w:cs="Verdana"/>
          <w:b/>
          <w:bCs/>
          <w:spacing w:val="1"/>
        </w:rPr>
        <w:t xml:space="preserve"> </w:t>
      </w:r>
      <w:r>
        <w:t>fit in?</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5" w:line="180" w:lineRule="exact"/>
        <w:rPr>
          <w:sz w:val="18"/>
          <w:szCs w:val="18"/>
        </w:rPr>
      </w:pPr>
    </w:p>
    <w:p w:rsidR="000F6C16" w:rsidRDefault="00923750">
      <w:pPr>
        <w:pStyle w:val="BodyText"/>
        <w:numPr>
          <w:ilvl w:val="1"/>
          <w:numId w:val="96"/>
        </w:numPr>
        <w:tabs>
          <w:tab w:val="left" w:pos="1279"/>
        </w:tabs>
        <w:ind w:left="975" w:firstLine="0"/>
      </w:pPr>
      <w:r>
        <w:t>health and function</w:t>
      </w:r>
    </w:p>
    <w:p w:rsidR="000F6C16" w:rsidRDefault="000F6C16">
      <w:pPr>
        <w:spacing w:before="6" w:line="120" w:lineRule="exact"/>
        <w:rPr>
          <w:sz w:val="12"/>
          <w:szCs w:val="12"/>
        </w:rPr>
      </w:pPr>
    </w:p>
    <w:p w:rsidR="000F6C16" w:rsidRDefault="00923750">
      <w:pPr>
        <w:pStyle w:val="BodyText"/>
        <w:numPr>
          <w:ilvl w:val="1"/>
          <w:numId w:val="96"/>
        </w:numPr>
        <w:tabs>
          <w:tab w:val="left" w:pos="1279"/>
        </w:tabs>
        <w:ind w:left="1279"/>
      </w:pPr>
      <w:r>
        <w:t>employment</w:t>
      </w:r>
    </w:p>
    <w:p w:rsidR="000F6C16" w:rsidRDefault="000F6C16">
      <w:pPr>
        <w:spacing w:before="6" w:line="120" w:lineRule="exact"/>
        <w:rPr>
          <w:sz w:val="12"/>
          <w:szCs w:val="12"/>
        </w:rPr>
      </w:pPr>
    </w:p>
    <w:p w:rsidR="000F6C16" w:rsidRDefault="00923750">
      <w:pPr>
        <w:pStyle w:val="BodyText"/>
        <w:numPr>
          <w:ilvl w:val="1"/>
          <w:numId w:val="96"/>
        </w:numPr>
        <w:tabs>
          <w:tab w:val="left" w:pos="1279"/>
        </w:tabs>
        <w:ind w:left="1279"/>
      </w:pPr>
      <w:r>
        <w:t>participation and community living</w:t>
      </w:r>
    </w:p>
    <w:p w:rsidR="000F6C16" w:rsidRDefault="000F6C16">
      <w:pPr>
        <w:spacing w:before="1" w:line="120" w:lineRule="exact"/>
        <w:rPr>
          <w:sz w:val="12"/>
          <w:szCs w:val="12"/>
        </w:rPr>
      </w:pPr>
    </w:p>
    <w:p w:rsidR="000F6C16" w:rsidRDefault="00923750">
      <w:pPr>
        <w:pStyle w:val="BodyText"/>
        <w:numPr>
          <w:ilvl w:val="1"/>
          <w:numId w:val="96"/>
        </w:numPr>
        <w:tabs>
          <w:tab w:val="left" w:pos="1279"/>
        </w:tabs>
        <w:spacing w:line="190" w:lineRule="exact"/>
        <w:ind w:left="975" w:right="5708" w:firstLine="0"/>
      </w:pPr>
      <w: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91"/>
        </w:numPr>
        <w:tabs>
          <w:tab w:val="left" w:pos="665"/>
        </w:tabs>
        <w:ind w:left="665"/>
      </w:pPr>
      <w:r>
        <w:t>If 'cross-cutting,' specify two or more domains that apply.</w:t>
      </w:r>
    </w:p>
    <w:p w:rsidR="000F6C16" w:rsidRDefault="00923750">
      <w:pPr>
        <w:spacing w:before="4" w:line="190" w:lineRule="exact"/>
        <w:ind w:left="450" w:right="430"/>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91"/>
        </w:numPr>
        <w:tabs>
          <w:tab w:val="left" w:pos="1248"/>
        </w:tabs>
        <w:ind w:left="1248"/>
      </w:pPr>
      <w:r>
        <w:t>health and function</w:t>
      </w:r>
    </w:p>
    <w:p w:rsidR="000F6C16" w:rsidRDefault="000F6C16">
      <w:pPr>
        <w:spacing w:before="14" w:line="200" w:lineRule="exact"/>
        <w:rPr>
          <w:sz w:val="20"/>
          <w:szCs w:val="20"/>
        </w:rPr>
      </w:pPr>
    </w:p>
    <w:p w:rsidR="000F6C16" w:rsidRDefault="00923750">
      <w:pPr>
        <w:pStyle w:val="BodyText"/>
        <w:numPr>
          <w:ilvl w:val="1"/>
          <w:numId w:val="91"/>
        </w:numPr>
        <w:tabs>
          <w:tab w:val="left" w:pos="1248"/>
        </w:tabs>
        <w:ind w:left="1248"/>
      </w:pPr>
      <w:r>
        <w:t>employment</w:t>
      </w:r>
    </w:p>
    <w:p w:rsidR="000F6C16" w:rsidRDefault="000F6C16">
      <w:pPr>
        <w:spacing w:before="14" w:line="200" w:lineRule="exact"/>
        <w:rPr>
          <w:sz w:val="20"/>
          <w:szCs w:val="20"/>
        </w:rPr>
      </w:pPr>
    </w:p>
    <w:p w:rsidR="000F6C16" w:rsidRDefault="00923750">
      <w:pPr>
        <w:pStyle w:val="BodyText"/>
        <w:numPr>
          <w:ilvl w:val="1"/>
          <w:numId w:val="91"/>
        </w:numPr>
        <w:tabs>
          <w:tab w:val="left" w:pos="1248"/>
        </w:tabs>
        <w:ind w:left="1248"/>
      </w:pPr>
      <w:r>
        <w:pict>
          <v:group id="_x0000_s9637" style="position:absolute;left:0;text-align:left;margin-left:29.9pt;margin-top:22.8pt;width:547.55pt;height:30.9pt;z-index:-13610;mso-position-horizontal-relative:page" coordorigin="598,456" coordsize="10951,618">
            <v:group id="_x0000_s9644" style="position:absolute;left:608;top:466;width:10931;height:15" coordorigin="608,466" coordsize="10931,15">
              <v:shape id="_x0000_s9645" style="position:absolute;left:608;top:466;width:10931;height:15" coordorigin="608,466" coordsize="10931,15" path="m608,480r10931,l11539,466,608,466r,14xe" fillcolor="#cdcdcd" stroked="f">
                <v:path arrowok="t"/>
              </v:shape>
            </v:group>
            <v:group id="_x0000_s9642" style="position:absolute;left:623;top:480;width:10902;height:583" coordorigin="623,480" coordsize="10902,583">
              <v:shape id="_x0000_s9643" style="position:absolute;left:623;top:480;width:10902;height:583" coordorigin="623,480" coordsize="10902,583" path="m623,1063r10902,l11525,480,623,480r,583xe" fillcolor="#dedfe7" stroked="f">
                <v:path arrowok="t"/>
              </v:shape>
            </v:group>
            <v:group id="_x0000_s9640" style="position:absolute;left:1031;top:539;width:10436;height:525" coordorigin="1031,539" coordsize="10436,525">
              <v:shape id="_x0000_s9641" style="position:absolute;left:1031;top:539;width:10436;height:525" coordorigin="1031,539" coordsize="10436,525" path="m1031,1063r10436,l11467,539r-10436,l1031,1063xe" fillcolor="#dedfe7" stroked="f">
                <v:path arrowok="t"/>
              </v:shape>
            </v:group>
            <v:group id="_x0000_s9638" style="position:absolute;left:681;top:539;width:350;height:525" coordorigin="681,539" coordsize="350,525">
              <v:shape id="_x0000_s9639" style="position:absolute;left:681;top:539;width:350;height:525" coordorigin="681,539" coordsize="350,525" path="m681,1063r350,l1031,539r-350,l681,1063xe" fillcolor="#dedfe7" stroked="f">
                <v:path arrowok="t"/>
              </v:shape>
            </v:group>
            <w10:wrap anchorx="page"/>
          </v:group>
        </w:pict>
      </w:r>
      <w:r>
        <w:t>participation and community living</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pStyle w:val="BodyText"/>
        <w:numPr>
          <w:ilvl w:val="0"/>
          <w:numId w:val="96"/>
        </w:numPr>
        <w:tabs>
          <w:tab w:val="left" w:pos="450"/>
        </w:tabs>
        <w:ind w:left="450"/>
        <w:jc w:val="left"/>
      </w:pPr>
      <w:r>
        <w:pict>
          <v:group id="_x0000_s9562" style="position:absolute;left:0;text-align:left;margin-left:29.9pt;margin-top:-211.15pt;width:547.55pt;height:200.7pt;z-index:-13611;mso-position-horizontal-relative:page" coordorigin="598,-4223" coordsize="10951,4014">
            <v:group id="_x0000_s9635" style="position:absolute;left:608;top:-4213;width:10931;height:15" coordorigin="608,-4213" coordsize="10931,15">
              <v:shape id="_x0000_s9636" style="position:absolute;left:608;top:-4213;width:10931;height:15" coordorigin="608,-4213" coordsize="10931,15" path="m608,-4198r10931,l11539,-4213r-10931,l608,-4198xe" fillcolor="#cdcdcd" stroked="f">
                <v:path arrowok="t"/>
              </v:shape>
            </v:group>
            <v:group id="_x0000_s9633" style="position:absolute;left:608;top:-3846;width:10931;height:157" coordorigin="608,-3846" coordsize="10931,157">
              <v:shape id="_x0000_s9634" style="position:absolute;left:608;top:-3846;width:10931;height:157" coordorigin="608,-3846" coordsize="10931,157" path="m608,-3688r10931,l11539,-3846r-10931,l608,-3688xe" fillcolor="#cdcdcd" stroked="f">
                <v:path arrowok="t"/>
              </v:shape>
            </v:group>
            <v:group id="_x0000_s9631" style="position:absolute;left:623;top:-4198;width:10902;height:496" coordorigin="623,-4198" coordsize="10902,496">
              <v:shape id="_x0000_s9632" style="position:absolute;left:623;top:-4198;width:10902;height:496" coordorigin="623,-4198" coordsize="10902,496" path="m623,-4198r10902,l11525,-3703r-10902,l623,-4198xe" fillcolor="#dedfe7" stroked="f">
                <v:path arrowok="t"/>
              </v:shape>
            </v:group>
            <v:group id="_x0000_s9629" style="position:absolute;left:1031;top:-4140;width:10436;height:379" coordorigin="1031,-4140" coordsize="10436,379">
              <v:shape id="_x0000_s9630" style="position:absolute;left:1031;top:-4140;width:10436;height:379" coordorigin="1031,-4140" coordsize="10436,379" path="m1031,-4140r10436,l11467,-3761r-10436,l1031,-4140xe" fillcolor="#dedfe7" stroked="f">
                <v:path arrowok="t"/>
              </v:shape>
            </v:group>
            <v:group id="_x0000_s9627" style="position:absolute;left:608;top:-2143;width:10931;height:15" coordorigin="608,-2143" coordsize="10931,15">
              <v:shape id="_x0000_s9628" style="position:absolute;left:608;top:-2143;width:10931;height:15" coordorigin="608,-2143" coordsize="10931,15" path="m608,-2129r10931,l11539,-2143r-10931,l608,-2129xe" fillcolor="#cdcdcd" stroked="f">
                <v:path arrowok="t"/>
              </v:shape>
            </v:group>
            <v:group id="_x0000_s9625" style="position:absolute;left:623;top:-3688;width:10902;height:1545" coordorigin="623,-3688" coordsize="10902,1545">
              <v:shape id="_x0000_s9626" style="position:absolute;left:623;top:-3688;width:10902;height:1545" coordorigin="623,-3688" coordsize="10902,1545" path="m623,-3688r10902,l11525,-2143r-10902,l623,-3688xe" fillcolor="#efefe7" stroked="f">
                <v:path arrowok="t"/>
              </v:shape>
            </v:group>
            <v:group id="_x0000_s9623" style="position:absolute;left:1512;top:-3630;width:4562;height:321" coordorigin="1512,-3630" coordsize="4562,321">
              <v:shape id="_x0000_s9624" style="position:absolute;left:1512;top:-3630;width:4562;height:321" coordorigin="1512,-3630" coordsize="4562,321" path="m1512,-3630r4562,l6074,-3309r-4562,l1512,-3630xe" fillcolor="#efefe7" stroked="f">
                <v:path arrowok="t"/>
              </v:shape>
            </v:group>
            <v:group id="_x0000_s9621" style="position:absolute;left:1512;top:-3309;width:4562;height:321" coordorigin="1512,-3309" coordsize="4562,321">
              <v:shape id="_x0000_s9622" style="position:absolute;left:1512;top:-3309;width:4562;height:321" coordorigin="1512,-3309" coordsize="4562,321" path="m1512,-3309r4562,l6074,-2989r-4562,l1512,-3309xe" fillcolor="#efefe7" stroked="f">
                <v:path arrowok="t"/>
              </v:shape>
            </v:group>
            <v:group id="_x0000_s9619" style="position:absolute;left:1512;top:-2989;width:4562;height:321" coordorigin="1512,-2989" coordsize="4562,321">
              <v:shape id="_x0000_s9620" style="position:absolute;left:1512;top:-2989;width:4562;height:321" coordorigin="1512,-2989" coordsize="4562,321" path="m1512,-2989r4562,l6074,-2668r-4562,l1512,-2989xe" fillcolor="#efefe7" stroked="f">
                <v:path arrowok="t"/>
              </v:shape>
            </v:group>
            <v:group id="_x0000_s9617" style="position:absolute;left:1512;top:-2668;width:4562;height:466" coordorigin="1512,-2668" coordsize="4562,466">
              <v:shape id="_x0000_s9618" style="position:absolute;left:1512;top:-2668;width:4562;height:466" coordorigin="1512,-2668" coordsize="4562,466" path="m1512,-2668r4562,l6074,-2202r-4562,l1512,-2668xe" fillcolor="#efefe7" stroked="f">
                <v:path arrowok="t"/>
              </v:shape>
            </v:group>
            <v:group id="_x0000_s9615" style="position:absolute;left:608;top:-1444;width:10931;height:15" coordorigin="608,-1444" coordsize="10931,15">
              <v:shape id="_x0000_s9616" style="position:absolute;left:608;top:-1444;width:10931;height:15" coordorigin="608,-1444" coordsize="10931,15" path="m608,-1429r10931,l11539,-1444r-10931,l608,-1429xe" fillcolor="#cdcdcd" stroked="f">
                <v:path arrowok="t"/>
              </v:shape>
            </v:group>
            <v:group id="_x0000_s9613" style="position:absolute;left:623;top:-2129;width:10902;height:685" coordorigin="623,-2129" coordsize="10902,685">
              <v:shape id="_x0000_s9614" style="position:absolute;left:623;top:-2129;width:10902;height:685" coordorigin="623,-2129" coordsize="10902,685" path="m623,-2129r10902,l11525,-1444r-10902,l623,-2129xe" fillcolor="#dedfe7" stroked="f">
                <v:path arrowok="t"/>
              </v:shape>
            </v:group>
            <v:group id="_x0000_s9611" style="position:absolute;left:1031;top:-2070;width:10436;height:568" coordorigin="1031,-2070" coordsize="10436,568">
              <v:shape id="_x0000_s9612" style="position:absolute;left:1031;top:-2070;width:10436;height:568" coordorigin="1031,-2070" coordsize="10436,568" path="m1031,-2070r10436,l11467,-1502r-10436,l1031,-2070xe" fillcolor="#dedfe7" stroked="f">
                <v:path arrowok="t"/>
              </v:shape>
            </v:group>
            <v:group id="_x0000_s9609" style="position:absolute;left:608;top:-1036;width:10931;height:15" coordorigin="608,-1036" coordsize="10931,15">
              <v:shape id="_x0000_s9610" style="position:absolute;left:608;top:-1036;width:10931;height:15" coordorigin="608,-1036" coordsize="10931,15" path="m608,-1021r10931,l11539,-1036r-10931,l608,-1021xe" fillcolor="#cdcdcd" stroked="f">
                <v:path arrowok="t"/>
              </v:shape>
            </v:group>
            <v:group id="_x0000_s9607" style="position:absolute;left:623;top:-1429;width:10902;height:394" coordorigin="623,-1429" coordsize="10902,394">
              <v:shape id="_x0000_s9608" style="position:absolute;left:623;top:-1429;width:10902;height:394" coordorigin="623,-1429" coordsize="10902,394" path="m623,-1429r10902,l11525,-1036r-10902,l623,-1429xe" fillcolor="#efefe7" stroked="f">
                <v:path arrowok="t"/>
              </v:shape>
            </v:group>
            <v:group id="_x0000_s9605" style="position:absolute;left:1468;top:-1371;width:1924;height:277" coordorigin="1468,-1371" coordsize="1924,277">
              <v:shape id="_x0000_s9606" style="position:absolute;left:1468;top:-1371;width:1924;height:277" coordorigin="1468,-1371" coordsize="1924,277" path="m1468,-1371r1924,l3392,-1094r-1924,l1468,-1371xe" fillcolor="#efefe7" stroked="f">
                <v:path arrowok="t"/>
              </v:shape>
            </v:group>
            <v:group id="_x0000_s9603" style="position:absolute;left:608;top:-628;width:10931;height:15" coordorigin="608,-628" coordsize="10931,15">
              <v:shape id="_x0000_s9604" style="position:absolute;left:608;top:-628;width:10931;height:15" coordorigin="608,-628" coordsize="10931,15" path="m608,-613r10931,l11539,-628r-10931,l608,-613xe" fillcolor="#cdcdcd" stroked="f">
                <v:path arrowok="t"/>
              </v:shape>
            </v:group>
            <v:group id="_x0000_s9601" style="position:absolute;left:623;top:-1021;width:10902;height:394" coordorigin="623,-1021" coordsize="10902,394">
              <v:shape id="_x0000_s9602" style="position:absolute;left:623;top:-1021;width:10902;height:394" coordorigin="623,-1021" coordsize="10902,394" path="m623,-1021r10902,l11525,-628r-10902,l623,-1021xe" fillcolor="#efefe7" stroked="f">
                <v:path arrowok="t"/>
              </v:shape>
            </v:group>
            <v:group id="_x0000_s9599" style="position:absolute;left:1468;top:-963;width:1370;height:277" coordorigin="1468,-963" coordsize="1370,277">
              <v:shape id="_x0000_s9600" style="position:absolute;left:1468;top:-963;width:1370;height:277" coordorigin="1468,-963" coordsize="1370,277" path="m1468,-963r1370,l2838,-686r-1370,l1468,-963xe" fillcolor="#efefe7" stroked="f">
                <v:path arrowok="t"/>
              </v:shape>
            </v:group>
            <v:group id="_x0000_s9597" style="position:absolute;left:623;top:-613;width:10902;height:394" coordorigin="623,-613" coordsize="10902,394">
              <v:shape id="_x0000_s9598" style="position:absolute;left:623;top:-613;width:10902;height:394" coordorigin="623,-613" coordsize="10902,394" path="m623,-613r10902,l11525,-219r-10902,l623,-613xe" fillcolor="#efefe7" stroked="f">
                <v:path arrowok="t"/>
              </v:shape>
            </v:group>
            <v:group id="_x0000_s9595" style="position:absolute;left:1468;top:-555;width:3163;height:277" coordorigin="1468,-555" coordsize="3163,277">
              <v:shape id="_x0000_s9596" style="position:absolute;left:1468;top:-555;width:3163;height:277" coordorigin="1468,-555" coordsize="3163,277" path="m1468,-555r3163,l4631,-278r-3163,l1468,-555xe" fillcolor="#efefe7" stroked="f">
                <v:path arrowok="t"/>
              </v:shape>
            </v:group>
            <v:group id="_x0000_s9593" style="position:absolute;left:681;top:-4140;width:350;height:379" coordorigin="681,-4140" coordsize="350,379">
              <v:shape id="_x0000_s9594" style="position:absolute;left:681;top:-4140;width:350;height:379" coordorigin="681,-4140" coordsize="350,379" path="m681,-4140r350,l1031,-3761r-350,l681,-4140xe" fillcolor="#dedfe7" stroked="f">
                <v:path arrowok="t"/>
              </v:shape>
            </v:group>
            <v:group id="_x0000_s9591" style="position:absolute;left:681;top:-3630;width:437;height:321" coordorigin="681,-3630" coordsize="437,321">
              <v:shape id="_x0000_s9592" style="position:absolute;left:681;top:-3630;width:437;height:321" coordorigin="681,-3630" coordsize="437,321" path="m681,-3630r437,l1118,-3309r-437,l681,-3630xe" fillcolor="#efefe7" stroked="f">
                <v:path arrowok="t"/>
              </v:shape>
            </v:group>
            <v:group id="_x0000_s9589" style="position:absolute;left:1118;top:-3630;width:394;height:321" coordorigin="1118,-3630" coordsize="394,321">
              <v:shape id="_x0000_s9590" style="position:absolute;left:1118;top:-3630;width:394;height:321" coordorigin="1118,-3630" coordsize="394,321" path="m1118,-3630r394,l1512,-3309r-394,l1118,-3630xe" fillcolor="#efefe7" stroked="f">
                <v:path arrowok="t"/>
              </v:shape>
            </v:group>
            <v:group id="_x0000_s9587" style="position:absolute;left:681;top:-3309;width:437;height:321" coordorigin="681,-3309" coordsize="437,321">
              <v:shape id="_x0000_s9588" style="position:absolute;left:681;top:-3309;width:437;height:321" coordorigin="681,-3309" coordsize="437,321" path="m681,-3309r437,l1118,-2989r-437,l681,-3309xe" fillcolor="#efefe7" stroked="f">
                <v:path arrowok="t"/>
              </v:shape>
            </v:group>
            <v:group id="_x0000_s9585" style="position:absolute;left:1118;top:-3309;width:394;height:321" coordorigin="1118,-3309" coordsize="394,321">
              <v:shape id="_x0000_s9586" style="position:absolute;left:1118;top:-3309;width:394;height:321" coordorigin="1118,-3309" coordsize="394,321" path="m1118,-3309r394,l1512,-2989r-394,l1118,-3309xe" fillcolor="#efefe7" stroked="f">
                <v:path arrowok="t"/>
              </v:shape>
            </v:group>
            <v:group id="_x0000_s9583" style="position:absolute;left:681;top:-2989;width:437;height:321" coordorigin="681,-2989" coordsize="437,321">
              <v:shape id="_x0000_s9584" style="position:absolute;left:681;top:-2989;width:437;height:321" coordorigin="681,-2989" coordsize="437,321" path="m681,-2989r437,l1118,-2668r-437,l681,-2989xe" fillcolor="#efefe7" stroked="f">
                <v:path arrowok="t"/>
              </v:shape>
            </v:group>
            <v:group id="_x0000_s9581" style="position:absolute;left:1118;top:-2989;width:394;height:321" coordorigin="1118,-2989" coordsize="394,321">
              <v:shape id="_x0000_s9582" style="position:absolute;left:1118;top:-2989;width:394;height:321" coordorigin="1118,-2989" coordsize="394,321" path="m1118,-2989r394,l1512,-2668r-394,l1118,-2989xe" fillcolor="#efefe7" stroked="f">
                <v:path arrowok="t"/>
              </v:shape>
            </v:group>
            <v:group id="_x0000_s9579" style="position:absolute;left:681;top:-2668;width:437;height:466" coordorigin="681,-2668" coordsize="437,466">
              <v:shape id="_x0000_s9580" style="position:absolute;left:681;top:-2668;width:437;height:466" coordorigin="681,-2668" coordsize="437,466" path="m681,-2668r437,l1118,-2202r-437,l681,-2668xe" fillcolor="#efefe7" stroked="f">
                <v:path arrowok="t"/>
              </v:shape>
            </v:group>
            <v:group id="_x0000_s9577" style="position:absolute;left:1118;top:-2668;width:394;height:466" coordorigin="1118,-2668" coordsize="394,466">
              <v:shape id="_x0000_s9578" style="position:absolute;left:1118;top:-2668;width:394;height:466" coordorigin="1118,-2668" coordsize="394,466" path="m1118,-2668r394,l1512,-2202r-394,l1118,-2668xe" fillcolor="#efefe7" stroked="f">
                <v:path arrowok="t"/>
              </v:shape>
            </v:group>
            <v:group id="_x0000_s9575" style="position:absolute;left:681;top:-2070;width:350;height:568" coordorigin="681,-2070" coordsize="350,568">
              <v:shape id="_x0000_s9576" style="position:absolute;left:681;top:-2070;width:350;height:568" coordorigin="681,-2070" coordsize="350,568" path="m681,-2070r350,l1031,-1502r-350,l681,-2070xe" fillcolor="#dedfe7" stroked="f">
                <v:path arrowok="t"/>
              </v:shape>
            </v:group>
            <v:group id="_x0000_s9573" style="position:absolute;left:681;top:-1371;width:350;height:277" coordorigin="681,-1371" coordsize="350,277">
              <v:shape id="_x0000_s9574" style="position:absolute;left:681;top:-1371;width:350;height:277" coordorigin="681,-1371" coordsize="350,277" path="m681,-1371r350,l1031,-1094r-350,l681,-1371xe" fillcolor="#efefe7" stroked="f">
                <v:path arrowok="t"/>
              </v:shape>
            </v:group>
            <v:group id="_x0000_s9571" style="position:absolute;left:1031;top:-1371;width:437;height:277" coordorigin="1031,-1371" coordsize="437,277">
              <v:shape id="_x0000_s9572" style="position:absolute;left:1031;top:-1371;width:437;height:277" coordorigin="1031,-1371" coordsize="437,277" path="m1031,-1371r437,l1468,-1094r-437,l1031,-1371xe" fillcolor="#efefe7" stroked="f">
                <v:path arrowok="t"/>
              </v:shape>
            </v:group>
            <v:group id="_x0000_s9569" style="position:absolute;left:681;top:-963;width:350;height:277" coordorigin="681,-963" coordsize="350,277">
              <v:shape id="_x0000_s9570" style="position:absolute;left:681;top:-963;width:350;height:277" coordorigin="681,-963" coordsize="350,277" path="m681,-963r350,l1031,-686r-350,l681,-963xe" fillcolor="#efefe7" stroked="f">
                <v:path arrowok="t"/>
              </v:shape>
            </v:group>
            <v:group id="_x0000_s9567" style="position:absolute;left:1031;top:-963;width:437;height:277" coordorigin="1031,-963" coordsize="437,277">
              <v:shape id="_x0000_s9568" style="position:absolute;left:1031;top:-963;width:437;height:277" coordorigin="1031,-963" coordsize="437,277" path="m1031,-963r437,l1468,-686r-437,l1031,-963xe" fillcolor="#efefe7" stroked="f">
                <v:path arrowok="t"/>
              </v:shape>
            </v:group>
            <v:group id="_x0000_s9565" style="position:absolute;left:681;top:-555;width:350;height:277" coordorigin="681,-555" coordsize="350,277">
              <v:shape id="_x0000_s9566" style="position:absolute;left:681;top:-555;width:350;height:277" coordorigin="681,-555" coordsize="350,277" path="m681,-555r350,l1031,-278r-350,l681,-555xe" fillcolor="#efefe7" stroked="f">
                <v:path arrowok="t"/>
              </v:shape>
            </v:group>
            <v:group id="_x0000_s9563" style="position:absolute;left:1031;top:-555;width:437;height:277" coordorigin="1031,-555" coordsize="437,277">
              <v:shape id="_x0000_s9564" style="position:absolute;left:1031;top:-555;width:437;height:277" coordorigin="1031,-555" coordsize="437,277" path="m1031,-555r437,l1468,-278r-437,l1031,-555xe" fillcolor="#efefe7" stroked="f">
                <v:path arrowok="t"/>
              </v:shape>
            </v:group>
            <w10:wrap anchorx="page"/>
          </v:group>
        </w:pict>
      </w:r>
      <w:r>
        <w:t>Below are the outcome-oriented goals you specified for your award. Select the</w:t>
      </w:r>
      <w:r>
        <w:rPr>
          <w:spacing w:val="-2"/>
        </w:rPr>
        <w:t xml:space="preserve"> </w:t>
      </w:r>
      <w:r>
        <w:rPr>
          <w:rFonts w:cs="Verdana"/>
          <w:b/>
          <w:bCs/>
        </w:rPr>
        <w:t>one</w:t>
      </w:r>
      <w:r>
        <w:rPr>
          <w:rFonts w:cs="Verdana"/>
          <w:b/>
          <w:bCs/>
          <w:spacing w:val="1"/>
        </w:rPr>
        <w:t xml:space="preserve"> </w:t>
      </w:r>
      <w:r>
        <w:t>goal that this project helps to achieve.</w:t>
      </w:r>
    </w:p>
    <w:p w:rsidR="000F6C16" w:rsidRDefault="000F6C16">
      <w:pPr>
        <w:spacing w:before="10" w:line="130" w:lineRule="exact"/>
        <w:rPr>
          <w:sz w:val="13"/>
          <w:szCs w:val="13"/>
        </w:rPr>
      </w:pPr>
    </w:p>
    <w:p w:rsidR="000F6C16" w:rsidRDefault="00923750">
      <w:pPr>
        <w:pStyle w:val="BodyText"/>
        <w:ind w:left="450"/>
      </w:pPr>
      <w:r>
        <w:t>If you have not yet entered outcome-oriented goals, please do so and then return to this question. If you revise your outcome­</w:t>
      </w:r>
    </w:p>
    <w:p w:rsidR="000F6C16" w:rsidRDefault="000F6C16">
      <w:pPr>
        <w:sectPr w:rsidR="000F6C16">
          <w:headerReference w:type="default" r:id="rId32"/>
          <w:pgSz w:w="12240" w:h="15840"/>
          <w:pgMar w:top="460" w:right="780" w:bottom="280" w:left="580" w:header="0" w:footer="0" w:gutter="0"/>
          <w:cols w:space="720"/>
        </w:sectPr>
      </w:pPr>
    </w:p>
    <w:p w:rsidR="000F6C16" w:rsidRDefault="00923750">
      <w:pPr>
        <w:pStyle w:val="BodyText"/>
        <w:spacing w:before="75"/>
        <w:ind w:left="510"/>
      </w:pPr>
      <w:r>
        <w:lastRenderedPageBreak/>
        <w:t>oriented goals, please return to this question and review your response.</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ind w:left="51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510" w:right="332"/>
        <w:rPr>
          <w:rFonts w:ascii="Verdana" w:eastAsia="Verdana" w:hAnsi="Verdana" w:cs="Verdana"/>
          <w:sz w:val="16"/>
          <w:szCs w:val="16"/>
        </w:rPr>
      </w:pPr>
      <w:r>
        <w:rPr>
          <w:rFonts w:ascii="Verdana" w:eastAsia="Verdana" w:hAnsi="Verdana" w:cs="Verdana"/>
          <w:i/>
          <w:sz w:val="16"/>
          <w:szCs w:val="16"/>
        </w:rPr>
        <w:t>HELP: The goals you entered in 'Planning for Outcomes and Significant Outputs' section appear below. NIDILRR is interested in how projects map to grantee goals.</w:t>
      </w:r>
    </w:p>
    <w:p w:rsidR="000F6C16" w:rsidRDefault="000F6C16">
      <w:pPr>
        <w:spacing w:before="5" w:line="190" w:lineRule="exact"/>
        <w:rPr>
          <w:sz w:val="19"/>
          <w:szCs w:val="19"/>
        </w:rPr>
      </w:pPr>
    </w:p>
    <w:p w:rsidR="000F6C16" w:rsidRDefault="00923750">
      <w:pPr>
        <w:pStyle w:val="BodyText"/>
        <w:ind w:left="1020"/>
      </w:pPr>
      <w:r>
        <w:pict>
          <v:group id="_x0000_s9543" style="position:absolute;left:0;text-align:left;margin-left:29.9pt;margin-top:25pt;width:547.55pt;height:140.9pt;z-index:-13608;mso-position-horizontal-relative:page" coordorigin="598,500" coordsize="10951,2818">
            <v:group id="_x0000_s9560" style="position:absolute;left:608;top:510;width:10931;height:15" coordorigin="608,510" coordsize="10931,15">
              <v:shape id="_x0000_s9561" style="position:absolute;left:608;top:510;width:10931;height:15" coordorigin="608,510" coordsize="10931,15" path="m608,525r10931,l11539,510,608,510r,15xe" fillcolor="#cdcdcd" stroked="f">
                <v:path arrowok="t"/>
              </v:shape>
            </v:group>
            <v:group id="_x0000_s9558" style="position:absolute;left:608;top:2347;width:10931;height:15" coordorigin="608,2347" coordsize="10931,15">
              <v:shape id="_x0000_s9559" style="position:absolute;left:608;top:2347;width:10931;height:15" coordorigin="608,2347" coordsize="10931,15" path="m608,2362r10931,l11539,2347r-10931,l608,2362xe" fillcolor="#cdcdcd" stroked="f">
                <v:path arrowok="t"/>
              </v:shape>
            </v:group>
            <v:group id="_x0000_s9556" style="position:absolute;left:623;top:525;width:10902;height:1822" coordorigin="623,525" coordsize="10902,1822">
              <v:shape id="_x0000_s9557" style="position:absolute;left:623;top:525;width:10902;height:1822" coordorigin="623,525" coordsize="10902,1822" path="m623,525r10902,l11525,2347r-10902,l623,525xe" fillcolor="#dedfe7" stroked="f">
                <v:path arrowok="t"/>
              </v:shape>
            </v:group>
            <v:group id="_x0000_s9554" style="position:absolute;left:681;top:583;width:350;height:1705" coordorigin="681,583" coordsize="350,1705">
              <v:shape id="_x0000_s9555" style="position:absolute;left:681;top:583;width:350;height:1705" coordorigin="681,583" coordsize="350,1705" path="m681,583r350,l1031,2289r-350,l681,583xe" fillcolor="#dedfe7" stroked="f">
                <v:path arrowok="t"/>
              </v:shape>
            </v:group>
            <v:group id="_x0000_s9552" style="position:absolute;left:1031;top:583;width:10436;height:1705" coordorigin="1031,583" coordsize="10436,1705">
              <v:shape id="_x0000_s9553" style="position:absolute;left:1031;top:583;width:10436;height:1705" coordorigin="1031,583" coordsize="10436,1705" path="m1031,583r10436,l11467,2289r-10436,l1031,583xe" fillcolor="#dedfe7" stroked="f">
                <v:path arrowok="t"/>
              </v:shape>
            </v:group>
            <v:group id="_x0000_s9550" style="position:absolute;left:608;top:3294;width:10931;height:15" coordorigin="608,3294" coordsize="10931,15">
              <v:shape id="_x0000_s9551" style="position:absolute;left:608;top:3294;width:10931;height:15" coordorigin="608,3294" coordsize="10931,15" path="m608,3309r10931,l11539,3294r-10931,l608,3309xe" fillcolor="#cdcdcd" stroked="f">
                <v:path arrowok="t"/>
              </v:shape>
            </v:group>
            <v:group id="_x0000_s9548" style="position:absolute;left:623;top:2362;width:10902;height:933" coordorigin="623,2362" coordsize="10902,933">
              <v:shape id="_x0000_s9549" style="position:absolute;left:623;top:2362;width:10902;height:933" coordorigin="623,2362" coordsize="10902,933" path="m623,2362r10902,l11525,3294r-10902,l623,2362xe" fillcolor="#efefe7" stroked="f">
                <v:path arrowok="t"/>
              </v:shape>
            </v:group>
            <v:group id="_x0000_s9546" style="position:absolute;left:681;top:2420;width:350;height:816" coordorigin="681,2420" coordsize="350,816">
              <v:shape id="_x0000_s9547" style="position:absolute;left:681;top:2420;width:350;height:816" coordorigin="681,2420" coordsize="350,816" path="m681,2420r350,l1031,3236r-350,l681,2420xe" fillcolor="#efefe7" stroked="f">
                <v:path arrowok="t"/>
              </v:shape>
            </v:group>
            <v:group id="_x0000_s9544" style="position:absolute;left:1031;top:2420;width:9911;height:816" coordorigin="1031,2420" coordsize="9911,816">
              <v:shape id="_x0000_s9545" style="position:absolute;left:1031;top:2420;width:9911;height:816" coordorigin="1031,2420" coordsize="9911,816" path="m1031,2420r9911,l10942,3236r-9911,l1031,2420xe" fillcolor="#efefe7" stroked="f">
                <v:path arrowok="t"/>
              </v:shape>
            </v:group>
            <w10:wrap anchorx="page"/>
          </v:group>
        </w:pict>
      </w:r>
      <w:r>
        <w:t>[2] Sample goal</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0"/>
          <w:numId w:val="96"/>
        </w:numPr>
        <w:tabs>
          <w:tab w:val="left" w:pos="510"/>
        </w:tabs>
        <w:ind w:left="510" w:right="4189"/>
        <w:jc w:val="center"/>
      </w:pPr>
      <w:r>
        <w:pict>
          <v:group id="_x0000_s9524" style="position:absolute;left:0;text-align:left;margin-left:29.9pt;margin-top:-93.55pt;width:547.55pt;height:83.85pt;z-index:-13609;mso-position-horizontal-relative:page" coordorigin="598,-1871" coordsize="10951,1677">
            <v:group id="_x0000_s9541" style="position:absolute;left:608;top:-699;width:10931;height:15" coordorigin="608,-699" coordsize="10931,15">
              <v:shape id="_x0000_s9542" style="position:absolute;left:608;top:-699;width:10931;height:15" coordorigin="608,-699" coordsize="10931,15" path="m608,-685r10931,l11539,-699r-10931,l608,-685xe" fillcolor="#cdcdcd" stroked="f">
                <v:path arrowok="t"/>
              </v:shape>
            </v:group>
            <v:group id="_x0000_s9539" style="position:absolute;left:623;top:-1861;width:10902;height:1162" coordorigin="623,-1861" coordsize="10902,1162">
              <v:shape id="_x0000_s9540" style="position:absolute;left:623;top:-1861;width:10902;height:1162" coordorigin="623,-1861" coordsize="10902,1162" path="m623,-699r10902,l11525,-1861r-10902,l623,-699xe" fillcolor="#dedfe7" stroked="f">
                <v:path arrowok="t"/>
              </v:shape>
            </v:group>
            <v:group id="_x0000_s9537" style="position:absolute;left:681;top:-1861;width:350;height:1103" coordorigin="681,-1861" coordsize="350,1103">
              <v:shape id="_x0000_s9538" style="position:absolute;left:681;top:-1861;width:350;height:1103" coordorigin="681,-1861" coordsize="350,1103" path="m681,-757r350,l1031,-1861r-350,l681,-757xe" fillcolor="#dedfe7" stroked="f">
                <v:path arrowok="t"/>
              </v:shape>
            </v:group>
            <v:group id="_x0000_s9535" style="position:absolute;left:1031;top:-1861;width:10436;height:1103" coordorigin="1031,-1861" coordsize="10436,1103">
              <v:shape id="_x0000_s9536" style="position:absolute;left:1031;top:-1861;width:10436;height:1103" coordorigin="1031,-1861" coordsize="10436,1103" path="m1031,-757r10436,l11467,-1861r-10436,l1031,-757xe" fillcolor="#dedfe7" stroked="f">
                <v:path arrowok="t"/>
              </v:shape>
            </v:group>
            <v:group id="_x0000_s9533" style="position:absolute;left:608;top:-218;width:10931;height:15" coordorigin="608,-218" coordsize="10931,15">
              <v:shape id="_x0000_s9534" style="position:absolute;left:608;top:-218;width:10931;height:15" coordorigin="608,-218" coordsize="10931,15" path="m608,-204r10931,l11539,-218r-10931,l608,-204xe" fillcolor="#cdcdcd" stroked="f">
                <v:path arrowok="t"/>
              </v:shape>
            </v:group>
            <v:group id="_x0000_s9531" style="position:absolute;left:623;top:-685;width:10902;height:466" coordorigin="623,-685" coordsize="10902,466">
              <v:shape id="_x0000_s9532" style="position:absolute;left:623;top:-685;width:10902;height:466" coordorigin="623,-685" coordsize="10902,466" path="m623,-685r10902,l11525,-218r-10902,l623,-685xe" fillcolor="#efefe7" stroked="f">
                <v:path arrowok="t"/>
              </v:shape>
            </v:group>
            <v:group id="_x0000_s9529" style="position:absolute;left:725;top:-583;width:379;height:262" coordorigin="725,-583" coordsize="379,262">
              <v:shape id="_x0000_s9530" style="position:absolute;left:725;top:-583;width:379;height:262" coordorigin="725,-583" coordsize="379,262" path="m725,-583r379,l1104,-320r-379,l725,-583xe" fillcolor="#efefe7" stroked="f">
                <v:path arrowok="t"/>
              </v:shape>
            </v:group>
            <v:group id="_x0000_s9527" style="position:absolute;left:1147;top:-583;width:335;height:262" coordorigin="1147,-583" coordsize="335,262">
              <v:shape id="_x0000_s9528" style="position:absolute;left:1147;top:-583;width:335;height:262" coordorigin="1147,-583" coordsize="335,262" path="m1147,-583r336,l1483,-320r-336,l1147,-583xe" fillcolor="#efefe7" stroked="f">
                <v:path arrowok="t"/>
              </v:shape>
            </v:group>
            <v:group id="_x0000_s9525" style="position:absolute;left:1526;top:-583;width:1341;height:262" coordorigin="1526,-583" coordsize="1341,262">
              <v:shape id="_x0000_s9526" style="position:absolute;left:1526;top:-583;width:1341;height:262" coordorigin="1526,-583" coordsize="1341,262" path="m1526,-583r1341,l2867,-320r-1341,l1526,-583xe" fillcolor="#efefe7" stroked="f">
                <v:path arrowok="t"/>
              </v:shape>
            </v:group>
            <w10:wrap anchorx="page"/>
          </v:group>
        </w:pict>
      </w:r>
      <w:r>
        <w:t>In one or two sentences, briefly describe the study population for this project</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before="4" w:line="190" w:lineRule="exact"/>
        <w:ind w:left="510" w:right="255"/>
        <w:rPr>
          <w:rFonts w:ascii="Verdana" w:eastAsia="Verdana" w:hAnsi="Verdana" w:cs="Verdana"/>
          <w:sz w:val="16"/>
          <w:szCs w:val="16"/>
        </w:rPr>
      </w:pPr>
      <w:r>
        <w:rPr>
          <w:rFonts w:ascii="Verdana" w:eastAsia="Verdana" w:hAnsi="Verdana" w:cs="Verdana"/>
          <w:i/>
          <w:sz w:val="16"/>
          <w:szCs w:val="16"/>
        </w:rPr>
        <w:t>HELP: A study population is defined as the collection of elements that a researcher would like to study where an element is the basic unit that makes up the population. Examples of study populations include but are not limited to: all admissions to non- federal hospitals in the state of New Jersey during the time period August 1 1976, to July 31, 1977; all persons 18 years or older with spinal cord injuries living in federally-subsidized nursing homes in Los Angeles County; all business establishments with public retail outlets, employing more than 100 persons in the city of Los Angeles on June 30, 1978 (adapted from Frankel,</w:t>
      </w:r>
    </w:p>
    <w:p w:rsidR="000F6C16" w:rsidRDefault="00923750">
      <w:pPr>
        <w:spacing w:line="190" w:lineRule="exact"/>
        <w:ind w:left="510" w:right="249"/>
        <w:rPr>
          <w:rFonts w:ascii="Verdana" w:eastAsia="Verdana" w:hAnsi="Verdana" w:cs="Verdana"/>
          <w:sz w:val="16"/>
          <w:szCs w:val="16"/>
        </w:rPr>
      </w:pPr>
      <w:r>
        <w:pict>
          <v:group id="_x0000_s9505" style="position:absolute;left:0;text-align:left;margin-left:29.9pt;margin-top:77.05pt;width:547.55pt;height:86.25pt;z-index:-13607;mso-position-horizontal-relative:page" coordorigin="598,1541" coordsize="10951,1725">
            <v:group id="_x0000_s9522" style="position:absolute;left:608;top:1551;width:10931;height:15" coordorigin="608,1551" coordsize="10931,15">
              <v:shape id="_x0000_s9523" style="position:absolute;left:608;top:1551;width:10931;height:15" coordorigin="608,1551" coordsize="10931,15" path="m608,1565r10931,l11539,1551r-10931,l608,1565xe" fillcolor="#cdcdcd" stroked="f">
                <v:path arrowok="t"/>
              </v:shape>
            </v:group>
            <v:group id="_x0000_s9520" style="position:absolute;left:608;top:2775;width:10931;height:15" coordorigin="608,2775" coordsize="10931,15">
              <v:shape id="_x0000_s9521" style="position:absolute;left:608;top:2775;width:10931;height:15" coordorigin="608,2775" coordsize="10931,15" path="m608,2790r10931,l11539,2775r-10931,l608,2790xe" fillcolor="#cdcdcd" stroked="f">
                <v:path arrowok="t"/>
              </v:shape>
            </v:group>
            <v:group id="_x0000_s9518" style="position:absolute;left:623;top:1565;width:10902;height:1210" coordorigin="623,1565" coordsize="10902,1210">
              <v:shape id="_x0000_s9519" style="position:absolute;left:623;top:1565;width:10902;height:1210" coordorigin="623,1565" coordsize="10902,1210" path="m623,1565r10902,l11525,2775r-10902,l623,1565xe" fillcolor="#dedfe7" stroked="f">
                <v:path arrowok="t"/>
              </v:shape>
            </v:group>
            <v:group id="_x0000_s9516" style="position:absolute;left:681;top:1624;width:350;height:1093" coordorigin="681,1624" coordsize="350,1093">
              <v:shape id="_x0000_s9517" style="position:absolute;left:681;top:1624;width:350;height:1093" coordorigin="681,1624" coordsize="350,1093" path="m681,1624r350,l1031,2717r-350,l681,1624xe" fillcolor="#dedfe7" stroked="f">
                <v:path arrowok="t"/>
              </v:shape>
            </v:group>
            <v:group id="_x0000_s9514" style="position:absolute;left:1031;top:1624;width:10436;height:1093" coordorigin="1031,1624" coordsize="10436,1093">
              <v:shape id="_x0000_s9515" style="position:absolute;left:1031;top:1624;width:10436;height:1093" coordorigin="1031,1624" coordsize="10436,1093" path="m1031,1624r10436,l11467,2717r-10436,l1031,1624xe" fillcolor="#dedfe7" stroked="f">
                <v:path arrowok="t"/>
              </v:shape>
            </v:group>
            <v:group id="_x0000_s9512" style="position:absolute;left:608;top:3242;width:10931;height:15" coordorigin="608,3242" coordsize="10931,15">
              <v:shape id="_x0000_s9513" style="position:absolute;left:608;top:3242;width:10931;height:15" coordorigin="608,3242" coordsize="10931,15" path="m608,3256r10931,l11539,3242r-10931,l608,3256xe" fillcolor="#cdcdcd" stroked="f">
                <v:path arrowok="t"/>
              </v:shape>
            </v:group>
            <v:group id="_x0000_s9510" style="position:absolute;left:623;top:2790;width:10902;height:452" coordorigin="623,2790" coordsize="10902,452">
              <v:shape id="_x0000_s9511" style="position:absolute;left:623;top:2790;width:10902;height:452" coordorigin="623,2790" coordsize="10902,452" path="m623,2790r10902,l11525,3242r-10902,l623,2790xe" fillcolor="#efefe7" stroked="f">
                <v:path arrowok="t"/>
              </v:shape>
            </v:group>
            <v:group id="_x0000_s9508" style="position:absolute;left:681;top:2848;width:350;height:335" coordorigin="681,2848" coordsize="350,335">
              <v:shape id="_x0000_s9509" style="position:absolute;left:681;top:2848;width:350;height:335" coordorigin="681,2848" coordsize="350,335" path="m681,2848r350,l1031,3183r-350,l681,2848xe" fillcolor="#efefe7" stroked="f">
                <v:path arrowok="t"/>
              </v:shape>
            </v:group>
            <v:group id="_x0000_s9506" style="position:absolute;left:1031;top:2848;width:2157;height:335" coordorigin="1031,2848" coordsize="2157,335">
              <v:shape id="_x0000_s9507" style="position:absolute;left:1031;top:2848;width:2157;height:335" coordorigin="1031,2848" coordsize="2157,335" path="m1031,2848r2157,l3188,3183r-2157,l1031,2848xe" fillcolor="#efefe7" stroked="f">
                <v:path arrowok="t"/>
              </v:shape>
            </v:group>
            <w10:wrap anchorx="page"/>
          </v:group>
        </w:pict>
      </w:r>
      <w:r>
        <w:rPr>
          <w:rFonts w:ascii="Verdana" w:eastAsia="Verdana" w:hAnsi="Verdana" w:cs="Verdana"/>
          <w:i/>
          <w:sz w:val="16"/>
          <w:szCs w:val="16"/>
        </w:rPr>
        <w:t>M. (1983). Sampling theory. In P. H. Rossi, J. D. Wright, &amp; A. B. Anderson (Eds.),</w:t>
      </w:r>
      <w:r>
        <w:rPr>
          <w:rFonts w:ascii="Verdana" w:eastAsia="Verdana" w:hAnsi="Verdana" w:cs="Verdana"/>
          <w:i/>
          <w:spacing w:val="-3"/>
          <w:sz w:val="16"/>
          <w:szCs w:val="16"/>
        </w:rPr>
        <w:t xml:space="preserve"> </w:t>
      </w:r>
      <w:r>
        <w:rPr>
          <w:rFonts w:ascii="Verdana" w:eastAsia="Verdana" w:hAnsi="Verdana" w:cs="Verdana"/>
          <w:i/>
          <w:sz w:val="16"/>
          <w:szCs w:val="16"/>
        </w:rPr>
        <w:t>Handbook of survey research</w:t>
      </w:r>
      <w:r>
        <w:rPr>
          <w:rFonts w:ascii="Verdana" w:eastAsia="Verdana" w:hAnsi="Verdana" w:cs="Verdana"/>
          <w:i/>
          <w:spacing w:val="-1"/>
          <w:sz w:val="16"/>
          <w:szCs w:val="16"/>
        </w:rPr>
        <w:t xml:space="preserve"> </w:t>
      </w:r>
      <w:r>
        <w:rPr>
          <w:rFonts w:ascii="Verdana" w:eastAsia="Verdana" w:hAnsi="Verdana" w:cs="Verdana"/>
          <w:i/>
          <w:sz w:val="16"/>
          <w:szCs w:val="16"/>
        </w:rPr>
        <w:t>(pp. 23-24). San Diego, CA: Academic Press).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6"/>
        </w:numPr>
        <w:tabs>
          <w:tab w:val="left" w:pos="510"/>
        </w:tabs>
        <w:spacing w:before="71"/>
        <w:ind w:left="510"/>
        <w:jc w:val="left"/>
      </w:pPr>
      <w:r>
        <w:t>What is your proposed sample size for this project?</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HELP: The answer to this question should be numeric if possible.</w:t>
      </w:r>
    </w:p>
    <w:p w:rsidR="000F6C16" w:rsidRDefault="000F6C16">
      <w:pPr>
        <w:spacing w:before="1" w:line="140" w:lineRule="exact"/>
        <w:rPr>
          <w:sz w:val="14"/>
          <w:szCs w:val="14"/>
        </w:rPr>
      </w:pPr>
    </w:p>
    <w:p w:rsidR="000F6C16" w:rsidRDefault="00923750">
      <w:pPr>
        <w:ind w:left="510"/>
        <w:rPr>
          <w:rFonts w:ascii="Verdana" w:eastAsia="Verdana" w:hAnsi="Verdana" w:cs="Verdana"/>
          <w:sz w:val="16"/>
          <w:szCs w:val="16"/>
        </w:rPr>
      </w:pPr>
      <w:r>
        <w:rPr>
          <w:rFonts w:ascii="Verdana" w:eastAsia="Verdana" w:hAnsi="Verdana" w:cs="Verdana"/>
          <w:i/>
          <w:sz w:val="16"/>
          <w:szCs w:val="16"/>
        </w:rPr>
        <w:t>A research sample is a subset of the study population that is chosen by adhering to a specific set of rules (adapted from Frankel,</w:t>
      </w:r>
    </w:p>
    <w:p w:rsidR="000F6C16" w:rsidRDefault="00923750">
      <w:pPr>
        <w:spacing w:before="4" w:line="190" w:lineRule="exact"/>
        <w:ind w:left="510" w:right="249"/>
        <w:rPr>
          <w:rFonts w:ascii="Verdana" w:eastAsia="Verdana" w:hAnsi="Verdana" w:cs="Verdana"/>
          <w:sz w:val="16"/>
          <w:szCs w:val="16"/>
        </w:rPr>
      </w:pPr>
      <w:r>
        <w:rPr>
          <w:rFonts w:ascii="Verdana" w:eastAsia="Verdana" w:hAnsi="Verdana" w:cs="Verdana"/>
          <w:i/>
          <w:sz w:val="16"/>
          <w:szCs w:val="16"/>
        </w:rPr>
        <w:t>M. (1983). Sampling theory. In P. H. Rossi, J. D. Wright, &amp; A. B. Anderson (Eds.),</w:t>
      </w:r>
      <w:r>
        <w:rPr>
          <w:rFonts w:ascii="Verdana" w:eastAsia="Verdana" w:hAnsi="Verdana" w:cs="Verdana"/>
          <w:i/>
          <w:spacing w:val="-3"/>
          <w:sz w:val="16"/>
          <w:szCs w:val="16"/>
        </w:rPr>
        <w:t xml:space="preserve"> </w:t>
      </w:r>
      <w:r>
        <w:rPr>
          <w:rFonts w:ascii="Verdana" w:eastAsia="Verdana" w:hAnsi="Verdana" w:cs="Verdana"/>
          <w:i/>
          <w:sz w:val="16"/>
          <w:szCs w:val="16"/>
        </w:rPr>
        <w:t>Handbook of survey research</w:t>
      </w:r>
      <w:r>
        <w:rPr>
          <w:rFonts w:ascii="Verdana" w:eastAsia="Verdana" w:hAnsi="Verdana" w:cs="Verdana"/>
          <w:i/>
          <w:spacing w:val="-1"/>
          <w:sz w:val="16"/>
          <w:szCs w:val="16"/>
        </w:rPr>
        <w:t xml:space="preserve"> </w:t>
      </w:r>
      <w:r>
        <w:rPr>
          <w:rFonts w:ascii="Verdana" w:eastAsia="Verdana" w:hAnsi="Verdana" w:cs="Verdana"/>
          <w:i/>
          <w:sz w:val="16"/>
          <w:szCs w:val="16"/>
        </w:rPr>
        <w:t>(pp. 23-24). San Diego, CA: Academic Press).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0" w:line="280" w:lineRule="exact"/>
        <w:rPr>
          <w:sz w:val="28"/>
          <w:szCs w:val="28"/>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right="4882"/>
              <w:jc w:val="center"/>
              <w:rPr>
                <w:rFonts w:ascii="Verdana" w:eastAsia="Verdana" w:hAnsi="Verdana" w:cs="Verdana"/>
                <w:sz w:val="16"/>
                <w:szCs w:val="16"/>
              </w:rPr>
            </w:pPr>
            <w:r>
              <w:rPr>
                <w:rFonts w:ascii="Verdana" w:eastAsia="Verdana" w:hAnsi="Verdana" w:cs="Verdana"/>
                <w:sz w:val="16"/>
                <w:szCs w:val="16"/>
              </w:rPr>
              <w:t>15.</w:t>
            </w:r>
            <w:r>
              <w:rPr>
                <w:rFonts w:ascii="Verdana" w:eastAsia="Verdana" w:hAnsi="Verdana" w:cs="Verdana"/>
                <w:spacing w:val="31"/>
                <w:sz w:val="16"/>
                <w:szCs w:val="16"/>
              </w:rPr>
              <w:t xml:space="preserve"> </w:t>
            </w:r>
            <w:r>
              <w:rPr>
                <w:rFonts w:ascii="Verdana" w:eastAsia="Verdana" w:hAnsi="Verdana" w:cs="Verdana"/>
                <w:sz w:val="16"/>
                <w:szCs w:val="16"/>
              </w:rPr>
              <w:t>If project is underway, what sample size have you achieved to date?</w:t>
            </w:r>
          </w:p>
          <w:p w:rsidR="000F6C16" w:rsidRDefault="00923750">
            <w:pPr>
              <w:pStyle w:val="TableParagraph"/>
              <w:spacing w:line="190" w:lineRule="exact"/>
              <w:ind w:right="4850"/>
              <w:jc w:val="center"/>
              <w:rPr>
                <w:rFonts w:ascii="Verdana" w:eastAsia="Verdana" w:hAnsi="Verdana" w:cs="Verdana"/>
                <w:sz w:val="16"/>
                <w:szCs w:val="16"/>
              </w:rPr>
            </w:pPr>
            <w:r>
              <w:rPr>
                <w:rFonts w:ascii="Verdana" w:eastAsia="Verdana" w:hAnsi="Verdana" w:cs="Verdana"/>
                <w:i/>
                <w:sz w:val="16"/>
                <w:szCs w:val="16"/>
              </w:rPr>
              <w:t>HELP: The answer to this question should be numeric if possible.</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N/A</w:t>
            </w:r>
          </w:p>
        </w:tc>
      </w:tr>
    </w:tbl>
    <w:p w:rsidR="000F6C16" w:rsidRDefault="000F6C16">
      <w:pPr>
        <w:spacing w:before="2" w:line="130" w:lineRule="exact"/>
        <w:rPr>
          <w:sz w:val="13"/>
          <w:szCs w:val="13"/>
        </w:rPr>
      </w:pPr>
    </w:p>
    <w:p w:rsidR="000F6C16" w:rsidRDefault="00923750">
      <w:pPr>
        <w:pStyle w:val="BodyText"/>
        <w:numPr>
          <w:ilvl w:val="0"/>
          <w:numId w:val="90"/>
        </w:numPr>
        <w:tabs>
          <w:tab w:val="left" w:pos="510"/>
        </w:tabs>
        <w:spacing w:before="71"/>
        <w:ind w:left="510"/>
      </w:pPr>
      <w:r>
        <w:t>a. Have there been changes to the proposed sample size?</w:t>
      </w:r>
    </w:p>
    <w:p w:rsidR="000F6C16" w:rsidRDefault="000F6C16">
      <w:pPr>
        <w:spacing w:before="5" w:line="180" w:lineRule="exact"/>
        <w:rPr>
          <w:sz w:val="18"/>
          <w:szCs w:val="18"/>
        </w:rPr>
      </w:pPr>
    </w:p>
    <w:p w:rsidR="000F6C16" w:rsidRDefault="00923750">
      <w:pPr>
        <w:pStyle w:val="BodyText"/>
        <w:numPr>
          <w:ilvl w:val="1"/>
          <w:numId w:val="90"/>
        </w:numPr>
        <w:tabs>
          <w:tab w:val="left" w:pos="1339"/>
        </w:tabs>
        <w:ind w:left="1339"/>
      </w:pPr>
      <w:r>
        <w:t>yes</w:t>
      </w:r>
    </w:p>
    <w:p w:rsidR="000F6C16" w:rsidRDefault="000F6C16">
      <w:pPr>
        <w:spacing w:before="6" w:line="120" w:lineRule="exact"/>
        <w:rPr>
          <w:sz w:val="12"/>
          <w:szCs w:val="12"/>
        </w:rPr>
      </w:pPr>
    </w:p>
    <w:p w:rsidR="000F6C16" w:rsidRDefault="00923750">
      <w:pPr>
        <w:pStyle w:val="BodyText"/>
        <w:numPr>
          <w:ilvl w:val="1"/>
          <w:numId w:val="90"/>
        </w:numPr>
        <w:tabs>
          <w:tab w:val="left" w:pos="1339"/>
        </w:tabs>
        <w:ind w:left="1339"/>
      </w:pPr>
      <w:r>
        <w:t>no</w:t>
      </w:r>
    </w:p>
    <w:p w:rsidR="000F6C16" w:rsidRDefault="000F6C16">
      <w:pPr>
        <w:spacing w:before="9" w:line="190" w:lineRule="exact"/>
        <w:rPr>
          <w:sz w:val="19"/>
          <w:szCs w:val="19"/>
        </w:rPr>
      </w:pPr>
    </w:p>
    <w:p w:rsidR="000F6C16" w:rsidRDefault="00923750">
      <w:pPr>
        <w:pStyle w:val="BodyText"/>
        <w:numPr>
          <w:ilvl w:val="0"/>
          <w:numId w:val="89"/>
        </w:numPr>
        <w:tabs>
          <w:tab w:val="left" w:pos="725"/>
        </w:tabs>
        <w:ind w:left="510" w:firstLine="0"/>
      </w:pPr>
      <w:r>
        <w:t>If there have been changes to proposed sample size,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89"/>
        </w:numPr>
        <w:tabs>
          <w:tab w:val="left" w:pos="1339"/>
        </w:tabs>
        <w:ind w:left="1339"/>
      </w:pPr>
      <w:r>
        <w:t>yes</w:t>
      </w:r>
    </w:p>
    <w:p w:rsidR="000F6C16" w:rsidRDefault="000F6C16">
      <w:pPr>
        <w:spacing w:before="6" w:line="120" w:lineRule="exact"/>
        <w:rPr>
          <w:sz w:val="12"/>
          <w:szCs w:val="12"/>
        </w:rPr>
      </w:pPr>
    </w:p>
    <w:p w:rsidR="000F6C16" w:rsidRDefault="00923750">
      <w:pPr>
        <w:pStyle w:val="BodyText"/>
        <w:numPr>
          <w:ilvl w:val="1"/>
          <w:numId w:val="89"/>
        </w:numPr>
        <w:tabs>
          <w:tab w:val="left" w:pos="1339"/>
        </w:tabs>
        <w:ind w:left="1339"/>
      </w:pPr>
      <w:r>
        <w:t>no</w:t>
      </w:r>
    </w:p>
    <w:p w:rsidR="000F6C16" w:rsidRDefault="000F6C16">
      <w:pPr>
        <w:spacing w:before="8" w:line="200" w:lineRule="exact"/>
        <w:rPr>
          <w:sz w:val="20"/>
          <w:szCs w:val="20"/>
        </w:rPr>
      </w:pPr>
    </w:p>
    <w:p w:rsidR="000F6C16" w:rsidRDefault="00923750">
      <w:pPr>
        <w:pStyle w:val="BodyText"/>
        <w:numPr>
          <w:ilvl w:val="0"/>
          <w:numId w:val="89"/>
        </w:numPr>
        <w:tabs>
          <w:tab w:val="left" w:pos="709"/>
        </w:tabs>
        <w:spacing w:line="190" w:lineRule="exact"/>
        <w:ind w:left="510" w:right="442" w:firstLine="0"/>
      </w:pPr>
      <w:r>
        <w:t>If there have been changes to proposed sample size, please describe the changes, the rationale for the changes, and when the changes took effect.</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line="190" w:lineRule="exact"/>
        <w:ind w:left="510"/>
        <w:rPr>
          <w:rFonts w:ascii="Verdana" w:eastAsia="Verdana" w:hAnsi="Verdana" w:cs="Verdana"/>
          <w:sz w:val="16"/>
          <w:szCs w:val="16"/>
        </w:rPr>
      </w:pPr>
      <w:r>
        <w:pict>
          <v:group id="_x0000_s9494" style="position:absolute;left:0;text-align:left;margin-left:29.9pt;margin-top:67.75pt;width:547.55pt;height:114.7pt;z-index:-13605;mso-position-horizontal-relative:page" coordorigin="598,1355" coordsize="10951,2294">
            <v:group id="_x0000_s9503" style="position:absolute;left:11525;top:1365;width:15;height:2274" coordorigin="11525,1365" coordsize="15,2274">
              <v:shape id="_x0000_s9504" style="position:absolute;left:11525;top:1365;width:15;height:2274" coordorigin="11525,1365" coordsize="15,2274" path="m11525,3639r14,l11539,1365r-14,l11525,3639xe" fillcolor="#cdcdcd" stroked="f">
                <v:path arrowok="t"/>
              </v:shape>
            </v:group>
            <v:group id="_x0000_s9501" style="position:absolute;left:608;top:1365;width:15;height:2274" coordorigin="608,1365" coordsize="15,2274">
              <v:shape id="_x0000_s9502" style="position:absolute;left:608;top:1365;width:15;height:2274" coordorigin="608,1365" coordsize="15,2274" path="m608,3639r15,l623,1365r-15,l608,3639xe" fillcolor="#cdcdcd" stroked="f">
                <v:path arrowok="t"/>
              </v:shape>
            </v:group>
            <v:group id="_x0000_s9499" style="position:absolute;left:623;top:1379;width:10902;height:2259" coordorigin="623,1379" coordsize="10902,2259">
              <v:shape id="_x0000_s9500" style="position:absolute;left:623;top:1379;width:10902;height:2259" coordorigin="623,1379" coordsize="10902,2259" path="m623,3639r10902,l11525,1379r-10902,l623,3639xe" fillcolor="#dedfe7" stroked="f">
                <v:path arrowok="t"/>
              </v:shape>
            </v:group>
            <v:group id="_x0000_s9497" style="position:absolute;left:681;top:1438;width:350;height:2201" coordorigin="681,1438" coordsize="350,2201">
              <v:shape id="_x0000_s9498" style="position:absolute;left:681;top:1438;width:350;height:2201" coordorigin="681,1438" coordsize="350,2201" path="m681,3639r350,l1031,1438r-350,l681,3639xe" fillcolor="#dedfe7" stroked="f">
                <v:path arrowok="t"/>
              </v:shape>
            </v:group>
            <v:group id="_x0000_s9495" style="position:absolute;left:1031;top:1438;width:10436;height:2201" coordorigin="1031,1438" coordsize="10436,2201">
              <v:shape id="_x0000_s9496" style="position:absolute;left:1031;top:1438;width:10436;height:2201" coordorigin="1031,1438" coordsize="10436,2201" path="m1031,3639r10436,l11467,1438r-10436,l1031,3639xe" fillcolor="#dedfe7" stroked="f">
                <v:path arrowok="t"/>
              </v:shape>
            </v:group>
            <w10:wrap anchorx="page"/>
          </v:group>
        </w:pict>
      </w:r>
      <w:r>
        <w:rPr>
          <w:rFonts w:ascii="Verdana" w:eastAsia="Verdana" w:hAnsi="Verdana" w:cs="Verdana"/>
          <w:i/>
          <w:sz w:val="16"/>
          <w:szCs w:val="16"/>
        </w:rPr>
        <w:t>HELP: This is a key monitoring indicator used by NIDILRR Project Officers.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0"/>
        </w:numPr>
        <w:tabs>
          <w:tab w:val="left" w:pos="510"/>
        </w:tabs>
        <w:spacing w:before="71"/>
        <w:ind w:left="510"/>
      </w:pPr>
      <w:r>
        <w:pict>
          <v:group id="_x0000_s9427" style="position:absolute;left:0;text-align:left;margin-left:29.9pt;margin-top:-209.05pt;width:547.55pt;height:202.85pt;z-index:-13606;mso-position-horizontal-relative:page" coordorigin="598,-4181" coordsize="10951,4057">
            <v:group id="_x0000_s9492" style="position:absolute;left:608;top:-4171;width:10931;height:15" coordorigin="608,-4171" coordsize="10931,15">
              <v:shape id="_x0000_s9493" style="position:absolute;left:608;top:-4171;width:10931;height:15" coordorigin="608,-4171" coordsize="10931,15" path="m608,-4156r10931,l11539,-4171r-10931,l608,-4156xe" fillcolor="#cdcdcd" stroked="f">
                <v:path arrowok="t"/>
              </v:shape>
            </v:group>
            <v:group id="_x0000_s9490" style="position:absolute;left:608;top:-3850;width:10931;height:15" coordorigin="608,-3850" coordsize="10931,15">
              <v:shape id="_x0000_s9491" style="position:absolute;left:608;top:-3850;width:10931;height:15" coordorigin="608,-3850" coordsize="10931,15" path="m608,-3835r10931,l11539,-3850r-10931,l608,-3835xe" fillcolor="#cdcdcd" stroked="f">
                <v:path arrowok="t"/>
              </v:shape>
            </v:group>
            <v:group id="_x0000_s9488" style="position:absolute;left:623;top:-4156;width:10902;height:306" coordorigin="623,-4156" coordsize="10902,306">
              <v:shape id="_x0000_s9489" style="position:absolute;left:623;top:-4156;width:10902;height:306" coordorigin="623,-4156" coordsize="10902,306" path="m623,-4156r10902,l11525,-3850r-10902,l623,-4156xe" fillcolor="#dedfe7" stroked="f">
                <v:path arrowok="t"/>
              </v:shape>
            </v:group>
            <v:group id="_x0000_s9486" style="position:absolute;left:681;top:-4098;width:350;height:189" coordorigin="681,-4098" coordsize="350,189">
              <v:shape id="_x0000_s9487" style="position:absolute;left:681;top:-4098;width:350;height:189" coordorigin="681,-4098" coordsize="350,189" path="m681,-4098r350,l1031,-3908r-350,l681,-4098xe" fillcolor="#dedfe7" stroked="f">
                <v:path arrowok="t"/>
              </v:shape>
            </v:group>
            <v:group id="_x0000_s9484" style="position:absolute;left:1031;top:-4098;width:10436;height:189" coordorigin="1031,-4098" coordsize="10436,189">
              <v:shape id="_x0000_s9485" style="position:absolute;left:1031;top:-4098;width:10436;height:189" coordorigin="1031,-4098" coordsize="10436,189" path="m1031,-4098r10436,l11467,-3908r-10436,l1031,-4098xe" fillcolor="#dedfe7" stroked="f">
                <v:path arrowok="t"/>
              </v:shape>
            </v:group>
            <v:group id="_x0000_s9482" style="position:absolute;left:608;top:-3077;width:10931;height:15" coordorigin="608,-3077" coordsize="10931,15">
              <v:shape id="_x0000_s9483" style="position:absolute;left:608;top:-3077;width:10931;height:15" coordorigin="608,-3077" coordsize="10931,15" path="m608,-3063r10931,l11539,-3077r-10931,l608,-3063xe" fillcolor="#cdcdcd" stroked="f">
                <v:path arrowok="t"/>
              </v:shape>
            </v:group>
            <v:group id="_x0000_s9480" style="position:absolute;left:623;top:-3835;width:10902;height:758" coordorigin="623,-3835" coordsize="10902,758">
              <v:shape id="_x0000_s9481" style="position:absolute;left:623;top:-3835;width:10902;height:758" coordorigin="623,-3835" coordsize="10902,758" path="m623,-3835r10902,l11525,-3077r-10902,l623,-3835xe" fillcolor="#efefe7" stroked="f">
                <v:path arrowok="t"/>
              </v:shape>
            </v:group>
            <v:group id="_x0000_s9478" style="position:absolute;left:681;top:-3777;width:437;height:321" coordorigin="681,-3777" coordsize="437,321">
              <v:shape id="_x0000_s9479" style="position:absolute;left:681;top:-3777;width:437;height:321" coordorigin="681,-3777" coordsize="437,321" path="m681,-3777r437,l1118,-3456r-437,l681,-3777xe" fillcolor="#efefe7" stroked="f">
                <v:path arrowok="t"/>
              </v:shape>
            </v:group>
            <v:group id="_x0000_s9476" style="position:absolute;left:1118;top:-3777;width:394;height:321" coordorigin="1118,-3777" coordsize="394,321">
              <v:shape id="_x0000_s9477" style="position:absolute;left:1118;top:-3777;width:394;height:321" coordorigin="1118,-3777" coordsize="394,321" path="m1118,-3777r394,l1512,-3456r-394,l1118,-3777xe" fillcolor="#efefe7" stroked="f">
                <v:path arrowok="t"/>
              </v:shape>
            </v:group>
            <v:group id="_x0000_s9474" style="position:absolute;left:1512;top:-3777;width:670;height:321" coordorigin="1512,-3777" coordsize="670,321">
              <v:shape id="_x0000_s9475" style="position:absolute;left:1512;top:-3777;width:670;height:321" coordorigin="1512,-3777" coordsize="670,321" path="m1512,-3777r670,l2182,-3456r-670,l1512,-3777xe" fillcolor="#efefe7" stroked="f">
                <v:path arrowok="t"/>
              </v:shape>
            </v:group>
            <v:group id="_x0000_s9472" style="position:absolute;left:681;top:-3456;width:437;height:321" coordorigin="681,-3456" coordsize="437,321">
              <v:shape id="_x0000_s9473" style="position:absolute;left:681;top:-3456;width:437;height:321" coordorigin="681,-3456" coordsize="437,321" path="m681,-3456r437,l1118,-3136r-437,l681,-3456xe" fillcolor="#efefe7" stroked="f">
                <v:path arrowok="t"/>
              </v:shape>
            </v:group>
            <v:group id="_x0000_s9470" style="position:absolute;left:1118;top:-3456;width:394;height:321" coordorigin="1118,-3456" coordsize="394,321">
              <v:shape id="_x0000_s9471" style="position:absolute;left:1118;top:-3456;width:394;height:321" coordorigin="1118,-3456" coordsize="394,321" path="m1118,-3456r394,l1512,-3136r-394,l1118,-3456xe" fillcolor="#efefe7" stroked="f">
                <v:path arrowok="t"/>
              </v:shape>
            </v:group>
            <v:group id="_x0000_s9468" style="position:absolute;left:1512;top:-3456;width:670;height:321" coordorigin="1512,-3456" coordsize="670,321">
              <v:shape id="_x0000_s9469" style="position:absolute;left:1512;top:-3456;width:670;height:321" coordorigin="1512,-3456" coordsize="670,321" path="m1512,-3456r670,l2182,-3136r-670,l1512,-3456xe" fillcolor="#efefe7" stroked="f">
                <v:path arrowok="t"/>
              </v:shape>
            </v:group>
            <v:group id="_x0000_s9466" style="position:absolute;left:608;top:-2757;width:10931;height:15" coordorigin="608,-2757" coordsize="10931,15">
              <v:shape id="_x0000_s9467" style="position:absolute;left:608;top:-2757;width:10931;height:15" coordorigin="608,-2757" coordsize="10931,15" path="m608,-2742r10931,l11539,-2757r-10931,l608,-2742xe" fillcolor="#cdcdcd" stroked="f">
                <v:path arrowok="t"/>
              </v:shape>
            </v:group>
            <v:group id="_x0000_s9464" style="position:absolute;left:623;top:-3063;width:10902;height:306" coordorigin="623,-3063" coordsize="10902,306">
              <v:shape id="_x0000_s9465" style="position:absolute;left:623;top:-3063;width:10902;height:306" coordorigin="623,-3063" coordsize="10902,306" path="m623,-3063r10902,l11525,-2757r-10902,l623,-3063xe" fillcolor="#dedfe7" stroked="f">
                <v:path arrowok="t"/>
              </v:shape>
            </v:group>
            <v:group id="_x0000_s9462" style="position:absolute;left:681;top:-3005;width:350;height:189" coordorigin="681,-3005" coordsize="350,189">
              <v:shape id="_x0000_s9463" style="position:absolute;left:681;top:-3005;width:350;height:189" coordorigin="681,-3005" coordsize="350,189" path="m681,-3005r350,l1031,-2815r-350,l681,-3005xe" fillcolor="#dedfe7" stroked="f">
                <v:path arrowok="t"/>
              </v:shape>
            </v:group>
            <v:group id="_x0000_s9460" style="position:absolute;left:1031;top:-3005;width:10436;height:189" coordorigin="1031,-3005" coordsize="10436,189">
              <v:shape id="_x0000_s9461" style="position:absolute;left:1031;top:-3005;width:10436;height:189" coordorigin="1031,-3005" coordsize="10436,189" path="m1031,-3005r10436,l11467,-2815r-10436,l1031,-3005xe" fillcolor="#dedfe7" stroked="f">
                <v:path arrowok="t"/>
              </v:shape>
            </v:group>
            <v:group id="_x0000_s9458" style="position:absolute;left:608;top:-1984;width:10931;height:15" coordorigin="608,-1984" coordsize="10931,15">
              <v:shape id="_x0000_s9459" style="position:absolute;left:608;top:-1984;width:10931;height:15" coordorigin="608,-1984" coordsize="10931,15" path="m608,-1970r10931,l11539,-1984r-10931,l608,-1970xe" fillcolor="#cdcdcd" stroked="f">
                <v:path arrowok="t"/>
              </v:shape>
            </v:group>
            <v:group id="_x0000_s9456" style="position:absolute;left:623;top:-2742;width:10902;height:758" coordorigin="623,-2742" coordsize="10902,758">
              <v:shape id="_x0000_s9457" style="position:absolute;left:623;top:-2742;width:10902;height:758" coordorigin="623,-2742" coordsize="10902,758" path="m623,-2742r10902,l11525,-1984r-10902,l623,-2742xe" fillcolor="#efefe7" stroked="f">
                <v:path arrowok="t"/>
              </v:shape>
            </v:group>
            <v:group id="_x0000_s9454" style="position:absolute;left:681;top:-2684;width:437;height:321" coordorigin="681,-2684" coordsize="437,321">
              <v:shape id="_x0000_s9455" style="position:absolute;left:681;top:-2684;width:437;height:321" coordorigin="681,-2684" coordsize="437,321" path="m681,-2684r437,l1118,-2363r-437,l681,-2684xe" fillcolor="#efefe7" stroked="f">
                <v:path arrowok="t"/>
              </v:shape>
            </v:group>
            <v:group id="_x0000_s9452" style="position:absolute;left:1118;top:-2684;width:394;height:321" coordorigin="1118,-2684" coordsize="394,321">
              <v:shape id="_x0000_s9453" style="position:absolute;left:1118;top:-2684;width:394;height:321" coordorigin="1118,-2684" coordsize="394,321" path="m1118,-2684r394,l1512,-2363r-394,l1118,-2684xe" fillcolor="#efefe7" stroked="f">
                <v:path arrowok="t"/>
              </v:shape>
            </v:group>
            <v:group id="_x0000_s9450" style="position:absolute;left:1512;top:-2684;width:670;height:321" coordorigin="1512,-2684" coordsize="670,321">
              <v:shape id="_x0000_s9451" style="position:absolute;left:1512;top:-2684;width:670;height:321" coordorigin="1512,-2684" coordsize="670,321" path="m1512,-2684r670,l2182,-2363r-670,l1512,-2684xe" fillcolor="#efefe7" stroked="f">
                <v:path arrowok="t"/>
              </v:shape>
            </v:group>
            <v:group id="_x0000_s9448" style="position:absolute;left:681;top:-2363;width:437;height:321" coordorigin="681,-2363" coordsize="437,321">
              <v:shape id="_x0000_s9449" style="position:absolute;left:681;top:-2363;width:437;height:321" coordorigin="681,-2363" coordsize="437,321" path="m681,-2363r437,l1118,-2043r-437,l681,-2363xe" fillcolor="#efefe7" stroked="f">
                <v:path arrowok="t"/>
              </v:shape>
            </v:group>
            <v:group id="_x0000_s9446" style="position:absolute;left:1118;top:-2363;width:394;height:321" coordorigin="1118,-2363" coordsize="394,321">
              <v:shape id="_x0000_s9447" style="position:absolute;left:1118;top:-2363;width:394;height:321" coordorigin="1118,-2363" coordsize="394,321" path="m1118,-2363r394,l1512,-2043r-394,l1118,-2363xe" fillcolor="#efefe7" stroked="f">
                <v:path arrowok="t"/>
              </v:shape>
            </v:group>
            <v:group id="_x0000_s9444" style="position:absolute;left:1512;top:-2363;width:670;height:321" coordorigin="1512,-2363" coordsize="670,321">
              <v:shape id="_x0000_s9445" style="position:absolute;left:1512;top:-2363;width:670;height:321" coordorigin="1512,-2363" coordsize="670,321" path="m1512,-2363r670,l2182,-2043r-670,l1512,-2363xe" fillcolor="#efefe7" stroked="f">
                <v:path arrowok="t"/>
              </v:shape>
            </v:group>
            <v:group id="_x0000_s9442" style="position:absolute;left:608;top:-1095;width:10931;height:15" coordorigin="608,-1095" coordsize="10931,15">
              <v:shape id="_x0000_s9443" style="position:absolute;left:608;top:-1095;width:10931;height:15" coordorigin="608,-1095" coordsize="10931,15" path="m608,-1081r10931,l11539,-1095r-10931,l608,-1081xe" fillcolor="#cdcdcd" stroked="f">
                <v:path arrowok="t"/>
              </v:shape>
            </v:group>
            <v:group id="_x0000_s9440" style="position:absolute;left:623;top:-1970;width:10902;height:874" coordorigin="623,-1970" coordsize="10902,874">
              <v:shape id="_x0000_s9441" style="position:absolute;left:623;top:-1970;width:10902;height:874" coordorigin="623,-1970" coordsize="10902,874" path="m623,-1970r10902,l11525,-1095r-10902,l623,-1970xe" fillcolor="#dedfe7" stroked="f">
                <v:path arrowok="t"/>
              </v:shape>
            </v:group>
            <v:group id="_x0000_s9438" style="position:absolute;left:681;top:-1911;width:350;height:758" coordorigin="681,-1911" coordsize="350,758">
              <v:shape id="_x0000_s9439" style="position:absolute;left:681;top:-1911;width:350;height:758" coordorigin="681,-1911" coordsize="350,758" path="m681,-1911r350,l1031,-1154r-350,l681,-1911xe" fillcolor="#dedfe7" stroked="f">
                <v:path arrowok="t"/>
              </v:shape>
            </v:group>
            <v:group id="_x0000_s9436" style="position:absolute;left:1031;top:-1911;width:10436;height:758" coordorigin="1031,-1911" coordsize="10436,758">
              <v:shape id="_x0000_s9437" style="position:absolute;left:1031;top:-1911;width:10436;height:758" coordorigin="1031,-1911" coordsize="10436,758" path="m1031,-1911r10436,l11467,-1154r-10436,l1031,-1911xe" fillcolor="#dedfe7" stroked="f">
                <v:path arrowok="t"/>
              </v:shape>
            </v:group>
            <v:group id="_x0000_s9434" style="position:absolute;left:608;top:-148;width:10931;height:15" coordorigin="608,-148" coordsize="10931,15">
              <v:shape id="_x0000_s9435" style="position:absolute;left:608;top:-148;width:10931;height:15" coordorigin="608,-148" coordsize="10931,15" path="m608,-133r10931,l11539,-148r-10931,l608,-133xe" fillcolor="#cdcdcd" stroked="f">
                <v:path arrowok="t"/>
              </v:shape>
            </v:group>
            <v:group id="_x0000_s9432" style="position:absolute;left:623;top:-1081;width:10902;height:933" coordorigin="623,-1081" coordsize="10902,933">
              <v:shape id="_x0000_s9433" style="position:absolute;left:623;top:-1081;width:10902;height:933" coordorigin="623,-1081" coordsize="10902,933" path="m623,-1081r10902,l11525,-148r-10902,l623,-1081xe" fillcolor="#efefe7" stroked="f">
                <v:path arrowok="t"/>
              </v:shape>
            </v:group>
            <v:group id="_x0000_s9430" style="position:absolute;left:681;top:-1022;width:350;height:816" coordorigin="681,-1022" coordsize="350,816">
              <v:shape id="_x0000_s9431" style="position:absolute;left:681;top:-1022;width:350;height:816" coordorigin="681,-1022" coordsize="350,816" path="m681,-1022r350,l1031,-206r-350,l681,-1022xe" fillcolor="#efefe7" stroked="f">
                <v:path arrowok="t"/>
              </v:shape>
            </v:group>
            <v:group id="_x0000_s9428" style="position:absolute;left:1031;top:-1022;width:9911;height:816" coordorigin="1031,-1022" coordsize="9911,816">
              <v:shape id="_x0000_s9429" style="position:absolute;left:1031;top:-1022;width:9911;height:816" coordorigin="1031,-1022" coordsize="9911,816" path="m1031,-1022r9911,l10942,-206r-9911,l1031,-1022xe" fillcolor="#efefe7" stroked="f">
                <v:path arrowok="t"/>
              </v:shape>
            </v:group>
            <w10:wrap anchorx="page"/>
          </v:group>
        </w:pict>
      </w:r>
      <w:r>
        <w:t>What method(s) or design(s) does the project use to obtain its information?</w:t>
      </w:r>
    </w:p>
    <w:p w:rsidR="000F6C16" w:rsidRDefault="00923750">
      <w:pPr>
        <w:spacing w:before="4" w:line="190" w:lineRule="exact"/>
        <w:ind w:left="510" w:right="4521"/>
        <w:rPr>
          <w:rFonts w:ascii="Verdana" w:eastAsia="Verdana" w:hAnsi="Verdana" w:cs="Verdana"/>
          <w:sz w:val="16"/>
          <w:szCs w:val="16"/>
        </w:rPr>
      </w:pPr>
      <w:r>
        <w:rPr>
          <w:rFonts w:ascii="Verdana" w:eastAsia="Verdana" w:hAnsi="Verdana" w:cs="Verdana"/>
          <w:i/>
          <w:sz w:val="16"/>
          <w:szCs w:val="16"/>
        </w:rPr>
        <w:t>(Check all that apply. Select 'other' only if no other category applies.) HELP:</w:t>
      </w:r>
    </w:p>
    <w:p w:rsidR="000F6C16" w:rsidRDefault="000F6C16">
      <w:pPr>
        <w:spacing w:before="4" w:line="200" w:lineRule="exact"/>
        <w:rPr>
          <w:sz w:val="20"/>
          <w:szCs w:val="20"/>
        </w:rPr>
      </w:pPr>
    </w:p>
    <w:p w:rsidR="000F6C16" w:rsidRDefault="00923750">
      <w:pPr>
        <w:spacing w:line="190" w:lineRule="exact"/>
        <w:ind w:left="1137" w:right="342" w:hanging="277"/>
        <w:rPr>
          <w:rFonts w:ascii="Verdana" w:eastAsia="Verdana" w:hAnsi="Verdana" w:cs="Verdana"/>
          <w:sz w:val="16"/>
          <w:szCs w:val="16"/>
        </w:rPr>
      </w:pPr>
      <w:r>
        <w:rPr>
          <w:rFonts w:ascii="Verdana" w:eastAsia="Verdana" w:hAnsi="Verdana" w:cs="Verdana"/>
          <w:i/>
          <w:spacing w:val="-15"/>
          <w:sz w:val="16"/>
          <w:szCs w:val="16"/>
        </w:rPr>
        <w:t>1</w:t>
      </w:r>
      <w:r>
        <w:rPr>
          <w:rFonts w:ascii="Verdana" w:eastAsia="Verdana" w:hAnsi="Verdana" w:cs="Verdana"/>
          <w:i/>
          <w:sz w:val="16"/>
          <w:szCs w:val="16"/>
        </w:rPr>
        <w:t>.</w:t>
      </w:r>
      <w:r>
        <w:rPr>
          <w:rFonts w:ascii="Verdana" w:eastAsia="Verdana" w:hAnsi="Verdana" w:cs="Verdana"/>
          <w:i/>
          <w:spacing w:val="-2"/>
          <w:sz w:val="16"/>
          <w:szCs w:val="16"/>
        </w:rPr>
        <w:t xml:space="preserve"> </w:t>
      </w:r>
      <w:r>
        <w:rPr>
          <w:rFonts w:ascii="Times New Roman" w:eastAsia="Times New Roman" w:hAnsi="Times New Roman" w:cs="Times New Roman"/>
          <w:w w:val="80"/>
          <w:sz w:val="16"/>
          <w:szCs w:val="16"/>
        </w:rPr>
        <w:t>1</w:t>
      </w:r>
      <w:r>
        <w:rPr>
          <w:rFonts w:ascii="Times New Roman" w:eastAsia="Times New Roman" w:hAnsi="Times New Roman" w:cs="Times New Roman"/>
          <w:spacing w:val="2"/>
          <w:w w:val="80"/>
          <w:sz w:val="16"/>
          <w:szCs w:val="16"/>
        </w:rPr>
        <w:t xml:space="preserve"> </w:t>
      </w:r>
      <w:r>
        <w:rPr>
          <w:rFonts w:ascii="Verdana" w:eastAsia="Verdana" w:hAnsi="Verdana" w:cs="Verdana"/>
          <w:b/>
          <w:bCs/>
          <w:i/>
          <w:sz w:val="16"/>
          <w:szCs w:val="16"/>
        </w:rPr>
        <w:t>Survey:</w:t>
      </w:r>
      <w:r>
        <w:rPr>
          <w:rFonts w:ascii="Verdana" w:eastAsia="Verdana" w:hAnsi="Verdana" w:cs="Verdana"/>
          <w:b/>
          <w:bCs/>
          <w:i/>
          <w:spacing w:val="-1"/>
          <w:sz w:val="16"/>
          <w:szCs w:val="16"/>
        </w:rPr>
        <w:t xml:space="preserve"> </w:t>
      </w:r>
      <w:r>
        <w:rPr>
          <w:rFonts w:ascii="Verdana" w:eastAsia="Verdana" w:hAnsi="Verdana" w:cs="Verdana"/>
          <w:i/>
          <w:sz w:val="16"/>
          <w:szCs w:val="16"/>
        </w:rPr>
        <w:t>In</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sample</w:t>
      </w:r>
      <w:r>
        <w:rPr>
          <w:rFonts w:ascii="Verdana" w:eastAsia="Verdana" w:hAnsi="Verdana" w:cs="Verdana"/>
          <w:i/>
          <w:spacing w:val="-1"/>
          <w:sz w:val="16"/>
          <w:szCs w:val="16"/>
        </w:rPr>
        <w:t xml:space="preserve"> </w:t>
      </w:r>
      <w:r>
        <w:rPr>
          <w:rFonts w:ascii="Verdana" w:eastAsia="Verdana" w:hAnsi="Verdana" w:cs="Verdana"/>
          <w:i/>
          <w:sz w:val="16"/>
          <w:szCs w:val="16"/>
        </w:rPr>
        <w:t>survey,</w:t>
      </w:r>
      <w:r>
        <w:rPr>
          <w:rFonts w:ascii="Verdana" w:eastAsia="Verdana" w:hAnsi="Verdana" w:cs="Verdana"/>
          <w:i/>
          <w:spacing w:val="-2"/>
          <w:sz w:val="16"/>
          <w:szCs w:val="16"/>
        </w:rPr>
        <w:t xml:space="preserve"> </w:t>
      </w:r>
      <w:r>
        <w:rPr>
          <w:rFonts w:ascii="Verdana" w:eastAsia="Verdana" w:hAnsi="Verdana" w:cs="Verdana"/>
          <w:i/>
          <w:sz w:val="16"/>
          <w:szCs w:val="16"/>
        </w:rPr>
        <w:t>data</w:t>
      </w:r>
      <w:r>
        <w:rPr>
          <w:rFonts w:ascii="Verdana" w:eastAsia="Verdana" w:hAnsi="Verdana" w:cs="Verdana"/>
          <w:i/>
          <w:spacing w:val="-1"/>
          <w:sz w:val="16"/>
          <w:szCs w:val="16"/>
        </w:rPr>
        <w:t xml:space="preserve"> </w:t>
      </w:r>
      <w:r>
        <w:rPr>
          <w:rFonts w:ascii="Verdana" w:eastAsia="Verdana" w:hAnsi="Verdana" w:cs="Verdana"/>
          <w:i/>
          <w:sz w:val="16"/>
          <w:szCs w:val="16"/>
        </w:rPr>
        <w:t>are</w:t>
      </w:r>
      <w:r>
        <w:rPr>
          <w:rFonts w:ascii="Verdana" w:eastAsia="Verdana" w:hAnsi="Verdana" w:cs="Verdana"/>
          <w:i/>
          <w:spacing w:val="-1"/>
          <w:sz w:val="16"/>
          <w:szCs w:val="16"/>
        </w:rPr>
        <w:t xml:space="preserve"> </w:t>
      </w:r>
      <w:r>
        <w:rPr>
          <w:rFonts w:ascii="Verdana" w:eastAsia="Verdana" w:hAnsi="Verdana" w:cs="Verdana"/>
          <w:i/>
          <w:sz w:val="16"/>
          <w:szCs w:val="16"/>
        </w:rPr>
        <w:t>collected</w:t>
      </w:r>
      <w:r>
        <w:rPr>
          <w:rFonts w:ascii="Verdana" w:eastAsia="Verdana" w:hAnsi="Verdana" w:cs="Verdana"/>
          <w:i/>
          <w:spacing w:val="-1"/>
          <w:sz w:val="16"/>
          <w:szCs w:val="16"/>
        </w:rPr>
        <w:t xml:space="preserve"> </w:t>
      </w:r>
      <w:r>
        <w:rPr>
          <w:rFonts w:ascii="Verdana" w:eastAsia="Verdana" w:hAnsi="Verdana" w:cs="Verdana"/>
          <w:i/>
          <w:sz w:val="16"/>
          <w:szCs w:val="16"/>
        </w:rPr>
        <w:t>from</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sample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population</w:t>
      </w:r>
      <w:r>
        <w:rPr>
          <w:rFonts w:ascii="Verdana" w:eastAsia="Verdana" w:hAnsi="Verdana" w:cs="Verdana"/>
          <w:i/>
          <w:spacing w:val="-2"/>
          <w:sz w:val="16"/>
          <w:szCs w:val="16"/>
        </w:rPr>
        <w:t xml:space="preserve"> </w:t>
      </w:r>
      <w:r>
        <w:rPr>
          <w:rFonts w:ascii="Verdana" w:eastAsia="Verdana" w:hAnsi="Verdana" w:cs="Verdana"/>
          <w:i/>
          <w:sz w:val="16"/>
          <w:szCs w:val="16"/>
        </w:rPr>
        <w:t>to</w:t>
      </w:r>
      <w:r>
        <w:rPr>
          <w:rFonts w:ascii="Verdana" w:eastAsia="Verdana" w:hAnsi="Verdana" w:cs="Verdana"/>
          <w:i/>
          <w:spacing w:val="-1"/>
          <w:sz w:val="16"/>
          <w:szCs w:val="16"/>
        </w:rPr>
        <w:t xml:space="preserve"> </w:t>
      </w:r>
      <w:r>
        <w:rPr>
          <w:rFonts w:ascii="Verdana" w:eastAsia="Verdana" w:hAnsi="Verdana" w:cs="Verdana"/>
          <w:i/>
          <w:sz w:val="16"/>
          <w:szCs w:val="16"/>
        </w:rPr>
        <w:t>determine</w:t>
      </w:r>
      <w:r>
        <w:rPr>
          <w:rFonts w:ascii="Verdana" w:eastAsia="Verdana" w:hAnsi="Verdana" w:cs="Verdana"/>
          <w:i/>
          <w:spacing w:val="-1"/>
          <w:sz w:val="16"/>
          <w:szCs w:val="16"/>
        </w:rPr>
        <w:t xml:space="preserve"> </w:t>
      </w:r>
      <w:r>
        <w:rPr>
          <w:rFonts w:ascii="Verdana" w:eastAsia="Verdana" w:hAnsi="Verdana" w:cs="Verdana"/>
          <w:i/>
          <w:sz w:val="16"/>
          <w:szCs w:val="16"/>
        </w:rPr>
        <w:t>the</w:t>
      </w:r>
      <w:r>
        <w:rPr>
          <w:rFonts w:ascii="Verdana" w:eastAsia="Verdana" w:hAnsi="Verdana" w:cs="Verdana"/>
          <w:i/>
          <w:spacing w:val="-1"/>
          <w:sz w:val="16"/>
          <w:szCs w:val="16"/>
        </w:rPr>
        <w:t xml:space="preserve"> </w:t>
      </w:r>
      <w:r>
        <w:rPr>
          <w:rFonts w:ascii="Verdana" w:eastAsia="Verdana" w:hAnsi="Verdana" w:cs="Verdana"/>
          <w:i/>
          <w:sz w:val="16"/>
          <w:szCs w:val="16"/>
        </w:rPr>
        <w:t>incidence,</w:t>
      </w:r>
      <w:r>
        <w:rPr>
          <w:rFonts w:ascii="Verdana" w:eastAsia="Verdana" w:hAnsi="Verdana" w:cs="Verdana"/>
          <w:i/>
          <w:spacing w:val="-1"/>
          <w:sz w:val="16"/>
          <w:szCs w:val="16"/>
        </w:rPr>
        <w:t xml:space="preserve"> </w:t>
      </w:r>
      <w:r>
        <w:rPr>
          <w:rFonts w:ascii="Verdana" w:eastAsia="Verdana" w:hAnsi="Verdana" w:cs="Verdana"/>
          <w:i/>
          <w:sz w:val="16"/>
          <w:szCs w:val="16"/>
        </w:rPr>
        <w:t>distribution, and interrelation of naturally occurring events and conditions. The overriding concern in the sample survey strategy is to collect information in such a way that conclusions can be drawn about elements of the population that are not in the sample as well as about elements that are in the sample (source: United States General Accounting Office, Program Evaluation and Methodology Division. (1991).</w:t>
      </w:r>
      <w:r>
        <w:rPr>
          <w:rFonts w:ascii="Verdana" w:eastAsia="Verdana" w:hAnsi="Verdana" w:cs="Verdana"/>
          <w:i/>
          <w:spacing w:val="-1"/>
          <w:sz w:val="16"/>
          <w:szCs w:val="16"/>
        </w:rPr>
        <w:t xml:space="preserve"> </w:t>
      </w:r>
      <w:r>
        <w:rPr>
          <w:rFonts w:ascii="Verdana" w:eastAsia="Verdana" w:hAnsi="Verdana" w:cs="Verdana"/>
          <w:i/>
          <w:sz w:val="16"/>
          <w:szCs w:val="16"/>
        </w:rPr>
        <w:t>Designing evaluations</w:t>
      </w:r>
      <w:r>
        <w:rPr>
          <w:rFonts w:ascii="Verdana" w:eastAsia="Verdana" w:hAnsi="Verdana" w:cs="Verdana"/>
          <w:i/>
          <w:spacing w:val="-1"/>
          <w:sz w:val="16"/>
          <w:szCs w:val="16"/>
        </w:rPr>
        <w:t xml:space="preserve"> </w:t>
      </w:r>
      <w:r>
        <w:rPr>
          <w:rFonts w:ascii="Verdana" w:eastAsia="Verdana" w:hAnsi="Verdana" w:cs="Verdana"/>
          <w:i/>
          <w:sz w:val="16"/>
          <w:szCs w:val="16"/>
        </w:rPr>
        <w:t>(Pub. No. GAO/PEMD-10.1.4). Washington, DC: Author, p. 33. Retrieved March 27, 2008 from</w:t>
      </w:r>
      <w:r>
        <w:rPr>
          <w:rFonts w:ascii="Verdana" w:eastAsia="Verdana" w:hAnsi="Verdana" w:cs="Verdana"/>
          <w:i/>
          <w:spacing w:val="-2"/>
          <w:sz w:val="16"/>
          <w:szCs w:val="16"/>
        </w:rPr>
        <w:t xml:space="preserve"> </w:t>
      </w:r>
      <w:hyperlink r:id="rId33">
        <w:r>
          <w:rPr>
            <w:rFonts w:ascii="Verdana" w:eastAsia="Verdana" w:hAnsi="Verdana" w:cs="Verdana"/>
            <w:i/>
            <w:color w:val="006699"/>
            <w:sz w:val="16"/>
            <w:szCs w:val="16"/>
            <w:u w:val="single" w:color="006699"/>
          </w:rPr>
          <w:t>http://www.gao.gov/...pd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spacing w:line="190" w:lineRule="exact"/>
        <w:rPr>
          <w:rFonts w:ascii="Verdana" w:eastAsia="Verdana" w:hAnsi="Verdana" w:cs="Verdana"/>
          <w:sz w:val="16"/>
          <w:szCs w:val="16"/>
        </w:rPr>
        <w:sectPr w:rsidR="000F6C16">
          <w:headerReference w:type="default" r:id="rId34"/>
          <w:pgSz w:w="12240" w:h="15840"/>
          <w:pgMar w:top="440" w:right="600" w:bottom="280" w:left="520" w:header="0" w:footer="0" w:gutter="0"/>
          <w:cols w:space="720"/>
        </w:sectPr>
      </w:pPr>
    </w:p>
    <w:tbl>
      <w:tblPr>
        <w:tblW w:w="0" w:type="auto"/>
        <w:tblInd w:w="94" w:type="dxa"/>
        <w:tblLayout w:type="fixed"/>
        <w:tblCellMar>
          <w:left w:w="0" w:type="dxa"/>
          <w:right w:w="0" w:type="dxa"/>
        </w:tblCellMar>
        <w:tblLook w:val="01E0" w:firstRow="1" w:lastRow="1" w:firstColumn="1" w:lastColumn="1" w:noHBand="0" w:noVBand="0"/>
      </w:tblPr>
      <w:tblGrid>
        <w:gridCol w:w="10902"/>
      </w:tblGrid>
      <w:tr w:rsidR="000F6C16">
        <w:trPr>
          <w:trHeight w:hRule="exact" w:val="12130"/>
        </w:trPr>
        <w:tc>
          <w:tcPr>
            <w:tcW w:w="10902" w:type="dxa"/>
            <w:tcBorders>
              <w:top w:val="nil"/>
              <w:left w:val="nil"/>
              <w:bottom w:val="single" w:sz="6" w:space="0" w:color="CDCDCD"/>
              <w:right w:val="nil"/>
            </w:tcBorders>
            <w:shd w:val="clear" w:color="auto" w:fill="DEDFE7"/>
          </w:tcPr>
          <w:p w:rsidR="000F6C16" w:rsidRDefault="00923750">
            <w:pPr>
              <w:pStyle w:val="ListParagraph"/>
              <w:numPr>
                <w:ilvl w:val="0"/>
                <w:numId w:val="88"/>
              </w:numPr>
              <w:tabs>
                <w:tab w:val="left" w:pos="1034"/>
              </w:tabs>
              <w:spacing w:before="18" w:line="190" w:lineRule="exact"/>
              <w:ind w:left="1034" w:right="201"/>
              <w:jc w:val="left"/>
              <w:rPr>
                <w:rFonts w:ascii="Verdana" w:eastAsia="Verdana" w:hAnsi="Verdana" w:cs="Verdana"/>
                <w:sz w:val="16"/>
                <w:szCs w:val="16"/>
              </w:rPr>
            </w:pPr>
            <w:r>
              <w:rPr>
                <w:rFonts w:ascii="Verdana" w:eastAsia="Verdana" w:hAnsi="Verdana" w:cs="Verdana"/>
                <w:b/>
                <w:bCs/>
                <w:i/>
                <w:sz w:val="16"/>
                <w:szCs w:val="16"/>
              </w:rPr>
              <w:lastRenderedPageBreak/>
              <w:t>Observation,</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or naturalistic study, is a study where no explicit intervention is given but organizations or groups or individuals are observed naturally carrying out their business or practices and this is documented in a detailed way (source: Penrose-Wall, J., Greene, D., &amp; </w:t>
            </w:r>
            <w:proofErr w:type="spellStart"/>
            <w:r>
              <w:rPr>
                <w:rFonts w:ascii="Verdana" w:eastAsia="Verdana" w:hAnsi="Verdana" w:cs="Verdana"/>
                <w:i/>
                <w:sz w:val="16"/>
                <w:szCs w:val="16"/>
              </w:rPr>
              <w:t>Merinda</w:t>
            </w:r>
            <w:proofErr w:type="spellEnd"/>
            <w:r>
              <w:rPr>
                <w:rFonts w:ascii="Verdana" w:eastAsia="Verdana" w:hAnsi="Verdana" w:cs="Verdana"/>
                <w:i/>
                <w:sz w:val="16"/>
                <w:szCs w:val="16"/>
              </w:rPr>
              <w:t>, T. (2007).</w:t>
            </w:r>
            <w:r>
              <w:rPr>
                <w:rFonts w:ascii="Verdana" w:eastAsia="Verdana" w:hAnsi="Verdana" w:cs="Verdana"/>
                <w:i/>
                <w:spacing w:val="-2"/>
                <w:sz w:val="16"/>
                <w:szCs w:val="16"/>
              </w:rPr>
              <w:t xml:space="preserve"> </w:t>
            </w:r>
            <w:r>
              <w:rPr>
                <w:rFonts w:ascii="Verdana" w:eastAsia="Verdana" w:hAnsi="Verdana" w:cs="Verdana"/>
                <w:i/>
                <w:sz w:val="16"/>
                <w:szCs w:val="16"/>
              </w:rPr>
              <w:t xml:space="preserve">Thinking research: Key concepts: A primer for capacity building in research by </w:t>
            </w:r>
            <w:proofErr w:type="spellStart"/>
            <w:r>
              <w:rPr>
                <w:rFonts w:ascii="Verdana" w:eastAsia="Verdana" w:hAnsi="Verdana" w:cs="Verdana"/>
                <w:i/>
                <w:sz w:val="16"/>
                <w:szCs w:val="16"/>
              </w:rPr>
              <w:t>non government</w:t>
            </w:r>
            <w:proofErr w:type="spellEnd"/>
            <w:r>
              <w:rPr>
                <w:rFonts w:ascii="Verdana" w:eastAsia="Verdana" w:hAnsi="Verdana" w:cs="Verdana"/>
                <w:i/>
                <w:sz w:val="16"/>
                <w:szCs w:val="16"/>
              </w:rPr>
              <w:t xml:space="preserve"> mental health and drug and alcohol agencie</w:t>
            </w:r>
            <w:r>
              <w:rPr>
                <w:rFonts w:ascii="Verdana" w:eastAsia="Verdana" w:hAnsi="Verdana" w:cs="Verdana"/>
                <w:i/>
                <w:spacing w:val="-2"/>
                <w:sz w:val="16"/>
                <w:szCs w:val="16"/>
              </w:rPr>
              <w:t>s</w:t>
            </w:r>
            <w:r>
              <w:rPr>
                <w:rFonts w:ascii="Verdana" w:eastAsia="Verdana" w:hAnsi="Verdana" w:cs="Verdana"/>
                <w:i/>
                <w:sz w:val="16"/>
                <w:szCs w:val="16"/>
              </w:rPr>
              <w:t>. New South Wales, Australia: Network of Alcohol and Other Drugs Agencies and Mental Health Coordinating Council, p. 11. Retrieved March 27, 2008 from</w:t>
            </w:r>
            <w:r>
              <w:rPr>
                <w:rFonts w:ascii="Verdana" w:eastAsia="Verdana" w:hAnsi="Verdana" w:cs="Verdana"/>
                <w:i/>
                <w:spacing w:val="-1"/>
                <w:sz w:val="16"/>
                <w:szCs w:val="16"/>
              </w:rPr>
              <w:t xml:space="preserve"> </w:t>
            </w:r>
            <w:hyperlink r:id="rId35">
              <w:r>
                <w:rPr>
                  <w:rFonts w:ascii="Verdana" w:eastAsia="Verdana" w:hAnsi="Verdana" w:cs="Verdana"/>
                  <w:i/>
                  <w:color w:val="006699"/>
                  <w:sz w:val="16"/>
                  <w:szCs w:val="16"/>
                  <w:u w:val="single" w:color="006699"/>
                </w:rPr>
                <w:t>http://www.mhcc.org.au/documents/...pd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144"/>
              <w:jc w:val="left"/>
              <w:rPr>
                <w:rFonts w:ascii="Verdana" w:eastAsia="Verdana" w:hAnsi="Verdana" w:cs="Verdana"/>
                <w:sz w:val="16"/>
                <w:szCs w:val="16"/>
              </w:rPr>
            </w:pPr>
            <w:r>
              <w:rPr>
                <w:rFonts w:ascii="Verdana" w:eastAsia="Verdana" w:hAnsi="Verdana" w:cs="Verdana"/>
                <w:b/>
                <w:bCs/>
                <w:i/>
                <w:sz w:val="16"/>
                <w:szCs w:val="16"/>
              </w:rPr>
              <w:t>Case studies:</w:t>
            </w:r>
            <w:r>
              <w:rPr>
                <w:rFonts w:ascii="Verdana" w:eastAsia="Verdana" w:hAnsi="Verdana" w:cs="Verdana"/>
                <w:b/>
                <w:bCs/>
                <w:i/>
                <w:spacing w:val="1"/>
                <w:sz w:val="16"/>
                <w:szCs w:val="16"/>
              </w:rPr>
              <w:t xml:space="preserve"> </w:t>
            </w:r>
            <w:r>
              <w:rPr>
                <w:rFonts w:ascii="Verdana" w:eastAsia="Verdana" w:hAnsi="Verdana" w:cs="Verdana"/>
                <w:i/>
                <w:sz w:val="16"/>
                <w:szCs w:val="16"/>
              </w:rPr>
              <w:t>a case study is an analytic description of an event, a process, an institution, or a program (</w:t>
            </w:r>
            <w:proofErr w:type="spellStart"/>
            <w:r>
              <w:rPr>
                <w:rFonts w:ascii="Verdana" w:eastAsia="Verdana" w:hAnsi="Verdana" w:cs="Verdana"/>
                <w:i/>
                <w:sz w:val="16"/>
                <w:szCs w:val="16"/>
              </w:rPr>
              <w:t>Hoaglin</w:t>
            </w:r>
            <w:proofErr w:type="spellEnd"/>
            <w:r>
              <w:rPr>
                <w:rFonts w:ascii="Verdana" w:eastAsia="Verdana" w:hAnsi="Verdana" w:cs="Verdana"/>
                <w:i/>
                <w:sz w:val="16"/>
                <w:szCs w:val="16"/>
              </w:rPr>
              <w:t xml:space="preserve"> et al. (1982), as cited in United States General Accounting Office, Program Evaluation and Methodology Division. (1991). Designing evaluations</w:t>
            </w:r>
            <w:r>
              <w:rPr>
                <w:rFonts w:ascii="Verdana" w:eastAsia="Verdana" w:hAnsi="Verdana" w:cs="Verdana"/>
                <w:i/>
                <w:spacing w:val="-1"/>
                <w:sz w:val="16"/>
                <w:szCs w:val="16"/>
              </w:rPr>
              <w:t xml:space="preserve"> </w:t>
            </w:r>
            <w:r>
              <w:rPr>
                <w:rFonts w:ascii="Verdana" w:eastAsia="Verdana" w:hAnsi="Verdana" w:cs="Verdana"/>
                <w:i/>
                <w:sz w:val="16"/>
                <w:szCs w:val="16"/>
              </w:rPr>
              <w:t xml:space="preserve">(Pub. No. GAO/PEMD-10.1.4). Washington, DC: Author, p. 43. Retrieved March 27, 2008 from </w:t>
            </w:r>
            <w:hyperlink r:id="rId36">
              <w:r>
                <w:rPr>
                  <w:rFonts w:ascii="Verdana" w:eastAsia="Verdana" w:hAnsi="Verdana" w:cs="Verdana"/>
                  <w:i/>
                  <w:color w:val="006699"/>
                  <w:sz w:val="16"/>
                  <w:szCs w:val="16"/>
                  <w:u w:val="single" w:color="006699"/>
                </w:rPr>
                <w:t>http://archive.gao.gov/t2pbat7/144040.pd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406"/>
              <w:jc w:val="left"/>
              <w:rPr>
                <w:rFonts w:ascii="Verdana" w:eastAsia="Verdana" w:hAnsi="Verdana" w:cs="Verdana"/>
                <w:sz w:val="16"/>
                <w:szCs w:val="16"/>
              </w:rPr>
            </w:pPr>
            <w:r>
              <w:rPr>
                <w:rFonts w:ascii="Verdana" w:eastAsia="Verdana" w:hAnsi="Verdana" w:cs="Verdana"/>
                <w:b/>
                <w:bCs/>
                <w:i/>
                <w:sz w:val="16"/>
                <w:szCs w:val="16"/>
              </w:rPr>
              <w:t>Focus groups</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combine both interviewing and observation skills and allow the observation of a large amount of interaction on a topic in a short time (source: Penrose-Wall, J., Greene, D., &amp; </w:t>
            </w:r>
            <w:proofErr w:type="spellStart"/>
            <w:r>
              <w:rPr>
                <w:rFonts w:ascii="Verdana" w:eastAsia="Verdana" w:hAnsi="Verdana" w:cs="Verdana"/>
                <w:i/>
                <w:sz w:val="16"/>
                <w:szCs w:val="16"/>
              </w:rPr>
              <w:t>Merinda</w:t>
            </w:r>
            <w:proofErr w:type="spellEnd"/>
            <w:r>
              <w:rPr>
                <w:rFonts w:ascii="Verdana" w:eastAsia="Verdana" w:hAnsi="Verdana" w:cs="Verdana"/>
                <w:i/>
                <w:sz w:val="16"/>
                <w:szCs w:val="16"/>
              </w:rPr>
              <w:t>, T. (2007).</w:t>
            </w:r>
            <w:r>
              <w:rPr>
                <w:rFonts w:ascii="Verdana" w:eastAsia="Verdana" w:hAnsi="Verdana" w:cs="Verdana"/>
                <w:i/>
                <w:spacing w:val="-3"/>
                <w:sz w:val="16"/>
                <w:szCs w:val="16"/>
              </w:rPr>
              <w:t xml:space="preserve"> </w:t>
            </w:r>
            <w:r>
              <w:rPr>
                <w:rFonts w:ascii="Verdana" w:eastAsia="Verdana" w:hAnsi="Verdana" w:cs="Verdana"/>
                <w:i/>
                <w:sz w:val="16"/>
                <w:szCs w:val="16"/>
              </w:rPr>
              <w:t xml:space="preserve">Thinking research: Key concepts: A primer for capacity building in research by </w:t>
            </w:r>
            <w:proofErr w:type="spellStart"/>
            <w:r>
              <w:rPr>
                <w:rFonts w:ascii="Verdana" w:eastAsia="Verdana" w:hAnsi="Verdana" w:cs="Verdana"/>
                <w:i/>
                <w:sz w:val="16"/>
                <w:szCs w:val="16"/>
              </w:rPr>
              <w:t>non government</w:t>
            </w:r>
            <w:proofErr w:type="spellEnd"/>
            <w:r>
              <w:rPr>
                <w:rFonts w:ascii="Verdana" w:eastAsia="Verdana" w:hAnsi="Verdana" w:cs="Verdana"/>
                <w:i/>
                <w:sz w:val="16"/>
                <w:szCs w:val="16"/>
              </w:rPr>
              <w:t xml:space="preserve"> mental health and drug and alcohol agencie</w:t>
            </w:r>
            <w:r>
              <w:rPr>
                <w:rFonts w:ascii="Verdana" w:eastAsia="Verdana" w:hAnsi="Verdana" w:cs="Verdana"/>
                <w:i/>
                <w:spacing w:val="-1"/>
                <w:sz w:val="16"/>
                <w:szCs w:val="16"/>
              </w:rPr>
              <w:t>s</w:t>
            </w:r>
            <w:r>
              <w:rPr>
                <w:rFonts w:ascii="Verdana" w:eastAsia="Verdana" w:hAnsi="Verdana" w:cs="Verdana"/>
                <w:i/>
                <w:sz w:val="16"/>
                <w:szCs w:val="16"/>
              </w:rPr>
              <w:t>. New South Wales, Australia: Network of Alcohol and Other Drugs Agencies and Mental Health Coordinating Council, p. 10. Retrieved March 27, 2008 from</w:t>
            </w:r>
            <w:r>
              <w:rPr>
                <w:rFonts w:ascii="Verdana" w:eastAsia="Verdana" w:hAnsi="Verdana" w:cs="Verdana"/>
                <w:i/>
                <w:spacing w:val="-2"/>
                <w:sz w:val="16"/>
                <w:szCs w:val="16"/>
              </w:rPr>
              <w:t xml:space="preserve"> </w:t>
            </w:r>
            <w:hyperlink r:id="rId37">
              <w:r>
                <w:rPr>
                  <w:rFonts w:ascii="Verdana" w:eastAsia="Verdana" w:hAnsi="Verdana" w:cs="Verdana"/>
                  <w:i/>
                  <w:color w:val="006699"/>
                  <w:sz w:val="16"/>
                  <w:szCs w:val="16"/>
                  <w:u w:val="single" w:color="006699"/>
                </w:rPr>
                <w:t>http://www.mhcc.org.au/documents/...pd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440"/>
              <w:jc w:val="left"/>
              <w:rPr>
                <w:rFonts w:ascii="Verdana" w:eastAsia="Verdana" w:hAnsi="Verdana" w:cs="Verdana"/>
                <w:sz w:val="16"/>
                <w:szCs w:val="16"/>
              </w:rPr>
            </w:pPr>
            <w:r>
              <w:rPr>
                <w:rFonts w:ascii="Verdana" w:eastAsia="Verdana" w:hAnsi="Verdana" w:cs="Verdana"/>
                <w:b/>
                <w:bCs/>
                <w:i/>
                <w:sz w:val="16"/>
                <w:szCs w:val="16"/>
              </w:rPr>
              <w:t>Secondary analysis</w:t>
            </w:r>
            <w:r>
              <w:rPr>
                <w:rFonts w:ascii="Verdana" w:eastAsia="Verdana" w:hAnsi="Verdana" w:cs="Verdana"/>
                <w:b/>
                <w:bCs/>
                <w:i/>
                <w:spacing w:val="1"/>
                <w:sz w:val="16"/>
                <w:szCs w:val="16"/>
              </w:rPr>
              <w:t xml:space="preserve"> </w:t>
            </w:r>
            <w:r>
              <w:rPr>
                <w:rFonts w:ascii="Verdana" w:eastAsia="Verdana" w:hAnsi="Verdana" w:cs="Verdana"/>
                <w:i/>
                <w:sz w:val="16"/>
                <w:szCs w:val="16"/>
              </w:rPr>
              <w:t>is an approach rather than a design because the data that are involved have already been acquired under an original design for data collection, using some technique such as self-administered questionnaires (Source: United States General Accounting Office, Program Evaluation and Methodology Division. (1991).</w:t>
            </w:r>
            <w:r>
              <w:rPr>
                <w:rFonts w:ascii="Verdana" w:eastAsia="Verdana" w:hAnsi="Verdana" w:cs="Verdana"/>
                <w:i/>
                <w:spacing w:val="-3"/>
                <w:sz w:val="16"/>
                <w:szCs w:val="16"/>
              </w:rPr>
              <w:t xml:space="preserve"> </w:t>
            </w:r>
            <w:r>
              <w:rPr>
                <w:rFonts w:ascii="Verdana" w:eastAsia="Verdana" w:hAnsi="Verdana" w:cs="Verdana"/>
                <w:i/>
                <w:sz w:val="16"/>
                <w:szCs w:val="16"/>
              </w:rPr>
              <w:t>Designing evaluations</w:t>
            </w:r>
            <w:r>
              <w:rPr>
                <w:rFonts w:ascii="Verdana" w:eastAsia="Verdana" w:hAnsi="Verdana" w:cs="Verdana"/>
                <w:i/>
                <w:spacing w:val="-1"/>
                <w:sz w:val="16"/>
                <w:szCs w:val="16"/>
              </w:rPr>
              <w:t xml:space="preserve"> </w:t>
            </w:r>
            <w:r>
              <w:rPr>
                <w:rFonts w:ascii="Verdana" w:eastAsia="Verdana" w:hAnsi="Verdana" w:cs="Verdana"/>
                <w:i/>
                <w:sz w:val="16"/>
                <w:szCs w:val="16"/>
              </w:rPr>
              <w:t xml:space="preserve">(Pub. No. GAO/PEMD-10.1.4). Washington, DC: Author, p. 62. Retrieved March 27, 2008 from </w:t>
            </w:r>
            <w:hyperlink r:id="rId38">
              <w:r>
                <w:rPr>
                  <w:rFonts w:ascii="Verdana" w:eastAsia="Verdana" w:hAnsi="Verdana" w:cs="Verdana"/>
                  <w:i/>
                  <w:color w:val="006699"/>
                  <w:sz w:val="16"/>
                  <w:szCs w:val="16"/>
                  <w:u w:val="single" w:color="006699"/>
                </w:rPr>
                <w:t>http://archive.gao.gov/t2pbat7/144040.pd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362"/>
              <w:jc w:val="left"/>
              <w:rPr>
                <w:rFonts w:ascii="Verdana" w:eastAsia="Verdana" w:hAnsi="Verdana" w:cs="Verdana"/>
                <w:sz w:val="16"/>
                <w:szCs w:val="16"/>
              </w:rPr>
            </w:pPr>
            <w:r>
              <w:rPr>
                <w:rFonts w:ascii="Verdana" w:eastAsia="Verdana" w:hAnsi="Verdana" w:cs="Verdana"/>
                <w:b/>
                <w:bCs/>
                <w:i/>
                <w:sz w:val="16"/>
                <w:szCs w:val="16"/>
              </w:rPr>
              <w:t>Meta-analysis</w:t>
            </w:r>
            <w:r>
              <w:rPr>
                <w:rFonts w:ascii="Verdana" w:eastAsia="Verdana" w:hAnsi="Verdana" w:cs="Verdana"/>
                <w:b/>
                <w:bCs/>
                <w:i/>
                <w:spacing w:val="1"/>
                <w:sz w:val="16"/>
                <w:szCs w:val="16"/>
              </w:rPr>
              <w:t xml:space="preserve"> </w:t>
            </w:r>
            <w:r>
              <w:rPr>
                <w:rFonts w:ascii="Verdana" w:eastAsia="Verdana" w:hAnsi="Verdana" w:cs="Verdana"/>
                <w:i/>
                <w:sz w:val="16"/>
                <w:szCs w:val="16"/>
              </w:rPr>
              <w:t>is a way of averaging 'effect sizes' from several studies. Effect size is proportional to the difference in outcome between a treatment group and a comparison group (Source: United States General Accounting Office, Program Evaluation and Methodology Division. (1991).</w:t>
            </w:r>
            <w:r>
              <w:rPr>
                <w:rFonts w:ascii="Verdana" w:eastAsia="Verdana" w:hAnsi="Verdana" w:cs="Verdana"/>
                <w:i/>
                <w:spacing w:val="-1"/>
                <w:sz w:val="16"/>
                <w:szCs w:val="16"/>
              </w:rPr>
              <w:t xml:space="preserve"> </w:t>
            </w:r>
            <w:r>
              <w:rPr>
                <w:rFonts w:ascii="Verdana" w:eastAsia="Verdana" w:hAnsi="Verdana" w:cs="Verdana"/>
                <w:i/>
                <w:sz w:val="16"/>
                <w:szCs w:val="16"/>
              </w:rPr>
              <w:t>Designing evaluations</w:t>
            </w:r>
            <w:r>
              <w:rPr>
                <w:rFonts w:ascii="Verdana" w:eastAsia="Verdana" w:hAnsi="Verdana" w:cs="Verdana"/>
                <w:i/>
                <w:spacing w:val="-1"/>
                <w:sz w:val="16"/>
                <w:szCs w:val="16"/>
              </w:rPr>
              <w:t xml:space="preserve"> </w:t>
            </w:r>
            <w:r>
              <w:rPr>
                <w:rFonts w:ascii="Verdana" w:eastAsia="Verdana" w:hAnsi="Verdana" w:cs="Verdana"/>
                <w:i/>
                <w:sz w:val="16"/>
                <w:szCs w:val="16"/>
              </w:rPr>
              <w:t>(Pub. No. GAO/PEMD-10.1.4). Washington, DC: Author, pp. 64-65. Retrieved March 27, 2008 from</w:t>
            </w:r>
            <w:r>
              <w:rPr>
                <w:rFonts w:ascii="Verdana" w:eastAsia="Verdana" w:hAnsi="Verdana" w:cs="Verdana"/>
                <w:i/>
                <w:spacing w:val="-2"/>
                <w:sz w:val="16"/>
                <w:szCs w:val="16"/>
              </w:rPr>
              <w:t xml:space="preserve"> </w:t>
            </w:r>
            <w:hyperlink r:id="rId39">
              <w:r>
                <w:rPr>
                  <w:rFonts w:ascii="Verdana" w:eastAsia="Verdana" w:hAnsi="Verdana" w:cs="Verdana"/>
                  <w:i/>
                  <w:color w:val="006699"/>
                  <w:sz w:val="16"/>
                  <w:szCs w:val="16"/>
                  <w:u w:val="single" w:color="006699"/>
                </w:rPr>
                <w:t>http://archive.gao.gov/t2pbat7/144040.pd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198"/>
              <w:jc w:val="left"/>
              <w:rPr>
                <w:rFonts w:ascii="Verdana" w:eastAsia="Verdana" w:hAnsi="Verdana" w:cs="Verdana"/>
                <w:sz w:val="16"/>
                <w:szCs w:val="16"/>
              </w:rPr>
            </w:pPr>
            <w:r>
              <w:rPr>
                <w:rFonts w:ascii="Verdana" w:eastAsia="Verdana" w:hAnsi="Verdana" w:cs="Verdana"/>
                <w:b/>
                <w:bCs/>
                <w:i/>
                <w:sz w:val="16"/>
                <w:szCs w:val="16"/>
              </w:rPr>
              <w:t>Intervention study--Experimental design or randomized control design:</w:t>
            </w:r>
            <w:r>
              <w:rPr>
                <w:rFonts w:ascii="Verdana" w:eastAsia="Verdana" w:hAnsi="Verdana" w:cs="Verdana"/>
                <w:b/>
                <w:bCs/>
                <w:i/>
                <w:spacing w:val="1"/>
                <w:sz w:val="16"/>
                <w:szCs w:val="16"/>
              </w:rPr>
              <w:t xml:space="preserve"> </w:t>
            </w:r>
            <w:r>
              <w:rPr>
                <w:rFonts w:ascii="Verdana" w:eastAsia="Verdana" w:hAnsi="Verdana" w:cs="Verdana"/>
                <w:i/>
                <w:sz w:val="16"/>
                <w:szCs w:val="16"/>
              </w:rPr>
              <w:t>some units of study are randomly assigned to a treatment group and some are assigned to one or more comparison groups. Random assignment means that every unit available to the experiment has a known probability of being assigned to each group and that the assignment is made by chance, as in the flip of a coin. The program's or intervention's effects are estimated by comparing outcomes for the treatment group with outcomes for each comparison group (source: United States General Accounting Office, Program Evaluation and Methodology Division. (1991).</w:t>
            </w:r>
            <w:r>
              <w:rPr>
                <w:rFonts w:ascii="Verdana" w:eastAsia="Verdana" w:hAnsi="Verdana" w:cs="Verdana"/>
                <w:i/>
                <w:spacing w:val="-2"/>
                <w:sz w:val="16"/>
                <w:szCs w:val="16"/>
              </w:rPr>
              <w:t xml:space="preserve"> </w:t>
            </w:r>
            <w:r>
              <w:rPr>
                <w:rFonts w:ascii="Verdana" w:eastAsia="Verdana" w:hAnsi="Verdana" w:cs="Verdana"/>
                <w:i/>
                <w:sz w:val="16"/>
                <w:szCs w:val="16"/>
              </w:rPr>
              <w:t>Designing evaluations</w:t>
            </w:r>
            <w:r>
              <w:rPr>
                <w:rFonts w:ascii="Verdana" w:eastAsia="Verdana" w:hAnsi="Verdana" w:cs="Verdana"/>
                <w:i/>
                <w:spacing w:val="-1"/>
                <w:sz w:val="16"/>
                <w:szCs w:val="16"/>
              </w:rPr>
              <w:t xml:space="preserve"> </w:t>
            </w:r>
            <w:r>
              <w:rPr>
                <w:rFonts w:ascii="Verdana" w:eastAsia="Verdana" w:hAnsi="Verdana" w:cs="Verdana"/>
                <w:i/>
                <w:sz w:val="16"/>
                <w:szCs w:val="16"/>
              </w:rPr>
              <w:t>(Pub. No. GAO/PEMD- 10.1.4). Washington, DC: Author, p. 52. Retrieved March 27, 2008 from</w:t>
            </w:r>
            <w:r>
              <w:rPr>
                <w:rFonts w:ascii="Verdana" w:eastAsia="Verdana" w:hAnsi="Verdana" w:cs="Verdana"/>
                <w:i/>
                <w:spacing w:val="-3"/>
                <w:sz w:val="16"/>
                <w:szCs w:val="16"/>
              </w:rPr>
              <w:t xml:space="preserve"> </w:t>
            </w:r>
            <w:hyperlink r:id="rId40">
              <w:r>
                <w:rPr>
                  <w:rFonts w:ascii="Verdana" w:eastAsia="Verdana" w:hAnsi="Verdana" w:cs="Verdana"/>
                  <w:i/>
                  <w:color w:val="006699"/>
                  <w:sz w:val="16"/>
                  <w:szCs w:val="16"/>
                  <w:u w:val="single" w:color="006699"/>
                </w:rPr>
                <w:t>http://archive.gao.gov/t2pbat7/144040.pd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180"/>
              <w:jc w:val="left"/>
              <w:rPr>
                <w:rFonts w:ascii="Verdana" w:eastAsia="Verdana" w:hAnsi="Verdana" w:cs="Verdana"/>
                <w:sz w:val="16"/>
                <w:szCs w:val="16"/>
              </w:rPr>
            </w:pPr>
            <w:r>
              <w:rPr>
                <w:rFonts w:ascii="Verdana" w:eastAsia="Verdana" w:hAnsi="Verdana" w:cs="Verdana"/>
                <w:b/>
                <w:bCs/>
                <w:i/>
                <w:sz w:val="16"/>
                <w:szCs w:val="16"/>
              </w:rPr>
              <w:t>Intervention study--Quasi-experimental design:</w:t>
            </w:r>
            <w:r>
              <w:rPr>
                <w:rFonts w:ascii="Verdana" w:eastAsia="Verdana" w:hAnsi="Verdana" w:cs="Verdana"/>
                <w:b/>
                <w:bCs/>
                <w:i/>
                <w:spacing w:val="1"/>
                <w:sz w:val="16"/>
                <w:szCs w:val="16"/>
              </w:rPr>
              <w:t xml:space="preserve"> </w:t>
            </w:r>
            <w:r>
              <w:rPr>
                <w:rFonts w:ascii="Verdana" w:eastAsia="Verdana" w:hAnsi="Verdana" w:cs="Verdana"/>
                <w:i/>
                <w:sz w:val="16"/>
                <w:szCs w:val="16"/>
              </w:rPr>
              <w:t>Similar to a true experimental design /randomized control trial in that both designs consist of a treatment group and one or more comparison groups. However, with a quasi- experimental design, membership in a treatment group or comparison group is not randomly assigned. This difference is important because it implies that, since the groups will not be equivalent, causal statements about treatment effects may be substantially weakened (source: United States General Accounting Office, Program Evaluation and Methodology Division. (1991).</w:t>
            </w:r>
            <w:r>
              <w:rPr>
                <w:rFonts w:ascii="Verdana" w:eastAsia="Verdana" w:hAnsi="Verdana" w:cs="Verdana"/>
                <w:i/>
                <w:spacing w:val="-1"/>
                <w:sz w:val="16"/>
                <w:szCs w:val="16"/>
              </w:rPr>
              <w:t xml:space="preserve"> </w:t>
            </w:r>
            <w:r>
              <w:rPr>
                <w:rFonts w:ascii="Verdana" w:eastAsia="Verdana" w:hAnsi="Verdana" w:cs="Verdana"/>
                <w:i/>
                <w:sz w:val="16"/>
                <w:szCs w:val="16"/>
              </w:rPr>
              <w:t>Designing evaluations</w:t>
            </w:r>
            <w:r>
              <w:rPr>
                <w:rFonts w:ascii="Verdana" w:eastAsia="Verdana" w:hAnsi="Verdana" w:cs="Verdana"/>
                <w:i/>
                <w:spacing w:val="-1"/>
                <w:sz w:val="16"/>
                <w:szCs w:val="16"/>
              </w:rPr>
              <w:t xml:space="preserve"> </w:t>
            </w:r>
            <w:r>
              <w:rPr>
                <w:rFonts w:ascii="Verdana" w:eastAsia="Verdana" w:hAnsi="Verdana" w:cs="Verdana"/>
                <w:i/>
                <w:sz w:val="16"/>
                <w:szCs w:val="16"/>
              </w:rPr>
              <w:t>(Pub. No. GAO/PEMD-10.1.4). Washington, DC: Author, pp. 55-56. Retrieved March 27, 2008 from</w:t>
            </w:r>
            <w:r>
              <w:rPr>
                <w:rFonts w:ascii="Verdana" w:eastAsia="Verdana" w:hAnsi="Verdana" w:cs="Verdana"/>
                <w:i/>
                <w:spacing w:val="-1"/>
                <w:sz w:val="16"/>
                <w:szCs w:val="16"/>
              </w:rPr>
              <w:t xml:space="preserve"> </w:t>
            </w:r>
            <w:hyperlink r:id="rId41">
              <w:r>
                <w:rPr>
                  <w:rFonts w:ascii="Verdana" w:eastAsia="Verdana" w:hAnsi="Verdana" w:cs="Verdana"/>
                  <w:i/>
                  <w:color w:val="006699"/>
                  <w:sz w:val="16"/>
                  <w:szCs w:val="16"/>
                  <w:u w:val="single" w:color="006699"/>
                </w:rPr>
                <w:t>http://archive.gao.gov/t2pbat7/144040.pd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124"/>
              <w:jc w:val="left"/>
              <w:rPr>
                <w:rFonts w:ascii="Verdana" w:eastAsia="Verdana" w:hAnsi="Verdana" w:cs="Verdana"/>
                <w:sz w:val="16"/>
                <w:szCs w:val="16"/>
              </w:rPr>
            </w:pPr>
            <w:r>
              <w:rPr>
                <w:rFonts w:ascii="Verdana" w:eastAsia="Verdana" w:hAnsi="Verdana" w:cs="Verdana"/>
                <w:b/>
                <w:bCs/>
                <w:i/>
                <w:sz w:val="16"/>
                <w:szCs w:val="16"/>
              </w:rPr>
              <w:t>Intervention study--Single-subject design:</w:t>
            </w:r>
            <w:r>
              <w:rPr>
                <w:rFonts w:ascii="Verdana" w:eastAsia="Verdana" w:hAnsi="Verdana" w:cs="Verdana"/>
                <w:b/>
                <w:bCs/>
                <w:i/>
                <w:spacing w:val="2"/>
                <w:sz w:val="16"/>
                <w:szCs w:val="16"/>
              </w:rPr>
              <w:t xml:space="preserve"> </w:t>
            </w:r>
            <w:r>
              <w:rPr>
                <w:rFonts w:ascii="Verdana" w:eastAsia="Verdana" w:hAnsi="Verdana" w:cs="Verdana"/>
                <w:i/>
                <w:sz w:val="16"/>
                <w:szCs w:val="16"/>
              </w:rPr>
              <w:t xml:space="preserve">may involve only one participant but typically include multiple participants (e.g., 3 to 8) in a single study. Each participant serves as his or her own control. Performance prior to intervention is compared to performance during and/or after intervention. In most cases, a research participant is an individual, but it is possible for each participant to be a group whose performance generates a single score per measurement period, i.e., the rate of problem behavior performed by all children within a classroom during a 20-minute period (Source: Horner, R., </w:t>
            </w:r>
            <w:proofErr w:type="spellStart"/>
            <w:r>
              <w:rPr>
                <w:rFonts w:ascii="Verdana" w:eastAsia="Verdana" w:hAnsi="Verdana" w:cs="Verdana"/>
                <w:i/>
                <w:sz w:val="16"/>
                <w:szCs w:val="16"/>
              </w:rPr>
              <w:t>Carr</w:t>
            </w:r>
            <w:proofErr w:type="spellEnd"/>
            <w:r>
              <w:rPr>
                <w:rFonts w:ascii="Verdana" w:eastAsia="Verdana" w:hAnsi="Verdana" w:cs="Verdana"/>
                <w:i/>
                <w:sz w:val="16"/>
                <w:szCs w:val="16"/>
              </w:rPr>
              <w:t xml:space="preserve">, E. G., Halle, J., McGee, G,. Odom, S., &amp; </w:t>
            </w:r>
            <w:proofErr w:type="spellStart"/>
            <w:r>
              <w:rPr>
                <w:rFonts w:ascii="Verdana" w:eastAsia="Verdana" w:hAnsi="Verdana" w:cs="Verdana"/>
                <w:i/>
                <w:sz w:val="16"/>
                <w:szCs w:val="16"/>
              </w:rPr>
              <w:t>Wolery</w:t>
            </w:r>
            <w:proofErr w:type="spellEnd"/>
            <w:r>
              <w:rPr>
                <w:rFonts w:ascii="Verdana" w:eastAsia="Verdana" w:hAnsi="Verdana" w:cs="Verdana"/>
                <w:i/>
                <w:sz w:val="16"/>
                <w:szCs w:val="16"/>
              </w:rPr>
              <w:t>, M. (2005). The use of single-subject research to identify evidenced-based practice in special education.</w:t>
            </w:r>
            <w:r>
              <w:rPr>
                <w:rFonts w:ascii="Verdana" w:eastAsia="Verdana" w:hAnsi="Verdana" w:cs="Verdana"/>
                <w:i/>
                <w:spacing w:val="-2"/>
                <w:sz w:val="16"/>
                <w:szCs w:val="16"/>
              </w:rPr>
              <w:t xml:space="preserve"> </w:t>
            </w:r>
            <w:r>
              <w:rPr>
                <w:rFonts w:ascii="Verdana" w:eastAsia="Verdana" w:hAnsi="Verdana" w:cs="Verdana"/>
                <w:i/>
                <w:sz w:val="16"/>
                <w:szCs w:val="16"/>
              </w:rPr>
              <w:t>Exceptional Children, 71(2), 165-179. Retrieved March 27, 2008 from</w:t>
            </w:r>
            <w:r>
              <w:rPr>
                <w:rFonts w:ascii="Verdana" w:eastAsia="Verdana" w:hAnsi="Verdana" w:cs="Verdana"/>
                <w:i/>
                <w:spacing w:val="-1"/>
                <w:sz w:val="16"/>
                <w:szCs w:val="16"/>
              </w:rPr>
              <w:t xml:space="preserve"> </w:t>
            </w:r>
            <w:hyperlink r:id="rId42">
              <w:r>
                <w:rPr>
                  <w:rFonts w:ascii="Verdana" w:eastAsia="Verdana" w:hAnsi="Verdana" w:cs="Verdana"/>
                  <w:i/>
                  <w:color w:val="006699"/>
                  <w:sz w:val="16"/>
                  <w:szCs w:val="16"/>
                  <w:u w:val="single" w:color="006699"/>
                </w:rPr>
                <w:t>http://education.uoregon.edu/...pd</w:t>
              </w:r>
              <w:r>
                <w:rPr>
                  <w:rFonts w:ascii="Verdana" w:eastAsia="Verdana" w:hAnsi="Verdana" w:cs="Verdana"/>
                  <w:i/>
                  <w:color w:val="006699"/>
                  <w:spacing w:val="-1"/>
                  <w:sz w:val="16"/>
                  <w:szCs w:val="16"/>
                  <w:u w:val="single" w:color="006699"/>
                </w:rPr>
                <w:t>f</w:t>
              </w:r>
            </w:hyperlink>
            <w:r>
              <w:rPr>
                <w:rFonts w:ascii="Verdana" w:eastAsia="Verdana" w:hAnsi="Verdana" w:cs="Verdana"/>
                <w:i/>
                <w:color w:val="000000"/>
                <w:sz w:val="16"/>
                <w:szCs w:val="16"/>
              </w:rPr>
              <w:t>)</w:t>
            </w:r>
          </w:p>
          <w:p w:rsidR="000F6C16" w:rsidRDefault="000F6C16">
            <w:pPr>
              <w:pStyle w:val="TableParagraph"/>
              <w:spacing w:before="2" w:line="260" w:lineRule="exact"/>
              <w:rPr>
                <w:sz w:val="26"/>
                <w:szCs w:val="26"/>
              </w:rPr>
            </w:pPr>
          </w:p>
          <w:p w:rsidR="000F6C16" w:rsidRDefault="00923750">
            <w:pPr>
              <w:pStyle w:val="ListParagraph"/>
              <w:numPr>
                <w:ilvl w:val="0"/>
                <w:numId w:val="88"/>
              </w:numPr>
              <w:tabs>
                <w:tab w:val="left" w:pos="1034"/>
              </w:tabs>
              <w:spacing w:line="190" w:lineRule="exact"/>
              <w:ind w:left="1034" w:right="344" w:hanging="379"/>
              <w:jc w:val="left"/>
              <w:rPr>
                <w:rFonts w:ascii="Verdana" w:eastAsia="Verdana" w:hAnsi="Verdana" w:cs="Verdana"/>
                <w:sz w:val="16"/>
                <w:szCs w:val="16"/>
              </w:rPr>
            </w:pPr>
            <w:r>
              <w:rPr>
                <w:rFonts w:ascii="Verdana" w:eastAsia="Verdana" w:hAnsi="Verdana" w:cs="Verdana"/>
                <w:b/>
                <w:bCs/>
                <w:i/>
                <w:sz w:val="16"/>
                <w:szCs w:val="16"/>
              </w:rPr>
              <w:t>Qualitative Interview:</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Structured or unstructured interviews where the goal is understand something from the respondent's point of view and to understand the meaning of their experiences (Source: </w:t>
            </w:r>
            <w:proofErr w:type="spellStart"/>
            <w:r>
              <w:rPr>
                <w:rFonts w:ascii="Verdana" w:eastAsia="Verdana" w:hAnsi="Verdana" w:cs="Verdana"/>
                <w:i/>
                <w:sz w:val="16"/>
                <w:szCs w:val="16"/>
              </w:rPr>
              <w:t>Kvale</w:t>
            </w:r>
            <w:proofErr w:type="spellEnd"/>
            <w:r>
              <w:rPr>
                <w:rFonts w:ascii="Verdana" w:eastAsia="Verdana" w:hAnsi="Verdana" w:cs="Verdana"/>
                <w:i/>
                <w:sz w:val="16"/>
                <w:szCs w:val="16"/>
              </w:rPr>
              <w:t>, S. (1996)</w:t>
            </w:r>
            <w:r>
              <w:rPr>
                <w:rFonts w:ascii="Verdana" w:eastAsia="Verdana" w:hAnsi="Verdana" w:cs="Verdana"/>
                <w:i/>
                <w:spacing w:val="-3"/>
                <w:sz w:val="16"/>
                <w:szCs w:val="16"/>
              </w:rPr>
              <w:t xml:space="preserve"> </w:t>
            </w:r>
            <w:proofErr w:type="spellStart"/>
            <w:r>
              <w:rPr>
                <w:rFonts w:ascii="Verdana" w:eastAsia="Verdana" w:hAnsi="Verdana" w:cs="Verdana"/>
                <w:i/>
                <w:sz w:val="16"/>
                <w:szCs w:val="16"/>
              </w:rPr>
              <w:t>InterViews</w:t>
            </w:r>
            <w:proofErr w:type="spellEnd"/>
            <w:r>
              <w:rPr>
                <w:rFonts w:ascii="Verdana" w:eastAsia="Verdana" w:hAnsi="Verdana" w:cs="Verdana"/>
                <w:i/>
                <w:sz w:val="16"/>
                <w:szCs w:val="16"/>
              </w:rPr>
              <w:t>: An Introduction to Qualitative Research Interviewin</w:t>
            </w:r>
            <w:r>
              <w:rPr>
                <w:rFonts w:ascii="Verdana" w:eastAsia="Verdana" w:hAnsi="Verdana" w:cs="Verdana"/>
                <w:i/>
                <w:spacing w:val="-1"/>
                <w:sz w:val="16"/>
                <w:szCs w:val="16"/>
              </w:rPr>
              <w:t>g</w:t>
            </w:r>
            <w:r>
              <w:rPr>
                <w:rFonts w:ascii="Verdana" w:eastAsia="Verdana" w:hAnsi="Verdana" w:cs="Verdana"/>
                <w:i/>
                <w:sz w:val="16"/>
                <w:szCs w:val="16"/>
              </w:rPr>
              <w:t>, Thousand Oaks, CA: SAGE Publications, Inc.</w:t>
            </w:r>
          </w:p>
          <w:p w:rsidR="000F6C16" w:rsidRDefault="000F6C16">
            <w:pPr>
              <w:pStyle w:val="TableParagraph"/>
              <w:spacing w:before="13" w:line="240" w:lineRule="exact"/>
              <w:rPr>
                <w:sz w:val="24"/>
                <w:szCs w:val="24"/>
              </w:rPr>
            </w:pPr>
          </w:p>
          <w:p w:rsidR="000F6C16" w:rsidRDefault="00923750">
            <w:pPr>
              <w:pStyle w:val="ListParagraph"/>
              <w:numPr>
                <w:ilvl w:val="0"/>
                <w:numId w:val="88"/>
              </w:numPr>
              <w:tabs>
                <w:tab w:val="left" w:pos="1035"/>
              </w:tabs>
              <w:ind w:left="1035" w:hanging="379"/>
              <w:jc w:val="left"/>
              <w:rPr>
                <w:rFonts w:ascii="Verdana" w:eastAsia="Verdana" w:hAnsi="Verdana" w:cs="Verdana"/>
                <w:sz w:val="16"/>
                <w:szCs w:val="16"/>
              </w:rPr>
            </w:pPr>
            <w:r>
              <w:rPr>
                <w:rFonts w:ascii="Verdana" w:eastAsia="Verdana" w:hAnsi="Verdana" w:cs="Verdana"/>
                <w:b/>
                <w:bCs/>
                <w:i/>
                <w:sz w:val="16"/>
                <w:szCs w:val="16"/>
              </w:rPr>
              <w:t>Other:</w:t>
            </w:r>
            <w:r>
              <w:rPr>
                <w:rFonts w:ascii="Verdana" w:eastAsia="Verdana" w:hAnsi="Verdana" w:cs="Verdana"/>
                <w:b/>
                <w:bCs/>
                <w:i/>
                <w:spacing w:val="1"/>
                <w:sz w:val="16"/>
                <w:szCs w:val="16"/>
              </w:rPr>
              <w:t xml:space="preserve"> </w:t>
            </w:r>
            <w:r>
              <w:rPr>
                <w:rFonts w:ascii="Verdana" w:eastAsia="Verdana" w:hAnsi="Verdana" w:cs="Verdana"/>
                <w:i/>
                <w:sz w:val="16"/>
                <w:szCs w:val="16"/>
              </w:rPr>
              <w:t>Select 'other' only if none of the listed categories apply.</w:t>
            </w:r>
          </w:p>
        </w:tc>
      </w:tr>
      <w:tr w:rsidR="000F6C16">
        <w:trPr>
          <w:trHeight w:hRule="exact" w:val="243"/>
        </w:trPr>
        <w:tc>
          <w:tcPr>
            <w:tcW w:w="10902" w:type="dxa"/>
            <w:tcBorders>
              <w:top w:val="single" w:sz="6" w:space="0" w:color="CDCDCD"/>
              <w:left w:val="nil"/>
              <w:bottom w:val="nil"/>
              <w:right w:val="nil"/>
            </w:tcBorders>
            <w:shd w:val="clear" w:color="auto" w:fill="EFEFE7"/>
          </w:tcPr>
          <w:p w:rsidR="000F6C16" w:rsidRDefault="00923750">
            <w:pPr>
              <w:pStyle w:val="TableParagraph"/>
              <w:spacing w:before="87" w:line="149" w:lineRule="exact"/>
              <w:ind w:left="901" w:right="201"/>
              <w:rPr>
                <w:rFonts w:ascii="Verdana" w:eastAsia="Verdana" w:hAnsi="Verdana" w:cs="Verdana"/>
                <w:sz w:val="16"/>
                <w:szCs w:val="16"/>
              </w:rPr>
            </w:pPr>
            <w:r>
              <w:rPr>
                <w:rFonts w:ascii="Verdana" w:eastAsia="Verdana" w:hAnsi="Verdana" w:cs="Verdana"/>
                <w:sz w:val="16"/>
                <w:szCs w:val="16"/>
              </w:rPr>
              <w:t>a. survey</w:t>
            </w:r>
          </w:p>
        </w:tc>
      </w:tr>
      <w:tr w:rsidR="000F6C16">
        <w:trPr>
          <w:trHeight w:hRule="exact" w:val="165"/>
        </w:trPr>
        <w:tc>
          <w:tcPr>
            <w:tcW w:w="10902" w:type="dxa"/>
            <w:tcBorders>
              <w:top w:val="nil"/>
              <w:left w:val="nil"/>
              <w:bottom w:val="nil"/>
              <w:right w:val="nil"/>
            </w:tcBorders>
            <w:shd w:val="clear" w:color="auto" w:fill="EFEFE7"/>
          </w:tcPr>
          <w:p w:rsidR="000F6C16" w:rsidRDefault="000F6C16"/>
        </w:tc>
      </w:tr>
      <w:tr w:rsidR="000F6C16">
        <w:trPr>
          <w:trHeight w:hRule="exact" w:val="408"/>
        </w:trPr>
        <w:tc>
          <w:tcPr>
            <w:tcW w:w="10902" w:type="dxa"/>
            <w:tcBorders>
              <w:top w:val="nil"/>
              <w:left w:val="nil"/>
              <w:bottom w:val="single" w:sz="6" w:space="0" w:color="CDCDCD"/>
              <w:right w:val="nil"/>
            </w:tcBorders>
            <w:shd w:val="clear" w:color="auto" w:fill="EFEFE7"/>
          </w:tcPr>
          <w:p w:rsidR="000F6C16" w:rsidRDefault="00923750">
            <w:pPr>
              <w:pStyle w:val="TableParagraph"/>
              <w:spacing w:before="94"/>
              <w:ind w:left="901" w:right="201"/>
              <w:rPr>
                <w:rFonts w:ascii="Verdana" w:eastAsia="Verdana" w:hAnsi="Verdana" w:cs="Verdana"/>
                <w:sz w:val="16"/>
                <w:szCs w:val="16"/>
              </w:rPr>
            </w:pPr>
            <w:r>
              <w:rPr>
                <w:rFonts w:ascii="Verdana" w:eastAsia="Verdana" w:hAnsi="Verdana" w:cs="Verdana"/>
                <w:sz w:val="16"/>
                <w:szCs w:val="16"/>
              </w:rPr>
              <w:t>b. observation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ight="201"/>
              <w:rPr>
                <w:rFonts w:ascii="Verdana" w:eastAsia="Verdana" w:hAnsi="Verdana" w:cs="Verdana"/>
                <w:sz w:val="16"/>
                <w:szCs w:val="16"/>
              </w:rPr>
            </w:pPr>
            <w:r>
              <w:rPr>
                <w:rFonts w:ascii="Verdana" w:eastAsia="Verdana" w:hAnsi="Verdana" w:cs="Verdana"/>
                <w:sz w:val="16"/>
                <w:szCs w:val="16"/>
              </w:rPr>
              <w:t>c. case studies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ight="201"/>
              <w:rPr>
                <w:rFonts w:ascii="Verdana" w:eastAsia="Verdana" w:hAnsi="Verdana" w:cs="Verdana"/>
                <w:sz w:val="16"/>
                <w:szCs w:val="16"/>
              </w:rPr>
            </w:pPr>
            <w:r>
              <w:rPr>
                <w:rFonts w:ascii="Verdana" w:eastAsia="Verdana" w:hAnsi="Verdana" w:cs="Verdana"/>
                <w:sz w:val="16"/>
                <w:szCs w:val="16"/>
              </w:rPr>
              <w:t>d. focus groups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ight="201"/>
              <w:rPr>
                <w:rFonts w:ascii="Verdana" w:eastAsia="Verdana" w:hAnsi="Verdana" w:cs="Verdana"/>
                <w:sz w:val="16"/>
                <w:szCs w:val="16"/>
              </w:rPr>
            </w:pPr>
            <w:r>
              <w:rPr>
                <w:rFonts w:ascii="Verdana" w:eastAsia="Verdana" w:hAnsi="Verdana" w:cs="Verdana"/>
                <w:sz w:val="16"/>
                <w:szCs w:val="16"/>
              </w:rPr>
              <w:t>e. secondary analysis</w:t>
            </w:r>
          </w:p>
        </w:tc>
      </w:tr>
      <w:tr w:rsidR="000F6C16">
        <w:trPr>
          <w:trHeight w:hRule="exact" w:val="416"/>
        </w:trPr>
        <w:tc>
          <w:tcPr>
            <w:tcW w:w="10902" w:type="dxa"/>
            <w:tcBorders>
              <w:top w:val="single" w:sz="6" w:space="0" w:color="CDCDCD"/>
              <w:left w:val="nil"/>
              <w:bottom w:val="single" w:sz="7" w:space="0" w:color="EFEFE7"/>
              <w:right w:val="nil"/>
            </w:tcBorders>
            <w:shd w:val="clear" w:color="auto" w:fill="EFEFE7"/>
          </w:tcPr>
          <w:p w:rsidR="000F6C16" w:rsidRDefault="00923750">
            <w:pPr>
              <w:pStyle w:val="TableParagraph"/>
              <w:spacing w:before="87"/>
              <w:ind w:left="901" w:right="201"/>
              <w:rPr>
                <w:rFonts w:ascii="Verdana" w:eastAsia="Verdana" w:hAnsi="Verdana" w:cs="Verdana"/>
                <w:sz w:val="16"/>
                <w:szCs w:val="16"/>
              </w:rPr>
            </w:pPr>
            <w:r>
              <w:rPr>
                <w:rFonts w:ascii="Verdana" w:eastAsia="Verdana" w:hAnsi="Verdana" w:cs="Verdana"/>
                <w:sz w:val="16"/>
                <w:szCs w:val="16"/>
              </w:rPr>
              <w:t>f. meta-analysis</w:t>
            </w:r>
          </w:p>
        </w:tc>
      </w:tr>
    </w:tbl>
    <w:p w:rsidR="000F6C16" w:rsidRDefault="000F6C16">
      <w:pPr>
        <w:rPr>
          <w:rFonts w:ascii="Verdana" w:eastAsia="Verdana" w:hAnsi="Verdana" w:cs="Verdana"/>
          <w:sz w:val="16"/>
          <w:szCs w:val="16"/>
        </w:rPr>
        <w:sectPr w:rsidR="000F6C16">
          <w:headerReference w:type="default" r:id="rId43"/>
          <w:pgSz w:w="12240" w:h="15840"/>
          <w:pgMar w:top="420" w:right="600" w:bottom="280" w:left="520" w:header="0" w:footer="0" w:gutter="0"/>
          <w:cols w:space="720"/>
        </w:sectPr>
      </w:pPr>
    </w:p>
    <w:p w:rsidR="000F6C16" w:rsidRDefault="000F6C16">
      <w:pPr>
        <w:spacing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397"/>
        </w:trPr>
        <w:tc>
          <w:tcPr>
            <w:tcW w:w="10902" w:type="dxa"/>
            <w:tcBorders>
              <w:top w:val="nil"/>
              <w:left w:val="nil"/>
              <w:bottom w:val="single" w:sz="6" w:space="0" w:color="CDCDCD"/>
              <w:right w:val="nil"/>
            </w:tcBorders>
            <w:shd w:val="clear" w:color="auto" w:fill="EFEFE7"/>
          </w:tcPr>
          <w:p w:rsidR="000F6C16" w:rsidRDefault="00923750">
            <w:pPr>
              <w:pStyle w:val="TableParagraph"/>
              <w:spacing w:before="82"/>
              <w:ind w:left="901"/>
              <w:rPr>
                <w:rFonts w:ascii="Verdana" w:eastAsia="Verdana" w:hAnsi="Verdana" w:cs="Verdana"/>
                <w:sz w:val="16"/>
                <w:szCs w:val="16"/>
              </w:rPr>
            </w:pPr>
            <w:r>
              <w:rPr>
                <w:rFonts w:ascii="Verdana" w:eastAsia="Verdana" w:hAnsi="Verdana" w:cs="Verdana"/>
                <w:sz w:val="16"/>
                <w:szCs w:val="16"/>
              </w:rPr>
              <w:t>g. intervention study—Experimental or randomized control design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h. intervention study—Quasi-experimental design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intervention study—Single-subject design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j. qualitative interview</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k. other</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pPr>
              <w:pStyle w:val="TableParagraph"/>
              <w:spacing w:before="7"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2" w:line="130" w:lineRule="exact"/>
        <w:rPr>
          <w:sz w:val="13"/>
          <w:szCs w:val="13"/>
        </w:rPr>
      </w:pPr>
    </w:p>
    <w:p w:rsidR="000F6C16" w:rsidRDefault="00923750">
      <w:pPr>
        <w:pStyle w:val="BodyText"/>
        <w:numPr>
          <w:ilvl w:val="0"/>
          <w:numId w:val="90"/>
        </w:numPr>
        <w:tabs>
          <w:tab w:val="left" w:pos="510"/>
        </w:tabs>
        <w:spacing w:before="71"/>
        <w:ind w:left="510"/>
      </w:pPr>
      <w:r>
        <w:t>What time dimension is associated with this study?</w:t>
      </w:r>
    </w:p>
    <w:p w:rsidR="000F6C16" w:rsidRDefault="00923750">
      <w:pPr>
        <w:spacing w:before="4" w:line="190" w:lineRule="exact"/>
        <w:ind w:left="510" w:right="5323"/>
        <w:rPr>
          <w:rFonts w:ascii="Verdana" w:eastAsia="Verdana" w:hAnsi="Verdana" w:cs="Verdana"/>
          <w:sz w:val="16"/>
          <w:szCs w:val="16"/>
        </w:rPr>
      </w:pPr>
      <w:r>
        <w:rPr>
          <w:rFonts w:ascii="Verdana" w:eastAsia="Verdana" w:hAnsi="Verdana" w:cs="Verdana"/>
          <w:i/>
          <w:sz w:val="16"/>
          <w:szCs w:val="16"/>
        </w:rPr>
        <w:t xml:space="preserve">(Select only one. Select 'other' only if no other category applies.) HELP: </w:t>
      </w:r>
      <w:r>
        <w:rPr>
          <w:rFonts w:ascii="Verdana" w:eastAsia="Verdana" w:hAnsi="Verdana" w:cs="Verdana"/>
          <w:b/>
          <w:bCs/>
          <w:i/>
          <w:sz w:val="16"/>
          <w:szCs w:val="16"/>
        </w:rPr>
        <w:t>Cross-sectional:</w:t>
      </w:r>
      <w:r>
        <w:rPr>
          <w:rFonts w:ascii="Verdana" w:eastAsia="Verdana" w:hAnsi="Verdana" w:cs="Verdana"/>
          <w:b/>
          <w:bCs/>
          <w:i/>
          <w:spacing w:val="1"/>
          <w:sz w:val="16"/>
          <w:szCs w:val="16"/>
        </w:rPr>
        <w:t xml:space="preserve"> </w:t>
      </w:r>
      <w:r>
        <w:rPr>
          <w:rFonts w:ascii="Verdana" w:eastAsia="Verdana" w:hAnsi="Verdana" w:cs="Verdana"/>
          <w:i/>
          <w:sz w:val="16"/>
          <w:szCs w:val="16"/>
        </w:rPr>
        <w:t>Measurement taken at one point in time</w:t>
      </w:r>
    </w:p>
    <w:p w:rsidR="000F6C16" w:rsidRDefault="000F6C16">
      <w:pPr>
        <w:spacing w:before="6" w:line="130" w:lineRule="exact"/>
        <w:rPr>
          <w:sz w:val="13"/>
          <w:szCs w:val="13"/>
        </w:rPr>
      </w:pPr>
    </w:p>
    <w:p w:rsidR="000F6C16" w:rsidRDefault="00923750">
      <w:pPr>
        <w:ind w:left="510"/>
        <w:rPr>
          <w:rFonts w:ascii="Verdana" w:eastAsia="Verdana" w:hAnsi="Verdana" w:cs="Verdana"/>
          <w:sz w:val="16"/>
          <w:szCs w:val="16"/>
        </w:rPr>
      </w:pPr>
      <w:r>
        <w:rPr>
          <w:rFonts w:ascii="Verdana" w:eastAsia="Verdana" w:hAnsi="Verdana" w:cs="Verdana"/>
          <w:b/>
          <w:bCs/>
          <w:i/>
          <w:sz w:val="16"/>
          <w:szCs w:val="16"/>
        </w:rPr>
        <w:t>Longitudinal:</w:t>
      </w:r>
      <w:r>
        <w:rPr>
          <w:rFonts w:ascii="Verdana" w:eastAsia="Verdana" w:hAnsi="Verdana" w:cs="Verdana"/>
          <w:b/>
          <w:bCs/>
          <w:i/>
          <w:spacing w:val="1"/>
          <w:sz w:val="16"/>
          <w:szCs w:val="16"/>
        </w:rPr>
        <w:t xml:space="preserve"> </w:t>
      </w:r>
      <w:r>
        <w:rPr>
          <w:rFonts w:ascii="Verdana" w:eastAsia="Verdana" w:hAnsi="Verdana" w:cs="Verdana"/>
          <w:i/>
          <w:sz w:val="16"/>
          <w:szCs w:val="16"/>
        </w:rPr>
        <w:t>Repeated measurements taken over many time points</w:t>
      </w:r>
    </w:p>
    <w:p w:rsidR="000F6C16" w:rsidRDefault="000F6C16">
      <w:pPr>
        <w:spacing w:before="3" w:line="110" w:lineRule="exact"/>
        <w:rPr>
          <w:sz w:val="11"/>
          <w:szCs w:val="11"/>
        </w:rPr>
      </w:pPr>
    </w:p>
    <w:p w:rsidR="000F6C16" w:rsidRDefault="00923750">
      <w:pPr>
        <w:pStyle w:val="BodyText"/>
        <w:numPr>
          <w:ilvl w:val="0"/>
          <w:numId w:val="87"/>
        </w:numPr>
        <w:tabs>
          <w:tab w:val="left" w:pos="1246"/>
        </w:tabs>
        <w:spacing w:before="71"/>
        <w:ind w:left="1246"/>
      </w:pPr>
      <w:r>
        <w:t>cross-sectional</w:t>
      </w:r>
    </w:p>
    <w:p w:rsidR="000F6C16" w:rsidRDefault="000F6C16">
      <w:pPr>
        <w:spacing w:before="6" w:line="120" w:lineRule="exact"/>
        <w:rPr>
          <w:sz w:val="12"/>
          <w:szCs w:val="12"/>
        </w:rPr>
      </w:pPr>
    </w:p>
    <w:p w:rsidR="000F6C16" w:rsidRDefault="00923750">
      <w:pPr>
        <w:pStyle w:val="BodyText"/>
        <w:numPr>
          <w:ilvl w:val="0"/>
          <w:numId w:val="87"/>
        </w:numPr>
        <w:tabs>
          <w:tab w:val="left" w:pos="1250"/>
        </w:tabs>
        <w:ind w:left="1250" w:hanging="215"/>
      </w:pPr>
      <w:r>
        <w:t>longitudinal</w:t>
      </w:r>
    </w:p>
    <w:p w:rsidR="000F6C16" w:rsidRDefault="000F6C16">
      <w:pPr>
        <w:spacing w:before="6" w:line="120" w:lineRule="exact"/>
        <w:rPr>
          <w:sz w:val="12"/>
          <w:szCs w:val="12"/>
        </w:rPr>
      </w:pPr>
    </w:p>
    <w:p w:rsidR="000F6C16" w:rsidRDefault="00923750">
      <w:pPr>
        <w:pStyle w:val="BodyText"/>
        <w:numPr>
          <w:ilvl w:val="0"/>
          <w:numId w:val="87"/>
        </w:numPr>
        <w:tabs>
          <w:tab w:val="left" w:pos="1233"/>
        </w:tabs>
        <w:ind w:left="1233" w:hanging="199"/>
      </w:pPr>
      <w:r>
        <w:t>other</w:t>
      </w:r>
    </w:p>
    <w:p w:rsidR="000F6C16" w:rsidRDefault="000F6C16">
      <w:pPr>
        <w:spacing w:before="7" w:line="120" w:lineRule="exact"/>
        <w:rPr>
          <w:sz w:val="12"/>
          <w:szCs w:val="12"/>
        </w:rPr>
      </w:pPr>
    </w:p>
    <w:p w:rsidR="000F6C16" w:rsidRDefault="00923750">
      <w:pPr>
        <w:pStyle w:val="BodyText"/>
        <w:spacing w:before="71"/>
        <w:ind w:left="510"/>
      </w:pPr>
      <w:r>
        <w:t>Specify (if other):</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before="19" w:line="200" w:lineRule="exact"/>
        <w:rPr>
          <w:sz w:val="20"/>
          <w:szCs w:val="20"/>
        </w:rPr>
      </w:pPr>
    </w:p>
    <w:p w:rsidR="000F6C16" w:rsidRDefault="00923750">
      <w:pPr>
        <w:pStyle w:val="BodyText"/>
        <w:numPr>
          <w:ilvl w:val="0"/>
          <w:numId w:val="90"/>
        </w:numPr>
        <w:tabs>
          <w:tab w:val="left" w:pos="510"/>
        </w:tabs>
        <w:spacing w:before="71"/>
        <w:ind w:left="510"/>
      </w:pPr>
      <w:r>
        <w:pict>
          <v:group id="_x0000_s9386" style="position:absolute;left:0;text-align:left;margin-left:29.9pt;margin-top:-150pt;width:547.55pt;height:143.85pt;z-index:-13604;mso-position-horizontal-relative:page" coordorigin="598,-3000" coordsize="10951,2877">
            <v:group id="_x0000_s9425" style="position:absolute;left:608;top:-2990;width:10931;height:15" coordorigin="608,-2990" coordsize="10931,15">
              <v:shape id="_x0000_s9426" style="position:absolute;left:608;top:-2990;width:10931;height:15" coordorigin="608,-2990" coordsize="10931,15" path="m608,-2975r10931,l11539,-2990r-10931,l608,-2975xe" fillcolor="#cdcdcd" stroked="f">
                <v:path arrowok="t"/>
              </v:shape>
            </v:group>
            <v:group id="_x0000_s9423" style="position:absolute;left:608;top:-1955;width:10931;height:15" coordorigin="608,-1955" coordsize="10931,15">
              <v:shape id="_x0000_s9424" style="position:absolute;left:608;top:-1955;width:10931;height:15" coordorigin="608,-1955" coordsize="10931,15" path="m608,-1941r10931,l11539,-1955r-10931,l608,-1941xe" fillcolor="#cdcdcd" stroked="f">
                <v:path arrowok="t"/>
              </v:shape>
            </v:group>
            <v:group id="_x0000_s9421" style="position:absolute;left:623;top:-2975;width:10902;height:1020" coordorigin="623,-2975" coordsize="10902,1020">
              <v:shape id="_x0000_s9422" style="position:absolute;left:623;top:-2975;width:10902;height:1020" coordorigin="623,-2975" coordsize="10902,1020" path="m623,-2975r10902,l11525,-1955r-10902,l623,-2975xe" fillcolor="#dedfe7" stroked="f">
                <v:path arrowok="t"/>
              </v:shape>
            </v:group>
            <v:group id="_x0000_s9419" style="position:absolute;left:681;top:-2917;width:350;height:904" coordorigin="681,-2917" coordsize="350,904">
              <v:shape id="_x0000_s9420" style="position:absolute;left:681;top:-2917;width:350;height:904" coordorigin="681,-2917" coordsize="350,904" path="m681,-2917r350,l1031,-2013r-350,l681,-2917xe" fillcolor="#dedfe7" stroked="f">
                <v:path arrowok="t"/>
              </v:shape>
            </v:group>
            <v:group id="_x0000_s9417" style="position:absolute;left:1031;top:-2917;width:10436;height:904" coordorigin="1031,-2917" coordsize="10436,904">
              <v:shape id="_x0000_s9418" style="position:absolute;left:1031;top:-2917;width:10436;height:904" coordorigin="1031,-2917" coordsize="10436,904" path="m1031,-2917r10436,l11467,-2013r-10436,l1031,-2917xe" fillcolor="#dedfe7" stroked="f">
                <v:path arrowok="t"/>
              </v:shape>
            </v:group>
            <v:group id="_x0000_s9415" style="position:absolute;left:608;top:-862;width:10931;height:729" coordorigin="608,-862" coordsize="10931,729">
              <v:shape id="_x0000_s9416" style="position:absolute;left:608;top:-862;width:10931;height:729" coordorigin="608,-862" coordsize="10931,729" path="m608,-133r10931,l11539,-862r-10931,l608,-133xe" fillcolor="#cdcdcd" stroked="f">
                <v:path arrowok="t"/>
              </v:shape>
            </v:group>
            <v:group id="_x0000_s9413" style="position:absolute;left:623;top:-1941;width:10902;height:1079" coordorigin="623,-1941" coordsize="10902,1079">
              <v:shape id="_x0000_s9414" style="position:absolute;left:623;top:-1941;width:10902;height:1079" coordorigin="623,-1941" coordsize="10902,1079" path="m623,-1941r10902,l11525,-862r-10902,l623,-1941xe" fillcolor="#efefe7" stroked="f">
                <v:path arrowok="t"/>
              </v:shape>
            </v:group>
            <v:group id="_x0000_s9411" style="position:absolute;left:1512;top:-1882;width:1501;height:321" coordorigin="1512,-1882" coordsize="1501,321">
              <v:shape id="_x0000_s9412" style="position:absolute;left:1512;top:-1882;width:1501;height:321" coordorigin="1512,-1882" coordsize="1501,321" path="m1512,-1882r1501,l3013,-1562r-1501,l1512,-1882xe" fillcolor="#efefe7" stroked="f">
                <v:path arrowok="t"/>
              </v:shape>
            </v:group>
            <v:group id="_x0000_s9409" style="position:absolute;left:1512;top:-1562;width:1501;height:321" coordorigin="1512,-1562" coordsize="1501,321">
              <v:shape id="_x0000_s9410" style="position:absolute;left:1512;top:-1562;width:1501;height:321" coordorigin="1512,-1562" coordsize="1501,321" path="m1512,-1562r1501,l3013,-1241r-1501,l1512,-1562xe" fillcolor="#efefe7" stroked="f">
                <v:path arrowok="t"/>
              </v:shape>
            </v:group>
            <v:group id="_x0000_s9407" style="position:absolute;left:1512;top:-1241;width:1501;height:321" coordorigin="1512,-1241" coordsize="1501,321">
              <v:shape id="_x0000_s9408" style="position:absolute;left:1512;top:-1241;width:1501;height:321" coordorigin="1512,-1241" coordsize="1501,321" path="m1512,-1241r1501,l3013,-920r-1501,l1512,-1241xe" fillcolor="#efefe7" stroked="f">
                <v:path arrowok="t"/>
              </v:shape>
            </v:group>
            <v:group id="_x0000_s9405" style="position:absolute;left:623;top:-847;width:2609;height:700" coordorigin="623,-847" coordsize="2609,700">
              <v:shape id="_x0000_s9406" style="position:absolute;left:623;top:-847;width:2609;height:700" coordorigin="623,-847" coordsize="2609,700" path="m623,-847r2609,l3232,-148r-2609,l623,-847xe" fillcolor="#efefe7" stroked="f">
                <v:path arrowok="t"/>
              </v:shape>
            </v:group>
            <v:group id="_x0000_s9403" style="position:absolute;left:1031;top:-789;width:2143;height:379" coordorigin="1031,-789" coordsize="2143,379">
              <v:shape id="_x0000_s9404" style="position:absolute;left:1031;top:-789;width:2143;height:379" coordorigin="1031,-789" coordsize="2143,379" path="m1031,-789r2142,l3173,-410r-2142,l1031,-789xe" fillcolor="#efefe7" stroked="f">
                <v:path arrowok="t"/>
              </v:shape>
            </v:group>
            <v:group id="_x0000_s9401" style="position:absolute;left:681;top:-1882;width:437;height:321" coordorigin="681,-1882" coordsize="437,321">
              <v:shape id="_x0000_s9402" style="position:absolute;left:681;top:-1882;width:437;height:321" coordorigin="681,-1882" coordsize="437,321" path="m681,-1882r437,l1118,-1562r-437,l681,-1882xe" fillcolor="#efefe7" stroked="f">
                <v:path arrowok="t"/>
              </v:shape>
            </v:group>
            <v:group id="_x0000_s9399" style="position:absolute;left:1118;top:-1882;width:394;height:321" coordorigin="1118,-1882" coordsize="394,321">
              <v:shape id="_x0000_s9400" style="position:absolute;left:1118;top:-1882;width:394;height:321" coordorigin="1118,-1882" coordsize="394,321" path="m1118,-1882r394,l1512,-1562r-394,l1118,-1882xe" fillcolor="#efefe7" stroked="f">
                <v:path arrowok="t"/>
              </v:shape>
            </v:group>
            <v:group id="_x0000_s9397" style="position:absolute;left:681;top:-1562;width:437;height:321" coordorigin="681,-1562" coordsize="437,321">
              <v:shape id="_x0000_s9398" style="position:absolute;left:681;top:-1562;width:437;height:321" coordorigin="681,-1562" coordsize="437,321" path="m681,-1562r437,l1118,-1241r-437,l681,-1562xe" fillcolor="#efefe7" stroked="f">
                <v:path arrowok="t"/>
              </v:shape>
            </v:group>
            <v:group id="_x0000_s9395" style="position:absolute;left:1118;top:-1562;width:394;height:321" coordorigin="1118,-1562" coordsize="394,321">
              <v:shape id="_x0000_s9396" style="position:absolute;left:1118;top:-1562;width:394;height:321" coordorigin="1118,-1562" coordsize="394,321" path="m1118,-1562r394,l1512,-1241r-394,l1118,-1562xe" fillcolor="#efefe7" stroked="f">
                <v:path arrowok="t"/>
              </v:shape>
            </v:group>
            <v:group id="_x0000_s9393" style="position:absolute;left:681;top:-1241;width:437;height:321" coordorigin="681,-1241" coordsize="437,321">
              <v:shape id="_x0000_s9394" style="position:absolute;left:681;top:-1241;width:437;height:321" coordorigin="681,-1241" coordsize="437,321" path="m681,-1241r437,l1118,-920r-437,l681,-1241xe" fillcolor="#efefe7" stroked="f">
                <v:path arrowok="t"/>
              </v:shape>
            </v:group>
            <v:group id="_x0000_s9391" style="position:absolute;left:1118;top:-1241;width:394;height:321" coordorigin="1118,-1241" coordsize="394,321">
              <v:shape id="_x0000_s9392" style="position:absolute;left:1118;top:-1241;width:394;height:321" coordorigin="1118,-1241" coordsize="394,321" path="m1118,-1241r394,l1512,-920r-394,l1118,-1241xe" fillcolor="#efefe7" stroked="f">
                <v:path arrowok="t"/>
              </v:shape>
            </v:group>
            <v:group id="_x0000_s9389" style="position:absolute;left:681;top:-789;width:350;height:379" coordorigin="681,-789" coordsize="350,379">
              <v:shape id="_x0000_s9390" style="position:absolute;left:681;top:-789;width:350;height:379" coordorigin="681,-789" coordsize="350,379" path="m681,-789r350,l1031,-410r-350,l681,-789xe" fillcolor="#efefe7" stroked="f">
                <v:path arrowok="t"/>
              </v:shape>
            </v:group>
            <v:group id="_x0000_s9387" style="position:absolute;left:3246;top:-847;width:8279;height:700" coordorigin="3246,-847" coordsize="8279,700">
              <v:shape id="_x0000_s9388" style="position:absolute;left:3246;top:-847;width:8279;height:700" coordorigin="3246,-847" coordsize="8279,700" path="m3246,-847r8279,l11525,-148r-8279,l3246,-847xe" fillcolor="#efefe7" stroked="f">
                <v:path arrowok="t"/>
              </v:shape>
            </v:group>
            <w10:wrap anchorx="page"/>
          </v:group>
        </w:pict>
      </w:r>
      <w:r>
        <w:t>a. Have there been any changes to your proposed plan and methods during the current reporting period?</w:t>
      </w:r>
    </w:p>
    <w:p w:rsidR="000F6C16" w:rsidRDefault="000F6C16">
      <w:pPr>
        <w:spacing w:before="3" w:line="110" w:lineRule="exact"/>
        <w:rPr>
          <w:sz w:val="11"/>
          <w:szCs w:val="11"/>
        </w:rPr>
      </w:pPr>
    </w:p>
    <w:p w:rsidR="000F6C16" w:rsidRDefault="00923750">
      <w:pPr>
        <w:pStyle w:val="BodyText"/>
        <w:numPr>
          <w:ilvl w:val="1"/>
          <w:numId w:val="90"/>
        </w:numPr>
        <w:tabs>
          <w:tab w:val="left" w:pos="1339"/>
        </w:tabs>
        <w:spacing w:before="71"/>
        <w:ind w:left="1339"/>
      </w:pPr>
      <w:r>
        <w:t>yes</w:t>
      </w:r>
    </w:p>
    <w:p w:rsidR="000F6C16" w:rsidRDefault="000F6C16">
      <w:pPr>
        <w:spacing w:before="6" w:line="120" w:lineRule="exact"/>
        <w:rPr>
          <w:sz w:val="12"/>
          <w:szCs w:val="12"/>
        </w:rPr>
      </w:pPr>
    </w:p>
    <w:p w:rsidR="000F6C16" w:rsidRDefault="00923750">
      <w:pPr>
        <w:pStyle w:val="BodyText"/>
        <w:numPr>
          <w:ilvl w:val="1"/>
          <w:numId w:val="90"/>
        </w:numPr>
        <w:tabs>
          <w:tab w:val="left" w:pos="1339"/>
        </w:tabs>
        <w:ind w:left="1339"/>
      </w:pPr>
      <w:r>
        <w:t>no</w:t>
      </w:r>
    </w:p>
    <w:p w:rsidR="000F6C16" w:rsidRDefault="000F6C16">
      <w:pPr>
        <w:spacing w:before="9" w:line="190" w:lineRule="exact"/>
        <w:rPr>
          <w:sz w:val="19"/>
          <w:szCs w:val="19"/>
        </w:rPr>
      </w:pPr>
    </w:p>
    <w:p w:rsidR="000F6C16" w:rsidRDefault="00923750">
      <w:pPr>
        <w:pStyle w:val="BodyText"/>
        <w:numPr>
          <w:ilvl w:val="0"/>
          <w:numId w:val="86"/>
        </w:numPr>
        <w:tabs>
          <w:tab w:val="left" w:pos="725"/>
        </w:tabs>
        <w:ind w:left="725"/>
      </w:pPr>
      <w:r>
        <w:t>If 'yes,'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86"/>
        </w:numPr>
        <w:tabs>
          <w:tab w:val="left" w:pos="1339"/>
        </w:tabs>
        <w:ind w:left="1339"/>
      </w:pPr>
      <w:r>
        <w:t>yes</w:t>
      </w:r>
    </w:p>
    <w:p w:rsidR="000F6C16" w:rsidRDefault="000F6C16">
      <w:pPr>
        <w:spacing w:before="6" w:line="120" w:lineRule="exact"/>
        <w:rPr>
          <w:sz w:val="12"/>
          <w:szCs w:val="12"/>
        </w:rPr>
      </w:pPr>
    </w:p>
    <w:p w:rsidR="000F6C16" w:rsidRDefault="00923750">
      <w:pPr>
        <w:pStyle w:val="BodyText"/>
        <w:numPr>
          <w:ilvl w:val="1"/>
          <w:numId w:val="86"/>
        </w:numPr>
        <w:tabs>
          <w:tab w:val="left" w:pos="1339"/>
        </w:tabs>
        <w:ind w:left="1339"/>
      </w:pPr>
      <w:r>
        <w:t>no</w:t>
      </w:r>
    </w:p>
    <w:p w:rsidR="000F6C16" w:rsidRDefault="000F6C16">
      <w:pPr>
        <w:spacing w:before="9" w:line="190" w:lineRule="exact"/>
        <w:rPr>
          <w:sz w:val="19"/>
          <w:szCs w:val="19"/>
        </w:rPr>
      </w:pPr>
    </w:p>
    <w:p w:rsidR="000F6C16" w:rsidRDefault="00923750">
      <w:pPr>
        <w:pStyle w:val="BodyText"/>
        <w:numPr>
          <w:ilvl w:val="0"/>
          <w:numId w:val="86"/>
        </w:numPr>
        <w:tabs>
          <w:tab w:val="left" w:pos="709"/>
        </w:tabs>
        <w:ind w:left="709" w:hanging="199"/>
      </w:pPr>
      <w:r>
        <w:t>If 'yes,' in two or three sentences, explain the reason for the changes:</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before="4" w:line="190" w:lineRule="exact"/>
        <w:ind w:left="510" w:right="249"/>
        <w:rPr>
          <w:rFonts w:ascii="Verdana" w:eastAsia="Verdana" w:hAnsi="Verdana" w:cs="Verdana"/>
          <w:sz w:val="16"/>
          <w:szCs w:val="16"/>
        </w:rPr>
      </w:pPr>
      <w:r>
        <w:rPr>
          <w:rFonts w:ascii="Verdana" w:eastAsia="Verdana" w:hAnsi="Verdana" w:cs="Verdana"/>
          <w:i/>
          <w:sz w:val="16"/>
          <w:szCs w:val="16"/>
        </w:rPr>
        <w:t>HELP: The reason for the changes in proposed plan and methods is very important and helps NIDILRR meet its monitoring reporting requirements.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0"/>
        </w:numPr>
        <w:tabs>
          <w:tab w:val="left" w:pos="510"/>
        </w:tabs>
        <w:spacing w:before="80" w:line="190" w:lineRule="exact"/>
        <w:ind w:left="510" w:right="636"/>
      </w:pPr>
      <w:r>
        <w:pict>
          <v:group id="_x0000_s9319" style="position:absolute;left:0;text-align:left;margin-left:29.9pt;margin-top:-209.05pt;width:547.55pt;height:202.85pt;z-index:-13603;mso-position-horizontal-relative:page" coordorigin="598,-4181" coordsize="10951,4057">
            <v:group id="_x0000_s9384" style="position:absolute;left:608;top:-4171;width:10931;height:15" coordorigin="608,-4171" coordsize="10931,15">
              <v:shape id="_x0000_s9385" style="position:absolute;left:608;top:-4171;width:10931;height:15" coordorigin="608,-4171" coordsize="10931,15" path="m608,-4156r10931,l11539,-4171r-10931,l608,-4156xe" fillcolor="#cdcdcd" stroked="f">
                <v:path arrowok="t"/>
              </v:shape>
            </v:group>
            <v:group id="_x0000_s9382" style="position:absolute;left:608;top:-3850;width:10931;height:15" coordorigin="608,-3850" coordsize="10931,15">
              <v:shape id="_x0000_s9383" style="position:absolute;left:608;top:-3850;width:10931;height:15" coordorigin="608,-3850" coordsize="10931,15" path="m608,-3835r10931,l11539,-3850r-10931,l608,-3835xe" fillcolor="#cdcdcd" stroked="f">
                <v:path arrowok="t"/>
              </v:shape>
            </v:group>
            <v:group id="_x0000_s9380" style="position:absolute;left:623;top:-4156;width:10902;height:306" coordorigin="623,-4156" coordsize="10902,306">
              <v:shape id="_x0000_s9381" style="position:absolute;left:623;top:-4156;width:10902;height:306" coordorigin="623,-4156" coordsize="10902,306" path="m623,-4156r10902,l11525,-3850r-10902,l623,-4156xe" fillcolor="#dedfe7" stroked="f">
                <v:path arrowok="t"/>
              </v:shape>
            </v:group>
            <v:group id="_x0000_s9378" style="position:absolute;left:1031;top:-4098;width:10436;height:189" coordorigin="1031,-4098" coordsize="10436,189">
              <v:shape id="_x0000_s9379" style="position:absolute;left:1031;top:-4098;width:10436;height:189" coordorigin="1031,-4098" coordsize="10436,189" path="m1031,-4098r10436,l11467,-3908r-10436,l1031,-4098xe" fillcolor="#dedfe7" stroked="f">
                <v:path arrowok="t"/>
              </v:shape>
            </v:group>
            <v:group id="_x0000_s9376" style="position:absolute;left:608;top:-3078;width:10931;height:15" coordorigin="608,-3078" coordsize="10931,15">
              <v:shape id="_x0000_s9377" style="position:absolute;left:608;top:-3078;width:10931;height:15" coordorigin="608,-3078" coordsize="10931,15" path="m608,-3063r10931,l11539,-3078r-10931,l608,-3063xe" fillcolor="#cdcdcd" stroked="f">
                <v:path arrowok="t"/>
              </v:shape>
            </v:group>
            <v:group id="_x0000_s9374" style="position:absolute;left:623;top:-3835;width:10902;height:758" coordorigin="623,-3835" coordsize="10902,758">
              <v:shape id="_x0000_s9375" style="position:absolute;left:623;top:-3835;width:10902;height:758" coordorigin="623,-3835" coordsize="10902,758" path="m623,-3835r10902,l11525,-3078r-10902,l623,-3835xe" fillcolor="#efefe7" stroked="f">
                <v:path arrowok="t"/>
              </v:shape>
            </v:group>
            <v:group id="_x0000_s9372" style="position:absolute;left:1512;top:-3777;width:670;height:321" coordorigin="1512,-3777" coordsize="670,321">
              <v:shape id="_x0000_s9373" style="position:absolute;left:1512;top:-3777;width:670;height:321" coordorigin="1512,-3777" coordsize="670,321" path="m1512,-3777r670,l2182,-3457r-670,l1512,-3777xe" fillcolor="#efefe7" stroked="f">
                <v:path arrowok="t"/>
              </v:shape>
            </v:group>
            <v:group id="_x0000_s9370" style="position:absolute;left:1512;top:-3457;width:670;height:321" coordorigin="1512,-3457" coordsize="670,321">
              <v:shape id="_x0000_s9371" style="position:absolute;left:1512;top:-3457;width:670;height:321" coordorigin="1512,-3457" coordsize="670,321" path="m1512,-3457r670,l2182,-3136r-670,l1512,-3457xe" fillcolor="#efefe7" stroked="f">
                <v:path arrowok="t"/>
              </v:shape>
            </v:group>
            <v:group id="_x0000_s9368" style="position:absolute;left:608;top:-2757;width:10931;height:15" coordorigin="608,-2757" coordsize="10931,15">
              <v:shape id="_x0000_s9369" style="position:absolute;left:608;top:-2757;width:10931;height:15" coordorigin="608,-2757" coordsize="10931,15" path="m608,-2742r10931,l11539,-2757r-10931,l608,-2742xe" fillcolor="#cdcdcd" stroked="f">
                <v:path arrowok="t"/>
              </v:shape>
            </v:group>
            <v:group id="_x0000_s9366" style="position:absolute;left:623;top:-3063;width:10902;height:306" coordorigin="623,-3063" coordsize="10902,306">
              <v:shape id="_x0000_s9367" style="position:absolute;left:623;top:-3063;width:10902;height:306" coordorigin="623,-3063" coordsize="10902,306" path="m623,-3063r10902,l11525,-2757r-10902,l623,-3063xe" fillcolor="#dedfe7" stroked="f">
                <v:path arrowok="t"/>
              </v:shape>
            </v:group>
            <v:group id="_x0000_s9364" style="position:absolute;left:1031;top:-3005;width:10436;height:189" coordorigin="1031,-3005" coordsize="10436,189">
              <v:shape id="_x0000_s9365" style="position:absolute;left:1031;top:-3005;width:10436;height:189" coordorigin="1031,-3005" coordsize="10436,189" path="m1031,-3005r10436,l11467,-2815r-10436,l1031,-3005xe" fillcolor="#dedfe7" stroked="f">
                <v:path arrowok="t"/>
              </v:shape>
            </v:group>
            <v:group id="_x0000_s9362" style="position:absolute;left:608;top:-1984;width:10931;height:15" coordorigin="608,-1984" coordsize="10931,15">
              <v:shape id="_x0000_s9363" style="position:absolute;left:608;top:-1984;width:10931;height:15" coordorigin="608,-1984" coordsize="10931,15" path="m608,-1970r10931,l11539,-1984r-10931,l608,-1970xe" fillcolor="#cdcdcd" stroked="f">
                <v:path arrowok="t"/>
              </v:shape>
            </v:group>
            <v:group id="_x0000_s9360" style="position:absolute;left:623;top:-2742;width:10902;height:758" coordorigin="623,-2742" coordsize="10902,758">
              <v:shape id="_x0000_s9361" style="position:absolute;left:623;top:-2742;width:10902;height:758" coordorigin="623,-2742" coordsize="10902,758" path="m623,-2742r10902,l11525,-1984r-10902,l623,-2742xe" fillcolor="#efefe7" stroked="f">
                <v:path arrowok="t"/>
              </v:shape>
            </v:group>
            <v:group id="_x0000_s9358" style="position:absolute;left:1512;top:-2684;width:670;height:321" coordorigin="1512,-2684" coordsize="670,321">
              <v:shape id="_x0000_s9359" style="position:absolute;left:1512;top:-2684;width:670;height:321" coordorigin="1512,-2684" coordsize="670,321" path="m1512,-2684r670,l2182,-2363r-670,l1512,-2684xe" fillcolor="#efefe7" stroked="f">
                <v:path arrowok="t"/>
              </v:shape>
            </v:group>
            <v:group id="_x0000_s9356" style="position:absolute;left:1512;top:-2363;width:670;height:321" coordorigin="1512,-2363" coordsize="670,321">
              <v:shape id="_x0000_s9357" style="position:absolute;left:1512;top:-2363;width:670;height:321" coordorigin="1512,-2363" coordsize="670,321" path="m1512,-2363r670,l2182,-2043r-670,l1512,-2363xe" fillcolor="#efefe7" stroked="f">
                <v:path arrowok="t"/>
              </v:shape>
            </v:group>
            <v:group id="_x0000_s9354" style="position:absolute;left:608;top:-1095;width:10931;height:15" coordorigin="608,-1095" coordsize="10931,15">
              <v:shape id="_x0000_s9355" style="position:absolute;left:608;top:-1095;width:10931;height:15" coordorigin="608,-1095" coordsize="10931,15" path="m608,-1081r10931,l11539,-1095r-10931,l608,-1081xe" fillcolor="#cdcdcd" stroked="f">
                <v:path arrowok="t"/>
              </v:shape>
            </v:group>
            <v:group id="_x0000_s9352" style="position:absolute;left:623;top:-1970;width:10902;height:875" coordorigin="623,-1970" coordsize="10902,875">
              <v:shape id="_x0000_s9353" style="position:absolute;left:623;top:-1970;width:10902;height:875" coordorigin="623,-1970" coordsize="10902,875" path="m623,-1970r10902,l11525,-1095r-10902,l623,-1970xe" fillcolor="#dedfe7" stroked="f">
                <v:path arrowok="t"/>
              </v:shape>
            </v:group>
            <v:group id="_x0000_s9350" style="position:absolute;left:1031;top:-1912;width:10436;height:758" coordorigin="1031,-1912" coordsize="10436,758">
              <v:shape id="_x0000_s9351" style="position:absolute;left:1031;top:-1912;width:10436;height:758" coordorigin="1031,-1912" coordsize="10436,758" path="m1031,-1912r10436,l11467,-1154r-10436,l1031,-1912xe" fillcolor="#dedfe7" stroked="f">
                <v:path arrowok="t"/>
              </v:shape>
            </v:group>
            <v:group id="_x0000_s9348" style="position:absolute;left:681;top:-4098;width:350;height:189" coordorigin="681,-4098" coordsize="350,189">
              <v:shape id="_x0000_s9349" style="position:absolute;left:681;top:-4098;width:350;height:189" coordorigin="681,-4098" coordsize="350,189" path="m681,-4098r350,l1031,-3908r-350,l681,-4098xe" fillcolor="#dedfe7" stroked="f">
                <v:path arrowok="t"/>
              </v:shape>
            </v:group>
            <v:group id="_x0000_s9346" style="position:absolute;left:681;top:-3777;width:437;height:321" coordorigin="681,-3777" coordsize="437,321">
              <v:shape id="_x0000_s9347" style="position:absolute;left:681;top:-3777;width:437;height:321" coordorigin="681,-3777" coordsize="437,321" path="m681,-3777r437,l1118,-3457r-437,l681,-3777xe" fillcolor="#efefe7" stroked="f">
                <v:path arrowok="t"/>
              </v:shape>
            </v:group>
            <v:group id="_x0000_s9344" style="position:absolute;left:1118;top:-3777;width:394;height:321" coordorigin="1118,-3777" coordsize="394,321">
              <v:shape id="_x0000_s9345" style="position:absolute;left:1118;top:-3777;width:394;height:321" coordorigin="1118,-3777" coordsize="394,321" path="m1118,-3777r394,l1512,-3457r-394,l1118,-3777xe" fillcolor="#efefe7" stroked="f">
                <v:path arrowok="t"/>
              </v:shape>
            </v:group>
            <v:group id="_x0000_s9342" style="position:absolute;left:681;top:-3457;width:437;height:321" coordorigin="681,-3457" coordsize="437,321">
              <v:shape id="_x0000_s9343" style="position:absolute;left:681;top:-3457;width:437;height:321" coordorigin="681,-3457" coordsize="437,321" path="m681,-3457r437,l1118,-3136r-437,l681,-3457xe" fillcolor="#efefe7" stroked="f">
                <v:path arrowok="t"/>
              </v:shape>
            </v:group>
            <v:group id="_x0000_s9340" style="position:absolute;left:1118;top:-3457;width:394;height:321" coordorigin="1118,-3457" coordsize="394,321">
              <v:shape id="_x0000_s9341" style="position:absolute;left:1118;top:-3457;width:394;height:321" coordorigin="1118,-3457" coordsize="394,321" path="m1118,-3457r394,l1512,-3136r-394,l1118,-3457xe" fillcolor="#efefe7" stroked="f">
                <v:path arrowok="t"/>
              </v:shape>
            </v:group>
            <v:group id="_x0000_s9338" style="position:absolute;left:681;top:-3005;width:350;height:189" coordorigin="681,-3005" coordsize="350,189">
              <v:shape id="_x0000_s9339" style="position:absolute;left:681;top:-3005;width:350;height:189" coordorigin="681,-3005" coordsize="350,189" path="m681,-3005r350,l1031,-2815r-350,l681,-3005xe" fillcolor="#dedfe7" stroked="f">
                <v:path arrowok="t"/>
              </v:shape>
            </v:group>
            <v:group id="_x0000_s9336" style="position:absolute;left:681;top:-2684;width:437;height:321" coordorigin="681,-2684" coordsize="437,321">
              <v:shape id="_x0000_s9337" style="position:absolute;left:681;top:-2684;width:437;height:321" coordorigin="681,-2684" coordsize="437,321" path="m681,-2684r437,l1118,-2363r-437,l681,-2684xe" fillcolor="#efefe7" stroked="f">
                <v:path arrowok="t"/>
              </v:shape>
            </v:group>
            <v:group id="_x0000_s9334" style="position:absolute;left:1118;top:-2684;width:394;height:321" coordorigin="1118,-2684" coordsize="394,321">
              <v:shape id="_x0000_s9335" style="position:absolute;left:1118;top:-2684;width:394;height:321" coordorigin="1118,-2684" coordsize="394,321" path="m1118,-2684r394,l1512,-2363r-394,l1118,-2684xe" fillcolor="#efefe7" stroked="f">
                <v:path arrowok="t"/>
              </v:shape>
            </v:group>
            <v:group id="_x0000_s9332" style="position:absolute;left:681;top:-2363;width:437;height:321" coordorigin="681,-2363" coordsize="437,321">
              <v:shape id="_x0000_s9333" style="position:absolute;left:681;top:-2363;width:437;height:321" coordorigin="681,-2363" coordsize="437,321" path="m681,-2363r437,l1118,-2043r-437,l681,-2363xe" fillcolor="#efefe7" stroked="f">
                <v:path arrowok="t"/>
              </v:shape>
            </v:group>
            <v:group id="_x0000_s9330" style="position:absolute;left:1118;top:-2363;width:394;height:321" coordorigin="1118,-2363" coordsize="394,321">
              <v:shape id="_x0000_s9331" style="position:absolute;left:1118;top:-2363;width:394;height:321" coordorigin="1118,-2363" coordsize="394,321" path="m1118,-2363r394,l1512,-2043r-394,l1118,-2363xe" fillcolor="#efefe7" stroked="f">
                <v:path arrowok="t"/>
              </v:shape>
            </v:group>
            <v:group id="_x0000_s9328" style="position:absolute;left:681;top:-1912;width:350;height:758" coordorigin="681,-1912" coordsize="350,758">
              <v:shape id="_x0000_s9329" style="position:absolute;left:681;top:-1912;width:350;height:758" coordorigin="681,-1912" coordsize="350,758" path="m681,-1912r350,l1031,-1154r-350,l681,-1912xe" fillcolor="#dedfe7" stroked="f">
                <v:path arrowok="t"/>
              </v:shape>
            </v:group>
            <v:group id="_x0000_s9326" style="position:absolute;left:608;top:-148;width:10931;height:15" coordorigin="608,-148" coordsize="10931,15">
              <v:shape id="_x0000_s9327" style="position:absolute;left:608;top:-148;width:10931;height:15" coordorigin="608,-148" coordsize="10931,15" path="m608,-133r10931,l11539,-148r-10931,l608,-133xe" fillcolor="#cdcdcd" stroked="f">
                <v:path arrowok="t"/>
              </v:shape>
            </v:group>
            <v:group id="_x0000_s9324" style="position:absolute;left:623;top:-1081;width:10902;height:933" coordorigin="623,-1081" coordsize="10902,933">
              <v:shape id="_x0000_s9325" style="position:absolute;left:623;top:-1081;width:10902;height:933" coordorigin="623,-1081" coordsize="10902,933" path="m623,-1081r10902,l11525,-148r-10902,l623,-1081xe" fillcolor="#efefe7" stroked="f">
                <v:path arrowok="t"/>
              </v:shape>
            </v:group>
            <v:group id="_x0000_s9322" style="position:absolute;left:681;top:-1022;width:350;height:816" coordorigin="681,-1022" coordsize="350,816">
              <v:shape id="_x0000_s9323" style="position:absolute;left:681;top:-1022;width:350;height:816" coordorigin="681,-1022" coordsize="350,816" path="m681,-1022r350,l1031,-206r-350,l681,-1022xe" fillcolor="#efefe7" stroked="f">
                <v:path arrowok="t"/>
              </v:shape>
            </v:group>
            <v:group id="_x0000_s9320" style="position:absolute;left:1031;top:-1022;width:9911;height:816" coordorigin="1031,-1022" coordsize="9911,816">
              <v:shape id="_x0000_s9321" style="position:absolute;left:1031;top:-1022;width:9911;height:816" coordorigin="1031,-1022" coordsize="9911,816" path="m1031,-1022r9911,l10942,-206r-9911,l1031,-1022xe" fillcolor="#efefe7" stroked="f">
                <v:path arrowok="t"/>
              </v:shape>
            </v:group>
            <w10:wrap anchorx="page"/>
          </v:group>
        </w:pict>
      </w:r>
      <w:r>
        <w:t>Describe your overall progress in implementing this project during the reporting period. Focus on what activities have been conducted and, if applicable, describe any promising findings or 'lessons learned' in the current reporting period.</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20,000 characters)</w:t>
      </w:r>
    </w:p>
    <w:p w:rsidR="000F6C16" w:rsidRDefault="00923750">
      <w:pPr>
        <w:spacing w:before="4" w:line="190" w:lineRule="exact"/>
        <w:ind w:left="510" w:right="510"/>
        <w:rPr>
          <w:rFonts w:ascii="Verdana" w:eastAsia="Verdana" w:hAnsi="Verdana" w:cs="Verdana"/>
          <w:sz w:val="16"/>
          <w:szCs w:val="16"/>
        </w:rPr>
      </w:pPr>
      <w:r>
        <w:pict>
          <v:group id="_x0000_s9280" style="position:absolute;left:0;text-align:left;margin-left:29.9pt;margin-top:100.55pt;width:547.55pt;height:106.65pt;z-index:-13601;mso-position-horizontal-relative:page" coordorigin="598,2011" coordsize="10951,2133">
            <v:group id="_x0000_s9317" style="position:absolute;left:608;top:2021;width:10931;height:15" coordorigin="608,2021" coordsize="10931,15">
              <v:shape id="_x0000_s9318" style="position:absolute;left:608;top:2021;width:10931;height:15" coordorigin="608,2021" coordsize="10931,15" path="m608,2035r10931,l11539,2021r-10931,l608,2035xe" fillcolor="#cdcdcd" stroked="f">
                <v:path arrowok="t"/>
              </v:shape>
            </v:group>
            <v:group id="_x0000_s9315" style="position:absolute;left:608;top:2253;width:10931;height:103" coordorigin="608,2253" coordsize="10931,103">
              <v:shape id="_x0000_s9316" style="position:absolute;left:608;top:2253;width:10931;height:103" coordorigin="608,2253" coordsize="10931,103" path="m608,2356r10931,l11539,2253r-10931,l608,2356xe" fillcolor="#cdcdcd" stroked="f">
                <v:path arrowok="t"/>
              </v:shape>
            </v:group>
            <v:group id="_x0000_s9313" style="position:absolute;left:623;top:2035;width:10902;height:306" coordorigin="623,2035" coordsize="10902,306">
              <v:shape id="_x0000_s9314" style="position:absolute;left:623;top:2035;width:10902;height:306" coordorigin="623,2035" coordsize="10902,306" path="m623,2035r10902,l11525,2341r-10902,l623,2035xe" fillcolor="#dedfe7" stroked="f">
                <v:path arrowok="t"/>
              </v:shape>
            </v:group>
            <v:group id="_x0000_s9311" style="position:absolute;left:681;top:2093;width:350;height:189" coordorigin="681,2093" coordsize="350,189">
              <v:shape id="_x0000_s9312" style="position:absolute;left:681;top:2093;width:350;height:189" coordorigin="681,2093" coordsize="350,189" path="m681,2093r350,l1031,2283r-350,l681,2093xe" fillcolor="#dedfe7" stroked="f">
                <v:path arrowok="t"/>
              </v:shape>
            </v:group>
            <v:group id="_x0000_s9309" style="position:absolute;left:1031;top:2093;width:10436;height:189" coordorigin="1031,2093" coordsize="10436,189">
              <v:shape id="_x0000_s9310" style="position:absolute;left:1031;top:2093;width:10436;height:189" coordorigin="1031,2093" coordsize="10436,189" path="m1031,2093r10436,l11467,2283r-10436,l1031,2093xe" fillcolor="#dedfe7" stroked="f">
                <v:path arrowok="t"/>
              </v:shape>
            </v:group>
            <v:group id="_x0000_s9307" style="position:absolute;left:608;top:3434;width:10931;height:15" coordorigin="608,3434" coordsize="10931,15">
              <v:shape id="_x0000_s9308" style="position:absolute;left:608;top:3434;width:10931;height:15" coordorigin="608,3434" coordsize="10931,15" path="m608,3449r10931,l11539,3434r-10931,l608,3449xe" fillcolor="#cdcdcd" stroked="f">
                <v:path arrowok="t"/>
              </v:shape>
            </v:group>
            <v:group id="_x0000_s9305" style="position:absolute;left:623;top:2356;width:10902;height:1079" coordorigin="623,2356" coordsize="10902,1079">
              <v:shape id="_x0000_s9306" style="position:absolute;left:623;top:2356;width:10902;height:1079" coordorigin="623,2356" coordsize="10902,1079" path="m623,2356r10902,l11525,3434r-10902,l623,2356xe" fillcolor="#efefe7" stroked="f">
                <v:path arrowok="t"/>
              </v:shape>
            </v:group>
            <v:group id="_x0000_s9303" style="position:absolute;left:1512;top:2414;width:2638;height:321" coordorigin="1512,2414" coordsize="2638,321">
              <v:shape id="_x0000_s9304" style="position:absolute;left:1512;top:2414;width:2638;height:321" coordorigin="1512,2414" coordsize="2638,321" path="m1512,2414r2638,l4150,2735r-2638,l1512,2414xe" fillcolor="#efefe7" stroked="f">
                <v:path arrowok="t"/>
              </v:shape>
            </v:group>
            <v:group id="_x0000_s9301" style="position:absolute;left:1512;top:2735;width:2638;height:321" coordorigin="1512,2735" coordsize="2638,321">
              <v:shape id="_x0000_s9302" style="position:absolute;left:1512;top:2735;width:2638;height:321" coordorigin="1512,2735" coordsize="2638,321" path="m1512,2735r2638,l4150,3055r-2638,l1512,2735xe" fillcolor="#efefe7" stroked="f">
                <v:path arrowok="t"/>
              </v:shape>
            </v:group>
            <v:group id="_x0000_s9299" style="position:absolute;left:1512;top:3055;width:2638;height:321" coordorigin="1512,3055" coordsize="2638,321">
              <v:shape id="_x0000_s9300" style="position:absolute;left:1512;top:3055;width:2638;height:321" coordorigin="1512,3055" coordsize="2638,321" path="m1512,3055r2638,l4150,3376r-2638,l1512,3055xe" fillcolor="#efefe7" stroked="f">
                <v:path arrowok="t"/>
              </v:shape>
            </v:group>
            <v:group id="_x0000_s9297" style="position:absolute;left:623;top:3449;width:10902;height:685" coordorigin="623,3449" coordsize="10902,685">
              <v:shape id="_x0000_s9298" style="position:absolute;left:623;top:3449;width:10902;height:685" coordorigin="623,3449" coordsize="10902,685" path="m623,4134r10902,l11525,3449r-10902,l623,4134xe" fillcolor="#dedfe7" stroked="f">
                <v:path arrowok="t"/>
              </v:shape>
            </v:group>
            <v:group id="_x0000_s9295" style="position:absolute;left:1031;top:3507;width:10436;height:627" coordorigin="1031,3507" coordsize="10436,627">
              <v:shape id="_x0000_s9296" style="position:absolute;left:1031;top:3507;width:10436;height:627" coordorigin="1031,3507" coordsize="10436,627" path="m1031,4134r10436,l11467,3507r-10436,l1031,4134xe" fillcolor="#dedfe7" stroked="f">
                <v:path arrowok="t"/>
              </v:shape>
            </v:group>
            <v:group id="_x0000_s9293" style="position:absolute;left:681;top:2414;width:437;height:321" coordorigin="681,2414" coordsize="437,321">
              <v:shape id="_x0000_s9294" style="position:absolute;left:681;top:2414;width:437;height:321" coordorigin="681,2414" coordsize="437,321" path="m681,2414r437,l1118,2735r-437,l681,2414xe" fillcolor="#efefe7" stroked="f">
                <v:path arrowok="t"/>
              </v:shape>
            </v:group>
            <v:group id="_x0000_s9291" style="position:absolute;left:1118;top:2414;width:394;height:321" coordorigin="1118,2414" coordsize="394,321">
              <v:shape id="_x0000_s9292" style="position:absolute;left:1118;top:2414;width:394;height:321" coordorigin="1118,2414" coordsize="394,321" path="m1118,2414r394,l1512,2735r-394,l1118,2414xe" fillcolor="#efefe7" stroked="f">
                <v:path arrowok="t"/>
              </v:shape>
            </v:group>
            <v:group id="_x0000_s9289" style="position:absolute;left:681;top:2735;width:437;height:321" coordorigin="681,2735" coordsize="437,321">
              <v:shape id="_x0000_s9290" style="position:absolute;left:681;top:2735;width:437;height:321" coordorigin="681,2735" coordsize="437,321" path="m681,2735r437,l1118,3055r-437,l681,2735xe" fillcolor="#efefe7" stroked="f">
                <v:path arrowok="t"/>
              </v:shape>
            </v:group>
            <v:group id="_x0000_s9287" style="position:absolute;left:1118;top:2735;width:394;height:321" coordorigin="1118,2735" coordsize="394,321">
              <v:shape id="_x0000_s9288" style="position:absolute;left:1118;top:2735;width:394;height:321" coordorigin="1118,2735" coordsize="394,321" path="m1118,2735r394,l1512,3055r-394,l1118,2735xe" fillcolor="#efefe7" stroked="f">
                <v:path arrowok="t"/>
              </v:shape>
            </v:group>
            <v:group id="_x0000_s9285" style="position:absolute;left:681;top:3055;width:437;height:321" coordorigin="681,3055" coordsize="437,321">
              <v:shape id="_x0000_s9286" style="position:absolute;left:681;top:3055;width:437;height:321" coordorigin="681,3055" coordsize="437,321" path="m681,3055r437,l1118,3376r-437,l681,3055xe" fillcolor="#efefe7" stroked="f">
                <v:path arrowok="t"/>
              </v:shape>
            </v:group>
            <v:group id="_x0000_s9283" style="position:absolute;left:1118;top:3055;width:394;height:321" coordorigin="1118,3055" coordsize="394,321">
              <v:shape id="_x0000_s9284" style="position:absolute;left:1118;top:3055;width:394;height:321" coordorigin="1118,3055" coordsize="394,321" path="m1118,3055r394,l1512,3376r-394,l1118,3055xe" fillcolor="#efefe7" stroked="f">
                <v:path arrowok="t"/>
              </v:shape>
            </v:group>
            <v:group id="_x0000_s9281" style="position:absolute;left:681;top:3507;width:350;height:627" coordorigin="681,3507" coordsize="350,627">
              <v:shape id="_x0000_s9282" style="position:absolute;left:681;top:3507;width:350;height:627" coordorigin="681,3507" coordsize="350,627" path="m681,4134r350,l1031,3507r-350,l681,4134xe" fillcolor="#dedfe7" stroked="f">
                <v:path arrowok="t"/>
              </v:shape>
            </v:group>
            <w10:wrap anchorx="page"/>
          </v:group>
        </w:pict>
      </w:r>
      <w:r>
        <w:rPr>
          <w:rFonts w:ascii="Verdana" w:eastAsia="Verdana" w:hAnsi="Verdana" w:cs="Verdana"/>
          <w:i/>
          <w:sz w:val="16"/>
          <w:szCs w:val="16"/>
        </w:rPr>
        <w:t>HELP: Indicate progress toward original goals. Ideally, your description should include an update on ongoing activities, some reference to the original timeline for these activities and milestones, and progress toward these milestones.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4" w:line="220" w:lineRule="exact"/>
      </w:pPr>
    </w:p>
    <w:p w:rsidR="000F6C16" w:rsidRDefault="00923750">
      <w:pPr>
        <w:pStyle w:val="BodyText"/>
        <w:numPr>
          <w:ilvl w:val="0"/>
          <w:numId w:val="90"/>
        </w:numPr>
        <w:tabs>
          <w:tab w:val="left" w:pos="510"/>
        </w:tabs>
        <w:spacing w:before="71"/>
        <w:ind w:left="510"/>
      </w:pPr>
      <w:r>
        <w:pict>
          <v:group id="_x0000_s9261" style="position:absolute;left:0;text-align:left;margin-left:29.9pt;margin-top:-132.55pt;width:547.55pt;height:126.35pt;z-index:-13602;mso-position-horizontal-relative:page" coordorigin="598,-2651" coordsize="10951,2527">
            <v:group id="_x0000_s9278" style="position:absolute;left:608;top:-2641;width:10931;height:15" coordorigin="608,-2641" coordsize="10931,15">
              <v:shape id="_x0000_s9279" style="position:absolute;left:608;top:-2641;width:10931;height:15" coordorigin="608,-2641" coordsize="10931,15" path="m608,-2626r10931,l11539,-2641r-10931,l608,-2626xe" fillcolor="#cdcdcd" stroked="f">
                <v:path arrowok="t"/>
              </v:shape>
            </v:group>
            <v:group id="_x0000_s9276" style="position:absolute;left:608;top:-1562;width:10931;height:15" coordorigin="608,-1562" coordsize="10931,15">
              <v:shape id="_x0000_s9277" style="position:absolute;left:608;top:-1562;width:10931;height:15" coordorigin="608,-1562" coordsize="10931,15" path="m608,-1547r10931,l11539,-1562r-10931,l608,-1547xe" fillcolor="#cdcdcd" stroked="f">
                <v:path arrowok="t"/>
              </v:shape>
            </v:group>
            <v:group id="_x0000_s9274" style="position:absolute;left:623;top:-2626;width:10902;height:1064" coordorigin="623,-2626" coordsize="10902,1064">
              <v:shape id="_x0000_s9275" style="position:absolute;left:623;top:-2626;width:10902;height:1064" coordorigin="623,-2626" coordsize="10902,1064" path="m623,-2626r10902,l11525,-1562r-10902,l623,-2626xe" fillcolor="#dedfe7" stroked="f">
                <v:path arrowok="t"/>
              </v:shape>
            </v:group>
            <v:group id="_x0000_s9272" style="position:absolute;left:1031;top:-2568;width:10436;height:947" coordorigin="1031,-2568" coordsize="10436,947">
              <v:shape id="_x0000_s9273" style="position:absolute;left:1031;top:-2568;width:10436;height:947" coordorigin="1031,-2568" coordsize="10436,947" path="m1031,-2568r10436,l11467,-1620r-10436,l1031,-2568xe" fillcolor="#dedfe7" stroked="f">
                <v:path arrowok="t"/>
              </v:shape>
            </v:group>
            <v:group id="_x0000_s9270" style="position:absolute;left:681;top:-2568;width:350;height:947" coordorigin="681,-2568" coordsize="350,947">
              <v:shape id="_x0000_s9271" style="position:absolute;left:681;top:-2568;width:350;height:947" coordorigin="681,-2568" coordsize="350,947" path="m681,-2568r350,l1031,-1620r-350,l681,-2568xe" fillcolor="#dedfe7" stroked="f">
                <v:path arrowok="t"/>
              </v:shape>
            </v:group>
            <v:group id="_x0000_s9268" style="position:absolute;left:608;top:-148;width:10931;height:15" coordorigin="608,-148" coordsize="10931,15">
              <v:shape id="_x0000_s9269" style="position:absolute;left:608;top:-148;width:10931;height:15" coordorigin="608,-148" coordsize="10931,15" path="m608,-134r10931,l11539,-148r-10931,l608,-134xe" fillcolor="#cdcdcd" stroked="f">
                <v:path arrowok="t"/>
              </v:shape>
            </v:group>
            <v:group id="_x0000_s9266" style="position:absolute;left:623;top:-1547;width:10902;height:1399" coordorigin="623,-1547" coordsize="10902,1399">
              <v:shape id="_x0000_s9267" style="position:absolute;left:623;top:-1547;width:10902;height:1399" coordorigin="623,-1547" coordsize="10902,1399" path="m623,-1547r10902,l11525,-148r-10902,l623,-1547xe" fillcolor="#efefe7" stroked="f">
                <v:path arrowok="t"/>
              </v:shape>
            </v:group>
            <v:group id="_x0000_s9264" style="position:absolute;left:681;top:-1489;width:350;height:1283" coordorigin="681,-1489" coordsize="350,1283">
              <v:shape id="_x0000_s9265" style="position:absolute;left:681;top:-1489;width:350;height:1283" coordorigin="681,-1489" coordsize="350,1283" path="m681,-1489r350,l1031,-207r-350,l681,-1489xe" fillcolor="#efefe7" stroked="f">
                <v:path arrowok="t"/>
              </v:shape>
            </v:group>
            <v:group id="_x0000_s9262" style="position:absolute;left:1031;top:-1489;width:9911;height:1283" coordorigin="1031,-1489" coordsize="9911,1283">
              <v:shape id="_x0000_s9263" style="position:absolute;left:1031;top:-1489;width:9911;height:1283" coordorigin="1031,-1489" coordsize="9911,1283" path="m1031,-1489r9911,l10942,-207r-9911,l1031,-1489xe" fillcolor="#efefe7" stroked="f">
                <v:path arrowok="t"/>
              </v:shape>
            </v:group>
            <w10:wrap anchorx="page"/>
          </v:group>
        </w:pict>
      </w:r>
      <w:r>
        <w:t>a. Is the project meeting its original sampling goals?</w:t>
      </w:r>
    </w:p>
    <w:p w:rsidR="000F6C16" w:rsidRDefault="000F6C16">
      <w:pPr>
        <w:spacing w:before="3" w:line="110" w:lineRule="exact"/>
        <w:rPr>
          <w:sz w:val="11"/>
          <w:szCs w:val="11"/>
        </w:rPr>
      </w:pPr>
    </w:p>
    <w:p w:rsidR="000F6C16" w:rsidRDefault="00923750">
      <w:pPr>
        <w:pStyle w:val="BodyText"/>
        <w:numPr>
          <w:ilvl w:val="1"/>
          <w:numId w:val="90"/>
        </w:numPr>
        <w:tabs>
          <w:tab w:val="left" w:pos="1339"/>
        </w:tabs>
        <w:spacing w:before="71"/>
        <w:ind w:left="1339"/>
      </w:pPr>
      <w:r>
        <w:t>yes</w:t>
      </w:r>
    </w:p>
    <w:p w:rsidR="000F6C16" w:rsidRDefault="000F6C16">
      <w:pPr>
        <w:spacing w:before="6" w:line="120" w:lineRule="exact"/>
        <w:rPr>
          <w:sz w:val="12"/>
          <w:szCs w:val="12"/>
        </w:rPr>
      </w:pPr>
    </w:p>
    <w:p w:rsidR="000F6C16" w:rsidRDefault="00923750">
      <w:pPr>
        <w:pStyle w:val="BodyText"/>
        <w:numPr>
          <w:ilvl w:val="1"/>
          <w:numId w:val="90"/>
        </w:numPr>
        <w:tabs>
          <w:tab w:val="left" w:pos="1339"/>
        </w:tabs>
        <w:ind w:left="1339"/>
      </w:pPr>
      <w:r>
        <w:t>no</w:t>
      </w:r>
    </w:p>
    <w:p w:rsidR="000F6C16" w:rsidRDefault="000F6C16">
      <w:pPr>
        <w:spacing w:before="6" w:line="120" w:lineRule="exact"/>
        <w:rPr>
          <w:sz w:val="12"/>
          <w:szCs w:val="12"/>
        </w:rPr>
      </w:pPr>
    </w:p>
    <w:p w:rsidR="000F6C16" w:rsidRDefault="00923750">
      <w:pPr>
        <w:pStyle w:val="BodyText"/>
        <w:numPr>
          <w:ilvl w:val="1"/>
          <w:numId w:val="90"/>
        </w:numPr>
        <w:tabs>
          <w:tab w:val="left" w:pos="1339"/>
        </w:tabs>
        <w:ind w:left="1339"/>
      </w:pPr>
      <w:r>
        <w:t>N/A-project has yet to start</w:t>
      </w:r>
    </w:p>
    <w:p w:rsidR="000F6C16" w:rsidRDefault="000F6C16">
      <w:pPr>
        <w:spacing w:before="9" w:line="190" w:lineRule="exact"/>
        <w:rPr>
          <w:sz w:val="19"/>
          <w:szCs w:val="19"/>
        </w:rPr>
      </w:pPr>
    </w:p>
    <w:p w:rsidR="000F6C16" w:rsidRDefault="00923750">
      <w:pPr>
        <w:pStyle w:val="BodyText"/>
        <w:ind w:left="510"/>
      </w:pPr>
      <w:r>
        <w:t>b. If 'no,' what is the contingency plan for how the project will</w:t>
      </w:r>
      <w:r>
        <w:rPr>
          <w:spacing w:val="-1"/>
        </w:rPr>
        <w:t xml:space="preserve"> </w:t>
      </w:r>
      <w:r>
        <w:t>proceed?</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20,000 characters)</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HELP: Include a detailed description of what you plan to do because you are having difficulty meeting your original sampling</w:t>
      </w:r>
    </w:p>
    <w:p w:rsidR="000F6C16" w:rsidRDefault="000F6C16">
      <w:pPr>
        <w:spacing w:line="190" w:lineRule="exact"/>
        <w:rPr>
          <w:rFonts w:ascii="Verdana" w:eastAsia="Verdana" w:hAnsi="Verdana" w:cs="Verdana"/>
          <w:sz w:val="16"/>
          <w:szCs w:val="16"/>
        </w:rPr>
        <w:sectPr w:rsidR="000F6C16">
          <w:headerReference w:type="default" r:id="rId44"/>
          <w:pgSz w:w="12240" w:h="15840"/>
          <w:pgMar w:top="420" w:right="600" w:bottom="280" w:left="520" w:header="0" w:footer="0" w:gutter="0"/>
          <w:cols w:space="720"/>
        </w:sectPr>
      </w:pPr>
    </w:p>
    <w:p w:rsidR="000F6C16" w:rsidRDefault="00923750">
      <w:pPr>
        <w:spacing w:before="78" w:line="190" w:lineRule="exact"/>
        <w:ind w:left="450" w:right="106"/>
        <w:rPr>
          <w:rFonts w:ascii="Verdana" w:eastAsia="Verdana" w:hAnsi="Verdana" w:cs="Verdana"/>
          <w:sz w:val="16"/>
          <w:szCs w:val="16"/>
        </w:rPr>
      </w:pPr>
      <w:r>
        <w:rPr>
          <w:rFonts w:ascii="Verdana" w:eastAsia="Verdana" w:hAnsi="Verdana" w:cs="Verdana"/>
          <w:i/>
          <w:sz w:val="16"/>
          <w:szCs w:val="16"/>
        </w:rPr>
        <w:lastRenderedPageBreak/>
        <w:t>goals. A contingency plan for a project that is not meeting its sample size goals must be approved by your NIDILRR Project Officer. Contingency plans must be developed and implemented with the aim of maximizing scientific integrity within the original goals and budget of your specific project.</w:t>
      </w:r>
    </w:p>
    <w:p w:rsidR="000F6C16" w:rsidRDefault="000F6C16">
      <w:pPr>
        <w:spacing w:before="6" w:line="130" w:lineRule="exact"/>
        <w:rPr>
          <w:sz w:val="13"/>
          <w:szCs w:val="13"/>
        </w:rPr>
      </w:pPr>
    </w:p>
    <w:p w:rsidR="000F6C16" w:rsidRDefault="00923750">
      <w:pPr>
        <w:ind w:left="450"/>
        <w:rPr>
          <w:rFonts w:ascii="Verdana" w:eastAsia="Verdana" w:hAnsi="Verdana" w:cs="Verdana"/>
          <w:sz w:val="16"/>
          <w:szCs w:val="16"/>
        </w:rPr>
      </w:pPr>
      <w:r>
        <w:rPr>
          <w:rFonts w:ascii="Verdana" w:eastAsia="Verdana" w:hAnsi="Verdana" w:cs="Verdana"/>
          <w:b/>
          <w:bCs/>
          <w:i/>
          <w:sz w:val="16"/>
          <w:szCs w:val="16"/>
        </w:rPr>
        <w:t>Examples of contingency plans</w:t>
      </w:r>
      <w:r>
        <w:rPr>
          <w:rFonts w:ascii="Verdana" w:eastAsia="Verdana" w:hAnsi="Verdana" w:cs="Verdana"/>
          <w:b/>
          <w:bCs/>
          <w:i/>
          <w:spacing w:val="1"/>
          <w:sz w:val="16"/>
          <w:szCs w:val="16"/>
        </w:rPr>
        <w:t xml:space="preserve"> </w:t>
      </w:r>
      <w:r>
        <w:rPr>
          <w:rFonts w:ascii="Verdana" w:eastAsia="Verdana" w:hAnsi="Verdana" w:cs="Verdana"/>
          <w:i/>
          <w:sz w:val="16"/>
          <w:szCs w:val="16"/>
        </w:rPr>
        <w:t>that could be implemented to help meet original sample size goals include:</w:t>
      </w:r>
    </w:p>
    <w:p w:rsidR="000F6C16" w:rsidRDefault="000F6C16">
      <w:pPr>
        <w:spacing w:before="4" w:line="240" w:lineRule="exact"/>
        <w:rPr>
          <w:sz w:val="24"/>
          <w:szCs w:val="24"/>
        </w:rPr>
      </w:pPr>
    </w:p>
    <w:p w:rsidR="000F6C16" w:rsidRDefault="00923750">
      <w:pPr>
        <w:spacing w:before="80" w:line="190" w:lineRule="exact"/>
        <w:ind w:left="742"/>
        <w:rPr>
          <w:rFonts w:ascii="Verdana" w:eastAsia="Verdana" w:hAnsi="Verdana" w:cs="Verdana"/>
          <w:sz w:val="16"/>
          <w:szCs w:val="16"/>
        </w:rPr>
      </w:pPr>
      <w:r>
        <w:rPr>
          <w:rFonts w:ascii="Verdana" w:eastAsia="Verdana" w:hAnsi="Verdana" w:cs="Verdana"/>
          <w:i/>
          <w:sz w:val="16"/>
          <w:szCs w:val="16"/>
        </w:rPr>
        <w:t>Expansion of your target population and related inclusion criteria, so that a larger number of individuals is available for your project to sample.</w:t>
      </w:r>
    </w:p>
    <w:p w:rsidR="000F6C16" w:rsidRDefault="000F6C16">
      <w:pPr>
        <w:spacing w:before="3" w:line="120" w:lineRule="exact"/>
        <w:rPr>
          <w:sz w:val="12"/>
          <w:szCs w:val="12"/>
        </w:rPr>
      </w:pPr>
    </w:p>
    <w:p w:rsidR="000F6C16" w:rsidRDefault="00923750">
      <w:pPr>
        <w:spacing w:before="71"/>
        <w:ind w:left="742"/>
        <w:rPr>
          <w:rFonts w:ascii="Verdana" w:eastAsia="Verdana" w:hAnsi="Verdana" w:cs="Verdana"/>
          <w:sz w:val="16"/>
          <w:szCs w:val="16"/>
        </w:rPr>
      </w:pPr>
      <w:r>
        <w:rPr>
          <w:rFonts w:ascii="Verdana" w:eastAsia="Verdana" w:hAnsi="Verdana" w:cs="Verdana"/>
          <w:i/>
          <w:sz w:val="16"/>
          <w:szCs w:val="16"/>
        </w:rPr>
        <w:t>Use of alternate sampling methods to supplement originally proposed methods.</w:t>
      </w:r>
    </w:p>
    <w:p w:rsidR="000F6C16" w:rsidRDefault="000F6C16">
      <w:pPr>
        <w:spacing w:before="7" w:line="120" w:lineRule="exact"/>
        <w:rPr>
          <w:sz w:val="12"/>
          <w:szCs w:val="12"/>
        </w:rPr>
      </w:pPr>
    </w:p>
    <w:p w:rsidR="000F6C16" w:rsidRDefault="00923750">
      <w:pPr>
        <w:spacing w:before="71"/>
        <w:ind w:left="742"/>
        <w:rPr>
          <w:rFonts w:ascii="Verdana" w:eastAsia="Verdana" w:hAnsi="Verdana" w:cs="Verdana"/>
          <w:sz w:val="16"/>
          <w:szCs w:val="16"/>
        </w:rPr>
      </w:pPr>
      <w:r>
        <w:pict>
          <v:group id="_x0000_s9218" style="position:absolute;left:0;text-align:left;margin-left:29.9pt;margin-top:75.95pt;width:547.55pt;height:138.75pt;z-index:-13599;mso-position-horizontal-relative:page" coordorigin="598,1519" coordsize="10951,2775">
            <v:group id="_x0000_s9259" style="position:absolute;left:608;top:1529;width:10931;height:15" coordorigin="608,1529" coordsize="10931,15">
              <v:shape id="_x0000_s9260" style="position:absolute;left:608;top:1529;width:10931;height:15" coordorigin="608,1529" coordsize="10931,15" path="m608,1544r10931,l11539,1529r-10931,l608,1544xe" fillcolor="#cdcdcd" stroked="f">
                <v:path arrowok="t"/>
              </v:shape>
            </v:group>
            <v:group id="_x0000_s9257" style="position:absolute;left:608;top:1850;width:10931;height:15" coordorigin="608,1850" coordsize="10931,15">
              <v:shape id="_x0000_s9258" style="position:absolute;left:608;top:1850;width:10931;height:15" coordorigin="608,1850" coordsize="10931,15" path="m608,1864r10931,l11539,1850r-10931,l608,1864xe" fillcolor="#cdcdcd" stroked="f">
                <v:path arrowok="t"/>
              </v:shape>
            </v:group>
            <v:group id="_x0000_s9255" style="position:absolute;left:623;top:1544;width:10902;height:306" coordorigin="623,1544" coordsize="10902,306">
              <v:shape id="_x0000_s9256" style="position:absolute;left:623;top:1544;width:10902;height:306" coordorigin="623,1544" coordsize="10902,306" path="m623,1544r10902,l11525,1850r-10902,l623,1544xe" fillcolor="#dedfe7" stroked="f">
                <v:path arrowok="t"/>
              </v:shape>
            </v:group>
            <v:group id="_x0000_s9253" style="position:absolute;left:681;top:1602;width:350;height:189" coordorigin="681,1602" coordsize="350,189">
              <v:shape id="_x0000_s9254" style="position:absolute;left:681;top:1602;width:350;height:189" coordorigin="681,1602" coordsize="350,189" path="m681,1602r350,l1031,1791r-350,l681,1602xe" fillcolor="#dedfe7" stroked="f">
                <v:path arrowok="t"/>
              </v:shape>
            </v:group>
            <v:group id="_x0000_s9251" style="position:absolute;left:1031;top:1602;width:10436;height:189" coordorigin="1031,1602" coordsize="10436,189">
              <v:shape id="_x0000_s9252" style="position:absolute;left:1031;top:1602;width:10436;height:189" coordorigin="1031,1602" coordsize="10436,189" path="m1031,1602r10436,l11467,1791r-10436,l1031,1602xe" fillcolor="#dedfe7" stroked="f">
                <v:path arrowok="t"/>
              </v:shape>
            </v:group>
            <v:group id="_x0000_s9249" style="position:absolute;left:608;top:2622;width:10931;height:15" coordorigin="608,2622" coordsize="10931,15">
              <v:shape id="_x0000_s9250" style="position:absolute;left:608;top:2622;width:10931;height:15" coordorigin="608,2622" coordsize="10931,15" path="m608,2637r10931,l11539,2622r-10931,l608,2637xe" fillcolor="#cdcdcd" stroked="f">
                <v:path arrowok="t"/>
              </v:shape>
            </v:group>
            <v:group id="_x0000_s9247" style="position:absolute;left:623;top:1864;width:10902;height:758" coordorigin="623,1864" coordsize="10902,758">
              <v:shape id="_x0000_s9248" style="position:absolute;left:623;top:1864;width:10902;height:758" coordorigin="623,1864" coordsize="10902,758" path="m623,1864r10902,l11525,2622r-10902,l623,1864xe" fillcolor="#efefe7" stroked="f">
                <v:path arrowok="t"/>
              </v:shape>
            </v:group>
            <v:group id="_x0000_s9245" style="position:absolute;left:681;top:1923;width:437;height:321" coordorigin="681,1923" coordsize="437,321">
              <v:shape id="_x0000_s9246" style="position:absolute;left:681;top:1923;width:437;height:321" coordorigin="681,1923" coordsize="437,321" path="m681,1923r437,l1118,2243r-437,l681,1923xe" fillcolor="#efefe7" stroked="f">
                <v:path arrowok="t"/>
              </v:shape>
            </v:group>
            <v:group id="_x0000_s9243" style="position:absolute;left:1118;top:1923;width:394;height:321" coordorigin="1118,1923" coordsize="394,321">
              <v:shape id="_x0000_s9244" style="position:absolute;left:1118;top:1923;width:394;height:321" coordorigin="1118,1923" coordsize="394,321" path="m1118,1923r394,l1512,2243r-394,l1118,1923xe" fillcolor="#efefe7" stroked="f">
                <v:path arrowok="t"/>
              </v:shape>
            </v:group>
            <v:group id="_x0000_s9241" style="position:absolute;left:1512;top:1923;width:670;height:321" coordorigin="1512,1923" coordsize="670,321">
              <v:shape id="_x0000_s9242" style="position:absolute;left:1512;top:1923;width:670;height:321" coordorigin="1512,1923" coordsize="670,321" path="m1512,1923r670,l2182,2243r-670,l1512,1923xe" fillcolor="#efefe7" stroked="f">
                <v:path arrowok="t"/>
              </v:shape>
            </v:group>
            <v:group id="_x0000_s9239" style="position:absolute;left:681;top:2243;width:437;height:321" coordorigin="681,2243" coordsize="437,321">
              <v:shape id="_x0000_s9240" style="position:absolute;left:681;top:2243;width:437;height:321" coordorigin="681,2243" coordsize="437,321" path="m681,2243r437,l1118,2564r-437,l681,2243xe" fillcolor="#efefe7" stroked="f">
                <v:path arrowok="t"/>
              </v:shape>
            </v:group>
            <v:group id="_x0000_s9237" style="position:absolute;left:1118;top:2243;width:394;height:321" coordorigin="1118,2243" coordsize="394,321">
              <v:shape id="_x0000_s9238" style="position:absolute;left:1118;top:2243;width:394;height:321" coordorigin="1118,2243" coordsize="394,321" path="m1118,2243r394,l1512,2564r-394,l1118,2243xe" fillcolor="#efefe7" stroked="f">
                <v:path arrowok="t"/>
              </v:shape>
            </v:group>
            <v:group id="_x0000_s9235" style="position:absolute;left:1512;top:2243;width:670;height:321" coordorigin="1512,2243" coordsize="670,321">
              <v:shape id="_x0000_s9236" style="position:absolute;left:1512;top:2243;width:670;height:321" coordorigin="1512,2243" coordsize="670,321" path="m1512,2243r670,l2182,2564r-670,l1512,2243xe" fillcolor="#efefe7" stroked="f">
                <v:path arrowok="t"/>
              </v:shape>
            </v:group>
            <v:group id="_x0000_s9233" style="position:absolute;left:608;top:3322;width:10931;height:15" coordorigin="608,3322" coordsize="10931,15">
              <v:shape id="_x0000_s9234" style="position:absolute;left:608;top:3322;width:10931;height:15" coordorigin="608,3322" coordsize="10931,15" path="m608,3336r10931,l11539,3322r-10931,l608,3336xe" fillcolor="#cdcdcd" stroked="f">
                <v:path arrowok="t"/>
              </v:shape>
            </v:group>
            <v:group id="_x0000_s9231" style="position:absolute;left:623;top:2637;width:10902;height:685" coordorigin="623,2637" coordsize="10902,685">
              <v:shape id="_x0000_s9232" style="position:absolute;left:623;top:2637;width:10902;height:685" coordorigin="623,2637" coordsize="10902,685" path="m623,2637r10902,l11525,3322r-10902,l623,2637xe" fillcolor="#dedfe7" stroked="f">
                <v:path arrowok="t"/>
              </v:shape>
            </v:group>
            <v:group id="_x0000_s9229" style="position:absolute;left:681;top:2695;width:350;height:568" coordorigin="681,2695" coordsize="350,568">
              <v:shape id="_x0000_s9230" style="position:absolute;left:681;top:2695;width:350;height:568" coordorigin="681,2695" coordsize="350,568" path="m681,2695r350,l1031,3263r-350,l681,2695xe" fillcolor="#dedfe7" stroked="f">
                <v:path arrowok="t"/>
              </v:shape>
            </v:group>
            <v:group id="_x0000_s9227" style="position:absolute;left:1031;top:2695;width:10436;height:568" coordorigin="1031,2695" coordsize="10436,568">
              <v:shape id="_x0000_s9228" style="position:absolute;left:1031;top:2695;width:10436;height:568" coordorigin="1031,2695" coordsize="10436,568" path="m1031,2695r10436,l11467,3263r-10436,l1031,2695xe" fillcolor="#dedfe7" stroked="f">
                <v:path arrowok="t"/>
              </v:shape>
            </v:group>
            <v:group id="_x0000_s9225" style="position:absolute;left:608;top:4269;width:10931;height:15" coordorigin="608,4269" coordsize="10931,15">
              <v:shape id="_x0000_s9226" style="position:absolute;left:608;top:4269;width:10931;height:15" coordorigin="608,4269" coordsize="10931,15" path="m608,4284r10931,l11539,4269r-10931,l608,4284xe" fillcolor="#cdcdcd" stroked="f">
                <v:path arrowok="t"/>
              </v:shape>
            </v:group>
            <v:group id="_x0000_s9223" style="position:absolute;left:623;top:3336;width:10902;height:933" coordorigin="623,3336" coordsize="10902,933">
              <v:shape id="_x0000_s9224" style="position:absolute;left:623;top:3336;width:10902;height:933" coordorigin="623,3336" coordsize="10902,933" path="m623,3336r10902,l11525,4269r-10902,l623,3336xe" fillcolor="#efefe7" stroked="f">
                <v:path arrowok="t"/>
              </v:shape>
            </v:group>
            <v:group id="_x0000_s9221" style="position:absolute;left:681;top:3395;width:350;height:816" coordorigin="681,3395" coordsize="350,816">
              <v:shape id="_x0000_s9222" style="position:absolute;left:681;top:3395;width:350;height:816" coordorigin="681,3395" coordsize="350,816" path="m681,3395r350,l1031,4211r-350,l681,3395xe" fillcolor="#efefe7" stroked="f">
                <v:path arrowok="t"/>
              </v:shape>
            </v:group>
            <v:group id="_x0000_s9219" style="position:absolute;left:1031;top:3395;width:9911;height:816" coordorigin="1031,3395" coordsize="9911,816">
              <v:shape id="_x0000_s9220" style="position:absolute;left:1031;top:3395;width:9911;height:816" coordorigin="1031,3395" coordsize="9911,816" path="m1031,3395r9911,l10942,4211r-9911,l1031,3395xe" fillcolor="#efefe7" stroked="f">
                <v:path arrowok="t"/>
              </v:shape>
            </v:group>
            <w10:wrap anchorx="page"/>
          </v:group>
        </w:pict>
      </w:r>
      <w:r>
        <w:rPr>
          <w:rFonts w:ascii="Verdana" w:eastAsia="Verdana" w:hAnsi="Verdana" w:cs="Verdana"/>
          <w:i/>
          <w:sz w:val="16"/>
          <w:szCs w:val="16"/>
        </w:rPr>
        <w:t>Use of non-parametric statistics to analyze existing sample if strategies to increase sample size fail.</w:t>
      </w:r>
    </w:p>
    <w:p w:rsidR="000F6C16" w:rsidRDefault="000F6C16">
      <w:pPr>
        <w:spacing w:before="1"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0"/>
        </w:numPr>
        <w:tabs>
          <w:tab w:val="left" w:pos="450"/>
        </w:tabs>
        <w:ind w:left="450"/>
      </w:pPr>
      <w:r>
        <w:t>a. Do you have any significant problems or challenges to report, other than sample size?</w:t>
      </w:r>
    </w:p>
    <w:p w:rsidR="000F6C16" w:rsidRDefault="000F6C16">
      <w:pPr>
        <w:spacing w:before="3" w:line="110" w:lineRule="exact"/>
        <w:rPr>
          <w:sz w:val="11"/>
          <w:szCs w:val="11"/>
        </w:rPr>
      </w:pPr>
    </w:p>
    <w:p w:rsidR="000F6C16" w:rsidRDefault="00923750">
      <w:pPr>
        <w:pStyle w:val="BodyText"/>
        <w:numPr>
          <w:ilvl w:val="1"/>
          <w:numId w:val="90"/>
        </w:numPr>
        <w:tabs>
          <w:tab w:val="left" w:pos="1279"/>
        </w:tabs>
        <w:spacing w:before="71"/>
        <w:ind w:left="1279"/>
      </w:pPr>
      <w:r>
        <w:pict>
          <v:group id="_x0000_s9189" style="position:absolute;left:0;text-align:left;margin-left:29.9pt;margin-top:-202.2pt;width:547.55pt;height:177.15pt;z-index:-13600;mso-position-horizontal-relative:page" coordorigin="598,-4044" coordsize="10951,3543">
            <v:group id="_x0000_s9216" style="position:absolute;left:608;top:-1473;width:10931;height:15" coordorigin="608,-1473" coordsize="10931,15">
              <v:shape id="_x0000_s9217" style="position:absolute;left:608;top:-1473;width:10931;height:15" coordorigin="608,-1473" coordsize="10931,15" path="m608,-1459r10931,l11539,-1473r-10931,l608,-1459xe" fillcolor="#cdcdcd" stroked="f">
                <v:path arrowok="t"/>
              </v:shape>
            </v:group>
            <v:group id="_x0000_s9214" style="position:absolute;left:623;top:-4034;width:10902;height:2561" coordorigin="623,-4034" coordsize="10902,2561">
              <v:shape id="_x0000_s9215" style="position:absolute;left:623;top:-4034;width:10902;height:2561" coordorigin="623,-4034" coordsize="10902,2561" path="m623,-1473r10902,l11525,-4034r-10902,l623,-1473xe" fillcolor="#dedfe7" stroked="f">
                <v:path arrowok="t"/>
              </v:shape>
            </v:group>
            <v:group id="_x0000_s9212" style="position:absolute;left:681;top:-4034;width:350;height:2503" coordorigin="681,-4034" coordsize="350,2503">
              <v:shape id="_x0000_s9213" style="position:absolute;left:681;top:-4034;width:350;height:2503" coordorigin="681,-4034" coordsize="350,2503" path="m681,-1532r350,l1031,-4034r-350,l681,-1532xe" fillcolor="#dedfe7" stroked="f">
                <v:path arrowok="t"/>
              </v:shape>
            </v:group>
            <v:group id="_x0000_s9210" style="position:absolute;left:1031;top:-4034;width:10436;height:2503" coordorigin="1031,-4034" coordsize="10436,2503">
              <v:shape id="_x0000_s9211" style="position:absolute;left:1031;top:-4034;width:10436;height:2503" coordorigin="1031,-4034" coordsize="10436,2503" path="m1031,-1532r10436,l11467,-4034r-10436,l1031,-1532xe" fillcolor="#dedfe7" stroked="f">
                <v:path arrowok="t"/>
              </v:shape>
            </v:group>
            <v:group id="_x0000_s9208" style="position:absolute;left:608;top:-526;width:10931;height:15" coordorigin="608,-526" coordsize="10931,15">
              <v:shape id="_x0000_s9209" style="position:absolute;left:608;top:-526;width:10931;height:15" coordorigin="608,-526" coordsize="10931,15" path="m608,-511r10931,l11539,-526r-10931,l608,-511xe" fillcolor="#cdcdcd" stroked="f">
                <v:path arrowok="t"/>
              </v:shape>
            </v:group>
            <v:group id="_x0000_s9206" style="position:absolute;left:623;top:-1459;width:10902;height:933" coordorigin="623,-1459" coordsize="10902,933">
              <v:shape id="_x0000_s9207" style="position:absolute;left:623;top:-1459;width:10902;height:933" coordorigin="623,-1459" coordsize="10902,933" path="m623,-1459r10902,l11525,-526r-10902,l623,-1459xe" fillcolor="#efefe7" stroked="f">
                <v:path arrowok="t"/>
              </v:shape>
            </v:group>
            <v:group id="_x0000_s9204" style="position:absolute;left:681;top:-1401;width:350;height:816" coordorigin="681,-1401" coordsize="350,816">
              <v:shape id="_x0000_s9205" style="position:absolute;left:681;top:-1401;width:350;height:816" coordorigin="681,-1401" coordsize="350,816" path="m681,-1401r350,l1031,-584r-350,l681,-1401xe" fillcolor="#efefe7" stroked="f">
                <v:path arrowok="t"/>
              </v:shape>
            </v:group>
            <v:group id="_x0000_s9202" style="position:absolute;left:1031;top:-1401;width:9911;height:816" coordorigin="1031,-1401" coordsize="9911,816">
              <v:shape id="_x0000_s9203" style="position:absolute;left:1031;top:-1401;width:9911;height:816" coordorigin="1031,-1401" coordsize="9911,816" path="m1031,-1401r9911,l10942,-584r-9911,l1031,-1401xe" fillcolor="#efefe7" stroked="f">
                <v:path arrowok="t"/>
              </v:shape>
            </v:group>
            <v:group id="_x0000_s9200" style="position:absolute;left:1093;top:-2698;width:40;height:42" coordorigin="1093,-2698" coordsize="40,42">
              <v:shape id="_x0000_s9201" style="position:absolute;left:1093;top:-2698;width:40;height:42" coordorigin="1093,-2698" coordsize="40,42" path="m1108,-2698r-15,9l1097,-2666r12,10l1124,-2658r8,-13l1133,-2676r-8,-17l1108,-2698xe" fillcolor="black" stroked="f">
                <v:path arrowok="t"/>
              </v:shape>
            </v:group>
            <v:group id="_x0000_s9198" style="position:absolute;left:1093;top:-2698;width:40;height:42" coordorigin="1093,-2698" coordsize="40,42">
              <v:shape id="_x0000_s9199" style="position:absolute;left:1093;top:-2698;width:40;height:42" coordorigin="1093,-2698" coordsize="40,42" path="m1133,-2676r-8,-17l1108,-2698r-15,9l1097,-2666r12,10l1124,-2658r8,-13l1133,-2676xe" filled="f" strokeweight=".25717mm">
                <v:path arrowok="t"/>
              </v:shape>
            </v:group>
            <v:group id="_x0000_s9196" style="position:absolute;left:1093;top:-2114;width:40;height:42" coordorigin="1093,-2114" coordsize="40,42">
              <v:shape id="_x0000_s9197" style="position:absolute;left:1093;top:-2114;width:40;height:42" coordorigin="1093,-2114" coordsize="40,42" path="m1108,-2114r-15,8l1097,-2083r12,10l1124,-2075r8,-13l1133,-2093r-8,-17l1108,-2114xe" fillcolor="black" stroked="f">
                <v:path arrowok="t"/>
              </v:shape>
            </v:group>
            <v:group id="_x0000_s9194" style="position:absolute;left:1093;top:-2114;width:40;height:42" coordorigin="1093,-2114" coordsize="40,42">
              <v:shape id="_x0000_s9195" style="position:absolute;left:1093;top:-2114;width:40;height:42" coordorigin="1093,-2114" coordsize="40,42" path="m1133,-2093r-8,-17l1108,-2114r-15,8l1097,-2083r12,10l1124,-2075r8,-13l1133,-2093xe" filled="f" strokeweight=".25717mm">
                <v:path arrowok="t"/>
              </v:shape>
            </v:group>
            <v:group id="_x0000_s9192" style="position:absolute;left:1093;top:-1721;width:40;height:42" coordorigin="1093,-1721" coordsize="40,42">
              <v:shape id="_x0000_s9193" style="position:absolute;left:1093;top:-1721;width:40;height:42" coordorigin="1093,-1721" coordsize="40,42" path="m1108,-1721r-15,9l1097,-1689r12,10l1124,-1681r8,-13l1133,-1699r-8,-18l1108,-1721xe" fillcolor="black" stroked="f">
                <v:path arrowok="t"/>
              </v:shape>
            </v:group>
            <v:group id="_x0000_s9190" style="position:absolute;left:1093;top:-1721;width:40;height:42" coordorigin="1093,-1721" coordsize="40,42">
              <v:shape id="_x0000_s9191" style="position:absolute;left:1093;top:-1721;width:40;height:42" coordorigin="1093,-1721" coordsize="40,42" path="m1133,-1699r-8,-18l1108,-1721r-15,9l1097,-1689r12,10l1124,-1681r8,-13l1133,-1699xe" filled="f" strokeweight=".25717mm">
                <v:path arrowok="t"/>
              </v:shape>
            </v:group>
            <w10:wrap anchorx="page"/>
          </v:group>
        </w:pict>
      </w:r>
      <w:r>
        <w:t>yes</w:t>
      </w:r>
    </w:p>
    <w:p w:rsidR="000F6C16" w:rsidRDefault="000F6C16">
      <w:pPr>
        <w:spacing w:before="6" w:line="120" w:lineRule="exact"/>
        <w:rPr>
          <w:sz w:val="12"/>
          <w:szCs w:val="12"/>
        </w:rPr>
      </w:pPr>
    </w:p>
    <w:p w:rsidR="000F6C16" w:rsidRDefault="00923750">
      <w:pPr>
        <w:pStyle w:val="BodyText"/>
        <w:numPr>
          <w:ilvl w:val="1"/>
          <w:numId w:val="90"/>
        </w:numPr>
        <w:tabs>
          <w:tab w:val="left" w:pos="1279"/>
        </w:tabs>
        <w:ind w:left="1279"/>
      </w:pPr>
      <w:r>
        <w:t>no</w:t>
      </w:r>
    </w:p>
    <w:p w:rsidR="000F6C16" w:rsidRDefault="000F6C16">
      <w:pPr>
        <w:spacing w:before="8" w:line="200" w:lineRule="exact"/>
        <w:rPr>
          <w:sz w:val="20"/>
          <w:szCs w:val="20"/>
        </w:rPr>
      </w:pPr>
    </w:p>
    <w:p w:rsidR="000F6C16" w:rsidRDefault="00923750">
      <w:pPr>
        <w:pStyle w:val="BodyText"/>
        <w:spacing w:line="190" w:lineRule="exact"/>
        <w:ind w:left="450" w:right="456"/>
      </w:pPr>
      <w:r>
        <w:t>b. Other than sample size, briefly describe any significant problems or challenges you encountered, when they occurred, the actions you took to remedy them, and when these corrective actions were implemented.</w:t>
      </w:r>
    </w:p>
    <w:p w:rsidR="000F6C16" w:rsidRDefault="00923750">
      <w:pPr>
        <w:spacing w:line="185" w:lineRule="exact"/>
        <w:ind w:left="450"/>
        <w:rPr>
          <w:rFonts w:ascii="Verdana" w:eastAsia="Verdana" w:hAnsi="Verdana" w:cs="Verdana"/>
          <w:sz w:val="16"/>
          <w:szCs w:val="16"/>
        </w:rPr>
      </w:pPr>
      <w:r>
        <w:pict>
          <v:group id="_x0000_s9146" style="position:absolute;left:0;text-align:left;margin-left:29.9pt;margin-top:67.55pt;width:547.55pt;height:159.85pt;z-index:-13598;mso-position-horizontal-relative:page" coordorigin="598,1351" coordsize="10951,3197">
            <v:group id="_x0000_s9187" style="position:absolute;left:608;top:1361;width:10931;height:15" coordorigin="608,1361" coordsize="10931,15">
              <v:shape id="_x0000_s9188" style="position:absolute;left:608;top:1361;width:10931;height:15" coordorigin="608,1361" coordsize="10931,15" path="m608,1376r10931,l11539,1361r-10931,l608,1376xe" fillcolor="#cdcdcd" stroked="f">
                <v:path arrowok="t"/>
              </v:shape>
            </v:group>
            <v:group id="_x0000_s9185" style="position:absolute;left:608;top:1682;width:10931;height:15" coordorigin="608,1682" coordsize="10931,15">
              <v:shape id="_x0000_s9186" style="position:absolute;left:608;top:1682;width:10931;height:15" coordorigin="608,1682" coordsize="10931,15" path="m608,1696r10931,l11539,1682r-10931,l608,1696xe" fillcolor="#cdcdcd" stroked="f">
                <v:path arrowok="t"/>
              </v:shape>
            </v:group>
            <v:group id="_x0000_s9183" style="position:absolute;left:623;top:1376;width:10902;height:306" coordorigin="623,1376" coordsize="10902,306">
              <v:shape id="_x0000_s9184" style="position:absolute;left:623;top:1376;width:10902;height:306" coordorigin="623,1376" coordsize="10902,306" path="m623,1376r10902,l11525,1682r-10902,l623,1376xe" fillcolor="#dedfe7" stroked="f">
                <v:path arrowok="t"/>
              </v:shape>
            </v:group>
            <v:group id="_x0000_s9181" style="position:absolute;left:681;top:1434;width:350;height:189" coordorigin="681,1434" coordsize="350,189">
              <v:shape id="_x0000_s9182" style="position:absolute;left:681;top:1434;width:350;height:189" coordorigin="681,1434" coordsize="350,189" path="m681,1434r350,l1031,1624r-350,l681,1434xe" fillcolor="#dedfe7" stroked="f">
                <v:path arrowok="t"/>
              </v:shape>
            </v:group>
            <v:group id="_x0000_s9179" style="position:absolute;left:1031;top:1434;width:10436;height:189" coordorigin="1031,1434" coordsize="10436,189">
              <v:shape id="_x0000_s9180" style="position:absolute;left:1031;top:1434;width:10436;height:189" coordorigin="1031,1434" coordsize="10436,189" path="m1031,1434r10436,l11467,1624r-10436,l1031,1434xe" fillcolor="#dedfe7" stroked="f">
                <v:path arrowok="t"/>
              </v:shape>
            </v:group>
            <v:group id="_x0000_s9177" style="position:absolute;left:608;top:2454;width:10931;height:15" coordorigin="608,2454" coordsize="10931,15">
              <v:shape id="_x0000_s9178" style="position:absolute;left:608;top:2454;width:10931;height:15" coordorigin="608,2454" coordsize="10931,15" path="m608,2469r10931,l11539,2454r-10931,l608,2469xe" fillcolor="#cdcdcd" stroked="f">
                <v:path arrowok="t"/>
              </v:shape>
            </v:group>
            <v:group id="_x0000_s9175" style="position:absolute;left:623;top:1696;width:10902;height:758" coordorigin="623,1696" coordsize="10902,758">
              <v:shape id="_x0000_s9176" style="position:absolute;left:623;top:1696;width:10902;height:758" coordorigin="623,1696" coordsize="10902,758" path="m623,1696r10902,l11525,2454r-10902,l623,1696xe" fillcolor="#efefe7" stroked="f">
                <v:path arrowok="t"/>
              </v:shape>
            </v:group>
            <v:group id="_x0000_s9173" style="position:absolute;left:1512;top:1755;width:670;height:321" coordorigin="1512,1755" coordsize="670,321">
              <v:shape id="_x0000_s9174" style="position:absolute;left:1512;top:1755;width:670;height:321" coordorigin="1512,1755" coordsize="670,321" path="m1512,1755r670,l2182,2075r-670,l1512,1755xe" fillcolor="#efefe7" stroked="f">
                <v:path arrowok="t"/>
              </v:shape>
            </v:group>
            <v:group id="_x0000_s9171" style="position:absolute;left:1512;top:2075;width:670;height:321" coordorigin="1512,2075" coordsize="670,321">
              <v:shape id="_x0000_s9172" style="position:absolute;left:1512;top:2075;width:670;height:321" coordorigin="1512,2075" coordsize="670,321" path="m1512,2075r670,l2182,2396r-670,l1512,2075xe" fillcolor="#efefe7" stroked="f">
                <v:path arrowok="t"/>
              </v:shape>
            </v:group>
            <v:group id="_x0000_s9169" style="position:absolute;left:608;top:3343;width:10931;height:15" coordorigin="608,3343" coordsize="10931,15">
              <v:shape id="_x0000_s9170" style="position:absolute;left:608;top:3343;width:10931;height:15" coordorigin="608,3343" coordsize="10931,15" path="m608,3358r10931,l11539,3343r-10931,l608,3358xe" fillcolor="#cdcdcd" stroked="f">
                <v:path arrowok="t"/>
              </v:shape>
            </v:group>
            <v:group id="_x0000_s9167" style="position:absolute;left:623;top:2469;width:10902;height:875" coordorigin="623,2469" coordsize="10902,875">
              <v:shape id="_x0000_s9168" style="position:absolute;left:623;top:2469;width:10902;height:875" coordorigin="623,2469" coordsize="10902,875" path="m623,2469r10902,l11525,3343r-10902,l623,2469xe" fillcolor="#dedfe7" stroked="f">
                <v:path arrowok="t"/>
              </v:shape>
            </v:group>
            <v:group id="_x0000_s9165" style="position:absolute;left:1031;top:2527;width:10436;height:758" coordorigin="1031,2527" coordsize="10436,758">
              <v:shape id="_x0000_s9166" style="position:absolute;left:1031;top:2527;width:10436;height:758" coordorigin="1031,2527" coordsize="10436,758" path="m1031,2527r10436,l11467,3285r-10436,l1031,2527xe" fillcolor="#dedfe7" stroked="f">
                <v:path arrowok="t"/>
              </v:shape>
            </v:group>
            <v:group id="_x0000_s9163" style="position:absolute;left:681;top:1755;width:437;height:321" coordorigin="681,1755" coordsize="437,321">
              <v:shape id="_x0000_s9164" style="position:absolute;left:681;top:1755;width:437;height:321" coordorigin="681,1755" coordsize="437,321" path="m681,1755r437,l1118,2075r-437,l681,1755xe" fillcolor="#efefe7" stroked="f">
                <v:path arrowok="t"/>
              </v:shape>
            </v:group>
            <v:group id="_x0000_s9161" style="position:absolute;left:1118;top:1755;width:394;height:321" coordorigin="1118,1755" coordsize="394,321">
              <v:shape id="_x0000_s9162" style="position:absolute;left:1118;top:1755;width:394;height:321" coordorigin="1118,1755" coordsize="394,321" path="m1118,1755r394,l1512,2075r-394,l1118,1755xe" fillcolor="#efefe7" stroked="f">
                <v:path arrowok="t"/>
              </v:shape>
            </v:group>
            <v:group id="_x0000_s9159" style="position:absolute;left:681;top:2075;width:437;height:321" coordorigin="681,2075" coordsize="437,321">
              <v:shape id="_x0000_s9160" style="position:absolute;left:681;top:2075;width:437;height:321" coordorigin="681,2075" coordsize="437,321" path="m681,2075r437,l1118,2396r-437,l681,2075xe" fillcolor="#efefe7" stroked="f">
                <v:path arrowok="t"/>
              </v:shape>
            </v:group>
            <v:group id="_x0000_s9157" style="position:absolute;left:1118;top:2075;width:394;height:321" coordorigin="1118,2075" coordsize="394,321">
              <v:shape id="_x0000_s9158" style="position:absolute;left:1118;top:2075;width:394;height:321" coordorigin="1118,2075" coordsize="394,321" path="m1118,2075r394,l1512,2396r-394,l1118,2075xe" fillcolor="#efefe7" stroked="f">
                <v:path arrowok="t"/>
              </v:shape>
            </v:group>
            <v:group id="_x0000_s9155" style="position:absolute;left:681;top:2527;width:350;height:758" coordorigin="681,2527" coordsize="350,758">
              <v:shape id="_x0000_s9156" style="position:absolute;left:681;top:2527;width:350;height:758" coordorigin="681,2527" coordsize="350,758" path="m681,2527r350,l1031,3285r-350,l681,2527xe" fillcolor="#dedfe7" stroked="f">
                <v:path arrowok="t"/>
              </v:shape>
            </v:group>
            <v:group id="_x0000_s9153" style="position:absolute;left:608;top:4524;width:10931;height:15" coordorigin="608,4524" coordsize="10931,15">
              <v:shape id="_x0000_s9154" style="position:absolute;left:608;top:4524;width:10931;height:15" coordorigin="608,4524" coordsize="10931,15" path="m608,4539r10931,l11539,4524r-10931,l608,4539xe" fillcolor="#cdcdcd" stroked="f">
                <v:path arrowok="t"/>
              </v:shape>
            </v:group>
            <v:group id="_x0000_s9151" style="position:absolute;left:623;top:3358;width:10902;height:1166" coordorigin="623,3358" coordsize="10902,1166">
              <v:shape id="_x0000_s9152" style="position:absolute;left:623;top:3358;width:10902;height:1166" coordorigin="623,3358" coordsize="10902,1166" path="m623,3358r10902,l11525,4524r-10902,l623,3358xe" fillcolor="#efefe7" stroked="f">
                <v:path arrowok="t"/>
              </v:shape>
            </v:group>
            <v:group id="_x0000_s9149" style="position:absolute;left:681;top:3416;width:350;height:1049" coordorigin="681,3416" coordsize="350,1049">
              <v:shape id="_x0000_s9150" style="position:absolute;left:681;top:3416;width:350;height:1049" coordorigin="681,3416" coordsize="350,1049" path="m681,3416r350,l1031,4466r-350,l681,3416xe" fillcolor="#efefe7" stroked="f">
                <v:path arrowok="t"/>
              </v:shape>
            </v:group>
            <v:group id="_x0000_s9147" style="position:absolute;left:1031;top:3416;width:9911;height:1049" coordorigin="1031,3416" coordsize="9911,1049">
              <v:shape id="_x0000_s9148" style="position:absolute;left:1031;top:3416;width:9911;height:1049" coordorigin="1031,3416" coordsize="9911,1049" path="m1031,3416r9911,l10942,4466r-9911,l1031,3416xe" fillcolor="#efefe7" stroked="f">
                <v:path arrowok="t"/>
              </v:shape>
            </v:group>
            <w10:wrap anchorx="page"/>
          </v:group>
        </w:pict>
      </w:r>
      <w:r>
        <w:rPr>
          <w:rFonts w:ascii="Verdana" w:eastAsia="Verdana" w:hAnsi="Verdana" w:cs="Verdana"/>
          <w:i/>
          <w:sz w:val="16"/>
          <w:szCs w:val="16"/>
        </w:rPr>
        <w:t>(Limit: 20,000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20" w:lineRule="exact"/>
      </w:pPr>
    </w:p>
    <w:p w:rsidR="000F6C16" w:rsidRDefault="00923750">
      <w:pPr>
        <w:pStyle w:val="BodyText"/>
        <w:numPr>
          <w:ilvl w:val="0"/>
          <w:numId w:val="90"/>
        </w:numPr>
        <w:tabs>
          <w:tab w:val="left" w:pos="450"/>
        </w:tabs>
        <w:ind w:left="450"/>
      </w:pPr>
      <w:r>
        <w:t>a. Did you report any problems or challenges in last year's APR?</w:t>
      </w:r>
    </w:p>
    <w:p w:rsidR="000F6C16" w:rsidRDefault="000F6C16">
      <w:pPr>
        <w:spacing w:before="5" w:line="180" w:lineRule="exact"/>
        <w:rPr>
          <w:sz w:val="18"/>
          <w:szCs w:val="18"/>
        </w:rPr>
      </w:pPr>
    </w:p>
    <w:p w:rsidR="000F6C16" w:rsidRDefault="00923750">
      <w:pPr>
        <w:pStyle w:val="BodyText"/>
        <w:numPr>
          <w:ilvl w:val="1"/>
          <w:numId w:val="90"/>
        </w:numPr>
        <w:tabs>
          <w:tab w:val="left" w:pos="1279"/>
        </w:tabs>
        <w:ind w:left="1279"/>
      </w:pPr>
      <w:r>
        <w:t>yes</w:t>
      </w:r>
    </w:p>
    <w:p w:rsidR="000F6C16" w:rsidRDefault="000F6C16">
      <w:pPr>
        <w:spacing w:before="6" w:line="120" w:lineRule="exact"/>
        <w:rPr>
          <w:sz w:val="12"/>
          <w:szCs w:val="12"/>
        </w:rPr>
      </w:pPr>
    </w:p>
    <w:p w:rsidR="000F6C16" w:rsidRDefault="00923750">
      <w:pPr>
        <w:pStyle w:val="BodyText"/>
        <w:numPr>
          <w:ilvl w:val="1"/>
          <w:numId w:val="90"/>
        </w:numPr>
        <w:tabs>
          <w:tab w:val="left" w:pos="1279"/>
        </w:tabs>
        <w:ind w:left="1279"/>
      </w:pPr>
      <w:r>
        <w:t>no</w:t>
      </w:r>
    </w:p>
    <w:p w:rsidR="000F6C16" w:rsidRDefault="000F6C16">
      <w:pPr>
        <w:spacing w:before="7" w:line="120" w:lineRule="exact"/>
        <w:rPr>
          <w:sz w:val="12"/>
          <w:szCs w:val="12"/>
        </w:rPr>
      </w:pPr>
    </w:p>
    <w:p w:rsidR="000F6C16" w:rsidRDefault="00923750">
      <w:pPr>
        <w:pStyle w:val="BodyText"/>
        <w:numPr>
          <w:ilvl w:val="0"/>
          <w:numId w:val="85"/>
        </w:numPr>
        <w:tabs>
          <w:tab w:val="left" w:pos="665"/>
        </w:tabs>
        <w:spacing w:before="80" w:line="190" w:lineRule="exact"/>
        <w:ind w:left="450" w:right="303" w:firstLine="0"/>
      </w:pPr>
      <w:r>
        <w:t>If 'yes,' please update us on the status of problems or challenges that you reported. Describe the problems or challenges, when they occurred, the actions you took to remedy them, when these corrective actions were implemented, and whether the problems or challenges were successfully resolved.</w:t>
      </w:r>
    </w:p>
    <w:p w:rsidR="000F6C16" w:rsidRDefault="00923750">
      <w:pPr>
        <w:spacing w:line="185" w:lineRule="exact"/>
        <w:ind w:left="450"/>
        <w:rPr>
          <w:rFonts w:ascii="Verdana" w:eastAsia="Verdana" w:hAnsi="Verdana" w:cs="Verdana"/>
          <w:sz w:val="16"/>
          <w:szCs w:val="16"/>
        </w:rPr>
      </w:pPr>
      <w:r>
        <w:pict>
          <v:group id="_x0000_s9135" style="position:absolute;left:0;text-align:left;margin-left:29.9pt;margin-top:79.2pt;width:547.55pt;height:236.4pt;z-index:-13597;mso-position-horizontal-relative:page" coordorigin="598,1584" coordsize="10951,4728">
            <v:group id="_x0000_s9144" style="position:absolute;left:11525;top:1594;width:15;height:4708" coordorigin="11525,1594" coordsize="15,4708">
              <v:shape id="_x0000_s9145" style="position:absolute;left:11525;top:1594;width:15;height:4708" coordorigin="11525,1594" coordsize="15,4708" path="m11525,6302r14,l11539,1594r-14,l11525,6302xe" fillcolor="#cdcdcd" stroked="f">
                <v:path arrowok="t"/>
              </v:shape>
            </v:group>
            <v:group id="_x0000_s9142" style="position:absolute;left:608;top:1594;width:15;height:4708" coordorigin="608,1594" coordsize="15,4708">
              <v:shape id="_x0000_s9143" style="position:absolute;left:608;top:1594;width:15;height:4708" coordorigin="608,1594" coordsize="15,4708" path="m608,6302r15,l623,1594r-15,l608,6302xe" fillcolor="#cdcdcd" stroked="f">
                <v:path arrowok="t"/>
              </v:shape>
            </v:group>
            <v:group id="_x0000_s9140" style="position:absolute;left:623;top:1609;width:10902;height:4693" coordorigin="623,1609" coordsize="10902,4693">
              <v:shape id="_x0000_s9141" style="position:absolute;left:623;top:1609;width:10902;height:4693" coordorigin="623,1609" coordsize="10902,4693" path="m623,6302r10902,l11525,1609r-10902,l623,6302xe" fillcolor="#dedfe7" stroked="f">
                <v:path arrowok="t"/>
              </v:shape>
            </v:group>
            <v:group id="_x0000_s9138" style="position:absolute;left:1031;top:1667;width:10436;height:4635" coordorigin="1031,1667" coordsize="10436,4635">
              <v:shape id="_x0000_s9139" style="position:absolute;left:1031;top:1667;width:10436;height:4635" coordorigin="1031,1667" coordsize="10436,4635" path="m1031,6302r10436,l11467,1667r-10436,l1031,6302xe" fillcolor="#dedfe7" stroked="f">
                <v:path arrowok="t"/>
              </v:shape>
            </v:group>
            <v:group id="_x0000_s9136" style="position:absolute;left:681;top:1667;width:350;height:4635" coordorigin="681,1667" coordsize="350,4635">
              <v:shape id="_x0000_s9137" style="position:absolute;left:681;top:1667;width:350;height:4635" coordorigin="681,1667" coordsize="350,4635" path="m681,6302r350,l1031,1667r-350,l681,6302xe" fillcolor="#dedfe7" stroked="f">
                <v:path arrowok="t"/>
              </v:shape>
            </v:group>
            <w10:wrap anchorx="page"/>
          </v:group>
        </w:pict>
      </w:r>
      <w:r>
        <w:rPr>
          <w:rFonts w:ascii="Verdana" w:eastAsia="Verdana" w:hAnsi="Verdana" w:cs="Verdana"/>
          <w:i/>
          <w:sz w:val="16"/>
          <w:szCs w:val="16"/>
        </w:rPr>
        <w:t>(Limit: 20,000 characters)</w:t>
      </w:r>
    </w:p>
    <w:p w:rsidR="000F6C16" w:rsidRDefault="000F6C16">
      <w:pPr>
        <w:spacing w:before="5"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0"/>
        </w:numPr>
        <w:tabs>
          <w:tab w:val="left" w:pos="450"/>
        </w:tabs>
        <w:spacing w:before="80" w:line="190" w:lineRule="exact"/>
        <w:ind w:left="450" w:right="425"/>
      </w:pPr>
      <w:r>
        <w:t>Which main category, or stage of research, does this research project belong in? If this project includes research that can be categorized under more than one of the research stages, or research that progresses from one stage to another, you may specify more than one stage.</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HELP:</w:t>
      </w:r>
    </w:p>
    <w:p w:rsidR="000F6C16" w:rsidRDefault="000F6C16">
      <w:pPr>
        <w:spacing w:before="8" w:line="200" w:lineRule="exact"/>
        <w:rPr>
          <w:sz w:val="20"/>
          <w:szCs w:val="20"/>
        </w:rPr>
      </w:pPr>
    </w:p>
    <w:p w:rsidR="000F6C16" w:rsidRDefault="00923750">
      <w:pPr>
        <w:numPr>
          <w:ilvl w:val="0"/>
          <w:numId w:val="84"/>
        </w:numPr>
        <w:tabs>
          <w:tab w:val="left" w:pos="1002"/>
        </w:tabs>
        <w:spacing w:line="190" w:lineRule="exact"/>
        <w:ind w:left="1077" w:right="480"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Exploration</w:t>
      </w:r>
      <w:r>
        <w:rPr>
          <w:rFonts w:ascii="Verdana" w:eastAsia="Verdana" w:hAnsi="Verdana" w:cs="Verdana"/>
          <w:b/>
          <w:bCs/>
          <w:i/>
          <w:spacing w:val="-2"/>
          <w:sz w:val="16"/>
          <w:szCs w:val="16"/>
        </w:rPr>
        <w:t xml:space="preserve"> </w:t>
      </w:r>
      <w:r>
        <w:rPr>
          <w:rFonts w:ascii="Verdana" w:eastAsia="Verdana" w:hAnsi="Verdana" w:cs="Verdana"/>
          <w:b/>
          <w:bCs/>
          <w:i/>
          <w:sz w:val="16"/>
          <w:szCs w:val="16"/>
        </w:rPr>
        <w:t>and</w:t>
      </w:r>
      <w:r>
        <w:rPr>
          <w:rFonts w:ascii="Verdana" w:eastAsia="Verdana" w:hAnsi="Verdana" w:cs="Verdana"/>
          <w:b/>
          <w:bCs/>
          <w:i/>
          <w:spacing w:val="-1"/>
          <w:sz w:val="16"/>
          <w:szCs w:val="16"/>
        </w:rPr>
        <w:t xml:space="preserve"> </w:t>
      </w:r>
      <w:r>
        <w:rPr>
          <w:rFonts w:ascii="Verdana" w:eastAsia="Verdana" w:hAnsi="Verdana" w:cs="Verdana"/>
          <w:b/>
          <w:bCs/>
          <w:i/>
          <w:sz w:val="16"/>
          <w:szCs w:val="16"/>
        </w:rPr>
        <w:t>Discovery</w:t>
      </w:r>
      <w:r>
        <w:rPr>
          <w:rFonts w:ascii="Verdana" w:eastAsia="Verdana" w:hAnsi="Verdana" w:cs="Verdana"/>
          <w:b/>
          <w:bCs/>
          <w:i/>
          <w:spacing w:val="-1"/>
          <w:sz w:val="16"/>
          <w:szCs w:val="16"/>
        </w:rPr>
        <w:t xml:space="preserve"> </w:t>
      </w:r>
      <w:r>
        <w:rPr>
          <w:rFonts w:ascii="Verdana" w:eastAsia="Verdana" w:hAnsi="Verdana" w:cs="Verdana"/>
          <w:i/>
          <w:sz w:val="16"/>
          <w:szCs w:val="16"/>
        </w:rPr>
        <w:t>means</w:t>
      </w:r>
      <w:r>
        <w:rPr>
          <w:rFonts w:ascii="Verdana" w:eastAsia="Verdana" w:hAnsi="Verdana" w:cs="Verdana"/>
          <w:i/>
          <w:spacing w:val="-1"/>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stage</w:t>
      </w:r>
      <w:r>
        <w:rPr>
          <w:rFonts w:ascii="Verdana" w:eastAsia="Verdana" w:hAnsi="Verdana" w:cs="Verdana"/>
          <w:i/>
          <w:spacing w:val="-2"/>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research</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1"/>
          <w:sz w:val="16"/>
          <w:szCs w:val="16"/>
        </w:rPr>
        <w:t xml:space="preserve"> </w:t>
      </w:r>
      <w:r>
        <w:rPr>
          <w:rFonts w:ascii="Verdana" w:eastAsia="Verdana" w:hAnsi="Verdana" w:cs="Verdana"/>
          <w:i/>
          <w:sz w:val="16"/>
          <w:szCs w:val="16"/>
        </w:rPr>
        <w:t>generates</w:t>
      </w:r>
      <w:r>
        <w:rPr>
          <w:rFonts w:ascii="Verdana" w:eastAsia="Verdana" w:hAnsi="Verdana" w:cs="Verdana"/>
          <w:i/>
          <w:spacing w:val="-2"/>
          <w:sz w:val="16"/>
          <w:szCs w:val="16"/>
        </w:rPr>
        <w:t xml:space="preserve"> </w:t>
      </w:r>
      <w:r>
        <w:rPr>
          <w:rFonts w:ascii="Verdana" w:eastAsia="Verdana" w:hAnsi="Verdana" w:cs="Verdana"/>
          <w:i/>
          <w:sz w:val="16"/>
          <w:szCs w:val="16"/>
        </w:rPr>
        <w:t>hypotheses</w:t>
      </w:r>
      <w:r>
        <w:rPr>
          <w:rFonts w:ascii="Verdana" w:eastAsia="Verdana" w:hAnsi="Verdana" w:cs="Verdana"/>
          <w:i/>
          <w:spacing w:val="-1"/>
          <w:sz w:val="16"/>
          <w:szCs w:val="16"/>
        </w:rPr>
        <w:t xml:space="preserve"> </w:t>
      </w:r>
      <w:r>
        <w:rPr>
          <w:rFonts w:ascii="Verdana" w:eastAsia="Verdana" w:hAnsi="Verdana" w:cs="Verdana"/>
          <w:i/>
          <w:sz w:val="16"/>
          <w:szCs w:val="16"/>
        </w:rPr>
        <w:t>or</w:t>
      </w:r>
      <w:r>
        <w:rPr>
          <w:rFonts w:ascii="Verdana" w:eastAsia="Verdana" w:hAnsi="Verdana" w:cs="Verdana"/>
          <w:i/>
          <w:spacing w:val="-2"/>
          <w:sz w:val="16"/>
          <w:szCs w:val="16"/>
        </w:rPr>
        <w:t xml:space="preserve"> </w:t>
      </w:r>
      <w:r>
        <w:rPr>
          <w:rFonts w:ascii="Verdana" w:eastAsia="Verdana" w:hAnsi="Verdana" w:cs="Verdana"/>
          <w:i/>
          <w:sz w:val="16"/>
          <w:szCs w:val="16"/>
        </w:rPr>
        <w:t>theories</w:t>
      </w:r>
      <w:r>
        <w:rPr>
          <w:rFonts w:ascii="Verdana" w:eastAsia="Verdana" w:hAnsi="Verdana" w:cs="Verdana"/>
          <w:i/>
          <w:spacing w:val="-1"/>
          <w:sz w:val="16"/>
          <w:szCs w:val="16"/>
        </w:rPr>
        <w:t xml:space="preserve"> </w:t>
      </w:r>
      <w:r>
        <w:rPr>
          <w:rFonts w:ascii="Verdana" w:eastAsia="Verdana" w:hAnsi="Verdana" w:cs="Verdana"/>
          <w:i/>
          <w:sz w:val="16"/>
          <w:szCs w:val="16"/>
        </w:rPr>
        <w:t>by</w:t>
      </w:r>
      <w:r>
        <w:rPr>
          <w:rFonts w:ascii="Verdana" w:eastAsia="Verdana" w:hAnsi="Verdana" w:cs="Verdana"/>
          <w:i/>
          <w:spacing w:val="-2"/>
          <w:sz w:val="16"/>
          <w:szCs w:val="16"/>
        </w:rPr>
        <w:t xml:space="preserve"> </w:t>
      </w:r>
      <w:r>
        <w:rPr>
          <w:rFonts w:ascii="Verdana" w:eastAsia="Verdana" w:hAnsi="Verdana" w:cs="Verdana"/>
          <w:i/>
          <w:sz w:val="16"/>
          <w:szCs w:val="16"/>
        </w:rPr>
        <w:t>conducting</w:t>
      </w:r>
      <w:r>
        <w:rPr>
          <w:rFonts w:ascii="Verdana" w:eastAsia="Verdana" w:hAnsi="Verdana" w:cs="Verdana"/>
          <w:i/>
          <w:spacing w:val="-1"/>
          <w:sz w:val="16"/>
          <w:szCs w:val="16"/>
        </w:rPr>
        <w:t xml:space="preserve"> </w:t>
      </w:r>
      <w:r>
        <w:rPr>
          <w:rFonts w:ascii="Verdana" w:eastAsia="Verdana" w:hAnsi="Verdana" w:cs="Verdana"/>
          <w:i/>
          <w:sz w:val="16"/>
          <w:szCs w:val="16"/>
        </w:rPr>
        <w:t>new and refined analyses of data, producing observational findings, and creating other sources of research-based information. This research stage may include identifying or describing the barriers to and facilitators of improved</w:t>
      </w:r>
    </w:p>
    <w:p w:rsidR="000F6C16" w:rsidRDefault="00923750">
      <w:pPr>
        <w:spacing w:line="190" w:lineRule="exact"/>
        <w:ind w:left="1077" w:right="158"/>
        <w:rPr>
          <w:rFonts w:ascii="Verdana" w:eastAsia="Verdana" w:hAnsi="Verdana" w:cs="Verdana"/>
          <w:sz w:val="16"/>
          <w:szCs w:val="16"/>
        </w:rPr>
      </w:pPr>
      <w:r>
        <w:rPr>
          <w:rFonts w:ascii="Verdana" w:eastAsia="Verdana" w:hAnsi="Verdana" w:cs="Verdana"/>
          <w:i/>
          <w:sz w:val="16"/>
          <w:szCs w:val="16"/>
        </w:rPr>
        <w:t>outcomes of individuals with disabilities, as well as identifying or describing existing practices, programs, or policies that are associated with important aspects of the lives of individuals with disabilities. Results achieved under this stage of research may inform the development of interventions or lead to evaluations of interventions or policies. The results of the exploration and discovery stage of research may also be used to inform decisions or priorities.</w:t>
      </w:r>
    </w:p>
    <w:p w:rsidR="000F6C16" w:rsidRDefault="000F6C16">
      <w:pPr>
        <w:spacing w:before="2" w:line="260" w:lineRule="exact"/>
        <w:rPr>
          <w:sz w:val="26"/>
          <w:szCs w:val="26"/>
        </w:rPr>
      </w:pPr>
    </w:p>
    <w:p w:rsidR="000F6C16" w:rsidRDefault="00923750">
      <w:pPr>
        <w:numPr>
          <w:ilvl w:val="0"/>
          <w:numId w:val="84"/>
        </w:numPr>
        <w:tabs>
          <w:tab w:val="left" w:pos="1002"/>
        </w:tabs>
        <w:spacing w:line="190" w:lineRule="exact"/>
        <w:ind w:left="1077" w:right="245"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Intervention</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Development </w:t>
      </w:r>
      <w:r>
        <w:rPr>
          <w:rFonts w:ascii="Verdana" w:eastAsia="Verdana" w:hAnsi="Verdana" w:cs="Verdana"/>
          <w:i/>
          <w:sz w:val="16"/>
          <w:szCs w:val="16"/>
        </w:rPr>
        <w:t>means</w:t>
      </w:r>
      <w:r>
        <w:rPr>
          <w:rFonts w:ascii="Verdana" w:eastAsia="Verdana" w:hAnsi="Verdana" w:cs="Verdana"/>
          <w:i/>
          <w:spacing w:val="-2"/>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stage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2"/>
          <w:sz w:val="16"/>
          <w:szCs w:val="16"/>
        </w:rPr>
        <w:t xml:space="preserve"> </w:t>
      </w:r>
      <w:r>
        <w:rPr>
          <w:rFonts w:ascii="Verdana" w:eastAsia="Verdana" w:hAnsi="Verdana" w:cs="Verdana"/>
          <w:i/>
          <w:sz w:val="16"/>
          <w:szCs w:val="16"/>
        </w:rPr>
        <w:t>research</w:t>
      </w:r>
      <w:r>
        <w:rPr>
          <w:rFonts w:ascii="Verdana" w:eastAsia="Verdana" w:hAnsi="Verdana" w:cs="Verdana"/>
          <w:i/>
          <w:spacing w:val="-1"/>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focuses</w:t>
      </w:r>
      <w:r>
        <w:rPr>
          <w:rFonts w:ascii="Verdana" w:eastAsia="Verdana" w:hAnsi="Verdana" w:cs="Verdana"/>
          <w:i/>
          <w:spacing w:val="-1"/>
          <w:sz w:val="16"/>
          <w:szCs w:val="16"/>
        </w:rPr>
        <w:t xml:space="preserve"> </w:t>
      </w:r>
      <w:r>
        <w:rPr>
          <w:rFonts w:ascii="Verdana" w:eastAsia="Verdana" w:hAnsi="Verdana" w:cs="Verdana"/>
          <w:i/>
          <w:sz w:val="16"/>
          <w:szCs w:val="16"/>
        </w:rPr>
        <w:t>on</w:t>
      </w:r>
      <w:r>
        <w:rPr>
          <w:rFonts w:ascii="Verdana" w:eastAsia="Verdana" w:hAnsi="Verdana" w:cs="Verdana"/>
          <w:i/>
          <w:spacing w:val="-2"/>
          <w:sz w:val="16"/>
          <w:szCs w:val="16"/>
        </w:rPr>
        <w:t xml:space="preserve"> </w:t>
      </w:r>
      <w:r>
        <w:rPr>
          <w:rFonts w:ascii="Verdana" w:eastAsia="Verdana" w:hAnsi="Verdana" w:cs="Verdana"/>
          <w:i/>
          <w:sz w:val="16"/>
          <w:szCs w:val="16"/>
        </w:rPr>
        <w:t>generating</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testing</w:t>
      </w:r>
      <w:r>
        <w:rPr>
          <w:rFonts w:ascii="Verdana" w:eastAsia="Verdana" w:hAnsi="Verdana" w:cs="Verdana"/>
          <w:i/>
          <w:spacing w:val="-1"/>
          <w:sz w:val="16"/>
          <w:szCs w:val="16"/>
        </w:rPr>
        <w:t xml:space="preserve"> </w:t>
      </w:r>
      <w:r>
        <w:rPr>
          <w:rFonts w:ascii="Verdana" w:eastAsia="Verdana" w:hAnsi="Verdana" w:cs="Verdana"/>
          <w:i/>
          <w:sz w:val="16"/>
          <w:szCs w:val="16"/>
        </w:rPr>
        <w:t>interventions</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1"/>
          <w:sz w:val="16"/>
          <w:szCs w:val="16"/>
        </w:rPr>
        <w:t xml:space="preserve"> </w:t>
      </w:r>
      <w:r>
        <w:rPr>
          <w:rFonts w:ascii="Verdana" w:eastAsia="Verdana" w:hAnsi="Verdana" w:cs="Verdana"/>
          <w:i/>
          <w:sz w:val="16"/>
          <w:szCs w:val="16"/>
        </w:rPr>
        <w:t>have the potential to improve outcomes for individuals with disabilities. Intervention development involves determining the active components of possible interventions, developing measures that would be required to illustrate outcomes, specifying target populations, conducting field tests, and assessing the feasibility of conducting a well-designed intervention study. Results from this stage of research may be used to inform the design of a study to test the efficacy of an intervention.</w:t>
      </w:r>
    </w:p>
    <w:p w:rsidR="000F6C16" w:rsidRDefault="000F6C16">
      <w:pPr>
        <w:spacing w:before="2" w:line="260" w:lineRule="exact"/>
        <w:rPr>
          <w:sz w:val="26"/>
          <w:szCs w:val="26"/>
        </w:rPr>
      </w:pPr>
    </w:p>
    <w:p w:rsidR="000F6C16" w:rsidRDefault="00923750">
      <w:pPr>
        <w:numPr>
          <w:ilvl w:val="0"/>
          <w:numId w:val="84"/>
        </w:numPr>
        <w:tabs>
          <w:tab w:val="left" w:pos="1002"/>
        </w:tabs>
        <w:spacing w:line="190" w:lineRule="exact"/>
        <w:ind w:left="1077" w:right="167"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Intervention</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Efficacy </w:t>
      </w:r>
      <w:r>
        <w:rPr>
          <w:rFonts w:ascii="Verdana" w:eastAsia="Verdana" w:hAnsi="Verdana" w:cs="Verdana"/>
          <w:i/>
          <w:sz w:val="16"/>
          <w:szCs w:val="16"/>
        </w:rPr>
        <w:t>means</w:t>
      </w:r>
      <w:r>
        <w:rPr>
          <w:rFonts w:ascii="Verdana" w:eastAsia="Verdana" w:hAnsi="Verdana" w:cs="Verdana"/>
          <w:i/>
          <w:spacing w:val="-1"/>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stage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research</w:t>
      </w:r>
      <w:r>
        <w:rPr>
          <w:rFonts w:ascii="Verdana" w:eastAsia="Verdana" w:hAnsi="Verdana" w:cs="Verdana"/>
          <w:i/>
          <w:spacing w:val="-2"/>
          <w:sz w:val="16"/>
          <w:szCs w:val="16"/>
        </w:rPr>
        <w:t xml:space="preserve"> </w:t>
      </w:r>
      <w:r>
        <w:rPr>
          <w:rFonts w:ascii="Verdana" w:eastAsia="Verdana" w:hAnsi="Verdana" w:cs="Verdana"/>
          <w:i/>
          <w:sz w:val="16"/>
          <w:szCs w:val="16"/>
        </w:rPr>
        <w:t>during</w:t>
      </w:r>
      <w:r>
        <w:rPr>
          <w:rFonts w:ascii="Verdana" w:eastAsia="Verdana" w:hAnsi="Verdana" w:cs="Verdana"/>
          <w:i/>
          <w:spacing w:val="-1"/>
          <w:sz w:val="16"/>
          <w:szCs w:val="16"/>
        </w:rPr>
        <w:t xml:space="preserve"> </w:t>
      </w:r>
      <w:r>
        <w:rPr>
          <w:rFonts w:ascii="Verdana" w:eastAsia="Verdana" w:hAnsi="Verdana" w:cs="Verdana"/>
          <w:i/>
          <w:sz w:val="16"/>
          <w:szCs w:val="16"/>
        </w:rPr>
        <w:t>which</w:t>
      </w:r>
      <w:r>
        <w:rPr>
          <w:rFonts w:ascii="Verdana" w:eastAsia="Verdana" w:hAnsi="Verdana" w:cs="Verdana"/>
          <w:i/>
          <w:spacing w:val="-2"/>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project</w:t>
      </w:r>
      <w:r>
        <w:rPr>
          <w:rFonts w:ascii="Verdana" w:eastAsia="Verdana" w:hAnsi="Verdana" w:cs="Verdana"/>
          <w:i/>
          <w:spacing w:val="-1"/>
          <w:sz w:val="16"/>
          <w:szCs w:val="16"/>
        </w:rPr>
        <w:t xml:space="preserve"> </w:t>
      </w:r>
      <w:r>
        <w:rPr>
          <w:rFonts w:ascii="Verdana" w:eastAsia="Verdana" w:hAnsi="Verdana" w:cs="Verdana"/>
          <w:i/>
          <w:sz w:val="16"/>
          <w:szCs w:val="16"/>
        </w:rPr>
        <w:t>evaluates</w:t>
      </w:r>
      <w:r>
        <w:rPr>
          <w:rFonts w:ascii="Verdana" w:eastAsia="Verdana" w:hAnsi="Verdana" w:cs="Verdana"/>
          <w:i/>
          <w:spacing w:val="-2"/>
          <w:sz w:val="16"/>
          <w:szCs w:val="16"/>
        </w:rPr>
        <w:t xml:space="preserve"> </w:t>
      </w:r>
      <w:r>
        <w:rPr>
          <w:rFonts w:ascii="Verdana" w:eastAsia="Verdana" w:hAnsi="Verdana" w:cs="Verdana"/>
          <w:i/>
          <w:sz w:val="16"/>
          <w:szCs w:val="16"/>
        </w:rPr>
        <w:t>and</w:t>
      </w:r>
      <w:r>
        <w:rPr>
          <w:rFonts w:ascii="Verdana" w:eastAsia="Verdana" w:hAnsi="Verdana" w:cs="Verdana"/>
          <w:i/>
          <w:spacing w:val="-1"/>
          <w:sz w:val="16"/>
          <w:szCs w:val="16"/>
        </w:rPr>
        <w:t xml:space="preserve"> </w:t>
      </w:r>
      <w:r>
        <w:rPr>
          <w:rFonts w:ascii="Verdana" w:eastAsia="Verdana" w:hAnsi="Verdana" w:cs="Verdana"/>
          <w:i/>
          <w:sz w:val="16"/>
          <w:szCs w:val="16"/>
        </w:rPr>
        <w:t>tests</w:t>
      </w:r>
      <w:r>
        <w:rPr>
          <w:rFonts w:ascii="Verdana" w:eastAsia="Verdana" w:hAnsi="Verdana" w:cs="Verdana"/>
          <w:i/>
          <w:spacing w:val="-1"/>
          <w:sz w:val="16"/>
          <w:szCs w:val="16"/>
        </w:rPr>
        <w:t xml:space="preserve"> </w:t>
      </w:r>
      <w:r>
        <w:rPr>
          <w:rFonts w:ascii="Verdana" w:eastAsia="Verdana" w:hAnsi="Verdana" w:cs="Verdana"/>
          <w:i/>
          <w:sz w:val="16"/>
          <w:szCs w:val="16"/>
        </w:rPr>
        <w:t>whether</w:t>
      </w:r>
      <w:r>
        <w:rPr>
          <w:rFonts w:ascii="Verdana" w:eastAsia="Verdana" w:hAnsi="Verdana" w:cs="Verdana"/>
          <w:i/>
          <w:spacing w:val="-2"/>
          <w:sz w:val="16"/>
          <w:szCs w:val="16"/>
        </w:rPr>
        <w:t xml:space="preserve"> </w:t>
      </w:r>
      <w:r>
        <w:rPr>
          <w:rFonts w:ascii="Verdana" w:eastAsia="Verdana" w:hAnsi="Verdana" w:cs="Verdana"/>
          <w:i/>
          <w:sz w:val="16"/>
          <w:szCs w:val="16"/>
        </w:rPr>
        <w:t>an</w:t>
      </w:r>
      <w:r>
        <w:rPr>
          <w:rFonts w:ascii="Verdana" w:eastAsia="Verdana" w:hAnsi="Verdana" w:cs="Verdana"/>
          <w:i/>
          <w:spacing w:val="-1"/>
          <w:sz w:val="16"/>
          <w:szCs w:val="16"/>
        </w:rPr>
        <w:t xml:space="preserve"> </w:t>
      </w:r>
      <w:r>
        <w:rPr>
          <w:rFonts w:ascii="Verdana" w:eastAsia="Verdana" w:hAnsi="Verdana" w:cs="Verdana"/>
          <w:i/>
          <w:sz w:val="16"/>
          <w:szCs w:val="16"/>
        </w:rPr>
        <w:t>intervention</w:t>
      </w:r>
      <w:r>
        <w:rPr>
          <w:rFonts w:ascii="Verdana" w:eastAsia="Verdana" w:hAnsi="Verdana" w:cs="Verdana"/>
          <w:i/>
          <w:spacing w:val="-1"/>
          <w:sz w:val="16"/>
          <w:szCs w:val="16"/>
        </w:rPr>
        <w:t xml:space="preserve"> </w:t>
      </w:r>
      <w:r>
        <w:rPr>
          <w:rFonts w:ascii="Verdana" w:eastAsia="Verdana" w:hAnsi="Verdana" w:cs="Verdana"/>
          <w:i/>
          <w:sz w:val="16"/>
          <w:szCs w:val="16"/>
        </w:rPr>
        <w:t>is feasible, practical, and has the potential to yield positive outcomes for individuals with disabilities. Efficacy research may assess the strength of the relationships between an intervention and outcomes, and may identify factors or</w:t>
      </w:r>
    </w:p>
    <w:p w:rsidR="000F6C16" w:rsidRDefault="000F6C16">
      <w:pPr>
        <w:spacing w:line="190" w:lineRule="exact"/>
        <w:rPr>
          <w:rFonts w:ascii="Verdana" w:eastAsia="Verdana" w:hAnsi="Verdana" w:cs="Verdana"/>
          <w:sz w:val="16"/>
          <w:szCs w:val="16"/>
        </w:rPr>
        <w:sectPr w:rsidR="000F6C16">
          <w:headerReference w:type="default" r:id="rId45"/>
          <w:pgSz w:w="12240" w:h="15840"/>
          <w:pgMar w:top="460" w:right="680" w:bottom="280" w:left="580" w:header="0" w:footer="0"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2641"/>
        </w:trPr>
        <w:tc>
          <w:tcPr>
            <w:tcW w:w="10902" w:type="dxa"/>
            <w:tcBorders>
              <w:top w:val="nil"/>
              <w:left w:val="nil"/>
              <w:bottom w:val="single" w:sz="6" w:space="0" w:color="CDCDCD"/>
              <w:right w:val="nil"/>
            </w:tcBorders>
            <w:shd w:val="clear" w:color="auto" w:fill="DEDFE7"/>
          </w:tcPr>
          <w:p w:rsidR="000F6C16" w:rsidRDefault="00923750">
            <w:pPr>
              <w:pStyle w:val="TableParagraph"/>
              <w:spacing w:before="18" w:line="190" w:lineRule="exact"/>
              <w:ind w:left="1034" w:right="110"/>
              <w:rPr>
                <w:rFonts w:ascii="Verdana" w:eastAsia="Verdana" w:hAnsi="Verdana" w:cs="Verdana"/>
                <w:sz w:val="16"/>
                <w:szCs w:val="16"/>
              </w:rPr>
            </w:pPr>
            <w:r>
              <w:rPr>
                <w:rFonts w:ascii="Verdana" w:eastAsia="Verdana" w:hAnsi="Verdana" w:cs="Verdana"/>
                <w:i/>
                <w:sz w:val="16"/>
                <w:szCs w:val="16"/>
              </w:rPr>
              <w:lastRenderedPageBreak/>
              <w:t>individual characteristics that affect the relationship between the intervention and outcomes. Efficacy research can inform decisions about whether there is sufficient evidence to support "scaling-up" an intervention to other sites and contexts. This stage of research can include assessing the training needed for wide-scale implementation of the intervention, and approaches to evaluation of the intervention in real world applications.</w:t>
            </w:r>
          </w:p>
          <w:p w:rsidR="000F6C16" w:rsidRDefault="000F6C16">
            <w:pPr>
              <w:pStyle w:val="TableParagraph"/>
              <w:spacing w:before="2" w:line="260" w:lineRule="exact"/>
              <w:rPr>
                <w:sz w:val="26"/>
                <w:szCs w:val="26"/>
              </w:rPr>
            </w:pPr>
          </w:p>
          <w:p w:rsidR="000F6C16" w:rsidRDefault="00923750">
            <w:pPr>
              <w:pStyle w:val="TableParagraph"/>
              <w:spacing w:line="190" w:lineRule="exact"/>
              <w:ind w:left="1034" w:right="108" w:hanging="277"/>
              <w:rPr>
                <w:rFonts w:ascii="Verdana" w:eastAsia="Verdana" w:hAnsi="Verdana" w:cs="Verdana"/>
                <w:sz w:val="16"/>
                <w:szCs w:val="16"/>
              </w:rPr>
            </w:pPr>
            <w:r>
              <w:rPr>
                <w:rFonts w:ascii="Verdana" w:eastAsia="Verdana" w:hAnsi="Verdana" w:cs="Verdana"/>
                <w:i/>
                <w:spacing w:val="-15"/>
                <w:sz w:val="16"/>
                <w:szCs w:val="16"/>
              </w:rPr>
              <w:t>4</w:t>
            </w:r>
            <w:r>
              <w:rPr>
                <w:rFonts w:ascii="Verdana" w:eastAsia="Verdana" w:hAnsi="Verdana" w:cs="Verdana"/>
                <w:i/>
                <w:sz w:val="16"/>
                <w:szCs w:val="16"/>
              </w:rPr>
              <w:t>.</w:t>
            </w:r>
            <w:r>
              <w:rPr>
                <w:rFonts w:ascii="Verdana" w:eastAsia="Verdana" w:hAnsi="Verdana" w:cs="Verdana"/>
                <w:i/>
                <w:spacing w:val="-2"/>
                <w:sz w:val="16"/>
                <w:szCs w:val="16"/>
              </w:rPr>
              <w:t xml:space="preserve"> </w:t>
            </w: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Scale-Up</w:t>
            </w:r>
            <w:r>
              <w:rPr>
                <w:rFonts w:ascii="Verdana" w:eastAsia="Verdana" w:hAnsi="Verdana" w:cs="Verdana"/>
                <w:b/>
                <w:bCs/>
                <w:i/>
                <w:spacing w:val="-1"/>
                <w:sz w:val="16"/>
                <w:szCs w:val="16"/>
              </w:rPr>
              <w:t xml:space="preserve"> </w:t>
            </w:r>
            <w:r>
              <w:rPr>
                <w:rFonts w:ascii="Verdana" w:eastAsia="Verdana" w:hAnsi="Verdana" w:cs="Verdana"/>
                <w:b/>
                <w:bCs/>
                <w:i/>
                <w:sz w:val="16"/>
                <w:szCs w:val="16"/>
              </w:rPr>
              <w:t xml:space="preserve">Evaluation </w:t>
            </w:r>
            <w:r>
              <w:rPr>
                <w:rFonts w:ascii="Verdana" w:eastAsia="Verdana" w:hAnsi="Verdana" w:cs="Verdana"/>
                <w:i/>
                <w:sz w:val="16"/>
                <w:szCs w:val="16"/>
              </w:rPr>
              <w:t>means</w:t>
            </w:r>
            <w:r>
              <w:rPr>
                <w:rFonts w:ascii="Verdana" w:eastAsia="Verdana" w:hAnsi="Verdana" w:cs="Verdana"/>
                <w:i/>
                <w:spacing w:val="-2"/>
                <w:sz w:val="16"/>
                <w:szCs w:val="16"/>
              </w:rPr>
              <w:t xml:space="preserve"> </w:t>
            </w:r>
            <w:r>
              <w:rPr>
                <w:rFonts w:ascii="Verdana" w:eastAsia="Verdana" w:hAnsi="Verdana" w:cs="Verdana"/>
                <w:i/>
                <w:sz w:val="16"/>
                <w:szCs w:val="16"/>
              </w:rPr>
              <w:t>the</w:t>
            </w:r>
            <w:r>
              <w:rPr>
                <w:rFonts w:ascii="Verdana" w:eastAsia="Verdana" w:hAnsi="Verdana" w:cs="Verdana"/>
                <w:i/>
                <w:spacing w:val="-1"/>
                <w:sz w:val="16"/>
                <w:szCs w:val="16"/>
              </w:rPr>
              <w:t xml:space="preserve"> </w:t>
            </w:r>
            <w:r>
              <w:rPr>
                <w:rFonts w:ascii="Verdana" w:eastAsia="Verdana" w:hAnsi="Verdana" w:cs="Verdana"/>
                <w:i/>
                <w:sz w:val="16"/>
                <w:szCs w:val="16"/>
              </w:rPr>
              <w:t>stage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2"/>
                <w:sz w:val="16"/>
                <w:szCs w:val="16"/>
              </w:rPr>
              <w:t xml:space="preserve"> </w:t>
            </w:r>
            <w:r>
              <w:rPr>
                <w:rFonts w:ascii="Verdana" w:eastAsia="Verdana" w:hAnsi="Verdana" w:cs="Verdana"/>
                <w:i/>
                <w:sz w:val="16"/>
                <w:szCs w:val="16"/>
              </w:rPr>
              <w:t>research</w:t>
            </w:r>
            <w:r>
              <w:rPr>
                <w:rFonts w:ascii="Verdana" w:eastAsia="Verdana" w:hAnsi="Verdana" w:cs="Verdana"/>
                <w:i/>
                <w:spacing w:val="-1"/>
                <w:sz w:val="16"/>
                <w:szCs w:val="16"/>
              </w:rPr>
              <w:t xml:space="preserve"> </w:t>
            </w:r>
            <w:r>
              <w:rPr>
                <w:rFonts w:ascii="Verdana" w:eastAsia="Verdana" w:hAnsi="Verdana" w:cs="Verdana"/>
                <w:i/>
                <w:sz w:val="16"/>
                <w:szCs w:val="16"/>
              </w:rPr>
              <w:t>during</w:t>
            </w:r>
            <w:r>
              <w:rPr>
                <w:rFonts w:ascii="Verdana" w:eastAsia="Verdana" w:hAnsi="Verdana" w:cs="Verdana"/>
                <w:i/>
                <w:spacing w:val="-2"/>
                <w:sz w:val="16"/>
                <w:szCs w:val="16"/>
              </w:rPr>
              <w:t xml:space="preserve"> </w:t>
            </w:r>
            <w:r>
              <w:rPr>
                <w:rFonts w:ascii="Verdana" w:eastAsia="Verdana" w:hAnsi="Verdana" w:cs="Verdana"/>
                <w:i/>
                <w:sz w:val="16"/>
                <w:szCs w:val="16"/>
              </w:rPr>
              <w:t>which</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project</w:t>
            </w:r>
            <w:r>
              <w:rPr>
                <w:rFonts w:ascii="Verdana" w:eastAsia="Verdana" w:hAnsi="Verdana" w:cs="Verdana"/>
                <w:i/>
                <w:spacing w:val="-2"/>
                <w:sz w:val="16"/>
                <w:szCs w:val="16"/>
              </w:rPr>
              <w:t xml:space="preserve"> </w:t>
            </w:r>
            <w:r>
              <w:rPr>
                <w:rFonts w:ascii="Verdana" w:eastAsia="Verdana" w:hAnsi="Verdana" w:cs="Verdana"/>
                <w:i/>
                <w:sz w:val="16"/>
                <w:szCs w:val="16"/>
              </w:rPr>
              <w:t>analyzes</w:t>
            </w:r>
            <w:r>
              <w:rPr>
                <w:rFonts w:ascii="Verdana" w:eastAsia="Verdana" w:hAnsi="Verdana" w:cs="Verdana"/>
                <w:i/>
                <w:spacing w:val="-1"/>
                <w:sz w:val="16"/>
                <w:szCs w:val="16"/>
              </w:rPr>
              <w:t xml:space="preserve"> </w:t>
            </w:r>
            <w:r>
              <w:rPr>
                <w:rFonts w:ascii="Verdana" w:eastAsia="Verdana" w:hAnsi="Verdana" w:cs="Verdana"/>
                <w:i/>
                <w:sz w:val="16"/>
                <w:szCs w:val="16"/>
              </w:rPr>
              <w:t>whether</w:t>
            </w:r>
            <w:r>
              <w:rPr>
                <w:rFonts w:ascii="Verdana" w:eastAsia="Verdana" w:hAnsi="Verdana" w:cs="Verdana"/>
                <w:i/>
                <w:spacing w:val="-1"/>
                <w:sz w:val="16"/>
                <w:szCs w:val="16"/>
              </w:rPr>
              <w:t xml:space="preserve"> </w:t>
            </w:r>
            <w:r>
              <w:rPr>
                <w:rFonts w:ascii="Verdana" w:eastAsia="Verdana" w:hAnsi="Verdana" w:cs="Verdana"/>
                <w:i/>
                <w:sz w:val="16"/>
                <w:szCs w:val="16"/>
              </w:rPr>
              <w:t>an</w:t>
            </w:r>
            <w:r>
              <w:rPr>
                <w:rFonts w:ascii="Verdana" w:eastAsia="Verdana" w:hAnsi="Verdana" w:cs="Verdana"/>
                <w:i/>
                <w:spacing w:val="-2"/>
                <w:sz w:val="16"/>
                <w:szCs w:val="16"/>
              </w:rPr>
              <w:t xml:space="preserve"> </w:t>
            </w:r>
            <w:r>
              <w:rPr>
                <w:rFonts w:ascii="Verdana" w:eastAsia="Verdana" w:hAnsi="Verdana" w:cs="Verdana"/>
                <w:i/>
                <w:sz w:val="16"/>
                <w:szCs w:val="16"/>
              </w:rPr>
              <w:t>intervention</w:t>
            </w:r>
            <w:r>
              <w:rPr>
                <w:rFonts w:ascii="Verdana" w:eastAsia="Verdana" w:hAnsi="Verdana" w:cs="Verdana"/>
                <w:i/>
                <w:spacing w:val="-1"/>
                <w:sz w:val="16"/>
                <w:szCs w:val="16"/>
              </w:rPr>
              <w:t xml:space="preserve"> </w:t>
            </w:r>
            <w:r>
              <w:rPr>
                <w:rFonts w:ascii="Verdana" w:eastAsia="Verdana" w:hAnsi="Verdana" w:cs="Verdana"/>
                <w:i/>
                <w:sz w:val="16"/>
                <w:szCs w:val="16"/>
              </w:rPr>
              <w:t>is</w:t>
            </w:r>
            <w:r>
              <w:rPr>
                <w:rFonts w:ascii="Verdana" w:eastAsia="Verdana" w:hAnsi="Verdana" w:cs="Verdana"/>
                <w:i/>
                <w:spacing w:val="-1"/>
                <w:sz w:val="16"/>
                <w:szCs w:val="16"/>
              </w:rPr>
              <w:t xml:space="preserve"> </w:t>
            </w:r>
            <w:r>
              <w:rPr>
                <w:rFonts w:ascii="Verdana" w:eastAsia="Verdana" w:hAnsi="Verdana" w:cs="Verdana"/>
                <w:i/>
                <w:sz w:val="16"/>
                <w:szCs w:val="16"/>
              </w:rPr>
              <w:t>effective in producing improved outcomes for individuals with disabilities when implemented in a real-world setting. During this stage of research, a project tests the outcomes of an evidence-based intervention in different settings. The project examines the challenges to successful replication of the intervention, and the circumstances and activities that contribute to successful adoption of the intervention in real-world settings. This stage of research may also include well- designed studies of an intervention that has been widely adopted in practice, but that lacks a sufficient evidence-base to demonstrate its effectiveness.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Exploration and discovery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Intervention development</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Intervention efficacy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d. Scale-up evaluation</w:t>
            </w:r>
          </w:p>
        </w:tc>
      </w:tr>
    </w:tbl>
    <w:p w:rsidR="000F6C16" w:rsidRDefault="000F6C16">
      <w:pPr>
        <w:spacing w:before="6" w:line="240" w:lineRule="exact"/>
        <w:rPr>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889"/>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4"/>
              <w:ind w:left="58"/>
              <w:rPr>
                <w:rFonts w:ascii="Verdana" w:eastAsia="Verdana" w:hAnsi="Verdana" w:cs="Verdana"/>
                <w:sz w:val="16"/>
                <w:szCs w:val="16"/>
              </w:rPr>
            </w:pPr>
            <w:r>
              <w:rPr>
                <w:rFonts w:ascii="Verdana" w:eastAsia="Verdana" w:hAnsi="Verdana" w:cs="Verdana"/>
                <w:sz w:val="16"/>
                <w:szCs w:val="16"/>
              </w:rPr>
              <w:t>25.</w:t>
            </w:r>
            <w:r>
              <w:rPr>
                <w:rFonts w:ascii="Verdana" w:eastAsia="Verdana" w:hAnsi="Verdana" w:cs="Verdana"/>
                <w:spacing w:val="31"/>
                <w:sz w:val="16"/>
                <w:szCs w:val="16"/>
              </w:rPr>
              <w:t xml:space="preserve"> </w:t>
            </w:r>
            <w:r>
              <w:rPr>
                <w:rFonts w:ascii="Verdana" w:eastAsia="Verdana" w:hAnsi="Verdana" w:cs="Verdana"/>
                <w:sz w:val="16"/>
                <w:szCs w:val="16"/>
              </w:rPr>
              <w:t>Please select the primary impairment group or groups that is/are the focus of this project.</w:t>
            </w:r>
          </w:p>
          <w:p w:rsidR="000F6C16"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(Check all that apply)</w:t>
            </w:r>
          </w:p>
          <w:p w:rsidR="000F6C16" w:rsidRDefault="00923750">
            <w:pPr>
              <w:pStyle w:val="TableParagraph"/>
              <w:spacing w:before="4" w:line="190" w:lineRule="exact"/>
              <w:ind w:left="408"/>
              <w:rPr>
                <w:rFonts w:ascii="Verdana" w:eastAsia="Verdana" w:hAnsi="Verdana" w:cs="Verdana"/>
                <w:sz w:val="16"/>
                <w:szCs w:val="16"/>
              </w:rPr>
            </w:pPr>
            <w:r>
              <w:rPr>
                <w:rFonts w:ascii="Verdana" w:eastAsia="Verdana" w:hAnsi="Verdana" w:cs="Verdana"/>
                <w:i/>
                <w:sz w:val="16"/>
                <w:szCs w:val="16"/>
              </w:rPr>
              <w:t>HELP: This question asks about impairment group at the project level. Answers to this question are aggregated and used to present an overall picture of impairment groups that grantees focus on.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Sensory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Psychiatric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c. Developmental/intellectual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d. Physical disability</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8" w:line="280" w:lineRule="exact"/>
        <w:rPr>
          <w:sz w:val="28"/>
          <w:szCs w:val="28"/>
        </w:rPr>
      </w:pPr>
    </w:p>
    <w:p w:rsidR="000F6C16" w:rsidRDefault="00923750">
      <w:pPr>
        <w:pStyle w:val="BodyText"/>
        <w:tabs>
          <w:tab w:val="left" w:pos="9234"/>
          <w:tab w:val="left" w:pos="10879"/>
        </w:tabs>
        <w:spacing w:before="71"/>
        <w:ind w:left="6899"/>
      </w:pPr>
      <w:r>
        <w:pict>
          <v:group id="_x0000_s9133" style="position:absolute;left:0;text-align:left;margin-left:30.4pt;margin-top:-7pt;width:571.35pt;height:.1pt;z-index:-13596;mso-position-horizontal-relative:page" coordorigin="608,-140" coordsize="11427,2">
            <v:shape id="_x0000_s9134" style="position:absolute;left:608;top:-140;width:11427;height:2" coordorigin="608,-140" coordsize="11427,0" path="m608,-140r11427,e" filled="f" strokecolor="#cdcdcd" strokeweight=".29244mm">
              <v:path arrowok="t"/>
            </v:shape>
            <w10:wrap anchorx="page"/>
          </v:group>
        </w:pict>
      </w:r>
      <w:r>
        <w:pict>
          <v:group id="_x0000_s9131" style="position:absolute;left:0;text-align:left;margin-left:481.15pt;margin-top:2.1pt;width:.1pt;height:13.1pt;z-index:-13595;mso-position-horizontal-relative:page" coordorigin="9623,42" coordsize="2,262">
            <v:shape id="_x0000_s9132" style="position:absolute;left:9623;top:42;width:2;height:262" coordorigin="9623,42" coordsize="0,262" path="m9623,42r,263e" filled="f" strokecolor="#9a9a9a" strokeweight=".29244mm">
              <v:path arrowok="t"/>
            </v:shape>
            <w10:wrap anchorx="page"/>
          </v:group>
        </w:pict>
      </w:r>
      <w:r>
        <w:pict>
          <v:group id="_x0000_s9129" style="position:absolute;left:0;text-align:left;margin-left:563.5pt;margin-top:2.1pt;width:.1pt;height:13.1pt;z-index:-13594;mso-position-horizontal-relative:page" coordorigin="11270,42" coordsize="2,262">
            <v:shape id="_x0000_s9130" style="position:absolute;left:11270;top:42;width:2;height:262" coordorigin="11270,42" coordsize="0,262" path="m11270,42r,263e" filled="f" strokecolor="#9a9a9a" strokeweight=".29244mm">
              <v:path arrowok="t"/>
            </v:shape>
            <w10:wrap anchorx="page"/>
          </v:group>
        </w:pict>
      </w:r>
      <w:r>
        <w:pict>
          <v:group id="_x0000_s9127" style="position:absolute;left:0;text-align:left;margin-left:601.4pt;margin-top:2.1pt;width:.1pt;height:13.1pt;z-index:-13593;mso-position-horizontal-relative:page" coordorigin="12028,42" coordsize="2,262">
            <v:shape id="_x0000_s9128" style="position:absolute;left:12028;top:42;width:2;height:262" coordorigin="12028,42" coordsize="0,262" path="m12028,42r,263e" filled="f" strokecolor="#9a9a9a" strokeweight=".29244mm">
              <v:path arrowok="t"/>
            </v:shape>
            <w10:wrap anchorx="page"/>
          </v:group>
        </w:pict>
      </w:r>
      <w:r>
        <w:rPr>
          <w:color w:val="006699"/>
        </w:rPr>
        <w:t>Contact Technical Support</w:t>
      </w:r>
      <w:r>
        <w:rPr>
          <w:color w:val="006699"/>
        </w:rPr>
        <w:tab/>
        <w:t>Viewers &amp; Plugins</w:t>
      </w:r>
      <w:r>
        <w:rPr>
          <w:color w:val="006699"/>
        </w:rPr>
        <w:tab/>
        <w:t>Logout</w:t>
      </w:r>
    </w:p>
    <w:p w:rsidR="000F6C16" w:rsidRDefault="000F6C16">
      <w:pPr>
        <w:sectPr w:rsidR="000F6C16">
          <w:headerReference w:type="default" r:id="rId46"/>
          <w:pgSz w:w="12240" w:h="15840"/>
          <w:pgMar w:top="420" w:right="180" w:bottom="280" w:left="5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47"/>
          <w:pgSz w:w="12240" w:h="15840"/>
          <w:pgMar w:top="2480" w:right="180" w:bottom="280" w:left="480" w:header="602" w:footer="0" w:gutter="0"/>
          <w:cols w:space="720"/>
        </w:sectPr>
      </w:pPr>
    </w:p>
    <w:p w:rsidR="000F6C16" w:rsidRDefault="00923750">
      <w:pPr>
        <w:pStyle w:val="Heading4"/>
        <w:rPr>
          <w:b w:val="0"/>
          <w:bCs w:val="0"/>
        </w:rPr>
      </w:pPr>
      <w:bookmarkStart w:id="18" w:name="Development_Projects"/>
      <w:bookmarkStart w:id="19" w:name="_bookmark1"/>
      <w:bookmarkEnd w:id="18"/>
      <w:bookmarkEnd w:id="19"/>
      <w:r>
        <w:lastRenderedPageBreak/>
        <w:t>Development</w:t>
      </w:r>
      <w:r>
        <w:rPr>
          <w:spacing w:val="-24"/>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512" w:space="4508"/>
            <w:col w:w="4560"/>
          </w:cols>
        </w:sectPr>
      </w:pPr>
    </w:p>
    <w:p w:rsidR="000F6C16" w:rsidRDefault="000F6C16">
      <w:pPr>
        <w:spacing w:before="9" w:line="280" w:lineRule="exact"/>
        <w:rPr>
          <w:sz w:val="28"/>
          <w:szCs w:val="28"/>
        </w:rPr>
      </w:pPr>
    </w:p>
    <w:p w:rsidR="000F6C16" w:rsidRDefault="00923750">
      <w:pPr>
        <w:spacing w:before="80" w:line="190" w:lineRule="exact"/>
        <w:ind w:left="128" w:right="2718"/>
        <w:rPr>
          <w:rFonts w:ascii="Verdana" w:eastAsia="Verdana" w:hAnsi="Verdana" w:cs="Verdana"/>
          <w:sz w:val="16"/>
          <w:szCs w:val="16"/>
        </w:rPr>
      </w:pPr>
      <w:r>
        <w:rPr>
          <w:rFonts w:ascii="Verdana" w:eastAsia="Verdana" w:hAnsi="Verdana" w:cs="Verdana"/>
          <w:b/>
          <w:bCs/>
          <w:sz w:val="16"/>
          <w:szCs w:val="16"/>
        </w:rPr>
        <w:t>ARRT grantees should not complete this section.</w:t>
      </w:r>
      <w:r>
        <w:rPr>
          <w:rFonts w:ascii="Verdana" w:eastAsia="Verdana" w:hAnsi="Verdana" w:cs="Verdana"/>
          <w:b/>
          <w:bCs/>
          <w:spacing w:val="1"/>
          <w:sz w:val="16"/>
          <w:szCs w:val="16"/>
        </w:rPr>
        <w:t xml:space="preserve"> </w:t>
      </w:r>
      <w:r>
        <w:rPr>
          <w:rFonts w:ascii="Verdana" w:eastAsia="Verdana" w:hAnsi="Verdana" w:cs="Verdana"/>
          <w:sz w:val="16"/>
          <w:szCs w:val="16"/>
        </w:rPr>
        <w:t>However, you will</w:t>
      </w:r>
      <w:r>
        <w:rPr>
          <w:rFonts w:ascii="Verdana" w:eastAsia="Verdana" w:hAnsi="Verdana" w:cs="Verdana"/>
          <w:spacing w:val="-1"/>
          <w:sz w:val="16"/>
          <w:szCs w:val="16"/>
        </w:rPr>
        <w:t xml:space="preserve"> </w:t>
      </w:r>
      <w:r>
        <w:rPr>
          <w:rFonts w:ascii="Verdana" w:eastAsia="Verdana" w:hAnsi="Verdana" w:cs="Verdana"/>
          <w:sz w:val="16"/>
          <w:szCs w:val="16"/>
        </w:rPr>
        <w:t>need to click "save and continue" or "save and exit" below before you can submit your APR form.</w:t>
      </w:r>
    </w:p>
    <w:p w:rsidR="000F6C16" w:rsidRDefault="000F6C16">
      <w:pPr>
        <w:spacing w:before="5" w:line="140" w:lineRule="exact"/>
        <w:rPr>
          <w:sz w:val="14"/>
          <w:szCs w:val="14"/>
        </w:rPr>
      </w:pPr>
    </w:p>
    <w:p w:rsidR="000F6C16" w:rsidRDefault="00923750">
      <w:pPr>
        <w:pStyle w:val="BodyText"/>
        <w:spacing w:line="190" w:lineRule="exact"/>
        <w:ind w:right="2764"/>
        <w:rPr>
          <w:rFonts w:cs="Verdana"/>
        </w:rPr>
      </w:pPr>
      <w:r>
        <w:rPr>
          <w:rFonts w:cs="Verdana"/>
        </w:rPr>
        <w:t>For each of your development projects, answer the following</w:t>
      </w:r>
      <w:r>
        <w:rPr>
          <w:rFonts w:cs="Verdana"/>
          <w:spacing w:val="-1"/>
        </w:rPr>
        <w:t xml:space="preserve"> </w:t>
      </w:r>
      <w:r>
        <w:rPr>
          <w:rFonts w:cs="Verdana"/>
        </w:rPr>
        <w:t>questions. Where appropriate, you may cut and paste information from your original grant proposal.</w:t>
      </w:r>
    </w:p>
    <w:p w:rsidR="000F6C16" w:rsidRDefault="00923750">
      <w:pPr>
        <w:spacing w:line="190" w:lineRule="exact"/>
        <w:ind w:left="128" w:right="2771"/>
        <w:rPr>
          <w:rFonts w:ascii="Verdana" w:eastAsia="Verdana" w:hAnsi="Verdana" w:cs="Verdana"/>
          <w:sz w:val="16"/>
          <w:szCs w:val="16"/>
        </w:rPr>
      </w:pPr>
      <w:r>
        <w:rPr>
          <w:rFonts w:ascii="Verdana" w:eastAsia="Verdana" w:hAnsi="Verdana" w:cs="Verdana"/>
          <w:i/>
          <w:sz w:val="16"/>
          <w:szCs w:val="16"/>
        </w:rPr>
        <w:t>HELP: A development project is defined as the use of knowledge and understanding gained from research to create materials, devices, systems, or methods beneficial to the target population, including design and development of prototypes and processes. This definition is derived from the regulations governing the DRRP program: CFT 350.16 (development).</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If you submitted an annual report last year, a record for each development project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Please also add any research projects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5" w:line="140" w:lineRule="exact"/>
        <w:rPr>
          <w:sz w:val="14"/>
          <w:szCs w:val="14"/>
        </w:rPr>
      </w:pPr>
    </w:p>
    <w:p w:rsidR="000F6C16" w:rsidRDefault="00923750">
      <w:pPr>
        <w:pStyle w:val="BodyText"/>
        <w:spacing w:line="190" w:lineRule="exact"/>
        <w:ind w:right="2813"/>
        <w:rPr>
          <w:rFonts w:cs="Verdana"/>
        </w:rPr>
      </w:pPr>
      <w:r>
        <w:rPr>
          <w:rFonts w:cs="Verdana"/>
        </w:rPr>
        <w:t>Special instructions for Model Systems grantees participating in multisite collaborative module projects. Model Systems grantees participating in multisite collaborative module projects, whether as the lead or a contributor, should identify these projects in both the "short title" (75 characters) and "full title" (500 characters) fields. The lead grantee should enter the phrase "LEAD MODULE PROJECT" in all caps at the beginning of the field, followed by the project title. The lead grantee should determine exactly what the project title will</w:t>
      </w:r>
      <w:r>
        <w:rPr>
          <w:rFonts w:cs="Verdana"/>
          <w:spacing w:val="-1"/>
        </w:rPr>
        <w:t xml:space="preserve"> </w:t>
      </w:r>
      <w:r>
        <w:rPr>
          <w:rFonts w:cs="Verdana"/>
        </w:rPr>
        <w:t>be and inform the contributors. Contributors should enter "MODULE PROJECT" in all caps at the beginning of the field, followed by the project title exactly as provided by the lead grantee. The lead center should report on its own contributions to the project (e.g., their center's sample size to date, etc.) as well</w:t>
      </w:r>
      <w:r>
        <w:rPr>
          <w:rFonts w:cs="Verdana"/>
          <w:spacing w:val="-1"/>
        </w:rPr>
        <w:t xml:space="preserve"> </w:t>
      </w:r>
      <w:r>
        <w:rPr>
          <w:rFonts w:cs="Verdana"/>
        </w:rPr>
        <w:t>as the overall progress of the study (the sample size of the entire project to date, etc.). The other collaborating centers should report on their individual center's contribution to the study.</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NOTE: If this is your first year, you will</w:t>
      </w:r>
      <w:r>
        <w:rPr>
          <w:rFonts w:cs="Verdana"/>
          <w:spacing w:val="-1"/>
        </w:rPr>
        <w:t xml:space="preserve"> </w:t>
      </w:r>
      <w:r>
        <w:rPr>
          <w:rFonts w:cs="Verdana"/>
        </w:rPr>
        <w:t>need to enter information for all of your projects.</w:t>
      </w:r>
    </w:p>
    <w:p w:rsidR="000F6C16" w:rsidRDefault="000F6C16">
      <w:pPr>
        <w:spacing w:before="10" w:line="140" w:lineRule="exact"/>
        <w:rPr>
          <w:sz w:val="14"/>
          <w:szCs w:val="14"/>
        </w:rPr>
      </w:pPr>
    </w:p>
    <w:p w:rsidR="000F6C16" w:rsidRDefault="00923750">
      <w:pPr>
        <w:spacing w:line="190" w:lineRule="exact"/>
        <w:ind w:left="128" w:right="2780"/>
        <w:rPr>
          <w:rFonts w:ascii="Verdana" w:eastAsia="Verdana" w:hAnsi="Verdana" w:cs="Verdana"/>
          <w:sz w:val="16"/>
          <w:szCs w:val="16"/>
        </w:rPr>
      </w:pPr>
      <w:r>
        <w:rPr>
          <w:rFonts w:ascii="Verdana" w:eastAsia="Verdana" w:hAnsi="Verdana" w:cs="Verdana"/>
          <w:sz w:val="16"/>
          <w:szCs w:val="16"/>
        </w:rPr>
        <w:t>For each project that has received Institutional Review Board approval, upload all relevant approval documents, including your own and any for subcontractors or partner sites participating in the project. (All relevant approval documents should be combined into a single file for upload.)</w:t>
      </w:r>
      <w:r>
        <w:rPr>
          <w:rFonts w:ascii="Verdana" w:eastAsia="Verdana" w:hAnsi="Verdana" w:cs="Verdana"/>
          <w:spacing w:val="-2"/>
          <w:sz w:val="16"/>
          <w:szCs w:val="16"/>
        </w:rPr>
        <w:t xml:space="preserve"> </w:t>
      </w:r>
      <w:r>
        <w:rPr>
          <w:rFonts w:ascii="Verdana" w:eastAsia="Verdana" w:hAnsi="Verdana" w:cs="Verdana"/>
          <w:b/>
          <w:bCs/>
          <w:sz w:val="16"/>
          <w:szCs w:val="16"/>
        </w:rPr>
        <w:t>Do not submit your report until you have uploaded all relevant IRB approval documents.</w:t>
      </w:r>
    </w:p>
    <w:p w:rsidR="000F6C16" w:rsidRDefault="000F6C16">
      <w:pPr>
        <w:spacing w:before="5" w:line="140" w:lineRule="exact"/>
        <w:rPr>
          <w:sz w:val="14"/>
          <w:szCs w:val="14"/>
        </w:rPr>
      </w:pPr>
    </w:p>
    <w:p w:rsidR="000F6C16" w:rsidRDefault="00923750">
      <w:pPr>
        <w:spacing w:line="190" w:lineRule="exact"/>
        <w:ind w:left="128" w:right="2716"/>
        <w:rPr>
          <w:rFonts w:ascii="Verdana" w:eastAsia="Verdana" w:hAnsi="Verdana" w:cs="Verdana"/>
          <w:sz w:val="16"/>
          <w:szCs w:val="16"/>
        </w:rPr>
      </w:pPr>
      <w:r>
        <w:rPr>
          <w:rFonts w:ascii="Verdana" w:eastAsia="Verdana" w:hAnsi="Verdana" w:cs="Verdana"/>
          <w:sz w:val="16"/>
          <w:szCs w:val="16"/>
        </w:rPr>
        <w:t xml:space="preserve">The attachment icon in the table below indicates projects for which you have uploaded an IRB approval document. </w:t>
      </w:r>
      <w:r>
        <w:rPr>
          <w:rFonts w:ascii="Verdana" w:eastAsia="Verdana" w:hAnsi="Verdana" w:cs="Verdana"/>
          <w:b/>
          <w:bCs/>
          <w:sz w:val="16"/>
          <w:szCs w:val="16"/>
        </w:rPr>
        <w:t>An X indicates projects for which you still need to upload an IRB approval document.</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0 records.</w:t>
      </w:r>
    </w:p>
    <w:p w:rsidR="000F6C16" w:rsidRDefault="000F6C16">
      <w:pPr>
        <w:spacing w:before="4"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1093"/>
        <w:gridCol w:w="1283"/>
        <w:gridCol w:w="1137"/>
        <w:gridCol w:w="364"/>
        <w:gridCol w:w="1691"/>
        <w:gridCol w:w="1458"/>
        <w:gridCol w:w="1647"/>
      </w:tblGrid>
      <w:tr w:rsidR="000F6C16">
        <w:trPr>
          <w:trHeight w:hRule="exact" w:val="364"/>
        </w:trPr>
        <w:tc>
          <w:tcPr>
            <w:tcW w:w="109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77"/>
              <w:rPr>
                <w:rFonts w:ascii="Verdana" w:eastAsia="Verdana" w:hAnsi="Verdana" w:cs="Verdana"/>
                <w:sz w:val="16"/>
                <w:szCs w:val="16"/>
              </w:rPr>
            </w:pPr>
            <w:r>
              <w:rPr>
                <w:rFonts w:ascii="Verdana" w:eastAsia="Verdana" w:hAnsi="Verdana" w:cs="Verdana"/>
                <w:b/>
                <w:bCs/>
                <w:sz w:val="16"/>
                <w:szCs w:val="16"/>
              </w:rPr>
              <w:t>Project ID</w:t>
            </w:r>
          </w:p>
        </w:tc>
        <w:tc>
          <w:tcPr>
            <w:tcW w:w="128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83"/>
              <w:rPr>
                <w:rFonts w:ascii="Verdana" w:eastAsia="Verdana" w:hAnsi="Verdana" w:cs="Verdana"/>
                <w:sz w:val="16"/>
                <w:szCs w:val="16"/>
              </w:rPr>
            </w:pPr>
            <w:r>
              <w:rPr>
                <w:rFonts w:ascii="Verdana" w:eastAsia="Verdana" w:hAnsi="Verdana" w:cs="Verdana"/>
                <w:b/>
                <w:bCs/>
                <w:sz w:val="16"/>
                <w:szCs w:val="16"/>
              </w:rPr>
              <w:t>Project Title</w:t>
            </w:r>
          </w:p>
        </w:tc>
        <w:tc>
          <w:tcPr>
            <w:tcW w:w="113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77"/>
              <w:rPr>
                <w:rFonts w:ascii="Verdana" w:eastAsia="Verdana" w:hAnsi="Verdana" w:cs="Verdana"/>
                <w:sz w:val="16"/>
                <w:szCs w:val="16"/>
              </w:rPr>
            </w:pPr>
            <w:r>
              <w:rPr>
                <w:rFonts w:ascii="Verdana" w:eastAsia="Verdana" w:hAnsi="Verdana" w:cs="Verdana"/>
                <w:b/>
                <w:bCs/>
                <w:sz w:val="16"/>
                <w:szCs w:val="16"/>
              </w:rPr>
              <w:t>IRB Status</w:t>
            </w:r>
          </w:p>
        </w:tc>
        <w:tc>
          <w:tcPr>
            <w:tcW w:w="36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B608BE">
            <w:pPr>
              <w:pStyle w:val="TableParagraph"/>
              <w:spacing w:before="57"/>
              <w:ind w:left="57" w:right="329"/>
              <w:rPr>
                <w:rFonts w:ascii="Times New Roman" w:eastAsia="Times New Roman" w:hAnsi="Times New Roman" w:cs="Times New Roman"/>
                <w:sz w:val="20"/>
                <w:szCs w:val="20"/>
              </w:rPr>
            </w:pPr>
            <w:r>
              <w:pict>
                <v:shape id="_x0000_i1030" type="#_x0000_t75" style="width:11.9pt;height:11.9pt;mso-position-horizontal-relative:char;mso-position-vertical-relative:line">
                  <v:imagedata r:id="rId29" o:title=""/>
                </v:shape>
              </w:pict>
            </w:r>
          </w:p>
        </w:tc>
        <w:tc>
          <w:tcPr>
            <w:tcW w:w="169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91"/>
              <w:rPr>
                <w:rFonts w:ascii="Verdana" w:eastAsia="Verdana" w:hAnsi="Verdana" w:cs="Verdana"/>
                <w:sz w:val="16"/>
                <w:szCs w:val="16"/>
              </w:rPr>
            </w:pPr>
            <w:r>
              <w:rPr>
                <w:rFonts w:ascii="Verdana" w:eastAsia="Verdana" w:hAnsi="Verdana" w:cs="Verdana"/>
                <w:b/>
                <w:bCs/>
                <w:sz w:val="16"/>
                <w:szCs w:val="16"/>
              </w:rPr>
              <w:t>Add/Edit Record</w:t>
            </w:r>
          </w:p>
        </w:tc>
        <w:tc>
          <w:tcPr>
            <w:tcW w:w="145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88"/>
              <w:rPr>
                <w:rFonts w:ascii="Verdana" w:eastAsia="Verdana" w:hAnsi="Verdana" w:cs="Verdana"/>
                <w:sz w:val="16"/>
                <w:szCs w:val="16"/>
              </w:rPr>
            </w:pPr>
            <w:r>
              <w:rPr>
                <w:rFonts w:ascii="Verdana" w:eastAsia="Verdana" w:hAnsi="Verdana" w:cs="Verdana"/>
                <w:b/>
                <w:bCs/>
                <w:sz w:val="16"/>
                <w:szCs w:val="16"/>
              </w:rPr>
              <w:t>Delete Record</w:t>
            </w:r>
          </w:p>
        </w:tc>
        <w:tc>
          <w:tcPr>
            <w:tcW w:w="164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7"/>
              <w:ind w:left="97"/>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3877" w:type="dxa"/>
            <w:gridSpan w:val="4"/>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691"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348"/>
              <w:rPr>
                <w:rFonts w:ascii="Verdana" w:eastAsia="Verdana" w:hAnsi="Verdana" w:cs="Verdana"/>
                <w:sz w:val="16"/>
                <w:szCs w:val="16"/>
              </w:rPr>
            </w:pPr>
            <w:r>
              <w:pict>
                <v:shape id="_x0000_i1031"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458"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64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80" w:lineRule="exact"/>
        <w:rPr>
          <w:sz w:val="28"/>
          <w:szCs w:val="28"/>
        </w:rPr>
      </w:pPr>
    </w:p>
    <w:p w:rsidR="000F6C16" w:rsidRDefault="00923750">
      <w:pPr>
        <w:pStyle w:val="BodyText"/>
        <w:tabs>
          <w:tab w:val="left" w:pos="9274"/>
          <w:tab w:val="left" w:pos="10919"/>
        </w:tabs>
        <w:ind w:left="6939"/>
        <w:rPr>
          <w:rFonts w:cs="Verdana"/>
        </w:rPr>
      </w:pPr>
      <w:r>
        <w:pict>
          <v:group id="_x0000_s9123" style="position:absolute;left:0;text-align:left;margin-left:30.4pt;margin-top:-10.55pt;width:571.35pt;height:.1pt;z-index:-13592;mso-position-horizontal-relative:page" coordorigin="608,-211" coordsize="11427,2">
            <v:shape id="_x0000_s9124" style="position:absolute;left:608;top:-211;width:11427;height:2" coordorigin="608,-211" coordsize="11427,0" path="m608,-211r11427,e" filled="f" strokecolor="#cdcdcd" strokeweight=".29244mm">
              <v:path arrowok="t"/>
            </v:shape>
            <w10:wrap anchorx="page"/>
          </v:group>
        </w:pict>
      </w:r>
      <w:r>
        <w:pict>
          <v:group id="_x0000_s9121" style="position:absolute;left:0;text-align:left;margin-left:481.15pt;margin-top:-1.45pt;width:.1pt;height:13.1pt;z-index:-13591;mso-position-horizontal-relative:page" coordorigin="9623,-29" coordsize="2,262">
            <v:shape id="_x0000_s9122" style="position:absolute;left:9623;top:-29;width:2;height:262" coordorigin="9623,-29" coordsize="0,262" path="m9623,-29r,263e" filled="f" strokecolor="#9a9a9a" strokeweight=".29244mm">
              <v:path arrowok="t"/>
            </v:shape>
            <w10:wrap anchorx="page"/>
          </v:group>
        </w:pict>
      </w:r>
      <w:r>
        <w:pict>
          <v:group id="_x0000_s9119" style="position:absolute;left:0;text-align:left;margin-left:563.5pt;margin-top:-1.45pt;width:.1pt;height:13.1pt;z-index:-13590;mso-position-horizontal-relative:page" coordorigin="11270,-29" coordsize="2,262">
            <v:shape id="_x0000_s9120" style="position:absolute;left:11270;top:-29;width:2;height:262" coordorigin="11270,-29" coordsize="0,262" path="m11270,-29r,263e" filled="f" strokecolor="#9a9a9a" strokeweight=".29244mm">
              <v:path arrowok="t"/>
            </v:shape>
            <w10:wrap anchorx="page"/>
          </v:group>
        </w:pict>
      </w:r>
      <w:r>
        <w:pict>
          <v:group id="_x0000_s9117" style="position:absolute;left:0;text-align:left;margin-left:601.4pt;margin-top:-1.45pt;width:.1pt;height:13.1pt;z-index:-13589;mso-position-horizontal-relative:page" coordorigin="12028,-29" coordsize="2,262">
            <v:shape id="_x0000_s9118"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t>Development</w:t>
      </w:r>
      <w:r>
        <w:rPr>
          <w:spacing w:val="-24"/>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2512" w:space="4508"/>
            <w:col w:w="4100"/>
          </w:cols>
        </w:sectPr>
      </w:pPr>
    </w:p>
    <w:p w:rsidR="000F6C16" w:rsidRDefault="000F6C16">
      <w:pPr>
        <w:spacing w:before="16" w:line="200" w:lineRule="exact"/>
        <w:rPr>
          <w:sz w:val="20"/>
          <w:szCs w:val="20"/>
        </w:rPr>
      </w:pPr>
    </w:p>
    <w:p w:rsidR="000F6C16" w:rsidRDefault="00923750">
      <w:pPr>
        <w:pStyle w:val="BodyText"/>
        <w:numPr>
          <w:ilvl w:val="0"/>
          <w:numId w:val="83"/>
        </w:numPr>
        <w:tabs>
          <w:tab w:val="left" w:pos="550"/>
        </w:tabs>
        <w:spacing w:before="71"/>
        <w:ind w:left="510" w:right="8093" w:hanging="310"/>
        <w:jc w:val="center"/>
        <w:rPr>
          <w:rFonts w:cs="Verdana"/>
        </w:rPr>
      </w:pPr>
      <w:r>
        <w:rPr>
          <w:rFonts w:cs="Verdana"/>
        </w:rPr>
        <w:t>Title of development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spacing w:before="4" w:line="190" w:lineRule="exact"/>
        <w:ind w:left="550" w:right="37"/>
        <w:rPr>
          <w:rFonts w:ascii="Verdana" w:eastAsia="Verdana" w:hAnsi="Verdana" w:cs="Verdana"/>
          <w:sz w:val="16"/>
          <w:szCs w:val="16"/>
        </w:rPr>
      </w:pPr>
      <w:r>
        <w:rPr>
          <w:rFonts w:ascii="Verdana" w:eastAsia="Verdana" w:hAnsi="Verdana" w:cs="Verdana"/>
          <w:i/>
          <w:sz w:val="16"/>
          <w:szCs w:val="16"/>
        </w:rPr>
        <w:t>HELP: The project title should come from your grant application. NIDILRR performs key word or phrase searches of the title field to determine the total number of projects on specific topics.</w:t>
      </w:r>
    </w:p>
    <w:p w:rsidR="000F6C16" w:rsidRDefault="000F6C16">
      <w:pPr>
        <w:spacing w:before="5"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3"/>
        </w:numPr>
        <w:tabs>
          <w:tab w:val="left" w:pos="550"/>
        </w:tabs>
        <w:spacing w:before="71"/>
        <w:ind w:left="550"/>
        <w:jc w:val="left"/>
        <w:rPr>
          <w:rFonts w:cs="Verdana"/>
        </w:rPr>
      </w:pPr>
      <w:r>
        <w:pict>
          <v:group id="_x0000_s9098" style="position:absolute;left:0;text-align:left;margin-left:29.9pt;margin-top:-88.05pt;width:547.55pt;height:81.9pt;z-index:-13588;mso-position-horizontal-relative:page" coordorigin="598,-1761" coordsize="10951,1638">
            <v:group id="_x0000_s9115" style="position:absolute;left:608;top:-1751;width:10931;height:15" coordorigin="608,-1751" coordsize="10931,15">
              <v:shape id="_x0000_s9116" style="position:absolute;left:608;top:-1751;width:10931;height:15" coordorigin="608,-1751" coordsize="10931,15" path="m608,-1736r10931,l11539,-1751r-10931,l608,-1736xe" fillcolor="#cdcdcd" stroked="f">
                <v:path arrowok="t"/>
              </v:shape>
            </v:group>
            <v:group id="_x0000_s9113" style="position:absolute;left:608;top:-862;width:10931;height:15" coordorigin="608,-862" coordsize="10931,15">
              <v:shape id="_x0000_s9114" style="position:absolute;left:608;top:-862;width:10931;height:15" coordorigin="608,-862" coordsize="10931,15" path="m608,-847r10931,l11539,-862r-10931,l608,-847xe" fillcolor="#cdcdcd" stroked="f">
                <v:path arrowok="t"/>
              </v:shape>
            </v:group>
            <v:group id="_x0000_s9111" style="position:absolute;left:623;top:-1736;width:10902;height:875" coordorigin="623,-1736" coordsize="10902,875">
              <v:shape id="_x0000_s9112" style="position:absolute;left:623;top:-1736;width:10902;height:875" coordorigin="623,-1736" coordsize="10902,875" path="m623,-1736r10902,l11525,-862r-10902,l623,-1736xe" fillcolor="#dedfe7" stroked="f">
                <v:path arrowok="t"/>
              </v:shape>
            </v:group>
            <v:group id="_x0000_s9109" style="position:absolute;left:681;top:-1678;width:350;height:758" coordorigin="681,-1678" coordsize="350,758">
              <v:shape id="_x0000_s9110" style="position:absolute;left:681;top:-1678;width:350;height:758" coordorigin="681,-1678" coordsize="350,758" path="m681,-1678r350,l1031,-920r-350,l681,-1678xe" fillcolor="#dedfe7" stroked="f">
                <v:path arrowok="t"/>
              </v:shape>
            </v:group>
            <v:group id="_x0000_s9107" style="position:absolute;left:1031;top:-1678;width:10436;height:758" coordorigin="1031,-1678" coordsize="10436,758">
              <v:shape id="_x0000_s9108" style="position:absolute;left:1031;top:-1678;width:10436;height:758" coordorigin="1031,-1678" coordsize="10436,758" path="m1031,-1678r10436,l11467,-920r-10436,l1031,-1678xe" fillcolor="#dedfe7" stroked="f">
                <v:path arrowok="t"/>
              </v:shape>
            </v:group>
            <v:group id="_x0000_s9105" style="position:absolute;left:608;top:-147;width:10931;height:15" coordorigin="608,-147" coordsize="10931,15">
              <v:shape id="_x0000_s9106" style="position:absolute;left:608;top:-147;width:10931;height:15" coordorigin="608,-147" coordsize="10931,15" path="m608,-133r10931,l11539,-147r-10931,l608,-133xe" fillcolor="#cdcdcd" stroked="f">
                <v:path arrowok="t"/>
              </v:shape>
            </v:group>
            <v:group id="_x0000_s9103" style="position:absolute;left:623;top:-847;width:10902;height:700" coordorigin="623,-847" coordsize="10902,700">
              <v:shape id="_x0000_s9104" style="position:absolute;left:623;top:-847;width:10902;height:700" coordorigin="623,-847" coordsize="10902,700" path="m623,-847r10902,l11525,-147r-10902,l623,-847xe" fillcolor="#efefe7" stroked="f">
                <v:path arrowok="t"/>
              </v:shape>
            </v:group>
            <v:group id="_x0000_s9101" style="position:absolute;left:681;top:-789;width:350;height:583" coordorigin="681,-789" coordsize="350,583">
              <v:shape id="_x0000_s9102" style="position:absolute;left:681;top:-789;width:350;height:583" coordorigin="681,-789" coordsize="350,583" path="m681,-789r350,l1031,-206r-350,l681,-789xe" fillcolor="#efefe7" stroked="f">
                <v:path arrowok="t"/>
              </v:shape>
            </v:group>
            <v:group id="_x0000_s9099" style="position:absolute;left:1031;top:-789;width:9911;height:583" coordorigin="1031,-789" coordsize="9911,583">
              <v:shape id="_x0000_s9100" style="position:absolute;left:1031;top:-789;width:9911;height:583" coordorigin="1031,-789" coordsize="9911,583" path="m1031,-789r9911,l10942,-206r-9911,l1031,-789xe" fillcolor="#efefe7" stroked="f">
                <v:path arrowok="t"/>
              </v:shape>
            </v:group>
            <w10:wrap anchorx="page"/>
          </v:group>
        </w:pict>
      </w:r>
      <w:r>
        <w:rPr>
          <w:rFonts w:cs="Verdana"/>
        </w:rPr>
        <w:t>Name of the Principal Investigator responsible for this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83"/>
        </w:numPr>
        <w:tabs>
          <w:tab w:val="left" w:pos="550"/>
        </w:tabs>
        <w:spacing w:before="71"/>
        <w:ind w:left="550"/>
        <w:jc w:val="left"/>
        <w:rPr>
          <w:rFonts w:cs="Verdana"/>
        </w:rPr>
      </w:pPr>
      <w:r>
        <w:pict>
          <v:group id="_x0000_s9079" style="position:absolute;left:0;text-align:left;margin-left:29.9pt;margin-top:-47.2pt;width:547.55pt;height:41.1pt;z-index:-13587;mso-position-horizontal-relative:page" coordorigin="598,-944" coordsize="10951,822">
            <v:group id="_x0000_s9096" style="position:absolute;left:608;top:-934;width:10931;height:15" coordorigin="608,-934" coordsize="10931,15">
              <v:shape id="_x0000_s9097" style="position:absolute;left:608;top:-934;width:10931;height:15" coordorigin="608,-934" coordsize="10931,15" path="m608,-920r10931,l11539,-934r-10931,l608,-920xe" fillcolor="#cdcdcd" stroked="f">
                <v:path arrowok="t"/>
              </v:shape>
            </v:group>
            <v:group id="_x0000_s9094" style="position:absolute;left:608;top:-614;width:10931;height:15" coordorigin="608,-614" coordsize="10931,15">
              <v:shape id="_x0000_s9095" style="position:absolute;left:608;top:-614;width:10931;height:15" coordorigin="608,-614" coordsize="10931,15" path="m608,-599r10931,l11539,-614r-10931,l608,-599xe" fillcolor="#cdcdcd" stroked="f">
                <v:path arrowok="t"/>
              </v:shape>
            </v:group>
            <v:group id="_x0000_s9092" style="position:absolute;left:623;top:-920;width:10902;height:306" coordorigin="623,-920" coordsize="10902,306">
              <v:shape id="_x0000_s9093" style="position:absolute;left:623;top:-920;width:10902;height:306" coordorigin="623,-920" coordsize="10902,306" path="m623,-920r10902,l11525,-614r-10902,l623,-920xe" fillcolor="#dedfe7" stroked="f">
                <v:path arrowok="t"/>
              </v:shape>
            </v:group>
            <v:group id="_x0000_s9090" style="position:absolute;left:681;top:-861;width:350;height:189" coordorigin="681,-861" coordsize="350,189">
              <v:shape id="_x0000_s9091" style="position:absolute;left:681;top:-861;width:350;height:189" coordorigin="681,-861" coordsize="350,189" path="m681,-861r350,l1031,-672r-350,l681,-861xe" fillcolor="#dedfe7" stroked="f">
                <v:path arrowok="t"/>
              </v:shape>
            </v:group>
            <v:group id="_x0000_s9088" style="position:absolute;left:1031;top:-861;width:10436;height:189" coordorigin="1031,-861" coordsize="10436,189">
              <v:shape id="_x0000_s9089" style="position:absolute;left:1031;top:-861;width:10436;height:189" coordorigin="1031,-861" coordsize="10436,189" path="m1031,-861r10436,l11467,-672r-10436,l1031,-861xe" fillcolor="#dedfe7" stroked="f">
                <v:path arrowok="t"/>
              </v:shape>
            </v:group>
            <v:group id="_x0000_s9086" style="position:absolute;left:608;top:-147;width:10931;height:15" coordorigin="608,-147" coordsize="10931,15">
              <v:shape id="_x0000_s9087" style="position:absolute;left:608;top:-147;width:10931;height:15" coordorigin="608,-147" coordsize="10931,15" path="m608,-133r10931,l11539,-147r-10931,l608,-133xe" fillcolor="#cdcdcd" stroked="f">
                <v:path arrowok="t"/>
              </v:shape>
            </v:group>
            <v:group id="_x0000_s9084" style="position:absolute;left:623;top:-599;width:10902;height:452" coordorigin="623,-599" coordsize="10902,452">
              <v:shape id="_x0000_s9085" style="position:absolute;left:623;top:-599;width:10902;height:452" coordorigin="623,-599" coordsize="10902,452" path="m623,-599r10902,l11525,-147r-10902,l623,-599xe" fillcolor="#efefe7" stroked="f">
                <v:path arrowok="t"/>
              </v:shape>
            </v:group>
            <v:group id="_x0000_s9082" style="position:absolute;left:681;top:-541;width:350;height:335" coordorigin="681,-541" coordsize="350,335">
              <v:shape id="_x0000_s9083" style="position:absolute;left:681;top:-541;width:350;height:335" coordorigin="681,-541" coordsize="350,335" path="m681,-541r350,l1031,-206r-350,l681,-541xe" fillcolor="#efefe7" stroked="f">
                <v:path arrowok="t"/>
              </v:shape>
            </v:group>
            <v:group id="_x0000_s9080" style="position:absolute;left:1031;top:-541;width:4198;height:335" coordorigin="1031,-541" coordsize="4198,335">
              <v:shape id="_x0000_s9081" style="position:absolute;left:1031;top:-541;width:4198;height:335" coordorigin="1031,-541" coordsize="4198,335" path="m1031,-541r4197,l5228,-206r-4197,l1031,-541xe" fillcolor="#efefe7" stroked="f">
                <v:path arrowok="t"/>
              </v:shape>
            </v:group>
            <w10:wrap anchorx="page"/>
          </v:group>
        </w:pict>
      </w:r>
      <w:r>
        <w:rPr>
          <w:rFonts w:cs="Verdana"/>
        </w:rPr>
        <w:t>If applicable, name of the Co-Principal Investigator responsible for this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83"/>
        </w:numPr>
        <w:tabs>
          <w:tab w:val="left" w:pos="550"/>
        </w:tabs>
        <w:spacing w:before="71"/>
        <w:ind w:left="550"/>
        <w:jc w:val="left"/>
        <w:rPr>
          <w:rFonts w:cs="Verdana"/>
        </w:rPr>
      </w:pPr>
      <w:r>
        <w:pict>
          <v:group id="_x0000_s9060" style="position:absolute;left:0;text-align:left;margin-left:29.9pt;margin-top:-47.2pt;width:547.55pt;height:41.1pt;z-index:-13586;mso-position-horizontal-relative:page" coordorigin="598,-944" coordsize="10951,822">
            <v:group id="_x0000_s9077" style="position:absolute;left:608;top:-934;width:10931;height:15" coordorigin="608,-934" coordsize="10931,15">
              <v:shape id="_x0000_s9078" style="position:absolute;left:608;top:-934;width:10931;height:15" coordorigin="608,-934" coordsize="10931,15" path="m608,-920r10931,l11539,-934r-10931,l608,-920xe" fillcolor="#cdcdcd" stroked="f">
                <v:path arrowok="t"/>
              </v:shape>
            </v:group>
            <v:group id="_x0000_s9075" style="position:absolute;left:608;top:-614;width:10931;height:15" coordorigin="608,-614" coordsize="10931,15">
              <v:shape id="_x0000_s9076" style="position:absolute;left:608;top:-614;width:10931;height:15" coordorigin="608,-614" coordsize="10931,15" path="m608,-599r10931,l11539,-614r-10931,l608,-599xe" fillcolor="#cdcdcd" stroked="f">
                <v:path arrowok="t"/>
              </v:shape>
            </v:group>
            <v:group id="_x0000_s9073" style="position:absolute;left:623;top:-920;width:10902;height:306" coordorigin="623,-920" coordsize="10902,306">
              <v:shape id="_x0000_s9074" style="position:absolute;left:623;top:-920;width:10902;height:306" coordorigin="623,-920" coordsize="10902,306" path="m623,-920r10902,l11525,-614r-10902,l623,-920xe" fillcolor="#dedfe7" stroked="f">
                <v:path arrowok="t"/>
              </v:shape>
            </v:group>
            <v:group id="_x0000_s9071" style="position:absolute;left:681;top:-861;width:350;height:189" coordorigin="681,-861" coordsize="350,189">
              <v:shape id="_x0000_s9072" style="position:absolute;left:681;top:-861;width:350;height:189" coordorigin="681,-861" coordsize="350,189" path="m681,-861r350,l1031,-672r-350,l681,-861xe" fillcolor="#dedfe7" stroked="f">
                <v:path arrowok="t"/>
              </v:shape>
            </v:group>
            <v:group id="_x0000_s9069" style="position:absolute;left:1031;top:-861;width:10436;height:189" coordorigin="1031,-861" coordsize="10436,189">
              <v:shape id="_x0000_s9070" style="position:absolute;left:1031;top:-861;width:10436;height:189" coordorigin="1031,-861" coordsize="10436,189" path="m1031,-861r10436,l11467,-672r-10436,l1031,-861xe" fillcolor="#dedfe7" stroked="f">
                <v:path arrowok="t"/>
              </v:shape>
            </v:group>
            <v:group id="_x0000_s9067" style="position:absolute;left:608;top:-147;width:10931;height:15" coordorigin="608,-147" coordsize="10931,15">
              <v:shape id="_x0000_s9068" style="position:absolute;left:608;top:-147;width:10931;height:15" coordorigin="608,-147" coordsize="10931,15" path="m608,-133r10931,l11539,-147r-10931,l608,-133xe" fillcolor="#cdcdcd" stroked="f">
                <v:path arrowok="t"/>
              </v:shape>
            </v:group>
            <v:group id="_x0000_s9065" style="position:absolute;left:623;top:-599;width:10902;height:452" coordorigin="623,-599" coordsize="10902,452">
              <v:shape id="_x0000_s9066" style="position:absolute;left:623;top:-599;width:10902;height:452" coordorigin="623,-599" coordsize="10902,452" path="m623,-599r10902,l11525,-147r-10902,l623,-599xe" fillcolor="#efefe7" stroked="f">
                <v:path arrowok="t"/>
              </v:shape>
            </v:group>
            <v:group id="_x0000_s9063" style="position:absolute;left:681;top:-541;width:350;height:335" coordorigin="681,-541" coordsize="350,335">
              <v:shape id="_x0000_s9064" style="position:absolute;left:681;top:-541;width:350;height:335" coordorigin="681,-541" coordsize="350,335" path="m681,-541r350,l1031,-206r-350,l681,-541xe" fillcolor="#efefe7" stroked="f">
                <v:path arrowok="t"/>
              </v:shape>
            </v:group>
            <v:group id="_x0000_s9061" style="position:absolute;left:1031;top:-541;width:4198;height:335" coordorigin="1031,-541" coordsize="4198,335">
              <v:shape id="_x0000_s9062" style="position:absolute;left:1031;top:-541;width:4198;height:335" coordorigin="1031,-541" coordsize="4198,335" path="m1031,-541r4197,l5228,-206r-4197,l1031,-541xe" fillcolor="#efefe7" stroked="f">
                <v:path arrowok="t"/>
              </v:shape>
            </v:group>
            <w10:wrap anchorx="page"/>
          </v:group>
        </w:pict>
      </w:r>
      <w:r>
        <w:rPr>
          <w:rFonts w:cs="Verdana"/>
        </w:rPr>
        <w:t>Project start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line="190" w:lineRule="exact"/>
        <w:ind w:left="550"/>
        <w:rPr>
          <w:rFonts w:ascii="Verdana" w:eastAsia="Verdana" w:hAnsi="Verdana" w:cs="Verdana"/>
          <w:sz w:val="16"/>
          <w:szCs w:val="16"/>
        </w:rPr>
      </w:pPr>
      <w:r>
        <w:pict>
          <v:group id="_x0000_s8955" style="position:absolute;left:0;text-align:left;margin-left:29.9pt;margin-top:43.7pt;width:547.55pt;height:341.2pt;z-index:-13584;mso-position-horizontal-relative:page" coordorigin="598,874" coordsize="10951,6824">
            <v:group id="_x0000_s9058" style="position:absolute;left:608;top:884;width:10931;height:15" coordorigin="608,884" coordsize="10931,15">
              <v:shape id="_x0000_s9059" style="position:absolute;left:608;top:884;width:10931;height:15" coordorigin="608,884" coordsize="10931,15" path="m608,899r10931,l11539,884,608,884r,15xe" fillcolor="#cdcdcd" stroked="f">
                <v:path arrowok="t"/>
              </v:shape>
            </v:group>
            <v:group id="_x0000_s9056" style="position:absolute;left:608;top:1773;width:10931;height:15" coordorigin="608,1773" coordsize="10931,15">
              <v:shape id="_x0000_s9057" style="position:absolute;left:608;top:1773;width:10931;height:15" coordorigin="608,1773" coordsize="10931,15" path="m608,1788r10931,l11539,1773r-10931,l608,1788xe" fillcolor="#cdcdcd" stroked="f">
                <v:path arrowok="t"/>
              </v:shape>
            </v:group>
            <v:group id="_x0000_s9054" style="position:absolute;left:623;top:899;width:10902;height:875" coordorigin="623,899" coordsize="10902,875">
              <v:shape id="_x0000_s9055" style="position:absolute;left:623;top:899;width:10902;height:875" coordorigin="623,899" coordsize="10902,875" path="m623,899r10902,l11525,1773r-10902,l623,899xe" fillcolor="#dedfe7" stroked="f">
                <v:path arrowok="t"/>
              </v:shape>
            </v:group>
            <v:group id="_x0000_s9052" style="position:absolute;left:681;top:957;width:350;height:758" coordorigin="681,957" coordsize="350,758">
              <v:shape id="_x0000_s9053" style="position:absolute;left:681;top:957;width:350;height:758" coordorigin="681,957" coordsize="350,758" path="m681,957r350,l1031,1715r-350,l681,957xe" fillcolor="#dedfe7" stroked="f">
                <v:path arrowok="t"/>
              </v:shape>
            </v:group>
            <v:group id="_x0000_s9050" style="position:absolute;left:1031;top:957;width:10436;height:758" coordorigin="1031,957" coordsize="10436,758">
              <v:shape id="_x0000_s9051" style="position:absolute;left:1031;top:957;width:10436;height:758" coordorigin="1031,957" coordsize="10436,758" path="m1031,957r10436,l11467,1715r-10436,l1031,957xe" fillcolor="#dedfe7" stroked="f">
                <v:path arrowok="t"/>
              </v:shape>
            </v:group>
            <v:group id="_x0000_s9048" style="position:absolute;left:608;top:2240;width:10931;height:15" coordorigin="608,2240" coordsize="10931,15">
              <v:shape id="_x0000_s9049" style="position:absolute;left:608;top:2240;width:10931;height:15" coordorigin="608,2240" coordsize="10931,15" path="m608,2254r10931,l11539,2240r-10931,l608,2254xe" fillcolor="#cdcdcd" stroked="f">
                <v:path arrowok="t"/>
              </v:shape>
            </v:group>
            <v:group id="_x0000_s9046" style="position:absolute;left:608;top:2400;width:10931;height:15" coordorigin="608,2400" coordsize="10931,15">
              <v:shape id="_x0000_s9047" style="position:absolute;left:608;top:2400;width:10931;height:15" coordorigin="608,2400" coordsize="10931,15" path="m608,2415r10931,l11539,2400r-10931,l608,2415xe" fillcolor="#cdcdcd" stroked="f">
                <v:path arrowok="t"/>
              </v:shape>
            </v:group>
            <v:group id="_x0000_s9044" style="position:absolute;left:608;top:2240;width:10931;height:685" coordorigin="608,2240" coordsize="10931,685">
              <v:shape id="_x0000_s9045" style="position:absolute;left:608;top:2240;width:10931;height:685" coordorigin="608,2240" coordsize="10931,685" path="m608,2925r10931,l11539,2240r-10931,l608,2925xe" fillcolor="#cdcdcd" stroked="f">
                <v:path arrowok="t"/>
              </v:shape>
            </v:group>
            <v:group id="_x0000_s9042" style="position:absolute;left:623;top:2415;width:10902;height:496" coordorigin="623,2415" coordsize="10902,496">
              <v:shape id="_x0000_s9043" style="position:absolute;left:623;top:2415;width:10902;height:496" coordorigin="623,2415" coordsize="10902,496" path="m623,2415r10902,l11525,2910r-10902,l623,2415xe" fillcolor="#dedfe7" stroked="f">
                <v:path arrowok="t"/>
              </v:shape>
            </v:group>
            <v:group id="_x0000_s9040" style="position:absolute;left:681;top:2473;width:350;height:379" coordorigin="681,2473" coordsize="350,379">
              <v:shape id="_x0000_s9041" style="position:absolute;left:681;top:2473;width:350;height:379" coordorigin="681,2473" coordsize="350,379" path="m681,2473r350,l1031,2852r-350,l681,2473xe" fillcolor="#dedfe7" stroked="f">
                <v:path arrowok="t"/>
              </v:shape>
            </v:group>
            <v:group id="_x0000_s9038" style="position:absolute;left:1031;top:2473;width:10436;height:379" coordorigin="1031,2473" coordsize="10436,379">
              <v:shape id="_x0000_s9039" style="position:absolute;left:1031;top:2473;width:10436;height:379" coordorigin="1031,2473" coordsize="10436,379" path="m1031,2473r10436,l11467,2852r-10436,l1031,2473xe" fillcolor="#dedfe7" stroked="f">
                <v:path arrowok="t"/>
              </v:shape>
            </v:group>
            <v:group id="_x0000_s9036" style="position:absolute;left:608;top:4645;width:10931;height:15" coordorigin="608,4645" coordsize="10931,15">
              <v:shape id="_x0000_s9037" style="position:absolute;left:608;top:4645;width:10931;height:15" coordorigin="608,4645" coordsize="10931,15" path="m608,4659r10931,l11539,4645r-10931,l608,4659xe" fillcolor="#cdcdcd" stroked="f">
                <v:path arrowok="t"/>
              </v:shape>
            </v:group>
            <v:group id="_x0000_s9034" style="position:absolute;left:623;top:2925;width:10902;height:1720" coordorigin="623,2925" coordsize="10902,1720">
              <v:shape id="_x0000_s9035" style="position:absolute;left:623;top:2925;width:10902;height:1720" coordorigin="623,2925" coordsize="10902,1720" path="m623,2925r10902,l11525,4645r-10902,l623,2925xe" fillcolor="#efefe7" stroked="f">
                <v:path arrowok="t"/>
              </v:shape>
            </v:group>
            <v:group id="_x0000_s9032" style="position:absolute;left:623;top:1788;width:10902;height:452" coordorigin="623,1788" coordsize="10902,452">
              <v:shape id="_x0000_s9033" style="position:absolute;left:623;top:1788;width:10902;height:452" coordorigin="623,1788" coordsize="10902,452" path="m623,1788r10902,l11525,2240r-10902,l623,1788xe" fillcolor="#efefe7" stroked="f">
                <v:path arrowok="t"/>
              </v:shape>
            </v:group>
            <v:group id="_x0000_s9030" style="position:absolute;left:681;top:1846;width:350;height:335" coordorigin="681,1846" coordsize="350,335">
              <v:shape id="_x0000_s9031" style="position:absolute;left:681;top:1846;width:350;height:335" coordorigin="681,1846" coordsize="350,335" path="m681,1846r350,l1031,2182r-350,l681,1846xe" fillcolor="#efefe7" stroked="f">
                <v:path arrowok="t"/>
              </v:shape>
            </v:group>
            <v:group id="_x0000_s9028" style="position:absolute;left:1031;top:1846;width:1137;height:335" coordorigin="1031,1846" coordsize="1137,335">
              <v:shape id="_x0000_s9029" style="position:absolute;left:1031;top:1846;width:1137;height:335" coordorigin="1031,1846" coordsize="1137,335" path="m1031,1846r1137,l2168,2182r-1137,l1031,1846xe" fillcolor="#efefe7" stroked="f">
                <v:path arrowok="t"/>
              </v:shape>
            </v:group>
            <v:group id="_x0000_s9026" style="position:absolute;left:681;top:2983;width:437;height:321" coordorigin="681,2983" coordsize="437,321">
              <v:shape id="_x0000_s9027" style="position:absolute;left:681;top:2983;width:437;height:321" coordorigin="681,2983" coordsize="437,321" path="m681,2983r437,l1118,3304r-437,l681,2983xe" fillcolor="#efefe7" stroked="f">
                <v:path arrowok="t"/>
              </v:shape>
            </v:group>
            <v:group id="_x0000_s9024" style="position:absolute;left:1118;top:2983;width:394;height:321" coordorigin="1118,2983" coordsize="394,321">
              <v:shape id="_x0000_s9025" style="position:absolute;left:1118;top:2983;width:394;height:321" coordorigin="1118,2983" coordsize="394,321" path="m1118,2983r394,l1512,3304r-394,l1118,2983xe" fillcolor="#efefe7" stroked="f">
                <v:path arrowok="t"/>
              </v:shape>
            </v:group>
            <v:group id="_x0000_s9022" style="position:absolute;left:1512;top:2983;width:2478;height:321" coordorigin="1512,2983" coordsize="2478,321">
              <v:shape id="_x0000_s9023" style="position:absolute;left:1512;top:2983;width:2478;height:321" coordorigin="1512,2983" coordsize="2478,321" path="m1512,2983r2478,l3990,3304r-2478,l1512,2983xe" fillcolor="#efefe7" stroked="f">
                <v:path arrowok="t"/>
              </v:shape>
            </v:group>
            <v:group id="_x0000_s9020" style="position:absolute;left:681;top:3304;width:437;height:321" coordorigin="681,3304" coordsize="437,321">
              <v:shape id="_x0000_s9021" style="position:absolute;left:681;top:3304;width:437;height:321" coordorigin="681,3304" coordsize="437,321" path="m681,3304r437,l1118,3625r-437,l681,3304xe" fillcolor="#efefe7" stroked="f">
                <v:path arrowok="t"/>
              </v:shape>
            </v:group>
            <v:group id="_x0000_s9018" style="position:absolute;left:1118;top:3304;width:394;height:321" coordorigin="1118,3304" coordsize="394,321">
              <v:shape id="_x0000_s9019" style="position:absolute;left:1118;top:3304;width:394;height:321" coordorigin="1118,3304" coordsize="394,321" path="m1118,3304r394,l1512,3625r-394,l1118,3304xe" fillcolor="#efefe7" stroked="f">
                <v:path arrowok="t"/>
              </v:shape>
            </v:group>
            <v:group id="_x0000_s9016" style="position:absolute;left:1512;top:3304;width:2478;height:321" coordorigin="1512,3304" coordsize="2478,321">
              <v:shape id="_x0000_s9017" style="position:absolute;left:1512;top:3304;width:2478;height:321" coordorigin="1512,3304" coordsize="2478,321" path="m1512,3304r2478,l3990,3625r-2478,l1512,3304xe" fillcolor="#efefe7" stroked="f">
                <v:path arrowok="t"/>
              </v:shape>
            </v:group>
            <v:group id="_x0000_s9014" style="position:absolute;left:681;top:3625;width:437;height:321" coordorigin="681,3625" coordsize="437,321">
              <v:shape id="_x0000_s9015" style="position:absolute;left:681;top:3625;width:437;height:321" coordorigin="681,3625" coordsize="437,321" path="m681,3625r437,l1118,3945r-437,l681,3625xe" fillcolor="#efefe7" stroked="f">
                <v:path arrowok="t"/>
              </v:shape>
            </v:group>
            <v:group id="_x0000_s9012" style="position:absolute;left:1118;top:3625;width:394;height:321" coordorigin="1118,3625" coordsize="394,321">
              <v:shape id="_x0000_s9013" style="position:absolute;left:1118;top:3625;width:394;height:321" coordorigin="1118,3625" coordsize="394,321" path="m1118,3625r394,l1512,3945r-394,l1118,3625xe" fillcolor="#efefe7" stroked="f">
                <v:path arrowok="t"/>
              </v:shape>
            </v:group>
            <v:group id="_x0000_s9010" style="position:absolute;left:1512;top:3625;width:2478;height:321" coordorigin="1512,3625" coordsize="2478,321">
              <v:shape id="_x0000_s9011" style="position:absolute;left:1512;top:3625;width:2478;height:321" coordorigin="1512,3625" coordsize="2478,321" path="m1512,3625r2478,l3990,3945r-2478,l1512,3625xe" fillcolor="#efefe7" stroked="f">
                <v:path arrowok="t"/>
              </v:shape>
            </v:group>
            <v:group id="_x0000_s9008" style="position:absolute;left:681;top:3945;width:437;height:321" coordorigin="681,3945" coordsize="437,321">
              <v:shape id="_x0000_s9009" style="position:absolute;left:681;top:3945;width:437;height:321" coordorigin="681,3945" coordsize="437,321" path="m681,3945r437,l1118,4266r-437,l681,3945xe" fillcolor="#efefe7" stroked="f">
                <v:path arrowok="t"/>
              </v:shape>
            </v:group>
            <v:group id="_x0000_s9006" style="position:absolute;left:1118;top:3945;width:394;height:321" coordorigin="1118,3945" coordsize="394,321">
              <v:shape id="_x0000_s9007" style="position:absolute;left:1118;top:3945;width:394;height:321" coordorigin="1118,3945" coordsize="394,321" path="m1118,3945r394,l1512,4266r-394,l1118,3945xe" fillcolor="#efefe7" stroked="f">
                <v:path arrowok="t"/>
              </v:shape>
            </v:group>
            <v:group id="_x0000_s9004" style="position:absolute;left:1512;top:3945;width:2478;height:321" coordorigin="1512,3945" coordsize="2478,321">
              <v:shape id="_x0000_s9005" style="position:absolute;left:1512;top:3945;width:2478;height:321" coordorigin="1512,3945" coordsize="2478,321" path="m1512,3945r2478,l3990,4266r-2478,l1512,3945xe" fillcolor="#efefe7" stroked="f">
                <v:path arrowok="t"/>
              </v:shape>
            </v:group>
            <v:group id="_x0000_s9002" style="position:absolute;left:681;top:4266;width:437;height:321" coordorigin="681,4266" coordsize="437,321">
              <v:shape id="_x0000_s9003" style="position:absolute;left:681;top:4266;width:437;height:321" coordorigin="681,4266" coordsize="437,321" path="m681,4266r437,l1118,4586r-437,l681,4266xe" fillcolor="#efefe7" stroked="f">
                <v:path arrowok="t"/>
              </v:shape>
            </v:group>
            <v:group id="_x0000_s9000" style="position:absolute;left:1118;top:4266;width:394;height:321" coordorigin="1118,4266" coordsize="394,321">
              <v:shape id="_x0000_s9001" style="position:absolute;left:1118;top:4266;width:394;height:321" coordorigin="1118,4266" coordsize="394,321" path="m1118,4266r394,l1512,4586r-394,l1118,4266xe" fillcolor="#efefe7" stroked="f">
                <v:path arrowok="t"/>
              </v:shape>
            </v:group>
            <v:group id="_x0000_s8998" style="position:absolute;left:1512;top:4266;width:2478;height:321" coordorigin="1512,4266" coordsize="2478,321">
              <v:shape id="_x0000_s8999" style="position:absolute;left:1512;top:4266;width:2478;height:321" coordorigin="1512,4266" coordsize="2478,321" path="m1512,4266r2478,l3990,4586r-2478,l1512,4266xe" fillcolor="#efefe7" stroked="f">
                <v:path arrowok="t"/>
              </v:shape>
            </v:group>
            <v:group id="_x0000_s8996" style="position:absolute;left:608;top:4965;width:10931;height:15" coordorigin="608,4965" coordsize="10931,15">
              <v:shape id="_x0000_s8997" style="position:absolute;left:608;top:4965;width:10931;height:15" coordorigin="608,4965" coordsize="10931,15" path="m608,4980r10931,l11539,4965r-10931,l608,4980xe" fillcolor="#cdcdcd" stroked="f">
                <v:path arrowok="t"/>
              </v:shape>
            </v:group>
            <v:group id="_x0000_s8994" style="position:absolute;left:623;top:4659;width:10902;height:306" coordorigin="623,4659" coordsize="10902,306">
              <v:shape id="_x0000_s8995" style="position:absolute;left:623;top:4659;width:10902;height:306" coordorigin="623,4659" coordsize="10902,306" path="m623,4659r10902,l11525,4965r-10902,l623,4659xe" fillcolor="#dedfe7" stroked="f">
                <v:path arrowok="t"/>
              </v:shape>
            </v:group>
            <v:group id="_x0000_s8992" style="position:absolute;left:681;top:4718;width:350;height:189" coordorigin="681,4718" coordsize="350,189">
              <v:shape id="_x0000_s8993" style="position:absolute;left:681;top:4718;width:350;height:189" coordorigin="681,4718" coordsize="350,189" path="m681,4718r350,l1031,4907r-350,l681,4718xe" fillcolor="#dedfe7" stroked="f">
                <v:path arrowok="t"/>
              </v:shape>
            </v:group>
            <v:group id="_x0000_s8990" style="position:absolute;left:1031;top:4718;width:10436;height:189" coordorigin="1031,4718" coordsize="10436,189">
              <v:shape id="_x0000_s8991" style="position:absolute;left:1031;top:4718;width:10436;height:189" coordorigin="1031,4718" coordsize="10436,189" path="m1031,4718r10436,l11467,4907r-10436,l1031,4718xe" fillcolor="#dedfe7" stroked="f">
                <v:path arrowok="t"/>
              </v:shape>
            </v:group>
            <v:group id="_x0000_s8988" style="position:absolute;left:608;top:5432;width:10931;height:15" coordorigin="608,5432" coordsize="10931,15">
              <v:shape id="_x0000_s8989" style="position:absolute;left:608;top:5432;width:10931;height:15" coordorigin="608,5432" coordsize="10931,15" path="m608,5446r10931,l11539,5432r-10931,l608,5446xe" fillcolor="#cdcdcd" stroked="f">
                <v:path arrowok="t"/>
              </v:shape>
            </v:group>
            <v:group id="_x0000_s8986" style="position:absolute;left:623;top:4980;width:10902;height:452" coordorigin="623,4980" coordsize="10902,452">
              <v:shape id="_x0000_s8987" style="position:absolute;left:623;top:4980;width:10902;height:452" coordorigin="623,4980" coordsize="10902,452" path="m623,4980r10902,l11525,5432r-10902,l623,4980xe" fillcolor="#efefe7" stroked="f">
                <v:path arrowok="t"/>
              </v:shape>
            </v:group>
            <v:group id="_x0000_s8984" style="position:absolute;left:681;top:5038;width:350;height:335" coordorigin="681,5038" coordsize="350,335">
              <v:shape id="_x0000_s8985" style="position:absolute;left:681;top:5038;width:350;height:335" coordorigin="681,5038" coordsize="350,335" path="m681,5038r350,l1031,5374r-350,l681,5038xe" fillcolor="#efefe7" stroked="f">
                <v:path arrowok="t"/>
              </v:shape>
            </v:group>
            <v:group id="_x0000_s8982" style="position:absolute;left:1031;top:5038;width:321;height:335" coordorigin="1031,5038" coordsize="321,335">
              <v:shape id="_x0000_s8983" style="position:absolute;left:1031;top:5038;width:321;height:335" coordorigin="1031,5038" coordsize="321,335" path="m1031,5038r320,l1351,5374r-320,l1031,5038xe" fillcolor="#efefe7" stroked="f">
                <v:path arrowok="t"/>
              </v:shape>
            </v:group>
            <v:group id="_x0000_s8980" style="position:absolute;left:608;top:5942;width:10931;height:15" coordorigin="608,5942" coordsize="10931,15">
              <v:shape id="_x0000_s8981" style="position:absolute;left:608;top:5942;width:10931;height:15" coordorigin="608,5942" coordsize="10931,15" path="m608,5957r10931,l11539,5942r-10931,l608,5957xe" fillcolor="#cdcdcd" stroked="f">
                <v:path arrowok="t"/>
              </v:shape>
            </v:group>
            <v:group id="_x0000_s8978" style="position:absolute;left:623;top:5446;width:10902;height:496" coordorigin="623,5446" coordsize="10902,496">
              <v:shape id="_x0000_s8979" style="position:absolute;left:623;top:5446;width:10902;height:496" coordorigin="623,5446" coordsize="10902,496" path="m623,5446r10902,l11525,5942r-10902,l623,5446xe" fillcolor="#dedfe7" stroked="f">
                <v:path arrowok="t"/>
              </v:shape>
            </v:group>
            <v:group id="_x0000_s8976" style="position:absolute;left:681;top:5505;width:350;height:379" coordorigin="681,5505" coordsize="350,379">
              <v:shape id="_x0000_s8977" style="position:absolute;left:681;top:5505;width:350;height:379" coordorigin="681,5505" coordsize="350,379" path="m681,5505r350,l1031,5884r-350,l681,5505xe" fillcolor="#dedfe7" stroked="f">
                <v:path arrowok="t"/>
              </v:shape>
            </v:group>
            <v:group id="_x0000_s8974" style="position:absolute;left:1031;top:5505;width:10436;height:379" coordorigin="1031,5505" coordsize="10436,379">
              <v:shape id="_x0000_s8975" style="position:absolute;left:1031;top:5505;width:10436;height:379" coordorigin="1031,5505" coordsize="10436,379" path="m1031,5505r10436,l11467,5884r-10436,l1031,5505xe" fillcolor="#dedfe7" stroked="f">
                <v:path arrowok="t"/>
              </v:shape>
            </v:group>
            <v:group id="_x0000_s8972" style="position:absolute;left:623;top:5957;width:10902;height:933" coordorigin="623,5957" coordsize="10902,933">
              <v:shape id="_x0000_s8973" style="position:absolute;left:623;top:5957;width:10902;height:933" coordorigin="623,5957" coordsize="10902,933" path="m623,5957r10902,l11525,6889r-10902,l623,5957xe" fillcolor="#efefe7" stroked="f">
                <v:path arrowok="t"/>
              </v:shape>
            </v:group>
            <v:group id="_x0000_s8970" style="position:absolute;left:681;top:6015;width:350;height:816" coordorigin="681,6015" coordsize="350,816">
              <v:shape id="_x0000_s8971" style="position:absolute;left:681;top:6015;width:350;height:816" coordorigin="681,6015" coordsize="350,816" path="m681,6015r350,l1031,6831r-350,l681,6015xe" fillcolor="#efefe7" stroked="f">
                <v:path arrowok="t"/>
              </v:shape>
            </v:group>
            <v:group id="_x0000_s8968" style="position:absolute;left:1031;top:6015;width:9911;height:816" coordorigin="1031,6015" coordsize="9911,816">
              <v:shape id="_x0000_s8969" style="position:absolute;left:1031;top:6015;width:9911;height:816" coordorigin="1031,6015" coordsize="9911,816" path="m1031,6015r9911,l10942,6831r-9911,l1031,6015xe" fillcolor="#efefe7" stroked="f">
                <v:path arrowok="t"/>
              </v:shape>
            </v:group>
            <v:group id="_x0000_s8966" style="position:absolute;left:623;top:6904;width:10902;height:496" coordorigin="623,6904" coordsize="10902,496">
              <v:shape id="_x0000_s8967" style="position:absolute;left:623;top:6904;width:10902;height:496" coordorigin="623,6904" coordsize="10902,496" path="m623,6904r10902,l11525,7399r-10902,l623,6904xe" fillcolor="#dedfe7" stroked="f">
                <v:path arrowok="t"/>
              </v:shape>
            </v:group>
            <v:group id="_x0000_s8964" style="position:absolute;left:681;top:6962;width:350;height:379" coordorigin="681,6962" coordsize="350,379">
              <v:shape id="_x0000_s8965" style="position:absolute;left:681;top:6962;width:350;height:379" coordorigin="681,6962" coordsize="350,379" path="m681,6962r350,l1031,7341r-350,l681,6962xe" fillcolor="#dedfe7" stroked="f">
                <v:path arrowok="t"/>
              </v:shape>
            </v:group>
            <v:group id="_x0000_s8962" style="position:absolute;left:1031;top:6962;width:10436;height:379" coordorigin="1031,6962" coordsize="10436,379">
              <v:shape id="_x0000_s8963" style="position:absolute;left:1031;top:6962;width:10436;height:379" coordorigin="1031,6962" coordsize="10436,379" path="m1031,6962r10436,l11467,7341r-10436,l1031,6962xe" fillcolor="#dedfe7" stroked="f">
                <v:path arrowok="t"/>
              </v:shape>
            </v:group>
            <v:group id="_x0000_s8960" style="position:absolute;left:623;top:7414;width:10902;height:277" coordorigin="623,7414" coordsize="10902,277">
              <v:shape id="_x0000_s8961" style="position:absolute;left:623;top:7414;width:10902;height:277" coordorigin="623,7414" coordsize="10902,277" path="m623,7691r10902,l11525,7414r-10902,l623,7691xe" fillcolor="#efefe7" stroked="f">
                <v:path arrowok="t"/>
              </v:shape>
            </v:group>
            <v:group id="_x0000_s8958" style="position:absolute;left:681;top:7472;width:350;height:219" coordorigin="681,7472" coordsize="350,219">
              <v:shape id="_x0000_s8959" style="position:absolute;left:681;top:7472;width:350;height:219" coordorigin="681,7472" coordsize="350,219" path="m681,7691r350,l1031,7472r-350,l681,7691xe" fillcolor="#efefe7" stroked="f">
                <v:path arrowok="t"/>
              </v:shape>
            </v:group>
            <v:group id="_x0000_s8956" style="position:absolute;left:1031;top:7472;width:9911;height:219" coordorigin="1031,7472" coordsize="9911,219">
              <v:shape id="_x0000_s8957" style="position:absolute;left:1031;top:7472;width:9911;height:219" coordorigin="1031,7472" coordsize="9911,219" path="m1031,7691r9911,l10942,7472r-9911,l1031,7691xe" fillcolor="#efefe7" stroked="f">
                <v:path arrowok="t"/>
              </v:shape>
            </v:group>
            <w10:wrap anchorx="page"/>
          </v:group>
        </w:pict>
      </w:r>
      <w:r>
        <w:rPr>
          <w:rFonts w:ascii="Verdana" w:eastAsia="Verdana" w:hAnsi="Verdana" w:cs="Verdana"/>
          <w:i/>
          <w:sz w:val="16"/>
          <w:szCs w:val="16"/>
        </w:rPr>
        <w:t>HELP: Please verify the project start date.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83"/>
        </w:numPr>
        <w:tabs>
          <w:tab w:val="left" w:pos="550"/>
        </w:tabs>
        <w:spacing w:before="71"/>
        <w:ind w:left="550"/>
        <w:jc w:val="left"/>
        <w:rPr>
          <w:rFonts w:cs="Verdana"/>
        </w:rPr>
      </w:pPr>
      <w:r>
        <w:pict>
          <v:group id="_x0000_s8936" style="position:absolute;left:0;text-align:left;margin-left:29.9pt;margin-top:-66.15pt;width:547.55pt;height:60.05pt;z-index:-13585;mso-position-horizontal-relative:page" coordorigin="598,-1323" coordsize="10951,1201">
            <v:group id="_x0000_s8953" style="position:absolute;left:608;top:-1313;width:10931;height:15" coordorigin="608,-1313" coordsize="10931,15">
              <v:shape id="_x0000_s8954" style="position:absolute;left:608;top:-1313;width:10931;height:15" coordorigin="608,-1313" coordsize="10931,15" path="m608,-1299r10931,l11539,-1313r-10931,l608,-1299xe" fillcolor="#cdcdcd" stroked="f">
                <v:path arrowok="t"/>
              </v:shape>
            </v:group>
            <v:group id="_x0000_s8951" style="position:absolute;left:608;top:-614;width:10931;height:15" coordorigin="608,-614" coordsize="10931,15">
              <v:shape id="_x0000_s8952" style="position:absolute;left:608;top:-614;width:10931;height:15" coordorigin="608,-614" coordsize="10931,15" path="m608,-599r10931,l11539,-614r-10931,l608,-599xe" fillcolor="#cdcdcd" stroked="f">
                <v:path arrowok="t"/>
              </v:shape>
            </v:group>
            <v:group id="_x0000_s8949" style="position:absolute;left:623;top:-1299;width:10902;height:685" coordorigin="623,-1299" coordsize="10902,685">
              <v:shape id="_x0000_s8950" style="position:absolute;left:623;top:-1299;width:10902;height:685" coordorigin="623,-1299" coordsize="10902,685" path="m623,-1299r10902,l11525,-614r-10902,l623,-1299xe" fillcolor="#dedfe7" stroked="f">
                <v:path arrowok="t"/>
              </v:shape>
            </v:group>
            <v:group id="_x0000_s8947" style="position:absolute;left:681;top:-1240;width:350;height:568" coordorigin="681,-1240" coordsize="350,568">
              <v:shape id="_x0000_s8948" style="position:absolute;left:681;top:-1240;width:350;height:568" coordorigin="681,-1240" coordsize="350,568" path="m681,-1240r350,l1031,-672r-350,l681,-1240xe" fillcolor="#dedfe7" stroked="f">
                <v:path arrowok="t"/>
              </v:shape>
            </v:group>
            <v:group id="_x0000_s8945" style="position:absolute;left:1031;top:-1240;width:10436;height:568" coordorigin="1031,-1240" coordsize="10436,568">
              <v:shape id="_x0000_s8946" style="position:absolute;left:1031;top:-1240;width:10436;height:568" coordorigin="1031,-1240" coordsize="10436,568" path="m1031,-1240r10436,l11467,-672r-10436,l1031,-1240xe" fillcolor="#dedfe7" stroked="f">
                <v:path arrowok="t"/>
              </v:shape>
            </v:group>
            <v:group id="_x0000_s8943" style="position:absolute;left:608;top:-147;width:10931;height:15" coordorigin="608,-147" coordsize="10931,15">
              <v:shape id="_x0000_s8944" style="position:absolute;left:608;top:-147;width:10931;height:15" coordorigin="608,-147" coordsize="10931,15" path="m608,-133r10931,l11539,-147r-10931,l608,-133xe" fillcolor="#cdcdcd" stroked="f">
                <v:path arrowok="t"/>
              </v:shape>
            </v:group>
            <v:group id="_x0000_s8941" style="position:absolute;left:623;top:-599;width:10902;height:452" coordorigin="623,-599" coordsize="10902,452">
              <v:shape id="_x0000_s8942" style="position:absolute;left:623;top:-599;width:10902;height:452" coordorigin="623,-599" coordsize="10902,452" path="m623,-599r10902,l11525,-147r-10902,l623,-599xe" fillcolor="#efefe7" stroked="f">
                <v:path arrowok="t"/>
              </v:shape>
            </v:group>
            <v:group id="_x0000_s8939" style="position:absolute;left:681;top:-541;width:350;height:335" coordorigin="681,-541" coordsize="350,335">
              <v:shape id="_x0000_s8940" style="position:absolute;left:681;top:-541;width:350;height:335" coordorigin="681,-541" coordsize="350,335" path="m681,-541r350,l1031,-206r-350,l681,-541xe" fillcolor="#efefe7" stroked="f">
                <v:path arrowok="t"/>
              </v:shape>
            </v:group>
            <v:group id="_x0000_s8937" style="position:absolute;left:1031;top:-541;width:1137;height:335" coordorigin="1031,-541" coordsize="1137,335">
              <v:shape id="_x0000_s8938" style="position:absolute;left:1031;top:-541;width:1137;height:335" coordorigin="1031,-541" coordsize="1137,335" path="m1031,-541r1137,l2168,-206r-1137,l1031,-541xe" fillcolor="#efefe7" stroked="f">
                <v:path arrowok="t"/>
              </v:shape>
            </v:group>
            <w10:wrap anchorx="page"/>
          </v:group>
        </w:pict>
      </w:r>
      <w:r>
        <w:rPr>
          <w:rFonts w:cs="Verdana"/>
        </w:rPr>
        <w:t>Projected (or actual) project end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before="4" w:line="190" w:lineRule="exact"/>
        <w:ind w:left="550" w:right="83"/>
        <w:rPr>
          <w:rFonts w:ascii="Verdana" w:eastAsia="Verdana" w:hAnsi="Verdana" w:cs="Verdana"/>
          <w:sz w:val="16"/>
          <w:szCs w:val="16"/>
        </w:rPr>
      </w:pPr>
      <w:r>
        <w:rPr>
          <w:rFonts w:ascii="Verdana" w:eastAsia="Verdana" w:hAnsi="Verdana" w:cs="Verdana"/>
          <w:i/>
          <w:sz w:val="16"/>
          <w:szCs w:val="16"/>
        </w:rPr>
        <w:t>HELP: The anticipated end date of a project can change for various reasons; e.g., if obtaining IRB approval takes longer than expected.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83"/>
        </w:numPr>
        <w:tabs>
          <w:tab w:val="left" w:pos="550"/>
        </w:tabs>
        <w:spacing w:before="71"/>
        <w:ind w:left="550"/>
        <w:jc w:val="left"/>
        <w:rPr>
          <w:rFonts w:cs="Verdana"/>
        </w:rPr>
      </w:pPr>
      <w:r>
        <w:rPr>
          <w:rFonts w:cs="Verdana"/>
        </w:rPr>
        <w:t>a. What is the current status of your development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1"/>
          <w:numId w:val="83"/>
        </w:numPr>
        <w:tabs>
          <w:tab w:val="left" w:pos="1379"/>
        </w:tabs>
        <w:spacing w:before="71"/>
        <w:ind w:left="1379"/>
        <w:rPr>
          <w:rFonts w:cs="Verdana"/>
        </w:rPr>
      </w:pPr>
      <w:r>
        <w:rPr>
          <w:rFonts w:cs="Verdana"/>
        </w:rPr>
        <w:t>on time</w:t>
      </w:r>
    </w:p>
    <w:p w:rsidR="000F6C16" w:rsidRDefault="000F6C16">
      <w:pPr>
        <w:spacing w:before="6" w:line="120" w:lineRule="exact"/>
        <w:rPr>
          <w:sz w:val="12"/>
          <w:szCs w:val="12"/>
        </w:rPr>
      </w:pPr>
    </w:p>
    <w:p w:rsidR="000F6C16" w:rsidRDefault="00923750">
      <w:pPr>
        <w:pStyle w:val="BodyText"/>
        <w:numPr>
          <w:ilvl w:val="1"/>
          <w:numId w:val="83"/>
        </w:numPr>
        <w:tabs>
          <w:tab w:val="left" w:pos="1379"/>
        </w:tabs>
        <w:ind w:left="1379"/>
        <w:rPr>
          <w:rFonts w:cs="Verdana"/>
        </w:rPr>
      </w:pPr>
      <w:r>
        <w:rPr>
          <w:rFonts w:cs="Verdana"/>
        </w:rPr>
        <w:t>delayed</w:t>
      </w:r>
    </w:p>
    <w:p w:rsidR="000F6C16" w:rsidRDefault="000F6C16">
      <w:pPr>
        <w:spacing w:before="6" w:line="120" w:lineRule="exact"/>
        <w:rPr>
          <w:sz w:val="12"/>
          <w:szCs w:val="12"/>
        </w:rPr>
      </w:pPr>
    </w:p>
    <w:p w:rsidR="000F6C16" w:rsidRDefault="00923750">
      <w:pPr>
        <w:pStyle w:val="BodyText"/>
        <w:numPr>
          <w:ilvl w:val="1"/>
          <w:numId w:val="83"/>
        </w:numPr>
        <w:tabs>
          <w:tab w:val="left" w:pos="1379"/>
        </w:tabs>
        <w:ind w:left="1379"/>
        <w:rPr>
          <w:rFonts w:cs="Verdana"/>
        </w:rPr>
      </w:pPr>
      <w:r>
        <w:rPr>
          <w:rFonts w:cs="Verdana"/>
        </w:rPr>
        <w:t>completed</w:t>
      </w:r>
    </w:p>
    <w:p w:rsidR="000F6C16" w:rsidRDefault="000F6C16">
      <w:pPr>
        <w:spacing w:before="6" w:line="120" w:lineRule="exact"/>
        <w:rPr>
          <w:sz w:val="12"/>
          <w:szCs w:val="12"/>
        </w:rPr>
      </w:pPr>
    </w:p>
    <w:p w:rsidR="000F6C16" w:rsidRDefault="00923750">
      <w:pPr>
        <w:pStyle w:val="BodyText"/>
        <w:numPr>
          <w:ilvl w:val="1"/>
          <w:numId w:val="83"/>
        </w:numPr>
        <w:tabs>
          <w:tab w:val="left" w:pos="1379"/>
        </w:tabs>
        <w:ind w:left="1379"/>
        <w:rPr>
          <w:rFonts w:cs="Verdana"/>
        </w:rPr>
      </w:pPr>
      <w:r>
        <w:rPr>
          <w:rFonts w:cs="Verdana"/>
        </w:rPr>
        <w:t>not scheduled to start yet</w:t>
      </w:r>
    </w:p>
    <w:p w:rsidR="000F6C16" w:rsidRDefault="000F6C16">
      <w:pPr>
        <w:spacing w:before="6" w:line="120" w:lineRule="exact"/>
        <w:rPr>
          <w:sz w:val="12"/>
          <w:szCs w:val="12"/>
        </w:rPr>
      </w:pPr>
    </w:p>
    <w:p w:rsidR="000F6C16" w:rsidRDefault="00923750">
      <w:pPr>
        <w:pStyle w:val="BodyText"/>
        <w:numPr>
          <w:ilvl w:val="1"/>
          <w:numId w:val="83"/>
        </w:numPr>
        <w:tabs>
          <w:tab w:val="left" w:pos="1379"/>
        </w:tabs>
        <w:ind w:left="1379" w:right="8004"/>
        <w:jc w:val="center"/>
        <w:rPr>
          <w:rFonts w:cs="Verdana"/>
        </w:rPr>
      </w:pPr>
      <w:r>
        <w:rPr>
          <w:rFonts w:cs="Verdana"/>
        </w:rPr>
        <w:t>dropped</w:t>
      </w:r>
    </w:p>
    <w:p w:rsidR="000F6C16" w:rsidRDefault="000F6C16">
      <w:pPr>
        <w:spacing w:before="9" w:line="190" w:lineRule="exact"/>
        <w:rPr>
          <w:sz w:val="19"/>
          <w:szCs w:val="19"/>
        </w:rPr>
      </w:pPr>
    </w:p>
    <w:p w:rsidR="000F6C16" w:rsidRDefault="00923750">
      <w:pPr>
        <w:pStyle w:val="BodyText"/>
        <w:numPr>
          <w:ilvl w:val="1"/>
          <w:numId w:val="85"/>
        </w:numPr>
        <w:tabs>
          <w:tab w:val="left" w:pos="765"/>
        </w:tabs>
        <w:ind w:left="765"/>
        <w:jc w:val="left"/>
        <w:rPr>
          <w:rFonts w:cs="Verdana"/>
        </w:rPr>
      </w:pPr>
      <w:r>
        <w:rPr>
          <w:rFonts w:cs="Verdana"/>
        </w:rPr>
        <w:t>If 'delayed,' by how many months?</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85"/>
        </w:numPr>
        <w:tabs>
          <w:tab w:val="left" w:pos="749"/>
        </w:tabs>
        <w:ind w:left="749" w:hanging="199"/>
        <w:jc w:val="left"/>
        <w:rPr>
          <w:rFonts w:cs="Verdana"/>
        </w:rPr>
      </w:pPr>
      <w:r>
        <w:rPr>
          <w:rFonts w:cs="Verdana"/>
        </w:rPr>
        <w:t>If 'delayed,' what was the primary reason for the delay?</w:t>
      </w:r>
    </w:p>
    <w:p w:rsidR="000F6C16" w:rsidRDefault="00923750">
      <w:pPr>
        <w:spacing w:line="190" w:lineRule="exact"/>
        <w:ind w:left="532" w:right="8517"/>
        <w:jc w:val="center"/>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60" w:lineRule="exact"/>
        <w:rPr>
          <w:sz w:val="26"/>
          <w:szCs w:val="26"/>
        </w:rPr>
      </w:pPr>
    </w:p>
    <w:p w:rsidR="000F6C16" w:rsidRDefault="00923750">
      <w:pPr>
        <w:pStyle w:val="BodyText"/>
        <w:numPr>
          <w:ilvl w:val="1"/>
          <w:numId w:val="85"/>
        </w:numPr>
        <w:tabs>
          <w:tab w:val="left" w:pos="765"/>
        </w:tabs>
        <w:ind w:left="765"/>
        <w:jc w:val="left"/>
        <w:rPr>
          <w:rFonts w:cs="Verdana"/>
        </w:rPr>
      </w:pPr>
      <w:r>
        <w:rPr>
          <w:rFonts w:cs="Verdana"/>
        </w:rPr>
        <w:t>If 'dropped,' what was the major reason for dropping it?</w:t>
      </w:r>
    </w:p>
    <w:p w:rsidR="000F6C16" w:rsidRDefault="00923750">
      <w:pPr>
        <w:spacing w:line="190" w:lineRule="exact"/>
        <w:ind w:left="532" w:right="8517"/>
        <w:jc w:val="center"/>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190" w:lineRule="exact"/>
        <w:jc w:val="center"/>
        <w:rPr>
          <w:rFonts w:ascii="Verdana" w:eastAsia="Verdana" w:hAnsi="Verdana" w:cs="Verdana"/>
          <w:sz w:val="16"/>
          <w:szCs w:val="16"/>
        </w:rPr>
        <w:sectPr w:rsidR="000F6C16">
          <w:type w:val="continuous"/>
          <w:pgSz w:w="12240" w:h="15840"/>
          <w:pgMar w:top="1380" w:right="640" w:bottom="280" w:left="480" w:header="720" w:footer="720" w:gutter="0"/>
          <w:cols w:space="720"/>
        </w:sectPr>
      </w:pPr>
    </w:p>
    <w:p w:rsidR="000F6C16" w:rsidRDefault="00923750">
      <w:pPr>
        <w:pStyle w:val="BodyText"/>
        <w:numPr>
          <w:ilvl w:val="1"/>
          <w:numId w:val="85"/>
        </w:numPr>
        <w:tabs>
          <w:tab w:val="left" w:pos="661"/>
        </w:tabs>
        <w:spacing w:before="68"/>
        <w:ind w:left="661" w:hanging="211"/>
        <w:jc w:val="left"/>
        <w:rPr>
          <w:rFonts w:cs="Verdana"/>
        </w:rPr>
      </w:pPr>
      <w:r>
        <w:lastRenderedPageBreak/>
        <w:pict>
          <v:group id="_x0000_s8903" style="position:absolute;left:0;text-align:left;margin-left:29.9pt;margin-top:25.5pt;width:547.55pt;height:99.9pt;z-index:-13583;mso-position-horizontal-relative:page;mso-position-vertical-relative:page" coordorigin="598,510" coordsize="10951,1998">
            <v:group id="_x0000_s8934" style="position:absolute;left:608;top:1390;width:10931;height:15" coordorigin="608,1390" coordsize="10931,15">
              <v:shape id="_x0000_s8935" style="position:absolute;left:608;top:1390;width:10931;height:15" coordorigin="608,1390" coordsize="10931,15" path="m608,1405r10931,l11539,1390r-10931,l608,1405xe" fillcolor="#cdcdcd" stroked="f">
                <v:path arrowok="t"/>
              </v:shape>
            </v:group>
            <v:group id="_x0000_s8932" style="position:absolute;left:623;top:520;width:10902;height:870" coordorigin="623,520" coordsize="10902,870">
              <v:shape id="_x0000_s8933" style="position:absolute;left:623;top:520;width:10902;height:870" coordorigin="623,520" coordsize="10902,870" path="m623,1390r10902,l11525,520,623,520r,870xe" fillcolor="#efefe7" stroked="f">
                <v:path arrowok="t"/>
              </v:shape>
            </v:group>
            <v:group id="_x0000_s8930" style="position:absolute;left:681;top:520;width:350;height:812" coordorigin="681,520" coordsize="350,812">
              <v:shape id="_x0000_s8931" style="position:absolute;left:681;top:520;width:350;height:812" coordorigin="681,520" coordsize="350,812" path="m681,1332r350,l1031,520r-350,l681,1332xe" fillcolor="#efefe7" stroked="f">
                <v:path arrowok="t"/>
              </v:shape>
            </v:group>
            <v:group id="_x0000_s8928" style="position:absolute;left:1031;top:520;width:9911;height:812" coordorigin="1031,520" coordsize="9911,812">
              <v:shape id="_x0000_s8929" style="position:absolute;left:1031;top:520;width:9911;height:812" coordorigin="1031,520" coordsize="9911,812" path="m1031,1332r9911,l10942,520r-9911,l1031,1332xe" fillcolor="#efefe7" stroked="f">
                <v:path arrowok="t"/>
              </v:shape>
            </v:group>
            <v:group id="_x0000_s8926" style="position:absolute;left:608;top:1711;width:10931;height:15" coordorigin="608,1711" coordsize="10931,15">
              <v:shape id="_x0000_s8927" style="position:absolute;left:608;top:1711;width:10931;height:15" coordorigin="608,1711" coordsize="10931,15" path="m608,1725r10931,l11539,1711r-10931,l608,1725xe" fillcolor="#cdcdcd" stroked="f">
                <v:path arrowok="t"/>
              </v:shape>
            </v:group>
            <v:group id="_x0000_s8924" style="position:absolute;left:608;top:2483;width:10931;height:15" coordorigin="608,2483" coordsize="10931,15">
              <v:shape id="_x0000_s8925" style="position:absolute;left:608;top:2483;width:10931;height:15" coordorigin="608,2483" coordsize="10931,15" path="m608,2498r10931,l11539,2483r-10931,l608,2498xe" fillcolor="#cdcdcd" stroked="f">
                <v:path arrowok="t"/>
              </v:shape>
            </v:group>
            <v:group id="_x0000_s8922" style="position:absolute;left:623;top:1725;width:10902;height:758" coordorigin="623,1725" coordsize="10902,758">
              <v:shape id="_x0000_s8923" style="position:absolute;left:623;top:1725;width:10902;height:758" coordorigin="623,1725" coordsize="10902,758" path="m623,1725r10902,l11525,2483r-10902,l623,1725xe" fillcolor="#efefe7" stroked="f">
                <v:path arrowok="t"/>
              </v:shape>
            </v:group>
            <v:group id="_x0000_s8920" style="position:absolute;left:623;top:1405;width:10902;height:306" coordorigin="623,1405" coordsize="10902,306">
              <v:shape id="_x0000_s8921" style="position:absolute;left:623;top:1405;width:10902;height:306" coordorigin="623,1405" coordsize="10902,306" path="m623,1405r10902,l11525,1711r-10902,l623,1405xe" fillcolor="#dedfe7" stroked="f">
                <v:path arrowok="t"/>
              </v:shape>
            </v:group>
            <v:group id="_x0000_s8918" style="position:absolute;left:681;top:1463;width:350;height:189" coordorigin="681,1463" coordsize="350,189">
              <v:shape id="_x0000_s8919" style="position:absolute;left:681;top:1463;width:350;height:189" coordorigin="681,1463" coordsize="350,189" path="m681,1463r350,l1031,1653r-350,l681,1463xe" fillcolor="#dedfe7" stroked="f">
                <v:path arrowok="t"/>
              </v:shape>
            </v:group>
            <v:group id="_x0000_s8916" style="position:absolute;left:1031;top:1463;width:10436;height:189" coordorigin="1031,1463" coordsize="10436,189">
              <v:shape id="_x0000_s8917" style="position:absolute;left:1031;top:1463;width:10436;height:189" coordorigin="1031,1463" coordsize="10436,189" path="m1031,1463r10436,l11467,1653r-10436,l1031,1463xe" fillcolor="#dedfe7" stroked="f">
                <v:path arrowok="t"/>
              </v:shape>
            </v:group>
            <v:group id="_x0000_s8914" style="position:absolute;left:681;top:1784;width:437;height:321" coordorigin="681,1784" coordsize="437,321">
              <v:shape id="_x0000_s8915" style="position:absolute;left:681;top:1784;width:437;height:321" coordorigin="681,1784" coordsize="437,321" path="m681,1784r437,l1118,2104r-437,l681,1784xe" fillcolor="#efefe7" stroked="f">
                <v:path arrowok="t"/>
              </v:shape>
            </v:group>
            <v:group id="_x0000_s8912" style="position:absolute;left:1118;top:1784;width:394;height:321" coordorigin="1118,1784" coordsize="394,321">
              <v:shape id="_x0000_s8913" style="position:absolute;left:1118;top:1784;width:394;height:321" coordorigin="1118,1784" coordsize="394,321" path="m1118,1784r394,l1512,2104r-394,l1118,1784xe" fillcolor="#efefe7" stroked="f">
                <v:path arrowok="t"/>
              </v:shape>
            </v:group>
            <v:group id="_x0000_s8910" style="position:absolute;left:1512;top:1784;width:670;height:321" coordorigin="1512,1784" coordsize="670,321">
              <v:shape id="_x0000_s8911" style="position:absolute;left:1512;top:1784;width:670;height:321" coordorigin="1512,1784" coordsize="670,321" path="m1512,1784r670,l2182,2104r-670,l1512,1784xe" fillcolor="#efefe7" stroked="f">
                <v:path arrowok="t"/>
              </v:shape>
            </v:group>
            <v:group id="_x0000_s8908" style="position:absolute;left:681;top:2104;width:437;height:321" coordorigin="681,2104" coordsize="437,321">
              <v:shape id="_x0000_s8909" style="position:absolute;left:681;top:2104;width:437;height:321" coordorigin="681,2104" coordsize="437,321" path="m681,2104r437,l1118,2425r-437,l681,2104xe" fillcolor="#efefe7" stroked="f">
                <v:path arrowok="t"/>
              </v:shape>
            </v:group>
            <v:group id="_x0000_s8906" style="position:absolute;left:1118;top:2104;width:394;height:321" coordorigin="1118,2104" coordsize="394,321">
              <v:shape id="_x0000_s8907" style="position:absolute;left:1118;top:2104;width:394;height:321" coordorigin="1118,2104" coordsize="394,321" path="m1118,2104r394,l1512,2425r-394,l1118,2104xe" fillcolor="#efefe7" stroked="f">
                <v:path arrowok="t"/>
              </v:shape>
            </v:group>
            <v:group id="_x0000_s8904" style="position:absolute;left:1512;top:2104;width:670;height:321" coordorigin="1512,2104" coordsize="670,321">
              <v:shape id="_x0000_s8905" style="position:absolute;left:1512;top:2104;width:670;height:321" coordorigin="1512,2104" coordsize="670,321" path="m1512,2104r670,l2182,2425r-670,l1512,2104xe" fillcolor="#efefe7" stroked="f">
                <v:path arrowok="t"/>
              </v:shape>
            </v:group>
            <w10:wrap anchorx="page" anchory="page"/>
          </v:group>
        </w:pict>
      </w:r>
      <w:r>
        <w:rPr>
          <w:rFonts w:cs="Verdana"/>
        </w:rPr>
        <w:t>If 'dropped,' was this change discussed with your project officer?</w:t>
      </w:r>
    </w:p>
    <w:p w:rsidR="000F6C16" w:rsidRDefault="000F6C16">
      <w:pPr>
        <w:spacing w:before="5" w:line="180" w:lineRule="exact"/>
        <w:rPr>
          <w:sz w:val="18"/>
          <w:szCs w:val="18"/>
        </w:rPr>
      </w:pPr>
    </w:p>
    <w:p w:rsidR="000F6C16" w:rsidRDefault="00923750">
      <w:pPr>
        <w:pStyle w:val="BodyText"/>
        <w:numPr>
          <w:ilvl w:val="2"/>
          <w:numId w:val="85"/>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85"/>
        </w:numPr>
        <w:tabs>
          <w:tab w:val="left" w:pos="1279"/>
        </w:tabs>
        <w:ind w:left="1279" w:right="8326"/>
        <w:jc w:val="center"/>
        <w:rPr>
          <w:rFonts w:cs="Verdana"/>
        </w:rPr>
      </w:pPr>
      <w:r>
        <w:pict>
          <v:group id="_x0000_s8728" style="position:absolute;left:0;text-align:left;margin-left:29.9pt;margin-top:24.3pt;width:547.55pt;height:530.1pt;z-index:-13582;mso-position-horizontal-relative:page" coordorigin="598,486" coordsize="10951,10602">
            <v:group id="_x0000_s8901" style="position:absolute;left:608;top:496;width:10931;height:15" coordorigin="608,496" coordsize="10931,15">
              <v:shape id="_x0000_s8902" style="position:absolute;left:608;top:496;width:10931;height:15" coordorigin="608,496" coordsize="10931,15" path="m608,511r10931,l11539,496,608,496r,15xe" fillcolor="#cdcdcd" stroked="f">
                <v:path arrowok="t"/>
              </v:shape>
            </v:group>
            <v:group id="_x0000_s8899" style="position:absolute;left:608;top:729;width:10931;height:291" coordorigin="608,729" coordsize="10931,291">
              <v:shape id="_x0000_s8900" style="position:absolute;left:608;top:729;width:10931;height:291" coordorigin="608,729" coordsize="10931,291" path="m608,1021r10931,l11539,729,608,729r,292xe" fillcolor="#cdcdcd" stroked="f">
                <v:path arrowok="t"/>
              </v:shape>
            </v:group>
            <v:group id="_x0000_s8897" style="position:absolute;left:623;top:511;width:10902;height:496" coordorigin="623,511" coordsize="10902,496">
              <v:shape id="_x0000_s8898" style="position:absolute;left:623;top:511;width:10902;height:496" coordorigin="623,511" coordsize="10902,496" path="m623,511r10902,l11525,1006r-10902,l623,511xe" fillcolor="#dedfe7" stroked="f">
                <v:path arrowok="t"/>
              </v:shape>
            </v:group>
            <v:group id="_x0000_s8895" style="position:absolute;left:681;top:569;width:350;height:379" coordorigin="681,569" coordsize="350,379">
              <v:shape id="_x0000_s8896" style="position:absolute;left:681;top:569;width:350;height:379" coordorigin="681,569" coordsize="350,379" path="m681,569r350,l1031,948r-350,l681,569xe" fillcolor="#dedfe7" stroked="f">
                <v:path arrowok="t"/>
              </v:shape>
            </v:group>
            <v:group id="_x0000_s8893" style="position:absolute;left:1031;top:569;width:10436;height:379" coordorigin="1031,569" coordsize="10436,379">
              <v:shape id="_x0000_s8894" style="position:absolute;left:1031;top:569;width:10436;height:379" coordorigin="1031,569" coordsize="10436,379" path="m1031,569r10436,l11467,948r-10436,l1031,569xe" fillcolor="#dedfe7" stroked="f">
                <v:path arrowok="t"/>
              </v:shape>
            </v:group>
            <v:group id="_x0000_s8891" style="position:absolute;left:608;top:2343;width:10931;height:558" coordorigin="608,2343" coordsize="10931,558">
              <v:shape id="_x0000_s8892" style="position:absolute;left:608;top:2343;width:10931;height:558" coordorigin="608,2343" coordsize="10931,558" path="m608,2901r10931,l11539,2343r-10931,l608,2901xe" fillcolor="#cdcdcd" stroked="f">
                <v:path arrowok="t"/>
              </v:shape>
            </v:group>
            <v:group id="_x0000_s8889" style="position:absolute;left:623;top:1021;width:10902;height:1866" coordorigin="623,1021" coordsize="10902,1866">
              <v:shape id="_x0000_s8890" style="position:absolute;left:623;top:1021;width:10902;height:1866" coordorigin="623,1021" coordsize="10902,1866" path="m623,1021r10902,l11525,2886r-10902,l623,1021xe" fillcolor="#efefe7" stroked="f">
                <v:path arrowok="t"/>
              </v:shape>
            </v:group>
            <v:group id="_x0000_s8887" style="position:absolute;left:1512;top:1079;width:4562;height:321" coordorigin="1512,1079" coordsize="4562,321">
              <v:shape id="_x0000_s8888" style="position:absolute;left:1512;top:1079;width:4562;height:321" coordorigin="1512,1079" coordsize="4562,321" path="m1512,1079r4562,l6074,1400r-4562,l1512,1079xe" fillcolor="#efefe7" stroked="f">
                <v:path arrowok="t"/>
              </v:shape>
            </v:group>
            <v:group id="_x0000_s8885" style="position:absolute;left:1512;top:1400;width:4562;height:321" coordorigin="1512,1400" coordsize="4562,321">
              <v:shape id="_x0000_s8886" style="position:absolute;left:1512;top:1400;width:4562;height:321" coordorigin="1512,1400" coordsize="4562,321" path="m1512,1400r4562,l6074,1720r-4562,l1512,1400xe" fillcolor="#efefe7" stroked="f">
                <v:path arrowok="t"/>
              </v:shape>
            </v:group>
            <v:group id="_x0000_s8883" style="position:absolute;left:1512;top:1720;width:4562;height:321" coordorigin="1512,1720" coordsize="4562,321">
              <v:shape id="_x0000_s8884" style="position:absolute;left:1512;top:1720;width:4562;height:321" coordorigin="1512,1720" coordsize="4562,321" path="m1512,1720r4562,l6074,2041r-4562,l1512,1720xe" fillcolor="#efefe7" stroked="f">
                <v:path arrowok="t"/>
              </v:shape>
            </v:group>
            <v:group id="_x0000_s8881" style="position:absolute;left:1512;top:2041;width:4562;height:321" coordorigin="1512,2041" coordsize="4562,321">
              <v:shape id="_x0000_s8882" style="position:absolute;left:1512;top:2041;width:4562;height:321" coordorigin="1512,2041" coordsize="4562,321" path="m1512,2041r4562,l6074,2362r-4562,l1512,2041xe" fillcolor="#efefe7" stroked="f">
                <v:path arrowok="t"/>
              </v:shape>
            </v:group>
            <v:group id="_x0000_s8879" style="position:absolute;left:1512;top:2362;width:4562;height:466" coordorigin="1512,2362" coordsize="4562,466">
              <v:shape id="_x0000_s8880" style="position:absolute;left:1512;top:2362;width:4562;height:466" coordorigin="1512,2362" coordsize="4562,466" path="m1512,2362r4562,l6074,2828r-4562,l1512,2362xe" fillcolor="#efefe7" stroked="f">
                <v:path arrowok="t"/>
              </v:shape>
            </v:group>
            <v:group id="_x0000_s8877" style="position:absolute;left:608;top:3151;width:10931;height:70" coordorigin="608,3151" coordsize="10931,70">
              <v:shape id="_x0000_s8878" style="position:absolute;left:608;top:3151;width:10931;height:70" coordorigin="608,3151" coordsize="10931,70" path="m608,3222r10931,l11539,3151r-10931,l608,3222xe" fillcolor="#cdcdcd" stroked="f">
                <v:path arrowok="t"/>
              </v:shape>
            </v:group>
            <v:group id="_x0000_s8875" style="position:absolute;left:623;top:2901;width:10902;height:306" coordorigin="623,2901" coordsize="10902,306">
              <v:shape id="_x0000_s8876" style="position:absolute;left:623;top:2901;width:10902;height:306" coordorigin="623,2901" coordsize="10902,306" path="m623,2901r10902,l11525,3207r-10902,l623,2901xe" fillcolor="#dedfe7" stroked="f">
                <v:path arrowok="t"/>
              </v:shape>
            </v:group>
            <v:group id="_x0000_s8873" style="position:absolute;left:1031;top:2959;width:10436;height:189" coordorigin="1031,2959" coordsize="10436,189">
              <v:shape id="_x0000_s8874" style="position:absolute;left:1031;top:2959;width:10436;height:189" coordorigin="1031,2959" coordsize="10436,189" path="m1031,2959r10436,l11467,3149r-10436,l1031,2959xe" fillcolor="#dedfe7" stroked="f">
                <v:path arrowok="t"/>
              </v:shape>
            </v:group>
            <v:group id="_x0000_s8871" style="position:absolute;left:681;top:1079;width:437;height:321" coordorigin="681,1079" coordsize="437,321">
              <v:shape id="_x0000_s8872" style="position:absolute;left:681;top:1079;width:437;height:321" coordorigin="681,1079" coordsize="437,321" path="m681,1079r437,l1118,1400r-437,l681,1079xe" fillcolor="#efefe7" stroked="f">
                <v:path arrowok="t"/>
              </v:shape>
            </v:group>
            <v:group id="_x0000_s8869" style="position:absolute;left:1118;top:1079;width:394;height:321" coordorigin="1118,1079" coordsize="394,321">
              <v:shape id="_x0000_s8870" style="position:absolute;left:1118;top:1079;width:394;height:321" coordorigin="1118,1079" coordsize="394,321" path="m1118,1079r394,l1512,1400r-394,l1118,1079xe" fillcolor="#efefe7" stroked="f">
                <v:path arrowok="t"/>
              </v:shape>
            </v:group>
            <v:group id="_x0000_s8867" style="position:absolute;left:681;top:1400;width:437;height:321" coordorigin="681,1400" coordsize="437,321">
              <v:shape id="_x0000_s8868" style="position:absolute;left:681;top:1400;width:437;height:321" coordorigin="681,1400" coordsize="437,321" path="m681,1400r437,l1118,1720r-437,l681,1400xe" fillcolor="#efefe7" stroked="f">
                <v:path arrowok="t"/>
              </v:shape>
            </v:group>
            <v:group id="_x0000_s8865" style="position:absolute;left:1118;top:1400;width:394;height:321" coordorigin="1118,1400" coordsize="394,321">
              <v:shape id="_x0000_s8866" style="position:absolute;left:1118;top:1400;width:394;height:321" coordorigin="1118,1400" coordsize="394,321" path="m1118,1400r394,l1512,1720r-394,l1118,1400xe" fillcolor="#efefe7" stroked="f">
                <v:path arrowok="t"/>
              </v:shape>
            </v:group>
            <v:group id="_x0000_s8863" style="position:absolute;left:681;top:1720;width:437;height:321" coordorigin="681,1720" coordsize="437,321">
              <v:shape id="_x0000_s8864" style="position:absolute;left:681;top:1720;width:437;height:321" coordorigin="681,1720" coordsize="437,321" path="m681,1720r437,l1118,2041r-437,l681,1720xe" fillcolor="#efefe7" stroked="f">
                <v:path arrowok="t"/>
              </v:shape>
            </v:group>
            <v:group id="_x0000_s8861" style="position:absolute;left:1118;top:1720;width:394;height:321" coordorigin="1118,1720" coordsize="394,321">
              <v:shape id="_x0000_s8862" style="position:absolute;left:1118;top:1720;width:394;height:321" coordorigin="1118,1720" coordsize="394,321" path="m1118,1720r394,l1512,2041r-394,l1118,1720xe" fillcolor="#efefe7" stroked="f">
                <v:path arrowok="t"/>
              </v:shape>
            </v:group>
            <v:group id="_x0000_s8859" style="position:absolute;left:681;top:2041;width:437;height:321" coordorigin="681,2041" coordsize="437,321">
              <v:shape id="_x0000_s8860" style="position:absolute;left:681;top:2041;width:437;height:321" coordorigin="681,2041" coordsize="437,321" path="m681,2041r437,l1118,2362r-437,l681,2041xe" fillcolor="#efefe7" stroked="f">
                <v:path arrowok="t"/>
              </v:shape>
            </v:group>
            <v:group id="_x0000_s8857" style="position:absolute;left:1118;top:2041;width:394;height:321" coordorigin="1118,2041" coordsize="394,321">
              <v:shape id="_x0000_s8858" style="position:absolute;left:1118;top:2041;width:394;height:321" coordorigin="1118,2041" coordsize="394,321" path="m1118,2041r394,l1512,2362r-394,l1118,2041xe" fillcolor="#efefe7" stroked="f">
                <v:path arrowok="t"/>
              </v:shape>
            </v:group>
            <v:group id="_x0000_s8855" style="position:absolute;left:681;top:2362;width:437;height:466" coordorigin="681,2362" coordsize="437,466">
              <v:shape id="_x0000_s8856" style="position:absolute;left:681;top:2362;width:437;height:466" coordorigin="681,2362" coordsize="437,466" path="m681,2362r437,l1118,2828r-437,l681,2362xe" fillcolor="#efefe7" stroked="f">
                <v:path arrowok="t"/>
              </v:shape>
            </v:group>
            <v:group id="_x0000_s8853" style="position:absolute;left:1118;top:2362;width:394;height:466" coordorigin="1118,2362" coordsize="394,466">
              <v:shape id="_x0000_s8854" style="position:absolute;left:1118;top:2362;width:394;height:466" coordorigin="1118,2362" coordsize="394,466" path="m1118,2362r394,l1512,2828r-394,l1118,2362xe" fillcolor="#efefe7" stroked="f">
                <v:path arrowok="t"/>
              </v:shape>
            </v:group>
            <v:group id="_x0000_s8851" style="position:absolute;left:681;top:2959;width:350;height:189" coordorigin="681,2959" coordsize="350,189">
              <v:shape id="_x0000_s8852" style="position:absolute;left:681;top:2959;width:350;height:189" coordorigin="681,2959" coordsize="350,189" path="m681,2959r350,l1031,3149r-350,l681,2959xe" fillcolor="#dedfe7" stroked="f">
                <v:path arrowok="t"/>
              </v:shape>
            </v:group>
            <v:group id="_x0000_s8849" style="position:absolute;left:608;top:3673;width:10931;height:15" coordorigin="608,3673" coordsize="10931,15">
              <v:shape id="_x0000_s8850" style="position:absolute;left:608;top:3673;width:10931;height:15" coordorigin="608,3673" coordsize="10931,15" path="m608,3688r10931,l11539,3673r-10931,l608,3688xe" fillcolor="#cdcdcd" stroked="f">
                <v:path arrowok="t"/>
              </v:shape>
            </v:group>
            <v:group id="_x0000_s8847" style="position:absolute;left:608;top:4184;width:10931;height:15" coordorigin="608,4184" coordsize="10931,15">
              <v:shape id="_x0000_s8848" style="position:absolute;left:608;top:4184;width:10931;height:15" coordorigin="608,4184" coordsize="10931,15" path="m608,4198r10931,l11539,4184r-10931,l608,4198xe" fillcolor="#cdcdcd" stroked="f">
                <v:path arrowok="t"/>
              </v:shape>
            </v:group>
            <v:group id="_x0000_s8845" style="position:absolute;left:623;top:3688;width:10902;height:496" coordorigin="623,3688" coordsize="10902,496">
              <v:shape id="_x0000_s8846" style="position:absolute;left:623;top:3688;width:10902;height:496" coordorigin="623,3688" coordsize="10902,496" path="m623,3688r10902,l11525,4184r-10902,l623,3688xe" fillcolor="#dedfe7" stroked="f">
                <v:path arrowok="t"/>
              </v:shape>
            </v:group>
            <v:group id="_x0000_s8843" style="position:absolute;left:1031;top:3746;width:10436;height:379" coordorigin="1031,3746" coordsize="10436,379">
              <v:shape id="_x0000_s8844" style="position:absolute;left:1031;top:3746;width:10436;height:379" coordorigin="1031,3746" coordsize="10436,379" path="m1031,3746r10436,l11467,4125r-10436,l1031,3746xe" fillcolor="#dedfe7" stroked="f">
                <v:path arrowok="t"/>
              </v:shape>
            </v:group>
            <v:group id="_x0000_s8841" style="position:absolute;left:623;top:3222;width:10902;height:452" coordorigin="623,3222" coordsize="10902,452">
              <v:shape id="_x0000_s8842" style="position:absolute;left:623;top:3222;width:10902;height:452" coordorigin="623,3222" coordsize="10902,452" path="m623,3222r10902,l11525,3673r-10902,l623,3222xe" fillcolor="#efefe7" stroked="f">
                <v:path arrowok="t"/>
              </v:shape>
            </v:group>
            <v:group id="_x0000_s8839" style="position:absolute;left:681;top:3280;width:350;height:335" coordorigin="681,3280" coordsize="350,335">
              <v:shape id="_x0000_s8840" style="position:absolute;left:681;top:3280;width:350;height:335" coordorigin="681,3280" coordsize="350,335" path="m681,3280r350,l1031,3615r-350,l681,3280xe" fillcolor="#efefe7" stroked="f">
                <v:path arrowok="t"/>
              </v:shape>
            </v:group>
            <v:group id="_x0000_s8837" style="position:absolute;left:1031;top:3280;width:2157;height:335" coordorigin="1031,3280" coordsize="2157,335">
              <v:shape id="_x0000_s8838" style="position:absolute;left:1031;top:3280;width:2157;height:335" coordorigin="1031,3280" coordsize="2157,335" path="m1031,3280r2157,l3188,3615r-2157,l1031,3280xe" fillcolor="#efefe7" stroked="f">
                <v:path arrowok="t"/>
              </v:shape>
            </v:group>
            <v:group id="_x0000_s8835" style="position:absolute;left:681;top:3746;width:350;height:379" coordorigin="681,3746" coordsize="350,379">
              <v:shape id="_x0000_s8836" style="position:absolute;left:681;top:3746;width:350;height:379" coordorigin="681,3746" coordsize="350,379" path="m681,3746r350,l1031,4125r-350,l681,3746xe" fillcolor="#dedfe7" stroked="f">
                <v:path arrowok="t"/>
              </v:shape>
            </v:group>
            <v:group id="_x0000_s8833" style="position:absolute;left:608;top:4650;width:10931;height:15" coordorigin="608,4650" coordsize="10931,15">
              <v:shape id="_x0000_s8834" style="position:absolute;left:608;top:4650;width:10931;height:15" coordorigin="608,4650" coordsize="10931,15" path="m608,4665r10931,l11539,4650r-10931,l608,4665xe" fillcolor="#cdcdcd" stroked="f">
                <v:path arrowok="t"/>
              </v:shape>
            </v:group>
            <v:group id="_x0000_s8831" style="position:absolute;left:608;top:5160;width:10931;height:15" coordorigin="608,5160" coordsize="10931,15">
              <v:shape id="_x0000_s8832" style="position:absolute;left:608;top:5160;width:10931;height:15" coordorigin="608,5160" coordsize="10931,15" path="m608,5175r10931,l11539,5160r-10931,l608,5175xe" fillcolor="#cdcdcd" stroked="f">
                <v:path arrowok="t"/>
              </v:shape>
            </v:group>
            <v:group id="_x0000_s8829" style="position:absolute;left:623;top:4665;width:10902;height:496" coordorigin="623,4665" coordsize="10902,496">
              <v:shape id="_x0000_s8830" style="position:absolute;left:623;top:4665;width:10902;height:496" coordorigin="623,4665" coordsize="10902,496" path="m623,4665r10902,l11525,5160r-10902,l623,4665xe" fillcolor="#dedfe7" stroked="f">
                <v:path arrowok="t"/>
              </v:shape>
            </v:group>
            <v:group id="_x0000_s8827" style="position:absolute;left:1031;top:4723;width:10436;height:379" coordorigin="1031,4723" coordsize="10436,379">
              <v:shape id="_x0000_s8828" style="position:absolute;left:1031;top:4723;width:10436;height:379" coordorigin="1031,4723" coordsize="10436,379" path="m1031,4723r10436,l11467,5102r-10436,l1031,4723xe" fillcolor="#dedfe7" stroked="f">
                <v:path arrowok="t"/>
              </v:shape>
            </v:group>
            <v:group id="_x0000_s8825" style="position:absolute;left:608;top:5933;width:10931;height:15" coordorigin="608,5933" coordsize="10931,15">
              <v:shape id="_x0000_s8826" style="position:absolute;left:608;top:5933;width:10931;height:15" coordorigin="608,5933" coordsize="10931,15" path="m608,5947r10931,l11539,5933r-10931,l608,5947xe" fillcolor="#cdcdcd" stroked="f">
                <v:path arrowok="t"/>
              </v:shape>
            </v:group>
            <v:group id="_x0000_s8823" style="position:absolute;left:623;top:5175;width:10902;height:758" coordorigin="623,5175" coordsize="10902,758">
              <v:shape id="_x0000_s8824" style="position:absolute;left:623;top:5175;width:10902;height:758" coordorigin="623,5175" coordsize="10902,758" path="m623,5175r10902,l11525,5933r-10902,l623,5175xe" fillcolor="#efefe7" stroked="f">
                <v:path arrowok="t"/>
              </v:shape>
            </v:group>
            <v:group id="_x0000_s8821" style="position:absolute;left:1512;top:5233;width:670;height:321" coordorigin="1512,5233" coordsize="670,321">
              <v:shape id="_x0000_s8822" style="position:absolute;left:1512;top:5233;width:670;height:321" coordorigin="1512,5233" coordsize="670,321" path="m1512,5233r670,l2182,5554r-670,l1512,5233xe" fillcolor="#efefe7" stroked="f">
                <v:path arrowok="t"/>
              </v:shape>
            </v:group>
            <v:group id="_x0000_s8819" style="position:absolute;left:1512;top:5554;width:670;height:321" coordorigin="1512,5554" coordsize="670,321">
              <v:shape id="_x0000_s8820" style="position:absolute;left:1512;top:5554;width:670;height:321" coordorigin="1512,5554" coordsize="670,321" path="m1512,5554r670,l2182,5874r-670,l1512,5554xe" fillcolor="#efefe7" stroked="f">
                <v:path arrowok="t"/>
              </v:shape>
            </v:group>
            <v:group id="_x0000_s8817" style="position:absolute;left:608;top:6253;width:10931;height:15" coordorigin="608,6253" coordsize="10931,15">
              <v:shape id="_x0000_s8818" style="position:absolute;left:608;top:6253;width:10931;height:15" coordorigin="608,6253" coordsize="10931,15" path="m608,6268r10931,l11539,6253r-10931,l608,6268xe" fillcolor="#cdcdcd" stroked="f">
                <v:path arrowok="t"/>
              </v:shape>
            </v:group>
            <v:group id="_x0000_s8815" style="position:absolute;left:623;top:5947;width:10902;height:306" coordorigin="623,5947" coordsize="10902,306">
              <v:shape id="_x0000_s8816" style="position:absolute;left:623;top:5947;width:10902;height:306" coordorigin="623,5947" coordsize="10902,306" path="m623,5947r10902,l11525,6253r-10902,l623,5947xe" fillcolor="#dedfe7" stroked="f">
                <v:path arrowok="t"/>
              </v:shape>
            </v:group>
            <v:group id="_x0000_s8813" style="position:absolute;left:1031;top:6005;width:10436;height:189" coordorigin="1031,6005" coordsize="10436,189">
              <v:shape id="_x0000_s8814" style="position:absolute;left:1031;top:6005;width:10436;height:189" coordorigin="1031,6005" coordsize="10436,189" path="m1031,6005r10436,l11467,6195r-10436,l1031,6005xe" fillcolor="#dedfe7" stroked="f">
                <v:path arrowok="t"/>
              </v:shape>
            </v:group>
            <v:group id="_x0000_s8811" style="position:absolute;left:608;top:7026;width:10931;height:15" coordorigin="608,7026" coordsize="10931,15">
              <v:shape id="_x0000_s8812" style="position:absolute;left:608;top:7026;width:10931;height:15" coordorigin="608,7026" coordsize="10931,15" path="m608,7040r10931,l11539,7026r-10931,l608,7040xe" fillcolor="#cdcdcd" stroked="f">
                <v:path arrowok="t"/>
              </v:shape>
            </v:group>
            <v:group id="_x0000_s8809" style="position:absolute;left:623;top:6268;width:10902;height:758" coordorigin="623,6268" coordsize="10902,758">
              <v:shape id="_x0000_s8810" style="position:absolute;left:623;top:6268;width:10902;height:758" coordorigin="623,6268" coordsize="10902,758" path="m623,6268r10902,l11525,7026r-10902,l623,6268xe" fillcolor="#efefe7" stroked="f">
                <v:path arrowok="t"/>
              </v:shape>
            </v:group>
            <v:group id="_x0000_s8807" style="position:absolute;left:1512;top:6326;width:670;height:321" coordorigin="1512,6326" coordsize="670,321">
              <v:shape id="_x0000_s8808" style="position:absolute;left:1512;top:6326;width:670;height:321" coordorigin="1512,6326" coordsize="670,321" path="m1512,6326r670,l2182,6647r-670,l1512,6326xe" fillcolor="#efefe7" stroked="f">
                <v:path arrowok="t"/>
              </v:shape>
            </v:group>
            <v:group id="_x0000_s8805" style="position:absolute;left:1512;top:6647;width:670;height:321" coordorigin="1512,6647" coordsize="670,321">
              <v:shape id="_x0000_s8806" style="position:absolute;left:1512;top:6647;width:670;height:321" coordorigin="1512,6647" coordsize="670,321" path="m1512,6647r670,l2182,6967r-670,l1512,6647xe" fillcolor="#efefe7" stroked="f">
                <v:path arrowok="t"/>
              </v:shape>
            </v:group>
            <v:group id="_x0000_s8803" style="position:absolute;left:608;top:7536;width:10931;height:15" coordorigin="608,7536" coordsize="10931,15">
              <v:shape id="_x0000_s8804" style="position:absolute;left:608;top:7536;width:10931;height:15" coordorigin="608,7536" coordsize="10931,15" path="m608,7550r10931,l11539,7536r-10931,l608,7550xe" fillcolor="#cdcdcd" stroked="f">
                <v:path arrowok="t"/>
              </v:shape>
            </v:group>
            <v:group id="_x0000_s8801" style="position:absolute;left:623;top:7040;width:10902;height:496" coordorigin="623,7040" coordsize="10902,496">
              <v:shape id="_x0000_s8802" style="position:absolute;left:623;top:7040;width:10902;height:496" coordorigin="623,7040" coordsize="10902,496" path="m623,7040r10902,l11525,7536r-10902,l623,7040xe" fillcolor="#dedfe7" stroked="f">
                <v:path arrowok="t"/>
              </v:shape>
            </v:group>
            <v:group id="_x0000_s8799" style="position:absolute;left:1031;top:7099;width:10436;height:379" coordorigin="1031,7099" coordsize="10436,379">
              <v:shape id="_x0000_s8800" style="position:absolute;left:1031;top:7099;width:10436;height:379" coordorigin="1031,7099" coordsize="10436,379" path="m1031,7099r10436,l11467,7478r-10436,l1031,7099xe" fillcolor="#dedfe7" stroked="f">
                <v:path arrowok="t"/>
              </v:shape>
            </v:group>
            <v:group id="_x0000_s8797" style="position:absolute;left:608;top:8629;width:10931;height:729" coordorigin="608,8629" coordsize="10931,729">
              <v:shape id="_x0000_s8798" style="position:absolute;left:608;top:8629;width:10931;height:729" coordorigin="608,8629" coordsize="10931,729" path="m608,9358r10931,l11539,8629r-10931,l608,9358xe" fillcolor="#cdcdcd" stroked="f">
                <v:path arrowok="t"/>
              </v:shape>
            </v:group>
            <v:group id="_x0000_s8795" style="position:absolute;left:623;top:7550;width:10902;height:1079" coordorigin="623,7550" coordsize="10902,1079">
              <v:shape id="_x0000_s8796" style="position:absolute;left:623;top:7550;width:10902;height:1079" coordorigin="623,7550" coordsize="10902,1079" path="m623,7550r10902,l11525,8629r-10902,l623,7550xe" fillcolor="#efefe7" stroked="f">
                <v:path arrowok="t"/>
              </v:shape>
            </v:group>
            <v:group id="_x0000_s8793" style="position:absolute;left:1512;top:7609;width:700;height:321" coordorigin="1512,7609" coordsize="700,321">
              <v:shape id="_x0000_s8794" style="position:absolute;left:1512;top:7609;width:700;height:321" coordorigin="1512,7609" coordsize="700,321" path="m1512,7609r699,l2211,7929r-699,l1512,7609xe" fillcolor="#efefe7" stroked="f">
                <v:path arrowok="t"/>
              </v:shape>
            </v:group>
            <v:group id="_x0000_s8791" style="position:absolute;left:1512;top:7929;width:700;height:321" coordorigin="1512,7929" coordsize="700,321">
              <v:shape id="_x0000_s8792" style="position:absolute;left:1512;top:7929;width:700;height:321" coordorigin="1512,7929" coordsize="700,321" path="m1512,7929r699,l2211,8250r-699,l1512,7929xe" fillcolor="#efefe7" stroked="f">
                <v:path arrowok="t"/>
              </v:shape>
            </v:group>
            <v:group id="_x0000_s8789" style="position:absolute;left:1512;top:8250;width:700;height:321" coordorigin="1512,8250" coordsize="700,321">
              <v:shape id="_x0000_s8790" style="position:absolute;left:1512;top:8250;width:700;height:321" coordorigin="1512,8250" coordsize="700,321" path="m1512,8250r699,l2211,8571r-699,l1512,8250xe" fillcolor="#efefe7" stroked="f">
                <v:path arrowok="t"/>
              </v:shape>
            </v:group>
            <v:group id="_x0000_s8787" style="position:absolute;left:623;top:8644;width:1793;height:700" coordorigin="623,8644" coordsize="1793,700">
              <v:shape id="_x0000_s8788" style="position:absolute;left:623;top:8644;width:1793;height:700" coordorigin="623,8644" coordsize="1793,700" path="m623,8644r1792,l2415,9343r-1792,l623,8644xe" fillcolor="#efefe7" stroked="f">
                <v:path arrowok="t"/>
              </v:shape>
            </v:group>
            <v:group id="_x0000_s8785" style="position:absolute;left:1031;top:8702;width:1326;height:189" coordorigin="1031,8702" coordsize="1326,189">
              <v:shape id="_x0000_s8786" style="position:absolute;left:1031;top:8702;width:1326;height:189" coordorigin="1031,8702" coordsize="1326,189" path="m1031,8702r1326,l2357,8891r-1326,l1031,8702xe" fillcolor="#efefe7" stroked="f">
                <v:path arrowok="t"/>
              </v:shape>
            </v:group>
            <v:group id="_x0000_s8783" style="position:absolute;left:623;top:9358;width:10902;height:1253" coordorigin="623,9358" coordsize="10902,1253">
              <v:shape id="_x0000_s8784" style="position:absolute;left:623;top:9358;width:10902;height:1253" coordorigin="623,9358" coordsize="10902,1253" path="m623,9358r10902,l11525,10611r-10902,l623,9358xe" fillcolor="#dedfe7" stroked="f">
                <v:path arrowok="t"/>
              </v:shape>
            </v:group>
            <v:group id="_x0000_s8781" style="position:absolute;left:1031;top:9416;width:10436;height:1137" coordorigin="1031,9416" coordsize="10436,1137">
              <v:shape id="_x0000_s8782" style="position:absolute;left:1031;top:9416;width:10436;height:1137" coordorigin="1031,9416" coordsize="10436,1137" path="m1031,9416r10436,l11467,10553r-10436,l1031,9416xe" fillcolor="#dedfe7" stroked="f">
                <v:path arrowok="t"/>
              </v:shape>
            </v:group>
            <v:group id="_x0000_s8779" style="position:absolute;left:623;top:10626;width:10902;height:452" coordorigin="623,10626" coordsize="10902,452">
              <v:shape id="_x0000_s8780" style="position:absolute;left:623;top:10626;width:10902;height:452" coordorigin="623,10626" coordsize="10902,452" path="m623,10626r10902,l11525,11078r-10902,l623,10626xe" fillcolor="#efefe7" stroked="f">
                <v:path arrowok="t"/>
              </v:shape>
            </v:group>
            <v:group id="_x0000_s8777" style="position:absolute;left:1031;top:10684;width:3527;height:335" coordorigin="1031,10684" coordsize="3527,335">
              <v:shape id="_x0000_s8778" style="position:absolute;left:1031;top:10684;width:3527;height:335" coordorigin="1031,10684" coordsize="3527,335" path="m1031,10684r3527,l4558,11019r-3527,l1031,10684xe" fillcolor="#efefe7" stroked="f">
                <v:path arrowok="t"/>
              </v:shape>
            </v:group>
            <v:group id="_x0000_s8775" style="position:absolute;left:623;top:4198;width:10902;height:452" coordorigin="623,4198" coordsize="10902,452">
              <v:shape id="_x0000_s8776" style="position:absolute;left:623;top:4198;width:10902;height:452" coordorigin="623,4198" coordsize="10902,452" path="m623,4198r10902,l11525,4650r-10902,l623,4198xe" fillcolor="#efefe7" stroked="f">
                <v:path arrowok="t"/>
              </v:shape>
            </v:group>
            <v:group id="_x0000_s8773" style="position:absolute;left:681;top:4256;width:350;height:335" coordorigin="681,4256" coordsize="350,335">
              <v:shape id="_x0000_s8774" style="position:absolute;left:681;top:4256;width:350;height:335" coordorigin="681,4256" coordsize="350,335" path="m681,4256r350,l1031,4592r-350,l681,4256xe" fillcolor="#efefe7" stroked="f">
                <v:path arrowok="t"/>
              </v:shape>
            </v:group>
            <v:group id="_x0000_s8771" style="position:absolute;left:1031;top:4256;width:1137;height:335" coordorigin="1031,4256" coordsize="1137,335">
              <v:shape id="_x0000_s8772" style="position:absolute;left:1031;top:4256;width:1137;height:335" coordorigin="1031,4256" coordsize="1137,335" path="m1031,4256r1137,l2168,4592r-1137,l1031,4256xe" fillcolor="#efefe7" stroked="f">
                <v:path arrowok="t"/>
              </v:shape>
            </v:group>
            <v:group id="_x0000_s8769" style="position:absolute;left:681;top:4723;width:350;height:379" coordorigin="681,4723" coordsize="350,379">
              <v:shape id="_x0000_s8770" style="position:absolute;left:681;top:4723;width:350;height:379" coordorigin="681,4723" coordsize="350,379" path="m681,4723r350,l1031,5102r-350,l681,4723xe" fillcolor="#dedfe7" stroked="f">
                <v:path arrowok="t"/>
              </v:shape>
            </v:group>
            <v:group id="_x0000_s8767" style="position:absolute;left:681;top:5233;width:437;height:321" coordorigin="681,5233" coordsize="437,321">
              <v:shape id="_x0000_s8768" style="position:absolute;left:681;top:5233;width:437;height:321" coordorigin="681,5233" coordsize="437,321" path="m681,5233r437,l1118,5554r-437,l681,5233xe" fillcolor="#efefe7" stroked="f">
                <v:path arrowok="t"/>
              </v:shape>
            </v:group>
            <v:group id="_x0000_s8765" style="position:absolute;left:1118;top:5233;width:394;height:321" coordorigin="1118,5233" coordsize="394,321">
              <v:shape id="_x0000_s8766" style="position:absolute;left:1118;top:5233;width:394;height:321" coordorigin="1118,5233" coordsize="394,321" path="m1118,5233r394,l1512,5554r-394,l1118,5233xe" fillcolor="#efefe7" stroked="f">
                <v:path arrowok="t"/>
              </v:shape>
            </v:group>
            <v:group id="_x0000_s8763" style="position:absolute;left:681;top:5554;width:437;height:321" coordorigin="681,5554" coordsize="437,321">
              <v:shape id="_x0000_s8764" style="position:absolute;left:681;top:5554;width:437;height:321" coordorigin="681,5554" coordsize="437,321" path="m681,5554r437,l1118,5874r-437,l681,5554xe" fillcolor="#efefe7" stroked="f">
                <v:path arrowok="t"/>
              </v:shape>
            </v:group>
            <v:group id="_x0000_s8761" style="position:absolute;left:1118;top:5554;width:394;height:321" coordorigin="1118,5554" coordsize="394,321">
              <v:shape id="_x0000_s8762" style="position:absolute;left:1118;top:5554;width:394;height:321" coordorigin="1118,5554" coordsize="394,321" path="m1118,5554r394,l1512,5874r-394,l1118,5554xe" fillcolor="#efefe7" stroked="f">
                <v:path arrowok="t"/>
              </v:shape>
            </v:group>
            <v:group id="_x0000_s8759" style="position:absolute;left:681;top:6326;width:437;height:321" coordorigin="681,6326" coordsize="437,321">
              <v:shape id="_x0000_s8760" style="position:absolute;left:681;top:6326;width:437;height:321" coordorigin="681,6326" coordsize="437,321" path="m681,6326r437,l1118,6647r-437,l681,6326xe" fillcolor="#efefe7" stroked="f">
                <v:path arrowok="t"/>
              </v:shape>
            </v:group>
            <v:group id="_x0000_s8757" style="position:absolute;left:1118;top:6326;width:394;height:321" coordorigin="1118,6326" coordsize="394,321">
              <v:shape id="_x0000_s8758" style="position:absolute;left:1118;top:6326;width:394;height:321" coordorigin="1118,6326" coordsize="394,321" path="m1118,6326r394,l1512,6647r-394,l1118,6326xe" fillcolor="#efefe7" stroked="f">
                <v:path arrowok="t"/>
              </v:shape>
            </v:group>
            <v:group id="_x0000_s8755" style="position:absolute;left:681;top:6647;width:437;height:321" coordorigin="681,6647" coordsize="437,321">
              <v:shape id="_x0000_s8756" style="position:absolute;left:681;top:6647;width:437;height:321" coordorigin="681,6647" coordsize="437,321" path="m681,6647r437,l1118,6967r-437,l681,6647xe" fillcolor="#efefe7" stroked="f">
                <v:path arrowok="t"/>
              </v:shape>
            </v:group>
            <v:group id="_x0000_s8753" style="position:absolute;left:1118;top:6647;width:394;height:321" coordorigin="1118,6647" coordsize="394,321">
              <v:shape id="_x0000_s8754" style="position:absolute;left:1118;top:6647;width:394;height:321" coordorigin="1118,6647" coordsize="394,321" path="m1118,6647r394,l1512,6967r-394,l1118,6647xe" fillcolor="#efefe7" stroked="f">
                <v:path arrowok="t"/>
              </v:shape>
            </v:group>
            <v:group id="_x0000_s8751" style="position:absolute;left:681;top:7609;width:437;height:321" coordorigin="681,7609" coordsize="437,321">
              <v:shape id="_x0000_s8752" style="position:absolute;left:681;top:7609;width:437;height:321" coordorigin="681,7609" coordsize="437,321" path="m681,7609r437,l1118,7929r-437,l681,7609xe" fillcolor="#efefe7" stroked="f">
                <v:path arrowok="t"/>
              </v:shape>
            </v:group>
            <v:group id="_x0000_s8749" style="position:absolute;left:1118;top:7609;width:394;height:321" coordorigin="1118,7609" coordsize="394,321">
              <v:shape id="_x0000_s8750" style="position:absolute;left:1118;top:7609;width:394;height:321" coordorigin="1118,7609" coordsize="394,321" path="m1118,7609r394,l1512,7929r-394,l1118,7609xe" fillcolor="#efefe7" stroked="f">
                <v:path arrowok="t"/>
              </v:shape>
            </v:group>
            <v:group id="_x0000_s8747" style="position:absolute;left:681;top:7929;width:437;height:321" coordorigin="681,7929" coordsize="437,321">
              <v:shape id="_x0000_s8748" style="position:absolute;left:681;top:7929;width:437;height:321" coordorigin="681,7929" coordsize="437,321" path="m681,7929r437,l1118,8250r-437,l681,7929xe" fillcolor="#efefe7" stroked="f">
                <v:path arrowok="t"/>
              </v:shape>
            </v:group>
            <v:group id="_x0000_s8745" style="position:absolute;left:1118;top:7929;width:394;height:321" coordorigin="1118,7929" coordsize="394,321">
              <v:shape id="_x0000_s8746" style="position:absolute;left:1118;top:7929;width:394;height:321" coordorigin="1118,7929" coordsize="394,321" path="m1118,7929r394,l1512,8250r-394,l1118,7929xe" fillcolor="#efefe7" stroked="f">
                <v:path arrowok="t"/>
              </v:shape>
            </v:group>
            <v:group id="_x0000_s8743" style="position:absolute;left:681;top:8250;width:437;height:321" coordorigin="681,8250" coordsize="437,321">
              <v:shape id="_x0000_s8744" style="position:absolute;left:681;top:8250;width:437;height:321" coordorigin="681,8250" coordsize="437,321" path="m681,8250r437,l1118,8571r-437,l681,8250xe" fillcolor="#efefe7" stroked="f">
                <v:path arrowok="t"/>
              </v:shape>
            </v:group>
            <v:group id="_x0000_s8741" style="position:absolute;left:1118;top:8250;width:394;height:321" coordorigin="1118,8250" coordsize="394,321">
              <v:shape id="_x0000_s8742" style="position:absolute;left:1118;top:8250;width:394;height:321" coordorigin="1118,8250" coordsize="394,321" path="m1118,8250r394,l1512,8571r-394,l1118,8250xe" fillcolor="#efefe7" stroked="f">
                <v:path arrowok="t"/>
              </v:shape>
            </v:group>
            <v:group id="_x0000_s8739" style="position:absolute;left:681;top:6005;width:350;height:189" coordorigin="681,6005" coordsize="350,189">
              <v:shape id="_x0000_s8740" style="position:absolute;left:681;top:6005;width:350;height:189" coordorigin="681,6005" coordsize="350,189" path="m681,6005r350,l1031,6195r-350,l681,6005xe" fillcolor="#dedfe7" stroked="f">
                <v:path arrowok="t"/>
              </v:shape>
            </v:group>
            <v:group id="_x0000_s8737" style="position:absolute;left:681;top:7099;width:350;height:379" coordorigin="681,7099" coordsize="350,379">
              <v:shape id="_x0000_s8738" style="position:absolute;left:681;top:7099;width:350;height:379" coordorigin="681,7099" coordsize="350,379" path="m681,7099r350,l1031,7478r-350,l681,7099xe" fillcolor="#dedfe7" stroked="f">
                <v:path arrowok="t"/>
              </v:shape>
            </v:group>
            <v:group id="_x0000_s8735" style="position:absolute;left:681;top:8702;width:350;height:189" coordorigin="681,8702" coordsize="350,189">
              <v:shape id="_x0000_s8736" style="position:absolute;left:681;top:8702;width:350;height:189" coordorigin="681,8702" coordsize="350,189" path="m681,8702r350,l1031,8891r-350,l681,8702xe" fillcolor="#efefe7" stroked="f">
                <v:path arrowok="t"/>
              </v:shape>
            </v:group>
            <v:group id="_x0000_s8733" style="position:absolute;left:2430;top:8644;width:9095;height:700" coordorigin="2430,8644" coordsize="9095,700">
              <v:shape id="_x0000_s8734" style="position:absolute;left:2430;top:8644;width:9095;height:700" coordorigin="2430,8644" coordsize="9095,700" path="m2430,8644r9095,l11525,9343r-9095,l2430,8644xe" fillcolor="#efefe7" stroked="f">
                <v:path arrowok="t"/>
              </v:shape>
            </v:group>
            <v:group id="_x0000_s8731" style="position:absolute;left:681;top:9416;width:350;height:1137" coordorigin="681,9416" coordsize="350,1137">
              <v:shape id="_x0000_s8732" style="position:absolute;left:681;top:9416;width:350;height:1137" coordorigin="681,9416" coordsize="350,1137" path="m681,9416r350,l1031,10553r-350,l681,9416xe" fillcolor="#dedfe7" stroked="f">
                <v:path arrowok="t"/>
              </v:shape>
            </v:group>
            <v:group id="_x0000_s8729" style="position:absolute;left:681;top:10684;width:350;height:335" coordorigin="681,10684" coordsize="350,335">
              <v:shape id="_x0000_s8730" style="position:absolute;left:681;top:10684;width:350;height:335" coordorigin="681,10684" coordsize="350,335" path="m681,10684r350,l1031,11019r-350,l681,10684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83"/>
        </w:numPr>
        <w:tabs>
          <w:tab w:val="left" w:pos="450"/>
        </w:tabs>
        <w:ind w:left="450"/>
        <w:jc w:val="left"/>
        <w:rPr>
          <w:rFonts w:cs="Verdana"/>
        </w:rPr>
      </w:pPr>
      <w:r>
        <w:rPr>
          <w:rFonts w:cs="Verdana"/>
        </w:rPr>
        <w:t>a. What is the Institutional Review Board status for this development project? (Select the best answer.)</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1"/>
          <w:numId w:val="83"/>
        </w:numPr>
        <w:tabs>
          <w:tab w:val="left" w:pos="1279"/>
        </w:tabs>
        <w:spacing w:before="71"/>
        <w:ind w:left="975" w:firstLine="0"/>
        <w:rPr>
          <w:rFonts w:cs="Verdana"/>
        </w:rPr>
      </w:pPr>
      <w:r>
        <w:rPr>
          <w:rFonts w:cs="Verdana"/>
        </w:rPr>
        <w:t>approved</w:t>
      </w:r>
    </w:p>
    <w:p w:rsidR="000F6C16" w:rsidRDefault="000F6C16">
      <w:pPr>
        <w:spacing w:before="6" w:line="120" w:lineRule="exact"/>
        <w:rPr>
          <w:sz w:val="12"/>
          <w:szCs w:val="12"/>
        </w:rPr>
      </w:pPr>
    </w:p>
    <w:p w:rsidR="000F6C16" w:rsidRDefault="00923750">
      <w:pPr>
        <w:pStyle w:val="BodyText"/>
        <w:numPr>
          <w:ilvl w:val="1"/>
          <w:numId w:val="83"/>
        </w:numPr>
        <w:tabs>
          <w:tab w:val="left" w:pos="1279"/>
        </w:tabs>
        <w:ind w:left="1279"/>
        <w:rPr>
          <w:rFonts w:cs="Verdana"/>
        </w:rPr>
      </w:pPr>
      <w:r>
        <w:rPr>
          <w:rFonts w:cs="Verdana"/>
        </w:rPr>
        <w:t>pending</w:t>
      </w:r>
    </w:p>
    <w:p w:rsidR="000F6C16" w:rsidRDefault="000F6C16">
      <w:pPr>
        <w:spacing w:before="6" w:line="120" w:lineRule="exact"/>
        <w:rPr>
          <w:sz w:val="12"/>
          <w:szCs w:val="12"/>
        </w:rPr>
      </w:pPr>
    </w:p>
    <w:p w:rsidR="000F6C16" w:rsidRDefault="00923750">
      <w:pPr>
        <w:pStyle w:val="BodyText"/>
        <w:numPr>
          <w:ilvl w:val="1"/>
          <w:numId w:val="83"/>
        </w:numPr>
        <w:tabs>
          <w:tab w:val="left" w:pos="1279"/>
        </w:tabs>
        <w:ind w:left="1279"/>
        <w:rPr>
          <w:rFonts w:cs="Verdana"/>
        </w:rPr>
      </w:pPr>
      <w:r>
        <w:rPr>
          <w:rFonts w:cs="Verdana"/>
        </w:rPr>
        <w:t>submitted</w:t>
      </w:r>
    </w:p>
    <w:p w:rsidR="000F6C16" w:rsidRDefault="000F6C16">
      <w:pPr>
        <w:spacing w:before="6" w:line="120" w:lineRule="exact"/>
        <w:rPr>
          <w:sz w:val="12"/>
          <w:szCs w:val="12"/>
        </w:rPr>
      </w:pPr>
    </w:p>
    <w:p w:rsidR="000F6C16" w:rsidRDefault="00923750">
      <w:pPr>
        <w:pStyle w:val="BodyText"/>
        <w:numPr>
          <w:ilvl w:val="1"/>
          <w:numId w:val="83"/>
        </w:numPr>
        <w:tabs>
          <w:tab w:val="left" w:pos="1279"/>
        </w:tabs>
        <w:ind w:left="1279"/>
        <w:rPr>
          <w:rFonts w:cs="Verdana"/>
        </w:rPr>
      </w:pPr>
      <w:r>
        <w:rPr>
          <w:rFonts w:cs="Verdana"/>
        </w:rPr>
        <w:t>not yet submitted</w:t>
      </w:r>
    </w:p>
    <w:p w:rsidR="000F6C16" w:rsidRDefault="000F6C16">
      <w:pPr>
        <w:spacing w:before="1" w:line="120" w:lineRule="exact"/>
        <w:rPr>
          <w:sz w:val="12"/>
          <w:szCs w:val="12"/>
        </w:rPr>
      </w:pPr>
    </w:p>
    <w:p w:rsidR="000F6C16" w:rsidRDefault="00923750">
      <w:pPr>
        <w:pStyle w:val="BodyText"/>
        <w:numPr>
          <w:ilvl w:val="1"/>
          <w:numId w:val="83"/>
        </w:numPr>
        <w:tabs>
          <w:tab w:val="left" w:pos="1279"/>
        </w:tabs>
        <w:spacing w:line="190" w:lineRule="exact"/>
        <w:ind w:left="975" w:right="5647" w:firstLine="0"/>
        <w:rPr>
          <w:rFonts w:cs="Verdana"/>
        </w:rPr>
      </w:pPr>
      <w:r>
        <w:rPr>
          <w:rFonts w:cs="Verdana"/>
        </w:rPr>
        <w:t>N/A (choose this option if IRB Approval was not required)</w:t>
      </w:r>
    </w:p>
    <w:p w:rsidR="000F6C16" w:rsidRDefault="000F6C16">
      <w:pPr>
        <w:spacing w:before="6" w:line="160" w:lineRule="exact"/>
        <w:rPr>
          <w:sz w:val="16"/>
          <w:szCs w:val="16"/>
        </w:rPr>
      </w:pPr>
    </w:p>
    <w:p w:rsidR="000F6C16" w:rsidRDefault="00923750">
      <w:pPr>
        <w:pStyle w:val="BodyText"/>
        <w:numPr>
          <w:ilvl w:val="0"/>
          <w:numId w:val="82"/>
        </w:numPr>
        <w:tabs>
          <w:tab w:val="left" w:pos="665"/>
        </w:tabs>
        <w:ind w:left="450" w:firstLine="0"/>
        <w:rPr>
          <w:rFonts w:cs="Verdana"/>
        </w:rPr>
      </w:pPr>
      <w:r>
        <w:rPr>
          <w:rFonts w:cs="Verdana"/>
        </w:rPr>
        <w:t>If 'approved,' enter the IRB annual approval number</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2"/>
        </w:numPr>
        <w:tabs>
          <w:tab w:val="left" w:pos="649"/>
        </w:tabs>
        <w:ind w:left="649" w:hanging="199"/>
        <w:rPr>
          <w:rFonts w:cs="Verdana"/>
        </w:rPr>
      </w:pPr>
      <w:r>
        <w:rPr>
          <w:rFonts w:cs="Verdana"/>
        </w:rPr>
        <w:t>If 'approved,' enter the date of approval</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2"/>
        </w:numPr>
        <w:tabs>
          <w:tab w:val="left" w:pos="665"/>
        </w:tabs>
        <w:ind w:left="665"/>
        <w:rPr>
          <w:rFonts w:cs="Verdana"/>
        </w:rPr>
      </w:pPr>
      <w:r>
        <w:rPr>
          <w:rFonts w:cs="Verdana"/>
        </w:rPr>
        <w:t>If 'approved,' is this your most recent IRB approval for this project?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NIDILRR needs to have the most recent date of IRB approval on file to meet departmental monitoring requirements.</w:t>
      </w:r>
    </w:p>
    <w:p w:rsidR="000F6C16" w:rsidRDefault="000F6C16">
      <w:pPr>
        <w:spacing w:before="3" w:line="110" w:lineRule="exact"/>
        <w:rPr>
          <w:sz w:val="11"/>
          <w:szCs w:val="11"/>
        </w:rPr>
      </w:pPr>
    </w:p>
    <w:p w:rsidR="000F6C16" w:rsidRDefault="00923750">
      <w:pPr>
        <w:pStyle w:val="BodyText"/>
        <w:numPr>
          <w:ilvl w:val="1"/>
          <w:numId w:val="82"/>
        </w:numPr>
        <w:tabs>
          <w:tab w:val="left" w:pos="1279"/>
        </w:tabs>
        <w:spacing w:before="71"/>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2"/>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82"/>
        </w:numPr>
        <w:tabs>
          <w:tab w:val="left" w:pos="661"/>
        </w:tabs>
        <w:ind w:left="661" w:hanging="211"/>
        <w:rPr>
          <w:rFonts w:cs="Verdana"/>
        </w:rPr>
      </w:pPr>
      <w:r>
        <w:rPr>
          <w:rFonts w:cs="Verdana"/>
        </w:rPr>
        <w:t>Are any subcontractors or partner sites working on this project?</w:t>
      </w:r>
    </w:p>
    <w:p w:rsidR="000F6C16" w:rsidRDefault="000F6C16">
      <w:pPr>
        <w:spacing w:before="3" w:line="110" w:lineRule="exact"/>
        <w:rPr>
          <w:sz w:val="11"/>
          <w:szCs w:val="11"/>
        </w:rPr>
      </w:pPr>
    </w:p>
    <w:p w:rsidR="000F6C16" w:rsidRDefault="00923750">
      <w:pPr>
        <w:pStyle w:val="BodyText"/>
        <w:numPr>
          <w:ilvl w:val="1"/>
          <w:numId w:val="82"/>
        </w:numPr>
        <w:tabs>
          <w:tab w:val="left" w:pos="1279"/>
        </w:tabs>
        <w:spacing w:before="71"/>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2"/>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82"/>
        </w:numPr>
        <w:tabs>
          <w:tab w:val="left" w:pos="622"/>
        </w:tabs>
        <w:ind w:left="622" w:hanging="172"/>
        <w:rPr>
          <w:rFonts w:cs="Verdana"/>
        </w:rPr>
      </w:pPr>
      <w:r>
        <w:rPr>
          <w:rFonts w:cs="Verdana"/>
        </w:rPr>
        <w:t>If 'yes,' do the subcontractors or partner sites have IRB approvals?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IRB subcontractor approval is important for monitoring human subjects issues.</w:t>
      </w:r>
    </w:p>
    <w:p w:rsidR="000F6C16" w:rsidRDefault="000F6C16">
      <w:pPr>
        <w:spacing w:before="3" w:line="110" w:lineRule="exact"/>
        <w:rPr>
          <w:sz w:val="11"/>
          <w:szCs w:val="11"/>
        </w:rPr>
      </w:pPr>
    </w:p>
    <w:p w:rsidR="000F6C16" w:rsidRDefault="00923750">
      <w:pPr>
        <w:pStyle w:val="BodyText"/>
        <w:numPr>
          <w:ilvl w:val="1"/>
          <w:numId w:val="82"/>
        </w:numPr>
        <w:tabs>
          <w:tab w:val="left" w:pos="1279"/>
        </w:tabs>
        <w:spacing w:before="71"/>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2"/>
        </w:numPr>
        <w:tabs>
          <w:tab w:val="left" w:pos="1279"/>
        </w:tabs>
        <w:ind w:left="1279"/>
        <w:rPr>
          <w:rFonts w:cs="Verdana"/>
        </w:rPr>
      </w:pPr>
      <w:r>
        <w:rPr>
          <w:rFonts w:cs="Verdana"/>
        </w:rPr>
        <w:t>no</w:t>
      </w:r>
    </w:p>
    <w:p w:rsidR="000F6C16" w:rsidRDefault="000F6C16">
      <w:pPr>
        <w:spacing w:before="6" w:line="120" w:lineRule="exact"/>
        <w:rPr>
          <w:sz w:val="12"/>
          <w:szCs w:val="12"/>
        </w:rPr>
      </w:pPr>
    </w:p>
    <w:p w:rsidR="000F6C16" w:rsidRDefault="00923750">
      <w:pPr>
        <w:pStyle w:val="BodyText"/>
        <w:numPr>
          <w:ilvl w:val="1"/>
          <w:numId w:val="82"/>
        </w:numPr>
        <w:tabs>
          <w:tab w:val="left" w:pos="1279"/>
        </w:tabs>
        <w:ind w:left="1279"/>
        <w:rPr>
          <w:rFonts w:cs="Verdana"/>
        </w:rPr>
      </w:pPr>
      <w:r>
        <w:rPr>
          <w:rFonts w:cs="Verdana"/>
        </w:rPr>
        <w:t>N/A</w:t>
      </w:r>
    </w:p>
    <w:p w:rsidR="000F6C16" w:rsidRDefault="000F6C16">
      <w:pPr>
        <w:spacing w:before="7" w:line="120" w:lineRule="exact"/>
        <w:rPr>
          <w:sz w:val="12"/>
          <w:szCs w:val="12"/>
        </w:rPr>
      </w:pPr>
    </w:p>
    <w:p w:rsidR="000F6C16" w:rsidRDefault="00923750">
      <w:pPr>
        <w:pStyle w:val="BodyText"/>
        <w:spacing w:before="71"/>
        <w:ind w:left="450"/>
        <w:rPr>
          <w:rFonts w:cs="Verdana"/>
        </w:rPr>
      </w:pPr>
      <w:r>
        <w:rPr>
          <w:rFonts w:cs="Verdana"/>
        </w:rPr>
        <w:t>If 'N/A,' why?</w:t>
      </w:r>
    </w:p>
    <w:p w:rsidR="000F6C16" w:rsidRDefault="000F6C16">
      <w:pPr>
        <w:spacing w:line="200" w:lineRule="exact"/>
        <w:rPr>
          <w:sz w:val="20"/>
          <w:szCs w:val="20"/>
        </w:rPr>
      </w:pPr>
    </w:p>
    <w:p w:rsidR="000F6C16" w:rsidRDefault="000F6C16">
      <w:pPr>
        <w:spacing w:before="8" w:line="240" w:lineRule="exact"/>
        <w:rPr>
          <w:sz w:val="24"/>
          <w:szCs w:val="24"/>
        </w:rPr>
      </w:pPr>
    </w:p>
    <w:p w:rsidR="000F6C16" w:rsidRDefault="00923750">
      <w:pPr>
        <w:pStyle w:val="BodyText"/>
        <w:numPr>
          <w:ilvl w:val="0"/>
          <w:numId w:val="82"/>
        </w:numPr>
        <w:tabs>
          <w:tab w:val="left" w:pos="665"/>
        </w:tabs>
        <w:spacing w:before="80" w:line="190" w:lineRule="exact"/>
        <w:ind w:left="450" w:right="111" w:firstLine="0"/>
        <w:rPr>
          <w:rFonts w:cs="Verdana"/>
        </w:rPr>
      </w:pPr>
      <w:r>
        <w:rPr>
          <w:rFonts w:cs="Verdana"/>
        </w:rPr>
        <w:t>Please upload a copy of your most recent IRB approval document. Your upload should include all relevant IRB approvals, including those for any subcontractors or partner sites participating in the project. (All relevant approval documents should be combined into a single file for upload.)</w:t>
      </w:r>
      <w:r>
        <w:rPr>
          <w:rFonts w:cs="Verdana"/>
          <w:spacing w:val="-1"/>
        </w:rPr>
        <w:t xml:space="preserve"> </w:t>
      </w:r>
      <w:r>
        <w:rPr>
          <w:rFonts w:cs="Verdana"/>
          <w:i/>
        </w:rPr>
        <w:t>Do not submit your report until you have uploaded all relevant IRB approvals.</w:t>
      </w:r>
      <w:r>
        <w:rPr>
          <w:rFonts w:cs="Verdana"/>
          <w:i/>
          <w:spacing w:val="-2"/>
        </w:rPr>
        <w:t xml:space="preserve"> </w:t>
      </w:r>
      <w:r>
        <w:rPr>
          <w:rFonts w:cs="Verdana"/>
        </w:rPr>
        <w:t>Use the 'Browse' button below to select the file you want to upload from your computer. You may upload files of the following</w:t>
      </w:r>
      <w:r>
        <w:rPr>
          <w:rFonts w:cs="Verdana"/>
          <w:spacing w:val="-1"/>
        </w:rPr>
        <w:t xml:space="preserve"> </w:t>
      </w:r>
      <w:r>
        <w:rPr>
          <w:rFonts w:cs="Verdana"/>
        </w:rPr>
        <w:t>types: PDF, DOC (Microsoft Word), GIF, and JPG.</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HELP: NIDILRR is required to include official IRB approval documents as part of your official grant file.</w:t>
      </w:r>
    </w:p>
    <w:p w:rsidR="000F6C16" w:rsidRDefault="000F6C16">
      <w:pPr>
        <w:spacing w:before="9" w:line="190" w:lineRule="exact"/>
        <w:rPr>
          <w:sz w:val="19"/>
          <w:szCs w:val="19"/>
        </w:rPr>
      </w:pPr>
    </w:p>
    <w:p w:rsidR="000F6C16" w:rsidRDefault="00923750">
      <w:pPr>
        <w:pStyle w:val="BodyText"/>
        <w:ind w:left="0" w:right="6159"/>
        <w:jc w:val="center"/>
        <w:rPr>
          <w:rFonts w:cs="Verdana"/>
        </w:rPr>
      </w:pPr>
      <w:r>
        <w:pict>
          <v:group id="_x0000_s8711" style="position:absolute;left:0;text-align:left;margin-left:29.9pt;margin-top:24.25pt;width:547.55pt;height:87.7pt;z-index:-13581;mso-position-horizontal-relative:page" coordorigin="598,485" coordsize="10951,1754">
            <v:group id="_x0000_s8726" style="position:absolute;left:608;top:495;width:10931;height:15" coordorigin="608,495" coordsize="10931,15">
              <v:shape id="_x0000_s8727" style="position:absolute;left:608;top:495;width:10931;height:15" coordorigin="608,495" coordsize="10931,15" path="m608,510r10931,l11539,495,608,495r,15xe" fillcolor="#cdcdcd" stroked="f">
                <v:path arrowok="t"/>
              </v:shape>
            </v:group>
            <v:group id="_x0000_s8724" style="position:absolute;left:608;top:1195;width:10931;height:15" coordorigin="608,1195" coordsize="10931,15">
              <v:shape id="_x0000_s8725" style="position:absolute;left:608;top:1195;width:10931;height:15" coordorigin="608,1195" coordsize="10931,15" path="m608,1209r10931,l11539,1195r-10931,l608,1209xe" fillcolor="#cdcdcd" stroked="f">
                <v:path arrowok="t"/>
              </v:shape>
            </v:group>
            <v:group id="_x0000_s8722" style="position:absolute;left:623;top:510;width:10902;height:685" coordorigin="623,510" coordsize="10902,685">
              <v:shape id="_x0000_s8723" style="position:absolute;left:623;top:510;width:10902;height:685" coordorigin="623,510" coordsize="10902,685" path="m623,510r10902,l11525,1195r-10902,l623,510xe" fillcolor="#dedfe7" stroked="f">
                <v:path arrowok="t"/>
              </v:shape>
            </v:group>
            <v:group id="_x0000_s8720" style="position:absolute;left:681;top:568;width:350;height:568" coordorigin="681,568" coordsize="350,568">
              <v:shape id="_x0000_s8721" style="position:absolute;left:681;top:568;width:350;height:568" coordorigin="681,568" coordsize="350,568" path="m681,568r350,l1031,1136r-350,l681,568xe" fillcolor="#dedfe7" stroked="f">
                <v:path arrowok="t"/>
              </v:shape>
            </v:group>
            <v:group id="_x0000_s8718" style="position:absolute;left:1031;top:568;width:10436;height:568" coordorigin="1031,568" coordsize="10436,568">
              <v:shape id="_x0000_s8719" style="position:absolute;left:1031;top:568;width:10436;height:568" coordorigin="1031,568" coordsize="10436,568" path="m1031,568r10436,l11467,1136r-10436,l1031,568xe" fillcolor="#dedfe7" stroked="f">
                <v:path arrowok="t"/>
              </v:shape>
            </v:group>
            <v:group id="_x0000_s8716" style="position:absolute;left:623;top:1209;width:10902;height:1020" coordorigin="623,1209" coordsize="10902,1020">
              <v:shape id="_x0000_s8717" style="position:absolute;left:623;top:1209;width:10902;height:1020" coordorigin="623,1209" coordsize="10902,1020" path="m623,2229r10902,l11525,1209r-10902,l623,2229xe" fillcolor="#efefe7" stroked="f">
                <v:path arrowok="t"/>
              </v:shape>
            </v:group>
            <v:group id="_x0000_s8714" style="position:absolute;left:681;top:1267;width:350;height:962" coordorigin="681,1267" coordsize="350,962">
              <v:shape id="_x0000_s8715" style="position:absolute;left:681;top:1267;width:350;height:962" coordorigin="681,1267" coordsize="350,962" path="m681,2229r350,l1031,1267r-350,l681,2229xe" fillcolor="#efefe7" stroked="f">
                <v:path arrowok="t"/>
              </v:shape>
            </v:group>
            <v:group id="_x0000_s8712" style="position:absolute;left:1031;top:1267;width:9911;height:962" coordorigin="1031,1267" coordsize="9911,962">
              <v:shape id="_x0000_s8713" style="position:absolute;left:1031;top:1267;width:9911;height:962" coordorigin="1031,1267" coordsize="9911,962" path="m1031,2229r9911,l10942,1267r-9911,l1031,2229xe" fillcolor="#efefe7" stroked="f">
                <v:path arrowok="t"/>
              </v:shape>
            </v:group>
            <w10:wrap anchorx="page"/>
          </v:group>
        </w:pict>
      </w:r>
      <w:r>
        <w:rPr>
          <w:rFonts w:cs="Verdana"/>
        </w:rPr>
        <w:t>no file selected</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83"/>
        </w:numPr>
        <w:tabs>
          <w:tab w:val="left" w:pos="450"/>
        </w:tabs>
        <w:ind w:left="450" w:right="6267"/>
        <w:jc w:val="center"/>
        <w:rPr>
          <w:rFonts w:cs="Verdana"/>
        </w:rPr>
      </w:pPr>
      <w:r>
        <w:rPr>
          <w:rFonts w:cs="Verdana"/>
        </w:rPr>
        <w:t>a. Briefly describe the objective(s) of this project</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This information should come from the objectives description for this project in your original application.</w:t>
      </w:r>
    </w:p>
    <w:p w:rsidR="000F6C16" w:rsidRDefault="000F6C16">
      <w:pPr>
        <w:spacing w:line="190" w:lineRule="exact"/>
        <w:rPr>
          <w:rFonts w:ascii="Verdana" w:eastAsia="Verdana" w:hAnsi="Verdana" w:cs="Verdana"/>
          <w:sz w:val="16"/>
          <w:szCs w:val="16"/>
        </w:rPr>
        <w:sectPr w:rsidR="000F6C16">
          <w:headerReference w:type="default" r:id="rId48"/>
          <w:pgSz w:w="12240" w:h="15840"/>
          <w:pgMar w:top="1380" w:right="880" w:bottom="280" w:left="580" w:header="0" w:footer="0" w:gutter="0"/>
          <w:cols w:space="720"/>
        </w:sectPr>
      </w:pPr>
    </w:p>
    <w:p w:rsidR="000F6C16" w:rsidRDefault="00923750">
      <w:pPr>
        <w:spacing w:before="3" w:line="160" w:lineRule="exact"/>
        <w:rPr>
          <w:sz w:val="16"/>
          <w:szCs w:val="16"/>
        </w:rPr>
      </w:pPr>
      <w:r>
        <w:lastRenderedPageBreak/>
        <w:pict>
          <v:group id="_x0000_s8638" style="position:absolute;margin-left:29.9pt;margin-top:25.5pt;width:547.55pt;height:288.65pt;z-index:-13580;mso-position-horizontal-relative:page;mso-position-vertical-relative:page" coordorigin="598,510" coordsize="10951,5773">
            <v:group id="_x0000_s8709" style="position:absolute;left:608;top:1857;width:10931;height:15" coordorigin="608,1857" coordsize="10931,15">
              <v:shape id="_x0000_s8710" style="position:absolute;left:608;top:1857;width:10931;height:15" coordorigin="608,1857" coordsize="10931,15" path="m608,1871r10931,l11539,1857r-10931,l608,1871xe" fillcolor="#cdcdcd" stroked="f">
                <v:path arrowok="t"/>
              </v:shape>
            </v:group>
            <v:group id="_x0000_s8707" style="position:absolute;left:623;top:520;width:10902;height:1337" coordorigin="623,520" coordsize="10902,1337">
              <v:shape id="_x0000_s8708" style="position:absolute;left:623;top:520;width:10902;height:1337" coordorigin="623,520" coordsize="10902,1337" path="m623,1857r10902,l11525,520,623,520r,1337xe" fillcolor="#efefe7" stroked="f">
                <v:path arrowok="t"/>
              </v:shape>
            </v:group>
            <v:group id="_x0000_s8705" style="position:absolute;left:681;top:520;width:350;height:1278" coordorigin="681,520" coordsize="350,1278">
              <v:shape id="_x0000_s8706" style="position:absolute;left:681;top:520;width:350;height:1278" coordorigin="681,520" coordsize="350,1278" path="m681,1798r350,l1031,520r-350,l681,1798xe" fillcolor="#efefe7" stroked="f">
                <v:path arrowok="t"/>
              </v:shape>
            </v:group>
            <v:group id="_x0000_s8703" style="position:absolute;left:1031;top:520;width:9911;height:1278" coordorigin="1031,520" coordsize="9911,1278">
              <v:shape id="_x0000_s8704" style="position:absolute;left:1031;top:520;width:9911;height:1278" coordorigin="1031,520" coordsize="9911,1278" path="m1031,1798r9911,l10942,520r-9911,l1031,1798xe" fillcolor="#efefe7" stroked="f">
                <v:path arrowok="t"/>
              </v:shape>
            </v:group>
            <v:group id="_x0000_s8701" style="position:absolute;left:608;top:2367;width:10931;height:15" coordorigin="608,2367" coordsize="10931,15">
              <v:shape id="_x0000_s8702" style="position:absolute;left:608;top:2367;width:10931;height:15" coordorigin="608,2367" coordsize="10931,15" path="m608,2381r10931,l11539,2367r-10931,l608,2381xe" fillcolor="#cdcdcd" stroked="f">
                <v:path arrowok="t"/>
              </v:shape>
            </v:group>
            <v:group id="_x0000_s8699" style="position:absolute;left:623;top:1871;width:10902;height:496" coordorigin="623,1871" coordsize="10902,496">
              <v:shape id="_x0000_s8700" style="position:absolute;left:623;top:1871;width:10902;height:496" coordorigin="623,1871" coordsize="10902,496" path="m623,1871r10902,l11525,2367r-10902,l623,1871xe" fillcolor="#dedfe7" stroked="f">
                <v:path arrowok="t"/>
              </v:shape>
            </v:group>
            <v:group id="_x0000_s8697" style="position:absolute;left:681;top:1930;width:350;height:379" coordorigin="681,1930" coordsize="350,379">
              <v:shape id="_x0000_s8698" style="position:absolute;left:681;top:1930;width:350;height:379" coordorigin="681,1930" coordsize="350,379" path="m681,1930r350,l1031,2308r-350,l681,1930xe" fillcolor="#dedfe7" stroked="f">
                <v:path arrowok="t"/>
              </v:shape>
            </v:group>
            <v:group id="_x0000_s8695" style="position:absolute;left:1031;top:1930;width:10436;height:379" coordorigin="1031,1930" coordsize="10436,379">
              <v:shape id="_x0000_s8696" style="position:absolute;left:1031;top:1930;width:10436;height:379" coordorigin="1031,1930" coordsize="10436,379" path="m1031,1930r10436,l11467,2308r-10436,l1031,1930xe" fillcolor="#dedfe7" stroked="f">
                <v:path arrowok="t"/>
              </v:shape>
            </v:group>
            <v:group id="_x0000_s8693" style="position:absolute;left:608;top:3139;width:10931;height:15" coordorigin="608,3139" coordsize="10931,15">
              <v:shape id="_x0000_s8694" style="position:absolute;left:608;top:3139;width:10931;height:15" coordorigin="608,3139" coordsize="10931,15" path="m608,3154r10931,l11539,3139r-10931,l608,3154xe" fillcolor="#cdcdcd" stroked="f">
                <v:path arrowok="t"/>
              </v:shape>
            </v:group>
            <v:group id="_x0000_s8691" style="position:absolute;left:623;top:2381;width:10902;height:758" coordorigin="623,2381" coordsize="10902,758">
              <v:shape id="_x0000_s8692" style="position:absolute;left:623;top:2381;width:10902;height:758" coordorigin="623,2381" coordsize="10902,758" path="m623,2381r10902,l11525,3139r-10902,l623,2381xe" fillcolor="#efefe7" stroked="f">
                <v:path arrowok="t"/>
              </v:shape>
            </v:group>
            <v:group id="_x0000_s8689" style="position:absolute;left:681;top:2440;width:437;height:321" coordorigin="681,2440" coordsize="437,321">
              <v:shape id="_x0000_s8690" style="position:absolute;left:681;top:2440;width:437;height:321" coordorigin="681,2440" coordsize="437,321" path="m681,2440r437,l1118,2760r-437,l681,2440xe" fillcolor="#efefe7" stroked="f">
                <v:path arrowok="t"/>
              </v:shape>
            </v:group>
            <v:group id="_x0000_s8687" style="position:absolute;left:1118;top:2440;width:394;height:321" coordorigin="1118,2440" coordsize="394,321">
              <v:shape id="_x0000_s8688" style="position:absolute;left:1118;top:2440;width:394;height:321" coordorigin="1118,2440" coordsize="394,321" path="m1118,2440r394,l1512,2760r-394,l1118,2440xe" fillcolor="#efefe7" stroked="f">
                <v:path arrowok="t"/>
              </v:shape>
            </v:group>
            <v:group id="_x0000_s8685" style="position:absolute;left:1512;top:2440;width:670;height:321" coordorigin="1512,2440" coordsize="670,321">
              <v:shape id="_x0000_s8686" style="position:absolute;left:1512;top:2440;width:670;height:321" coordorigin="1512,2440" coordsize="670,321" path="m1512,2440r670,l2182,2760r-670,l1512,2440xe" fillcolor="#efefe7" stroked="f">
                <v:path arrowok="t"/>
              </v:shape>
            </v:group>
            <v:group id="_x0000_s8683" style="position:absolute;left:681;top:2760;width:437;height:321" coordorigin="681,2760" coordsize="437,321">
              <v:shape id="_x0000_s8684" style="position:absolute;left:681;top:2760;width:437;height:321" coordorigin="681,2760" coordsize="437,321" path="m681,2760r437,l1118,3081r-437,l681,2760xe" fillcolor="#efefe7" stroked="f">
                <v:path arrowok="t"/>
              </v:shape>
            </v:group>
            <v:group id="_x0000_s8681" style="position:absolute;left:1118;top:2760;width:394;height:321" coordorigin="1118,2760" coordsize="394,321">
              <v:shape id="_x0000_s8682" style="position:absolute;left:1118;top:2760;width:394;height:321" coordorigin="1118,2760" coordsize="394,321" path="m1118,2760r394,l1512,3081r-394,l1118,2760xe" fillcolor="#efefe7" stroked="f">
                <v:path arrowok="t"/>
              </v:shape>
            </v:group>
            <v:group id="_x0000_s8679" style="position:absolute;left:1512;top:2760;width:670;height:321" coordorigin="1512,2760" coordsize="670,321">
              <v:shape id="_x0000_s8680" style="position:absolute;left:1512;top:2760;width:670;height:321" coordorigin="1512,2760" coordsize="670,321" path="m1512,2760r670,l2182,3081r-670,l1512,2760xe" fillcolor="#efefe7" stroked="f">
                <v:path arrowok="t"/>
              </v:shape>
            </v:group>
            <v:group id="_x0000_s8677" style="position:absolute;left:608;top:3460;width:10931;height:15" coordorigin="608,3460" coordsize="10931,15">
              <v:shape id="_x0000_s8678" style="position:absolute;left:608;top:3460;width:10931;height:15" coordorigin="608,3460" coordsize="10931,15" path="m608,3474r10931,l11539,3460r-10931,l608,3474xe" fillcolor="#cdcdcd" stroked="f">
                <v:path arrowok="t"/>
              </v:shape>
            </v:group>
            <v:group id="_x0000_s8675" style="position:absolute;left:623;top:3154;width:10902;height:306" coordorigin="623,3154" coordsize="10902,306">
              <v:shape id="_x0000_s8676" style="position:absolute;left:623;top:3154;width:10902;height:306" coordorigin="623,3154" coordsize="10902,306" path="m623,3154r10902,l11525,3460r-10902,l623,3154xe" fillcolor="#dedfe7" stroked="f">
                <v:path arrowok="t"/>
              </v:shape>
            </v:group>
            <v:group id="_x0000_s8673" style="position:absolute;left:681;top:3212;width:350;height:189" coordorigin="681,3212" coordsize="350,189">
              <v:shape id="_x0000_s8674" style="position:absolute;left:681;top:3212;width:350;height:189" coordorigin="681,3212" coordsize="350,189" path="m681,3212r350,l1031,3402r-350,l681,3212xe" fillcolor="#dedfe7" stroked="f">
                <v:path arrowok="t"/>
              </v:shape>
            </v:group>
            <v:group id="_x0000_s8671" style="position:absolute;left:1031;top:3212;width:10436;height:189" coordorigin="1031,3212" coordsize="10436,189">
              <v:shape id="_x0000_s8672" style="position:absolute;left:1031;top:3212;width:10436;height:189" coordorigin="1031,3212" coordsize="10436,189" path="m1031,3212r10436,l11467,3402r-10436,l1031,3212xe" fillcolor="#dedfe7" stroked="f">
                <v:path arrowok="t"/>
              </v:shape>
            </v:group>
            <v:group id="_x0000_s8669" style="position:absolute;left:608;top:4232;width:10931;height:15" coordorigin="608,4232" coordsize="10931,15">
              <v:shape id="_x0000_s8670" style="position:absolute;left:608;top:4232;width:10931;height:15" coordorigin="608,4232" coordsize="10931,15" path="m608,4247r10931,l11539,4232r-10931,l608,4247xe" fillcolor="#cdcdcd" stroked="f">
                <v:path arrowok="t"/>
              </v:shape>
            </v:group>
            <v:group id="_x0000_s8667" style="position:absolute;left:623;top:3474;width:10902;height:758" coordorigin="623,3474" coordsize="10902,758">
              <v:shape id="_x0000_s8668" style="position:absolute;left:623;top:3474;width:10902;height:758" coordorigin="623,3474" coordsize="10902,758" path="m623,3474r10902,l11525,4232r-10902,l623,3474xe" fillcolor="#efefe7" stroked="f">
                <v:path arrowok="t"/>
              </v:shape>
            </v:group>
            <v:group id="_x0000_s8665" style="position:absolute;left:681;top:3533;width:437;height:321" coordorigin="681,3533" coordsize="437,321">
              <v:shape id="_x0000_s8666" style="position:absolute;left:681;top:3533;width:437;height:321" coordorigin="681,3533" coordsize="437,321" path="m681,3533r437,l1118,3853r-437,l681,3533xe" fillcolor="#efefe7" stroked="f">
                <v:path arrowok="t"/>
              </v:shape>
            </v:group>
            <v:group id="_x0000_s8663" style="position:absolute;left:1118;top:3533;width:394;height:321" coordorigin="1118,3533" coordsize="394,321">
              <v:shape id="_x0000_s8664" style="position:absolute;left:1118;top:3533;width:394;height:321" coordorigin="1118,3533" coordsize="394,321" path="m1118,3533r394,l1512,3853r-394,l1118,3533xe" fillcolor="#efefe7" stroked="f">
                <v:path arrowok="t"/>
              </v:shape>
            </v:group>
            <v:group id="_x0000_s8661" style="position:absolute;left:1512;top:3533;width:670;height:321" coordorigin="1512,3533" coordsize="670,321">
              <v:shape id="_x0000_s8662" style="position:absolute;left:1512;top:3533;width:670;height:321" coordorigin="1512,3533" coordsize="670,321" path="m1512,3533r670,l2182,3853r-670,l1512,3533xe" fillcolor="#efefe7" stroked="f">
                <v:path arrowok="t"/>
              </v:shape>
            </v:group>
            <v:group id="_x0000_s8659" style="position:absolute;left:681;top:3853;width:437;height:321" coordorigin="681,3853" coordsize="437,321">
              <v:shape id="_x0000_s8660" style="position:absolute;left:681;top:3853;width:437;height:321" coordorigin="681,3853" coordsize="437,321" path="m681,3853r437,l1118,4174r-437,l681,3853xe" fillcolor="#efefe7" stroked="f">
                <v:path arrowok="t"/>
              </v:shape>
            </v:group>
            <v:group id="_x0000_s8657" style="position:absolute;left:1118;top:3853;width:394;height:321" coordorigin="1118,3853" coordsize="394,321">
              <v:shape id="_x0000_s8658" style="position:absolute;left:1118;top:3853;width:394;height:321" coordorigin="1118,3853" coordsize="394,321" path="m1118,3853r394,l1512,4174r-394,l1118,3853xe" fillcolor="#efefe7" stroked="f">
                <v:path arrowok="t"/>
              </v:shape>
            </v:group>
            <v:group id="_x0000_s8655" style="position:absolute;left:1512;top:3853;width:670;height:321" coordorigin="1512,3853" coordsize="670,321">
              <v:shape id="_x0000_s8656" style="position:absolute;left:1512;top:3853;width:670;height:321" coordorigin="1512,3853" coordsize="670,321" path="m1512,3853r670,l2182,4174r-670,l1512,3853xe" fillcolor="#efefe7" stroked="f">
                <v:path arrowok="t"/>
              </v:shape>
            </v:group>
            <v:group id="_x0000_s8653" style="position:absolute;left:608;top:5311;width:10931;height:15" coordorigin="608,5311" coordsize="10931,15">
              <v:shape id="_x0000_s8654" style="position:absolute;left:608;top:5311;width:10931;height:15" coordorigin="608,5311" coordsize="10931,15" path="m608,5326r10931,l11539,5311r-10931,l608,5326xe" fillcolor="#cdcdcd" stroked="f">
                <v:path arrowok="t"/>
              </v:shape>
            </v:group>
            <v:group id="_x0000_s8651" style="position:absolute;left:623;top:4247;width:10902;height:1064" coordorigin="623,4247" coordsize="10902,1064">
              <v:shape id="_x0000_s8652" style="position:absolute;left:623;top:4247;width:10902;height:1064" coordorigin="623,4247" coordsize="10902,1064" path="m623,4247r10902,l11525,5311r-10902,l623,4247xe" fillcolor="#dedfe7" stroked="f">
                <v:path arrowok="t"/>
              </v:shape>
            </v:group>
            <v:group id="_x0000_s8649" style="position:absolute;left:681;top:4305;width:350;height:947" coordorigin="681,4305" coordsize="350,947">
              <v:shape id="_x0000_s8650" style="position:absolute;left:681;top:4305;width:350;height:947" coordorigin="681,4305" coordsize="350,947" path="m681,4305r350,l1031,5253r-350,l681,4305xe" fillcolor="#dedfe7" stroked="f">
                <v:path arrowok="t"/>
              </v:shape>
            </v:group>
            <v:group id="_x0000_s8647" style="position:absolute;left:1031;top:4305;width:10436;height:947" coordorigin="1031,4305" coordsize="10436,947">
              <v:shape id="_x0000_s8648" style="position:absolute;left:1031;top:4305;width:10436;height:947" coordorigin="1031,4305" coordsize="10436,947" path="m1031,4305r10436,l11467,5253r-10436,l1031,4305xe" fillcolor="#dedfe7" stroked="f">
                <v:path arrowok="t"/>
              </v:shape>
            </v:group>
            <v:group id="_x0000_s8645" style="position:absolute;left:608;top:6258;width:10931;height:15" coordorigin="608,6258" coordsize="10931,15">
              <v:shape id="_x0000_s8646" style="position:absolute;left:608;top:6258;width:10931;height:15" coordorigin="608,6258" coordsize="10931,15" path="m608,6273r10931,l11539,6258r-10931,l608,6273xe" fillcolor="#cdcdcd" stroked="f">
                <v:path arrowok="t"/>
              </v:shape>
            </v:group>
            <v:group id="_x0000_s8643" style="position:absolute;left:623;top:5326;width:10902;height:933" coordorigin="623,5326" coordsize="10902,933">
              <v:shape id="_x0000_s8644" style="position:absolute;left:623;top:5326;width:10902;height:933" coordorigin="623,5326" coordsize="10902,933" path="m623,5326r10902,l11525,6258r-10902,l623,5326xe" fillcolor="#efefe7" stroked="f">
                <v:path arrowok="t"/>
              </v:shape>
            </v:group>
            <v:group id="_x0000_s8641" style="position:absolute;left:681;top:5384;width:350;height:816" coordorigin="681,5384" coordsize="350,816">
              <v:shape id="_x0000_s8642" style="position:absolute;left:681;top:5384;width:350;height:816" coordorigin="681,5384" coordsize="350,816" path="m681,5384r350,l1031,6200r-350,l681,5384xe" fillcolor="#efefe7" stroked="f">
                <v:path arrowok="t"/>
              </v:shape>
            </v:group>
            <v:group id="_x0000_s8639" style="position:absolute;left:1031;top:5384;width:9911;height:816" coordorigin="1031,5384" coordsize="9911,816">
              <v:shape id="_x0000_s8640" style="position:absolute;left:1031;top:5384;width:9911;height:816" coordorigin="1031,5384" coordsize="9911,816" path="m1031,5384r9911,l10942,6200r-9911,l1031,5384xe" fillcolor="#efefe7" stroked="f">
                <v:path arrowok="t"/>
              </v:shape>
            </v:group>
            <w10:wrap anchorx="page" anchory="page"/>
          </v:group>
        </w:pict>
      </w:r>
    </w:p>
    <w:p w:rsidR="000F6C16" w:rsidRDefault="000F6C16">
      <w:pPr>
        <w:spacing w:line="200" w:lineRule="exact"/>
        <w:rPr>
          <w:sz w:val="20"/>
          <w:szCs w:val="20"/>
        </w:rPr>
      </w:pPr>
    </w:p>
    <w:p w:rsidR="000F6C16" w:rsidRDefault="00923750">
      <w:pPr>
        <w:pStyle w:val="BodyText"/>
        <w:numPr>
          <w:ilvl w:val="0"/>
          <w:numId w:val="81"/>
        </w:numPr>
        <w:tabs>
          <w:tab w:val="left" w:pos="665"/>
        </w:tabs>
        <w:spacing w:before="71"/>
        <w:ind w:left="665"/>
        <w:rPr>
          <w:rFonts w:cs="Verdana"/>
        </w:rPr>
      </w:pPr>
      <w:r>
        <w:rPr>
          <w:rFonts w:cs="Verdana"/>
        </w:rPr>
        <w:t>Have there been substantial changes to the objective(s) for this project during the current reporting period?</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If the original objectives for this project have changed, describe the new objectives.</w:t>
      </w:r>
    </w:p>
    <w:p w:rsidR="000F6C16" w:rsidRDefault="000F6C16">
      <w:pPr>
        <w:spacing w:before="5" w:line="180" w:lineRule="exact"/>
        <w:rPr>
          <w:sz w:val="18"/>
          <w:szCs w:val="18"/>
        </w:rPr>
      </w:pPr>
    </w:p>
    <w:p w:rsidR="000F6C16" w:rsidRDefault="00923750">
      <w:pPr>
        <w:pStyle w:val="BodyText"/>
        <w:numPr>
          <w:ilvl w:val="1"/>
          <w:numId w:val="81"/>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1"/>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81"/>
        </w:numPr>
        <w:tabs>
          <w:tab w:val="left" w:pos="649"/>
        </w:tabs>
        <w:ind w:left="649" w:hanging="199"/>
        <w:rPr>
          <w:rFonts w:cs="Verdana"/>
        </w:rPr>
      </w:pPr>
      <w:r>
        <w:rPr>
          <w:rFonts w:cs="Verdana"/>
        </w:rPr>
        <w:t>If 'yes,'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81"/>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1"/>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81"/>
        </w:numPr>
        <w:tabs>
          <w:tab w:val="left" w:pos="665"/>
        </w:tabs>
        <w:ind w:left="665"/>
        <w:rPr>
          <w:rFonts w:cs="Verdana"/>
        </w:rPr>
      </w:pPr>
      <w:r>
        <w:rPr>
          <w:rFonts w:cs="Verdana"/>
        </w:rPr>
        <w:t>If 'yes,' in one or two sentences, explain the reason for these changes.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450" w:right="725"/>
        <w:rPr>
          <w:rFonts w:ascii="Verdana" w:eastAsia="Verdana" w:hAnsi="Verdana" w:cs="Verdana"/>
          <w:sz w:val="16"/>
          <w:szCs w:val="16"/>
        </w:rPr>
      </w:pPr>
      <w:r>
        <w:pict>
          <v:group id="_x0000_s8561" style="position:absolute;left:0;text-align:left;margin-left:29.9pt;margin-top:86.7pt;width:547.55pt;height:201.4pt;z-index:-13579;mso-position-horizontal-relative:page" coordorigin="598,1734" coordsize="10951,4028">
            <v:group id="_x0000_s8636" style="position:absolute;left:608;top:1744;width:10931;height:15" coordorigin="608,1744" coordsize="10931,15">
              <v:shape id="_x0000_s8637" style="position:absolute;left:608;top:1744;width:10931;height:15" coordorigin="608,1744" coordsize="10931,15" path="m608,1759r10931,l11539,1744r-10931,l608,1759xe" fillcolor="#cdcdcd" stroked="f">
                <v:path arrowok="t"/>
              </v:shape>
            </v:group>
            <v:group id="_x0000_s8634" style="position:absolute;left:608;top:2254;width:10931;height:15" coordorigin="608,2254" coordsize="10931,15">
              <v:shape id="_x0000_s8635" style="position:absolute;left:608;top:2254;width:10931;height:15" coordorigin="608,2254" coordsize="10931,15" path="m608,2269r10931,l11539,2254r-10931,l608,2269xe" fillcolor="#cdcdcd" stroked="f">
                <v:path arrowok="t"/>
              </v:shape>
            </v:group>
            <v:group id="_x0000_s8632" style="position:absolute;left:623;top:1759;width:10902;height:496" coordorigin="623,1759" coordsize="10902,496">
              <v:shape id="_x0000_s8633" style="position:absolute;left:623;top:1759;width:10902;height:496" coordorigin="623,1759" coordsize="10902,496" path="m623,1759r10902,l11525,2254r-10902,l623,1759xe" fillcolor="#dedfe7" stroked="f">
                <v:path arrowok="t"/>
              </v:shape>
            </v:group>
            <v:group id="_x0000_s8630" style="position:absolute;left:681;top:1817;width:350;height:379" coordorigin="681,1817" coordsize="350,379">
              <v:shape id="_x0000_s8631" style="position:absolute;left:681;top:1817;width:350;height:379" coordorigin="681,1817" coordsize="350,379" path="m681,1817r350,l1031,2196r-350,l681,1817xe" fillcolor="#dedfe7" stroked="f">
                <v:path arrowok="t"/>
              </v:shape>
            </v:group>
            <v:group id="_x0000_s8628" style="position:absolute;left:1031;top:1817;width:10436;height:379" coordorigin="1031,1817" coordsize="10436,379">
              <v:shape id="_x0000_s8629" style="position:absolute;left:1031;top:1817;width:10436;height:379" coordorigin="1031,1817" coordsize="10436,379" path="m1031,1817r10436,l11467,2196r-10436,l1031,1817xe" fillcolor="#dedfe7" stroked="f">
                <v:path arrowok="t"/>
              </v:shape>
            </v:group>
            <v:group id="_x0000_s8626" style="position:absolute;left:608;top:3814;width:10931;height:15" coordorigin="608,3814" coordsize="10931,15">
              <v:shape id="_x0000_s8627" style="position:absolute;left:608;top:3814;width:10931;height:15" coordorigin="608,3814" coordsize="10931,15" path="m608,3829r10931,l11539,3814r-10931,l608,3829xe" fillcolor="#cdcdcd" stroked="f">
                <v:path arrowok="t"/>
              </v:shape>
            </v:group>
            <v:group id="_x0000_s8624" style="position:absolute;left:623;top:2269;width:10902;height:1545" coordorigin="623,2269" coordsize="10902,1545">
              <v:shape id="_x0000_s8625" style="position:absolute;left:623;top:2269;width:10902;height:1545" coordorigin="623,2269" coordsize="10902,1545" path="m623,2269r10902,l11525,3814r-10902,l623,2269xe" fillcolor="#efefe7" stroked="f">
                <v:path arrowok="t"/>
              </v:shape>
            </v:group>
            <v:group id="_x0000_s8622" style="position:absolute;left:1512;top:2327;width:4562;height:321" coordorigin="1512,2327" coordsize="4562,321">
              <v:shape id="_x0000_s8623" style="position:absolute;left:1512;top:2327;width:4562;height:321" coordorigin="1512,2327" coordsize="4562,321" path="m1512,2327r4562,l6074,2648r-4562,l1512,2327xe" fillcolor="#efefe7" stroked="f">
                <v:path arrowok="t"/>
              </v:shape>
            </v:group>
            <v:group id="_x0000_s8620" style="position:absolute;left:1512;top:2648;width:4562;height:321" coordorigin="1512,2648" coordsize="4562,321">
              <v:shape id="_x0000_s8621" style="position:absolute;left:1512;top:2648;width:4562;height:321" coordorigin="1512,2648" coordsize="4562,321" path="m1512,2648r4562,l6074,2969r-4562,l1512,2648xe" fillcolor="#efefe7" stroked="f">
                <v:path arrowok="t"/>
              </v:shape>
            </v:group>
            <v:group id="_x0000_s8618" style="position:absolute;left:1512;top:2969;width:4562;height:321" coordorigin="1512,2969" coordsize="4562,321">
              <v:shape id="_x0000_s8619" style="position:absolute;left:1512;top:2969;width:4562;height:321" coordorigin="1512,2969" coordsize="4562,321" path="m1512,2969r4562,l6074,3289r-4562,l1512,2969xe" fillcolor="#efefe7" stroked="f">
                <v:path arrowok="t"/>
              </v:shape>
            </v:group>
            <v:group id="_x0000_s8616" style="position:absolute;left:1512;top:3289;width:4562;height:466" coordorigin="1512,3289" coordsize="4562,466">
              <v:shape id="_x0000_s8617" style="position:absolute;left:1512;top:3289;width:4562;height:466" coordorigin="1512,3289" coordsize="4562,466" path="m1512,3289r4562,l6074,3756r-4562,l1512,3289xe" fillcolor="#efefe7" stroked="f">
                <v:path arrowok="t"/>
              </v:shape>
            </v:group>
            <v:group id="_x0000_s8614" style="position:absolute;left:608;top:4514;width:10931;height:15" coordorigin="608,4514" coordsize="10931,15">
              <v:shape id="_x0000_s8615" style="position:absolute;left:608;top:4514;width:10931;height:15" coordorigin="608,4514" coordsize="10931,15" path="m608,4528r10931,l11539,4514r-10931,l608,4528xe" fillcolor="#cdcdcd" stroked="f">
                <v:path arrowok="t"/>
              </v:shape>
            </v:group>
            <v:group id="_x0000_s8612" style="position:absolute;left:623;top:3829;width:10902;height:685" coordorigin="623,3829" coordsize="10902,685">
              <v:shape id="_x0000_s8613" style="position:absolute;left:623;top:3829;width:10902;height:685" coordorigin="623,3829" coordsize="10902,685" path="m623,3829r10902,l11525,4514r-10902,l623,3829xe" fillcolor="#dedfe7" stroked="f">
                <v:path arrowok="t"/>
              </v:shape>
            </v:group>
            <v:group id="_x0000_s8610" style="position:absolute;left:1031;top:3887;width:10436;height:568" coordorigin="1031,3887" coordsize="10436,568">
              <v:shape id="_x0000_s8611" style="position:absolute;left:1031;top:3887;width:10436;height:568" coordorigin="1031,3887" coordsize="10436,568" path="m1031,3887r10436,l11467,4455r-10436,l1031,3887xe" fillcolor="#dedfe7" stroked="f">
                <v:path arrowok="t"/>
              </v:shape>
            </v:group>
            <v:group id="_x0000_s8608" style="position:absolute;left:608;top:4922;width:10931;height:15" coordorigin="608,4922" coordsize="10931,15">
              <v:shape id="_x0000_s8609" style="position:absolute;left:608;top:4922;width:10931;height:15" coordorigin="608,4922" coordsize="10931,15" path="m608,4936r10931,l11539,4922r-10931,l608,4936xe" fillcolor="#cdcdcd" stroked="f">
                <v:path arrowok="t"/>
              </v:shape>
            </v:group>
            <v:group id="_x0000_s8606" style="position:absolute;left:623;top:4528;width:10902;height:394" coordorigin="623,4528" coordsize="10902,394">
              <v:shape id="_x0000_s8607" style="position:absolute;left:623;top:4528;width:10902;height:394" coordorigin="623,4528" coordsize="10902,394" path="m623,4528r10902,l11525,4922r-10902,l623,4528xe" fillcolor="#efefe7" stroked="f">
                <v:path arrowok="t"/>
              </v:shape>
            </v:group>
            <v:group id="_x0000_s8604" style="position:absolute;left:1468;top:4586;width:1924;height:277" coordorigin="1468,4586" coordsize="1924,277">
              <v:shape id="_x0000_s8605" style="position:absolute;left:1468;top:4586;width:1924;height:277" coordorigin="1468,4586" coordsize="1924,277" path="m1468,4586r1924,l3392,4863r-1924,l1468,4586xe" fillcolor="#efefe7" stroked="f">
                <v:path arrowok="t"/>
              </v:shape>
            </v:group>
            <v:group id="_x0000_s8602" style="position:absolute;left:608;top:5330;width:10931;height:15" coordorigin="608,5330" coordsize="10931,15">
              <v:shape id="_x0000_s8603" style="position:absolute;left:608;top:5330;width:10931;height:15" coordorigin="608,5330" coordsize="10931,15" path="m608,5344r10931,l11539,5330r-10931,l608,5344xe" fillcolor="#cdcdcd" stroked="f">
                <v:path arrowok="t"/>
              </v:shape>
            </v:group>
            <v:group id="_x0000_s8600" style="position:absolute;left:623;top:4936;width:10902;height:394" coordorigin="623,4936" coordsize="10902,394">
              <v:shape id="_x0000_s8601" style="position:absolute;left:623;top:4936;width:10902;height:394" coordorigin="623,4936" coordsize="10902,394" path="m623,4936r10902,l11525,5330r-10902,l623,4936xe" fillcolor="#efefe7" stroked="f">
                <v:path arrowok="t"/>
              </v:shape>
            </v:group>
            <v:group id="_x0000_s8598" style="position:absolute;left:1468;top:4995;width:1370;height:277" coordorigin="1468,4995" coordsize="1370,277">
              <v:shape id="_x0000_s8599" style="position:absolute;left:1468;top:4995;width:1370;height:277" coordorigin="1468,4995" coordsize="1370,277" path="m1468,4995r1370,l2838,5272r-1370,l1468,4995xe" fillcolor="#efefe7" stroked="f">
                <v:path arrowok="t"/>
              </v:shape>
            </v:group>
            <v:group id="_x0000_s8596" style="position:absolute;left:608;top:5738;width:10931;height:15" coordorigin="608,5738" coordsize="10931,15">
              <v:shape id="_x0000_s8597" style="position:absolute;left:608;top:5738;width:10931;height:15" coordorigin="608,5738" coordsize="10931,15" path="m608,5752r10931,l11539,5738r-10931,l608,5752xe" fillcolor="#cdcdcd" stroked="f">
                <v:path arrowok="t"/>
              </v:shape>
            </v:group>
            <v:group id="_x0000_s8594" style="position:absolute;left:623;top:5344;width:10902;height:394" coordorigin="623,5344" coordsize="10902,394">
              <v:shape id="_x0000_s8595" style="position:absolute;left:623;top:5344;width:10902;height:394" coordorigin="623,5344" coordsize="10902,394" path="m623,5344r10902,l11525,5738r-10902,l623,5344xe" fillcolor="#efefe7" stroked="f">
                <v:path arrowok="t"/>
              </v:shape>
            </v:group>
            <v:group id="_x0000_s8592" style="position:absolute;left:1468;top:5403;width:3163;height:277" coordorigin="1468,5403" coordsize="3163,277">
              <v:shape id="_x0000_s8593" style="position:absolute;left:1468;top:5403;width:3163;height:277" coordorigin="1468,5403" coordsize="3163,277" path="m1468,5403r3163,l4631,5680r-3163,l1468,5403xe" fillcolor="#efefe7" stroked="f">
                <v:path arrowok="t"/>
              </v:shape>
            </v:group>
            <v:group id="_x0000_s8590" style="position:absolute;left:681;top:2327;width:437;height:321" coordorigin="681,2327" coordsize="437,321">
              <v:shape id="_x0000_s8591" style="position:absolute;left:681;top:2327;width:437;height:321" coordorigin="681,2327" coordsize="437,321" path="m681,2327r437,l1118,2648r-437,l681,2327xe" fillcolor="#efefe7" stroked="f">
                <v:path arrowok="t"/>
              </v:shape>
            </v:group>
            <v:group id="_x0000_s8588" style="position:absolute;left:1118;top:2327;width:394;height:321" coordorigin="1118,2327" coordsize="394,321">
              <v:shape id="_x0000_s8589" style="position:absolute;left:1118;top:2327;width:394;height:321" coordorigin="1118,2327" coordsize="394,321" path="m1118,2327r394,l1512,2648r-394,l1118,2327xe" fillcolor="#efefe7" stroked="f">
                <v:path arrowok="t"/>
              </v:shape>
            </v:group>
            <v:group id="_x0000_s8586" style="position:absolute;left:681;top:2648;width:437;height:321" coordorigin="681,2648" coordsize="437,321">
              <v:shape id="_x0000_s8587" style="position:absolute;left:681;top:2648;width:437;height:321" coordorigin="681,2648" coordsize="437,321" path="m681,2648r437,l1118,2969r-437,l681,2648xe" fillcolor="#efefe7" stroked="f">
                <v:path arrowok="t"/>
              </v:shape>
            </v:group>
            <v:group id="_x0000_s8584" style="position:absolute;left:1118;top:2648;width:394;height:321" coordorigin="1118,2648" coordsize="394,321">
              <v:shape id="_x0000_s8585" style="position:absolute;left:1118;top:2648;width:394;height:321" coordorigin="1118,2648" coordsize="394,321" path="m1118,2648r394,l1512,2969r-394,l1118,2648xe" fillcolor="#efefe7" stroked="f">
                <v:path arrowok="t"/>
              </v:shape>
            </v:group>
            <v:group id="_x0000_s8582" style="position:absolute;left:681;top:2969;width:437;height:321" coordorigin="681,2969" coordsize="437,321">
              <v:shape id="_x0000_s8583" style="position:absolute;left:681;top:2969;width:437;height:321" coordorigin="681,2969" coordsize="437,321" path="m681,2969r437,l1118,3289r-437,l681,2969xe" fillcolor="#efefe7" stroked="f">
                <v:path arrowok="t"/>
              </v:shape>
            </v:group>
            <v:group id="_x0000_s8580" style="position:absolute;left:1118;top:2969;width:394;height:321" coordorigin="1118,2969" coordsize="394,321">
              <v:shape id="_x0000_s8581" style="position:absolute;left:1118;top:2969;width:394;height:321" coordorigin="1118,2969" coordsize="394,321" path="m1118,2969r394,l1512,3289r-394,l1118,2969xe" fillcolor="#efefe7" stroked="f">
                <v:path arrowok="t"/>
              </v:shape>
            </v:group>
            <v:group id="_x0000_s8578" style="position:absolute;left:681;top:3289;width:437;height:466" coordorigin="681,3289" coordsize="437,466">
              <v:shape id="_x0000_s8579" style="position:absolute;left:681;top:3289;width:437;height:466" coordorigin="681,3289" coordsize="437,466" path="m681,3289r437,l1118,3756r-437,l681,3289xe" fillcolor="#efefe7" stroked="f">
                <v:path arrowok="t"/>
              </v:shape>
            </v:group>
            <v:group id="_x0000_s8576" style="position:absolute;left:1118;top:3289;width:394;height:466" coordorigin="1118,3289" coordsize="394,466">
              <v:shape id="_x0000_s8577" style="position:absolute;left:1118;top:3289;width:394;height:466" coordorigin="1118,3289" coordsize="394,466" path="m1118,3289r394,l1512,3756r-394,l1118,3289xe" fillcolor="#efefe7" stroked="f">
                <v:path arrowok="t"/>
              </v:shape>
            </v:group>
            <v:group id="_x0000_s8574" style="position:absolute;left:681;top:3887;width:350;height:568" coordorigin="681,3887" coordsize="350,568">
              <v:shape id="_x0000_s8575" style="position:absolute;left:681;top:3887;width:350;height:568" coordorigin="681,3887" coordsize="350,568" path="m681,3887r350,l1031,4455r-350,l681,3887xe" fillcolor="#dedfe7" stroked="f">
                <v:path arrowok="t"/>
              </v:shape>
            </v:group>
            <v:group id="_x0000_s8572" style="position:absolute;left:681;top:4586;width:350;height:277" coordorigin="681,4586" coordsize="350,277">
              <v:shape id="_x0000_s8573" style="position:absolute;left:681;top:4586;width:350;height:277" coordorigin="681,4586" coordsize="350,277" path="m681,4586r350,l1031,4863r-350,l681,4586xe" fillcolor="#efefe7" stroked="f">
                <v:path arrowok="t"/>
              </v:shape>
            </v:group>
            <v:group id="_x0000_s8570" style="position:absolute;left:1031;top:4586;width:437;height:277" coordorigin="1031,4586" coordsize="437,277">
              <v:shape id="_x0000_s8571" style="position:absolute;left:1031;top:4586;width:437;height:277" coordorigin="1031,4586" coordsize="437,277" path="m1031,4586r437,l1468,4863r-437,l1031,4586xe" fillcolor="#efefe7" stroked="f">
                <v:path arrowok="t"/>
              </v:shape>
            </v:group>
            <v:group id="_x0000_s8568" style="position:absolute;left:681;top:4995;width:350;height:277" coordorigin="681,4995" coordsize="350,277">
              <v:shape id="_x0000_s8569" style="position:absolute;left:681;top:4995;width:350;height:277" coordorigin="681,4995" coordsize="350,277" path="m681,4995r350,l1031,5272r-350,l681,4995xe" fillcolor="#efefe7" stroked="f">
                <v:path arrowok="t"/>
              </v:shape>
            </v:group>
            <v:group id="_x0000_s8566" style="position:absolute;left:1031;top:4995;width:437;height:277" coordorigin="1031,4995" coordsize="437,277">
              <v:shape id="_x0000_s8567" style="position:absolute;left:1031;top:4995;width:437;height:277" coordorigin="1031,4995" coordsize="437,277" path="m1031,4995r437,l1468,5272r-437,l1031,4995xe" fillcolor="#efefe7" stroked="f">
                <v:path arrowok="t"/>
              </v:shape>
            </v:group>
            <v:group id="_x0000_s8564" style="position:absolute;left:681;top:5403;width:350;height:277" coordorigin="681,5403" coordsize="350,277">
              <v:shape id="_x0000_s8565" style="position:absolute;left:681;top:5403;width:350;height:277" coordorigin="681,5403" coordsize="350,277" path="m681,5403r350,l1031,5680r-350,l681,5403xe" fillcolor="#efefe7" stroked="f">
                <v:path arrowok="t"/>
              </v:shape>
            </v:group>
            <v:group id="_x0000_s8562" style="position:absolute;left:1031;top:5403;width:437;height:277" coordorigin="1031,5403" coordsize="437,277">
              <v:shape id="_x0000_s8563" style="position:absolute;left:1031;top:5403;width:437;height:277" coordorigin="1031,5403" coordsize="437,277" path="m1031,5403r437,l1468,5680r-437,l1031,5403xe" fillcolor="#efefe7" stroked="f">
                <v:path arrowok="t"/>
              </v:shape>
            </v:group>
            <w10:wrap anchorx="page"/>
          </v:group>
        </w:pict>
      </w:r>
      <w:r>
        <w:rPr>
          <w:rFonts w:ascii="Verdana" w:eastAsia="Verdana" w:hAnsi="Verdana" w:cs="Verdana"/>
          <w:i/>
          <w:sz w:val="16"/>
          <w:szCs w:val="16"/>
        </w:rPr>
        <w:t>HELP: NIDILRR is beginning to content analyze the responses to this question in order to determine the most frequently reported reasons why project objectives need to be changed. Understanding these reasons will help improve NIDILRR's monitoring efforts and meet departmental monitoring requirements.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9" w:line="220" w:lineRule="exact"/>
      </w:pPr>
    </w:p>
    <w:p w:rsidR="000F6C16" w:rsidRDefault="00923750">
      <w:pPr>
        <w:pStyle w:val="BodyText"/>
        <w:numPr>
          <w:ilvl w:val="0"/>
          <w:numId w:val="83"/>
        </w:numPr>
        <w:tabs>
          <w:tab w:val="left" w:pos="450"/>
        </w:tabs>
        <w:ind w:left="450"/>
        <w:jc w:val="left"/>
        <w:rPr>
          <w:rFonts w:cs="Verdana"/>
        </w:rPr>
      </w:pPr>
      <w:r>
        <w:rPr>
          <w:rFonts w:cs="Verdana"/>
        </w:rPr>
        <w:t>a. Based on the objectives listed in Question 8, what</w:t>
      </w:r>
      <w:r>
        <w:rPr>
          <w:rFonts w:cs="Verdana"/>
          <w:spacing w:val="-1"/>
        </w:rPr>
        <w:t xml:space="preserve"> </w:t>
      </w:r>
      <w:r>
        <w:rPr>
          <w:rFonts w:cs="Verdana"/>
          <w:b/>
          <w:bCs/>
        </w:rPr>
        <w:t>one</w:t>
      </w:r>
      <w:r>
        <w:rPr>
          <w:rFonts w:cs="Verdana"/>
          <w:b/>
          <w:bCs/>
          <w:spacing w:val="1"/>
        </w:rPr>
        <w:t xml:space="preserve"> </w:t>
      </w:r>
      <w:r>
        <w:rPr>
          <w:rFonts w:cs="Verdana"/>
        </w:rPr>
        <w:t>NIDILRR Long Range Plan Domain does this project</w:t>
      </w:r>
      <w:r>
        <w:rPr>
          <w:rFonts w:cs="Verdana"/>
          <w:spacing w:val="-1"/>
        </w:rPr>
        <w:t xml:space="preserve"> </w:t>
      </w:r>
      <w:r>
        <w:rPr>
          <w:rFonts w:cs="Verdana"/>
          <w:b/>
          <w:bCs/>
        </w:rPr>
        <w:t>best</w:t>
      </w:r>
      <w:r>
        <w:rPr>
          <w:rFonts w:cs="Verdana"/>
          <w:b/>
          <w:bCs/>
          <w:spacing w:val="1"/>
        </w:rPr>
        <w:t xml:space="preserve"> </w:t>
      </w:r>
      <w:r>
        <w:rPr>
          <w:rFonts w:cs="Verdana"/>
        </w:rPr>
        <w:t>fit in?</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5" w:line="180" w:lineRule="exact"/>
        <w:rPr>
          <w:sz w:val="18"/>
          <w:szCs w:val="18"/>
        </w:rPr>
      </w:pPr>
    </w:p>
    <w:p w:rsidR="000F6C16" w:rsidRDefault="00923750">
      <w:pPr>
        <w:pStyle w:val="BodyText"/>
        <w:numPr>
          <w:ilvl w:val="1"/>
          <w:numId w:val="83"/>
        </w:numPr>
        <w:tabs>
          <w:tab w:val="left" w:pos="1279"/>
        </w:tabs>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1"/>
          <w:numId w:val="83"/>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1"/>
          <w:numId w:val="83"/>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1"/>
          <w:numId w:val="83"/>
        </w:numPr>
        <w:tabs>
          <w:tab w:val="left" w:pos="1279"/>
        </w:tabs>
        <w:spacing w:line="190" w:lineRule="exact"/>
        <w:ind w:left="975" w:right="572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80"/>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ight="100"/>
        <w:rPr>
          <w:rFonts w:ascii="Verdana" w:eastAsia="Verdana" w:hAnsi="Verdana" w:cs="Verdana"/>
          <w:sz w:val="16"/>
          <w:szCs w:val="16"/>
        </w:rPr>
      </w:pPr>
      <w:r>
        <w:rPr>
          <w:rFonts w:ascii="Verdana" w:eastAsia="Verdana" w:hAnsi="Verdana" w:cs="Verdana"/>
          <w:i/>
          <w:sz w:val="16"/>
          <w:szCs w:val="16"/>
        </w:rPr>
        <w:t>HELP: The cross-cutting domain shows that a disability development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80"/>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80"/>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80"/>
        </w:numPr>
        <w:tabs>
          <w:tab w:val="left" w:pos="1248"/>
        </w:tabs>
        <w:ind w:left="1248"/>
        <w:rPr>
          <w:rFonts w:cs="Verdana"/>
        </w:rPr>
      </w:pPr>
      <w:r>
        <w:pict>
          <v:group id="_x0000_s8540" style="position:absolute;left:0;text-align:left;margin-left:29.9pt;margin-top:22.8pt;width:547.55pt;height:113.25pt;z-index:-13578;mso-position-horizontal-relative:page" coordorigin="598,456" coordsize="10951,2265">
            <v:group id="_x0000_s8559" style="position:absolute;left:608;top:466;width:10931;height:15" coordorigin="608,466" coordsize="10931,15">
              <v:shape id="_x0000_s8560" style="position:absolute;left:608;top:466;width:10931;height:15" coordorigin="608,466" coordsize="10931,15" path="m608,481r10931,l11539,466,608,466r,15xe" fillcolor="#cdcdcd" stroked="f">
                <v:path arrowok="t"/>
              </v:shape>
            </v:group>
            <v:group id="_x0000_s8557" style="position:absolute;left:608;top:2215;width:10931;height:15" coordorigin="608,2215" coordsize="10931,15">
              <v:shape id="_x0000_s8558" style="position:absolute;left:608;top:2215;width:10931;height:15" coordorigin="608,2215" coordsize="10931,15" path="m608,2230r10931,l11539,2215r-10931,l608,2230xe" fillcolor="#cdcdcd" stroked="f">
                <v:path arrowok="t"/>
              </v:shape>
            </v:group>
            <v:group id="_x0000_s8555" style="position:absolute;left:623;top:481;width:10902;height:1734" coordorigin="623,481" coordsize="10902,1734">
              <v:shape id="_x0000_s8556" style="position:absolute;left:623;top:481;width:10902;height:1734" coordorigin="623,481" coordsize="10902,1734" path="m623,481r10902,l11525,2215r-10902,l623,481xe" fillcolor="#dedfe7" stroked="f">
                <v:path arrowok="t"/>
              </v:shape>
            </v:group>
            <v:group id="_x0000_s8553" style="position:absolute;left:1031;top:539;width:10436;height:1618" coordorigin="1031,539" coordsize="10436,1618">
              <v:shape id="_x0000_s8554" style="position:absolute;left:1031;top:539;width:10436;height:1618" coordorigin="1031,539" coordsize="10436,1618" path="m1031,539r10436,l11467,2157r-10436,l1031,539xe" fillcolor="#dedfe7" stroked="f">
                <v:path arrowok="t"/>
              </v:shape>
            </v:group>
            <v:group id="_x0000_s8551" style="position:absolute;left:608;top:2696;width:10931;height:15" coordorigin="608,2696" coordsize="10931,15">
              <v:shape id="_x0000_s8552" style="position:absolute;left:608;top:2696;width:10931;height:15" coordorigin="608,2696" coordsize="10931,15" path="m608,2711r10931,l11539,2696r-10931,l608,2711xe" fillcolor="#cdcdcd" stroked="f">
                <v:path arrowok="t"/>
              </v:shape>
            </v:group>
            <v:group id="_x0000_s8549" style="position:absolute;left:623;top:2230;width:10902;height:466" coordorigin="623,2230" coordsize="10902,466">
              <v:shape id="_x0000_s8550" style="position:absolute;left:623;top:2230;width:10902;height:466" coordorigin="623,2230" coordsize="10902,466" path="m623,2230r10902,l11525,2696r-10902,l623,2230xe" fillcolor="#efefe7" stroked="f">
                <v:path arrowok="t"/>
              </v:shape>
            </v:group>
            <v:group id="_x0000_s8547" style="position:absolute;left:1526;top:2332;width:1341;height:262" coordorigin="1526,2332" coordsize="1341,262">
              <v:shape id="_x0000_s8548" style="position:absolute;left:1526;top:2332;width:1341;height:262" coordorigin="1526,2332" coordsize="1341,262" path="m1526,2332r1341,l2867,2594r-1341,l1526,2332xe" fillcolor="#efefe7" stroked="f">
                <v:path arrowok="t"/>
              </v:shape>
            </v:group>
            <v:group id="_x0000_s8545" style="position:absolute;left:681;top:539;width:350;height:1618" coordorigin="681,539" coordsize="350,1618">
              <v:shape id="_x0000_s8546" style="position:absolute;left:681;top:539;width:350;height:1618" coordorigin="681,539" coordsize="350,1618" path="m681,539r350,l1031,2157r-350,l681,539xe" fillcolor="#dedfe7" stroked="f">
                <v:path arrowok="t"/>
              </v:shape>
            </v:group>
            <v:group id="_x0000_s8543" style="position:absolute;left:725;top:2332;width:379;height:262" coordorigin="725,2332" coordsize="379,262">
              <v:shape id="_x0000_s8544" style="position:absolute;left:725;top:2332;width:379;height:262" coordorigin="725,2332" coordsize="379,262" path="m725,2332r379,l1104,2594r-379,l725,2332xe" fillcolor="#efefe7" stroked="f">
                <v:path arrowok="t"/>
              </v:shape>
            </v:group>
            <v:group id="_x0000_s8541" style="position:absolute;left:1147;top:2332;width:335;height:262" coordorigin="1147,2332" coordsize="335,262">
              <v:shape id="_x0000_s8542" style="position:absolute;left:1147;top:2332;width:335;height:262" coordorigin="1147,2332" coordsize="335,262" path="m1147,2332r336,l1483,2594r-336,l1147,2332xe" fillcolor="#efefe7" stroked="f">
                <v:path arrowok="t"/>
              </v:shape>
            </v:group>
            <w10:wrap anchorx="page"/>
          </v:group>
        </w:pict>
      </w:r>
      <w:r>
        <w:rPr>
          <w:rFonts w:cs="Verdana"/>
        </w:rPr>
        <w:t>participation and community living</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pStyle w:val="BodyText"/>
        <w:numPr>
          <w:ilvl w:val="0"/>
          <w:numId w:val="83"/>
        </w:numPr>
        <w:tabs>
          <w:tab w:val="left" w:pos="450"/>
        </w:tabs>
        <w:ind w:left="450"/>
        <w:jc w:val="left"/>
        <w:rPr>
          <w:rFonts w:cs="Verdana"/>
        </w:rPr>
      </w:pPr>
      <w:r>
        <w:rPr>
          <w:rFonts w:cs="Verdana"/>
        </w:rPr>
        <w:t>Below are the outcome-oriented goals you specified for your award. Select the</w:t>
      </w:r>
      <w:r>
        <w:rPr>
          <w:rFonts w:cs="Verdana"/>
          <w:spacing w:val="-2"/>
        </w:rPr>
        <w:t xml:space="preserve"> </w:t>
      </w:r>
      <w:r>
        <w:rPr>
          <w:rFonts w:cs="Verdana"/>
          <w:b/>
          <w:bCs/>
        </w:rPr>
        <w:t>one</w:t>
      </w:r>
      <w:r>
        <w:rPr>
          <w:rFonts w:cs="Verdana"/>
          <w:b/>
          <w:bCs/>
          <w:spacing w:val="1"/>
        </w:rPr>
        <w:t xml:space="preserve"> </w:t>
      </w:r>
      <w:r>
        <w:rPr>
          <w:rFonts w:cs="Verdana"/>
        </w:rPr>
        <w:t>goal that this project helps to achieve.</w:t>
      </w:r>
    </w:p>
    <w:p w:rsidR="000F6C16" w:rsidRDefault="000F6C16">
      <w:pPr>
        <w:spacing w:before="10" w:line="140" w:lineRule="exact"/>
        <w:rPr>
          <w:sz w:val="14"/>
          <w:szCs w:val="14"/>
        </w:rPr>
      </w:pPr>
    </w:p>
    <w:p w:rsidR="000F6C16" w:rsidRDefault="00923750">
      <w:pPr>
        <w:pStyle w:val="BodyText"/>
        <w:spacing w:line="190" w:lineRule="exact"/>
        <w:ind w:left="450" w:right="133"/>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172"/>
        <w:rPr>
          <w:rFonts w:ascii="Verdana" w:eastAsia="Verdana" w:hAnsi="Verdana" w:cs="Verdana"/>
          <w:sz w:val="16"/>
          <w:szCs w:val="16"/>
        </w:rPr>
      </w:pPr>
      <w:r>
        <w:rPr>
          <w:rFonts w:ascii="Verdana" w:eastAsia="Verdana" w:hAnsi="Verdana" w:cs="Verdana"/>
          <w:i/>
          <w:sz w:val="16"/>
          <w:szCs w:val="16"/>
        </w:rPr>
        <w:t>HELP: The goals you entered in 'Planning for Outcomes and Significant Outputs' section appear below. NIDILRR is interested in how projects map to grantee goals.</w:t>
      </w:r>
    </w:p>
    <w:p w:rsidR="000F6C16" w:rsidRDefault="000F6C16">
      <w:pPr>
        <w:spacing w:before="5" w:line="190" w:lineRule="exact"/>
        <w:rPr>
          <w:sz w:val="19"/>
          <w:szCs w:val="19"/>
        </w:rPr>
      </w:pPr>
    </w:p>
    <w:p w:rsidR="000F6C16" w:rsidRDefault="00923750">
      <w:pPr>
        <w:pStyle w:val="BodyText"/>
        <w:ind w:left="960"/>
        <w:rPr>
          <w:rFonts w:cs="Verdana"/>
        </w:rPr>
      </w:pPr>
      <w:r>
        <w:pict>
          <v:group id="_x0000_s8521" style="position:absolute;left:0;text-align:left;margin-left:29.9pt;margin-top:24.95pt;width:547.55pt;height:74.6pt;z-index:-13577;mso-position-horizontal-relative:page" coordorigin="598,499" coordsize="10951,1492">
            <v:group id="_x0000_s8538" style="position:absolute;left:608;top:509;width:10931;height:15" coordorigin="608,509" coordsize="10931,15">
              <v:shape id="_x0000_s8539" style="position:absolute;left:608;top:509;width:10931;height:15" coordorigin="608,509" coordsize="10931,15" path="m608,524r10931,l11539,509,608,509r,15xe" fillcolor="#cdcdcd" stroked="f">
                <v:path arrowok="t"/>
              </v:shape>
            </v:group>
            <v:group id="_x0000_s8536" style="position:absolute;left:608;top:1020;width:10931;height:15" coordorigin="608,1020" coordsize="10931,15">
              <v:shape id="_x0000_s8537" style="position:absolute;left:608;top:1020;width:10931;height:15" coordorigin="608,1020" coordsize="10931,15" path="m608,1034r10931,l11539,1020r-10931,l608,1034xe" fillcolor="#cdcdcd" stroked="f">
                <v:path arrowok="t"/>
              </v:shape>
            </v:group>
            <v:group id="_x0000_s8534" style="position:absolute;left:623;top:524;width:10902;height:496" coordorigin="623,524" coordsize="10902,496">
              <v:shape id="_x0000_s8535" style="position:absolute;left:623;top:524;width:10902;height:496" coordorigin="623,524" coordsize="10902,496" path="m623,524r10902,l11525,1020r-10902,l623,524xe" fillcolor="#dedfe7" stroked="f">
                <v:path arrowok="t"/>
              </v:shape>
            </v:group>
            <v:group id="_x0000_s8532" style="position:absolute;left:681;top:582;width:350;height:379" coordorigin="681,582" coordsize="350,379">
              <v:shape id="_x0000_s8533" style="position:absolute;left:681;top:582;width:350;height:379" coordorigin="681,582" coordsize="350,379" path="m681,582r350,l1031,961r-350,l681,582xe" fillcolor="#dedfe7" stroked="f">
                <v:path arrowok="t"/>
              </v:shape>
            </v:group>
            <v:group id="_x0000_s8530" style="position:absolute;left:1031;top:582;width:10436;height:379" coordorigin="1031,582" coordsize="10436,379">
              <v:shape id="_x0000_s8531" style="position:absolute;left:1031;top:582;width:10436;height:379" coordorigin="1031,582" coordsize="10436,379" path="m1031,582r10436,l11467,961r-10436,l1031,582xe" fillcolor="#dedfe7" stroked="f">
                <v:path arrowok="t"/>
              </v:shape>
            </v:group>
            <v:group id="_x0000_s8528" style="position:absolute;left:608;top:1967;width:10931;height:15" coordorigin="608,1967" coordsize="10931,15">
              <v:shape id="_x0000_s8529" style="position:absolute;left:608;top:1967;width:10931;height:15" coordorigin="608,1967" coordsize="10931,15" path="m608,1982r10931,l11539,1967r-10931,l608,1982xe" fillcolor="#cdcdcd" stroked="f">
                <v:path arrowok="t"/>
              </v:shape>
            </v:group>
            <v:group id="_x0000_s8526" style="position:absolute;left:623;top:1034;width:10902;height:933" coordorigin="623,1034" coordsize="10902,933">
              <v:shape id="_x0000_s8527" style="position:absolute;left:623;top:1034;width:10902;height:933" coordorigin="623,1034" coordsize="10902,933" path="m623,1034r10902,l11525,1967r-10902,l623,1034xe" fillcolor="#efefe7" stroked="f">
                <v:path arrowok="t"/>
              </v:shape>
            </v:group>
            <v:group id="_x0000_s8524" style="position:absolute;left:681;top:1092;width:350;height:816" coordorigin="681,1092" coordsize="350,816">
              <v:shape id="_x0000_s8525" style="position:absolute;left:681;top:1092;width:350;height:816" coordorigin="681,1092" coordsize="350,816" path="m681,1092r350,l1031,1909r-350,l681,1092xe" fillcolor="#efefe7" stroked="f">
                <v:path arrowok="t"/>
              </v:shape>
            </v:group>
            <v:group id="_x0000_s8522" style="position:absolute;left:1031;top:1092;width:9911;height:816" coordorigin="1031,1092" coordsize="9911,816">
              <v:shape id="_x0000_s8523" style="position:absolute;left:1031;top:1092;width:9911;height:816" coordorigin="1031,1092" coordsize="9911,816" path="m1031,1092r9911,l10942,1909r-9911,l1031,1092xe" fillcolor="#efefe7" stroked="f">
                <v:path arrowok="t"/>
              </v:shape>
            </v:group>
            <w10:wrap anchorx="page"/>
          </v:group>
        </w:pict>
      </w:r>
      <w:r>
        <w:rPr>
          <w:rFonts w:cs="Verdana"/>
        </w:rPr>
        <w:t>[2] Sample goal</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0"/>
          <w:numId w:val="83"/>
        </w:numPr>
        <w:tabs>
          <w:tab w:val="left" w:pos="450"/>
        </w:tabs>
        <w:ind w:left="450"/>
        <w:jc w:val="left"/>
        <w:rPr>
          <w:rFonts w:cs="Verdana"/>
        </w:rPr>
      </w:pPr>
      <w:r>
        <w:rPr>
          <w:rFonts w:cs="Verdana"/>
        </w:rPr>
        <w:t>In one or two sentences, briefly describe the potential users of your product or device.</w:t>
      </w:r>
    </w:p>
    <w:p w:rsidR="000F6C16" w:rsidRDefault="00923750">
      <w:pPr>
        <w:spacing w:line="190" w:lineRule="exact"/>
        <w:ind w:left="450"/>
        <w:rPr>
          <w:rFonts w:ascii="Verdana" w:eastAsia="Verdana" w:hAnsi="Verdana" w:cs="Verdana"/>
          <w:sz w:val="16"/>
          <w:szCs w:val="16"/>
        </w:rPr>
      </w:pPr>
      <w:r>
        <w:pict>
          <v:group id="_x0000_s8512" style="position:absolute;left:0;text-align:left;margin-left:29.9pt;margin-top:67.7pt;width:547.55pt;height:27.95pt;z-index:-13576;mso-position-horizontal-relative:page" coordorigin="598,1354" coordsize="10951,559">
            <v:group id="_x0000_s8519" style="position:absolute;left:608;top:1364;width:10931;height:15" coordorigin="608,1364" coordsize="10931,15">
              <v:shape id="_x0000_s8520" style="position:absolute;left:608;top:1364;width:10931;height:15" coordorigin="608,1364" coordsize="10931,15" path="m608,1379r10931,l11539,1364r-10931,l608,1379xe" fillcolor="#cdcdcd" stroked="f">
                <v:path arrowok="t"/>
              </v:shape>
            </v:group>
            <v:group id="_x0000_s8517" style="position:absolute;left:623;top:1379;width:10902;height:525" coordorigin="623,1379" coordsize="10902,525">
              <v:shape id="_x0000_s8518" style="position:absolute;left:623;top:1379;width:10902;height:525" coordorigin="623,1379" coordsize="10902,525" path="m623,1904r10902,l11525,1379r-10902,l623,1904xe" fillcolor="#dedfe7" stroked="f">
                <v:path arrowok="t"/>
              </v:shape>
            </v:group>
            <v:group id="_x0000_s8515" style="position:absolute;left:681;top:1437;width:350;height:466" coordorigin="681,1437" coordsize="350,466">
              <v:shape id="_x0000_s8516" style="position:absolute;left:681;top:1437;width:350;height:466" coordorigin="681,1437" coordsize="350,466" path="m681,1904r350,l1031,1437r-350,l681,1904xe" fillcolor="#dedfe7" stroked="f">
                <v:path arrowok="t"/>
              </v:shape>
            </v:group>
            <v:group id="_x0000_s8513" style="position:absolute;left:1031;top:1437;width:10436;height:466" coordorigin="1031,1437" coordsize="10436,466">
              <v:shape id="_x0000_s8514" style="position:absolute;left:1031;top:1437;width:10436;height:466" coordorigin="1031,1437" coordsize="10436,466" path="m1031,1904r10436,l11467,1437r-10436,l1031,1904xe" fillcolor="#dedfe7" stroked="f">
                <v:path arrowok="t"/>
              </v:shape>
            </v:group>
            <w10:wrap anchorx="page"/>
          </v:group>
        </w:pict>
      </w:r>
      <w:r>
        <w:rPr>
          <w:rFonts w:ascii="Verdana" w:eastAsia="Verdana" w:hAnsi="Verdana" w:cs="Verdana"/>
          <w:i/>
          <w:sz w:val="16"/>
          <w:szCs w:val="16"/>
        </w:rPr>
        <w:t>(Limit: 4,000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3"/>
        </w:numPr>
        <w:tabs>
          <w:tab w:val="left" w:pos="450"/>
        </w:tabs>
        <w:spacing w:before="71"/>
        <w:ind w:left="450"/>
        <w:jc w:val="left"/>
        <w:rPr>
          <w:rFonts w:cs="Verdana"/>
        </w:rPr>
      </w:pPr>
      <w:r>
        <w:rPr>
          <w:rFonts w:cs="Verdana"/>
        </w:rPr>
        <w:t>What stage of the development process are you in during this reporting period?</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(Check all that apply)</w:t>
      </w:r>
    </w:p>
    <w:p w:rsidR="000F6C16" w:rsidRDefault="000F6C16">
      <w:pPr>
        <w:spacing w:line="190" w:lineRule="exact"/>
        <w:rPr>
          <w:rFonts w:ascii="Verdana" w:eastAsia="Verdana" w:hAnsi="Verdana" w:cs="Verdana"/>
          <w:sz w:val="16"/>
          <w:szCs w:val="16"/>
        </w:rPr>
        <w:sectPr w:rsidR="000F6C16">
          <w:headerReference w:type="default" r:id="rId49"/>
          <w:pgSz w:w="12240" w:h="15840"/>
          <w:pgMar w:top="1480" w:right="760" w:bottom="280" w:left="580" w:header="0" w:footer="0"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3793"/>
        </w:trPr>
        <w:tc>
          <w:tcPr>
            <w:tcW w:w="10902" w:type="dxa"/>
            <w:tcBorders>
              <w:top w:val="nil"/>
              <w:left w:val="nil"/>
              <w:bottom w:val="single" w:sz="6" w:space="0" w:color="CDCDCD"/>
              <w:right w:val="nil"/>
            </w:tcBorders>
            <w:shd w:val="clear" w:color="auto" w:fill="DEDFE7"/>
          </w:tcPr>
          <w:p w:rsidR="000F6C16" w:rsidRDefault="00923750">
            <w:pPr>
              <w:pStyle w:val="TableParagraph"/>
              <w:spacing w:before="9"/>
              <w:ind w:left="408" w:right="180"/>
              <w:rPr>
                <w:rFonts w:ascii="Verdana" w:eastAsia="Verdana" w:hAnsi="Verdana" w:cs="Verdana"/>
                <w:sz w:val="16"/>
                <w:szCs w:val="16"/>
              </w:rPr>
            </w:pPr>
            <w:r>
              <w:rPr>
                <w:rFonts w:ascii="Verdana" w:eastAsia="Verdana" w:hAnsi="Verdana" w:cs="Verdana"/>
                <w:i/>
                <w:sz w:val="16"/>
                <w:szCs w:val="16"/>
              </w:rPr>
              <w:lastRenderedPageBreak/>
              <w:t>HELP:</w:t>
            </w:r>
          </w:p>
          <w:p w:rsidR="000F6C16" w:rsidRDefault="000F6C16">
            <w:pPr>
              <w:pStyle w:val="TableParagraph"/>
              <w:spacing w:before="9" w:line="170" w:lineRule="exact"/>
              <w:rPr>
                <w:sz w:val="17"/>
                <w:szCs w:val="17"/>
              </w:rPr>
            </w:pPr>
          </w:p>
          <w:p w:rsidR="000F6C16" w:rsidRDefault="00923750">
            <w:pPr>
              <w:pStyle w:val="TableParagraph"/>
              <w:spacing w:line="190" w:lineRule="exact"/>
              <w:ind w:left="699" w:right="230"/>
              <w:rPr>
                <w:rFonts w:ascii="Verdana" w:eastAsia="Verdana" w:hAnsi="Verdana" w:cs="Verdana"/>
                <w:sz w:val="16"/>
                <w:szCs w:val="16"/>
              </w:rPr>
            </w:pPr>
            <w:r>
              <w:rPr>
                <w:rFonts w:ascii="Verdana" w:eastAsia="Verdana" w:hAnsi="Verdana" w:cs="Verdana"/>
                <w:b/>
                <w:bCs/>
                <w:i/>
                <w:sz w:val="16"/>
                <w:szCs w:val="16"/>
              </w:rPr>
              <w:t>Proof of concept</w:t>
            </w:r>
            <w:r>
              <w:rPr>
                <w:rFonts w:ascii="Verdana" w:eastAsia="Verdana" w:hAnsi="Verdana" w:cs="Verdana"/>
                <w:b/>
                <w:bCs/>
                <w:i/>
                <w:spacing w:val="1"/>
                <w:sz w:val="16"/>
                <w:szCs w:val="16"/>
              </w:rPr>
              <w:t xml:space="preserve"> </w:t>
            </w:r>
            <w:r>
              <w:rPr>
                <w:rFonts w:ascii="Verdana" w:eastAsia="Verdana" w:hAnsi="Verdana" w:cs="Verdana"/>
                <w:i/>
                <w:sz w:val="16"/>
                <w:szCs w:val="16"/>
              </w:rPr>
              <w:t>means the stage of development where key technical challenges are resolved. Stage activities may include recruiting study participants, verifying product requirements; implementing and testing (typically in controlled contexts) key concepts, components, or systems, and resolving technical challenges. A technology transfer plan is typically developed and transfer partner(s) identified; and plan implementation may have started. Stage results establish that a product concept is feasible.</w:t>
            </w:r>
          </w:p>
          <w:p w:rsidR="000F6C16" w:rsidRDefault="000F6C16">
            <w:pPr>
              <w:pStyle w:val="TableParagraph"/>
              <w:spacing w:before="3" w:line="200" w:lineRule="exact"/>
              <w:rPr>
                <w:sz w:val="20"/>
                <w:szCs w:val="20"/>
              </w:rPr>
            </w:pPr>
          </w:p>
          <w:p w:rsidR="000F6C16" w:rsidRDefault="00923750">
            <w:pPr>
              <w:pStyle w:val="TableParagraph"/>
              <w:spacing w:line="190" w:lineRule="exact"/>
              <w:ind w:left="699" w:right="384"/>
              <w:rPr>
                <w:rFonts w:ascii="Verdana" w:eastAsia="Verdana" w:hAnsi="Verdana" w:cs="Verdana"/>
                <w:sz w:val="16"/>
                <w:szCs w:val="16"/>
              </w:rPr>
            </w:pPr>
            <w:r>
              <w:rPr>
                <w:rFonts w:ascii="Verdana" w:eastAsia="Verdana" w:hAnsi="Verdana" w:cs="Verdana"/>
                <w:b/>
                <w:bCs/>
                <w:i/>
                <w:sz w:val="16"/>
                <w:szCs w:val="16"/>
              </w:rPr>
              <w:t>Proof of product</w:t>
            </w:r>
            <w:r>
              <w:rPr>
                <w:rFonts w:ascii="Verdana" w:eastAsia="Verdana" w:hAnsi="Verdana" w:cs="Verdana"/>
                <w:b/>
                <w:bCs/>
                <w:i/>
                <w:spacing w:val="1"/>
                <w:sz w:val="16"/>
                <w:szCs w:val="16"/>
              </w:rPr>
              <w:t xml:space="preserve"> </w:t>
            </w:r>
            <w:r>
              <w:rPr>
                <w:rFonts w:ascii="Verdana" w:eastAsia="Verdana" w:hAnsi="Verdana" w:cs="Verdana"/>
                <w:i/>
                <w:sz w:val="16"/>
                <w:szCs w:val="16"/>
              </w:rPr>
              <w:t>means the stage of development where a fully-integrated and working prototype, meeting critical technical requirements is created. Stage activities may include recruiting study participants, implementing and iteratively refining the prototype, testing the prototype in natural or less-controlled contexts, and verifying that all technical requirements are met. A technology transfer plan is typically ongoing in collaboration with the transfer partner(s). Stage results establish that a product embodiment is realizable.</w:t>
            </w:r>
          </w:p>
          <w:p w:rsidR="000F6C16" w:rsidRDefault="000F6C16">
            <w:pPr>
              <w:pStyle w:val="TableParagraph"/>
              <w:spacing w:before="3" w:line="200" w:lineRule="exact"/>
              <w:rPr>
                <w:sz w:val="20"/>
                <w:szCs w:val="20"/>
              </w:rPr>
            </w:pPr>
          </w:p>
          <w:p w:rsidR="000F6C16" w:rsidRDefault="00923750">
            <w:pPr>
              <w:pStyle w:val="TableParagraph"/>
              <w:spacing w:line="190" w:lineRule="exact"/>
              <w:ind w:left="699" w:right="110"/>
              <w:rPr>
                <w:rFonts w:ascii="Verdana" w:eastAsia="Verdana" w:hAnsi="Verdana" w:cs="Verdana"/>
                <w:sz w:val="16"/>
                <w:szCs w:val="16"/>
              </w:rPr>
            </w:pPr>
            <w:r>
              <w:rPr>
                <w:rFonts w:ascii="Verdana" w:eastAsia="Verdana" w:hAnsi="Verdana" w:cs="Verdana"/>
                <w:b/>
                <w:bCs/>
                <w:i/>
                <w:sz w:val="16"/>
                <w:szCs w:val="16"/>
              </w:rPr>
              <w:t>Proof of adoption</w:t>
            </w:r>
            <w:r>
              <w:rPr>
                <w:rFonts w:ascii="Verdana" w:eastAsia="Verdana" w:hAnsi="Verdana" w:cs="Verdana"/>
                <w:b/>
                <w:bCs/>
                <w:i/>
                <w:spacing w:val="1"/>
                <w:sz w:val="16"/>
                <w:szCs w:val="16"/>
              </w:rPr>
              <w:t xml:space="preserve"> </w:t>
            </w:r>
            <w:r>
              <w:rPr>
                <w:rFonts w:ascii="Verdana" w:eastAsia="Verdana" w:hAnsi="Verdana" w:cs="Verdana"/>
                <w:i/>
                <w:sz w:val="16"/>
                <w:szCs w:val="16"/>
              </w:rPr>
              <w:t>means the stage of development where a product is substantially adopted by its target population and used for its intended purpose. Stage activities typically include completing product refinements; and continued implementation of the technology transfer plan in collaboration with the transfer partner(s). Other activities include measuring users' awareness of the product, opinion of the product, decisions to adopt, use, and retain products; and identifying barriers and facilitators impacting product adoption. Stage results establish that a product is beneficial.</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Proof of concept</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Proof of product</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Proof of adoption</w:t>
            </w:r>
          </w:p>
        </w:tc>
      </w:tr>
    </w:tbl>
    <w:p w:rsidR="000F6C16" w:rsidRDefault="00923750">
      <w:pPr>
        <w:spacing w:before="12" w:line="220" w:lineRule="exact"/>
      </w:pPr>
      <w:r>
        <w:pict>
          <v:group id="_x0000_s8507" style="position:absolute;margin-left:54.15pt;margin-top:49.35pt;width:3pt;height:3.1pt;z-index:-13570;mso-position-horizontal-relative:page;mso-position-vertical-relative:page" coordorigin="1083,987" coordsize="60,62">
            <v:group id="_x0000_s8510" style="position:absolute;left:1093;top:997;width:40;height:42" coordorigin="1093,997" coordsize="40,42">
              <v:shape id="_x0000_s8511" style="position:absolute;left:1093;top:997;width:40;height:42" coordorigin="1093,997" coordsize="40,42" path="m1108,997r-15,9l1097,1029r12,9l1124,1037r8,-13l1133,1019r-8,-18l1108,997xe" fillcolor="black" stroked="f">
                <v:path arrowok="t"/>
              </v:shape>
            </v:group>
            <v:group id="_x0000_s8508" style="position:absolute;left:1093;top:997;width:40;height:42" coordorigin="1093,997" coordsize="40,42">
              <v:shape id="_x0000_s8509" style="position:absolute;left:1093;top:997;width:40;height:42" coordorigin="1093,997" coordsize="40,42" path="m1133,1019r-8,-18l1108,997r-15,9l1097,1029r12,9l1124,1037r8,-13l1133,1019xe" filled="f" strokeweight=".25717mm">
                <v:path arrowok="t"/>
              </v:shape>
            </v:group>
            <w10:wrap anchorx="page" anchory="page"/>
          </v:group>
        </w:pict>
      </w:r>
      <w:r>
        <w:pict>
          <v:group id="_x0000_s8502" style="position:absolute;margin-left:54.15pt;margin-top:106.9pt;width:3pt;height:3.1pt;z-index:-13569;mso-position-horizontal-relative:page;mso-position-vertical-relative:page" coordorigin="1083,2138" coordsize="60,62">
            <v:group id="_x0000_s8505" style="position:absolute;left:1093;top:2148;width:40;height:42" coordorigin="1093,2148" coordsize="40,42">
              <v:shape id="_x0000_s8506" style="position:absolute;left:1093;top:2148;width:40;height:42" coordorigin="1093,2148" coordsize="40,42" path="m1108,2148r-15,9l1097,2180r12,10l1124,2188r8,-13l1133,2170r-8,-17l1108,2148xe" fillcolor="black" stroked="f">
                <v:path arrowok="t"/>
              </v:shape>
            </v:group>
            <v:group id="_x0000_s8503" style="position:absolute;left:1093;top:2148;width:40;height:42" coordorigin="1093,2148" coordsize="40,42">
              <v:shape id="_x0000_s8504" style="position:absolute;left:1093;top:2148;width:40;height:42" coordorigin="1093,2148" coordsize="40,42" path="m1133,2170r-8,-17l1108,2148r-15,9l1097,2180r12,10l1124,2188r8,-13l1133,2170xe" filled="f" strokeweight=".25717mm">
                <v:path arrowok="t"/>
              </v:shape>
            </v:group>
            <w10:wrap anchorx="page" anchory="page"/>
          </v:group>
        </w:pict>
      </w:r>
      <w:r>
        <w:pict>
          <v:group id="_x0000_s8497" style="position:absolute;margin-left:54.15pt;margin-top:164.5pt;width:3pt;height:3.1pt;z-index:-13568;mso-position-horizontal-relative:page;mso-position-vertical-relative:page" coordorigin="1083,3290" coordsize="60,62">
            <v:group id="_x0000_s8500" style="position:absolute;left:1093;top:3300;width:40;height:42" coordorigin="1093,3300" coordsize="40,42">
              <v:shape id="_x0000_s8501" style="position:absolute;left:1093;top:3300;width:40;height:42" coordorigin="1093,3300" coordsize="40,42" path="m1108,3300r-15,9l1097,3331r12,10l1124,3339r8,-12l1133,3321r-8,-17l1108,3300xe" fillcolor="black" stroked="f">
                <v:path arrowok="t"/>
              </v:shape>
            </v:group>
            <v:group id="_x0000_s8498" style="position:absolute;left:1093;top:3300;width:40;height:42" coordorigin="1093,3300" coordsize="40,42">
              <v:shape id="_x0000_s8499" style="position:absolute;left:1093;top:3300;width:40;height:42" coordorigin="1093,3300" coordsize="40,42" path="m1133,3321r-8,-17l1108,3300r-15,9l1097,3331r12,10l1124,3339r8,-12l1133,3321xe" filled="f" strokeweight=".25717mm">
                <v:path arrowok="t"/>
              </v:shape>
            </v:group>
            <w10:wrap anchorx="page" anchory="page"/>
          </v:group>
        </w:pict>
      </w:r>
    </w:p>
    <w:p w:rsidR="000F6C16" w:rsidRDefault="00923750">
      <w:pPr>
        <w:pStyle w:val="BodyText"/>
        <w:numPr>
          <w:ilvl w:val="0"/>
          <w:numId w:val="83"/>
        </w:numPr>
        <w:tabs>
          <w:tab w:val="left" w:pos="510"/>
        </w:tabs>
        <w:spacing w:before="71"/>
        <w:ind w:left="510"/>
        <w:jc w:val="left"/>
        <w:rPr>
          <w:rFonts w:cs="Verdana"/>
        </w:rPr>
      </w:pPr>
      <w:r>
        <w:rPr>
          <w:rFonts w:cs="Verdana"/>
        </w:rPr>
        <w:t>Is this project at the commercialization phase?</w:t>
      </w:r>
    </w:p>
    <w:p w:rsidR="000F6C16" w:rsidRDefault="000F6C16">
      <w:pPr>
        <w:spacing w:before="3" w:line="110" w:lineRule="exact"/>
        <w:rPr>
          <w:sz w:val="11"/>
          <w:szCs w:val="11"/>
        </w:rPr>
      </w:pPr>
    </w:p>
    <w:p w:rsidR="000F6C16" w:rsidRDefault="00923750">
      <w:pPr>
        <w:pStyle w:val="BodyText"/>
        <w:numPr>
          <w:ilvl w:val="0"/>
          <w:numId w:val="79"/>
        </w:numPr>
        <w:tabs>
          <w:tab w:val="left" w:pos="1333"/>
        </w:tabs>
        <w:spacing w:before="71"/>
        <w:ind w:left="1333"/>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0"/>
          <w:numId w:val="79"/>
        </w:numPr>
        <w:tabs>
          <w:tab w:val="left" w:pos="1337"/>
        </w:tabs>
        <w:ind w:left="1337" w:hanging="302"/>
        <w:rPr>
          <w:rFonts w:cs="Verdana"/>
        </w:rPr>
      </w:pPr>
      <w:r>
        <w:pict>
          <v:group id="_x0000_s8478" style="position:absolute;left:0;text-align:left;margin-left:29.9pt;margin-top:24.3pt;width:547.55pt;height:41.1pt;z-index:-13574;mso-position-horizontal-relative:page" coordorigin="598,486" coordsize="10951,822">
            <v:group id="_x0000_s8495" style="position:absolute;left:608;top:496;width:10931;height:15" coordorigin="608,496" coordsize="10931,15">
              <v:shape id="_x0000_s8496" style="position:absolute;left:608;top:496;width:10931;height:15" coordorigin="608,496" coordsize="10931,15" path="m608,510r10931,l11539,496,608,496r,14xe" fillcolor="#cdcdcd" stroked="f">
                <v:path arrowok="t"/>
              </v:shape>
            </v:group>
            <v:group id="_x0000_s8493" style="position:absolute;left:608;top:816;width:10931;height:15" coordorigin="608,816" coordsize="10931,15">
              <v:shape id="_x0000_s8494" style="position:absolute;left:608;top:816;width:10931;height:15" coordorigin="608,816" coordsize="10931,15" path="m608,831r10931,l11539,816,608,816r,15xe" fillcolor="#cdcdcd" stroked="f">
                <v:path arrowok="t"/>
              </v:shape>
            </v:group>
            <v:group id="_x0000_s8491" style="position:absolute;left:623;top:510;width:10902;height:306" coordorigin="623,510" coordsize="10902,306">
              <v:shape id="_x0000_s8492" style="position:absolute;left:623;top:510;width:10902;height:306" coordorigin="623,510" coordsize="10902,306" path="m623,510r10902,l11525,816,623,816r,-306xe" fillcolor="#dedfe7" stroked="f">
                <v:path arrowok="t"/>
              </v:shape>
            </v:group>
            <v:group id="_x0000_s8489" style="position:absolute;left:681;top:569;width:350;height:189" coordorigin="681,569" coordsize="350,189">
              <v:shape id="_x0000_s8490" style="position:absolute;left:681;top:569;width:350;height:189" coordorigin="681,569" coordsize="350,189" path="m681,569r350,l1031,758r-350,l681,569xe" fillcolor="#dedfe7" stroked="f">
                <v:path arrowok="t"/>
              </v:shape>
            </v:group>
            <v:group id="_x0000_s8487" style="position:absolute;left:1031;top:569;width:10436;height:189" coordorigin="1031,569" coordsize="10436,189">
              <v:shape id="_x0000_s8488" style="position:absolute;left:1031;top:569;width:10436;height:189" coordorigin="1031,569" coordsize="10436,189" path="m1031,569r10436,l11467,758r-10436,l1031,569xe" fillcolor="#dedfe7" stroked="f">
                <v:path arrowok="t"/>
              </v:shape>
            </v:group>
            <v:group id="_x0000_s8485" style="position:absolute;left:608;top:1283;width:10931;height:15" coordorigin="608,1283" coordsize="10931,15">
              <v:shape id="_x0000_s8486" style="position:absolute;left:608;top:1283;width:10931;height:15" coordorigin="608,1283" coordsize="10931,15" path="m608,1297r10931,l11539,1283r-10931,l608,1297xe" fillcolor="#cdcdcd" stroked="f">
                <v:path arrowok="t"/>
              </v:shape>
            </v:group>
            <v:group id="_x0000_s8483" style="position:absolute;left:623;top:831;width:10902;height:452" coordorigin="623,831" coordsize="10902,452">
              <v:shape id="_x0000_s8484" style="position:absolute;left:623;top:831;width:10902;height:452" coordorigin="623,831" coordsize="10902,452" path="m623,831r10902,l11525,1283r-10902,l623,831xe" fillcolor="#efefe7" stroked="f">
                <v:path arrowok="t"/>
              </v:shape>
            </v:group>
            <v:group id="_x0000_s8481" style="position:absolute;left:681;top:889;width:350;height:335" coordorigin="681,889" coordsize="350,335">
              <v:shape id="_x0000_s8482" style="position:absolute;left:681;top:889;width:350;height:335" coordorigin="681,889" coordsize="350,335" path="m681,889r350,l1031,1224r-350,l681,889xe" fillcolor="#efefe7" stroked="f">
                <v:path arrowok="t"/>
              </v:shape>
            </v:group>
            <v:group id="_x0000_s8479" style="position:absolute;left:1031;top:889;width:729;height:335" coordorigin="1031,889" coordsize="729,335">
              <v:shape id="_x0000_s8480" style="position:absolute;left:1031;top:889;width:729;height:335" coordorigin="1031,889" coordsize="729,335" path="m1031,889r729,l1760,1224r-729,l1031,889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83"/>
        </w:numPr>
        <w:tabs>
          <w:tab w:val="left" w:pos="510"/>
        </w:tabs>
        <w:ind w:left="510"/>
        <w:jc w:val="left"/>
        <w:rPr>
          <w:rFonts w:cs="Verdana"/>
        </w:rPr>
      </w:pPr>
      <w:r>
        <w:pict>
          <v:group id="_x0000_s8429" style="position:absolute;left:0;text-align:left;margin-left:29.9pt;margin-top:43.95pt;width:547.55pt;height:111.75pt;z-index:-13573;mso-position-horizontal-relative:page" coordorigin="598,879" coordsize="10951,2235">
            <v:group id="_x0000_s8476" style="position:absolute;left:608;top:889;width:10931;height:15" coordorigin="608,889" coordsize="10931,15">
              <v:shape id="_x0000_s8477" style="position:absolute;left:608;top:889;width:10931;height:15" coordorigin="608,889" coordsize="10931,15" path="m608,904r10931,l11539,889,608,889r,15xe" fillcolor="#cdcdcd" stroked="f">
                <v:path arrowok="t"/>
              </v:shape>
            </v:group>
            <v:group id="_x0000_s8474" style="position:absolute;left:608;top:1210;width:10931;height:15" coordorigin="608,1210" coordsize="10931,15">
              <v:shape id="_x0000_s8475" style="position:absolute;left:608;top:1210;width:10931;height:15" coordorigin="608,1210" coordsize="10931,15" path="m608,1224r10931,l11539,1210r-10931,l608,1224xe" fillcolor="#cdcdcd" stroked="f">
                <v:path arrowok="t"/>
              </v:shape>
            </v:group>
            <v:group id="_x0000_s8472" style="position:absolute;left:623;top:904;width:10902;height:306" coordorigin="623,904" coordsize="10902,306">
              <v:shape id="_x0000_s8473" style="position:absolute;left:623;top:904;width:10902;height:306" coordorigin="623,904" coordsize="10902,306" path="m623,904r10902,l11525,1210r-10902,l623,904xe" fillcolor="#dedfe7" stroked="f">
                <v:path arrowok="t"/>
              </v:shape>
            </v:group>
            <v:group id="_x0000_s8470" style="position:absolute;left:681;top:962;width:350;height:189" coordorigin="681,962" coordsize="350,189">
              <v:shape id="_x0000_s8471" style="position:absolute;left:681;top:962;width:350;height:189" coordorigin="681,962" coordsize="350,189" path="m681,962r350,l1031,1152r-350,l681,962xe" fillcolor="#dedfe7" stroked="f">
                <v:path arrowok="t"/>
              </v:shape>
            </v:group>
            <v:group id="_x0000_s8468" style="position:absolute;left:1031;top:962;width:10436;height:189" coordorigin="1031,962" coordsize="10436,189">
              <v:shape id="_x0000_s8469" style="position:absolute;left:1031;top:962;width:10436;height:189" coordorigin="1031,962" coordsize="10436,189" path="m1031,962r10436,l11467,1152r-10436,l1031,962xe" fillcolor="#dedfe7" stroked="f">
                <v:path arrowok="t"/>
              </v:shape>
            </v:group>
            <v:group id="_x0000_s8466" style="position:absolute;left:608;top:2303;width:10931;height:15" coordorigin="608,2303" coordsize="10931,15">
              <v:shape id="_x0000_s8467" style="position:absolute;left:608;top:2303;width:10931;height:15" coordorigin="608,2303" coordsize="10931,15" path="m608,2318r10931,l11539,2303r-10931,l608,2318xe" fillcolor="#cdcdcd" stroked="f">
                <v:path arrowok="t"/>
              </v:shape>
            </v:group>
            <v:group id="_x0000_s8464" style="position:absolute;left:623;top:1224;width:10902;height:1079" coordorigin="623,1224" coordsize="10902,1079">
              <v:shape id="_x0000_s8465" style="position:absolute;left:623;top:1224;width:10902;height:1079" coordorigin="623,1224" coordsize="10902,1079" path="m623,1224r10902,l11525,2303r-10902,l623,1224xe" fillcolor="#efefe7" stroked="f">
                <v:path arrowok="t"/>
              </v:shape>
            </v:group>
            <v:group id="_x0000_s8462" style="position:absolute;left:681;top:1283;width:437;height:321" coordorigin="681,1283" coordsize="437,321">
              <v:shape id="_x0000_s8463" style="position:absolute;left:681;top:1283;width:437;height:321" coordorigin="681,1283" coordsize="437,321" path="m681,1283r437,l1118,1603r-437,l681,1283xe" fillcolor="#efefe7" stroked="f">
                <v:path arrowok="t"/>
              </v:shape>
            </v:group>
            <v:group id="_x0000_s8460" style="position:absolute;left:1118;top:1283;width:394;height:321" coordorigin="1118,1283" coordsize="394,321">
              <v:shape id="_x0000_s8461" style="position:absolute;left:1118;top:1283;width:394;height:321" coordorigin="1118,1283" coordsize="394,321" path="m1118,1283r394,l1512,1603r-394,l1118,1283xe" fillcolor="#efefe7" stroked="f">
                <v:path arrowok="t"/>
              </v:shape>
            </v:group>
            <v:group id="_x0000_s8458" style="position:absolute;left:1512;top:1283;width:2638;height:321" coordorigin="1512,1283" coordsize="2638,321">
              <v:shape id="_x0000_s8459" style="position:absolute;left:1512;top:1283;width:2638;height:321" coordorigin="1512,1283" coordsize="2638,321" path="m1512,1283r2638,l4150,1603r-2638,l1512,1283xe" fillcolor="#efefe7" stroked="f">
                <v:path arrowok="t"/>
              </v:shape>
            </v:group>
            <v:group id="_x0000_s8456" style="position:absolute;left:681;top:1603;width:437;height:321" coordorigin="681,1603" coordsize="437,321">
              <v:shape id="_x0000_s8457" style="position:absolute;left:681;top:1603;width:437;height:321" coordorigin="681,1603" coordsize="437,321" path="m681,1603r437,l1118,1924r-437,l681,1603xe" fillcolor="#efefe7" stroked="f">
                <v:path arrowok="t"/>
              </v:shape>
            </v:group>
            <v:group id="_x0000_s8454" style="position:absolute;left:1118;top:1603;width:394;height:321" coordorigin="1118,1603" coordsize="394,321">
              <v:shape id="_x0000_s8455" style="position:absolute;left:1118;top:1603;width:394;height:321" coordorigin="1118,1603" coordsize="394,321" path="m1118,1603r394,l1512,1924r-394,l1118,1603xe" fillcolor="#efefe7" stroked="f">
                <v:path arrowok="t"/>
              </v:shape>
            </v:group>
            <v:group id="_x0000_s8452" style="position:absolute;left:1512;top:1603;width:2638;height:321" coordorigin="1512,1603" coordsize="2638,321">
              <v:shape id="_x0000_s8453" style="position:absolute;left:1512;top:1603;width:2638;height:321" coordorigin="1512,1603" coordsize="2638,321" path="m1512,1603r2638,l4150,1924r-2638,l1512,1603xe" fillcolor="#efefe7" stroked="f">
                <v:path arrowok="t"/>
              </v:shape>
            </v:group>
            <v:group id="_x0000_s8450" style="position:absolute;left:681;top:1924;width:437;height:321" coordorigin="681,1924" coordsize="437,321">
              <v:shape id="_x0000_s8451" style="position:absolute;left:681;top:1924;width:437;height:321" coordorigin="681,1924" coordsize="437,321" path="m681,1924r437,l1118,2245r-437,l681,1924xe" fillcolor="#efefe7" stroked="f">
                <v:path arrowok="t"/>
              </v:shape>
            </v:group>
            <v:group id="_x0000_s8448" style="position:absolute;left:1118;top:1924;width:394;height:321" coordorigin="1118,1924" coordsize="394,321">
              <v:shape id="_x0000_s8449" style="position:absolute;left:1118;top:1924;width:394;height:321" coordorigin="1118,1924" coordsize="394,321" path="m1118,1924r394,l1512,2245r-394,l1118,1924xe" fillcolor="#efefe7" stroked="f">
                <v:path arrowok="t"/>
              </v:shape>
            </v:group>
            <v:group id="_x0000_s8446" style="position:absolute;left:1512;top:1924;width:2638;height:321" coordorigin="1512,1924" coordsize="2638,321">
              <v:shape id="_x0000_s8447" style="position:absolute;left:1512;top:1924;width:2638;height:321" coordorigin="1512,1924" coordsize="2638,321" path="m1512,1924r2638,l4150,2245r-2638,l1512,1924xe" fillcolor="#efefe7" stroked="f">
                <v:path arrowok="t"/>
              </v:shape>
            </v:group>
            <v:group id="_x0000_s8444" style="position:absolute;left:608;top:2624;width:10931;height:15" coordorigin="608,2624" coordsize="10931,15">
              <v:shape id="_x0000_s8445" style="position:absolute;left:608;top:2624;width:10931;height:15" coordorigin="608,2624" coordsize="10931,15" path="m608,2638r10931,l11539,2624r-10931,l608,2638xe" fillcolor="#cdcdcd" stroked="f">
                <v:path arrowok="t"/>
              </v:shape>
            </v:group>
            <v:group id="_x0000_s8442" style="position:absolute;left:623;top:2318;width:10902;height:306" coordorigin="623,2318" coordsize="10902,306">
              <v:shape id="_x0000_s8443" style="position:absolute;left:623;top:2318;width:10902;height:306" coordorigin="623,2318" coordsize="10902,306" path="m623,2318r10902,l11525,2624r-10902,l623,2318xe" fillcolor="#dedfe7" stroked="f">
                <v:path arrowok="t"/>
              </v:shape>
            </v:group>
            <v:group id="_x0000_s8440" style="position:absolute;left:681;top:2376;width:350;height:189" coordorigin="681,2376" coordsize="350,189">
              <v:shape id="_x0000_s8441" style="position:absolute;left:681;top:2376;width:350;height:189" coordorigin="681,2376" coordsize="350,189" path="m681,2376r350,l1031,2565r-350,l681,2376xe" fillcolor="#dedfe7" stroked="f">
                <v:path arrowok="t"/>
              </v:shape>
            </v:group>
            <v:group id="_x0000_s8438" style="position:absolute;left:1031;top:2376;width:10436;height:189" coordorigin="1031,2376" coordsize="10436,189">
              <v:shape id="_x0000_s8439" style="position:absolute;left:1031;top:2376;width:10436;height:189" coordorigin="1031,2376" coordsize="10436,189" path="m1031,2376r10436,l11467,2565r-10436,l1031,2376xe" fillcolor="#dedfe7" stroked="f">
                <v:path arrowok="t"/>
              </v:shape>
            </v:group>
            <v:group id="_x0000_s8436" style="position:absolute;left:608;top:3090;width:10931;height:15" coordorigin="608,3090" coordsize="10931,15">
              <v:shape id="_x0000_s8437" style="position:absolute;left:608;top:3090;width:10931;height:15" coordorigin="608,3090" coordsize="10931,15" path="m608,3105r10931,l11539,3090r-10931,l608,3105xe" fillcolor="#cdcdcd" stroked="f">
                <v:path arrowok="t"/>
              </v:shape>
            </v:group>
            <v:group id="_x0000_s8434" style="position:absolute;left:623;top:2638;width:10902;height:452" coordorigin="623,2638" coordsize="10902,452">
              <v:shape id="_x0000_s8435" style="position:absolute;left:623;top:2638;width:10902;height:452" coordorigin="623,2638" coordsize="10902,452" path="m623,2638r10902,l11525,3090r-10902,l623,2638xe" fillcolor="#efefe7" stroked="f">
                <v:path arrowok="t"/>
              </v:shape>
            </v:group>
            <v:group id="_x0000_s8432" style="position:absolute;left:681;top:2697;width:350;height:335" coordorigin="681,2697" coordsize="350,335">
              <v:shape id="_x0000_s8433" style="position:absolute;left:681;top:2697;width:350;height:335" coordorigin="681,2697" coordsize="350,335" path="m681,2697r350,l1031,3032r-350,l681,2697xe" fillcolor="#efefe7" stroked="f">
                <v:path arrowok="t"/>
              </v:shape>
            </v:group>
            <v:group id="_x0000_s8430" style="position:absolute;left:1031;top:2697;width:729;height:335" coordorigin="1031,2697" coordsize="729,335">
              <v:shape id="_x0000_s8431" style="position:absolute;left:1031;top:2697;width:729;height:335" coordorigin="1031,2697" coordsize="729,335" path="m1031,2697r729,l1760,3032r-729,l1031,2697xe" fillcolor="#efefe7" stroked="f">
                <v:path arrowok="t"/>
              </v:shape>
            </v:group>
            <w10:wrap anchorx="page"/>
          </v:group>
        </w:pict>
      </w:r>
      <w:r>
        <w:rPr>
          <w:rFonts w:cs="Verdana"/>
        </w:rPr>
        <w:t>Overall, how many target users are going to provide feedback on your product or device?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83"/>
        </w:numPr>
        <w:tabs>
          <w:tab w:val="left" w:pos="510"/>
        </w:tabs>
        <w:spacing w:before="71"/>
        <w:ind w:left="510"/>
        <w:jc w:val="left"/>
        <w:rPr>
          <w:rFonts w:cs="Verdana"/>
        </w:rPr>
      </w:pPr>
      <w:r>
        <w:pict>
          <v:group id="_x0000_s8402" style="position:absolute;left:0;text-align:left;margin-left:29.9pt;margin-top:-109.9pt;width:547.55pt;height:56.4pt;z-index:-13575;mso-position-horizontal-relative:page" coordorigin="598,-2198" coordsize="10951,1128">
            <v:group id="_x0000_s8427" style="position:absolute;left:608;top:-2188;width:10931;height:15" coordorigin="608,-2188" coordsize="10931,15">
              <v:shape id="_x0000_s8428" style="position:absolute;left:608;top:-2188;width:10931;height:15" coordorigin="608,-2188" coordsize="10931,15" path="m608,-2173r10931,l11539,-2188r-10931,l608,-2173xe" fillcolor="#cdcdcd" stroked="f">
                <v:path arrowok="t"/>
              </v:shape>
            </v:group>
            <v:group id="_x0000_s8425" style="position:absolute;left:608;top:-1867;width:10931;height:15" coordorigin="608,-1867" coordsize="10931,15">
              <v:shape id="_x0000_s8426" style="position:absolute;left:608;top:-1867;width:10931;height:15" coordorigin="608,-1867" coordsize="10931,15" path="m608,-1853r10931,l11539,-1867r-10931,l608,-1853xe" fillcolor="#cdcdcd" stroked="f">
                <v:path arrowok="t"/>
              </v:shape>
            </v:group>
            <v:group id="_x0000_s8423" style="position:absolute;left:623;top:-2173;width:10902;height:306" coordorigin="623,-2173" coordsize="10902,306">
              <v:shape id="_x0000_s8424" style="position:absolute;left:623;top:-2173;width:10902;height:306" coordorigin="623,-2173" coordsize="10902,306" path="m623,-2173r10902,l11525,-1867r-10902,l623,-2173xe" fillcolor="#dedfe7" stroked="f">
                <v:path arrowok="t"/>
              </v:shape>
            </v:group>
            <v:group id="_x0000_s8421" style="position:absolute;left:681;top:-2115;width:350;height:189" coordorigin="681,-2115" coordsize="350,189">
              <v:shape id="_x0000_s8422" style="position:absolute;left:681;top:-2115;width:350;height:189" coordorigin="681,-2115" coordsize="350,189" path="m681,-2115r350,l1031,-1926r-350,l681,-2115xe" fillcolor="#dedfe7" stroked="f">
                <v:path arrowok="t"/>
              </v:shape>
            </v:group>
            <v:group id="_x0000_s8419" style="position:absolute;left:1031;top:-2115;width:10436;height:189" coordorigin="1031,-2115" coordsize="10436,189">
              <v:shape id="_x0000_s8420" style="position:absolute;left:1031;top:-2115;width:10436;height:189" coordorigin="1031,-2115" coordsize="10436,189" path="m1031,-2115r10436,l11467,-1926r-10436,l1031,-2115xe" fillcolor="#dedfe7" stroked="f">
                <v:path arrowok="t"/>
              </v:shape>
            </v:group>
            <v:group id="_x0000_s8417" style="position:absolute;left:608;top:-1095;width:10931;height:15" coordorigin="608,-1095" coordsize="10931,15">
              <v:shape id="_x0000_s8418" style="position:absolute;left:608;top:-1095;width:10931;height:15" coordorigin="608,-1095" coordsize="10931,15" path="m608,-1080r10931,l11539,-1095r-10931,l608,-1080xe" fillcolor="#cdcdcd" stroked="f">
                <v:path arrowok="t"/>
              </v:shape>
            </v:group>
            <v:group id="_x0000_s8415" style="position:absolute;left:623;top:-1853;width:10902;height:758" coordorigin="623,-1853" coordsize="10902,758">
              <v:shape id="_x0000_s8416" style="position:absolute;left:623;top:-1853;width:10902;height:758" coordorigin="623,-1853" coordsize="10902,758" path="m623,-1853r10902,l11525,-1095r-10902,l623,-1853xe" fillcolor="#efefe7" stroked="f">
                <v:path arrowok="t"/>
              </v:shape>
            </v:group>
            <v:group id="_x0000_s8413" style="position:absolute;left:1512;top:-1794;width:670;height:321" coordorigin="1512,-1794" coordsize="670,321">
              <v:shape id="_x0000_s8414" style="position:absolute;left:1512;top:-1794;width:670;height:321" coordorigin="1512,-1794" coordsize="670,321" path="m1512,-1794r670,l2182,-1474r-670,l1512,-1794xe" fillcolor="#efefe7" stroked="f">
                <v:path arrowok="t"/>
              </v:shape>
            </v:group>
            <v:group id="_x0000_s8411" style="position:absolute;left:1512;top:-1474;width:670;height:321" coordorigin="1512,-1474" coordsize="670,321">
              <v:shape id="_x0000_s8412" style="position:absolute;left:1512;top:-1474;width:670;height:321" coordorigin="1512,-1474" coordsize="670,321" path="m1512,-1474r670,l2182,-1153r-670,l1512,-1474xe" fillcolor="#efefe7" stroked="f">
                <v:path arrowok="t"/>
              </v:shape>
            </v:group>
            <v:group id="_x0000_s8409" style="position:absolute;left:681;top:-1794;width:437;height:321" coordorigin="681,-1794" coordsize="437,321">
              <v:shape id="_x0000_s8410" style="position:absolute;left:681;top:-1794;width:437;height:321" coordorigin="681,-1794" coordsize="437,321" path="m681,-1794r437,l1118,-1474r-437,l681,-1794xe" fillcolor="#efefe7" stroked="f">
                <v:path arrowok="t"/>
              </v:shape>
            </v:group>
            <v:group id="_x0000_s8407" style="position:absolute;left:1118;top:-1794;width:394;height:321" coordorigin="1118,-1794" coordsize="394,321">
              <v:shape id="_x0000_s8408" style="position:absolute;left:1118;top:-1794;width:394;height:321" coordorigin="1118,-1794" coordsize="394,321" path="m1118,-1794r394,l1512,-1474r-394,l1118,-1794xe" fillcolor="#efefe7" stroked="f">
                <v:path arrowok="t"/>
              </v:shape>
            </v:group>
            <v:group id="_x0000_s8405" style="position:absolute;left:681;top:-1474;width:437;height:321" coordorigin="681,-1474" coordsize="437,321">
              <v:shape id="_x0000_s8406" style="position:absolute;left:681;top:-1474;width:437;height:321" coordorigin="681,-1474" coordsize="437,321" path="m681,-1474r437,l1118,-1153r-437,l681,-1474xe" fillcolor="#efefe7" stroked="f">
                <v:path arrowok="t"/>
              </v:shape>
            </v:group>
            <v:group id="_x0000_s8403" style="position:absolute;left:1118;top:-1474;width:394;height:321" coordorigin="1118,-1474" coordsize="394,321">
              <v:shape id="_x0000_s8404" style="position:absolute;left:1118;top:-1474;width:394;height:321" coordorigin="1118,-1474" coordsize="394,321" path="m1118,-1474r394,l1512,-1153r-394,l1118,-1474xe" fillcolor="#efefe7" stroked="f">
                <v:path arrowok="t"/>
              </v:shape>
            </v:group>
            <w10:wrap anchorx="page"/>
          </v:group>
        </w:pict>
      </w:r>
      <w:r>
        <w:rPr>
          <w:rFonts w:cs="Verdana"/>
        </w:rPr>
        <w:t>a. Have you reached the desired number of users you need to test your product or device?</w:t>
      </w:r>
    </w:p>
    <w:p w:rsidR="000F6C16" w:rsidRDefault="000F6C16">
      <w:pPr>
        <w:spacing w:before="3" w:line="110" w:lineRule="exact"/>
        <w:rPr>
          <w:sz w:val="11"/>
          <w:szCs w:val="11"/>
        </w:rPr>
      </w:pPr>
    </w:p>
    <w:p w:rsidR="000F6C16" w:rsidRDefault="00923750">
      <w:pPr>
        <w:pStyle w:val="BodyText"/>
        <w:numPr>
          <w:ilvl w:val="1"/>
          <w:numId w:val="83"/>
        </w:numPr>
        <w:tabs>
          <w:tab w:val="left" w:pos="1339"/>
        </w:tabs>
        <w:spacing w:before="71"/>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3"/>
        </w:numPr>
        <w:tabs>
          <w:tab w:val="left" w:pos="1339"/>
        </w:tabs>
        <w:ind w:left="1339"/>
        <w:rPr>
          <w:rFonts w:cs="Verdana"/>
        </w:rPr>
      </w:pPr>
      <w:r>
        <w:rPr>
          <w:rFonts w:cs="Verdana"/>
        </w:rPr>
        <w:t>no</w:t>
      </w:r>
    </w:p>
    <w:p w:rsidR="000F6C16" w:rsidRDefault="000F6C16">
      <w:pPr>
        <w:spacing w:before="6" w:line="120" w:lineRule="exact"/>
        <w:rPr>
          <w:sz w:val="12"/>
          <w:szCs w:val="12"/>
        </w:rPr>
      </w:pPr>
    </w:p>
    <w:p w:rsidR="000F6C16" w:rsidRDefault="00923750">
      <w:pPr>
        <w:pStyle w:val="BodyText"/>
        <w:numPr>
          <w:ilvl w:val="1"/>
          <w:numId w:val="83"/>
        </w:numPr>
        <w:tabs>
          <w:tab w:val="left" w:pos="1339"/>
        </w:tabs>
        <w:ind w:left="1339"/>
        <w:rPr>
          <w:rFonts w:cs="Verdana"/>
        </w:rPr>
      </w:pPr>
      <w:r>
        <w:rPr>
          <w:rFonts w:cs="Verdana"/>
        </w:rPr>
        <w:t>N/A-project has yet to start</w:t>
      </w:r>
    </w:p>
    <w:p w:rsidR="000F6C16" w:rsidRDefault="000F6C16">
      <w:pPr>
        <w:spacing w:before="9" w:line="190" w:lineRule="exact"/>
        <w:rPr>
          <w:sz w:val="19"/>
          <w:szCs w:val="19"/>
        </w:rPr>
      </w:pPr>
    </w:p>
    <w:p w:rsidR="000F6C16" w:rsidRDefault="00923750">
      <w:pPr>
        <w:pStyle w:val="BodyText"/>
        <w:ind w:left="510"/>
        <w:rPr>
          <w:rFonts w:cs="Verdana"/>
        </w:rPr>
      </w:pPr>
      <w:r>
        <w:pict>
          <v:group id="_x0000_s8337" style="position:absolute;left:0;text-align:left;margin-left:29.9pt;margin-top:43.95pt;width:547.55pt;height:202.15pt;z-index:-13572;mso-position-horizontal-relative:page" coordorigin="598,879" coordsize="10951,4043">
            <v:group id="_x0000_s8400" style="position:absolute;left:608;top:889;width:10931;height:15" coordorigin="608,889" coordsize="10931,15">
              <v:shape id="_x0000_s8401" style="position:absolute;left:608;top:889;width:10931;height:15" coordorigin="608,889" coordsize="10931,15" path="m608,904r10931,l11539,889,608,889r,15xe" fillcolor="#cdcdcd" stroked="f">
                <v:path arrowok="t"/>
              </v:shape>
            </v:group>
            <v:group id="_x0000_s8398" style="position:absolute;left:608;top:1056;width:10931;height:168" coordorigin="608,1056" coordsize="10931,168">
              <v:shape id="_x0000_s8399" style="position:absolute;left:608;top:1056;width:10931;height:168" coordorigin="608,1056" coordsize="10931,168" path="m608,1224r10931,l11539,1056r-10931,l608,1224xe" fillcolor="#cdcdcd" stroked="f">
                <v:path arrowok="t"/>
              </v:shape>
            </v:group>
            <v:group id="_x0000_s8396" style="position:absolute;left:623;top:904;width:10902;height:306" coordorigin="623,904" coordsize="10902,306">
              <v:shape id="_x0000_s8397" style="position:absolute;left:623;top:904;width:10902;height:306" coordorigin="623,904" coordsize="10902,306" path="m623,904r10902,l11525,1210r-10902,l623,904xe" fillcolor="#dedfe7" stroked="f">
                <v:path arrowok="t"/>
              </v:shape>
            </v:group>
            <v:group id="_x0000_s8394" style="position:absolute;left:681;top:962;width:350;height:189" coordorigin="681,962" coordsize="350,189">
              <v:shape id="_x0000_s8395" style="position:absolute;left:681;top:962;width:350;height:189" coordorigin="681,962" coordsize="350,189" path="m681,962r350,l1031,1151r-350,l681,962xe" fillcolor="#dedfe7" stroked="f">
                <v:path arrowok="t"/>
              </v:shape>
            </v:group>
            <v:group id="_x0000_s8392" style="position:absolute;left:1031;top:962;width:10436;height:189" coordorigin="1031,962" coordsize="10436,189">
              <v:shape id="_x0000_s8393" style="position:absolute;left:1031;top:962;width:10436;height:189" coordorigin="1031,962" coordsize="10436,189" path="m1031,962r10436,l11467,1151r-10436,l1031,962xe" fillcolor="#dedfe7" stroked="f">
                <v:path arrowok="t"/>
              </v:shape>
            </v:group>
            <v:group id="_x0000_s8390" style="position:absolute;left:608;top:1982;width:10931;height:15" coordorigin="608,1982" coordsize="10931,15">
              <v:shape id="_x0000_s8391" style="position:absolute;left:608;top:1982;width:10931;height:15" coordorigin="608,1982" coordsize="10931,15" path="m608,1997r10931,l11539,1982r-10931,l608,1997xe" fillcolor="#cdcdcd" stroked="f">
                <v:path arrowok="t"/>
              </v:shape>
            </v:group>
            <v:group id="_x0000_s8388" style="position:absolute;left:623;top:1224;width:10902;height:758" coordorigin="623,1224" coordsize="10902,758">
              <v:shape id="_x0000_s8389" style="position:absolute;left:623;top:1224;width:10902;height:758" coordorigin="623,1224" coordsize="10902,758" path="m623,1224r10902,l11525,1982r-10902,l623,1224xe" fillcolor="#efefe7" stroked="f">
                <v:path arrowok="t"/>
              </v:shape>
            </v:group>
            <v:group id="_x0000_s8386" style="position:absolute;left:681;top:1283;width:437;height:321" coordorigin="681,1283" coordsize="437,321">
              <v:shape id="_x0000_s8387" style="position:absolute;left:681;top:1283;width:437;height:321" coordorigin="681,1283" coordsize="437,321" path="m681,1283r437,l1118,1603r-437,l681,1283xe" fillcolor="#efefe7" stroked="f">
                <v:path arrowok="t"/>
              </v:shape>
            </v:group>
            <v:group id="_x0000_s8384" style="position:absolute;left:1118;top:1283;width:394;height:321" coordorigin="1118,1283" coordsize="394,321">
              <v:shape id="_x0000_s8385" style="position:absolute;left:1118;top:1283;width:394;height:321" coordorigin="1118,1283" coordsize="394,321" path="m1118,1283r394,l1512,1603r-394,l1118,1283xe" fillcolor="#efefe7" stroked="f">
                <v:path arrowok="t"/>
              </v:shape>
            </v:group>
            <v:group id="_x0000_s8382" style="position:absolute;left:1512;top:1283;width:670;height:321" coordorigin="1512,1283" coordsize="670,321">
              <v:shape id="_x0000_s8383" style="position:absolute;left:1512;top:1283;width:670;height:321" coordorigin="1512,1283" coordsize="670,321" path="m1512,1283r670,l2182,1603r-670,l1512,1283xe" fillcolor="#efefe7" stroked="f">
                <v:path arrowok="t"/>
              </v:shape>
            </v:group>
            <v:group id="_x0000_s8380" style="position:absolute;left:681;top:1603;width:437;height:321" coordorigin="681,1603" coordsize="437,321">
              <v:shape id="_x0000_s8381" style="position:absolute;left:681;top:1603;width:437;height:321" coordorigin="681,1603" coordsize="437,321" path="m681,1603r437,l1118,1924r-437,l681,1603xe" fillcolor="#efefe7" stroked="f">
                <v:path arrowok="t"/>
              </v:shape>
            </v:group>
            <v:group id="_x0000_s8378" style="position:absolute;left:1118;top:1603;width:394;height:321" coordorigin="1118,1603" coordsize="394,321">
              <v:shape id="_x0000_s8379" style="position:absolute;left:1118;top:1603;width:394;height:321" coordorigin="1118,1603" coordsize="394,321" path="m1118,1603r394,l1512,1924r-394,l1118,1603xe" fillcolor="#efefe7" stroked="f">
                <v:path arrowok="t"/>
              </v:shape>
            </v:group>
            <v:group id="_x0000_s8376" style="position:absolute;left:1512;top:1603;width:670;height:321" coordorigin="1512,1603" coordsize="670,321">
              <v:shape id="_x0000_s8377" style="position:absolute;left:1512;top:1603;width:670;height:321" coordorigin="1512,1603" coordsize="670,321" path="m1512,1603r670,l2182,1924r-670,l1512,1603xe" fillcolor="#efefe7" stroked="f">
                <v:path arrowok="t"/>
              </v:shape>
            </v:group>
            <v:group id="_x0000_s8374" style="position:absolute;left:608;top:2303;width:10931;height:15" coordorigin="608,2303" coordsize="10931,15">
              <v:shape id="_x0000_s8375" style="position:absolute;left:608;top:2303;width:10931;height:15" coordorigin="608,2303" coordsize="10931,15" path="m608,2317r10931,l11539,2303r-10931,l608,2317xe" fillcolor="#cdcdcd" stroked="f">
                <v:path arrowok="t"/>
              </v:shape>
            </v:group>
            <v:group id="_x0000_s8372" style="position:absolute;left:623;top:1997;width:10902;height:306" coordorigin="623,1997" coordsize="10902,306">
              <v:shape id="_x0000_s8373" style="position:absolute;left:623;top:1997;width:10902;height:306" coordorigin="623,1997" coordsize="10902,306" path="m623,1997r10902,l11525,2303r-10902,l623,1997xe" fillcolor="#dedfe7" stroked="f">
                <v:path arrowok="t"/>
              </v:shape>
            </v:group>
            <v:group id="_x0000_s8370" style="position:absolute;left:681;top:2055;width:350;height:189" coordorigin="681,2055" coordsize="350,189">
              <v:shape id="_x0000_s8371" style="position:absolute;left:681;top:2055;width:350;height:189" coordorigin="681,2055" coordsize="350,189" path="m681,2055r350,l1031,2245r-350,l681,2055xe" fillcolor="#dedfe7" stroked="f">
                <v:path arrowok="t"/>
              </v:shape>
            </v:group>
            <v:group id="_x0000_s8368" style="position:absolute;left:1031;top:2055;width:10436;height:189" coordorigin="1031,2055" coordsize="10436,189">
              <v:shape id="_x0000_s8369" style="position:absolute;left:1031;top:2055;width:10436;height:189" coordorigin="1031,2055" coordsize="10436,189" path="m1031,2055r10436,l11467,2245r-10436,l1031,2055xe" fillcolor="#dedfe7" stroked="f">
                <v:path arrowok="t"/>
              </v:shape>
            </v:group>
            <v:group id="_x0000_s8366" style="position:absolute;left:608;top:3075;width:10931;height:15" coordorigin="608,3075" coordsize="10931,15">
              <v:shape id="_x0000_s8367" style="position:absolute;left:608;top:3075;width:10931;height:15" coordorigin="608,3075" coordsize="10931,15" path="m608,3090r10931,l11539,3075r-10931,l608,3090xe" fillcolor="#cdcdcd" stroked="f">
                <v:path arrowok="t"/>
              </v:shape>
            </v:group>
            <v:group id="_x0000_s8364" style="position:absolute;left:623;top:2317;width:10902;height:758" coordorigin="623,2317" coordsize="10902,758">
              <v:shape id="_x0000_s8365" style="position:absolute;left:623;top:2317;width:10902;height:758" coordorigin="623,2317" coordsize="10902,758" path="m623,2317r10902,l11525,3075r-10902,l623,2317xe" fillcolor="#efefe7" stroked="f">
                <v:path arrowok="t"/>
              </v:shape>
            </v:group>
            <v:group id="_x0000_s8362" style="position:absolute;left:681;top:2376;width:437;height:321" coordorigin="681,2376" coordsize="437,321">
              <v:shape id="_x0000_s8363" style="position:absolute;left:681;top:2376;width:437;height:321" coordorigin="681,2376" coordsize="437,321" path="m681,2376r437,l1118,2696r-437,l681,2376xe" fillcolor="#efefe7" stroked="f">
                <v:path arrowok="t"/>
              </v:shape>
            </v:group>
            <v:group id="_x0000_s8360" style="position:absolute;left:1118;top:2376;width:394;height:321" coordorigin="1118,2376" coordsize="394,321">
              <v:shape id="_x0000_s8361" style="position:absolute;left:1118;top:2376;width:394;height:321" coordorigin="1118,2376" coordsize="394,321" path="m1118,2376r394,l1512,2696r-394,l1118,2376xe" fillcolor="#efefe7" stroked="f">
                <v:path arrowok="t"/>
              </v:shape>
            </v:group>
            <v:group id="_x0000_s8358" style="position:absolute;left:1512;top:2376;width:670;height:321" coordorigin="1512,2376" coordsize="670,321">
              <v:shape id="_x0000_s8359" style="position:absolute;left:1512;top:2376;width:670;height:321" coordorigin="1512,2376" coordsize="670,321" path="m1512,2376r670,l2182,2696r-670,l1512,2376xe" fillcolor="#efefe7" stroked="f">
                <v:path arrowok="t"/>
              </v:shape>
            </v:group>
            <v:group id="_x0000_s8356" style="position:absolute;left:681;top:2696;width:437;height:321" coordorigin="681,2696" coordsize="437,321">
              <v:shape id="_x0000_s8357" style="position:absolute;left:681;top:2696;width:437;height:321" coordorigin="681,2696" coordsize="437,321" path="m681,2696r437,l1118,3017r-437,l681,2696xe" fillcolor="#efefe7" stroked="f">
                <v:path arrowok="t"/>
              </v:shape>
            </v:group>
            <v:group id="_x0000_s8354" style="position:absolute;left:1118;top:2696;width:394;height:321" coordorigin="1118,2696" coordsize="394,321">
              <v:shape id="_x0000_s8355" style="position:absolute;left:1118;top:2696;width:394;height:321" coordorigin="1118,2696" coordsize="394,321" path="m1118,2696r394,l1512,3017r-394,l1118,2696xe" fillcolor="#efefe7" stroked="f">
                <v:path arrowok="t"/>
              </v:shape>
            </v:group>
            <v:group id="_x0000_s8352" style="position:absolute;left:1512;top:2696;width:670;height:321" coordorigin="1512,2696" coordsize="670,321">
              <v:shape id="_x0000_s8353" style="position:absolute;left:1512;top:2696;width:670;height:321" coordorigin="1512,2696" coordsize="670,321" path="m1512,2696r670,l2182,3017r-670,l1512,2696xe" fillcolor="#efefe7" stroked="f">
                <v:path arrowok="t"/>
              </v:shape>
            </v:group>
            <v:group id="_x0000_s8350" style="position:absolute;left:608;top:3964;width:10931;height:15" coordorigin="608,3964" coordsize="10931,15">
              <v:shape id="_x0000_s8351" style="position:absolute;left:608;top:3964;width:10931;height:15" coordorigin="608,3964" coordsize="10931,15" path="m608,3979r10931,l11539,3964r-10931,l608,3979xe" fillcolor="#cdcdcd" stroked="f">
                <v:path arrowok="t"/>
              </v:shape>
            </v:group>
            <v:group id="_x0000_s8348" style="position:absolute;left:623;top:3090;width:10902;height:874" coordorigin="623,3090" coordsize="10902,874">
              <v:shape id="_x0000_s8349" style="position:absolute;left:623;top:3090;width:10902;height:874" coordorigin="623,3090" coordsize="10902,874" path="m623,3090r10902,l11525,3964r-10902,l623,3090xe" fillcolor="#dedfe7" stroked="f">
                <v:path arrowok="t"/>
              </v:shape>
            </v:group>
            <v:group id="_x0000_s8346" style="position:absolute;left:681;top:3148;width:350;height:758" coordorigin="681,3148" coordsize="350,758">
              <v:shape id="_x0000_s8347" style="position:absolute;left:681;top:3148;width:350;height:758" coordorigin="681,3148" coordsize="350,758" path="m681,3148r350,l1031,3906r-350,l681,3148xe" fillcolor="#dedfe7" stroked="f">
                <v:path arrowok="t"/>
              </v:shape>
            </v:group>
            <v:group id="_x0000_s8344" style="position:absolute;left:1031;top:3148;width:10436;height:758" coordorigin="1031,3148" coordsize="10436,758">
              <v:shape id="_x0000_s8345" style="position:absolute;left:1031;top:3148;width:10436;height:758" coordorigin="1031,3148" coordsize="10436,758" path="m1031,3148r10436,l11467,3906r-10436,l1031,3148xe" fillcolor="#dedfe7" stroked="f">
                <v:path arrowok="t"/>
              </v:shape>
            </v:group>
            <v:group id="_x0000_s8342" style="position:absolute;left:623;top:3979;width:10902;height:933" coordorigin="623,3979" coordsize="10902,933">
              <v:shape id="_x0000_s8343" style="position:absolute;left:623;top:3979;width:10902;height:933" coordorigin="623,3979" coordsize="10902,933" path="m623,3979r10902,l11525,4912r-10902,l623,3979xe" fillcolor="#efefe7" stroked="f">
                <v:path arrowok="t"/>
              </v:shape>
            </v:group>
            <v:group id="_x0000_s8340" style="position:absolute;left:681;top:4037;width:350;height:816" coordorigin="681,4037" coordsize="350,816">
              <v:shape id="_x0000_s8341" style="position:absolute;left:681;top:4037;width:350;height:816" coordorigin="681,4037" coordsize="350,816" path="m681,4037r350,l1031,4854r-350,l681,4037xe" fillcolor="#efefe7" stroked="f">
                <v:path arrowok="t"/>
              </v:shape>
            </v:group>
            <v:group id="_x0000_s8338" style="position:absolute;left:1031;top:4037;width:9911;height:816" coordorigin="1031,4037" coordsize="9911,816">
              <v:shape id="_x0000_s8339" style="position:absolute;left:1031;top:4037;width:9911;height:816" coordorigin="1031,4037" coordsize="9911,816" path="m1031,4037r9911,l10942,4854r-9911,l1031,4037xe" fillcolor="#efefe7" stroked="f">
                <v:path arrowok="t"/>
              </v:shape>
            </v:group>
            <w10:wrap anchorx="page"/>
          </v:group>
        </w:pict>
      </w:r>
      <w:r>
        <w:rPr>
          <w:rFonts w:cs="Verdana"/>
        </w:rPr>
        <w:t>b. If 'no,' indicate how many more users you need</w:t>
      </w:r>
    </w:p>
    <w:p w:rsidR="000F6C16" w:rsidRDefault="000F6C16">
      <w:pPr>
        <w:spacing w:before="3"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3"/>
        </w:numPr>
        <w:tabs>
          <w:tab w:val="left" w:pos="510"/>
        </w:tabs>
        <w:ind w:left="510"/>
        <w:jc w:val="left"/>
        <w:rPr>
          <w:rFonts w:cs="Verdana"/>
        </w:rPr>
      </w:pPr>
      <w:r>
        <w:rPr>
          <w:rFonts w:cs="Verdana"/>
        </w:rPr>
        <w:t>a. Have there been any changes to your proposed plan and methods during the current reporting period?</w:t>
      </w:r>
    </w:p>
    <w:p w:rsidR="000F6C16" w:rsidRDefault="000F6C16">
      <w:pPr>
        <w:spacing w:before="5" w:line="180" w:lineRule="exact"/>
        <w:rPr>
          <w:sz w:val="18"/>
          <w:szCs w:val="18"/>
        </w:rPr>
      </w:pPr>
    </w:p>
    <w:p w:rsidR="000F6C16" w:rsidRDefault="00923750">
      <w:pPr>
        <w:pStyle w:val="BodyText"/>
        <w:numPr>
          <w:ilvl w:val="1"/>
          <w:numId w:val="83"/>
        </w:numPr>
        <w:tabs>
          <w:tab w:val="left" w:pos="1339"/>
        </w:tabs>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3"/>
        </w:numPr>
        <w:tabs>
          <w:tab w:val="left" w:pos="1339"/>
        </w:tabs>
        <w:ind w:left="133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78"/>
        </w:numPr>
        <w:tabs>
          <w:tab w:val="left" w:pos="725"/>
        </w:tabs>
        <w:ind w:left="725"/>
        <w:rPr>
          <w:rFonts w:cs="Verdana"/>
        </w:rPr>
      </w:pPr>
      <w:r>
        <w:rPr>
          <w:rFonts w:cs="Verdana"/>
        </w:rPr>
        <w:t>If 'yes,'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78"/>
        </w:numPr>
        <w:tabs>
          <w:tab w:val="left" w:pos="1339"/>
        </w:tabs>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78"/>
        </w:numPr>
        <w:tabs>
          <w:tab w:val="left" w:pos="1339"/>
        </w:tabs>
        <w:ind w:left="133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78"/>
        </w:numPr>
        <w:tabs>
          <w:tab w:val="left" w:pos="709"/>
        </w:tabs>
        <w:ind w:left="709" w:hanging="199"/>
        <w:rPr>
          <w:rFonts w:cs="Verdana"/>
        </w:rPr>
      </w:pPr>
      <w:r>
        <w:rPr>
          <w:rFonts w:cs="Verdana"/>
        </w:rPr>
        <w:t>If 'yes,' in two or three sentences, explain the reason for the changes.</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before="4" w:line="190" w:lineRule="exact"/>
        <w:ind w:left="510" w:right="249"/>
        <w:rPr>
          <w:rFonts w:ascii="Verdana" w:eastAsia="Verdana" w:hAnsi="Verdana" w:cs="Verdana"/>
          <w:sz w:val="16"/>
          <w:szCs w:val="16"/>
        </w:rPr>
      </w:pPr>
      <w:r>
        <w:pict>
          <v:group id="_x0000_s8328" style="position:absolute;left:0;text-align:left;margin-left:29.9pt;margin-top:77.2pt;width:547.55pt;height:35.25pt;z-index:-13571;mso-position-horizontal-relative:page" coordorigin="598,1544" coordsize="10951,705">
            <v:group id="_x0000_s8335" style="position:absolute;left:608;top:1554;width:10931;height:15" coordorigin="608,1554" coordsize="10931,15">
              <v:shape id="_x0000_s8336" style="position:absolute;left:608;top:1554;width:10931;height:15" coordorigin="608,1554" coordsize="10931,15" path="m608,1569r10931,l11539,1554r-10931,l608,1569xe" fillcolor="#cdcdcd" stroked="f">
                <v:path arrowok="t"/>
              </v:shape>
            </v:group>
            <v:group id="_x0000_s8333" style="position:absolute;left:623;top:1569;width:10902;height:670" coordorigin="623,1569" coordsize="10902,670">
              <v:shape id="_x0000_s8334" style="position:absolute;left:623;top:1569;width:10902;height:670" coordorigin="623,1569" coordsize="10902,670" path="m623,2239r10902,l11525,1569r-10902,l623,2239xe" fillcolor="#dedfe7" stroked="f">
                <v:path arrowok="t"/>
              </v:shape>
            </v:group>
            <v:group id="_x0000_s8331" style="position:absolute;left:681;top:1627;width:350;height:612" coordorigin="681,1627" coordsize="350,612">
              <v:shape id="_x0000_s8332" style="position:absolute;left:681;top:1627;width:350;height:612" coordorigin="681,1627" coordsize="350,612" path="m681,2239r350,l1031,1627r-350,l681,2239xe" fillcolor="#dedfe7" stroked="f">
                <v:path arrowok="t"/>
              </v:shape>
            </v:group>
            <v:group id="_x0000_s8329" style="position:absolute;left:1031;top:1627;width:10436;height:612" coordorigin="1031,1627" coordsize="10436,612">
              <v:shape id="_x0000_s8330" style="position:absolute;left:1031;top:1627;width:10436;height:612" coordorigin="1031,1627" coordsize="10436,612" path="m1031,2239r10436,l11467,1627r-10436,l1031,2239xe" fillcolor="#dedfe7" stroked="f">
                <v:path arrowok="t"/>
              </v:shape>
            </v:group>
            <w10:wrap anchorx="page"/>
          </v:group>
        </w:pict>
      </w:r>
      <w:r>
        <w:rPr>
          <w:rFonts w:ascii="Verdana" w:eastAsia="Verdana" w:hAnsi="Verdana" w:cs="Verdana"/>
          <w:i/>
          <w:sz w:val="16"/>
          <w:szCs w:val="16"/>
        </w:rPr>
        <w:t>HELP: The reason for the changes in proposed plan and methods is very important and helps NIDILRR meet its monitoring reporting requirements.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8" w:line="220" w:lineRule="exact"/>
      </w:pPr>
    </w:p>
    <w:p w:rsidR="000F6C16" w:rsidRDefault="00923750">
      <w:pPr>
        <w:pStyle w:val="BodyText"/>
        <w:numPr>
          <w:ilvl w:val="0"/>
          <w:numId w:val="83"/>
        </w:numPr>
        <w:tabs>
          <w:tab w:val="left" w:pos="510"/>
        </w:tabs>
        <w:spacing w:line="190" w:lineRule="exact"/>
        <w:ind w:left="510" w:right="636"/>
        <w:jc w:val="left"/>
        <w:rPr>
          <w:rFonts w:cs="Verdana"/>
        </w:rPr>
      </w:pPr>
      <w:r>
        <w:rPr>
          <w:rFonts w:cs="Verdana"/>
        </w:rPr>
        <w:t>Describe your overall progress in implementing this project during the reporting period. Focus on what activities have been conducted and, if applicable, describe any promising findings or 'lessons learned' in the current reporting period.</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20,000 characters)</w:t>
      </w:r>
    </w:p>
    <w:p w:rsidR="000F6C16" w:rsidRDefault="000F6C16">
      <w:pPr>
        <w:spacing w:line="185" w:lineRule="exact"/>
        <w:rPr>
          <w:rFonts w:ascii="Verdana" w:eastAsia="Verdana" w:hAnsi="Verdana" w:cs="Verdana"/>
          <w:sz w:val="16"/>
          <w:szCs w:val="16"/>
        </w:rPr>
        <w:sectPr w:rsidR="000F6C16">
          <w:headerReference w:type="default" r:id="rId50"/>
          <w:pgSz w:w="12240" w:h="15840"/>
          <w:pgMar w:top="420" w:right="600" w:bottom="280" w:left="520" w:header="0" w:footer="0" w:gutter="0"/>
          <w:cols w:space="720"/>
        </w:sectPr>
      </w:pPr>
    </w:p>
    <w:p w:rsidR="000F6C16" w:rsidRDefault="00923750">
      <w:pPr>
        <w:spacing w:before="78" w:line="190" w:lineRule="exact"/>
        <w:ind w:left="510" w:right="930"/>
        <w:rPr>
          <w:rFonts w:ascii="Verdana" w:eastAsia="Verdana" w:hAnsi="Verdana" w:cs="Verdana"/>
          <w:sz w:val="16"/>
          <w:szCs w:val="16"/>
        </w:rPr>
      </w:pPr>
      <w:r>
        <w:rPr>
          <w:rFonts w:ascii="Verdana" w:eastAsia="Verdana" w:hAnsi="Verdana" w:cs="Verdana"/>
          <w:i/>
          <w:sz w:val="16"/>
          <w:szCs w:val="16"/>
        </w:rPr>
        <w:lastRenderedPageBreak/>
        <w:t>HELP: Indicate progress toward original goals. Ideally, your description should include an update on ongoing activities, some reference to the original timeline for these activities and milestones, and progress toward these milestones.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4" w:line="220" w:lineRule="exact"/>
      </w:pPr>
    </w:p>
    <w:p w:rsidR="000F6C16" w:rsidRDefault="00923750">
      <w:pPr>
        <w:pStyle w:val="BodyText"/>
        <w:numPr>
          <w:ilvl w:val="0"/>
          <w:numId w:val="83"/>
        </w:numPr>
        <w:tabs>
          <w:tab w:val="left" w:pos="510"/>
        </w:tabs>
        <w:spacing w:before="71"/>
        <w:ind w:left="510"/>
        <w:jc w:val="left"/>
        <w:rPr>
          <w:rFonts w:cs="Verdana"/>
        </w:rPr>
      </w:pPr>
      <w:r>
        <w:pict>
          <v:group id="_x0000_s8311" style="position:absolute;left:0;text-align:left;margin-left:29.9pt;margin-top:-101.65pt;width:547.55pt;height:95.5pt;z-index:-13567;mso-position-horizontal-relative:page" coordorigin="598,-2033" coordsize="10951,1910">
            <v:group id="_x0000_s8326" style="position:absolute;left:608;top:-1561;width:10931;height:15" coordorigin="608,-1561" coordsize="10931,15">
              <v:shape id="_x0000_s8327" style="position:absolute;left:608;top:-1561;width:10931;height:15" coordorigin="608,-1561" coordsize="10931,15" path="m608,-1546r10931,l11539,-1561r-10931,l608,-1546xe" fillcolor="#cdcdcd" stroked="f">
                <v:path arrowok="t"/>
              </v:shape>
            </v:group>
            <v:group id="_x0000_s8324" style="position:absolute;left:623;top:-2023;width:10902;height:462" coordorigin="623,-2023" coordsize="10902,462">
              <v:shape id="_x0000_s8325" style="position:absolute;left:623;top:-2023;width:10902;height:462" coordorigin="623,-2023" coordsize="10902,462" path="m623,-1561r10902,l11525,-2023r-10902,l623,-1561xe" fillcolor="#dedfe7" stroked="f">
                <v:path arrowok="t"/>
              </v:shape>
            </v:group>
            <v:group id="_x0000_s8322" style="position:absolute;left:681;top:-2023;width:350;height:404" coordorigin="681,-2023" coordsize="350,404">
              <v:shape id="_x0000_s8323" style="position:absolute;left:681;top:-2023;width:350;height:404" coordorigin="681,-2023" coordsize="350,404" path="m681,-1619r350,l1031,-2023r-350,l681,-1619xe" fillcolor="#dedfe7" stroked="f">
                <v:path arrowok="t"/>
              </v:shape>
            </v:group>
            <v:group id="_x0000_s8320" style="position:absolute;left:1031;top:-2023;width:10436;height:404" coordorigin="1031,-2023" coordsize="10436,404">
              <v:shape id="_x0000_s8321" style="position:absolute;left:1031;top:-2023;width:10436;height:404" coordorigin="1031,-2023" coordsize="10436,404" path="m1031,-1619r10436,l11467,-2023r-10436,l1031,-1619xe" fillcolor="#dedfe7" stroked="f">
                <v:path arrowok="t"/>
              </v:shape>
            </v:group>
            <v:group id="_x0000_s8318" style="position:absolute;left:608;top:-147;width:10931;height:15" coordorigin="608,-147" coordsize="10931,15">
              <v:shape id="_x0000_s8319" style="position:absolute;left:608;top:-147;width:10931;height:15" coordorigin="608,-147" coordsize="10931,15" path="m608,-132r10931,l11539,-147r-10931,l608,-132xe" fillcolor="#cdcdcd" stroked="f">
                <v:path arrowok="t"/>
              </v:shape>
            </v:group>
            <v:group id="_x0000_s8316" style="position:absolute;left:623;top:-1546;width:10902;height:1399" coordorigin="623,-1546" coordsize="10902,1399">
              <v:shape id="_x0000_s8317" style="position:absolute;left:623;top:-1546;width:10902;height:1399" coordorigin="623,-1546" coordsize="10902,1399" path="m623,-1546r10902,l11525,-147r-10902,l623,-1546xe" fillcolor="#efefe7" stroked="f">
                <v:path arrowok="t"/>
              </v:shape>
            </v:group>
            <v:group id="_x0000_s8314" style="position:absolute;left:681;top:-1488;width:350;height:1283" coordorigin="681,-1488" coordsize="350,1283">
              <v:shape id="_x0000_s8315" style="position:absolute;left:681;top:-1488;width:350;height:1283" coordorigin="681,-1488" coordsize="350,1283" path="m681,-1488r350,l1031,-205r-350,l681,-1488xe" fillcolor="#efefe7" stroked="f">
                <v:path arrowok="t"/>
              </v:shape>
            </v:group>
            <v:group id="_x0000_s8312" style="position:absolute;left:1031;top:-1488;width:9911;height:1283" coordorigin="1031,-1488" coordsize="9911,1283">
              <v:shape id="_x0000_s8313" style="position:absolute;left:1031;top:-1488;width:9911;height:1283" coordorigin="1031,-1488" coordsize="9911,1283" path="m1031,-1488r9911,l10942,-205r-9911,l1031,-1488xe" fillcolor="#efefe7" stroked="f">
                <v:path arrowok="t"/>
              </v:shape>
            </v:group>
            <w10:wrap anchorx="page"/>
          </v:group>
        </w:pict>
      </w:r>
      <w:r>
        <w:rPr>
          <w:rFonts w:cs="Verdana"/>
        </w:rPr>
        <w:t>a. Do you have any significant problems or challenges to report?</w:t>
      </w:r>
    </w:p>
    <w:p w:rsidR="000F6C16" w:rsidRDefault="000F6C16">
      <w:pPr>
        <w:spacing w:before="5" w:line="180" w:lineRule="exact"/>
        <w:rPr>
          <w:sz w:val="18"/>
          <w:szCs w:val="18"/>
        </w:rPr>
      </w:pPr>
    </w:p>
    <w:p w:rsidR="000F6C16" w:rsidRDefault="00923750">
      <w:pPr>
        <w:pStyle w:val="BodyText"/>
        <w:numPr>
          <w:ilvl w:val="1"/>
          <w:numId w:val="83"/>
        </w:numPr>
        <w:tabs>
          <w:tab w:val="left" w:pos="1339"/>
        </w:tabs>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3"/>
        </w:numPr>
        <w:tabs>
          <w:tab w:val="left" w:pos="1339"/>
        </w:tabs>
        <w:ind w:left="1339"/>
        <w:rPr>
          <w:rFonts w:cs="Verdana"/>
        </w:rPr>
      </w:pPr>
      <w:r>
        <w:rPr>
          <w:rFonts w:cs="Verdana"/>
        </w:rPr>
        <w:t>no</w:t>
      </w:r>
    </w:p>
    <w:p w:rsidR="000F6C16" w:rsidRDefault="000F6C16">
      <w:pPr>
        <w:spacing w:before="8" w:line="200" w:lineRule="exact"/>
        <w:rPr>
          <w:sz w:val="20"/>
          <w:szCs w:val="20"/>
        </w:rPr>
      </w:pPr>
    </w:p>
    <w:p w:rsidR="000F6C16" w:rsidRDefault="00923750">
      <w:pPr>
        <w:pStyle w:val="BodyText"/>
        <w:spacing w:line="190" w:lineRule="exact"/>
        <w:ind w:left="510" w:right="230"/>
        <w:rPr>
          <w:rFonts w:cs="Verdana"/>
        </w:rPr>
      </w:pPr>
      <w:r>
        <w:rPr>
          <w:rFonts w:cs="Verdana"/>
        </w:rPr>
        <w:t>b. Briefly describe any significant problems or challenges you encountered, when they occurred, the actions you took to remedy them, and when these corrective actions were implemented.</w:t>
      </w:r>
    </w:p>
    <w:p w:rsidR="000F6C16" w:rsidRDefault="00923750">
      <w:pPr>
        <w:spacing w:line="185" w:lineRule="exact"/>
        <w:ind w:left="510"/>
        <w:rPr>
          <w:rFonts w:ascii="Verdana" w:eastAsia="Verdana" w:hAnsi="Verdana" w:cs="Verdana"/>
          <w:sz w:val="16"/>
          <w:szCs w:val="16"/>
        </w:rPr>
      </w:pPr>
      <w:r>
        <w:pict>
          <v:group id="_x0000_s8268" style="position:absolute;left:0;text-align:left;margin-left:29.9pt;margin-top:67.55pt;width:547.55pt;height:171.55pt;z-index:-13565;mso-position-horizontal-relative:page" coordorigin="598,1351" coordsize="10951,3431">
            <v:group id="_x0000_s8309" style="position:absolute;left:608;top:1361;width:10931;height:15" coordorigin="608,1361" coordsize="10931,15">
              <v:shape id="_x0000_s8310" style="position:absolute;left:608;top:1361;width:10931;height:15" coordorigin="608,1361" coordsize="10931,15" path="m608,1376r10931,l11539,1361r-10931,l608,1376xe" fillcolor="#cdcdcd" stroked="f">
                <v:path arrowok="t"/>
              </v:shape>
            </v:group>
            <v:group id="_x0000_s8307" style="position:absolute;left:608;top:1682;width:10931;height:15" coordorigin="608,1682" coordsize="10931,15">
              <v:shape id="_x0000_s8308" style="position:absolute;left:608;top:1682;width:10931;height:15" coordorigin="608,1682" coordsize="10931,15" path="m608,1696r10931,l11539,1682r-10931,l608,1696xe" fillcolor="#cdcdcd" stroked="f">
                <v:path arrowok="t"/>
              </v:shape>
            </v:group>
            <v:group id="_x0000_s8305" style="position:absolute;left:623;top:1376;width:10902;height:306" coordorigin="623,1376" coordsize="10902,306">
              <v:shape id="_x0000_s8306" style="position:absolute;left:623;top:1376;width:10902;height:306" coordorigin="623,1376" coordsize="10902,306" path="m623,1376r10902,l11525,1682r-10902,l623,1376xe" fillcolor="#dedfe7" stroked="f">
                <v:path arrowok="t"/>
              </v:shape>
            </v:group>
            <v:group id="_x0000_s8303" style="position:absolute;left:681;top:1434;width:350;height:189" coordorigin="681,1434" coordsize="350,189">
              <v:shape id="_x0000_s8304" style="position:absolute;left:681;top:1434;width:350;height:189" coordorigin="681,1434" coordsize="350,189" path="m681,1434r350,l1031,1623r-350,l681,1434xe" fillcolor="#dedfe7" stroked="f">
                <v:path arrowok="t"/>
              </v:shape>
            </v:group>
            <v:group id="_x0000_s8301" style="position:absolute;left:1031;top:1434;width:10436;height:189" coordorigin="1031,1434" coordsize="10436,189">
              <v:shape id="_x0000_s8302" style="position:absolute;left:1031;top:1434;width:10436;height:189" coordorigin="1031,1434" coordsize="10436,189" path="m1031,1434r10436,l11467,1623r-10436,l1031,1434xe" fillcolor="#dedfe7" stroked="f">
                <v:path arrowok="t"/>
              </v:shape>
            </v:group>
            <v:group id="_x0000_s8299" style="position:absolute;left:608;top:2454;width:10931;height:15" coordorigin="608,2454" coordsize="10931,15">
              <v:shape id="_x0000_s8300" style="position:absolute;left:608;top:2454;width:10931;height:15" coordorigin="608,2454" coordsize="10931,15" path="m608,2469r10931,l11539,2454r-10931,l608,2469xe" fillcolor="#cdcdcd" stroked="f">
                <v:path arrowok="t"/>
              </v:shape>
            </v:group>
            <v:group id="_x0000_s8297" style="position:absolute;left:623;top:1696;width:10902;height:758" coordorigin="623,1696" coordsize="10902,758">
              <v:shape id="_x0000_s8298" style="position:absolute;left:623;top:1696;width:10902;height:758" coordorigin="623,1696" coordsize="10902,758" path="m623,1696r10902,l11525,2454r-10902,l623,1696xe" fillcolor="#efefe7" stroked="f">
                <v:path arrowok="t"/>
              </v:shape>
            </v:group>
            <v:group id="_x0000_s8295" style="position:absolute;left:681;top:1755;width:437;height:321" coordorigin="681,1755" coordsize="437,321">
              <v:shape id="_x0000_s8296" style="position:absolute;left:681;top:1755;width:437;height:321" coordorigin="681,1755" coordsize="437,321" path="m681,1755r437,l1118,2075r-437,l681,1755xe" fillcolor="#efefe7" stroked="f">
                <v:path arrowok="t"/>
              </v:shape>
            </v:group>
            <v:group id="_x0000_s8293" style="position:absolute;left:1118;top:1755;width:394;height:321" coordorigin="1118,1755" coordsize="394,321">
              <v:shape id="_x0000_s8294" style="position:absolute;left:1118;top:1755;width:394;height:321" coordorigin="1118,1755" coordsize="394,321" path="m1118,1755r394,l1512,2075r-394,l1118,1755xe" fillcolor="#efefe7" stroked="f">
                <v:path arrowok="t"/>
              </v:shape>
            </v:group>
            <v:group id="_x0000_s8291" style="position:absolute;left:1512;top:1755;width:670;height:321" coordorigin="1512,1755" coordsize="670,321">
              <v:shape id="_x0000_s8292" style="position:absolute;left:1512;top:1755;width:670;height:321" coordorigin="1512,1755" coordsize="670,321" path="m1512,1755r670,l2182,2075r-670,l1512,1755xe" fillcolor="#efefe7" stroked="f">
                <v:path arrowok="t"/>
              </v:shape>
            </v:group>
            <v:group id="_x0000_s8289" style="position:absolute;left:681;top:2075;width:437;height:321" coordorigin="681,2075" coordsize="437,321">
              <v:shape id="_x0000_s8290" style="position:absolute;left:681;top:2075;width:437;height:321" coordorigin="681,2075" coordsize="437,321" path="m681,2075r437,l1118,2396r-437,l681,2075xe" fillcolor="#efefe7" stroked="f">
                <v:path arrowok="t"/>
              </v:shape>
            </v:group>
            <v:group id="_x0000_s8287" style="position:absolute;left:1118;top:2075;width:394;height:321" coordorigin="1118,2075" coordsize="394,321">
              <v:shape id="_x0000_s8288" style="position:absolute;left:1118;top:2075;width:394;height:321" coordorigin="1118,2075" coordsize="394,321" path="m1118,2075r394,l1512,2396r-394,l1118,2075xe" fillcolor="#efefe7" stroked="f">
                <v:path arrowok="t"/>
              </v:shape>
            </v:group>
            <v:group id="_x0000_s8285" style="position:absolute;left:1512;top:2075;width:670;height:321" coordorigin="1512,2075" coordsize="670,321">
              <v:shape id="_x0000_s8286" style="position:absolute;left:1512;top:2075;width:670;height:321" coordorigin="1512,2075" coordsize="670,321" path="m1512,2075r670,l2182,2396r-670,l1512,2075xe" fillcolor="#efefe7" stroked="f">
                <v:path arrowok="t"/>
              </v:shape>
            </v:group>
            <v:group id="_x0000_s8283" style="position:absolute;left:608;top:3343;width:10931;height:15" coordorigin="608,3343" coordsize="10931,15">
              <v:shape id="_x0000_s8284" style="position:absolute;left:608;top:3343;width:10931;height:15" coordorigin="608,3343" coordsize="10931,15" path="m608,3358r10931,l11539,3343r-10931,l608,3358xe" fillcolor="#cdcdcd" stroked="f">
                <v:path arrowok="t"/>
              </v:shape>
            </v:group>
            <v:group id="_x0000_s8281" style="position:absolute;left:623;top:2469;width:10902;height:875" coordorigin="623,2469" coordsize="10902,875">
              <v:shape id="_x0000_s8282" style="position:absolute;left:623;top:2469;width:10902;height:875" coordorigin="623,2469" coordsize="10902,875" path="m623,2469r10902,l11525,3343r-10902,l623,2469xe" fillcolor="#dedfe7" stroked="f">
                <v:path arrowok="t"/>
              </v:shape>
            </v:group>
            <v:group id="_x0000_s8279" style="position:absolute;left:681;top:2527;width:350;height:758" coordorigin="681,2527" coordsize="350,758">
              <v:shape id="_x0000_s8280" style="position:absolute;left:681;top:2527;width:350;height:758" coordorigin="681,2527" coordsize="350,758" path="m681,2527r350,l1031,3285r-350,l681,2527xe" fillcolor="#dedfe7" stroked="f">
                <v:path arrowok="t"/>
              </v:shape>
            </v:group>
            <v:group id="_x0000_s8277" style="position:absolute;left:1031;top:2527;width:10436;height:758" coordorigin="1031,2527" coordsize="10436,758">
              <v:shape id="_x0000_s8278" style="position:absolute;left:1031;top:2527;width:10436;height:758" coordorigin="1031,2527" coordsize="10436,758" path="m1031,2527r10436,l11467,3285r-10436,l1031,2527xe" fillcolor="#dedfe7" stroked="f">
                <v:path arrowok="t"/>
              </v:shape>
            </v:group>
            <v:group id="_x0000_s8275" style="position:absolute;left:608;top:4757;width:10931;height:15" coordorigin="608,4757" coordsize="10931,15">
              <v:shape id="_x0000_s8276" style="position:absolute;left:608;top:4757;width:10931;height:15" coordorigin="608,4757" coordsize="10931,15" path="m608,4772r10931,l11539,4757r-10931,l608,4772xe" fillcolor="#cdcdcd" stroked="f">
                <v:path arrowok="t"/>
              </v:shape>
            </v:group>
            <v:group id="_x0000_s8273" style="position:absolute;left:623;top:3358;width:10902;height:1399" coordorigin="623,3358" coordsize="10902,1399">
              <v:shape id="_x0000_s8274" style="position:absolute;left:623;top:3358;width:10902;height:1399" coordorigin="623,3358" coordsize="10902,1399" path="m623,3358r10902,l11525,4757r-10902,l623,3358xe" fillcolor="#efefe7" stroked="f">
                <v:path arrowok="t"/>
              </v:shape>
            </v:group>
            <v:group id="_x0000_s8271" style="position:absolute;left:681;top:3416;width:350;height:1283" coordorigin="681,3416" coordsize="350,1283">
              <v:shape id="_x0000_s8272" style="position:absolute;left:681;top:3416;width:350;height:1283" coordorigin="681,3416" coordsize="350,1283" path="m681,3416r350,l1031,4699r-350,l681,3416xe" fillcolor="#efefe7" stroked="f">
                <v:path arrowok="t"/>
              </v:shape>
            </v:group>
            <v:group id="_x0000_s8269" style="position:absolute;left:1031;top:3416;width:9911;height:1283" coordorigin="1031,3416" coordsize="9911,1283">
              <v:shape id="_x0000_s8270" style="position:absolute;left:1031;top:3416;width:9911;height:1283" coordorigin="1031,3416" coordsize="9911,1283" path="m1031,3416r9911,l10942,4699r-9911,l1031,3416xe" fillcolor="#efefe7" stroked="f">
                <v:path arrowok="t"/>
              </v:shape>
            </v:group>
            <w10:wrap anchorx="page"/>
          </v:group>
        </w:pict>
      </w:r>
      <w:r>
        <w:rPr>
          <w:rFonts w:ascii="Verdana" w:eastAsia="Verdana" w:hAnsi="Verdana" w:cs="Verdana"/>
          <w:i/>
          <w:sz w:val="16"/>
          <w:szCs w:val="16"/>
        </w:rPr>
        <w:t>(Limit: 20,000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83"/>
        </w:numPr>
        <w:tabs>
          <w:tab w:val="left" w:pos="510"/>
        </w:tabs>
        <w:spacing w:before="71"/>
        <w:ind w:left="510"/>
        <w:jc w:val="left"/>
        <w:rPr>
          <w:rFonts w:cs="Verdana"/>
        </w:rPr>
      </w:pPr>
      <w:r>
        <w:pict>
          <v:group id="_x0000_s8225" style="position:absolute;left:0;text-align:left;margin-left:29.9pt;margin-top:-144.85pt;width:547.55pt;height:138.75pt;z-index:-13566;mso-position-horizontal-relative:page" coordorigin="598,-2897" coordsize="10951,2775">
            <v:group id="_x0000_s8266" style="position:absolute;left:608;top:-2887;width:10931;height:15" coordorigin="608,-2887" coordsize="10931,15">
              <v:shape id="_x0000_s8267" style="position:absolute;left:608;top:-2887;width:10931;height:15" coordorigin="608,-2887" coordsize="10931,15" path="m608,-2873r10931,l11539,-2887r-10931,l608,-2873xe" fillcolor="#cdcdcd" stroked="f">
                <v:path arrowok="t"/>
              </v:shape>
            </v:group>
            <v:group id="_x0000_s8264" style="position:absolute;left:608;top:-2567;width:10931;height:15" coordorigin="608,-2567" coordsize="10931,15">
              <v:shape id="_x0000_s8265" style="position:absolute;left:608;top:-2567;width:10931;height:15" coordorigin="608,-2567" coordsize="10931,15" path="m608,-2552r10931,l11539,-2567r-10931,l608,-2552xe" fillcolor="#cdcdcd" stroked="f">
                <v:path arrowok="t"/>
              </v:shape>
            </v:group>
            <v:group id="_x0000_s8262" style="position:absolute;left:623;top:-2873;width:10902;height:306" coordorigin="623,-2873" coordsize="10902,306">
              <v:shape id="_x0000_s8263" style="position:absolute;left:623;top:-2873;width:10902;height:306" coordorigin="623,-2873" coordsize="10902,306" path="m623,-2873r10902,l11525,-2567r-10902,l623,-2873xe" fillcolor="#dedfe7" stroked="f">
                <v:path arrowok="t"/>
              </v:shape>
            </v:group>
            <v:group id="_x0000_s8260" style="position:absolute;left:681;top:-2814;width:350;height:189" coordorigin="681,-2814" coordsize="350,189">
              <v:shape id="_x0000_s8261" style="position:absolute;left:681;top:-2814;width:350;height:189" coordorigin="681,-2814" coordsize="350,189" path="m681,-2814r350,l1031,-2625r-350,l681,-2814xe" fillcolor="#dedfe7" stroked="f">
                <v:path arrowok="t"/>
              </v:shape>
            </v:group>
            <v:group id="_x0000_s8258" style="position:absolute;left:1031;top:-2814;width:10436;height:189" coordorigin="1031,-2814" coordsize="10436,189">
              <v:shape id="_x0000_s8259" style="position:absolute;left:1031;top:-2814;width:10436;height:189" coordorigin="1031,-2814" coordsize="10436,189" path="m1031,-2814r10436,l11467,-2625r-10436,l1031,-2814xe" fillcolor="#dedfe7" stroked="f">
                <v:path arrowok="t"/>
              </v:shape>
            </v:group>
            <v:group id="_x0000_s8256" style="position:absolute;left:608;top:-1794;width:10931;height:15" coordorigin="608,-1794" coordsize="10931,15">
              <v:shape id="_x0000_s8257" style="position:absolute;left:608;top:-1794;width:10931;height:15" coordorigin="608,-1794" coordsize="10931,15" path="m608,-1780r10931,l11539,-1794r-10931,l608,-1780xe" fillcolor="#cdcdcd" stroked="f">
                <v:path arrowok="t"/>
              </v:shape>
            </v:group>
            <v:group id="_x0000_s8254" style="position:absolute;left:623;top:-2552;width:10902;height:758" coordorigin="623,-2552" coordsize="10902,758">
              <v:shape id="_x0000_s8255" style="position:absolute;left:623;top:-2552;width:10902;height:758" coordorigin="623,-2552" coordsize="10902,758" path="m623,-2552r10902,l11525,-1794r-10902,l623,-2552xe" fillcolor="#efefe7" stroked="f">
                <v:path arrowok="t"/>
              </v:shape>
            </v:group>
            <v:group id="_x0000_s8252" style="position:absolute;left:681;top:-2494;width:437;height:321" coordorigin="681,-2494" coordsize="437,321">
              <v:shape id="_x0000_s8253" style="position:absolute;left:681;top:-2494;width:437;height:321" coordorigin="681,-2494" coordsize="437,321" path="m681,-2494r437,l1118,-2173r-437,l681,-2494xe" fillcolor="#efefe7" stroked="f">
                <v:path arrowok="t"/>
              </v:shape>
            </v:group>
            <v:group id="_x0000_s8250" style="position:absolute;left:1118;top:-2494;width:394;height:321" coordorigin="1118,-2494" coordsize="394,321">
              <v:shape id="_x0000_s8251" style="position:absolute;left:1118;top:-2494;width:394;height:321" coordorigin="1118,-2494" coordsize="394,321" path="m1118,-2494r394,l1512,-2173r-394,l1118,-2494xe" fillcolor="#efefe7" stroked="f">
                <v:path arrowok="t"/>
              </v:shape>
            </v:group>
            <v:group id="_x0000_s8248" style="position:absolute;left:1512;top:-2494;width:670;height:321" coordorigin="1512,-2494" coordsize="670,321">
              <v:shape id="_x0000_s8249" style="position:absolute;left:1512;top:-2494;width:670;height:321" coordorigin="1512,-2494" coordsize="670,321" path="m1512,-2494r670,l2182,-2173r-670,l1512,-2494xe" fillcolor="#efefe7" stroked="f">
                <v:path arrowok="t"/>
              </v:shape>
            </v:group>
            <v:group id="_x0000_s8246" style="position:absolute;left:681;top:-2173;width:437;height:321" coordorigin="681,-2173" coordsize="437,321">
              <v:shape id="_x0000_s8247" style="position:absolute;left:681;top:-2173;width:437;height:321" coordorigin="681,-2173" coordsize="437,321" path="m681,-2173r437,l1118,-1853r-437,l681,-2173xe" fillcolor="#efefe7" stroked="f">
                <v:path arrowok="t"/>
              </v:shape>
            </v:group>
            <v:group id="_x0000_s8244" style="position:absolute;left:1118;top:-2173;width:394;height:321" coordorigin="1118,-2173" coordsize="394,321">
              <v:shape id="_x0000_s8245" style="position:absolute;left:1118;top:-2173;width:394;height:321" coordorigin="1118,-2173" coordsize="394,321" path="m1118,-2173r394,l1512,-1853r-394,l1118,-2173xe" fillcolor="#efefe7" stroked="f">
                <v:path arrowok="t"/>
              </v:shape>
            </v:group>
            <v:group id="_x0000_s8242" style="position:absolute;left:1512;top:-2173;width:670;height:321" coordorigin="1512,-2173" coordsize="670,321">
              <v:shape id="_x0000_s8243" style="position:absolute;left:1512;top:-2173;width:670;height:321" coordorigin="1512,-2173" coordsize="670,321" path="m1512,-2173r670,l2182,-1853r-670,l1512,-2173xe" fillcolor="#efefe7" stroked="f">
                <v:path arrowok="t"/>
              </v:shape>
            </v:group>
            <v:group id="_x0000_s8240" style="position:absolute;left:608;top:-1095;width:10931;height:15" coordorigin="608,-1095" coordsize="10931,15">
              <v:shape id="_x0000_s8241" style="position:absolute;left:608;top:-1095;width:10931;height:15" coordorigin="608,-1095" coordsize="10931,15" path="m608,-1080r10931,l11539,-1095r-10931,l608,-1080xe" fillcolor="#cdcdcd" stroked="f">
                <v:path arrowok="t"/>
              </v:shape>
            </v:group>
            <v:group id="_x0000_s8238" style="position:absolute;left:623;top:-1780;width:10902;height:685" coordorigin="623,-1780" coordsize="10902,685">
              <v:shape id="_x0000_s8239" style="position:absolute;left:623;top:-1780;width:10902;height:685" coordorigin="623,-1780" coordsize="10902,685" path="m623,-1780r10902,l11525,-1095r-10902,l623,-1780xe" fillcolor="#dedfe7" stroked="f">
                <v:path arrowok="t"/>
              </v:shape>
            </v:group>
            <v:group id="_x0000_s8236" style="position:absolute;left:681;top:-1721;width:350;height:568" coordorigin="681,-1721" coordsize="350,568">
              <v:shape id="_x0000_s8237" style="position:absolute;left:681;top:-1721;width:350;height:568" coordorigin="681,-1721" coordsize="350,568" path="m681,-1721r350,l1031,-1153r-350,l681,-1721xe" fillcolor="#dedfe7" stroked="f">
                <v:path arrowok="t"/>
              </v:shape>
            </v:group>
            <v:group id="_x0000_s8234" style="position:absolute;left:1031;top:-1721;width:10436;height:568" coordorigin="1031,-1721" coordsize="10436,568">
              <v:shape id="_x0000_s8235" style="position:absolute;left:1031;top:-1721;width:10436;height:568" coordorigin="1031,-1721" coordsize="10436,568" path="m1031,-1721r10436,l11467,-1153r-10436,l1031,-1721xe" fillcolor="#dedfe7" stroked="f">
                <v:path arrowok="t"/>
              </v:shape>
            </v:group>
            <v:group id="_x0000_s8232" style="position:absolute;left:608;top:-147;width:10931;height:15" coordorigin="608,-147" coordsize="10931,15">
              <v:shape id="_x0000_s8233" style="position:absolute;left:608;top:-147;width:10931;height:15" coordorigin="608,-147" coordsize="10931,15" path="m608,-133r10931,l11539,-147r-10931,l608,-133xe" fillcolor="#cdcdcd" stroked="f">
                <v:path arrowok="t"/>
              </v:shape>
            </v:group>
            <v:group id="_x0000_s8230" style="position:absolute;left:623;top:-1080;width:10902;height:933" coordorigin="623,-1080" coordsize="10902,933">
              <v:shape id="_x0000_s8231" style="position:absolute;left:623;top:-1080;width:10902;height:933" coordorigin="623,-1080" coordsize="10902,933" path="m623,-1080r10902,l11525,-147r-10902,l623,-1080xe" fillcolor="#efefe7" stroked="f">
                <v:path arrowok="t"/>
              </v:shape>
            </v:group>
            <v:group id="_x0000_s8228" style="position:absolute;left:681;top:-1022;width:350;height:816" coordorigin="681,-1022" coordsize="350,816">
              <v:shape id="_x0000_s8229" style="position:absolute;left:681;top:-1022;width:350;height:816" coordorigin="681,-1022" coordsize="350,816" path="m681,-1022r350,l1031,-206r-350,l681,-1022xe" fillcolor="#efefe7" stroked="f">
                <v:path arrowok="t"/>
              </v:shape>
            </v:group>
            <v:group id="_x0000_s8226" style="position:absolute;left:1031;top:-1022;width:9911;height:816" coordorigin="1031,-1022" coordsize="9911,816">
              <v:shape id="_x0000_s8227" style="position:absolute;left:1031;top:-1022;width:9911;height:816" coordorigin="1031,-1022" coordsize="9911,816" path="m1031,-1022r9911,l10942,-206r-9911,l1031,-1022xe" fillcolor="#efefe7" stroked="f">
                <v:path arrowok="t"/>
              </v:shape>
            </v:group>
            <w10:wrap anchorx="page"/>
          </v:group>
        </w:pict>
      </w:r>
      <w:r>
        <w:rPr>
          <w:rFonts w:cs="Verdana"/>
        </w:rPr>
        <w:t>a. Did you report any problems or challenges in last year's APR?</w:t>
      </w:r>
    </w:p>
    <w:p w:rsidR="000F6C16" w:rsidRDefault="000F6C16">
      <w:pPr>
        <w:spacing w:before="5" w:line="180" w:lineRule="exact"/>
        <w:rPr>
          <w:sz w:val="18"/>
          <w:szCs w:val="18"/>
        </w:rPr>
      </w:pPr>
    </w:p>
    <w:p w:rsidR="000F6C16" w:rsidRDefault="00923750">
      <w:pPr>
        <w:pStyle w:val="BodyText"/>
        <w:numPr>
          <w:ilvl w:val="1"/>
          <w:numId w:val="83"/>
        </w:numPr>
        <w:tabs>
          <w:tab w:val="left" w:pos="1339"/>
        </w:tabs>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83"/>
        </w:numPr>
        <w:tabs>
          <w:tab w:val="left" w:pos="1339"/>
        </w:tabs>
        <w:ind w:left="1339"/>
        <w:rPr>
          <w:rFonts w:cs="Verdana"/>
        </w:rPr>
      </w:pPr>
      <w:r>
        <w:rPr>
          <w:rFonts w:cs="Verdana"/>
        </w:rPr>
        <w:t>no</w:t>
      </w:r>
    </w:p>
    <w:p w:rsidR="000F6C16" w:rsidRDefault="000F6C16">
      <w:pPr>
        <w:spacing w:before="8" w:line="200" w:lineRule="exact"/>
        <w:rPr>
          <w:sz w:val="20"/>
          <w:szCs w:val="20"/>
        </w:rPr>
      </w:pPr>
    </w:p>
    <w:p w:rsidR="000F6C16" w:rsidRDefault="00923750">
      <w:pPr>
        <w:pStyle w:val="BodyText"/>
        <w:spacing w:line="190" w:lineRule="exact"/>
        <w:ind w:left="510" w:right="803"/>
        <w:rPr>
          <w:rFonts w:cs="Verdana"/>
        </w:rPr>
      </w:pPr>
      <w:r>
        <w:rPr>
          <w:rFonts w:cs="Verdana"/>
        </w:rPr>
        <w:t>b. If 'yes,' please update us on the status of problems or challenges that you reported. Describe the problems or challenges, when they occurred, the actions you took to remedy them, when these corrective actions were implemented, and whether the problems or challenges were successfully resolved.</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20,000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2" w:line="240" w:lineRule="exact"/>
        <w:rPr>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889"/>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19.</w:t>
            </w:r>
            <w:r>
              <w:rPr>
                <w:rFonts w:ascii="Verdana" w:eastAsia="Verdana" w:hAnsi="Verdana" w:cs="Verdana"/>
                <w:spacing w:val="31"/>
                <w:sz w:val="16"/>
                <w:szCs w:val="16"/>
              </w:rPr>
              <w:t xml:space="preserve"> </w:t>
            </w:r>
            <w:r>
              <w:rPr>
                <w:rFonts w:ascii="Verdana" w:eastAsia="Verdana" w:hAnsi="Verdana" w:cs="Verdana"/>
                <w:sz w:val="16"/>
                <w:szCs w:val="16"/>
              </w:rPr>
              <w:t>Please select the primary impairment group or groups that is/are the focus of this project.</w:t>
            </w:r>
          </w:p>
          <w:p w:rsidR="000F6C16" w:rsidRDefault="00923750">
            <w:pPr>
              <w:pStyle w:val="TableParagraph"/>
              <w:spacing w:line="190" w:lineRule="exact"/>
              <w:ind w:left="408" w:right="180"/>
              <w:rPr>
                <w:rFonts w:ascii="Verdana" w:eastAsia="Verdana" w:hAnsi="Verdana" w:cs="Verdana"/>
                <w:sz w:val="16"/>
                <w:szCs w:val="16"/>
              </w:rPr>
            </w:pPr>
            <w:r>
              <w:rPr>
                <w:rFonts w:ascii="Verdana" w:eastAsia="Verdana" w:hAnsi="Verdana" w:cs="Verdana"/>
                <w:i/>
                <w:sz w:val="16"/>
                <w:szCs w:val="16"/>
              </w:rPr>
              <w:t>(Check all that apply)</w:t>
            </w:r>
          </w:p>
          <w:p w:rsidR="000F6C16" w:rsidRDefault="00923750">
            <w:pPr>
              <w:pStyle w:val="TableParagraph"/>
              <w:spacing w:before="4" w:line="190" w:lineRule="exact"/>
              <w:ind w:left="408"/>
              <w:rPr>
                <w:rFonts w:ascii="Verdana" w:eastAsia="Verdana" w:hAnsi="Verdana" w:cs="Verdana"/>
                <w:sz w:val="16"/>
                <w:szCs w:val="16"/>
              </w:rPr>
            </w:pPr>
            <w:r>
              <w:rPr>
                <w:rFonts w:ascii="Verdana" w:eastAsia="Verdana" w:hAnsi="Verdana" w:cs="Verdana"/>
                <w:i/>
                <w:sz w:val="16"/>
                <w:szCs w:val="16"/>
              </w:rPr>
              <w:t>HELP: This question asks about impairment group at the project level. Answers to this question are aggregated and used to present an overall picture of impairment groups that grantees focus on.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Sensory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Psychiatric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Developmental/intellectual disability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d. Physical disability</w:t>
            </w:r>
          </w:p>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8" w:line="280" w:lineRule="exact"/>
        <w:rPr>
          <w:sz w:val="28"/>
          <w:szCs w:val="28"/>
        </w:rPr>
      </w:pPr>
    </w:p>
    <w:p w:rsidR="000F6C16" w:rsidRDefault="00923750">
      <w:pPr>
        <w:pStyle w:val="BodyText"/>
        <w:tabs>
          <w:tab w:val="left" w:pos="9234"/>
          <w:tab w:val="left" w:pos="10879"/>
        </w:tabs>
        <w:spacing w:before="71"/>
        <w:ind w:left="6899"/>
        <w:rPr>
          <w:rFonts w:cs="Verdana"/>
        </w:rPr>
      </w:pPr>
      <w:r>
        <w:pict>
          <v:group id="_x0000_s8223" style="position:absolute;left:0;text-align:left;margin-left:30.4pt;margin-top:-7pt;width:571.35pt;height:.1pt;z-index:-13564;mso-position-horizontal-relative:page" coordorigin="608,-140" coordsize="11427,2">
            <v:shape id="_x0000_s8224" style="position:absolute;left:608;top:-140;width:11427;height:2" coordorigin="608,-140" coordsize="11427,0" path="m608,-140r11427,e" filled="f" strokecolor="#cdcdcd" strokeweight=".29244mm">
              <v:path arrowok="t"/>
            </v:shape>
            <w10:wrap anchorx="page"/>
          </v:group>
        </w:pict>
      </w:r>
      <w:r>
        <w:pict>
          <v:group id="_x0000_s8221" style="position:absolute;left:0;text-align:left;margin-left:481.15pt;margin-top:2.1pt;width:.1pt;height:13.1pt;z-index:-13563;mso-position-horizontal-relative:page" coordorigin="9623,42" coordsize="2,262">
            <v:shape id="_x0000_s8222" style="position:absolute;left:9623;top:42;width:2;height:262" coordorigin="9623,42" coordsize="0,262" path="m9623,42r,263e" filled="f" strokecolor="#9a9a9a" strokeweight=".29244mm">
              <v:path arrowok="t"/>
            </v:shape>
            <w10:wrap anchorx="page"/>
          </v:group>
        </w:pict>
      </w:r>
      <w:r>
        <w:pict>
          <v:group id="_x0000_s8219" style="position:absolute;left:0;text-align:left;margin-left:563.5pt;margin-top:2.1pt;width:.1pt;height:13.1pt;z-index:-13562;mso-position-horizontal-relative:page" coordorigin="11270,42" coordsize="2,262">
            <v:shape id="_x0000_s8220" style="position:absolute;left:11270;top:42;width:2;height:262" coordorigin="11270,42" coordsize="0,262" path="m11270,42r,263e" filled="f" strokecolor="#9a9a9a" strokeweight=".29244mm">
              <v:path arrowok="t"/>
            </v:shape>
            <w10:wrap anchorx="page"/>
          </v:group>
        </w:pict>
      </w:r>
      <w:r>
        <w:pict>
          <v:group id="_x0000_s8217" style="position:absolute;left:0;text-align:left;margin-left:601.4pt;margin-top:2.1pt;width:.1pt;height:13.1pt;z-index:-13561;mso-position-horizontal-relative:page" coordorigin="12028,42" coordsize="2,262">
            <v:shape id="_x0000_s8218"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51"/>
          <w:pgSz w:w="12240" w:h="15840"/>
          <w:pgMar w:top="460" w:right="180" w:bottom="280" w:left="5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52"/>
          <w:pgSz w:w="12240" w:h="15840"/>
          <w:pgMar w:top="2480" w:right="180" w:bottom="280" w:left="480" w:header="602" w:footer="0" w:gutter="0"/>
          <w:cols w:space="720"/>
        </w:sectPr>
      </w:pPr>
    </w:p>
    <w:p w:rsidR="000F6C16" w:rsidRDefault="00923750">
      <w:pPr>
        <w:pStyle w:val="Heading4"/>
        <w:rPr>
          <w:b w:val="0"/>
          <w:bCs w:val="0"/>
        </w:rPr>
      </w:pPr>
      <w:bookmarkStart w:id="20" w:name="Dissemination_and_Knowledge_Translation_"/>
      <w:bookmarkStart w:id="21" w:name="_bookmark2"/>
      <w:bookmarkEnd w:id="20"/>
      <w:bookmarkEnd w:id="21"/>
      <w:r>
        <w:lastRenderedPageBreak/>
        <w:t>Dissemination</w:t>
      </w:r>
      <w:r>
        <w:rPr>
          <w:spacing w:val="-14"/>
        </w:rPr>
        <w:t xml:space="preserve"> </w:t>
      </w:r>
      <w:r>
        <w:t>and</w:t>
      </w:r>
      <w:r>
        <w:rPr>
          <w:spacing w:val="-14"/>
        </w:rPr>
        <w:t xml:space="preserve"> </w:t>
      </w:r>
      <w:r>
        <w:t>Knowledge</w:t>
      </w:r>
      <w:r>
        <w:rPr>
          <w:spacing w:val="-14"/>
        </w:rPr>
        <w:t xml:space="preserve"> </w:t>
      </w:r>
      <w:r>
        <w:t>Translation</w:t>
      </w:r>
      <w:r>
        <w:rPr>
          <w:spacing w:val="-14"/>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549" w:space="1470"/>
            <w:col w:w="4561"/>
          </w:cols>
        </w:sectPr>
      </w:pPr>
    </w:p>
    <w:p w:rsidR="000F6C16" w:rsidRDefault="000F6C16">
      <w:pPr>
        <w:spacing w:before="9" w:line="280" w:lineRule="exact"/>
        <w:rPr>
          <w:sz w:val="28"/>
          <w:szCs w:val="28"/>
        </w:rPr>
      </w:pPr>
    </w:p>
    <w:p w:rsidR="000F6C16" w:rsidRDefault="00923750">
      <w:pPr>
        <w:pStyle w:val="BodyText"/>
        <w:spacing w:before="80" w:line="190" w:lineRule="exact"/>
        <w:ind w:right="2762"/>
        <w:rPr>
          <w:rFonts w:cs="Verdana"/>
        </w:rPr>
      </w:pPr>
      <w:r>
        <w:rPr>
          <w:rFonts w:cs="Verdana"/>
        </w:rPr>
        <w:t>In this section, please answer the following</w:t>
      </w:r>
      <w:r>
        <w:rPr>
          <w:rFonts w:cs="Verdana"/>
          <w:spacing w:val="-1"/>
        </w:rPr>
        <w:t xml:space="preserve"> </w:t>
      </w:r>
      <w:r>
        <w:rPr>
          <w:rFonts w:cs="Verdana"/>
        </w:rPr>
        <w:t>questions about your dissemination and knowledge translation activities and how they support each of the award-level goal(s) you specified in the outcomes planning section. If you specified more than one award-level outcome goal, you will</w:t>
      </w:r>
      <w:r>
        <w:rPr>
          <w:rFonts w:cs="Verdana"/>
          <w:spacing w:val="-1"/>
        </w:rPr>
        <w:t xml:space="preserve"> </w:t>
      </w:r>
      <w:r>
        <w:rPr>
          <w:rFonts w:cs="Verdana"/>
        </w:rPr>
        <w:t>be required to answer the same three questions again.</w:t>
      </w:r>
    </w:p>
    <w:p w:rsidR="000F6C16" w:rsidRDefault="00923750">
      <w:pPr>
        <w:spacing w:line="190" w:lineRule="exact"/>
        <w:ind w:left="128" w:right="2778"/>
        <w:rPr>
          <w:rFonts w:ascii="Verdana" w:eastAsia="Verdana" w:hAnsi="Verdana" w:cs="Verdana"/>
          <w:sz w:val="16"/>
          <w:szCs w:val="16"/>
        </w:rPr>
      </w:pPr>
      <w:r>
        <w:rPr>
          <w:rFonts w:ascii="Verdana" w:eastAsia="Verdana" w:hAnsi="Verdana" w:cs="Verdana"/>
          <w:i/>
          <w:sz w:val="16"/>
          <w:szCs w:val="16"/>
        </w:rPr>
        <w:t xml:space="preserve">HELP: </w:t>
      </w:r>
      <w:r>
        <w:rPr>
          <w:rFonts w:ascii="Verdana" w:eastAsia="Verdana" w:hAnsi="Verdana" w:cs="Verdana"/>
          <w:b/>
          <w:bCs/>
          <w:i/>
          <w:sz w:val="16"/>
          <w:szCs w:val="16"/>
        </w:rPr>
        <w:t>Knowledge translation</w:t>
      </w:r>
      <w:r>
        <w:rPr>
          <w:rFonts w:ascii="Verdana" w:eastAsia="Verdana" w:hAnsi="Verdana" w:cs="Verdana"/>
          <w:b/>
          <w:bCs/>
          <w:i/>
          <w:spacing w:val="1"/>
          <w:sz w:val="16"/>
          <w:szCs w:val="16"/>
        </w:rPr>
        <w:t xml:space="preserve"> </w:t>
      </w:r>
      <w:r>
        <w:rPr>
          <w:rFonts w:ascii="Verdana" w:eastAsia="Verdana" w:hAnsi="Verdana" w:cs="Verdana"/>
          <w:i/>
          <w:sz w:val="16"/>
          <w:szCs w:val="16"/>
        </w:rPr>
        <w:t>is defined as the effective development, accumulation, synthesis, dissemination and transfer of scientifically-based disability and rehabilitation related knowledge, technologies, and applications to relevant stakeholders to inform disability and rehabilitation policy, improve practice, and enhance the lives of individuals with disabilities. If you submitted an annual report last year, a record for each project you listed has been imported into your current APR. Please review</w:t>
      </w:r>
    </w:p>
    <w:p w:rsidR="000F6C16" w:rsidRDefault="00923750">
      <w:pPr>
        <w:spacing w:line="190" w:lineRule="exact"/>
        <w:ind w:left="128" w:right="2654"/>
        <w:rPr>
          <w:rFonts w:ascii="Verdana" w:eastAsia="Verdana" w:hAnsi="Verdana" w:cs="Verdana"/>
          <w:sz w:val="16"/>
          <w:szCs w:val="16"/>
        </w:rPr>
      </w:pPr>
      <w:r>
        <w:rPr>
          <w:rFonts w:ascii="Verdana" w:eastAsia="Verdana" w:hAnsi="Verdana" w:cs="Verdana"/>
          <w:i/>
          <w:sz w:val="16"/>
          <w:szCs w:val="16"/>
        </w:rPr>
        <w:t>these records by clicking on the 'edit' link. Please also add any projects not currently listed in the table and delete any records that are no longer needed.</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RERC</w:t>
      </w:r>
      <w:r>
        <w:rPr>
          <w:rFonts w:cs="Verdana"/>
          <w:spacing w:val="-1"/>
        </w:rPr>
        <w:t xml:space="preserve"> </w:t>
      </w:r>
      <w:r>
        <w:rPr>
          <w:rFonts w:cs="Verdana"/>
        </w:rPr>
        <w:t>grantees should enter details on your technology transfer activities, based on the mandatory technology transfer plan(s) developed in the project's first year, for your research/development projects under their affiliated goals.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You have currently entered 1 record.</w:t>
      </w:r>
    </w:p>
    <w:p w:rsidR="000F6C16" w:rsidRDefault="000F6C16">
      <w:pPr>
        <w:spacing w:before="5"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1210"/>
        <w:gridCol w:w="4445"/>
        <w:gridCol w:w="1530"/>
        <w:gridCol w:w="1487"/>
      </w:tblGrid>
      <w:tr w:rsidR="000F6C16">
        <w:trPr>
          <w:trHeight w:hRule="exact" w:val="510"/>
        </w:trPr>
        <w:tc>
          <w:tcPr>
            <w:tcW w:w="121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48" w:right="248" w:firstLine="147"/>
              <w:rPr>
                <w:rFonts w:ascii="Verdana" w:eastAsia="Verdana" w:hAnsi="Verdana" w:cs="Verdana"/>
                <w:sz w:val="16"/>
                <w:szCs w:val="16"/>
              </w:rPr>
            </w:pPr>
            <w:r>
              <w:rPr>
                <w:rFonts w:ascii="Verdana" w:eastAsia="Verdana" w:hAnsi="Verdana" w:cs="Verdana"/>
                <w:b/>
                <w:bCs/>
                <w:sz w:val="16"/>
                <w:szCs w:val="16"/>
              </w:rPr>
              <w:t>Goal number</w:t>
            </w:r>
          </w:p>
        </w:tc>
        <w:tc>
          <w:tcPr>
            <w:tcW w:w="44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805" w:right="342" w:hanging="1464"/>
              <w:rPr>
                <w:rFonts w:ascii="Verdana" w:eastAsia="Verdana" w:hAnsi="Verdana" w:cs="Verdana"/>
                <w:sz w:val="16"/>
                <w:szCs w:val="16"/>
              </w:rPr>
            </w:pPr>
            <w:r>
              <w:rPr>
                <w:rFonts w:ascii="Verdana" w:eastAsia="Verdana" w:hAnsi="Verdana" w:cs="Verdana"/>
                <w:b/>
                <w:bCs/>
                <w:sz w:val="16"/>
                <w:szCs w:val="16"/>
              </w:rPr>
              <w:t>Dissemination and knowledge translation activities</w:t>
            </w:r>
          </w:p>
        </w:tc>
        <w:tc>
          <w:tcPr>
            <w:tcW w:w="153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442" w:right="352" w:hanging="91"/>
              <w:rPr>
                <w:rFonts w:ascii="Verdana" w:eastAsia="Verdana" w:hAnsi="Verdana" w:cs="Verdana"/>
                <w:sz w:val="16"/>
                <w:szCs w:val="16"/>
              </w:rPr>
            </w:pPr>
            <w:r>
              <w:rPr>
                <w:rFonts w:ascii="Verdana" w:eastAsia="Verdana" w:hAnsi="Verdana" w:cs="Verdana"/>
                <w:b/>
                <w:bCs/>
                <w:sz w:val="16"/>
                <w:szCs w:val="16"/>
              </w:rPr>
              <w:t>Add/Edit Record</w:t>
            </w:r>
          </w:p>
        </w:tc>
        <w:tc>
          <w:tcPr>
            <w:tcW w:w="148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54" w:firstLine="270"/>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121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923750">
            <w:pPr>
              <w:pStyle w:val="TableParagraph"/>
              <w:spacing w:before="57"/>
              <w:ind w:right="56"/>
              <w:jc w:val="center"/>
              <w:rPr>
                <w:rFonts w:ascii="Verdana" w:eastAsia="Verdana" w:hAnsi="Verdana" w:cs="Verdana"/>
                <w:sz w:val="16"/>
                <w:szCs w:val="16"/>
              </w:rPr>
            </w:pPr>
            <w:r>
              <w:rPr>
                <w:rFonts w:ascii="Verdana" w:eastAsia="Verdana" w:hAnsi="Verdana" w:cs="Verdana"/>
                <w:sz w:val="16"/>
                <w:szCs w:val="16"/>
              </w:rPr>
              <w:t>2</w:t>
            </w:r>
          </w:p>
        </w:tc>
        <w:tc>
          <w:tcPr>
            <w:tcW w:w="444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53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923750">
            <w:pPr>
              <w:pStyle w:val="TableParagraph"/>
              <w:spacing w:before="56"/>
              <w:jc w:val="center"/>
              <w:rPr>
                <w:rFonts w:ascii="Verdana" w:eastAsia="Verdana" w:hAnsi="Verdana" w:cs="Verdana"/>
                <w:sz w:val="16"/>
                <w:szCs w:val="16"/>
              </w:rPr>
            </w:pPr>
            <w:r>
              <w:rPr>
                <w:rFonts w:ascii="Verdana" w:eastAsia="Verdana" w:hAnsi="Verdana" w:cs="Verdana"/>
                <w:color w:val="006699"/>
                <w:sz w:val="16"/>
                <w:szCs w:val="16"/>
                <w:u w:val="single" w:color="006699"/>
              </w:rPr>
              <w:t>Edit</w:t>
            </w:r>
          </w:p>
        </w:tc>
        <w:tc>
          <w:tcPr>
            <w:tcW w:w="148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923750">
            <w:pPr>
              <w:pStyle w:val="TableParagraph"/>
              <w:spacing w:before="56"/>
              <w:ind w:left="204"/>
              <w:rPr>
                <w:rFonts w:ascii="Verdana" w:eastAsia="Verdana" w:hAnsi="Verdana" w:cs="Verdana"/>
                <w:sz w:val="16"/>
                <w:szCs w:val="16"/>
              </w:rPr>
            </w:pPr>
            <w:r>
              <w:rPr>
                <w:rFonts w:ascii="Verdana" w:eastAsia="Verdana" w:hAnsi="Verdana" w:cs="Verdana"/>
                <w:color w:val="FF0000"/>
                <w:sz w:val="16"/>
                <w:szCs w:val="16"/>
              </w:rPr>
              <w:t>needs review</w:t>
            </w:r>
          </w:p>
        </w:tc>
      </w:tr>
    </w:tbl>
    <w:p w:rsidR="000F6C16" w:rsidRDefault="000F6C16">
      <w:pPr>
        <w:spacing w:before="5"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8215" style="position:absolute;left:0;text-align:left;margin-left:30.4pt;margin-top:-7pt;width:571.35pt;height:.1pt;z-index:-13560;mso-position-horizontal-relative:page" coordorigin="608,-140" coordsize="11427,2">
            <v:shape id="_x0000_s8216" style="position:absolute;left:608;top:-140;width:11427;height:2" coordorigin="608,-140" coordsize="11427,0" path="m608,-140r11427,e" filled="f" strokecolor="#cdcdcd" strokeweight=".29244mm">
              <v:path arrowok="t"/>
            </v:shape>
            <w10:wrap anchorx="page"/>
          </v:group>
        </w:pict>
      </w:r>
      <w:r>
        <w:pict>
          <v:group id="_x0000_s8213" style="position:absolute;left:0;text-align:left;margin-left:481.15pt;margin-top:2.1pt;width:.1pt;height:13.1pt;z-index:-13559;mso-position-horizontal-relative:page" coordorigin="9623,42" coordsize="2,262">
            <v:shape id="_x0000_s8214" style="position:absolute;left:9623;top:42;width:2;height:262" coordorigin="9623,42" coordsize="0,262" path="m9623,42r,263e" filled="f" strokecolor="#9a9a9a" strokeweight=".29244mm">
              <v:path arrowok="t"/>
            </v:shape>
            <w10:wrap anchorx="page"/>
          </v:group>
        </w:pict>
      </w:r>
      <w:r>
        <w:pict>
          <v:group id="_x0000_s8211" style="position:absolute;left:0;text-align:left;margin-left:563.5pt;margin-top:2.1pt;width:.1pt;height:13.1pt;z-index:-13558;mso-position-horizontal-relative:page" coordorigin="11270,42" coordsize="2,262">
            <v:shape id="_x0000_s8212" style="position:absolute;left:11270;top:42;width:2;height:262" coordorigin="11270,42" coordsize="0,262" path="m11270,42r,263e" filled="f" strokecolor="#9a9a9a" strokeweight=".29244mm">
              <v:path arrowok="t"/>
            </v:shape>
            <w10:wrap anchorx="page"/>
          </v:group>
        </w:pict>
      </w:r>
      <w:r>
        <w:pict>
          <v:group id="_x0000_s8209" style="position:absolute;left:0;text-align:left;margin-left:601.4pt;margin-top:2.1pt;width:.1pt;height:13.1pt;z-index:-13557;mso-position-horizontal-relative:page" coordorigin="12028,42" coordsize="2,262">
            <v:shape id="_x0000_s821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Dissemination</w:t>
      </w:r>
      <w:r>
        <w:rPr>
          <w:spacing w:val="-14"/>
        </w:rPr>
        <w:t xml:space="preserve"> </w:t>
      </w:r>
      <w:r>
        <w:t>and</w:t>
      </w:r>
      <w:r>
        <w:rPr>
          <w:spacing w:val="-14"/>
        </w:rPr>
        <w:t xml:space="preserve"> </w:t>
      </w:r>
      <w:r>
        <w:t>Knowledge</w:t>
      </w:r>
      <w:r>
        <w:rPr>
          <w:spacing w:val="-14"/>
        </w:rPr>
        <w:t xml:space="preserve"> </w:t>
      </w:r>
      <w:r>
        <w:t>Translation</w:t>
      </w:r>
      <w:r>
        <w:rPr>
          <w:spacing w:val="-14"/>
        </w:rPr>
        <w:t xml:space="preserve"> </w:t>
      </w:r>
      <w:r>
        <w:t>Projects</w:t>
      </w:r>
    </w:p>
    <w:p w:rsidR="000F6C16" w:rsidRDefault="000F6C16">
      <w:pPr>
        <w:spacing w:before="15" w:line="200" w:lineRule="exact"/>
        <w:rPr>
          <w:sz w:val="20"/>
          <w:szCs w:val="20"/>
        </w:rPr>
      </w:pPr>
    </w:p>
    <w:p w:rsidR="000F6C16" w:rsidRDefault="00923750">
      <w:pPr>
        <w:ind w:left="128"/>
        <w:rPr>
          <w:rFonts w:ascii="Verdana" w:eastAsia="Verdana" w:hAnsi="Verdana" w:cs="Verdana"/>
          <w:sz w:val="16"/>
          <w:szCs w:val="16"/>
        </w:rPr>
      </w:pPr>
      <w:r>
        <w:rPr>
          <w:rFonts w:ascii="Verdana" w:eastAsia="Verdana" w:hAnsi="Verdana" w:cs="Verdana"/>
          <w:b/>
          <w:bCs/>
          <w:sz w:val="16"/>
          <w:szCs w:val="16"/>
        </w:rPr>
        <w:t>Outcome Goal:</w:t>
      </w:r>
      <w:r>
        <w:rPr>
          <w:rFonts w:ascii="Verdana" w:eastAsia="Verdana" w:hAnsi="Verdana" w:cs="Verdana"/>
          <w:b/>
          <w:bCs/>
          <w:spacing w:val="1"/>
          <w:sz w:val="16"/>
          <w:szCs w:val="16"/>
        </w:rPr>
        <w:t xml:space="preserve"> </w:t>
      </w:r>
      <w:r>
        <w:rPr>
          <w:rFonts w:ascii="Verdana" w:eastAsia="Verdana" w:hAnsi="Verdana" w:cs="Verdana"/>
          <w:sz w:val="16"/>
          <w:szCs w:val="16"/>
        </w:rPr>
        <w:t>[2] Sample goal</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549" w:space="1558"/>
            <w:col w:w="4473"/>
          </w:cols>
        </w:sectPr>
      </w:pPr>
    </w:p>
    <w:p w:rsidR="000F6C16" w:rsidRDefault="000F6C16">
      <w:pPr>
        <w:spacing w:before="2" w:line="140" w:lineRule="exact"/>
        <w:rPr>
          <w:sz w:val="14"/>
          <w:szCs w:val="14"/>
        </w:rPr>
      </w:pPr>
    </w:p>
    <w:p w:rsidR="000F6C16" w:rsidRDefault="00923750">
      <w:pPr>
        <w:pStyle w:val="BodyText"/>
        <w:numPr>
          <w:ilvl w:val="0"/>
          <w:numId w:val="77"/>
        </w:numPr>
        <w:tabs>
          <w:tab w:val="left" w:pos="550"/>
        </w:tabs>
        <w:spacing w:before="80" w:line="190" w:lineRule="exact"/>
        <w:ind w:left="550" w:right="1413"/>
        <w:jc w:val="both"/>
        <w:rPr>
          <w:rFonts w:cs="Verdana"/>
        </w:rPr>
      </w:pPr>
      <w:r>
        <w:rPr>
          <w:rFonts w:cs="Verdana"/>
        </w:rPr>
        <w:t>Describe the dissemination and knowledge translation activities you are conducting, or plan to conduct, to support the achievement of the above goal. Rehabilitation Engineering Research Center (RERC)</w:t>
      </w:r>
      <w:r>
        <w:rPr>
          <w:rFonts w:cs="Verdana"/>
          <w:spacing w:val="-1"/>
        </w:rPr>
        <w:t xml:space="preserve"> </w:t>
      </w:r>
      <w:r>
        <w:rPr>
          <w:rFonts w:cs="Verdana"/>
        </w:rPr>
        <w:t>grantees should also describe their Technology Transfer activities pertaining to research/development projects affiliated with this goal.</w:t>
      </w:r>
    </w:p>
    <w:p w:rsidR="000F6C16" w:rsidRDefault="00923750">
      <w:pPr>
        <w:spacing w:line="185" w:lineRule="exact"/>
        <w:ind w:left="550"/>
        <w:rPr>
          <w:rFonts w:ascii="Verdana" w:eastAsia="Verdana" w:hAnsi="Verdana" w:cs="Verdana"/>
          <w:sz w:val="16"/>
          <w:szCs w:val="16"/>
        </w:rPr>
      </w:pPr>
      <w:r>
        <w:rPr>
          <w:rFonts w:ascii="Verdana" w:eastAsia="Verdana" w:hAnsi="Verdana" w:cs="Verdana"/>
          <w:i/>
          <w:sz w:val="16"/>
          <w:szCs w:val="16"/>
        </w:rPr>
        <w:t>(Limit: 5,000 characters)</w:t>
      </w:r>
    </w:p>
    <w:p w:rsidR="000F6C16" w:rsidRDefault="00923750">
      <w:pPr>
        <w:spacing w:line="190" w:lineRule="exact"/>
        <w:ind w:left="550"/>
        <w:rPr>
          <w:rFonts w:ascii="Verdana" w:eastAsia="Verdana" w:hAnsi="Verdana" w:cs="Verdana"/>
          <w:sz w:val="16"/>
          <w:szCs w:val="16"/>
        </w:rPr>
      </w:pPr>
      <w:r>
        <w:pict>
          <v:group id="_x0000_s8190" style="position:absolute;left:0;text-align:left;margin-left:30.05pt;margin-top:79.6pt;width:547.3pt;height:142.85pt;z-index:-13551;mso-position-horizontal-relative:page" coordorigin="601,1592" coordsize="10946,2857">
            <v:group id="_x0000_s8207" style="position:absolute;left:608;top:1599;width:10931;height:15" coordorigin="608,1599" coordsize="10931,15">
              <v:shape id="_x0000_s8208" style="position:absolute;left:608;top:1599;width:10931;height:15" coordorigin="608,1599" coordsize="10931,15" path="m608,1613r10931,l11539,1599r-10931,l608,1613xe" fillcolor="#cdcdcd" stroked="f">
                <v:path arrowok="t"/>
              </v:shape>
            </v:group>
            <v:group id="_x0000_s8205" style="position:absolute;left:608;top:3246;width:10931;height:15" coordorigin="608,3246" coordsize="10931,15">
              <v:shape id="_x0000_s8206" style="position:absolute;left:608;top:3246;width:10931;height:15" coordorigin="608,3246" coordsize="10931,15" path="m608,3260r10931,l11539,3246r-10931,l608,3260xe" fillcolor="#cdcdcd" stroked="f">
                <v:path arrowok="t"/>
              </v:shape>
            </v:group>
            <v:group id="_x0000_s8203" style="position:absolute;left:623;top:1613;width:10902;height:1632" coordorigin="623,1613" coordsize="10902,1632">
              <v:shape id="_x0000_s8204" style="position:absolute;left:623;top:1613;width:10902;height:1632" coordorigin="623,1613" coordsize="10902,1632" path="m623,1613r10902,l11525,3246r-10902,l623,1613xe" fillcolor="#dedfe7" stroked="f">
                <v:path arrowok="t"/>
              </v:shape>
            </v:group>
            <v:group id="_x0000_s8201" style="position:absolute;left:681;top:1672;width:350;height:1516" coordorigin="681,1672" coordsize="350,1516">
              <v:shape id="_x0000_s8202" style="position:absolute;left:681;top:1672;width:350;height:1516" coordorigin="681,1672" coordsize="350,1516" path="m681,1672r350,l1031,3188r-350,l681,1672xe" fillcolor="#dedfe7" stroked="f">
                <v:path arrowok="t"/>
              </v:shape>
            </v:group>
            <v:group id="_x0000_s8199" style="position:absolute;left:1031;top:1672;width:10436;height:1516" coordorigin="1031,1672" coordsize="10436,1516">
              <v:shape id="_x0000_s8200" style="position:absolute;left:1031;top:1672;width:10436;height:1516" coordorigin="1031,1672" coordsize="10436,1516" path="m1031,1672r10436,l11467,3188r-10436,l1031,1672xe" fillcolor="#dedfe7" stroked="f">
                <v:path arrowok="t"/>
              </v:shape>
            </v:group>
            <v:group id="_x0000_s8197" style="position:absolute;left:608;top:4426;width:10931;height:15" coordorigin="608,4426" coordsize="10931,15">
              <v:shape id="_x0000_s8198" style="position:absolute;left:608;top:4426;width:10931;height:15" coordorigin="608,4426" coordsize="10931,15" path="m608,4441r10931,l11539,4426r-10931,l608,4441xe" fillcolor="#cdcdcd" stroked="f">
                <v:path arrowok="t"/>
              </v:shape>
            </v:group>
            <v:group id="_x0000_s8195" style="position:absolute;left:623;top:3260;width:10902;height:1166" coordorigin="623,3260" coordsize="10902,1166">
              <v:shape id="_x0000_s8196" style="position:absolute;left:623;top:3260;width:10902;height:1166" coordorigin="623,3260" coordsize="10902,1166" path="m623,3260r10902,l11525,4426r-10902,l623,3260xe" fillcolor="#efefe7" stroked="f">
                <v:path arrowok="t"/>
              </v:shape>
            </v:group>
            <v:group id="_x0000_s8193" style="position:absolute;left:681;top:3319;width:350;height:1049" coordorigin="681,3319" coordsize="350,1049">
              <v:shape id="_x0000_s8194" style="position:absolute;left:681;top:3319;width:350;height:1049" coordorigin="681,3319" coordsize="350,1049" path="m681,3319r350,l1031,4368r-350,l681,3319xe" fillcolor="#efefe7" stroked="f">
                <v:path arrowok="t"/>
              </v:shape>
            </v:group>
            <v:group id="_x0000_s8191" style="position:absolute;left:1031;top:3319;width:9911;height:1049" coordorigin="1031,3319" coordsize="9911,1049">
              <v:shape id="_x0000_s8192" style="position:absolute;left:1031;top:3319;width:9911;height:1049" coordorigin="1031,3319" coordsize="9911,1049" path="m1031,3319r9911,l10942,4368r-9911,l1031,3319xe" fillcolor="#efefe7" stroked="f">
                <v:path arrowok="t"/>
              </v:shape>
            </v:group>
            <w10:wrap anchorx="page"/>
          </v:group>
        </w:pict>
      </w:r>
      <w:r>
        <w:rPr>
          <w:rFonts w:ascii="Verdana" w:eastAsia="Verdana" w:hAnsi="Verdana" w:cs="Verdana"/>
          <w:i/>
          <w:sz w:val="16"/>
          <w:szCs w:val="16"/>
        </w:rPr>
        <w:t>HELP: It may be helpful to consult this Web site on knowledge translation:</w:t>
      </w:r>
      <w:r>
        <w:rPr>
          <w:rFonts w:ascii="Verdana" w:eastAsia="Verdana" w:hAnsi="Verdana" w:cs="Verdana"/>
          <w:i/>
          <w:spacing w:val="-2"/>
          <w:sz w:val="16"/>
          <w:szCs w:val="16"/>
        </w:rPr>
        <w:t xml:space="preserve"> </w:t>
      </w:r>
      <w:hyperlink r:id="rId53">
        <w:r>
          <w:rPr>
            <w:rFonts w:ascii="Verdana" w:eastAsia="Verdana" w:hAnsi="Verdana" w:cs="Verdana"/>
            <w:i/>
            <w:color w:val="006699"/>
            <w:sz w:val="16"/>
            <w:szCs w:val="16"/>
            <w:u w:val="single" w:color="006699"/>
          </w:rPr>
          <w:t>http://www.ncddr.org/kt/products/ktintr</w:t>
        </w:r>
        <w:r>
          <w:rPr>
            <w:rFonts w:ascii="Verdana" w:eastAsia="Verdana" w:hAnsi="Verdana" w:cs="Verdana"/>
            <w:i/>
            <w:color w:val="006699"/>
            <w:spacing w:val="-1"/>
            <w:sz w:val="16"/>
            <w:szCs w:val="16"/>
            <w:u w:val="single" w:color="006699"/>
          </w:rPr>
          <w:t>o</w:t>
        </w:r>
      </w:hyperlink>
      <w:r>
        <w:rPr>
          <w:rFonts w:ascii="Verdana" w:eastAsia="Verdana" w:hAnsi="Verdana" w:cs="Verdana"/>
          <w:i/>
          <w:color w:val="000000"/>
          <w:sz w:val="16"/>
          <w:szCs w:val="16"/>
        </w:rPr>
        <w: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6" w:line="260" w:lineRule="exact"/>
        <w:rPr>
          <w:sz w:val="26"/>
          <w:szCs w:val="26"/>
        </w:rPr>
      </w:pPr>
    </w:p>
    <w:p w:rsidR="000F6C16" w:rsidRDefault="00923750">
      <w:pPr>
        <w:pStyle w:val="BodyText"/>
        <w:numPr>
          <w:ilvl w:val="0"/>
          <w:numId w:val="77"/>
        </w:numPr>
        <w:tabs>
          <w:tab w:val="left" w:pos="550"/>
        </w:tabs>
        <w:spacing w:line="190" w:lineRule="exact"/>
        <w:ind w:left="550" w:right="674"/>
        <w:rPr>
          <w:rFonts w:cs="Verdana"/>
        </w:rPr>
      </w:pPr>
      <w:r>
        <w:pict>
          <v:group id="_x0000_s8171" style="position:absolute;left:0;text-align:left;margin-left:30.05pt;margin-top:-124.65pt;width:547.3pt;height:114.4pt;z-index:-13552;mso-position-horizontal-relative:page" coordorigin="601,-2493" coordsize="10946,2288">
            <v:group id="_x0000_s8188" style="position:absolute;left:608;top:-2486;width:10931;height:15" coordorigin="608,-2486" coordsize="10931,15">
              <v:shape id="_x0000_s8189" style="position:absolute;left:608;top:-2486;width:10931;height:15" coordorigin="608,-2486" coordsize="10931,15" path="m608,-2472r10931,l11539,-2486r-10931,l608,-2472xe" fillcolor="#cdcdcd" stroked="f">
                <v:path arrowok="t"/>
              </v:shape>
            </v:group>
            <v:group id="_x0000_s8186" style="position:absolute;left:608;top:-1408;width:10931;height:15" coordorigin="608,-1408" coordsize="10931,15">
              <v:shape id="_x0000_s8187" style="position:absolute;left:608;top:-1408;width:10931;height:15" coordorigin="608,-1408" coordsize="10931,15" path="m608,-1393r10931,l11539,-1408r-10931,l608,-1393xe" fillcolor="#cdcdcd" stroked="f">
                <v:path arrowok="t"/>
              </v:shape>
            </v:group>
            <v:group id="_x0000_s8184" style="position:absolute;left:623;top:-2472;width:10902;height:1064" coordorigin="623,-2472" coordsize="10902,1064">
              <v:shape id="_x0000_s8185" style="position:absolute;left:623;top:-2472;width:10902;height:1064" coordorigin="623,-2472" coordsize="10902,1064" path="m623,-2472r10902,l11525,-1408r-10902,l623,-2472xe" fillcolor="#dedfe7" stroked="f">
                <v:path arrowok="t"/>
              </v:shape>
            </v:group>
            <v:group id="_x0000_s8182" style="position:absolute;left:681;top:-2413;width:350;height:947" coordorigin="681,-2413" coordsize="350,947">
              <v:shape id="_x0000_s8183" style="position:absolute;left:681;top:-2413;width:350;height:947" coordorigin="681,-2413" coordsize="350,947" path="m681,-2413r350,l1031,-1466r-350,l681,-2413xe" fillcolor="#dedfe7" stroked="f">
                <v:path arrowok="t"/>
              </v:shape>
            </v:group>
            <v:group id="_x0000_s8180" style="position:absolute;left:1031;top:-2413;width:10436;height:947" coordorigin="1031,-2413" coordsize="10436,947">
              <v:shape id="_x0000_s8181" style="position:absolute;left:1031;top:-2413;width:10436;height:947" coordorigin="1031,-2413" coordsize="10436,947" path="m1031,-2413r10436,l11467,-1466r-10436,l1031,-2413xe" fillcolor="#dedfe7" stroked="f">
                <v:path arrowok="t"/>
              </v:shape>
            </v:group>
            <v:group id="_x0000_s8178" style="position:absolute;left:608;top:-227;width:10931;height:15" coordorigin="608,-227" coordsize="10931,15">
              <v:shape id="_x0000_s8179" style="position:absolute;left:608;top:-227;width:10931;height:15" coordorigin="608,-227" coordsize="10931,15" path="m608,-212r10931,l11539,-227r-10931,l608,-212xe" fillcolor="#cdcdcd" stroked="f">
                <v:path arrowok="t"/>
              </v:shape>
            </v:group>
            <v:group id="_x0000_s8176" style="position:absolute;left:623;top:-1393;width:10902;height:1166" coordorigin="623,-1393" coordsize="10902,1166">
              <v:shape id="_x0000_s8177" style="position:absolute;left:623;top:-1393;width:10902;height:1166" coordorigin="623,-1393" coordsize="10902,1166" path="m623,-1393r10902,l11525,-227r-10902,l623,-1393xe" fillcolor="#efefe7" stroked="f">
                <v:path arrowok="t"/>
              </v:shape>
            </v:group>
            <v:group id="_x0000_s8174" style="position:absolute;left:681;top:-1335;width:350;height:1049" coordorigin="681,-1335" coordsize="350,1049">
              <v:shape id="_x0000_s8175" style="position:absolute;left:681;top:-1335;width:350;height:1049" coordorigin="681,-1335" coordsize="350,1049" path="m681,-1335r350,l1031,-285r-350,l681,-1335xe" fillcolor="#efefe7" stroked="f">
                <v:path arrowok="t"/>
              </v:shape>
            </v:group>
            <v:group id="_x0000_s8172" style="position:absolute;left:1031;top:-1335;width:9911;height:1049" coordorigin="1031,-1335" coordsize="9911,1049">
              <v:shape id="_x0000_s8173" style="position:absolute;left:1031;top:-1335;width:9911;height:1049" coordorigin="1031,-1335" coordsize="9911,1049" path="m1031,-1335r9911,l10942,-285r-9911,l1031,-1335xe" fillcolor="#efefe7" stroked="f">
                <v:path arrowok="t"/>
              </v:shape>
            </v:group>
            <w10:wrap anchorx="page"/>
          </v:group>
        </w:pict>
      </w:r>
      <w:r>
        <w:rPr>
          <w:rFonts w:cs="Verdana"/>
        </w:rPr>
        <w:t>For the current reporting period, describe the progress you have made in conducting the activities described in the first question. Rehabilitation Engineering Research Center (RERC)</w:t>
      </w:r>
      <w:r>
        <w:rPr>
          <w:rFonts w:cs="Verdana"/>
          <w:spacing w:val="-1"/>
        </w:rPr>
        <w:t xml:space="preserve"> </w:t>
      </w:r>
      <w:r>
        <w:rPr>
          <w:rFonts w:cs="Verdana"/>
        </w:rPr>
        <w:t>grantees should also describe their progress in implementing their Technology Transfer Plan(s) pertaining to research/development projects affiliated with this goal.</w:t>
      </w:r>
    </w:p>
    <w:p w:rsidR="000F6C16" w:rsidRDefault="00923750">
      <w:pPr>
        <w:spacing w:line="185" w:lineRule="exact"/>
        <w:ind w:left="550" w:right="2771"/>
        <w:rPr>
          <w:rFonts w:ascii="Verdana" w:eastAsia="Verdana" w:hAnsi="Verdana" w:cs="Verdana"/>
          <w:sz w:val="16"/>
          <w:szCs w:val="16"/>
        </w:rPr>
      </w:pPr>
      <w:r>
        <w:rPr>
          <w:rFonts w:ascii="Verdana" w:eastAsia="Verdana" w:hAnsi="Verdana" w:cs="Verdana"/>
          <w:i/>
          <w:sz w:val="16"/>
          <w:szCs w:val="16"/>
        </w:rPr>
        <w:t>(Limit: 5,000 characters)</w:t>
      </w:r>
    </w:p>
    <w:p w:rsidR="000F6C16" w:rsidRDefault="00923750">
      <w:pPr>
        <w:spacing w:before="4" w:line="190" w:lineRule="exact"/>
        <w:ind w:left="550" w:right="632"/>
        <w:rPr>
          <w:rFonts w:ascii="Verdana" w:eastAsia="Verdana" w:hAnsi="Verdana" w:cs="Verdana"/>
          <w:sz w:val="16"/>
          <w:szCs w:val="16"/>
        </w:rPr>
      </w:pPr>
      <w:r>
        <w:pict>
          <v:group id="_x0000_s8128" style="position:absolute;left:0;text-align:left;margin-left:30.05pt;margin-top:108pt;width:547.3pt;height:159.6pt;z-index:-13550;mso-position-horizontal-relative:page" coordorigin="601,2160" coordsize="10946,3192">
            <v:group id="_x0000_s8169" style="position:absolute;left:608;top:2167;width:10931;height:15" coordorigin="608,2167" coordsize="10931,15">
              <v:shape id="_x0000_s8170" style="position:absolute;left:608;top:2167;width:10931;height:15" coordorigin="608,2167" coordsize="10931,15" path="m608,2182r10931,l11539,2167r-10931,l608,2182xe" fillcolor="#cdcdcd" stroked="f">
                <v:path arrowok="t"/>
              </v:shape>
            </v:group>
            <v:group id="_x0000_s8167" style="position:absolute;left:608;top:2488;width:10931;height:15" coordorigin="608,2488" coordsize="10931,15">
              <v:shape id="_x0000_s8168" style="position:absolute;left:608;top:2488;width:10931;height:15" coordorigin="608,2488" coordsize="10931,15" path="m608,2502r10931,l11539,2488r-10931,l608,2502xe" fillcolor="#cdcdcd" stroked="f">
                <v:path arrowok="t"/>
              </v:shape>
            </v:group>
            <v:group id="_x0000_s8165" style="position:absolute;left:623;top:2182;width:10902;height:306" coordorigin="623,2182" coordsize="10902,306">
              <v:shape id="_x0000_s8166" style="position:absolute;left:623;top:2182;width:10902;height:306" coordorigin="623,2182" coordsize="10902,306" path="m623,2182r10902,l11525,2488r-10902,l623,2182xe" fillcolor="#dedfe7" stroked="f">
                <v:path arrowok="t"/>
              </v:shape>
            </v:group>
            <v:group id="_x0000_s8163" style="position:absolute;left:681;top:2240;width:350;height:189" coordorigin="681,2240" coordsize="350,189">
              <v:shape id="_x0000_s8164" style="position:absolute;left:681;top:2240;width:350;height:189" coordorigin="681,2240" coordsize="350,189" path="m681,2240r350,l1031,2430r-350,l681,2240xe" fillcolor="#dedfe7" stroked="f">
                <v:path arrowok="t"/>
              </v:shape>
            </v:group>
            <v:group id="_x0000_s8161" style="position:absolute;left:1031;top:2240;width:10436;height:189" coordorigin="1031,2240" coordsize="10436,189">
              <v:shape id="_x0000_s8162" style="position:absolute;left:1031;top:2240;width:10436;height:189" coordorigin="1031,2240" coordsize="10436,189" path="m1031,2240r10436,l11467,2430r-10436,l1031,2240xe" fillcolor="#dedfe7" stroked="f">
                <v:path arrowok="t"/>
              </v:shape>
            </v:group>
            <v:group id="_x0000_s8159" style="position:absolute;left:608;top:3260;width:10931;height:15" coordorigin="608,3260" coordsize="10931,15">
              <v:shape id="_x0000_s8160" style="position:absolute;left:608;top:3260;width:10931;height:15" coordorigin="608,3260" coordsize="10931,15" path="m608,3275r10931,l11539,3260r-10931,l608,3275xe" fillcolor="#cdcdcd" stroked="f">
                <v:path arrowok="t"/>
              </v:shape>
            </v:group>
            <v:group id="_x0000_s8157" style="position:absolute;left:623;top:2502;width:10902;height:758" coordorigin="623,2502" coordsize="10902,758">
              <v:shape id="_x0000_s8158" style="position:absolute;left:623;top:2502;width:10902;height:758" coordorigin="623,2502" coordsize="10902,758" path="m623,2502r10902,l11525,3260r-10902,l623,2502xe" fillcolor="#efefe7" stroked="f">
                <v:path arrowok="t"/>
              </v:shape>
            </v:group>
            <v:group id="_x0000_s8155" style="position:absolute;left:681;top:2561;width:437;height:321" coordorigin="681,2561" coordsize="437,321">
              <v:shape id="_x0000_s8156" style="position:absolute;left:681;top:2561;width:437;height:321" coordorigin="681,2561" coordsize="437,321" path="m681,2561r437,l1118,2881r-437,l681,2561xe" fillcolor="#efefe7" stroked="f">
                <v:path arrowok="t"/>
              </v:shape>
            </v:group>
            <v:group id="_x0000_s8153" style="position:absolute;left:1118;top:2561;width:394;height:321" coordorigin="1118,2561" coordsize="394,321">
              <v:shape id="_x0000_s8154" style="position:absolute;left:1118;top:2561;width:394;height:321" coordorigin="1118,2561" coordsize="394,321" path="m1118,2561r394,l1512,2881r-394,l1118,2561xe" fillcolor="#efefe7" stroked="f">
                <v:path arrowok="t"/>
              </v:shape>
            </v:group>
            <v:group id="_x0000_s8151" style="position:absolute;left:1512;top:2561;width:670;height:321" coordorigin="1512,2561" coordsize="670,321">
              <v:shape id="_x0000_s8152" style="position:absolute;left:1512;top:2561;width:670;height:321" coordorigin="1512,2561" coordsize="670,321" path="m1512,2561r670,l2182,2881r-670,l1512,2561xe" fillcolor="#efefe7" stroked="f">
                <v:path arrowok="t"/>
              </v:shape>
            </v:group>
            <v:group id="_x0000_s8149" style="position:absolute;left:681;top:2881;width:437;height:321" coordorigin="681,2881" coordsize="437,321">
              <v:shape id="_x0000_s8150" style="position:absolute;left:681;top:2881;width:437;height:321" coordorigin="681,2881" coordsize="437,321" path="m681,2881r437,l1118,3202r-437,l681,2881xe" fillcolor="#efefe7" stroked="f">
                <v:path arrowok="t"/>
              </v:shape>
            </v:group>
            <v:group id="_x0000_s8147" style="position:absolute;left:1118;top:2881;width:394;height:321" coordorigin="1118,2881" coordsize="394,321">
              <v:shape id="_x0000_s8148" style="position:absolute;left:1118;top:2881;width:394;height:321" coordorigin="1118,2881" coordsize="394,321" path="m1118,2881r394,l1512,3202r-394,l1118,2881xe" fillcolor="#efefe7" stroked="f">
                <v:path arrowok="t"/>
              </v:shape>
            </v:group>
            <v:group id="_x0000_s8145" style="position:absolute;left:1512;top:2881;width:670;height:321" coordorigin="1512,2881" coordsize="670,321">
              <v:shape id="_x0000_s8146" style="position:absolute;left:1512;top:2881;width:670;height:321" coordorigin="1512,2881" coordsize="670,321" path="m1512,2881r670,l2182,3202r-670,l1512,2881xe" fillcolor="#efefe7" stroked="f">
                <v:path arrowok="t"/>
              </v:shape>
            </v:group>
            <v:group id="_x0000_s8143" style="position:absolute;left:608;top:4149;width:10931;height:15" coordorigin="608,4149" coordsize="10931,15">
              <v:shape id="_x0000_s8144" style="position:absolute;left:608;top:4149;width:10931;height:15" coordorigin="608,4149" coordsize="10931,15" path="m608,4164r10931,l11539,4149r-10931,l608,4164xe" fillcolor="#cdcdcd" stroked="f">
                <v:path arrowok="t"/>
              </v:shape>
            </v:group>
            <v:group id="_x0000_s8141" style="position:absolute;left:623;top:3275;width:10902;height:874" coordorigin="623,3275" coordsize="10902,874">
              <v:shape id="_x0000_s8142" style="position:absolute;left:623;top:3275;width:10902;height:874" coordorigin="623,3275" coordsize="10902,874" path="m623,3275r10902,l11525,4149r-10902,l623,3275xe" fillcolor="#dedfe7" stroked="f">
                <v:path arrowok="t"/>
              </v:shape>
            </v:group>
            <v:group id="_x0000_s8139" style="position:absolute;left:681;top:3333;width:350;height:758" coordorigin="681,3333" coordsize="350,758">
              <v:shape id="_x0000_s8140" style="position:absolute;left:681;top:3333;width:350;height:758" coordorigin="681,3333" coordsize="350,758" path="m681,3333r350,l1031,4091r-350,l681,3333xe" fillcolor="#dedfe7" stroked="f">
                <v:path arrowok="t"/>
              </v:shape>
            </v:group>
            <v:group id="_x0000_s8137" style="position:absolute;left:1031;top:3333;width:10436;height:758" coordorigin="1031,3333" coordsize="10436,758">
              <v:shape id="_x0000_s8138" style="position:absolute;left:1031;top:3333;width:10436;height:758" coordorigin="1031,3333" coordsize="10436,758" path="m1031,3333r10436,l11467,4091r-10436,l1031,3333xe" fillcolor="#dedfe7" stroked="f">
                <v:path arrowok="t"/>
              </v:shape>
            </v:group>
            <v:group id="_x0000_s8135" style="position:absolute;left:608;top:5330;width:10931;height:15" coordorigin="608,5330" coordsize="10931,15">
              <v:shape id="_x0000_s8136" style="position:absolute;left:608;top:5330;width:10931;height:15" coordorigin="608,5330" coordsize="10931,15" path="m608,5345r10931,l11539,5330r-10931,l608,5345xe" fillcolor="#cdcdcd" stroked="f">
                <v:path arrowok="t"/>
              </v:shape>
            </v:group>
            <v:group id="_x0000_s8133" style="position:absolute;left:623;top:4164;width:10902;height:1166" coordorigin="623,4164" coordsize="10902,1166">
              <v:shape id="_x0000_s8134" style="position:absolute;left:623;top:4164;width:10902;height:1166" coordorigin="623,4164" coordsize="10902,1166" path="m623,4164r10902,l11525,5330r-10902,l623,4164xe" fillcolor="#efefe7" stroked="f">
                <v:path arrowok="t"/>
              </v:shape>
            </v:group>
            <v:group id="_x0000_s8131" style="position:absolute;left:681;top:4222;width:350;height:1049" coordorigin="681,4222" coordsize="350,1049">
              <v:shape id="_x0000_s8132" style="position:absolute;left:681;top:4222;width:350;height:1049" coordorigin="681,4222" coordsize="350,1049" path="m681,4222r350,l1031,5272r-350,l681,4222xe" fillcolor="#efefe7" stroked="f">
                <v:path arrowok="t"/>
              </v:shape>
            </v:group>
            <v:group id="_x0000_s8129" style="position:absolute;left:1031;top:4222;width:9911;height:1049" coordorigin="1031,4222" coordsize="9911,1049">
              <v:shape id="_x0000_s8130" style="position:absolute;left:1031;top:4222;width:9911;height:1049" coordorigin="1031,4222" coordsize="9911,1049" path="m1031,4222r9911,l10942,5272r-9911,l1031,4222xe" fillcolor="#efefe7" stroked="f">
                <v:path arrowok="t"/>
              </v:shape>
            </v:group>
            <w10:wrap anchorx="page"/>
          </v:group>
        </w:pict>
      </w:r>
      <w:r>
        <w:rPr>
          <w:rFonts w:ascii="Verdana" w:eastAsia="Verdana" w:hAnsi="Verdana" w:cs="Verdana"/>
          <w:i/>
          <w:sz w:val="16"/>
          <w:szCs w:val="16"/>
        </w:rPr>
        <w:t>HELP: Describe progress in conducting the dissemination and knowledge translation activities related to this specific goal in your application. Ideally, your description should include an update on ongoing activities, some reference to the original timeline for activities and milestones, progress toward milestones, and any information on barriers or difficulties that have been experienced.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3" w:line="260" w:lineRule="exact"/>
        <w:rPr>
          <w:sz w:val="26"/>
          <w:szCs w:val="26"/>
        </w:rPr>
      </w:pPr>
    </w:p>
    <w:p w:rsidR="000F6C16" w:rsidRDefault="00923750">
      <w:pPr>
        <w:pStyle w:val="BodyText"/>
        <w:numPr>
          <w:ilvl w:val="0"/>
          <w:numId w:val="77"/>
        </w:numPr>
        <w:tabs>
          <w:tab w:val="left" w:pos="550"/>
        </w:tabs>
        <w:ind w:left="550"/>
        <w:rPr>
          <w:rFonts w:cs="Verdana"/>
        </w:rPr>
      </w:pPr>
      <w:r>
        <w:rPr>
          <w:rFonts w:cs="Verdana"/>
        </w:rPr>
        <w:t>a. Do you have any problems or challenges to report?</w:t>
      </w:r>
    </w:p>
    <w:p w:rsidR="000F6C16" w:rsidRDefault="000F6C16">
      <w:pPr>
        <w:spacing w:before="5" w:line="180" w:lineRule="exact"/>
        <w:rPr>
          <w:sz w:val="18"/>
          <w:szCs w:val="18"/>
        </w:rPr>
      </w:pPr>
    </w:p>
    <w:p w:rsidR="000F6C16" w:rsidRDefault="00923750">
      <w:pPr>
        <w:pStyle w:val="BodyText"/>
        <w:numPr>
          <w:ilvl w:val="1"/>
          <w:numId w:val="77"/>
        </w:numPr>
        <w:tabs>
          <w:tab w:val="left" w:pos="1379"/>
        </w:tabs>
        <w:ind w:left="13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77"/>
        </w:numPr>
        <w:tabs>
          <w:tab w:val="left" w:pos="1379"/>
        </w:tabs>
        <w:ind w:left="1379"/>
        <w:rPr>
          <w:rFonts w:cs="Verdana"/>
        </w:rPr>
      </w:pPr>
      <w:r>
        <w:rPr>
          <w:rFonts w:cs="Verdana"/>
        </w:rPr>
        <w:t>no</w:t>
      </w:r>
    </w:p>
    <w:p w:rsidR="000F6C16" w:rsidRDefault="000F6C16">
      <w:pPr>
        <w:spacing w:before="8" w:line="200" w:lineRule="exact"/>
        <w:rPr>
          <w:sz w:val="20"/>
          <w:szCs w:val="20"/>
        </w:rPr>
      </w:pPr>
    </w:p>
    <w:p w:rsidR="000F6C16" w:rsidRDefault="00923750">
      <w:pPr>
        <w:pStyle w:val="BodyText"/>
        <w:spacing w:line="190" w:lineRule="exact"/>
        <w:ind w:left="550" w:right="402"/>
        <w:rPr>
          <w:rFonts w:cs="Verdana"/>
        </w:rPr>
      </w:pPr>
      <w:r>
        <w:rPr>
          <w:rFonts w:cs="Verdana"/>
        </w:rPr>
        <w:t>b. If you encountered problems or challenges in the current reporting period, what actions have you taken to address them? Describe the problems or challenges, when they occurred, the actions you took to remedy them, when these corrective actions were implemented, and whether the problems or challenges were successfully resolved.</w:t>
      </w:r>
    </w:p>
    <w:p w:rsidR="000F6C16" w:rsidRDefault="00923750">
      <w:pPr>
        <w:spacing w:line="185" w:lineRule="exact"/>
        <w:ind w:left="550" w:right="2771"/>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80" w:lineRule="exact"/>
        <w:rPr>
          <w:sz w:val="28"/>
          <w:szCs w:val="28"/>
        </w:rPr>
      </w:pPr>
    </w:p>
    <w:p w:rsidR="000F6C16" w:rsidRDefault="00923750">
      <w:pPr>
        <w:pStyle w:val="BodyText"/>
        <w:tabs>
          <w:tab w:val="left" w:pos="9274"/>
          <w:tab w:val="left" w:pos="10919"/>
        </w:tabs>
        <w:ind w:left="6939"/>
        <w:rPr>
          <w:rFonts w:cs="Verdana"/>
        </w:rPr>
      </w:pPr>
      <w:r>
        <w:pict>
          <v:group id="_x0000_s8126" style="position:absolute;left:0;text-align:left;margin-left:30.4pt;margin-top:-10.55pt;width:571.35pt;height:.1pt;z-index:-13556;mso-position-horizontal-relative:page" coordorigin="608,-211" coordsize="11427,2">
            <v:shape id="_x0000_s8127" style="position:absolute;left:608;top:-211;width:11427;height:2" coordorigin="608,-211" coordsize="11427,0" path="m608,-211r11427,e" filled="f" strokecolor="#cdcdcd" strokeweight=".29244mm">
              <v:path arrowok="t"/>
            </v:shape>
            <w10:wrap anchorx="page"/>
          </v:group>
        </w:pict>
      </w:r>
      <w:r>
        <w:pict>
          <v:group id="_x0000_s8124" style="position:absolute;left:0;text-align:left;margin-left:481.15pt;margin-top:-1.45pt;width:.1pt;height:13.1pt;z-index:-13555;mso-position-horizontal-relative:page" coordorigin="9623,-29" coordsize="2,262">
            <v:shape id="_x0000_s8125" style="position:absolute;left:9623;top:-29;width:2;height:262" coordorigin="9623,-29" coordsize="0,262" path="m9623,-29r,263e" filled="f" strokecolor="#9a9a9a" strokeweight=".29244mm">
              <v:path arrowok="t"/>
            </v:shape>
            <w10:wrap anchorx="page"/>
          </v:group>
        </w:pict>
      </w:r>
      <w:r>
        <w:pict>
          <v:group id="_x0000_s8122" style="position:absolute;left:0;text-align:left;margin-left:563.5pt;margin-top:-1.45pt;width:.1pt;height:13.1pt;z-index:-13554;mso-position-horizontal-relative:page" coordorigin="11270,-29" coordsize="2,262">
            <v:shape id="_x0000_s8123" style="position:absolute;left:11270;top:-29;width:2;height:262" coordorigin="11270,-29" coordsize="0,262" path="m11270,-29r,263e" filled="f" strokecolor="#9a9a9a" strokeweight=".29244mm">
              <v:path arrowok="t"/>
            </v:shape>
            <w10:wrap anchorx="page"/>
          </v:group>
        </w:pict>
      </w:r>
      <w:r>
        <w:pict>
          <v:group id="_x0000_s8120" style="position:absolute;left:0;text-align:left;margin-left:601.4pt;margin-top:-1.45pt;width:.1pt;height:13.1pt;z-index:-13553;mso-position-horizontal-relative:page" coordorigin="12028,-29" coordsize="2,262">
            <v:shape id="_x0000_s8121"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22" w:name="Fellows"/>
      <w:bookmarkEnd w:id="22"/>
      <w:r>
        <w:rPr>
          <w:w w:val="95"/>
        </w:rPr>
        <w:lastRenderedPageBreak/>
        <w:t>Fellows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1018" w:space="6002"/>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841"/>
        <w:rPr>
          <w:rFonts w:cs="Verdana"/>
        </w:rPr>
      </w:pPr>
      <w:r>
        <w:rPr>
          <w:rFonts w:cs="Verdana"/>
        </w:rPr>
        <w:t>If you submitted an annual report last year, a record for each fellow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784"/>
        <w:rPr>
          <w:rFonts w:cs="Verdana"/>
        </w:rPr>
      </w:pPr>
      <w:r>
        <w:rPr>
          <w:rFonts w:cs="Verdana"/>
        </w:rPr>
        <w:t>Please also add any fellows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6" w:line="130" w:lineRule="exact"/>
        <w:rPr>
          <w:sz w:val="13"/>
          <w:szCs w:val="13"/>
        </w:rPr>
      </w:pPr>
    </w:p>
    <w:p w:rsidR="000F6C16" w:rsidRDefault="00923750">
      <w:pPr>
        <w:pStyle w:val="BodyText"/>
        <w:spacing w:line="413" w:lineRule="auto"/>
        <w:ind w:right="4085"/>
        <w:rPr>
          <w:rFonts w:cs="Verdana"/>
        </w:rPr>
      </w:pPr>
      <w:r>
        <w:rPr>
          <w:rFonts w:cs="Verdana"/>
        </w:rPr>
        <w:t>NOTE: If this is your first year, you will</w:t>
      </w:r>
      <w:r>
        <w:rPr>
          <w:rFonts w:cs="Verdana"/>
          <w:spacing w:val="-1"/>
        </w:rPr>
        <w:t xml:space="preserve"> </w:t>
      </w:r>
      <w:r>
        <w:rPr>
          <w:rFonts w:cs="Verdana"/>
        </w:rPr>
        <w:t>need to enter information for all of your fellows.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1385"/>
        <w:gridCol w:w="1414"/>
        <w:gridCol w:w="2070"/>
        <w:gridCol w:w="1778"/>
        <w:gridCol w:w="2026"/>
      </w:tblGrid>
      <w:tr w:rsidR="000F6C16">
        <w:trPr>
          <w:trHeight w:hRule="exact" w:val="321"/>
        </w:trPr>
        <w:tc>
          <w:tcPr>
            <w:tcW w:w="138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08"/>
              <w:rPr>
                <w:rFonts w:ascii="Verdana" w:eastAsia="Verdana" w:hAnsi="Verdana" w:cs="Verdana"/>
                <w:sz w:val="16"/>
                <w:szCs w:val="16"/>
              </w:rPr>
            </w:pPr>
            <w:r>
              <w:rPr>
                <w:rFonts w:ascii="Verdana" w:eastAsia="Verdana" w:hAnsi="Verdana" w:cs="Verdana"/>
                <w:b/>
                <w:bCs/>
                <w:sz w:val="16"/>
                <w:szCs w:val="16"/>
              </w:rPr>
              <w:t>Last Name</w:t>
            </w:r>
          </w:p>
        </w:tc>
        <w:tc>
          <w:tcPr>
            <w:tcW w:w="141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08"/>
              <w:rPr>
                <w:rFonts w:ascii="Verdana" w:eastAsia="Verdana" w:hAnsi="Verdana" w:cs="Verdana"/>
                <w:sz w:val="16"/>
                <w:szCs w:val="16"/>
              </w:rPr>
            </w:pPr>
            <w:r>
              <w:rPr>
                <w:rFonts w:ascii="Verdana" w:eastAsia="Verdana" w:hAnsi="Verdana" w:cs="Verdana"/>
                <w:b/>
                <w:bCs/>
                <w:sz w:val="16"/>
                <w:szCs w:val="16"/>
              </w:rPr>
              <w:t>First Name</w:t>
            </w:r>
          </w:p>
        </w:tc>
        <w:tc>
          <w:tcPr>
            <w:tcW w:w="207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80"/>
              <w:rPr>
                <w:rFonts w:ascii="Verdana" w:eastAsia="Verdana" w:hAnsi="Verdana" w:cs="Verdana"/>
                <w:sz w:val="16"/>
                <w:szCs w:val="16"/>
              </w:rPr>
            </w:pPr>
            <w:r>
              <w:rPr>
                <w:rFonts w:ascii="Verdana" w:eastAsia="Verdana" w:hAnsi="Verdana" w:cs="Verdana"/>
                <w:b/>
                <w:bCs/>
                <w:sz w:val="16"/>
                <w:szCs w:val="16"/>
              </w:rPr>
              <w:t>Add/Edit Record</w:t>
            </w:r>
          </w:p>
        </w:tc>
        <w:tc>
          <w:tcPr>
            <w:tcW w:w="177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49"/>
              <w:rPr>
                <w:rFonts w:ascii="Verdana" w:eastAsia="Verdana" w:hAnsi="Verdana" w:cs="Verdana"/>
                <w:sz w:val="16"/>
                <w:szCs w:val="16"/>
              </w:rPr>
            </w:pPr>
            <w:r>
              <w:rPr>
                <w:rFonts w:ascii="Verdana" w:eastAsia="Verdana" w:hAnsi="Verdana" w:cs="Verdana"/>
                <w:b/>
                <w:bCs/>
                <w:sz w:val="16"/>
                <w:szCs w:val="16"/>
              </w:rPr>
              <w:t>Delete Record</w:t>
            </w:r>
          </w:p>
        </w:tc>
        <w:tc>
          <w:tcPr>
            <w:tcW w:w="202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86"/>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798"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7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38"/>
              <w:rPr>
                <w:rFonts w:ascii="Verdana" w:eastAsia="Verdana" w:hAnsi="Verdana" w:cs="Verdana"/>
                <w:sz w:val="16"/>
                <w:szCs w:val="16"/>
              </w:rPr>
            </w:pPr>
            <w:r>
              <w:pict>
                <v:shape id="_x0000_i1032"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778"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26"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5"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8117" style="position:absolute;left:0;text-align:left;margin-left:30.4pt;margin-top:-7pt;width:571.35pt;height:.1pt;z-index:-13549;mso-position-horizontal-relative:page" coordorigin="608,-140" coordsize="11427,2">
            <v:shape id="_x0000_s8118" style="position:absolute;left:608;top:-140;width:11427;height:2" coordorigin="608,-140" coordsize="11427,0" path="m608,-140r11427,e" filled="f" strokecolor="#cdcdcd" strokeweight=".29244mm">
              <v:path arrowok="t"/>
            </v:shape>
            <w10:wrap anchorx="page"/>
          </v:group>
        </w:pict>
      </w:r>
      <w:r>
        <w:pict>
          <v:group id="_x0000_s8115" style="position:absolute;left:0;text-align:left;margin-left:481.15pt;margin-top:2.1pt;width:.1pt;height:13.1pt;z-index:-13548;mso-position-horizontal-relative:page" coordorigin="9623,42" coordsize="2,262">
            <v:shape id="_x0000_s8116" style="position:absolute;left:9623;top:42;width:2;height:262" coordorigin="9623,42" coordsize="0,262" path="m9623,42r,263e" filled="f" strokecolor="#9a9a9a" strokeweight=".29244mm">
              <v:path arrowok="t"/>
            </v:shape>
            <w10:wrap anchorx="page"/>
          </v:group>
        </w:pict>
      </w:r>
      <w:r>
        <w:pict>
          <v:group id="_x0000_s8113" style="position:absolute;left:0;text-align:left;margin-left:563.5pt;margin-top:2.1pt;width:.1pt;height:13.1pt;z-index:-13547;mso-position-horizontal-relative:page" coordorigin="11270,42" coordsize="2,262">
            <v:shape id="_x0000_s8114" style="position:absolute;left:11270;top:42;width:2;height:262" coordorigin="11270,42" coordsize="0,262" path="m11270,42r,263e" filled="f" strokecolor="#9a9a9a" strokeweight=".29244mm">
              <v:path arrowok="t"/>
            </v:shape>
            <w10:wrap anchorx="page"/>
          </v:group>
        </w:pict>
      </w:r>
      <w:r>
        <w:pict>
          <v:group id="_x0000_s8111" style="position:absolute;left:0;text-align:left;margin-left:601.4pt;margin-top:2.1pt;width:.1pt;height:13.1pt;z-index:-13546;mso-position-horizontal-relative:page" coordorigin="12028,42" coordsize="2,262">
            <v:shape id="_x0000_s811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rPr>
          <w:w w:val="95"/>
        </w:rPr>
        <w:lastRenderedPageBreak/>
        <w:t>Fellows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1018" w:space="6002"/>
            <w:col w:w="4100"/>
          </w:cols>
        </w:sectPr>
      </w:pPr>
    </w:p>
    <w:p w:rsidR="000F6C16" w:rsidRDefault="000F6C16">
      <w:pPr>
        <w:spacing w:before="9" w:line="280" w:lineRule="exact"/>
        <w:rPr>
          <w:sz w:val="28"/>
          <w:szCs w:val="28"/>
        </w:rPr>
      </w:pPr>
    </w:p>
    <w:p w:rsidR="000F6C16" w:rsidRDefault="00923750">
      <w:pPr>
        <w:pStyle w:val="BodyText"/>
        <w:spacing w:before="80" w:line="190" w:lineRule="exact"/>
        <w:ind w:right="2223"/>
        <w:rPr>
          <w:rFonts w:cs="Verdana"/>
        </w:rPr>
      </w:pPr>
      <w:r>
        <w:pict>
          <v:group id="_x0000_s8092" style="position:absolute;left:0;text-align:left;margin-left:29.9pt;margin-top:30.05pt;width:547.55pt;height:69.5pt;z-index:-13545;mso-position-horizontal-relative:page" coordorigin="598,601" coordsize="10951,1390">
            <v:group id="_x0000_s8109" style="position:absolute;left:608;top:611;width:10931;height:15" coordorigin="608,611" coordsize="10931,15">
              <v:shape id="_x0000_s8110" style="position:absolute;left:608;top:611;width:10931;height:15" coordorigin="608,611" coordsize="10931,15" path="m608,626r10931,l11539,611,608,611r,15xe" fillcolor="#cdcdcd" stroked="f">
                <v:path arrowok="t"/>
              </v:shape>
            </v:group>
            <v:group id="_x0000_s8107" style="position:absolute;left:608;top:1500;width:10931;height:15" coordorigin="608,1500" coordsize="10931,15">
              <v:shape id="_x0000_s8108" style="position:absolute;left:608;top:1500;width:10931;height:15" coordorigin="608,1500" coordsize="10931,15" path="m608,1515r10931,l11539,1500r-10931,l608,1515xe" fillcolor="#cdcdcd" stroked="f">
                <v:path arrowok="t"/>
              </v:shape>
            </v:group>
            <v:group id="_x0000_s8105" style="position:absolute;left:623;top:626;width:10902;height:875" coordorigin="623,626" coordsize="10902,875">
              <v:shape id="_x0000_s8106" style="position:absolute;left:623;top:626;width:10902;height:875" coordorigin="623,626" coordsize="10902,875" path="m623,626r10902,l11525,1500r-10902,l623,626xe" fillcolor="#dedfe7" stroked="f">
                <v:path arrowok="t"/>
              </v:shape>
            </v:group>
            <v:group id="_x0000_s8103" style="position:absolute;left:681;top:684;width:350;height:758" coordorigin="681,684" coordsize="350,758">
              <v:shape id="_x0000_s8104" style="position:absolute;left:681;top:684;width:350;height:758" coordorigin="681,684" coordsize="350,758" path="m681,684r350,l1031,1442r-350,l681,684xe" fillcolor="#dedfe7" stroked="f">
                <v:path arrowok="t"/>
              </v:shape>
            </v:group>
            <v:group id="_x0000_s8101" style="position:absolute;left:1031;top:684;width:10436;height:758" coordorigin="1031,684" coordsize="10436,758">
              <v:shape id="_x0000_s8102" style="position:absolute;left:1031;top:684;width:10436;height:758" coordorigin="1031,684" coordsize="10436,758" path="m1031,684r10436,l11467,1442r-10436,l1031,684xe" fillcolor="#dedfe7" stroked="f">
                <v:path arrowok="t"/>
              </v:shape>
            </v:group>
            <v:group id="_x0000_s8099" style="position:absolute;left:608;top:1966;width:10931;height:15" coordorigin="608,1966" coordsize="10931,15">
              <v:shape id="_x0000_s8100" style="position:absolute;left:608;top:1966;width:10931;height:15" coordorigin="608,1966" coordsize="10931,15" path="m608,1981r10931,l11539,1966r-10931,l608,1981xe" fillcolor="#cdcdcd" stroked="f">
                <v:path arrowok="t"/>
              </v:shape>
            </v:group>
            <v:group id="_x0000_s8097" style="position:absolute;left:623;top:1515;width:10902;height:452" coordorigin="623,1515" coordsize="10902,452">
              <v:shape id="_x0000_s8098" style="position:absolute;left:623;top:1515;width:10902;height:452" coordorigin="623,1515" coordsize="10902,452" path="m623,1515r10902,l11525,1966r-10902,l623,1515xe" fillcolor="#efefe7" stroked="f">
                <v:path arrowok="t"/>
              </v:shape>
            </v:group>
            <v:group id="_x0000_s8095" style="position:absolute;left:681;top:1573;width:350;height:335" coordorigin="681,1573" coordsize="350,335">
              <v:shape id="_x0000_s8096" style="position:absolute;left:681;top:1573;width:350;height:335" coordorigin="681,1573" coordsize="350,335" path="m681,1573r350,l1031,1908r-350,l681,1573xe" fillcolor="#efefe7" stroked="f">
                <v:path arrowok="t"/>
              </v:shape>
            </v:group>
            <v:group id="_x0000_s8093" style="position:absolute;left:1031;top:1573;width:3177;height:335" coordorigin="1031,1573" coordsize="3177,335">
              <v:shape id="_x0000_s8094" style="position:absolute;left:1031;top:1573;width:3177;height:335" coordorigin="1031,1573" coordsize="3177,335" path="m1031,1573r3177,l4208,1908r-3177,l1031,1573xe" fillcolor="#efefe7" stroked="f">
                <v:path arrowok="t"/>
              </v:shape>
            </v:group>
            <w10:wrap anchorx="page"/>
          </v:group>
        </w:pict>
      </w:r>
      <w:r>
        <w:rPr>
          <w:rFonts w:cs="Verdana"/>
        </w:rPr>
        <w:t>For each current fellow, enter the following</w:t>
      </w:r>
      <w:r>
        <w:rPr>
          <w:rFonts w:cs="Verdana"/>
          <w:spacing w:val="-1"/>
        </w:rPr>
        <w:t xml:space="preserve"> </w:t>
      </w:r>
      <w:r>
        <w:rPr>
          <w:rFonts w:cs="Verdana"/>
        </w:rPr>
        <w:t>information. A current fellow is a fellow who worked on the award at any time during the current reporting period.</w:t>
      </w:r>
    </w:p>
    <w:p w:rsidR="000F6C16" w:rsidRDefault="000F6C16">
      <w:pPr>
        <w:spacing w:before="9" w:line="200" w:lineRule="exact"/>
        <w:rPr>
          <w:sz w:val="20"/>
          <w:szCs w:val="20"/>
        </w:rPr>
      </w:pPr>
    </w:p>
    <w:p w:rsidR="000F6C16" w:rsidRDefault="00923750">
      <w:pPr>
        <w:pStyle w:val="BodyText"/>
        <w:numPr>
          <w:ilvl w:val="0"/>
          <w:numId w:val="76"/>
        </w:numPr>
        <w:tabs>
          <w:tab w:val="left" w:pos="550"/>
        </w:tabs>
        <w:ind w:left="550"/>
        <w:rPr>
          <w:rFonts w:cs="Verdana"/>
        </w:rPr>
      </w:pPr>
      <w:r>
        <w:rPr>
          <w:rFonts w:cs="Verdana"/>
        </w:rPr>
        <w:t>Last name of fellow</w:t>
      </w:r>
    </w:p>
    <w:p w:rsidR="000F6C16" w:rsidRDefault="00923750">
      <w:pPr>
        <w:spacing w:before="4" w:line="190" w:lineRule="exact"/>
        <w:ind w:left="550" w:right="8"/>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76"/>
        </w:numPr>
        <w:tabs>
          <w:tab w:val="left" w:pos="550"/>
        </w:tabs>
        <w:spacing w:before="71"/>
        <w:ind w:left="550"/>
        <w:rPr>
          <w:rFonts w:cs="Verdana"/>
        </w:rPr>
      </w:pPr>
      <w:r>
        <w:rPr>
          <w:rFonts w:cs="Verdana"/>
        </w:rPr>
        <w:t>First name of fellow</w:t>
      </w:r>
    </w:p>
    <w:p w:rsidR="000F6C16" w:rsidRDefault="00923750">
      <w:pPr>
        <w:spacing w:before="4" w:line="190" w:lineRule="exact"/>
        <w:ind w:left="550" w:right="8"/>
        <w:rPr>
          <w:rFonts w:ascii="Verdana" w:eastAsia="Verdana" w:hAnsi="Verdana" w:cs="Verdana"/>
          <w:sz w:val="16"/>
          <w:szCs w:val="16"/>
        </w:rPr>
      </w:pPr>
      <w:r>
        <w:pict>
          <v:group id="_x0000_s8017" style="position:absolute;left:0;text-align:left;margin-left:29.9pt;margin-top:62.7pt;width:547.55pt;height:405pt;z-index:-13543;mso-position-horizontal-relative:page" coordorigin="598,1254" coordsize="10951,8100">
            <v:group id="_x0000_s8090" style="position:absolute;left:608;top:1264;width:10931;height:15" coordorigin="608,1264" coordsize="10931,15">
              <v:shape id="_x0000_s8091" style="position:absolute;left:608;top:1264;width:10931;height:15" coordorigin="608,1264" coordsize="10931,15" path="m608,1278r10931,l11539,1264r-10931,l608,1278xe" fillcolor="#cdcdcd" stroked="f">
                <v:path arrowok="t"/>
              </v:shape>
            </v:group>
            <v:group id="_x0000_s8088" style="position:absolute;left:608;top:1605;width:10931;height:1276" coordorigin="608,1605" coordsize="10931,1276">
              <v:shape id="_x0000_s8089" style="position:absolute;left:608;top:1605;width:10931;height:1276" coordorigin="608,1605" coordsize="10931,1276" path="m608,2882r10931,l11539,1605r-10931,l608,2882xe" fillcolor="#cdcdcd" stroked="f">
                <v:path arrowok="t"/>
              </v:shape>
            </v:group>
            <v:group id="_x0000_s8086" style="position:absolute;left:623;top:1278;width:10902;height:1589" coordorigin="623,1278" coordsize="10902,1589">
              <v:shape id="_x0000_s8087" style="position:absolute;left:623;top:1278;width:10902;height:1589" coordorigin="623,1278" coordsize="10902,1589" path="m623,1278r10902,l11525,2867r-10902,l623,1278xe" fillcolor="#dedfe7" stroked="f">
                <v:path arrowok="t"/>
              </v:shape>
            </v:group>
            <v:group id="_x0000_s8084" style="position:absolute;left:681;top:1337;width:350;height:1472" coordorigin="681,1337" coordsize="350,1472">
              <v:shape id="_x0000_s8085" style="position:absolute;left:681;top:1337;width:350;height:1472" coordorigin="681,1337" coordsize="350,1472" path="m681,1337r350,l1031,2809r-350,l681,1337xe" fillcolor="#dedfe7" stroked="f">
                <v:path arrowok="t"/>
              </v:shape>
            </v:group>
            <v:group id="_x0000_s8082" style="position:absolute;left:1031;top:1337;width:10436;height:1472" coordorigin="1031,1337" coordsize="10436,1472">
              <v:shape id="_x0000_s8083" style="position:absolute;left:1031;top:1337;width:10436;height:1472" coordorigin="1031,1337" coordsize="10436,1472" path="m1031,1337r10436,l11467,2809r-10436,l1031,1337xe" fillcolor="#dedfe7" stroked="f">
                <v:path arrowok="t"/>
              </v:shape>
            </v:group>
            <v:group id="_x0000_s8080" style="position:absolute;left:608;top:4135;width:10931;height:15" coordorigin="608,4135" coordsize="10931,15">
              <v:shape id="_x0000_s8081" style="position:absolute;left:608;top:4135;width:10931;height:15" coordorigin="608,4135" coordsize="10931,15" path="m608,4150r10931,l11539,4135r-10931,l608,4150xe" fillcolor="#cdcdcd" stroked="f">
                <v:path arrowok="t"/>
              </v:shape>
            </v:group>
            <v:group id="_x0000_s8078" style="position:absolute;left:623;top:2882;width:10902;height:1253" coordorigin="623,2882" coordsize="10902,1253">
              <v:shape id="_x0000_s8079" style="position:absolute;left:623;top:2882;width:10902;height:1253" coordorigin="623,2882" coordsize="10902,1253" path="m623,2882r10902,l11525,4135r-10902,l623,2882xe" fillcolor="#dedfe7" stroked="f">
                <v:path arrowok="t"/>
              </v:shape>
            </v:group>
            <v:group id="_x0000_s8076" style="position:absolute;left:681;top:2940;width:350;height:1137" coordorigin="681,2940" coordsize="350,1137">
              <v:shape id="_x0000_s8077" style="position:absolute;left:681;top:2940;width:350;height:1137" coordorigin="681,2940" coordsize="350,1137" path="m681,2940r350,l1031,4077r-350,l681,2940xe" fillcolor="#dedfe7" stroked="f">
                <v:path arrowok="t"/>
              </v:shape>
            </v:group>
            <v:group id="_x0000_s8074" style="position:absolute;left:1031;top:2940;width:10436;height:1137" coordorigin="1031,2940" coordsize="10436,1137">
              <v:shape id="_x0000_s8075" style="position:absolute;left:1031;top:2940;width:10436;height:1137" coordorigin="1031,2940" coordsize="10436,1137" path="m1031,2940r10436,l11467,4077r-10436,l1031,2940xe" fillcolor="#dedfe7" stroked="f">
                <v:path arrowok="t"/>
              </v:shape>
            </v:group>
            <v:group id="_x0000_s8072" style="position:absolute;left:11525;top:4907;width:15;height:3184" coordorigin="11525,4907" coordsize="15,3184">
              <v:shape id="_x0000_s8073" style="position:absolute;left:11525;top:4907;width:15;height:3184" coordorigin="11525,4907" coordsize="15,3184" path="m11525,8091r14,l11539,4907r-14,l11525,8091xe" fillcolor="#cdcdcd" stroked="f">
                <v:path arrowok="t"/>
              </v:shape>
            </v:group>
            <v:group id="_x0000_s8070" style="position:absolute;left:608;top:4907;width:15;height:3184" coordorigin="608,4907" coordsize="15,3184">
              <v:shape id="_x0000_s8071" style="position:absolute;left:608;top:4907;width:15;height:3184" coordorigin="608,4907" coordsize="15,3184" path="m608,8091r15,l623,4907r-15,l608,8091xe" fillcolor="#cdcdcd" stroked="f">
                <v:path arrowok="t"/>
              </v:shape>
            </v:group>
            <v:group id="_x0000_s8068" style="position:absolute;left:623;top:4150;width:10902;height:758" coordorigin="623,4150" coordsize="10902,758">
              <v:shape id="_x0000_s8069" style="position:absolute;left:623;top:4150;width:10902;height:758" coordorigin="623,4150" coordsize="10902,758" path="m623,4150r10902,l11525,4907r-10902,l623,4150xe" fillcolor="#efefe7" stroked="f">
                <v:path arrowok="t"/>
              </v:shape>
            </v:group>
            <v:group id="_x0000_s8066" style="position:absolute;left:681;top:4208;width:437;height:321" coordorigin="681,4208" coordsize="437,321">
              <v:shape id="_x0000_s8067" style="position:absolute;left:681;top:4208;width:437;height:321" coordorigin="681,4208" coordsize="437,321" path="m681,4208r437,l1118,4529r-437,l681,4208xe" fillcolor="#efefe7" stroked="f">
                <v:path arrowok="t"/>
              </v:shape>
            </v:group>
            <v:group id="_x0000_s8064" style="position:absolute;left:1118;top:4208;width:394;height:321" coordorigin="1118,4208" coordsize="394,321">
              <v:shape id="_x0000_s8065" style="position:absolute;left:1118;top:4208;width:394;height:321" coordorigin="1118,4208" coordsize="394,321" path="m1118,4208r394,l1512,4529r-394,l1118,4208xe" fillcolor="#efefe7" stroked="f">
                <v:path arrowok="t"/>
              </v:shape>
            </v:group>
            <v:group id="_x0000_s8062" style="position:absolute;left:1512;top:4208;width:670;height:321" coordorigin="1512,4208" coordsize="670,321">
              <v:shape id="_x0000_s8063" style="position:absolute;left:1512;top:4208;width:670;height:321" coordorigin="1512,4208" coordsize="670,321" path="m1512,4208r670,l2182,4529r-670,l1512,4208xe" fillcolor="#efefe7" stroked="f">
                <v:path arrowok="t"/>
              </v:shape>
            </v:group>
            <v:group id="_x0000_s8060" style="position:absolute;left:681;top:4529;width:437;height:321" coordorigin="681,4529" coordsize="437,321">
              <v:shape id="_x0000_s8061" style="position:absolute;left:681;top:4529;width:437;height:321" coordorigin="681,4529" coordsize="437,321" path="m681,4529r437,l1118,4849r-437,l681,4529xe" fillcolor="#efefe7" stroked="f">
                <v:path arrowok="t"/>
              </v:shape>
            </v:group>
            <v:group id="_x0000_s8058" style="position:absolute;left:1118;top:4529;width:394;height:321" coordorigin="1118,4529" coordsize="394,321">
              <v:shape id="_x0000_s8059" style="position:absolute;left:1118;top:4529;width:394;height:321" coordorigin="1118,4529" coordsize="394,321" path="m1118,4529r394,l1512,4849r-394,l1118,4529xe" fillcolor="#efefe7" stroked="f">
                <v:path arrowok="t"/>
              </v:shape>
            </v:group>
            <v:group id="_x0000_s8056" style="position:absolute;left:1512;top:4529;width:670;height:321" coordorigin="1512,4529" coordsize="670,321">
              <v:shape id="_x0000_s8057" style="position:absolute;left:1512;top:4529;width:670;height:321" coordorigin="1512,4529" coordsize="670,321" path="m1512,4529r670,l2182,4849r-670,l1512,4529xe" fillcolor="#efefe7" stroked="f">
                <v:path arrowok="t"/>
              </v:shape>
            </v:group>
            <v:group id="_x0000_s8054" style="position:absolute;left:623;top:4922;width:10902;height:3994" coordorigin="623,4922" coordsize="10902,3994">
              <v:shape id="_x0000_s8055" style="position:absolute;left:623;top:4922;width:10902;height:3994" coordorigin="623,4922" coordsize="10902,3994" path="m623,4922r10902,l11525,8916r-10902,l623,4922xe" fillcolor="#dedfe7" stroked="f">
                <v:path arrowok="t"/>
              </v:shape>
            </v:group>
            <v:group id="_x0000_s8052" style="position:absolute;left:681;top:4980;width:350;height:3877" coordorigin="681,4980" coordsize="350,3877">
              <v:shape id="_x0000_s8053" style="position:absolute;left:681;top:4980;width:350;height:3877" coordorigin="681,4980" coordsize="350,3877" path="m681,4980r350,l1031,8857r-350,l681,4980xe" fillcolor="#dedfe7" stroked="f">
                <v:path arrowok="t"/>
              </v:shape>
            </v:group>
            <v:group id="_x0000_s8050" style="position:absolute;left:1031;top:4980;width:10436;height:3877" coordorigin="1031,4980" coordsize="10436,3877">
              <v:shape id="_x0000_s8051" style="position:absolute;left:1031;top:4980;width:10436;height:3877" coordorigin="1031,4980" coordsize="10436,3877" path="m1031,4980r10436,l11467,8857r-10436,l1031,4980xe" fillcolor="#dedfe7" stroked="f">
                <v:path arrowok="t"/>
              </v:shape>
            </v:group>
            <v:group id="_x0000_s8048" style="position:absolute;left:623;top:8930;width:10902;height:394" coordorigin="623,8930" coordsize="10902,394">
              <v:shape id="_x0000_s8049" style="position:absolute;left:623;top:8930;width:10902;height:394" coordorigin="623,8930" coordsize="10902,394" path="m623,8930r10902,l11525,9324r-10902,l623,8930xe" fillcolor="#efefe7" stroked="f">
                <v:path arrowok="t"/>
              </v:shape>
            </v:group>
            <v:group id="_x0000_s8046" style="position:absolute;left:681;top:8988;width:350;height:277" coordorigin="681,8988" coordsize="350,277">
              <v:shape id="_x0000_s8047" style="position:absolute;left:681;top:8988;width:350;height:277" coordorigin="681,8988" coordsize="350,277" path="m681,8988r350,l1031,9265r-350,l681,8988xe" fillcolor="#efefe7" stroked="f">
                <v:path arrowok="t"/>
              </v:shape>
            </v:group>
            <v:group id="_x0000_s8044" style="position:absolute;left:1031;top:8988;width:437;height:277" coordorigin="1031,8988" coordsize="437,277">
              <v:shape id="_x0000_s8045" style="position:absolute;left:1031;top:8988;width:437;height:277" coordorigin="1031,8988" coordsize="437,277" path="m1031,8988r437,l1468,9265r-437,l1031,8988xe" fillcolor="#efefe7" stroked="f">
                <v:path arrowok="t"/>
              </v:shape>
            </v:group>
            <v:group id="_x0000_s8042" style="position:absolute;left:1468;top:8988;width:3061;height:277" coordorigin="1468,8988" coordsize="3061,277">
              <v:shape id="_x0000_s8043" style="position:absolute;left:1468;top:8988;width:3061;height:277" coordorigin="1468,8988" coordsize="3061,277" path="m1468,8988r3061,l4529,9265r-3061,l1468,8988xe" fillcolor="#efefe7" stroked="f">
                <v:path arrowok="t"/>
              </v:shape>
            </v:group>
            <v:group id="_x0000_s8040" style="position:absolute;left:623;top:9346;width:10902;height:2" coordorigin="623,9346" coordsize="10902,2">
              <v:shape id="_x0000_s8041" style="position:absolute;left:623;top:9346;width:10902;height:2" coordorigin="623,9346" coordsize="10902,0" path="m623,9346r10902,e" filled="f" strokecolor="#efefe7" strokeweight=".29244mm">
                <v:path arrowok="t"/>
              </v:shape>
            </v:group>
            <v:group id="_x0000_s8038" style="position:absolute;left:1031;top:4048;width:2875;height:2" coordorigin="1031,4048" coordsize="2875,2">
              <v:shape id="_x0000_s8039" style="position:absolute;left:1031;top:4048;width:2875;height:2" coordorigin="1031,4048" coordsize="2875,0" path="m1031,4048r2875,e" filled="f" strokecolor="#069" strokeweight=".25717mm">
                <v:path arrowok="t"/>
              </v:shape>
            </v:group>
            <v:group id="_x0000_s8036" style="position:absolute;left:1093;top:5811;width:40;height:42" coordorigin="1093,5811" coordsize="40,42">
              <v:shape id="_x0000_s8037" style="position:absolute;left:1093;top:5811;width:40;height:42" coordorigin="1093,5811" coordsize="40,42" path="m1108,5811r-15,9l1097,5843r12,10l1124,5851r8,-13l1133,5833r-8,-17l1108,5811xe" fillcolor="black" stroked="f">
                <v:path arrowok="t"/>
              </v:shape>
            </v:group>
            <v:group id="_x0000_s8034" style="position:absolute;left:1093;top:5811;width:40;height:42" coordorigin="1093,5811" coordsize="40,42">
              <v:shape id="_x0000_s8035" style="position:absolute;left:1093;top:5811;width:40;height:42" coordorigin="1093,5811" coordsize="40,42" path="m1133,5833r-8,-17l1108,5811r-15,9l1097,5843r12,10l1124,5851r8,-13l1133,5833xe" filled="f" strokeweight=".25717mm">
                <v:path arrowok="t"/>
              </v:shape>
            </v:group>
            <v:group id="_x0000_s8032" style="position:absolute;left:1093;top:6394;width:40;height:42" coordorigin="1093,6394" coordsize="40,42">
              <v:shape id="_x0000_s8033" style="position:absolute;left:1093;top:6394;width:40;height:42" coordorigin="1093,6394" coordsize="40,42" path="m1108,6394r-15,9l1097,6426r12,10l1124,6434r8,-13l1133,6416r-8,-17l1108,6394xe" fillcolor="black" stroked="f">
                <v:path arrowok="t"/>
              </v:shape>
            </v:group>
            <v:group id="_x0000_s8030" style="position:absolute;left:1093;top:6394;width:40;height:42" coordorigin="1093,6394" coordsize="40,42">
              <v:shape id="_x0000_s8031" style="position:absolute;left:1093;top:6394;width:40;height:42" coordorigin="1093,6394" coordsize="40,42" path="m1133,6416r-8,-17l1108,6394r-15,9l1097,6426r12,10l1124,6434r8,-13l1133,6416xe" filled="f" strokeweight=".25717mm">
                <v:path arrowok="t"/>
              </v:shape>
            </v:group>
            <v:group id="_x0000_s8028" style="position:absolute;left:1093;top:7167;width:40;height:42" coordorigin="1093,7167" coordsize="40,42">
              <v:shape id="_x0000_s8029" style="position:absolute;left:1093;top:7167;width:40;height:42" coordorigin="1093,7167" coordsize="40,42" path="m1108,7167r-15,9l1097,7198r12,10l1124,7206r8,-12l1133,7188r-8,-17l1108,7167xe" fillcolor="black" stroked="f">
                <v:path arrowok="t"/>
              </v:shape>
            </v:group>
            <v:group id="_x0000_s8026" style="position:absolute;left:1093;top:7167;width:40;height:42" coordorigin="1093,7167" coordsize="40,42">
              <v:shape id="_x0000_s8027" style="position:absolute;left:1093;top:7167;width:40;height:42" coordorigin="1093,7167" coordsize="40,42" path="m1133,7188r-8,-17l1108,7167r-15,9l1097,7198r12,10l1124,7206r8,-12l1133,7188xe" filled="f" strokeweight=".25717mm">
                <v:path arrowok="t"/>
              </v:shape>
            </v:group>
            <v:group id="_x0000_s8024" style="position:absolute;left:1093;top:7560;width:40;height:42" coordorigin="1093,7560" coordsize="40,42">
              <v:shape id="_x0000_s8025" style="position:absolute;left:1093;top:7560;width:40;height:42" coordorigin="1093,7560" coordsize="40,42" path="m1108,7560r-15,9l1097,7592r12,10l1124,7600r8,-13l1133,7582r-8,-17l1108,7560xe" fillcolor="black" stroked="f">
                <v:path arrowok="t"/>
              </v:shape>
            </v:group>
            <v:group id="_x0000_s8022" style="position:absolute;left:1093;top:7560;width:40;height:42" coordorigin="1093,7560" coordsize="40,42">
              <v:shape id="_x0000_s8023" style="position:absolute;left:1093;top:7560;width:40;height:42" coordorigin="1093,7560" coordsize="40,42" path="m1133,7582r-8,-17l1108,7560r-15,9l1097,7592r12,10l1124,7600r8,-13l1133,7582xe" filled="f" strokeweight=".25717mm">
                <v:path arrowok="t"/>
              </v:shape>
            </v:group>
            <v:group id="_x0000_s8020" style="position:absolute;left:1093;top:8143;width:40;height:42" coordorigin="1093,8143" coordsize="40,42">
              <v:shape id="_x0000_s8021" style="position:absolute;left:1093;top:8143;width:40;height:42" coordorigin="1093,8143" coordsize="40,42" path="m1108,8143r-15,9l1097,8175r12,10l1124,8183r8,-13l1133,8165r-8,-17l1108,8143xe" fillcolor="black" stroked="f">
                <v:path arrowok="t"/>
              </v:shape>
            </v:group>
            <v:group id="_x0000_s8018" style="position:absolute;left:1093;top:8143;width:40;height:42" coordorigin="1093,8143" coordsize="40,42">
              <v:shape id="_x0000_s8019" style="position:absolute;left:1093;top:8143;width:40;height:42" coordorigin="1093,8143" coordsize="40,42" path="m1133,8165r-8,-17l1108,8143r-15,9l1097,8175r12,10l1124,8183r8,-13l1133,8165xe" filled="f" strokeweight=".25717mm">
                <v:path arrowok="t"/>
              </v:shape>
            </v:group>
            <w10:wrap anchorx="page"/>
          </v:group>
        </w:pict>
      </w: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76"/>
        </w:numPr>
        <w:tabs>
          <w:tab w:val="left" w:pos="550"/>
        </w:tabs>
        <w:spacing w:before="71"/>
        <w:ind w:left="550"/>
        <w:rPr>
          <w:rFonts w:cs="Verdana"/>
        </w:rPr>
      </w:pPr>
      <w:r>
        <w:pict>
          <v:group id="_x0000_s7998" style="position:absolute;left:0;text-align:left;margin-left:29.9pt;margin-top:-75.65pt;width:547.55pt;height:69.5pt;z-index:-13544;mso-position-horizontal-relative:page" coordorigin="598,-1513" coordsize="10951,1390">
            <v:group id="_x0000_s8015" style="position:absolute;left:608;top:-1503;width:10931;height:15" coordorigin="608,-1503" coordsize="10931,15">
              <v:shape id="_x0000_s8016" style="position:absolute;left:608;top:-1503;width:10931;height:15" coordorigin="608,-1503" coordsize="10931,15" path="m608,-1488r10931,l11539,-1503r-10931,l608,-1488xe" fillcolor="#cdcdcd" stroked="f">
                <v:path arrowok="t"/>
              </v:shape>
            </v:group>
            <v:group id="_x0000_s8013" style="position:absolute;left:608;top:-614;width:10931;height:15" coordorigin="608,-614" coordsize="10931,15">
              <v:shape id="_x0000_s8014" style="position:absolute;left:608;top:-614;width:10931;height:15" coordorigin="608,-614" coordsize="10931,15" path="m608,-599r10931,l11539,-614r-10931,l608,-599xe" fillcolor="#cdcdcd" stroked="f">
                <v:path arrowok="t"/>
              </v:shape>
            </v:group>
            <v:group id="_x0000_s8011" style="position:absolute;left:623;top:-1488;width:10902;height:875" coordorigin="623,-1488" coordsize="10902,875">
              <v:shape id="_x0000_s8012" style="position:absolute;left:623;top:-1488;width:10902;height:875" coordorigin="623,-1488" coordsize="10902,875" path="m623,-1488r10902,l11525,-614r-10902,l623,-1488xe" fillcolor="#dedfe7" stroked="f">
                <v:path arrowok="t"/>
              </v:shape>
            </v:group>
            <v:group id="_x0000_s8009" style="position:absolute;left:681;top:-1430;width:350;height:758" coordorigin="681,-1430" coordsize="350,758">
              <v:shape id="_x0000_s8010" style="position:absolute;left:681;top:-1430;width:350;height:758" coordorigin="681,-1430" coordsize="350,758" path="m681,-1430r350,l1031,-672r-350,l681,-1430xe" fillcolor="#dedfe7" stroked="f">
                <v:path arrowok="t"/>
              </v:shape>
            </v:group>
            <v:group id="_x0000_s8007" style="position:absolute;left:1031;top:-1430;width:10436;height:758" coordorigin="1031,-1430" coordsize="10436,758">
              <v:shape id="_x0000_s8008" style="position:absolute;left:1031;top:-1430;width:10436;height:758" coordorigin="1031,-1430" coordsize="10436,758" path="m1031,-1430r10436,l11467,-672r-10436,l1031,-1430xe" fillcolor="#dedfe7" stroked="f">
                <v:path arrowok="t"/>
              </v:shape>
            </v:group>
            <v:group id="_x0000_s8005" style="position:absolute;left:608;top:-147;width:10931;height:15" coordorigin="608,-147" coordsize="10931,15">
              <v:shape id="_x0000_s8006" style="position:absolute;left:608;top:-147;width:10931;height:15" coordorigin="608,-147" coordsize="10931,15" path="m608,-133r10931,l11539,-147r-10931,l608,-133xe" fillcolor="#cdcdcd" stroked="f">
                <v:path arrowok="t"/>
              </v:shape>
            </v:group>
            <v:group id="_x0000_s8003" style="position:absolute;left:623;top:-599;width:10902;height:452" coordorigin="623,-599" coordsize="10902,452">
              <v:shape id="_x0000_s8004" style="position:absolute;left:623;top:-599;width:10902;height:452" coordorigin="623,-599" coordsize="10902,452" path="m623,-599r10902,l11525,-147r-10902,l623,-599xe" fillcolor="#efefe7" stroked="f">
                <v:path arrowok="t"/>
              </v:shape>
            </v:group>
            <v:group id="_x0000_s8001" style="position:absolute;left:681;top:-541;width:350;height:335" coordorigin="681,-541" coordsize="350,335">
              <v:shape id="_x0000_s8002" style="position:absolute;left:681;top:-541;width:350;height:335" coordorigin="681,-541" coordsize="350,335" path="m681,-541r350,l1031,-205r-350,l681,-541xe" fillcolor="#efefe7" stroked="f">
                <v:path arrowok="t"/>
              </v:shape>
            </v:group>
            <v:group id="_x0000_s7999" style="position:absolute;left:1031;top:-541;width:3177;height:335" coordorigin="1031,-541" coordsize="3177,335">
              <v:shape id="_x0000_s8000" style="position:absolute;left:1031;top:-541;width:3177;height:335" coordorigin="1031,-541" coordsize="3177,335" path="m1031,-541r3177,l4208,-205r-3177,l1031,-541xe" fillcolor="#efefe7" stroked="f">
                <v:path arrowok="t"/>
              </v:shape>
            </v:group>
            <w10:wrap anchorx="page"/>
          </v:group>
        </w:pict>
      </w:r>
      <w:r>
        <w:rPr>
          <w:rFonts w:cs="Verdana"/>
        </w:rPr>
        <w:t>Fellows—Demographic/diversity information</w:t>
      </w:r>
    </w:p>
    <w:p w:rsidR="000F6C16" w:rsidRDefault="000F6C16">
      <w:pPr>
        <w:spacing w:before="10" w:line="140" w:lineRule="exact"/>
        <w:rPr>
          <w:sz w:val="14"/>
          <w:szCs w:val="14"/>
        </w:rPr>
      </w:pPr>
    </w:p>
    <w:p w:rsidR="000F6C16" w:rsidRDefault="00923750">
      <w:pPr>
        <w:pStyle w:val="BodyText"/>
        <w:spacing w:line="190" w:lineRule="exact"/>
        <w:ind w:left="550" w:right="194"/>
        <w:rPr>
          <w:rFonts w:cs="Verdana"/>
        </w:rPr>
      </w:pPr>
      <w:r>
        <w:rPr>
          <w:rFonts w:cs="Verdana"/>
        </w:rPr>
        <w:t>The next series of questions asks for demographic information about the particular fellow. Submitting this demographic information is voluntary. There are no adverse consequences if you chose not to submit it. NIDILRR uses this information in aggregate reports to gauge whether our programs and other opportunities in disability</w:t>
      </w:r>
      <w:r>
        <w:rPr>
          <w:rFonts w:cs="Verdana"/>
          <w:spacing w:val="-1"/>
        </w:rPr>
        <w:t xml:space="preserve"> </w:t>
      </w:r>
      <w:r>
        <w:rPr>
          <w:rFonts w:cs="Verdana"/>
        </w:rPr>
        <w:t>and rehabilitation research are fairly reaching and benefiting everyone regardless of demographic diversity and to ensure that those in underrepresented groups have the same knowledge of and access to programs, meetings, vacancies, and other research and educational opportunities as everyone else.</w:t>
      </w:r>
    </w:p>
    <w:p w:rsidR="000F6C16" w:rsidRDefault="000F6C16">
      <w:pPr>
        <w:spacing w:before="2" w:line="120" w:lineRule="exact"/>
        <w:rPr>
          <w:sz w:val="12"/>
          <w:szCs w:val="12"/>
        </w:rPr>
      </w:pPr>
    </w:p>
    <w:p w:rsidR="000F6C16" w:rsidRDefault="00923750">
      <w:pPr>
        <w:pStyle w:val="BodyText"/>
        <w:numPr>
          <w:ilvl w:val="1"/>
          <w:numId w:val="76"/>
        </w:numPr>
        <w:tabs>
          <w:tab w:val="left" w:pos="762"/>
        </w:tabs>
        <w:ind w:left="762"/>
        <w:rPr>
          <w:rFonts w:cs="Verdana"/>
        </w:rPr>
      </w:pPr>
      <w:r>
        <w:rPr>
          <w:rFonts w:cs="Verdana"/>
        </w:rPr>
        <w:t>Is this person of Hispanic or Latino ethnicity?</w:t>
      </w:r>
    </w:p>
    <w:p w:rsidR="000F6C16" w:rsidRDefault="00923750">
      <w:pPr>
        <w:spacing w:before="4" w:line="190" w:lineRule="exact"/>
        <w:ind w:left="550" w:right="216"/>
        <w:rPr>
          <w:rFonts w:ascii="Verdana" w:eastAsia="Verdana" w:hAnsi="Verdana" w:cs="Verdana"/>
          <w:sz w:val="16"/>
          <w:szCs w:val="16"/>
        </w:rPr>
      </w:pPr>
      <w:r>
        <w:rPr>
          <w:rFonts w:ascii="Verdana" w:eastAsia="Verdana" w:hAnsi="Verdana" w:cs="Verdana"/>
          <w:i/>
          <w:sz w:val="16"/>
          <w:szCs w:val="16"/>
        </w:rPr>
        <w:t>HELP: Categories for ethnicity are established by OMB. You are asked to indicate if the staff member is of Hispanic or Latino ethnicity. Hispanic or Latino is defined as 'A person of Cuban, Mexican, Puerto Rican, Cuban, South or Central American, or other Spanish culture or origin, regardless of race.' (Office of Management and Budget, Revisions to the standards for classification of federal data on race and ethnicity. Federal Register, October 30, 1997. Available at</w:t>
      </w:r>
    </w:p>
    <w:p w:rsidR="000F6C16" w:rsidRDefault="00923750">
      <w:pPr>
        <w:spacing w:line="185" w:lineRule="exact"/>
        <w:ind w:left="550"/>
        <w:rPr>
          <w:rFonts w:ascii="Verdana" w:eastAsia="Verdana" w:hAnsi="Verdana" w:cs="Verdana"/>
          <w:sz w:val="16"/>
          <w:szCs w:val="16"/>
        </w:rPr>
      </w:pPr>
      <w:hyperlink r:id="rId54">
        <w:r>
          <w:rPr>
            <w:rFonts w:ascii="Verdana" w:eastAsia="Verdana" w:hAnsi="Verdana" w:cs="Verdana"/>
            <w:i/>
            <w:color w:val="006699"/>
            <w:sz w:val="16"/>
            <w:szCs w:val="16"/>
          </w:rPr>
          <w:t>http://www.whitehouse.gov/...html</w:t>
        </w:r>
      </w:hyperlink>
      <w:r>
        <w:rPr>
          <w:rFonts w:ascii="Verdana" w:eastAsia="Verdana" w:hAnsi="Verdana" w:cs="Verdana"/>
          <w:i/>
          <w:color w:val="000000"/>
          <w:sz w:val="16"/>
          <w:szCs w:val="16"/>
        </w:rPr>
        <w:t>.</w:t>
      </w:r>
    </w:p>
    <w:p w:rsidR="000F6C16" w:rsidRDefault="000F6C16">
      <w:pPr>
        <w:spacing w:before="5" w:line="180" w:lineRule="exact"/>
        <w:rPr>
          <w:sz w:val="18"/>
          <w:szCs w:val="18"/>
        </w:rPr>
      </w:pPr>
    </w:p>
    <w:p w:rsidR="000F6C16" w:rsidRDefault="00923750">
      <w:pPr>
        <w:pStyle w:val="BodyText"/>
        <w:numPr>
          <w:ilvl w:val="2"/>
          <w:numId w:val="76"/>
        </w:numPr>
        <w:tabs>
          <w:tab w:val="left" w:pos="1379"/>
        </w:tabs>
        <w:ind w:left="1379" w:right="8391"/>
        <w:jc w:val="center"/>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76"/>
        </w:numPr>
        <w:tabs>
          <w:tab w:val="left" w:pos="1379"/>
        </w:tabs>
        <w:ind w:left="1379" w:right="8466"/>
        <w:jc w:val="center"/>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1"/>
          <w:numId w:val="76"/>
        </w:numPr>
        <w:tabs>
          <w:tab w:val="left" w:pos="765"/>
        </w:tabs>
        <w:ind w:left="765" w:hanging="215"/>
        <w:rPr>
          <w:rFonts w:cs="Verdana"/>
        </w:rPr>
      </w:pPr>
      <w:r>
        <w:rPr>
          <w:rFonts w:cs="Verdana"/>
        </w:rPr>
        <w:t>Please indicate the racial designation for this person</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one or more)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HELP: Categories for race are established by OMB.</w:t>
      </w:r>
    </w:p>
    <w:p w:rsidR="000F6C16" w:rsidRDefault="000F6C16">
      <w:pPr>
        <w:spacing w:before="9" w:line="170" w:lineRule="exact"/>
        <w:rPr>
          <w:sz w:val="17"/>
          <w:szCs w:val="17"/>
        </w:rPr>
      </w:pPr>
    </w:p>
    <w:p w:rsidR="000F6C16" w:rsidRDefault="00923750">
      <w:pPr>
        <w:spacing w:line="190" w:lineRule="exact"/>
        <w:ind w:left="842"/>
        <w:rPr>
          <w:rFonts w:ascii="Verdana" w:eastAsia="Verdana" w:hAnsi="Verdana" w:cs="Verdana"/>
          <w:sz w:val="16"/>
          <w:szCs w:val="16"/>
        </w:rPr>
      </w:pPr>
      <w:r>
        <w:rPr>
          <w:rFonts w:ascii="Verdana" w:eastAsia="Verdana" w:hAnsi="Verdana" w:cs="Verdana"/>
          <w:b/>
          <w:bCs/>
          <w:i/>
          <w:sz w:val="16"/>
          <w:szCs w:val="16"/>
        </w:rPr>
        <w:t>American Indian or Alaska Native.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North and South America (including Central America), and who maintains tribal affiliation or community attachment.</w:t>
      </w:r>
    </w:p>
    <w:p w:rsidR="000F6C16" w:rsidRDefault="000F6C16">
      <w:pPr>
        <w:spacing w:before="3" w:line="120" w:lineRule="exact"/>
        <w:rPr>
          <w:sz w:val="12"/>
          <w:szCs w:val="12"/>
        </w:rPr>
      </w:pPr>
    </w:p>
    <w:p w:rsidR="000F6C16" w:rsidRDefault="00923750">
      <w:pPr>
        <w:spacing w:before="80" w:line="190" w:lineRule="exact"/>
        <w:ind w:left="842"/>
        <w:rPr>
          <w:rFonts w:ascii="Verdana" w:eastAsia="Verdana" w:hAnsi="Verdana" w:cs="Verdana"/>
          <w:sz w:val="16"/>
          <w:szCs w:val="16"/>
        </w:rPr>
      </w:pPr>
      <w:r>
        <w:rPr>
          <w:rFonts w:ascii="Verdana" w:eastAsia="Verdana" w:hAnsi="Verdana" w:cs="Verdana"/>
          <w:b/>
          <w:bCs/>
          <w:i/>
          <w:sz w:val="16"/>
          <w:szCs w:val="16"/>
        </w:rPr>
        <w:t>Asian.</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the Far East, Southeast Asia, or the Indian subcontinent including, for example, Cambodia, China, India, Japan, Korea, Malaysia, Pakistan, the Philippine Islands, Thailand, and Vietnam.</w:t>
      </w:r>
    </w:p>
    <w:p w:rsidR="000F6C16" w:rsidRDefault="000F6C16">
      <w:pPr>
        <w:spacing w:before="3" w:line="120" w:lineRule="exact"/>
        <w:rPr>
          <w:sz w:val="12"/>
          <w:szCs w:val="12"/>
        </w:rPr>
      </w:pPr>
    </w:p>
    <w:p w:rsidR="000F6C16" w:rsidRDefault="00923750">
      <w:pPr>
        <w:spacing w:before="71"/>
        <w:ind w:left="842"/>
        <w:rPr>
          <w:rFonts w:ascii="Verdana" w:eastAsia="Verdana" w:hAnsi="Verdana" w:cs="Verdana"/>
          <w:sz w:val="16"/>
          <w:szCs w:val="16"/>
        </w:rPr>
      </w:pPr>
      <w:r>
        <w:rPr>
          <w:rFonts w:ascii="Verdana" w:eastAsia="Verdana" w:hAnsi="Verdana" w:cs="Verdana"/>
          <w:b/>
          <w:bCs/>
          <w:i/>
          <w:sz w:val="16"/>
          <w:szCs w:val="16"/>
        </w:rPr>
        <w:t>Black or African American.</w:t>
      </w:r>
      <w:r>
        <w:rPr>
          <w:rFonts w:ascii="Verdana" w:eastAsia="Verdana" w:hAnsi="Verdana" w:cs="Verdana"/>
          <w:b/>
          <w:bCs/>
          <w:i/>
          <w:spacing w:val="2"/>
          <w:sz w:val="16"/>
          <w:szCs w:val="16"/>
        </w:rPr>
        <w:t xml:space="preserve"> </w:t>
      </w:r>
      <w:r>
        <w:rPr>
          <w:rFonts w:ascii="Verdana" w:eastAsia="Verdana" w:hAnsi="Verdana" w:cs="Verdana"/>
          <w:i/>
          <w:sz w:val="16"/>
          <w:szCs w:val="16"/>
        </w:rPr>
        <w:t>A person having origins in any of the black racial groups of Africa.</w:t>
      </w:r>
    </w:p>
    <w:p w:rsidR="000F6C16" w:rsidRDefault="000F6C16">
      <w:pPr>
        <w:spacing w:before="7" w:line="120" w:lineRule="exact"/>
        <w:rPr>
          <w:sz w:val="12"/>
          <w:szCs w:val="12"/>
        </w:rPr>
      </w:pPr>
    </w:p>
    <w:p w:rsidR="000F6C16" w:rsidRDefault="00923750">
      <w:pPr>
        <w:spacing w:before="80" w:line="190" w:lineRule="exact"/>
        <w:ind w:left="842" w:right="100"/>
        <w:rPr>
          <w:rFonts w:ascii="Verdana" w:eastAsia="Verdana" w:hAnsi="Verdana" w:cs="Verdana"/>
          <w:sz w:val="16"/>
          <w:szCs w:val="16"/>
        </w:rPr>
      </w:pPr>
      <w:r>
        <w:rPr>
          <w:rFonts w:ascii="Verdana" w:eastAsia="Verdana" w:hAnsi="Verdana" w:cs="Verdana"/>
          <w:b/>
          <w:bCs/>
          <w:i/>
          <w:sz w:val="16"/>
          <w:szCs w:val="16"/>
        </w:rPr>
        <w:t>Native Hawaiian or Other Pacific Islander.</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Hawaii, Guam, Samoa, or other Pacific Islands.</w:t>
      </w:r>
    </w:p>
    <w:p w:rsidR="000F6C16" w:rsidRDefault="000F6C16">
      <w:pPr>
        <w:spacing w:before="3" w:line="120" w:lineRule="exact"/>
        <w:rPr>
          <w:sz w:val="12"/>
          <w:szCs w:val="12"/>
        </w:rPr>
      </w:pPr>
    </w:p>
    <w:p w:rsidR="000F6C16" w:rsidRDefault="00923750">
      <w:pPr>
        <w:spacing w:before="71"/>
        <w:ind w:left="842"/>
        <w:rPr>
          <w:rFonts w:ascii="Verdana" w:eastAsia="Verdana" w:hAnsi="Verdana" w:cs="Verdana"/>
          <w:sz w:val="16"/>
          <w:szCs w:val="16"/>
        </w:rPr>
      </w:pPr>
      <w:r>
        <w:rPr>
          <w:rFonts w:ascii="Verdana" w:eastAsia="Verdana" w:hAnsi="Verdana" w:cs="Verdana"/>
          <w:b/>
          <w:bCs/>
          <w:i/>
          <w:sz w:val="16"/>
          <w:szCs w:val="16"/>
        </w:rPr>
        <w:t>White.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Europe, the Middle East, or North Africa.</w:t>
      </w:r>
    </w:p>
    <w:p w:rsidR="000F6C16" w:rsidRDefault="000F6C16">
      <w:pPr>
        <w:spacing w:before="17" w:line="220" w:lineRule="exact"/>
      </w:pP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(Office of Management and Budget, Revisions to the standards for classification of federal data on race and ethnicity. Federal Register, October 30, 1997. Available at</w:t>
      </w:r>
      <w:r>
        <w:rPr>
          <w:rFonts w:ascii="Verdana" w:eastAsia="Verdana" w:hAnsi="Verdana" w:cs="Verdana"/>
          <w:i/>
          <w:spacing w:val="-1"/>
          <w:sz w:val="16"/>
          <w:szCs w:val="16"/>
        </w:rPr>
        <w:t xml:space="preserve"> </w:t>
      </w:r>
      <w:hyperlink r:id="rId55">
        <w:r>
          <w:rPr>
            <w:rFonts w:ascii="Verdana" w:eastAsia="Verdana" w:hAnsi="Verdana" w:cs="Verdana"/>
            <w:i/>
            <w:color w:val="006699"/>
            <w:sz w:val="16"/>
            <w:szCs w:val="16"/>
            <w:u w:val="single" w:color="006699"/>
          </w:rPr>
          <w:t>http://www.whitehouse.gov/...html</w:t>
        </w:r>
      </w:hyperlink>
      <w:r>
        <w:rPr>
          <w:rFonts w:ascii="Verdana" w:eastAsia="Verdana" w:hAnsi="Verdana" w:cs="Verdana"/>
          <w:i/>
          <w:color w:val="000000"/>
          <w:sz w:val="16"/>
          <w:szCs w:val="16"/>
        </w:rPr>
        <w:t>.)</w:t>
      </w:r>
    </w:p>
    <w:p w:rsidR="000F6C16" w:rsidRDefault="000F6C16">
      <w:pPr>
        <w:spacing w:before="6" w:line="160" w:lineRule="exact"/>
        <w:rPr>
          <w:sz w:val="16"/>
          <w:szCs w:val="16"/>
        </w:rPr>
      </w:pPr>
    </w:p>
    <w:p w:rsidR="000F6C16" w:rsidRDefault="00923750">
      <w:pPr>
        <w:pStyle w:val="BodyText"/>
        <w:numPr>
          <w:ilvl w:val="2"/>
          <w:numId w:val="76"/>
        </w:numPr>
        <w:tabs>
          <w:tab w:val="left" w:pos="1348"/>
        </w:tabs>
        <w:ind w:left="1348"/>
        <w:rPr>
          <w:rFonts w:cs="Verdana"/>
        </w:rPr>
      </w:pPr>
      <w:r>
        <w:rPr>
          <w:rFonts w:cs="Verdana"/>
        </w:rPr>
        <w:t>American Indian or Alaska Native</w:t>
      </w:r>
    </w:p>
    <w:p w:rsidR="000F6C16" w:rsidRDefault="000F6C16">
      <w:pPr>
        <w:rPr>
          <w:rFonts w:ascii="Verdana" w:eastAsia="Verdana" w:hAnsi="Verdana" w:cs="Verdana"/>
        </w:rPr>
        <w:sectPr w:rsidR="000F6C16">
          <w:type w:val="continuous"/>
          <w:pgSz w:w="12240" w:h="15840"/>
          <w:pgMar w:top="1380" w:right="640" w:bottom="280" w:left="480" w:header="720" w:footer="720" w:gutter="0"/>
          <w:cols w:space="720"/>
        </w:sectPr>
      </w:pPr>
    </w:p>
    <w:p w:rsidR="000F6C16" w:rsidRDefault="00923750">
      <w:pPr>
        <w:pStyle w:val="BodyText"/>
        <w:numPr>
          <w:ilvl w:val="2"/>
          <w:numId w:val="76"/>
        </w:numPr>
        <w:tabs>
          <w:tab w:val="left" w:pos="1308"/>
        </w:tabs>
        <w:spacing w:before="62"/>
        <w:ind w:left="1308"/>
        <w:rPr>
          <w:rFonts w:cs="Verdana"/>
        </w:rPr>
      </w:pPr>
      <w:r>
        <w:rPr>
          <w:rFonts w:cs="Verdana"/>
        </w:rPr>
        <w:lastRenderedPageBreak/>
        <w:t>Asian</w:t>
      </w:r>
    </w:p>
    <w:p w:rsidR="000F6C16" w:rsidRDefault="000F6C16">
      <w:pPr>
        <w:spacing w:before="14" w:line="200" w:lineRule="exact"/>
        <w:rPr>
          <w:sz w:val="20"/>
          <w:szCs w:val="20"/>
        </w:rPr>
      </w:pPr>
    </w:p>
    <w:p w:rsidR="000F6C16" w:rsidRDefault="00923750">
      <w:pPr>
        <w:pStyle w:val="BodyText"/>
        <w:numPr>
          <w:ilvl w:val="2"/>
          <w:numId w:val="76"/>
        </w:numPr>
        <w:tabs>
          <w:tab w:val="left" w:pos="1308"/>
        </w:tabs>
        <w:ind w:left="1308"/>
        <w:rPr>
          <w:rFonts w:cs="Verdana"/>
        </w:rPr>
      </w:pPr>
      <w:r>
        <w:rPr>
          <w:rFonts w:cs="Verdana"/>
        </w:rPr>
        <w:t>Black or African American</w:t>
      </w:r>
    </w:p>
    <w:p w:rsidR="000F6C16" w:rsidRDefault="000F6C16">
      <w:pPr>
        <w:spacing w:before="14" w:line="200" w:lineRule="exact"/>
        <w:rPr>
          <w:sz w:val="20"/>
          <w:szCs w:val="20"/>
        </w:rPr>
      </w:pPr>
    </w:p>
    <w:p w:rsidR="000F6C16" w:rsidRDefault="00923750">
      <w:pPr>
        <w:pStyle w:val="BodyText"/>
        <w:numPr>
          <w:ilvl w:val="2"/>
          <w:numId w:val="76"/>
        </w:numPr>
        <w:tabs>
          <w:tab w:val="left" w:pos="1308"/>
        </w:tabs>
        <w:ind w:left="1308"/>
        <w:rPr>
          <w:rFonts w:cs="Verdana"/>
        </w:rPr>
      </w:pPr>
      <w:r>
        <w:rPr>
          <w:rFonts w:cs="Verdana"/>
        </w:rPr>
        <w:t>Native Hawaiian or Other Pacific Islander</w:t>
      </w:r>
    </w:p>
    <w:p w:rsidR="000F6C16" w:rsidRDefault="000F6C16">
      <w:pPr>
        <w:spacing w:before="14" w:line="200" w:lineRule="exact"/>
        <w:rPr>
          <w:sz w:val="20"/>
          <w:szCs w:val="20"/>
        </w:rPr>
      </w:pPr>
    </w:p>
    <w:p w:rsidR="000F6C16" w:rsidRDefault="00923750">
      <w:pPr>
        <w:pStyle w:val="BodyText"/>
        <w:numPr>
          <w:ilvl w:val="2"/>
          <w:numId w:val="76"/>
        </w:numPr>
        <w:tabs>
          <w:tab w:val="left" w:pos="1308"/>
        </w:tabs>
        <w:ind w:left="1308"/>
        <w:rPr>
          <w:rFonts w:cs="Verdana"/>
        </w:rPr>
      </w:pPr>
      <w:r>
        <w:rPr>
          <w:rFonts w:cs="Verdana"/>
        </w:rPr>
        <w:t>White</w:t>
      </w:r>
    </w:p>
    <w:p w:rsidR="000F6C16" w:rsidRDefault="000F6C16">
      <w:pPr>
        <w:spacing w:before="10" w:line="160" w:lineRule="exact"/>
        <w:rPr>
          <w:sz w:val="16"/>
          <w:szCs w:val="16"/>
        </w:rPr>
      </w:pPr>
    </w:p>
    <w:p w:rsidR="000F6C16" w:rsidRDefault="00923750">
      <w:pPr>
        <w:pStyle w:val="BodyText"/>
        <w:numPr>
          <w:ilvl w:val="1"/>
          <w:numId w:val="76"/>
        </w:numPr>
        <w:tabs>
          <w:tab w:val="left" w:pos="709"/>
        </w:tabs>
        <w:ind w:left="709" w:hanging="199"/>
        <w:rPr>
          <w:rFonts w:cs="Verdana"/>
        </w:rPr>
      </w:pPr>
      <w:r>
        <w:rPr>
          <w:rFonts w:cs="Verdana"/>
        </w:rPr>
        <w:t>Does this person have a declared disability?</w:t>
      </w:r>
    </w:p>
    <w:p w:rsidR="000F6C16" w:rsidRDefault="000F6C16">
      <w:pPr>
        <w:spacing w:before="5" w:line="180" w:lineRule="exact"/>
        <w:rPr>
          <w:sz w:val="18"/>
          <w:szCs w:val="18"/>
        </w:rPr>
      </w:pPr>
    </w:p>
    <w:p w:rsidR="000F6C16" w:rsidRDefault="00923750">
      <w:pPr>
        <w:pStyle w:val="BodyText"/>
        <w:numPr>
          <w:ilvl w:val="2"/>
          <w:numId w:val="76"/>
        </w:numPr>
        <w:tabs>
          <w:tab w:val="left" w:pos="1339"/>
        </w:tabs>
        <w:ind w:left="133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76"/>
        </w:numPr>
        <w:tabs>
          <w:tab w:val="left" w:pos="1339"/>
        </w:tabs>
        <w:ind w:left="1339"/>
        <w:rPr>
          <w:rFonts w:cs="Verdana"/>
        </w:rPr>
      </w:pPr>
      <w:r>
        <w:pict>
          <v:group id="_x0000_s7937" style="position:absolute;left:0;text-align:left;margin-left:29.9pt;margin-top:24.3pt;width:547.55pt;height:169.35pt;z-index:-13541;mso-position-horizontal-relative:page" coordorigin="598,486" coordsize="10951,3387">
            <v:group id="_x0000_s7996" style="position:absolute;left:608;top:496;width:10931;height:15" coordorigin="608,496" coordsize="10931,15">
              <v:shape id="_x0000_s7997" style="position:absolute;left:608;top:496;width:10931;height:15" coordorigin="608,496" coordsize="10931,15" path="m608,510r10931,l11539,496,608,496r,14xe" fillcolor="#cdcdcd" stroked="f">
                <v:path arrowok="t"/>
              </v:shape>
            </v:group>
            <v:group id="_x0000_s7994" style="position:absolute;left:608;top:1006;width:10931;height:15" coordorigin="608,1006" coordsize="10931,15">
              <v:shape id="_x0000_s7995" style="position:absolute;left:608;top:1006;width:10931;height:15" coordorigin="608,1006" coordsize="10931,15" path="m608,1020r10931,l11539,1006r-10931,l608,1020xe" fillcolor="#cdcdcd" stroked="f">
                <v:path arrowok="t"/>
              </v:shape>
            </v:group>
            <v:group id="_x0000_s7992" style="position:absolute;left:623;top:510;width:10902;height:496" coordorigin="623,510" coordsize="10902,496">
              <v:shape id="_x0000_s7993" style="position:absolute;left:623;top:510;width:10902;height:496" coordorigin="623,510" coordsize="10902,496" path="m623,510r10902,l11525,1006r-10902,l623,510xe" fillcolor="#dedfe7" stroked="f">
                <v:path arrowok="t"/>
              </v:shape>
            </v:group>
            <v:group id="_x0000_s7990" style="position:absolute;left:681;top:569;width:350;height:379" coordorigin="681,569" coordsize="350,379">
              <v:shape id="_x0000_s7991" style="position:absolute;left:681;top:569;width:350;height:379" coordorigin="681,569" coordsize="350,379" path="m681,569r350,l1031,948r-350,l681,569xe" fillcolor="#dedfe7" stroked="f">
                <v:path arrowok="t"/>
              </v:shape>
            </v:group>
            <v:group id="_x0000_s7988" style="position:absolute;left:1031;top:569;width:10436;height:379" coordorigin="1031,569" coordsize="10436,379">
              <v:shape id="_x0000_s7989" style="position:absolute;left:1031;top:569;width:10436;height:379" coordorigin="1031,569" coordsize="10436,379" path="m1031,569r10436,l11467,948r-10436,l1031,569xe" fillcolor="#dedfe7" stroked="f">
                <v:path arrowok="t"/>
              </v:shape>
            </v:group>
            <v:group id="_x0000_s7986" style="position:absolute;left:608;top:3382;width:10931;height:15" coordorigin="608,3382" coordsize="10931,15">
              <v:shape id="_x0000_s7987" style="position:absolute;left:608;top:3382;width:10931;height:15" coordorigin="608,3382" coordsize="10931,15" path="m608,3396r10931,l11539,3382r-10931,l608,3396xe" fillcolor="#cdcdcd" stroked="f">
                <v:path arrowok="t"/>
              </v:shape>
            </v:group>
            <v:group id="_x0000_s7984" style="position:absolute;left:623;top:1020;width:10902;height:2361" coordorigin="623,1020" coordsize="10902,2361">
              <v:shape id="_x0000_s7985" style="position:absolute;left:623;top:1020;width:10902;height:2361" coordorigin="623,1020" coordsize="10902,2361" path="m623,1020r10902,l11525,3382r-10902,l623,1020xe" fillcolor="#efefe7" stroked="f">
                <v:path arrowok="t"/>
              </v:shape>
            </v:group>
            <v:group id="_x0000_s7982" style="position:absolute;left:1512;top:1079;width:3134;height:321" coordorigin="1512,1079" coordsize="3134,321">
              <v:shape id="_x0000_s7983" style="position:absolute;left:1512;top:1079;width:3134;height:321" coordorigin="1512,1079" coordsize="3134,321" path="m1512,1079r3133,l4645,1399r-3133,l1512,1079xe" fillcolor="#efefe7" stroked="f">
                <v:path arrowok="t"/>
              </v:shape>
            </v:group>
            <v:group id="_x0000_s7980" style="position:absolute;left:1512;top:1399;width:3134;height:321" coordorigin="1512,1399" coordsize="3134,321">
              <v:shape id="_x0000_s7981" style="position:absolute;left:1512;top:1399;width:3134;height:321" coordorigin="1512,1399" coordsize="3134,321" path="m1512,1399r3133,l4645,1720r-3133,l1512,1399xe" fillcolor="#efefe7" stroked="f">
                <v:path arrowok="t"/>
              </v:shape>
            </v:group>
            <v:group id="_x0000_s7978" style="position:absolute;left:1512;top:1720;width:3134;height:321" coordorigin="1512,1720" coordsize="3134,321">
              <v:shape id="_x0000_s7979" style="position:absolute;left:1512;top:1720;width:3134;height:321" coordorigin="1512,1720" coordsize="3134,321" path="m1512,1720r3133,l4645,2041r-3133,l1512,1720xe" fillcolor="#efefe7" stroked="f">
                <v:path arrowok="t"/>
              </v:shape>
            </v:group>
            <v:group id="_x0000_s7976" style="position:absolute;left:1512;top:2041;width:3134;height:321" coordorigin="1512,2041" coordsize="3134,321">
              <v:shape id="_x0000_s7977" style="position:absolute;left:1512;top:2041;width:3134;height:321" coordorigin="1512,2041" coordsize="3134,321" path="m1512,2041r3133,l4645,2361r-3133,l1512,2041xe" fillcolor="#efefe7" stroked="f">
                <v:path arrowok="t"/>
              </v:shape>
            </v:group>
            <v:group id="_x0000_s7974" style="position:absolute;left:1512;top:2361;width:3134;height:321" coordorigin="1512,2361" coordsize="3134,321">
              <v:shape id="_x0000_s7975" style="position:absolute;left:1512;top:2361;width:3134;height:321" coordorigin="1512,2361" coordsize="3134,321" path="m1512,2361r3133,l4645,2682r-3133,l1512,2361xe" fillcolor="#efefe7" stroked="f">
                <v:path arrowok="t"/>
              </v:shape>
            </v:group>
            <v:group id="_x0000_s7972" style="position:absolute;left:1512;top:2682;width:3134;height:321" coordorigin="1512,2682" coordsize="3134,321">
              <v:shape id="_x0000_s7973" style="position:absolute;left:1512;top:2682;width:3134;height:321" coordorigin="1512,2682" coordsize="3134,321" path="m1512,2682r3133,l4645,3003r-3133,l1512,2682xe" fillcolor="#efefe7" stroked="f">
                <v:path arrowok="t"/>
              </v:shape>
            </v:group>
            <v:group id="_x0000_s7970" style="position:absolute;left:1512;top:3003;width:3134;height:321" coordorigin="1512,3003" coordsize="3134,321">
              <v:shape id="_x0000_s7971" style="position:absolute;left:1512;top:3003;width:3134;height:321" coordorigin="1512,3003" coordsize="3134,321" path="m1512,3003r3133,l4645,3323r-3133,l1512,3003xe" fillcolor="#efefe7" stroked="f">
                <v:path arrowok="t"/>
              </v:shape>
            </v:group>
            <v:group id="_x0000_s7968" style="position:absolute;left:608;top:3848;width:10931;height:15" coordorigin="608,3848" coordsize="10931,15">
              <v:shape id="_x0000_s7969" style="position:absolute;left:608;top:3848;width:10931;height:15" coordorigin="608,3848" coordsize="10931,15" path="m608,3863r10931,l11539,3848r-10931,l608,3863xe" fillcolor="#cdcdcd" stroked="f">
                <v:path arrowok="t"/>
              </v:shape>
            </v:group>
            <v:group id="_x0000_s7966" style="position:absolute;left:623;top:3396;width:10902;height:452" coordorigin="623,3396" coordsize="10902,452">
              <v:shape id="_x0000_s7967" style="position:absolute;left:623;top:3396;width:10902;height:452" coordorigin="623,3396" coordsize="10902,452" path="m623,3396r10902,l11525,3848r-10902,l623,3396xe" fillcolor="#efefe7" stroked="f">
                <v:path arrowok="t"/>
              </v:shape>
            </v:group>
            <v:group id="_x0000_s7964" style="position:absolute;left:681;top:1079;width:437;height:321" coordorigin="681,1079" coordsize="437,321">
              <v:shape id="_x0000_s7965" style="position:absolute;left:681;top:1079;width:437;height:321" coordorigin="681,1079" coordsize="437,321" path="m681,1079r437,l1118,1399r-437,l681,1079xe" fillcolor="#efefe7" stroked="f">
                <v:path arrowok="t"/>
              </v:shape>
            </v:group>
            <v:group id="_x0000_s7962" style="position:absolute;left:1118;top:1079;width:394;height:321" coordorigin="1118,1079" coordsize="394,321">
              <v:shape id="_x0000_s7963" style="position:absolute;left:1118;top:1079;width:394;height:321" coordorigin="1118,1079" coordsize="394,321" path="m1118,1079r394,l1512,1399r-394,l1118,1079xe" fillcolor="#efefe7" stroked="f">
                <v:path arrowok="t"/>
              </v:shape>
            </v:group>
            <v:group id="_x0000_s7960" style="position:absolute;left:681;top:1399;width:437;height:321" coordorigin="681,1399" coordsize="437,321">
              <v:shape id="_x0000_s7961" style="position:absolute;left:681;top:1399;width:437;height:321" coordorigin="681,1399" coordsize="437,321" path="m681,1399r437,l1118,1720r-437,l681,1399xe" fillcolor="#efefe7" stroked="f">
                <v:path arrowok="t"/>
              </v:shape>
            </v:group>
            <v:group id="_x0000_s7958" style="position:absolute;left:1118;top:1399;width:394;height:321" coordorigin="1118,1399" coordsize="394,321">
              <v:shape id="_x0000_s7959" style="position:absolute;left:1118;top:1399;width:394;height:321" coordorigin="1118,1399" coordsize="394,321" path="m1118,1399r394,l1512,1720r-394,l1118,1399xe" fillcolor="#efefe7" stroked="f">
                <v:path arrowok="t"/>
              </v:shape>
            </v:group>
            <v:group id="_x0000_s7956" style="position:absolute;left:681;top:1720;width:437;height:321" coordorigin="681,1720" coordsize="437,321">
              <v:shape id="_x0000_s7957" style="position:absolute;left:681;top:1720;width:437;height:321" coordorigin="681,1720" coordsize="437,321" path="m681,1720r437,l1118,2041r-437,l681,1720xe" fillcolor="#efefe7" stroked="f">
                <v:path arrowok="t"/>
              </v:shape>
            </v:group>
            <v:group id="_x0000_s7954" style="position:absolute;left:1118;top:1720;width:394;height:321" coordorigin="1118,1720" coordsize="394,321">
              <v:shape id="_x0000_s7955" style="position:absolute;left:1118;top:1720;width:394;height:321" coordorigin="1118,1720" coordsize="394,321" path="m1118,1720r394,l1512,2041r-394,l1118,1720xe" fillcolor="#efefe7" stroked="f">
                <v:path arrowok="t"/>
              </v:shape>
            </v:group>
            <v:group id="_x0000_s7952" style="position:absolute;left:681;top:2041;width:437;height:321" coordorigin="681,2041" coordsize="437,321">
              <v:shape id="_x0000_s7953" style="position:absolute;left:681;top:2041;width:437;height:321" coordorigin="681,2041" coordsize="437,321" path="m681,2041r437,l1118,2361r-437,l681,2041xe" fillcolor="#efefe7" stroked="f">
                <v:path arrowok="t"/>
              </v:shape>
            </v:group>
            <v:group id="_x0000_s7950" style="position:absolute;left:1118;top:2041;width:394;height:321" coordorigin="1118,2041" coordsize="394,321">
              <v:shape id="_x0000_s7951" style="position:absolute;left:1118;top:2041;width:394;height:321" coordorigin="1118,2041" coordsize="394,321" path="m1118,2041r394,l1512,2361r-394,l1118,2041xe" fillcolor="#efefe7" stroked="f">
                <v:path arrowok="t"/>
              </v:shape>
            </v:group>
            <v:group id="_x0000_s7948" style="position:absolute;left:681;top:2361;width:437;height:321" coordorigin="681,2361" coordsize="437,321">
              <v:shape id="_x0000_s7949" style="position:absolute;left:681;top:2361;width:437;height:321" coordorigin="681,2361" coordsize="437,321" path="m681,2361r437,l1118,2682r-437,l681,2361xe" fillcolor="#efefe7" stroked="f">
                <v:path arrowok="t"/>
              </v:shape>
            </v:group>
            <v:group id="_x0000_s7946" style="position:absolute;left:1118;top:2361;width:394;height:321" coordorigin="1118,2361" coordsize="394,321">
              <v:shape id="_x0000_s7947" style="position:absolute;left:1118;top:2361;width:394;height:321" coordorigin="1118,2361" coordsize="394,321" path="m1118,2361r394,l1512,2682r-394,l1118,2361xe" fillcolor="#efefe7" stroked="f">
                <v:path arrowok="t"/>
              </v:shape>
            </v:group>
            <v:group id="_x0000_s7944" style="position:absolute;left:681;top:2682;width:437;height:321" coordorigin="681,2682" coordsize="437,321">
              <v:shape id="_x0000_s7945" style="position:absolute;left:681;top:2682;width:437;height:321" coordorigin="681,2682" coordsize="437,321" path="m681,2682r437,l1118,3003r-437,l681,2682xe" fillcolor="#efefe7" stroked="f">
                <v:path arrowok="t"/>
              </v:shape>
            </v:group>
            <v:group id="_x0000_s7942" style="position:absolute;left:1118;top:2682;width:394;height:321" coordorigin="1118,2682" coordsize="394,321">
              <v:shape id="_x0000_s7943" style="position:absolute;left:1118;top:2682;width:394;height:321" coordorigin="1118,2682" coordsize="394,321" path="m1118,2682r394,l1512,3003r-394,l1118,2682xe" fillcolor="#efefe7" stroked="f">
                <v:path arrowok="t"/>
              </v:shape>
            </v:group>
            <v:group id="_x0000_s7940" style="position:absolute;left:681;top:3003;width:437;height:321" coordorigin="681,3003" coordsize="437,321">
              <v:shape id="_x0000_s7941" style="position:absolute;left:681;top:3003;width:437;height:321" coordorigin="681,3003" coordsize="437,321" path="m681,3003r437,l1118,3323r-437,l681,3003xe" fillcolor="#efefe7" stroked="f">
                <v:path arrowok="t"/>
              </v:shape>
            </v:group>
            <v:group id="_x0000_s7938" style="position:absolute;left:1118;top:3003;width:394;height:321" coordorigin="1118,3003" coordsize="394,321">
              <v:shape id="_x0000_s7939" style="position:absolute;left:1118;top:3003;width:394;height:321" coordorigin="1118,3003" coordsize="394,321" path="m1118,3003r394,l1512,3323r-394,l1118,3003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75"/>
        </w:numPr>
        <w:tabs>
          <w:tab w:val="left" w:pos="510"/>
        </w:tabs>
        <w:ind w:left="510"/>
        <w:rPr>
          <w:rFonts w:cs="Verdana"/>
        </w:rPr>
      </w:pPr>
      <w:r>
        <w:pict>
          <v:group id="_x0000_s7872" style="position:absolute;left:0;text-align:left;margin-left:29.9pt;margin-top:-146.75pt;width:547.55pt;height:137.05pt;z-index:-13542;mso-position-horizontal-relative:page" coordorigin="598,-2935" coordsize="10951,2741">
            <v:group id="_x0000_s7935" style="position:absolute;left:608;top:-2536;width:10931;height:15" coordorigin="608,-2536" coordsize="10931,15">
              <v:shape id="_x0000_s7936" style="position:absolute;left:608;top:-2536;width:10931;height:15" coordorigin="608,-2536" coordsize="10931,15" path="m608,-2521r10931,l11539,-2536r-10931,l608,-2521xe" fillcolor="#cdcdcd" stroked="f">
                <v:path arrowok="t"/>
              </v:shape>
            </v:group>
            <v:group id="_x0000_s7933" style="position:absolute;left:623;top:-2925;width:10902;height:389" coordorigin="623,-2925" coordsize="10902,389">
              <v:shape id="_x0000_s7934" style="position:absolute;left:623;top:-2925;width:10902;height:389" coordorigin="623,-2925" coordsize="10902,389" path="m623,-2536r10902,l11525,-2925r-10902,l623,-2536xe" fillcolor="#efefe7" stroked="f">
                <v:path arrowok="t"/>
              </v:shape>
            </v:group>
            <v:group id="_x0000_s7931" style="position:absolute;left:1468;top:-2871;width:802;height:277" coordorigin="1468,-2871" coordsize="802,277">
              <v:shape id="_x0000_s7932" style="position:absolute;left:1468;top:-2871;width:802;height:277" coordorigin="1468,-2871" coordsize="802,277" path="m1468,-2871r802,l2270,-2594r-802,l1468,-2871xe" fillcolor="#efefe7" stroked="f">
                <v:path arrowok="t"/>
              </v:shape>
            </v:group>
            <v:group id="_x0000_s7929" style="position:absolute;left:608;top:-2128;width:10931;height:15" coordorigin="608,-2128" coordsize="10931,15">
              <v:shape id="_x0000_s7930" style="position:absolute;left:608;top:-2128;width:10931;height:15" coordorigin="608,-2128" coordsize="10931,15" path="m608,-2113r10931,l11539,-2128r-10931,l608,-2113xe" fillcolor="#cdcdcd" stroked="f">
                <v:path arrowok="t"/>
              </v:shape>
            </v:group>
            <v:group id="_x0000_s7927" style="position:absolute;left:623;top:-2521;width:10902;height:394" coordorigin="623,-2521" coordsize="10902,394">
              <v:shape id="_x0000_s7928" style="position:absolute;left:623;top:-2521;width:10902;height:394" coordorigin="623,-2521" coordsize="10902,394" path="m623,-2521r10902,l11525,-2128r-10902,l623,-2521xe" fillcolor="#efefe7" stroked="f">
                <v:path arrowok="t"/>
              </v:shape>
            </v:group>
            <v:group id="_x0000_s7925" style="position:absolute;left:1468;top:-2463;width:2449;height:277" coordorigin="1468,-2463" coordsize="2449,277">
              <v:shape id="_x0000_s7926" style="position:absolute;left:1468;top:-2463;width:2449;height:277" coordorigin="1468,-2463" coordsize="2449,277" path="m1468,-2463r2449,l3917,-2186r-2449,l1468,-2463xe" fillcolor="#efefe7" stroked="f">
                <v:path arrowok="t"/>
              </v:shape>
            </v:group>
            <v:group id="_x0000_s7923" style="position:absolute;left:608;top:-1720;width:10931;height:15" coordorigin="608,-1720" coordsize="10931,15">
              <v:shape id="_x0000_s7924" style="position:absolute;left:608;top:-1720;width:10931;height:15" coordorigin="608,-1720" coordsize="10931,15" path="m608,-1705r10931,l11539,-1720r-10931,l608,-1705xe" fillcolor="#cdcdcd" stroked="f">
                <v:path arrowok="t"/>
              </v:shape>
            </v:group>
            <v:group id="_x0000_s7921" style="position:absolute;left:623;top:-2113;width:10902;height:394" coordorigin="623,-2113" coordsize="10902,394">
              <v:shape id="_x0000_s7922" style="position:absolute;left:623;top:-2113;width:10902;height:394" coordorigin="623,-2113" coordsize="10902,394" path="m623,-2113r10902,l11525,-1720r-10902,l623,-2113xe" fillcolor="#efefe7" stroked="f">
                <v:path arrowok="t"/>
              </v:shape>
            </v:group>
            <v:group id="_x0000_s7919" style="position:absolute;left:1468;top:-2055;width:3673;height:277" coordorigin="1468,-2055" coordsize="3673,277">
              <v:shape id="_x0000_s7920" style="position:absolute;left:1468;top:-2055;width:3673;height:277" coordorigin="1468,-2055" coordsize="3673,277" path="m1468,-2055r3673,l5141,-1778r-3673,l1468,-2055xe" fillcolor="#efefe7" stroked="f">
                <v:path arrowok="t"/>
              </v:shape>
            </v:group>
            <v:group id="_x0000_s7917" style="position:absolute;left:608;top:-1312;width:10931;height:15" coordorigin="608,-1312" coordsize="10931,15">
              <v:shape id="_x0000_s7918" style="position:absolute;left:608;top:-1312;width:10931;height:15" coordorigin="608,-1312" coordsize="10931,15" path="m608,-1297r10931,l11539,-1312r-10931,l608,-1297xe" fillcolor="#cdcdcd" stroked="f">
                <v:path arrowok="t"/>
              </v:shape>
            </v:group>
            <v:group id="_x0000_s7915" style="position:absolute;left:623;top:-1705;width:10902;height:394" coordorigin="623,-1705" coordsize="10902,394">
              <v:shape id="_x0000_s7916" style="position:absolute;left:623;top:-1705;width:10902;height:394" coordorigin="623,-1705" coordsize="10902,394" path="m623,-1705r10902,l11525,-1312r-10902,l623,-1705xe" fillcolor="#efefe7" stroked="f">
                <v:path arrowok="t"/>
              </v:shape>
            </v:group>
            <v:group id="_x0000_s7913" style="position:absolute;left:1468;top:-1647;width:831;height:277" coordorigin="1468,-1647" coordsize="831,277">
              <v:shape id="_x0000_s7914" style="position:absolute;left:1468;top:-1647;width:831;height:277" coordorigin="1468,-1647" coordsize="831,277" path="m1468,-1647r831,l2299,-1370r-831,l1468,-1647xe" fillcolor="#efefe7" stroked="f">
                <v:path arrowok="t"/>
              </v:shape>
            </v:group>
            <v:group id="_x0000_s7911" style="position:absolute;left:608;top:-991;width:10931;height:15" coordorigin="608,-991" coordsize="10931,15">
              <v:shape id="_x0000_s7912" style="position:absolute;left:608;top:-991;width:10931;height:15" coordorigin="608,-991" coordsize="10931,15" path="m608,-976r10931,l11539,-991r-10931,l608,-976xe" fillcolor="#cdcdcd" stroked="f">
                <v:path arrowok="t"/>
              </v:shape>
            </v:group>
            <v:group id="_x0000_s7909" style="position:absolute;left:623;top:-1297;width:10902;height:306" coordorigin="623,-1297" coordsize="10902,306">
              <v:shape id="_x0000_s7910" style="position:absolute;left:623;top:-1297;width:10902;height:306" coordorigin="623,-1297" coordsize="10902,306" path="m623,-1297r10902,l11525,-991r-10902,l623,-1297xe" fillcolor="#dedfe7" stroked="f">
                <v:path arrowok="t"/>
              </v:shape>
            </v:group>
            <v:group id="_x0000_s7907" style="position:absolute;left:1031;top:-1239;width:10436;height:189" coordorigin="1031,-1239" coordsize="10436,189">
              <v:shape id="_x0000_s7908" style="position:absolute;left:1031;top:-1239;width:10436;height:189" coordorigin="1031,-1239" coordsize="10436,189" path="m1031,-1239r10436,l11467,-1049r-10436,l1031,-1239xe" fillcolor="#dedfe7" stroked="f">
                <v:path arrowok="t"/>
              </v:shape>
            </v:group>
            <v:group id="_x0000_s7905" style="position:absolute;left:608;top:-219;width:10931;height:15" coordorigin="608,-219" coordsize="10931,15">
              <v:shape id="_x0000_s7906" style="position:absolute;left:608;top:-219;width:10931;height:15" coordorigin="608,-219" coordsize="10931,15" path="m608,-204r10931,l11539,-219r-10931,l608,-204xe" fillcolor="#cdcdcd" stroked="f">
                <v:path arrowok="t"/>
              </v:shape>
            </v:group>
            <v:group id="_x0000_s7903" style="position:absolute;left:623;top:-976;width:10902;height:758" coordorigin="623,-976" coordsize="10902,758">
              <v:shape id="_x0000_s7904" style="position:absolute;left:623;top:-976;width:10902;height:758" coordorigin="623,-976" coordsize="10902,758" path="m623,-976r10902,l11525,-219r-10902,l623,-976xe" fillcolor="#efefe7" stroked="f">
                <v:path arrowok="t"/>
              </v:shape>
            </v:group>
            <v:group id="_x0000_s7901" style="position:absolute;left:1512;top:-918;width:670;height:321" coordorigin="1512,-918" coordsize="670,321">
              <v:shape id="_x0000_s7902" style="position:absolute;left:1512;top:-918;width:670;height:321" coordorigin="1512,-918" coordsize="670,321" path="m1512,-918r670,l2182,-598r-670,l1512,-918xe" fillcolor="#efefe7" stroked="f">
                <v:path arrowok="t"/>
              </v:shape>
            </v:group>
            <v:group id="_x0000_s7899" style="position:absolute;left:1512;top:-598;width:670;height:321" coordorigin="1512,-598" coordsize="670,321">
              <v:shape id="_x0000_s7900" style="position:absolute;left:1512;top:-598;width:670;height:321" coordorigin="1512,-598" coordsize="670,321" path="m1512,-598r670,l2182,-277r-670,l1512,-598xe" fillcolor="#efefe7" stroked="f">
                <v:path arrowok="t"/>
              </v:shape>
            </v:group>
            <v:group id="_x0000_s7897" style="position:absolute;left:681;top:-2871;width:350;height:277" coordorigin="681,-2871" coordsize="350,277">
              <v:shape id="_x0000_s7898" style="position:absolute;left:681;top:-2871;width:350;height:277" coordorigin="681,-2871" coordsize="350,277" path="m681,-2871r350,l1031,-2594r-350,l681,-2871xe" fillcolor="#efefe7" stroked="f">
                <v:path arrowok="t"/>
              </v:shape>
            </v:group>
            <v:group id="_x0000_s7895" style="position:absolute;left:1031;top:-2871;width:437;height:277" coordorigin="1031,-2871" coordsize="437,277">
              <v:shape id="_x0000_s7896" style="position:absolute;left:1031;top:-2871;width:437;height:277" coordorigin="1031,-2871" coordsize="437,277" path="m1031,-2871r437,l1468,-2594r-437,l1031,-2871xe" fillcolor="#efefe7" stroked="f">
                <v:path arrowok="t"/>
              </v:shape>
            </v:group>
            <v:group id="_x0000_s7893" style="position:absolute;left:681;top:-2463;width:350;height:277" coordorigin="681,-2463" coordsize="350,277">
              <v:shape id="_x0000_s7894" style="position:absolute;left:681;top:-2463;width:350;height:277" coordorigin="681,-2463" coordsize="350,277" path="m681,-2463r350,l1031,-2186r-350,l681,-2463xe" fillcolor="#efefe7" stroked="f">
                <v:path arrowok="t"/>
              </v:shape>
            </v:group>
            <v:group id="_x0000_s7891" style="position:absolute;left:1031;top:-2463;width:437;height:277" coordorigin="1031,-2463" coordsize="437,277">
              <v:shape id="_x0000_s7892" style="position:absolute;left:1031;top:-2463;width:437;height:277" coordorigin="1031,-2463" coordsize="437,277" path="m1031,-2463r437,l1468,-2186r-437,l1031,-2463xe" fillcolor="#efefe7" stroked="f">
                <v:path arrowok="t"/>
              </v:shape>
            </v:group>
            <v:group id="_x0000_s7889" style="position:absolute;left:681;top:-2055;width:350;height:277" coordorigin="681,-2055" coordsize="350,277">
              <v:shape id="_x0000_s7890" style="position:absolute;left:681;top:-2055;width:350;height:277" coordorigin="681,-2055" coordsize="350,277" path="m681,-2055r350,l1031,-1778r-350,l681,-2055xe" fillcolor="#efefe7" stroked="f">
                <v:path arrowok="t"/>
              </v:shape>
            </v:group>
            <v:group id="_x0000_s7887" style="position:absolute;left:1031;top:-2055;width:437;height:277" coordorigin="1031,-2055" coordsize="437,277">
              <v:shape id="_x0000_s7888" style="position:absolute;left:1031;top:-2055;width:437;height:277" coordorigin="1031,-2055" coordsize="437,277" path="m1031,-2055r437,l1468,-1778r-437,l1031,-2055xe" fillcolor="#efefe7" stroked="f">
                <v:path arrowok="t"/>
              </v:shape>
            </v:group>
            <v:group id="_x0000_s7885" style="position:absolute;left:681;top:-1647;width:350;height:277" coordorigin="681,-1647" coordsize="350,277">
              <v:shape id="_x0000_s7886" style="position:absolute;left:681;top:-1647;width:350;height:277" coordorigin="681,-1647" coordsize="350,277" path="m681,-1647r350,l1031,-1370r-350,l681,-1647xe" fillcolor="#efefe7" stroked="f">
                <v:path arrowok="t"/>
              </v:shape>
            </v:group>
            <v:group id="_x0000_s7883" style="position:absolute;left:1031;top:-1647;width:437;height:277" coordorigin="1031,-1647" coordsize="437,277">
              <v:shape id="_x0000_s7884" style="position:absolute;left:1031;top:-1647;width:437;height:277" coordorigin="1031,-1647" coordsize="437,277" path="m1031,-1647r437,l1468,-1370r-437,l1031,-1647xe" fillcolor="#efefe7" stroked="f">
                <v:path arrowok="t"/>
              </v:shape>
            </v:group>
            <v:group id="_x0000_s7881" style="position:absolute;left:681;top:-1239;width:350;height:189" coordorigin="681,-1239" coordsize="350,189">
              <v:shape id="_x0000_s7882" style="position:absolute;left:681;top:-1239;width:350;height:189" coordorigin="681,-1239" coordsize="350,189" path="m681,-1239r350,l1031,-1049r-350,l681,-1239xe" fillcolor="#dedfe7" stroked="f">
                <v:path arrowok="t"/>
              </v:shape>
            </v:group>
            <v:group id="_x0000_s7879" style="position:absolute;left:681;top:-918;width:437;height:321" coordorigin="681,-918" coordsize="437,321">
              <v:shape id="_x0000_s7880" style="position:absolute;left:681;top:-918;width:437;height:321" coordorigin="681,-918" coordsize="437,321" path="m681,-918r437,l1118,-598r-437,l681,-918xe" fillcolor="#efefe7" stroked="f">
                <v:path arrowok="t"/>
              </v:shape>
            </v:group>
            <v:group id="_x0000_s7877" style="position:absolute;left:1118;top:-918;width:394;height:321" coordorigin="1118,-918" coordsize="394,321">
              <v:shape id="_x0000_s7878" style="position:absolute;left:1118;top:-918;width:394;height:321" coordorigin="1118,-918" coordsize="394,321" path="m1118,-918r394,l1512,-598r-394,l1118,-918xe" fillcolor="#efefe7" stroked="f">
                <v:path arrowok="t"/>
              </v:shape>
            </v:group>
            <v:group id="_x0000_s7875" style="position:absolute;left:681;top:-598;width:437;height:321" coordorigin="681,-598" coordsize="437,321">
              <v:shape id="_x0000_s7876" style="position:absolute;left:681;top:-598;width:437;height:321" coordorigin="681,-598" coordsize="437,321" path="m681,-598r437,l1118,-277r-437,l681,-598xe" fillcolor="#efefe7" stroked="f">
                <v:path arrowok="t"/>
              </v:shape>
            </v:group>
            <v:group id="_x0000_s7873" style="position:absolute;left:1118;top:-598;width:394;height:321" coordorigin="1118,-598" coordsize="394,321">
              <v:shape id="_x0000_s7874" style="position:absolute;left:1118;top:-598;width:394;height:321" coordorigin="1118,-598" coordsize="394,321" path="m1118,-598r394,l1512,-277r-394,l1118,-598xe" fillcolor="#efefe7" stroked="f">
                <v:path arrowok="t"/>
              </v:shape>
            </v:group>
            <w10:wrap anchorx="page"/>
          </v:group>
        </w:pict>
      </w:r>
      <w:r>
        <w:rPr>
          <w:rFonts w:cs="Verdana"/>
        </w:rPr>
        <w:t>Select the highest degree earned by the fellow before starting the program</w:t>
      </w:r>
    </w:p>
    <w:p w:rsidR="000F6C16" w:rsidRDefault="00923750">
      <w:pPr>
        <w:spacing w:line="188" w:lineRule="exact"/>
        <w:ind w:left="51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3" w:line="110" w:lineRule="exact"/>
        <w:rPr>
          <w:sz w:val="11"/>
          <w:szCs w:val="11"/>
        </w:rPr>
      </w:pPr>
    </w:p>
    <w:p w:rsidR="000F6C16" w:rsidRDefault="00923750">
      <w:pPr>
        <w:pStyle w:val="BodyText"/>
        <w:numPr>
          <w:ilvl w:val="2"/>
          <w:numId w:val="75"/>
        </w:numPr>
        <w:tabs>
          <w:tab w:val="left" w:pos="1246"/>
        </w:tabs>
        <w:spacing w:before="71"/>
        <w:ind w:left="386" w:firstLine="649"/>
        <w:rPr>
          <w:rFonts w:cs="Verdana"/>
        </w:rPr>
      </w:pPr>
      <w:r>
        <w:rPr>
          <w:rFonts w:cs="Verdana"/>
        </w:rPr>
        <w:t>Master's</w:t>
      </w:r>
    </w:p>
    <w:p w:rsidR="000F6C16" w:rsidRDefault="000F6C16">
      <w:pPr>
        <w:spacing w:before="6" w:line="120" w:lineRule="exact"/>
        <w:rPr>
          <w:sz w:val="12"/>
          <w:szCs w:val="12"/>
        </w:rPr>
      </w:pPr>
    </w:p>
    <w:p w:rsidR="000F6C16" w:rsidRDefault="00923750">
      <w:pPr>
        <w:pStyle w:val="BodyText"/>
        <w:numPr>
          <w:ilvl w:val="2"/>
          <w:numId w:val="75"/>
        </w:numPr>
        <w:tabs>
          <w:tab w:val="left" w:pos="1250"/>
        </w:tabs>
        <w:ind w:left="1250" w:hanging="215"/>
        <w:rPr>
          <w:rFonts w:cs="Verdana"/>
        </w:rPr>
      </w:pPr>
      <w:r>
        <w:rPr>
          <w:rFonts w:cs="Verdana"/>
        </w:rPr>
        <w:t>Doctorate</w:t>
      </w:r>
    </w:p>
    <w:p w:rsidR="000F6C16" w:rsidRDefault="000F6C16">
      <w:pPr>
        <w:spacing w:before="6" w:line="120" w:lineRule="exact"/>
        <w:rPr>
          <w:sz w:val="12"/>
          <w:szCs w:val="12"/>
        </w:rPr>
      </w:pPr>
    </w:p>
    <w:p w:rsidR="000F6C16" w:rsidRDefault="00923750">
      <w:pPr>
        <w:pStyle w:val="BodyText"/>
        <w:numPr>
          <w:ilvl w:val="2"/>
          <w:numId w:val="75"/>
        </w:numPr>
        <w:tabs>
          <w:tab w:val="left" w:pos="1233"/>
        </w:tabs>
        <w:ind w:left="1233" w:hanging="199"/>
        <w:rPr>
          <w:rFonts w:cs="Verdana"/>
        </w:rPr>
      </w:pPr>
      <w:r>
        <w:rPr>
          <w:rFonts w:cs="Verdana"/>
        </w:rPr>
        <w:t>MD</w:t>
      </w:r>
    </w:p>
    <w:p w:rsidR="000F6C16" w:rsidRDefault="000F6C16">
      <w:pPr>
        <w:spacing w:before="6" w:line="120" w:lineRule="exact"/>
        <w:rPr>
          <w:sz w:val="12"/>
          <w:szCs w:val="12"/>
        </w:rPr>
      </w:pPr>
    </w:p>
    <w:p w:rsidR="000F6C16" w:rsidRDefault="00923750">
      <w:pPr>
        <w:pStyle w:val="BodyText"/>
        <w:numPr>
          <w:ilvl w:val="2"/>
          <w:numId w:val="75"/>
        </w:numPr>
        <w:tabs>
          <w:tab w:val="left" w:pos="1250"/>
        </w:tabs>
        <w:ind w:left="1250" w:hanging="215"/>
        <w:rPr>
          <w:rFonts w:cs="Verdana"/>
        </w:rPr>
      </w:pPr>
      <w:r>
        <w:rPr>
          <w:rFonts w:cs="Verdana"/>
        </w:rPr>
        <w:t>DO</w:t>
      </w:r>
    </w:p>
    <w:p w:rsidR="000F6C16" w:rsidRDefault="000F6C16">
      <w:pPr>
        <w:spacing w:before="6" w:line="120" w:lineRule="exact"/>
        <w:rPr>
          <w:sz w:val="12"/>
          <w:szCs w:val="12"/>
        </w:rPr>
      </w:pPr>
    </w:p>
    <w:p w:rsidR="000F6C16" w:rsidRDefault="00923750">
      <w:pPr>
        <w:pStyle w:val="BodyText"/>
        <w:numPr>
          <w:ilvl w:val="2"/>
          <w:numId w:val="75"/>
        </w:numPr>
        <w:tabs>
          <w:tab w:val="left" w:pos="1245"/>
        </w:tabs>
        <w:ind w:left="1245" w:hanging="211"/>
        <w:rPr>
          <w:rFonts w:cs="Verdana"/>
        </w:rPr>
      </w:pPr>
      <w:r>
        <w:rPr>
          <w:rFonts w:cs="Verdana"/>
        </w:rPr>
        <w:t>JD</w:t>
      </w:r>
    </w:p>
    <w:p w:rsidR="000F6C16" w:rsidRDefault="000F6C16">
      <w:pPr>
        <w:spacing w:before="6" w:line="120" w:lineRule="exact"/>
        <w:rPr>
          <w:sz w:val="12"/>
          <w:szCs w:val="12"/>
        </w:rPr>
      </w:pPr>
    </w:p>
    <w:p w:rsidR="000F6C16" w:rsidRDefault="00923750">
      <w:pPr>
        <w:pStyle w:val="BodyText"/>
        <w:numPr>
          <w:ilvl w:val="2"/>
          <w:numId w:val="75"/>
        </w:numPr>
        <w:tabs>
          <w:tab w:val="left" w:pos="1206"/>
        </w:tabs>
        <w:ind w:left="1206" w:hanging="172"/>
        <w:rPr>
          <w:rFonts w:cs="Verdana"/>
        </w:rPr>
      </w:pPr>
      <w:r>
        <w:rPr>
          <w:rFonts w:cs="Verdana"/>
        </w:rPr>
        <w:t>other</w:t>
      </w:r>
    </w:p>
    <w:p w:rsidR="000F6C16" w:rsidRDefault="000F6C16">
      <w:pPr>
        <w:spacing w:before="6" w:line="120" w:lineRule="exact"/>
        <w:rPr>
          <w:sz w:val="12"/>
          <w:szCs w:val="12"/>
        </w:rPr>
      </w:pPr>
    </w:p>
    <w:p w:rsidR="000F6C16" w:rsidRDefault="00923750">
      <w:pPr>
        <w:pStyle w:val="BodyText"/>
        <w:numPr>
          <w:ilvl w:val="2"/>
          <w:numId w:val="75"/>
        </w:numPr>
        <w:tabs>
          <w:tab w:val="left" w:pos="1250"/>
        </w:tabs>
        <w:spacing w:line="575" w:lineRule="auto"/>
        <w:ind w:left="386" w:right="7041" w:firstLine="649"/>
        <w:rPr>
          <w:rFonts w:cs="Verdana"/>
        </w:rPr>
      </w:pPr>
      <w:r>
        <w:pict>
          <v:group id="_x0000_s7853" style="position:absolute;left:0;text-align:left;margin-left:29.9pt;margin-top:47.6pt;width:547.55pt;height:74.6pt;z-index:-13540;mso-position-horizontal-relative:page" coordorigin="598,952" coordsize="10951,1492">
            <v:group id="_x0000_s7870" style="position:absolute;left:608;top:962;width:10931;height:15" coordorigin="608,962" coordsize="10931,15">
              <v:shape id="_x0000_s7871" style="position:absolute;left:608;top:962;width:10931;height:15" coordorigin="608,962" coordsize="10931,15" path="m608,977r10931,l11539,962,608,962r,15xe" fillcolor="#cdcdcd" stroked="f">
                <v:path arrowok="t"/>
              </v:shape>
            </v:group>
            <v:group id="_x0000_s7868" style="position:absolute;left:608;top:1472;width:10931;height:15" coordorigin="608,1472" coordsize="10931,15">
              <v:shape id="_x0000_s7869" style="position:absolute;left:608;top:1472;width:10931;height:15" coordorigin="608,1472" coordsize="10931,15" path="m608,1487r10931,l11539,1472r-10931,l608,1487xe" fillcolor="#cdcdcd" stroked="f">
                <v:path arrowok="t"/>
              </v:shape>
            </v:group>
            <v:group id="_x0000_s7866" style="position:absolute;left:623;top:977;width:10902;height:496" coordorigin="623,977" coordsize="10902,496">
              <v:shape id="_x0000_s7867" style="position:absolute;left:623;top:977;width:10902;height:496" coordorigin="623,977" coordsize="10902,496" path="m623,977r10902,l11525,1472r-10902,l623,977xe" fillcolor="#dedfe7" stroked="f">
                <v:path arrowok="t"/>
              </v:shape>
            </v:group>
            <v:group id="_x0000_s7864" style="position:absolute;left:681;top:1035;width:350;height:379" coordorigin="681,1035" coordsize="350,379">
              <v:shape id="_x0000_s7865" style="position:absolute;left:681;top:1035;width:350;height:379" coordorigin="681,1035" coordsize="350,379" path="m681,1035r350,l1031,1414r-350,l681,1035xe" fillcolor="#dedfe7" stroked="f">
                <v:path arrowok="t"/>
              </v:shape>
            </v:group>
            <v:group id="_x0000_s7862" style="position:absolute;left:1031;top:1035;width:10436;height:379" coordorigin="1031,1035" coordsize="10436,379">
              <v:shape id="_x0000_s7863" style="position:absolute;left:1031;top:1035;width:10436;height:379" coordorigin="1031,1035" coordsize="10436,379" path="m1031,1035r10436,l11467,1414r-10436,l1031,1035xe" fillcolor="#dedfe7" stroked="f">
                <v:path arrowok="t"/>
              </v:shape>
            </v:group>
            <v:group id="_x0000_s7860" style="position:absolute;left:608;top:2419;width:10931;height:15" coordorigin="608,2419" coordsize="10931,15">
              <v:shape id="_x0000_s7861" style="position:absolute;left:608;top:2419;width:10931;height:15" coordorigin="608,2419" coordsize="10931,15" path="m608,2434r10931,l11539,2419r-10931,l608,2434xe" fillcolor="#cdcdcd" stroked="f">
                <v:path arrowok="t"/>
              </v:shape>
            </v:group>
            <v:group id="_x0000_s7858" style="position:absolute;left:623;top:1487;width:10902;height:933" coordorigin="623,1487" coordsize="10902,933">
              <v:shape id="_x0000_s7859" style="position:absolute;left:623;top:1487;width:10902;height:933" coordorigin="623,1487" coordsize="10902,933" path="m623,1487r10902,l11525,2419r-10902,l623,1487xe" fillcolor="#efefe7" stroked="f">
                <v:path arrowok="t"/>
              </v:shape>
            </v:group>
            <v:group id="_x0000_s7856" style="position:absolute;left:681;top:1545;width:350;height:816" coordorigin="681,1545" coordsize="350,816">
              <v:shape id="_x0000_s7857" style="position:absolute;left:681;top:1545;width:350;height:816" coordorigin="681,1545" coordsize="350,816" path="m681,1545r350,l1031,2361r-350,l681,1545xe" fillcolor="#efefe7" stroked="f">
                <v:path arrowok="t"/>
              </v:shape>
            </v:group>
            <v:group id="_x0000_s7854" style="position:absolute;left:1031;top:1545;width:9911;height:816" coordorigin="1031,1545" coordsize="9911,816">
              <v:shape id="_x0000_s7855" style="position:absolute;left:1031;top:1545;width:9911;height:816" coordorigin="1031,1545" coordsize="9911,816" path="m1031,1545r9911,l10942,2361r-9911,l1031,1545xe" fillcolor="#efefe7" stroked="f">
                <v:path arrowok="t"/>
              </v:shape>
            </v:group>
            <w10:wrap anchorx="page"/>
          </v:group>
        </w:pict>
      </w:r>
      <w:r>
        <w:rPr>
          <w:rFonts w:cs="Verdana"/>
        </w:rPr>
        <w:t>joint degree (e.g., MD, Ph.D., etc.) Specify (if 'joint degree'):</w:t>
      </w:r>
    </w:p>
    <w:p w:rsidR="000F6C16" w:rsidRDefault="00923750">
      <w:pPr>
        <w:pStyle w:val="BodyText"/>
        <w:spacing w:before="87"/>
        <w:ind w:left="160"/>
        <w:rPr>
          <w:rFonts w:cs="Verdana"/>
        </w:rPr>
      </w:pPr>
      <w:r>
        <w:rPr>
          <w:rFonts w:cs="Verdana"/>
        </w:rPr>
        <w:t>5.</w:t>
      </w:r>
      <w:r>
        <w:rPr>
          <w:rFonts w:ascii="Times New Roman" w:eastAsia="Times New Roman" w:hAnsi="Times New Roman" w:cs="Times New Roman"/>
        </w:rPr>
        <w:t xml:space="preserve">1  </w:t>
      </w:r>
      <w:r>
        <w:rPr>
          <w:rFonts w:ascii="Times New Roman" w:eastAsia="Times New Roman" w:hAnsi="Times New Roman" w:cs="Times New Roman"/>
          <w:spacing w:val="21"/>
        </w:rPr>
        <w:t xml:space="preserve"> </w:t>
      </w:r>
      <w:r>
        <w:rPr>
          <w:rFonts w:cs="Verdana"/>
        </w:rPr>
        <w:t>Please</w:t>
      </w:r>
      <w:r>
        <w:rPr>
          <w:rFonts w:cs="Verdana"/>
          <w:spacing w:val="-2"/>
        </w:rPr>
        <w:t xml:space="preserve"> </w:t>
      </w:r>
      <w:r>
        <w:rPr>
          <w:rFonts w:cs="Verdana"/>
        </w:rPr>
        <w:t>tell</w:t>
      </w:r>
      <w:r>
        <w:rPr>
          <w:rFonts w:cs="Verdana"/>
          <w:spacing w:val="-3"/>
        </w:rPr>
        <w:t xml:space="preserve"> </w:t>
      </w:r>
      <w:r>
        <w:rPr>
          <w:rFonts w:cs="Verdana"/>
        </w:rPr>
        <w:t>us</w:t>
      </w:r>
      <w:r>
        <w:rPr>
          <w:rFonts w:cs="Verdana"/>
          <w:spacing w:val="-3"/>
        </w:rPr>
        <w:t xml:space="preserve"> </w:t>
      </w:r>
      <w:r>
        <w:rPr>
          <w:rFonts w:cs="Verdana"/>
        </w:rPr>
        <w:t>the</w:t>
      </w:r>
      <w:r>
        <w:rPr>
          <w:rFonts w:cs="Verdana"/>
          <w:spacing w:val="-3"/>
        </w:rPr>
        <w:t xml:space="preserve"> </w:t>
      </w:r>
      <w:r>
        <w:rPr>
          <w:rFonts w:cs="Verdana"/>
        </w:rPr>
        <w:t>discipline/subject</w:t>
      </w:r>
      <w:r>
        <w:rPr>
          <w:rFonts w:cs="Verdana"/>
          <w:spacing w:val="-3"/>
        </w:rPr>
        <w:t xml:space="preserve"> </w:t>
      </w:r>
      <w:r>
        <w:rPr>
          <w:rFonts w:cs="Verdana"/>
        </w:rPr>
        <w:t>area</w:t>
      </w:r>
      <w:r>
        <w:rPr>
          <w:rFonts w:cs="Verdana"/>
          <w:spacing w:val="-3"/>
        </w:rPr>
        <w:t xml:space="preserve"> </w:t>
      </w:r>
      <w:r>
        <w:rPr>
          <w:rFonts w:cs="Verdana"/>
        </w:rPr>
        <w:t>in</w:t>
      </w:r>
      <w:r>
        <w:rPr>
          <w:rFonts w:cs="Verdana"/>
          <w:spacing w:val="-3"/>
        </w:rPr>
        <w:t xml:space="preserve"> </w:t>
      </w:r>
      <w:r>
        <w:rPr>
          <w:rFonts w:cs="Verdana"/>
        </w:rPr>
        <w:t>which</w:t>
      </w:r>
      <w:r>
        <w:rPr>
          <w:rFonts w:cs="Verdana"/>
          <w:spacing w:val="-3"/>
        </w:rPr>
        <w:t xml:space="preserve"> </w:t>
      </w:r>
      <w:r>
        <w:rPr>
          <w:rFonts w:cs="Verdana"/>
        </w:rPr>
        <w:t>the</w:t>
      </w:r>
      <w:r>
        <w:rPr>
          <w:rFonts w:cs="Verdana"/>
          <w:spacing w:val="-2"/>
        </w:rPr>
        <w:t xml:space="preserve"> </w:t>
      </w:r>
      <w:r>
        <w:rPr>
          <w:rFonts w:cs="Verdana"/>
        </w:rPr>
        <w:t>highest</w:t>
      </w:r>
      <w:r>
        <w:rPr>
          <w:rFonts w:cs="Verdana"/>
          <w:spacing w:val="-3"/>
        </w:rPr>
        <w:t xml:space="preserve"> </w:t>
      </w:r>
      <w:r>
        <w:rPr>
          <w:rFonts w:cs="Verdana"/>
        </w:rPr>
        <w:t>degree</w:t>
      </w:r>
      <w:r>
        <w:rPr>
          <w:rFonts w:cs="Verdana"/>
          <w:spacing w:val="-3"/>
        </w:rPr>
        <w:t xml:space="preserve"> </w:t>
      </w:r>
      <w:r>
        <w:rPr>
          <w:rFonts w:cs="Verdana"/>
        </w:rPr>
        <w:t>was</w:t>
      </w:r>
      <w:r>
        <w:rPr>
          <w:rFonts w:cs="Verdana"/>
          <w:spacing w:val="-2"/>
        </w:rPr>
        <w:t xml:space="preserve"> </w:t>
      </w:r>
      <w:r>
        <w:rPr>
          <w:rFonts w:cs="Verdana"/>
        </w:rPr>
        <w:t>received</w:t>
      </w:r>
    </w:p>
    <w:p w:rsidR="000F6C16" w:rsidRDefault="00923750">
      <w:pPr>
        <w:spacing w:line="188" w:lineRule="exact"/>
        <w:ind w:left="492" w:right="8557"/>
        <w:jc w:val="center"/>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74"/>
        </w:numPr>
        <w:tabs>
          <w:tab w:val="left" w:pos="510"/>
        </w:tabs>
        <w:spacing w:before="71"/>
        <w:ind w:left="510"/>
        <w:rPr>
          <w:rFonts w:cs="Verdana"/>
        </w:rPr>
      </w:pPr>
      <w:r>
        <w:rPr>
          <w:rFonts w:cs="Verdana"/>
        </w:rPr>
        <w:t>When did the fellow start the program?</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74"/>
        </w:numPr>
        <w:tabs>
          <w:tab w:val="left" w:pos="510"/>
        </w:tabs>
        <w:spacing w:before="71"/>
        <w:ind w:left="510"/>
        <w:rPr>
          <w:rFonts w:cs="Verdana"/>
        </w:rPr>
      </w:pPr>
      <w:r>
        <w:pict>
          <v:group id="_x0000_s7834" style="position:absolute;left:0;text-align:left;margin-left:29.9pt;margin-top:-56.7pt;width:547.55pt;height:50.55pt;z-index:-13539;mso-position-horizontal-relative:page" coordorigin="598,-1134" coordsize="10951,1011">
            <v:group id="_x0000_s7851" style="position:absolute;left:608;top:-1124;width:10931;height:15" coordorigin="608,-1124" coordsize="10931,15">
              <v:shape id="_x0000_s7852" style="position:absolute;left:608;top:-1124;width:10931;height:15" coordorigin="608,-1124" coordsize="10931,15" path="m608,-1110r10931,l11539,-1124r-10931,l608,-1110xe" fillcolor="#cdcdcd" stroked="f">
                <v:path arrowok="t"/>
              </v:shape>
            </v:group>
            <v:group id="_x0000_s7849" style="position:absolute;left:608;top:-614;width:10931;height:15" coordorigin="608,-614" coordsize="10931,15">
              <v:shape id="_x0000_s7850" style="position:absolute;left:608;top:-614;width:10931;height:15" coordorigin="608,-614" coordsize="10931,15" path="m608,-600r10931,l11539,-614r-10931,l608,-600xe" fillcolor="#cdcdcd" stroked="f">
                <v:path arrowok="t"/>
              </v:shape>
            </v:group>
            <v:group id="_x0000_s7847" style="position:absolute;left:623;top:-1110;width:10902;height:496" coordorigin="623,-1110" coordsize="10902,496">
              <v:shape id="_x0000_s7848" style="position:absolute;left:623;top:-1110;width:10902;height:496" coordorigin="623,-1110" coordsize="10902,496" path="m623,-1110r10902,l11525,-614r-10902,l623,-1110xe" fillcolor="#dedfe7" stroked="f">
                <v:path arrowok="t"/>
              </v:shape>
            </v:group>
            <v:group id="_x0000_s7845" style="position:absolute;left:681;top:-1051;width:350;height:379" coordorigin="681,-1051" coordsize="350,379">
              <v:shape id="_x0000_s7846" style="position:absolute;left:681;top:-1051;width:350;height:379" coordorigin="681,-1051" coordsize="350,379" path="m681,-1051r350,l1031,-672r-350,l681,-1051xe" fillcolor="#dedfe7" stroked="f">
                <v:path arrowok="t"/>
              </v:shape>
            </v:group>
            <v:group id="_x0000_s7843" style="position:absolute;left:1031;top:-1051;width:10436;height:379" coordorigin="1031,-1051" coordsize="10436,379">
              <v:shape id="_x0000_s7844" style="position:absolute;left:1031;top:-1051;width:10436;height:379" coordorigin="1031,-1051" coordsize="10436,379" path="m1031,-1051r10436,l11467,-672r-10436,l1031,-1051xe" fillcolor="#dedfe7" stroked="f">
                <v:path arrowok="t"/>
              </v:shape>
            </v:group>
            <v:group id="_x0000_s7841" style="position:absolute;left:608;top:-148;width:10931;height:15" coordorigin="608,-148" coordsize="10931,15">
              <v:shape id="_x0000_s7842" style="position:absolute;left:608;top:-148;width:10931;height:15" coordorigin="608,-148" coordsize="10931,15" path="m608,-133r10931,l11539,-148r-10931,l608,-133xe" fillcolor="#cdcdcd" stroked="f">
                <v:path arrowok="t"/>
              </v:shape>
            </v:group>
            <v:group id="_x0000_s7839" style="position:absolute;left:623;top:-600;width:10902;height:452" coordorigin="623,-600" coordsize="10902,452">
              <v:shape id="_x0000_s7840" style="position:absolute;left:623;top:-600;width:10902;height:452" coordorigin="623,-600" coordsize="10902,452" path="m623,-600r10902,l11525,-148r-10902,l623,-600xe" fillcolor="#efefe7" stroked="f">
                <v:path arrowok="t"/>
              </v:shape>
            </v:group>
            <v:group id="_x0000_s7837" style="position:absolute;left:681;top:-541;width:350;height:335" coordorigin="681,-541" coordsize="350,335">
              <v:shape id="_x0000_s7838" style="position:absolute;left:681;top:-541;width:350;height:335" coordorigin="681,-541" coordsize="350,335" path="m681,-541r350,l1031,-206r-350,l681,-541xe" fillcolor="#efefe7" stroked="f">
                <v:path arrowok="t"/>
              </v:shape>
            </v:group>
            <v:group id="_x0000_s7835" style="position:absolute;left:1031;top:-541;width:1137;height:335" coordorigin="1031,-541" coordsize="1137,335">
              <v:shape id="_x0000_s7836" style="position:absolute;left:1031;top:-541;width:1137;height:335" coordorigin="1031,-541" coordsize="1137,335" path="m1031,-541r1137,l2168,-206r-1137,l1031,-541xe" fillcolor="#efefe7" stroked="f">
                <v:path arrowok="t"/>
              </v:shape>
            </v:group>
            <w10:wrap anchorx="page"/>
          </v:group>
        </w:pict>
      </w:r>
      <w:r>
        <w:rPr>
          <w:rFonts w:cs="Verdana"/>
        </w:rPr>
        <w:t>What is the fellow's anticipated end date?</w:t>
      </w:r>
    </w:p>
    <w:p w:rsidR="000F6C16" w:rsidRDefault="00923750">
      <w:pPr>
        <w:spacing w:line="190" w:lineRule="exact"/>
        <w:ind w:left="510"/>
        <w:rPr>
          <w:rFonts w:ascii="Verdana" w:eastAsia="Verdana" w:hAnsi="Verdana" w:cs="Verdana"/>
          <w:sz w:val="16"/>
          <w:szCs w:val="16"/>
        </w:rPr>
      </w:pPr>
      <w:r>
        <w:pict>
          <v:group id="_x0000_s7803" style="position:absolute;left:0;text-align:left;margin-left:29.9pt;margin-top:43.7pt;width:547.55pt;height:89.2pt;z-index:-13537;mso-position-horizontal-relative:page" coordorigin="598,874" coordsize="10951,1784">
            <v:group id="_x0000_s7832" style="position:absolute;left:608;top:884;width:10931;height:15" coordorigin="608,884" coordsize="10931,15">
              <v:shape id="_x0000_s7833" style="position:absolute;left:608;top:884;width:10931;height:15" coordorigin="608,884" coordsize="10931,15" path="m608,899r10931,l11539,884,608,884r,15xe" fillcolor="#cdcdcd" stroked="f">
                <v:path arrowok="t"/>
              </v:shape>
            </v:group>
            <v:group id="_x0000_s7830" style="position:absolute;left:608;top:1394;width:10931;height:15" coordorigin="608,1394" coordsize="10931,15">
              <v:shape id="_x0000_s7831" style="position:absolute;left:608;top:1394;width:10931;height:15" coordorigin="608,1394" coordsize="10931,15" path="m608,1409r10931,l11539,1394r-10931,l608,1409xe" fillcolor="#cdcdcd" stroked="f">
                <v:path arrowok="t"/>
              </v:shape>
            </v:group>
            <v:group id="_x0000_s7828" style="position:absolute;left:623;top:899;width:10902;height:496" coordorigin="623,899" coordsize="10902,496">
              <v:shape id="_x0000_s7829" style="position:absolute;left:623;top:899;width:10902;height:496" coordorigin="623,899" coordsize="10902,496" path="m623,899r10902,l11525,1394r-10902,l623,899xe" fillcolor="#dedfe7" stroked="f">
                <v:path arrowok="t"/>
              </v:shape>
            </v:group>
            <v:group id="_x0000_s7826" style="position:absolute;left:681;top:957;width:350;height:379" coordorigin="681,957" coordsize="350,379">
              <v:shape id="_x0000_s7827" style="position:absolute;left:681;top:957;width:350;height:379" coordorigin="681,957" coordsize="350,379" path="m681,957r350,l1031,1336r-350,l681,957xe" fillcolor="#dedfe7" stroked="f">
                <v:path arrowok="t"/>
              </v:shape>
            </v:group>
            <v:group id="_x0000_s7824" style="position:absolute;left:1031;top:957;width:10436;height:379" coordorigin="1031,957" coordsize="10436,379">
              <v:shape id="_x0000_s7825" style="position:absolute;left:1031;top:957;width:10436;height:379" coordorigin="1031,957" coordsize="10436,379" path="m1031,957r10436,l11467,1336r-10436,l1031,957xe" fillcolor="#dedfe7" stroked="f">
                <v:path arrowok="t"/>
              </v:shape>
            </v:group>
            <v:group id="_x0000_s7822" style="position:absolute;left:608;top:2167;width:10931;height:15" coordorigin="608,2167" coordsize="10931,15">
              <v:shape id="_x0000_s7823" style="position:absolute;left:608;top:2167;width:10931;height:15" coordorigin="608,2167" coordsize="10931,15" path="m608,2181r10931,l11539,2167r-10931,l608,2181xe" fillcolor="#cdcdcd" stroked="f">
                <v:path arrowok="t"/>
              </v:shape>
            </v:group>
            <v:group id="_x0000_s7820" style="position:absolute;left:623;top:1409;width:10902;height:758" coordorigin="623,1409" coordsize="10902,758">
              <v:shape id="_x0000_s7821" style="position:absolute;left:623;top:1409;width:10902;height:758" coordorigin="623,1409" coordsize="10902,758" path="m623,1409r10902,l11525,2167r-10902,l623,1409xe" fillcolor="#efefe7" stroked="f">
                <v:path arrowok="t"/>
              </v:shape>
            </v:group>
            <v:group id="_x0000_s7818" style="position:absolute;left:1512;top:1467;width:743;height:321" coordorigin="1512,1467" coordsize="743,321">
              <v:shape id="_x0000_s7819" style="position:absolute;left:1512;top:1467;width:743;height:321" coordorigin="1512,1467" coordsize="743,321" path="m1512,1467r743,l2255,1788r-743,l1512,1467xe" fillcolor="#efefe7" stroked="f">
                <v:path arrowok="t"/>
              </v:shape>
            </v:group>
            <v:group id="_x0000_s7816" style="position:absolute;left:1512;top:1788;width:743;height:321" coordorigin="1512,1788" coordsize="743,321">
              <v:shape id="_x0000_s7817" style="position:absolute;left:1512;top:1788;width:743;height:321" coordorigin="1512,1788" coordsize="743,321" path="m1512,1788r743,l2255,2108r-743,l1512,1788xe" fillcolor="#efefe7" stroked="f">
                <v:path arrowok="t"/>
              </v:shape>
            </v:group>
            <v:group id="_x0000_s7814" style="position:absolute;left:608;top:2633;width:10931;height:15" coordorigin="608,2633" coordsize="10931,15">
              <v:shape id="_x0000_s7815" style="position:absolute;left:608;top:2633;width:10931;height:15" coordorigin="608,2633" coordsize="10931,15" path="m608,2648r10931,l11539,2633r-10931,l608,2648xe" fillcolor="#cdcdcd" stroked="f">
                <v:path arrowok="t"/>
              </v:shape>
            </v:group>
            <v:group id="_x0000_s7812" style="position:absolute;left:623;top:2181;width:10902;height:452" coordorigin="623,2181" coordsize="10902,452">
              <v:shape id="_x0000_s7813" style="position:absolute;left:623;top:2181;width:10902;height:452" coordorigin="623,2181" coordsize="10902,452" path="m623,2181r10902,l11525,2633r-10902,l623,2181xe" fillcolor="#efefe7" stroked="f">
                <v:path arrowok="t"/>
              </v:shape>
            </v:group>
            <v:group id="_x0000_s7810" style="position:absolute;left:681;top:1467;width:437;height:321" coordorigin="681,1467" coordsize="437,321">
              <v:shape id="_x0000_s7811" style="position:absolute;left:681;top:1467;width:437;height:321" coordorigin="681,1467" coordsize="437,321" path="m681,1467r437,l1118,1788r-437,l681,1467xe" fillcolor="#efefe7" stroked="f">
                <v:path arrowok="t"/>
              </v:shape>
            </v:group>
            <v:group id="_x0000_s7808" style="position:absolute;left:1118;top:1467;width:394;height:321" coordorigin="1118,1467" coordsize="394,321">
              <v:shape id="_x0000_s7809" style="position:absolute;left:1118;top:1467;width:394;height:321" coordorigin="1118,1467" coordsize="394,321" path="m1118,1467r394,l1512,1788r-394,l1118,1467xe" fillcolor="#efefe7" stroked="f">
                <v:path arrowok="t"/>
              </v:shape>
            </v:group>
            <v:group id="_x0000_s7806" style="position:absolute;left:681;top:1788;width:437;height:321" coordorigin="681,1788" coordsize="437,321">
              <v:shape id="_x0000_s7807" style="position:absolute;left:681;top:1788;width:437;height:321" coordorigin="681,1788" coordsize="437,321" path="m681,1788r437,l1118,2108r-437,l681,1788xe" fillcolor="#efefe7" stroked="f">
                <v:path arrowok="t"/>
              </v:shape>
            </v:group>
            <v:group id="_x0000_s7804" style="position:absolute;left:1118;top:1788;width:394;height:321" coordorigin="1118,1788" coordsize="394,321">
              <v:shape id="_x0000_s7805" style="position:absolute;left:1118;top:1788;width:394;height:321" coordorigin="1118,1788" coordsize="394,321" path="m1118,1788r394,l1512,2108r-394,l1118,1788xe" fillcolor="#efefe7" stroked="f">
                <v:path arrowok="t"/>
              </v:shape>
            </v:group>
            <w10:wrap anchorx="page"/>
          </v:group>
        </w:pict>
      </w: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1"/>
          <w:numId w:val="73"/>
        </w:numPr>
        <w:tabs>
          <w:tab w:val="left" w:pos="510"/>
        </w:tabs>
        <w:spacing w:before="71"/>
        <w:ind w:left="510"/>
        <w:rPr>
          <w:rFonts w:cs="Verdana"/>
        </w:rPr>
      </w:pPr>
      <w:r>
        <w:pict>
          <v:group id="_x0000_s7784" style="position:absolute;left:0;text-align:left;margin-left:29.9pt;margin-top:-56.7pt;width:547.55pt;height:50.55pt;z-index:-13538;mso-position-horizontal-relative:page" coordorigin="598,-1134" coordsize="10951,1011">
            <v:group id="_x0000_s7801" style="position:absolute;left:608;top:-1124;width:10931;height:15" coordorigin="608,-1124" coordsize="10931,15">
              <v:shape id="_x0000_s7802" style="position:absolute;left:608;top:-1124;width:10931;height:15" coordorigin="608,-1124" coordsize="10931,15" path="m608,-1110r10931,l11539,-1124r-10931,l608,-1110xe" fillcolor="#cdcdcd" stroked="f">
                <v:path arrowok="t"/>
              </v:shape>
            </v:group>
            <v:group id="_x0000_s7799" style="position:absolute;left:608;top:-614;width:10931;height:15" coordorigin="608,-614" coordsize="10931,15">
              <v:shape id="_x0000_s7800" style="position:absolute;left:608;top:-614;width:10931;height:15" coordorigin="608,-614" coordsize="10931,15" path="m608,-600r10931,l11539,-614r-10931,l608,-600xe" fillcolor="#cdcdcd" stroked="f">
                <v:path arrowok="t"/>
              </v:shape>
            </v:group>
            <v:group id="_x0000_s7797" style="position:absolute;left:623;top:-1110;width:10902;height:496" coordorigin="623,-1110" coordsize="10902,496">
              <v:shape id="_x0000_s7798" style="position:absolute;left:623;top:-1110;width:10902;height:496" coordorigin="623,-1110" coordsize="10902,496" path="m623,-1110r10902,l11525,-614r-10902,l623,-1110xe" fillcolor="#dedfe7" stroked="f">
                <v:path arrowok="t"/>
              </v:shape>
            </v:group>
            <v:group id="_x0000_s7795" style="position:absolute;left:681;top:-1051;width:350;height:379" coordorigin="681,-1051" coordsize="350,379">
              <v:shape id="_x0000_s7796" style="position:absolute;left:681;top:-1051;width:350;height:379" coordorigin="681,-1051" coordsize="350,379" path="m681,-1051r350,l1031,-672r-350,l681,-1051xe" fillcolor="#dedfe7" stroked="f">
                <v:path arrowok="t"/>
              </v:shape>
            </v:group>
            <v:group id="_x0000_s7793" style="position:absolute;left:1031;top:-1051;width:10436;height:379" coordorigin="1031,-1051" coordsize="10436,379">
              <v:shape id="_x0000_s7794" style="position:absolute;left:1031;top:-1051;width:10436;height:379" coordorigin="1031,-1051" coordsize="10436,379" path="m1031,-1051r10436,l11467,-672r-10436,l1031,-1051xe" fillcolor="#dedfe7" stroked="f">
                <v:path arrowok="t"/>
              </v:shape>
            </v:group>
            <v:group id="_x0000_s7791" style="position:absolute;left:608;top:-148;width:10931;height:15" coordorigin="608,-148" coordsize="10931,15">
              <v:shape id="_x0000_s7792" style="position:absolute;left:608;top:-148;width:10931;height:15" coordorigin="608,-148" coordsize="10931,15" path="m608,-133r10931,l11539,-148r-10931,l608,-133xe" fillcolor="#cdcdcd" stroked="f">
                <v:path arrowok="t"/>
              </v:shape>
            </v:group>
            <v:group id="_x0000_s7789" style="position:absolute;left:623;top:-600;width:10902;height:452" coordorigin="623,-600" coordsize="10902,452">
              <v:shape id="_x0000_s7790" style="position:absolute;left:623;top:-600;width:10902;height:452" coordorigin="623,-600" coordsize="10902,452" path="m623,-600r10902,l11525,-148r-10902,l623,-600xe" fillcolor="#efefe7" stroked="f">
                <v:path arrowok="t"/>
              </v:shape>
            </v:group>
            <v:group id="_x0000_s7787" style="position:absolute;left:681;top:-541;width:350;height:335" coordorigin="681,-541" coordsize="350,335">
              <v:shape id="_x0000_s7788" style="position:absolute;left:681;top:-541;width:350;height:335" coordorigin="681,-541" coordsize="350,335" path="m681,-541r350,l1031,-206r-350,l681,-541xe" fillcolor="#efefe7" stroked="f">
                <v:path arrowok="t"/>
              </v:shape>
            </v:group>
            <v:group id="_x0000_s7785" style="position:absolute;left:1031;top:-541;width:1137;height:335" coordorigin="1031,-541" coordsize="1137,335">
              <v:shape id="_x0000_s7786" style="position:absolute;left:1031;top:-541;width:1137;height:335" coordorigin="1031,-541" coordsize="1137,335" path="m1031,-541r1137,l2168,-206r-1137,l1031,-541xe" fillcolor="#efefe7" stroked="f">
                <v:path arrowok="t"/>
              </v:shape>
            </v:group>
            <w10:wrap anchorx="page"/>
          </v:group>
        </w:pict>
      </w:r>
      <w:r>
        <w:rPr>
          <w:rFonts w:cs="Verdana"/>
        </w:rPr>
        <w:t>Name of fellowship program</w:t>
      </w:r>
    </w:p>
    <w:p w:rsidR="000F6C16" w:rsidRDefault="00923750">
      <w:pPr>
        <w:spacing w:line="188" w:lineRule="exact"/>
        <w:ind w:left="510"/>
        <w:rPr>
          <w:rFonts w:ascii="Verdana" w:eastAsia="Verdana" w:hAnsi="Verdana" w:cs="Verdana"/>
          <w:sz w:val="16"/>
          <w:szCs w:val="16"/>
        </w:rPr>
      </w:pPr>
      <w:r>
        <w:rPr>
          <w:rFonts w:ascii="Verdana" w:eastAsia="Verdana" w:hAnsi="Verdana" w:cs="Verdana"/>
          <w:i/>
          <w:sz w:val="16"/>
          <w:szCs w:val="16"/>
        </w:rPr>
        <w:t>HELP: Please select 'ARRT' for all fellows who receive the majority of their funding from ARRT funds.</w:t>
      </w:r>
    </w:p>
    <w:p w:rsidR="000F6C16" w:rsidRDefault="000F6C16">
      <w:pPr>
        <w:spacing w:before="3" w:line="110" w:lineRule="exact"/>
        <w:rPr>
          <w:sz w:val="11"/>
          <w:szCs w:val="11"/>
        </w:rPr>
      </w:pPr>
    </w:p>
    <w:p w:rsidR="000F6C16" w:rsidRDefault="00923750">
      <w:pPr>
        <w:pStyle w:val="BodyText"/>
        <w:numPr>
          <w:ilvl w:val="2"/>
          <w:numId w:val="73"/>
        </w:numPr>
        <w:tabs>
          <w:tab w:val="left" w:pos="1246"/>
        </w:tabs>
        <w:spacing w:before="71"/>
        <w:ind w:left="386" w:firstLine="649"/>
        <w:rPr>
          <w:rFonts w:cs="Verdana"/>
        </w:rPr>
      </w:pPr>
      <w:r>
        <w:rPr>
          <w:rFonts w:cs="Verdana"/>
        </w:rPr>
        <w:t>ARRT</w:t>
      </w:r>
    </w:p>
    <w:p w:rsidR="000F6C16" w:rsidRDefault="000F6C16">
      <w:pPr>
        <w:spacing w:before="6" w:line="120" w:lineRule="exact"/>
        <w:rPr>
          <w:sz w:val="12"/>
          <w:szCs w:val="12"/>
        </w:rPr>
      </w:pPr>
    </w:p>
    <w:p w:rsidR="000F6C16" w:rsidRDefault="00923750">
      <w:pPr>
        <w:pStyle w:val="BodyText"/>
        <w:numPr>
          <w:ilvl w:val="2"/>
          <w:numId w:val="73"/>
        </w:numPr>
        <w:tabs>
          <w:tab w:val="left" w:pos="1250"/>
        </w:tabs>
        <w:spacing w:line="575" w:lineRule="auto"/>
        <w:ind w:left="386" w:right="9292" w:firstLine="649"/>
        <w:rPr>
          <w:rFonts w:cs="Verdana"/>
        </w:rPr>
      </w:pPr>
      <w:r>
        <w:rPr>
          <w:rFonts w:cs="Verdana"/>
        </w:rPr>
        <w:t>other Specify (if other):</w:t>
      </w:r>
    </w:p>
    <w:p w:rsidR="000F6C16" w:rsidRDefault="000F6C16">
      <w:pPr>
        <w:spacing w:before="9" w:line="20" w:lineRule="exact"/>
        <w:rPr>
          <w:sz w:val="4"/>
          <w:szCs w:val="4"/>
        </w:rPr>
      </w:pPr>
    </w:p>
    <w:tbl>
      <w:tblPr>
        <w:tblW w:w="0" w:type="auto"/>
        <w:tblInd w:w="72" w:type="dxa"/>
        <w:tblLayout w:type="fixed"/>
        <w:tblCellMar>
          <w:left w:w="0" w:type="dxa"/>
          <w:right w:w="0" w:type="dxa"/>
        </w:tblCellMar>
        <w:tblLook w:val="01E0" w:firstRow="1" w:lastRow="1" w:firstColumn="1" w:lastColumn="1" w:noHBand="0" w:noVBand="0"/>
      </w:tblPr>
      <w:tblGrid>
        <w:gridCol w:w="10902"/>
      </w:tblGrid>
      <w:tr w:rsidR="000F6C16">
        <w:trPr>
          <w:trHeight w:hRule="exact" w:val="878"/>
        </w:trPr>
        <w:tc>
          <w:tcPr>
            <w:tcW w:w="10902" w:type="dxa"/>
            <w:tcBorders>
              <w:top w:val="single" w:sz="6" w:space="0" w:color="CDCDCD"/>
              <w:left w:val="nil"/>
              <w:bottom w:val="single" w:sz="15" w:space="0" w:color="CDCDCD"/>
              <w:right w:val="nil"/>
            </w:tcBorders>
            <w:shd w:val="clear" w:color="auto" w:fill="DEDFE7"/>
          </w:tcPr>
          <w:p w:rsidR="000F6C16" w:rsidRDefault="00923750">
            <w:pPr>
              <w:pStyle w:val="TableParagraph"/>
              <w:spacing w:before="53" w:line="190" w:lineRule="exact"/>
              <w:ind w:left="408" w:right="6696" w:hanging="350"/>
              <w:rPr>
                <w:rFonts w:ascii="Verdana" w:eastAsia="Verdana" w:hAnsi="Verdana" w:cs="Verdana"/>
                <w:sz w:val="16"/>
                <w:szCs w:val="16"/>
              </w:rPr>
            </w:pPr>
            <w:r>
              <w:rPr>
                <w:rFonts w:ascii="Verdana" w:eastAsia="Verdana" w:hAnsi="Verdana" w:cs="Verdana"/>
                <w:sz w:val="16"/>
                <w:szCs w:val="16"/>
              </w:rPr>
              <w:t>9.</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8"/>
                <w:sz w:val="16"/>
                <w:szCs w:val="16"/>
              </w:rPr>
              <w:t xml:space="preserve"> </w:t>
            </w:r>
            <w:r>
              <w:rPr>
                <w:rFonts w:ascii="Verdana" w:eastAsia="Verdana" w:hAnsi="Verdana" w:cs="Verdana"/>
                <w:sz w:val="16"/>
                <w:szCs w:val="16"/>
              </w:rPr>
              <w:t>Briefly</w:t>
            </w:r>
            <w:r>
              <w:rPr>
                <w:rFonts w:ascii="Verdana" w:eastAsia="Verdana" w:hAnsi="Verdana" w:cs="Verdana"/>
                <w:spacing w:val="-5"/>
                <w:sz w:val="16"/>
                <w:szCs w:val="16"/>
              </w:rPr>
              <w:t xml:space="preserve"> </w:t>
            </w:r>
            <w:r>
              <w:rPr>
                <w:rFonts w:ascii="Verdana" w:eastAsia="Verdana" w:hAnsi="Verdana" w:cs="Verdana"/>
                <w:sz w:val="16"/>
                <w:szCs w:val="16"/>
              </w:rPr>
              <w:t>describe</w:t>
            </w:r>
            <w:r>
              <w:rPr>
                <w:rFonts w:ascii="Verdana" w:eastAsia="Verdana" w:hAnsi="Verdana" w:cs="Verdana"/>
                <w:spacing w:val="-4"/>
                <w:sz w:val="16"/>
                <w:szCs w:val="16"/>
              </w:rPr>
              <w:t xml:space="preserve"> </w:t>
            </w:r>
            <w:r>
              <w:rPr>
                <w:rFonts w:ascii="Verdana" w:eastAsia="Verdana" w:hAnsi="Verdana" w:cs="Verdana"/>
                <w:sz w:val="16"/>
                <w:szCs w:val="16"/>
              </w:rPr>
              <w:t>the</w:t>
            </w:r>
            <w:r>
              <w:rPr>
                <w:rFonts w:ascii="Verdana" w:eastAsia="Verdana" w:hAnsi="Verdana" w:cs="Verdana"/>
                <w:spacing w:val="-4"/>
                <w:sz w:val="16"/>
                <w:szCs w:val="16"/>
              </w:rPr>
              <w:t xml:space="preserve"> </w:t>
            </w:r>
            <w:r>
              <w:rPr>
                <w:rFonts w:ascii="Verdana" w:eastAsia="Verdana" w:hAnsi="Verdana" w:cs="Verdana"/>
                <w:sz w:val="16"/>
                <w:szCs w:val="16"/>
              </w:rPr>
              <w:t>ARRT</w:t>
            </w:r>
            <w:r>
              <w:rPr>
                <w:rFonts w:ascii="Verdana" w:eastAsia="Verdana" w:hAnsi="Verdana" w:cs="Verdana"/>
                <w:spacing w:val="-4"/>
                <w:sz w:val="16"/>
                <w:szCs w:val="16"/>
              </w:rPr>
              <w:t xml:space="preserve"> </w:t>
            </w:r>
            <w:r>
              <w:rPr>
                <w:rFonts w:ascii="Verdana" w:eastAsia="Verdana" w:hAnsi="Verdana" w:cs="Verdana"/>
                <w:sz w:val="16"/>
                <w:szCs w:val="16"/>
              </w:rPr>
              <w:t>fellow's</w:t>
            </w:r>
            <w:r>
              <w:rPr>
                <w:rFonts w:ascii="Verdana" w:eastAsia="Verdana" w:hAnsi="Verdana" w:cs="Verdana"/>
                <w:spacing w:val="-4"/>
                <w:sz w:val="16"/>
                <w:szCs w:val="16"/>
              </w:rPr>
              <w:t xml:space="preserve"> </w:t>
            </w:r>
            <w:r>
              <w:rPr>
                <w:rFonts w:ascii="Verdana" w:eastAsia="Verdana" w:hAnsi="Verdana" w:cs="Verdana"/>
                <w:sz w:val="16"/>
                <w:szCs w:val="16"/>
              </w:rPr>
              <w:t>area</w:t>
            </w:r>
            <w:r>
              <w:rPr>
                <w:rFonts w:ascii="Verdana" w:eastAsia="Verdana" w:hAnsi="Verdana" w:cs="Verdana"/>
                <w:spacing w:val="-4"/>
                <w:sz w:val="16"/>
                <w:szCs w:val="16"/>
              </w:rPr>
              <w:t xml:space="preserve"> </w:t>
            </w:r>
            <w:r>
              <w:rPr>
                <w:rFonts w:ascii="Verdana" w:eastAsia="Verdana" w:hAnsi="Verdana" w:cs="Verdana"/>
                <w:sz w:val="16"/>
                <w:szCs w:val="16"/>
              </w:rPr>
              <w:t>of</w:t>
            </w:r>
            <w:r>
              <w:rPr>
                <w:rFonts w:ascii="Verdana" w:eastAsia="Verdana" w:hAnsi="Verdana" w:cs="Verdana"/>
                <w:spacing w:val="-4"/>
                <w:sz w:val="16"/>
                <w:szCs w:val="16"/>
              </w:rPr>
              <w:t xml:space="preserve"> </w:t>
            </w:r>
            <w:r>
              <w:rPr>
                <w:rFonts w:ascii="Verdana" w:eastAsia="Verdana" w:hAnsi="Verdana" w:cs="Verdana"/>
                <w:sz w:val="16"/>
                <w:szCs w:val="16"/>
              </w:rPr>
              <w:t>focus (NOTE:</w:t>
            </w:r>
            <w:r>
              <w:rPr>
                <w:rFonts w:ascii="Verdana" w:eastAsia="Verdana" w:hAnsi="Verdana" w:cs="Verdana"/>
                <w:spacing w:val="-1"/>
                <w:sz w:val="16"/>
                <w:szCs w:val="16"/>
              </w:rPr>
              <w:t xml:space="preserve"> </w:t>
            </w:r>
            <w:r>
              <w:rPr>
                <w:rFonts w:ascii="Verdana" w:eastAsia="Verdana" w:hAnsi="Verdana" w:cs="Verdana"/>
                <w:sz w:val="16"/>
                <w:szCs w:val="16"/>
              </w:rPr>
              <w:t xml:space="preserve">This item is for ARRT fellows only) </w:t>
            </w:r>
            <w:r>
              <w:rPr>
                <w:rFonts w:ascii="Verdana" w:eastAsia="Verdana" w:hAnsi="Verdana" w:cs="Verdana"/>
                <w:i/>
                <w:sz w:val="16"/>
                <w:szCs w:val="16"/>
              </w:rPr>
              <w:t>(Limit: 3,500 characters)</w:t>
            </w:r>
          </w:p>
          <w:p w:rsidR="000F6C16" w:rsidRDefault="00923750">
            <w:pPr>
              <w:pStyle w:val="TableParagraph"/>
              <w:spacing w:line="185" w:lineRule="exact"/>
              <w:ind w:left="408" w:right="116"/>
              <w:rPr>
                <w:rFonts w:ascii="Verdana" w:eastAsia="Verdana" w:hAnsi="Verdana" w:cs="Verdana"/>
                <w:sz w:val="16"/>
                <w:szCs w:val="16"/>
              </w:rPr>
            </w:pPr>
            <w:r>
              <w:rPr>
                <w:rFonts w:ascii="Verdana" w:eastAsia="Verdana" w:hAnsi="Verdana" w:cs="Verdana"/>
                <w:i/>
                <w:sz w:val="16"/>
                <w:szCs w:val="16"/>
              </w:rPr>
              <w:t>HELP: Summarize specific areas in which the fellow is receiving advanced research training.</w:t>
            </w:r>
          </w:p>
        </w:tc>
      </w:tr>
      <w:tr w:rsidR="000F6C16">
        <w:trPr>
          <w:trHeight w:hRule="exact" w:val="959"/>
        </w:trPr>
        <w:tc>
          <w:tcPr>
            <w:tcW w:w="10902" w:type="dxa"/>
            <w:tcBorders>
              <w:top w:val="single" w:sz="15" w:space="0" w:color="CDCDCD"/>
              <w:left w:val="nil"/>
              <w:bottom w:val="single" w:sz="6" w:space="0" w:color="CDCDCD"/>
              <w:right w:val="nil"/>
            </w:tcBorders>
            <w:shd w:val="clear" w:color="auto" w:fill="EFEFE7"/>
          </w:tcPr>
          <w:p w:rsidR="000F6C16" w:rsidRDefault="000F6C16"/>
        </w:tc>
      </w:tr>
      <w:tr w:rsidR="000F6C16">
        <w:trPr>
          <w:trHeight w:hRule="exact" w:val="540"/>
        </w:trPr>
        <w:tc>
          <w:tcPr>
            <w:tcW w:w="10902" w:type="dxa"/>
            <w:tcBorders>
              <w:top w:val="single" w:sz="6" w:space="0" w:color="CDCDCD"/>
              <w:left w:val="nil"/>
              <w:bottom w:val="single" w:sz="24" w:space="0" w:color="EFEFE7"/>
              <w:right w:val="nil"/>
            </w:tcBorders>
            <w:shd w:val="clear" w:color="auto" w:fill="DEDFE7"/>
          </w:tcPr>
          <w:p w:rsidR="000F6C16" w:rsidRDefault="00923750">
            <w:pPr>
              <w:pStyle w:val="TableParagraph"/>
              <w:spacing w:before="44"/>
              <w:ind w:left="408" w:right="116"/>
              <w:rPr>
                <w:rFonts w:ascii="Verdana" w:eastAsia="Verdana" w:hAnsi="Verdana" w:cs="Verdana"/>
                <w:sz w:val="16"/>
                <w:szCs w:val="16"/>
              </w:rPr>
            </w:pPr>
            <w:r>
              <w:rPr>
                <w:rFonts w:ascii="Verdana" w:eastAsia="Verdana" w:hAnsi="Verdana" w:cs="Verdana"/>
                <w:sz w:val="16"/>
                <w:szCs w:val="16"/>
              </w:rPr>
              <w:t>a. Please describe the methods that the ARRT grant used to recruit this fellow.</w:t>
            </w:r>
          </w:p>
          <w:p w:rsidR="000F6C16" w:rsidRDefault="00923750">
            <w:pPr>
              <w:pStyle w:val="TableParagraph"/>
              <w:spacing w:line="190" w:lineRule="exact"/>
              <w:ind w:left="408" w:right="116"/>
              <w:rPr>
                <w:rFonts w:ascii="Verdana" w:eastAsia="Verdana" w:hAnsi="Verdana" w:cs="Verdana"/>
                <w:sz w:val="16"/>
                <w:szCs w:val="16"/>
              </w:rPr>
            </w:pPr>
            <w:r>
              <w:rPr>
                <w:rFonts w:ascii="Verdana" w:eastAsia="Verdana" w:hAnsi="Verdana" w:cs="Verdana"/>
                <w:i/>
                <w:sz w:val="16"/>
                <w:szCs w:val="16"/>
              </w:rPr>
              <w:t>(Limit: 1,000 characters)</w:t>
            </w:r>
          </w:p>
        </w:tc>
      </w:tr>
    </w:tbl>
    <w:p w:rsidR="000F6C16" w:rsidRDefault="000F6C16">
      <w:pPr>
        <w:spacing w:line="190" w:lineRule="exact"/>
        <w:rPr>
          <w:rFonts w:ascii="Verdana" w:eastAsia="Verdana" w:hAnsi="Verdana" w:cs="Verdana"/>
          <w:sz w:val="16"/>
          <w:szCs w:val="16"/>
        </w:rPr>
        <w:sectPr w:rsidR="000F6C16">
          <w:headerReference w:type="default" r:id="rId56"/>
          <w:pgSz w:w="12240" w:h="15840"/>
          <w:pgMar w:top="540" w:right="600" w:bottom="280" w:left="520" w:header="0" w:footer="0"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659"/>
        </w:trPr>
        <w:tc>
          <w:tcPr>
            <w:tcW w:w="10902" w:type="dxa"/>
            <w:tcBorders>
              <w:top w:val="nil"/>
              <w:left w:val="nil"/>
              <w:bottom w:val="single" w:sz="6" w:space="0" w:color="CDCDCD"/>
              <w:right w:val="nil"/>
            </w:tcBorders>
            <w:shd w:val="clear" w:color="auto" w:fill="EFEFE7"/>
          </w:tcPr>
          <w:p w:rsidR="000F6C16" w:rsidRDefault="000F6C16"/>
        </w:tc>
      </w:tr>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533"/>
              <w:rPr>
                <w:rFonts w:ascii="Verdana" w:eastAsia="Verdana" w:hAnsi="Verdana" w:cs="Verdana"/>
                <w:sz w:val="16"/>
                <w:szCs w:val="16"/>
              </w:rPr>
            </w:pPr>
            <w:r>
              <w:rPr>
                <w:rFonts w:ascii="Verdana" w:eastAsia="Verdana" w:hAnsi="Verdana" w:cs="Verdana"/>
                <w:sz w:val="16"/>
                <w:szCs w:val="16"/>
              </w:rPr>
              <w:t>b. Please provide the institution of higher education and the specific Department from which the ARRT fellow received their doctoral degree.</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tc>
      </w:tr>
      <w:tr w:rsidR="000F6C16">
        <w:trPr>
          <w:trHeight w:hRule="exact" w:val="321"/>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408" w:right="180"/>
              <w:rPr>
                <w:rFonts w:ascii="Verdana" w:eastAsia="Verdana" w:hAnsi="Verdana" w:cs="Verdana"/>
                <w:sz w:val="16"/>
                <w:szCs w:val="16"/>
              </w:rPr>
            </w:pPr>
            <w:r>
              <w:rPr>
                <w:rFonts w:ascii="Verdana" w:eastAsia="Verdana" w:hAnsi="Verdana" w:cs="Verdana"/>
                <w:sz w:val="16"/>
                <w:szCs w:val="16"/>
              </w:rPr>
              <w:t>c. Please provide the name of the faculty member who is serving as the primary mentor for this fellow under the ARRT grant.</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tc>
      </w:tr>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433"/>
              <w:rPr>
                <w:rFonts w:ascii="Verdana" w:eastAsia="Verdana" w:hAnsi="Verdana" w:cs="Verdana"/>
                <w:sz w:val="16"/>
                <w:szCs w:val="16"/>
              </w:rPr>
            </w:pPr>
            <w:r>
              <w:rPr>
                <w:rFonts w:ascii="Verdana" w:eastAsia="Verdana" w:hAnsi="Verdana" w:cs="Verdana"/>
                <w:sz w:val="16"/>
                <w:szCs w:val="16"/>
              </w:rPr>
              <w:t>d. Please describe the institution of higher education, and the relevant College or Department, of the faculty member who is serving as the primary mentor for this fellow under the ARRT grant.</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tc>
      </w:tr>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Pr>
                <w:rFonts w:ascii="Verdana" w:eastAsia="Verdana" w:hAnsi="Verdana" w:cs="Verdana"/>
                <w:sz w:val="16"/>
                <w:szCs w:val="16"/>
              </w:rPr>
            </w:pPr>
            <w:r>
              <w:rPr>
                <w:rFonts w:ascii="Verdana" w:eastAsia="Verdana" w:hAnsi="Verdana" w:cs="Verdana"/>
                <w:sz w:val="16"/>
                <w:szCs w:val="16"/>
              </w:rPr>
              <w:t>e. Please provide the title of the position of the faculty member who is serving as the primary mentor for this fellow under the ARRT grant.</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tc>
      </w:tr>
    </w:tbl>
    <w:p w:rsidR="000F6C16" w:rsidRDefault="000F6C16">
      <w:pPr>
        <w:spacing w:before="12" w:line="220" w:lineRule="exact"/>
      </w:pPr>
    </w:p>
    <w:p w:rsidR="000F6C16" w:rsidRDefault="00923750">
      <w:pPr>
        <w:pStyle w:val="BodyText"/>
        <w:spacing w:before="80" w:line="190" w:lineRule="exact"/>
        <w:ind w:left="510" w:right="2044" w:hanging="350"/>
        <w:rPr>
          <w:rFonts w:cs="Verdana"/>
        </w:rPr>
      </w:pPr>
      <w:r>
        <w:rPr>
          <w:rFonts w:cs="Verdana"/>
        </w:rPr>
        <w:t>10.</w:t>
      </w:r>
      <w:r>
        <w:rPr>
          <w:rFonts w:cs="Verdana"/>
          <w:spacing w:val="31"/>
        </w:rPr>
        <w:t xml:space="preserve"> </w:t>
      </w:r>
      <w:r>
        <w:rPr>
          <w:rFonts w:cs="Verdana"/>
        </w:rPr>
        <w:t>Briefly describe the non-ARRT fellow's major role or contribution to grant/award in the current reporting period (NOTE:</w:t>
      </w:r>
      <w:r>
        <w:rPr>
          <w:rFonts w:cs="Verdana"/>
          <w:spacing w:val="-1"/>
        </w:rPr>
        <w:t xml:space="preserve"> </w:t>
      </w:r>
      <w:r>
        <w:rPr>
          <w:rFonts w:cs="Verdana"/>
        </w:rPr>
        <w:t>This item is for all non-ARRT fellows only)</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3,500 characters)</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HELP: Describe what the non-ARRT fellow is doing that is central to the achievement of grant activities.</w:t>
      </w:r>
    </w:p>
    <w:p w:rsidR="000F6C16" w:rsidRDefault="000F6C16">
      <w:pPr>
        <w:spacing w:before="8"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34"/>
          <w:tab w:val="left" w:pos="10879"/>
        </w:tabs>
        <w:spacing w:before="71"/>
        <w:ind w:left="6899"/>
        <w:rPr>
          <w:rFonts w:cs="Verdana"/>
        </w:rPr>
      </w:pPr>
      <w:r>
        <w:pict>
          <v:group id="_x0000_s7765" style="position:absolute;left:0;text-align:left;margin-left:29.9pt;margin-top:-158pt;width:547.55pt;height:93.55pt;z-index:-13536;mso-position-horizontal-relative:page" coordorigin="598,-3160" coordsize="10951,1871">
            <v:group id="_x0000_s7782" style="position:absolute;left:608;top:-3150;width:10931;height:15" coordorigin="608,-3150" coordsize="10931,15">
              <v:shape id="_x0000_s7783" style="position:absolute;left:608;top:-3150;width:10931;height:15" coordorigin="608,-3150" coordsize="10931,15" path="m608,-3135r10931,l11539,-3150r-10931,l608,-3135xe" fillcolor="#cdcdcd" stroked="f">
                <v:path arrowok="t"/>
              </v:shape>
            </v:group>
            <v:group id="_x0000_s7780" style="position:absolute;left:608;top:-2260;width:10931;height:15" coordorigin="608,-2260" coordsize="10931,15">
              <v:shape id="_x0000_s7781" style="position:absolute;left:608;top:-2260;width:10931;height:15" coordorigin="608,-2260" coordsize="10931,15" path="m608,-2246r10931,l11539,-2260r-10931,l608,-2246xe" fillcolor="#cdcdcd" stroked="f">
                <v:path arrowok="t"/>
              </v:shape>
            </v:group>
            <v:group id="_x0000_s7778" style="position:absolute;left:623;top:-3135;width:10902;height:875" coordorigin="623,-3135" coordsize="10902,875">
              <v:shape id="_x0000_s7779" style="position:absolute;left:623;top:-3135;width:10902;height:875" coordorigin="623,-3135" coordsize="10902,875" path="m623,-3135r10902,l11525,-2260r-10902,l623,-3135xe" fillcolor="#dedfe7" stroked="f">
                <v:path arrowok="t"/>
              </v:shape>
            </v:group>
            <v:group id="_x0000_s7776" style="position:absolute;left:681;top:-3077;width:350;height:758" coordorigin="681,-3077" coordsize="350,758">
              <v:shape id="_x0000_s7777" style="position:absolute;left:681;top:-3077;width:350;height:758" coordorigin="681,-3077" coordsize="350,758" path="m681,-3077r350,l1031,-2319r-350,l681,-3077xe" fillcolor="#dedfe7" stroked="f">
                <v:path arrowok="t"/>
              </v:shape>
            </v:group>
            <v:group id="_x0000_s7774" style="position:absolute;left:1031;top:-3077;width:10436;height:758" coordorigin="1031,-3077" coordsize="10436,758">
              <v:shape id="_x0000_s7775" style="position:absolute;left:1031;top:-3077;width:10436;height:758" coordorigin="1031,-3077" coordsize="10436,758" path="m1031,-3077r10436,l11467,-2319r-10436,l1031,-3077xe" fillcolor="#dedfe7" stroked="f">
                <v:path arrowok="t"/>
              </v:shape>
            </v:group>
            <v:group id="_x0000_s7772" style="position:absolute;left:608;top:-1313;width:10931;height:15" coordorigin="608,-1313" coordsize="10931,15">
              <v:shape id="_x0000_s7773" style="position:absolute;left:608;top:-1313;width:10931;height:15" coordorigin="608,-1313" coordsize="10931,15" path="m608,-1299r10931,l11539,-1313r-10931,l608,-1299xe" fillcolor="#cdcdcd" stroked="f">
                <v:path arrowok="t"/>
              </v:shape>
            </v:group>
            <v:group id="_x0000_s7770" style="position:absolute;left:623;top:-2246;width:10902;height:933" coordorigin="623,-2246" coordsize="10902,933">
              <v:shape id="_x0000_s7771" style="position:absolute;left:623;top:-2246;width:10902;height:933" coordorigin="623,-2246" coordsize="10902,933" path="m623,-2246r10902,l11525,-1313r-10902,l623,-2246xe" fillcolor="#efefe7" stroked="f">
                <v:path arrowok="t"/>
              </v:shape>
            </v:group>
            <v:group id="_x0000_s7768" style="position:absolute;left:681;top:-2188;width:350;height:816" coordorigin="681,-2188" coordsize="350,816">
              <v:shape id="_x0000_s7769" style="position:absolute;left:681;top:-2188;width:350;height:816" coordorigin="681,-2188" coordsize="350,816" path="m681,-2188r350,l1031,-1371r-350,l681,-2188xe" fillcolor="#efefe7" stroked="f">
                <v:path arrowok="t"/>
              </v:shape>
            </v:group>
            <v:group id="_x0000_s7766" style="position:absolute;left:1031;top:-2188;width:9911;height:816" coordorigin="1031,-2188" coordsize="9911,816">
              <v:shape id="_x0000_s7767" style="position:absolute;left:1031;top:-2188;width:9911;height:816" coordorigin="1031,-2188" coordsize="9911,816" path="m1031,-2188r9911,l10942,-1371r-9911,l1031,-2188xe" fillcolor="#efefe7" stroked="f">
                <v:path arrowok="t"/>
              </v:shape>
            </v:group>
            <w10:wrap anchorx="page"/>
          </v:group>
        </w:pict>
      </w:r>
      <w:r>
        <w:pict>
          <v:group id="_x0000_s7763" style="position:absolute;left:0;text-align:left;margin-left:30.4pt;margin-top:-7pt;width:571.35pt;height:.1pt;z-index:-13535;mso-position-horizontal-relative:page" coordorigin="608,-140" coordsize="11427,2">
            <v:shape id="_x0000_s7764" style="position:absolute;left:608;top:-140;width:11427;height:2" coordorigin="608,-140" coordsize="11427,0" path="m608,-140r11427,e" filled="f" strokecolor="#cdcdcd" strokeweight=".29244mm">
              <v:path arrowok="t"/>
            </v:shape>
            <w10:wrap anchorx="page"/>
          </v:group>
        </w:pict>
      </w:r>
      <w:r>
        <w:pict>
          <v:group id="_x0000_s7761" style="position:absolute;left:0;text-align:left;margin-left:481.15pt;margin-top:2.1pt;width:.1pt;height:13.1pt;z-index:-13534;mso-position-horizontal-relative:page" coordorigin="9623,42" coordsize="2,262">
            <v:shape id="_x0000_s7762" style="position:absolute;left:9623;top:42;width:2;height:262" coordorigin="9623,42" coordsize="0,262" path="m9623,42r,263e" filled="f" strokecolor="#9a9a9a" strokeweight=".29244mm">
              <v:path arrowok="t"/>
            </v:shape>
            <w10:wrap anchorx="page"/>
          </v:group>
        </w:pict>
      </w:r>
      <w:r>
        <w:pict>
          <v:group id="_x0000_s7759" style="position:absolute;left:0;text-align:left;margin-left:563.5pt;margin-top:2.1pt;width:.1pt;height:13.1pt;z-index:-13533;mso-position-horizontal-relative:page" coordorigin="11270,42" coordsize="2,262">
            <v:shape id="_x0000_s7760" style="position:absolute;left:11270;top:42;width:2;height:262" coordorigin="11270,42" coordsize="0,262" path="m11270,42r,263e" filled="f" strokecolor="#9a9a9a" strokeweight=".29244mm">
              <v:path arrowok="t"/>
            </v:shape>
            <w10:wrap anchorx="page"/>
          </v:group>
        </w:pict>
      </w:r>
      <w:r>
        <w:pict>
          <v:group id="_x0000_s7757" style="position:absolute;left:0;text-align:left;margin-left:601.4pt;margin-top:2.1pt;width:.1pt;height:13.1pt;z-index:-13532;mso-position-horizontal-relative:page" coordorigin="12028,42" coordsize="2,262">
            <v:shape id="_x0000_s7758"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57"/>
          <w:pgSz w:w="12240" w:h="15840"/>
          <w:pgMar w:top="420" w:right="180" w:bottom="280" w:left="5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58"/>
          <w:pgSz w:w="12240" w:h="15840"/>
          <w:pgMar w:top="2480" w:right="180" w:bottom="280" w:left="480" w:header="602" w:footer="0" w:gutter="0"/>
          <w:cols w:space="720"/>
        </w:sectPr>
      </w:pPr>
    </w:p>
    <w:p w:rsidR="000F6C16" w:rsidRDefault="00923750">
      <w:pPr>
        <w:pStyle w:val="Heading4"/>
        <w:rPr>
          <w:b w:val="0"/>
          <w:bCs w:val="0"/>
        </w:rPr>
      </w:pPr>
      <w:bookmarkStart w:id="23" w:name="Graduate_Students"/>
      <w:bookmarkEnd w:id="23"/>
      <w:r>
        <w:lastRenderedPageBreak/>
        <w:t>Graduate</w:t>
      </w:r>
      <w:r>
        <w:rPr>
          <w:spacing w:val="-21"/>
        </w:rPr>
        <w:t xml:space="preserve"> </w:t>
      </w:r>
      <w:r>
        <w:t>Students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172" w:space="4848"/>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3384"/>
        <w:jc w:val="both"/>
        <w:rPr>
          <w:rFonts w:cs="Verdana"/>
        </w:rPr>
      </w:pPr>
      <w:r>
        <w:rPr>
          <w:rFonts w:cs="Verdana"/>
        </w:rPr>
        <w:t>If you submitted an annual report last year, a record for each graduate student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845"/>
        <w:rPr>
          <w:rFonts w:cs="Verdana"/>
        </w:rPr>
      </w:pPr>
      <w:r>
        <w:rPr>
          <w:rFonts w:cs="Verdana"/>
        </w:rPr>
        <w:t>Please also add any graduate students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6" w:line="130" w:lineRule="exact"/>
        <w:rPr>
          <w:sz w:val="13"/>
          <w:szCs w:val="13"/>
        </w:rPr>
      </w:pPr>
    </w:p>
    <w:p w:rsidR="000F6C16" w:rsidRDefault="00923750">
      <w:pPr>
        <w:pStyle w:val="BodyText"/>
        <w:spacing w:line="413" w:lineRule="auto"/>
        <w:ind w:right="3428"/>
        <w:jc w:val="both"/>
        <w:rPr>
          <w:rFonts w:cs="Verdana"/>
        </w:rPr>
      </w:pPr>
      <w:r>
        <w:rPr>
          <w:rFonts w:cs="Verdana"/>
        </w:rPr>
        <w:t>NOTE: If this is your first year, you will</w:t>
      </w:r>
      <w:r>
        <w:rPr>
          <w:rFonts w:cs="Verdana"/>
          <w:spacing w:val="-1"/>
        </w:rPr>
        <w:t xml:space="preserve"> </w:t>
      </w:r>
      <w:r>
        <w:rPr>
          <w:rFonts w:cs="Verdana"/>
        </w:rPr>
        <w:t>need to enter information for all of your graduate students.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1385"/>
        <w:gridCol w:w="1414"/>
        <w:gridCol w:w="2070"/>
        <w:gridCol w:w="1778"/>
        <w:gridCol w:w="2026"/>
      </w:tblGrid>
      <w:tr w:rsidR="000F6C16">
        <w:trPr>
          <w:trHeight w:hRule="exact" w:val="321"/>
        </w:trPr>
        <w:tc>
          <w:tcPr>
            <w:tcW w:w="138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08"/>
              <w:rPr>
                <w:rFonts w:ascii="Verdana" w:eastAsia="Verdana" w:hAnsi="Verdana" w:cs="Verdana"/>
                <w:sz w:val="16"/>
                <w:szCs w:val="16"/>
              </w:rPr>
            </w:pPr>
            <w:r>
              <w:rPr>
                <w:rFonts w:ascii="Verdana" w:eastAsia="Verdana" w:hAnsi="Verdana" w:cs="Verdana"/>
                <w:b/>
                <w:bCs/>
                <w:sz w:val="16"/>
                <w:szCs w:val="16"/>
              </w:rPr>
              <w:t>Last Name</w:t>
            </w:r>
          </w:p>
        </w:tc>
        <w:tc>
          <w:tcPr>
            <w:tcW w:w="141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08"/>
              <w:rPr>
                <w:rFonts w:ascii="Verdana" w:eastAsia="Verdana" w:hAnsi="Verdana" w:cs="Verdana"/>
                <w:sz w:val="16"/>
                <w:szCs w:val="16"/>
              </w:rPr>
            </w:pPr>
            <w:r>
              <w:rPr>
                <w:rFonts w:ascii="Verdana" w:eastAsia="Verdana" w:hAnsi="Verdana" w:cs="Verdana"/>
                <w:b/>
                <w:bCs/>
                <w:sz w:val="16"/>
                <w:szCs w:val="16"/>
              </w:rPr>
              <w:t>First Name</w:t>
            </w:r>
          </w:p>
        </w:tc>
        <w:tc>
          <w:tcPr>
            <w:tcW w:w="207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80"/>
              <w:rPr>
                <w:rFonts w:ascii="Verdana" w:eastAsia="Verdana" w:hAnsi="Verdana" w:cs="Verdana"/>
                <w:sz w:val="16"/>
                <w:szCs w:val="16"/>
              </w:rPr>
            </w:pPr>
            <w:r>
              <w:rPr>
                <w:rFonts w:ascii="Verdana" w:eastAsia="Verdana" w:hAnsi="Verdana" w:cs="Verdana"/>
                <w:b/>
                <w:bCs/>
                <w:sz w:val="16"/>
                <w:szCs w:val="16"/>
              </w:rPr>
              <w:t>Add/Edit Record</w:t>
            </w:r>
          </w:p>
        </w:tc>
        <w:tc>
          <w:tcPr>
            <w:tcW w:w="177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49"/>
              <w:rPr>
                <w:rFonts w:ascii="Verdana" w:eastAsia="Verdana" w:hAnsi="Verdana" w:cs="Verdana"/>
                <w:sz w:val="16"/>
                <w:szCs w:val="16"/>
              </w:rPr>
            </w:pPr>
            <w:r>
              <w:rPr>
                <w:rFonts w:ascii="Verdana" w:eastAsia="Verdana" w:hAnsi="Verdana" w:cs="Verdana"/>
                <w:b/>
                <w:bCs/>
                <w:sz w:val="16"/>
                <w:szCs w:val="16"/>
              </w:rPr>
              <w:t>Delete Record</w:t>
            </w:r>
          </w:p>
        </w:tc>
        <w:tc>
          <w:tcPr>
            <w:tcW w:w="202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86"/>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798"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7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38"/>
              <w:rPr>
                <w:rFonts w:ascii="Verdana" w:eastAsia="Verdana" w:hAnsi="Verdana" w:cs="Verdana"/>
                <w:sz w:val="16"/>
                <w:szCs w:val="16"/>
              </w:rPr>
            </w:pPr>
            <w:r>
              <w:pict>
                <v:shape id="_x0000_i1033"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778"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26"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5"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7754" style="position:absolute;left:0;text-align:left;margin-left:30.4pt;margin-top:-7pt;width:571.35pt;height:.1pt;z-index:-13531;mso-position-horizontal-relative:page" coordorigin="608,-140" coordsize="11427,2">
            <v:shape id="_x0000_s7755" style="position:absolute;left:608;top:-140;width:11427;height:2" coordorigin="608,-140" coordsize="11427,0" path="m608,-140r11427,e" filled="f" strokecolor="#cdcdcd" strokeweight=".29244mm">
              <v:path arrowok="t"/>
            </v:shape>
            <w10:wrap anchorx="page"/>
          </v:group>
        </w:pict>
      </w:r>
      <w:r>
        <w:pict>
          <v:group id="_x0000_s7752" style="position:absolute;left:0;text-align:left;margin-left:481.15pt;margin-top:2.1pt;width:.1pt;height:13.1pt;z-index:-13530;mso-position-horizontal-relative:page" coordorigin="9623,42" coordsize="2,262">
            <v:shape id="_x0000_s7753" style="position:absolute;left:9623;top:42;width:2;height:262" coordorigin="9623,42" coordsize="0,262" path="m9623,42r,263e" filled="f" strokecolor="#9a9a9a" strokeweight=".29244mm">
              <v:path arrowok="t"/>
            </v:shape>
            <w10:wrap anchorx="page"/>
          </v:group>
        </w:pict>
      </w:r>
      <w:r>
        <w:pict>
          <v:group id="_x0000_s7750" style="position:absolute;left:0;text-align:left;margin-left:563.5pt;margin-top:2.1pt;width:.1pt;height:13.1pt;z-index:-13529;mso-position-horizontal-relative:page" coordorigin="11270,42" coordsize="2,262">
            <v:shape id="_x0000_s7751" style="position:absolute;left:11270;top:42;width:2;height:262" coordorigin="11270,42" coordsize="0,262" path="m11270,42r,263e" filled="f" strokecolor="#9a9a9a" strokeweight=".29244mm">
              <v:path arrowok="t"/>
            </v:shape>
            <w10:wrap anchorx="page"/>
          </v:group>
        </w:pict>
      </w:r>
      <w:r>
        <w:pict>
          <v:group id="_x0000_s7748" style="position:absolute;left:0;text-align:left;margin-left:601.4pt;margin-top:2.1pt;width:.1pt;height:13.1pt;z-index:-13528;mso-position-horizontal-relative:page" coordorigin="12028,42" coordsize="2,262">
            <v:shape id="_x0000_s7749"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t>Graduate</w:t>
      </w:r>
      <w:r>
        <w:rPr>
          <w:spacing w:val="-21"/>
        </w:rPr>
        <w:t xml:space="preserve"> </w:t>
      </w:r>
      <w:r>
        <w:t>Students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2172" w:space="4848"/>
            <w:col w:w="4100"/>
          </w:cols>
        </w:sectPr>
      </w:pPr>
    </w:p>
    <w:p w:rsidR="000F6C16" w:rsidRDefault="000F6C16">
      <w:pPr>
        <w:spacing w:before="9" w:line="280" w:lineRule="exact"/>
        <w:rPr>
          <w:sz w:val="28"/>
          <w:szCs w:val="28"/>
        </w:rPr>
      </w:pPr>
    </w:p>
    <w:p w:rsidR="000F6C16" w:rsidRDefault="00923750">
      <w:pPr>
        <w:spacing w:before="80" w:line="190" w:lineRule="exact"/>
        <w:ind w:left="128" w:right="2321"/>
        <w:rPr>
          <w:rFonts w:ascii="Verdana" w:eastAsia="Verdana" w:hAnsi="Verdana" w:cs="Verdana"/>
          <w:sz w:val="16"/>
          <w:szCs w:val="16"/>
        </w:rPr>
      </w:pPr>
      <w:r>
        <w:pict>
          <v:group id="_x0000_s7729" style="position:absolute;left:0;text-align:left;margin-left:29.9pt;margin-top:39.5pt;width:547.55pt;height:69.5pt;z-index:-13527;mso-position-horizontal-relative:page" coordorigin="598,790" coordsize="10951,1390">
            <v:group id="_x0000_s7746" style="position:absolute;left:608;top:800;width:10931;height:15" coordorigin="608,800" coordsize="10931,15">
              <v:shape id="_x0000_s7747" style="position:absolute;left:608;top:800;width:10931;height:15" coordorigin="608,800" coordsize="10931,15" path="m608,815r10931,l11539,800,608,800r,15xe" fillcolor="#cdcdcd" stroked="f">
                <v:path arrowok="t"/>
              </v:shape>
            </v:group>
            <v:group id="_x0000_s7744" style="position:absolute;left:608;top:1690;width:10931;height:15" coordorigin="608,1690" coordsize="10931,15">
              <v:shape id="_x0000_s7745" style="position:absolute;left:608;top:1690;width:10931;height:15" coordorigin="608,1690" coordsize="10931,15" path="m608,1704r10931,l11539,1690r-10931,l608,1704xe" fillcolor="#cdcdcd" stroked="f">
                <v:path arrowok="t"/>
              </v:shape>
            </v:group>
            <v:group id="_x0000_s7742" style="position:absolute;left:623;top:815;width:10902;height:875" coordorigin="623,815" coordsize="10902,875">
              <v:shape id="_x0000_s7743" style="position:absolute;left:623;top:815;width:10902;height:875" coordorigin="623,815" coordsize="10902,875" path="m623,815r10902,l11525,1690r-10902,l623,815xe" fillcolor="#dedfe7" stroked="f">
                <v:path arrowok="t"/>
              </v:shape>
            </v:group>
            <v:group id="_x0000_s7740" style="position:absolute;left:681;top:873;width:350;height:758" coordorigin="681,873" coordsize="350,758">
              <v:shape id="_x0000_s7741" style="position:absolute;left:681;top:873;width:350;height:758" coordorigin="681,873" coordsize="350,758" path="m681,873r350,l1031,1631r-350,l681,873xe" fillcolor="#dedfe7" stroked="f">
                <v:path arrowok="t"/>
              </v:shape>
            </v:group>
            <v:group id="_x0000_s7738" style="position:absolute;left:1031;top:873;width:10436;height:758" coordorigin="1031,873" coordsize="10436,758">
              <v:shape id="_x0000_s7739" style="position:absolute;left:1031;top:873;width:10436;height:758" coordorigin="1031,873" coordsize="10436,758" path="m1031,873r10436,l11467,1631r-10436,l1031,873xe" fillcolor="#dedfe7" stroked="f">
                <v:path arrowok="t"/>
              </v:shape>
            </v:group>
            <v:group id="_x0000_s7736" style="position:absolute;left:608;top:2156;width:10931;height:15" coordorigin="608,2156" coordsize="10931,15">
              <v:shape id="_x0000_s7737" style="position:absolute;left:608;top:2156;width:10931;height:15" coordorigin="608,2156" coordsize="10931,15" path="m608,2171r10931,l11539,2156r-10931,l608,2171xe" fillcolor="#cdcdcd" stroked="f">
                <v:path arrowok="t"/>
              </v:shape>
            </v:group>
            <v:group id="_x0000_s7734" style="position:absolute;left:623;top:1704;width:10902;height:452" coordorigin="623,1704" coordsize="10902,452">
              <v:shape id="_x0000_s7735" style="position:absolute;left:623;top:1704;width:10902;height:452" coordorigin="623,1704" coordsize="10902,452" path="m623,1704r10902,l11525,2156r-10902,l623,1704xe" fillcolor="#efefe7" stroked="f">
                <v:path arrowok="t"/>
              </v:shape>
            </v:group>
            <v:group id="_x0000_s7732" style="position:absolute;left:681;top:1762;width:350;height:335" coordorigin="681,1762" coordsize="350,335">
              <v:shape id="_x0000_s7733" style="position:absolute;left:681;top:1762;width:350;height:335" coordorigin="681,1762" coordsize="350,335" path="m681,1762r350,l1031,2098r-350,l681,1762xe" fillcolor="#efefe7" stroked="f">
                <v:path arrowok="t"/>
              </v:shape>
            </v:group>
            <v:group id="_x0000_s7730" style="position:absolute;left:1031;top:1762;width:3177;height:335" coordorigin="1031,1762" coordsize="3177,335">
              <v:shape id="_x0000_s7731" style="position:absolute;left:1031;top:1762;width:3177;height:335" coordorigin="1031,1762" coordsize="3177,335" path="m1031,1762r3177,l4208,2098r-3177,l1031,1762xe" fillcolor="#efefe7" stroked="f">
                <v:path arrowok="t"/>
              </v:shape>
            </v:group>
            <w10:wrap anchorx="page"/>
          </v:group>
        </w:pict>
      </w:r>
      <w:r>
        <w:rPr>
          <w:rFonts w:ascii="Verdana" w:eastAsia="Verdana" w:hAnsi="Verdana" w:cs="Verdana"/>
          <w:sz w:val="16"/>
          <w:szCs w:val="16"/>
        </w:rPr>
        <w:t>Enter the following</w:t>
      </w:r>
      <w:r>
        <w:rPr>
          <w:rFonts w:ascii="Verdana" w:eastAsia="Verdana" w:hAnsi="Verdana" w:cs="Verdana"/>
          <w:spacing w:val="-1"/>
          <w:sz w:val="16"/>
          <w:szCs w:val="16"/>
        </w:rPr>
        <w:t xml:space="preserve"> </w:t>
      </w:r>
      <w:r>
        <w:rPr>
          <w:rFonts w:ascii="Verdana" w:eastAsia="Verdana" w:hAnsi="Verdana" w:cs="Verdana"/>
          <w:sz w:val="16"/>
          <w:szCs w:val="16"/>
        </w:rPr>
        <w:t xml:space="preserve">information for all graduate students you have working on your award in the current reporting period who are receiving training and/or satisfying requirements in conjunction with an advanced degree. </w:t>
      </w:r>
      <w:r>
        <w:rPr>
          <w:rFonts w:ascii="Verdana" w:eastAsia="Verdana" w:hAnsi="Verdana" w:cs="Verdana"/>
          <w:i/>
          <w:sz w:val="16"/>
          <w:szCs w:val="16"/>
        </w:rPr>
        <w:t>(NOTE: Do not include graduate students working on award for pay only.)</w:t>
      </w:r>
    </w:p>
    <w:p w:rsidR="000F6C16" w:rsidRDefault="000F6C16">
      <w:pPr>
        <w:spacing w:before="9" w:line="200" w:lineRule="exact"/>
        <w:rPr>
          <w:sz w:val="20"/>
          <w:szCs w:val="20"/>
        </w:rPr>
      </w:pPr>
    </w:p>
    <w:p w:rsidR="000F6C16" w:rsidRDefault="00923750">
      <w:pPr>
        <w:pStyle w:val="BodyText"/>
        <w:numPr>
          <w:ilvl w:val="0"/>
          <w:numId w:val="72"/>
        </w:numPr>
        <w:tabs>
          <w:tab w:val="left" w:pos="550"/>
        </w:tabs>
        <w:ind w:left="550"/>
        <w:rPr>
          <w:rFonts w:cs="Verdana"/>
        </w:rPr>
      </w:pPr>
      <w:r>
        <w:rPr>
          <w:rFonts w:cs="Verdana"/>
        </w:rPr>
        <w:t>Last name of graduate student</w:t>
      </w:r>
    </w:p>
    <w:p w:rsidR="000F6C16" w:rsidRDefault="00923750">
      <w:pPr>
        <w:spacing w:before="4" w:line="190" w:lineRule="exact"/>
        <w:ind w:left="550" w:right="8"/>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72"/>
        </w:numPr>
        <w:tabs>
          <w:tab w:val="left" w:pos="550"/>
        </w:tabs>
        <w:spacing w:before="71"/>
        <w:ind w:left="550"/>
        <w:rPr>
          <w:rFonts w:cs="Verdana"/>
        </w:rPr>
      </w:pPr>
      <w:r>
        <w:rPr>
          <w:rFonts w:cs="Verdana"/>
        </w:rPr>
        <w:t>First name of graduate student</w:t>
      </w:r>
    </w:p>
    <w:p w:rsidR="000F6C16" w:rsidRDefault="00923750">
      <w:pPr>
        <w:spacing w:before="4" w:line="190" w:lineRule="exact"/>
        <w:ind w:left="550" w:right="8"/>
        <w:rPr>
          <w:rFonts w:ascii="Verdana" w:eastAsia="Verdana" w:hAnsi="Verdana" w:cs="Verdana"/>
          <w:sz w:val="16"/>
          <w:szCs w:val="16"/>
        </w:rPr>
      </w:pPr>
      <w:r>
        <w:pict>
          <v:group id="_x0000_s7656" style="position:absolute;left:0;text-align:left;margin-left:29.9pt;margin-top:62.7pt;width:547.55pt;height:396pt;z-index:-13525;mso-position-horizontal-relative:page" coordorigin="598,1254" coordsize="10951,7920">
            <v:group id="_x0000_s7727" style="position:absolute;left:608;top:1264;width:10931;height:15" coordorigin="608,1264" coordsize="10931,15">
              <v:shape id="_x0000_s7728" style="position:absolute;left:608;top:1264;width:10931;height:15" coordorigin="608,1264" coordsize="10931,15" path="m608,1278r10931,l11539,1264r-10931,l608,1278xe" fillcolor="#cdcdcd" stroked="f">
                <v:path arrowok="t"/>
              </v:shape>
            </v:group>
            <v:group id="_x0000_s7725" style="position:absolute;left:608;top:1653;width:10931;height:1229" coordorigin="608,1653" coordsize="10931,1229">
              <v:shape id="_x0000_s7726" style="position:absolute;left:608;top:1653;width:10931;height:1229" coordorigin="608,1653" coordsize="10931,1229" path="m608,2881r10931,l11539,1653r-10931,l608,2881xe" fillcolor="#cdcdcd" stroked="f">
                <v:path arrowok="t"/>
              </v:shape>
            </v:group>
            <v:group id="_x0000_s7723" style="position:absolute;left:623;top:1278;width:10902;height:1589" coordorigin="623,1278" coordsize="10902,1589">
              <v:shape id="_x0000_s7724" style="position:absolute;left:623;top:1278;width:10902;height:1589" coordorigin="623,1278" coordsize="10902,1589" path="m623,1278r10902,l11525,2867r-10902,l623,1278xe" fillcolor="#dedfe7" stroked="f">
                <v:path arrowok="t"/>
              </v:shape>
            </v:group>
            <v:group id="_x0000_s7721" style="position:absolute;left:681;top:1337;width:350;height:1472" coordorigin="681,1337" coordsize="350,1472">
              <v:shape id="_x0000_s7722" style="position:absolute;left:681;top:1337;width:350;height:1472" coordorigin="681,1337" coordsize="350,1472" path="m681,1337r350,l1031,2809r-350,l681,1337xe" fillcolor="#dedfe7" stroked="f">
                <v:path arrowok="t"/>
              </v:shape>
            </v:group>
            <v:group id="_x0000_s7719" style="position:absolute;left:1031;top:1337;width:10436;height:1472" coordorigin="1031,1337" coordsize="10436,1472">
              <v:shape id="_x0000_s7720" style="position:absolute;left:1031;top:1337;width:10436;height:1472" coordorigin="1031,1337" coordsize="10436,1472" path="m1031,1337r10436,l11467,2809r-10436,l1031,1337xe" fillcolor="#dedfe7" stroked="f">
                <v:path arrowok="t"/>
              </v:shape>
            </v:group>
            <v:group id="_x0000_s7717" style="position:absolute;left:608;top:4135;width:10931;height:15" coordorigin="608,4135" coordsize="10931,15">
              <v:shape id="_x0000_s7718" style="position:absolute;left:608;top:4135;width:10931;height:15" coordorigin="608,4135" coordsize="10931,15" path="m608,4150r10931,l11539,4135r-10931,l608,4150xe" fillcolor="#cdcdcd" stroked="f">
                <v:path arrowok="t"/>
              </v:shape>
            </v:group>
            <v:group id="_x0000_s7715" style="position:absolute;left:623;top:2881;width:10902;height:1253" coordorigin="623,2881" coordsize="10902,1253">
              <v:shape id="_x0000_s7716" style="position:absolute;left:623;top:2881;width:10902;height:1253" coordorigin="623,2881" coordsize="10902,1253" path="m623,2881r10902,l11525,4135r-10902,l623,2881xe" fillcolor="#dedfe7" stroked="f">
                <v:path arrowok="t"/>
              </v:shape>
            </v:group>
            <v:group id="_x0000_s7713" style="position:absolute;left:681;top:2940;width:350;height:1137" coordorigin="681,2940" coordsize="350,1137">
              <v:shape id="_x0000_s7714" style="position:absolute;left:681;top:2940;width:350;height:1137" coordorigin="681,2940" coordsize="350,1137" path="m681,2940r350,l1031,4077r-350,l681,2940xe" fillcolor="#dedfe7" stroked="f">
                <v:path arrowok="t"/>
              </v:shape>
            </v:group>
            <v:group id="_x0000_s7711" style="position:absolute;left:1031;top:2940;width:10436;height:1137" coordorigin="1031,2940" coordsize="10436,1137">
              <v:shape id="_x0000_s7712" style="position:absolute;left:1031;top:2940;width:10436;height:1137" coordorigin="1031,2940" coordsize="10436,1137" path="m1031,2940r10436,l11467,4077r-10436,l1031,2940xe" fillcolor="#dedfe7" stroked="f">
                <v:path arrowok="t"/>
              </v:shape>
            </v:group>
            <v:group id="_x0000_s7709" style="position:absolute;left:11525;top:4907;width:15;height:3042" coordorigin="11525,4907" coordsize="15,3042">
              <v:shape id="_x0000_s7710" style="position:absolute;left:11525;top:4907;width:15;height:3042" coordorigin="11525,4907" coordsize="15,3042" path="m11525,7949r14,l11539,4907r-14,l11525,7949xe" fillcolor="#cdcdcd" stroked="f">
                <v:path arrowok="t"/>
              </v:shape>
            </v:group>
            <v:group id="_x0000_s7707" style="position:absolute;left:608;top:4907;width:15;height:3042" coordorigin="608,4907" coordsize="15,3042">
              <v:shape id="_x0000_s7708" style="position:absolute;left:608;top:4907;width:15;height:3042" coordorigin="608,4907" coordsize="15,3042" path="m608,7949r15,l623,4907r-15,l608,7949xe" fillcolor="#cdcdcd" stroked="f">
                <v:path arrowok="t"/>
              </v:shape>
            </v:group>
            <v:group id="_x0000_s7705" style="position:absolute;left:623;top:4150;width:10902;height:758" coordorigin="623,4150" coordsize="10902,758">
              <v:shape id="_x0000_s7706" style="position:absolute;left:623;top:4150;width:10902;height:758" coordorigin="623,4150" coordsize="10902,758" path="m623,4150r10902,l11525,4907r-10902,l623,4150xe" fillcolor="#efefe7" stroked="f">
                <v:path arrowok="t"/>
              </v:shape>
            </v:group>
            <v:group id="_x0000_s7703" style="position:absolute;left:681;top:4208;width:437;height:321" coordorigin="681,4208" coordsize="437,321">
              <v:shape id="_x0000_s7704" style="position:absolute;left:681;top:4208;width:437;height:321" coordorigin="681,4208" coordsize="437,321" path="m681,4208r437,l1118,4528r-437,l681,4208xe" fillcolor="#efefe7" stroked="f">
                <v:path arrowok="t"/>
              </v:shape>
            </v:group>
            <v:group id="_x0000_s7701" style="position:absolute;left:1118;top:4208;width:394;height:321" coordorigin="1118,4208" coordsize="394,321">
              <v:shape id="_x0000_s7702" style="position:absolute;left:1118;top:4208;width:394;height:321" coordorigin="1118,4208" coordsize="394,321" path="m1118,4208r394,l1512,4528r-394,l1118,4208xe" fillcolor="#efefe7" stroked="f">
                <v:path arrowok="t"/>
              </v:shape>
            </v:group>
            <v:group id="_x0000_s7699" style="position:absolute;left:1512;top:4208;width:670;height:321" coordorigin="1512,4208" coordsize="670,321">
              <v:shape id="_x0000_s7700" style="position:absolute;left:1512;top:4208;width:670;height:321" coordorigin="1512,4208" coordsize="670,321" path="m1512,4208r670,l2182,4528r-670,l1512,4208xe" fillcolor="#efefe7" stroked="f">
                <v:path arrowok="t"/>
              </v:shape>
            </v:group>
            <v:group id="_x0000_s7697" style="position:absolute;left:681;top:4528;width:437;height:321" coordorigin="681,4528" coordsize="437,321">
              <v:shape id="_x0000_s7698" style="position:absolute;left:681;top:4528;width:437;height:321" coordorigin="681,4528" coordsize="437,321" path="m681,4528r437,l1118,4849r-437,l681,4528xe" fillcolor="#efefe7" stroked="f">
                <v:path arrowok="t"/>
              </v:shape>
            </v:group>
            <v:group id="_x0000_s7695" style="position:absolute;left:1118;top:4528;width:394;height:321" coordorigin="1118,4528" coordsize="394,321">
              <v:shape id="_x0000_s7696" style="position:absolute;left:1118;top:4528;width:394;height:321" coordorigin="1118,4528" coordsize="394,321" path="m1118,4528r394,l1512,4849r-394,l1118,4528xe" fillcolor="#efefe7" stroked="f">
                <v:path arrowok="t"/>
              </v:shape>
            </v:group>
            <v:group id="_x0000_s7693" style="position:absolute;left:1512;top:4528;width:670;height:321" coordorigin="1512,4528" coordsize="670,321">
              <v:shape id="_x0000_s7694" style="position:absolute;left:1512;top:4528;width:670;height:321" coordorigin="1512,4528" coordsize="670,321" path="m1512,4528r670,l2182,4849r-670,l1512,4528xe" fillcolor="#efefe7" stroked="f">
                <v:path arrowok="t"/>
              </v:shape>
            </v:group>
            <v:group id="_x0000_s7691" style="position:absolute;left:623;top:4922;width:10902;height:3994" coordorigin="623,4922" coordsize="10902,3994">
              <v:shape id="_x0000_s7692" style="position:absolute;left:623;top:4922;width:10902;height:3994" coordorigin="623,4922" coordsize="10902,3994" path="m623,4922r10902,l11525,8916r-10902,l623,4922xe" fillcolor="#dedfe7" stroked="f">
                <v:path arrowok="t"/>
              </v:shape>
            </v:group>
            <v:group id="_x0000_s7689" style="position:absolute;left:681;top:4980;width:350;height:3877" coordorigin="681,4980" coordsize="350,3877">
              <v:shape id="_x0000_s7690" style="position:absolute;left:681;top:4980;width:350;height:3877" coordorigin="681,4980" coordsize="350,3877" path="m681,4980r350,l1031,8857r-350,l681,4980xe" fillcolor="#dedfe7" stroked="f">
                <v:path arrowok="t"/>
              </v:shape>
            </v:group>
            <v:group id="_x0000_s7687" style="position:absolute;left:1031;top:4980;width:10436;height:3877" coordorigin="1031,4980" coordsize="10436,3877">
              <v:shape id="_x0000_s7688" style="position:absolute;left:1031;top:4980;width:10436;height:3877" coordorigin="1031,4980" coordsize="10436,3877" path="m1031,4980r10436,l11467,8857r-10436,l1031,4980xe" fillcolor="#dedfe7" stroked="f">
                <v:path arrowok="t"/>
              </v:shape>
            </v:group>
            <v:group id="_x0000_s7685" style="position:absolute;left:623;top:8930;width:10902;height:233" coordorigin="623,8930" coordsize="10902,233">
              <v:shape id="_x0000_s7686" style="position:absolute;left:623;top:8930;width:10902;height:233" coordorigin="623,8930" coordsize="10902,233" path="m623,9163r10902,l11525,8930r-10902,l623,9163xe" fillcolor="#efefe7" stroked="f">
                <v:path arrowok="t"/>
              </v:shape>
            </v:group>
            <v:group id="_x0000_s7683" style="position:absolute;left:681;top:8988;width:350;height:175" coordorigin="681,8988" coordsize="350,175">
              <v:shape id="_x0000_s7684" style="position:absolute;left:681;top:8988;width:350;height:175" coordorigin="681,8988" coordsize="350,175" path="m681,9163r350,l1031,8988r-350,l681,9163xe" fillcolor="#efefe7" stroked="f">
                <v:path arrowok="t"/>
              </v:shape>
            </v:group>
            <v:group id="_x0000_s7681" style="position:absolute;left:1031;top:8988;width:437;height:175" coordorigin="1031,8988" coordsize="437,175">
              <v:shape id="_x0000_s7682" style="position:absolute;left:1031;top:8988;width:437;height:175" coordorigin="1031,8988" coordsize="437,175" path="m1031,9163r437,l1468,8988r-437,l1031,9163xe" fillcolor="#efefe7" stroked="f">
                <v:path arrowok="t"/>
              </v:shape>
            </v:group>
            <v:group id="_x0000_s7679" style="position:absolute;left:1468;top:8988;width:3061;height:175" coordorigin="1468,8988" coordsize="3061,175">
              <v:shape id="_x0000_s7680" style="position:absolute;left:1468;top:8988;width:3061;height:175" coordorigin="1468,8988" coordsize="3061,175" path="m1468,9163r3061,l4529,8988r-3061,l1468,9163xe" fillcolor="#efefe7" stroked="f">
                <v:path arrowok="t"/>
              </v:shape>
            </v:group>
            <v:group id="_x0000_s7677" style="position:absolute;left:1031;top:4047;width:2875;height:2" coordorigin="1031,4047" coordsize="2875,2">
              <v:shape id="_x0000_s7678" style="position:absolute;left:1031;top:4047;width:2875;height:2" coordorigin="1031,4047" coordsize="2875,0" path="m1031,4047r2875,e" filled="f" strokecolor="#069" strokeweight=".25717mm">
                <v:path arrowok="t"/>
              </v:shape>
            </v:group>
            <v:group id="_x0000_s7675" style="position:absolute;left:1093;top:5811;width:40;height:42" coordorigin="1093,5811" coordsize="40,42">
              <v:shape id="_x0000_s7676" style="position:absolute;left:1093;top:5811;width:40;height:42" coordorigin="1093,5811" coordsize="40,42" path="m1108,5811r-15,9l1097,5843r12,10l1124,5851r8,-13l1133,5833r-8,-17l1108,5811xe" fillcolor="black" stroked="f">
                <v:path arrowok="t"/>
              </v:shape>
            </v:group>
            <v:group id="_x0000_s7673" style="position:absolute;left:1093;top:5811;width:40;height:42" coordorigin="1093,5811" coordsize="40,42">
              <v:shape id="_x0000_s7674" style="position:absolute;left:1093;top:5811;width:40;height:42" coordorigin="1093,5811" coordsize="40,42" path="m1133,5833r-8,-17l1108,5811r-15,9l1097,5843r12,10l1124,5851r8,-13l1133,5833xe" filled="f" strokeweight=".25717mm">
                <v:path arrowok="t"/>
              </v:shape>
            </v:group>
            <v:group id="_x0000_s7671" style="position:absolute;left:1093;top:6394;width:40;height:42" coordorigin="1093,6394" coordsize="40,42">
              <v:shape id="_x0000_s7672" style="position:absolute;left:1093;top:6394;width:40;height:42" coordorigin="1093,6394" coordsize="40,42" path="m1108,6394r-15,9l1097,6426r12,10l1124,6434r8,-13l1133,6416r-8,-17l1108,6394xe" fillcolor="black" stroked="f">
                <v:path arrowok="t"/>
              </v:shape>
            </v:group>
            <v:group id="_x0000_s7669" style="position:absolute;left:1093;top:6394;width:40;height:42" coordorigin="1093,6394" coordsize="40,42">
              <v:shape id="_x0000_s7670" style="position:absolute;left:1093;top:6394;width:40;height:42" coordorigin="1093,6394" coordsize="40,42" path="m1133,6416r-8,-17l1108,6394r-15,9l1097,6426r12,10l1124,6434r8,-13l1133,6416xe" filled="f" strokeweight=".25717mm">
                <v:path arrowok="t"/>
              </v:shape>
            </v:group>
            <v:group id="_x0000_s7667" style="position:absolute;left:1093;top:7167;width:40;height:42" coordorigin="1093,7167" coordsize="40,42">
              <v:shape id="_x0000_s7668" style="position:absolute;left:1093;top:7167;width:40;height:42" coordorigin="1093,7167" coordsize="40,42" path="m1108,7167r-15,9l1097,7198r12,10l1124,7206r8,-12l1133,7188r-8,-17l1108,7167xe" fillcolor="black" stroked="f">
                <v:path arrowok="t"/>
              </v:shape>
            </v:group>
            <v:group id="_x0000_s7665" style="position:absolute;left:1093;top:7167;width:40;height:42" coordorigin="1093,7167" coordsize="40,42">
              <v:shape id="_x0000_s7666" style="position:absolute;left:1093;top:7167;width:40;height:42" coordorigin="1093,7167" coordsize="40,42" path="m1133,7188r-8,-17l1108,7167r-15,9l1097,7198r12,10l1124,7206r8,-12l1133,7188xe" filled="f" strokeweight=".25717mm">
                <v:path arrowok="t"/>
              </v:shape>
            </v:group>
            <v:group id="_x0000_s7663" style="position:absolute;left:1093;top:7560;width:40;height:42" coordorigin="1093,7560" coordsize="40,42">
              <v:shape id="_x0000_s7664" style="position:absolute;left:1093;top:7560;width:40;height:42" coordorigin="1093,7560" coordsize="40,42" path="m1108,7560r-15,9l1097,7592r12,10l1124,7600r8,-13l1133,7582r-8,-17l1108,7560xe" fillcolor="black" stroked="f">
                <v:path arrowok="t"/>
              </v:shape>
            </v:group>
            <v:group id="_x0000_s7661" style="position:absolute;left:1093;top:7560;width:40;height:42" coordorigin="1093,7560" coordsize="40,42">
              <v:shape id="_x0000_s7662" style="position:absolute;left:1093;top:7560;width:40;height:42" coordorigin="1093,7560" coordsize="40,42" path="m1133,7582r-8,-17l1108,7560r-15,9l1097,7592r12,10l1124,7600r8,-13l1133,7582xe" filled="f" strokeweight=".25717mm">
                <v:path arrowok="t"/>
              </v:shape>
            </v:group>
            <v:group id="_x0000_s7659" style="position:absolute;left:1093;top:8143;width:40;height:42" coordorigin="1093,8143" coordsize="40,42">
              <v:shape id="_x0000_s7660" style="position:absolute;left:1093;top:8143;width:40;height:42" coordorigin="1093,8143" coordsize="40,42" path="m1108,8143r-15,9l1097,8175r12,10l1124,8183r8,-13l1133,8165r-8,-17l1108,8143xe" fillcolor="black" stroked="f">
                <v:path arrowok="t"/>
              </v:shape>
            </v:group>
            <v:group id="_x0000_s7657" style="position:absolute;left:1093;top:8143;width:40;height:42" coordorigin="1093,8143" coordsize="40,42">
              <v:shape id="_x0000_s7658" style="position:absolute;left:1093;top:8143;width:40;height:42" coordorigin="1093,8143" coordsize="40,42" path="m1133,8165r-8,-17l1108,8143r-15,9l1097,8175r12,10l1124,8183r8,-13l1133,8165xe" filled="f" strokeweight=".25717mm">
                <v:path arrowok="t"/>
              </v:shape>
            </v:group>
            <w10:wrap anchorx="page"/>
          </v:group>
        </w:pict>
      </w: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72"/>
        </w:numPr>
        <w:tabs>
          <w:tab w:val="left" w:pos="550"/>
        </w:tabs>
        <w:spacing w:before="71"/>
        <w:ind w:left="550" w:right="5878"/>
        <w:jc w:val="center"/>
        <w:rPr>
          <w:rFonts w:cs="Verdana"/>
        </w:rPr>
      </w:pPr>
      <w:r>
        <w:pict>
          <v:group id="_x0000_s7637" style="position:absolute;left:0;text-align:left;margin-left:29.9pt;margin-top:-75.65pt;width:547.55pt;height:69.5pt;z-index:-13526;mso-position-horizontal-relative:page" coordorigin="598,-1513" coordsize="10951,1390">
            <v:group id="_x0000_s7654" style="position:absolute;left:608;top:-1503;width:10931;height:15" coordorigin="608,-1503" coordsize="10931,15">
              <v:shape id="_x0000_s7655" style="position:absolute;left:608;top:-1503;width:10931;height:15" coordorigin="608,-1503" coordsize="10931,15" path="m608,-1488r10931,l11539,-1503r-10931,l608,-1488xe" fillcolor="#cdcdcd" stroked="f">
                <v:path arrowok="t"/>
              </v:shape>
            </v:group>
            <v:group id="_x0000_s7652" style="position:absolute;left:608;top:-614;width:10931;height:15" coordorigin="608,-614" coordsize="10931,15">
              <v:shape id="_x0000_s7653" style="position:absolute;left:608;top:-614;width:10931;height:15" coordorigin="608,-614" coordsize="10931,15" path="m608,-599r10931,l11539,-614r-10931,l608,-599xe" fillcolor="#cdcdcd" stroked="f">
                <v:path arrowok="t"/>
              </v:shape>
            </v:group>
            <v:group id="_x0000_s7650" style="position:absolute;left:623;top:-1488;width:10902;height:875" coordorigin="623,-1488" coordsize="10902,875">
              <v:shape id="_x0000_s7651" style="position:absolute;left:623;top:-1488;width:10902;height:875" coordorigin="623,-1488" coordsize="10902,875" path="m623,-1488r10902,l11525,-614r-10902,l623,-1488xe" fillcolor="#dedfe7" stroked="f">
                <v:path arrowok="t"/>
              </v:shape>
            </v:group>
            <v:group id="_x0000_s7648" style="position:absolute;left:681;top:-1430;width:350;height:758" coordorigin="681,-1430" coordsize="350,758">
              <v:shape id="_x0000_s7649" style="position:absolute;left:681;top:-1430;width:350;height:758" coordorigin="681,-1430" coordsize="350,758" path="m681,-1430r350,l1031,-672r-350,l681,-1430xe" fillcolor="#dedfe7" stroked="f">
                <v:path arrowok="t"/>
              </v:shape>
            </v:group>
            <v:group id="_x0000_s7646" style="position:absolute;left:1031;top:-1430;width:10436;height:758" coordorigin="1031,-1430" coordsize="10436,758">
              <v:shape id="_x0000_s7647" style="position:absolute;left:1031;top:-1430;width:10436;height:758" coordorigin="1031,-1430" coordsize="10436,758" path="m1031,-1430r10436,l11467,-672r-10436,l1031,-1430xe" fillcolor="#dedfe7" stroked="f">
                <v:path arrowok="t"/>
              </v:shape>
            </v:group>
            <v:group id="_x0000_s7644" style="position:absolute;left:608;top:-147;width:10931;height:15" coordorigin="608,-147" coordsize="10931,15">
              <v:shape id="_x0000_s7645" style="position:absolute;left:608;top:-147;width:10931;height:15" coordorigin="608,-147" coordsize="10931,15" path="m608,-133r10931,l11539,-147r-10931,l608,-133xe" fillcolor="#cdcdcd" stroked="f">
                <v:path arrowok="t"/>
              </v:shape>
            </v:group>
            <v:group id="_x0000_s7642" style="position:absolute;left:623;top:-599;width:10902;height:452" coordorigin="623,-599" coordsize="10902,452">
              <v:shape id="_x0000_s7643" style="position:absolute;left:623;top:-599;width:10902;height:452" coordorigin="623,-599" coordsize="10902,452" path="m623,-599r10902,l11525,-147r-10902,l623,-599xe" fillcolor="#efefe7" stroked="f">
                <v:path arrowok="t"/>
              </v:shape>
            </v:group>
            <v:group id="_x0000_s7640" style="position:absolute;left:681;top:-541;width:350;height:335" coordorigin="681,-541" coordsize="350,335">
              <v:shape id="_x0000_s7641" style="position:absolute;left:681;top:-541;width:350;height:335" coordorigin="681,-541" coordsize="350,335" path="m681,-541r350,l1031,-206r-350,l681,-541xe" fillcolor="#efefe7" stroked="f">
                <v:path arrowok="t"/>
              </v:shape>
            </v:group>
            <v:group id="_x0000_s7638" style="position:absolute;left:1031;top:-541;width:3177;height:335" coordorigin="1031,-541" coordsize="3177,335">
              <v:shape id="_x0000_s7639" style="position:absolute;left:1031;top:-541;width:3177;height:335" coordorigin="1031,-541" coordsize="3177,335" path="m1031,-541r3177,l4208,-206r-3177,l1031,-541xe" fillcolor="#efefe7" stroked="f">
                <v:path arrowok="t"/>
              </v:shape>
            </v:group>
            <w10:wrap anchorx="page"/>
          </v:group>
        </w:pict>
      </w:r>
      <w:r>
        <w:rPr>
          <w:rFonts w:cs="Verdana"/>
        </w:rPr>
        <w:t>Graduate Students—Demographic/diversity information</w:t>
      </w:r>
    </w:p>
    <w:p w:rsidR="000F6C16" w:rsidRDefault="000F6C16">
      <w:pPr>
        <w:spacing w:before="10" w:line="140" w:lineRule="exact"/>
        <w:rPr>
          <w:sz w:val="14"/>
          <w:szCs w:val="14"/>
        </w:rPr>
      </w:pPr>
    </w:p>
    <w:p w:rsidR="000F6C16" w:rsidRDefault="00923750">
      <w:pPr>
        <w:pStyle w:val="BodyText"/>
        <w:spacing w:line="190" w:lineRule="exact"/>
        <w:ind w:left="550" w:right="83"/>
        <w:rPr>
          <w:rFonts w:cs="Verdana"/>
        </w:rPr>
      </w:pPr>
      <w:r>
        <w:rPr>
          <w:rFonts w:cs="Verdana"/>
        </w:rPr>
        <w:t>The next series of questions asks for demographic information about the particular graduate student. Submitting this demographic information is voluntary. There are no adverse consequences if you chose not to submit it. NIDILRR uses this information in aggregate reports to gauge whether our programs and other opportunities in disability</w:t>
      </w:r>
      <w:r>
        <w:rPr>
          <w:rFonts w:cs="Verdana"/>
          <w:spacing w:val="-1"/>
        </w:rPr>
        <w:t xml:space="preserve"> </w:t>
      </w:r>
      <w:r>
        <w:rPr>
          <w:rFonts w:cs="Verdana"/>
        </w:rPr>
        <w:t>and rehabilitation research are fairly reaching and benefiting everyone regardless of demographic diversity and to ensure that those in underrepresented groups have the same knowledge of and access to programs, meetings, vacancies, and other research and educational opportunities as everyone else.</w:t>
      </w:r>
    </w:p>
    <w:p w:rsidR="000F6C16" w:rsidRDefault="000F6C16">
      <w:pPr>
        <w:spacing w:before="2" w:line="120" w:lineRule="exact"/>
        <w:rPr>
          <w:sz w:val="12"/>
          <w:szCs w:val="12"/>
        </w:rPr>
      </w:pPr>
    </w:p>
    <w:p w:rsidR="000F6C16" w:rsidRDefault="00923750">
      <w:pPr>
        <w:pStyle w:val="BodyText"/>
        <w:numPr>
          <w:ilvl w:val="1"/>
          <w:numId w:val="72"/>
        </w:numPr>
        <w:tabs>
          <w:tab w:val="left" w:pos="761"/>
        </w:tabs>
        <w:ind w:left="761"/>
        <w:jc w:val="left"/>
        <w:rPr>
          <w:rFonts w:cs="Verdana"/>
        </w:rPr>
      </w:pPr>
      <w:r>
        <w:rPr>
          <w:rFonts w:cs="Verdana"/>
        </w:rPr>
        <w:t>Is this person of Hispanic or Latino ethnicity?</w:t>
      </w:r>
    </w:p>
    <w:p w:rsidR="000F6C16" w:rsidRDefault="00923750">
      <w:pPr>
        <w:spacing w:before="4" w:line="190" w:lineRule="exact"/>
        <w:ind w:left="550" w:right="216"/>
        <w:rPr>
          <w:rFonts w:ascii="Verdana" w:eastAsia="Verdana" w:hAnsi="Verdana" w:cs="Verdana"/>
          <w:sz w:val="16"/>
          <w:szCs w:val="16"/>
        </w:rPr>
      </w:pPr>
      <w:r>
        <w:rPr>
          <w:rFonts w:ascii="Verdana" w:eastAsia="Verdana" w:hAnsi="Verdana" w:cs="Verdana"/>
          <w:i/>
          <w:sz w:val="16"/>
          <w:szCs w:val="16"/>
        </w:rPr>
        <w:t>HELP: Categories for ethnicity are established by OMB. You are asked to indicate if the staff member is of Hispanic or Latino ethnicity. Hispanic or Latino is defined as 'A person of Cuban, Mexican, Puerto Rican, Cuban, South or Central American, or other Spanish culture or origin, regardless of race.' (Office of Management and Budget, Revisions to the standards for classification of federal data on race and ethnicity. Federal Register, October 30, 1997. Available at</w:t>
      </w:r>
    </w:p>
    <w:p w:rsidR="000F6C16" w:rsidRDefault="00923750">
      <w:pPr>
        <w:spacing w:line="185" w:lineRule="exact"/>
        <w:ind w:left="550"/>
        <w:rPr>
          <w:rFonts w:ascii="Verdana" w:eastAsia="Verdana" w:hAnsi="Verdana" w:cs="Verdana"/>
          <w:sz w:val="16"/>
          <w:szCs w:val="16"/>
        </w:rPr>
      </w:pPr>
      <w:hyperlink r:id="rId59">
        <w:r>
          <w:rPr>
            <w:rFonts w:ascii="Verdana" w:eastAsia="Verdana" w:hAnsi="Verdana" w:cs="Verdana"/>
            <w:i/>
            <w:color w:val="006699"/>
            <w:sz w:val="16"/>
            <w:szCs w:val="16"/>
          </w:rPr>
          <w:t>http://www.whitehouse.gov/...html</w:t>
        </w:r>
      </w:hyperlink>
      <w:r>
        <w:rPr>
          <w:rFonts w:ascii="Verdana" w:eastAsia="Verdana" w:hAnsi="Verdana" w:cs="Verdana"/>
          <w:i/>
          <w:color w:val="000000"/>
          <w:sz w:val="16"/>
          <w:szCs w:val="16"/>
        </w:rPr>
        <w:t>.</w:t>
      </w:r>
    </w:p>
    <w:p w:rsidR="000F6C16" w:rsidRDefault="000F6C16">
      <w:pPr>
        <w:spacing w:before="5" w:line="180" w:lineRule="exact"/>
        <w:rPr>
          <w:sz w:val="18"/>
          <w:szCs w:val="18"/>
        </w:rPr>
      </w:pPr>
    </w:p>
    <w:p w:rsidR="000F6C16" w:rsidRDefault="00923750">
      <w:pPr>
        <w:pStyle w:val="BodyText"/>
        <w:numPr>
          <w:ilvl w:val="2"/>
          <w:numId w:val="72"/>
        </w:numPr>
        <w:tabs>
          <w:tab w:val="left" w:pos="1379"/>
        </w:tabs>
        <w:ind w:left="1379" w:right="8391"/>
        <w:jc w:val="center"/>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72"/>
        </w:numPr>
        <w:tabs>
          <w:tab w:val="left" w:pos="1379"/>
        </w:tabs>
        <w:ind w:left="1379" w:right="8466"/>
        <w:jc w:val="center"/>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1"/>
          <w:numId w:val="72"/>
        </w:numPr>
        <w:tabs>
          <w:tab w:val="left" w:pos="765"/>
        </w:tabs>
        <w:ind w:left="765" w:hanging="215"/>
        <w:jc w:val="left"/>
        <w:rPr>
          <w:rFonts w:cs="Verdana"/>
        </w:rPr>
      </w:pPr>
      <w:r>
        <w:rPr>
          <w:rFonts w:cs="Verdana"/>
        </w:rPr>
        <w:t>Please indicate the racial designation for this person</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one or more)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HELP: Categories for race are established by OMB.</w:t>
      </w:r>
    </w:p>
    <w:p w:rsidR="000F6C16" w:rsidRDefault="000F6C16">
      <w:pPr>
        <w:spacing w:before="9" w:line="170" w:lineRule="exact"/>
        <w:rPr>
          <w:sz w:val="17"/>
          <w:szCs w:val="17"/>
        </w:rPr>
      </w:pPr>
    </w:p>
    <w:p w:rsidR="000F6C16" w:rsidRDefault="00923750">
      <w:pPr>
        <w:spacing w:line="190" w:lineRule="exact"/>
        <w:ind w:left="842"/>
        <w:rPr>
          <w:rFonts w:ascii="Verdana" w:eastAsia="Verdana" w:hAnsi="Verdana" w:cs="Verdana"/>
          <w:sz w:val="16"/>
          <w:szCs w:val="16"/>
        </w:rPr>
      </w:pPr>
      <w:r>
        <w:rPr>
          <w:rFonts w:ascii="Verdana" w:eastAsia="Verdana" w:hAnsi="Verdana" w:cs="Verdana"/>
          <w:b/>
          <w:bCs/>
          <w:i/>
          <w:sz w:val="16"/>
          <w:szCs w:val="16"/>
        </w:rPr>
        <w:t>American Indian or Alaska Native.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North and South America (including Central America), and who maintains tribal affiliation or community attachment.</w:t>
      </w:r>
    </w:p>
    <w:p w:rsidR="000F6C16" w:rsidRDefault="000F6C16">
      <w:pPr>
        <w:spacing w:before="3" w:line="120" w:lineRule="exact"/>
        <w:rPr>
          <w:sz w:val="12"/>
          <w:szCs w:val="12"/>
        </w:rPr>
      </w:pPr>
    </w:p>
    <w:p w:rsidR="000F6C16" w:rsidRDefault="00923750">
      <w:pPr>
        <w:spacing w:before="80" w:line="190" w:lineRule="exact"/>
        <w:ind w:left="842"/>
        <w:rPr>
          <w:rFonts w:ascii="Verdana" w:eastAsia="Verdana" w:hAnsi="Verdana" w:cs="Verdana"/>
          <w:sz w:val="16"/>
          <w:szCs w:val="16"/>
        </w:rPr>
      </w:pPr>
      <w:r>
        <w:rPr>
          <w:rFonts w:ascii="Verdana" w:eastAsia="Verdana" w:hAnsi="Verdana" w:cs="Verdana"/>
          <w:b/>
          <w:bCs/>
          <w:i/>
          <w:sz w:val="16"/>
          <w:szCs w:val="16"/>
        </w:rPr>
        <w:t>Asian.</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the Far East, Southeast Asia, or the Indian subcontinent including, for example, Cambodia, China, India, Japan, Korea, Malaysia, Pakistan, the Philippine Islands, Thailand, and Vietnam.</w:t>
      </w:r>
    </w:p>
    <w:p w:rsidR="000F6C16" w:rsidRDefault="000F6C16">
      <w:pPr>
        <w:spacing w:before="3" w:line="120" w:lineRule="exact"/>
        <w:rPr>
          <w:sz w:val="12"/>
          <w:szCs w:val="12"/>
        </w:rPr>
      </w:pPr>
    </w:p>
    <w:p w:rsidR="000F6C16" w:rsidRDefault="00923750">
      <w:pPr>
        <w:spacing w:before="71"/>
        <w:ind w:left="842"/>
        <w:rPr>
          <w:rFonts w:ascii="Verdana" w:eastAsia="Verdana" w:hAnsi="Verdana" w:cs="Verdana"/>
          <w:sz w:val="16"/>
          <w:szCs w:val="16"/>
        </w:rPr>
      </w:pPr>
      <w:r>
        <w:rPr>
          <w:rFonts w:ascii="Verdana" w:eastAsia="Verdana" w:hAnsi="Verdana" w:cs="Verdana"/>
          <w:b/>
          <w:bCs/>
          <w:i/>
          <w:sz w:val="16"/>
          <w:szCs w:val="16"/>
        </w:rPr>
        <w:t>Black or African American.</w:t>
      </w:r>
      <w:r>
        <w:rPr>
          <w:rFonts w:ascii="Verdana" w:eastAsia="Verdana" w:hAnsi="Verdana" w:cs="Verdana"/>
          <w:b/>
          <w:bCs/>
          <w:i/>
          <w:spacing w:val="2"/>
          <w:sz w:val="16"/>
          <w:szCs w:val="16"/>
        </w:rPr>
        <w:t xml:space="preserve"> </w:t>
      </w:r>
      <w:r>
        <w:rPr>
          <w:rFonts w:ascii="Verdana" w:eastAsia="Verdana" w:hAnsi="Verdana" w:cs="Verdana"/>
          <w:i/>
          <w:sz w:val="16"/>
          <w:szCs w:val="16"/>
        </w:rPr>
        <w:t>A person having origins in any of the black racial groups of Africa.</w:t>
      </w:r>
    </w:p>
    <w:p w:rsidR="000F6C16" w:rsidRDefault="000F6C16">
      <w:pPr>
        <w:spacing w:before="7" w:line="120" w:lineRule="exact"/>
        <w:rPr>
          <w:sz w:val="12"/>
          <w:szCs w:val="12"/>
        </w:rPr>
      </w:pPr>
    </w:p>
    <w:p w:rsidR="000F6C16" w:rsidRDefault="00923750">
      <w:pPr>
        <w:spacing w:before="80" w:line="190" w:lineRule="exact"/>
        <w:ind w:left="842" w:right="100"/>
        <w:rPr>
          <w:rFonts w:ascii="Verdana" w:eastAsia="Verdana" w:hAnsi="Verdana" w:cs="Verdana"/>
          <w:sz w:val="16"/>
          <w:szCs w:val="16"/>
        </w:rPr>
      </w:pPr>
      <w:r>
        <w:rPr>
          <w:rFonts w:ascii="Verdana" w:eastAsia="Verdana" w:hAnsi="Verdana" w:cs="Verdana"/>
          <w:b/>
          <w:bCs/>
          <w:i/>
          <w:sz w:val="16"/>
          <w:szCs w:val="16"/>
        </w:rPr>
        <w:t>Native Hawaiian or Other Pacific Islander.</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Hawaii, Guam, Samoa, or other Pacific Islands.</w:t>
      </w:r>
    </w:p>
    <w:p w:rsidR="000F6C16" w:rsidRDefault="000F6C16">
      <w:pPr>
        <w:spacing w:before="3" w:line="120" w:lineRule="exact"/>
        <w:rPr>
          <w:sz w:val="12"/>
          <w:szCs w:val="12"/>
        </w:rPr>
      </w:pPr>
    </w:p>
    <w:p w:rsidR="000F6C16" w:rsidRDefault="00923750">
      <w:pPr>
        <w:spacing w:before="71"/>
        <w:ind w:left="842"/>
        <w:rPr>
          <w:rFonts w:ascii="Verdana" w:eastAsia="Verdana" w:hAnsi="Verdana" w:cs="Verdana"/>
          <w:sz w:val="16"/>
          <w:szCs w:val="16"/>
        </w:rPr>
      </w:pPr>
      <w:r>
        <w:rPr>
          <w:rFonts w:ascii="Verdana" w:eastAsia="Verdana" w:hAnsi="Verdana" w:cs="Verdana"/>
          <w:b/>
          <w:bCs/>
          <w:i/>
          <w:sz w:val="16"/>
          <w:szCs w:val="16"/>
        </w:rPr>
        <w:t>White.</w:t>
      </w:r>
      <w:r>
        <w:rPr>
          <w:rFonts w:ascii="Verdana" w:eastAsia="Verdana" w:hAnsi="Verdana" w:cs="Verdana"/>
          <w:b/>
          <w:bCs/>
          <w:i/>
          <w:spacing w:val="1"/>
          <w:sz w:val="16"/>
          <w:szCs w:val="16"/>
        </w:rPr>
        <w:t xml:space="preserve"> </w:t>
      </w:r>
      <w:r>
        <w:rPr>
          <w:rFonts w:ascii="Verdana" w:eastAsia="Verdana" w:hAnsi="Verdana" w:cs="Verdana"/>
          <w:i/>
          <w:sz w:val="16"/>
          <w:szCs w:val="16"/>
        </w:rPr>
        <w:t>A person having origins in any of the original peoples of Europe, the Middle East, or North Africa.</w:t>
      </w:r>
    </w:p>
    <w:p w:rsidR="000F6C16" w:rsidRDefault="000F6C16">
      <w:pPr>
        <w:spacing w:before="17" w:line="220" w:lineRule="exact"/>
      </w:pP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(Office of Management and Budget, Revisions to the standards for classification of federal data on race and ethnicity. Federal Register, October 30, 1997. Available at</w:t>
      </w:r>
      <w:r>
        <w:rPr>
          <w:rFonts w:ascii="Verdana" w:eastAsia="Verdana" w:hAnsi="Verdana" w:cs="Verdana"/>
          <w:i/>
          <w:spacing w:val="-1"/>
          <w:sz w:val="16"/>
          <w:szCs w:val="16"/>
        </w:rPr>
        <w:t xml:space="preserve"> </w:t>
      </w:r>
      <w:hyperlink r:id="rId60">
        <w:r>
          <w:rPr>
            <w:rFonts w:ascii="Verdana" w:eastAsia="Verdana" w:hAnsi="Verdana" w:cs="Verdana"/>
            <w:i/>
            <w:color w:val="006699"/>
            <w:sz w:val="16"/>
            <w:szCs w:val="16"/>
            <w:u w:val="single" w:color="006699"/>
          </w:rPr>
          <w:t>http://www.whitehouse.gov/...html</w:t>
        </w:r>
      </w:hyperlink>
      <w:r>
        <w:rPr>
          <w:rFonts w:ascii="Verdana" w:eastAsia="Verdana" w:hAnsi="Verdana" w:cs="Verdana"/>
          <w:i/>
          <w:color w:val="000000"/>
          <w:sz w:val="16"/>
          <w:szCs w:val="16"/>
        </w:rPr>
        <w:t>.)</w:t>
      </w:r>
    </w:p>
    <w:p w:rsidR="000F6C16" w:rsidRDefault="000F6C16">
      <w:pPr>
        <w:spacing w:line="190" w:lineRule="exact"/>
        <w:rPr>
          <w:rFonts w:ascii="Verdana" w:eastAsia="Verdana" w:hAnsi="Verdana" w:cs="Verdana"/>
          <w:sz w:val="16"/>
          <w:szCs w:val="16"/>
        </w:rPr>
        <w:sectPr w:rsidR="000F6C16">
          <w:type w:val="continuous"/>
          <w:pgSz w:w="12240" w:h="15840"/>
          <w:pgMar w:top="1380" w:right="640" w:bottom="280" w:left="480" w:header="720" w:footer="720" w:gutter="0"/>
          <w:cols w:space="720"/>
        </w:sectPr>
      </w:pPr>
    </w:p>
    <w:p w:rsidR="000F6C16" w:rsidRDefault="00923750">
      <w:pPr>
        <w:pStyle w:val="BodyText"/>
        <w:numPr>
          <w:ilvl w:val="2"/>
          <w:numId w:val="72"/>
        </w:numPr>
        <w:tabs>
          <w:tab w:val="left" w:pos="1248"/>
        </w:tabs>
        <w:spacing w:before="69"/>
        <w:ind w:left="1248"/>
        <w:rPr>
          <w:rFonts w:cs="Verdana"/>
        </w:rPr>
      </w:pPr>
      <w:r>
        <w:lastRenderedPageBreak/>
        <w:pict>
          <v:group id="_x0000_s7635" style="position:absolute;left:0;text-align:left;margin-left:30.4pt;margin-top:741.8pt;width:571.35pt;height:.1pt;z-index:-13518;mso-position-horizontal-relative:page;mso-position-vertical-relative:page" coordorigin="608,14836" coordsize="11427,2">
            <v:shape id="_x0000_s7636" style="position:absolute;left:608;top:14836;width:11427;height:2" coordorigin="608,14836" coordsize="11427,0" path="m608,14836r11427,e" filled="f" strokecolor="#cdcdcd" strokeweight=".29244mm">
              <v:path arrowok="t"/>
            </v:shape>
            <w10:wrap anchorx="page" anchory="page"/>
          </v:group>
        </w:pict>
      </w:r>
      <w:r>
        <w:pict>
          <v:group id="_x0000_s7633" style="position:absolute;left:0;text-align:left;margin-left:481.15pt;margin-top:750.9pt;width:.1pt;height:5.1pt;z-index:-13517;mso-position-horizontal-relative:page;mso-position-vertical-relative:page" coordorigin="9623,15018" coordsize="2,102">
            <v:shape id="_x0000_s7634" style="position:absolute;left:9623;top:15018;width:2;height:102" coordorigin="9623,15018" coordsize="0,102" path="m9623,15018r,102e" filled="f" strokecolor="#9a9a9a" strokeweight=".29244mm">
              <v:path arrowok="t"/>
            </v:shape>
            <w10:wrap anchorx="page" anchory="page"/>
          </v:group>
        </w:pict>
      </w:r>
      <w:r>
        <w:pict>
          <v:group id="_x0000_s7631" style="position:absolute;left:0;text-align:left;margin-left:563.5pt;margin-top:750.9pt;width:.1pt;height:5.1pt;z-index:-13516;mso-position-horizontal-relative:page;mso-position-vertical-relative:page" coordorigin="11270,15018" coordsize="2,102">
            <v:shape id="_x0000_s7632" style="position:absolute;left:11270;top:15018;width:2;height:102" coordorigin="11270,15018" coordsize="0,102" path="m11270,15018r,102e" filled="f" strokecolor="#9a9a9a" strokeweight=".29244mm">
              <v:path arrowok="t"/>
            </v:shape>
            <w10:wrap anchorx="page" anchory="page"/>
          </v:group>
        </w:pict>
      </w:r>
      <w:r>
        <w:pict>
          <v:group id="_x0000_s7629" style="position:absolute;left:0;text-align:left;margin-left:601.4pt;margin-top:750.9pt;width:.1pt;height:5.1pt;z-index:-13515;mso-position-horizontal-relative:page;mso-position-vertical-relative:page" coordorigin="12028,15018" coordsize="2,102">
            <v:shape id="_x0000_s7630" style="position:absolute;left:12028;top:15018;width:2;height:102" coordorigin="12028,15018" coordsize="0,102" path="m12028,15018r,102e" filled="f" strokecolor="#9a9a9a" strokeweight=".29244mm">
              <v:path arrowok="t"/>
            </v:shape>
            <w10:wrap anchorx="page" anchory="page"/>
          </v:group>
        </w:pict>
      </w:r>
      <w:r>
        <w:rPr>
          <w:rFonts w:cs="Verdana"/>
        </w:rPr>
        <w:t>American Indian or Alaska Native</w:t>
      </w:r>
    </w:p>
    <w:p w:rsidR="000F6C16" w:rsidRDefault="000F6C16">
      <w:pPr>
        <w:spacing w:before="14" w:line="200" w:lineRule="exact"/>
        <w:rPr>
          <w:sz w:val="20"/>
          <w:szCs w:val="20"/>
        </w:rPr>
      </w:pPr>
    </w:p>
    <w:p w:rsidR="000F6C16" w:rsidRDefault="00923750">
      <w:pPr>
        <w:pStyle w:val="BodyText"/>
        <w:numPr>
          <w:ilvl w:val="2"/>
          <w:numId w:val="72"/>
        </w:numPr>
        <w:tabs>
          <w:tab w:val="left" w:pos="1248"/>
        </w:tabs>
        <w:ind w:left="1248"/>
        <w:rPr>
          <w:rFonts w:cs="Verdana"/>
        </w:rPr>
      </w:pPr>
      <w:r>
        <w:rPr>
          <w:rFonts w:cs="Verdana"/>
        </w:rPr>
        <w:t>Asian</w:t>
      </w:r>
    </w:p>
    <w:p w:rsidR="000F6C16" w:rsidRDefault="000F6C16">
      <w:pPr>
        <w:spacing w:before="14" w:line="200" w:lineRule="exact"/>
        <w:rPr>
          <w:sz w:val="20"/>
          <w:szCs w:val="20"/>
        </w:rPr>
      </w:pPr>
    </w:p>
    <w:p w:rsidR="000F6C16" w:rsidRDefault="00923750">
      <w:pPr>
        <w:pStyle w:val="BodyText"/>
        <w:numPr>
          <w:ilvl w:val="2"/>
          <w:numId w:val="72"/>
        </w:numPr>
        <w:tabs>
          <w:tab w:val="left" w:pos="1248"/>
        </w:tabs>
        <w:ind w:left="1248"/>
        <w:rPr>
          <w:rFonts w:cs="Verdana"/>
        </w:rPr>
      </w:pPr>
      <w:r>
        <w:rPr>
          <w:rFonts w:cs="Verdana"/>
        </w:rPr>
        <w:t>Black or African American</w:t>
      </w:r>
    </w:p>
    <w:p w:rsidR="000F6C16" w:rsidRDefault="000F6C16">
      <w:pPr>
        <w:spacing w:before="14" w:line="200" w:lineRule="exact"/>
        <w:rPr>
          <w:sz w:val="20"/>
          <w:szCs w:val="20"/>
        </w:rPr>
      </w:pPr>
    </w:p>
    <w:p w:rsidR="000F6C16" w:rsidRDefault="00923750">
      <w:pPr>
        <w:pStyle w:val="BodyText"/>
        <w:numPr>
          <w:ilvl w:val="2"/>
          <w:numId w:val="72"/>
        </w:numPr>
        <w:tabs>
          <w:tab w:val="left" w:pos="1248"/>
        </w:tabs>
        <w:ind w:left="1248"/>
        <w:rPr>
          <w:rFonts w:cs="Verdana"/>
        </w:rPr>
      </w:pPr>
      <w:r>
        <w:rPr>
          <w:rFonts w:cs="Verdana"/>
        </w:rPr>
        <w:t>Native Hawaiian or Other Pacific Islander</w:t>
      </w:r>
    </w:p>
    <w:p w:rsidR="000F6C16" w:rsidRDefault="000F6C16">
      <w:pPr>
        <w:spacing w:before="14" w:line="200" w:lineRule="exact"/>
        <w:rPr>
          <w:sz w:val="20"/>
          <w:szCs w:val="20"/>
        </w:rPr>
      </w:pPr>
    </w:p>
    <w:p w:rsidR="000F6C16" w:rsidRDefault="00923750">
      <w:pPr>
        <w:pStyle w:val="BodyText"/>
        <w:numPr>
          <w:ilvl w:val="2"/>
          <w:numId w:val="72"/>
        </w:numPr>
        <w:tabs>
          <w:tab w:val="left" w:pos="1248"/>
        </w:tabs>
        <w:ind w:left="1248"/>
        <w:rPr>
          <w:rFonts w:cs="Verdana"/>
        </w:rPr>
      </w:pPr>
      <w:r>
        <w:rPr>
          <w:rFonts w:cs="Verdana"/>
        </w:rPr>
        <w:t>White</w:t>
      </w:r>
    </w:p>
    <w:p w:rsidR="000F6C16" w:rsidRDefault="000F6C16">
      <w:pPr>
        <w:spacing w:before="10" w:line="160" w:lineRule="exact"/>
        <w:rPr>
          <w:sz w:val="16"/>
          <w:szCs w:val="16"/>
        </w:rPr>
      </w:pPr>
    </w:p>
    <w:p w:rsidR="000F6C16" w:rsidRDefault="00923750">
      <w:pPr>
        <w:pStyle w:val="BodyText"/>
        <w:numPr>
          <w:ilvl w:val="1"/>
          <w:numId w:val="72"/>
        </w:numPr>
        <w:tabs>
          <w:tab w:val="left" w:pos="649"/>
        </w:tabs>
        <w:ind w:left="649" w:hanging="199"/>
        <w:jc w:val="left"/>
        <w:rPr>
          <w:rFonts w:cs="Verdana"/>
        </w:rPr>
      </w:pPr>
      <w:r>
        <w:rPr>
          <w:rFonts w:cs="Verdana"/>
        </w:rPr>
        <w:t>Does this person have a declared disability?</w:t>
      </w:r>
    </w:p>
    <w:p w:rsidR="000F6C16" w:rsidRDefault="000F6C16">
      <w:pPr>
        <w:spacing w:before="5" w:line="180" w:lineRule="exact"/>
        <w:rPr>
          <w:sz w:val="18"/>
          <w:szCs w:val="18"/>
        </w:rPr>
      </w:pPr>
    </w:p>
    <w:p w:rsidR="000F6C16" w:rsidRDefault="00923750">
      <w:pPr>
        <w:pStyle w:val="BodyText"/>
        <w:numPr>
          <w:ilvl w:val="2"/>
          <w:numId w:val="72"/>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72"/>
        </w:numPr>
        <w:tabs>
          <w:tab w:val="left" w:pos="1279"/>
        </w:tabs>
        <w:ind w:left="1279"/>
        <w:rPr>
          <w:rFonts w:cs="Verdana"/>
        </w:rPr>
      </w:pPr>
      <w:r>
        <w:pict>
          <v:group id="_x0000_s7562" style="position:absolute;left:0;text-align:left;margin-left:29.9pt;margin-top:24.3pt;width:547.55pt;height:185.4pt;z-index:-13523;mso-position-horizontal-relative:page" coordorigin="598,486" coordsize="10951,3708">
            <v:group id="_x0000_s7627" style="position:absolute;left:608;top:496;width:10931;height:15" coordorigin="608,496" coordsize="10931,15">
              <v:shape id="_x0000_s7628" style="position:absolute;left:608;top:496;width:10931;height:15" coordorigin="608,496" coordsize="10931,15" path="m608,510r10931,l11539,496,608,496r,14xe" fillcolor="#cdcdcd" stroked="f">
                <v:path arrowok="t"/>
              </v:shape>
            </v:group>
            <v:group id="_x0000_s7625" style="position:absolute;left:608;top:1006;width:10931;height:15" coordorigin="608,1006" coordsize="10931,15">
              <v:shape id="_x0000_s7626" style="position:absolute;left:608;top:1006;width:10931;height:15" coordorigin="608,1006" coordsize="10931,15" path="m608,1020r10931,l11539,1006r-10931,l608,1020xe" fillcolor="#cdcdcd" stroked="f">
                <v:path arrowok="t"/>
              </v:shape>
            </v:group>
            <v:group id="_x0000_s7623" style="position:absolute;left:623;top:510;width:10902;height:496" coordorigin="623,510" coordsize="10902,496">
              <v:shape id="_x0000_s7624" style="position:absolute;left:623;top:510;width:10902;height:496" coordorigin="623,510" coordsize="10902,496" path="m623,510r10902,l11525,1006r-10902,l623,510xe" fillcolor="#dedfe7" stroked="f">
                <v:path arrowok="t"/>
              </v:shape>
            </v:group>
            <v:group id="_x0000_s7621" style="position:absolute;left:681;top:569;width:350;height:379" coordorigin="681,569" coordsize="350,379">
              <v:shape id="_x0000_s7622" style="position:absolute;left:681;top:569;width:350;height:379" coordorigin="681,569" coordsize="350,379" path="m681,569r350,l1031,947r-350,l681,569xe" fillcolor="#dedfe7" stroked="f">
                <v:path arrowok="t"/>
              </v:shape>
            </v:group>
            <v:group id="_x0000_s7619" style="position:absolute;left:1031;top:569;width:10436;height:379" coordorigin="1031,569" coordsize="10436,379">
              <v:shape id="_x0000_s7620" style="position:absolute;left:1031;top:569;width:10436;height:379" coordorigin="1031,569" coordsize="10436,379" path="m1031,569r10436,l11467,947r-10436,l1031,569xe" fillcolor="#dedfe7" stroked="f">
                <v:path arrowok="t"/>
              </v:shape>
            </v:group>
            <v:group id="_x0000_s7617" style="position:absolute;left:608;top:3702;width:10931;height:15" coordorigin="608,3702" coordsize="10931,15">
              <v:shape id="_x0000_s7618" style="position:absolute;left:608;top:3702;width:10931;height:15" coordorigin="608,3702" coordsize="10931,15" path="m608,3717r10931,l11539,3702r-10931,l608,3717xe" fillcolor="#cdcdcd" stroked="f">
                <v:path arrowok="t"/>
              </v:shape>
            </v:group>
            <v:group id="_x0000_s7615" style="position:absolute;left:623;top:1020;width:10902;height:2682" coordorigin="623,1020" coordsize="10902,2682">
              <v:shape id="_x0000_s7616" style="position:absolute;left:623;top:1020;width:10902;height:2682" coordorigin="623,1020" coordsize="10902,2682" path="m623,1020r10902,l11525,3702r-10902,l623,1020xe" fillcolor="#efefe7" stroked="f">
                <v:path arrowok="t"/>
              </v:shape>
            </v:group>
            <v:group id="_x0000_s7613" style="position:absolute;left:1512;top:1079;width:3134;height:321" coordorigin="1512,1079" coordsize="3134,321">
              <v:shape id="_x0000_s7614" style="position:absolute;left:1512;top:1079;width:3134;height:321" coordorigin="1512,1079" coordsize="3134,321" path="m1512,1079r3133,l4645,1399r-3133,l1512,1079xe" fillcolor="#efefe7" stroked="f">
                <v:path arrowok="t"/>
              </v:shape>
            </v:group>
            <v:group id="_x0000_s7611" style="position:absolute;left:1512;top:1399;width:3134;height:321" coordorigin="1512,1399" coordsize="3134,321">
              <v:shape id="_x0000_s7612" style="position:absolute;left:1512;top:1399;width:3134;height:321" coordorigin="1512,1399" coordsize="3134,321" path="m1512,1399r3133,l4645,1720r-3133,l1512,1399xe" fillcolor="#efefe7" stroked="f">
                <v:path arrowok="t"/>
              </v:shape>
            </v:group>
            <v:group id="_x0000_s7609" style="position:absolute;left:1512;top:1720;width:3134;height:321" coordorigin="1512,1720" coordsize="3134,321">
              <v:shape id="_x0000_s7610" style="position:absolute;left:1512;top:1720;width:3134;height:321" coordorigin="1512,1720" coordsize="3134,321" path="m1512,1720r3133,l4645,2041r-3133,l1512,1720xe" fillcolor="#efefe7" stroked="f">
                <v:path arrowok="t"/>
              </v:shape>
            </v:group>
            <v:group id="_x0000_s7607" style="position:absolute;left:1512;top:2041;width:3134;height:321" coordorigin="1512,2041" coordsize="3134,321">
              <v:shape id="_x0000_s7608" style="position:absolute;left:1512;top:2041;width:3134;height:321" coordorigin="1512,2041" coordsize="3134,321" path="m1512,2041r3133,l4645,2361r-3133,l1512,2041xe" fillcolor="#efefe7" stroked="f">
                <v:path arrowok="t"/>
              </v:shape>
            </v:group>
            <v:group id="_x0000_s7605" style="position:absolute;left:1512;top:2361;width:3134;height:321" coordorigin="1512,2361" coordsize="3134,321">
              <v:shape id="_x0000_s7606" style="position:absolute;left:1512;top:2361;width:3134;height:321" coordorigin="1512,2361" coordsize="3134,321" path="m1512,2361r3133,l4645,2682r-3133,l1512,2361xe" fillcolor="#efefe7" stroked="f">
                <v:path arrowok="t"/>
              </v:shape>
            </v:group>
            <v:group id="_x0000_s7603" style="position:absolute;left:1512;top:2682;width:3134;height:321" coordorigin="1512,2682" coordsize="3134,321">
              <v:shape id="_x0000_s7604" style="position:absolute;left:1512;top:2682;width:3134;height:321" coordorigin="1512,2682" coordsize="3134,321" path="m1512,2682r3133,l4645,3003r-3133,l1512,2682xe" fillcolor="#efefe7" stroked="f">
                <v:path arrowok="t"/>
              </v:shape>
            </v:group>
            <v:group id="_x0000_s7601" style="position:absolute;left:1512;top:3003;width:3134;height:321" coordorigin="1512,3003" coordsize="3134,321">
              <v:shape id="_x0000_s7602" style="position:absolute;left:1512;top:3003;width:3134;height:321" coordorigin="1512,3003" coordsize="3134,321" path="m1512,3003r3133,l4645,3323r-3133,l1512,3003xe" fillcolor="#efefe7" stroked="f">
                <v:path arrowok="t"/>
              </v:shape>
            </v:group>
            <v:group id="_x0000_s7599" style="position:absolute;left:1512;top:3323;width:3134;height:321" coordorigin="1512,3323" coordsize="3134,321">
              <v:shape id="_x0000_s7600" style="position:absolute;left:1512;top:3323;width:3134;height:321" coordorigin="1512,3323" coordsize="3134,321" path="m1512,3323r3133,l4645,3644r-3133,l1512,3323xe" fillcolor="#efefe7" stroked="f">
                <v:path arrowok="t"/>
              </v:shape>
            </v:group>
            <v:group id="_x0000_s7597" style="position:absolute;left:608;top:4169;width:10931;height:15" coordorigin="608,4169" coordsize="10931,15">
              <v:shape id="_x0000_s7598" style="position:absolute;left:608;top:4169;width:10931;height:15" coordorigin="608,4169" coordsize="10931,15" path="m608,4183r10931,l11539,4169r-10931,l608,4183xe" fillcolor="#cdcdcd" stroked="f">
                <v:path arrowok="t"/>
              </v:shape>
            </v:group>
            <v:group id="_x0000_s7595" style="position:absolute;left:623;top:3717;width:10902;height:452" coordorigin="623,3717" coordsize="10902,452">
              <v:shape id="_x0000_s7596" style="position:absolute;left:623;top:3717;width:10902;height:452" coordorigin="623,3717" coordsize="10902,452" path="m623,3717r10902,l11525,4169r-10902,l623,3717xe" fillcolor="#efefe7" stroked="f">
                <v:path arrowok="t"/>
              </v:shape>
            </v:group>
            <v:group id="_x0000_s7593" style="position:absolute;left:681;top:1079;width:437;height:321" coordorigin="681,1079" coordsize="437,321">
              <v:shape id="_x0000_s7594" style="position:absolute;left:681;top:1079;width:437;height:321" coordorigin="681,1079" coordsize="437,321" path="m681,1079r437,l1118,1399r-437,l681,1079xe" fillcolor="#efefe7" stroked="f">
                <v:path arrowok="t"/>
              </v:shape>
            </v:group>
            <v:group id="_x0000_s7591" style="position:absolute;left:1118;top:1079;width:394;height:321" coordorigin="1118,1079" coordsize="394,321">
              <v:shape id="_x0000_s7592" style="position:absolute;left:1118;top:1079;width:394;height:321" coordorigin="1118,1079" coordsize="394,321" path="m1118,1079r394,l1512,1399r-394,l1118,1079xe" fillcolor="#efefe7" stroked="f">
                <v:path arrowok="t"/>
              </v:shape>
            </v:group>
            <v:group id="_x0000_s7589" style="position:absolute;left:681;top:1399;width:437;height:321" coordorigin="681,1399" coordsize="437,321">
              <v:shape id="_x0000_s7590" style="position:absolute;left:681;top:1399;width:437;height:321" coordorigin="681,1399" coordsize="437,321" path="m681,1399r437,l1118,1720r-437,l681,1399xe" fillcolor="#efefe7" stroked="f">
                <v:path arrowok="t"/>
              </v:shape>
            </v:group>
            <v:group id="_x0000_s7587" style="position:absolute;left:1118;top:1399;width:394;height:321" coordorigin="1118,1399" coordsize="394,321">
              <v:shape id="_x0000_s7588" style="position:absolute;left:1118;top:1399;width:394;height:321" coordorigin="1118,1399" coordsize="394,321" path="m1118,1399r394,l1512,1720r-394,l1118,1399xe" fillcolor="#efefe7" stroked="f">
                <v:path arrowok="t"/>
              </v:shape>
            </v:group>
            <v:group id="_x0000_s7585" style="position:absolute;left:681;top:1720;width:437;height:321" coordorigin="681,1720" coordsize="437,321">
              <v:shape id="_x0000_s7586" style="position:absolute;left:681;top:1720;width:437;height:321" coordorigin="681,1720" coordsize="437,321" path="m681,1720r437,l1118,2041r-437,l681,1720xe" fillcolor="#efefe7" stroked="f">
                <v:path arrowok="t"/>
              </v:shape>
            </v:group>
            <v:group id="_x0000_s7583" style="position:absolute;left:1118;top:1720;width:394;height:321" coordorigin="1118,1720" coordsize="394,321">
              <v:shape id="_x0000_s7584" style="position:absolute;left:1118;top:1720;width:394;height:321" coordorigin="1118,1720" coordsize="394,321" path="m1118,1720r394,l1512,2041r-394,l1118,1720xe" fillcolor="#efefe7" stroked="f">
                <v:path arrowok="t"/>
              </v:shape>
            </v:group>
            <v:group id="_x0000_s7581" style="position:absolute;left:681;top:2041;width:437;height:321" coordorigin="681,2041" coordsize="437,321">
              <v:shape id="_x0000_s7582" style="position:absolute;left:681;top:2041;width:437;height:321" coordorigin="681,2041" coordsize="437,321" path="m681,2041r437,l1118,2361r-437,l681,2041xe" fillcolor="#efefe7" stroked="f">
                <v:path arrowok="t"/>
              </v:shape>
            </v:group>
            <v:group id="_x0000_s7579" style="position:absolute;left:1118;top:2041;width:394;height:321" coordorigin="1118,2041" coordsize="394,321">
              <v:shape id="_x0000_s7580" style="position:absolute;left:1118;top:2041;width:394;height:321" coordorigin="1118,2041" coordsize="394,321" path="m1118,2041r394,l1512,2361r-394,l1118,2041xe" fillcolor="#efefe7" stroked="f">
                <v:path arrowok="t"/>
              </v:shape>
            </v:group>
            <v:group id="_x0000_s7577" style="position:absolute;left:681;top:2361;width:437;height:321" coordorigin="681,2361" coordsize="437,321">
              <v:shape id="_x0000_s7578" style="position:absolute;left:681;top:2361;width:437;height:321" coordorigin="681,2361" coordsize="437,321" path="m681,2361r437,l1118,2682r-437,l681,2361xe" fillcolor="#efefe7" stroked="f">
                <v:path arrowok="t"/>
              </v:shape>
            </v:group>
            <v:group id="_x0000_s7575" style="position:absolute;left:1118;top:2361;width:394;height:321" coordorigin="1118,2361" coordsize="394,321">
              <v:shape id="_x0000_s7576" style="position:absolute;left:1118;top:2361;width:394;height:321" coordorigin="1118,2361" coordsize="394,321" path="m1118,2361r394,l1512,2682r-394,l1118,2361xe" fillcolor="#efefe7" stroked="f">
                <v:path arrowok="t"/>
              </v:shape>
            </v:group>
            <v:group id="_x0000_s7573" style="position:absolute;left:681;top:2682;width:437;height:321" coordorigin="681,2682" coordsize="437,321">
              <v:shape id="_x0000_s7574" style="position:absolute;left:681;top:2682;width:437;height:321" coordorigin="681,2682" coordsize="437,321" path="m681,2682r437,l1118,3003r-437,l681,2682xe" fillcolor="#efefe7" stroked="f">
                <v:path arrowok="t"/>
              </v:shape>
            </v:group>
            <v:group id="_x0000_s7571" style="position:absolute;left:1118;top:2682;width:394;height:321" coordorigin="1118,2682" coordsize="394,321">
              <v:shape id="_x0000_s7572" style="position:absolute;left:1118;top:2682;width:394;height:321" coordorigin="1118,2682" coordsize="394,321" path="m1118,2682r394,l1512,3003r-394,l1118,2682xe" fillcolor="#efefe7" stroked="f">
                <v:path arrowok="t"/>
              </v:shape>
            </v:group>
            <v:group id="_x0000_s7569" style="position:absolute;left:681;top:3003;width:437;height:321" coordorigin="681,3003" coordsize="437,321">
              <v:shape id="_x0000_s7570" style="position:absolute;left:681;top:3003;width:437;height:321" coordorigin="681,3003" coordsize="437,321" path="m681,3003r437,l1118,3323r-437,l681,3003xe" fillcolor="#efefe7" stroked="f">
                <v:path arrowok="t"/>
              </v:shape>
            </v:group>
            <v:group id="_x0000_s7567" style="position:absolute;left:1118;top:3003;width:394;height:321" coordorigin="1118,3003" coordsize="394,321">
              <v:shape id="_x0000_s7568" style="position:absolute;left:1118;top:3003;width:394;height:321" coordorigin="1118,3003" coordsize="394,321" path="m1118,3003r394,l1512,3323r-394,l1118,3003xe" fillcolor="#efefe7" stroked="f">
                <v:path arrowok="t"/>
              </v:shape>
            </v:group>
            <v:group id="_x0000_s7565" style="position:absolute;left:681;top:3323;width:437;height:321" coordorigin="681,3323" coordsize="437,321">
              <v:shape id="_x0000_s7566" style="position:absolute;left:681;top:3323;width:437;height:321" coordorigin="681,3323" coordsize="437,321" path="m681,3323r437,l1118,3644r-437,l681,3323xe" fillcolor="#efefe7" stroked="f">
                <v:path arrowok="t"/>
              </v:shape>
            </v:group>
            <v:group id="_x0000_s7563" style="position:absolute;left:1118;top:3323;width:394;height:321" coordorigin="1118,3323" coordsize="394,321">
              <v:shape id="_x0000_s7564" style="position:absolute;left:1118;top:3323;width:394;height:321" coordorigin="1118,3323" coordsize="394,321" path="m1118,3323r394,l1512,3644r-394,l1118,3323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71"/>
        </w:numPr>
        <w:tabs>
          <w:tab w:val="left" w:pos="450"/>
        </w:tabs>
        <w:ind w:left="450"/>
        <w:rPr>
          <w:rFonts w:cs="Verdana"/>
        </w:rPr>
      </w:pPr>
      <w:r>
        <w:pict>
          <v:group id="_x0000_s7487" style="position:absolute;left:0;text-align:left;margin-left:29.9pt;margin-top:-163.55pt;width:547.55pt;height:153.85pt;z-index:-13524;mso-position-horizontal-relative:page" coordorigin="598,-3271" coordsize="10951,3077">
            <v:group id="_x0000_s7560" style="position:absolute;left:608;top:-2944;width:10931;height:15" coordorigin="608,-2944" coordsize="10931,15">
              <v:shape id="_x0000_s7561" style="position:absolute;left:608;top:-2944;width:10931;height:15" coordorigin="608,-2944" coordsize="10931,15" path="m608,-2930r10931,l11539,-2944r-10931,l608,-2930xe" fillcolor="#cdcdcd" stroked="f">
                <v:path arrowok="t"/>
              </v:shape>
            </v:group>
            <v:group id="_x0000_s7558" style="position:absolute;left:623;top:-3261;width:10902;height:316" coordorigin="623,-3261" coordsize="10902,316">
              <v:shape id="_x0000_s7559" style="position:absolute;left:623;top:-3261;width:10902;height:316" coordorigin="623,-3261" coordsize="10902,316" path="m623,-2944r10902,l11525,-3261r-10902,l623,-2944xe" fillcolor="#efefe7" stroked="f">
                <v:path arrowok="t"/>
              </v:shape>
            </v:group>
            <v:group id="_x0000_s7556" style="position:absolute;left:1468;top:-3261;width:3061;height:258" coordorigin="1468,-3261" coordsize="3061,258">
              <v:shape id="_x0000_s7557" style="position:absolute;left:1468;top:-3261;width:3061;height:258" coordorigin="1468,-3261" coordsize="3061,258" path="m1468,-3002r3061,l4529,-3261r-3061,l1468,-3002xe" fillcolor="#efefe7" stroked="f">
                <v:path arrowok="t"/>
              </v:shape>
            </v:group>
            <v:group id="_x0000_s7554" style="position:absolute;left:608;top:-2536;width:10931;height:15" coordorigin="608,-2536" coordsize="10931,15">
              <v:shape id="_x0000_s7555" style="position:absolute;left:608;top:-2536;width:10931;height:15" coordorigin="608,-2536" coordsize="10931,15" path="m608,-2521r10931,l11539,-2536r-10931,l608,-2521xe" fillcolor="#cdcdcd" stroked="f">
                <v:path arrowok="t"/>
              </v:shape>
            </v:group>
            <v:group id="_x0000_s7552" style="position:absolute;left:623;top:-2930;width:10902;height:394" coordorigin="623,-2930" coordsize="10902,394">
              <v:shape id="_x0000_s7553" style="position:absolute;left:623;top:-2930;width:10902;height:394" coordorigin="623,-2930" coordsize="10902,394" path="m623,-2930r10902,l11525,-2536r-10902,l623,-2930xe" fillcolor="#efefe7" stroked="f">
                <v:path arrowok="t"/>
              </v:shape>
            </v:group>
            <v:group id="_x0000_s7550" style="position:absolute;left:1468;top:-2871;width:802;height:277" coordorigin="1468,-2871" coordsize="802,277">
              <v:shape id="_x0000_s7551" style="position:absolute;left:1468;top:-2871;width:802;height:277" coordorigin="1468,-2871" coordsize="802,277" path="m1468,-2871r802,l2270,-2594r-802,l1468,-2871xe" fillcolor="#efefe7" stroked="f">
                <v:path arrowok="t"/>
              </v:shape>
            </v:group>
            <v:group id="_x0000_s7548" style="position:absolute;left:608;top:-2128;width:10931;height:15" coordorigin="608,-2128" coordsize="10931,15">
              <v:shape id="_x0000_s7549" style="position:absolute;left:608;top:-2128;width:10931;height:15" coordorigin="608,-2128" coordsize="10931,15" path="m608,-2113r10931,l11539,-2128r-10931,l608,-2113xe" fillcolor="#cdcdcd" stroked="f">
                <v:path arrowok="t"/>
              </v:shape>
            </v:group>
            <v:group id="_x0000_s7546" style="position:absolute;left:623;top:-2521;width:10902;height:394" coordorigin="623,-2521" coordsize="10902,394">
              <v:shape id="_x0000_s7547" style="position:absolute;left:623;top:-2521;width:10902;height:394" coordorigin="623,-2521" coordsize="10902,394" path="m623,-2521r10902,l11525,-2128r-10902,l623,-2521xe" fillcolor="#efefe7" stroked="f">
                <v:path arrowok="t"/>
              </v:shape>
            </v:group>
            <v:group id="_x0000_s7544" style="position:absolute;left:1468;top:-2463;width:2449;height:277" coordorigin="1468,-2463" coordsize="2449,277">
              <v:shape id="_x0000_s7545" style="position:absolute;left:1468;top:-2463;width:2449;height:277" coordorigin="1468,-2463" coordsize="2449,277" path="m1468,-2463r2449,l3917,-2186r-2449,l1468,-2463xe" fillcolor="#efefe7" stroked="f">
                <v:path arrowok="t"/>
              </v:shape>
            </v:group>
            <v:group id="_x0000_s7542" style="position:absolute;left:608;top:-1720;width:10931;height:15" coordorigin="608,-1720" coordsize="10931,15">
              <v:shape id="_x0000_s7543" style="position:absolute;left:608;top:-1720;width:10931;height:15" coordorigin="608,-1720" coordsize="10931,15" path="m608,-1705r10931,l11539,-1720r-10931,l608,-1705xe" fillcolor="#cdcdcd" stroked="f">
                <v:path arrowok="t"/>
              </v:shape>
            </v:group>
            <v:group id="_x0000_s7540" style="position:absolute;left:623;top:-2113;width:10902;height:394" coordorigin="623,-2113" coordsize="10902,394">
              <v:shape id="_x0000_s7541" style="position:absolute;left:623;top:-2113;width:10902;height:394" coordorigin="623,-2113" coordsize="10902,394" path="m623,-2113r10902,l11525,-1720r-10902,l623,-2113xe" fillcolor="#efefe7" stroked="f">
                <v:path arrowok="t"/>
              </v:shape>
            </v:group>
            <v:group id="_x0000_s7538" style="position:absolute;left:1468;top:-2055;width:3673;height:277" coordorigin="1468,-2055" coordsize="3673,277">
              <v:shape id="_x0000_s7539" style="position:absolute;left:1468;top:-2055;width:3673;height:277" coordorigin="1468,-2055" coordsize="3673,277" path="m1468,-2055r3673,l5141,-1778r-3673,l1468,-2055xe" fillcolor="#efefe7" stroked="f">
                <v:path arrowok="t"/>
              </v:shape>
            </v:group>
            <v:group id="_x0000_s7536" style="position:absolute;left:608;top:-1312;width:10931;height:15" coordorigin="608,-1312" coordsize="10931,15">
              <v:shape id="_x0000_s7537" style="position:absolute;left:608;top:-1312;width:10931;height:15" coordorigin="608,-1312" coordsize="10931,15" path="m608,-1297r10931,l11539,-1312r-10931,l608,-1297xe" fillcolor="#cdcdcd" stroked="f">
                <v:path arrowok="t"/>
              </v:shape>
            </v:group>
            <v:group id="_x0000_s7534" style="position:absolute;left:623;top:-1705;width:10902;height:394" coordorigin="623,-1705" coordsize="10902,394">
              <v:shape id="_x0000_s7535" style="position:absolute;left:623;top:-1705;width:10902;height:394" coordorigin="623,-1705" coordsize="10902,394" path="m623,-1705r10902,l11525,-1312r-10902,l623,-1705xe" fillcolor="#efefe7" stroked="f">
                <v:path arrowok="t"/>
              </v:shape>
            </v:group>
            <v:group id="_x0000_s7532" style="position:absolute;left:1468;top:-1647;width:831;height:277" coordorigin="1468,-1647" coordsize="831,277">
              <v:shape id="_x0000_s7533" style="position:absolute;left:1468;top:-1647;width:831;height:277" coordorigin="1468,-1647" coordsize="831,277" path="m1468,-1647r831,l2299,-1370r-831,l1468,-1647xe" fillcolor="#efefe7" stroked="f">
                <v:path arrowok="t"/>
              </v:shape>
            </v:group>
            <v:group id="_x0000_s7530" style="position:absolute;left:608;top:-991;width:10931;height:15" coordorigin="608,-991" coordsize="10931,15">
              <v:shape id="_x0000_s7531" style="position:absolute;left:608;top:-991;width:10931;height:15" coordorigin="608,-991" coordsize="10931,15" path="m608,-977r10931,l11539,-991r-10931,l608,-977xe" fillcolor="#cdcdcd" stroked="f">
                <v:path arrowok="t"/>
              </v:shape>
            </v:group>
            <v:group id="_x0000_s7528" style="position:absolute;left:623;top:-1297;width:10902;height:306" coordorigin="623,-1297" coordsize="10902,306">
              <v:shape id="_x0000_s7529" style="position:absolute;left:623;top:-1297;width:10902;height:306" coordorigin="623,-1297" coordsize="10902,306" path="m623,-1297r10902,l11525,-991r-10902,l623,-1297xe" fillcolor="#dedfe7" stroked="f">
                <v:path arrowok="t"/>
              </v:shape>
            </v:group>
            <v:group id="_x0000_s7526" style="position:absolute;left:1031;top:-1239;width:10436;height:189" coordorigin="1031,-1239" coordsize="10436,189">
              <v:shape id="_x0000_s7527" style="position:absolute;left:1031;top:-1239;width:10436;height:189" coordorigin="1031,-1239" coordsize="10436,189" path="m1031,-1239r10436,l11467,-1049r-10436,l1031,-1239xe" fillcolor="#dedfe7" stroked="f">
                <v:path arrowok="t"/>
              </v:shape>
            </v:group>
            <v:group id="_x0000_s7524" style="position:absolute;left:608;top:-219;width:10931;height:15" coordorigin="608,-219" coordsize="10931,15">
              <v:shape id="_x0000_s7525" style="position:absolute;left:608;top:-219;width:10931;height:15" coordorigin="608,-219" coordsize="10931,15" path="m608,-204r10931,l11539,-219r-10931,l608,-204xe" fillcolor="#cdcdcd" stroked="f">
                <v:path arrowok="t"/>
              </v:shape>
            </v:group>
            <v:group id="_x0000_s7522" style="position:absolute;left:623;top:-977;width:10902;height:758" coordorigin="623,-977" coordsize="10902,758">
              <v:shape id="_x0000_s7523" style="position:absolute;left:623;top:-977;width:10902;height:758" coordorigin="623,-977" coordsize="10902,758" path="m623,-977r10902,l11525,-219r-10902,l623,-977xe" fillcolor="#efefe7" stroked="f">
                <v:path arrowok="t"/>
              </v:shape>
            </v:group>
            <v:group id="_x0000_s7520" style="position:absolute;left:1512;top:-918;width:670;height:321" coordorigin="1512,-918" coordsize="670,321">
              <v:shape id="_x0000_s7521" style="position:absolute;left:1512;top:-918;width:670;height:321" coordorigin="1512,-918" coordsize="670,321" path="m1512,-918r670,l2182,-598r-670,l1512,-918xe" fillcolor="#efefe7" stroked="f">
                <v:path arrowok="t"/>
              </v:shape>
            </v:group>
            <v:group id="_x0000_s7518" style="position:absolute;left:1512;top:-598;width:670;height:321" coordorigin="1512,-598" coordsize="670,321">
              <v:shape id="_x0000_s7519" style="position:absolute;left:1512;top:-598;width:670;height:321" coordorigin="1512,-598" coordsize="670,321" path="m1512,-598r670,l2182,-277r-670,l1512,-598xe" fillcolor="#efefe7" stroked="f">
                <v:path arrowok="t"/>
              </v:shape>
            </v:group>
            <v:group id="_x0000_s7516" style="position:absolute;left:681;top:-3261;width:350;height:258" coordorigin="681,-3261" coordsize="350,258">
              <v:shape id="_x0000_s7517" style="position:absolute;left:681;top:-3261;width:350;height:258" coordorigin="681,-3261" coordsize="350,258" path="m681,-3002r350,l1031,-3261r-350,l681,-3002xe" fillcolor="#efefe7" stroked="f">
                <v:path arrowok="t"/>
              </v:shape>
            </v:group>
            <v:group id="_x0000_s7514" style="position:absolute;left:1031;top:-3261;width:437;height:258" coordorigin="1031,-3261" coordsize="437,258">
              <v:shape id="_x0000_s7515" style="position:absolute;left:1031;top:-3261;width:437;height:258" coordorigin="1031,-3261" coordsize="437,258" path="m1031,-3002r437,l1468,-3261r-437,l1031,-3002xe" fillcolor="#efefe7" stroked="f">
                <v:path arrowok="t"/>
              </v:shape>
            </v:group>
            <v:group id="_x0000_s7512" style="position:absolute;left:681;top:-2871;width:350;height:277" coordorigin="681,-2871" coordsize="350,277">
              <v:shape id="_x0000_s7513" style="position:absolute;left:681;top:-2871;width:350;height:277" coordorigin="681,-2871" coordsize="350,277" path="m681,-2871r350,l1031,-2594r-350,l681,-2871xe" fillcolor="#efefe7" stroked="f">
                <v:path arrowok="t"/>
              </v:shape>
            </v:group>
            <v:group id="_x0000_s7510" style="position:absolute;left:1031;top:-2871;width:437;height:277" coordorigin="1031,-2871" coordsize="437,277">
              <v:shape id="_x0000_s7511" style="position:absolute;left:1031;top:-2871;width:437;height:277" coordorigin="1031,-2871" coordsize="437,277" path="m1031,-2871r437,l1468,-2594r-437,l1031,-2871xe" fillcolor="#efefe7" stroked="f">
                <v:path arrowok="t"/>
              </v:shape>
            </v:group>
            <v:group id="_x0000_s7508" style="position:absolute;left:681;top:-2463;width:350;height:277" coordorigin="681,-2463" coordsize="350,277">
              <v:shape id="_x0000_s7509" style="position:absolute;left:681;top:-2463;width:350;height:277" coordorigin="681,-2463" coordsize="350,277" path="m681,-2463r350,l1031,-2186r-350,l681,-2463xe" fillcolor="#efefe7" stroked="f">
                <v:path arrowok="t"/>
              </v:shape>
            </v:group>
            <v:group id="_x0000_s7506" style="position:absolute;left:1031;top:-2463;width:437;height:277" coordorigin="1031,-2463" coordsize="437,277">
              <v:shape id="_x0000_s7507" style="position:absolute;left:1031;top:-2463;width:437;height:277" coordorigin="1031,-2463" coordsize="437,277" path="m1031,-2463r437,l1468,-2186r-437,l1031,-2463xe" fillcolor="#efefe7" stroked="f">
                <v:path arrowok="t"/>
              </v:shape>
            </v:group>
            <v:group id="_x0000_s7504" style="position:absolute;left:681;top:-2055;width:350;height:277" coordorigin="681,-2055" coordsize="350,277">
              <v:shape id="_x0000_s7505" style="position:absolute;left:681;top:-2055;width:350;height:277" coordorigin="681,-2055" coordsize="350,277" path="m681,-2055r350,l1031,-1778r-350,l681,-2055xe" fillcolor="#efefe7" stroked="f">
                <v:path arrowok="t"/>
              </v:shape>
            </v:group>
            <v:group id="_x0000_s7502" style="position:absolute;left:1031;top:-2055;width:437;height:277" coordorigin="1031,-2055" coordsize="437,277">
              <v:shape id="_x0000_s7503" style="position:absolute;left:1031;top:-2055;width:437;height:277" coordorigin="1031,-2055" coordsize="437,277" path="m1031,-2055r437,l1468,-1778r-437,l1031,-2055xe" fillcolor="#efefe7" stroked="f">
                <v:path arrowok="t"/>
              </v:shape>
            </v:group>
            <v:group id="_x0000_s7500" style="position:absolute;left:681;top:-1647;width:350;height:277" coordorigin="681,-1647" coordsize="350,277">
              <v:shape id="_x0000_s7501" style="position:absolute;left:681;top:-1647;width:350;height:277" coordorigin="681,-1647" coordsize="350,277" path="m681,-1647r350,l1031,-1370r-350,l681,-1647xe" fillcolor="#efefe7" stroked="f">
                <v:path arrowok="t"/>
              </v:shape>
            </v:group>
            <v:group id="_x0000_s7498" style="position:absolute;left:1031;top:-1647;width:437;height:277" coordorigin="1031,-1647" coordsize="437,277">
              <v:shape id="_x0000_s7499" style="position:absolute;left:1031;top:-1647;width:437;height:277" coordorigin="1031,-1647" coordsize="437,277" path="m1031,-1647r437,l1468,-1370r-437,l1031,-1647xe" fillcolor="#efefe7" stroked="f">
                <v:path arrowok="t"/>
              </v:shape>
            </v:group>
            <v:group id="_x0000_s7496" style="position:absolute;left:681;top:-1239;width:350;height:189" coordorigin="681,-1239" coordsize="350,189">
              <v:shape id="_x0000_s7497" style="position:absolute;left:681;top:-1239;width:350;height:189" coordorigin="681,-1239" coordsize="350,189" path="m681,-1239r350,l1031,-1049r-350,l681,-1239xe" fillcolor="#dedfe7" stroked="f">
                <v:path arrowok="t"/>
              </v:shape>
            </v:group>
            <v:group id="_x0000_s7494" style="position:absolute;left:681;top:-918;width:437;height:321" coordorigin="681,-918" coordsize="437,321">
              <v:shape id="_x0000_s7495" style="position:absolute;left:681;top:-918;width:437;height:321" coordorigin="681,-918" coordsize="437,321" path="m681,-918r437,l1118,-598r-437,l681,-918xe" fillcolor="#efefe7" stroked="f">
                <v:path arrowok="t"/>
              </v:shape>
            </v:group>
            <v:group id="_x0000_s7492" style="position:absolute;left:1118;top:-918;width:394;height:321" coordorigin="1118,-918" coordsize="394,321">
              <v:shape id="_x0000_s7493" style="position:absolute;left:1118;top:-918;width:394;height:321" coordorigin="1118,-918" coordsize="394,321" path="m1118,-918r394,l1512,-598r-394,l1118,-918xe" fillcolor="#efefe7" stroked="f">
                <v:path arrowok="t"/>
              </v:shape>
            </v:group>
            <v:group id="_x0000_s7490" style="position:absolute;left:681;top:-598;width:437;height:321" coordorigin="681,-598" coordsize="437,321">
              <v:shape id="_x0000_s7491" style="position:absolute;left:681;top:-598;width:437;height:321" coordorigin="681,-598" coordsize="437,321" path="m681,-598r437,l1118,-277r-437,l681,-598xe" fillcolor="#efefe7" stroked="f">
                <v:path arrowok="t"/>
              </v:shape>
            </v:group>
            <v:group id="_x0000_s7488" style="position:absolute;left:1118;top:-598;width:394;height:321" coordorigin="1118,-598" coordsize="394,321">
              <v:shape id="_x0000_s7489" style="position:absolute;left:1118;top:-598;width:394;height:321" coordorigin="1118,-598" coordsize="394,321" path="m1118,-598r394,l1512,-277r-394,l1118,-598xe" fillcolor="#efefe7" stroked="f">
                <v:path arrowok="t"/>
              </v:shape>
            </v:group>
            <w10:wrap anchorx="page"/>
          </v:group>
        </w:pict>
      </w:r>
      <w:r>
        <w:rPr>
          <w:rFonts w:cs="Verdana"/>
        </w:rPr>
        <w:t>Select the highest degree earned by the graduate student before starting the program.</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3" w:line="110" w:lineRule="exact"/>
        <w:rPr>
          <w:sz w:val="11"/>
          <w:szCs w:val="11"/>
        </w:rPr>
      </w:pPr>
    </w:p>
    <w:p w:rsidR="000F6C16" w:rsidRDefault="00923750">
      <w:pPr>
        <w:pStyle w:val="BodyText"/>
        <w:numPr>
          <w:ilvl w:val="2"/>
          <w:numId w:val="71"/>
        </w:numPr>
        <w:tabs>
          <w:tab w:val="left" w:pos="1186"/>
        </w:tabs>
        <w:spacing w:before="71"/>
        <w:ind w:left="326" w:firstLine="649"/>
        <w:rPr>
          <w:rFonts w:cs="Verdana"/>
        </w:rPr>
      </w:pPr>
      <w:r>
        <w:rPr>
          <w:rFonts w:cs="Verdana"/>
        </w:rPr>
        <w:t>Bachelor's</w:t>
      </w:r>
    </w:p>
    <w:p w:rsidR="000F6C16" w:rsidRDefault="000F6C16">
      <w:pPr>
        <w:spacing w:before="6" w:line="120" w:lineRule="exact"/>
        <w:rPr>
          <w:sz w:val="12"/>
          <w:szCs w:val="12"/>
        </w:rPr>
      </w:pPr>
    </w:p>
    <w:p w:rsidR="000F6C16" w:rsidRDefault="00923750">
      <w:pPr>
        <w:pStyle w:val="BodyText"/>
        <w:numPr>
          <w:ilvl w:val="2"/>
          <w:numId w:val="71"/>
        </w:numPr>
        <w:tabs>
          <w:tab w:val="left" w:pos="1190"/>
        </w:tabs>
        <w:ind w:left="1190" w:hanging="215"/>
        <w:rPr>
          <w:rFonts w:cs="Verdana"/>
        </w:rPr>
      </w:pPr>
      <w:r>
        <w:rPr>
          <w:rFonts w:cs="Verdana"/>
        </w:rPr>
        <w:t>Master's</w:t>
      </w:r>
    </w:p>
    <w:p w:rsidR="000F6C16" w:rsidRDefault="000F6C16">
      <w:pPr>
        <w:spacing w:before="6" w:line="120" w:lineRule="exact"/>
        <w:rPr>
          <w:sz w:val="12"/>
          <w:szCs w:val="12"/>
        </w:rPr>
      </w:pPr>
    </w:p>
    <w:p w:rsidR="000F6C16" w:rsidRDefault="00923750">
      <w:pPr>
        <w:pStyle w:val="BodyText"/>
        <w:numPr>
          <w:ilvl w:val="2"/>
          <w:numId w:val="71"/>
        </w:numPr>
        <w:tabs>
          <w:tab w:val="left" w:pos="1173"/>
        </w:tabs>
        <w:ind w:left="1173" w:hanging="199"/>
        <w:rPr>
          <w:rFonts w:cs="Verdana"/>
        </w:rPr>
      </w:pPr>
      <w:r>
        <w:rPr>
          <w:rFonts w:cs="Verdana"/>
        </w:rPr>
        <w:t>Doctorate</w:t>
      </w:r>
    </w:p>
    <w:p w:rsidR="000F6C16" w:rsidRDefault="000F6C16">
      <w:pPr>
        <w:spacing w:before="6" w:line="120" w:lineRule="exact"/>
        <w:rPr>
          <w:sz w:val="12"/>
          <w:szCs w:val="12"/>
        </w:rPr>
      </w:pPr>
    </w:p>
    <w:p w:rsidR="000F6C16" w:rsidRDefault="00923750">
      <w:pPr>
        <w:pStyle w:val="BodyText"/>
        <w:numPr>
          <w:ilvl w:val="2"/>
          <w:numId w:val="71"/>
        </w:numPr>
        <w:tabs>
          <w:tab w:val="left" w:pos="1190"/>
        </w:tabs>
        <w:ind w:left="1190" w:hanging="215"/>
        <w:rPr>
          <w:rFonts w:cs="Verdana"/>
        </w:rPr>
      </w:pPr>
      <w:r>
        <w:rPr>
          <w:rFonts w:cs="Verdana"/>
        </w:rPr>
        <w:t>MD</w:t>
      </w:r>
    </w:p>
    <w:p w:rsidR="000F6C16" w:rsidRDefault="000F6C16">
      <w:pPr>
        <w:spacing w:before="6" w:line="120" w:lineRule="exact"/>
        <w:rPr>
          <w:sz w:val="12"/>
          <w:szCs w:val="12"/>
        </w:rPr>
      </w:pPr>
    </w:p>
    <w:p w:rsidR="000F6C16" w:rsidRDefault="00923750">
      <w:pPr>
        <w:pStyle w:val="BodyText"/>
        <w:numPr>
          <w:ilvl w:val="2"/>
          <w:numId w:val="71"/>
        </w:numPr>
        <w:tabs>
          <w:tab w:val="left" w:pos="1185"/>
        </w:tabs>
        <w:ind w:left="1185" w:hanging="211"/>
        <w:rPr>
          <w:rFonts w:cs="Verdana"/>
        </w:rPr>
      </w:pPr>
      <w:r>
        <w:rPr>
          <w:rFonts w:cs="Verdana"/>
        </w:rPr>
        <w:t>DO</w:t>
      </w:r>
    </w:p>
    <w:p w:rsidR="000F6C16" w:rsidRDefault="000F6C16">
      <w:pPr>
        <w:spacing w:before="6" w:line="120" w:lineRule="exact"/>
        <w:rPr>
          <w:sz w:val="12"/>
          <w:szCs w:val="12"/>
        </w:rPr>
      </w:pPr>
    </w:p>
    <w:p w:rsidR="000F6C16" w:rsidRDefault="00923750">
      <w:pPr>
        <w:pStyle w:val="BodyText"/>
        <w:numPr>
          <w:ilvl w:val="2"/>
          <w:numId w:val="71"/>
        </w:numPr>
        <w:tabs>
          <w:tab w:val="left" w:pos="1146"/>
        </w:tabs>
        <w:ind w:left="1146" w:hanging="172"/>
        <w:rPr>
          <w:rFonts w:cs="Verdana"/>
        </w:rPr>
      </w:pPr>
      <w:r>
        <w:rPr>
          <w:rFonts w:cs="Verdana"/>
        </w:rPr>
        <w:t>JD</w:t>
      </w:r>
    </w:p>
    <w:p w:rsidR="000F6C16" w:rsidRDefault="000F6C16">
      <w:pPr>
        <w:spacing w:before="6" w:line="120" w:lineRule="exact"/>
        <w:rPr>
          <w:sz w:val="12"/>
          <w:szCs w:val="12"/>
        </w:rPr>
      </w:pPr>
    </w:p>
    <w:p w:rsidR="000F6C16" w:rsidRDefault="00923750">
      <w:pPr>
        <w:pStyle w:val="BodyText"/>
        <w:numPr>
          <w:ilvl w:val="2"/>
          <w:numId w:val="71"/>
        </w:numPr>
        <w:tabs>
          <w:tab w:val="left" w:pos="1190"/>
        </w:tabs>
        <w:ind w:left="1190" w:hanging="215"/>
        <w:rPr>
          <w:rFonts w:cs="Verdana"/>
        </w:rPr>
      </w:pPr>
      <w:r>
        <w:rPr>
          <w:rFonts w:cs="Verdana"/>
        </w:rPr>
        <w:t>other</w:t>
      </w:r>
    </w:p>
    <w:p w:rsidR="000F6C16" w:rsidRDefault="000F6C16">
      <w:pPr>
        <w:spacing w:before="6" w:line="120" w:lineRule="exact"/>
        <w:rPr>
          <w:sz w:val="12"/>
          <w:szCs w:val="12"/>
        </w:rPr>
      </w:pPr>
    </w:p>
    <w:p w:rsidR="000F6C16" w:rsidRDefault="00923750">
      <w:pPr>
        <w:pStyle w:val="BodyText"/>
        <w:numPr>
          <w:ilvl w:val="2"/>
          <w:numId w:val="71"/>
        </w:numPr>
        <w:tabs>
          <w:tab w:val="left" w:pos="1191"/>
        </w:tabs>
        <w:spacing w:line="575" w:lineRule="auto"/>
        <w:ind w:left="326" w:right="6899" w:firstLine="649"/>
        <w:rPr>
          <w:rFonts w:cs="Verdana"/>
        </w:rPr>
      </w:pPr>
      <w:r>
        <w:pict>
          <v:group id="_x0000_s7468" style="position:absolute;left:0;text-align:left;margin-left:29.9pt;margin-top:47.6pt;width:547.55pt;height:74.6pt;z-index:-13522;mso-position-horizontal-relative:page" coordorigin="598,952" coordsize="10951,1492">
            <v:group id="_x0000_s7485" style="position:absolute;left:608;top:962;width:10931;height:15" coordorigin="608,962" coordsize="10931,15">
              <v:shape id="_x0000_s7486" style="position:absolute;left:608;top:962;width:10931;height:15" coordorigin="608,962" coordsize="10931,15" path="m608,977r10931,l11539,962,608,962r,15xe" fillcolor="#cdcdcd" stroked="f">
                <v:path arrowok="t"/>
              </v:shape>
            </v:group>
            <v:group id="_x0000_s7483" style="position:absolute;left:608;top:1472;width:10931;height:15" coordorigin="608,1472" coordsize="10931,15">
              <v:shape id="_x0000_s7484" style="position:absolute;left:608;top:1472;width:10931;height:15" coordorigin="608,1472" coordsize="10931,15" path="m608,1487r10931,l11539,1472r-10931,l608,1487xe" fillcolor="#cdcdcd" stroked="f">
                <v:path arrowok="t"/>
              </v:shape>
            </v:group>
            <v:group id="_x0000_s7481" style="position:absolute;left:623;top:977;width:10902;height:496" coordorigin="623,977" coordsize="10902,496">
              <v:shape id="_x0000_s7482" style="position:absolute;left:623;top:977;width:10902;height:496" coordorigin="623,977" coordsize="10902,496" path="m623,977r10902,l11525,1472r-10902,l623,977xe" fillcolor="#dedfe7" stroked="f">
                <v:path arrowok="t"/>
              </v:shape>
            </v:group>
            <v:group id="_x0000_s7479" style="position:absolute;left:681;top:1035;width:350;height:379" coordorigin="681,1035" coordsize="350,379">
              <v:shape id="_x0000_s7480" style="position:absolute;left:681;top:1035;width:350;height:379" coordorigin="681,1035" coordsize="350,379" path="m681,1035r350,l1031,1414r-350,l681,1035xe" fillcolor="#dedfe7" stroked="f">
                <v:path arrowok="t"/>
              </v:shape>
            </v:group>
            <v:group id="_x0000_s7477" style="position:absolute;left:1031;top:1035;width:10436;height:379" coordorigin="1031,1035" coordsize="10436,379">
              <v:shape id="_x0000_s7478" style="position:absolute;left:1031;top:1035;width:10436;height:379" coordorigin="1031,1035" coordsize="10436,379" path="m1031,1035r10436,l11467,1414r-10436,l1031,1035xe" fillcolor="#dedfe7" stroked="f">
                <v:path arrowok="t"/>
              </v:shape>
            </v:group>
            <v:group id="_x0000_s7475" style="position:absolute;left:608;top:2419;width:10931;height:15" coordorigin="608,2419" coordsize="10931,15">
              <v:shape id="_x0000_s7476" style="position:absolute;left:608;top:2419;width:10931;height:15" coordorigin="608,2419" coordsize="10931,15" path="m608,2434r10931,l11539,2419r-10931,l608,2434xe" fillcolor="#cdcdcd" stroked="f">
                <v:path arrowok="t"/>
              </v:shape>
            </v:group>
            <v:group id="_x0000_s7473" style="position:absolute;left:623;top:1487;width:10902;height:933" coordorigin="623,1487" coordsize="10902,933">
              <v:shape id="_x0000_s7474" style="position:absolute;left:623;top:1487;width:10902;height:933" coordorigin="623,1487" coordsize="10902,933" path="m623,1487r10902,l11525,2419r-10902,l623,1487xe" fillcolor="#efefe7" stroked="f">
                <v:path arrowok="t"/>
              </v:shape>
            </v:group>
            <v:group id="_x0000_s7471" style="position:absolute;left:681;top:1545;width:350;height:816" coordorigin="681,1545" coordsize="350,816">
              <v:shape id="_x0000_s7472" style="position:absolute;left:681;top:1545;width:350;height:816" coordorigin="681,1545" coordsize="350,816" path="m681,1545r350,l1031,2361r-350,l681,1545xe" fillcolor="#efefe7" stroked="f">
                <v:path arrowok="t"/>
              </v:shape>
            </v:group>
            <v:group id="_x0000_s7469" style="position:absolute;left:1031;top:1545;width:9911;height:816" coordorigin="1031,1545" coordsize="9911,816">
              <v:shape id="_x0000_s7470" style="position:absolute;left:1031;top:1545;width:9911;height:816" coordorigin="1031,1545" coordsize="9911,816" path="m1031,1545r9911,l10942,2361r-9911,l1031,1545xe" fillcolor="#efefe7" stroked="f">
                <v:path arrowok="t"/>
              </v:shape>
            </v:group>
            <w10:wrap anchorx="page"/>
          </v:group>
        </w:pict>
      </w:r>
      <w:r>
        <w:rPr>
          <w:rFonts w:cs="Verdana"/>
        </w:rPr>
        <w:t>joint degree (e.g., MD, Ph.D., etc.) Specify (if 'joint degree'):</w:t>
      </w:r>
    </w:p>
    <w:p w:rsidR="000F6C16" w:rsidRDefault="00923750">
      <w:pPr>
        <w:pStyle w:val="BodyText"/>
        <w:spacing w:before="87"/>
        <w:ind w:left="100"/>
        <w:rPr>
          <w:rFonts w:cs="Verdana"/>
        </w:rPr>
      </w:pPr>
      <w:r>
        <w:rPr>
          <w:rFonts w:cs="Verdana"/>
        </w:rPr>
        <w:t>5.</w:t>
      </w:r>
      <w:r>
        <w:rPr>
          <w:rFonts w:ascii="Times New Roman" w:eastAsia="Times New Roman" w:hAnsi="Times New Roman" w:cs="Times New Roman"/>
        </w:rPr>
        <w:t xml:space="preserve">1  </w:t>
      </w:r>
      <w:r>
        <w:rPr>
          <w:rFonts w:ascii="Times New Roman" w:eastAsia="Times New Roman" w:hAnsi="Times New Roman" w:cs="Times New Roman"/>
          <w:spacing w:val="21"/>
        </w:rPr>
        <w:t xml:space="preserve"> </w:t>
      </w:r>
      <w:r>
        <w:rPr>
          <w:rFonts w:cs="Verdana"/>
        </w:rPr>
        <w:t>Please</w:t>
      </w:r>
      <w:r>
        <w:rPr>
          <w:rFonts w:cs="Verdana"/>
          <w:spacing w:val="-2"/>
        </w:rPr>
        <w:t xml:space="preserve"> </w:t>
      </w:r>
      <w:r>
        <w:rPr>
          <w:rFonts w:cs="Verdana"/>
        </w:rPr>
        <w:t>tell</w:t>
      </w:r>
      <w:r>
        <w:rPr>
          <w:rFonts w:cs="Verdana"/>
          <w:spacing w:val="-3"/>
        </w:rPr>
        <w:t xml:space="preserve"> </w:t>
      </w:r>
      <w:r>
        <w:rPr>
          <w:rFonts w:cs="Verdana"/>
        </w:rPr>
        <w:t>us</w:t>
      </w:r>
      <w:r>
        <w:rPr>
          <w:rFonts w:cs="Verdana"/>
          <w:spacing w:val="-3"/>
        </w:rPr>
        <w:t xml:space="preserve"> </w:t>
      </w:r>
      <w:r>
        <w:rPr>
          <w:rFonts w:cs="Verdana"/>
        </w:rPr>
        <w:t>the</w:t>
      </w:r>
      <w:r>
        <w:rPr>
          <w:rFonts w:cs="Verdana"/>
          <w:spacing w:val="-3"/>
        </w:rPr>
        <w:t xml:space="preserve"> </w:t>
      </w:r>
      <w:r>
        <w:rPr>
          <w:rFonts w:cs="Verdana"/>
        </w:rPr>
        <w:t>discipline/subject</w:t>
      </w:r>
      <w:r>
        <w:rPr>
          <w:rFonts w:cs="Verdana"/>
          <w:spacing w:val="-3"/>
        </w:rPr>
        <w:t xml:space="preserve"> </w:t>
      </w:r>
      <w:r>
        <w:rPr>
          <w:rFonts w:cs="Verdana"/>
        </w:rPr>
        <w:t>area</w:t>
      </w:r>
      <w:r>
        <w:rPr>
          <w:rFonts w:cs="Verdana"/>
          <w:spacing w:val="-3"/>
        </w:rPr>
        <w:t xml:space="preserve"> </w:t>
      </w:r>
      <w:r>
        <w:rPr>
          <w:rFonts w:cs="Verdana"/>
        </w:rPr>
        <w:t>in</w:t>
      </w:r>
      <w:r>
        <w:rPr>
          <w:rFonts w:cs="Verdana"/>
          <w:spacing w:val="-3"/>
        </w:rPr>
        <w:t xml:space="preserve"> </w:t>
      </w:r>
      <w:r>
        <w:rPr>
          <w:rFonts w:cs="Verdana"/>
        </w:rPr>
        <w:t>which</w:t>
      </w:r>
      <w:r>
        <w:rPr>
          <w:rFonts w:cs="Verdana"/>
          <w:spacing w:val="-3"/>
        </w:rPr>
        <w:t xml:space="preserve"> </w:t>
      </w:r>
      <w:r>
        <w:rPr>
          <w:rFonts w:cs="Verdana"/>
        </w:rPr>
        <w:t>the</w:t>
      </w:r>
      <w:r>
        <w:rPr>
          <w:rFonts w:cs="Verdana"/>
          <w:spacing w:val="-2"/>
        </w:rPr>
        <w:t xml:space="preserve"> </w:t>
      </w:r>
      <w:r>
        <w:rPr>
          <w:rFonts w:cs="Verdana"/>
        </w:rPr>
        <w:t>highest</w:t>
      </w:r>
      <w:r>
        <w:rPr>
          <w:rFonts w:cs="Verdana"/>
          <w:spacing w:val="-3"/>
        </w:rPr>
        <w:t xml:space="preserve"> </w:t>
      </w:r>
      <w:r>
        <w:rPr>
          <w:rFonts w:cs="Verdana"/>
        </w:rPr>
        <w:t>degree</w:t>
      </w:r>
      <w:r>
        <w:rPr>
          <w:rFonts w:cs="Verdana"/>
          <w:spacing w:val="-3"/>
        </w:rPr>
        <w:t xml:space="preserve"> </w:t>
      </w:r>
      <w:r>
        <w:rPr>
          <w:rFonts w:cs="Verdana"/>
        </w:rPr>
        <w:t>was</w:t>
      </w:r>
      <w:r>
        <w:rPr>
          <w:rFonts w:cs="Verdana"/>
          <w:spacing w:val="-2"/>
        </w:rPr>
        <w:t xml:space="preserve"> </w:t>
      </w:r>
      <w:r>
        <w:rPr>
          <w:rFonts w:cs="Verdana"/>
        </w:rPr>
        <w:t>received</w:t>
      </w:r>
    </w:p>
    <w:p w:rsidR="000F6C16" w:rsidRDefault="00923750">
      <w:pPr>
        <w:spacing w:line="188" w:lineRule="exact"/>
        <w:ind w:right="7984"/>
        <w:jc w:val="center"/>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101"/>
        <w:rPr>
          <w:rFonts w:cs="Verdana"/>
        </w:rPr>
      </w:pPr>
      <w:r>
        <w:rPr>
          <w:rFonts w:cs="Verdana"/>
        </w:rPr>
        <w:t>6.</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When</w:t>
      </w:r>
      <w:r>
        <w:rPr>
          <w:rFonts w:cs="Verdana"/>
          <w:spacing w:val="-3"/>
        </w:rPr>
        <w:t xml:space="preserve"> </w:t>
      </w:r>
      <w:r>
        <w:rPr>
          <w:rFonts w:cs="Verdana"/>
        </w:rPr>
        <w:t>did</w:t>
      </w:r>
      <w:r>
        <w:rPr>
          <w:rFonts w:cs="Verdana"/>
          <w:spacing w:val="-3"/>
        </w:rPr>
        <w:t xml:space="preserve"> </w:t>
      </w:r>
      <w:r>
        <w:rPr>
          <w:rFonts w:cs="Verdana"/>
        </w:rPr>
        <w:t>the</w:t>
      </w:r>
      <w:r>
        <w:rPr>
          <w:rFonts w:cs="Verdana"/>
          <w:spacing w:val="-4"/>
        </w:rPr>
        <w:t xml:space="preserve"> </w:t>
      </w:r>
      <w:r>
        <w:rPr>
          <w:rFonts w:cs="Verdana"/>
        </w:rPr>
        <w:t>graduate</w:t>
      </w:r>
      <w:r>
        <w:rPr>
          <w:rFonts w:cs="Verdana"/>
          <w:spacing w:val="-3"/>
        </w:rPr>
        <w:t xml:space="preserve"> </w:t>
      </w:r>
      <w:r>
        <w:rPr>
          <w:rFonts w:cs="Verdana"/>
        </w:rPr>
        <w:t>student</w:t>
      </w:r>
      <w:r>
        <w:rPr>
          <w:rFonts w:cs="Verdana"/>
          <w:spacing w:val="-4"/>
        </w:rPr>
        <w:t xml:space="preserve"> </w:t>
      </w:r>
      <w:r>
        <w:rPr>
          <w:rFonts w:cs="Verdana"/>
        </w:rPr>
        <w:t>start</w:t>
      </w:r>
      <w:r>
        <w:rPr>
          <w:rFonts w:cs="Verdana"/>
          <w:spacing w:val="-3"/>
        </w:rPr>
        <w:t xml:space="preserve"> </w:t>
      </w:r>
      <w:r>
        <w:rPr>
          <w:rFonts w:cs="Verdana"/>
        </w:rPr>
        <w:t>working</w:t>
      </w:r>
      <w:r>
        <w:rPr>
          <w:rFonts w:cs="Verdana"/>
          <w:spacing w:val="-4"/>
        </w:rPr>
        <w:t xml:space="preserve"> </w:t>
      </w:r>
      <w:r>
        <w:rPr>
          <w:rFonts w:cs="Verdana"/>
        </w:rPr>
        <w:t>on</w:t>
      </w:r>
      <w:r>
        <w:rPr>
          <w:rFonts w:cs="Verdana"/>
          <w:spacing w:val="-3"/>
        </w:rPr>
        <w:t xml:space="preserve"> </w:t>
      </w:r>
      <w:r>
        <w:rPr>
          <w:rFonts w:cs="Verdana"/>
        </w:rPr>
        <w:t>the</w:t>
      </w:r>
      <w:r>
        <w:rPr>
          <w:rFonts w:cs="Verdana"/>
          <w:spacing w:val="-3"/>
        </w:rPr>
        <w:t xml:space="preserve"> </w:t>
      </w:r>
      <w:r>
        <w:rPr>
          <w:rFonts w:cs="Verdana"/>
        </w:rPr>
        <w:t>award?</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before="4" w:line="190" w:lineRule="exact"/>
        <w:ind w:left="450" w:right="110"/>
        <w:rPr>
          <w:rFonts w:ascii="Verdana" w:eastAsia="Verdana" w:hAnsi="Verdana" w:cs="Verdana"/>
          <w:sz w:val="16"/>
          <w:szCs w:val="16"/>
        </w:rPr>
      </w:pPr>
      <w:r>
        <w:rPr>
          <w:rFonts w:ascii="Verdana" w:eastAsia="Verdana" w:hAnsi="Verdana" w:cs="Verdana"/>
          <w:i/>
          <w:sz w:val="16"/>
          <w:szCs w:val="16"/>
        </w:rPr>
        <w:t>HELP: This is a measure of program flow; e.g., how many students started in a particular year? How many students were in the program at time x of a given year?</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spacing w:before="71"/>
        <w:ind w:left="101"/>
        <w:rPr>
          <w:rFonts w:cs="Verdana"/>
        </w:rPr>
      </w:pPr>
      <w:r>
        <w:pict>
          <v:group id="_x0000_s7449" style="position:absolute;left:0;text-align:left;margin-left:29.9pt;margin-top:-75.65pt;width:547.55pt;height:69.5pt;z-index:-13521;mso-position-horizontal-relative:page" coordorigin="598,-1513" coordsize="10951,1390">
            <v:group id="_x0000_s7466" style="position:absolute;left:608;top:-1503;width:10931;height:15" coordorigin="608,-1503" coordsize="10931,15">
              <v:shape id="_x0000_s7467" style="position:absolute;left:608;top:-1503;width:10931;height:15" coordorigin="608,-1503" coordsize="10931,15" path="m608,-1489r10931,l11539,-1503r-10931,l608,-1489xe" fillcolor="#cdcdcd" stroked="f">
                <v:path arrowok="t"/>
              </v:shape>
            </v:group>
            <v:group id="_x0000_s7464" style="position:absolute;left:608;top:-614;width:10931;height:15" coordorigin="608,-614" coordsize="10931,15">
              <v:shape id="_x0000_s7465" style="position:absolute;left:608;top:-614;width:10931;height:15" coordorigin="608,-614" coordsize="10931,15" path="m608,-600r10931,l11539,-614r-10931,l608,-600xe" fillcolor="#cdcdcd" stroked="f">
                <v:path arrowok="t"/>
              </v:shape>
            </v:group>
            <v:group id="_x0000_s7462" style="position:absolute;left:623;top:-1489;width:10902;height:875" coordorigin="623,-1489" coordsize="10902,875">
              <v:shape id="_x0000_s7463" style="position:absolute;left:623;top:-1489;width:10902;height:875" coordorigin="623,-1489" coordsize="10902,875" path="m623,-1489r10902,l11525,-614r-10902,l623,-1489xe" fillcolor="#dedfe7" stroked="f">
                <v:path arrowok="t"/>
              </v:shape>
            </v:group>
            <v:group id="_x0000_s7460" style="position:absolute;left:681;top:-1430;width:350;height:758" coordorigin="681,-1430" coordsize="350,758">
              <v:shape id="_x0000_s7461" style="position:absolute;left:681;top:-1430;width:350;height:758" coordorigin="681,-1430" coordsize="350,758" path="m681,-1430r350,l1031,-673r-350,l681,-1430xe" fillcolor="#dedfe7" stroked="f">
                <v:path arrowok="t"/>
              </v:shape>
            </v:group>
            <v:group id="_x0000_s7458" style="position:absolute;left:1031;top:-1430;width:10436;height:758" coordorigin="1031,-1430" coordsize="10436,758">
              <v:shape id="_x0000_s7459" style="position:absolute;left:1031;top:-1430;width:10436;height:758" coordorigin="1031,-1430" coordsize="10436,758" path="m1031,-1430r10436,l11467,-673r-10436,l1031,-1430xe" fillcolor="#dedfe7" stroked="f">
                <v:path arrowok="t"/>
              </v:shape>
            </v:group>
            <v:group id="_x0000_s7456" style="position:absolute;left:608;top:-148;width:10931;height:15" coordorigin="608,-148" coordsize="10931,15">
              <v:shape id="_x0000_s7457" style="position:absolute;left:608;top:-148;width:10931;height:15" coordorigin="608,-148" coordsize="10931,15" path="m608,-133r10931,l11539,-148r-10931,l608,-133xe" fillcolor="#cdcdcd" stroked="f">
                <v:path arrowok="t"/>
              </v:shape>
            </v:group>
            <v:group id="_x0000_s7454" style="position:absolute;left:623;top:-600;width:10902;height:452" coordorigin="623,-600" coordsize="10902,452">
              <v:shape id="_x0000_s7455" style="position:absolute;left:623;top:-600;width:10902;height:452" coordorigin="623,-600" coordsize="10902,452" path="m623,-600r10902,l11525,-148r-10902,l623,-600xe" fillcolor="#efefe7" stroked="f">
                <v:path arrowok="t"/>
              </v:shape>
            </v:group>
            <v:group id="_x0000_s7452" style="position:absolute;left:681;top:-541;width:350;height:335" coordorigin="681,-541" coordsize="350,335">
              <v:shape id="_x0000_s7453" style="position:absolute;left:681;top:-541;width:350;height:335" coordorigin="681,-541" coordsize="350,335" path="m681,-541r350,l1031,-206r-350,l681,-541xe" fillcolor="#efefe7" stroked="f">
                <v:path arrowok="t"/>
              </v:shape>
            </v:group>
            <v:group id="_x0000_s7450" style="position:absolute;left:1031;top:-541;width:1137;height:335" coordorigin="1031,-541" coordsize="1137,335">
              <v:shape id="_x0000_s7451" style="position:absolute;left:1031;top:-541;width:1137;height:335" coordorigin="1031,-541" coordsize="1137,335" path="m1031,-541r1137,l2168,-206r-1137,l1031,-541xe" fillcolor="#efefe7" stroked="f">
                <v:path arrowok="t"/>
              </v:shape>
            </v:group>
            <w10:wrap anchorx="page"/>
          </v:group>
        </w:pict>
      </w: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When</w:t>
      </w:r>
      <w:r>
        <w:rPr>
          <w:rFonts w:cs="Verdana"/>
          <w:spacing w:val="-3"/>
        </w:rPr>
        <w:t xml:space="preserve"> </w:t>
      </w:r>
      <w:r>
        <w:rPr>
          <w:rFonts w:cs="Verdana"/>
        </w:rPr>
        <w:t>will</w:t>
      </w:r>
      <w:r>
        <w:rPr>
          <w:rFonts w:cs="Verdana"/>
          <w:spacing w:val="-4"/>
        </w:rPr>
        <w:t xml:space="preserve"> </w:t>
      </w:r>
      <w:r>
        <w:rPr>
          <w:rFonts w:cs="Verdana"/>
        </w:rPr>
        <w:t>the</w:t>
      </w:r>
      <w:r>
        <w:rPr>
          <w:rFonts w:cs="Verdana"/>
          <w:spacing w:val="-4"/>
        </w:rPr>
        <w:t xml:space="preserve"> </w:t>
      </w:r>
      <w:r>
        <w:rPr>
          <w:rFonts w:cs="Verdana"/>
        </w:rPr>
        <w:t>graduate</w:t>
      </w:r>
      <w:r>
        <w:rPr>
          <w:rFonts w:cs="Verdana"/>
          <w:spacing w:val="-3"/>
        </w:rPr>
        <w:t xml:space="preserve"> </w:t>
      </w:r>
      <w:r>
        <w:rPr>
          <w:rFonts w:cs="Verdana"/>
        </w:rPr>
        <w:t>student</w:t>
      </w:r>
      <w:r>
        <w:rPr>
          <w:rFonts w:cs="Verdana"/>
          <w:spacing w:val="-4"/>
        </w:rPr>
        <w:t xml:space="preserve"> </w:t>
      </w:r>
      <w:r>
        <w:rPr>
          <w:rFonts w:cs="Verdana"/>
        </w:rPr>
        <w:t>stop</w:t>
      </w:r>
      <w:r>
        <w:rPr>
          <w:rFonts w:cs="Verdana"/>
          <w:spacing w:val="-3"/>
        </w:rPr>
        <w:t xml:space="preserve"> </w:t>
      </w:r>
      <w:r>
        <w:rPr>
          <w:rFonts w:cs="Verdana"/>
        </w:rPr>
        <w:t>working</w:t>
      </w:r>
      <w:r>
        <w:rPr>
          <w:rFonts w:cs="Verdana"/>
          <w:spacing w:val="-4"/>
        </w:rPr>
        <w:t xml:space="preserve"> </w:t>
      </w:r>
      <w:r>
        <w:rPr>
          <w:rFonts w:cs="Verdana"/>
        </w:rPr>
        <w:t>on</w:t>
      </w:r>
      <w:r>
        <w:rPr>
          <w:rFonts w:cs="Verdana"/>
          <w:spacing w:val="-3"/>
        </w:rPr>
        <w:t xml:space="preserve"> </w:t>
      </w:r>
      <w:r>
        <w:rPr>
          <w:rFonts w:cs="Verdana"/>
        </w:rPr>
        <w:t>the</w:t>
      </w:r>
      <w:r>
        <w:rPr>
          <w:rFonts w:cs="Verdana"/>
          <w:spacing w:val="-3"/>
        </w:rPr>
        <w:t xml:space="preserve"> </w:t>
      </w:r>
      <w:r>
        <w:rPr>
          <w:rFonts w:cs="Verdana"/>
        </w:rPr>
        <w:t>award?</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line="190" w:lineRule="exact"/>
        <w:ind w:left="450"/>
        <w:rPr>
          <w:rFonts w:ascii="Verdana" w:eastAsia="Verdana" w:hAnsi="Verdana" w:cs="Verdana"/>
          <w:sz w:val="16"/>
          <w:szCs w:val="16"/>
        </w:rPr>
      </w:pPr>
      <w:r>
        <w:pict>
          <v:group id="_x0000_s7430" style="position:absolute;left:0;text-align:left;margin-left:29.9pt;margin-top:43.7pt;width:547.55pt;height:84.1pt;z-index:-13519;mso-position-horizontal-relative:page" coordorigin="598,874" coordsize="10951,1682">
            <v:group id="_x0000_s7447" style="position:absolute;left:608;top:884;width:10931;height:15" coordorigin="608,884" coordsize="10931,15">
              <v:shape id="_x0000_s7448" style="position:absolute;left:608;top:884;width:10931;height:15" coordorigin="608,884" coordsize="10931,15" path="m608,898r10931,l11539,884,608,884r,14xe" fillcolor="#cdcdcd" stroked="f">
                <v:path arrowok="t"/>
              </v:shape>
            </v:group>
            <v:group id="_x0000_s7445" style="position:absolute;left:608;top:1584;width:10931;height:15" coordorigin="608,1584" coordsize="10931,15">
              <v:shape id="_x0000_s7446" style="position:absolute;left:608;top:1584;width:10931;height:15" coordorigin="608,1584" coordsize="10931,15" path="m608,1598r10931,l11539,1584r-10931,l608,1598xe" fillcolor="#cdcdcd" stroked="f">
                <v:path arrowok="t"/>
              </v:shape>
            </v:group>
            <v:group id="_x0000_s7443" style="position:absolute;left:623;top:898;width:10902;height:685" coordorigin="623,898" coordsize="10902,685">
              <v:shape id="_x0000_s7444" style="position:absolute;left:623;top:898;width:10902;height:685" coordorigin="623,898" coordsize="10902,685" path="m623,898r10902,l11525,1584r-10902,l623,898xe" fillcolor="#dedfe7" stroked="f">
                <v:path arrowok="t"/>
              </v:shape>
            </v:group>
            <v:group id="_x0000_s7441" style="position:absolute;left:681;top:957;width:350;height:568" coordorigin="681,957" coordsize="350,568">
              <v:shape id="_x0000_s7442" style="position:absolute;left:681;top:957;width:350;height:568" coordorigin="681,957" coordsize="350,568" path="m681,957r350,l1031,1525r-350,l681,957xe" fillcolor="#dedfe7" stroked="f">
                <v:path arrowok="t"/>
              </v:shape>
            </v:group>
            <v:group id="_x0000_s7439" style="position:absolute;left:1031;top:957;width:10436;height:568" coordorigin="1031,957" coordsize="10436,568">
              <v:shape id="_x0000_s7440" style="position:absolute;left:1031;top:957;width:10436;height:568" coordorigin="1031,957" coordsize="10436,568" path="m1031,957r10436,l11467,1525r-10436,l1031,957xe" fillcolor="#dedfe7" stroked="f">
                <v:path arrowok="t"/>
              </v:shape>
            </v:group>
            <v:group id="_x0000_s7437" style="position:absolute;left:608;top:2531;width:10931;height:15" coordorigin="608,2531" coordsize="10931,15">
              <v:shape id="_x0000_s7438" style="position:absolute;left:608;top:2531;width:10931;height:15" coordorigin="608,2531" coordsize="10931,15" path="m608,2545r10931,l11539,2531r-10931,l608,2545xe" fillcolor="#cdcdcd" stroked="f">
                <v:path arrowok="t"/>
              </v:shape>
            </v:group>
            <v:group id="_x0000_s7435" style="position:absolute;left:623;top:1598;width:10902;height:933" coordorigin="623,1598" coordsize="10902,933">
              <v:shape id="_x0000_s7436" style="position:absolute;left:623;top:1598;width:10902;height:933" coordorigin="623,1598" coordsize="10902,933" path="m623,1598r10902,l11525,2531r-10902,l623,1598xe" fillcolor="#efefe7" stroked="f">
                <v:path arrowok="t"/>
              </v:shape>
            </v:group>
            <v:group id="_x0000_s7433" style="position:absolute;left:681;top:1656;width:350;height:816" coordorigin="681,1656" coordsize="350,816">
              <v:shape id="_x0000_s7434" style="position:absolute;left:681;top:1656;width:350;height:816" coordorigin="681,1656" coordsize="350,816" path="m681,1656r350,l1031,2473r-350,l681,1656xe" fillcolor="#efefe7" stroked="f">
                <v:path arrowok="t"/>
              </v:shape>
            </v:group>
            <v:group id="_x0000_s7431" style="position:absolute;left:1031;top:1656;width:9911;height:816" coordorigin="1031,1656" coordsize="9911,816">
              <v:shape id="_x0000_s7432" style="position:absolute;left:1031;top:1656;width:9911;height:816" coordorigin="1031,1656" coordsize="9911,816" path="m1031,1656r9911,l10942,2473r-9911,l1031,1656xe" fillcolor="#efefe7" stroked="f">
                <v:path arrowok="t"/>
              </v:shape>
            </v:group>
            <w10:wrap anchorx="page"/>
          </v:group>
        </w:pict>
      </w:r>
      <w:r>
        <w:rPr>
          <w:rFonts w:ascii="Verdana" w:eastAsia="Verdana" w:hAnsi="Verdana" w:cs="Verdana"/>
          <w:i/>
          <w:sz w:val="16"/>
          <w:szCs w:val="16"/>
        </w:rPr>
        <w:t>HELP: The answers to this question serve as a measure of program completion rate at various points in time.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spacing w:before="80" w:line="190" w:lineRule="exact"/>
        <w:ind w:left="450" w:hanging="350"/>
        <w:rPr>
          <w:rFonts w:cs="Verdana"/>
        </w:rPr>
      </w:pPr>
      <w:r>
        <w:pict>
          <v:group id="_x0000_s7411" style="position:absolute;left:0;text-align:left;margin-left:29.9pt;margin-top:-66.2pt;width:547.55pt;height:60.05pt;z-index:-13520;mso-position-horizontal-relative:page" coordorigin="598,-1324" coordsize="10951,1201">
            <v:group id="_x0000_s7428" style="position:absolute;left:608;top:-1314;width:10931;height:15" coordorigin="608,-1314" coordsize="10931,15">
              <v:shape id="_x0000_s7429" style="position:absolute;left:608;top:-1314;width:10931;height:15" coordorigin="608,-1314" coordsize="10931,15" path="m608,-1299r10931,l11539,-1314r-10931,l608,-1299xe" fillcolor="#cdcdcd" stroked="f">
                <v:path arrowok="t"/>
              </v:shape>
            </v:group>
            <v:group id="_x0000_s7426" style="position:absolute;left:608;top:-614;width:10931;height:15" coordorigin="608,-614" coordsize="10931,15">
              <v:shape id="_x0000_s7427" style="position:absolute;left:608;top:-614;width:10931;height:15" coordorigin="608,-614" coordsize="10931,15" path="m608,-600r10931,l11539,-614r-10931,l608,-600xe" fillcolor="#cdcdcd" stroked="f">
                <v:path arrowok="t"/>
              </v:shape>
            </v:group>
            <v:group id="_x0000_s7424" style="position:absolute;left:623;top:-1299;width:10902;height:685" coordorigin="623,-1299" coordsize="10902,685">
              <v:shape id="_x0000_s7425" style="position:absolute;left:623;top:-1299;width:10902;height:685" coordorigin="623,-1299" coordsize="10902,685" path="m623,-1299r10902,l11525,-614r-10902,l623,-1299xe" fillcolor="#dedfe7" stroked="f">
                <v:path arrowok="t"/>
              </v:shape>
            </v:group>
            <v:group id="_x0000_s7422" style="position:absolute;left:681;top:-1241;width:350;height:568" coordorigin="681,-1241" coordsize="350,568">
              <v:shape id="_x0000_s7423" style="position:absolute;left:681;top:-1241;width:350;height:568" coordorigin="681,-1241" coordsize="350,568" path="m681,-1241r350,l1031,-672r-350,l681,-1241xe" fillcolor="#dedfe7" stroked="f">
                <v:path arrowok="t"/>
              </v:shape>
            </v:group>
            <v:group id="_x0000_s7420" style="position:absolute;left:1031;top:-1241;width:10436;height:568" coordorigin="1031,-1241" coordsize="10436,568">
              <v:shape id="_x0000_s7421" style="position:absolute;left:1031;top:-1241;width:10436;height:568" coordorigin="1031,-1241" coordsize="10436,568" path="m1031,-1241r10436,l11467,-672r-10436,l1031,-1241xe" fillcolor="#dedfe7" stroked="f">
                <v:path arrowok="t"/>
              </v:shape>
            </v:group>
            <v:group id="_x0000_s7418" style="position:absolute;left:608;top:-148;width:10931;height:15" coordorigin="608,-148" coordsize="10931,15">
              <v:shape id="_x0000_s7419" style="position:absolute;left:608;top:-148;width:10931;height:15" coordorigin="608,-148" coordsize="10931,15" path="m608,-133r10931,l11539,-148r-10931,l608,-133xe" fillcolor="#cdcdcd" stroked="f">
                <v:path arrowok="t"/>
              </v:shape>
            </v:group>
            <v:group id="_x0000_s7416" style="position:absolute;left:623;top:-600;width:10902;height:452" coordorigin="623,-600" coordsize="10902,452">
              <v:shape id="_x0000_s7417" style="position:absolute;left:623;top:-600;width:10902;height:452" coordorigin="623,-600" coordsize="10902,452" path="m623,-600r10902,l11525,-148r-10902,l623,-600xe" fillcolor="#efefe7" stroked="f">
                <v:path arrowok="t"/>
              </v:shape>
            </v:group>
            <v:group id="_x0000_s7414" style="position:absolute;left:681;top:-541;width:350;height:335" coordorigin="681,-541" coordsize="350,335">
              <v:shape id="_x0000_s7415" style="position:absolute;left:681;top:-541;width:350;height:335" coordorigin="681,-541" coordsize="350,335" path="m681,-541r350,l1031,-206r-350,l681,-541xe" fillcolor="#efefe7" stroked="f">
                <v:path arrowok="t"/>
              </v:shape>
            </v:group>
            <v:group id="_x0000_s7412" style="position:absolute;left:1031;top:-541;width:1137;height:335" coordorigin="1031,-541" coordsize="1137,335">
              <v:shape id="_x0000_s7413" style="position:absolute;left:1031;top:-541;width:1137;height:335" coordorigin="1031,-541" coordsize="1137,335" path="m1031,-541r1137,l2168,-206r-1137,l1031,-541xe" fillcolor="#efefe7" stroked="f">
                <v:path arrowok="t"/>
              </v:shape>
            </v:group>
            <w10:wrap anchorx="page"/>
          </v:group>
        </w:pict>
      </w:r>
      <w:r>
        <w:rPr>
          <w:rFonts w:cs="Verdana"/>
        </w:rPr>
        <w:t>8.</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In</w:t>
      </w:r>
      <w:r>
        <w:rPr>
          <w:rFonts w:cs="Verdana"/>
          <w:spacing w:val="-2"/>
        </w:rPr>
        <w:t xml:space="preserve"> </w:t>
      </w:r>
      <w:r>
        <w:rPr>
          <w:rFonts w:cs="Verdana"/>
        </w:rPr>
        <w:t>two</w:t>
      </w:r>
      <w:r>
        <w:rPr>
          <w:rFonts w:cs="Verdana"/>
          <w:spacing w:val="-1"/>
        </w:rPr>
        <w:t xml:space="preserve"> </w:t>
      </w:r>
      <w:r>
        <w:rPr>
          <w:rFonts w:cs="Verdana"/>
        </w:rPr>
        <w:t>to</w:t>
      </w:r>
      <w:r>
        <w:rPr>
          <w:rFonts w:cs="Verdana"/>
          <w:spacing w:val="-2"/>
        </w:rPr>
        <w:t xml:space="preserve"> </w:t>
      </w:r>
      <w:r>
        <w:rPr>
          <w:rFonts w:cs="Verdana"/>
        </w:rPr>
        <w:t>three</w:t>
      </w:r>
      <w:r>
        <w:rPr>
          <w:rFonts w:cs="Verdana"/>
          <w:spacing w:val="-2"/>
        </w:rPr>
        <w:t xml:space="preserve"> </w:t>
      </w:r>
      <w:r>
        <w:rPr>
          <w:rFonts w:cs="Verdana"/>
        </w:rPr>
        <w:t>sentences,</w:t>
      </w:r>
      <w:r>
        <w:rPr>
          <w:rFonts w:cs="Verdana"/>
          <w:spacing w:val="-2"/>
        </w:rPr>
        <w:t xml:space="preserve"> </w:t>
      </w:r>
      <w:r>
        <w:rPr>
          <w:rFonts w:cs="Verdana"/>
        </w:rPr>
        <w:t>briefly</w:t>
      </w:r>
      <w:r>
        <w:rPr>
          <w:rFonts w:cs="Verdana"/>
          <w:spacing w:val="-2"/>
        </w:rPr>
        <w:t xml:space="preserve"> </w:t>
      </w:r>
      <w:r>
        <w:rPr>
          <w:rFonts w:cs="Verdana"/>
        </w:rPr>
        <w:t>describe</w:t>
      </w:r>
      <w:r>
        <w:rPr>
          <w:rFonts w:cs="Verdana"/>
          <w:spacing w:val="-2"/>
        </w:rPr>
        <w:t xml:space="preserve"> </w:t>
      </w:r>
      <w:r>
        <w:rPr>
          <w:rFonts w:cs="Verdana"/>
        </w:rPr>
        <w:t>the</w:t>
      </w:r>
      <w:r>
        <w:rPr>
          <w:rFonts w:cs="Verdana"/>
          <w:spacing w:val="-2"/>
        </w:rPr>
        <w:t xml:space="preserve"> </w:t>
      </w:r>
      <w:r>
        <w:rPr>
          <w:rFonts w:cs="Verdana"/>
        </w:rPr>
        <w:t>graduate</w:t>
      </w:r>
      <w:r>
        <w:rPr>
          <w:rFonts w:cs="Verdana"/>
          <w:spacing w:val="-2"/>
        </w:rPr>
        <w:t xml:space="preserve"> </w:t>
      </w:r>
      <w:r>
        <w:rPr>
          <w:rFonts w:cs="Verdana"/>
        </w:rPr>
        <w:t>student's</w:t>
      </w:r>
      <w:r>
        <w:rPr>
          <w:rFonts w:cs="Verdana"/>
          <w:spacing w:val="-2"/>
        </w:rPr>
        <w:t xml:space="preserve"> </w:t>
      </w:r>
      <w:r>
        <w:rPr>
          <w:rFonts w:cs="Verdana"/>
        </w:rPr>
        <w:t>major</w:t>
      </w:r>
      <w:r>
        <w:rPr>
          <w:rFonts w:cs="Verdana"/>
          <w:spacing w:val="-2"/>
        </w:rPr>
        <w:t xml:space="preserve"> </w:t>
      </w:r>
      <w:r>
        <w:rPr>
          <w:rFonts w:cs="Verdana"/>
        </w:rPr>
        <w:t>role</w:t>
      </w:r>
      <w:r>
        <w:rPr>
          <w:rFonts w:cs="Verdana"/>
          <w:spacing w:val="-2"/>
        </w:rPr>
        <w:t xml:space="preserve"> </w:t>
      </w:r>
      <w:r>
        <w:rPr>
          <w:rFonts w:cs="Verdana"/>
        </w:rPr>
        <w:t>or</w:t>
      </w:r>
      <w:r>
        <w:rPr>
          <w:rFonts w:cs="Verdana"/>
          <w:spacing w:val="-2"/>
        </w:rPr>
        <w:t xml:space="preserve"> </w:t>
      </w:r>
      <w:r>
        <w:rPr>
          <w:rFonts w:cs="Verdana"/>
        </w:rPr>
        <w:t>contribution</w:t>
      </w:r>
      <w:r>
        <w:rPr>
          <w:rFonts w:cs="Verdana"/>
          <w:spacing w:val="-2"/>
        </w:rPr>
        <w:t xml:space="preserve"> </w:t>
      </w:r>
      <w:r>
        <w:rPr>
          <w:rFonts w:cs="Verdana"/>
        </w:rPr>
        <w:t>to</w:t>
      </w:r>
      <w:r>
        <w:rPr>
          <w:rFonts w:cs="Verdana"/>
          <w:spacing w:val="-2"/>
        </w:rPr>
        <w:t xml:space="preserve"> </w:t>
      </w:r>
      <w:r>
        <w:rPr>
          <w:rFonts w:cs="Verdana"/>
        </w:rPr>
        <w:t>grant/award</w:t>
      </w:r>
      <w:r>
        <w:rPr>
          <w:rFonts w:cs="Verdana"/>
          <w:spacing w:val="-2"/>
        </w:rPr>
        <w:t xml:space="preserve"> </w:t>
      </w:r>
      <w:r>
        <w:rPr>
          <w:rFonts w:cs="Verdana"/>
        </w:rPr>
        <w:t>in</w:t>
      </w:r>
      <w:r>
        <w:rPr>
          <w:rFonts w:cs="Verdana"/>
          <w:spacing w:val="-2"/>
        </w:rPr>
        <w:t xml:space="preserve"> </w:t>
      </w:r>
      <w:r>
        <w:rPr>
          <w:rFonts w:cs="Verdana"/>
        </w:rPr>
        <w:t>the</w:t>
      </w:r>
      <w:r>
        <w:rPr>
          <w:rFonts w:cs="Verdana"/>
          <w:spacing w:val="-1"/>
        </w:rPr>
        <w:t xml:space="preserve"> </w:t>
      </w:r>
      <w:r>
        <w:rPr>
          <w:rFonts w:cs="Verdana"/>
        </w:rPr>
        <w:t>current reporting period</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185" w:lineRule="exact"/>
        <w:rPr>
          <w:rFonts w:ascii="Verdana" w:eastAsia="Verdana" w:hAnsi="Verdana" w:cs="Verdana"/>
          <w:sz w:val="16"/>
          <w:szCs w:val="16"/>
        </w:rPr>
        <w:sectPr w:rsidR="000F6C16">
          <w:headerReference w:type="default" r:id="rId61"/>
          <w:pgSz w:w="12240" w:h="15840"/>
          <w:pgMar w:top="460" w:right="740" w:bottom="280" w:left="58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62"/>
          <w:pgSz w:w="12240" w:h="15840"/>
          <w:pgMar w:top="2480" w:right="180" w:bottom="280" w:left="480" w:header="602" w:footer="0" w:gutter="0"/>
          <w:cols w:space="720"/>
        </w:sectPr>
      </w:pPr>
    </w:p>
    <w:p w:rsidR="000F6C16" w:rsidRDefault="00923750">
      <w:pPr>
        <w:pStyle w:val="Heading4"/>
        <w:rPr>
          <w:b w:val="0"/>
          <w:bCs w:val="0"/>
        </w:rPr>
      </w:pPr>
      <w:bookmarkStart w:id="24" w:name="Performance_of_Fellows_and_Graduate_Stud"/>
      <w:bookmarkEnd w:id="24"/>
      <w:r>
        <w:lastRenderedPageBreak/>
        <w:t>Performance</w:t>
      </w:r>
      <w:r>
        <w:rPr>
          <w:spacing w:val="-11"/>
        </w:rPr>
        <w:t xml:space="preserve"> </w:t>
      </w:r>
      <w:r>
        <w:t>of</w:t>
      </w:r>
      <w:r>
        <w:rPr>
          <w:spacing w:val="-10"/>
        </w:rPr>
        <w:t xml:space="preserve"> </w:t>
      </w:r>
      <w:r>
        <w:t>Fellows</w:t>
      </w:r>
      <w:r>
        <w:rPr>
          <w:spacing w:val="-10"/>
        </w:rPr>
        <w:t xml:space="preserve"> </w:t>
      </w:r>
      <w:r>
        <w:t>and</w:t>
      </w:r>
      <w:r>
        <w:rPr>
          <w:spacing w:val="-11"/>
        </w:rPr>
        <w:t xml:space="preserve"> </w:t>
      </w:r>
      <w:r>
        <w:t>Graduate</w:t>
      </w:r>
      <w:r>
        <w:rPr>
          <w:spacing w:val="-10"/>
        </w:rPr>
        <w:t xml:space="preserve"> </w:t>
      </w:r>
      <w:r>
        <w:t>Students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148" w:space="1871"/>
            <w:col w:w="4561"/>
          </w:cols>
        </w:sectPr>
      </w:pPr>
    </w:p>
    <w:p w:rsidR="000F6C16" w:rsidRDefault="000F6C16">
      <w:pPr>
        <w:spacing w:before="9" w:line="280" w:lineRule="exact"/>
        <w:rPr>
          <w:sz w:val="28"/>
          <w:szCs w:val="28"/>
        </w:rPr>
      </w:pPr>
    </w:p>
    <w:p w:rsidR="000F6C16" w:rsidRDefault="00923750">
      <w:pPr>
        <w:pStyle w:val="BodyText"/>
        <w:spacing w:before="80" w:line="190" w:lineRule="exact"/>
        <w:ind w:right="2775"/>
        <w:rPr>
          <w:rFonts w:cs="Verdana"/>
        </w:rPr>
      </w:pPr>
      <w:r>
        <w:rPr>
          <w:rFonts w:cs="Verdana"/>
        </w:rPr>
        <w:t xml:space="preserve">In this section we ask about the performance of your fellows and graduate students. List the publications based on NIDILRR-funded research, published in the current reporting period, that were authored by fellows and/or graduate students who are currently part of your training program or have been in the past 3 years. The fellow or graduate student need not have been the first author, so long as he or she is listed </w:t>
      </w:r>
      <w:r>
        <w:rPr>
          <w:rFonts w:cs="Verdana"/>
          <w:b/>
          <w:bCs/>
        </w:rPr>
        <w:t>among</w:t>
      </w:r>
      <w:r>
        <w:rPr>
          <w:rFonts w:cs="Verdana"/>
          <w:b/>
          <w:bCs/>
          <w:spacing w:val="1"/>
        </w:rPr>
        <w:t xml:space="preserve"> </w:t>
      </w:r>
      <w:r>
        <w:rPr>
          <w:rFonts w:cs="Verdana"/>
        </w:rPr>
        <w:t>the authors of the publication. For fellows in the ARRT program, this will</w:t>
      </w:r>
      <w:r>
        <w:rPr>
          <w:rFonts w:cs="Verdana"/>
          <w:spacing w:val="-1"/>
        </w:rPr>
        <w:t xml:space="preserve"> </w:t>
      </w:r>
      <w:r>
        <w:rPr>
          <w:rFonts w:cs="Verdana"/>
        </w:rPr>
        <w:t>include all publications that fellows contributed to as part of their participation in the program.</w:t>
      </w:r>
    </w:p>
    <w:p w:rsidR="000F6C16" w:rsidRDefault="000F6C16">
      <w:pPr>
        <w:spacing w:before="5" w:line="140" w:lineRule="exact"/>
        <w:rPr>
          <w:sz w:val="14"/>
          <w:szCs w:val="14"/>
        </w:rPr>
      </w:pPr>
    </w:p>
    <w:p w:rsidR="000F6C16" w:rsidRDefault="00923750">
      <w:pPr>
        <w:pStyle w:val="BodyText"/>
        <w:spacing w:line="190" w:lineRule="exact"/>
        <w:ind w:right="2652"/>
        <w:rPr>
          <w:rFonts w:cs="Verdana"/>
        </w:rPr>
      </w:pPr>
      <w:r>
        <w:rPr>
          <w:rFonts w:cs="Verdana"/>
        </w:rPr>
        <w:t>Include only publications supported by NIDILRR funding that are related to the objectives of the current award.</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The last column indicates whether the journal title that you entered is contained in the ISI®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w:t>
      </w:r>
    </w:p>
    <w:p w:rsidR="000F6C16" w:rsidRDefault="000F6C16">
      <w:pPr>
        <w:spacing w:before="5" w:line="140" w:lineRule="exact"/>
        <w:rPr>
          <w:sz w:val="14"/>
          <w:szCs w:val="14"/>
        </w:rPr>
      </w:pPr>
    </w:p>
    <w:p w:rsidR="000F6C16" w:rsidRDefault="00923750">
      <w:pPr>
        <w:pStyle w:val="BodyText"/>
        <w:spacing w:line="190" w:lineRule="exact"/>
        <w:ind w:right="2762"/>
        <w:rPr>
          <w:rFonts w:cs="Verdana"/>
        </w:rPr>
      </w:pPr>
      <w:r>
        <w:rPr>
          <w:rFonts w:cs="Verdana"/>
        </w:rPr>
        <w:t>After entering a journal title or proceeding, check the last column of the summary table to see whether the title you entered matches an entry in the ISI database. If it does not, you may choose "look up" to view a list</w:t>
      </w:r>
      <w:r>
        <w:rPr>
          <w:rFonts w:cs="Verdana"/>
          <w:spacing w:val="-1"/>
        </w:rPr>
        <w:t xml:space="preserve"> </w:t>
      </w:r>
      <w:r>
        <w:rPr>
          <w:rFonts w:cs="Verdana"/>
        </w:rPr>
        <w:t>of entries in the database. If you have entered the title incorrectly, select the correct title and click on "OK" to change it.</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Only journal articles and proceedings will</w:t>
      </w:r>
      <w:r>
        <w:rPr>
          <w:rFonts w:cs="Verdana"/>
          <w:spacing w:val="-1"/>
        </w:rPr>
        <w:t xml:space="preserve"> </w:t>
      </w:r>
      <w:r>
        <w:rPr>
          <w:rFonts w:cs="Verdana"/>
        </w:rPr>
        <w:t>have matches in the ISI database.</w:t>
      </w:r>
    </w:p>
    <w:p w:rsidR="000F6C16" w:rsidRDefault="000F6C16">
      <w:pPr>
        <w:spacing w:before="6" w:line="120" w:lineRule="exact"/>
        <w:rPr>
          <w:sz w:val="12"/>
          <w:szCs w:val="12"/>
        </w:rPr>
      </w:pPr>
    </w:p>
    <w:p w:rsidR="000F6C16" w:rsidRDefault="00B608BE">
      <w:pPr>
        <w:pStyle w:val="BodyText"/>
        <w:rPr>
          <w:rFonts w:cs="Verdana"/>
        </w:rPr>
      </w:pPr>
      <w:r>
        <w:pict>
          <v:shape id="_x0000_i1034"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cs="Verdana"/>
          <w:color w:val="006699"/>
          <w:u w:val="single" w:color="006699"/>
        </w:rPr>
        <w:t>Add award-related publication produced by fellows</w:t>
      </w:r>
    </w:p>
    <w:p w:rsidR="000F6C16" w:rsidRDefault="000F6C16">
      <w:pPr>
        <w:spacing w:before="2" w:line="100" w:lineRule="exact"/>
        <w:rPr>
          <w:sz w:val="10"/>
          <w:szCs w:val="10"/>
        </w:rPr>
      </w:pPr>
    </w:p>
    <w:p w:rsidR="000F6C16" w:rsidRDefault="00B608BE">
      <w:pPr>
        <w:pStyle w:val="BodyText"/>
        <w:rPr>
          <w:rFonts w:cs="Verdana"/>
        </w:rPr>
      </w:pPr>
      <w:r>
        <w:pict>
          <v:shape id="_x0000_i1035"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cs="Verdana"/>
          <w:color w:val="006699"/>
          <w:u w:val="single" w:color="006699"/>
        </w:rPr>
        <w:t>Add award-related publication produced by graduate students</w:t>
      </w:r>
    </w:p>
    <w:p w:rsidR="000F6C16" w:rsidRDefault="000F6C16">
      <w:pPr>
        <w:spacing w:before="3"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7407" style="position:absolute;left:0;text-align:left;margin-left:30.4pt;margin-top:-10.55pt;width:571.35pt;height:.1pt;z-index:-13514;mso-position-horizontal-relative:page" coordorigin="608,-211" coordsize="11427,2">
            <v:shape id="_x0000_s7408" style="position:absolute;left:608;top:-211;width:11427;height:2" coordorigin="608,-211" coordsize="11427,0" path="m608,-211r11427,e" filled="f" strokecolor="#cdcdcd" strokeweight=".29244mm">
              <v:path arrowok="t"/>
            </v:shape>
            <w10:wrap anchorx="page"/>
          </v:group>
        </w:pict>
      </w:r>
      <w:r>
        <w:pict>
          <v:group id="_x0000_s7405" style="position:absolute;left:0;text-align:left;margin-left:481.15pt;margin-top:-1.45pt;width:.1pt;height:13.1pt;z-index:-13513;mso-position-horizontal-relative:page" coordorigin="9623,-29" coordsize="2,262">
            <v:shape id="_x0000_s7406" style="position:absolute;left:9623;top:-29;width:2;height:262" coordorigin="9623,-29" coordsize="0,262" path="m9623,-29r,263e" filled="f" strokecolor="#9a9a9a" strokeweight=".29244mm">
              <v:path arrowok="t"/>
            </v:shape>
            <w10:wrap anchorx="page"/>
          </v:group>
        </w:pict>
      </w:r>
      <w:r>
        <w:pict>
          <v:group id="_x0000_s7403" style="position:absolute;left:0;text-align:left;margin-left:563.5pt;margin-top:-1.45pt;width:.1pt;height:13.1pt;z-index:-13512;mso-position-horizontal-relative:page" coordorigin="11270,-29" coordsize="2,262">
            <v:shape id="_x0000_s7404" style="position:absolute;left:11270;top:-29;width:2;height:262" coordorigin="11270,-29" coordsize="0,262" path="m11270,-29r,263e" filled="f" strokecolor="#9a9a9a" strokeweight=".29244mm">
              <v:path arrowok="t"/>
            </v:shape>
            <w10:wrap anchorx="page"/>
          </v:group>
        </w:pict>
      </w:r>
      <w:r>
        <w:pict>
          <v:group id="_x0000_s7401" style="position:absolute;left:0;text-align:left;margin-left:601.4pt;margin-top:-1.45pt;width:.1pt;height:13.1pt;z-index:-13511;mso-position-horizontal-relative:page" coordorigin="12028,-29" coordsize="2,262">
            <v:shape id="_x0000_s7402"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t>Performance</w:t>
      </w:r>
      <w:r>
        <w:rPr>
          <w:spacing w:val="-11"/>
        </w:rPr>
        <w:t xml:space="preserve"> </w:t>
      </w:r>
      <w:r>
        <w:t>of</w:t>
      </w:r>
      <w:r>
        <w:rPr>
          <w:spacing w:val="-10"/>
        </w:rPr>
        <w:t xml:space="preserve"> </w:t>
      </w:r>
      <w:r>
        <w:t>Fellows</w:t>
      </w:r>
      <w:r>
        <w:rPr>
          <w:spacing w:val="-10"/>
        </w:rPr>
        <w:t xml:space="preserve"> </w:t>
      </w:r>
      <w:r>
        <w:t>and</w:t>
      </w:r>
      <w:r>
        <w:rPr>
          <w:spacing w:val="-11"/>
        </w:rPr>
        <w:t xml:space="preserve"> </w:t>
      </w:r>
      <w:r>
        <w:t>Graduate</w:t>
      </w:r>
      <w:r>
        <w:rPr>
          <w:spacing w:val="-10"/>
        </w:rPr>
        <w:t xml:space="preserve"> </w:t>
      </w:r>
      <w:r>
        <w:t>Students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5148" w:space="1871"/>
            <w:col w:w="4141"/>
          </w:cols>
        </w:sectPr>
      </w:pPr>
    </w:p>
    <w:p w:rsidR="000F6C16" w:rsidRDefault="000F6C16">
      <w:pPr>
        <w:spacing w:before="9" w:line="280" w:lineRule="exact"/>
        <w:rPr>
          <w:sz w:val="28"/>
          <w:szCs w:val="28"/>
        </w:rPr>
      </w:pPr>
    </w:p>
    <w:p w:rsidR="000F6C16" w:rsidRDefault="00923750">
      <w:pPr>
        <w:pStyle w:val="BodyText"/>
        <w:spacing w:before="80" w:line="190" w:lineRule="exact"/>
        <w:ind w:right="1939"/>
        <w:rPr>
          <w:rFonts w:cs="Verdana"/>
        </w:rPr>
      </w:pPr>
      <w:r>
        <w:pict>
          <v:group id="_x0000_s7386" style="position:absolute;left:0;text-align:left;margin-left:29.9pt;margin-top:30.05pt;width:547.55pt;height:69.5pt;z-index:-13510;mso-position-horizontal-relative:page" coordorigin="598,601" coordsize="10951,1390">
            <v:group id="_x0000_s7399" style="position:absolute;left:608;top:611;width:10931;height:15" coordorigin="608,611" coordsize="10931,15">
              <v:shape id="_x0000_s7400" style="position:absolute;left:608;top:611;width:10931;height:15" coordorigin="608,611" coordsize="10931,15" path="m608,626r10931,l11539,611,608,611r,15xe" fillcolor="#cdcdcd" stroked="f">
                <v:path arrowok="t"/>
              </v:shape>
            </v:group>
            <v:group id="_x0000_s7397" style="position:absolute;left:608;top:1500;width:10931;height:15" coordorigin="608,1500" coordsize="10931,15">
              <v:shape id="_x0000_s7398" style="position:absolute;left:608;top:1500;width:10931;height:15" coordorigin="608,1500" coordsize="10931,15" path="m608,1515r10931,l11539,1500r-10931,l608,1515xe" fillcolor="#cdcdcd" stroked="f">
                <v:path arrowok="t"/>
              </v:shape>
            </v:group>
            <v:group id="_x0000_s7395" style="position:absolute;left:623;top:626;width:10902;height:875" coordorigin="623,626" coordsize="10902,875">
              <v:shape id="_x0000_s7396" style="position:absolute;left:623;top:626;width:10902;height:875" coordorigin="623,626" coordsize="10902,875" path="m623,626r10902,l11525,1500r-10902,l623,626xe" fillcolor="#dedfe7" stroked="f">
                <v:path arrowok="t"/>
              </v:shape>
            </v:group>
            <v:group id="_x0000_s7393" style="position:absolute;left:681;top:684;width:350;height:758" coordorigin="681,684" coordsize="350,758">
              <v:shape id="_x0000_s7394" style="position:absolute;left:681;top:684;width:350;height:758" coordorigin="681,684" coordsize="350,758" path="m681,684r350,l1031,1442r-350,l681,684xe" fillcolor="#dedfe7" stroked="f">
                <v:path arrowok="t"/>
              </v:shape>
            </v:group>
            <v:group id="_x0000_s7391" style="position:absolute;left:1031;top:684;width:10436;height:758" coordorigin="1031,684" coordsize="10436,758">
              <v:shape id="_x0000_s7392" style="position:absolute;left:1031;top:684;width:10436;height:758" coordorigin="1031,684" coordsize="10436,758" path="m1031,684r10436,l11467,1442r-10436,l1031,684xe" fillcolor="#dedfe7" stroked="f">
                <v:path arrowok="t"/>
              </v:shape>
            </v:group>
            <v:group id="_x0000_s7389" style="position:absolute;left:608;top:1966;width:10931;height:15" coordorigin="608,1966" coordsize="10931,15">
              <v:shape id="_x0000_s7390" style="position:absolute;left:608;top:1966;width:10931;height:15" coordorigin="608,1966" coordsize="10931,15" path="m608,1981r10931,l11539,1966r-10931,l608,1981xe" fillcolor="#cdcdcd" stroked="f">
                <v:path arrowok="t"/>
              </v:shape>
            </v:group>
            <v:group id="_x0000_s7387" style="position:absolute;left:623;top:1515;width:10902;height:452" coordorigin="623,1515" coordsize="10902,452">
              <v:shape id="_x0000_s7388" style="position:absolute;left:623;top:1515;width:10902;height:452" coordorigin="623,1515" coordsize="10902,452" path="m623,1515r10902,l11525,1966r-10902,l623,1515xe" fillcolor="#efefe7" stroked="f">
                <v:path arrowok="t"/>
              </v:shape>
            </v:group>
            <w10:wrap anchorx="page"/>
          </v:group>
        </w:pict>
      </w:r>
      <w:r>
        <w:rPr>
          <w:rFonts w:cs="Verdana"/>
        </w:rPr>
        <w:t>Enter the following</w:t>
      </w:r>
      <w:r>
        <w:rPr>
          <w:rFonts w:cs="Verdana"/>
          <w:spacing w:val="-1"/>
        </w:rPr>
        <w:t xml:space="preserve"> </w:t>
      </w:r>
      <w:r>
        <w:rPr>
          <w:rFonts w:cs="Verdana"/>
        </w:rPr>
        <w:t>information on award-related publications produced by fellows in the current reporting period.</w:t>
      </w:r>
    </w:p>
    <w:p w:rsidR="000F6C16" w:rsidRDefault="000F6C16">
      <w:pPr>
        <w:spacing w:before="9" w:line="200" w:lineRule="exact"/>
        <w:rPr>
          <w:sz w:val="20"/>
          <w:szCs w:val="20"/>
        </w:rPr>
      </w:pPr>
    </w:p>
    <w:p w:rsidR="000F6C16" w:rsidRDefault="00923750">
      <w:pPr>
        <w:pStyle w:val="BodyText"/>
        <w:ind w:left="20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Name</w:t>
      </w:r>
      <w:r>
        <w:rPr>
          <w:rFonts w:cs="Verdana"/>
          <w:spacing w:val="-4"/>
        </w:rPr>
        <w:t xml:space="preserve"> </w:t>
      </w:r>
      <w:r>
        <w:rPr>
          <w:rFonts w:cs="Verdana"/>
        </w:rPr>
        <w:t>of</w:t>
      </w:r>
      <w:r>
        <w:rPr>
          <w:rFonts w:cs="Verdana"/>
          <w:spacing w:val="-4"/>
        </w:rPr>
        <w:t xml:space="preserve"> </w:t>
      </w:r>
      <w:r>
        <w:rPr>
          <w:rFonts w:cs="Verdana"/>
        </w:rPr>
        <w:t>fellow</w:t>
      </w:r>
      <w:r>
        <w:rPr>
          <w:rFonts w:cs="Verdana"/>
          <w:spacing w:val="-4"/>
        </w:rPr>
        <w:t xml:space="preserve"> </w:t>
      </w:r>
      <w:r>
        <w:rPr>
          <w:rFonts w:cs="Verdana"/>
          <w:spacing w:val="-1"/>
        </w:rPr>
        <w:t>(</w:t>
      </w:r>
      <w:r>
        <w:rPr>
          <w:rFonts w:cs="Verdana"/>
        </w:rPr>
        <w:t>Last</w:t>
      </w:r>
      <w:r>
        <w:rPr>
          <w:rFonts w:cs="Verdana"/>
          <w:spacing w:val="-3"/>
        </w:rPr>
        <w:t xml:space="preserve"> </w:t>
      </w:r>
      <w:r>
        <w:rPr>
          <w:rFonts w:cs="Verdana"/>
        </w:rPr>
        <w:t>nam</w:t>
      </w:r>
      <w:r>
        <w:rPr>
          <w:rFonts w:cs="Verdana"/>
          <w:spacing w:val="-1"/>
        </w:rPr>
        <w:t>e</w:t>
      </w:r>
      <w:r>
        <w:rPr>
          <w:rFonts w:cs="Verdana"/>
        </w:rPr>
        <w:t>,</w:t>
      </w:r>
      <w:r>
        <w:rPr>
          <w:rFonts w:cs="Verdana"/>
          <w:spacing w:val="-4"/>
        </w:rPr>
        <w:t xml:space="preserve"> </w:t>
      </w:r>
      <w:r>
        <w:rPr>
          <w:rFonts w:cs="Verdana"/>
        </w:rPr>
        <w:t>First</w:t>
      </w:r>
      <w:r>
        <w:rPr>
          <w:rFonts w:cs="Verdana"/>
          <w:spacing w:val="-4"/>
        </w:rPr>
        <w:t xml:space="preserve"> </w:t>
      </w:r>
      <w:r>
        <w:rPr>
          <w:rFonts w:cs="Verdana"/>
        </w:rPr>
        <w:t>initial,</w:t>
      </w:r>
      <w:r>
        <w:rPr>
          <w:rFonts w:cs="Verdana"/>
          <w:spacing w:val="-4"/>
        </w:rPr>
        <w:t xml:space="preserve"> </w:t>
      </w:r>
      <w:r>
        <w:rPr>
          <w:rFonts w:cs="Verdana"/>
        </w:rPr>
        <w:t>Middle</w:t>
      </w:r>
      <w:r>
        <w:rPr>
          <w:rFonts w:cs="Verdana"/>
          <w:spacing w:val="-3"/>
        </w:rPr>
        <w:t xml:space="preserve"> </w:t>
      </w:r>
      <w:r>
        <w:rPr>
          <w:rFonts w:cs="Verdana"/>
        </w:rPr>
        <w:t>initial)</w:t>
      </w:r>
    </w:p>
    <w:p w:rsidR="000F6C16" w:rsidRDefault="00923750">
      <w:pPr>
        <w:spacing w:before="3" w:line="190" w:lineRule="exact"/>
        <w:ind w:left="550" w:right="204"/>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before="5" w:line="190" w:lineRule="exact"/>
        <w:rPr>
          <w:sz w:val="19"/>
          <w:szCs w:val="19"/>
        </w:rPr>
      </w:pPr>
    </w:p>
    <w:p w:rsidR="000F6C16" w:rsidRDefault="00923750">
      <w:pPr>
        <w:pStyle w:val="BodyText"/>
        <w:tabs>
          <w:tab w:val="left" w:pos="3641"/>
          <w:tab w:val="left" w:pos="4031"/>
        </w:tabs>
        <w:ind w:left="3252"/>
        <w:rPr>
          <w:rFonts w:cs="Verdana"/>
        </w:rPr>
      </w:pPr>
      <w:r>
        <w:rPr>
          <w:rFonts w:cs="Verdana"/>
        </w:rPr>
        <w:t>,</w:t>
      </w:r>
      <w:r>
        <w:rPr>
          <w:rFonts w:cs="Verdana"/>
        </w:rPr>
        <w:tab/>
        <w:t>.</w:t>
      </w:r>
      <w:r>
        <w:rPr>
          <w:rFonts w:cs="Verdana"/>
        </w:rPr>
        <w:tab/>
        <w:t>.</w:t>
      </w:r>
    </w:p>
    <w:p w:rsidR="000F6C16" w:rsidRDefault="000F6C16">
      <w:pPr>
        <w:spacing w:before="2" w:line="100" w:lineRule="exact"/>
        <w:rPr>
          <w:sz w:val="10"/>
          <w:szCs w:val="10"/>
        </w:rPr>
      </w:pPr>
    </w:p>
    <w:p w:rsidR="000F6C16" w:rsidRDefault="000F6C16">
      <w:pPr>
        <w:spacing w:line="200" w:lineRule="exact"/>
        <w:rPr>
          <w:sz w:val="20"/>
          <w:szCs w:val="20"/>
        </w:rPr>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0F6C16">
        <w:trPr>
          <w:trHeight w:hRule="exact" w:val="700"/>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3"/>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6"/>
                <w:sz w:val="16"/>
                <w:szCs w:val="16"/>
              </w:rPr>
              <w:t xml:space="preserve"> </w:t>
            </w:r>
            <w:r>
              <w:rPr>
                <w:rFonts w:ascii="Verdana" w:eastAsia="Verdana" w:hAnsi="Verdana" w:cs="Verdana"/>
                <w:sz w:val="16"/>
                <w:szCs w:val="16"/>
              </w:rPr>
              <w:t>Provide</w:t>
            </w:r>
            <w:r>
              <w:rPr>
                <w:rFonts w:ascii="Verdana" w:eastAsia="Verdana" w:hAnsi="Verdana" w:cs="Verdana"/>
                <w:spacing w:val="-4"/>
                <w:sz w:val="16"/>
                <w:szCs w:val="16"/>
              </w:rPr>
              <w:t xml:space="preserve"> </w:t>
            </w:r>
            <w:r>
              <w:rPr>
                <w:rFonts w:ascii="Verdana" w:eastAsia="Verdana" w:hAnsi="Verdana" w:cs="Verdana"/>
                <w:sz w:val="16"/>
                <w:szCs w:val="16"/>
              </w:rPr>
              <w:t>a</w:t>
            </w:r>
            <w:r>
              <w:rPr>
                <w:rFonts w:ascii="Verdana" w:eastAsia="Verdana" w:hAnsi="Verdana" w:cs="Verdana"/>
                <w:spacing w:val="-5"/>
                <w:sz w:val="16"/>
                <w:szCs w:val="16"/>
              </w:rPr>
              <w:t xml:space="preserve"> </w:t>
            </w:r>
            <w:r>
              <w:rPr>
                <w:rFonts w:ascii="Verdana" w:eastAsia="Verdana" w:hAnsi="Verdana" w:cs="Verdana"/>
                <w:sz w:val="16"/>
                <w:szCs w:val="16"/>
              </w:rPr>
              <w:t>full</w:t>
            </w:r>
            <w:r>
              <w:rPr>
                <w:rFonts w:ascii="Verdana" w:eastAsia="Verdana" w:hAnsi="Verdana" w:cs="Verdana"/>
                <w:spacing w:val="-5"/>
                <w:sz w:val="16"/>
                <w:szCs w:val="16"/>
              </w:rPr>
              <w:t xml:space="preserve"> </w:t>
            </w:r>
            <w:r>
              <w:rPr>
                <w:rFonts w:ascii="Verdana" w:eastAsia="Verdana" w:hAnsi="Verdana" w:cs="Verdana"/>
                <w:sz w:val="16"/>
                <w:szCs w:val="16"/>
              </w:rPr>
              <w:t>citation</w:t>
            </w:r>
            <w:r>
              <w:rPr>
                <w:rFonts w:ascii="Verdana" w:eastAsia="Verdana" w:hAnsi="Verdana" w:cs="Verdana"/>
                <w:spacing w:val="-4"/>
                <w:sz w:val="16"/>
                <w:szCs w:val="16"/>
              </w:rPr>
              <w:t xml:space="preserve"> </w:t>
            </w:r>
            <w:r>
              <w:rPr>
                <w:rFonts w:ascii="Verdana" w:eastAsia="Verdana" w:hAnsi="Verdana" w:cs="Verdana"/>
                <w:sz w:val="16"/>
                <w:szCs w:val="16"/>
              </w:rPr>
              <w:t>for</w:t>
            </w:r>
            <w:r>
              <w:rPr>
                <w:rFonts w:ascii="Verdana" w:eastAsia="Verdana" w:hAnsi="Verdana" w:cs="Verdana"/>
                <w:spacing w:val="-5"/>
                <w:sz w:val="16"/>
                <w:szCs w:val="16"/>
              </w:rPr>
              <w:t xml:space="preserve"> </w:t>
            </w:r>
            <w:r>
              <w:rPr>
                <w:rFonts w:ascii="Verdana" w:eastAsia="Verdana" w:hAnsi="Verdana" w:cs="Verdana"/>
                <w:sz w:val="16"/>
                <w:szCs w:val="16"/>
              </w:rPr>
              <w:t>this</w:t>
            </w:r>
            <w:r>
              <w:rPr>
                <w:rFonts w:ascii="Verdana" w:eastAsia="Verdana" w:hAnsi="Verdana" w:cs="Verdana"/>
                <w:spacing w:val="-4"/>
                <w:sz w:val="16"/>
                <w:szCs w:val="16"/>
              </w:rPr>
              <w:t xml:space="preserve"> </w:t>
            </w:r>
            <w:r>
              <w:rPr>
                <w:rFonts w:ascii="Verdana" w:eastAsia="Verdana" w:hAnsi="Verdana" w:cs="Verdana"/>
                <w:sz w:val="16"/>
                <w:szCs w:val="16"/>
              </w:rPr>
              <w:t>publication.</w:t>
            </w:r>
          </w:p>
          <w:p w:rsidR="000F6C16" w:rsidRDefault="00923750">
            <w:pPr>
              <w:pStyle w:val="TableParagraph"/>
              <w:spacing w:before="3" w:line="190" w:lineRule="exact"/>
              <w:ind w:left="423"/>
              <w:rPr>
                <w:rFonts w:ascii="Verdana" w:eastAsia="Verdana" w:hAnsi="Verdana" w:cs="Verdana"/>
                <w:sz w:val="16"/>
                <w:szCs w:val="16"/>
              </w:rPr>
            </w:pPr>
            <w:r>
              <w:rPr>
                <w:rFonts w:ascii="Verdana" w:eastAsia="Verdana" w:hAnsi="Verdana" w:cs="Verdana"/>
                <w:i/>
                <w:sz w:val="16"/>
                <w:szCs w:val="16"/>
              </w:rPr>
              <w:t>HELP: NIDILRR generates counts of the types of publications being produced. NARIC receives this information in order to better track the types of publications being produced by NIDILRR grantees.</w:t>
            </w:r>
          </w:p>
        </w:tc>
      </w:tr>
      <w:tr w:rsidR="000F6C16">
        <w:trPr>
          <w:trHeight w:hRule="exact" w:val="437"/>
        </w:trPr>
        <w:tc>
          <w:tcPr>
            <w:tcW w:w="10931" w:type="dxa"/>
            <w:tcBorders>
              <w:top w:val="nil"/>
              <w:left w:val="nil"/>
              <w:bottom w:val="nil"/>
              <w:right w:val="nil"/>
            </w:tcBorders>
            <w:shd w:val="clear" w:color="auto" w:fill="EFEFE7"/>
          </w:tcPr>
          <w:p w:rsidR="000F6C16" w:rsidRDefault="000F6C16">
            <w:pPr>
              <w:pStyle w:val="TableParagraph"/>
              <w:spacing w:before="9" w:line="100" w:lineRule="exact"/>
              <w:rPr>
                <w:sz w:val="10"/>
                <w:szCs w:val="10"/>
              </w:rPr>
            </w:pPr>
          </w:p>
          <w:p w:rsidR="000F6C16" w:rsidRDefault="00923750">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0F6C16">
        <w:trPr>
          <w:trHeight w:hRule="exact" w:val="510"/>
        </w:trPr>
        <w:tc>
          <w:tcPr>
            <w:tcW w:w="10931" w:type="dxa"/>
            <w:tcBorders>
              <w:top w:val="nil"/>
              <w:left w:val="nil"/>
              <w:bottom w:val="nil"/>
              <w:right w:val="nil"/>
            </w:tcBorders>
            <w:shd w:val="clear" w:color="auto" w:fill="EFEFE7"/>
          </w:tcPr>
          <w:p w:rsidR="000F6C16" w:rsidRDefault="00923750">
            <w:pPr>
              <w:pStyle w:val="TableParagraph"/>
              <w:spacing w:before="51"/>
              <w:ind w:left="2948"/>
              <w:rPr>
                <w:rFonts w:ascii="Verdana" w:eastAsia="Verdana" w:hAnsi="Verdana" w:cs="Verdana"/>
                <w:sz w:val="16"/>
                <w:szCs w:val="16"/>
              </w:rPr>
            </w:pPr>
            <w:r>
              <w:rPr>
                <w:rFonts w:ascii="Verdana" w:eastAsia="Verdana" w:hAnsi="Verdana" w:cs="Verdana"/>
                <w:sz w:val="16"/>
                <w:szCs w:val="16"/>
              </w:rPr>
              <w:t>Author(s)</w:t>
            </w:r>
          </w:p>
          <w:p w:rsidR="000F6C16" w:rsidRDefault="00923750">
            <w:pPr>
              <w:pStyle w:val="TableParagraph"/>
              <w:spacing w:line="190" w:lineRule="exact"/>
              <w:ind w:left="820"/>
              <w:rPr>
                <w:rFonts w:ascii="Verdana" w:eastAsia="Verdana" w:hAnsi="Verdana" w:cs="Verdana"/>
                <w:sz w:val="16"/>
                <w:szCs w:val="16"/>
              </w:rPr>
            </w:pPr>
            <w:r>
              <w:rPr>
                <w:rFonts w:ascii="Verdana" w:eastAsia="Verdana" w:hAnsi="Verdana" w:cs="Verdana"/>
                <w:i/>
                <w:sz w:val="16"/>
                <w:szCs w:val="16"/>
              </w:rPr>
              <w:t>Enter as '[Last name], [First initial].'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9"/>
              <w:rPr>
                <w:rFonts w:ascii="Verdana" w:eastAsia="Verdana" w:hAnsi="Verdana" w:cs="Verdana"/>
                <w:sz w:val="16"/>
                <w:szCs w:val="16"/>
              </w:rPr>
            </w:pPr>
            <w:r>
              <w:rPr>
                <w:rFonts w:ascii="Verdana" w:eastAsia="Verdana" w:hAnsi="Verdana" w:cs="Verdana"/>
                <w:sz w:val="16"/>
                <w:szCs w:val="16"/>
              </w:rPr>
              <w:t>Title of journal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3171"/>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624"/>
              <w:rPr>
                <w:rFonts w:ascii="Verdana" w:eastAsia="Verdana" w:hAnsi="Verdana" w:cs="Verdana"/>
                <w:sz w:val="16"/>
                <w:szCs w:val="16"/>
              </w:rPr>
            </w:pPr>
            <w:r>
              <w:rPr>
                <w:rFonts w:ascii="Verdana" w:eastAsia="Verdana" w:hAnsi="Verdana" w:cs="Verdana"/>
                <w:sz w:val="16"/>
                <w:szCs w:val="16"/>
              </w:rPr>
              <w:t>Page numbers</w:t>
            </w:r>
          </w:p>
        </w:tc>
      </w:tr>
    </w:tbl>
    <w:p w:rsidR="000F6C16" w:rsidRDefault="000F6C16">
      <w:pPr>
        <w:spacing w:before="2" w:line="130" w:lineRule="exact"/>
        <w:rPr>
          <w:sz w:val="13"/>
          <w:szCs w:val="13"/>
        </w:rPr>
      </w:pPr>
    </w:p>
    <w:p w:rsidR="000F6C16" w:rsidRDefault="00923750">
      <w:pPr>
        <w:pStyle w:val="BodyText"/>
        <w:numPr>
          <w:ilvl w:val="1"/>
          <w:numId w:val="70"/>
        </w:numPr>
        <w:tabs>
          <w:tab w:val="left" w:pos="551"/>
        </w:tabs>
        <w:spacing w:before="71"/>
        <w:ind w:left="551"/>
        <w:rPr>
          <w:rFonts w:cs="Verdana"/>
        </w:rPr>
      </w:pPr>
      <w:r>
        <w:rPr>
          <w:rFonts w:cs="Verdana"/>
        </w:rPr>
        <w:t>b. Is this a peer-reviewed publication?</w:t>
      </w:r>
    </w:p>
    <w:p w:rsidR="000F6C16" w:rsidRDefault="000F6C16">
      <w:pPr>
        <w:spacing w:before="10" w:line="130" w:lineRule="exact"/>
        <w:rPr>
          <w:sz w:val="13"/>
          <w:szCs w:val="13"/>
        </w:rPr>
      </w:pPr>
    </w:p>
    <w:p w:rsidR="000F6C16" w:rsidRDefault="00923750">
      <w:pPr>
        <w:ind w:left="551"/>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0F6C16" w:rsidRDefault="000F6C16">
      <w:pPr>
        <w:spacing w:before="5" w:line="180" w:lineRule="exact"/>
        <w:rPr>
          <w:sz w:val="18"/>
          <w:szCs w:val="18"/>
        </w:rPr>
      </w:pPr>
    </w:p>
    <w:p w:rsidR="000F6C16" w:rsidRDefault="00923750">
      <w:pPr>
        <w:pStyle w:val="BodyText"/>
        <w:numPr>
          <w:ilvl w:val="2"/>
          <w:numId w:val="70"/>
        </w:numPr>
        <w:tabs>
          <w:tab w:val="left" w:pos="1287"/>
        </w:tabs>
        <w:ind w:left="1287"/>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70"/>
        </w:numPr>
        <w:tabs>
          <w:tab w:val="left" w:pos="1290"/>
        </w:tabs>
        <w:ind w:left="1290" w:hanging="215"/>
        <w:rPr>
          <w:rFonts w:cs="Verdana"/>
        </w:rPr>
      </w:pPr>
      <w:r>
        <w:pict>
          <v:group id="_x0000_s7353" style="position:absolute;left:0;text-align:left;margin-left:29.9pt;margin-top:24.3pt;width:547.55pt;height:91.35pt;z-index:-13508;mso-position-horizontal-relative:page" coordorigin="598,486" coordsize="10951,1827">
            <v:group id="_x0000_s7384" style="position:absolute;left:608;top:496;width:10931;height:15" coordorigin="608,496" coordsize="10931,15">
              <v:shape id="_x0000_s7385" style="position:absolute;left:608;top:496;width:10931;height:15" coordorigin="608,496" coordsize="10931,15" path="m608,510r10931,l11539,496,608,496r,14xe" fillcolor="#cdcdcd" stroked="f">
                <v:path arrowok="t"/>
              </v:shape>
            </v:group>
            <v:group id="_x0000_s7382" style="position:absolute;left:608;top:1195;width:10931;height:15" coordorigin="608,1195" coordsize="10931,15">
              <v:shape id="_x0000_s7383" style="position:absolute;left:608;top:1195;width:10931;height:15" coordorigin="608,1195" coordsize="10931,15" path="m608,1210r10931,l11539,1195r-10931,l608,1210xe" fillcolor="#cdcdcd" stroked="f">
                <v:path arrowok="t"/>
              </v:shape>
            </v:group>
            <v:group id="_x0000_s7380" style="position:absolute;left:623;top:510;width:10902;height:685" coordorigin="623,510" coordsize="10902,685">
              <v:shape id="_x0000_s7381" style="position:absolute;left:623;top:510;width:10902;height:685" coordorigin="623,510" coordsize="10902,685" path="m623,510r10902,l11525,1195r-10902,l623,510xe" fillcolor="#dedfe7" stroked="f">
                <v:path arrowok="t"/>
              </v:shape>
            </v:group>
            <v:group id="_x0000_s7378" style="position:absolute;left:681;top:568;width:350;height:568" coordorigin="681,568" coordsize="350,568">
              <v:shape id="_x0000_s7379" style="position:absolute;left:681;top:568;width:350;height:568" coordorigin="681,568" coordsize="350,568" path="m681,568r350,l1031,1137r-350,l681,568xe" fillcolor="#dedfe7" stroked="f">
                <v:path arrowok="t"/>
              </v:shape>
            </v:group>
            <v:group id="_x0000_s7376" style="position:absolute;left:1031;top:568;width:10436;height:568" coordorigin="1031,568" coordsize="10436,568">
              <v:shape id="_x0000_s7377" style="position:absolute;left:1031;top:568;width:10436;height:568" coordorigin="1031,568" coordsize="10436,568" path="m1031,568r10436,l11467,1137r-10436,l1031,568xe" fillcolor="#dedfe7" stroked="f">
                <v:path arrowok="t"/>
              </v:shape>
            </v:group>
            <v:group id="_x0000_s7374" style="position:absolute;left:608;top:2288;width:10931;height:15" coordorigin="608,2288" coordsize="10931,15">
              <v:shape id="_x0000_s7375" style="position:absolute;left:608;top:2288;width:10931;height:15" coordorigin="608,2288" coordsize="10931,15" path="m608,2303r10931,l11539,2288r-10931,l608,2303xe" fillcolor="#cdcdcd" stroked="f">
                <v:path arrowok="t"/>
              </v:shape>
            </v:group>
            <v:group id="_x0000_s7372" style="position:absolute;left:623;top:1210;width:10902;height:1079" coordorigin="623,1210" coordsize="10902,1079">
              <v:shape id="_x0000_s7373" style="position:absolute;left:623;top:1210;width:10902;height:1079" coordorigin="623,1210" coordsize="10902,1079" path="m623,1210r10902,l11525,2288r-10902,l623,1210xe" fillcolor="#efefe7" stroked="f">
                <v:path arrowok="t"/>
              </v:shape>
            </v:group>
            <v:group id="_x0000_s7370" style="position:absolute;left:681;top:1268;width:437;height:321" coordorigin="681,1268" coordsize="437,321">
              <v:shape id="_x0000_s7371" style="position:absolute;left:681;top:1268;width:437;height:321" coordorigin="681,1268" coordsize="437,321" path="m681,1268r437,l1118,1589r-437,l681,1268xe" fillcolor="#efefe7" stroked="f">
                <v:path arrowok="t"/>
              </v:shape>
            </v:group>
            <v:group id="_x0000_s7368" style="position:absolute;left:1118;top:1268;width:394;height:321" coordorigin="1118,1268" coordsize="394,321">
              <v:shape id="_x0000_s7369" style="position:absolute;left:1118;top:1268;width:394;height:321" coordorigin="1118,1268" coordsize="394,321" path="m1118,1268r394,l1512,1589r-394,l1118,1268xe" fillcolor="#efefe7" stroked="f">
                <v:path arrowok="t"/>
              </v:shape>
            </v:group>
            <v:group id="_x0000_s7366" style="position:absolute;left:1512;top:1268;width:3556;height:321" coordorigin="1512,1268" coordsize="3556,321">
              <v:shape id="_x0000_s7367" style="position:absolute;left:1512;top:1268;width:3556;height:321" coordorigin="1512,1268" coordsize="3556,321" path="m1512,1268r3556,l5068,1589r-3556,l1512,1268xe" fillcolor="#efefe7" stroked="f">
                <v:path arrowok="t"/>
              </v:shape>
            </v:group>
            <v:group id="_x0000_s7364" style="position:absolute;left:681;top:1589;width:437;height:321" coordorigin="681,1589" coordsize="437,321">
              <v:shape id="_x0000_s7365" style="position:absolute;left:681;top:1589;width:437;height:321" coordorigin="681,1589" coordsize="437,321" path="m681,1589r437,l1118,1909r-437,l681,1589xe" fillcolor="#efefe7" stroked="f">
                <v:path arrowok="t"/>
              </v:shape>
            </v:group>
            <v:group id="_x0000_s7362" style="position:absolute;left:1118;top:1589;width:394;height:321" coordorigin="1118,1589" coordsize="394,321">
              <v:shape id="_x0000_s7363" style="position:absolute;left:1118;top:1589;width:394;height:321" coordorigin="1118,1589" coordsize="394,321" path="m1118,1589r394,l1512,1909r-394,l1118,1589xe" fillcolor="#efefe7" stroked="f">
                <v:path arrowok="t"/>
              </v:shape>
            </v:group>
            <v:group id="_x0000_s7360" style="position:absolute;left:1512;top:1589;width:3556;height:321" coordorigin="1512,1589" coordsize="3556,321">
              <v:shape id="_x0000_s7361" style="position:absolute;left:1512;top:1589;width:3556;height:321" coordorigin="1512,1589" coordsize="3556,321" path="m1512,1589r3556,l5068,1909r-3556,l1512,1589xe" fillcolor="#efefe7" stroked="f">
                <v:path arrowok="t"/>
              </v:shape>
            </v:group>
            <v:group id="_x0000_s7358" style="position:absolute;left:681;top:1909;width:437;height:321" coordorigin="681,1909" coordsize="437,321">
              <v:shape id="_x0000_s7359" style="position:absolute;left:681;top:1909;width:437;height:321" coordorigin="681,1909" coordsize="437,321" path="m681,1909r437,l1118,2230r-437,l681,1909xe" fillcolor="#efefe7" stroked="f">
                <v:path arrowok="t"/>
              </v:shape>
            </v:group>
            <v:group id="_x0000_s7356" style="position:absolute;left:1118;top:1909;width:394;height:321" coordorigin="1118,1909" coordsize="394,321">
              <v:shape id="_x0000_s7357" style="position:absolute;left:1118;top:1909;width:394;height:321" coordorigin="1118,1909" coordsize="394,321" path="m1118,1909r394,l1512,2230r-394,l1118,1909xe" fillcolor="#efefe7" stroked="f">
                <v:path arrowok="t"/>
              </v:shape>
            </v:group>
            <v:group id="_x0000_s7354" style="position:absolute;left:1512;top:1909;width:3556;height:321" coordorigin="1512,1909" coordsize="3556,321">
              <v:shape id="_x0000_s7355" style="position:absolute;left:1512;top:1909;width:3556;height:321" coordorigin="1512,1909" coordsize="3556,321" path="m1512,1909r3556,l5068,2230r-3556,l1512,1909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69"/>
        </w:numPr>
        <w:tabs>
          <w:tab w:val="left" w:pos="551"/>
        </w:tabs>
        <w:spacing w:line="190" w:lineRule="exact"/>
        <w:ind w:left="551" w:right="283"/>
        <w:rPr>
          <w:rFonts w:cs="Verdana"/>
        </w:rPr>
      </w:pPr>
      <w:r>
        <w:pict>
          <v:group id="_x0000_s7326" style="position:absolute;left:0;text-align:left;margin-left:29.9pt;margin-top:-83.3pt;width:547.55pt;height:73.15pt;z-index:-13509;mso-position-horizontal-relative:page" coordorigin="598,-1666" coordsize="10951,1463">
            <v:group id="_x0000_s7351" style="position:absolute;left:608;top:-1656;width:10931;height:15" coordorigin="608,-1656" coordsize="10931,15">
              <v:shape id="_x0000_s7352" style="position:absolute;left:608;top:-1656;width:10931;height:15" coordorigin="608,-1656" coordsize="10931,15" path="m608,-1641r10931,l11539,-1656r-10931,l608,-1641xe" fillcolor="#cdcdcd" stroked="f">
                <v:path arrowok="t"/>
              </v:shape>
            </v:group>
            <v:group id="_x0000_s7349" style="position:absolute;left:608;top:-1000;width:10931;height:15" coordorigin="608,-1000" coordsize="10931,15">
              <v:shape id="_x0000_s7350" style="position:absolute;left:608;top:-1000;width:10931;height:15" coordorigin="608,-1000" coordsize="10931,15" path="m608,-985r10931,l11539,-1000r-10931,l608,-985xe" fillcolor="#cdcdcd" stroked="f">
                <v:path arrowok="t"/>
              </v:shape>
            </v:group>
            <v:group id="_x0000_s7347" style="position:absolute;left:623;top:-1641;width:10902;height:641" coordorigin="623,-1641" coordsize="10902,641">
              <v:shape id="_x0000_s7348" style="position:absolute;left:623;top:-1641;width:10902;height:641" coordorigin="623,-1641" coordsize="10902,641" path="m623,-1641r10902,l11525,-1000r-10902,l623,-1641xe" fillcolor="#dedfe7" stroked="f">
                <v:path arrowok="t"/>
              </v:shape>
            </v:group>
            <v:group id="_x0000_s7345" style="position:absolute;left:681;top:-1583;width:350;height:525" coordorigin="681,-1583" coordsize="350,525">
              <v:shape id="_x0000_s7346" style="position:absolute;left:681;top:-1583;width:350;height:525" coordorigin="681,-1583" coordsize="350,525" path="m681,-1583r350,l1031,-1058r-350,l681,-1583xe" fillcolor="#dedfe7" stroked="f">
                <v:path arrowok="t"/>
              </v:shape>
            </v:group>
            <v:group id="_x0000_s7343" style="position:absolute;left:1031;top:-1583;width:10436;height:525" coordorigin="1031,-1583" coordsize="10436,525">
              <v:shape id="_x0000_s7344" style="position:absolute;left:1031;top:-1583;width:10436;height:525" coordorigin="1031,-1583" coordsize="10436,525" path="m1031,-1583r10436,l11467,-1058r-10436,l1031,-1583xe" fillcolor="#dedfe7" stroked="f">
                <v:path arrowok="t"/>
              </v:shape>
            </v:group>
            <v:group id="_x0000_s7341" style="position:absolute;left:608;top:-228;width:10931;height:15" coordorigin="608,-228" coordsize="10931,15">
              <v:shape id="_x0000_s7342" style="position:absolute;left:608;top:-228;width:10931;height:15" coordorigin="608,-228" coordsize="10931,15" path="m608,-213r10931,l11539,-228r-10931,l608,-213xe" fillcolor="#cdcdcd" stroked="f">
                <v:path arrowok="t"/>
              </v:shape>
            </v:group>
            <v:group id="_x0000_s7339" style="position:absolute;left:623;top:-985;width:10902;height:758" coordorigin="623,-985" coordsize="10902,758">
              <v:shape id="_x0000_s7340" style="position:absolute;left:623;top:-985;width:10902;height:758" coordorigin="623,-985" coordsize="10902,758" path="m623,-985r10902,l11525,-228r-10902,l623,-985xe" fillcolor="#efefe7" stroked="f">
                <v:path arrowok="t"/>
              </v:shape>
            </v:group>
            <v:group id="_x0000_s7337" style="position:absolute;left:681;top:-927;width:437;height:321" coordorigin="681,-927" coordsize="437,321">
              <v:shape id="_x0000_s7338" style="position:absolute;left:681;top:-927;width:437;height:321" coordorigin="681,-927" coordsize="437,321" path="m681,-927r437,l1118,-606r-437,l681,-927xe" fillcolor="#efefe7" stroked="f">
                <v:path arrowok="t"/>
              </v:shape>
            </v:group>
            <v:group id="_x0000_s7335" style="position:absolute;left:1118;top:-927;width:394;height:321" coordorigin="1118,-927" coordsize="394,321">
              <v:shape id="_x0000_s7336" style="position:absolute;left:1118;top:-927;width:394;height:321" coordorigin="1118,-927" coordsize="394,321" path="m1118,-927r394,l1512,-606r-394,l1118,-927xe" fillcolor="#efefe7" stroked="f">
                <v:path arrowok="t"/>
              </v:shape>
            </v:group>
            <v:group id="_x0000_s7333" style="position:absolute;left:1512;top:-927;width:583;height:321" coordorigin="1512,-927" coordsize="583,321">
              <v:shape id="_x0000_s7334" style="position:absolute;left:1512;top:-927;width:583;height:321" coordorigin="1512,-927" coordsize="583,321" path="m1512,-927r583,l2095,-606r-583,l1512,-927xe" fillcolor="#efefe7" stroked="f">
                <v:path arrowok="t"/>
              </v:shape>
            </v:group>
            <v:group id="_x0000_s7331" style="position:absolute;left:681;top:-606;width:437;height:321" coordorigin="681,-606" coordsize="437,321">
              <v:shape id="_x0000_s7332" style="position:absolute;left:681;top:-606;width:437;height:321" coordorigin="681,-606" coordsize="437,321" path="m681,-606r437,l1118,-286r-437,l681,-606xe" fillcolor="#efefe7" stroked="f">
                <v:path arrowok="t"/>
              </v:shape>
            </v:group>
            <v:group id="_x0000_s7329" style="position:absolute;left:1118;top:-606;width:394;height:321" coordorigin="1118,-606" coordsize="394,321">
              <v:shape id="_x0000_s7330" style="position:absolute;left:1118;top:-606;width:394;height:321" coordorigin="1118,-606" coordsize="394,321" path="m1118,-606r394,l1512,-286r-394,l1118,-606xe" fillcolor="#efefe7" stroked="f">
                <v:path arrowok="t"/>
              </v:shape>
            </v:group>
            <v:group id="_x0000_s7327" style="position:absolute;left:1512;top:-606;width:583;height:321" coordorigin="1512,-606" coordsize="583,321">
              <v:shape id="_x0000_s7328" style="position:absolute;left:1512;top:-606;width:583;height:321" coordorigin="1512,-606" coordsize="583,321" path="m1512,-606r583,l2095,-286r-583,l1512,-606xe" fillcolor="#efefe7" stroked="f">
                <v:path arrowok="t"/>
              </v:shape>
            </v:group>
            <w10:wrap anchorx="page"/>
          </v:group>
        </w:pict>
      </w:r>
      <w:r>
        <w:rPr>
          <w:rFonts w:cs="Verdana"/>
        </w:rPr>
        <w:t>Indicate the time frame or award cycle when the NIDILRR-funded research and related activity described in the publication was conducted.</w:t>
      </w:r>
    </w:p>
    <w:p w:rsidR="000F6C16" w:rsidRDefault="00923750">
      <w:pPr>
        <w:spacing w:line="185" w:lineRule="exact"/>
        <w:ind w:left="551"/>
        <w:rPr>
          <w:rFonts w:ascii="Verdana" w:eastAsia="Verdana" w:hAnsi="Verdana" w:cs="Verdana"/>
          <w:sz w:val="16"/>
          <w:szCs w:val="16"/>
        </w:rPr>
      </w:pPr>
      <w:r>
        <w:rPr>
          <w:rFonts w:ascii="Verdana" w:eastAsia="Verdana" w:hAnsi="Verdana" w:cs="Verdana"/>
          <w:i/>
          <w:sz w:val="16"/>
          <w:szCs w:val="16"/>
        </w:rPr>
        <w:t>HELP: Indicate the funding cycle when the research or development work described in the publication was conducted.</w:t>
      </w:r>
    </w:p>
    <w:p w:rsidR="000F6C16" w:rsidRDefault="000F6C16">
      <w:pPr>
        <w:spacing w:before="5" w:line="180" w:lineRule="exact"/>
        <w:rPr>
          <w:sz w:val="18"/>
          <w:szCs w:val="18"/>
        </w:rPr>
      </w:pPr>
    </w:p>
    <w:p w:rsidR="000F6C16" w:rsidRDefault="00923750">
      <w:pPr>
        <w:pStyle w:val="BodyText"/>
        <w:numPr>
          <w:ilvl w:val="2"/>
          <w:numId w:val="69"/>
        </w:numPr>
        <w:tabs>
          <w:tab w:val="left" w:pos="1287"/>
        </w:tabs>
        <w:ind w:left="1287"/>
        <w:rPr>
          <w:rFonts w:cs="Verdana"/>
        </w:rPr>
      </w:pPr>
      <w:r>
        <w:rPr>
          <w:rFonts w:cs="Verdana"/>
        </w:rPr>
        <w:t>current funding cycle</w:t>
      </w:r>
    </w:p>
    <w:p w:rsidR="000F6C16" w:rsidRDefault="000F6C16">
      <w:pPr>
        <w:spacing w:before="6" w:line="120" w:lineRule="exact"/>
        <w:rPr>
          <w:sz w:val="12"/>
          <w:szCs w:val="12"/>
        </w:rPr>
      </w:pPr>
    </w:p>
    <w:p w:rsidR="000F6C16" w:rsidRDefault="00923750">
      <w:pPr>
        <w:pStyle w:val="BodyText"/>
        <w:numPr>
          <w:ilvl w:val="2"/>
          <w:numId w:val="69"/>
        </w:numPr>
        <w:tabs>
          <w:tab w:val="left" w:pos="1290"/>
        </w:tabs>
        <w:ind w:left="1290" w:hanging="215"/>
        <w:rPr>
          <w:rFonts w:cs="Verdana"/>
        </w:rPr>
      </w:pPr>
      <w:r>
        <w:rPr>
          <w:rFonts w:cs="Verdana"/>
        </w:rPr>
        <w:t>immediate past funding cycle</w:t>
      </w:r>
    </w:p>
    <w:p w:rsidR="000F6C16" w:rsidRDefault="000F6C16">
      <w:pPr>
        <w:spacing w:before="6" w:line="120" w:lineRule="exact"/>
        <w:rPr>
          <w:sz w:val="12"/>
          <w:szCs w:val="12"/>
        </w:rPr>
      </w:pPr>
    </w:p>
    <w:p w:rsidR="000F6C16" w:rsidRDefault="00923750">
      <w:pPr>
        <w:pStyle w:val="BodyText"/>
        <w:numPr>
          <w:ilvl w:val="2"/>
          <w:numId w:val="69"/>
        </w:numPr>
        <w:tabs>
          <w:tab w:val="left" w:pos="1274"/>
        </w:tabs>
        <w:ind w:left="1274" w:hanging="199"/>
        <w:rPr>
          <w:rFonts w:cs="Verdana"/>
        </w:rPr>
      </w:pPr>
      <w:r>
        <w:pict>
          <v:group id="_x0000_s7299" style="position:absolute;left:0;text-align:left;margin-left:29.9pt;margin-top:24.25pt;width:547.55pt;height:94.3pt;z-index:-13507;mso-position-horizontal-relative:page" coordorigin="598,485" coordsize="10951,1886">
            <v:group id="_x0000_s7324" style="position:absolute;left:608;top:495;width:10931;height:15" coordorigin="608,495" coordsize="10931,15">
              <v:shape id="_x0000_s7325" style="position:absolute;left:608;top:495;width:10931;height:15" coordorigin="608,495" coordsize="10931,15" path="m608,510r10931,l11539,495,608,495r,15xe" fillcolor="#cdcdcd" stroked="f">
                <v:path arrowok="t"/>
              </v:shape>
            </v:group>
            <v:group id="_x0000_s7322" style="position:absolute;left:608;top:1574;width:10931;height:15" coordorigin="608,1574" coordsize="10931,15">
              <v:shape id="_x0000_s7323" style="position:absolute;left:608;top:1574;width:10931;height:15" coordorigin="608,1574" coordsize="10931,15" path="m608,1589r10931,l11539,1574r-10931,l608,1589xe" fillcolor="#cdcdcd" stroked="f">
                <v:path arrowok="t"/>
              </v:shape>
            </v:group>
            <v:group id="_x0000_s7320" style="position:absolute;left:623;top:510;width:10902;height:1064" coordorigin="623,510" coordsize="10902,1064">
              <v:shape id="_x0000_s7321" style="position:absolute;left:623;top:510;width:10902;height:1064" coordorigin="623,510" coordsize="10902,1064" path="m623,510r10902,l11525,1574r-10902,l623,510xe" fillcolor="#dedfe7" stroked="f">
                <v:path arrowok="t"/>
              </v:shape>
            </v:group>
            <v:group id="_x0000_s7318" style="position:absolute;left:681;top:568;width:350;height:947" coordorigin="681,568" coordsize="350,947">
              <v:shape id="_x0000_s7319" style="position:absolute;left:681;top:568;width:350;height:947" coordorigin="681,568" coordsize="350,947" path="m681,568r350,l1031,1516r-350,l681,568xe" fillcolor="#dedfe7" stroked="f">
                <v:path arrowok="t"/>
              </v:shape>
            </v:group>
            <v:group id="_x0000_s7316" style="position:absolute;left:1031;top:568;width:10436;height:947" coordorigin="1031,568" coordsize="10436,947">
              <v:shape id="_x0000_s7317" style="position:absolute;left:1031;top:568;width:10436;height:947" coordorigin="1031,568" coordsize="10436,947" path="m1031,568r10436,l11467,1516r-10436,l1031,568xe" fillcolor="#dedfe7" stroked="f">
                <v:path arrowok="t"/>
              </v:shape>
            </v:group>
            <v:group id="_x0000_s7314" style="position:absolute;left:608;top:2346;width:10931;height:15" coordorigin="608,2346" coordsize="10931,15">
              <v:shape id="_x0000_s7315" style="position:absolute;left:608;top:2346;width:10931;height:15" coordorigin="608,2346" coordsize="10931,15" path="m608,2361r10931,l11539,2346r-10931,l608,2361xe" fillcolor="#cdcdcd" stroked="f">
                <v:path arrowok="t"/>
              </v:shape>
            </v:group>
            <v:group id="_x0000_s7312" style="position:absolute;left:623;top:1589;width:10902;height:758" coordorigin="623,1589" coordsize="10902,758">
              <v:shape id="_x0000_s7313" style="position:absolute;left:623;top:1589;width:10902;height:758" coordorigin="623,1589" coordsize="10902,758" path="m623,1589r10902,l11525,2346r-10902,l623,1589xe" fillcolor="#efefe7" stroked="f">
                <v:path arrowok="t"/>
              </v:shape>
            </v:group>
            <v:group id="_x0000_s7310" style="position:absolute;left:681;top:1647;width:437;height:321" coordorigin="681,1647" coordsize="437,321">
              <v:shape id="_x0000_s7311" style="position:absolute;left:681;top:1647;width:437;height:321" coordorigin="681,1647" coordsize="437,321" path="m681,1647r437,l1118,1967r-437,l681,1647xe" fillcolor="#efefe7" stroked="f">
                <v:path arrowok="t"/>
              </v:shape>
            </v:group>
            <v:group id="_x0000_s7308" style="position:absolute;left:1118;top:1647;width:394;height:321" coordorigin="1118,1647" coordsize="394,321">
              <v:shape id="_x0000_s7309" style="position:absolute;left:1118;top:1647;width:394;height:321" coordorigin="1118,1647" coordsize="394,321" path="m1118,1647r394,l1512,1967r-394,l1118,1647xe" fillcolor="#efefe7" stroked="f">
                <v:path arrowok="t"/>
              </v:shape>
            </v:group>
            <v:group id="_x0000_s7306" style="position:absolute;left:1512;top:1647;width:583;height:321" coordorigin="1512,1647" coordsize="583,321">
              <v:shape id="_x0000_s7307" style="position:absolute;left:1512;top:1647;width:583;height:321" coordorigin="1512,1647" coordsize="583,321" path="m1512,1647r583,l2095,1967r-583,l1512,1647xe" fillcolor="#efefe7" stroked="f">
                <v:path arrowok="t"/>
              </v:shape>
            </v:group>
            <v:group id="_x0000_s7304" style="position:absolute;left:681;top:1967;width:437;height:321" coordorigin="681,1967" coordsize="437,321">
              <v:shape id="_x0000_s7305" style="position:absolute;left:681;top:1967;width:437;height:321" coordorigin="681,1967" coordsize="437,321" path="m681,1967r437,l1118,2288r-437,l681,1967xe" fillcolor="#efefe7" stroked="f">
                <v:path arrowok="t"/>
              </v:shape>
            </v:group>
            <v:group id="_x0000_s7302" style="position:absolute;left:1118;top:1967;width:394;height:321" coordorigin="1118,1967" coordsize="394,321">
              <v:shape id="_x0000_s7303" style="position:absolute;left:1118;top:1967;width:394;height:321" coordorigin="1118,1967" coordsize="394,321" path="m1118,1967r394,l1512,2288r-394,l1118,1967xe" fillcolor="#efefe7" stroked="f">
                <v:path arrowok="t"/>
              </v:shape>
            </v:group>
            <v:group id="_x0000_s7300" style="position:absolute;left:1512;top:1967;width:583;height:321" coordorigin="1512,1967" coordsize="583,321">
              <v:shape id="_x0000_s7301" style="position:absolute;left:1512;top:1967;width:583;height:321" coordorigin="1512,1967" coordsize="583,321" path="m1512,1967r583,l2095,2288r-583,l1512,1967xe" fillcolor="#efefe7" stroked="f">
                <v:path arrowok="t"/>
              </v:shape>
            </v:group>
            <w10:wrap anchorx="page"/>
          </v:group>
        </w:pict>
      </w:r>
      <w:r>
        <w:rPr>
          <w:rFonts w:cs="Verdana"/>
        </w:rPr>
        <w:t>previous funding cycle (not consecutive)</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68"/>
        </w:numPr>
        <w:tabs>
          <w:tab w:val="left" w:pos="551"/>
        </w:tabs>
        <w:ind w:left="551"/>
        <w:rPr>
          <w:rFonts w:cs="Verdana"/>
        </w:rPr>
      </w:pPr>
      <w:r>
        <w:rPr>
          <w:rFonts w:cs="Verdana"/>
        </w:rPr>
        <w:t>Indicate whether the publication has been sent to NARIC for inclusion in REHABDATA.</w:t>
      </w:r>
    </w:p>
    <w:p w:rsidR="000F6C16" w:rsidRDefault="00923750">
      <w:pPr>
        <w:pStyle w:val="BodyText"/>
        <w:spacing w:line="188" w:lineRule="exact"/>
        <w:ind w:left="551"/>
        <w:rPr>
          <w:rFonts w:cs="Verdana"/>
        </w:rPr>
      </w:pPr>
      <w:r>
        <w:rPr>
          <w:rFonts w:cs="Verdana"/>
        </w:rPr>
        <w:t>(To check the status of this publication in NARIC, visit</w:t>
      </w:r>
      <w:r>
        <w:rPr>
          <w:rFonts w:cs="Verdana"/>
          <w:spacing w:val="-2"/>
        </w:rPr>
        <w:t xml:space="preserve"> </w:t>
      </w:r>
      <w:hyperlink r:id="rId63">
        <w:r>
          <w:rPr>
            <w:rFonts w:cs="Verdana"/>
            <w:color w:val="006699"/>
            <w:u w:val="single" w:color="006699"/>
          </w:rPr>
          <w:t>http://www.naric.com/research/rehab/</w:t>
        </w:r>
      </w:hyperlink>
      <w:r>
        <w:rPr>
          <w:rFonts w:cs="Verdana"/>
          <w:color w:val="000000"/>
        </w:rPr>
        <w:t>.)</w:t>
      </w:r>
    </w:p>
    <w:p w:rsidR="000F6C16" w:rsidRDefault="00923750">
      <w:pPr>
        <w:spacing w:before="3" w:line="190" w:lineRule="exact"/>
        <w:ind w:left="550" w:right="231"/>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all of the outputs produced by grantees. NIDILRR uses the answer to this question as part of a report for NARIC that lists outputs for all grantees.</w:t>
      </w:r>
    </w:p>
    <w:p w:rsidR="000F6C16" w:rsidRDefault="000F6C16">
      <w:pPr>
        <w:spacing w:line="180" w:lineRule="exact"/>
        <w:rPr>
          <w:sz w:val="18"/>
          <w:szCs w:val="18"/>
        </w:rPr>
      </w:pPr>
    </w:p>
    <w:p w:rsidR="000F6C16" w:rsidRDefault="00923750">
      <w:pPr>
        <w:pStyle w:val="BodyText"/>
        <w:numPr>
          <w:ilvl w:val="2"/>
          <w:numId w:val="68"/>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68"/>
        </w:numPr>
        <w:tabs>
          <w:tab w:val="left" w:pos="1290"/>
        </w:tabs>
        <w:ind w:left="1290" w:hanging="215"/>
        <w:rPr>
          <w:rFonts w:cs="Verdana"/>
        </w:rPr>
      </w:pPr>
      <w:r>
        <w:rPr>
          <w:rFonts w:cs="Verdana"/>
        </w:rPr>
        <w:t>no</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923750">
      <w:pPr>
        <w:pStyle w:val="BodyText"/>
        <w:numPr>
          <w:ilvl w:val="0"/>
          <w:numId w:val="67"/>
        </w:numPr>
        <w:tabs>
          <w:tab w:val="left" w:pos="450"/>
        </w:tabs>
        <w:spacing w:before="75"/>
        <w:ind w:left="450"/>
        <w:rPr>
          <w:rFonts w:cs="Verdana"/>
        </w:rPr>
      </w:pPr>
      <w:r>
        <w:rPr>
          <w:rFonts w:cs="Verdana"/>
        </w:rPr>
        <w:lastRenderedPageBreak/>
        <w:t>Was this publication produced as a direct result of receiving funding for this grant; i.e., grant number Sample?</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This helps NIDILRR determine how many publications were produced as a direct result of NIDILRR funding.</w:t>
      </w:r>
    </w:p>
    <w:p w:rsidR="000F6C16" w:rsidRDefault="000F6C16">
      <w:pPr>
        <w:spacing w:before="5" w:line="180" w:lineRule="exact"/>
        <w:rPr>
          <w:sz w:val="18"/>
          <w:szCs w:val="18"/>
        </w:rPr>
      </w:pPr>
    </w:p>
    <w:p w:rsidR="000F6C16" w:rsidRDefault="00923750">
      <w:pPr>
        <w:pStyle w:val="BodyText"/>
        <w:numPr>
          <w:ilvl w:val="1"/>
          <w:numId w:val="67"/>
        </w:numPr>
        <w:tabs>
          <w:tab w:val="left" w:pos="1186"/>
        </w:tabs>
        <w:ind w:left="11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67"/>
        </w:numPr>
        <w:tabs>
          <w:tab w:val="left" w:pos="1190"/>
        </w:tabs>
        <w:ind w:left="1190" w:hanging="215"/>
        <w:rPr>
          <w:rFonts w:cs="Verdana"/>
        </w:rPr>
      </w:pPr>
      <w:r>
        <w:rPr>
          <w:rFonts w:cs="Verdana"/>
        </w:rPr>
        <w:t>no</w:t>
      </w:r>
    </w:p>
    <w:p w:rsidR="000F6C16" w:rsidRDefault="000F6C16">
      <w:pPr>
        <w:spacing w:before="5"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ind w:left="6839"/>
        <w:rPr>
          <w:rFonts w:cs="Verdana"/>
        </w:rPr>
      </w:pPr>
      <w:r>
        <w:pict>
          <v:group id="_x0000_s7272" style="position:absolute;left:0;text-align:left;margin-left:29.9pt;margin-top:-133.85pt;width:547.55pt;height:65.85pt;z-index:-13506;mso-position-horizontal-relative:page" coordorigin="598,-2677" coordsize="10951,1317">
            <v:group id="_x0000_s7297" style="position:absolute;left:608;top:-2667;width:10931;height:15" coordorigin="608,-2667" coordsize="10931,15">
              <v:shape id="_x0000_s7298" style="position:absolute;left:608;top:-2667;width:10931;height:15" coordorigin="608,-2667" coordsize="10931,15" path="m608,-2652r10931,l11539,-2667r-10931,l608,-2652xe" fillcolor="#cdcdcd" stroked="f">
                <v:path arrowok="t"/>
              </v:shape>
            </v:group>
            <v:group id="_x0000_s7295" style="position:absolute;left:608;top:-2157;width:10931;height:15" coordorigin="608,-2157" coordsize="10931,15">
              <v:shape id="_x0000_s7296" style="position:absolute;left:608;top:-2157;width:10931;height:15" coordorigin="608,-2157" coordsize="10931,15" path="m608,-2142r10931,l11539,-2157r-10931,l608,-2142xe" fillcolor="#cdcdcd" stroked="f">
                <v:path arrowok="t"/>
              </v:shape>
            </v:group>
            <v:group id="_x0000_s7293" style="position:absolute;left:623;top:-2652;width:10902;height:496" coordorigin="623,-2652" coordsize="10902,496">
              <v:shape id="_x0000_s7294" style="position:absolute;left:623;top:-2652;width:10902;height:496" coordorigin="623,-2652" coordsize="10902,496" path="m623,-2652r10902,l11525,-2157r-10902,l623,-2652xe" fillcolor="#dedfe7" stroked="f">
                <v:path arrowok="t"/>
              </v:shape>
            </v:group>
            <v:group id="_x0000_s7291" style="position:absolute;left:681;top:-2594;width:350;height:379" coordorigin="681,-2594" coordsize="350,379">
              <v:shape id="_x0000_s7292" style="position:absolute;left:681;top:-2594;width:350;height:379" coordorigin="681,-2594" coordsize="350,379" path="m681,-2594r350,l1031,-2215r-350,l681,-2594xe" fillcolor="#dedfe7" stroked="f">
                <v:path arrowok="t"/>
              </v:shape>
            </v:group>
            <v:group id="_x0000_s7289" style="position:absolute;left:1031;top:-2594;width:10436;height:379" coordorigin="1031,-2594" coordsize="10436,379">
              <v:shape id="_x0000_s7290" style="position:absolute;left:1031;top:-2594;width:10436;height:379" coordorigin="1031,-2594" coordsize="10436,379" path="m1031,-2594r10436,l11467,-2215r-10436,l1031,-2594xe" fillcolor="#dedfe7" stroked="f">
                <v:path arrowok="t"/>
              </v:shape>
            </v:group>
            <v:group id="_x0000_s7287" style="position:absolute;left:608;top:-1384;width:10931;height:15" coordorigin="608,-1384" coordsize="10931,15">
              <v:shape id="_x0000_s7288" style="position:absolute;left:608;top:-1384;width:10931;height:15" coordorigin="608,-1384" coordsize="10931,15" path="m608,-1370r10931,l11539,-1384r-10931,l608,-1370xe" fillcolor="#cdcdcd" stroked="f">
                <v:path arrowok="t"/>
              </v:shape>
            </v:group>
            <v:group id="_x0000_s7285" style="position:absolute;left:623;top:-2142;width:10902;height:758" coordorigin="623,-2142" coordsize="10902,758">
              <v:shape id="_x0000_s7286" style="position:absolute;left:623;top:-2142;width:10902;height:758" coordorigin="623,-2142" coordsize="10902,758" path="m623,-2142r10902,l11525,-1384r-10902,l623,-2142xe" fillcolor="#efefe7" stroked="f">
                <v:path arrowok="t"/>
              </v:shape>
            </v:group>
            <v:group id="_x0000_s7283" style="position:absolute;left:681;top:-2084;width:437;height:321" coordorigin="681,-2084" coordsize="437,321">
              <v:shape id="_x0000_s7284" style="position:absolute;left:681;top:-2084;width:437;height:321" coordorigin="681,-2084" coordsize="437,321" path="m681,-2084r437,l1118,-1763r-437,l681,-2084xe" fillcolor="#efefe7" stroked="f">
                <v:path arrowok="t"/>
              </v:shape>
            </v:group>
            <v:group id="_x0000_s7281" style="position:absolute;left:1118;top:-2084;width:394;height:321" coordorigin="1118,-2084" coordsize="394,321">
              <v:shape id="_x0000_s7282" style="position:absolute;left:1118;top:-2084;width:394;height:321" coordorigin="1118,-2084" coordsize="394,321" path="m1118,-2084r394,l1512,-1763r-394,l1118,-2084xe" fillcolor="#efefe7" stroked="f">
                <v:path arrowok="t"/>
              </v:shape>
            </v:group>
            <v:group id="_x0000_s7279" style="position:absolute;left:1512;top:-2084;width:583;height:321" coordorigin="1512,-2084" coordsize="583,321">
              <v:shape id="_x0000_s7280" style="position:absolute;left:1512;top:-2084;width:583;height:321" coordorigin="1512,-2084" coordsize="583,321" path="m1512,-2084r583,l2095,-1763r-583,l1512,-2084xe" fillcolor="#efefe7" stroked="f">
                <v:path arrowok="t"/>
              </v:shape>
            </v:group>
            <v:group id="_x0000_s7277" style="position:absolute;left:681;top:-1763;width:437;height:321" coordorigin="681,-1763" coordsize="437,321">
              <v:shape id="_x0000_s7278" style="position:absolute;left:681;top:-1763;width:437;height:321" coordorigin="681,-1763" coordsize="437,321" path="m681,-1763r437,l1118,-1442r-437,l681,-1763xe" fillcolor="#efefe7" stroked="f">
                <v:path arrowok="t"/>
              </v:shape>
            </v:group>
            <v:group id="_x0000_s7275" style="position:absolute;left:1118;top:-1763;width:394;height:321" coordorigin="1118,-1763" coordsize="394,321">
              <v:shape id="_x0000_s7276" style="position:absolute;left:1118;top:-1763;width:394;height:321" coordorigin="1118,-1763" coordsize="394,321" path="m1118,-1763r394,l1512,-1442r-394,l1118,-1763xe" fillcolor="#efefe7" stroked="f">
                <v:path arrowok="t"/>
              </v:shape>
            </v:group>
            <v:group id="_x0000_s7273" style="position:absolute;left:1512;top:-1763;width:583;height:321" coordorigin="1512,-1763" coordsize="583,321">
              <v:shape id="_x0000_s7274" style="position:absolute;left:1512;top:-1763;width:583;height:321" coordorigin="1512,-1763" coordsize="583,321" path="m1512,-1763r583,l2095,-1442r-583,l1512,-1763xe" fillcolor="#efefe7" stroked="f">
                <v:path arrowok="t"/>
              </v:shape>
            </v:group>
            <w10:wrap anchorx="page"/>
          </v:group>
        </w:pict>
      </w:r>
      <w:r>
        <w:pict>
          <v:group id="_x0000_s7270" style="position:absolute;left:0;text-align:left;margin-left:30.4pt;margin-top:-10.55pt;width:571.35pt;height:.1pt;z-index:-13505;mso-position-horizontal-relative:page" coordorigin="608,-211" coordsize="11427,2">
            <v:shape id="_x0000_s7271" style="position:absolute;left:608;top:-211;width:11427;height:2" coordorigin="608,-211" coordsize="11427,0" path="m608,-211r11427,e" filled="f" strokecolor="#cdcdcd" strokeweight=".29244mm">
              <v:path arrowok="t"/>
            </v:shape>
            <w10:wrap anchorx="page"/>
          </v:group>
        </w:pict>
      </w:r>
      <w:r>
        <w:pict>
          <v:group id="_x0000_s7268" style="position:absolute;left:0;text-align:left;margin-left:481.15pt;margin-top:-1.45pt;width:.1pt;height:13.1pt;z-index:-13504;mso-position-horizontal-relative:page" coordorigin="9623,-29" coordsize="2,262">
            <v:shape id="_x0000_s7269" style="position:absolute;left:9623;top:-29;width:2;height:262" coordorigin="9623,-29" coordsize="0,262" path="m9623,-29r,263e" filled="f" strokecolor="#9a9a9a" strokeweight=".29244mm">
              <v:path arrowok="t"/>
            </v:shape>
            <w10:wrap anchorx="page"/>
          </v:group>
        </w:pict>
      </w:r>
      <w:r>
        <w:pict>
          <v:group id="_x0000_s7266" style="position:absolute;left:0;text-align:left;margin-left:563.5pt;margin-top:-1.45pt;width:.1pt;height:13.1pt;z-index:-13503;mso-position-horizontal-relative:page" coordorigin="11270,-29" coordsize="2,262">
            <v:shape id="_x0000_s7267" style="position:absolute;left:11270;top:-29;width:2;height:262" coordorigin="11270,-29" coordsize="0,262" path="m11270,-29r,263e" filled="f" strokecolor="#9a9a9a" strokeweight=".29244mm">
              <v:path arrowok="t"/>
            </v:shape>
            <w10:wrap anchorx="page"/>
          </v:group>
        </w:pict>
      </w:r>
      <w:r>
        <w:pict>
          <v:group id="_x0000_s7264" style="position:absolute;left:0;text-align:left;margin-left:601.4pt;margin-top:-1.45pt;width:.1pt;height:13.1pt;z-index:-13502;mso-position-horizontal-relative:page" coordorigin="12028,-29" coordsize="2,262">
            <v:shape id="_x0000_s7265"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64"/>
          <w:pgSz w:w="12240" w:h="15840"/>
          <w:pgMar w:top="600" w:right="180" w:bottom="280" w:left="58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65"/>
          <w:pgSz w:w="12240" w:h="15840"/>
          <w:pgMar w:top="2480" w:right="600" w:bottom="280" w:left="480" w:header="602" w:footer="0" w:gutter="0"/>
          <w:cols w:space="720"/>
        </w:sectPr>
      </w:pPr>
    </w:p>
    <w:p w:rsidR="000F6C16" w:rsidRDefault="00923750">
      <w:pPr>
        <w:pStyle w:val="Heading4"/>
        <w:rPr>
          <w:b w:val="0"/>
          <w:bCs w:val="0"/>
        </w:rPr>
      </w:pPr>
      <w:r>
        <w:lastRenderedPageBreak/>
        <w:t>Performance</w:t>
      </w:r>
      <w:r>
        <w:rPr>
          <w:spacing w:val="-11"/>
        </w:rPr>
        <w:t xml:space="preserve"> </w:t>
      </w:r>
      <w:r>
        <w:t>of</w:t>
      </w:r>
      <w:r>
        <w:rPr>
          <w:spacing w:val="-10"/>
        </w:rPr>
        <w:t xml:space="preserve"> </w:t>
      </w:r>
      <w:r>
        <w:t>Fellows</w:t>
      </w:r>
      <w:r>
        <w:rPr>
          <w:spacing w:val="-10"/>
        </w:rPr>
        <w:t xml:space="preserve"> </w:t>
      </w:r>
      <w:r>
        <w:t>and</w:t>
      </w:r>
      <w:r>
        <w:rPr>
          <w:spacing w:val="-11"/>
        </w:rPr>
        <w:t xml:space="preserve"> </w:t>
      </w:r>
      <w:r>
        <w:t>Graduate</w:t>
      </w:r>
      <w:r>
        <w:rPr>
          <w:spacing w:val="-10"/>
        </w:rPr>
        <w:t xml:space="preserve"> </w:t>
      </w:r>
      <w:r>
        <w:t>Students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5148" w:space="1871"/>
            <w:col w:w="4141"/>
          </w:cols>
        </w:sectPr>
      </w:pPr>
    </w:p>
    <w:p w:rsidR="000F6C16" w:rsidRDefault="000F6C16">
      <w:pPr>
        <w:spacing w:before="9" w:line="280" w:lineRule="exact"/>
        <w:rPr>
          <w:sz w:val="28"/>
          <w:szCs w:val="28"/>
        </w:rPr>
      </w:pPr>
    </w:p>
    <w:p w:rsidR="000F6C16" w:rsidRDefault="00923750">
      <w:pPr>
        <w:pStyle w:val="BodyText"/>
        <w:spacing w:before="80" w:line="190" w:lineRule="exact"/>
        <w:ind w:right="1642"/>
        <w:rPr>
          <w:rFonts w:cs="Verdana"/>
        </w:rPr>
      </w:pPr>
      <w:r>
        <w:pict>
          <v:group id="_x0000_s7249" style="position:absolute;left:0;text-align:left;margin-left:29.9pt;margin-top:30.05pt;width:547.55pt;height:69.5pt;z-index:-13501;mso-position-horizontal-relative:page" coordorigin="598,601" coordsize="10951,1390">
            <v:group id="_x0000_s7262" style="position:absolute;left:608;top:611;width:10931;height:15" coordorigin="608,611" coordsize="10931,15">
              <v:shape id="_x0000_s7263" style="position:absolute;left:608;top:611;width:10931;height:15" coordorigin="608,611" coordsize="10931,15" path="m608,626r10931,l11539,611,608,611r,15xe" fillcolor="#cdcdcd" stroked="f">
                <v:path arrowok="t"/>
              </v:shape>
            </v:group>
            <v:group id="_x0000_s7260" style="position:absolute;left:608;top:1500;width:10931;height:15" coordorigin="608,1500" coordsize="10931,15">
              <v:shape id="_x0000_s7261" style="position:absolute;left:608;top:1500;width:10931;height:15" coordorigin="608,1500" coordsize="10931,15" path="m608,1515r10931,l11539,1500r-10931,l608,1515xe" fillcolor="#cdcdcd" stroked="f">
                <v:path arrowok="t"/>
              </v:shape>
            </v:group>
            <v:group id="_x0000_s7258" style="position:absolute;left:623;top:626;width:10902;height:875" coordorigin="623,626" coordsize="10902,875">
              <v:shape id="_x0000_s7259" style="position:absolute;left:623;top:626;width:10902;height:875" coordorigin="623,626" coordsize="10902,875" path="m623,626r10902,l11525,1500r-10902,l623,626xe" fillcolor="#dedfe7" stroked="f">
                <v:path arrowok="t"/>
              </v:shape>
            </v:group>
            <v:group id="_x0000_s7256" style="position:absolute;left:681;top:684;width:350;height:758" coordorigin="681,684" coordsize="350,758">
              <v:shape id="_x0000_s7257" style="position:absolute;left:681;top:684;width:350;height:758" coordorigin="681,684" coordsize="350,758" path="m681,684r350,l1031,1442r-350,l681,684xe" fillcolor="#dedfe7" stroked="f">
                <v:path arrowok="t"/>
              </v:shape>
            </v:group>
            <v:group id="_x0000_s7254" style="position:absolute;left:1031;top:684;width:10436;height:758" coordorigin="1031,684" coordsize="10436,758">
              <v:shape id="_x0000_s7255" style="position:absolute;left:1031;top:684;width:10436;height:758" coordorigin="1031,684" coordsize="10436,758" path="m1031,684r10436,l11467,1442r-10436,l1031,684xe" fillcolor="#dedfe7" stroked="f">
                <v:path arrowok="t"/>
              </v:shape>
            </v:group>
            <v:group id="_x0000_s7252" style="position:absolute;left:608;top:1966;width:10931;height:15" coordorigin="608,1966" coordsize="10931,15">
              <v:shape id="_x0000_s7253" style="position:absolute;left:608;top:1966;width:10931;height:15" coordorigin="608,1966" coordsize="10931,15" path="m608,1981r10931,l11539,1966r-10931,l608,1981xe" fillcolor="#cdcdcd" stroked="f">
                <v:path arrowok="t"/>
              </v:shape>
            </v:group>
            <v:group id="_x0000_s7250" style="position:absolute;left:623;top:1515;width:10902;height:452" coordorigin="623,1515" coordsize="10902,452">
              <v:shape id="_x0000_s7251" style="position:absolute;left:623;top:1515;width:10902;height:452" coordorigin="623,1515" coordsize="10902,452" path="m623,1515r10902,l11525,1966r-10902,l623,1515xe" fillcolor="#efefe7" stroked="f">
                <v:path arrowok="t"/>
              </v:shape>
            </v:group>
            <w10:wrap anchorx="page"/>
          </v:group>
        </w:pict>
      </w:r>
      <w:r>
        <w:rPr>
          <w:rFonts w:cs="Verdana"/>
        </w:rPr>
        <w:t>Enter the following</w:t>
      </w:r>
      <w:r>
        <w:rPr>
          <w:rFonts w:cs="Verdana"/>
          <w:spacing w:val="-1"/>
        </w:rPr>
        <w:t xml:space="preserve"> </w:t>
      </w:r>
      <w:r>
        <w:rPr>
          <w:rFonts w:cs="Verdana"/>
        </w:rPr>
        <w:t>information on award-related publications produced by graduate students in the current reporting period.</w:t>
      </w:r>
    </w:p>
    <w:p w:rsidR="000F6C16" w:rsidRDefault="000F6C16">
      <w:pPr>
        <w:spacing w:before="9" w:line="200" w:lineRule="exact"/>
        <w:rPr>
          <w:sz w:val="20"/>
          <w:szCs w:val="20"/>
        </w:rPr>
      </w:pPr>
    </w:p>
    <w:p w:rsidR="000F6C16" w:rsidRDefault="00923750">
      <w:pPr>
        <w:pStyle w:val="BodyText"/>
        <w:ind w:left="20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Name</w:t>
      </w:r>
      <w:r>
        <w:rPr>
          <w:rFonts w:cs="Verdana"/>
          <w:spacing w:val="-3"/>
        </w:rPr>
        <w:t xml:space="preserve"> </w:t>
      </w:r>
      <w:r>
        <w:rPr>
          <w:rFonts w:cs="Verdana"/>
        </w:rPr>
        <w:t>of</w:t>
      </w:r>
      <w:r>
        <w:rPr>
          <w:rFonts w:cs="Verdana"/>
          <w:spacing w:val="-3"/>
        </w:rPr>
        <w:t xml:space="preserve"> </w:t>
      </w:r>
      <w:r>
        <w:rPr>
          <w:rFonts w:cs="Verdana"/>
        </w:rPr>
        <w:t>graduate</w:t>
      </w:r>
      <w:r>
        <w:rPr>
          <w:rFonts w:cs="Verdana"/>
          <w:spacing w:val="-4"/>
        </w:rPr>
        <w:t xml:space="preserve"> </w:t>
      </w:r>
      <w:r>
        <w:rPr>
          <w:rFonts w:cs="Verdana"/>
        </w:rPr>
        <w:t>student</w:t>
      </w:r>
      <w:r>
        <w:rPr>
          <w:rFonts w:cs="Verdana"/>
          <w:spacing w:val="-3"/>
        </w:rPr>
        <w:t xml:space="preserve"> </w:t>
      </w:r>
      <w:r>
        <w:rPr>
          <w:rFonts w:cs="Verdana"/>
          <w:spacing w:val="-1"/>
        </w:rPr>
        <w:t>(</w:t>
      </w:r>
      <w:r>
        <w:rPr>
          <w:rFonts w:cs="Verdana"/>
        </w:rPr>
        <w:t>Last</w:t>
      </w:r>
      <w:r>
        <w:rPr>
          <w:rFonts w:cs="Verdana"/>
          <w:spacing w:val="-4"/>
        </w:rPr>
        <w:t xml:space="preserve"> </w:t>
      </w:r>
      <w:r>
        <w:rPr>
          <w:rFonts w:cs="Verdana"/>
        </w:rPr>
        <w:t>nam</w:t>
      </w:r>
      <w:r>
        <w:rPr>
          <w:rFonts w:cs="Verdana"/>
          <w:spacing w:val="-1"/>
        </w:rPr>
        <w:t>e</w:t>
      </w:r>
      <w:r>
        <w:rPr>
          <w:rFonts w:cs="Verdana"/>
        </w:rPr>
        <w:t>,</w:t>
      </w:r>
      <w:r>
        <w:rPr>
          <w:rFonts w:cs="Verdana"/>
          <w:spacing w:val="-3"/>
        </w:rPr>
        <w:t xml:space="preserve"> </w:t>
      </w:r>
      <w:r>
        <w:rPr>
          <w:rFonts w:cs="Verdana"/>
        </w:rPr>
        <w:t>First</w:t>
      </w:r>
      <w:r>
        <w:rPr>
          <w:rFonts w:cs="Verdana"/>
          <w:spacing w:val="-4"/>
        </w:rPr>
        <w:t xml:space="preserve"> </w:t>
      </w:r>
      <w:r>
        <w:rPr>
          <w:rFonts w:cs="Verdana"/>
        </w:rPr>
        <w:t>initial,</w:t>
      </w:r>
      <w:r>
        <w:rPr>
          <w:rFonts w:cs="Verdana"/>
          <w:spacing w:val="-3"/>
        </w:rPr>
        <w:t xml:space="preserve"> </w:t>
      </w:r>
      <w:r>
        <w:rPr>
          <w:rFonts w:cs="Verdana"/>
        </w:rPr>
        <w:t>Middle</w:t>
      </w:r>
      <w:r>
        <w:rPr>
          <w:rFonts w:cs="Verdana"/>
          <w:spacing w:val="-3"/>
        </w:rPr>
        <w:t xml:space="preserve"> </w:t>
      </w:r>
      <w:r>
        <w:rPr>
          <w:rFonts w:cs="Verdana"/>
        </w:rPr>
        <w:t>initial)</w:t>
      </w:r>
    </w:p>
    <w:p w:rsidR="000F6C16" w:rsidRDefault="00923750">
      <w:pPr>
        <w:spacing w:before="3" w:line="190" w:lineRule="exact"/>
        <w:ind w:left="550" w:right="204"/>
        <w:rPr>
          <w:rFonts w:ascii="Verdana" w:eastAsia="Verdana" w:hAnsi="Verdana" w:cs="Verdana"/>
          <w:sz w:val="16"/>
          <w:szCs w:val="16"/>
        </w:rPr>
      </w:pPr>
      <w:r>
        <w:rPr>
          <w:rFonts w:ascii="Verdana" w:eastAsia="Verdana" w:hAnsi="Verdana" w:cs="Verdana"/>
          <w:i/>
          <w:sz w:val="16"/>
          <w:szCs w:val="16"/>
        </w:rPr>
        <w:t>HELP: Be sure not to enter duplicate records for staff members already listed. Typographical errors or misspellings will result in duplicate records for the same staff member. NIDILRR uses the name fields to generate counts of staff members. Duplicate records will result in inaccurate counts.</w:t>
      </w:r>
    </w:p>
    <w:p w:rsidR="000F6C16" w:rsidRDefault="000F6C16">
      <w:pPr>
        <w:spacing w:before="5" w:line="190" w:lineRule="exact"/>
        <w:rPr>
          <w:sz w:val="19"/>
          <w:szCs w:val="19"/>
        </w:rPr>
      </w:pPr>
    </w:p>
    <w:p w:rsidR="000F6C16" w:rsidRDefault="00923750">
      <w:pPr>
        <w:pStyle w:val="BodyText"/>
        <w:tabs>
          <w:tab w:val="left" w:pos="3641"/>
          <w:tab w:val="left" w:pos="4031"/>
        </w:tabs>
        <w:ind w:left="3252"/>
        <w:rPr>
          <w:rFonts w:cs="Verdana"/>
        </w:rPr>
      </w:pPr>
      <w:r>
        <w:rPr>
          <w:rFonts w:cs="Verdana"/>
        </w:rPr>
        <w:t>,</w:t>
      </w:r>
      <w:r>
        <w:rPr>
          <w:rFonts w:cs="Verdana"/>
        </w:rPr>
        <w:tab/>
        <w:t>.</w:t>
      </w:r>
      <w:r>
        <w:rPr>
          <w:rFonts w:cs="Verdana"/>
        </w:rPr>
        <w:tab/>
        <w:t>.</w:t>
      </w:r>
    </w:p>
    <w:p w:rsidR="000F6C16" w:rsidRDefault="000F6C16">
      <w:pPr>
        <w:spacing w:before="2" w:line="100" w:lineRule="exact"/>
        <w:rPr>
          <w:sz w:val="10"/>
          <w:szCs w:val="10"/>
        </w:rPr>
      </w:pPr>
    </w:p>
    <w:p w:rsidR="000F6C16" w:rsidRDefault="000F6C16">
      <w:pPr>
        <w:spacing w:line="200" w:lineRule="exact"/>
        <w:rPr>
          <w:sz w:val="20"/>
          <w:szCs w:val="20"/>
        </w:rPr>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0F6C16">
        <w:trPr>
          <w:trHeight w:hRule="exact" w:val="700"/>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3"/>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6"/>
                <w:sz w:val="16"/>
                <w:szCs w:val="16"/>
              </w:rPr>
              <w:t xml:space="preserve"> </w:t>
            </w:r>
            <w:r>
              <w:rPr>
                <w:rFonts w:ascii="Verdana" w:eastAsia="Verdana" w:hAnsi="Verdana" w:cs="Verdana"/>
                <w:sz w:val="16"/>
                <w:szCs w:val="16"/>
              </w:rPr>
              <w:t>Provide</w:t>
            </w:r>
            <w:r>
              <w:rPr>
                <w:rFonts w:ascii="Verdana" w:eastAsia="Verdana" w:hAnsi="Verdana" w:cs="Verdana"/>
                <w:spacing w:val="-4"/>
                <w:sz w:val="16"/>
                <w:szCs w:val="16"/>
              </w:rPr>
              <w:t xml:space="preserve"> </w:t>
            </w:r>
            <w:r>
              <w:rPr>
                <w:rFonts w:ascii="Verdana" w:eastAsia="Verdana" w:hAnsi="Verdana" w:cs="Verdana"/>
                <w:sz w:val="16"/>
                <w:szCs w:val="16"/>
              </w:rPr>
              <w:t>a</w:t>
            </w:r>
            <w:r>
              <w:rPr>
                <w:rFonts w:ascii="Verdana" w:eastAsia="Verdana" w:hAnsi="Verdana" w:cs="Verdana"/>
                <w:spacing w:val="-5"/>
                <w:sz w:val="16"/>
                <w:szCs w:val="16"/>
              </w:rPr>
              <w:t xml:space="preserve"> </w:t>
            </w:r>
            <w:r>
              <w:rPr>
                <w:rFonts w:ascii="Verdana" w:eastAsia="Verdana" w:hAnsi="Verdana" w:cs="Verdana"/>
                <w:sz w:val="16"/>
                <w:szCs w:val="16"/>
              </w:rPr>
              <w:t>full</w:t>
            </w:r>
            <w:r>
              <w:rPr>
                <w:rFonts w:ascii="Verdana" w:eastAsia="Verdana" w:hAnsi="Verdana" w:cs="Verdana"/>
                <w:spacing w:val="-5"/>
                <w:sz w:val="16"/>
                <w:szCs w:val="16"/>
              </w:rPr>
              <w:t xml:space="preserve"> </w:t>
            </w:r>
            <w:r>
              <w:rPr>
                <w:rFonts w:ascii="Verdana" w:eastAsia="Verdana" w:hAnsi="Verdana" w:cs="Verdana"/>
                <w:sz w:val="16"/>
                <w:szCs w:val="16"/>
              </w:rPr>
              <w:t>citation</w:t>
            </w:r>
            <w:r>
              <w:rPr>
                <w:rFonts w:ascii="Verdana" w:eastAsia="Verdana" w:hAnsi="Verdana" w:cs="Verdana"/>
                <w:spacing w:val="-4"/>
                <w:sz w:val="16"/>
                <w:szCs w:val="16"/>
              </w:rPr>
              <w:t xml:space="preserve"> </w:t>
            </w:r>
            <w:r>
              <w:rPr>
                <w:rFonts w:ascii="Verdana" w:eastAsia="Verdana" w:hAnsi="Verdana" w:cs="Verdana"/>
                <w:sz w:val="16"/>
                <w:szCs w:val="16"/>
              </w:rPr>
              <w:t>for</w:t>
            </w:r>
            <w:r>
              <w:rPr>
                <w:rFonts w:ascii="Verdana" w:eastAsia="Verdana" w:hAnsi="Verdana" w:cs="Verdana"/>
                <w:spacing w:val="-5"/>
                <w:sz w:val="16"/>
                <w:szCs w:val="16"/>
              </w:rPr>
              <w:t xml:space="preserve"> </w:t>
            </w:r>
            <w:r>
              <w:rPr>
                <w:rFonts w:ascii="Verdana" w:eastAsia="Verdana" w:hAnsi="Verdana" w:cs="Verdana"/>
                <w:sz w:val="16"/>
                <w:szCs w:val="16"/>
              </w:rPr>
              <w:t>this</w:t>
            </w:r>
            <w:r>
              <w:rPr>
                <w:rFonts w:ascii="Verdana" w:eastAsia="Verdana" w:hAnsi="Verdana" w:cs="Verdana"/>
                <w:spacing w:val="-4"/>
                <w:sz w:val="16"/>
                <w:szCs w:val="16"/>
              </w:rPr>
              <w:t xml:space="preserve"> </w:t>
            </w:r>
            <w:r>
              <w:rPr>
                <w:rFonts w:ascii="Verdana" w:eastAsia="Verdana" w:hAnsi="Verdana" w:cs="Verdana"/>
                <w:sz w:val="16"/>
                <w:szCs w:val="16"/>
              </w:rPr>
              <w:t>publication.</w:t>
            </w:r>
          </w:p>
          <w:p w:rsidR="000F6C16" w:rsidRDefault="00923750">
            <w:pPr>
              <w:pStyle w:val="TableParagraph"/>
              <w:spacing w:before="3" w:line="190" w:lineRule="exact"/>
              <w:ind w:left="423"/>
              <w:rPr>
                <w:rFonts w:ascii="Verdana" w:eastAsia="Verdana" w:hAnsi="Verdana" w:cs="Verdana"/>
                <w:sz w:val="16"/>
                <w:szCs w:val="16"/>
              </w:rPr>
            </w:pPr>
            <w:r>
              <w:rPr>
                <w:rFonts w:ascii="Verdana" w:eastAsia="Verdana" w:hAnsi="Verdana" w:cs="Verdana"/>
                <w:i/>
                <w:sz w:val="16"/>
                <w:szCs w:val="16"/>
              </w:rPr>
              <w:t>HELP: NIDILRR generates counts of the types of publications being produced. NARIC receives this information in order to better track the types of publications being produced by NIDILRR grantees.</w:t>
            </w:r>
          </w:p>
        </w:tc>
      </w:tr>
      <w:tr w:rsidR="000F6C16">
        <w:trPr>
          <w:trHeight w:hRule="exact" w:val="437"/>
        </w:trPr>
        <w:tc>
          <w:tcPr>
            <w:tcW w:w="10931" w:type="dxa"/>
            <w:tcBorders>
              <w:top w:val="nil"/>
              <w:left w:val="nil"/>
              <w:bottom w:val="nil"/>
              <w:right w:val="nil"/>
            </w:tcBorders>
            <w:shd w:val="clear" w:color="auto" w:fill="EFEFE7"/>
          </w:tcPr>
          <w:p w:rsidR="000F6C16" w:rsidRDefault="000F6C16">
            <w:pPr>
              <w:pStyle w:val="TableParagraph"/>
              <w:spacing w:before="9" w:line="100" w:lineRule="exact"/>
              <w:rPr>
                <w:sz w:val="10"/>
                <w:szCs w:val="10"/>
              </w:rPr>
            </w:pPr>
          </w:p>
          <w:p w:rsidR="000F6C16" w:rsidRDefault="00923750">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0F6C16">
        <w:trPr>
          <w:trHeight w:hRule="exact" w:val="510"/>
        </w:trPr>
        <w:tc>
          <w:tcPr>
            <w:tcW w:w="10931" w:type="dxa"/>
            <w:tcBorders>
              <w:top w:val="nil"/>
              <w:left w:val="nil"/>
              <w:bottom w:val="nil"/>
              <w:right w:val="nil"/>
            </w:tcBorders>
            <w:shd w:val="clear" w:color="auto" w:fill="EFEFE7"/>
          </w:tcPr>
          <w:p w:rsidR="000F6C16" w:rsidRDefault="00923750">
            <w:pPr>
              <w:pStyle w:val="TableParagraph"/>
              <w:spacing w:before="51"/>
              <w:ind w:left="2948"/>
              <w:rPr>
                <w:rFonts w:ascii="Verdana" w:eastAsia="Verdana" w:hAnsi="Verdana" w:cs="Verdana"/>
                <w:sz w:val="16"/>
                <w:szCs w:val="16"/>
              </w:rPr>
            </w:pPr>
            <w:r>
              <w:rPr>
                <w:rFonts w:ascii="Verdana" w:eastAsia="Verdana" w:hAnsi="Verdana" w:cs="Verdana"/>
                <w:sz w:val="16"/>
                <w:szCs w:val="16"/>
              </w:rPr>
              <w:t>Author(s)</w:t>
            </w:r>
          </w:p>
          <w:p w:rsidR="000F6C16" w:rsidRDefault="00923750">
            <w:pPr>
              <w:pStyle w:val="TableParagraph"/>
              <w:spacing w:line="190" w:lineRule="exact"/>
              <w:ind w:left="820"/>
              <w:rPr>
                <w:rFonts w:ascii="Verdana" w:eastAsia="Verdana" w:hAnsi="Verdana" w:cs="Verdana"/>
                <w:sz w:val="16"/>
                <w:szCs w:val="16"/>
              </w:rPr>
            </w:pPr>
            <w:r>
              <w:rPr>
                <w:rFonts w:ascii="Verdana" w:eastAsia="Verdana" w:hAnsi="Verdana" w:cs="Verdana"/>
                <w:i/>
                <w:sz w:val="16"/>
                <w:szCs w:val="16"/>
              </w:rPr>
              <w:t>Enter as '[Last name], [First initial].'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9"/>
              <w:rPr>
                <w:rFonts w:ascii="Verdana" w:eastAsia="Verdana" w:hAnsi="Verdana" w:cs="Verdana"/>
                <w:sz w:val="16"/>
                <w:szCs w:val="16"/>
              </w:rPr>
            </w:pPr>
            <w:r>
              <w:rPr>
                <w:rFonts w:ascii="Verdana" w:eastAsia="Verdana" w:hAnsi="Verdana" w:cs="Verdana"/>
                <w:sz w:val="16"/>
                <w:szCs w:val="16"/>
              </w:rPr>
              <w:t>Title of journal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3171"/>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624"/>
              <w:rPr>
                <w:rFonts w:ascii="Verdana" w:eastAsia="Verdana" w:hAnsi="Verdana" w:cs="Verdana"/>
                <w:sz w:val="16"/>
                <w:szCs w:val="16"/>
              </w:rPr>
            </w:pPr>
            <w:r>
              <w:rPr>
                <w:rFonts w:ascii="Verdana" w:eastAsia="Verdana" w:hAnsi="Verdana" w:cs="Verdana"/>
                <w:sz w:val="16"/>
                <w:szCs w:val="16"/>
              </w:rPr>
              <w:t>Page numbers</w:t>
            </w:r>
          </w:p>
        </w:tc>
      </w:tr>
    </w:tbl>
    <w:p w:rsidR="000F6C16" w:rsidRDefault="000F6C16">
      <w:pPr>
        <w:spacing w:before="2" w:line="130" w:lineRule="exact"/>
        <w:rPr>
          <w:sz w:val="13"/>
          <w:szCs w:val="13"/>
        </w:rPr>
      </w:pPr>
    </w:p>
    <w:p w:rsidR="000F6C16" w:rsidRDefault="00923750">
      <w:pPr>
        <w:pStyle w:val="BodyText"/>
        <w:numPr>
          <w:ilvl w:val="1"/>
          <w:numId w:val="66"/>
        </w:numPr>
        <w:tabs>
          <w:tab w:val="left" w:pos="551"/>
        </w:tabs>
        <w:spacing w:before="71"/>
        <w:ind w:left="551"/>
        <w:rPr>
          <w:rFonts w:cs="Verdana"/>
        </w:rPr>
      </w:pPr>
      <w:r>
        <w:rPr>
          <w:rFonts w:cs="Verdana"/>
        </w:rPr>
        <w:t>b. Is this a peer-reviewed publication?</w:t>
      </w:r>
    </w:p>
    <w:p w:rsidR="000F6C16" w:rsidRDefault="000F6C16">
      <w:pPr>
        <w:spacing w:before="10" w:line="130" w:lineRule="exact"/>
        <w:rPr>
          <w:sz w:val="13"/>
          <w:szCs w:val="13"/>
        </w:rPr>
      </w:pPr>
    </w:p>
    <w:p w:rsidR="000F6C16" w:rsidRDefault="00923750">
      <w:pPr>
        <w:ind w:left="551"/>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0F6C16" w:rsidRDefault="000F6C16">
      <w:pPr>
        <w:spacing w:before="5" w:line="180" w:lineRule="exact"/>
        <w:rPr>
          <w:sz w:val="18"/>
          <w:szCs w:val="18"/>
        </w:rPr>
      </w:pPr>
    </w:p>
    <w:p w:rsidR="000F6C16" w:rsidRDefault="00923750">
      <w:pPr>
        <w:pStyle w:val="BodyText"/>
        <w:numPr>
          <w:ilvl w:val="2"/>
          <w:numId w:val="66"/>
        </w:numPr>
        <w:tabs>
          <w:tab w:val="left" w:pos="1287"/>
        </w:tabs>
        <w:ind w:left="1287"/>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66"/>
        </w:numPr>
        <w:tabs>
          <w:tab w:val="left" w:pos="1290"/>
        </w:tabs>
        <w:ind w:left="1290" w:hanging="215"/>
        <w:rPr>
          <w:rFonts w:cs="Verdana"/>
        </w:rPr>
      </w:pPr>
      <w:r>
        <w:pict>
          <v:group id="_x0000_s7216" style="position:absolute;left:0;text-align:left;margin-left:29.9pt;margin-top:24.3pt;width:547.55pt;height:91.35pt;z-index:-13499;mso-position-horizontal-relative:page" coordorigin="598,486" coordsize="10951,1827">
            <v:group id="_x0000_s7247" style="position:absolute;left:608;top:496;width:10931;height:15" coordorigin="608,496" coordsize="10931,15">
              <v:shape id="_x0000_s7248" style="position:absolute;left:608;top:496;width:10931;height:15" coordorigin="608,496" coordsize="10931,15" path="m608,510r10931,l11539,496,608,496r,14xe" fillcolor="#cdcdcd" stroked="f">
                <v:path arrowok="t"/>
              </v:shape>
            </v:group>
            <v:group id="_x0000_s7245" style="position:absolute;left:608;top:1195;width:10931;height:15" coordorigin="608,1195" coordsize="10931,15">
              <v:shape id="_x0000_s7246" style="position:absolute;left:608;top:1195;width:10931;height:15" coordorigin="608,1195" coordsize="10931,15" path="m608,1210r10931,l11539,1195r-10931,l608,1210xe" fillcolor="#cdcdcd" stroked="f">
                <v:path arrowok="t"/>
              </v:shape>
            </v:group>
            <v:group id="_x0000_s7243" style="position:absolute;left:623;top:510;width:10902;height:685" coordorigin="623,510" coordsize="10902,685">
              <v:shape id="_x0000_s7244" style="position:absolute;left:623;top:510;width:10902;height:685" coordorigin="623,510" coordsize="10902,685" path="m623,510r10902,l11525,1195r-10902,l623,510xe" fillcolor="#dedfe7" stroked="f">
                <v:path arrowok="t"/>
              </v:shape>
            </v:group>
            <v:group id="_x0000_s7241" style="position:absolute;left:681;top:568;width:350;height:568" coordorigin="681,568" coordsize="350,568">
              <v:shape id="_x0000_s7242" style="position:absolute;left:681;top:568;width:350;height:568" coordorigin="681,568" coordsize="350,568" path="m681,568r350,l1031,1137r-350,l681,568xe" fillcolor="#dedfe7" stroked="f">
                <v:path arrowok="t"/>
              </v:shape>
            </v:group>
            <v:group id="_x0000_s7239" style="position:absolute;left:1031;top:568;width:10436;height:568" coordorigin="1031,568" coordsize="10436,568">
              <v:shape id="_x0000_s7240" style="position:absolute;left:1031;top:568;width:10436;height:568" coordorigin="1031,568" coordsize="10436,568" path="m1031,568r10436,l11467,1137r-10436,l1031,568xe" fillcolor="#dedfe7" stroked="f">
                <v:path arrowok="t"/>
              </v:shape>
            </v:group>
            <v:group id="_x0000_s7237" style="position:absolute;left:608;top:2288;width:10931;height:15" coordorigin="608,2288" coordsize="10931,15">
              <v:shape id="_x0000_s7238" style="position:absolute;left:608;top:2288;width:10931;height:15" coordorigin="608,2288" coordsize="10931,15" path="m608,2303r10931,l11539,2288r-10931,l608,2303xe" fillcolor="#cdcdcd" stroked="f">
                <v:path arrowok="t"/>
              </v:shape>
            </v:group>
            <v:group id="_x0000_s7235" style="position:absolute;left:623;top:1210;width:10902;height:1079" coordorigin="623,1210" coordsize="10902,1079">
              <v:shape id="_x0000_s7236" style="position:absolute;left:623;top:1210;width:10902;height:1079" coordorigin="623,1210" coordsize="10902,1079" path="m623,1210r10902,l11525,2288r-10902,l623,1210xe" fillcolor="#efefe7" stroked="f">
                <v:path arrowok="t"/>
              </v:shape>
            </v:group>
            <v:group id="_x0000_s7233" style="position:absolute;left:681;top:1268;width:437;height:321" coordorigin="681,1268" coordsize="437,321">
              <v:shape id="_x0000_s7234" style="position:absolute;left:681;top:1268;width:437;height:321" coordorigin="681,1268" coordsize="437,321" path="m681,1268r437,l1118,1589r-437,l681,1268xe" fillcolor="#efefe7" stroked="f">
                <v:path arrowok="t"/>
              </v:shape>
            </v:group>
            <v:group id="_x0000_s7231" style="position:absolute;left:1118;top:1268;width:394;height:321" coordorigin="1118,1268" coordsize="394,321">
              <v:shape id="_x0000_s7232" style="position:absolute;left:1118;top:1268;width:394;height:321" coordorigin="1118,1268" coordsize="394,321" path="m1118,1268r394,l1512,1589r-394,l1118,1268xe" fillcolor="#efefe7" stroked="f">
                <v:path arrowok="t"/>
              </v:shape>
            </v:group>
            <v:group id="_x0000_s7229" style="position:absolute;left:1512;top:1268;width:3556;height:321" coordorigin="1512,1268" coordsize="3556,321">
              <v:shape id="_x0000_s7230" style="position:absolute;left:1512;top:1268;width:3556;height:321" coordorigin="1512,1268" coordsize="3556,321" path="m1512,1268r3556,l5068,1589r-3556,l1512,1268xe" fillcolor="#efefe7" stroked="f">
                <v:path arrowok="t"/>
              </v:shape>
            </v:group>
            <v:group id="_x0000_s7227" style="position:absolute;left:681;top:1589;width:437;height:321" coordorigin="681,1589" coordsize="437,321">
              <v:shape id="_x0000_s7228" style="position:absolute;left:681;top:1589;width:437;height:321" coordorigin="681,1589" coordsize="437,321" path="m681,1589r437,l1118,1909r-437,l681,1589xe" fillcolor="#efefe7" stroked="f">
                <v:path arrowok="t"/>
              </v:shape>
            </v:group>
            <v:group id="_x0000_s7225" style="position:absolute;left:1118;top:1589;width:394;height:321" coordorigin="1118,1589" coordsize="394,321">
              <v:shape id="_x0000_s7226" style="position:absolute;left:1118;top:1589;width:394;height:321" coordorigin="1118,1589" coordsize="394,321" path="m1118,1589r394,l1512,1909r-394,l1118,1589xe" fillcolor="#efefe7" stroked="f">
                <v:path arrowok="t"/>
              </v:shape>
            </v:group>
            <v:group id="_x0000_s7223" style="position:absolute;left:1512;top:1589;width:3556;height:321" coordorigin="1512,1589" coordsize="3556,321">
              <v:shape id="_x0000_s7224" style="position:absolute;left:1512;top:1589;width:3556;height:321" coordorigin="1512,1589" coordsize="3556,321" path="m1512,1589r3556,l5068,1909r-3556,l1512,1589xe" fillcolor="#efefe7" stroked="f">
                <v:path arrowok="t"/>
              </v:shape>
            </v:group>
            <v:group id="_x0000_s7221" style="position:absolute;left:681;top:1909;width:437;height:321" coordorigin="681,1909" coordsize="437,321">
              <v:shape id="_x0000_s7222" style="position:absolute;left:681;top:1909;width:437;height:321" coordorigin="681,1909" coordsize="437,321" path="m681,1909r437,l1118,2230r-437,l681,1909xe" fillcolor="#efefe7" stroked="f">
                <v:path arrowok="t"/>
              </v:shape>
            </v:group>
            <v:group id="_x0000_s7219" style="position:absolute;left:1118;top:1909;width:394;height:321" coordorigin="1118,1909" coordsize="394,321">
              <v:shape id="_x0000_s7220" style="position:absolute;left:1118;top:1909;width:394;height:321" coordorigin="1118,1909" coordsize="394,321" path="m1118,1909r394,l1512,2230r-394,l1118,1909xe" fillcolor="#efefe7" stroked="f">
                <v:path arrowok="t"/>
              </v:shape>
            </v:group>
            <v:group id="_x0000_s7217" style="position:absolute;left:1512;top:1909;width:3556;height:321" coordorigin="1512,1909" coordsize="3556,321">
              <v:shape id="_x0000_s7218" style="position:absolute;left:1512;top:1909;width:3556;height:321" coordorigin="1512,1909" coordsize="3556,321" path="m1512,1909r3556,l5068,2230r-3556,l1512,1909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65"/>
        </w:numPr>
        <w:tabs>
          <w:tab w:val="left" w:pos="551"/>
        </w:tabs>
        <w:spacing w:line="190" w:lineRule="exact"/>
        <w:ind w:left="551" w:right="283"/>
        <w:rPr>
          <w:rFonts w:cs="Verdana"/>
        </w:rPr>
      </w:pPr>
      <w:r>
        <w:pict>
          <v:group id="_x0000_s7189" style="position:absolute;left:0;text-align:left;margin-left:29.9pt;margin-top:-83.3pt;width:547.55pt;height:73.15pt;z-index:-13500;mso-position-horizontal-relative:page" coordorigin="598,-1666" coordsize="10951,1463">
            <v:group id="_x0000_s7214" style="position:absolute;left:608;top:-1656;width:10931;height:15" coordorigin="608,-1656" coordsize="10931,15">
              <v:shape id="_x0000_s7215" style="position:absolute;left:608;top:-1656;width:10931;height:15" coordorigin="608,-1656" coordsize="10931,15" path="m608,-1641r10931,l11539,-1656r-10931,l608,-1641xe" fillcolor="#cdcdcd" stroked="f">
                <v:path arrowok="t"/>
              </v:shape>
            </v:group>
            <v:group id="_x0000_s7212" style="position:absolute;left:608;top:-1000;width:10931;height:15" coordorigin="608,-1000" coordsize="10931,15">
              <v:shape id="_x0000_s7213" style="position:absolute;left:608;top:-1000;width:10931;height:15" coordorigin="608,-1000" coordsize="10931,15" path="m608,-985r10931,l11539,-1000r-10931,l608,-985xe" fillcolor="#cdcdcd" stroked="f">
                <v:path arrowok="t"/>
              </v:shape>
            </v:group>
            <v:group id="_x0000_s7210" style="position:absolute;left:623;top:-1641;width:10902;height:641" coordorigin="623,-1641" coordsize="10902,641">
              <v:shape id="_x0000_s7211" style="position:absolute;left:623;top:-1641;width:10902;height:641" coordorigin="623,-1641" coordsize="10902,641" path="m623,-1641r10902,l11525,-1000r-10902,l623,-1641xe" fillcolor="#dedfe7" stroked="f">
                <v:path arrowok="t"/>
              </v:shape>
            </v:group>
            <v:group id="_x0000_s7208" style="position:absolute;left:681;top:-1583;width:350;height:525" coordorigin="681,-1583" coordsize="350,525">
              <v:shape id="_x0000_s7209" style="position:absolute;left:681;top:-1583;width:350;height:525" coordorigin="681,-1583" coordsize="350,525" path="m681,-1583r350,l1031,-1058r-350,l681,-1583xe" fillcolor="#dedfe7" stroked="f">
                <v:path arrowok="t"/>
              </v:shape>
            </v:group>
            <v:group id="_x0000_s7206" style="position:absolute;left:1031;top:-1583;width:10436;height:525" coordorigin="1031,-1583" coordsize="10436,525">
              <v:shape id="_x0000_s7207" style="position:absolute;left:1031;top:-1583;width:10436;height:525" coordorigin="1031,-1583" coordsize="10436,525" path="m1031,-1583r10436,l11467,-1058r-10436,l1031,-1583xe" fillcolor="#dedfe7" stroked="f">
                <v:path arrowok="t"/>
              </v:shape>
            </v:group>
            <v:group id="_x0000_s7204" style="position:absolute;left:608;top:-228;width:10931;height:15" coordorigin="608,-228" coordsize="10931,15">
              <v:shape id="_x0000_s7205" style="position:absolute;left:608;top:-228;width:10931;height:15" coordorigin="608,-228" coordsize="10931,15" path="m608,-213r10931,l11539,-228r-10931,l608,-213xe" fillcolor="#cdcdcd" stroked="f">
                <v:path arrowok="t"/>
              </v:shape>
            </v:group>
            <v:group id="_x0000_s7202" style="position:absolute;left:623;top:-985;width:10902;height:758" coordorigin="623,-985" coordsize="10902,758">
              <v:shape id="_x0000_s7203" style="position:absolute;left:623;top:-985;width:10902;height:758" coordorigin="623,-985" coordsize="10902,758" path="m623,-985r10902,l11525,-228r-10902,l623,-985xe" fillcolor="#efefe7" stroked="f">
                <v:path arrowok="t"/>
              </v:shape>
            </v:group>
            <v:group id="_x0000_s7200" style="position:absolute;left:681;top:-927;width:437;height:321" coordorigin="681,-927" coordsize="437,321">
              <v:shape id="_x0000_s7201" style="position:absolute;left:681;top:-927;width:437;height:321" coordorigin="681,-927" coordsize="437,321" path="m681,-927r437,l1118,-606r-437,l681,-927xe" fillcolor="#efefe7" stroked="f">
                <v:path arrowok="t"/>
              </v:shape>
            </v:group>
            <v:group id="_x0000_s7198" style="position:absolute;left:1118;top:-927;width:394;height:321" coordorigin="1118,-927" coordsize="394,321">
              <v:shape id="_x0000_s7199" style="position:absolute;left:1118;top:-927;width:394;height:321" coordorigin="1118,-927" coordsize="394,321" path="m1118,-927r394,l1512,-606r-394,l1118,-927xe" fillcolor="#efefe7" stroked="f">
                <v:path arrowok="t"/>
              </v:shape>
            </v:group>
            <v:group id="_x0000_s7196" style="position:absolute;left:1512;top:-927;width:583;height:321" coordorigin="1512,-927" coordsize="583,321">
              <v:shape id="_x0000_s7197" style="position:absolute;left:1512;top:-927;width:583;height:321" coordorigin="1512,-927" coordsize="583,321" path="m1512,-927r583,l2095,-606r-583,l1512,-927xe" fillcolor="#efefe7" stroked="f">
                <v:path arrowok="t"/>
              </v:shape>
            </v:group>
            <v:group id="_x0000_s7194" style="position:absolute;left:681;top:-606;width:437;height:321" coordorigin="681,-606" coordsize="437,321">
              <v:shape id="_x0000_s7195" style="position:absolute;left:681;top:-606;width:437;height:321" coordorigin="681,-606" coordsize="437,321" path="m681,-606r437,l1118,-286r-437,l681,-606xe" fillcolor="#efefe7" stroked="f">
                <v:path arrowok="t"/>
              </v:shape>
            </v:group>
            <v:group id="_x0000_s7192" style="position:absolute;left:1118;top:-606;width:394;height:321" coordorigin="1118,-606" coordsize="394,321">
              <v:shape id="_x0000_s7193" style="position:absolute;left:1118;top:-606;width:394;height:321" coordorigin="1118,-606" coordsize="394,321" path="m1118,-606r394,l1512,-286r-394,l1118,-606xe" fillcolor="#efefe7" stroked="f">
                <v:path arrowok="t"/>
              </v:shape>
            </v:group>
            <v:group id="_x0000_s7190" style="position:absolute;left:1512;top:-606;width:583;height:321" coordorigin="1512,-606" coordsize="583,321">
              <v:shape id="_x0000_s7191" style="position:absolute;left:1512;top:-606;width:583;height:321" coordorigin="1512,-606" coordsize="583,321" path="m1512,-606r583,l2095,-286r-583,l1512,-606xe" fillcolor="#efefe7" stroked="f">
                <v:path arrowok="t"/>
              </v:shape>
            </v:group>
            <w10:wrap anchorx="page"/>
          </v:group>
        </w:pict>
      </w:r>
      <w:r>
        <w:rPr>
          <w:rFonts w:cs="Verdana"/>
        </w:rPr>
        <w:t>Indicate the time frame or award cycle when the NIDILRR-funded research and related activity described in the publication was conducted.</w:t>
      </w:r>
    </w:p>
    <w:p w:rsidR="000F6C16" w:rsidRDefault="00923750">
      <w:pPr>
        <w:spacing w:line="185" w:lineRule="exact"/>
        <w:ind w:left="551"/>
        <w:rPr>
          <w:rFonts w:ascii="Verdana" w:eastAsia="Verdana" w:hAnsi="Verdana" w:cs="Verdana"/>
          <w:sz w:val="16"/>
          <w:szCs w:val="16"/>
        </w:rPr>
      </w:pPr>
      <w:r>
        <w:rPr>
          <w:rFonts w:ascii="Verdana" w:eastAsia="Verdana" w:hAnsi="Verdana" w:cs="Verdana"/>
          <w:i/>
          <w:sz w:val="16"/>
          <w:szCs w:val="16"/>
        </w:rPr>
        <w:t>HELP: Indicate the funding cycle when the research or development work described in the publication was conducted.</w:t>
      </w:r>
    </w:p>
    <w:p w:rsidR="000F6C16" w:rsidRDefault="000F6C16">
      <w:pPr>
        <w:spacing w:before="5" w:line="180" w:lineRule="exact"/>
        <w:rPr>
          <w:sz w:val="18"/>
          <w:szCs w:val="18"/>
        </w:rPr>
      </w:pPr>
    </w:p>
    <w:p w:rsidR="000F6C16" w:rsidRDefault="00923750">
      <w:pPr>
        <w:pStyle w:val="BodyText"/>
        <w:numPr>
          <w:ilvl w:val="2"/>
          <w:numId w:val="65"/>
        </w:numPr>
        <w:tabs>
          <w:tab w:val="left" w:pos="1287"/>
        </w:tabs>
        <w:ind w:left="1287"/>
        <w:rPr>
          <w:rFonts w:cs="Verdana"/>
        </w:rPr>
      </w:pPr>
      <w:r>
        <w:rPr>
          <w:rFonts w:cs="Verdana"/>
        </w:rPr>
        <w:t>current funding cycle</w:t>
      </w:r>
    </w:p>
    <w:p w:rsidR="000F6C16" w:rsidRDefault="000F6C16">
      <w:pPr>
        <w:spacing w:before="6" w:line="120" w:lineRule="exact"/>
        <w:rPr>
          <w:sz w:val="12"/>
          <w:szCs w:val="12"/>
        </w:rPr>
      </w:pPr>
    </w:p>
    <w:p w:rsidR="000F6C16" w:rsidRDefault="00923750">
      <w:pPr>
        <w:pStyle w:val="BodyText"/>
        <w:numPr>
          <w:ilvl w:val="2"/>
          <w:numId w:val="65"/>
        </w:numPr>
        <w:tabs>
          <w:tab w:val="left" w:pos="1290"/>
        </w:tabs>
        <w:ind w:left="1290" w:hanging="215"/>
        <w:rPr>
          <w:rFonts w:cs="Verdana"/>
        </w:rPr>
      </w:pPr>
      <w:r>
        <w:rPr>
          <w:rFonts w:cs="Verdana"/>
        </w:rPr>
        <w:t>immediate past funding cycle</w:t>
      </w:r>
    </w:p>
    <w:p w:rsidR="000F6C16" w:rsidRDefault="000F6C16">
      <w:pPr>
        <w:spacing w:before="6" w:line="120" w:lineRule="exact"/>
        <w:rPr>
          <w:sz w:val="12"/>
          <w:szCs w:val="12"/>
        </w:rPr>
      </w:pPr>
    </w:p>
    <w:p w:rsidR="000F6C16" w:rsidRDefault="00923750">
      <w:pPr>
        <w:pStyle w:val="BodyText"/>
        <w:numPr>
          <w:ilvl w:val="2"/>
          <w:numId w:val="65"/>
        </w:numPr>
        <w:tabs>
          <w:tab w:val="left" w:pos="1274"/>
        </w:tabs>
        <w:ind w:left="1274" w:hanging="199"/>
        <w:rPr>
          <w:rFonts w:cs="Verdana"/>
        </w:rPr>
      </w:pPr>
      <w:r>
        <w:pict>
          <v:group id="_x0000_s7162" style="position:absolute;left:0;text-align:left;margin-left:29.9pt;margin-top:24.25pt;width:547.55pt;height:94.3pt;z-index:-13498;mso-position-horizontal-relative:page" coordorigin="598,485" coordsize="10951,1886">
            <v:group id="_x0000_s7187" style="position:absolute;left:608;top:495;width:10931;height:15" coordorigin="608,495" coordsize="10931,15">
              <v:shape id="_x0000_s7188" style="position:absolute;left:608;top:495;width:10931;height:15" coordorigin="608,495" coordsize="10931,15" path="m608,510r10931,l11539,495,608,495r,15xe" fillcolor="#cdcdcd" stroked="f">
                <v:path arrowok="t"/>
              </v:shape>
            </v:group>
            <v:group id="_x0000_s7185" style="position:absolute;left:608;top:1574;width:10931;height:15" coordorigin="608,1574" coordsize="10931,15">
              <v:shape id="_x0000_s7186" style="position:absolute;left:608;top:1574;width:10931;height:15" coordorigin="608,1574" coordsize="10931,15" path="m608,1589r10931,l11539,1574r-10931,l608,1589xe" fillcolor="#cdcdcd" stroked="f">
                <v:path arrowok="t"/>
              </v:shape>
            </v:group>
            <v:group id="_x0000_s7183" style="position:absolute;left:623;top:510;width:10902;height:1064" coordorigin="623,510" coordsize="10902,1064">
              <v:shape id="_x0000_s7184" style="position:absolute;left:623;top:510;width:10902;height:1064" coordorigin="623,510" coordsize="10902,1064" path="m623,510r10902,l11525,1574r-10902,l623,510xe" fillcolor="#dedfe7" stroked="f">
                <v:path arrowok="t"/>
              </v:shape>
            </v:group>
            <v:group id="_x0000_s7181" style="position:absolute;left:681;top:568;width:350;height:947" coordorigin="681,568" coordsize="350,947">
              <v:shape id="_x0000_s7182" style="position:absolute;left:681;top:568;width:350;height:947" coordorigin="681,568" coordsize="350,947" path="m681,568r350,l1031,1516r-350,l681,568xe" fillcolor="#dedfe7" stroked="f">
                <v:path arrowok="t"/>
              </v:shape>
            </v:group>
            <v:group id="_x0000_s7179" style="position:absolute;left:1031;top:568;width:10436;height:947" coordorigin="1031,568" coordsize="10436,947">
              <v:shape id="_x0000_s7180" style="position:absolute;left:1031;top:568;width:10436;height:947" coordorigin="1031,568" coordsize="10436,947" path="m1031,568r10436,l11467,1516r-10436,l1031,568xe" fillcolor="#dedfe7" stroked="f">
                <v:path arrowok="t"/>
              </v:shape>
            </v:group>
            <v:group id="_x0000_s7177" style="position:absolute;left:608;top:2346;width:10931;height:15" coordorigin="608,2346" coordsize="10931,15">
              <v:shape id="_x0000_s7178" style="position:absolute;left:608;top:2346;width:10931;height:15" coordorigin="608,2346" coordsize="10931,15" path="m608,2361r10931,l11539,2346r-10931,l608,2361xe" fillcolor="#cdcdcd" stroked="f">
                <v:path arrowok="t"/>
              </v:shape>
            </v:group>
            <v:group id="_x0000_s7175" style="position:absolute;left:623;top:1589;width:10902;height:758" coordorigin="623,1589" coordsize="10902,758">
              <v:shape id="_x0000_s7176" style="position:absolute;left:623;top:1589;width:10902;height:758" coordorigin="623,1589" coordsize="10902,758" path="m623,1589r10902,l11525,2346r-10902,l623,1589xe" fillcolor="#efefe7" stroked="f">
                <v:path arrowok="t"/>
              </v:shape>
            </v:group>
            <v:group id="_x0000_s7173" style="position:absolute;left:681;top:1647;width:437;height:321" coordorigin="681,1647" coordsize="437,321">
              <v:shape id="_x0000_s7174" style="position:absolute;left:681;top:1647;width:437;height:321" coordorigin="681,1647" coordsize="437,321" path="m681,1647r437,l1118,1967r-437,l681,1647xe" fillcolor="#efefe7" stroked="f">
                <v:path arrowok="t"/>
              </v:shape>
            </v:group>
            <v:group id="_x0000_s7171" style="position:absolute;left:1118;top:1647;width:394;height:321" coordorigin="1118,1647" coordsize="394,321">
              <v:shape id="_x0000_s7172" style="position:absolute;left:1118;top:1647;width:394;height:321" coordorigin="1118,1647" coordsize="394,321" path="m1118,1647r394,l1512,1967r-394,l1118,1647xe" fillcolor="#efefe7" stroked="f">
                <v:path arrowok="t"/>
              </v:shape>
            </v:group>
            <v:group id="_x0000_s7169" style="position:absolute;left:1512;top:1647;width:583;height:321" coordorigin="1512,1647" coordsize="583,321">
              <v:shape id="_x0000_s7170" style="position:absolute;left:1512;top:1647;width:583;height:321" coordorigin="1512,1647" coordsize="583,321" path="m1512,1647r583,l2095,1967r-583,l1512,1647xe" fillcolor="#efefe7" stroked="f">
                <v:path arrowok="t"/>
              </v:shape>
            </v:group>
            <v:group id="_x0000_s7167" style="position:absolute;left:681;top:1967;width:437;height:321" coordorigin="681,1967" coordsize="437,321">
              <v:shape id="_x0000_s7168" style="position:absolute;left:681;top:1967;width:437;height:321" coordorigin="681,1967" coordsize="437,321" path="m681,1967r437,l1118,2288r-437,l681,1967xe" fillcolor="#efefe7" stroked="f">
                <v:path arrowok="t"/>
              </v:shape>
            </v:group>
            <v:group id="_x0000_s7165" style="position:absolute;left:1118;top:1967;width:394;height:321" coordorigin="1118,1967" coordsize="394,321">
              <v:shape id="_x0000_s7166" style="position:absolute;left:1118;top:1967;width:394;height:321" coordorigin="1118,1967" coordsize="394,321" path="m1118,1967r394,l1512,2288r-394,l1118,1967xe" fillcolor="#efefe7" stroked="f">
                <v:path arrowok="t"/>
              </v:shape>
            </v:group>
            <v:group id="_x0000_s7163" style="position:absolute;left:1512;top:1967;width:583;height:321" coordorigin="1512,1967" coordsize="583,321">
              <v:shape id="_x0000_s7164" style="position:absolute;left:1512;top:1967;width:583;height:321" coordorigin="1512,1967" coordsize="583,321" path="m1512,1967r583,l2095,2288r-583,l1512,1967xe" fillcolor="#efefe7" stroked="f">
                <v:path arrowok="t"/>
              </v:shape>
            </v:group>
            <w10:wrap anchorx="page"/>
          </v:group>
        </w:pict>
      </w:r>
      <w:r>
        <w:rPr>
          <w:rFonts w:cs="Verdana"/>
        </w:rPr>
        <w:t>previous funding cycle (not consecutive)</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64"/>
        </w:numPr>
        <w:tabs>
          <w:tab w:val="left" w:pos="551"/>
        </w:tabs>
        <w:ind w:left="551"/>
        <w:rPr>
          <w:rFonts w:cs="Verdana"/>
        </w:rPr>
      </w:pPr>
      <w:r>
        <w:rPr>
          <w:rFonts w:cs="Verdana"/>
        </w:rPr>
        <w:t>Indicate whether the publication has been sent to NARIC for inclusion in REHABDATA.</w:t>
      </w:r>
    </w:p>
    <w:p w:rsidR="000F6C16" w:rsidRDefault="00923750">
      <w:pPr>
        <w:pStyle w:val="BodyText"/>
        <w:spacing w:line="188" w:lineRule="exact"/>
        <w:ind w:left="551"/>
        <w:rPr>
          <w:rFonts w:cs="Verdana"/>
        </w:rPr>
      </w:pPr>
      <w:r>
        <w:rPr>
          <w:rFonts w:cs="Verdana"/>
        </w:rPr>
        <w:t>(To check the status of this publication in NARIC, visit</w:t>
      </w:r>
      <w:r>
        <w:rPr>
          <w:rFonts w:cs="Verdana"/>
          <w:spacing w:val="-2"/>
        </w:rPr>
        <w:t xml:space="preserve"> </w:t>
      </w:r>
      <w:hyperlink r:id="rId66">
        <w:r>
          <w:rPr>
            <w:rFonts w:cs="Verdana"/>
            <w:color w:val="006699"/>
            <w:u w:val="single" w:color="006699"/>
          </w:rPr>
          <w:t>http://www.naric.com/research/rehab/</w:t>
        </w:r>
      </w:hyperlink>
      <w:r>
        <w:rPr>
          <w:rFonts w:cs="Verdana"/>
          <w:color w:val="000000"/>
        </w:rPr>
        <w:t>.)</w:t>
      </w:r>
    </w:p>
    <w:p w:rsidR="000F6C16" w:rsidRDefault="00923750">
      <w:pPr>
        <w:spacing w:before="3" w:line="190" w:lineRule="exact"/>
        <w:ind w:left="550" w:right="231"/>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all of the outputs produced by grantees. NIDILRR uses the answer to this question as part of a report for NARIC that lists outputs for all grantees.</w:t>
      </w:r>
    </w:p>
    <w:p w:rsidR="000F6C16" w:rsidRDefault="000F6C16">
      <w:pPr>
        <w:spacing w:line="180" w:lineRule="exact"/>
        <w:rPr>
          <w:sz w:val="18"/>
          <w:szCs w:val="18"/>
        </w:rPr>
      </w:pPr>
    </w:p>
    <w:p w:rsidR="000F6C16" w:rsidRDefault="00923750">
      <w:pPr>
        <w:pStyle w:val="BodyText"/>
        <w:numPr>
          <w:ilvl w:val="2"/>
          <w:numId w:val="64"/>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64"/>
        </w:numPr>
        <w:tabs>
          <w:tab w:val="left" w:pos="1290"/>
        </w:tabs>
        <w:ind w:left="1290" w:hanging="215"/>
        <w:rPr>
          <w:rFonts w:cs="Verdana"/>
        </w:rPr>
      </w:pPr>
      <w:r>
        <w:rPr>
          <w:rFonts w:cs="Verdana"/>
        </w:rPr>
        <w:t>no</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Additional</w:t>
      </w:r>
      <w:r>
        <w:rPr>
          <w:spacing w:val="-24"/>
        </w:rPr>
        <w:t xml:space="preserve"> </w:t>
      </w:r>
      <w:r>
        <w:t>Information</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548" w:space="4472"/>
            <w:col w:w="4560"/>
          </w:cols>
        </w:sectPr>
      </w:pPr>
    </w:p>
    <w:p w:rsidR="000F6C16" w:rsidRDefault="000F6C16">
      <w:pPr>
        <w:spacing w:before="16" w:line="200" w:lineRule="exact"/>
        <w:rPr>
          <w:sz w:val="20"/>
          <w:szCs w:val="20"/>
        </w:rPr>
      </w:pPr>
    </w:p>
    <w:p w:rsidR="000F6C16" w:rsidRDefault="00923750">
      <w:pPr>
        <w:pStyle w:val="BodyText"/>
        <w:spacing w:before="80" w:line="190" w:lineRule="exact"/>
        <w:ind w:left="550" w:right="875" w:hanging="350"/>
        <w:rPr>
          <w:rFonts w:cs="Verdana"/>
        </w:rPr>
      </w:pPr>
      <w:r>
        <w:rPr>
          <w:rFonts w:cs="Verdana"/>
        </w:rPr>
        <w:t xml:space="preserve">1.  </w:t>
      </w:r>
      <w:r>
        <w:rPr>
          <w:rFonts w:cs="Verdana"/>
          <w:spacing w:val="20"/>
        </w:rPr>
        <w:t xml:space="preserve"> </w:t>
      </w:r>
      <w:r>
        <w:rPr>
          <w:rFonts w:cs="Verdana"/>
        </w:rPr>
        <w:t>Are there any other accomplishments or outputs from your capacity-building efforts that you would like to tell NIDILRR about (e.g., poster presentations, successful other grant applications, etc.)?</w:t>
      </w:r>
    </w:p>
    <w:p w:rsidR="000F6C16" w:rsidRDefault="00923750">
      <w:pPr>
        <w:spacing w:line="185" w:lineRule="exact"/>
        <w:ind w:left="550" w:right="2716"/>
        <w:rPr>
          <w:rFonts w:ascii="Verdana" w:eastAsia="Verdana" w:hAnsi="Verdana" w:cs="Verdana"/>
          <w:sz w:val="16"/>
          <w:szCs w:val="16"/>
        </w:rPr>
      </w:pPr>
      <w:r>
        <w:rPr>
          <w:rFonts w:ascii="Verdana" w:eastAsia="Verdana" w:hAnsi="Verdana" w:cs="Verdana"/>
          <w:i/>
          <w:sz w:val="16"/>
          <w:szCs w:val="16"/>
        </w:rPr>
        <w:t>(Limit: 10,000 characters)</w:t>
      </w:r>
    </w:p>
    <w:p w:rsidR="000F6C16" w:rsidRDefault="000F6C16">
      <w:pPr>
        <w:spacing w:before="7"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7160" style="position:absolute;left:0;text-align:left;margin-left:30.4pt;margin-top:-10.55pt;width:571.35pt;height:.1pt;z-index:-13497;mso-position-horizontal-relative:page" coordorigin="608,-211" coordsize="11427,2">
            <v:shape id="_x0000_s7161" style="position:absolute;left:608;top:-211;width:11427;height:2" coordorigin="608,-211" coordsize="11427,0" path="m608,-211r11427,e" filled="f" strokecolor="#cdcdcd" strokeweight=".29244mm">
              <v:path arrowok="t"/>
            </v:shape>
            <w10:wrap anchorx="page"/>
          </v:group>
        </w:pict>
      </w:r>
      <w:r>
        <w:pict>
          <v:group id="_x0000_s7158" style="position:absolute;left:0;text-align:left;margin-left:481.15pt;margin-top:-1.45pt;width:.1pt;height:13.1pt;z-index:-13496;mso-position-horizontal-relative:page" coordorigin="9623,-29" coordsize="2,262">
            <v:shape id="_x0000_s7159" style="position:absolute;left:9623;top:-29;width:2;height:262" coordorigin="9623,-29" coordsize="0,262" path="m9623,-29r,263e" filled="f" strokecolor="#9a9a9a" strokeweight=".29244mm">
              <v:path arrowok="t"/>
            </v:shape>
            <w10:wrap anchorx="page"/>
          </v:group>
        </w:pict>
      </w:r>
      <w:r>
        <w:pict>
          <v:group id="_x0000_s7156" style="position:absolute;left:0;text-align:left;margin-left:563.5pt;margin-top:-1.45pt;width:.1pt;height:13.1pt;z-index:-13495;mso-position-horizontal-relative:page" coordorigin="11270,-29" coordsize="2,262">
            <v:shape id="_x0000_s7157" style="position:absolute;left:11270;top:-29;width:2;height:262" coordorigin="11270,-29" coordsize="0,262" path="m11270,-29r,263e" filled="f" strokecolor="#9a9a9a" strokeweight=".29244mm">
              <v:path arrowok="t"/>
            </v:shape>
            <w10:wrap anchorx="page"/>
          </v:group>
        </w:pict>
      </w:r>
      <w:r>
        <w:pict>
          <v:group id="_x0000_s7154" style="position:absolute;left:0;text-align:left;margin-left:601.4pt;margin-top:-1.45pt;width:.1pt;height:13.1pt;z-index:-13494;mso-position-horizontal-relative:page" coordorigin="12028,-29" coordsize="2,262">
            <v:shape id="_x0000_s7155" style="position:absolute;left:12028;top:-29;width:2;height:262" coordorigin="12028,-29" coordsize="0,262" path="m12028,-29r,263e" filled="f" strokecolor="#9a9a9a" strokeweight=".29244mm">
              <v:path arrowok="t"/>
            </v:shape>
            <w10:wrap anchorx="page"/>
          </v:group>
        </w:pict>
      </w:r>
      <w:r>
        <w:pict>
          <v:group id="_x0000_s7135" style="position:absolute;left:0;text-align:left;margin-left:30.05pt;margin-top:-517.75pt;width:547.3pt;height:142.1pt;z-index:-13493;mso-position-horizontal-relative:page" coordorigin="601,-10355" coordsize="10946,2842">
            <v:group id="_x0000_s7152" style="position:absolute;left:608;top:-10348;width:10931;height:15" coordorigin="608,-10348" coordsize="10931,15">
              <v:shape id="_x0000_s7153" style="position:absolute;left:608;top:-10348;width:10931;height:15" coordorigin="608,-10348" coordsize="10931,15" path="m608,-10333r10931,l11539,-10348r-10931,l608,-10333xe" fillcolor="#cdcdcd" stroked="f">
                <v:path arrowok="t"/>
              </v:shape>
            </v:group>
            <v:group id="_x0000_s7150" style="position:absolute;left:11525;top:-9648;width:15;height:2128" coordorigin="11525,-9648" coordsize="15,2128">
              <v:shape id="_x0000_s7151" style="position:absolute;left:11525;top:-9648;width:15;height:2128" coordorigin="11525,-9648" coordsize="15,2128" path="m11525,-7520r14,l11539,-9648r-14,l11525,-7520xe" fillcolor="#cdcdcd" stroked="f">
                <v:path arrowok="t"/>
              </v:shape>
            </v:group>
            <v:group id="_x0000_s7148" style="position:absolute;left:608;top:-9648;width:15;height:2128" coordorigin="608,-9648" coordsize="15,2128">
              <v:shape id="_x0000_s7149" style="position:absolute;left:608;top:-9648;width:15;height:2128" coordorigin="608,-9648" coordsize="15,2128" path="m608,-7520r15,l623,-9648r-15,l608,-7520xe" fillcolor="#cdcdcd" stroked="f">
                <v:path arrowok="t"/>
              </v:shape>
            </v:group>
            <v:group id="_x0000_s7146" style="position:absolute;left:623;top:-10333;width:10902;height:685" coordorigin="623,-10333" coordsize="10902,685">
              <v:shape id="_x0000_s7147" style="position:absolute;left:623;top:-10333;width:10902;height:685" coordorigin="623,-10333" coordsize="10902,685" path="m623,-10333r10902,l11525,-9648r-10902,l623,-10333xe" fillcolor="#dedfe7" stroked="f">
                <v:path arrowok="t"/>
              </v:shape>
            </v:group>
            <v:group id="_x0000_s7144" style="position:absolute;left:681;top:-10275;width:350;height:568" coordorigin="681,-10275" coordsize="350,568">
              <v:shape id="_x0000_s7145" style="position:absolute;left:681;top:-10275;width:350;height:568" coordorigin="681,-10275" coordsize="350,568" path="m681,-10275r350,l1031,-9707r-350,l681,-10275xe" fillcolor="#dedfe7" stroked="f">
                <v:path arrowok="t"/>
              </v:shape>
            </v:group>
            <v:group id="_x0000_s7142" style="position:absolute;left:1031;top:-10275;width:10436;height:568" coordorigin="1031,-10275" coordsize="10436,568">
              <v:shape id="_x0000_s7143" style="position:absolute;left:1031;top:-10275;width:10436;height:568" coordorigin="1031,-10275" coordsize="10436,568" path="m1031,-10275r10436,l11467,-9707r-10436,l1031,-10275xe" fillcolor="#dedfe7" stroked="f">
                <v:path arrowok="t"/>
              </v:shape>
            </v:group>
            <v:group id="_x0000_s7140" style="position:absolute;left:623;top:-9634;width:10902;height:2099" coordorigin="623,-9634" coordsize="10902,2099">
              <v:shape id="_x0000_s7141" style="position:absolute;left:623;top:-9634;width:10902;height:2099" coordorigin="623,-9634" coordsize="10902,2099" path="m623,-9634r10902,l11525,-7535r-10902,l623,-9634xe" fillcolor="#efefe7" stroked="f">
                <v:path arrowok="t"/>
              </v:shape>
            </v:group>
            <v:group id="_x0000_s7138" style="position:absolute;left:681;top:-9575;width:350;height:1982" coordorigin="681,-9575" coordsize="350,1982">
              <v:shape id="_x0000_s7139" style="position:absolute;left:681;top:-9575;width:350;height:1982" coordorigin="681,-9575" coordsize="350,1982" path="m681,-9575r350,l1031,-7593r-350,l681,-9575xe" fillcolor="#efefe7" stroked="f">
                <v:path arrowok="t"/>
              </v:shape>
            </v:group>
            <v:group id="_x0000_s7136" style="position:absolute;left:1031;top:-9575;width:9911;height:1982" coordorigin="1031,-9575" coordsize="9911,1982">
              <v:shape id="_x0000_s7137" style="position:absolute;left:1031;top:-9575;width:9911;height:1982" coordorigin="1031,-9575" coordsize="9911,1982" path="m1031,-9575r9911,l10942,-7593r-9911,l1031,-9575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25" w:name="Training_Projects"/>
      <w:bookmarkStart w:id="26" w:name="_bookmark3"/>
      <w:bookmarkEnd w:id="25"/>
      <w:bookmarkEnd w:id="26"/>
      <w:r>
        <w:lastRenderedPageBreak/>
        <w:t>Training</w:t>
      </w:r>
      <w:r>
        <w:rPr>
          <w:spacing w:val="-19"/>
        </w:rPr>
        <w:t xml:space="preserve"> </w:t>
      </w:r>
      <w:r>
        <w:t>Projects</w:t>
      </w:r>
    </w:p>
    <w:p w:rsidR="000F6C16" w:rsidRDefault="000F6C16">
      <w:pPr>
        <w:spacing w:before="14" w:line="200" w:lineRule="exact"/>
        <w:rPr>
          <w:sz w:val="20"/>
          <w:szCs w:val="20"/>
        </w:rPr>
      </w:pPr>
    </w:p>
    <w:p w:rsidR="000F6C16" w:rsidRDefault="00923750">
      <w:pPr>
        <w:pStyle w:val="Heading5"/>
        <w:rPr>
          <w:b w:val="0"/>
          <w:bCs w:val="0"/>
        </w:rPr>
      </w:pPr>
      <w:r>
        <w:t>(All</w:t>
      </w:r>
      <w:r>
        <w:rPr>
          <w:spacing w:val="-8"/>
        </w:rPr>
        <w:t xml:space="preserve"> </w:t>
      </w:r>
      <w:r>
        <w:t>except</w:t>
      </w:r>
      <w:r>
        <w:rPr>
          <w:spacing w:val="-8"/>
        </w:rPr>
        <w:t xml:space="preserve"> </w:t>
      </w:r>
      <w:r>
        <w:t>ADA</w:t>
      </w:r>
      <w:r>
        <w:rPr>
          <w:spacing w:val="-7"/>
        </w:rPr>
        <w:t xml:space="preserve"> </w:t>
      </w:r>
      <w:r>
        <w:t>and</w:t>
      </w:r>
      <w:r>
        <w:rPr>
          <w:spacing w:val="-8"/>
        </w:rPr>
        <w:t xml:space="preserve"> </w:t>
      </w:r>
      <w:r>
        <w:t>ARRT)</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997" w:space="4111"/>
            <w:col w:w="4472"/>
          </w:cols>
        </w:sectPr>
      </w:pPr>
    </w:p>
    <w:p w:rsidR="000F6C16" w:rsidRDefault="000F6C16">
      <w:pPr>
        <w:spacing w:before="1" w:line="120" w:lineRule="exact"/>
        <w:rPr>
          <w:sz w:val="12"/>
          <w:szCs w:val="12"/>
        </w:rPr>
      </w:pPr>
    </w:p>
    <w:p w:rsidR="000F6C16" w:rsidRDefault="00923750">
      <w:pPr>
        <w:spacing w:before="80" w:line="190" w:lineRule="exact"/>
        <w:ind w:left="128" w:right="2718"/>
        <w:rPr>
          <w:rFonts w:ascii="Verdana" w:eastAsia="Verdana" w:hAnsi="Verdana" w:cs="Verdana"/>
          <w:sz w:val="16"/>
          <w:szCs w:val="16"/>
        </w:rPr>
      </w:pPr>
      <w:r>
        <w:rPr>
          <w:rFonts w:ascii="Verdana" w:eastAsia="Verdana" w:hAnsi="Verdana" w:cs="Verdana"/>
          <w:b/>
          <w:bCs/>
          <w:sz w:val="16"/>
          <w:szCs w:val="16"/>
        </w:rPr>
        <w:t>ARRT grantees should not complete this section.</w:t>
      </w:r>
      <w:r>
        <w:rPr>
          <w:rFonts w:ascii="Verdana" w:eastAsia="Verdana" w:hAnsi="Verdana" w:cs="Verdana"/>
          <w:b/>
          <w:bCs/>
          <w:spacing w:val="1"/>
          <w:sz w:val="16"/>
          <w:szCs w:val="16"/>
        </w:rPr>
        <w:t xml:space="preserve"> </w:t>
      </w:r>
      <w:r>
        <w:rPr>
          <w:rFonts w:ascii="Verdana" w:eastAsia="Verdana" w:hAnsi="Verdana" w:cs="Verdana"/>
          <w:sz w:val="16"/>
          <w:szCs w:val="16"/>
        </w:rPr>
        <w:t>However, you will</w:t>
      </w:r>
      <w:r>
        <w:rPr>
          <w:rFonts w:ascii="Verdana" w:eastAsia="Verdana" w:hAnsi="Verdana" w:cs="Verdana"/>
          <w:spacing w:val="-1"/>
          <w:sz w:val="16"/>
          <w:szCs w:val="16"/>
        </w:rPr>
        <w:t xml:space="preserve"> </w:t>
      </w:r>
      <w:r>
        <w:rPr>
          <w:rFonts w:ascii="Verdana" w:eastAsia="Verdana" w:hAnsi="Verdana" w:cs="Verdana"/>
          <w:sz w:val="16"/>
          <w:szCs w:val="16"/>
        </w:rPr>
        <w:t>need to click "save and continue" or "save and exit" below before you can submit your APR form.</w:t>
      </w:r>
    </w:p>
    <w:p w:rsidR="000F6C16" w:rsidRDefault="000F6C16">
      <w:pPr>
        <w:spacing w:before="5" w:line="140" w:lineRule="exact"/>
        <w:rPr>
          <w:sz w:val="14"/>
          <w:szCs w:val="14"/>
        </w:rPr>
      </w:pPr>
    </w:p>
    <w:p w:rsidR="000F6C16" w:rsidRDefault="00923750">
      <w:pPr>
        <w:pStyle w:val="BodyText"/>
        <w:spacing w:line="190" w:lineRule="exact"/>
        <w:ind w:right="2817"/>
        <w:rPr>
          <w:rFonts w:cs="Verdana"/>
        </w:rPr>
      </w:pPr>
      <w:r>
        <w:rPr>
          <w:rFonts w:cs="Verdana"/>
        </w:rPr>
        <w:t>If you proposed specific training projects in your original proposal, please report on those here. If you did not, you may regroup your training activities into projects of like tasks.</w:t>
      </w:r>
    </w:p>
    <w:p w:rsidR="000F6C16" w:rsidRDefault="000F6C16">
      <w:pPr>
        <w:spacing w:before="5" w:line="140" w:lineRule="exact"/>
        <w:rPr>
          <w:sz w:val="14"/>
          <w:szCs w:val="14"/>
        </w:rPr>
      </w:pPr>
    </w:p>
    <w:p w:rsidR="000F6C16" w:rsidRDefault="00923750">
      <w:pPr>
        <w:pStyle w:val="BodyText"/>
        <w:spacing w:line="190" w:lineRule="exact"/>
        <w:ind w:right="2754"/>
        <w:rPr>
          <w:rFonts w:cs="Verdana"/>
        </w:rPr>
      </w:pPr>
      <w:r>
        <w:rPr>
          <w:rFonts w:cs="Verdana"/>
        </w:rPr>
        <w:t>If you submitted an annual report last year, a record for each training project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6" w:line="130" w:lineRule="exact"/>
        <w:rPr>
          <w:sz w:val="13"/>
          <w:szCs w:val="13"/>
        </w:rPr>
      </w:pPr>
    </w:p>
    <w:p w:rsidR="000F6C16" w:rsidRDefault="00923750">
      <w:pPr>
        <w:pStyle w:val="BodyText"/>
        <w:spacing w:line="413" w:lineRule="auto"/>
        <w:ind w:right="3991"/>
        <w:rPr>
          <w:rFonts w:cs="Verdana"/>
        </w:rPr>
      </w:pPr>
      <w:r>
        <w:rPr>
          <w:rFonts w:cs="Verdana"/>
        </w:rPr>
        <w:t>NOTE: If this is your first year, you will</w:t>
      </w:r>
      <w:r>
        <w:rPr>
          <w:rFonts w:cs="Verdana"/>
          <w:spacing w:val="-1"/>
        </w:rPr>
        <w:t xml:space="preserve"> </w:t>
      </w:r>
      <w:r>
        <w:rPr>
          <w:rFonts w:cs="Verdana"/>
        </w:rPr>
        <w:t>need to enter information for all of your projects.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1326"/>
        <w:gridCol w:w="1545"/>
        <w:gridCol w:w="2055"/>
        <w:gridCol w:w="1749"/>
        <w:gridCol w:w="1997"/>
      </w:tblGrid>
      <w:tr w:rsidR="000F6C16">
        <w:trPr>
          <w:trHeight w:hRule="exact" w:val="321"/>
        </w:trPr>
        <w:tc>
          <w:tcPr>
            <w:tcW w:w="132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194"/>
              <w:rPr>
                <w:rFonts w:ascii="Verdana" w:eastAsia="Verdana" w:hAnsi="Verdana" w:cs="Verdana"/>
                <w:sz w:val="16"/>
                <w:szCs w:val="16"/>
              </w:rPr>
            </w:pPr>
            <w:r>
              <w:rPr>
                <w:rFonts w:ascii="Verdana" w:eastAsia="Verdana" w:hAnsi="Verdana" w:cs="Verdana"/>
                <w:b/>
                <w:bCs/>
                <w:sz w:val="16"/>
                <w:szCs w:val="16"/>
              </w:rPr>
              <w:t>Project ID</w:t>
            </w:r>
          </w:p>
        </w:tc>
        <w:tc>
          <w:tcPr>
            <w:tcW w:w="15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14"/>
              <w:rPr>
                <w:rFonts w:ascii="Verdana" w:eastAsia="Verdana" w:hAnsi="Verdana" w:cs="Verdana"/>
                <w:sz w:val="16"/>
                <w:szCs w:val="16"/>
              </w:rPr>
            </w:pPr>
            <w:r>
              <w:rPr>
                <w:rFonts w:ascii="Verdana" w:eastAsia="Verdana" w:hAnsi="Verdana" w:cs="Verdana"/>
                <w:b/>
                <w:bCs/>
                <w:sz w:val="16"/>
                <w:szCs w:val="16"/>
              </w:rPr>
              <w:t>Project Title</w:t>
            </w:r>
          </w:p>
        </w:tc>
        <w:tc>
          <w:tcPr>
            <w:tcW w:w="205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3"/>
              <w:rPr>
                <w:rFonts w:ascii="Verdana" w:eastAsia="Verdana" w:hAnsi="Verdana" w:cs="Verdana"/>
                <w:sz w:val="16"/>
                <w:szCs w:val="16"/>
              </w:rPr>
            </w:pPr>
            <w:r>
              <w:rPr>
                <w:rFonts w:ascii="Verdana" w:eastAsia="Verdana" w:hAnsi="Verdana" w:cs="Verdana"/>
                <w:b/>
                <w:bCs/>
                <w:sz w:val="16"/>
                <w:szCs w:val="16"/>
              </w:rPr>
              <w:t>Add/Edit Record</w:t>
            </w:r>
          </w:p>
        </w:tc>
        <w:tc>
          <w:tcPr>
            <w:tcW w:w="17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34"/>
              <w:rPr>
                <w:rFonts w:ascii="Verdana" w:eastAsia="Verdana" w:hAnsi="Verdana" w:cs="Verdana"/>
                <w:sz w:val="16"/>
                <w:szCs w:val="16"/>
              </w:rPr>
            </w:pPr>
            <w:r>
              <w:rPr>
                <w:rFonts w:ascii="Verdana" w:eastAsia="Verdana" w:hAnsi="Verdana" w:cs="Verdana"/>
                <w:b/>
                <w:bCs/>
                <w:sz w:val="16"/>
                <w:szCs w:val="16"/>
              </w:rPr>
              <w:t>Delete Record</w:t>
            </w:r>
          </w:p>
        </w:tc>
        <w:tc>
          <w:tcPr>
            <w:tcW w:w="19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2"/>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871"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5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23"/>
              <w:rPr>
                <w:rFonts w:ascii="Verdana" w:eastAsia="Verdana" w:hAnsi="Verdana" w:cs="Verdana"/>
                <w:sz w:val="16"/>
                <w:szCs w:val="16"/>
              </w:rPr>
            </w:pPr>
            <w:r>
              <w:pict>
                <v:shape id="_x0000_i1036"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74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99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4"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7132" style="position:absolute;left:0;text-align:left;margin-left:30.4pt;margin-top:-7pt;width:571.35pt;height:.1pt;z-index:-13492;mso-position-horizontal-relative:page" coordorigin="608,-140" coordsize="11427,2">
            <v:shape id="_x0000_s7133" style="position:absolute;left:608;top:-140;width:11427;height:2" coordorigin="608,-140" coordsize="11427,0" path="m608,-140r11427,e" filled="f" strokecolor="#cdcdcd" strokeweight=".29244mm">
              <v:path arrowok="t"/>
            </v:shape>
            <w10:wrap anchorx="page"/>
          </v:group>
        </w:pict>
      </w:r>
      <w:r>
        <w:pict>
          <v:group id="_x0000_s7130" style="position:absolute;left:0;text-align:left;margin-left:481.15pt;margin-top:2.1pt;width:.1pt;height:13.1pt;z-index:-13491;mso-position-horizontal-relative:page" coordorigin="9623,42" coordsize="2,262">
            <v:shape id="_x0000_s7131" style="position:absolute;left:9623;top:42;width:2;height:262" coordorigin="9623,42" coordsize="0,262" path="m9623,42r,263e" filled="f" strokecolor="#9a9a9a" strokeweight=".29244mm">
              <v:path arrowok="t"/>
            </v:shape>
            <w10:wrap anchorx="page"/>
          </v:group>
        </w:pict>
      </w:r>
      <w:r>
        <w:pict>
          <v:group id="_x0000_s7128" style="position:absolute;left:0;text-align:left;margin-left:563.5pt;margin-top:2.1pt;width:.1pt;height:13.1pt;z-index:-13490;mso-position-horizontal-relative:page" coordorigin="11270,42" coordsize="2,262">
            <v:shape id="_x0000_s7129" style="position:absolute;left:11270;top:42;width:2;height:262" coordorigin="11270,42" coordsize="0,262" path="m11270,42r,263e" filled="f" strokecolor="#9a9a9a" strokeweight=".29244mm">
              <v:path arrowok="t"/>
            </v:shape>
            <w10:wrap anchorx="page"/>
          </v:group>
        </w:pict>
      </w:r>
      <w:r>
        <w:pict>
          <v:group id="_x0000_s7126" style="position:absolute;left:0;text-align:left;margin-left:601.4pt;margin-top:2.1pt;width:.1pt;height:13.1pt;z-index:-13489;mso-position-horizontal-relative:page" coordorigin="12028,42" coordsize="2,262">
            <v:shape id="_x0000_s7127"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t>Training</w:t>
      </w:r>
      <w:r>
        <w:rPr>
          <w:spacing w:val="-19"/>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2002" w:space="5018"/>
            <w:col w:w="4100"/>
          </w:cols>
        </w:sectPr>
      </w:pPr>
    </w:p>
    <w:p w:rsidR="000F6C16" w:rsidRDefault="000F6C16">
      <w:pPr>
        <w:spacing w:before="16" w:line="200" w:lineRule="exact"/>
        <w:rPr>
          <w:sz w:val="20"/>
          <w:szCs w:val="20"/>
        </w:rPr>
      </w:pPr>
    </w:p>
    <w:p w:rsidR="000F6C16" w:rsidRDefault="00923750">
      <w:pPr>
        <w:pStyle w:val="BodyText"/>
        <w:numPr>
          <w:ilvl w:val="0"/>
          <w:numId w:val="63"/>
        </w:numPr>
        <w:tabs>
          <w:tab w:val="left" w:pos="550"/>
        </w:tabs>
        <w:spacing w:before="71"/>
        <w:ind w:left="550"/>
        <w:rPr>
          <w:rFonts w:cs="Verdana"/>
        </w:rPr>
      </w:pPr>
      <w:r>
        <w:rPr>
          <w:rFonts w:cs="Verdana"/>
        </w:rPr>
        <w:t>Enter the project title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50" w:right="37"/>
        <w:rPr>
          <w:rFonts w:ascii="Verdana" w:eastAsia="Verdana" w:hAnsi="Verdana" w:cs="Verdana"/>
          <w:sz w:val="16"/>
          <w:szCs w:val="16"/>
        </w:rPr>
      </w:pPr>
      <w:r>
        <w:rPr>
          <w:rFonts w:ascii="Verdana" w:eastAsia="Verdana" w:hAnsi="Verdana" w:cs="Verdana"/>
          <w:i/>
          <w:sz w:val="16"/>
          <w:szCs w:val="16"/>
        </w:rPr>
        <w:t>HELP: The project title should come from your grant application. NIDILRR performs key word or phrase searches of the title field to determine the total number of projects on specific topics.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63"/>
        </w:numPr>
        <w:tabs>
          <w:tab w:val="left" w:pos="550"/>
        </w:tabs>
        <w:spacing w:before="71"/>
        <w:ind w:left="550"/>
        <w:rPr>
          <w:rFonts w:cs="Verdana"/>
        </w:rPr>
      </w:pPr>
      <w:r>
        <w:pict>
          <v:group id="_x0000_s7107" style="position:absolute;left:0;text-align:left;margin-left:29.9pt;margin-top:-99.7pt;width:547.55pt;height:93.55pt;z-index:-13488;mso-position-horizontal-relative:page" coordorigin="598,-1994" coordsize="10951,1871">
            <v:group id="_x0000_s7124" style="position:absolute;left:608;top:-1984;width:10931;height:15" coordorigin="608,-1984" coordsize="10931,15">
              <v:shape id="_x0000_s7125" style="position:absolute;left:608;top:-1984;width:10931;height:15" coordorigin="608,-1984" coordsize="10931,15" path="m608,-1969r10931,l11539,-1984r-10931,l608,-1969xe" fillcolor="#cdcdcd" stroked="f">
                <v:path arrowok="t"/>
              </v:shape>
            </v:group>
            <v:group id="_x0000_s7122" style="position:absolute;left:608;top:-1095;width:10931;height:15" coordorigin="608,-1095" coordsize="10931,15">
              <v:shape id="_x0000_s7123" style="position:absolute;left:608;top:-1095;width:10931;height:15" coordorigin="608,-1095" coordsize="10931,15" path="m608,-1080r10931,l11539,-1095r-10931,l608,-1080xe" fillcolor="#cdcdcd" stroked="f">
                <v:path arrowok="t"/>
              </v:shape>
            </v:group>
            <v:group id="_x0000_s7120" style="position:absolute;left:623;top:-1969;width:10902;height:875" coordorigin="623,-1969" coordsize="10902,875">
              <v:shape id="_x0000_s7121" style="position:absolute;left:623;top:-1969;width:10902;height:875" coordorigin="623,-1969" coordsize="10902,875" path="m623,-1969r10902,l11525,-1095r-10902,l623,-1969xe" fillcolor="#dedfe7" stroked="f">
                <v:path arrowok="t"/>
              </v:shape>
            </v:group>
            <v:group id="_x0000_s7118" style="position:absolute;left:681;top:-1911;width:350;height:758" coordorigin="681,-1911" coordsize="350,758">
              <v:shape id="_x0000_s7119" style="position:absolute;left:681;top:-1911;width:350;height:758" coordorigin="681,-1911" coordsize="350,758" path="m681,-1911r350,l1031,-1153r-350,l681,-1911xe" fillcolor="#dedfe7" stroked="f">
                <v:path arrowok="t"/>
              </v:shape>
            </v:group>
            <v:group id="_x0000_s7116" style="position:absolute;left:1031;top:-1911;width:10436;height:758" coordorigin="1031,-1911" coordsize="10436,758">
              <v:shape id="_x0000_s7117" style="position:absolute;left:1031;top:-1911;width:10436;height:758" coordorigin="1031,-1911" coordsize="10436,758" path="m1031,-1911r10436,l11467,-1153r-10436,l1031,-1911xe" fillcolor="#dedfe7" stroked="f">
                <v:path arrowok="t"/>
              </v:shape>
            </v:group>
            <v:group id="_x0000_s7114" style="position:absolute;left:608;top:-147;width:10931;height:15" coordorigin="608,-147" coordsize="10931,15">
              <v:shape id="_x0000_s7115" style="position:absolute;left:608;top:-147;width:10931;height:15" coordorigin="608,-147" coordsize="10931,15" path="m608,-133r10931,l11539,-147r-10931,l608,-133xe" fillcolor="#cdcdcd" stroked="f">
                <v:path arrowok="t"/>
              </v:shape>
            </v:group>
            <v:group id="_x0000_s7112" style="position:absolute;left:623;top:-1080;width:10902;height:933" coordorigin="623,-1080" coordsize="10902,933">
              <v:shape id="_x0000_s7113" style="position:absolute;left:623;top:-1080;width:10902;height:933" coordorigin="623,-1080" coordsize="10902,933" path="m623,-1080r10902,l11525,-147r-10902,l623,-1080xe" fillcolor="#efefe7" stroked="f">
                <v:path arrowok="t"/>
              </v:shape>
            </v:group>
            <v:group id="_x0000_s7110" style="position:absolute;left:681;top:-1022;width:350;height:816" coordorigin="681,-1022" coordsize="350,816">
              <v:shape id="_x0000_s7111" style="position:absolute;left:681;top:-1022;width:350;height:816" coordorigin="681,-1022" coordsize="350,816" path="m681,-1022r350,l1031,-206r-350,l681,-1022xe" fillcolor="#efefe7" stroked="f">
                <v:path arrowok="t"/>
              </v:shape>
            </v:group>
            <v:group id="_x0000_s7108" style="position:absolute;left:1031;top:-1022;width:9911;height:816" coordorigin="1031,-1022" coordsize="9911,816">
              <v:shape id="_x0000_s7109" style="position:absolute;left:1031;top:-1022;width:9911;height:816" coordorigin="1031,-1022" coordsize="9911,816" path="m1031,-1022r9911,l10942,-206r-9911,l1031,-1022xe" fillcolor="#efefe7" stroked="f">
                <v:path arrowok="t"/>
              </v:shape>
            </v:group>
            <w10:wrap anchorx="page"/>
          </v:group>
        </w:pict>
      </w:r>
      <w:r>
        <w:pict>
          <v:group id="_x0000_s6960" style="position:absolute;left:0;text-align:left;margin-left:29.9pt;margin-top:47.5pt;width:547.55pt;height:442.9pt;z-index:-13486;mso-position-horizontal-relative:page" coordorigin="598,950" coordsize="10951,8858">
            <v:group id="_x0000_s7105" style="position:absolute;left:608;top:960;width:10931;height:15" coordorigin="608,960" coordsize="10931,15">
              <v:shape id="_x0000_s7106" style="position:absolute;left:608;top:960;width:10931;height:15" coordorigin="608,960" coordsize="10931,15" path="m608,975r10931,l11539,960,608,960r,15xe" fillcolor="#cdcdcd" stroked="f">
                <v:path arrowok="t"/>
              </v:shape>
            </v:group>
            <v:group id="_x0000_s7103" style="position:absolute;left:608;top:1471;width:10931;height:15" coordorigin="608,1471" coordsize="10931,15">
              <v:shape id="_x0000_s7104" style="position:absolute;left:608;top:1471;width:10931;height:15" coordorigin="608,1471" coordsize="10931,15" path="m608,1485r10931,l11539,1471r-10931,l608,1485xe" fillcolor="#cdcdcd" stroked="f">
                <v:path arrowok="t"/>
              </v:shape>
            </v:group>
            <v:group id="_x0000_s7101" style="position:absolute;left:623;top:975;width:10902;height:496" coordorigin="623,975" coordsize="10902,496">
              <v:shape id="_x0000_s7102" style="position:absolute;left:623;top:975;width:10902;height:496" coordorigin="623,975" coordsize="10902,496" path="m623,975r10902,l11525,1471r-10902,l623,975xe" fillcolor="#dedfe7" stroked="f">
                <v:path arrowok="t"/>
              </v:shape>
            </v:group>
            <v:group id="_x0000_s7099" style="position:absolute;left:681;top:1033;width:350;height:379" coordorigin="681,1033" coordsize="350,379">
              <v:shape id="_x0000_s7100" style="position:absolute;left:681;top:1033;width:350;height:379" coordorigin="681,1033" coordsize="350,379" path="m681,1033r350,l1031,1412r-350,l681,1033xe" fillcolor="#dedfe7" stroked="f">
                <v:path arrowok="t"/>
              </v:shape>
            </v:group>
            <v:group id="_x0000_s7097" style="position:absolute;left:1031;top:1033;width:10436;height:379" coordorigin="1031,1033" coordsize="10436,379">
              <v:shape id="_x0000_s7098" style="position:absolute;left:1031;top:1033;width:10436;height:379" coordorigin="1031,1033" coordsize="10436,379" path="m1031,1033r10436,l11467,1412r-10436,l1031,1033xe" fillcolor="#dedfe7" stroked="f">
                <v:path arrowok="t"/>
              </v:shape>
            </v:group>
            <v:group id="_x0000_s7095" style="position:absolute;left:608;top:4167;width:10931;height:962" coordorigin="608,4167" coordsize="10931,962">
              <v:shape id="_x0000_s7096" style="position:absolute;left:608;top:4167;width:10931;height:962" coordorigin="608,4167" coordsize="10931,962" path="m608,5129r10931,l11539,4167r-10931,l608,5129xe" fillcolor="#cdcdcd" stroked="f">
                <v:path arrowok="t"/>
              </v:shape>
            </v:group>
            <v:group id="_x0000_s7093" style="position:absolute;left:623;top:1485;width:10902;height:2682" coordorigin="623,1485" coordsize="10902,2682">
              <v:shape id="_x0000_s7094" style="position:absolute;left:623;top:1485;width:10902;height:2682" coordorigin="623,1485" coordsize="10902,2682" path="m623,1485r10902,l11525,4167r-10902,l623,1485xe" fillcolor="#efefe7" stroked="f">
                <v:path arrowok="t"/>
              </v:shape>
            </v:group>
            <v:group id="_x0000_s7091" style="position:absolute;left:1512;top:1543;width:4285;height:321" coordorigin="1512,1543" coordsize="4285,321">
              <v:shape id="_x0000_s7092" style="position:absolute;left:1512;top:1543;width:4285;height:321" coordorigin="1512,1543" coordsize="4285,321" path="m1512,1543r4285,l5797,1864r-4285,l1512,1543xe" fillcolor="#efefe7" stroked="f">
                <v:path arrowok="t"/>
              </v:shape>
            </v:group>
            <v:group id="_x0000_s7089" style="position:absolute;left:1512;top:1864;width:4285;height:321" coordorigin="1512,1864" coordsize="4285,321">
              <v:shape id="_x0000_s7090" style="position:absolute;left:1512;top:1864;width:4285;height:321" coordorigin="1512,1864" coordsize="4285,321" path="m1512,1864r4285,l5797,2185r-4285,l1512,1864xe" fillcolor="#efefe7" stroked="f">
                <v:path arrowok="t"/>
              </v:shape>
            </v:group>
            <v:group id="_x0000_s7087" style="position:absolute;left:1512;top:2185;width:4285;height:321" coordorigin="1512,2185" coordsize="4285,321">
              <v:shape id="_x0000_s7088" style="position:absolute;left:1512;top:2185;width:4285;height:321" coordorigin="1512,2185" coordsize="4285,321" path="m1512,2185r4285,l5797,2505r-4285,l1512,2185xe" fillcolor="#efefe7" stroked="f">
                <v:path arrowok="t"/>
              </v:shape>
            </v:group>
            <v:group id="_x0000_s7085" style="position:absolute;left:1512;top:2505;width:4285;height:321" coordorigin="1512,2505" coordsize="4285,321">
              <v:shape id="_x0000_s7086" style="position:absolute;left:1512;top:2505;width:4285;height:321" coordorigin="1512,2505" coordsize="4285,321" path="m1512,2505r4285,l5797,2826r-4285,l1512,2505xe" fillcolor="#efefe7" stroked="f">
                <v:path arrowok="t"/>
              </v:shape>
            </v:group>
            <v:group id="_x0000_s7083" style="position:absolute;left:1512;top:2826;width:4285;height:321" coordorigin="1512,2826" coordsize="4285,321">
              <v:shape id="_x0000_s7084" style="position:absolute;left:1512;top:2826;width:4285;height:321" coordorigin="1512,2826" coordsize="4285,321" path="m1512,2826r4285,l5797,3147r-4285,l1512,2826xe" fillcolor="#efefe7" stroked="f">
                <v:path arrowok="t"/>
              </v:shape>
            </v:group>
            <v:group id="_x0000_s7081" style="position:absolute;left:1512;top:3147;width:4285;height:321" coordorigin="1512,3147" coordsize="4285,321">
              <v:shape id="_x0000_s7082" style="position:absolute;left:1512;top:3147;width:4285;height:321" coordorigin="1512,3147" coordsize="4285,321" path="m1512,3147r4285,l5797,3467r-4285,l1512,3147xe" fillcolor="#efefe7" stroked="f">
                <v:path arrowok="t"/>
              </v:shape>
            </v:group>
            <v:group id="_x0000_s7079" style="position:absolute;left:1512;top:3467;width:4285;height:321" coordorigin="1512,3467" coordsize="4285,321">
              <v:shape id="_x0000_s7080" style="position:absolute;left:1512;top:3467;width:4285;height:321" coordorigin="1512,3467" coordsize="4285,321" path="m1512,3467r4285,l5797,3788r-4285,l1512,3467xe" fillcolor="#efefe7" stroked="f">
                <v:path arrowok="t"/>
              </v:shape>
            </v:group>
            <v:group id="_x0000_s7077" style="position:absolute;left:1512;top:3788;width:4285;height:321" coordorigin="1512,3788" coordsize="4285,321">
              <v:shape id="_x0000_s7078" style="position:absolute;left:1512;top:3788;width:4285;height:321" coordorigin="1512,3788" coordsize="4285,321" path="m1512,3788r4285,l5797,4109r-4285,l1512,3788xe" fillcolor="#efefe7" stroked="f">
                <v:path arrowok="t"/>
              </v:shape>
            </v:group>
            <v:group id="_x0000_s7075" style="position:absolute;left:623;top:4182;width:2609;height:933" coordorigin="623,4182" coordsize="2609,933">
              <v:shape id="_x0000_s7076" style="position:absolute;left:623;top:4182;width:2609;height:933" coordorigin="623,4182" coordsize="2609,933" path="m623,4182r2609,l3232,5114r-2609,l623,4182xe" fillcolor="#efefe7" stroked="f">
                <v:path arrowok="t"/>
              </v:shape>
            </v:group>
            <v:group id="_x0000_s7073" style="position:absolute;left:1031;top:4240;width:2143;height:379" coordorigin="1031,4240" coordsize="2143,379">
              <v:shape id="_x0000_s7074" style="position:absolute;left:1031;top:4240;width:2143;height:379" coordorigin="1031,4240" coordsize="2143,379" path="m1031,4240r2142,l3173,4619r-2142,l1031,4240xe" fillcolor="#efefe7" stroked="f">
                <v:path arrowok="t"/>
              </v:shape>
            </v:group>
            <v:group id="_x0000_s7071" style="position:absolute;left:608;top:5275;width:10931;height:15" coordorigin="608,5275" coordsize="10931,15">
              <v:shape id="_x0000_s7072" style="position:absolute;left:608;top:5275;width:10931;height:15" coordorigin="608,5275" coordsize="10931,15" path="m608,5289r10931,l11539,5275r-10931,l608,5289xe" fillcolor="#cdcdcd" stroked="f">
                <v:path arrowok="t"/>
              </v:shape>
            </v:group>
            <v:group id="_x0000_s7069" style="position:absolute;left:608;top:5139;width:10931;height:660" coordorigin="608,5139" coordsize="10931,660">
              <v:shape id="_x0000_s7070" style="position:absolute;left:608;top:5139;width:10931;height:660" coordorigin="608,5139" coordsize="10931,660" path="m608,5799r10931,l11539,5139r-10931,l608,5799xe" fillcolor="#cdcdcd" stroked="f">
                <v:path arrowok="t"/>
              </v:shape>
            </v:group>
            <v:group id="_x0000_s7067" style="position:absolute;left:623;top:5289;width:10902;height:496" coordorigin="623,5289" coordsize="10902,496">
              <v:shape id="_x0000_s7068" style="position:absolute;left:623;top:5289;width:10902;height:496" coordorigin="623,5289" coordsize="10902,496" path="m623,5289r10902,l11525,5785r-10902,l623,5289xe" fillcolor="#dedfe7" stroked="f">
                <v:path arrowok="t"/>
              </v:shape>
            </v:group>
            <v:group id="_x0000_s7065" style="position:absolute;left:681;top:5348;width:350;height:379" coordorigin="681,5348" coordsize="350,379">
              <v:shape id="_x0000_s7066" style="position:absolute;left:681;top:5348;width:350;height:379" coordorigin="681,5348" coordsize="350,379" path="m681,5348r350,l1031,5727r-350,l681,5348xe" fillcolor="#dedfe7" stroked="f">
                <v:path arrowok="t"/>
              </v:shape>
            </v:group>
            <v:group id="_x0000_s7063" style="position:absolute;left:1031;top:5348;width:10436;height:379" coordorigin="1031,5348" coordsize="10436,379">
              <v:shape id="_x0000_s7064" style="position:absolute;left:1031;top:5348;width:10436;height:379" coordorigin="1031,5348" coordsize="10436,379" path="m1031,5348r10436,l11467,5727r-10436,l1031,5348xe" fillcolor="#dedfe7" stroked="f">
                <v:path arrowok="t"/>
              </v:shape>
            </v:group>
            <v:group id="_x0000_s7061" style="position:absolute;left:608;top:7519;width:10931;height:15" coordorigin="608,7519" coordsize="10931,15">
              <v:shape id="_x0000_s7062" style="position:absolute;left:608;top:7519;width:10931;height:15" coordorigin="608,7519" coordsize="10931,15" path="m608,7534r10931,l11539,7519r-10931,l608,7534xe" fillcolor="#cdcdcd" stroked="f">
                <v:path arrowok="t"/>
              </v:shape>
            </v:group>
            <v:group id="_x0000_s7059" style="position:absolute;left:623;top:5799;width:10902;height:1720" coordorigin="623,5799" coordsize="10902,1720">
              <v:shape id="_x0000_s7060" style="position:absolute;left:623;top:5799;width:10902;height:1720" coordorigin="623,5799" coordsize="10902,1720" path="m623,5799r10902,l11525,7519r-10902,l623,5799xe" fillcolor="#efefe7" stroked="f">
                <v:path arrowok="t"/>
              </v:shape>
            </v:group>
            <v:group id="_x0000_s7057" style="position:absolute;left:681;top:1543;width:437;height:321" coordorigin="681,1543" coordsize="437,321">
              <v:shape id="_x0000_s7058" style="position:absolute;left:681;top:1543;width:437;height:321" coordorigin="681,1543" coordsize="437,321" path="m681,1543r437,l1118,1864r-437,l681,1543xe" fillcolor="#efefe7" stroked="f">
                <v:path arrowok="t"/>
              </v:shape>
            </v:group>
            <v:group id="_x0000_s7055" style="position:absolute;left:1118;top:1543;width:394;height:321" coordorigin="1118,1543" coordsize="394,321">
              <v:shape id="_x0000_s7056" style="position:absolute;left:1118;top:1543;width:394;height:321" coordorigin="1118,1543" coordsize="394,321" path="m1118,1543r394,l1512,1864r-394,l1118,1543xe" fillcolor="#efefe7" stroked="f">
                <v:path arrowok="t"/>
              </v:shape>
            </v:group>
            <v:group id="_x0000_s7053" style="position:absolute;left:681;top:1864;width:437;height:321" coordorigin="681,1864" coordsize="437,321">
              <v:shape id="_x0000_s7054" style="position:absolute;left:681;top:1864;width:437;height:321" coordorigin="681,1864" coordsize="437,321" path="m681,1864r437,l1118,2185r-437,l681,1864xe" fillcolor="#efefe7" stroked="f">
                <v:path arrowok="t"/>
              </v:shape>
            </v:group>
            <v:group id="_x0000_s7051" style="position:absolute;left:1118;top:1864;width:394;height:321" coordorigin="1118,1864" coordsize="394,321">
              <v:shape id="_x0000_s7052" style="position:absolute;left:1118;top:1864;width:394;height:321" coordorigin="1118,1864" coordsize="394,321" path="m1118,1864r394,l1512,2185r-394,l1118,1864xe" fillcolor="#efefe7" stroked="f">
                <v:path arrowok="t"/>
              </v:shape>
            </v:group>
            <v:group id="_x0000_s7049" style="position:absolute;left:681;top:2185;width:437;height:321" coordorigin="681,2185" coordsize="437,321">
              <v:shape id="_x0000_s7050" style="position:absolute;left:681;top:2185;width:437;height:321" coordorigin="681,2185" coordsize="437,321" path="m681,2185r437,l1118,2505r-437,l681,2185xe" fillcolor="#efefe7" stroked="f">
                <v:path arrowok="t"/>
              </v:shape>
            </v:group>
            <v:group id="_x0000_s7047" style="position:absolute;left:1118;top:2185;width:394;height:321" coordorigin="1118,2185" coordsize="394,321">
              <v:shape id="_x0000_s7048" style="position:absolute;left:1118;top:2185;width:394;height:321" coordorigin="1118,2185" coordsize="394,321" path="m1118,2185r394,l1512,2505r-394,l1118,2185xe" fillcolor="#efefe7" stroked="f">
                <v:path arrowok="t"/>
              </v:shape>
            </v:group>
            <v:group id="_x0000_s7045" style="position:absolute;left:681;top:2505;width:437;height:321" coordorigin="681,2505" coordsize="437,321">
              <v:shape id="_x0000_s7046" style="position:absolute;left:681;top:2505;width:437;height:321" coordorigin="681,2505" coordsize="437,321" path="m681,2505r437,l1118,2826r-437,l681,2505xe" fillcolor="#efefe7" stroked="f">
                <v:path arrowok="t"/>
              </v:shape>
            </v:group>
            <v:group id="_x0000_s7043" style="position:absolute;left:1118;top:2505;width:394;height:321" coordorigin="1118,2505" coordsize="394,321">
              <v:shape id="_x0000_s7044" style="position:absolute;left:1118;top:2505;width:394;height:321" coordorigin="1118,2505" coordsize="394,321" path="m1118,2505r394,l1512,2826r-394,l1118,2505xe" fillcolor="#efefe7" stroked="f">
                <v:path arrowok="t"/>
              </v:shape>
            </v:group>
            <v:group id="_x0000_s7041" style="position:absolute;left:681;top:2826;width:437;height:321" coordorigin="681,2826" coordsize="437,321">
              <v:shape id="_x0000_s7042" style="position:absolute;left:681;top:2826;width:437;height:321" coordorigin="681,2826" coordsize="437,321" path="m681,2826r437,l1118,3147r-437,l681,2826xe" fillcolor="#efefe7" stroked="f">
                <v:path arrowok="t"/>
              </v:shape>
            </v:group>
            <v:group id="_x0000_s7039" style="position:absolute;left:1118;top:2826;width:394;height:321" coordorigin="1118,2826" coordsize="394,321">
              <v:shape id="_x0000_s7040" style="position:absolute;left:1118;top:2826;width:394;height:321" coordorigin="1118,2826" coordsize="394,321" path="m1118,2826r394,l1512,3147r-394,l1118,2826xe" fillcolor="#efefe7" stroked="f">
                <v:path arrowok="t"/>
              </v:shape>
            </v:group>
            <v:group id="_x0000_s7037" style="position:absolute;left:681;top:3147;width:437;height:321" coordorigin="681,3147" coordsize="437,321">
              <v:shape id="_x0000_s7038" style="position:absolute;left:681;top:3147;width:437;height:321" coordorigin="681,3147" coordsize="437,321" path="m681,3147r437,l1118,3467r-437,l681,3147xe" fillcolor="#efefe7" stroked="f">
                <v:path arrowok="t"/>
              </v:shape>
            </v:group>
            <v:group id="_x0000_s7035" style="position:absolute;left:1118;top:3147;width:394;height:321" coordorigin="1118,3147" coordsize="394,321">
              <v:shape id="_x0000_s7036" style="position:absolute;left:1118;top:3147;width:394;height:321" coordorigin="1118,3147" coordsize="394,321" path="m1118,3147r394,l1512,3467r-394,l1118,3147xe" fillcolor="#efefe7" stroked="f">
                <v:path arrowok="t"/>
              </v:shape>
            </v:group>
            <v:group id="_x0000_s7033" style="position:absolute;left:681;top:3467;width:437;height:321" coordorigin="681,3467" coordsize="437,321">
              <v:shape id="_x0000_s7034" style="position:absolute;left:681;top:3467;width:437;height:321" coordorigin="681,3467" coordsize="437,321" path="m681,3467r437,l1118,3788r-437,l681,3467xe" fillcolor="#efefe7" stroked="f">
                <v:path arrowok="t"/>
              </v:shape>
            </v:group>
            <v:group id="_x0000_s7031" style="position:absolute;left:1118;top:3467;width:394;height:321" coordorigin="1118,3467" coordsize="394,321">
              <v:shape id="_x0000_s7032" style="position:absolute;left:1118;top:3467;width:394;height:321" coordorigin="1118,3467" coordsize="394,321" path="m1118,3467r394,l1512,3788r-394,l1118,3467xe" fillcolor="#efefe7" stroked="f">
                <v:path arrowok="t"/>
              </v:shape>
            </v:group>
            <v:group id="_x0000_s7029" style="position:absolute;left:681;top:3788;width:437;height:321" coordorigin="681,3788" coordsize="437,321">
              <v:shape id="_x0000_s7030" style="position:absolute;left:681;top:3788;width:437;height:321" coordorigin="681,3788" coordsize="437,321" path="m681,3788r437,l1118,4109r-437,l681,3788xe" fillcolor="#efefe7" stroked="f">
                <v:path arrowok="t"/>
              </v:shape>
            </v:group>
            <v:group id="_x0000_s7027" style="position:absolute;left:1118;top:3788;width:394;height:321" coordorigin="1118,3788" coordsize="394,321">
              <v:shape id="_x0000_s7028" style="position:absolute;left:1118;top:3788;width:394;height:321" coordorigin="1118,3788" coordsize="394,321" path="m1118,3788r394,l1512,4109r-394,l1118,3788xe" fillcolor="#efefe7" stroked="f">
                <v:path arrowok="t"/>
              </v:shape>
            </v:group>
            <v:group id="_x0000_s7025" style="position:absolute;left:681;top:4240;width:350;height:379" coordorigin="681,4240" coordsize="350,379">
              <v:shape id="_x0000_s7026" style="position:absolute;left:681;top:4240;width:350;height:379" coordorigin="681,4240" coordsize="350,379" path="m681,4240r350,l1031,4619r-350,l681,4240xe" fillcolor="#efefe7" stroked="f">
                <v:path arrowok="t"/>
              </v:shape>
            </v:group>
            <v:group id="_x0000_s7023" style="position:absolute;left:3246;top:4182;width:8279;height:933" coordorigin="3246,4182" coordsize="8279,933">
              <v:shape id="_x0000_s7024" style="position:absolute;left:3246;top:4182;width:8279;height:933" coordorigin="3246,4182" coordsize="8279,933" path="m3246,4182r8279,l11525,5114r-8279,l3246,4182xe" fillcolor="#efefe7" stroked="f">
                <v:path arrowok="t"/>
              </v:shape>
            </v:group>
            <v:group id="_x0000_s7021" style="position:absolute;left:681;top:5858;width:437;height:321" coordorigin="681,5858" coordsize="437,321">
              <v:shape id="_x0000_s7022" style="position:absolute;left:681;top:5858;width:437;height:321" coordorigin="681,5858" coordsize="437,321" path="m681,5858r437,l1118,6178r-437,l681,5858xe" fillcolor="#efefe7" stroked="f">
                <v:path arrowok="t"/>
              </v:shape>
            </v:group>
            <v:group id="_x0000_s7019" style="position:absolute;left:1118;top:5858;width:394;height:321" coordorigin="1118,5858" coordsize="394,321">
              <v:shape id="_x0000_s7020" style="position:absolute;left:1118;top:5858;width:394;height:321" coordorigin="1118,5858" coordsize="394,321" path="m1118,5858r394,l1512,6178r-394,l1118,5858xe" fillcolor="#efefe7" stroked="f">
                <v:path arrowok="t"/>
              </v:shape>
            </v:group>
            <v:group id="_x0000_s7017" style="position:absolute;left:1512;top:5858;width:2478;height:321" coordorigin="1512,5858" coordsize="2478,321">
              <v:shape id="_x0000_s7018" style="position:absolute;left:1512;top:5858;width:2478;height:321" coordorigin="1512,5858" coordsize="2478,321" path="m1512,5858r2478,l3990,6178r-2478,l1512,5858xe" fillcolor="#efefe7" stroked="f">
                <v:path arrowok="t"/>
              </v:shape>
            </v:group>
            <v:group id="_x0000_s7015" style="position:absolute;left:681;top:6178;width:437;height:321" coordorigin="681,6178" coordsize="437,321">
              <v:shape id="_x0000_s7016" style="position:absolute;left:681;top:6178;width:437;height:321" coordorigin="681,6178" coordsize="437,321" path="m681,6178r437,l1118,6499r-437,l681,6178xe" fillcolor="#efefe7" stroked="f">
                <v:path arrowok="t"/>
              </v:shape>
            </v:group>
            <v:group id="_x0000_s7013" style="position:absolute;left:1118;top:6178;width:394;height:321" coordorigin="1118,6178" coordsize="394,321">
              <v:shape id="_x0000_s7014" style="position:absolute;left:1118;top:6178;width:394;height:321" coordorigin="1118,6178" coordsize="394,321" path="m1118,6178r394,l1512,6499r-394,l1118,6178xe" fillcolor="#efefe7" stroked="f">
                <v:path arrowok="t"/>
              </v:shape>
            </v:group>
            <v:group id="_x0000_s7011" style="position:absolute;left:1512;top:6178;width:2478;height:321" coordorigin="1512,6178" coordsize="2478,321">
              <v:shape id="_x0000_s7012" style="position:absolute;left:1512;top:6178;width:2478;height:321" coordorigin="1512,6178" coordsize="2478,321" path="m1512,6178r2478,l3990,6499r-2478,l1512,6178xe" fillcolor="#efefe7" stroked="f">
                <v:path arrowok="t"/>
              </v:shape>
            </v:group>
            <v:group id="_x0000_s7009" style="position:absolute;left:681;top:6499;width:437;height:321" coordorigin="681,6499" coordsize="437,321">
              <v:shape id="_x0000_s7010" style="position:absolute;left:681;top:6499;width:437;height:321" coordorigin="681,6499" coordsize="437,321" path="m681,6499r437,l1118,6820r-437,l681,6499xe" fillcolor="#efefe7" stroked="f">
                <v:path arrowok="t"/>
              </v:shape>
            </v:group>
            <v:group id="_x0000_s7007" style="position:absolute;left:1118;top:6499;width:394;height:321" coordorigin="1118,6499" coordsize="394,321">
              <v:shape id="_x0000_s7008" style="position:absolute;left:1118;top:6499;width:394;height:321" coordorigin="1118,6499" coordsize="394,321" path="m1118,6499r394,l1512,6820r-394,l1118,6499xe" fillcolor="#efefe7" stroked="f">
                <v:path arrowok="t"/>
              </v:shape>
            </v:group>
            <v:group id="_x0000_s7005" style="position:absolute;left:1512;top:6499;width:2478;height:321" coordorigin="1512,6499" coordsize="2478,321">
              <v:shape id="_x0000_s7006" style="position:absolute;left:1512;top:6499;width:2478;height:321" coordorigin="1512,6499" coordsize="2478,321" path="m1512,6499r2478,l3990,6820r-2478,l1512,6499xe" fillcolor="#efefe7" stroked="f">
                <v:path arrowok="t"/>
              </v:shape>
            </v:group>
            <v:group id="_x0000_s7003" style="position:absolute;left:681;top:6820;width:437;height:321" coordorigin="681,6820" coordsize="437,321">
              <v:shape id="_x0000_s7004" style="position:absolute;left:681;top:6820;width:437;height:321" coordorigin="681,6820" coordsize="437,321" path="m681,6820r437,l1118,7140r-437,l681,6820xe" fillcolor="#efefe7" stroked="f">
                <v:path arrowok="t"/>
              </v:shape>
            </v:group>
            <v:group id="_x0000_s7001" style="position:absolute;left:1118;top:6820;width:394;height:321" coordorigin="1118,6820" coordsize="394,321">
              <v:shape id="_x0000_s7002" style="position:absolute;left:1118;top:6820;width:394;height:321" coordorigin="1118,6820" coordsize="394,321" path="m1118,6820r394,l1512,7140r-394,l1118,6820xe" fillcolor="#efefe7" stroked="f">
                <v:path arrowok="t"/>
              </v:shape>
            </v:group>
            <v:group id="_x0000_s6999" style="position:absolute;left:1512;top:6820;width:2478;height:321" coordorigin="1512,6820" coordsize="2478,321">
              <v:shape id="_x0000_s7000" style="position:absolute;left:1512;top:6820;width:2478;height:321" coordorigin="1512,6820" coordsize="2478,321" path="m1512,6820r2478,l3990,7140r-2478,l1512,6820xe" fillcolor="#efefe7" stroked="f">
                <v:path arrowok="t"/>
              </v:shape>
            </v:group>
            <v:group id="_x0000_s6997" style="position:absolute;left:681;top:7140;width:437;height:321" coordorigin="681,7140" coordsize="437,321">
              <v:shape id="_x0000_s6998" style="position:absolute;left:681;top:7140;width:437;height:321" coordorigin="681,7140" coordsize="437,321" path="m681,7140r437,l1118,7461r-437,l681,7140xe" fillcolor="#efefe7" stroked="f">
                <v:path arrowok="t"/>
              </v:shape>
            </v:group>
            <v:group id="_x0000_s6995" style="position:absolute;left:1118;top:7140;width:394;height:321" coordorigin="1118,7140" coordsize="394,321">
              <v:shape id="_x0000_s6996" style="position:absolute;left:1118;top:7140;width:394;height:321" coordorigin="1118,7140" coordsize="394,321" path="m1118,7140r394,l1512,7461r-394,l1118,7140xe" fillcolor="#efefe7" stroked="f">
                <v:path arrowok="t"/>
              </v:shape>
            </v:group>
            <v:group id="_x0000_s6993" style="position:absolute;left:1512;top:7140;width:2478;height:321" coordorigin="1512,7140" coordsize="2478,321">
              <v:shape id="_x0000_s6994" style="position:absolute;left:1512;top:7140;width:2478;height:321" coordorigin="1512,7140" coordsize="2478,321" path="m1512,7140r2478,l3990,7461r-2478,l1512,7140xe" fillcolor="#efefe7" stroked="f">
                <v:path arrowok="t"/>
              </v:shape>
            </v:group>
            <v:group id="_x0000_s6991" style="position:absolute;left:608;top:7840;width:10931;height:15" coordorigin="608,7840" coordsize="10931,15">
              <v:shape id="_x0000_s6992" style="position:absolute;left:608;top:7840;width:10931;height:15" coordorigin="608,7840" coordsize="10931,15" path="m608,7855r10931,l11539,7840r-10931,l608,7855xe" fillcolor="#cdcdcd" stroked="f">
                <v:path arrowok="t"/>
              </v:shape>
            </v:group>
            <v:group id="_x0000_s6989" style="position:absolute;left:623;top:7534;width:10902;height:306" coordorigin="623,7534" coordsize="10902,306">
              <v:shape id="_x0000_s6990" style="position:absolute;left:623;top:7534;width:10902;height:306" coordorigin="623,7534" coordsize="10902,306" path="m623,7534r10902,l11525,7840r-10902,l623,7534xe" fillcolor="#dedfe7" stroked="f">
                <v:path arrowok="t"/>
              </v:shape>
            </v:group>
            <v:group id="_x0000_s6987" style="position:absolute;left:681;top:7592;width:350;height:189" coordorigin="681,7592" coordsize="350,189">
              <v:shape id="_x0000_s6988" style="position:absolute;left:681;top:7592;width:350;height:189" coordorigin="681,7592" coordsize="350,189" path="m681,7592r350,l1031,7782r-350,l681,7592xe" fillcolor="#dedfe7" stroked="f">
                <v:path arrowok="t"/>
              </v:shape>
            </v:group>
            <v:group id="_x0000_s6985" style="position:absolute;left:1031;top:7592;width:10436;height:189" coordorigin="1031,7592" coordsize="10436,189">
              <v:shape id="_x0000_s6986" style="position:absolute;left:1031;top:7592;width:10436;height:189" coordorigin="1031,7592" coordsize="10436,189" path="m1031,7592r10436,l11467,7782r-10436,l1031,7592xe" fillcolor="#dedfe7" stroked="f">
                <v:path arrowok="t"/>
              </v:shape>
            </v:group>
            <v:group id="_x0000_s6983" style="position:absolute;left:608;top:8306;width:10931;height:15" coordorigin="608,8306" coordsize="10931,15">
              <v:shape id="_x0000_s6984" style="position:absolute;left:608;top:8306;width:10931;height:15" coordorigin="608,8306" coordsize="10931,15" path="m608,8321r10931,l11539,8306r-10931,l608,8321xe" fillcolor="#cdcdcd" stroked="f">
                <v:path arrowok="t"/>
              </v:shape>
            </v:group>
            <v:group id="_x0000_s6981" style="position:absolute;left:623;top:7855;width:10902;height:452" coordorigin="623,7855" coordsize="10902,452">
              <v:shape id="_x0000_s6982" style="position:absolute;left:623;top:7855;width:10902;height:452" coordorigin="623,7855" coordsize="10902,452" path="m623,7855r10902,l11525,8306r-10902,l623,7855xe" fillcolor="#efefe7" stroked="f">
                <v:path arrowok="t"/>
              </v:shape>
            </v:group>
            <v:group id="_x0000_s6979" style="position:absolute;left:681;top:7913;width:350;height:335" coordorigin="681,7913" coordsize="350,335">
              <v:shape id="_x0000_s6980" style="position:absolute;left:681;top:7913;width:350;height:335" coordorigin="681,7913" coordsize="350,335" path="m681,7913r350,l1031,8248r-350,l681,7913xe" fillcolor="#efefe7" stroked="f">
                <v:path arrowok="t"/>
              </v:shape>
            </v:group>
            <v:group id="_x0000_s6977" style="position:absolute;left:1031;top:7913;width:525;height:335" coordorigin="1031,7913" coordsize="525,335">
              <v:shape id="_x0000_s6978" style="position:absolute;left:1031;top:7913;width:525;height:335" coordorigin="1031,7913" coordsize="525,335" path="m1031,7913r524,l1555,8248r-524,l1031,7913xe" fillcolor="#efefe7" stroked="f">
                <v:path arrowok="t"/>
              </v:shape>
            </v:group>
            <v:group id="_x0000_s6975" style="position:absolute;left:608;top:8816;width:10931;height:15" coordorigin="608,8816" coordsize="10931,15">
              <v:shape id="_x0000_s6976" style="position:absolute;left:608;top:8816;width:10931;height:15" coordorigin="608,8816" coordsize="10931,15" path="m608,8831r10931,l11539,8816r-10931,l608,8831xe" fillcolor="#cdcdcd" stroked="f">
                <v:path arrowok="t"/>
              </v:shape>
            </v:group>
            <v:group id="_x0000_s6973" style="position:absolute;left:623;top:8321;width:10902;height:496" coordorigin="623,8321" coordsize="10902,496">
              <v:shape id="_x0000_s6974" style="position:absolute;left:623;top:8321;width:10902;height:496" coordorigin="623,8321" coordsize="10902,496" path="m623,8321r10902,l11525,8816r-10902,l623,8321xe" fillcolor="#dedfe7" stroked="f">
                <v:path arrowok="t"/>
              </v:shape>
            </v:group>
            <v:group id="_x0000_s6971" style="position:absolute;left:681;top:8379;width:350;height:379" coordorigin="681,8379" coordsize="350,379">
              <v:shape id="_x0000_s6972" style="position:absolute;left:681;top:8379;width:350;height:379" coordorigin="681,8379" coordsize="350,379" path="m681,8379r350,l1031,8758r-350,l681,8379xe" fillcolor="#dedfe7" stroked="f">
                <v:path arrowok="t"/>
              </v:shape>
            </v:group>
            <v:group id="_x0000_s6969" style="position:absolute;left:1031;top:8379;width:10436;height:379" coordorigin="1031,8379" coordsize="10436,379">
              <v:shape id="_x0000_s6970" style="position:absolute;left:1031;top:8379;width:10436;height:379" coordorigin="1031,8379" coordsize="10436,379" path="m1031,8379r10436,l11467,8758r-10436,l1031,8379xe" fillcolor="#dedfe7" stroked="f">
                <v:path arrowok="t"/>
              </v:shape>
            </v:group>
            <v:group id="_x0000_s6967" style="position:absolute;left:623;top:9793;width:10902;height:2" coordorigin="623,9793" coordsize="10902,2">
              <v:shape id="_x0000_s6968" style="position:absolute;left:623;top:9793;width:10902;height:2" coordorigin="623,9793" coordsize="10902,0" path="m623,9793r10902,e" filled="f" strokecolor="#dedfe7" strokeweight=".54928mm">
                <v:path arrowok="t"/>
              </v:shape>
            </v:group>
            <v:group id="_x0000_s6965" style="position:absolute;left:623;top:8831;width:10902;height:933" coordorigin="623,8831" coordsize="10902,933">
              <v:shape id="_x0000_s6966" style="position:absolute;left:623;top:8831;width:10902;height:933" coordorigin="623,8831" coordsize="10902,933" path="m623,8831r10902,l11525,9764r-10902,l623,8831xe" fillcolor="#efefe7" stroked="f">
                <v:path arrowok="t"/>
              </v:shape>
            </v:group>
            <v:group id="_x0000_s6963" style="position:absolute;left:681;top:8889;width:350;height:816" coordorigin="681,8889" coordsize="350,816">
              <v:shape id="_x0000_s6964" style="position:absolute;left:681;top:8889;width:350;height:816" coordorigin="681,8889" coordsize="350,816" path="m681,8889r350,l1031,9706r-350,l681,8889xe" fillcolor="#efefe7" stroked="f">
                <v:path arrowok="t"/>
              </v:shape>
            </v:group>
            <v:group id="_x0000_s6961" style="position:absolute;left:1031;top:8889;width:9911;height:816" coordorigin="1031,8889" coordsize="9911,816">
              <v:shape id="_x0000_s6962" style="position:absolute;left:1031;top:8889;width:9911;height:816" coordorigin="1031,8889" coordsize="9911,816" path="m1031,8889r9911,l10942,9706r-9911,l1031,8889xe" fillcolor="#efefe7" stroked="f">
                <v:path arrowok="t"/>
              </v:shape>
            </v:group>
            <w10:wrap anchorx="page"/>
          </v:group>
        </w:pict>
      </w:r>
      <w:r>
        <w:rPr>
          <w:rFonts w:cs="Verdana"/>
        </w:rPr>
        <w:t>Name of person responsible for the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63"/>
        </w:numPr>
        <w:tabs>
          <w:tab w:val="left" w:pos="550"/>
        </w:tabs>
        <w:spacing w:before="71"/>
        <w:ind w:left="550"/>
        <w:rPr>
          <w:rFonts w:cs="Verdana"/>
        </w:rPr>
      </w:pPr>
      <w:r>
        <w:pict>
          <v:group id="_x0000_s6941" style="position:absolute;left:0;text-align:left;margin-left:29.9pt;margin-top:-47.2pt;width:547.55pt;height:41.1pt;z-index:-13487;mso-position-horizontal-relative:page" coordorigin="598,-944" coordsize="10951,822">
            <v:group id="_x0000_s6958" style="position:absolute;left:608;top:-934;width:10931;height:15" coordorigin="608,-934" coordsize="10931,15">
              <v:shape id="_x0000_s6959" style="position:absolute;left:608;top:-934;width:10931;height:15" coordorigin="608,-934" coordsize="10931,15" path="m608,-920r10931,l11539,-934r-10931,l608,-920xe" fillcolor="#cdcdcd" stroked="f">
                <v:path arrowok="t"/>
              </v:shape>
            </v:group>
            <v:group id="_x0000_s6956" style="position:absolute;left:608;top:-614;width:10931;height:15" coordorigin="608,-614" coordsize="10931,15">
              <v:shape id="_x0000_s6957" style="position:absolute;left:608;top:-614;width:10931;height:15" coordorigin="608,-614" coordsize="10931,15" path="m608,-599r10931,l11539,-614r-10931,l608,-599xe" fillcolor="#cdcdcd" stroked="f">
                <v:path arrowok="t"/>
              </v:shape>
            </v:group>
            <v:group id="_x0000_s6954" style="position:absolute;left:623;top:-920;width:10902;height:306" coordorigin="623,-920" coordsize="10902,306">
              <v:shape id="_x0000_s6955" style="position:absolute;left:623;top:-920;width:10902;height:306" coordorigin="623,-920" coordsize="10902,306" path="m623,-920r10902,l11525,-614r-10902,l623,-920xe" fillcolor="#dedfe7" stroked="f">
                <v:path arrowok="t"/>
              </v:shape>
            </v:group>
            <v:group id="_x0000_s6952" style="position:absolute;left:681;top:-861;width:350;height:189" coordorigin="681,-861" coordsize="350,189">
              <v:shape id="_x0000_s6953" style="position:absolute;left:681;top:-861;width:350;height:189" coordorigin="681,-861" coordsize="350,189" path="m681,-861r350,l1031,-672r-350,l681,-861xe" fillcolor="#dedfe7" stroked="f">
                <v:path arrowok="t"/>
              </v:shape>
            </v:group>
            <v:group id="_x0000_s6950" style="position:absolute;left:1031;top:-861;width:10436;height:189" coordorigin="1031,-861" coordsize="10436,189">
              <v:shape id="_x0000_s6951" style="position:absolute;left:1031;top:-861;width:10436;height:189" coordorigin="1031,-861" coordsize="10436,189" path="m1031,-861r10436,l11467,-672r-10436,l1031,-861xe" fillcolor="#dedfe7" stroked="f">
                <v:path arrowok="t"/>
              </v:shape>
            </v:group>
            <v:group id="_x0000_s6948" style="position:absolute;left:608;top:-147;width:10931;height:15" coordorigin="608,-147" coordsize="10931,15">
              <v:shape id="_x0000_s6949" style="position:absolute;left:608;top:-147;width:10931;height:15" coordorigin="608,-147" coordsize="10931,15" path="m608,-133r10931,l11539,-147r-10931,l608,-133xe" fillcolor="#cdcdcd" stroked="f">
                <v:path arrowok="t"/>
              </v:shape>
            </v:group>
            <v:group id="_x0000_s6946" style="position:absolute;left:623;top:-599;width:10902;height:452" coordorigin="623,-599" coordsize="10902,452">
              <v:shape id="_x0000_s6947" style="position:absolute;left:623;top:-599;width:10902;height:452" coordorigin="623,-599" coordsize="10902,452" path="m623,-599r10902,l11525,-147r-10902,l623,-599xe" fillcolor="#efefe7" stroked="f">
                <v:path arrowok="t"/>
              </v:shape>
            </v:group>
            <v:group id="_x0000_s6944" style="position:absolute;left:681;top:-541;width:350;height:335" coordorigin="681,-541" coordsize="350,335">
              <v:shape id="_x0000_s6945" style="position:absolute;left:681;top:-541;width:350;height:335" coordorigin="681,-541" coordsize="350,335" path="m681,-541r350,l1031,-206r-350,l681,-541xe" fillcolor="#efefe7" stroked="f">
                <v:path arrowok="t"/>
              </v:shape>
            </v:group>
            <v:group id="_x0000_s6942" style="position:absolute;left:1031;top:-541;width:5218;height:335" coordorigin="1031,-541" coordsize="5218,335">
              <v:shape id="_x0000_s6943" style="position:absolute;left:1031;top:-541;width:5218;height:335" coordorigin="1031,-541" coordsize="5218,335" path="m1031,-541r5218,l6249,-206r-5218,l1031,-541xe" fillcolor="#efefe7" stroked="f">
                <v:path arrowok="t"/>
              </v:shape>
            </v:group>
            <w10:wrap anchorx="page"/>
          </v:group>
        </w:pict>
      </w:r>
      <w:r>
        <w:rPr>
          <w:rFonts w:cs="Verdana"/>
        </w:rPr>
        <w:t>Type of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3" w:line="110" w:lineRule="exact"/>
        <w:rPr>
          <w:sz w:val="11"/>
          <w:szCs w:val="11"/>
        </w:rPr>
      </w:pPr>
    </w:p>
    <w:p w:rsidR="000F6C16" w:rsidRDefault="00923750">
      <w:pPr>
        <w:pStyle w:val="BodyText"/>
        <w:numPr>
          <w:ilvl w:val="1"/>
          <w:numId w:val="63"/>
        </w:numPr>
        <w:tabs>
          <w:tab w:val="left" w:pos="1286"/>
        </w:tabs>
        <w:spacing w:before="71"/>
        <w:ind w:left="1286"/>
        <w:rPr>
          <w:rFonts w:cs="Verdana"/>
        </w:rPr>
      </w:pPr>
      <w:r>
        <w:rPr>
          <w:rFonts w:cs="Verdana"/>
        </w:rPr>
        <w:t>workshop</w:t>
      </w:r>
    </w:p>
    <w:p w:rsidR="000F6C16" w:rsidRDefault="000F6C16">
      <w:pPr>
        <w:spacing w:before="6" w:line="120" w:lineRule="exact"/>
        <w:rPr>
          <w:sz w:val="12"/>
          <w:szCs w:val="12"/>
        </w:rPr>
      </w:pPr>
    </w:p>
    <w:p w:rsidR="000F6C16" w:rsidRDefault="00923750">
      <w:pPr>
        <w:pStyle w:val="BodyText"/>
        <w:numPr>
          <w:ilvl w:val="1"/>
          <w:numId w:val="63"/>
        </w:numPr>
        <w:tabs>
          <w:tab w:val="left" w:pos="1290"/>
        </w:tabs>
        <w:ind w:left="1290" w:hanging="215"/>
        <w:rPr>
          <w:rFonts w:cs="Verdana"/>
        </w:rPr>
      </w:pPr>
      <w:r>
        <w:rPr>
          <w:rFonts w:cs="Verdana"/>
        </w:rPr>
        <w:t>webcast</w:t>
      </w:r>
    </w:p>
    <w:p w:rsidR="000F6C16" w:rsidRDefault="000F6C16">
      <w:pPr>
        <w:spacing w:before="6" w:line="120" w:lineRule="exact"/>
        <w:rPr>
          <w:sz w:val="12"/>
          <w:szCs w:val="12"/>
        </w:rPr>
      </w:pPr>
    </w:p>
    <w:p w:rsidR="000F6C16" w:rsidRDefault="00923750">
      <w:pPr>
        <w:pStyle w:val="BodyText"/>
        <w:numPr>
          <w:ilvl w:val="1"/>
          <w:numId w:val="63"/>
        </w:numPr>
        <w:tabs>
          <w:tab w:val="left" w:pos="1273"/>
        </w:tabs>
        <w:ind w:left="1273" w:hanging="199"/>
        <w:rPr>
          <w:rFonts w:cs="Verdana"/>
        </w:rPr>
      </w:pPr>
      <w:r>
        <w:rPr>
          <w:rFonts w:cs="Verdana"/>
        </w:rPr>
        <w:t>presentation</w:t>
      </w:r>
    </w:p>
    <w:p w:rsidR="000F6C16" w:rsidRDefault="000F6C16">
      <w:pPr>
        <w:spacing w:before="6" w:line="120" w:lineRule="exact"/>
        <w:rPr>
          <w:sz w:val="12"/>
          <w:szCs w:val="12"/>
        </w:rPr>
      </w:pPr>
    </w:p>
    <w:p w:rsidR="000F6C16" w:rsidRDefault="00923750">
      <w:pPr>
        <w:pStyle w:val="BodyText"/>
        <w:numPr>
          <w:ilvl w:val="1"/>
          <w:numId w:val="63"/>
        </w:numPr>
        <w:tabs>
          <w:tab w:val="left" w:pos="1290"/>
        </w:tabs>
        <w:ind w:left="1290" w:hanging="215"/>
        <w:rPr>
          <w:rFonts w:cs="Verdana"/>
        </w:rPr>
      </w:pPr>
      <w:r>
        <w:rPr>
          <w:rFonts w:cs="Verdana"/>
        </w:rPr>
        <w:t>training course</w:t>
      </w:r>
    </w:p>
    <w:p w:rsidR="000F6C16" w:rsidRDefault="000F6C16">
      <w:pPr>
        <w:spacing w:before="6" w:line="120" w:lineRule="exact"/>
        <w:rPr>
          <w:sz w:val="12"/>
          <w:szCs w:val="12"/>
        </w:rPr>
      </w:pPr>
    </w:p>
    <w:p w:rsidR="000F6C16" w:rsidRDefault="00923750">
      <w:pPr>
        <w:pStyle w:val="BodyText"/>
        <w:numPr>
          <w:ilvl w:val="1"/>
          <w:numId w:val="63"/>
        </w:numPr>
        <w:tabs>
          <w:tab w:val="left" w:pos="1285"/>
        </w:tabs>
        <w:ind w:left="1285" w:hanging="211"/>
        <w:rPr>
          <w:rFonts w:cs="Verdana"/>
        </w:rPr>
      </w:pPr>
      <w:r>
        <w:rPr>
          <w:rFonts w:cs="Verdana"/>
        </w:rPr>
        <w:t>curricula development</w:t>
      </w:r>
    </w:p>
    <w:p w:rsidR="000F6C16" w:rsidRDefault="000F6C16">
      <w:pPr>
        <w:spacing w:before="6" w:line="120" w:lineRule="exact"/>
        <w:rPr>
          <w:sz w:val="12"/>
          <w:szCs w:val="12"/>
        </w:rPr>
      </w:pPr>
    </w:p>
    <w:p w:rsidR="000F6C16" w:rsidRDefault="00923750">
      <w:pPr>
        <w:pStyle w:val="BodyText"/>
        <w:numPr>
          <w:ilvl w:val="1"/>
          <w:numId w:val="63"/>
        </w:numPr>
        <w:tabs>
          <w:tab w:val="left" w:pos="1246"/>
        </w:tabs>
        <w:ind w:left="1246" w:hanging="172"/>
        <w:rPr>
          <w:rFonts w:cs="Verdana"/>
        </w:rPr>
      </w:pPr>
      <w:r>
        <w:rPr>
          <w:rFonts w:cs="Verdana"/>
        </w:rPr>
        <w:t>training manual development</w:t>
      </w:r>
    </w:p>
    <w:p w:rsidR="000F6C16" w:rsidRDefault="000F6C16">
      <w:pPr>
        <w:spacing w:before="6" w:line="120" w:lineRule="exact"/>
        <w:rPr>
          <w:sz w:val="12"/>
          <w:szCs w:val="12"/>
        </w:rPr>
      </w:pPr>
    </w:p>
    <w:p w:rsidR="000F6C16" w:rsidRDefault="00923750">
      <w:pPr>
        <w:pStyle w:val="BodyText"/>
        <w:numPr>
          <w:ilvl w:val="1"/>
          <w:numId w:val="63"/>
        </w:numPr>
        <w:tabs>
          <w:tab w:val="left" w:pos="1290"/>
        </w:tabs>
        <w:ind w:left="1290" w:hanging="215"/>
        <w:rPr>
          <w:rFonts w:cs="Verdana"/>
        </w:rPr>
      </w:pPr>
      <w:r>
        <w:rPr>
          <w:rFonts w:cs="Verdana"/>
        </w:rPr>
        <w:t>planning, conducting, or sponsoring a conference</w:t>
      </w:r>
    </w:p>
    <w:p w:rsidR="000F6C16" w:rsidRDefault="000F6C16">
      <w:pPr>
        <w:spacing w:before="6" w:line="120" w:lineRule="exact"/>
        <w:rPr>
          <w:sz w:val="12"/>
          <w:szCs w:val="12"/>
        </w:rPr>
      </w:pPr>
    </w:p>
    <w:p w:rsidR="000F6C16" w:rsidRDefault="00923750">
      <w:pPr>
        <w:pStyle w:val="BodyText"/>
        <w:numPr>
          <w:ilvl w:val="1"/>
          <w:numId w:val="63"/>
        </w:numPr>
        <w:tabs>
          <w:tab w:val="left" w:pos="1291"/>
        </w:tabs>
        <w:ind w:left="1291" w:hanging="217"/>
        <w:rPr>
          <w:rFonts w:cs="Verdana"/>
        </w:rPr>
      </w:pPr>
      <w:r>
        <w:rPr>
          <w:rFonts w:cs="Verdana"/>
        </w:rPr>
        <w:t>other</w:t>
      </w:r>
    </w:p>
    <w:p w:rsidR="000F6C16" w:rsidRDefault="000F6C16">
      <w:pPr>
        <w:spacing w:before="7" w:line="120" w:lineRule="exact"/>
        <w:rPr>
          <w:sz w:val="12"/>
          <w:szCs w:val="12"/>
        </w:rPr>
      </w:pPr>
    </w:p>
    <w:p w:rsidR="000F6C16" w:rsidRDefault="00923750">
      <w:pPr>
        <w:pStyle w:val="BodyText"/>
        <w:spacing w:before="71"/>
        <w:ind w:left="550"/>
        <w:rPr>
          <w:rFonts w:cs="Verdana"/>
        </w:rPr>
      </w:pPr>
      <w:r>
        <w:rPr>
          <w:rFonts w:cs="Verdana"/>
        </w:rPr>
        <w:t>Specify (if other):</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2" w:line="240" w:lineRule="exact"/>
        <w:rPr>
          <w:sz w:val="24"/>
          <w:szCs w:val="24"/>
        </w:rPr>
      </w:pPr>
    </w:p>
    <w:p w:rsidR="000F6C16" w:rsidRDefault="00923750">
      <w:pPr>
        <w:pStyle w:val="BodyText"/>
        <w:numPr>
          <w:ilvl w:val="0"/>
          <w:numId w:val="63"/>
        </w:numPr>
        <w:tabs>
          <w:tab w:val="left" w:pos="550"/>
        </w:tabs>
        <w:spacing w:before="71"/>
        <w:ind w:left="550"/>
        <w:rPr>
          <w:rFonts w:cs="Verdana"/>
        </w:rPr>
      </w:pPr>
      <w:r>
        <w:rPr>
          <w:rFonts w:cs="Verdana"/>
        </w:rPr>
        <w:t>a. What is the status of the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0"/>
          <w:numId w:val="62"/>
        </w:numPr>
        <w:tabs>
          <w:tab w:val="left" w:pos="1379"/>
        </w:tabs>
        <w:spacing w:before="71"/>
        <w:ind w:left="1379"/>
        <w:rPr>
          <w:rFonts w:cs="Verdana"/>
        </w:rPr>
      </w:pPr>
      <w:r>
        <w:rPr>
          <w:rFonts w:cs="Verdana"/>
        </w:rPr>
        <w:t>on time</w:t>
      </w:r>
    </w:p>
    <w:p w:rsidR="000F6C16" w:rsidRDefault="000F6C16">
      <w:pPr>
        <w:spacing w:before="6" w:line="120" w:lineRule="exact"/>
        <w:rPr>
          <w:sz w:val="12"/>
          <w:szCs w:val="12"/>
        </w:rPr>
      </w:pPr>
    </w:p>
    <w:p w:rsidR="000F6C16" w:rsidRDefault="00923750">
      <w:pPr>
        <w:pStyle w:val="BodyText"/>
        <w:numPr>
          <w:ilvl w:val="0"/>
          <w:numId w:val="62"/>
        </w:numPr>
        <w:tabs>
          <w:tab w:val="left" w:pos="1379"/>
        </w:tabs>
        <w:ind w:left="1379"/>
        <w:rPr>
          <w:rFonts w:cs="Verdana"/>
        </w:rPr>
      </w:pPr>
      <w:r>
        <w:rPr>
          <w:rFonts w:cs="Verdana"/>
        </w:rPr>
        <w:t>delayed</w:t>
      </w:r>
    </w:p>
    <w:p w:rsidR="000F6C16" w:rsidRDefault="000F6C16">
      <w:pPr>
        <w:spacing w:before="6" w:line="120" w:lineRule="exact"/>
        <w:rPr>
          <w:sz w:val="12"/>
          <w:szCs w:val="12"/>
        </w:rPr>
      </w:pPr>
    </w:p>
    <w:p w:rsidR="000F6C16" w:rsidRDefault="00923750">
      <w:pPr>
        <w:pStyle w:val="BodyText"/>
        <w:numPr>
          <w:ilvl w:val="0"/>
          <w:numId w:val="62"/>
        </w:numPr>
        <w:tabs>
          <w:tab w:val="left" w:pos="1379"/>
        </w:tabs>
        <w:ind w:left="1379"/>
        <w:rPr>
          <w:rFonts w:cs="Verdana"/>
        </w:rPr>
      </w:pPr>
      <w:r>
        <w:rPr>
          <w:rFonts w:cs="Verdana"/>
        </w:rPr>
        <w:t>completed</w:t>
      </w:r>
    </w:p>
    <w:p w:rsidR="000F6C16" w:rsidRDefault="000F6C16">
      <w:pPr>
        <w:spacing w:before="6" w:line="120" w:lineRule="exact"/>
        <w:rPr>
          <w:sz w:val="12"/>
          <w:szCs w:val="12"/>
        </w:rPr>
      </w:pPr>
    </w:p>
    <w:p w:rsidR="000F6C16" w:rsidRDefault="00923750">
      <w:pPr>
        <w:pStyle w:val="BodyText"/>
        <w:numPr>
          <w:ilvl w:val="0"/>
          <w:numId w:val="62"/>
        </w:numPr>
        <w:tabs>
          <w:tab w:val="left" w:pos="1379"/>
        </w:tabs>
        <w:ind w:left="1379"/>
        <w:rPr>
          <w:rFonts w:cs="Verdana"/>
        </w:rPr>
      </w:pPr>
      <w:r>
        <w:rPr>
          <w:rFonts w:cs="Verdana"/>
        </w:rPr>
        <w:t>not scheduled to start yet</w:t>
      </w:r>
    </w:p>
    <w:p w:rsidR="000F6C16" w:rsidRDefault="000F6C16">
      <w:pPr>
        <w:spacing w:before="6" w:line="120" w:lineRule="exact"/>
        <w:rPr>
          <w:sz w:val="12"/>
          <w:szCs w:val="12"/>
        </w:rPr>
      </w:pPr>
    </w:p>
    <w:p w:rsidR="000F6C16" w:rsidRDefault="00923750">
      <w:pPr>
        <w:pStyle w:val="BodyText"/>
        <w:numPr>
          <w:ilvl w:val="0"/>
          <w:numId w:val="62"/>
        </w:numPr>
        <w:tabs>
          <w:tab w:val="left" w:pos="1379"/>
        </w:tabs>
        <w:ind w:left="1379"/>
        <w:rPr>
          <w:rFonts w:cs="Verdana"/>
        </w:rPr>
      </w:pPr>
      <w:r>
        <w:rPr>
          <w:rFonts w:cs="Verdana"/>
        </w:rPr>
        <w:t>dropped</w:t>
      </w:r>
    </w:p>
    <w:p w:rsidR="000F6C16" w:rsidRDefault="000F6C16">
      <w:pPr>
        <w:spacing w:before="9" w:line="190" w:lineRule="exact"/>
        <w:rPr>
          <w:sz w:val="19"/>
          <w:szCs w:val="19"/>
        </w:rPr>
      </w:pPr>
    </w:p>
    <w:p w:rsidR="000F6C16" w:rsidRDefault="00923750">
      <w:pPr>
        <w:pStyle w:val="BodyText"/>
        <w:numPr>
          <w:ilvl w:val="0"/>
          <w:numId w:val="61"/>
        </w:numPr>
        <w:tabs>
          <w:tab w:val="left" w:pos="765"/>
        </w:tabs>
        <w:ind w:left="765"/>
        <w:rPr>
          <w:rFonts w:cs="Verdana"/>
        </w:rPr>
      </w:pPr>
      <w:r>
        <w:rPr>
          <w:rFonts w:cs="Verdana"/>
        </w:rPr>
        <w:t>If 'delayed,' by how many months?</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61"/>
        </w:numPr>
        <w:tabs>
          <w:tab w:val="left" w:pos="749"/>
        </w:tabs>
        <w:ind w:left="749" w:hanging="199"/>
        <w:rPr>
          <w:rFonts w:cs="Verdana"/>
        </w:rPr>
      </w:pPr>
      <w:r>
        <w:rPr>
          <w:rFonts w:cs="Verdana"/>
        </w:rPr>
        <w:t>If 'delayed,' what was the primary reason for the delay?</w:t>
      </w:r>
    </w:p>
    <w:p w:rsidR="000F6C16" w:rsidRDefault="00923750">
      <w:pPr>
        <w:spacing w:line="190" w:lineRule="exact"/>
        <w:ind w:left="532" w:right="8517"/>
        <w:jc w:val="center"/>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190" w:lineRule="exact"/>
        <w:jc w:val="center"/>
        <w:rPr>
          <w:rFonts w:ascii="Verdana" w:eastAsia="Verdana" w:hAnsi="Verdana" w:cs="Verdana"/>
          <w:sz w:val="16"/>
          <w:szCs w:val="16"/>
        </w:rPr>
        <w:sectPr w:rsidR="000F6C16">
          <w:type w:val="continuous"/>
          <w:pgSz w:w="12240" w:h="15840"/>
          <w:pgMar w:top="1380" w:right="640" w:bottom="280" w:left="480" w:header="720" w:footer="720" w:gutter="0"/>
          <w:cols w:space="720"/>
        </w:sectPr>
      </w:pPr>
    </w:p>
    <w:p w:rsidR="000F6C16" w:rsidRDefault="00923750">
      <w:pPr>
        <w:pStyle w:val="BodyText"/>
        <w:numPr>
          <w:ilvl w:val="0"/>
          <w:numId w:val="61"/>
        </w:numPr>
        <w:tabs>
          <w:tab w:val="left" w:pos="745"/>
        </w:tabs>
        <w:spacing w:before="64"/>
        <w:ind w:left="745"/>
        <w:rPr>
          <w:rFonts w:cs="Verdana"/>
        </w:rPr>
      </w:pPr>
      <w:r>
        <w:rPr>
          <w:rFonts w:cs="Verdana"/>
        </w:rPr>
        <w:lastRenderedPageBreak/>
        <w:t>If 'dropped,' what was the major reason for dropping it?</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60" w:lineRule="exact"/>
        <w:rPr>
          <w:sz w:val="26"/>
          <w:szCs w:val="26"/>
        </w:rPr>
      </w:pPr>
    </w:p>
    <w:p w:rsidR="000F6C16" w:rsidRDefault="00923750">
      <w:pPr>
        <w:pStyle w:val="BodyText"/>
        <w:numPr>
          <w:ilvl w:val="0"/>
          <w:numId w:val="61"/>
        </w:numPr>
        <w:tabs>
          <w:tab w:val="left" w:pos="741"/>
        </w:tabs>
        <w:ind w:left="741" w:hanging="211"/>
        <w:rPr>
          <w:rFonts w:cs="Verdana"/>
        </w:rPr>
      </w:pPr>
      <w:r>
        <w:rPr>
          <w:rFonts w:cs="Verdana"/>
        </w:rPr>
        <w:t>If 'dropped,' was this change discussed with your project officer?</w:t>
      </w:r>
    </w:p>
    <w:p w:rsidR="000F6C16" w:rsidRDefault="000F6C16">
      <w:pPr>
        <w:spacing w:before="5" w:line="180" w:lineRule="exact"/>
        <w:rPr>
          <w:sz w:val="18"/>
          <w:szCs w:val="18"/>
        </w:rPr>
      </w:pPr>
    </w:p>
    <w:p w:rsidR="000F6C16" w:rsidRDefault="00923750">
      <w:pPr>
        <w:pStyle w:val="BodyText"/>
        <w:numPr>
          <w:ilvl w:val="1"/>
          <w:numId w:val="61"/>
        </w:numPr>
        <w:tabs>
          <w:tab w:val="left" w:pos="1359"/>
        </w:tabs>
        <w:ind w:left="135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61"/>
        </w:numPr>
        <w:tabs>
          <w:tab w:val="left" w:pos="1359"/>
        </w:tabs>
        <w:ind w:left="1359"/>
        <w:rPr>
          <w:rFonts w:cs="Verdana"/>
        </w:rPr>
      </w:pPr>
      <w:r>
        <w:pict>
          <v:group id="_x0000_s6858" style="position:absolute;left:0;text-align:left;margin-left:29.9pt;margin-top:24.3pt;width:547.55pt;height:327.5pt;z-index:-13484;mso-position-horizontal-relative:page" coordorigin="598,486" coordsize="10951,6550">
            <v:group id="_x0000_s6939" style="position:absolute;left:608;top:496;width:10931;height:15" coordorigin="608,496" coordsize="10931,15">
              <v:shape id="_x0000_s6940" style="position:absolute;left:608;top:496;width:10931;height:15" coordorigin="608,496" coordsize="10931,15" path="m608,511r10931,l11539,496,608,496r,15xe" fillcolor="#cdcdcd" stroked="f">
                <v:path arrowok="t"/>
              </v:shape>
            </v:group>
            <v:group id="_x0000_s6937" style="position:absolute;left:608;top:1196;width:10931;height:15" coordorigin="608,1196" coordsize="10931,15">
              <v:shape id="_x0000_s6938" style="position:absolute;left:608;top:1196;width:10931;height:15" coordorigin="608,1196" coordsize="10931,15" path="m608,1210r10931,l11539,1196r-10931,l608,1210xe" fillcolor="#cdcdcd" stroked="f">
                <v:path arrowok="t"/>
              </v:shape>
            </v:group>
            <v:group id="_x0000_s6935" style="position:absolute;left:623;top:511;width:10902;height:685" coordorigin="623,511" coordsize="10902,685">
              <v:shape id="_x0000_s6936" style="position:absolute;left:623;top:511;width:10902;height:685" coordorigin="623,511" coordsize="10902,685" path="m623,511r10902,l11525,1196r-10902,l623,511xe" fillcolor="#dedfe7" stroked="f">
                <v:path arrowok="t"/>
              </v:shape>
            </v:group>
            <v:group id="_x0000_s6933" style="position:absolute;left:681;top:569;width:350;height:568" coordorigin="681,569" coordsize="350,568">
              <v:shape id="_x0000_s6934" style="position:absolute;left:681;top:569;width:350;height:568" coordorigin="681,569" coordsize="350,568" path="m681,569r350,l1031,1137r-350,l681,569xe" fillcolor="#dedfe7" stroked="f">
                <v:path arrowok="t"/>
              </v:shape>
            </v:group>
            <v:group id="_x0000_s6931" style="position:absolute;left:1031;top:569;width:10436;height:568" coordorigin="1031,569" coordsize="10436,568">
              <v:shape id="_x0000_s6932" style="position:absolute;left:1031;top:569;width:10436;height:568" coordorigin="1031,569" coordsize="10436,568" path="m1031,569r10436,l11467,1137r-10436,l1031,569xe" fillcolor="#dedfe7" stroked="f">
                <v:path arrowok="t"/>
              </v:shape>
            </v:group>
            <v:group id="_x0000_s6929" style="position:absolute;left:608;top:2609;width:10931;height:15" coordorigin="608,2609" coordsize="10931,15">
              <v:shape id="_x0000_s6930" style="position:absolute;left:608;top:2609;width:10931;height:15" coordorigin="608,2609" coordsize="10931,15" path="m608,2624r10931,l11539,2609r-10931,l608,2624xe" fillcolor="#cdcdcd" stroked="f">
                <v:path arrowok="t"/>
              </v:shape>
            </v:group>
            <v:group id="_x0000_s6927" style="position:absolute;left:623;top:1210;width:10902;height:1399" coordorigin="623,1210" coordsize="10902,1399">
              <v:shape id="_x0000_s6928" style="position:absolute;left:623;top:1210;width:10902;height:1399" coordorigin="623,1210" coordsize="10902,1399" path="m623,1210r10902,l11525,2609r-10902,l623,1210xe" fillcolor="#efefe7" stroked="f">
                <v:path arrowok="t"/>
              </v:shape>
            </v:group>
            <v:group id="_x0000_s6925" style="position:absolute;left:681;top:1269;width:350;height:1283" coordorigin="681,1269" coordsize="350,1283">
              <v:shape id="_x0000_s6926" style="position:absolute;left:681;top:1269;width:350;height:1283" coordorigin="681,1269" coordsize="350,1283" path="m681,1269r350,l1031,2551r-350,l681,1269xe" fillcolor="#efefe7" stroked="f">
                <v:path arrowok="t"/>
              </v:shape>
            </v:group>
            <v:group id="_x0000_s6923" style="position:absolute;left:1031;top:1269;width:9911;height:1283" coordorigin="1031,1269" coordsize="9911,1283">
              <v:shape id="_x0000_s6924" style="position:absolute;left:1031;top:1269;width:9911;height:1283" coordorigin="1031,1269" coordsize="9911,1283" path="m1031,1269r9911,l10942,2551r-9911,l1031,1269xe" fillcolor="#efefe7" stroked="f">
                <v:path arrowok="t"/>
              </v:shape>
            </v:group>
            <v:group id="_x0000_s6921" style="position:absolute;left:608;top:3120;width:10931;height:15" coordorigin="608,3120" coordsize="10931,15">
              <v:shape id="_x0000_s6922" style="position:absolute;left:608;top:3120;width:10931;height:15" coordorigin="608,3120" coordsize="10931,15" path="m608,3134r10931,l11539,3120r-10931,l608,3134xe" fillcolor="#cdcdcd" stroked="f">
                <v:path arrowok="t"/>
              </v:shape>
            </v:group>
            <v:group id="_x0000_s6919" style="position:absolute;left:623;top:2624;width:10902;height:496" coordorigin="623,2624" coordsize="10902,496">
              <v:shape id="_x0000_s6920" style="position:absolute;left:623;top:2624;width:10902;height:496" coordorigin="623,2624" coordsize="10902,496" path="m623,2624r10902,l11525,3120r-10902,l623,2624xe" fillcolor="#dedfe7" stroked="f">
                <v:path arrowok="t"/>
              </v:shape>
            </v:group>
            <v:group id="_x0000_s6917" style="position:absolute;left:681;top:2682;width:350;height:379" coordorigin="681,2682" coordsize="350,379">
              <v:shape id="_x0000_s6918" style="position:absolute;left:681;top:2682;width:350;height:379" coordorigin="681,2682" coordsize="350,379" path="m681,2682r350,l1031,3061r-350,l681,2682xe" fillcolor="#dedfe7" stroked="f">
                <v:path arrowok="t"/>
              </v:shape>
            </v:group>
            <v:group id="_x0000_s6915" style="position:absolute;left:1031;top:2682;width:10436;height:379" coordorigin="1031,2682" coordsize="10436,379">
              <v:shape id="_x0000_s6916" style="position:absolute;left:1031;top:2682;width:10436;height:379" coordorigin="1031,2682" coordsize="10436,379" path="m1031,2682r10436,l11467,3061r-10436,l1031,2682xe" fillcolor="#dedfe7" stroked="f">
                <v:path arrowok="t"/>
              </v:shape>
            </v:group>
            <v:group id="_x0000_s6913" style="position:absolute;left:608;top:3892;width:10931;height:15" coordorigin="608,3892" coordsize="10931,15">
              <v:shape id="_x0000_s6914" style="position:absolute;left:608;top:3892;width:10931;height:15" coordorigin="608,3892" coordsize="10931,15" path="m608,3907r10931,l11539,3892r-10931,l608,3907xe" fillcolor="#cdcdcd" stroked="f">
                <v:path arrowok="t"/>
              </v:shape>
            </v:group>
            <v:group id="_x0000_s6911" style="position:absolute;left:623;top:3134;width:10902;height:758" coordorigin="623,3134" coordsize="10902,758">
              <v:shape id="_x0000_s6912" style="position:absolute;left:623;top:3134;width:10902;height:758" coordorigin="623,3134" coordsize="10902,758" path="m623,3134r10902,l11525,3892r-10902,l623,3134xe" fillcolor="#efefe7" stroked="f">
                <v:path arrowok="t"/>
              </v:shape>
            </v:group>
            <v:group id="_x0000_s6909" style="position:absolute;left:681;top:3192;width:437;height:321" coordorigin="681,3192" coordsize="437,321">
              <v:shape id="_x0000_s6910" style="position:absolute;left:681;top:3192;width:437;height:321" coordorigin="681,3192" coordsize="437,321" path="m681,3192r437,l1118,3513r-437,l681,3192xe" fillcolor="#efefe7" stroked="f">
                <v:path arrowok="t"/>
              </v:shape>
            </v:group>
            <v:group id="_x0000_s6907" style="position:absolute;left:1118;top:3192;width:394;height:321" coordorigin="1118,3192" coordsize="394,321">
              <v:shape id="_x0000_s6908" style="position:absolute;left:1118;top:3192;width:394;height:321" coordorigin="1118,3192" coordsize="394,321" path="m1118,3192r394,l1512,3513r-394,l1118,3192xe" fillcolor="#efefe7" stroked="f">
                <v:path arrowok="t"/>
              </v:shape>
            </v:group>
            <v:group id="_x0000_s6905" style="position:absolute;left:1512;top:3192;width:670;height:321" coordorigin="1512,3192" coordsize="670,321">
              <v:shape id="_x0000_s6906" style="position:absolute;left:1512;top:3192;width:670;height:321" coordorigin="1512,3192" coordsize="670,321" path="m1512,3192r670,l2182,3513r-670,l1512,3192xe" fillcolor="#efefe7" stroked="f">
                <v:path arrowok="t"/>
              </v:shape>
            </v:group>
            <v:group id="_x0000_s6903" style="position:absolute;left:681;top:3513;width:437;height:321" coordorigin="681,3513" coordsize="437,321">
              <v:shape id="_x0000_s6904" style="position:absolute;left:681;top:3513;width:437;height:321" coordorigin="681,3513" coordsize="437,321" path="m681,3513r437,l1118,3834r-437,l681,3513xe" fillcolor="#efefe7" stroked="f">
                <v:path arrowok="t"/>
              </v:shape>
            </v:group>
            <v:group id="_x0000_s6901" style="position:absolute;left:1118;top:3513;width:394;height:321" coordorigin="1118,3513" coordsize="394,321">
              <v:shape id="_x0000_s6902" style="position:absolute;left:1118;top:3513;width:394;height:321" coordorigin="1118,3513" coordsize="394,321" path="m1118,3513r394,l1512,3834r-394,l1118,3513xe" fillcolor="#efefe7" stroked="f">
                <v:path arrowok="t"/>
              </v:shape>
            </v:group>
            <v:group id="_x0000_s6899" style="position:absolute;left:1512;top:3513;width:670;height:321" coordorigin="1512,3513" coordsize="670,321">
              <v:shape id="_x0000_s6900" style="position:absolute;left:1512;top:3513;width:670;height:321" coordorigin="1512,3513" coordsize="670,321" path="m1512,3513r670,l2182,3834r-670,l1512,3513xe" fillcolor="#efefe7" stroked="f">
                <v:path arrowok="t"/>
              </v:shape>
            </v:group>
            <v:group id="_x0000_s6897" style="position:absolute;left:608;top:4213;width:10931;height:15" coordorigin="608,4213" coordsize="10931,15">
              <v:shape id="_x0000_s6898" style="position:absolute;left:608;top:4213;width:10931;height:15" coordorigin="608,4213" coordsize="10931,15" path="m608,4227r10931,l11539,4213r-10931,l608,4227xe" fillcolor="#cdcdcd" stroked="f">
                <v:path arrowok="t"/>
              </v:shape>
            </v:group>
            <v:group id="_x0000_s6895" style="position:absolute;left:623;top:3907;width:10902;height:306" coordorigin="623,3907" coordsize="10902,306">
              <v:shape id="_x0000_s6896" style="position:absolute;left:623;top:3907;width:10902;height:306" coordorigin="623,3907" coordsize="10902,306" path="m623,3907r10902,l11525,4213r-10902,l623,3907xe" fillcolor="#dedfe7" stroked="f">
                <v:path arrowok="t"/>
              </v:shape>
            </v:group>
            <v:group id="_x0000_s6893" style="position:absolute;left:681;top:3965;width:350;height:189" coordorigin="681,3965" coordsize="350,189">
              <v:shape id="_x0000_s6894" style="position:absolute;left:681;top:3965;width:350;height:189" coordorigin="681,3965" coordsize="350,189" path="m681,3965r350,l1031,4154r-350,l681,3965xe" fillcolor="#dedfe7" stroked="f">
                <v:path arrowok="t"/>
              </v:shape>
            </v:group>
            <v:group id="_x0000_s6891" style="position:absolute;left:1031;top:3965;width:10436;height:189" coordorigin="1031,3965" coordsize="10436,189">
              <v:shape id="_x0000_s6892" style="position:absolute;left:1031;top:3965;width:10436;height:189" coordorigin="1031,3965" coordsize="10436,189" path="m1031,3965r10436,l11467,4154r-10436,l1031,3965xe" fillcolor="#dedfe7" stroked="f">
                <v:path arrowok="t"/>
              </v:shape>
            </v:group>
            <v:group id="_x0000_s6889" style="position:absolute;left:608;top:4985;width:10931;height:15" coordorigin="608,4985" coordsize="10931,15">
              <v:shape id="_x0000_s6890" style="position:absolute;left:608;top:4985;width:10931;height:15" coordorigin="608,4985" coordsize="10931,15" path="m608,5000r10931,l11539,4985r-10931,l608,5000xe" fillcolor="#cdcdcd" stroked="f">
                <v:path arrowok="t"/>
              </v:shape>
            </v:group>
            <v:group id="_x0000_s6887" style="position:absolute;left:623;top:4227;width:10902;height:758" coordorigin="623,4227" coordsize="10902,758">
              <v:shape id="_x0000_s6888" style="position:absolute;left:623;top:4227;width:10902;height:758" coordorigin="623,4227" coordsize="10902,758" path="m623,4227r10902,l11525,4985r-10902,l623,4227xe" fillcolor="#efefe7" stroked="f">
                <v:path arrowok="t"/>
              </v:shape>
            </v:group>
            <v:group id="_x0000_s6885" style="position:absolute;left:681;top:4286;width:437;height:321" coordorigin="681,4286" coordsize="437,321">
              <v:shape id="_x0000_s6886" style="position:absolute;left:681;top:4286;width:437;height:321" coordorigin="681,4286" coordsize="437,321" path="m681,4286r437,l1118,4606r-437,l681,4286xe" fillcolor="#efefe7" stroked="f">
                <v:path arrowok="t"/>
              </v:shape>
            </v:group>
            <v:group id="_x0000_s6883" style="position:absolute;left:1118;top:4286;width:394;height:321" coordorigin="1118,4286" coordsize="394,321">
              <v:shape id="_x0000_s6884" style="position:absolute;left:1118;top:4286;width:394;height:321" coordorigin="1118,4286" coordsize="394,321" path="m1118,4286r394,l1512,4606r-394,l1118,4286xe" fillcolor="#efefe7" stroked="f">
                <v:path arrowok="t"/>
              </v:shape>
            </v:group>
            <v:group id="_x0000_s6881" style="position:absolute;left:1512;top:4286;width:670;height:321" coordorigin="1512,4286" coordsize="670,321">
              <v:shape id="_x0000_s6882" style="position:absolute;left:1512;top:4286;width:670;height:321" coordorigin="1512,4286" coordsize="670,321" path="m1512,4286r670,l2182,4606r-670,l1512,4286xe" fillcolor="#efefe7" stroked="f">
                <v:path arrowok="t"/>
              </v:shape>
            </v:group>
            <v:group id="_x0000_s6879" style="position:absolute;left:681;top:4606;width:437;height:321" coordorigin="681,4606" coordsize="437,321">
              <v:shape id="_x0000_s6880" style="position:absolute;left:681;top:4606;width:437;height:321" coordorigin="681,4606" coordsize="437,321" path="m681,4606r437,l1118,4927r-437,l681,4606xe" fillcolor="#efefe7" stroked="f">
                <v:path arrowok="t"/>
              </v:shape>
            </v:group>
            <v:group id="_x0000_s6877" style="position:absolute;left:1118;top:4606;width:394;height:321" coordorigin="1118,4606" coordsize="394,321">
              <v:shape id="_x0000_s6878" style="position:absolute;left:1118;top:4606;width:394;height:321" coordorigin="1118,4606" coordsize="394,321" path="m1118,4606r394,l1512,4927r-394,l1118,4606xe" fillcolor="#efefe7" stroked="f">
                <v:path arrowok="t"/>
              </v:shape>
            </v:group>
            <v:group id="_x0000_s6875" style="position:absolute;left:1512;top:4606;width:670;height:321" coordorigin="1512,4606" coordsize="670,321">
              <v:shape id="_x0000_s6876" style="position:absolute;left:1512;top:4606;width:670;height:321" coordorigin="1512,4606" coordsize="670,321" path="m1512,4606r670,l2182,4927r-670,l1512,4606xe" fillcolor="#efefe7" stroked="f">
                <v:path arrowok="t"/>
              </v:shape>
            </v:group>
            <v:group id="_x0000_s6873" style="position:absolute;left:608;top:6064;width:10931;height:15" coordorigin="608,6064" coordsize="10931,15">
              <v:shape id="_x0000_s6874" style="position:absolute;left:608;top:6064;width:10931;height:15" coordorigin="608,6064" coordsize="10931,15" path="m608,6078r10931,l11539,6064r-10931,l608,6078xe" fillcolor="#cdcdcd" stroked="f">
                <v:path arrowok="t"/>
              </v:shape>
            </v:group>
            <v:group id="_x0000_s6871" style="position:absolute;left:623;top:5000;width:10902;height:1064" coordorigin="623,5000" coordsize="10902,1064">
              <v:shape id="_x0000_s6872" style="position:absolute;left:623;top:5000;width:10902;height:1064" coordorigin="623,5000" coordsize="10902,1064" path="m623,5000r10902,l11525,6064r-10902,l623,5000xe" fillcolor="#dedfe7" stroked="f">
                <v:path arrowok="t"/>
              </v:shape>
            </v:group>
            <v:group id="_x0000_s6869" style="position:absolute;left:681;top:5058;width:350;height:947" coordorigin="681,5058" coordsize="350,947">
              <v:shape id="_x0000_s6870" style="position:absolute;left:681;top:5058;width:350;height:947" coordorigin="681,5058" coordsize="350,947" path="m681,5058r350,l1031,6005r-350,l681,5058xe" fillcolor="#dedfe7" stroked="f">
                <v:path arrowok="t"/>
              </v:shape>
            </v:group>
            <v:group id="_x0000_s6867" style="position:absolute;left:1031;top:5058;width:10436;height:947" coordorigin="1031,5058" coordsize="10436,947">
              <v:shape id="_x0000_s6868" style="position:absolute;left:1031;top:5058;width:10436;height:947" coordorigin="1031,5058" coordsize="10436,947" path="m1031,5058r10436,l11467,6005r-10436,l1031,5058xe" fillcolor="#dedfe7" stroked="f">
                <v:path arrowok="t"/>
              </v:shape>
            </v:group>
            <v:group id="_x0000_s6865" style="position:absolute;left:608;top:7011;width:10931;height:15" coordorigin="608,7011" coordsize="10931,15">
              <v:shape id="_x0000_s6866" style="position:absolute;left:608;top:7011;width:10931;height:15" coordorigin="608,7011" coordsize="10931,15" path="m608,7026r10931,l11539,7011r-10931,l608,7026xe" fillcolor="#cdcdcd" stroked="f">
                <v:path arrowok="t"/>
              </v:shape>
            </v:group>
            <v:group id="_x0000_s6863" style="position:absolute;left:623;top:6078;width:10902;height:933" coordorigin="623,6078" coordsize="10902,933">
              <v:shape id="_x0000_s6864" style="position:absolute;left:623;top:6078;width:10902;height:933" coordorigin="623,6078" coordsize="10902,933" path="m623,6078r10902,l11525,7011r-10902,l623,6078xe" fillcolor="#efefe7" stroked="f">
                <v:path arrowok="t"/>
              </v:shape>
            </v:group>
            <v:group id="_x0000_s6861" style="position:absolute;left:681;top:6137;width:350;height:816" coordorigin="681,6137" coordsize="350,816">
              <v:shape id="_x0000_s6862" style="position:absolute;left:681;top:6137;width:350;height:816" coordorigin="681,6137" coordsize="350,816" path="m681,6137r350,l1031,6953r-350,l681,6137xe" fillcolor="#efefe7" stroked="f">
                <v:path arrowok="t"/>
              </v:shape>
            </v:group>
            <v:group id="_x0000_s6859" style="position:absolute;left:1031;top:6137;width:9911;height:816" coordorigin="1031,6137" coordsize="9911,816">
              <v:shape id="_x0000_s6860" style="position:absolute;left:1031;top:6137;width:9911;height:816" coordorigin="1031,6137" coordsize="9911,816" path="m1031,6137r9911,l10942,6953r-9911,l1031,6137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63"/>
        </w:numPr>
        <w:tabs>
          <w:tab w:val="left" w:pos="530"/>
        </w:tabs>
        <w:ind w:left="530"/>
        <w:rPr>
          <w:rFonts w:cs="Verdana"/>
        </w:rPr>
      </w:pPr>
      <w:r>
        <w:pict>
          <v:group id="_x0000_s6817" style="position:absolute;left:0;text-align:left;margin-left:29.9pt;margin-top:-137.25pt;width:547.55pt;height:127.6pt;z-index:-13485;mso-position-horizontal-relative:page" coordorigin="598,-2745" coordsize="10951,2552">
            <v:group id="_x0000_s6856" style="position:absolute;left:608;top:-2259;width:10931;height:15" coordorigin="608,-2259" coordsize="10931,15">
              <v:shape id="_x0000_s6857" style="position:absolute;left:608;top:-2259;width:10931;height:15" coordorigin="608,-2259" coordsize="10931,15" path="m608,-2244r10931,l11539,-2259r-10931,l608,-2244xe" fillcolor="#cdcdcd" stroked="f">
                <v:path arrowok="t"/>
              </v:shape>
            </v:group>
            <v:group id="_x0000_s6854" style="position:absolute;left:623;top:-2735;width:10902;height:477" coordorigin="623,-2735" coordsize="10902,477">
              <v:shape id="_x0000_s6855" style="position:absolute;left:623;top:-2735;width:10902;height:477" coordorigin="623,-2735" coordsize="10902,477" path="m623,-2259r10902,l11525,-2735r-10902,l623,-2259xe" fillcolor="#dedfe7" stroked="f">
                <v:path arrowok="t"/>
              </v:shape>
            </v:group>
            <v:group id="_x0000_s6852" style="position:absolute;left:681;top:-2696;width:350;height:379" coordorigin="681,-2696" coordsize="350,379">
              <v:shape id="_x0000_s6853" style="position:absolute;left:681;top:-2696;width:350;height:379" coordorigin="681,-2696" coordsize="350,379" path="m681,-2696r350,l1031,-2317r-350,l681,-2696xe" fillcolor="#dedfe7" stroked="f">
                <v:path arrowok="t"/>
              </v:shape>
            </v:group>
            <v:group id="_x0000_s6850" style="position:absolute;left:1031;top:-2696;width:10436;height:379" coordorigin="1031,-2696" coordsize="10436,379">
              <v:shape id="_x0000_s6851" style="position:absolute;left:1031;top:-2696;width:10436;height:379" coordorigin="1031,-2696" coordsize="10436,379" path="m1031,-2696r10436,l11467,-2317r-10436,l1031,-2696xe" fillcolor="#dedfe7" stroked="f">
                <v:path arrowok="t"/>
              </v:shape>
            </v:group>
            <v:group id="_x0000_s6848" style="position:absolute;left:608;top:-1311;width:10931;height:15" coordorigin="608,-1311" coordsize="10931,15">
              <v:shape id="_x0000_s6849" style="position:absolute;left:608;top:-1311;width:10931;height:15" coordorigin="608,-1311" coordsize="10931,15" path="m608,-1297r10931,l11539,-1311r-10931,l608,-1297xe" fillcolor="#cdcdcd" stroked="f">
                <v:path arrowok="t"/>
              </v:shape>
            </v:group>
            <v:group id="_x0000_s6846" style="position:absolute;left:623;top:-2244;width:10902;height:933" coordorigin="623,-2244" coordsize="10902,933">
              <v:shape id="_x0000_s6847" style="position:absolute;left:623;top:-2244;width:10902;height:933" coordorigin="623,-2244" coordsize="10902,933" path="m623,-2244r10902,l11525,-1311r-10902,l623,-2244xe" fillcolor="#efefe7" stroked="f">
                <v:path arrowok="t"/>
              </v:shape>
            </v:group>
            <v:group id="_x0000_s6844" style="position:absolute;left:681;top:-2186;width:350;height:816" coordorigin="681,-2186" coordsize="350,816">
              <v:shape id="_x0000_s6845" style="position:absolute;left:681;top:-2186;width:350;height:816" coordorigin="681,-2186" coordsize="350,816" path="m681,-2186r350,l1031,-1370r-350,l681,-2186xe" fillcolor="#efefe7" stroked="f">
                <v:path arrowok="t"/>
              </v:shape>
            </v:group>
            <v:group id="_x0000_s6842" style="position:absolute;left:1031;top:-2186;width:9911;height:816" coordorigin="1031,-2186" coordsize="9911,816">
              <v:shape id="_x0000_s6843" style="position:absolute;left:1031;top:-2186;width:9911;height:816" coordorigin="1031,-2186" coordsize="9911,816" path="m1031,-2186r9911,l10942,-1370r-9911,l1031,-2186xe" fillcolor="#efefe7" stroked="f">
                <v:path arrowok="t"/>
              </v:shape>
            </v:group>
            <v:group id="_x0000_s6840" style="position:absolute;left:608;top:-991;width:10931;height:15" coordorigin="608,-991" coordsize="10931,15">
              <v:shape id="_x0000_s6841" style="position:absolute;left:608;top:-991;width:10931;height:15" coordorigin="608,-991" coordsize="10931,15" path="m608,-976r10931,l11539,-991r-10931,l608,-976xe" fillcolor="#cdcdcd" stroked="f">
                <v:path arrowok="t"/>
              </v:shape>
            </v:group>
            <v:group id="_x0000_s6838" style="position:absolute;left:608;top:-218;width:10931;height:15" coordorigin="608,-218" coordsize="10931,15">
              <v:shape id="_x0000_s6839" style="position:absolute;left:608;top:-218;width:10931;height:15" coordorigin="608,-218" coordsize="10931,15" path="m608,-204r10931,l11539,-218r-10931,l608,-204xe" fillcolor="#cdcdcd" stroked="f">
                <v:path arrowok="t"/>
              </v:shape>
            </v:group>
            <v:group id="_x0000_s6836" style="position:absolute;left:623;top:-976;width:10902;height:758" coordorigin="623,-976" coordsize="10902,758">
              <v:shape id="_x0000_s6837" style="position:absolute;left:623;top:-976;width:10902;height:758" coordorigin="623,-976" coordsize="10902,758" path="m623,-976r10902,l11525,-218r-10902,l623,-976xe" fillcolor="#efefe7" stroked="f">
                <v:path arrowok="t"/>
              </v:shape>
            </v:group>
            <v:group id="_x0000_s6834" style="position:absolute;left:623;top:-1297;width:10902;height:306" coordorigin="623,-1297" coordsize="10902,306">
              <v:shape id="_x0000_s6835" style="position:absolute;left:623;top:-1297;width:10902;height:306" coordorigin="623,-1297" coordsize="10902,306" path="m623,-1297r10902,l11525,-991r-10902,l623,-1297xe" fillcolor="#dedfe7" stroked="f">
                <v:path arrowok="t"/>
              </v:shape>
            </v:group>
            <v:group id="_x0000_s6832" style="position:absolute;left:681;top:-1238;width:350;height:189" coordorigin="681,-1238" coordsize="350,189">
              <v:shape id="_x0000_s6833" style="position:absolute;left:681;top:-1238;width:350;height:189" coordorigin="681,-1238" coordsize="350,189" path="m681,-1238r350,l1031,-1049r-350,l681,-1238xe" fillcolor="#dedfe7" stroked="f">
                <v:path arrowok="t"/>
              </v:shape>
            </v:group>
            <v:group id="_x0000_s6830" style="position:absolute;left:1031;top:-1238;width:10436;height:189" coordorigin="1031,-1238" coordsize="10436,189">
              <v:shape id="_x0000_s6831" style="position:absolute;left:1031;top:-1238;width:10436;height:189" coordorigin="1031,-1238" coordsize="10436,189" path="m1031,-1238r10436,l11467,-1049r-10436,l1031,-1238xe" fillcolor="#dedfe7" stroked="f">
                <v:path arrowok="t"/>
              </v:shape>
            </v:group>
            <v:group id="_x0000_s6828" style="position:absolute;left:681;top:-918;width:437;height:321" coordorigin="681,-918" coordsize="437,321">
              <v:shape id="_x0000_s6829" style="position:absolute;left:681;top:-918;width:437;height:321" coordorigin="681,-918" coordsize="437,321" path="m681,-918r437,l1118,-597r-437,l681,-918xe" fillcolor="#efefe7" stroked="f">
                <v:path arrowok="t"/>
              </v:shape>
            </v:group>
            <v:group id="_x0000_s6826" style="position:absolute;left:1118;top:-918;width:394;height:321" coordorigin="1118,-918" coordsize="394,321">
              <v:shape id="_x0000_s6827" style="position:absolute;left:1118;top:-918;width:394;height:321" coordorigin="1118,-918" coordsize="394,321" path="m1118,-918r394,l1512,-597r-394,l1118,-918xe" fillcolor="#efefe7" stroked="f">
                <v:path arrowok="t"/>
              </v:shape>
            </v:group>
            <v:group id="_x0000_s6824" style="position:absolute;left:1512;top:-918;width:670;height:321" coordorigin="1512,-918" coordsize="670,321">
              <v:shape id="_x0000_s6825" style="position:absolute;left:1512;top:-918;width:670;height:321" coordorigin="1512,-918" coordsize="670,321" path="m1512,-918r670,l2182,-597r-670,l1512,-918xe" fillcolor="#efefe7" stroked="f">
                <v:path arrowok="t"/>
              </v:shape>
            </v:group>
            <v:group id="_x0000_s6822" style="position:absolute;left:681;top:-597;width:437;height:321" coordorigin="681,-597" coordsize="437,321">
              <v:shape id="_x0000_s6823" style="position:absolute;left:681;top:-597;width:437;height:321" coordorigin="681,-597" coordsize="437,321" path="m681,-597r437,l1118,-277r-437,l681,-597xe" fillcolor="#efefe7" stroked="f">
                <v:path arrowok="t"/>
              </v:shape>
            </v:group>
            <v:group id="_x0000_s6820" style="position:absolute;left:1118;top:-597;width:394;height:321" coordorigin="1118,-597" coordsize="394,321">
              <v:shape id="_x0000_s6821" style="position:absolute;left:1118;top:-597;width:394;height:321" coordorigin="1118,-597" coordsize="394,321" path="m1118,-597r394,l1512,-277r-394,l1118,-597xe" fillcolor="#efefe7" stroked="f">
                <v:path arrowok="t"/>
              </v:shape>
            </v:group>
            <v:group id="_x0000_s6818" style="position:absolute;left:1512;top:-597;width:670;height:321" coordorigin="1512,-597" coordsize="670,321">
              <v:shape id="_x0000_s6819" style="position:absolute;left:1512;top:-597;width:670;height:321" coordorigin="1512,-597" coordsize="670,321" path="m1512,-597r670,l2182,-277r-670,l1512,-597xe" fillcolor="#efefe7" stroked="f">
                <v:path arrowok="t"/>
              </v:shape>
            </v:group>
            <w10:wrap anchorx="page"/>
          </v:group>
        </w:pict>
      </w:r>
      <w:r>
        <w:rPr>
          <w:rFonts w:cs="Verdana"/>
        </w:rPr>
        <w:t>a. Briefly describe the objective(s) of this project.</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HELP: This information should come from the objectives description for this project in your original application.</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8" w:line="260" w:lineRule="exact"/>
        <w:rPr>
          <w:sz w:val="26"/>
          <w:szCs w:val="26"/>
        </w:rPr>
      </w:pPr>
    </w:p>
    <w:p w:rsidR="000F6C16" w:rsidRDefault="00923750">
      <w:pPr>
        <w:pStyle w:val="BodyText"/>
        <w:numPr>
          <w:ilvl w:val="0"/>
          <w:numId w:val="60"/>
        </w:numPr>
        <w:tabs>
          <w:tab w:val="left" w:pos="745"/>
        </w:tabs>
        <w:spacing w:before="71"/>
        <w:ind w:left="745"/>
        <w:rPr>
          <w:rFonts w:cs="Verdana"/>
        </w:rPr>
      </w:pPr>
      <w:r>
        <w:rPr>
          <w:rFonts w:cs="Verdana"/>
        </w:rPr>
        <w:t>Have there been substantial changes to the objective(s) for this project during the current reporting period?</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HELP: If the original objectives for this project have changed, describe the new objectives.</w:t>
      </w:r>
    </w:p>
    <w:p w:rsidR="000F6C16" w:rsidRDefault="000F6C16">
      <w:pPr>
        <w:spacing w:before="5" w:line="180" w:lineRule="exact"/>
        <w:rPr>
          <w:sz w:val="18"/>
          <w:szCs w:val="18"/>
        </w:rPr>
      </w:pPr>
    </w:p>
    <w:p w:rsidR="000F6C16" w:rsidRDefault="00923750">
      <w:pPr>
        <w:pStyle w:val="BodyText"/>
        <w:numPr>
          <w:ilvl w:val="1"/>
          <w:numId w:val="60"/>
        </w:numPr>
        <w:tabs>
          <w:tab w:val="left" w:pos="1359"/>
        </w:tabs>
        <w:ind w:left="135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60"/>
        </w:numPr>
        <w:tabs>
          <w:tab w:val="left" w:pos="1359"/>
        </w:tabs>
        <w:ind w:left="135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60"/>
        </w:numPr>
        <w:tabs>
          <w:tab w:val="left" w:pos="729"/>
        </w:tabs>
        <w:ind w:left="729" w:hanging="199"/>
        <w:rPr>
          <w:rFonts w:cs="Verdana"/>
        </w:rPr>
      </w:pPr>
      <w:r>
        <w:rPr>
          <w:rFonts w:cs="Verdana"/>
        </w:rPr>
        <w:t>If 'yes,'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60"/>
        </w:numPr>
        <w:tabs>
          <w:tab w:val="left" w:pos="1359"/>
        </w:tabs>
        <w:ind w:left="135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60"/>
        </w:numPr>
        <w:tabs>
          <w:tab w:val="left" w:pos="1359"/>
        </w:tabs>
        <w:ind w:left="135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60"/>
        </w:numPr>
        <w:tabs>
          <w:tab w:val="left" w:pos="745"/>
        </w:tabs>
        <w:ind w:left="745"/>
        <w:rPr>
          <w:rFonts w:cs="Verdana"/>
        </w:rPr>
      </w:pPr>
      <w:r>
        <w:rPr>
          <w:rFonts w:cs="Verdana"/>
        </w:rPr>
        <w:t>If 'yes,' in one or two sentences, explain the reason for these changes.</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30" w:right="885"/>
        <w:rPr>
          <w:rFonts w:ascii="Verdana" w:eastAsia="Verdana" w:hAnsi="Verdana" w:cs="Verdana"/>
          <w:sz w:val="16"/>
          <w:szCs w:val="16"/>
        </w:rPr>
      </w:pPr>
      <w:r>
        <w:pict>
          <v:shapetype id="_x0000_t202" coordsize="21600,21600" o:spt="202" path="m,l,21600r21600,l21600,xe">
            <v:stroke joinstyle="miter"/>
            <v:path gradientshapeok="t" o:connecttype="rect"/>
          </v:shapetype>
          <v:shape id="_x0000_s6816" type="#_x0000_t202" style="position:absolute;left:0;text-align:left;margin-left:30.4pt;margin-top:87.2pt;width:546.95pt;height:262.7pt;z-index:-1348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917"/>
                  </w:tblGrid>
                  <w:tr w:rsidR="00923750">
                    <w:trPr>
                      <w:trHeight w:hRule="exact" w:val="152"/>
                    </w:trPr>
                    <w:tc>
                      <w:tcPr>
                        <w:tcW w:w="10917" w:type="dxa"/>
                        <w:tcBorders>
                          <w:top w:val="single" w:sz="6" w:space="0" w:color="CDCDCD"/>
                          <w:left w:val="nil"/>
                          <w:bottom w:val="nil"/>
                          <w:right w:val="nil"/>
                        </w:tcBorders>
                        <w:shd w:val="clear" w:color="auto" w:fill="DEDFE7"/>
                      </w:tcPr>
                      <w:p w:rsidR="00923750" w:rsidRDefault="00923750"/>
                    </w:tc>
                  </w:tr>
                  <w:tr w:rsidR="00923750">
                    <w:trPr>
                      <w:trHeight w:hRule="exact" w:val="737"/>
                    </w:trPr>
                    <w:tc>
                      <w:tcPr>
                        <w:tcW w:w="10917" w:type="dxa"/>
                        <w:tcBorders>
                          <w:top w:val="nil"/>
                          <w:left w:val="nil"/>
                          <w:bottom w:val="nil"/>
                          <w:right w:val="nil"/>
                        </w:tcBorders>
                        <w:shd w:val="clear" w:color="auto" w:fill="DEDFE7"/>
                      </w:tcPr>
                      <w:p w:rsidR="00923750" w:rsidRDefault="00923750">
                        <w:pPr>
                          <w:pStyle w:val="TableParagraph"/>
                          <w:spacing w:before="88"/>
                          <w:ind w:left="415"/>
                          <w:rPr>
                            <w:rFonts w:ascii="Verdana" w:eastAsia="Verdana" w:hAnsi="Verdana" w:cs="Verdana"/>
                            <w:sz w:val="16"/>
                            <w:szCs w:val="16"/>
                          </w:rPr>
                        </w:pPr>
                        <w:r>
                          <w:rPr>
                            <w:rFonts w:ascii="Verdana" w:eastAsia="Verdana" w:hAnsi="Verdana" w:cs="Verdana"/>
                            <w:i/>
                            <w:sz w:val="16"/>
                            <w:szCs w:val="16"/>
                          </w:rPr>
                          <w:t>(Choose no more than two. Select 'other' only if no other category applies.)</w:t>
                        </w:r>
                      </w:p>
                      <w:p w:rsidR="00923750" w:rsidRDefault="00923750">
                        <w:pPr>
                          <w:pStyle w:val="TableParagraph"/>
                          <w:spacing w:before="4" w:line="190" w:lineRule="exact"/>
                          <w:ind w:left="415"/>
                          <w:rPr>
                            <w:rFonts w:ascii="Verdana" w:eastAsia="Verdana" w:hAnsi="Verdana" w:cs="Verdana"/>
                            <w:sz w:val="16"/>
                            <w:szCs w:val="16"/>
                          </w:rPr>
                        </w:pPr>
                        <w:r>
                          <w:rPr>
                            <w:rFonts w:ascii="Verdana" w:eastAsia="Verdana" w:hAnsi="Verdana" w:cs="Verdana"/>
                            <w:i/>
                            <w:sz w:val="16"/>
                            <w:szCs w:val="16"/>
                          </w:rPr>
                          <w:t>HELP: NIDILRR aggregates information on target audiences across all grantees. We limit the response to two audiences because we want to develop frequency distributions on the primary audiences our grantees serve.</w:t>
                        </w:r>
                      </w:p>
                    </w:tc>
                  </w:tr>
                  <w:tr w:rsidR="00923750">
                    <w:trPr>
                      <w:trHeight w:hRule="exact" w:val="368"/>
                    </w:trPr>
                    <w:tc>
                      <w:tcPr>
                        <w:tcW w:w="10917" w:type="dxa"/>
                        <w:tcBorders>
                          <w:top w:val="nil"/>
                          <w:left w:val="nil"/>
                          <w:bottom w:val="nil"/>
                          <w:right w:val="nil"/>
                        </w:tcBorders>
                        <w:shd w:val="clear" w:color="auto" w:fill="EFEFE7"/>
                      </w:tcPr>
                      <w:p w:rsidR="00923750" w:rsidRDefault="00923750">
                        <w:pPr>
                          <w:pStyle w:val="TableParagraph"/>
                          <w:spacing w:before="95"/>
                          <w:ind w:left="909"/>
                          <w:rPr>
                            <w:rFonts w:ascii="Verdana" w:eastAsia="Verdana" w:hAnsi="Verdana" w:cs="Verdana"/>
                            <w:sz w:val="16"/>
                            <w:szCs w:val="16"/>
                          </w:rPr>
                        </w:pPr>
                        <w:r>
                          <w:rPr>
                            <w:rFonts w:ascii="Verdana" w:eastAsia="Verdana" w:hAnsi="Verdana" w:cs="Verdana"/>
                            <w:sz w:val="16"/>
                            <w:szCs w:val="16"/>
                          </w:rPr>
                          <w:t>a. Researchers</w:t>
                        </w:r>
                      </w:p>
                    </w:tc>
                  </w:tr>
                  <w:tr w:rsidR="00923750">
                    <w:trPr>
                      <w:trHeight w:hRule="exact" w:val="448"/>
                    </w:trPr>
                    <w:tc>
                      <w:tcPr>
                        <w:tcW w:w="10917" w:type="dxa"/>
                        <w:tcBorders>
                          <w:top w:val="nil"/>
                          <w:left w:val="nil"/>
                          <w:bottom w:val="single" w:sz="6" w:space="0" w:color="CDCDCD"/>
                          <w:right w:val="nil"/>
                        </w:tcBorders>
                        <w:shd w:val="clear" w:color="auto" w:fill="EFEFE7"/>
                      </w:tcPr>
                      <w:p w:rsidR="00923750" w:rsidRDefault="00923750">
                        <w:pPr>
                          <w:pStyle w:val="TableParagraph"/>
                          <w:spacing w:before="5" w:line="130" w:lineRule="exact"/>
                          <w:rPr>
                            <w:sz w:val="13"/>
                            <w:szCs w:val="13"/>
                          </w:rPr>
                        </w:pPr>
                      </w:p>
                      <w:p w:rsidR="00923750" w:rsidRDefault="00923750">
                        <w:pPr>
                          <w:pStyle w:val="TableParagraph"/>
                          <w:ind w:left="909"/>
                          <w:rPr>
                            <w:rFonts w:ascii="Verdana" w:eastAsia="Verdana" w:hAnsi="Verdana" w:cs="Verdana"/>
                            <w:sz w:val="16"/>
                            <w:szCs w:val="16"/>
                          </w:rPr>
                        </w:pPr>
                        <w:r>
                          <w:rPr>
                            <w:rFonts w:ascii="Verdana" w:eastAsia="Verdana" w:hAnsi="Verdana" w:cs="Verdana"/>
                            <w:sz w:val="16"/>
                            <w:szCs w:val="16"/>
                          </w:rPr>
                          <w:t>b. Practitioners/clinicians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c. Service providers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d. Educators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e. Policy experts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f. Federal &amp; non-federal partners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923750">
                    <w:trPr>
                      <w:trHeight w:hRule="exact" w:val="408"/>
                    </w:trPr>
                    <w:tc>
                      <w:tcPr>
                        <w:tcW w:w="10917"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h. Employers</w:t>
                        </w:r>
                      </w:p>
                    </w:tc>
                  </w:tr>
                  <w:tr w:rsidR="00923750">
                    <w:trPr>
                      <w:trHeight w:hRule="exact" w:val="408"/>
                    </w:trPr>
                    <w:tc>
                      <w:tcPr>
                        <w:tcW w:w="10917" w:type="dxa"/>
                        <w:tcBorders>
                          <w:top w:val="single" w:sz="6" w:space="0" w:color="CDCDCD"/>
                          <w:left w:val="nil"/>
                          <w:bottom w:val="nil"/>
                          <w:right w:val="nil"/>
                        </w:tcBorders>
                        <w:shd w:val="clear" w:color="auto" w:fill="EFEFE7"/>
                      </w:tcPr>
                      <w:p w:rsidR="00923750" w:rsidRDefault="00923750">
                        <w:pPr>
                          <w:pStyle w:val="TableParagraph"/>
                          <w:spacing w:before="88"/>
                          <w:ind w:left="909"/>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923750">
                    <w:trPr>
                      <w:trHeight w:hRule="exact" w:val="408"/>
                    </w:trPr>
                    <w:tc>
                      <w:tcPr>
                        <w:tcW w:w="10917" w:type="dxa"/>
                        <w:tcBorders>
                          <w:top w:val="nil"/>
                          <w:left w:val="nil"/>
                          <w:bottom w:val="nil"/>
                          <w:right w:val="nil"/>
                        </w:tcBorders>
                        <w:shd w:val="clear" w:color="auto" w:fill="EFEFE7"/>
                      </w:tcPr>
                      <w:p w:rsidR="00923750" w:rsidRDefault="00923750">
                        <w:pPr>
                          <w:pStyle w:val="TableParagraph"/>
                          <w:spacing w:before="95"/>
                          <w:ind w:left="909"/>
                          <w:rPr>
                            <w:rFonts w:ascii="Verdana" w:eastAsia="Verdana" w:hAnsi="Verdana" w:cs="Verdana"/>
                            <w:sz w:val="16"/>
                            <w:szCs w:val="16"/>
                          </w:rPr>
                        </w:pPr>
                        <w:r>
                          <w:rPr>
                            <w:rFonts w:ascii="Verdana" w:eastAsia="Verdana" w:hAnsi="Verdana" w:cs="Verdana"/>
                            <w:sz w:val="16"/>
                            <w:szCs w:val="16"/>
                          </w:rPr>
                          <w:t>j. Students</w:t>
                        </w:r>
                      </w:p>
                    </w:tc>
                  </w:tr>
                  <w:tr w:rsidR="00923750">
                    <w:trPr>
                      <w:trHeight w:hRule="exact" w:val="270"/>
                    </w:trPr>
                    <w:tc>
                      <w:tcPr>
                        <w:tcW w:w="10917" w:type="dxa"/>
                        <w:tcBorders>
                          <w:top w:val="nil"/>
                          <w:left w:val="nil"/>
                          <w:bottom w:val="nil"/>
                          <w:right w:val="nil"/>
                        </w:tcBorders>
                        <w:shd w:val="clear" w:color="auto" w:fill="EFEFE7"/>
                      </w:tcPr>
                      <w:p w:rsidR="00923750" w:rsidRDefault="00923750"/>
                    </w:tc>
                  </w:tr>
                </w:tbl>
                <w:p w:rsidR="00923750" w:rsidRDefault="00923750"/>
              </w:txbxContent>
            </v:textbox>
            <w10:wrap anchorx="page"/>
          </v:shape>
        </w:pict>
      </w:r>
      <w:r>
        <w:rPr>
          <w:rFonts w:ascii="Verdana" w:eastAsia="Verdana" w:hAnsi="Verdana" w:cs="Verdana"/>
          <w:i/>
          <w:sz w:val="16"/>
          <w:szCs w:val="16"/>
        </w:rPr>
        <w:t>HELP: NIDILRR is beginning to content analyze the responses to this question in order to determine the most frequently reported reasons why project objectives need to be changed. Understanding these reasons will help improve NIDILRR's monitoring efforts and meet departmental monitoring requirements.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9" w:line="220" w:lineRule="exact"/>
      </w:pPr>
    </w:p>
    <w:p w:rsidR="000F6C16" w:rsidRDefault="00923750">
      <w:pPr>
        <w:pStyle w:val="BodyText"/>
        <w:numPr>
          <w:ilvl w:val="0"/>
          <w:numId w:val="63"/>
        </w:numPr>
        <w:tabs>
          <w:tab w:val="left" w:pos="530"/>
        </w:tabs>
        <w:ind w:left="530"/>
        <w:rPr>
          <w:rFonts w:cs="Verdana"/>
        </w:rPr>
      </w:pPr>
      <w:r>
        <w:rPr>
          <w:rFonts w:cs="Verdana"/>
        </w:rPr>
        <w:t>Select the 1-2 primary target audiences for this project.</w:t>
      </w:r>
    </w:p>
    <w:p w:rsidR="000F6C16" w:rsidRDefault="000F6C16">
      <w:pPr>
        <w:rPr>
          <w:rFonts w:ascii="Verdana" w:eastAsia="Verdana" w:hAnsi="Verdana" w:cs="Verdana"/>
        </w:rPr>
        <w:sectPr w:rsidR="000F6C16">
          <w:headerReference w:type="default" r:id="rId67"/>
          <w:pgSz w:w="12240" w:h="15840"/>
          <w:pgMar w:top="480" w:right="600" w:bottom="280" w:left="500" w:header="0" w:footer="0" w:gutter="0"/>
          <w:cols w:space="720"/>
        </w:sectPr>
      </w:pPr>
    </w:p>
    <w:p w:rsidR="000F6C16" w:rsidRDefault="00923750">
      <w:pPr>
        <w:spacing w:line="100" w:lineRule="exact"/>
        <w:rPr>
          <w:sz w:val="10"/>
          <w:szCs w:val="10"/>
        </w:rPr>
      </w:pPr>
      <w:r>
        <w:lastRenderedPageBreak/>
        <w:pict>
          <v:group id="_x0000_s6795" style="position:absolute;margin-left:29.9pt;margin-top:113.45pt;width:547.55pt;height:94.3pt;z-index:-13482;mso-position-horizontal-relative:page;mso-position-vertical-relative:page" coordorigin="598,2269" coordsize="10951,1886">
            <v:group id="_x0000_s6814" style="position:absolute;left:608;top:2279;width:10931;height:15" coordorigin="608,2279" coordsize="10931,15">
              <v:shape id="_x0000_s6815" style="position:absolute;left:608;top:2279;width:10931;height:15" coordorigin="608,2279" coordsize="10931,15" path="m608,2294r10931,l11539,2279r-10931,l608,2294xe" fillcolor="#cdcdcd" stroked="f">
                <v:path arrowok="t"/>
              </v:shape>
            </v:group>
            <v:group id="_x0000_s6812" style="position:absolute;left:608;top:3649;width:10931;height:15" coordorigin="608,3649" coordsize="10931,15">
              <v:shape id="_x0000_s6813" style="position:absolute;left:608;top:3649;width:10931;height:15" coordorigin="608,3649" coordsize="10931,15" path="m608,3664r10931,l11539,3649r-10931,l608,3664xe" fillcolor="#cdcdcd" stroked="f">
                <v:path arrowok="t"/>
              </v:shape>
            </v:group>
            <v:group id="_x0000_s6810" style="position:absolute;left:623;top:2294;width:10902;height:1355" coordorigin="623,2294" coordsize="10902,1355">
              <v:shape id="_x0000_s6811" style="position:absolute;left:623;top:2294;width:10902;height:1355" coordorigin="623,2294" coordsize="10902,1355" path="m623,2294r10902,l11525,3649r-10902,l623,2294xe" fillcolor="#dedfe7" stroked="f">
                <v:path arrowok="t"/>
              </v:shape>
            </v:group>
            <v:group id="_x0000_s6808" style="position:absolute;left:681;top:2352;width:350;height:1239" coordorigin="681,2352" coordsize="350,1239">
              <v:shape id="_x0000_s6809" style="position:absolute;left:681;top:2352;width:350;height:1239" coordorigin="681,2352" coordsize="350,1239" path="m681,2352r350,l1031,3591r-350,l681,2352xe" fillcolor="#dedfe7" stroked="f">
                <v:path arrowok="t"/>
              </v:shape>
            </v:group>
            <v:group id="_x0000_s6806" style="position:absolute;left:1031;top:2352;width:10436;height:1239" coordorigin="1031,2352" coordsize="10436,1239">
              <v:shape id="_x0000_s6807" style="position:absolute;left:1031;top:2352;width:10436;height:1239" coordorigin="1031,2352" coordsize="10436,1239" path="m1031,2352r10436,l11467,3591r-10436,l1031,2352xe" fillcolor="#dedfe7" stroked="f">
                <v:path arrowok="t"/>
              </v:shape>
            </v:group>
            <v:group id="_x0000_s6804" style="position:absolute;left:608;top:4130;width:10931;height:15" coordorigin="608,4130" coordsize="10931,15">
              <v:shape id="_x0000_s6805" style="position:absolute;left:608;top:4130;width:10931;height:15" coordorigin="608,4130" coordsize="10931,15" path="m608,4145r10931,l11539,4130r-10931,l608,4145xe" fillcolor="#cdcdcd" stroked="f">
                <v:path arrowok="t"/>
              </v:shape>
            </v:group>
            <v:group id="_x0000_s6802" style="position:absolute;left:623;top:3664;width:10902;height:466" coordorigin="623,3664" coordsize="10902,466">
              <v:shape id="_x0000_s6803" style="position:absolute;left:623;top:3664;width:10902;height:466" coordorigin="623,3664" coordsize="10902,466" path="m623,3664r10902,l11525,4130r-10902,l623,3664xe" fillcolor="#efefe7" stroked="f">
                <v:path arrowok="t"/>
              </v:shape>
            </v:group>
            <v:group id="_x0000_s6800" style="position:absolute;left:725;top:3766;width:379;height:262" coordorigin="725,3766" coordsize="379,262">
              <v:shape id="_x0000_s6801" style="position:absolute;left:725;top:3766;width:379;height:262" coordorigin="725,3766" coordsize="379,262" path="m725,3766r379,l1104,4028r-379,l725,3766xe" fillcolor="#efefe7" stroked="f">
                <v:path arrowok="t"/>
              </v:shape>
            </v:group>
            <v:group id="_x0000_s6798" style="position:absolute;left:1147;top:3766;width:335;height:262" coordorigin="1147,3766" coordsize="335,262">
              <v:shape id="_x0000_s6799" style="position:absolute;left:1147;top:3766;width:335;height:262" coordorigin="1147,3766" coordsize="335,262" path="m1147,3766r336,l1483,4028r-336,l1147,3766xe" fillcolor="#efefe7" stroked="f">
                <v:path arrowok="t"/>
              </v:shape>
            </v:group>
            <v:group id="_x0000_s6796" style="position:absolute;left:1526;top:3766;width:1341;height:262" coordorigin="1526,3766" coordsize="1341,262">
              <v:shape id="_x0000_s6797" style="position:absolute;left:1526;top:3766;width:1341;height:262" coordorigin="1526,3766" coordsize="1341,262" path="m1526,3766r1341,l2867,4028r-1341,l1526,3766xe" fillcolor="#efefe7" stroked="f">
                <v:path arrowok="t"/>
              </v:shape>
            </v:group>
            <w10:wrap anchorx="page" anchory="page"/>
          </v:group>
        </w:pict>
      </w: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324"/>
        </w:trPr>
        <w:tc>
          <w:tcPr>
            <w:tcW w:w="10902" w:type="dxa"/>
            <w:tcBorders>
              <w:top w:val="nil"/>
              <w:left w:val="nil"/>
              <w:bottom w:val="single" w:sz="6" w:space="0" w:color="CDCDCD"/>
              <w:right w:val="nil"/>
            </w:tcBorders>
            <w:shd w:val="clear" w:color="auto" w:fill="EFEFE7"/>
          </w:tcPr>
          <w:p w:rsidR="000F6C16" w:rsidRDefault="00923750">
            <w:pPr>
              <w:pStyle w:val="TableParagraph"/>
              <w:spacing w:before="9"/>
              <w:ind w:left="901"/>
              <w:rPr>
                <w:rFonts w:ascii="Verdana" w:eastAsia="Verdana" w:hAnsi="Verdana" w:cs="Verdana"/>
                <w:sz w:val="16"/>
                <w:szCs w:val="16"/>
              </w:rPr>
            </w:pPr>
            <w:r>
              <w:rPr>
                <w:rFonts w:ascii="Verdana" w:eastAsia="Verdana" w:hAnsi="Verdana" w:cs="Verdana"/>
                <w:sz w:val="16"/>
                <w:szCs w:val="16"/>
              </w:rPr>
              <w:t>k. Consumer advocates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l.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m. Other</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2" w:line="130" w:lineRule="exact"/>
        <w:rPr>
          <w:sz w:val="13"/>
          <w:szCs w:val="13"/>
        </w:rPr>
      </w:pPr>
    </w:p>
    <w:p w:rsidR="000F6C16" w:rsidRDefault="00923750">
      <w:pPr>
        <w:pStyle w:val="BodyText"/>
        <w:numPr>
          <w:ilvl w:val="0"/>
          <w:numId w:val="63"/>
        </w:numPr>
        <w:tabs>
          <w:tab w:val="left" w:pos="510"/>
        </w:tabs>
        <w:spacing w:before="71"/>
        <w:ind w:left="510"/>
        <w:rPr>
          <w:rFonts w:cs="Verdana"/>
        </w:rPr>
      </w:pPr>
      <w:r>
        <w:rPr>
          <w:rFonts w:cs="Verdana"/>
        </w:rPr>
        <w:t>Which of your outcome-oriented goals does this project help to achieve?</w:t>
      </w:r>
    </w:p>
    <w:p w:rsidR="000F6C16" w:rsidRDefault="000F6C16">
      <w:pPr>
        <w:spacing w:before="10" w:line="140" w:lineRule="exact"/>
        <w:rPr>
          <w:sz w:val="14"/>
          <w:szCs w:val="14"/>
        </w:rPr>
      </w:pPr>
    </w:p>
    <w:p w:rsidR="000F6C16" w:rsidRDefault="00923750">
      <w:pPr>
        <w:pStyle w:val="BodyText"/>
        <w:spacing w:line="190" w:lineRule="exact"/>
        <w:ind w:left="510" w:right="91"/>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510" w:right="91"/>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9" w:line="190" w:lineRule="exact"/>
        <w:rPr>
          <w:sz w:val="19"/>
          <w:szCs w:val="19"/>
        </w:rPr>
      </w:pPr>
    </w:p>
    <w:p w:rsidR="000F6C16" w:rsidRDefault="00923750">
      <w:pPr>
        <w:pStyle w:val="BodyText"/>
        <w:ind w:left="1020"/>
        <w:rPr>
          <w:rFonts w:cs="Verdana"/>
        </w:rPr>
      </w:pPr>
      <w:r>
        <w:rPr>
          <w:rFonts w:cs="Verdana"/>
        </w:rPr>
        <w:t>[2] Sample goal</w:t>
      </w:r>
    </w:p>
    <w:p w:rsidR="000F6C16" w:rsidRDefault="000F6C16">
      <w:pPr>
        <w:spacing w:before="6" w:line="110" w:lineRule="exact"/>
        <w:rPr>
          <w:sz w:val="11"/>
          <w:szCs w:val="11"/>
        </w:rPr>
      </w:pPr>
    </w:p>
    <w:p w:rsidR="000F6C16" w:rsidRDefault="000F6C16">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1268"/>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right="4414"/>
              <w:jc w:val="center"/>
              <w:rPr>
                <w:rFonts w:ascii="Verdana" w:eastAsia="Verdana" w:hAnsi="Verdana" w:cs="Verdana"/>
                <w:sz w:val="16"/>
                <w:szCs w:val="16"/>
              </w:rPr>
            </w:pPr>
            <w:r>
              <w:rPr>
                <w:rFonts w:ascii="Verdana" w:eastAsia="Verdana" w:hAnsi="Verdana" w:cs="Verdana"/>
                <w:sz w:val="16"/>
                <w:szCs w:val="16"/>
              </w:rPr>
              <w:t xml:space="preserve">8.  </w:t>
            </w:r>
            <w:r>
              <w:rPr>
                <w:rFonts w:ascii="Verdana" w:eastAsia="Verdana" w:hAnsi="Verdana" w:cs="Verdana"/>
                <w:spacing w:val="20"/>
                <w:sz w:val="16"/>
                <w:szCs w:val="16"/>
              </w:rPr>
              <w:t xml:space="preserve"> </w:t>
            </w:r>
            <w:r>
              <w:rPr>
                <w:rFonts w:ascii="Verdana" w:eastAsia="Verdana" w:hAnsi="Verdana" w:cs="Verdana"/>
                <w:sz w:val="16"/>
                <w:szCs w:val="16"/>
              </w:rPr>
              <w:t>What steps have you taken to evaluate the impact of this training project?</w:t>
            </w:r>
          </w:p>
          <w:p w:rsidR="000F6C16"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(Check all that apply. Select 'other' only if no other category applies.)</w:t>
            </w:r>
          </w:p>
          <w:p w:rsidR="000F6C16" w:rsidRDefault="00923750">
            <w:pPr>
              <w:pStyle w:val="TableParagraph"/>
              <w:spacing w:before="4" w:line="190" w:lineRule="exact"/>
              <w:ind w:left="408" w:right="147"/>
              <w:rPr>
                <w:rFonts w:ascii="Verdana" w:eastAsia="Verdana" w:hAnsi="Verdana" w:cs="Verdana"/>
                <w:sz w:val="16"/>
                <w:szCs w:val="16"/>
              </w:rPr>
            </w:pPr>
            <w:r>
              <w:rPr>
                <w:rFonts w:ascii="Verdana" w:eastAsia="Verdana" w:hAnsi="Verdana" w:cs="Verdana"/>
                <w:i/>
                <w:sz w:val="16"/>
                <w:szCs w:val="16"/>
              </w:rPr>
              <w:t>HELP: One of the best ways to assess the effectiveness of a training activity is through the use of a pre/</w:t>
            </w:r>
            <w:proofErr w:type="spellStart"/>
            <w:r>
              <w:rPr>
                <w:rFonts w:ascii="Verdana" w:eastAsia="Verdana" w:hAnsi="Verdana" w:cs="Verdana"/>
                <w:i/>
                <w:sz w:val="16"/>
                <w:szCs w:val="16"/>
              </w:rPr>
              <w:t>post test</w:t>
            </w:r>
            <w:proofErr w:type="spellEnd"/>
            <w:r>
              <w:rPr>
                <w:rFonts w:ascii="Verdana" w:eastAsia="Verdana" w:hAnsi="Verdana" w:cs="Verdana"/>
                <w:i/>
                <w:sz w:val="16"/>
                <w:szCs w:val="16"/>
              </w:rPr>
              <w:t xml:space="preserve"> design, which demonstrates change in awareness or attitudes or knowledge. If that is not possible due to resource or time constraints, grantees are encouraged to talk with the staff of the Center on Knowledge Translation for Disability and Rehabilitation Research (KTDRR).</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None</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Key informant interviews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Customer satisfaction survey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d. Pre/post design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e. Quasi-experimental</w:t>
            </w:r>
          </w:p>
        </w:tc>
      </w:tr>
      <w:tr w:rsidR="000F6C16">
        <w:trPr>
          <w:trHeight w:hRule="exact" w:val="408"/>
        </w:trPr>
        <w:tc>
          <w:tcPr>
            <w:tcW w:w="10902" w:type="dxa"/>
            <w:tcBorders>
              <w:top w:val="single" w:sz="6" w:space="0" w:color="CDCDCD"/>
              <w:left w:val="nil"/>
              <w:bottom w:val="nil"/>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f. Other</w:t>
            </w:r>
          </w:p>
        </w:tc>
      </w:tr>
      <w:tr w:rsidR="000F6C16">
        <w:trPr>
          <w:trHeight w:hRule="exact" w:val="947"/>
        </w:trPr>
        <w:tc>
          <w:tcPr>
            <w:tcW w:w="10902" w:type="dxa"/>
            <w:tcBorders>
              <w:top w:val="nil"/>
              <w:left w:val="nil"/>
              <w:bottom w:val="nil"/>
              <w:right w:val="nil"/>
            </w:tcBorders>
            <w:shd w:val="clear" w:color="auto" w:fill="EFEFE7"/>
          </w:tcPr>
          <w:p w:rsidR="000F6C16" w:rsidRDefault="00923750">
            <w:pPr>
              <w:pStyle w:val="TableParagraph"/>
              <w:spacing w:before="51"/>
              <w:ind w:left="408" w:right="116"/>
              <w:rPr>
                <w:rFonts w:ascii="Verdana" w:eastAsia="Verdana" w:hAnsi="Verdana" w:cs="Verdana"/>
                <w:sz w:val="16"/>
                <w:szCs w:val="16"/>
              </w:rPr>
            </w:pPr>
            <w:r>
              <w:rPr>
                <w:rFonts w:ascii="Verdana" w:eastAsia="Verdana" w:hAnsi="Verdana" w:cs="Verdana"/>
                <w:sz w:val="16"/>
                <w:szCs w:val="16"/>
              </w:rPr>
              <w:t>Specify (if other):</w:t>
            </w:r>
          </w:p>
          <w:p w:rsidR="000F6C16" w:rsidRDefault="00923750">
            <w:pPr>
              <w:pStyle w:val="TableParagraph"/>
              <w:spacing w:line="190" w:lineRule="exact"/>
              <w:ind w:left="408" w:right="116"/>
              <w:rPr>
                <w:rFonts w:ascii="Verdana" w:eastAsia="Verdana" w:hAnsi="Verdana" w:cs="Verdana"/>
                <w:sz w:val="16"/>
                <w:szCs w:val="16"/>
              </w:rPr>
            </w:pPr>
            <w:r>
              <w:rPr>
                <w:rFonts w:ascii="Verdana" w:eastAsia="Verdana" w:hAnsi="Verdana" w:cs="Verdana"/>
                <w:i/>
                <w:sz w:val="16"/>
                <w:szCs w:val="16"/>
              </w:rPr>
              <w:t>(Limit: 1,000 characters)</w:t>
            </w:r>
          </w:p>
        </w:tc>
      </w:tr>
    </w:tbl>
    <w:p w:rsidR="000F6C16" w:rsidRDefault="000F6C16">
      <w:pPr>
        <w:spacing w:before="3" w:line="130" w:lineRule="exact"/>
        <w:rPr>
          <w:sz w:val="13"/>
          <w:szCs w:val="13"/>
        </w:rPr>
      </w:pPr>
    </w:p>
    <w:p w:rsidR="000F6C16" w:rsidRDefault="00923750">
      <w:pPr>
        <w:pStyle w:val="BodyText"/>
        <w:spacing w:before="71"/>
        <w:ind w:left="161"/>
        <w:rPr>
          <w:rFonts w:cs="Verdana"/>
        </w:rPr>
      </w:pPr>
      <w:r>
        <w:rPr>
          <w:rFonts w:cs="Verdana"/>
        </w:rPr>
        <w:t xml:space="preserve">9.  </w:t>
      </w:r>
      <w:r>
        <w:rPr>
          <w:rFonts w:cs="Verdana"/>
          <w:spacing w:val="20"/>
        </w:rPr>
        <w:t xml:space="preserve"> </w:t>
      </w:r>
      <w:r>
        <w:rPr>
          <w:rFonts w:cs="Verdana"/>
        </w:rPr>
        <w:t>What did you learn from this evaluation?</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34"/>
          <w:tab w:val="left" w:pos="10879"/>
        </w:tabs>
        <w:spacing w:before="71"/>
        <w:ind w:left="6899"/>
        <w:rPr>
          <w:rFonts w:cs="Verdana"/>
        </w:rPr>
      </w:pPr>
      <w:r>
        <w:pict>
          <v:group id="_x0000_s6776" style="position:absolute;left:0;text-align:left;margin-left:29.9pt;margin-top:-150.7pt;width:547.55pt;height:86.25pt;z-index:-13481;mso-position-horizontal-relative:page" coordorigin="598,-3014" coordsize="10951,1725">
            <v:group id="_x0000_s6793" style="position:absolute;left:608;top:-3004;width:10931;height:15" coordorigin="608,-3004" coordsize="10931,15">
              <v:shape id="_x0000_s6794" style="position:absolute;left:608;top:-3004;width:10931;height:15" coordorigin="608,-3004" coordsize="10931,15" path="m608,-2989r10931,l11539,-3004r-10931,l608,-2989xe" fillcolor="#cdcdcd" stroked="f">
                <v:path arrowok="t"/>
              </v:shape>
            </v:group>
            <v:group id="_x0000_s6791" style="position:absolute;left:608;top:-2494;width:10931;height:15" coordorigin="608,-2494" coordsize="10931,15">
              <v:shape id="_x0000_s6792" style="position:absolute;left:608;top:-2494;width:10931;height:15" coordorigin="608,-2494" coordsize="10931,15" path="m608,-2479r10931,l11539,-2494r-10931,l608,-2479xe" fillcolor="#cdcdcd" stroked="f">
                <v:path arrowok="t"/>
              </v:shape>
            </v:group>
            <v:group id="_x0000_s6789" style="position:absolute;left:623;top:-2989;width:10902;height:496" coordorigin="623,-2989" coordsize="10902,496">
              <v:shape id="_x0000_s6790" style="position:absolute;left:623;top:-2989;width:10902;height:496" coordorigin="623,-2989" coordsize="10902,496" path="m623,-2989r10902,l11525,-2494r-10902,l623,-2989xe" fillcolor="#dedfe7" stroked="f">
                <v:path arrowok="t"/>
              </v:shape>
            </v:group>
            <v:group id="_x0000_s6787" style="position:absolute;left:681;top:-2931;width:350;height:379" coordorigin="681,-2931" coordsize="350,379">
              <v:shape id="_x0000_s6788" style="position:absolute;left:681;top:-2931;width:350;height:379" coordorigin="681,-2931" coordsize="350,379" path="m681,-2931r350,l1031,-2552r-350,l681,-2931xe" fillcolor="#dedfe7" stroked="f">
                <v:path arrowok="t"/>
              </v:shape>
            </v:group>
            <v:group id="_x0000_s6785" style="position:absolute;left:1031;top:-2931;width:10436;height:379" coordorigin="1031,-2931" coordsize="10436,379">
              <v:shape id="_x0000_s6786" style="position:absolute;left:1031;top:-2931;width:10436;height:379" coordorigin="1031,-2931" coordsize="10436,379" path="m1031,-2931r10436,l11467,-2552r-10436,l1031,-2931xe" fillcolor="#dedfe7" stroked="f">
                <v:path arrowok="t"/>
              </v:shape>
            </v:group>
            <v:group id="_x0000_s6783" style="position:absolute;left:608;top:-1313;width:10931;height:15" coordorigin="608,-1313" coordsize="10931,15">
              <v:shape id="_x0000_s6784" style="position:absolute;left:608;top:-1313;width:10931;height:15" coordorigin="608,-1313" coordsize="10931,15" path="m608,-1299r10931,l11539,-1313r-10931,l608,-1299xe" fillcolor="#cdcdcd" stroked="f">
                <v:path arrowok="t"/>
              </v:shape>
            </v:group>
            <v:group id="_x0000_s6781" style="position:absolute;left:623;top:-2479;width:10902;height:1166" coordorigin="623,-2479" coordsize="10902,1166">
              <v:shape id="_x0000_s6782" style="position:absolute;left:623;top:-2479;width:10902;height:1166" coordorigin="623,-2479" coordsize="10902,1166" path="m623,-2479r10902,l11525,-1313r-10902,l623,-2479xe" fillcolor="#efefe7" stroked="f">
                <v:path arrowok="t"/>
              </v:shape>
            </v:group>
            <v:group id="_x0000_s6779" style="position:absolute;left:681;top:-2421;width:350;height:1049" coordorigin="681,-2421" coordsize="350,1049">
              <v:shape id="_x0000_s6780" style="position:absolute;left:681;top:-2421;width:350;height:1049" coordorigin="681,-2421" coordsize="350,1049" path="m681,-2421r350,l1031,-1371r-350,l681,-2421xe" fillcolor="#efefe7" stroked="f">
                <v:path arrowok="t"/>
              </v:shape>
            </v:group>
            <v:group id="_x0000_s6777" style="position:absolute;left:1031;top:-2421;width:9911;height:1049" coordorigin="1031,-2421" coordsize="9911,1049">
              <v:shape id="_x0000_s6778" style="position:absolute;left:1031;top:-2421;width:9911;height:1049" coordorigin="1031,-2421" coordsize="9911,1049" path="m1031,-2421r9911,l10942,-1371r-9911,l1031,-2421xe" fillcolor="#efefe7" stroked="f">
                <v:path arrowok="t"/>
              </v:shape>
            </v:group>
            <w10:wrap anchorx="page"/>
          </v:group>
        </w:pict>
      </w:r>
      <w:r>
        <w:pict>
          <v:group id="_x0000_s6774" style="position:absolute;left:0;text-align:left;margin-left:30.4pt;margin-top:-7pt;width:571.35pt;height:.1pt;z-index:-13480;mso-position-horizontal-relative:page" coordorigin="608,-140" coordsize="11427,2">
            <v:shape id="_x0000_s6775" style="position:absolute;left:608;top:-140;width:11427;height:2" coordorigin="608,-140" coordsize="11427,0" path="m608,-140r11427,e" filled="f" strokecolor="#cdcdcd" strokeweight=".29244mm">
              <v:path arrowok="t"/>
            </v:shape>
            <w10:wrap anchorx="page"/>
          </v:group>
        </w:pict>
      </w:r>
      <w:r>
        <w:pict>
          <v:group id="_x0000_s6772" style="position:absolute;left:0;text-align:left;margin-left:481.15pt;margin-top:2.1pt;width:.1pt;height:13.1pt;z-index:-13479;mso-position-horizontal-relative:page" coordorigin="9623,42" coordsize="2,262">
            <v:shape id="_x0000_s6773" style="position:absolute;left:9623;top:42;width:2;height:262" coordorigin="9623,42" coordsize="0,262" path="m9623,42r,263e" filled="f" strokecolor="#9a9a9a" strokeweight=".29244mm">
              <v:path arrowok="t"/>
            </v:shape>
            <w10:wrap anchorx="page"/>
          </v:group>
        </w:pict>
      </w:r>
      <w:r>
        <w:pict>
          <v:group id="_x0000_s6770" style="position:absolute;left:0;text-align:left;margin-left:563.5pt;margin-top:2.1pt;width:.1pt;height:13.1pt;z-index:-13478;mso-position-horizontal-relative:page" coordorigin="11270,42" coordsize="2,262">
            <v:shape id="_x0000_s6771" style="position:absolute;left:11270;top:42;width:2;height:262" coordorigin="11270,42" coordsize="0,262" path="m11270,42r,263e" filled="f" strokecolor="#9a9a9a" strokeweight=".29244mm">
              <v:path arrowok="t"/>
            </v:shape>
            <w10:wrap anchorx="page"/>
          </v:group>
        </w:pict>
      </w:r>
      <w:r>
        <w:pict>
          <v:group id="_x0000_s6768" style="position:absolute;left:0;text-align:left;margin-left:601.4pt;margin-top:2.1pt;width:.1pt;height:13.1pt;z-index:-13477;mso-position-horizontal-relative:page" coordorigin="12028,42" coordsize="2,262">
            <v:shape id="_x0000_s6769"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68"/>
          <w:pgSz w:w="12240" w:h="15840"/>
          <w:pgMar w:top="420" w:right="180" w:bottom="280" w:left="52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6766" style="position:absolute;left:0;text-align:left;margin-left:30.4pt;margin-top:2.5pt;width:397.15pt;height:.1pt;z-index:-13476;mso-position-horizontal-relative:page" coordorigin="608,50" coordsize="7943,2">
            <v:shape id="_x0000_s6767" style="position:absolute;left:608;top:50;width:7943;height:2" coordorigin="608,50" coordsize="7943,0" path="m608,50r7944,e" filled="f" strokecolor="#5f8db6" strokeweight=".29244mm">
              <v:path arrowok="t"/>
            </v:shape>
            <w10:wrap anchorx="page"/>
          </v:group>
        </w:pict>
      </w:r>
      <w:bookmarkStart w:id="27" w:name="Technical_Assistance_Activities"/>
      <w:bookmarkStart w:id="28" w:name="_bookmark4"/>
      <w:bookmarkEnd w:id="27"/>
      <w:bookmarkEnd w:id="28"/>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390759">
        <w:rPr>
          <w:rFonts w:ascii="Arial Narrow" w:eastAsia="Arial Narrow" w:hAnsi="Arial Narrow" w:cs="Arial Narrow"/>
          <w:sz w:val="19"/>
          <w:szCs w:val="19"/>
        </w:rPr>
        <w:t>0985-00</w:t>
      </w:r>
      <w:r>
        <w:rPr>
          <w:rFonts w:ascii="Arial Narrow" w:eastAsia="Arial Narrow" w:hAnsi="Arial Narrow" w:cs="Arial Narrow"/>
          <w:sz w:val="19"/>
          <w:szCs w:val="19"/>
        </w:rPr>
        <w:t>5</w:t>
      </w:r>
      <w:r w:rsidR="00390759">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390759">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6759" style="position:absolute;left:0;text-align:left;margin-left:29.65pt;margin-top:20.4pt;width:544.5pt;height:22.85pt;z-index:-13473;mso-position-horizontal-relative:page" coordorigin="593,408" coordsize="10890,457">
            <v:group id="_x0000_s6764" style="position:absolute;left:608;top:418;width:10858;height:437" coordorigin="608,418" coordsize="10858,437">
              <v:shape id="_x0000_s6765" style="position:absolute;left:608;top:418;width:10858;height:437" coordorigin="608,418" coordsize="10858,437" path="m608,418r10859,l11467,855,608,855r,-437xe" fillcolor="#ebf1f6" stroked="f">
                <v:path arrowok="t"/>
              </v:shape>
            </v:group>
            <v:group id="_x0000_s6762" style="position:absolute;left:608;top:432;width:10858;height:2" coordorigin="608,432" coordsize="10858,2">
              <v:shape id="_x0000_s6763" style="position:absolute;left:608;top:432;width:10858;height:2" coordorigin="608,432" coordsize="10858,0" path="m608,432r10859,e" filled="f" strokecolor="#5f8db6" strokeweight=".54964mm">
                <v:path arrowok="t"/>
              </v:shape>
            </v:group>
            <v:group id="_x0000_s6760" style="position:absolute;left:608;top:848;width:10858;height:2" coordorigin="608,848" coordsize="10858,2">
              <v:shape id="_x0000_s6761"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69"/>
          <w:pgSz w:w="12240" w:h="15840"/>
          <w:pgMar w:top="560" w:right="600" w:bottom="280" w:left="500" w:header="0" w:footer="0" w:gutter="0"/>
          <w:cols w:space="720"/>
        </w:sectPr>
      </w:pPr>
    </w:p>
    <w:p w:rsidR="000F6C16" w:rsidRDefault="00923750">
      <w:pPr>
        <w:pStyle w:val="Heading4"/>
        <w:ind w:left="195"/>
        <w:rPr>
          <w:b w:val="0"/>
          <w:bCs w:val="0"/>
        </w:rPr>
      </w:pPr>
      <w:r>
        <w:lastRenderedPageBreak/>
        <w:t>Technical</w:t>
      </w:r>
      <w:r>
        <w:rPr>
          <w:spacing w:val="-17"/>
        </w:rPr>
        <w:t xml:space="preserve"> </w:t>
      </w:r>
      <w:r>
        <w:t>Assistance</w:t>
      </w:r>
      <w:r>
        <w:rPr>
          <w:spacing w:val="-17"/>
        </w:rPr>
        <w:t xml:space="preserve"> </w:t>
      </w:r>
      <w:r>
        <w:t>Activities</w:t>
      </w:r>
    </w:p>
    <w:p w:rsidR="000F6C16" w:rsidRDefault="000F6C16">
      <w:pPr>
        <w:spacing w:before="14" w:line="200" w:lineRule="exact"/>
        <w:rPr>
          <w:sz w:val="20"/>
          <w:szCs w:val="20"/>
        </w:rPr>
      </w:pPr>
    </w:p>
    <w:p w:rsidR="000F6C16" w:rsidRDefault="00923750">
      <w:pPr>
        <w:pStyle w:val="Heading5"/>
        <w:ind w:left="108"/>
        <w:rPr>
          <w:b w:val="0"/>
          <w:bCs w:val="0"/>
        </w:rPr>
      </w:pPr>
      <w:r>
        <w:t>(All</w:t>
      </w:r>
      <w:r>
        <w:rPr>
          <w:spacing w:val="-8"/>
        </w:rPr>
        <w:t xml:space="preserve"> </w:t>
      </w:r>
      <w:r>
        <w:t>except</w:t>
      </w:r>
      <w:r>
        <w:rPr>
          <w:spacing w:val="-8"/>
        </w:rPr>
        <w:t xml:space="preserve"> </w:t>
      </w:r>
      <w:r>
        <w:t>ADA</w:t>
      </w:r>
      <w:r>
        <w:rPr>
          <w:spacing w:val="-7"/>
        </w:rPr>
        <w:t xml:space="preserve"> </w:t>
      </w:r>
      <w:r>
        <w:t>and</w:t>
      </w:r>
      <w:r>
        <w:rPr>
          <w:spacing w:val="-8"/>
        </w:rPr>
        <w:t xml:space="preserve"> </w:t>
      </w:r>
      <w:r>
        <w:t>ARRT)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500" w:header="720" w:footer="720" w:gutter="0"/>
          <w:cols w:num="2" w:space="720" w:equalWidth="0">
            <w:col w:w="3452" w:space="3655"/>
            <w:col w:w="4033"/>
          </w:cols>
        </w:sectPr>
      </w:pPr>
    </w:p>
    <w:p w:rsidR="000F6C16" w:rsidRDefault="00923750">
      <w:pPr>
        <w:spacing w:before="1" w:line="120" w:lineRule="exact"/>
        <w:rPr>
          <w:sz w:val="12"/>
          <w:szCs w:val="12"/>
        </w:rPr>
      </w:pPr>
      <w:r>
        <w:lastRenderedPageBreak/>
        <w:pict>
          <v:group id="_x0000_s6740" style="position:absolute;margin-left:29.9pt;margin-top:680.45pt;width:547.55pt;height:74.6pt;z-index:-13474;mso-position-horizontal-relative:page;mso-position-vertical-relative:page" coordorigin="598,13609" coordsize="10951,1492">
            <v:group id="_x0000_s6757" style="position:absolute;left:608;top:13619;width:10931;height:15" coordorigin="608,13619" coordsize="10931,15">
              <v:shape id="_x0000_s6758" style="position:absolute;left:608;top:13619;width:10931;height:15" coordorigin="608,13619" coordsize="10931,15" path="m608,13633r10931,l11539,13619r-10931,l608,13633xe" fillcolor="#cdcdcd" stroked="f">
                <v:path arrowok="t"/>
              </v:shape>
            </v:group>
            <v:group id="_x0000_s6755" style="position:absolute;left:608;top:14129;width:10931;height:15" coordorigin="608,14129" coordsize="10931,15">
              <v:shape id="_x0000_s6756" style="position:absolute;left:608;top:14129;width:10931;height:15" coordorigin="608,14129" coordsize="10931,15" path="m608,14143r10931,l11539,14129r-10931,l608,14143xe" fillcolor="#cdcdcd" stroked="f">
                <v:path arrowok="t"/>
              </v:shape>
            </v:group>
            <v:group id="_x0000_s6753" style="position:absolute;left:623;top:13633;width:10902;height:496" coordorigin="623,13633" coordsize="10902,496">
              <v:shape id="_x0000_s6754" style="position:absolute;left:623;top:13633;width:10902;height:496" coordorigin="623,13633" coordsize="10902,496" path="m623,13633r10902,l11525,14129r-10902,l623,13633xe" fillcolor="#dedfe7" stroked="f">
                <v:path arrowok="t"/>
              </v:shape>
            </v:group>
            <v:group id="_x0000_s6751" style="position:absolute;left:681;top:13692;width:350;height:379" coordorigin="681,13692" coordsize="350,379">
              <v:shape id="_x0000_s6752" style="position:absolute;left:681;top:13692;width:350;height:379" coordorigin="681,13692" coordsize="350,379" path="m681,13692r350,l1031,14071r-350,l681,13692xe" fillcolor="#dedfe7" stroked="f">
                <v:path arrowok="t"/>
              </v:shape>
            </v:group>
            <v:group id="_x0000_s6749" style="position:absolute;left:1031;top:13692;width:10436;height:379" coordorigin="1031,13692" coordsize="10436,379">
              <v:shape id="_x0000_s6750" style="position:absolute;left:1031;top:13692;width:10436;height:379" coordorigin="1031,13692" coordsize="10436,379" path="m1031,13692r10436,l11467,14071r-10436,l1031,13692xe" fillcolor="#dedfe7" stroked="f">
                <v:path arrowok="t"/>
              </v:shape>
            </v:group>
            <v:group id="_x0000_s6747" style="position:absolute;left:608;top:15076;width:10931;height:15" coordorigin="608,15076" coordsize="10931,15">
              <v:shape id="_x0000_s6748" style="position:absolute;left:608;top:15076;width:10931;height:15" coordorigin="608,15076" coordsize="10931,15" path="m608,15091r10931,l11539,15076r-10931,l608,15091xe" fillcolor="#cdcdcd" stroked="f">
                <v:path arrowok="t"/>
              </v:shape>
            </v:group>
            <v:group id="_x0000_s6745" style="position:absolute;left:623;top:14143;width:10902;height:933" coordorigin="623,14143" coordsize="10902,933">
              <v:shape id="_x0000_s6746" style="position:absolute;left:623;top:14143;width:10902;height:933" coordorigin="623,14143" coordsize="10902,933" path="m623,14143r10902,l11525,15076r-10902,l623,14143xe" fillcolor="#efefe7" stroked="f">
                <v:path arrowok="t"/>
              </v:shape>
            </v:group>
            <v:group id="_x0000_s6743" style="position:absolute;left:681;top:14202;width:350;height:816" coordorigin="681,14202" coordsize="350,816">
              <v:shape id="_x0000_s6744" style="position:absolute;left:681;top:14202;width:350;height:816" coordorigin="681,14202" coordsize="350,816" path="m681,14202r350,l1031,15018r-350,l681,14202xe" fillcolor="#efefe7" stroked="f">
                <v:path arrowok="t"/>
              </v:shape>
            </v:group>
            <v:group id="_x0000_s6741" style="position:absolute;left:1031;top:14202;width:9911;height:816" coordorigin="1031,14202" coordsize="9911,816">
              <v:shape id="_x0000_s6742" style="position:absolute;left:1031;top:14202;width:9911;height:816" coordorigin="1031,14202" coordsize="9911,816" path="m1031,14202r9911,l10942,15018r-9911,l1031,14202xe" fillcolor="#efefe7" stroked="f">
                <v:path arrowok="t"/>
              </v:shape>
            </v:group>
            <w10:wrap anchorx="page" anchory="page"/>
          </v:group>
        </w:pict>
      </w:r>
    </w:p>
    <w:p w:rsidR="000F6C16" w:rsidRDefault="00923750">
      <w:pPr>
        <w:pStyle w:val="BodyText"/>
        <w:spacing w:before="71"/>
        <w:ind w:left="108"/>
        <w:rPr>
          <w:rFonts w:cs="Verdana"/>
        </w:rPr>
      </w:pPr>
      <w:r>
        <w:pict>
          <v:group id="_x0000_s6687" style="position:absolute;left:0;text-align:left;margin-left:29.9pt;margin-top:20.55pt;width:547.55pt;height:149.65pt;z-index:-13475;mso-position-horizontal-relative:page" coordorigin="598,411" coordsize="10951,2993">
            <v:group id="_x0000_s6738" style="position:absolute;left:608;top:421;width:10931;height:15" coordorigin="608,421" coordsize="10931,15">
              <v:shape id="_x0000_s6739" style="position:absolute;left:608;top:421;width:10931;height:15" coordorigin="608,421" coordsize="10931,15" path="m608,436r10931,l11539,421,608,421r,15xe" fillcolor="#cdcdcd" stroked="f">
                <v:path arrowok="t"/>
              </v:shape>
            </v:group>
            <v:group id="_x0000_s6736" style="position:absolute;left:608;top:931;width:10931;height:15" coordorigin="608,931" coordsize="10931,15">
              <v:shape id="_x0000_s6737" style="position:absolute;left:608;top:931;width:10931;height:15" coordorigin="608,931" coordsize="10931,15" path="m608,946r10931,l11539,931,608,931r,15xe" fillcolor="#cdcdcd" stroked="f">
                <v:path arrowok="t"/>
              </v:shape>
            </v:group>
            <v:group id="_x0000_s6734" style="position:absolute;left:623;top:436;width:10902;height:496" coordorigin="623,436" coordsize="10902,496">
              <v:shape id="_x0000_s6735" style="position:absolute;left:623;top:436;width:10902;height:496" coordorigin="623,436" coordsize="10902,496" path="m623,436r10902,l11525,931,623,931r,-495xe" fillcolor="#dedfe7" stroked="f">
                <v:path arrowok="t"/>
              </v:shape>
            </v:group>
            <v:group id="_x0000_s6732" style="position:absolute;left:681;top:494;width:350;height:379" coordorigin="681,494" coordsize="350,379">
              <v:shape id="_x0000_s6733" style="position:absolute;left:681;top:494;width:350;height:379" coordorigin="681,494" coordsize="350,379" path="m681,494r350,l1031,873r-350,l681,494xe" fillcolor="#dedfe7" stroked="f">
                <v:path arrowok="t"/>
              </v:shape>
            </v:group>
            <v:group id="_x0000_s6730" style="position:absolute;left:1031;top:494;width:10436;height:379" coordorigin="1031,494" coordsize="10436,379">
              <v:shape id="_x0000_s6731" style="position:absolute;left:1031;top:494;width:10436;height:379" coordorigin="1031,494" coordsize="10436,379" path="m1031,494r10436,l11467,873r-10436,l1031,494xe" fillcolor="#dedfe7" stroked="f">
                <v:path arrowok="t"/>
              </v:shape>
            </v:group>
            <v:group id="_x0000_s6728" style="position:absolute;left:608;top:2666;width:10931;height:729" coordorigin="608,2666" coordsize="10931,729">
              <v:shape id="_x0000_s6729" style="position:absolute;left:608;top:2666;width:10931;height:729" coordorigin="608,2666" coordsize="10931,729" path="m608,3395r10931,l11539,2666r-10931,l608,3395xe" fillcolor="#cdcdcd" stroked="f">
                <v:path arrowok="t"/>
              </v:shape>
            </v:group>
            <v:group id="_x0000_s6726" style="position:absolute;left:623;top:946;width:10902;height:1720" coordorigin="623,946" coordsize="10902,1720">
              <v:shape id="_x0000_s6727" style="position:absolute;left:623;top:946;width:10902;height:1720" coordorigin="623,946" coordsize="10902,1720" path="m623,946r10902,l11525,2666r-10902,l623,946xe" fillcolor="#efefe7" stroked="f">
                <v:path arrowok="t"/>
              </v:shape>
            </v:group>
            <v:group id="_x0000_s6724" style="position:absolute;left:1512;top:1004;width:1836;height:321" coordorigin="1512,1004" coordsize="1836,321">
              <v:shape id="_x0000_s6725" style="position:absolute;left:1512;top:1004;width:1836;height:321" coordorigin="1512,1004" coordsize="1836,321" path="m1512,1004r1836,l3348,1325r-1836,l1512,1004xe" fillcolor="#efefe7" stroked="f">
                <v:path arrowok="t"/>
              </v:shape>
            </v:group>
            <v:group id="_x0000_s6722" style="position:absolute;left:1512;top:1325;width:1836;height:321" coordorigin="1512,1325" coordsize="1836,321">
              <v:shape id="_x0000_s6723" style="position:absolute;left:1512;top:1325;width:1836;height:321" coordorigin="1512,1325" coordsize="1836,321" path="m1512,1325r1836,l3348,1646r-1836,l1512,1325xe" fillcolor="#efefe7" stroked="f">
                <v:path arrowok="t"/>
              </v:shape>
            </v:group>
            <v:group id="_x0000_s6720" style="position:absolute;left:1512;top:1646;width:1836;height:321" coordorigin="1512,1646" coordsize="1836,321">
              <v:shape id="_x0000_s6721" style="position:absolute;left:1512;top:1646;width:1836;height:321" coordorigin="1512,1646" coordsize="1836,321" path="m1512,1646r1836,l3348,1966r-1836,l1512,1646xe" fillcolor="#efefe7" stroked="f">
                <v:path arrowok="t"/>
              </v:shape>
            </v:group>
            <v:group id="_x0000_s6718" style="position:absolute;left:1512;top:1966;width:1836;height:321" coordorigin="1512,1966" coordsize="1836,321">
              <v:shape id="_x0000_s6719" style="position:absolute;left:1512;top:1966;width:1836;height:321" coordorigin="1512,1966" coordsize="1836,321" path="m1512,1966r1836,l3348,2287r-1836,l1512,1966xe" fillcolor="#efefe7" stroked="f">
                <v:path arrowok="t"/>
              </v:shape>
            </v:group>
            <v:group id="_x0000_s6716" style="position:absolute;left:1512;top:2287;width:1836;height:321" coordorigin="1512,2287" coordsize="1836,321">
              <v:shape id="_x0000_s6717" style="position:absolute;left:1512;top:2287;width:1836;height:321" coordorigin="1512,2287" coordsize="1836,321" path="m1512,2287r1836,l3348,2608r-1836,l1512,2287xe" fillcolor="#efefe7" stroked="f">
                <v:path arrowok="t"/>
              </v:shape>
            </v:group>
            <v:group id="_x0000_s6714" style="position:absolute;left:623;top:2680;width:2609;height:700" coordorigin="623,2680" coordsize="2609,700">
              <v:shape id="_x0000_s6715" style="position:absolute;left:623;top:2680;width:2609;height:700" coordorigin="623,2680" coordsize="2609,700" path="m623,2680r2609,l3232,3380r-2609,l623,2680xe" fillcolor="#efefe7" stroked="f">
                <v:path arrowok="t"/>
              </v:shape>
            </v:group>
            <v:group id="_x0000_s6712" style="position:absolute;left:1031;top:2739;width:2143;height:379" coordorigin="1031,2739" coordsize="2143,379">
              <v:shape id="_x0000_s6713" style="position:absolute;left:1031;top:2739;width:2143;height:379" coordorigin="1031,2739" coordsize="2143,379" path="m1031,2739r2142,l3173,3118r-2142,l1031,2739xe" fillcolor="#efefe7" stroked="f">
                <v:path arrowok="t"/>
              </v:shape>
            </v:group>
            <v:group id="_x0000_s6710" style="position:absolute;left:681;top:1004;width:437;height:321" coordorigin="681,1004" coordsize="437,321">
              <v:shape id="_x0000_s6711" style="position:absolute;left:681;top:1004;width:437;height:321" coordorigin="681,1004" coordsize="437,321" path="m681,1004r437,l1118,1325r-437,l681,1004xe" fillcolor="#efefe7" stroked="f">
                <v:path arrowok="t"/>
              </v:shape>
            </v:group>
            <v:group id="_x0000_s6708" style="position:absolute;left:1118;top:1004;width:394;height:321" coordorigin="1118,1004" coordsize="394,321">
              <v:shape id="_x0000_s6709" style="position:absolute;left:1118;top:1004;width:394;height:321" coordorigin="1118,1004" coordsize="394,321" path="m1118,1004r394,l1512,1325r-394,l1118,1004xe" fillcolor="#efefe7" stroked="f">
                <v:path arrowok="t"/>
              </v:shape>
            </v:group>
            <v:group id="_x0000_s6706" style="position:absolute;left:681;top:1325;width:437;height:321" coordorigin="681,1325" coordsize="437,321">
              <v:shape id="_x0000_s6707" style="position:absolute;left:681;top:1325;width:437;height:321" coordorigin="681,1325" coordsize="437,321" path="m681,1325r437,l1118,1646r-437,l681,1325xe" fillcolor="#efefe7" stroked="f">
                <v:path arrowok="t"/>
              </v:shape>
            </v:group>
            <v:group id="_x0000_s6704" style="position:absolute;left:1118;top:1325;width:394;height:321" coordorigin="1118,1325" coordsize="394,321">
              <v:shape id="_x0000_s6705" style="position:absolute;left:1118;top:1325;width:394;height:321" coordorigin="1118,1325" coordsize="394,321" path="m1118,1325r394,l1512,1646r-394,l1118,1325xe" fillcolor="#efefe7" stroked="f">
                <v:path arrowok="t"/>
              </v:shape>
            </v:group>
            <v:group id="_x0000_s6702" style="position:absolute;left:681;top:1646;width:437;height:321" coordorigin="681,1646" coordsize="437,321">
              <v:shape id="_x0000_s6703" style="position:absolute;left:681;top:1646;width:437;height:321" coordorigin="681,1646" coordsize="437,321" path="m681,1646r437,l1118,1966r-437,l681,1646xe" fillcolor="#efefe7" stroked="f">
                <v:path arrowok="t"/>
              </v:shape>
            </v:group>
            <v:group id="_x0000_s6700" style="position:absolute;left:1118;top:1646;width:394;height:321" coordorigin="1118,1646" coordsize="394,321">
              <v:shape id="_x0000_s6701" style="position:absolute;left:1118;top:1646;width:394;height:321" coordorigin="1118,1646" coordsize="394,321" path="m1118,1646r394,l1512,1966r-394,l1118,1646xe" fillcolor="#efefe7" stroked="f">
                <v:path arrowok="t"/>
              </v:shape>
            </v:group>
            <v:group id="_x0000_s6698" style="position:absolute;left:681;top:1966;width:437;height:321" coordorigin="681,1966" coordsize="437,321">
              <v:shape id="_x0000_s6699" style="position:absolute;left:681;top:1966;width:437;height:321" coordorigin="681,1966" coordsize="437,321" path="m681,1966r437,l1118,2287r-437,l681,1966xe" fillcolor="#efefe7" stroked="f">
                <v:path arrowok="t"/>
              </v:shape>
            </v:group>
            <v:group id="_x0000_s6696" style="position:absolute;left:1118;top:1966;width:394;height:321" coordorigin="1118,1966" coordsize="394,321">
              <v:shape id="_x0000_s6697" style="position:absolute;left:1118;top:1966;width:394;height:321" coordorigin="1118,1966" coordsize="394,321" path="m1118,1966r394,l1512,2287r-394,l1118,1966xe" fillcolor="#efefe7" stroked="f">
                <v:path arrowok="t"/>
              </v:shape>
            </v:group>
            <v:group id="_x0000_s6694" style="position:absolute;left:681;top:2287;width:437;height:321" coordorigin="681,2287" coordsize="437,321">
              <v:shape id="_x0000_s6695" style="position:absolute;left:681;top:2287;width:437;height:321" coordorigin="681,2287" coordsize="437,321" path="m681,2287r437,l1118,2608r-437,l681,2287xe" fillcolor="#efefe7" stroked="f">
                <v:path arrowok="t"/>
              </v:shape>
            </v:group>
            <v:group id="_x0000_s6692" style="position:absolute;left:1118;top:2287;width:394;height:321" coordorigin="1118,2287" coordsize="394,321">
              <v:shape id="_x0000_s6693" style="position:absolute;left:1118;top:2287;width:394;height:321" coordorigin="1118,2287" coordsize="394,321" path="m1118,2287r394,l1512,2608r-394,l1118,2287xe" fillcolor="#efefe7" stroked="f">
                <v:path arrowok="t"/>
              </v:shape>
            </v:group>
            <v:group id="_x0000_s6690" style="position:absolute;left:681;top:2739;width:350;height:379" coordorigin="681,2739" coordsize="350,379">
              <v:shape id="_x0000_s6691" style="position:absolute;left:681;top:2739;width:350;height:379" coordorigin="681,2739" coordsize="350,379" path="m681,2739r350,l1031,3118r-350,l681,2739xe" fillcolor="#efefe7" stroked="f">
                <v:path arrowok="t"/>
              </v:shape>
            </v:group>
            <v:group id="_x0000_s6688" style="position:absolute;left:3246;top:2680;width:8279;height:700" coordorigin="3246,2680" coordsize="8279,700">
              <v:shape id="_x0000_s6689" style="position:absolute;left:3246;top:2680;width:8279;height:700" coordorigin="3246,2680" coordsize="8279,700" path="m3246,2680r8279,l11525,3380r-8279,l3246,2680xe" fillcolor="#efefe7" stroked="f">
                <v:path arrowok="t"/>
              </v:shape>
            </v:group>
            <w10:wrap anchorx="page"/>
          </v:group>
        </w:pict>
      </w:r>
      <w:r>
        <w:rPr>
          <w:rFonts w:cs="Verdana"/>
        </w:rPr>
        <w:t>In this section, we ask about your technical assistance activities in the current reporting period.</w:t>
      </w:r>
    </w:p>
    <w:p w:rsidR="000F6C16" w:rsidRDefault="000F6C16">
      <w:pPr>
        <w:spacing w:before="14" w:line="200" w:lineRule="exact"/>
        <w:rPr>
          <w:sz w:val="20"/>
          <w:szCs w:val="20"/>
        </w:rPr>
      </w:pPr>
    </w:p>
    <w:p w:rsidR="000F6C16" w:rsidRDefault="00923750">
      <w:pPr>
        <w:pStyle w:val="BodyText"/>
        <w:numPr>
          <w:ilvl w:val="0"/>
          <w:numId w:val="59"/>
        </w:numPr>
        <w:tabs>
          <w:tab w:val="left" w:pos="530"/>
        </w:tabs>
        <w:ind w:left="530"/>
        <w:rPr>
          <w:rFonts w:cs="Verdana"/>
        </w:rPr>
      </w:pPr>
      <w:r>
        <w:rPr>
          <w:rFonts w:cs="Verdana"/>
        </w:rPr>
        <w:t>In the current reporting period, what was the most frequently used method of delivering technical assistance?</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3" w:line="110" w:lineRule="exact"/>
        <w:rPr>
          <w:sz w:val="11"/>
          <w:szCs w:val="11"/>
        </w:rPr>
      </w:pPr>
    </w:p>
    <w:p w:rsidR="000F6C16" w:rsidRDefault="00923750">
      <w:pPr>
        <w:pStyle w:val="BodyText"/>
        <w:numPr>
          <w:ilvl w:val="1"/>
          <w:numId w:val="59"/>
        </w:numPr>
        <w:tabs>
          <w:tab w:val="left" w:pos="1266"/>
        </w:tabs>
        <w:spacing w:before="71"/>
        <w:ind w:left="1266"/>
        <w:rPr>
          <w:rFonts w:cs="Verdana"/>
        </w:rPr>
      </w:pPr>
      <w:r>
        <w:rPr>
          <w:rFonts w:cs="Verdana"/>
        </w:rPr>
        <w:t>phone consultation</w:t>
      </w:r>
    </w:p>
    <w:p w:rsidR="000F6C16" w:rsidRDefault="000F6C16">
      <w:pPr>
        <w:spacing w:before="6" w:line="120" w:lineRule="exact"/>
        <w:rPr>
          <w:sz w:val="12"/>
          <w:szCs w:val="12"/>
        </w:rPr>
      </w:pPr>
    </w:p>
    <w:p w:rsidR="000F6C16" w:rsidRDefault="00923750">
      <w:pPr>
        <w:pStyle w:val="BodyText"/>
        <w:numPr>
          <w:ilvl w:val="1"/>
          <w:numId w:val="59"/>
        </w:numPr>
        <w:tabs>
          <w:tab w:val="left" w:pos="1270"/>
        </w:tabs>
        <w:ind w:left="1270" w:hanging="215"/>
        <w:rPr>
          <w:rFonts w:cs="Verdana"/>
        </w:rPr>
      </w:pPr>
      <w:r>
        <w:rPr>
          <w:rFonts w:cs="Verdana"/>
        </w:rPr>
        <w:t>e-mail</w:t>
      </w:r>
    </w:p>
    <w:p w:rsidR="000F6C16" w:rsidRDefault="000F6C16">
      <w:pPr>
        <w:spacing w:before="6" w:line="120" w:lineRule="exact"/>
        <w:rPr>
          <w:sz w:val="12"/>
          <w:szCs w:val="12"/>
        </w:rPr>
      </w:pPr>
    </w:p>
    <w:p w:rsidR="000F6C16" w:rsidRDefault="00923750">
      <w:pPr>
        <w:pStyle w:val="BodyText"/>
        <w:numPr>
          <w:ilvl w:val="1"/>
          <w:numId w:val="59"/>
        </w:numPr>
        <w:tabs>
          <w:tab w:val="left" w:pos="1253"/>
        </w:tabs>
        <w:ind w:left="1253" w:hanging="199"/>
        <w:rPr>
          <w:rFonts w:cs="Verdana"/>
        </w:rPr>
      </w:pPr>
      <w:r>
        <w:rPr>
          <w:rFonts w:cs="Verdana"/>
        </w:rPr>
        <w:t>the Web</w:t>
      </w:r>
    </w:p>
    <w:p w:rsidR="000F6C16" w:rsidRDefault="000F6C16">
      <w:pPr>
        <w:spacing w:before="6" w:line="120" w:lineRule="exact"/>
        <w:rPr>
          <w:sz w:val="12"/>
          <w:szCs w:val="12"/>
        </w:rPr>
      </w:pPr>
    </w:p>
    <w:p w:rsidR="000F6C16" w:rsidRDefault="00923750">
      <w:pPr>
        <w:pStyle w:val="BodyText"/>
        <w:numPr>
          <w:ilvl w:val="1"/>
          <w:numId w:val="59"/>
        </w:numPr>
        <w:tabs>
          <w:tab w:val="left" w:pos="1270"/>
        </w:tabs>
        <w:ind w:left="1270" w:hanging="215"/>
        <w:rPr>
          <w:rFonts w:cs="Verdana"/>
        </w:rPr>
      </w:pPr>
      <w:r>
        <w:rPr>
          <w:rFonts w:cs="Verdana"/>
        </w:rPr>
        <w:t>in-person</w:t>
      </w:r>
    </w:p>
    <w:p w:rsidR="000F6C16" w:rsidRDefault="000F6C16">
      <w:pPr>
        <w:spacing w:before="6" w:line="120" w:lineRule="exact"/>
        <w:rPr>
          <w:sz w:val="12"/>
          <w:szCs w:val="12"/>
        </w:rPr>
      </w:pPr>
    </w:p>
    <w:p w:rsidR="000F6C16" w:rsidRDefault="00923750">
      <w:pPr>
        <w:pStyle w:val="BodyText"/>
        <w:numPr>
          <w:ilvl w:val="1"/>
          <w:numId w:val="59"/>
        </w:numPr>
        <w:tabs>
          <w:tab w:val="left" w:pos="1265"/>
        </w:tabs>
        <w:ind w:left="1265" w:hanging="211"/>
        <w:rPr>
          <w:rFonts w:cs="Verdana"/>
        </w:rPr>
      </w:pPr>
      <w:r>
        <w:rPr>
          <w:rFonts w:cs="Verdana"/>
        </w:rPr>
        <w:t>other</w:t>
      </w:r>
    </w:p>
    <w:p w:rsidR="000F6C16" w:rsidRDefault="000F6C16">
      <w:pPr>
        <w:spacing w:before="7" w:line="120" w:lineRule="exact"/>
        <w:rPr>
          <w:sz w:val="12"/>
          <w:szCs w:val="12"/>
        </w:rPr>
      </w:pPr>
    </w:p>
    <w:p w:rsidR="000F6C16" w:rsidRDefault="00923750">
      <w:pPr>
        <w:pStyle w:val="BodyText"/>
        <w:spacing w:before="71"/>
        <w:ind w:left="530"/>
        <w:rPr>
          <w:rFonts w:cs="Verdana"/>
        </w:rPr>
      </w:pPr>
      <w:r>
        <w:rPr>
          <w:rFonts w:cs="Verdana"/>
        </w:rPr>
        <w:t>Specify (if other):</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7" w:line="180" w:lineRule="exact"/>
        <w:rPr>
          <w:sz w:val="18"/>
          <w:szCs w:val="18"/>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spacing w:before="71"/>
        <w:ind w:left="530"/>
        <w:rPr>
          <w:rFonts w:ascii="Verdana" w:eastAsia="Verdana" w:hAnsi="Verdana" w:cs="Verdana"/>
          <w:sz w:val="16"/>
          <w:szCs w:val="16"/>
        </w:rPr>
      </w:pPr>
      <w:r>
        <w:rPr>
          <w:rFonts w:ascii="Verdana" w:eastAsia="Verdana" w:hAnsi="Verdana" w:cs="Verdana"/>
          <w:i/>
          <w:sz w:val="16"/>
          <w:szCs w:val="16"/>
        </w:rPr>
        <w:t>we want to develop frequency distributions on the primary audiences our grantees serve.</w:t>
      </w:r>
    </w:p>
    <w:p w:rsidR="000F6C16" w:rsidRDefault="000F6C16">
      <w:pPr>
        <w:spacing w:before="9"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58"/>
        </w:numPr>
        <w:tabs>
          <w:tab w:val="left" w:pos="530"/>
        </w:tabs>
        <w:spacing w:before="71"/>
        <w:ind w:left="530"/>
        <w:jc w:val="left"/>
        <w:rPr>
          <w:rFonts w:cs="Verdana"/>
        </w:rPr>
      </w:pPr>
      <w:r>
        <w:pict>
          <v:shape id="_x0000_s6686" type="#_x0000_t202" style="position:absolute;left:0;text-align:left;margin-left:30.75pt;margin-top:-320.05pt;width:546.2pt;height:313pt;z-index:-1347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902"/>
                  </w:tblGrid>
                  <w:tr w:rsidR="00923750">
                    <w:trPr>
                      <w:trHeight w:hRule="exact" w:val="721"/>
                    </w:trPr>
                    <w:tc>
                      <w:tcPr>
                        <w:tcW w:w="10902" w:type="dxa"/>
                        <w:tcBorders>
                          <w:top w:val="single" w:sz="6" w:space="0" w:color="CDCDCD"/>
                          <w:left w:val="nil"/>
                          <w:bottom w:val="nil"/>
                          <w:right w:val="nil"/>
                        </w:tcBorders>
                        <w:shd w:val="clear" w:color="auto" w:fill="DEDFE7"/>
                      </w:tcPr>
                      <w:p w:rsidR="00923750"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 xml:space="preserve">2.  </w:t>
                        </w:r>
                        <w:r>
                          <w:rPr>
                            <w:rFonts w:ascii="Verdana" w:eastAsia="Verdana" w:hAnsi="Verdana" w:cs="Verdana"/>
                            <w:spacing w:val="20"/>
                            <w:sz w:val="16"/>
                            <w:szCs w:val="16"/>
                          </w:rPr>
                          <w:t xml:space="preserve"> </w:t>
                        </w:r>
                        <w:r>
                          <w:rPr>
                            <w:rFonts w:ascii="Verdana" w:eastAsia="Verdana" w:hAnsi="Verdana" w:cs="Verdana"/>
                            <w:sz w:val="16"/>
                            <w:szCs w:val="16"/>
                          </w:rPr>
                          <w:t>From the list</w:t>
                        </w:r>
                        <w:r>
                          <w:rPr>
                            <w:rFonts w:ascii="Verdana" w:eastAsia="Verdana" w:hAnsi="Verdana" w:cs="Verdana"/>
                            <w:spacing w:val="-1"/>
                            <w:sz w:val="16"/>
                            <w:szCs w:val="16"/>
                          </w:rPr>
                          <w:t xml:space="preserve"> </w:t>
                        </w:r>
                        <w:r>
                          <w:rPr>
                            <w:rFonts w:ascii="Verdana" w:eastAsia="Verdana" w:hAnsi="Verdana" w:cs="Verdana"/>
                            <w:sz w:val="16"/>
                            <w:szCs w:val="16"/>
                          </w:rPr>
                          <w:t>below, select the primary audiences that most often requested technical assistance.</w:t>
                        </w:r>
                      </w:p>
                      <w:p w:rsidR="00923750"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(Choose up to 2 audiences. Select 'other' only if no other category applies.)</w:t>
                        </w:r>
                      </w:p>
                      <w:p w:rsidR="00923750"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HELP: NIDILRR aggregates information on target audiences across all grantees. We limit the response to two audiences because</w:t>
                        </w:r>
                      </w:p>
                    </w:tc>
                  </w:tr>
                  <w:tr w:rsidR="00923750">
                    <w:trPr>
                      <w:trHeight w:hRule="exact" w:val="168"/>
                    </w:trPr>
                    <w:tc>
                      <w:tcPr>
                        <w:tcW w:w="10902" w:type="dxa"/>
                        <w:tcBorders>
                          <w:top w:val="nil"/>
                          <w:left w:val="nil"/>
                          <w:bottom w:val="nil"/>
                          <w:right w:val="nil"/>
                        </w:tcBorders>
                        <w:shd w:val="clear" w:color="auto" w:fill="DEDFE7"/>
                      </w:tcPr>
                      <w:p w:rsidR="00923750" w:rsidRDefault="00923750"/>
                    </w:tc>
                  </w:tr>
                  <w:tr w:rsidR="00923750">
                    <w:trPr>
                      <w:trHeight w:hRule="exact" w:val="408"/>
                    </w:trPr>
                    <w:tc>
                      <w:tcPr>
                        <w:tcW w:w="10902" w:type="dxa"/>
                        <w:tcBorders>
                          <w:top w:val="nil"/>
                          <w:left w:val="nil"/>
                          <w:bottom w:val="single" w:sz="6" w:space="0" w:color="CDCDCD"/>
                          <w:right w:val="nil"/>
                        </w:tcBorders>
                        <w:shd w:val="clear" w:color="auto" w:fill="EFEFE7"/>
                      </w:tcPr>
                      <w:p w:rsidR="00923750" w:rsidRDefault="00923750">
                        <w:pPr>
                          <w:pStyle w:val="TableParagraph"/>
                          <w:spacing w:before="94"/>
                          <w:ind w:left="901"/>
                          <w:rPr>
                            <w:rFonts w:ascii="Verdana" w:eastAsia="Verdana" w:hAnsi="Verdana" w:cs="Verdana"/>
                            <w:sz w:val="16"/>
                            <w:szCs w:val="16"/>
                          </w:rPr>
                        </w:pPr>
                        <w:r>
                          <w:rPr>
                            <w:rFonts w:ascii="Verdana" w:eastAsia="Verdana" w:hAnsi="Verdana" w:cs="Verdana"/>
                            <w:sz w:val="16"/>
                            <w:szCs w:val="16"/>
                          </w:rPr>
                          <w:t>a. Researchers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Practitioners/clinicians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Service providers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d. Educators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e. Policy experts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f. Federal &amp; non-federal partners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h. Employers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1"/>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j. Consumer advocates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k.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923750">
                    <w:trPr>
                      <w:trHeight w:hRule="exact" w:val="408"/>
                    </w:trPr>
                    <w:tc>
                      <w:tcPr>
                        <w:tcW w:w="10902"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l. Other</w:t>
                        </w:r>
                      </w:p>
                    </w:tc>
                  </w:tr>
                  <w:tr w:rsidR="00923750">
                    <w:trPr>
                      <w:trHeight w:hRule="exact" w:val="459"/>
                    </w:trPr>
                    <w:tc>
                      <w:tcPr>
                        <w:tcW w:w="10902" w:type="dxa"/>
                        <w:tcBorders>
                          <w:top w:val="single" w:sz="6" w:space="0" w:color="CDCDCD"/>
                          <w:left w:val="nil"/>
                          <w:bottom w:val="nil"/>
                          <w:right w:val="nil"/>
                        </w:tcBorders>
                        <w:shd w:val="clear" w:color="auto" w:fill="EFEFE7"/>
                      </w:tcPr>
                      <w:p w:rsidR="00923750" w:rsidRDefault="00923750">
                        <w:pPr>
                          <w:pStyle w:val="TableParagraph"/>
                          <w:spacing w:before="7" w:line="110" w:lineRule="exact"/>
                          <w:rPr>
                            <w:sz w:val="11"/>
                            <w:szCs w:val="11"/>
                          </w:rPr>
                        </w:pPr>
                      </w:p>
                      <w:p w:rsidR="00923750"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923750" w:rsidRDefault="00923750"/>
              </w:txbxContent>
            </v:textbox>
            <w10:wrap anchorx="page"/>
          </v:shape>
        </w:pict>
      </w:r>
      <w:r>
        <w:rPr>
          <w:rFonts w:cs="Verdana"/>
        </w:rPr>
        <w:t>Briefly describe the nature of the technical assistance you provided to the audience(s) identified in question 2.</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190" w:lineRule="exact"/>
        <w:rPr>
          <w:rFonts w:ascii="Verdana" w:eastAsia="Verdana" w:hAnsi="Verdana" w:cs="Verdana"/>
          <w:sz w:val="16"/>
          <w:szCs w:val="16"/>
        </w:rPr>
        <w:sectPr w:rsidR="000F6C16">
          <w:type w:val="continuous"/>
          <w:pgSz w:w="12240" w:h="15840"/>
          <w:pgMar w:top="1380" w:right="600" w:bottom="280" w:left="500" w:header="720" w:footer="720" w:gutter="0"/>
          <w:cols w:space="720"/>
        </w:sectPr>
      </w:pPr>
    </w:p>
    <w:p w:rsidR="000F6C16" w:rsidRDefault="00923750">
      <w:pPr>
        <w:pStyle w:val="BodyText"/>
        <w:numPr>
          <w:ilvl w:val="0"/>
          <w:numId w:val="58"/>
        </w:numPr>
        <w:tabs>
          <w:tab w:val="left" w:pos="450"/>
        </w:tabs>
        <w:spacing w:before="64"/>
        <w:ind w:left="450"/>
        <w:jc w:val="left"/>
        <w:rPr>
          <w:rFonts w:cs="Verdana"/>
        </w:rPr>
      </w:pPr>
      <w:r>
        <w:rPr>
          <w:rFonts w:cs="Verdana"/>
        </w:rPr>
        <w:lastRenderedPageBreak/>
        <w:t>Briefly comment on how the technical assistance provided in the current reporting period related to the goals of your award.</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450" w:right="540"/>
        <w:rPr>
          <w:rFonts w:ascii="Verdana" w:eastAsia="Verdana" w:hAnsi="Verdana" w:cs="Verdana"/>
          <w:sz w:val="16"/>
          <w:szCs w:val="16"/>
        </w:rPr>
      </w:pPr>
      <w:r>
        <w:rPr>
          <w:rFonts w:ascii="Verdana" w:eastAsia="Verdana" w:hAnsi="Verdana" w:cs="Verdana"/>
          <w:i/>
          <w:sz w:val="16"/>
          <w:szCs w:val="16"/>
        </w:rPr>
        <w:t>HELP: In the 'Planning for Outcomes and Significant Outputs, Outcome-Oriented Goals' section of the APR, you specified the major goals of your award. Describe how the technical assistance activities you provided in the current reporting period contributed to the achievement of these goals.</w:t>
      </w:r>
    </w:p>
    <w:p w:rsidR="000F6C16" w:rsidRDefault="000F6C16">
      <w:pPr>
        <w:spacing w:before="4"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6667" style="position:absolute;left:0;text-align:left;margin-left:29.9pt;margin-top:-167.45pt;width:547.55pt;height:103.05pt;z-index:-13471;mso-position-horizontal-relative:page" coordorigin="598,-3349" coordsize="10951,2061">
            <v:group id="_x0000_s6684" style="position:absolute;left:608;top:-3339;width:10931;height:15" coordorigin="608,-3339" coordsize="10931,15">
              <v:shape id="_x0000_s6685" style="position:absolute;left:608;top:-3339;width:10931;height:15" coordorigin="608,-3339" coordsize="10931,15" path="m608,-3324r10931,l11539,-3339r-10931,l608,-3324xe" fillcolor="#cdcdcd" stroked="f">
                <v:path arrowok="t"/>
              </v:shape>
            </v:group>
            <v:group id="_x0000_s6682" style="position:absolute;left:608;top:-2260;width:10931;height:15" coordorigin="608,-2260" coordsize="10931,15">
              <v:shape id="_x0000_s6683" style="position:absolute;left:608;top:-2260;width:10931;height:15" coordorigin="608,-2260" coordsize="10931,15" path="m608,-2246r10931,l11539,-2260r-10931,l608,-2246xe" fillcolor="#cdcdcd" stroked="f">
                <v:path arrowok="t"/>
              </v:shape>
            </v:group>
            <v:group id="_x0000_s6680" style="position:absolute;left:623;top:-3324;width:10902;height:1064" coordorigin="623,-3324" coordsize="10902,1064">
              <v:shape id="_x0000_s6681" style="position:absolute;left:623;top:-3324;width:10902;height:1064" coordorigin="623,-3324" coordsize="10902,1064" path="m623,-3324r10902,l11525,-2260r-10902,l623,-3324xe" fillcolor="#dedfe7" stroked="f">
                <v:path arrowok="t"/>
              </v:shape>
            </v:group>
            <v:group id="_x0000_s6678" style="position:absolute;left:681;top:-3266;width:350;height:947" coordorigin="681,-3266" coordsize="350,947">
              <v:shape id="_x0000_s6679" style="position:absolute;left:681;top:-3266;width:350;height:947" coordorigin="681,-3266" coordsize="350,947" path="m681,-3266r350,l1031,-2319r-350,l681,-3266xe" fillcolor="#dedfe7" stroked="f">
                <v:path arrowok="t"/>
              </v:shape>
            </v:group>
            <v:group id="_x0000_s6676" style="position:absolute;left:1031;top:-3266;width:10436;height:947" coordorigin="1031,-3266" coordsize="10436,947">
              <v:shape id="_x0000_s6677" style="position:absolute;left:1031;top:-3266;width:10436;height:947" coordorigin="1031,-3266" coordsize="10436,947" path="m1031,-3266r10436,l11467,-2319r-10436,l1031,-3266xe" fillcolor="#dedfe7" stroked="f">
                <v:path arrowok="t"/>
              </v:shape>
            </v:group>
            <v:group id="_x0000_s6674" style="position:absolute;left:608;top:-1313;width:10931;height:15" coordorigin="608,-1313" coordsize="10931,15">
              <v:shape id="_x0000_s6675" style="position:absolute;left:608;top:-1313;width:10931;height:15" coordorigin="608,-1313" coordsize="10931,15" path="m608,-1299r10931,l11539,-1313r-10931,l608,-1299xe" fillcolor="#cdcdcd" stroked="f">
                <v:path arrowok="t"/>
              </v:shape>
            </v:group>
            <v:group id="_x0000_s6672" style="position:absolute;left:623;top:-2246;width:10902;height:933" coordorigin="623,-2246" coordsize="10902,933">
              <v:shape id="_x0000_s6673" style="position:absolute;left:623;top:-2246;width:10902;height:933" coordorigin="623,-2246" coordsize="10902,933" path="m623,-2246r10902,l11525,-1313r-10902,l623,-2246xe" fillcolor="#efefe7" stroked="f">
                <v:path arrowok="t"/>
              </v:shape>
            </v:group>
            <v:group id="_x0000_s6670" style="position:absolute;left:681;top:-2188;width:350;height:816" coordorigin="681,-2188" coordsize="350,816">
              <v:shape id="_x0000_s6671" style="position:absolute;left:681;top:-2188;width:350;height:816" coordorigin="681,-2188" coordsize="350,816" path="m681,-2188r350,l1031,-1371r-350,l681,-2188xe" fillcolor="#efefe7" stroked="f">
                <v:path arrowok="t"/>
              </v:shape>
            </v:group>
            <v:group id="_x0000_s6668" style="position:absolute;left:1031;top:-2188;width:9911;height:816" coordorigin="1031,-2188" coordsize="9911,816">
              <v:shape id="_x0000_s6669" style="position:absolute;left:1031;top:-2188;width:9911;height:816" coordorigin="1031,-2188" coordsize="9911,816" path="m1031,-2188r9911,l10942,-1371r-9911,l1031,-2188xe" fillcolor="#efefe7" stroked="f">
                <v:path arrowok="t"/>
              </v:shape>
            </v:group>
            <w10:wrap anchorx="page"/>
          </v:group>
        </w:pict>
      </w:r>
      <w:r>
        <w:pict>
          <v:group id="_x0000_s6665" style="position:absolute;left:0;text-align:left;margin-left:30.4pt;margin-top:-7pt;width:571.35pt;height:.1pt;z-index:-13470;mso-position-horizontal-relative:page" coordorigin="608,-140" coordsize="11427,2">
            <v:shape id="_x0000_s6666" style="position:absolute;left:608;top:-140;width:11427;height:2" coordorigin="608,-140" coordsize="11427,0" path="m608,-140r11427,e" filled="f" strokecolor="#cdcdcd" strokeweight=".29211mm">
              <v:path arrowok="t"/>
            </v:shape>
            <w10:wrap anchorx="page"/>
          </v:group>
        </w:pict>
      </w:r>
      <w:r>
        <w:pict>
          <v:group id="_x0000_s6663" style="position:absolute;left:0;text-align:left;margin-left:481.15pt;margin-top:2.1pt;width:.1pt;height:13.1pt;z-index:-13469;mso-position-horizontal-relative:page" coordorigin="9623,42" coordsize="2,262">
            <v:shape id="_x0000_s6664" style="position:absolute;left:9623;top:42;width:2;height:262" coordorigin="9623,42" coordsize="0,262" path="m9623,42r,263e" filled="f" strokecolor="#9a9a9a" strokeweight=".29244mm">
              <v:path arrowok="t"/>
            </v:shape>
            <w10:wrap anchorx="page"/>
          </v:group>
        </w:pict>
      </w:r>
      <w:r>
        <w:pict>
          <v:group id="_x0000_s6661" style="position:absolute;left:0;text-align:left;margin-left:563.5pt;margin-top:2.1pt;width:.1pt;height:13.1pt;z-index:-13468;mso-position-horizontal-relative:page" coordorigin="11270,42" coordsize="2,262">
            <v:shape id="_x0000_s6662" style="position:absolute;left:11270;top:42;width:2;height:262" coordorigin="11270,42" coordsize="0,262" path="m11270,42r,263e" filled="f" strokecolor="#9a9a9a" strokeweight=".29244mm">
              <v:path arrowok="t"/>
            </v:shape>
            <w10:wrap anchorx="page"/>
          </v:group>
        </w:pict>
      </w:r>
      <w:r>
        <w:pict>
          <v:group id="_x0000_s6659" style="position:absolute;left:0;text-align:left;margin-left:601.4pt;margin-top:2.1pt;width:.1pt;height:13.1pt;z-index:-13467;mso-position-horizontal-relative:page" coordorigin="12028,42" coordsize="2,262">
            <v:shape id="_x0000_s666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70"/>
          <w:pgSz w:w="12240" w:h="15840"/>
          <w:pgMar w:top="640" w:right="180" w:bottom="280" w:left="5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71"/>
          <w:pgSz w:w="12240" w:h="15840"/>
          <w:pgMar w:top="2480" w:right="180" w:bottom="280" w:left="480" w:header="602" w:footer="0" w:gutter="0"/>
          <w:cols w:space="720"/>
        </w:sectPr>
      </w:pPr>
    </w:p>
    <w:p w:rsidR="000F6C16" w:rsidRDefault="00923750">
      <w:pPr>
        <w:pStyle w:val="Heading4"/>
        <w:rPr>
          <w:b w:val="0"/>
          <w:bCs w:val="0"/>
        </w:rPr>
      </w:pPr>
      <w:bookmarkStart w:id="29" w:name="Additional_Notes"/>
      <w:bookmarkStart w:id="30" w:name="_bookmark5"/>
      <w:bookmarkEnd w:id="29"/>
      <w:bookmarkEnd w:id="30"/>
      <w:r>
        <w:lastRenderedPageBreak/>
        <w:t>Additional</w:t>
      </w:r>
      <w:r>
        <w:rPr>
          <w:spacing w:val="-18"/>
        </w:rPr>
        <w:t xml:space="preserve"> </w:t>
      </w:r>
      <w:r>
        <w:t>Notes</w:t>
      </w:r>
    </w:p>
    <w:p w:rsidR="000F6C16" w:rsidRDefault="000F6C16">
      <w:pPr>
        <w:spacing w:before="14" w:line="200" w:lineRule="exact"/>
        <w:rPr>
          <w:sz w:val="20"/>
          <w:szCs w:val="20"/>
        </w:rPr>
      </w:pPr>
    </w:p>
    <w:p w:rsidR="000F6C16" w:rsidRDefault="00923750">
      <w:pPr>
        <w:pStyle w:val="Heading5"/>
        <w:rPr>
          <w:b w:val="0"/>
          <w:bCs w:val="0"/>
        </w:rPr>
      </w:pPr>
      <w:r>
        <w:t>(All</w:t>
      </w:r>
      <w:r>
        <w:rPr>
          <w:spacing w:val="-8"/>
        </w:rPr>
        <w:t xml:space="preserve"> </w:t>
      </w:r>
      <w:r>
        <w:t>except</w:t>
      </w:r>
      <w:r>
        <w:rPr>
          <w:spacing w:val="-7"/>
        </w:rPr>
        <w:t xml:space="preserve"> </w:t>
      </w:r>
      <w:r>
        <w:t>ARRT,</w:t>
      </w:r>
      <w:r>
        <w:rPr>
          <w:spacing w:val="-7"/>
        </w:rPr>
        <w:t xml:space="preserve"> </w:t>
      </w:r>
      <w:r>
        <w:t>KT,</w:t>
      </w:r>
      <w:r>
        <w:rPr>
          <w:spacing w:val="-7"/>
        </w:rPr>
        <w:t xml:space="preserve"> </w:t>
      </w:r>
      <w:r>
        <w:t>and</w:t>
      </w:r>
      <w:r>
        <w:rPr>
          <w:spacing w:val="-7"/>
        </w:rPr>
        <w:t xml:space="preserve"> </w:t>
      </w:r>
      <w:r>
        <w:t>ADA)</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474" w:space="3634"/>
            <w:col w:w="4472"/>
          </w:cols>
        </w:sectPr>
      </w:pPr>
    </w:p>
    <w:p w:rsidR="000F6C16" w:rsidRDefault="000F6C16">
      <w:pPr>
        <w:spacing w:before="4" w:line="190" w:lineRule="exact"/>
        <w:rPr>
          <w:sz w:val="19"/>
          <w:szCs w:val="19"/>
        </w:rPr>
      </w:pPr>
    </w:p>
    <w:p w:rsidR="000F6C16" w:rsidRDefault="00923750">
      <w:pPr>
        <w:pStyle w:val="BodyText"/>
        <w:numPr>
          <w:ilvl w:val="1"/>
          <w:numId w:val="58"/>
        </w:numPr>
        <w:tabs>
          <w:tab w:val="left" w:pos="550"/>
        </w:tabs>
        <w:spacing w:before="80" w:line="190" w:lineRule="exact"/>
        <w:ind w:left="550" w:right="810"/>
        <w:rPr>
          <w:rFonts w:cs="Verdana"/>
        </w:rPr>
      </w:pPr>
      <w:r>
        <w:rPr>
          <w:rFonts w:cs="Verdana"/>
        </w:rPr>
        <w:t>Please use this space to report any additional information on your current projects or activities that you would like NIDILRR to know.</w:t>
      </w:r>
    </w:p>
    <w:p w:rsidR="000F6C16" w:rsidRDefault="00923750">
      <w:pPr>
        <w:spacing w:line="185" w:lineRule="exact"/>
        <w:ind w:left="550" w:right="2769"/>
        <w:rPr>
          <w:rFonts w:ascii="Verdana" w:eastAsia="Verdana" w:hAnsi="Verdana" w:cs="Verdana"/>
          <w:sz w:val="16"/>
          <w:szCs w:val="16"/>
        </w:rPr>
      </w:pPr>
      <w:r>
        <w:rPr>
          <w:rFonts w:ascii="Verdana" w:eastAsia="Verdana" w:hAnsi="Verdana" w:cs="Verdana"/>
          <w:i/>
          <w:sz w:val="16"/>
          <w:szCs w:val="16"/>
        </w:rPr>
        <w:t>(Limit: 5,000 characters)</w:t>
      </w:r>
    </w:p>
    <w:p w:rsidR="000F6C16" w:rsidRDefault="00923750">
      <w:pPr>
        <w:spacing w:before="4" w:line="190" w:lineRule="exact"/>
        <w:ind w:left="550" w:right="504"/>
        <w:rPr>
          <w:rFonts w:ascii="Verdana" w:eastAsia="Verdana" w:hAnsi="Verdana" w:cs="Verdana"/>
          <w:sz w:val="16"/>
          <w:szCs w:val="16"/>
        </w:rPr>
      </w:pPr>
      <w:r>
        <w:rPr>
          <w:rFonts w:ascii="Verdana" w:eastAsia="Verdana" w:hAnsi="Verdana" w:cs="Verdana"/>
          <w:i/>
          <w:sz w:val="16"/>
          <w:szCs w:val="16"/>
        </w:rPr>
        <w:t>HELP: This question gives grantees an opportunity to tell NIDILRR anything else relating to their projects or activities that does not fit in the responses to the previous questions.</w:t>
      </w:r>
    </w:p>
    <w:p w:rsidR="000F6C16" w:rsidRDefault="000F6C16">
      <w:pPr>
        <w:spacing w:before="1"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6657" style="position:absolute;left:0;text-align:left;margin-left:30.4pt;margin-top:-10.55pt;width:571.35pt;height:.1pt;z-index:-13466;mso-position-horizontal-relative:page" coordorigin="608,-211" coordsize="11427,2">
            <v:shape id="_x0000_s6658" style="position:absolute;left:608;top:-211;width:11427;height:2" coordorigin="608,-211" coordsize="11427,0" path="m608,-211r11427,e" filled="f" strokecolor="#cdcdcd" strokeweight=".29244mm">
              <v:path arrowok="t"/>
            </v:shape>
            <w10:wrap anchorx="page"/>
          </v:group>
        </w:pict>
      </w:r>
      <w:r>
        <w:pict>
          <v:group id="_x0000_s6655" style="position:absolute;left:0;text-align:left;margin-left:481.15pt;margin-top:-1.45pt;width:.1pt;height:13.1pt;z-index:-13465;mso-position-horizontal-relative:page" coordorigin="9623,-29" coordsize="2,262">
            <v:shape id="_x0000_s6656" style="position:absolute;left:9623;top:-29;width:2;height:262" coordorigin="9623,-29" coordsize="0,262" path="m9623,-29r,263e" filled="f" strokecolor="#9a9a9a" strokeweight=".29244mm">
              <v:path arrowok="t"/>
            </v:shape>
            <w10:wrap anchorx="page"/>
          </v:group>
        </w:pict>
      </w:r>
      <w:r>
        <w:pict>
          <v:group id="_x0000_s6653" style="position:absolute;left:0;text-align:left;margin-left:563.5pt;margin-top:-1.45pt;width:.1pt;height:13.1pt;z-index:-13464;mso-position-horizontal-relative:page" coordorigin="11270,-29" coordsize="2,262">
            <v:shape id="_x0000_s6654" style="position:absolute;left:11270;top:-29;width:2;height:262" coordorigin="11270,-29" coordsize="0,262" path="m11270,-29r,263e" filled="f" strokecolor="#9a9a9a" strokeweight=".29244mm">
              <v:path arrowok="t"/>
            </v:shape>
            <w10:wrap anchorx="page"/>
          </v:group>
        </w:pict>
      </w:r>
      <w:r>
        <w:pict>
          <v:group id="_x0000_s6651" style="position:absolute;left:0;text-align:left;margin-left:601.4pt;margin-top:-1.45pt;width:.1pt;height:13.1pt;z-index:-13463;mso-position-horizontal-relative:page" coordorigin="12028,-29" coordsize="2,262">
            <v:shape id="_x0000_s6652" style="position:absolute;left:12028;top:-29;width:2;height:262" coordorigin="12028,-29" coordsize="0,262" path="m12028,-29r,263e" filled="f" strokecolor="#9a9a9a" strokeweight=".29244mm">
              <v:path arrowok="t"/>
            </v:shape>
            <w10:wrap anchorx="page"/>
          </v:group>
        </w:pict>
      </w:r>
      <w:r>
        <w:pict>
          <v:group id="_x0000_s6632" style="position:absolute;left:0;text-align:left;margin-left:30.05pt;margin-top:-496.6pt;width:547.3pt;height:161.05pt;z-index:-13462;mso-position-horizontal-relative:page" coordorigin="601,-9932" coordsize="10946,3221">
            <v:group id="_x0000_s6649" style="position:absolute;left:608;top:-9925;width:10931;height:15" coordorigin="608,-9925" coordsize="10931,15">
              <v:shape id="_x0000_s6650" style="position:absolute;left:608;top:-9925;width:10931;height:15" coordorigin="608,-9925" coordsize="10931,15" path="m608,-9911r10931,l11539,-9925r-10931,l608,-9911xe" fillcolor="#cdcdcd" stroked="f">
                <v:path arrowok="t"/>
              </v:shape>
            </v:group>
            <v:group id="_x0000_s6647" style="position:absolute;left:11525;top:-8847;width:15;height:2128" coordorigin="11525,-8847" coordsize="15,2128">
              <v:shape id="_x0000_s6648" style="position:absolute;left:11525;top:-8847;width:15;height:2128" coordorigin="11525,-8847" coordsize="15,2128" path="m11525,-6719r14,l11539,-8847r-14,l11525,-6719xe" fillcolor="#cdcdcd" stroked="f">
                <v:path arrowok="t"/>
              </v:shape>
            </v:group>
            <v:group id="_x0000_s6645" style="position:absolute;left:608;top:-8847;width:15;height:2128" coordorigin="608,-8847" coordsize="15,2128">
              <v:shape id="_x0000_s6646" style="position:absolute;left:608;top:-8847;width:15;height:2128" coordorigin="608,-8847" coordsize="15,2128" path="m608,-6719r15,l623,-8847r-15,l608,-6719xe" fillcolor="#cdcdcd" stroked="f">
                <v:path arrowok="t"/>
              </v:shape>
            </v:group>
            <v:group id="_x0000_s6643" style="position:absolute;left:623;top:-9911;width:10902;height:1064" coordorigin="623,-9911" coordsize="10902,1064">
              <v:shape id="_x0000_s6644" style="position:absolute;left:623;top:-9911;width:10902;height:1064" coordorigin="623,-9911" coordsize="10902,1064" path="m623,-9911r10902,l11525,-8847r-10902,l623,-9911xe" fillcolor="#dedfe7" stroked="f">
                <v:path arrowok="t"/>
              </v:shape>
            </v:group>
            <v:group id="_x0000_s6641" style="position:absolute;left:681;top:-9852;width:350;height:947" coordorigin="681,-9852" coordsize="350,947">
              <v:shape id="_x0000_s6642" style="position:absolute;left:681;top:-9852;width:350;height:947" coordorigin="681,-9852" coordsize="350,947" path="m681,-9852r350,l1031,-8905r-350,l681,-9852xe" fillcolor="#dedfe7" stroked="f">
                <v:path arrowok="t"/>
              </v:shape>
            </v:group>
            <v:group id="_x0000_s6639" style="position:absolute;left:1031;top:-9852;width:10436;height:947" coordorigin="1031,-9852" coordsize="10436,947">
              <v:shape id="_x0000_s6640" style="position:absolute;left:1031;top:-9852;width:10436;height:947" coordorigin="1031,-9852" coordsize="10436,947" path="m1031,-9852r10436,l11467,-8905r-10436,l1031,-9852xe" fillcolor="#dedfe7" stroked="f">
                <v:path arrowok="t"/>
              </v:shape>
            </v:group>
            <v:group id="_x0000_s6637" style="position:absolute;left:623;top:-8832;width:10902;height:2099" coordorigin="623,-8832" coordsize="10902,2099">
              <v:shape id="_x0000_s6638" style="position:absolute;left:623;top:-8832;width:10902;height:2099" coordorigin="623,-8832" coordsize="10902,2099" path="m623,-8832r10902,l11525,-6733r-10902,l623,-8832xe" fillcolor="#efefe7" stroked="f">
                <v:path arrowok="t"/>
              </v:shape>
            </v:group>
            <v:group id="_x0000_s6635" style="position:absolute;left:681;top:-8774;width:350;height:1982" coordorigin="681,-8774" coordsize="350,1982">
              <v:shape id="_x0000_s6636" style="position:absolute;left:681;top:-8774;width:350;height:1982" coordorigin="681,-8774" coordsize="350,1982" path="m681,-8774r350,l1031,-6792r-350,l681,-8774xe" fillcolor="#efefe7" stroked="f">
                <v:path arrowok="t"/>
              </v:shape>
            </v:group>
            <v:group id="_x0000_s6633" style="position:absolute;left:1031;top:-8774;width:9911;height:1982" coordorigin="1031,-8774" coordsize="9911,1982">
              <v:shape id="_x0000_s6634" style="position:absolute;left:1031;top:-8774;width:9911;height:1982" coordorigin="1031,-8774" coordsize="9911,1982" path="m1031,-8774r9911,l10942,-6792r-9911,l1031,-8774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31" w:name="Clinical_Care"/>
      <w:bookmarkEnd w:id="31"/>
      <w:r>
        <w:lastRenderedPageBreak/>
        <w:t>Clinical</w:t>
      </w:r>
      <w:r>
        <w:rPr>
          <w:spacing w:val="-14"/>
        </w:rPr>
        <w:t xml:space="preserve"> </w:t>
      </w:r>
      <w:r>
        <w:t>Care</w:t>
      </w:r>
    </w:p>
    <w:p w:rsidR="000F6C16" w:rsidRDefault="000F6C16">
      <w:pPr>
        <w:spacing w:before="14" w:line="200" w:lineRule="exact"/>
        <w:rPr>
          <w:sz w:val="20"/>
          <w:szCs w:val="20"/>
        </w:rPr>
      </w:pPr>
    </w:p>
    <w:p w:rsidR="000F6C16" w:rsidRDefault="00923750">
      <w:pPr>
        <w:pStyle w:val="Heading5"/>
        <w:rPr>
          <w:b w:val="0"/>
          <w:bCs w:val="0"/>
        </w:rPr>
      </w:pPr>
      <w:r>
        <w:t>(Applies</w:t>
      </w:r>
      <w:r>
        <w:rPr>
          <w:spacing w:val="-8"/>
        </w:rPr>
        <w:t xml:space="preserve"> </w:t>
      </w:r>
      <w:r>
        <w:t>to</w:t>
      </w:r>
      <w:r>
        <w:rPr>
          <w:spacing w:val="-8"/>
        </w:rPr>
        <w:t xml:space="preserve"> </w:t>
      </w:r>
      <w:r>
        <w:t>MS</w:t>
      </w:r>
      <w:r>
        <w:rPr>
          <w:spacing w:val="-7"/>
        </w:rPr>
        <w:t xml:space="preserve"> </w:t>
      </w:r>
      <w:r>
        <w:t>only)</w:t>
      </w:r>
    </w:p>
    <w:p w:rsidR="000F6C16" w:rsidRDefault="000F6C16">
      <w:pPr>
        <w:spacing w:before="3" w:line="190" w:lineRule="exact"/>
        <w:rPr>
          <w:sz w:val="19"/>
          <w:szCs w:val="19"/>
        </w:rPr>
      </w:pPr>
    </w:p>
    <w:p w:rsidR="000F6C16" w:rsidRDefault="00923750">
      <w:pPr>
        <w:pStyle w:val="BodyText"/>
        <w:rPr>
          <w:rFonts w:cs="Verdana"/>
        </w:rPr>
      </w:pPr>
      <w:r>
        <w:rPr>
          <w:rFonts w:cs="Verdana"/>
        </w:rPr>
        <w:t>Provide the following</w:t>
      </w:r>
      <w:r>
        <w:rPr>
          <w:rFonts w:cs="Verdana"/>
          <w:spacing w:val="-1"/>
        </w:rPr>
        <w:t xml:space="preserve"> </w:t>
      </w:r>
      <w:r>
        <w:rPr>
          <w:rFonts w:cs="Verdana"/>
        </w:rPr>
        <w:t>information for your entire grant, not for each of your projects.</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6983" w:space="125"/>
            <w:col w:w="4472"/>
          </w:cols>
        </w:sectPr>
      </w:pPr>
    </w:p>
    <w:p w:rsidR="000F6C16" w:rsidRDefault="000F6C16">
      <w:pPr>
        <w:spacing w:before="2" w:line="140" w:lineRule="exact"/>
        <w:rPr>
          <w:sz w:val="14"/>
          <w:szCs w:val="14"/>
        </w:rPr>
      </w:pPr>
    </w:p>
    <w:p w:rsidR="000F6C16" w:rsidRDefault="00923750">
      <w:pPr>
        <w:pStyle w:val="BodyText"/>
        <w:numPr>
          <w:ilvl w:val="0"/>
          <w:numId w:val="57"/>
        </w:numPr>
        <w:tabs>
          <w:tab w:val="left" w:pos="550"/>
        </w:tabs>
        <w:spacing w:before="71"/>
        <w:ind w:left="550"/>
        <w:rPr>
          <w:rFonts w:cs="Verdana"/>
        </w:rPr>
      </w:pPr>
      <w:r>
        <w:rPr>
          <w:rFonts w:cs="Verdana"/>
        </w:rPr>
        <w:t>Number of new patients enrolled in the database during the reporting period</w:t>
      </w:r>
    </w:p>
    <w:p w:rsidR="000F6C16" w:rsidRDefault="00923750">
      <w:pPr>
        <w:spacing w:line="190" w:lineRule="exact"/>
        <w:ind w:left="550" w:right="2768"/>
        <w:rPr>
          <w:rFonts w:ascii="Verdana" w:eastAsia="Verdana" w:hAnsi="Verdana" w:cs="Verdana"/>
          <w:sz w:val="16"/>
          <w:szCs w:val="16"/>
        </w:rPr>
      </w:pPr>
      <w:r>
        <w:pict>
          <v:group id="_x0000_s6613" style="position:absolute;left:0;text-align:left;margin-left:30.05pt;margin-top:43.85pt;width:547.3pt;height:50.3pt;z-index:-13456;mso-position-horizontal-relative:page" coordorigin="601,877" coordsize="10946,1006">
            <v:group id="_x0000_s6630" style="position:absolute;left:608;top:885;width:10931;height:15" coordorigin="608,885" coordsize="10931,15">
              <v:shape id="_x0000_s6631" style="position:absolute;left:608;top:885;width:10931;height:15" coordorigin="608,885" coordsize="10931,15" path="m608,899r10931,l11539,885,608,885r,14xe" fillcolor="#cdcdcd" stroked="f">
                <v:path arrowok="t"/>
              </v:shape>
            </v:group>
            <v:group id="_x0000_s6628" style="position:absolute;left:608;top:1395;width:10931;height:15" coordorigin="608,1395" coordsize="10931,15">
              <v:shape id="_x0000_s6629" style="position:absolute;left:608;top:1395;width:10931;height:15" coordorigin="608,1395" coordsize="10931,15" path="m608,1409r10931,l11539,1395r-10931,l608,1409xe" fillcolor="#cdcdcd" stroked="f">
                <v:path arrowok="t"/>
              </v:shape>
            </v:group>
            <v:group id="_x0000_s6626" style="position:absolute;left:623;top:899;width:10902;height:496" coordorigin="623,899" coordsize="10902,496">
              <v:shape id="_x0000_s6627" style="position:absolute;left:623;top:899;width:10902;height:496" coordorigin="623,899" coordsize="10902,496" path="m623,899r10902,l11525,1395r-10902,l623,899xe" fillcolor="#dedfe7" stroked="f">
                <v:path arrowok="t"/>
              </v:shape>
            </v:group>
            <v:group id="_x0000_s6624" style="position:absolute;left:681;top:958;width:350;height:379" coordorigin="681,958" coordsize="350,379">
              <v:shape id="_x0000_s6625" style="position:absolute;left:681;top:958;width:350;height:379" coordorigin="681,958" coordsize="350,379" path="m681,958r350,l1031,1337r-350,l681,958xe" fillcolor="#dedfe7" stroked="f">
                <v:path arrowok="t"/>
              </v:shape>
            </v:group>
            <v:group id="_x0000_s6622" style="position:absolute;left:1031;top:958;width:10436;height:379" coordorigin="1031,958" coordsize="10436,379">
              <v:shape id="_x0000_s6623" style="position:absolute;left:1031;top:958;width:10436;height:379" coordorigin="1031,958" coordsize="10436,379" path="m1031,958r10436,l11467,1337r-10436,l1031,958xe" fillcolor="#dedfe7" stroked="f">
                <v:path arrowok="t"/>
              </v:shape>
            </v:group>
            <v:group id="_x0000_s6620" style="position:absolute;left:608;top:1861;width:10931;height:15" coordorigin="608,1861" coordsize="10931,15">
              <v:shape id="_x0000_s6621" style="position:absolute;left:608;top:1861;width:10931;height:15" coordorigin="608,1861" coordsize="10931,15" path="m608,1876r10931,l11539,1861r-10931,l608,1876xe" fillcolor="#cdcdcd" stroked="f">
                <v:path arrowok="t"/>
              </v:shape>
            </v:group>
            <v:group id="_x0000_s6618" style="position:absolute;left:623;top:1409;width:10902;height:452" coordorigin="623,1409" coordsize="10902,452">
              <v:shape id="_x0000_s6619" style="position:absolute;left:623;top:1409;width:10902;height:452" coordorigin="623,1409" coordsize="10902,452" path="m623,1409r10902,l11525,1861r-10902,l623,1409xe" fillcolor="#efefe7" stroked="f">
                <v:path arrowok="t"/>
              </v:shape>
            </v:group>
            <v:group id="_x0000_s6616" style="position:absolute;left:681;top:1468;width:350;height:335" coordorigin="681,1468" coordsize="350,335">
              <v:shape id="_x0000_s6617" style="position:absolute;left:681;top:1468;width:350;height:335" coordorigin="681,1468" coordsize="350,335" path="m681,1468r350,l1031,1803r-350,l681,1468xe" fillcolor="#efefe7" stroked="f">
                <v:path arrowok="t"/>
              </v:shape>
            </v:group>
            <v:group id="_x0000_s6614" style="position:absolute;left:1031;top:1468;width:627;height:335" coordorigin="1031,1468" coordsize="627,335">
              <v:shape id="_x0000_s6615" style="position:absolute;left:1031;top:1468;width:627;height:335" coordorigin="1031,1468" coordsize="627,335" path="m1031,1468r627,l1658,1803r-627,l1031,1468xe" fillcolor="#efefe7" stroked="f">
                <v:path arrowok="t"/>
              </v:shape>
            </v:group>
            <w10:wrap anchorx="page"/>
          </v:group>
        </w:pict>
      </w:r>
      <w:r>
        <w:rPr>
          <w:rFonts w:ascii="Verdana" w:eastAsia="Verdana" w:hAnsi="Verdana" w:cs="Verdana"/>
          <w:i/>
          <w:sz w:val="16"/>
          <w:szCs w:val="16"/>
        </w:rPr>
        <w:t>HELP: If the answer is 'none,' please enter a '0' in the box.</w:t>
      </w:r>
    </w:p>
    <w:p w:rsidR="000F6C16" w:rsidRDefault="000F6C16">
      <w:pPr>
        <w:spacing w:before="3"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57"/>
        </w:numPr>
        <w:tabs>
          <w:tab w:val="left" w:pos="550"/>
        </w:tabs>
        <w:ind w:left="550"/>
        <w:rPr>
          <w:rFonts w:cs="Verdana"/>
        </w:rPr>
      </w:pPr>
      <w:r>
        <w:pict>
          <v:group id="_x0000_s6594" style="position:absolute;left:0;text-align:left;margin-left:30.05pt;margin-top:-60.1pt;width:547.3pt;height:50.3pt;z-index:-13457;mso-position-horizontal-relative:page" coordorigin="601,-1202" coordsize="10946,1006">
            <v:group id="_x0000_s6611" style="position:absolute;left:608;top:-1195;width:10931;height:15" coordorigin="608,-1195" coordsize="10931,15">
              <v:shape id="_x0000_s6612" style="position:absolute;left:608;top:-1195;width:10931;height:15" coordorigin="608,-1195" coordsize="10931,15" path="m608,-1180r10931,l11539,-1195r-10931,l608,-1180xe" fillcolor="#cdcdcd" stroked="f">
                <v:path arrowok="t"/>
              </v:shape>
            </v:group>
            <v:group id="_x0000_s6609" style="position:absolute;left:608;top:-684;width:10931;height:15" coordorigin="608,-684" coordsize="10931,15">
              <v:shape id="_x0000_s6610" style="position:absolute;left:608;top:-684;width:10931;height:15" coordorigin="608,-684" coordsize="10931,15" path="m608,-670r10931,l11539,-684r-10931,l608,-670xe" fillcolor="#cdcdcd" stroked="f">
                <v:path arrowok="t"/>
              </v:shape>
            </v:group>
            <v:group id="_x0000_s6607" style="position:absolute;left:623;top:-1180;width:10902;height:496" coordorigin="623,-1180" coordsize="10902,496">
              <v:shape id="_x0000_s6608" style="position:absolute;left:623;top:-1180;width:10902;height:496" coordorigin="623,-1180" coordsize="10902,496" path="m623,-1180r10902,l11525,-684r-10902,l623,-1180xe" fillcolor="#dedfe7" stroked="f">
                <v:path arrowok="t"/>
              </v:shape>
            </v:group>
            <v:group id="_x0000_s6605" style="position:absolute;left:681;top:-1122;width:350;height:379" coordorigin="681,-1122" coordsize="350,379">
              <v:shape id="_x0000_s6606" style="position:absolute;left:681;top:-1122;width:350;height:379" coordorigin="681,-1122" coordsize="350,379" path="m681,-1122r350,l1031,-743r-350,l681,-1122xe" fillcolor="#dedfe7" stroked="f">
                <v:path arrowok="t"/>
              </v:shape>
            </v:group>
            <v:group id="_x0000_s6603" style="position:absolute;left:1031;top:-1122;width:10436;height:379" coordorigin="1031,-1122" coordsize="10436,379">
              <v:shape id="_x0000_s6604" style="position:absolute;left:1031;top:-1122;width:10436;height:379" coordorigin="1031,-1122" coordsize="10436,379" path="m1031,-1122r10436,l11467,-743r-10436,l1031,-1122xe" fillcolor="#dedfe7" stroked="f">
                <v:path arrowok="t"/>
              </v:shape>
            </v:group>
            <v:group id="_x0000_s6601" style="position:absolute;left:608;top:-218;width:10931;height:15" coordorigin="608,-218" coordsize="10931,15">
              <v:shape id="_x0000_s6602" style="position:absolute;left:608;top:-218;width:10931;height:15" coordorigin="608,-218" coordsize="10931,15" path="m608,-203r10931,l11539,-218r-10931,l608,-203xe" fillcolor="#cdcdcd" stroked="f">
                <v:path arrowok="t"/>
              </v:shape>
            </v:group>
            <v:group id="_x0000_s6599" style="position:absolute;left:623;top:-670;width:10902;height:452" coordorigin="623,-670" coordsize="10902,452">
              <v:shape id="_x0000_s6600" style="position:absolute;left:623;top:-670;width:10902;height:452" coordorigin="623,-670" coordsize="10902,452" path="m623,-670r10902,l11525,-218r-10902,l623,-670xe" fillcolor="#efefe7" stroked="f">
                <v:path arrowok="t"/>
              </v:shape>
            </v:group>
            <v:group id="_x0000_s6597" style="position:absolute;left:681;top:-612;width:350;height:335" coordorigin="681,-612" coordsize="350,335">
              <v:shape id="_x0000_s6598" style="position:absolute;left:681;top:-612;width:350;height:335" coordorigin="681,-612" coordsize="350,335" path="m681,-612r350,l1031,-276r-350,l681,-612xe" fillcolor="#efefe7" stroked="f">
                <v:path arrowok="t"/>
              </v:shape>
            </v:group>
            <v:group id="_x0000_s6595" style="position:absolute;left:1031;top:-612;width:627;height:335" coordorigin="1031,-612" coordsize="627,335">
              <v:shape id="_x0000_s6596" style="position:absolute;left:1031;top:-612;width:627;height:335" coordorigin="1031,-612" coordsize="627,335" path="m1031,-612r627,l1658,-276r-627,l1031,-612xe" fillcolor="#efefe7" stroked="f">
                <v:path arrowok="t"/>
              </v:shape>
            </v:group>
            <w10:wrap anchorx="page"/>
          </v:group>
        </w:pict>
      </w:r>
      <w:r>
        <w:rPr>
          <w:rFonts w:cs="Verdana"/>
        </w:rPr>
        <w:t>Number of patients followed up during the reporting period</w:t>
      </w:r>
    </w:p>
    <w:p w:rsidR="000F6C16" w:rsidRDefault="00923750">
      <w:pPr>
        <w:spacing w:line="190" w:lineRule="exact"/>
        <w:ind w:left="550" w:right="2768"/>
        <w:rPr>
          <w:rFonts w:ascii="Verdana" w:eastAsia="Verdana" w:hAnsi="Verdana" w:cs="Verdana"/>
          <w:sz w:val="16"/>
          <w:szCs w:val="16"/>
        </w:rPr>
      </w:pPr>
      <w:r>
        <w:pict>
          <v:group id="_x0000_s6575" style="position:absolute;left:0;text-align:left;margin-left:30.05pt;margin-top:43.85pt;width:547.3pt;height:83.8pt;z-index:-13455;mso-position-horizontal-relative:page" coordorigin="601,877" coordsize="10946,1676">
            <v:group id="_x0000_s6592" style="position:absolute;left:608;top:885;width:10931;height:15" coordorigin="608,885" coordsize="10931,15">
              <v:shape id="_x0000_s6593" style="position:absolute;left:608;top:885;width:10931;height:15" coordorigin="608,885" coordsize="10931,15" path="m608,899r10931,l11539,885,608,885r,14xe" fillcolor="#cdcdcd" stroked="f">
                <v:path arrowok="t"/>
              </v:shape>
            </v:group>
            <v:group id="_x0000_s6590" style="position:absolute;left:608;top:1584;width:10931;height:15" coordorigin="608,1584" coordsize="10931,15">
              <v:shape id="_x0000_s6591" style="position:absolute;left:608;top:1584;width:10931;height:15" coordorigin="608,1584" coordsize="10931,15" path="m608,1599r10931,l11539,1584r-10931,l608,1599xe" fillcolor="#cdcdcd" stroked="f">
                <v:path arrowok="t"/>
              </v:shape>
            </v:group>
            <v:group id="_x0000_s6588" style="position:absolute;left:623;top:899;width:10902;height:685" coordorigin="623,899" coordsize="10902,685">
              <v:shape id="_x0000_s6589" style="position:absolute;left:623;top:899;width:10902;height:685" coordorigin="623,899" coordsize="10902,685" path="m623,899r10902,l11525,1584r-10902,l623,899xe" fillcolor="#dedfe7" stroked="f">
                <v:path arrowok="t"/>
              </v:shape>
            </v:group>
            <v:group id="_x0000_s6586" style="position:absolute;left:681;top:958;width:350;height:568" coordorigin="681,958" coordsize="350,568">
              <v:shape id="_x0000_s6587" style="position:absolute;left:681;top:958;width:350;height:568" coordorigin="681,958" coordsize="350,568" path="m681,958r350,l1031,1526r-350,l681,958xe" fillcolor="#dedfe7" stroked="f">
                <v:path arrowok="t"/>
              </v:shape>
            </v:group>
            <v:group id="_x0000_s6584" style="position:absolute;left:1031;top:958;width:10436;height:568" coordorigin="1031,958" coordsize="10436,568">
              <v:shape id="_x0000_s6585" style="position:absolute;left:1031;top:958;width:10436;height:568" coordorigin="1031,958" coordsize="10436,568" path="m1031,958r10436,l11467,1526r-10436,l1031,958xe" fillcolor="#dedfe7" stroked="f">
                <v:path arrowok="t"/>
              </v:shape>
            </v:group>
            <v:group id="_x0000_s6582" style="position:absolute;left:608;top:2532;width:10931;height:15" coordorigin="608,2532" coordsize="10931,15">
              <v:shape id="_x0000_s6583" style="position:absolute;left:608;top:2532;width:10931;height:15" coordorigin="608,2532" coordsize="10931,15" path="m608,2546r10931,l11539,2532r-10931,l608,2546xe" fillcolor="#cdcdcd" stroked="f">
                <v:path arrowok="t"/>
              </v:shape>
            </v:group>
            <v:group id="_x0000_s6580" style="position:absolute;left:623;top:1599;width:10902;height:933" coordorigin="623,1599" coordsize="10902,933">
              <v:shape id="_x0000_s6581" style="position:absolute;left:623;top:1599;width:10902;height:933" coordorigin="623,1599" coordsize="10902,933" path="m623,1599r10902,l11525,2532r-10902,l623,1599xe" fillcolor="#efefe7" stroked="f">
                <v:path arrowok="t"/>
              </v:shape>
            </v:group>
            <v:group id="_x0000_s6578" style="position:absolute;left:681;top:1657;width:350;height:816" coordorigin="681,1657" coordsize="350,816">
              <v:shape id="_x0000_s6579" style="position:absolute;left:681;top:1657;width:350;height:816" coordorigin="681,1657" coordsize="350,816" path="m681,1657r350,l1031,2473r-350,l681,1657xe" fillcolor="#efefe7" stroked="f">
                <v:path arrowok="t"/>
              </v:shape>
            </v:group>
            <v:group id="_x0000_s6576" style="position:absolute;left:1031;top:1657;width:9911;height:816" coordorigin="1031,1657" coordsize="9911,816">
              <v:shape id="_x0000_s6577" style="position:absolute;left:1031;top:1657;width:9911;height:816" coordorigin="1031,1657" coordsize="9911,816" path="m1031,1657r9911,l10942,2473r-9911,l1031,1657xe" fillcolor="#efefe7" stroked="f">
                <v:path arrowok="t"/>
              </v:shape>
            </v:group>
            <w10:wrap anchorx="page"/>
          </v:group>
        </w:pict>
      </w:r>
      <w:r>
        <w:rPr>
          <w:rFonts w:ascii="Verdana" w:eastAsia="Verdana" w:hAnsi="Verdana" w:cs="Verdana"/>
          <w:i/>
          <w:sz w:val="16"/>
          <w:szCs w:val="16"/>
        </w:rPr>
        <w:t>HELP: If the answer is 'none,' please enter a '0' in the box.</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57"/>
        </w:numPr>
        <w:tabs>
          <w:tab w:val="left" w:pos="550"/>
        </w:tabs>
        <w:spacing w:line="190" w:lineRule="exact"/>
        <w:ind w:left="550" w:right="965"/>
        <w:rPr>
          <w:rFonts w:cs="Verdana"/>
        </w:rPr>
      </w:pPr>
      <w:r>
        <w:rPr>
          <w:rFonts w:cs="Verdana"/>
        </w:rPr>
        <w:t>Briefly describe how R&amp;D findings of your current Model Systems grant are used, or their anticipated use, in the clinical</w:t>
      </w:r>
      <w:r>
        <w:rPr>
          <w:rFonts w:cs="Verdana"/>
          <w:spacing w:val="-1"/>
        </w:rPr>
        <w:t xml:space="preserve"> </w:t>
      </w:r>
      <w:r>
        <w:rPr>
          <w:rFonts w:cs="Verdana"/>
        </w:rPr>
        <w:t>care setting</w:t>
      </w:r>
    </w:p>
    <w:p w:rsidR="000F6C16" w:rsidRDefault="00923750">
      <w:pPr>
        <w:spacing w:line="185" w:lineRule="exact"/>
        <w:ind w:left="550" w:right="2768"/>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5" w:line="280" w:lineRule="exact"/>
        <w:rPr>
          <w:sz w:val="28"/>
          <w:szCs w:val="28"/>
        </w:rPr>
      </w:pPr>
    </w:p>
    <w:p w:rsidR="000F6C16" w:rsidRDefault="00923750">
      <w:pPr>
        <w:pStyle w:val="BodyText"/>
        <w:tabs>
          <w:tab w:val="left" w:pos="9274"/>
          <w:tab w:val="left" w:pos="10919"/>
        </w:tabs>
        <w:ind w:left="6939"/>
        <w:rPr>
          <w:rFonts w:cs="Verdana"/>
        </w:rPr>
      </w:pPr>
      <w:r>
        <w:pict>
          <v:group id="_x0000_s6573" style="position:absolute;left:0;text-align:left;margin-left:30.4pt;margin-top:-10.55pt;width:571.35pt;height:.1pt;z-index:-13461;mso-position-horizontal-relative:page" coordorigin="608,-211" coordsize="11427,2">
            <v:shape id="_x0000_s6574" style="position:absolute;left:608;top:-211;width:11427;height:2" coordorigin="608,-211" coordsize="11427,0" path="m608,-211r11427,e" filled="f" strokecolor="#cdcdcd" strokeweight=".29244mm">
              <v:path arrowok="t"/>
            </v:shape>
            <w10:wrap anchorx="page"/>
          </v:group>
        </w:pict>
      </w:r>
      <w:r>
        <w:pict>
          <v:group id="_x0000_s6571" style="position:absolute;left:0;text-align:left;margin-left:481.15pt;margin-top:-1.45pt;width:.1pt;height:13.1pt;z-index:-13460;mso-position-horizontal-relative:page" coordorigin="9623,-29" coordsize="2,262">
            <v:shape id="_x0000_s6572" style="position:absolute;left:9623;top:-29;width:2;height:262" coordorigin="9623,-29" coordsize="0,262" path="m9623,-29r,263e" filled="f" strokecolor="#9a9a9a" strokeweight=".29244mm">
              <v:path arrowok="t"/>
            </v:shape>
            <w10:wrap anchorx="page"/>
          </v:group>
        </w:pict>
      </w:r>
      <w:r>
        <w:pict>
          <v:group id="_x0000_s6569" style="position:absolute;left:0;text-align:left;margin-left:563.5pt;margin-top:-1.45pt;width:.1pt;height:13.1pt;z-index:-13459;mso-position-horizontal-relative:page" coordorigin="11270,-29" coordsize="2,262">
            <v:shape id="_x0000_s6570" style="position:absolute;left:11270;top:-29;width:2;height:262" coordorigin="11270,-29" coordsize="0,262" path="m11270,-29r,263e" filled="f" strokecolor="#9a9a9a" strokeweight=".29244mm">
              <v:path arrowok="t"/>
            </v:shape>
            <w10:wrap anchorx="page"/>
          </v:group>
        </w:pict>
      </w:r>
      <w:r>
        <w:pict>
          <v:group id="_x0000_s6567" style="position:absolute;left:0;text-align:left;margin-left:601.4pt;margin-top:-1.45pt;width:.1pt;height:13.1pt;z-index:-13458;mso-position-horizontal-relative:page" coordorigin="12028,-29" coordsize="2,262">
            <v:shape id="_x0000_s6568"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72"/>
          <w:pgSz w:w="12240" w:h="15840"/>
          <w:pgMar w:top="2480" w:right="180" w:bottom="280" w:left="480" w:header="602" w:footer="0" w:gutter="0"/>
          <w:cols w:space="720"/>
        </w:sectPr>
      </w:pPr>
    </w:p>
    <w:p w:rsidR="000F6C16" w:rsidRDefault="00923750">
      <w:pPr>
        <w:pStyle w:val="Heading4"/>
        <w:rPr>
          <w:b w:val="0"/>
          <w:bCs w:val="0"/>
        </w:rPr>
      </w:pPr>
      <w:bookmarkStart w:id="32" w:name="Knowledge_Translation_Awards"/>
      <w:bookmarkEnd w:id="32"/>
      <w:r>
        <w:lastRenderedPageBreak/>
        <w:t>Knowledge</w:t>
      </w:r>
      <w:r>
        <w:rPr>
          <w:spacing w:val="-17"/>
        </w:rPr>
        <w:t xml:space="preserve"> </w:t>
      </w:r>
      <w:r>
        <w:t>Translation</w:t>
      </w:r>
      <w:r>
        <w:rPr>
          <w:spacing w:val="-17"/>
        </w:rPr>
        <w:t xml:space="preserve"> </w:t>
      </w:r>
      <w:r>
        <w:t>Awards</w:t>
      </w:r>
    </w:p>
    <w:p w:rsidR="000F6C16" w:rsidRDefault="000F6C16">
      <w:pPr>
        <w:spacing w:before="14" w:line="200" w:lineRule="exact"/>
        <w:rPr>
          <w:sz w:val="20"/>
          <w:szCs w:val="20"/>
        </w:rPr>
      </w:pPr>
    </w:p>
    <w:p w:rsidR="000F6C16" w:rsidRDefault="00923750">
      <w:pPr>
        <w:pStyle w:val="Heading5"/>
        <w:rPr>
          <w:b w:val="0"/>
          <w:bCs w:val="0"/>
        </w:rPr>
      </w:pPr>
      <w:r>
        <w:t>(Applies</w:t>
      </w:r>
      <w:r>
        <w:rPr>
          <w:spacing w:val="-8"/>
        </w:rPr>
        <w:t xml:space="preserve"> </w:t>
      </w:r>
      <w:r>
        <w:t>to</w:t>
      </w:r>
      <w:r>
        <w:rPr>
          <w:spacing w:val="-8"/>
        </w:rPr>
        <w:t xml:space="preserve"> </w:t>
      </w:r>
      <w:r>
        <w:t>KT</w:t>
      </w:r>
      <w:r>
        <w:rPr>
          <w:spacing w:val="-7"/>
        </w:rPr>
        <w:t xml:space="preserve"> </w:t>
      </w:r>
      <w:r>
        <w:t>Only)</w:t>
      </w:r>
    </w:p>
    <w:p w:rsidR="000F6C16" w:rsidRDefault="00923750">
      <w:pPr>
        <w:pStyle w:val="BodyText"/>
        <w:spacing w:before="71"/>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472" w:space="3635"/>
            <w:col w:w="4473"/>
          </w:cols>
        </w:sectPr>
      </w:pPr>
    </w:p>
    <w:p w:rsidR="000F6C16" w:rsidRDefault="000F6C16">
      <w:pPr>
        <w:spacing w:before="1" w:line="120" w:lineRule="exact"/>
        <w:rPr>
          <w:sz w:val="12"/>
          <w:szCs w:val="12"/>
        </w:rPr>
      </w:pPr>
    </w:p>
    <w:p w:rsidR="000F6C16" w:rsidRDefault="00923750">
      <w:pPr>
        <w:pStyle w:val="BodyText"/>
        <w:spacing w:before="80" w:line="190" w:lineRule="exact"/>
        <w:ind w:right="2775"/>
        <w:rPr>
          <w:rFonts w:cs="Verdana"/>
        </w:rPr>
      </w:pPr>
      <w:r>
        <w:rPr>
          <w:rFonts w:cs="Verdana"/>
        </w:rPr>
        <w:t>KT Projects will</w:t>
      </w:r>
      <w:r>
        <w:rPr>
          <w:rFonts w:cs="Verdana"/>
          <w:spacing w:val="-1"/>
        </w:rPr>
        <w:t xml:space="preserve"> </w:t>
      </w:r>
      <w:r>
        <w:rPr>
          <w:rFonts w:cs="Verdana"/>
        </w:rPr>
        <w:t xml:space="preserve">be asked to group related activities or tasks into the categories below. Please use the definitions to select the type of project that best applies. NOTE: Definitions are taken from the "Disability and Rehabilitation Research Projects and Centers Program; Final Rule", Federal Register, Vol. 62, No. 25, February 6, 1997 </w:t>
      </w:r>
      <w:r>
        <w:rPr>
          <w:rFonts w:cs="Verdana"/>
          <w:spacing w:val="-1"/>
        </w:rPr>
        <w:t>(</w:t>
      </w:r>
      <w:hyperlink r:id="rId73">
        <w:r>
          <w:rPr>
            <w:rFonts w:cs="Verdana"/>
            <w:color w:val="006699"/>
            <w:u w:val="single" w:color="006699"/>
          </w:rPr>
          <w:t>http://www.gpoaccess.gov/fr/index.html</w:t>
        </w:r>
      </w:hyperlink>
      <w:r>
        <w:rPr>
          <w:rFonts w:cs="Verdana"/>
          <w:color w:val="000000"/>
        </w:rPr>
        <w:t>)</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pict>
          <v:group id="_x0000_s6558" style="position:absolute;left:0;text-align:left;margin-left:29.9pt;margin-top:26.05pt;width:549pt;height:1.75pt;z-index:-13454;mso-position-horizontal-relative:page" coordorigin="598,521" coordsize="10980,35">
            <v:group id="_x0000_s6565" style="position:absolute;left:608;top:538;width:10960;height:2" coordorigin="608,538" coordsize="10960,2">
              <v:shape id="_x0000_s6566" style="position:absolute;left:608;top:538;width:10960;height:2" coordorigin="608,538" coordsize="10960,0" path="m608,538r10961,e" filled="f" strokecolor="#818181" strokeweight=".29244mm">
                <v:path arrowok="t"/>
              </v:shape>
            </v:group>
            <v:group id="_x0000_s6563" style="position:absolute;left:608;top:531;width:10960;height:2" coordorigin="608,531" coordsize="10960,2">
              <v:shape id="_x0000_s6564" style="position:absolute;left:608;top:531;width:10960;height:2" coordorigin="608,531" coordsize="10960,0" path="m608,531r10961,e" filled="f" strokecolor="#818181" strokeweight=".1pt">
                <v:path arrowok="t"/>
              </v:shape>
            </v:group>
            <v:group id="_x0000_s6561" style="position:absolute;left:608;top:531;width:15;height:15" coordorigin="608,531" coordsize="15,15">
              <v:shape id="_x0000_s6562" style="position:absolute;left:608;top:531;width:15;height:15" coordorigin="608,531" coordsize="15,15" path="m608,531r,15l623,546,608,531xe" fillcolor="#818181" stroked="f">
                <v:path arrowok="t"/>
              </v:shape>
            </v:group>
            <v:group id="_x0000_s6559" style="position:absolute;left:11554;top:531;width:15;height:15" coordorigin="11554,531" coordsize="15,15">
              <v:shape id="_x0000_s6560" style="position:absolute;left:11554;top:531;width:15;height:15" coordorigin="11554,531" coordsize="15,15" path="m11569,531r-15,15l11569,546r,-15xe" fillcolor="#818181" stroked="f">
                <v:path arrowok="t"/>
              </v:shape>
            </v:group>
            <w10:wrap anchorx="page"/>
          </v:group>
        </w:pict>
      </w:r>
      <w:r>
        <w:rPr>
          <w:rFonts w:cs="Verdana"/>
        </w:rPr>
        <w:t>The APR system will</w:t>
      </w:r>
      <w:r>
        <w:rPr>
          <w:rFonts w:cs="Verdana"/>
          <w:spacing w:val="-1"/>
        </w:rPr>
        <w:t xml:space="preserve"> </w:t>
      </w:r>
      <w:r>
        <w:rPr>
          <w:rFonts w:cs="Verdana"/>
        </w:rPr>
        <w:t>allow you to report as many different types of projects, and as many of each type, as necessary. Most grantees will</w:t>
      </w:r>
      <w:r>
        <w:rPr>
          <w:rFonts w:cs="Verdana"/>
          <w:spacing w:val="-1"/>
        </w:rPr>
        <w:t xml:space="preserve"> </w:t>
      </w:r>
      <w:r>
        <w:rPr>
          <w:rFonts w:cs="Verdana"/>
        </w:rPr>
        <w:t>need to report multiple types of projects.</w:t>
      </w:r>
    </w:p>
    <w:p w:rsidR="000F6C16" w:rsidRDefault="000F6C16">
      <w:pPr>
        <w:spacing w:before="6" w:line="100" w:lineRule="exact"/>
        <w:rPr>
          <w:sz w:val="10"/>
          <w:szCs w:val="10"/>
        </w:rPr>
      </w:pPr>
    </w:p>
    <w:p w:rsidR="000F6C16" w:rsidRDefault="000F6C16">
      <w:pPr>
        <w:spacing w:line="200" w:lineRule="exact"/>
        <w:rPr>
          <w:sz w:val="20"/>
          <w:szCs w:val="20"/>
        </w:rPr>
      </w:pPr>
    </w:p>
    <w:p w:rsidR="000F6C16" w:rsidRDefault="00923750">
      <w:pPr>
        <w:pStyle w:val="BodyText"/>
        <w:spacing w:line="190" w:lineRule="exact"/>
        <w:ind w:right="2768"/>
        <w:rPr>
          <w:rFonts w:cs="Verdana"/>
        </w:rPr>
      </w:pPr>
      <w:hyperlink w:anchor="_bookmark0" w:history="1">
        <w:r>
          <w:rPr>
            <w:rFonts w:cs="Verdana"/>
            <w:color w:val="006699"/>
            <w:u w:val="single" w:color="006699"/>
          </w:rPr>
          <w:t>Research activities</w:t>
        </w:r>
        <w:r>
          <w:rPr>
            <w:rFonts w:cs="Verdana"/>
            <w:color w:val="006699"/>
            <w:spacing w:val="-1"/>
            <w:u w:val="single" w:color="006699"/>
          </w:rPr>
          <w:t xml:space="preserve"> </w:t>
        </w:r>
      </w:hyperlink>
      <w:r>
        <w:rPr>
          <w:rFonts w:cs="Verdana"/>
          <w:color w:val="000000"/>
        </w:rPr>
        <w:t>focused on systematic study directed toward advancing knowledge of KT or technology transfer, testing an hypothesis, or evaluating the effectiveness of a new KT or technology transfer strategy or approach (e.g., refining and testing conceptual or theoretical models of KT or tech transfer, developing or evaluating standards of evidence grading; and evaluating the effectiveness of dissemination or technology transfer strategies).</w:t>
      </w:r>
    </w:p>
    <w:p w:rsidR="000F6C16" w:rsidRDefault="000F6C16">
      <w:pPr>
        <w:spacing w:before="6" w:line="130" w:lineRule="exact"/>
        <w:rPr>
          <w:sz w:val="13"/>
          <w:szCs w:val="13"/>
        </w:rPr>
      </w:pPr>
    </w:p>
    <w:p w:rsidR="000F6C16" w:rsidRDefault="00923750">
      <w:pPr>
        <w:pStyle w:val="BodyText"/>
        <w:rPr>
          <w:rFonts w:cs="Verdana"/>
        </w:rPr>
      </w:pPr>
      <w:r>
        <w:rPr>
          <w:rFonts w:cs="Verdana"/>
        </w:rPr>
        <w:t>(NOTE:</w:t>
      </w:r>
      <w:r>
        <w:rPr>
          <w:rFonts w:cs="Verdana"/>
          <w:spacing w:val="-1"/>
        </w:rPr>
        <w:t xml:space="preserve"> </w:t>
      </w:r>
      <w:r>
        <w:rPr>
          <w:rFonts w:cs="Verdana"/>
        </w:rPr>
        <w:t>Questions in this section are the same as those listed in the Research Projects Section above.)</w:t>
      </w:r>
    </w:p>
    <w:p w:rsidR="000F6C16" w:rsidRDefault="000F6C16">
      <w:pPr>
        <w:spacing w:before="9" w:line="140" w:lineRule="exact"/>
        <w:rPr>
          <w:sz w:val="14"/>
          <w:szCs w:val="14"/>
        </w:rPr>
      </w:pPr>
    </w:p>
    <w:p w:rsidR="000F6C16" w:rsidRDefault="00923750">
      <w:pPr>
        <w:pStyle w:val="BodyText"/>
        <w:spacing w:line="190" w:lineRule="exact"/>
        <w:ind w:right="2864"/>
        <w:jc w:val="both"/>
        <w:rPr>
          <w:rFonts w:cs="Verdana"/>
        </w:rPr>
      </w:pPr>
      <w:hyperlink w:anchor="_bookmark1" w:history="1">
        <w:r>
          <w:rPr>
            <w:rFonts w:cs="Verdana"/>
            <w:color w:val="006699"/>
            <w:u w:val="single" w:color="006699"/>
          </w:rPr>
          <w:t>Development activities</w:t>
        </w:r>
        <w:r>
          <w:rPr>
            <w:rFonts w:cs="Verdana"/>
            <w:color w:val="006699"/>
            <w:spacing w:val="-1"/>
            <w:u w:val="single" w:color="006699"/>
          </w:rPr>
          <w:t xml:space="preserve"> </w:t>
        </w:r>
      </w:hyperlink>
      <w:r>
        <w:rPr>
          <w:rFonts w:cs="Verdana"/>
          <w:color w:val="000000"/>
        </w:rPr>
        <w:t>focused on using knowledge and understanding gained from research to create KT or technology transfer related materials, devices, systems, or methods beneficial to the target population, including design and development of prototypes, processes and information products.</w:t>
      </w:r>
    </w:p>
    <w:p w:rsidR="000F6C16" w:rsidRDefault="000F6C16">
      <w:pPr>
        <w:spacing w:before="6" w:line="130" w:lineRule="exact"/>
        <w:rPr>
          <w:sz w:val="13"/>
          <w:szCs w:val="13"/>
        </w:rPr>
      </w:pPr>
    </w:p>
    <w:p w:rsidR="000F6C16" w:rsidRDefault="00923750">
      <w:pPr>
        <w:pStyle w:val="BodyText"/>
        <w:rPr>
          <w:rFonts w:cs="Verdana"/>
        </w:rPr>
      </w:pPr>
      <w:r>
        <w:rPr>
          <w:rFonts w:cs="Verdana"/>
        </w:rPr>
        <w:t>(NOTE:</w:t>
      </w:r>
      <w:r>
        <w:rPr>
          <w:rFonts w:cs="Verdana"/>
          <w:spacing w:val="-1"/>
        </w:rPr>
        <w:t xml:space="preserve"> </w:t>
      </w:r>
      <w:r>
        <w:rPr>
          <w:rFonts w:cs="Verdana"/>
        </w:rPr>
        <w:t>Questions in this section are the same as those listed in the Development Projects Section above.)</w:t>
      </w:r>
    </w:p>
    <w:p w:rsidR="000F6C16" w:rsidRDefault="000F6C16">
      <w:pPr>
        <w:spacing w:before="9" w:line="140" w:lineRule="exact"/>
        <w:rPr>
          <w:sz w:val="14"/>
          <w:szCs w:val="14"/>
        </w:rPr>
      </w:pPr>
    </w:p>
    <w:p w:rsidR="000F6C16" w:rsidRDefault="00923750">
      <w:pPr>
        <w:pStyle w:val="BodyText"/>
        <w:spacing w:line="190" w:lineRule="exact"/>
        <w:ind w:right="2535"/>
        <w:rPr>
          <w:rFonts w:cs="Verdana"/>
        </w:rPr>
      </w:pPr>
      <w:hyperlink w:anchor="_bookmark2" w:history="1">
        <w:r>
          <w:rPr>
            <w:rFonts w:cs="Verdana"/>
            <w:color w:val="006699"/>
            <w:u w:val="single" w:color="006699"/>
          </w:rPr>
          <w:t>Dissemination and knowledge translation activities</w:t>
        </w:r>
        <w:r>
          <w:rPr>
            <w:rFonts w:cs="Verdana"/>
            <w:color w:val="006699"/>
            <w:spacing w:val="-1"/>
            <w:u w:val="single" w:color="006699"/>
          </w:rPr>
          <w:t xml:space="preserve"> </w:t>
        </w:r>
      </w:hyperlink>
      <w:r>
        <w:rPr>
          <w:rFonts w:cs="Verdana"/>
          <w:color w:val="000000"/>
        </w:rPr>
        <w:t>focused on the systematic exchange, synthesis, distribution, and ethically sound application of information or knowledge through a variety of ways for potential users or beneficiaries.</w:t>
      </w:r>
    </w:p>
    <w:p w:rsidR="000F6C16" w:rsidRDefault="000F6C16">
      <w:pPr>
        <w:spacing w:before="5" w:line="140" w:lineRule="exact"/>
        <w:rPr>
          <w:sz w:val="14"/>
          <w:szCs w:val="14"/>
        </w:rPr>
      </w:pPr>
    </w:p>
    <w:p w:rsidR="000F6C16" w:rsidRDefault="00923750">
      <w:pPr>
        <w:pStyle w:val="BodyText"/>
        <w:spacing w:line="190" w:lineRule="exact"/>
        <w:ind w:right="2748"/>
        <w:rPr>
          <w:rFonts w:cs="Verdana"/>
        </w:rPr>
      </w:pPr>
      <w:r>
        <w:rPr>
          <w:rFonts w:cs="Verdana"/>
        </w:rPr>
        <w:t>(NOTE:</w:t>
      </w:r>
      <w:r>
        <w:rPr>
          <w:rFonts w:cs="Verdana"/>
          <w:spacing w:val="-1"/>
        </w:rPr>
        <w:t xml:space="preserve"> </w:t>
      </w:r>
      <w:r>
        <w:rPr>
          <w:rFonts w:cs="Verdana"/>
        </w:rPr>
        <w:t>Questions in this section are the same as those listed in the Dissemination and Knowledge Translation Projects section above.)</w:t>
      </w:r>
    </w:p>
    <w:p w:rsidR="000F6C16" w:rsidRDefault="000F6C16">
      <w:pPr>
        <w:spacing w:before="5" w:line="140" w:lineRule="exact"/>
        <w:rPr>
          <w:sz w:val="14"/>
          <w:szCs w:val="14"/>
        </w:rPr>
      </w:pPr>
    </w:p>
    <w:p w:rsidR="000F6C16" w:rsidRDefault="00923750">
      <w:pPr>
        <w:pStyle w:val="BodyText"/>
        <w:spacing w:line="190" w:lineRule="exact"/>
        <w:ind w:right="2764"/>
        <w:rPr>
          <w:rFonts w:cs="Verdana"/>
        </w:rPr>
      </w:pPr>
      <w:hyperlink w:anchor="_bookmark3" w:history="1">
        <w:r>
          <w:rPr>
            <w:rFonts w:cs="Verdana"/>
            <w:color w:val="006699"/>
            <w:u w:val="single" w:color="006699"/>
          </w:rPr>
          <w:t xml:space="preserve">Training activities </w:t>
        </w:r>
      </w:hyperlink>
      <w:r>
        <w:rPr>
          <w:rFonts w:cs="Verdana"/>
          <w:color w:val="000000"/>
        </w:rPr>
        <w:t>focused on conducting a planned and systematic sequence of supervised instruction on KT or technology transfer that is designed to impart predetermined skills</w:t>
      </w:r>
      <w:r>
        <w:rPr>
          <w:rFonts w:cs="Verdana"/>
          <w:color w:val="000000"/>
          <w:spacing w:val="-1"/>
        </w:rPr>
        <w:t xml:space="preserve"> </w:t>
      </w:r>
      <w:r>
        <w:rPr>
          <w:rFonts w:cs="Verdana"/>
          <w:color w:val="000000"/>
        </w:rPr>
        <w:t>and knowledge.</w:t>
      </w:r>
    </w:p>
    <w:p w:rsidR="000F6C16" w:rsidRDefault="000F6C16">
      <w:pPr>
        <w:spacing w:before="6" w:line="130" w:lineRule="exact"/>
        <w:rPr>
          <w:sz w:val="13"/>
          <w:szCs w:val="13"/>
        </w:rPr>
      </w:pPr>
    </w:p>
    <w:p w:rsidR="000F6C16" w:rsidRDefault="00923750">
      <w:pPr>
        <w:pStyle w:val="BodyText"/>
        <w:rPr>
          <w:rFonts w:cs="Verdana"/>
        </w:rPr>
      </w:pPr>
      <w:r>
        <w:rPr>
          <w:rFonts w:cs="Verdana"/>
        </w:rPr>
        <w:t>(NOTE:</w:t>
      </w:r>
      <w:r>
        <w:rPr>
          <w:rFonts w:cs="Verdana"/>
          <w:spacing w:val="-1"/>
        </w:rPr>
        <w:t xml:space="preserve"> </w:t>
      </w:r>
      <w:r>
        <w:rPr>
          <w:rFonts w:cs="Verdana"/>
        </w:rPr>
        <w:t>Questions in this section are the same as those listed in the Training Projects section above.)</w:t>
      </w:r>
    </w:p>
    <w:p w:rsidR="000F6C16" w:rsidRDefault="000F6C16">
      <w:pPr>
        <w:spacing w:before="10" w:line="140" w:lineRule="exact"/>
        <w:rPr>
          <w:sz w:val="14"/>
          <w:szCs w:val="14"/>
        </w:rPr>
      </w:pPr>
    </w:p>
    <w:p w:rsidR="000F6C16" w:rsidRDefault="00923750">
      <w:pPr>
        <w:pStyle w:val="BodyText"/>
        <w:spacing w:line="190" w:lineRule="exact"/>
        <w:ind w:right="2746"/>
        <w:rPr>
          <w:rFonts w:cs="Verdana"/>
        </w:rPr>
      </w:pPr>
      <w:hyperlink w:anchor="_bookmark4" w:history="1">
        <w:r>
          <w:rPr>
            <w:rFonts w:cs="Verdana"/>
            <w:color w:val="006699"/>
            <w:u w:val="single" w:color="006699"/>
          </w:rPr>
          <w:t>Technical Assistance activities</w:t>
        </w:r>
        <w:r>
          <w:rPr>
            <w:rFonts w:cs="Verdana"/>
            <w:color w:val="006699"/>
            <w:spacing w:val="-1"/>
            <w:u w:val="single" w:color="006699"/>
          </w:rPr>
          <w:t xml:space="preserve"> </w:t>
        </w:r>
      </w:hyperlink>
      <w:r>
        <w:rPr>
          <w:rFonts w:cs="Verdana"/>
          <w:color w:val="000000"/>
        </w:rPr>
        <w:t>focused on providing expertise or information on KT or technology transfer for use in problem solving.</w:t>
      </w:r>
    </w:p>
    <w:p w:rsidR="000F6C16" w:rsidRDefault="000F6C16">
      <w:pPr>
        <w:spacing w:before="5" w:line="140" w:lineRule="exact"/>
        <w:rPr>
          <w:sz w:val="14"/>
          <w:szCs w:val="14"/>
        </w:rPr>
      </w:pPr>
    </w:p>
    <w:p w:rsidR="000F6C16" w:rsidRDefault="00923750">
      <w:pPr>
        <w:pStyle w:val="BodyText"/>
        <w:spacing w:line="190" w:lineRule="exact"/>
        <w:ind w:right="2297"/>
        <w:rPr>
          <w:rFonts w:cs="Verdana"/>
        </w:rPr>
      </w:pPr>
      <w:r>
        <w:rPr>
          <w:rFonts w:cs="Verdana"/>
        </w:rPr>
        <w:t>(NOTE:</w:t>
      </w:r>
      <w:r>
        <w:rPr>
          <w:rFonts w:cs="Verdana"/>
          <w:spacing w:val="-1"/>
        </w:rPr>
        <w:t xml:space="preserve"> </w:t>
      </w:r>
      <w:r>
        <w:rPr>
          <w:rFonts w:cs="Verdana"/>
        </w:rPr>
        <w:t>Questions in this section are the same as those listed in the Technical Assistance activities section above.)</w:t>
      </w:r>
    </w:p>
    <w:p w:rsidR="000F6C16" w:rsidRDefault="000F6C16">
      <w:pPr>
        <w:spacing w:before="6" w:line="130" w:lineRule="exact"/>
        <w:rPr>
          <w:sz w:val="13"/>
          <w:szCs w:val="13"/>
        </w:rPr>
      </w:pPr>
    </w:p>
    <w:p w:rsidR="000F6C16" w:rsidRDefault="00923750">
      <w:pPr>
        <w:pStyle w:val="BodyText"/>
        <w:rPr>
          <w:rFonts w:cs="Verdana"/>
        </w:rPr>
      </w:pPr>
      <w:hyperlink w:anchor="_bookmark5" w:history="1">
        <w:r>
          <w:rPr>
            <w:rFonts w:cs="Verdana"/>
            <w:color w:val="006699"/>
            <w:u w:val="single" w:color="006699"/>
          </w:rPr>
          <w:t>Other KT or Tech Transfer activities</w:t>
        </w:r>
      </w:hyperlink>
    </w:p>
    <w:p w:rsidR="000F6C16" w:rsidRDefault="000F6C16">
      <w:pPr>
        <w:spacing w:before="1" w:line="130" w:lineRule="exact"/>
        <w:rPr>
          <w:sz w:val="13"/>
          <w:szCs w:val="13"/>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6556" style="position:absolute;left:0;text-align:left;margin-left:30.4pt;margin-top:-10.55pt;width:571.35pt;height:.1pt;z-index:-13453;mso-position-horizontal-relative:page" coordorigin="608,-211" coordsize="11427,2">
            <v:shape id="_x0000_s6557" style="position:absolute;left:608;top:-211;width:11427;height:2" coordorigin="608,-211" coordsize="11427,0" path="m608,-211r11427,e" filled="f" strokecolor="#cdcdcd" strokeweight=".29244mm">
              <v:path arrowok="t"/>
            </v:shape>
            <w10:wrap anchorx="page"/>
          </v:group>
        </w:pict>
      </w:r>
      <w:r>
        <w:pict>
          <v:group id="_x0000_s6554" style="position:absolute;left:0;text-align:left;margin-left:481.15pt;margin-top:-1.4pt;width:.1pt;height:13.1pt;z-index:-13452;mso-position-horizontal-relative:page" coordorigin="9623,-28" coordsize="2,262">
            <v:shape id="_x0000_s6555" style="position:absolute;left:9623;top:-28;width:2;height:262" coordorigin="9623,-28" coordsize="0,262" path="m9623,-28r,262e" filled="f" strokecolor="#9a9a9a" strokeweight=".29244mm">
              <v:path arrowok="t"/>
            </v:shape>
            <w10:wrap anchorx="page"/>
          </v:group>
        </w:pict>
      </w:r>
      <w:r>
        <w:pict>
          <v:group id="_x0000_s6552" style="position:absolute;left:0;text-align:left;margin-left:563.5pt;margin-top:-1.4pt;width:.1pt;height:13.1pt;z-index:-13451;mso-position-horizontal-relative:page" coordorigin="11270,-28" coordsize="2,262">
            <v:shape id="_x0000_s6553" style="position:absolute;left:11270;top:-28;width:2;height:262" coordorigin="11270,-28" coordsize="0,262" path="m11270,-28r,262e" filled="f" strokecolor="#9a9a9a" strokeweight=".29244mm">
              <v:path arrowok="t"/>
            </v:shape>
            <w10:wrap anchorx="page"/>
          </v:group>
        </w:pict>
      </w:r>
      <w:r>
        <w:pict>
          <v:group id="_x0000_s6550" style="position:absolute;left:0;text-align:left;margin-left:601.4pt;margin-top:-1.4pt;width:.1pt;height:13.1pt;z-index:-13450;mso-position-horizontal-relative:page" coordorigin="12028,-28" coordsize="2,262">
            <v:shape id="_x0000_s6551" style="position:absolute;left:12028;top:-28;width:2;height:262" coordorigin="12028,-28" coordsize="0,262" path="m12028,-28r,262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r>
        <w:lastRenderedPageBreak/>
        <w:t>Knowledge</w:t>
      </w:r>
      <w:r>
        <w:rPr>
          <w:spacing w:val="-17"/>
        </w:rPr>
        <w:t xml:space="preserve"> </w:t>
      </w:r>
      <w:r>
        <w:t>Translation</w:t>
      </w:r>
      <w:r>
        <w:rPr>
          <w:spacing w:val="-17"/>
        </w:rPr>
        <w:t xml:space="preserve"> </w:t>
      </w:r>
      <w:r>
        <w:t>Awards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3472" w:space="3548"/>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62"/>
        <w:rPr>
          <w:rFonts w:cs="Verdana"/>
        </w:rPr>
      </w:pPr>
      <w:r>
        <w:rPr>
          <w:rFonts w:cs="Verdana"/>
        </w:rPr>
        <w:t>In this section, we ask you to answer some basic questions about your Knowledge Translation (KT) projects, including Technology Transfer projects where applicable. For purposes of the APR, a "KT project" can refer to a designated project that you proposed in your initial</w:t>
      </w:r>
      <w:r>
        <w:rPr>
          <w:rFonts w:cs="Verdana"/>
          <w:spacing w:val="-1"/>
        </w:rPr>
        <w:t xml:space="preserve"> </w:t>
      </w:r>
      <w:r>
        <w:rPr>
          <w:rFonts w:cs="Verdana"/>
        </w:rPr>
        <w:t>application or, if you did not propose projects, to a collection of related activities or tasks that you group together as a project for reporting. You are not required to group activities or tasks in the same way they were grouped in the original proposal. Whichever applies to you, the designation you use to identify projects will</w:t>
      </w:r>
      <w:r>
        <w:rPr>
          <w:rFonts w:cs="Verdana"/>
          <w:spacing w:val="-1"/>
        </w:rPr>
        <w:t xml:space="preserve"> </w:t>
      </w:r>
      <w:r>
        <w:rPr>
          <w:rFonts w:cs="Verdana"/>
        </w:rPr>
        <w:t>be carried forward to future APRs. The maximum number of KT projects you can report on is 10.</w:t>
      </w:r>
    </w:p>
    <w:p w:rsidR="000F6C16" w:rsidRDefault="000F6C16">
      <w:pPr>
        <w:spacing w:before="5" w:line="140" w:lineRule="exact"/>
        <w:rPr>
          <w:sz w:val="14"/>
          <w:szCs w:val="14"/>
        </w:rPr>
      </w:pPr>
    </w:p>
    <w:p w:rsidR="000F6C16" w:rsidRDefault="00923750">
      <w:pPr>
        <w:pStyle w:val="BodyText"/>
        <w:spacing w:line="190" w:lineRule="exact"/>
        <w:ind w:right="2783"/>
        <w:rPr>
          <w:rFonts w:cs="Verdana"/>
        </w:rPr>
      </w:pPr>
      <w:r>
        <w:rPr>
          <w:rFonts w:cs="Verdana"/>
        </w:rPr>
        <w:t>If you submitted an annual report last year, a record for each project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5" w:line="140" w:lineRule="exact"/>
        <w:rPr>
          <w:sz w:val="14"/>
          <w:szCs w:val="14"/>
        </w:rPr>
      </w:pPr>
    </w:p>
    <w:p w:rsidR="000F6C16" w:rsidRDefault="00923750">
      <w:pPr>
        <w:pStyle w:val="BodyText"/>
        <w:spacing w:line="190" w:lineRule="exact"/>
        <w:ind w:right="2572"/>
        <w:rPr>
          <w:rFonts w:cs="Verdana"/>
        </w:rPr>
      </w:pPr>
      <w:r>
        <w:rPr>
          <w:rFonts w:cs="Verdana"/>
        </w:rPr>
        <w:t>Please also add any projects not currently listed in the table and delete any records that are no longer needed. The "Date Completed" column will</w:t>
      </w:r>
      <w:r>
        <w:rPr>
          <w:rFonts w:cs="Verdana"/>
          <w:spacing w:val="-1"/>
        </w:rPr>
        <w:t xml:space="preserve"> </w:t>
      </w:r>
      <w:r>
        <w:rPr>
          <w:rFonts w:cs="Verdana"/>
        </w:rPr>
        <w:t>display the date of the last save for each record.</w:t>
      </w:r>
    </w:p>
    <w:p w:rsidR="000F6C16" w:rsidRDefault="000F6C16">
      <w:pPr>
        <w:spacing w:before="6" w:line="130" w:lineRule="exact"/>
        <w:rPr>
          <w:sz w:val="13"/>
          <w:szCs w:val="13"/>
        </w:rPr>
      </w:pPr>
    </w:p>
    <w:p w:rsidR="000F6C16" w:rsidRDefault="00923750">
      <w:pPr>
        <w:pStyle w:val="BodyText"/>
        <w:spacing w:line="413" w:lineRule="auto"/>
        <w:ind w:right="3991"/>
        <w:rPr>
          <w:rFonts w:cs="Verdana"/>
        </w:rPr>
      </w:pPr>
      <w:r>
        <w:rPr>
          <w:rFonts w:cs="Verdana"/>
        </w:rPr>
        <w:t>NOTE: If this is your first year, you will</w:t>
      </w:r>
      <w:r>
        <w:rPr>
          <w:rFonts w:cs="Verdana"/>
          <w:spacing w:val="-1"/>
        </w:rPr>
        <w:t xml:space="preserve"> </w:t>
      </w:r>
      <w:r>
        <w:rPr>
          <w:rFonts w:cs="Verdana"/>
        </w:rPr>
        <w:t>need to enter information for all of your projects.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1326"/>
        <w:gridCol w:w="1545"/>
        <w:gridCol w:w="2055"/>
        <w:gridCol w:w="1749"/>
        <w:gridCol w:w="1997"/>
      </w:tblGrid>
      <w:tr w:rsidR="000F6C16">
        <w:trPr>
          <w:trHeight w:hRule="exact" w:val="321"/>
        </w:trPr>
        <w:tc>
          <w:tcPr>
            <w:tcW w:w="132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194"/>
              <w:rPr>
                <w:rFonts w:ascii="Verdana" w:eastAsia="Verdana" w:hAnsi="Verdana" w:cs="Verdana"/>
                <w:sz w:val="16"/>
                <w:szCs w:val="16"/>
              </w:rPr>
            </w:pPr>
            <w:r>
              <w:rPr>
                <w:rFonts w:ascii="Verdana" w:eastAsia="Verdana" w:hAnsi="Verdana" w:cs="Verdana"/>
                <w:b/>
                <w:bCs/>
                <w:sz w:val="16"/>
                <w:szCs w:val="16"/>
              </w:rPr>
              <w:t>Project ID</w:t>
            </w:r>
          </w:p>
        </w:tc>
        <w:tc>
          <w:tcPr>
            <w:tcW w:w="15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14"/>
              <w:rPr>
                <w:rFonts w:ascii="Verdana" w:eastAsia="Verdana" w:hAnsi="Verdana" w:cs="Verdana"/>
                <w:sz w:val="16"/>
                <w:szCs w:val="16"/>
              </w:rPr>
            </w:pPr>
            <w:r>
              <w:rPr>
                <w:rFonts w:ascii="Verdana" w:eastAsia="Verdana" w:hAnsi="Verdana" w:cs="Verdana"/>
                <w:b/>
                <w:bCs/>
                <w:sz w:val="16"/>
                <w:szCs w:val="16"/>
              </w:rPr>
              <w:t>Project Title</w:t>
            </w:r>
          </w:p>
        </w:tc>
        <w:tc>
          <w:tcPr>
            <w:tcW w:w="205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3"/>
              <w:rPr>
                <w:rFonts w:ascii="Verdana" w:eastAsia="Verdana" w:hAnsi="Verdana" w:cs="Verdana"/>
                <w:sz w:val="16"/>
                <w:szCs w:val="16"/>
              </w:rPr>
            </w:pPr>
            <w:r>
              <w:rPr>
                <w:rFonts w:ascii="Verdana" w:eastAsia="Verdana" w:hAnsi="Verdana" w:cs="Verdana"/>
                <w:b/>
                <w:bCs/>
                <w:sz w:val="16"/>
                <w:szCs w:val="16"/>
              </w:rPr>
              <w:t>Add/Edit Record</w:t>
            </w:r>
          </w:p>
        </w:tc>
        <w:tc>
          <w:tcPr>
            <w:tcW w:w="17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34"/>
              <w:rPr>
                <w:rFonts w:ascii="Verdana" w:eastAsia="Verdana" w:hAnsi="Verdana" w:cs="Verdana"/>
                <w:sz w:val="16"/>
                <w:szCs w:val="16"/>
              </w:rPr>
            </w:pPr>
            <w:r>
              <w:rPr>
                <w:rFonts w:ascii="Verdana" w:eastAsia="Verdana" w:hAnsi="Verdana" w:cs="Verdana"/>
                <w:b/>
                <w:bCs/>
                <w:sz w:val="16"/>
                <w:szCs w:val="16"/>
              </w:rPr>
              <w:t>Delete Record</w:t>
            </w:r>
          </w:p>
        </w:tc>
        <w:tc>
          <w:tcPr>
            <w:tcW w:w="19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2"/>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871"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5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23"/>
              <w:rPr>
                <w:rFonts w:ascii="Verdana" w:eastAsia="Verdana" w:hAnsi="Verdana" w:cs="Verdana"/>
                <w:sz w:val="16"/>
                <w:szCs w:val="16"/>
              </w:rPr>
            </w:pPr>
            <w:r>
              <w:pict>
                <v:shape id="_x0000_i1037"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74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99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3" w:line="260" w:lineRule="exact"/>
        <w:rPr>
          <w:sz w:val="26"/>
          <w:szCs w:val="26"/>
        </w:rPr>
      </w:pPr>
    </w:p>
    <w:p w:rsidR="000F6C16" w:rsidRDefault="00923750">
      <w:pPr>
        <w:pStyle w:val="BodyText"/>
        <w:tabs>
          <w:tab w:val="left" w:pos="9274"/>
          <w:tab w:val="left" w:pos="10918"/>
        </w:tabs>
        <w:spacing w:before="71"/>
        <w:ind w:left="6939"/>
        <w:rPr>
          <w:rFonts w:cs="Verdana"/>
        </w:rPr>
      </w:pPr>
      <w:r>
        <w:pict>
          <v:group id="_x0000_s6547" style="position:absolute;left:0;text-align:left;margin-left:30.4pt;margin-top:-7pt;width:571.35pt;height:.1pt;z-index:-13449;mso-position-horizontal-relative:page" coordorigin="608,-140" coordsize="11427,2">
            <v:shape id="_x0000_s6548" style="position:absolute;left:608;top:-140;width:11427;height:2" coordorigin="608,-140" coordsize="11427,0" path="m608,-140r11427,e" filled="f" strokecolor="#cdcdcd" strokeweight=".29244mm">
              <v:path arrowok="t"/>
            </v:shape>
            <w10:wrap anchorx="page"/>
          </v:group>
        </w:pict>
      </w:r>
      <w:r>
        <w:pict>
          <v:group id="_x0000_s6545" style="position:absolute;left:0;text-align:left;margin-left:481.15pt;margin-top:2.1pt;width:.1pt;height:13.1pt;z-index:-13448;mso-position-horizontal-relative:page" coordorigin="9623,42" coordsize="2,262">
            <v:shape id="_x0000_s6546" style="position:absolute;left:9623;top:42;width:2;height:262" coordorigin="9623,42" coordsize="0,262" path="m9623,42r,263e" filled="f" strokecolor="#9a9a9a" strokeweight=".29244mm">
              <v:path arrowok="t"/>
            </v:shape>
            <w10:wrap anchorx="page"/>
          </v:group>
        </w:pict>
      </w:r>
      <w:r>
        <w:pict>
          <v:group id="_x0000_s6543" style="position:absolute;left:0;text-align:left;margin-left:563.5pt;margin-top:2.1pt;width:.1pt;height:13.1pt;z-index:-13447;mso-position-horizontal-relative:page" coordorigin="11270,42" coordsize="2,262">
            <v:shape id="_x0000_s6544" style="position:absolute;left:11270;top:42;width:2;height:262" coordorigin="11270,42" coordsize="0,262" path="m11270,42r,263e" filled="f" strokecolor="#9a9a9a" strokeweight=".29244mm">
              <v:path arrowok="t"/>
            </v:shape>
            <w10:wrap anchorx="page"/>
          </v:group>
        </w:pict>
      </w:r>
      <w:r>
        <w:pict>
          <v:group id="_x0000_s6541" style="position:absolute;left:0;text-align:left;margin-left:601.4pt;margin-top:2.1pt;width:.1pt;height:13.1pt;z-index:-13446;mso-position-horizontal-relative:page" coordorigin="12028,42" coordsize="2,262">
            <v:shape id="_x0000_s654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pict>
          <v:group id="_x0000_s6522" style="position:absolute;left:0;text-align:left;margin-left:29.9pt;margin-top:27.85pt;width:547.55pt;height:74.6pt;z-index:-13445;mso-position-horizontal-relative:page" coordorigin="598,557" coordsize="10951,1492">
            <v:group id="_x0000_s6539" style="position:absolute;left:608;top:567;width:10931;height:15" coordorigin="608,567" coordsize="10931,15">
              <v:shape id="_x0000_s6540" style="position:absolute;left:608;top:567;width:10931;height:15" coordorigin="608,567" coordsize="10931,15" path="m608,582r10931,l11539,567,608,567r,15xe" fillcolor="#cdcdcd" stroked="f">
                <v:path arrowok="t"/>
              </v:shape>
            </v:group>
            <v:group id="_x0000_s6537" style="position:absolute;left:608;top:1077;width:10931;height:15" coordorigin="608,1077" coordsize="10931,15">
              <v:shape id="_x0000_s6538" style="position:absolute;left:608;top:1077;width:10931;height:15" coordorigin="608,1077" coordsize="10931,15" path="m608,1092r10931,l11539,1077r-10931,l608,1092xe" fillcolor="#cdcdcd" stroked="f">
                <v:path arrowok="t"/>
              </v:shape>
            </v:group>
            <v:group id="_x0000_s6535" style="position:absolute;left:623;top:582;width:10902;height:496" coordorigin="623,582" coordsize="10902,496">
              <v:shape id="_x0000_s6536" style="position:absolute;left:623;top:582;width:10902;height:496" coordorigin="623,582" coordsize="10902,496" path="m623,582r10902,l11525,1077r-10902,l623,582xe" fillcolor="#dedfe7" stroked="f">
                <v:path arrowok="t"/>
              </v:shape>
            </v:group>
            <v:group id="_x0000_s6533" style="position:absolute;left:681;top:640;width:350;height:379" coordorigin="681,640" coordsize="350,379">
              <v:shape id="_x0000_s6534" style="position:absolute;left:681;top:640;width:350;height:379" coordorigin="681,640" coordsize="350,379" path="m681,640r350,l1031,1019r-350,l681,640xe" fillcolor="#dedfe7" stroked="f">
                <v:path arrowok="t"/>
              </v:shape>
            </v:group>
            <v:group id="_x0000_s6531" style="position:absolute;left:1031;top:640;width:10436;height:379" coordorigin="1031,640" coordsize="10436,379">
              <v:shape id="_x0000_s6532" style="position:absolute;left:1031;top:640;width:10436;height:379" coordorigin="1031,640" coordsize="10436,379" path="m1031,640r10436,l11467,1019r-10436,l1031,640xe" fillcolor="#dedfe7" stroked="f">
                <v:path arrowok="t"/>
              </v:shape>
            </v:group>
            <v:group id="_x0000_s6529" style="position:absolute;left:608;top:2025;width:10931;height:15" coordorigin="608,2025" coordsize="10931,15">
              <v:shape id="_x0000_s6530" style="position:absolute;left:608;top:2025;width:10931;height:15" coordorigin="608,2025" coordsize="10931,15" path="m608,2039r10931,l11539,2025r-10931,l608,2039xe" fillcolor="#cdcdcd" stroked="f">
                <v:path arrowok="t"/>
              </v:shape>
            </v:group>
            <v:group id="_x0000_s6527" style="position:absolute;left:623;top:1092;width:10902;height:933" coordorigin="623,1092" coordsize="10902,933">
              <v:shape id="_x0000_s6528" style="position:absolute;left:623;top:1092;width:10902;height:933" coordorigin="623,1092" coordsize="10902,933" path="m623,1092r10902,l11525,2025r-10902,l623,1092xe" fillcolor="#efefe7" stroked="f">
                <v:path arrowok="t"/>
              </v:shape>
            </v:group>
            <v:group id="_x0000_s6525" style="position:absolute;left:681;top:1150;width:350;height:816" coordorigin="681,1150" coordsize="350,816">
              <v:shape id="_x0000_s6526" style="position:absolute;left:681;top:1150;width:350;height:816" coordorigin="681,1150" coordsize="350,816" path="m681,1150r350,l1031,1966r-350,l681,1150xe" fillcolor="#efefe7" stroked="f">
                <v:path arrowok="t"/>
              </v:shape>
            </v:group>
            <v:group id="_x0000_s6523" style="position:absolute;left:1031;top:1150;width:9911;height:816" coordorigin="1031,1150" coordsize="9911,816">
              <v:shape id="_x0000_s6524" style="position:absolute;left:1031;top:1150;width:9911;height:816" coordorigin="1031,1150" coordsize="9911,816" path="m1031,1150r9911,l10942,1966r-9911,l1031,1150xe" fillcolor="#efefe7" stroked="f">
                <v:path arrowok="t"/>
              </v:shape>
            </v:group>
            <w10:wrap anchorx="page"/>
          </v:group>
        </w:pict>
      </w:r>
      <w:r>
        <w:t>Knowledge</w:t>
      </w:r>
      <w:r>
        <w:rPr>
          <w:spacing w:val="-17"/>
        </w:rPr>
        <w:t xml:space="preserve"> </w:t>
      </w:r>
      <w:r>
        <w:t>Translation</w:t>
      </w:r>
      <w:r>
        <w:rPr>
          <w:spacing w:val="-17"/>
        </w:rPr>
        <w:t xml:space="preserve"> </w:t>
      </w:r>
      <w:r>
        <w:t>Awards</w:t>
      </w:r>
    </w:p>
    <w:p w:rsidR="000F6C16" w:rsidRDefault="000F6C16">
      <w:pPr>
        <w:spacing w:before="8" w:line="280" w:lineRule="exact"/>
        <w:rPr>
          <w:sz w:val="28"/>
          <w:szCs w:val="28"/>
        </w:rPr>
      </w:pPr>
    </w:p>
    <w:p w:rsidR="000F6C16" w:rsidRDefault="00923750">
      <w:pPr>
        <w:pStyle w:val="BodyText"/>
        <w:numPr>
          <w:ilvl w:val="0"/>
          <w:numId w:val="56"/>
        </w:numPr>
        <w:tabs>
          <w:tab w:val="left" w:pos="550"/>
        </w:tabs>
        <w:ind w:left="550"/>
        <w:rPr>
          <w:rFonts w:cs="Verdana"/>
        </w:rPr>
      </w:pPr>
      <w:r>
        <w:rPr>
          <w:rFonts w:cs="Verdana"/>
        </w:rPr>
        <w:t>Title of this KT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pStyle w:val="BodyText"/>
        <w:spacing w:before="71"/>
        <w:ind w:left="200"/>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3472" w:space="3563"/>
            <w:col w:w="4085"/>
          </w:cols>
        </w:sectPr>
      </w:pP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56"/>
        </w:numPr>
        <w:tabs>
          <w:tab w:val="left" w:pos="550"/>
        </w:tabs>
        <w:spacing w:before="71"/>
        <w:ind w:left="550"/>
        <w:rPr>
          <w:rFonts w:cs="Verdana"/>
        </w:rPr>
      </w:pPr>
      <w:r>
        <w:rPr>
          <w:rFonts w:cs="Verdana"/>
        </w:rPr>
        <w:t>Name of person responsible for this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56"/>
        </w:numPr>
        <w:tabs>
          <w:tab w:val="left" w:pos="550"/>
        </w:tabs>
        <w:spacing w:before="71"/>
        <w:ind w:left="550"/>
        <w:rPr>
          <w:rFonts w:cs="Verdana"/>
        </w:rPr>
      </w:pPr>
      <w:r>
        <w:pict>
          <v:group id="_x0000_s6503" style="position:absolute;left:0;text-align:left;margin-left:29.9pt;margin-top:-47.2pt;width:547.55pt;height:41.1pt;z-index:-13444;mso-position-horizontal-relative:page" coordorigin="598,-944" coordsize="10951,822">
            <v:group id="_x0000_s6520" style="position:absolute;left:608;top:-934;width:10931;height:15" coordorigin="608,-934" coordsize="10931,15">
              <v:shape id="_x0000_s6521" style="position:absolute;left:608;top:-934;width:10931;height:15" coordorigin="608,-934" coordsize="10931,15" path="m608,-920r10931,l11539,-934r-10931,l608,-920xe" fillcolor="#cdcdcd" stroked="f">
                <v:path arrowok="t"/>
              </v:shape>
            </v:group>
            <v:group id="_x0000_s6518" style="position:absolute;left:608;top:-614;width:10931;height:15" coordorigin="608,-614" coordsize="10931,15">
              <v:shape id="_x0000_s6519" style="position:absolute;left:608;top:-614;width:10931;height:15" coordorigin="608,-614" coordsize="10931,15" path="m608,-599r10931,l11539,-614r-10931,l608,-599xe" fillcolor="#cdcdcd" stroked="f">
                <v:path arrowok="t"/>
              </v:shape>
            </v:group>
            <v:group id="_x0000_s6516" style="position:absolute;left:623;top:-920;width:10902;height:306" coordorigin="623,-920" coordsize="10902,306">
              <v:shape id="_x0000_s6517" style="position:absolute;left:623;top:-920;width:10902;height:306" coordorigin="623,-920" coordsize="10902,306" path="m623,-920r10902,l11525,-614r-10902,l623,-920xe" fillcolor="#dedfe7" stroked="f">
                <v:path arrowok="t"/>
              </v:shape>
            </v:group>
            <v:group id="_x0000_s6514" style="position:absolute;left:681;top:-861;width:350;height:189" coordorigin="681,-861" coordsize="350,189">
              <v:shape id="_x0000_s6515" style="position:absolute;left:681;top:-861;width:350;height:189" coordorigin="681,-861" coordsize="350,189" path="m681,-861r350,l1031,-672r-350,l681,-861xe" fillcolor="#dedfe7" stroked="f">
                <v:path arrowok="t"/>
              </v:shape>
            </v:group>
            <v:group id="_x0000_s6512" style="position:absolute;left:1031;top:-861;width:10436;height:189" coordorigin="1031,-861" coordsize="10436,189">
              <v:shape id="_x0000_s6513" style="position:absolute;left:1031;top:-861;width:10436;height:189" coordorigin="1031,-861" coordsize="10436,189" path="m1031,-861r10436,l11467,-672r-10436,l1031,-861xe" fillcolor="#dedfe7" stroked="f">
                <v:path arrowok="t"/>
              </v:shape>
            </v:group>
            <v:group id="_x0000_s6510" style="position:absolute;left:608;top:-147;width:10931;height:15" coordorigin="608,-147" coordsize="10931,15">
              <v:shape id="_x0000_s6511" style="position:absolute;left:608;top:-147;width:10931;height:15" coordorigin="608,-147" coordsize="10931,15" path="m608,-133r10931,l11539,-147r-10931,l608,-133xe" fillcolor="#cdcdcd" stroked="f">
                <v:path arrowok="t"/>
              </v:shape>
            </v:group>
            <v:group id="_x0000_s6508" style="position:absolute;left:623;top:-599;width:10902;height:452" coordorigin="623,-599" coordsize="10902,452">
              <v:shape id="_x0000_s6509" style="position:absolute;left:623;top:-599;width:10902;height:452" coordorigin="623,-599" coordsize="10902,452" path="m623,-599r10902,l11525,-147r-10902,l623,-599xe" fillcolor="#efefe7" stroked="f">
                <v:path arrowok="t"/>
              </v:shape>
            </v:group>
            <v:group id="_x0000_s6506" style="position:absolute;left:681;top:-541;width:350;height:335" coordorigin="681,-541" coordsize="350,335">
              <v:shape id="_x0000_s6507" style="position:absolute;left:681;top:-541;width:350;height:335" coordorigin="681,-541" coordsize="350,335" path="m681,-541r350,l1031,-205r-350,l681,-541xe" fillcolor="#efefe7" stroked="f">
                <v:path arrowok="t"/>
              </v:shape>
            </v:group>
            <v:group id="_x0000_s6504" style="position:absolute;left:1031;top:-541;width:5218;height:335" coordorigin="1031,-541" coordsize="5218,335">
              <v:shape id="_x0000_s6505" style="position:absolute;left:1031;top:-541;width:5218;height:335" coordorigin="1031,-541" coordsize="5218,335" path="m1031,-541r5218,l6249,-205r-5218,l1031,-541xe" fillcolor="#efefe7" stroked="f">
                <v:path arrowok="t"/>
              </v:shape>
            </v:group>
            <w10:wrap anchorx="page"/>
          </v:group>
        </w:pict>
      </w:r>
      <w:r>
        <w:rPr>
          <w:rFonts w:cs="Verdana"/>
        </w:rPr>
        <w:t>Project start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line="190" w:lineRule="exact"/>
        <w:ind w:left="550"/>
        <w:rPr>
          <w:rFonts w:ascii="Verdana" w:eastAsia="Verdana" w:hAnsi="Verdana" w:cs="Verdana"/>
          <w:sz w:val="16"/>
          <w:szCs w:val="16"/>
        </w:rPr>
      </w:pPr>
      <w:r>
        <w:pict>
          <v:group id="_x0000_s6378" style="position:absolute;left:0;text-align:left;margin-left:29.9pt;margin-top:43.75pt;width:547.55pt;height:395.85pt;z-index:-13442;mso-position-horizontal-relative:page" coordorigin="598,875" coordsize="10951,7917">
            <v:group id="_x0000_s6501" style="position:absolute;left:608;top:885;width:10931;height:15" coordorigin="608,885" coordsize="10931,15">
              <v:shape id="_x0000_s6502" style="position:absolute;left:608;top:885;width:10931;height:15" coordorigin="608,885" coordsize="10931,15" path="m608,899r10931,l11539,885,608,885r,14xe" fillcolor="#cdcdcd" stroked="f">
                <v:path arrowok="t"/>
              </v:shape>
            </v:group>
            <v:group id="_x0000_s6499" style="position:absolute;left:608;top:1584;width:10931;height:15" coordorigin="608,1584" coordsize="10931,15">
              <v:shape id="_x0000_s6500" style="position:absolute;left:608;top:1584;width:10931;height:15" coordorigin="608,1584" coordsize="10931,15" path="m608,1599r10931,l11539,1584r-10931,l608,1599xe" fillcolor="#cdcdcd" stroked="f">
                <v:path arrowok="t"/>
              </v:shape>
            </v:group>
            <v:group id="_x0000_s6497" style="position:absolute;left:623;top:899;width:10902;height:685" coordorigin="623,899" coordsize="10902,685">
              <v:shape id="_x0000_s6498" style="position:absolute;left:623;top:899;width:10902;height:685" coordorigin="623,899" coordsize="10902,685" path="m623,899r10902,l11525,1584r-10902,l623,899xe" fillcolor="#dedfe7" stroked="f">
                <v:path arrowok="t"/>
              </v:shape>
            </v:group>
            <v:group id="_x0000_s6495" style="position:absolute;left:681;top:957;width:350;height:568" coordorigin="681,957" coordsize="350,568">
              <v:shape id="_x0000_s6496" style="position:absolute;left:681;top:957;width:350;height:568" coordorigin="681,957" coordsize="350,568" path="m681,957r350,l1031,1526r-350,l681,957xe" fillcolor="#dedfe7" stroked="f">
                <v:path arrowok="t"/>
              </v:shape>
            </v:group>
            <v:group id="_x0000_s6493" style="position:absolute;left:1031;top:957;width:10436;height:568" coordorigin="1031,957" coordsize="10436,568">
              <v:shape id="_x0000_s6494" style="position:absolute;left:1031;top:957;width:10436;height:568" coordorigin="1031,957" coordsize="10436,568" path="m1031,957r10436,l11467,1526r-10436,l1031,957xe" fillcolor="#dedfe7" stroked="f">
                <v:path arrowok="t"/>
              </v:shape>
            </v:group>
            <v:group id="_x0000_s6491" style="position:absolute;left:608;top:1565;width:10931;height:34" coordorigin="608,1565" coordsize="10931,34">
              <v:shape id="_x0000_s6492" style="position:absolute;left:608;top:1565;width:10931;height:34" coordorigin="608,1565" coordsize="10931,34" path="m608,1599r10931,l11539,1565r-10931,l608,1599xe" fillcolor="#cdcdcd" stroked="f">
                <v:path arrowok="t"/>
              </v:shape>
            </v:group>
            <v:group id="_x0000_s6489" style="position:absolute;left:608;top:2051;width:10931;height:15" coordorigin="608,2051" coordsize="10931,15">
              <v:shape id="_x0000_s6490" style="position:absolute;left:608;top:2051;width:10931;height:15" coordorigin="608,2051" coordsize="10931,15" path="m608,2065r10931,l11539,2051r-10931,l608,2065xe" fillcolor="#cdcdcd" stroked="f">
                <v:path arrowok="t"/>
              </v:shape>
            </v:group>
            <v:group id="_x0000_s6487" style="position:absolute;left:608;top:2211;width:10931;height:15" coordorigin="608,2211" coordsize="10931,15">
              <v:shape id="_x0000_s6488" style="position:absolute;left:608;top:2211;width:10931;height:15" coordorigin="608,2211" coordsize="10931,15" path="m608,2225r10931,l11539,2211r-10931,l608,2225xe" fillcolor="#cdcdcd" stroked="f">
                <v:path arrowok="t"/>
              </v:shape>
            </v:group>
            <v:group id="_x0000_s6485" style="position:absolute;left:608;top:2051;width:10931;height:685" coordorigin="608,2051" coordsize="10931,685">
              <v:shape id="_x0000_s6486" style="position:absolute;left:608;top:2051;width:10931;height:685" coordorigin="608,2051" coordsize="10931,685" path="m608,2736r10931,l11539,2051r-10931,l608,2736xe" fillcolor="#cdcdcd" stroked="f">
                <v:path arrowok="t"/>
              </v:shape>
            </v:group>
            <v:group id="_x0000_s6483" style="position:absolute;left:623;top:2225;width:10902;height:496" coordorigin="623,2225" coordsize="10902,496">
              <v:shape id="_x0000_s6484" style="position:absolute;left:623;top:2225;width:10902;height:496" coordorigin="623,2225" coordsize="10902,496" path="m623,2225r10902,l11525,2721r-10902,l623,2225xe" fillcolor="#dedfe7" stroked="f">
                <v:path arrowok="t"/>
              </v:shape>
            </v:group>
            <v:group id="_x0000_s6481" style="position:absolute;left:681;top:2284;width:350;height:379" coordorigin="681,2284" coordsize="350,379">
              <v:shape id="_x0000_s6482" style="position:absolute;left:681;top:2284;width:350;height:379" coordorigin="681,2284" coordsize="350,379" path="m681,2284r350,l1031,2663r-350,l681,2284xe" fillcolor="#dedfe7" stroked="f">
                <v:path arrowok="t"/>
              </v:shape>
            </v:group>
            <v:group id="_x0000_s6479" style="position:absolute;left:1031;top:2284;width:10436;height:379" coordorigin="1031,2284" coordsize="10436,379">
              <v:shape id="_x0000_s6480" style="position:absolute;left:1031;top:2284;width:10436;height:379" coordorigin="1031,2284" coordsize="10436,379" path="m1031,2284r10436,l11467,2663r-10436,l1031,2284xe" fillcolor="#dedfe7" stroked="f">
                <v:path arrowok="t"/>
              </v:shape>
            </v:group>
            <v:group id="_x0000_s6477" style="position:absolute;left:608;top:4455;width:10931;height:15" coordorigin="608,4455" coordsize="10931,15">
              <v:shape id="_x0000_s6478" style="position:absolute;left:608;top:4455;width:10931;height:15" coordorigin="608,4455" coordsize="10931,15" path="m608,4470r10931,l11539,4455r-10931,l608,4470xe" fillcolor="#cdcdcd" stroked="f">
                <v:path arrowok="t"/>
              </v:shape>
            </v:group>
            <v:group id="_x0000_s6475" style="position:absolute;left:623;top:2736;width:10902;height:1720" coordorigin="623,2736" coordsize="10902,1720">
              <v:shape id="_x0000_s6476" style="position:absolute;left:623;top:2736;width:10902;height:1720" coordorigin="623,2736" coordsize="10902,1720" path="m623,2736r10902,l11525,4455r-10902,l623,2736xe" fillcolor="#efefe7" stroked="f">
                <v:path arrowok="t"/>
              </v:shape>
            </v:group>
            <v:group id="_x0000_s6473" style="position:absolute;left:623;top:1599;width:10902;height:452" coordorigin="623,1599" coordsize="10902,452">
              <v:shape id="_x0000_s6474" style="position:absolute;left:623;top:1599;width:10902;height:452" coordorigin="623,1599" coordsize="10902,452" path="m623,1599r10902,l11525,2051r-10902,l623,1599xe" fillcolor="#efefe7" stroked="f">
                <v:path arrowok="t"/>
              </v:shape>
            </v:group>
            <v:group id="_x0000_s6471" style="position:absolute;left:681;top:1657;width:350;height:335" coordorigin="681,1657" coordsize="350,335">
              <v:shape id="_x0000_s6472" style="position:absolute;left:681;top:1657;width:350;height:335" coordorigin="681,1657" coordsize="350,335" path="m681,1657r350,l1031,1992r-350,l681,1657xe" fillcolor="#efefe7" stroked="f">
                <v:path arrowok="t"/>
              </v:shape>
            </v:group>
            <v:group id="_x0000_s6469" style="position:absolute;left:1031;top:1657;width:1137;height:335" coordorigin="1031,1657" coordsize="1137,335">
              <v:shape id="_x0000_s6470" style="position:absolute;left:1031;top:1657;width:1137;height:335" coordorigin="1031,1657" coordsize="1137,335" path="m1031,1657r1137,l2168,1992r-1137,l1031,1657xe" fillcolor="#efefe7" stroked="f">
                <v:path arrowok="t"/>
              </v:shape>
            </v:group>
            <v:group id="_x0000_s6467" style="position:absolute;left:681;top:2794;width:437;height:321" coordorigin="681,2794" coordsize="437,321">
              <v:shape id="_x0000_s6468" style="position:absolute;left:681;top:2794;width:437;height:321" coordorigin="681,2794" coordsize="437,321" path="m681,2794r437,l1118,3115r-437,l681,2794xe" fillcolor="#efefe7" stroked="f">
                <v:path arrowok="t"/>
              </v:shape>
            </v:group>
            <v:group id="_x0000_s6465" style="position:absolute;left:1118;top:2794;width:394;height:321" coordorigin="1118,2794" coordsize="394,321">
              <v:shape id="_x0000_s6466" style="position:absolute;left:1118;top:2794;width:394;height:321" coordorigin="1118,2794" coordsize="394,321" path="m1118,2794r394,l1512,3115r-394,l1118,2794xe" fillcolor="#efefe7" stroked="f">
                <v:path arrowok="t"/>
              </v:shape>
            </v:group>
            <v:group id="_x0000_s6463" style="position:absolute;left:1512;top:2794;width:2478;height:321" coordorigin="1512,2794" coordsize="2478,321">
              <v:shape id="_x0000_s6464" style="position:absolute;left:1512;top:2794;width:2478;height:321" coordorigin="1512,2794" coordsize="2478,321" path="m1512,2794r2478,l3990,3115r-2478,l1512,2794xe" fillcolor="#efefe7" stroked="f">
                <v:path arrowok="t"/>
              </v:shape>
            </v:group>
            <v:group id="_x0000_s6461" style="position:absolute;left:681;top:3115;width:437;height:321" coordorigin="681,3115" coordsize="437,321">
              <v:shape id="_x0000_s6462" style="position:absolute;left:681;top:3115;width:437;height:321" coordorigin="681,3115" coordsize="437,321" path="m681,3115r437,l1118,3435r-437,l681,3115xe" fillcolor="#efefe7" stroked="f">
                <v:path arrowok="t"/>
              </v:shape>
            </v:group>
            <v:group id="_x0000_s6459" style="position:absolute;left:1118;top:3115;width:394;height:321" coordorigin="1118,3115" coordsize="394,321">
              <v:shape id="_x0000_s6460" style="position:absolute;left:1118;top:3115;width:394;height:321" coordorigin="1118,3115" coordsize="394,321" path="m1118,3115r394,l1512,3435r-394,l1118,3115xe" fillcolor="#efefe7" stroked="f">
                <v:path arrowok="t"/>
              </v:shape>
            </v:group>
            <v:group id="_x0000_s6457" style="position:absolute;left:1512;top:3115;width:2478;height:321" coordorigin="1512,3115" coordsize="2478,321">
              <v:shape id="_x0000_s6458" style="position:absolute;left:1512;top:3115;width:2478;height:321" coordorigin="1512,3115" coordsize="2478,321" path="m1512,3115r2478,l3990,3435r-2478,l1512,3115xe" fillcolor="#efefe7" stroked="f">
                <v:path arrowok="t"/>
              </v:shape>
            </v:group>
            <v:group id="_x0000_s6455" style="position:absolute;left:681;top:3435;width:437;height:321" coordorigin="681,3435" coordsize="437,321">
              <v:shape id="_x0000_s6456" style="position:absolute;left:681;top:3435;width:437;height:321" coordorigin="681,3435" coordsize="437,321" path="m681,3435r437,l1118,3756r-437,l681,3435xe" fillcolor="#efefe7" stroked="f">
                <v:path arrowok="t"/>
              </v:shape>
            </v:group>
            <v:group id="_x0000_s6453" style="position:absolute;left:1118;top:3435;width:394;height:321" coordorigin="1118,3435" coordsize="394,321">
              <v:shape id="_x0000_s6454" style="position:absolute;left:1118;top:3435;width:394;height:321" coordorigin="1118,3435" coordsize="394,321" path="m1118,3435r394,l1512,3756r-394,l1118,3435xe" fillcolor="#efefe7" stroked="f">
                <v:path arrowok="t"/>
              </v:shape>
            </v:group>
            <v:group id="_x0000_s6451" style="position:absolute;left:1512;top:3435;width:2478;height:321" coordorigin="1512,3435" coordsize="2478,321">
              <v:shape id="_x0000_s6452" style="position:absolute;left:1512;top:3435;width:2478;height:321" coordorigin="1512,3435" coordsize="2478,321" path="m1512,3435r2478,l3990,3756r-2478,l1512,3435xe" fillcolor="#efefe7" stroked="f">
                <v:path arrowok="t"/>
              </v:shape>
            </v:group>
            <v:group id="_x0000_s6449" style="position:absolute;left:681;top:3756;width:437;height:321" coordorigin="681,3756" coordsize="437,321">
              <v:shape id="_x0000_s6450" style="position:absolute;left:681;top:3756;width:437;height:321" coordorigin="681,3756" coordsize="437,321" path="m681,3756r437,l1118,4077r-437,l681,3756xe" fillcolor="#efefe7" stroked="f">
                <v:path arrowok="t"/>
              </v:shape>
            </v:group>
            <v:group id="_x0000_s6447" style="position:absolute;left:1118;top:3756;width:394;height:321" coordorigin="1118,3756" coordsize="394,321">
              <v:shape id="_x0000_s6448" style="position:absolute;left:1118;top:3756;width:394;height:321" coordorigin="1118,3756" coordsize="394,321" path="m1118,3756r394,l1512,4077r-394,l1118,3756xe" fillcolor="#efefe7" stroked="f">
                <v:path arrowok="t"/>
              </v:shape>
            </v:group>
            <v:group id="_x0000_s6445" style="position:absolute;left:1512;top:3756;width:2478;height:321" coordorigin="1512,3756" coordsize="2478,321">
              <v:shape id="_x0000_s6446" style="position:absolute;left:1512;top:3756;width:2478;height:321" coordorigin="1512,3756" coordsize="2478,321" path="m1512,3756r2478,l3990,4077r-2478,l1512,3756xe" fillcolor="#efefe7" stroked="f">
                <v:path arrowok="t"/>
              </v:shape>
            </v:group>
            <v:group id="_x0000_s6443" style="position:absolute;left:681;top:4077;width:437;height:321" coordorigin="681,4077" coordsize="437,321">
              <v:shape id="_x0000_s6444" style="position:absolute;left:681;top:4077;width:437;height:321" coordorigin="681,4077" coordsize="437,321" path="m681,4077r437,l1118,4397r-437,l681,4077xe" fillcolor="#efefe7" stroked="f">
                <v:path arrowok="t"/>
              </v:shape>
            </v:group>
            <v:group id="_x0000_s6441" style="position:absolute;left:1118;top:4077;width:394;height:321" coordorigin="1118,4077" coordsize="394,321">
              <v:shape id="_x0000_s6442" style="position:absolute;left:1118;top:4077;width:394;height:321" coordorigin="1118,4077" coordsize="394,321" path="m1118,4077r394,l1512,4397r-394,l1118,4077xe" fillcolor="#efefe7" stroked="f">
                <v:path arrowok="t"/>
              </v:shape>
            </v:group>
            <v:group id="_x0000_s6439" style="position:absolute;left:1512;top:4077;width:2478;height:321" coordorigin="1512,4077" coordsize="2478,321">
              <v:shape id="_x0000_s6440" style="position:absolute;left:1512;top:4077;width:2478;height:321" coordorigin="1512,4077" coordsize="2478,321" path="m1512,4077r2478,l3990,4397r-2478,l1512,4077xe" fillcolor="#efefe7" stroked="f">
                <v:path arrowok="t"/>
              </v:shape>
            </v:group>
            <v:group id="_x0000_s6437" style="position:absolute;left:608;top:4776;width:10931;height:15" coordorigin="608,4776" coordsize="10931,15">
              <v:shape id="_x0000_s6438" style="position:absolute;left:608;top:4776;width:10931;height:15" coordorigin="608,4776" coordsize="10931,15" path="m608,4791r10931,l11539,4776r-10931,l608,4791xe" fillcolor="#cdcdcd" stroked="f">
                <v:path arrowok="t"/>
              </v:shape>
            </v:group>
            <v:group id="_x0000_s6435" style="position:absolute;left:623;top:4470;width:10902;height:306" coordorigin="623,4470" coordsize="10902,306">
              <v:shape id="_x0000_s6436" style="position:absolute;left:623;top:4470;width:10902;height:306" coordorigin="623,4470" coordsize="10902,306" path="m623,4470r10902,l11525,4776r-10902,l623,4470xe" fillcolor="#dedfe7" stroked="f">
                <v:path arrowok="t"/>
              </v:shape>
            </v:group>
            <v:group id="_x0000_s6433" style="position:absolute;left:681;top:4528;width:350;height:189" coordorigin="681,4528" coordsize="350,189">
              <v:shape id="_x0000_s6434" style="position:absolute;left:681;top:4528;width:350;height:189" coordorigin="681,4528" coordsize="350,189" path="m681,4528r350,l1031,4718r-350,l681,4528xe" fillcolor="#dedfe7" stroked="f">
                <v:path arrowok="t"/>
              </v:shape>
            </v:group>
            <v:group id="_x0000_s6431" style="position:absolute;left:1031;top:4528;width:10436;height:189" coordorigin="1031,4528" coordsize="10436,189">
              <v:shape id="_x0000_s6432" style="position:absolute;left:1031;top:4528;width:10436;height:189" coordorigin="1031,4528" coordsize="10436,189" path="m1031,4528r10436,l11467,4718r-10436,l1031,4528xe" fillcolor="#dedfe7" stroked="f">
                <v:path arrowok="t"/>
              </v:shape>
            </v:group>
            <v:group id="_x0000_s6429" style="position:absolute;left:608;top:5243;width:10931;height:15" coordorigin="608,5243" coordsize="10931,15">
              <v:shape id="_x0000_s6430" style="position:absolute;left:608;top:5243;width:10931;height:15" coordorigin="608,5243" coordsize="10931,15" path="m608,5257r10931,l11539,5243r-10931,l608,5257xe" fillcolor="#cdcdcd" stroked="f">
                <v:path arrowok="t"/>
              </v:shape>
            </v:group>
            <v:group id="_x0000_s6427" style="position:absolute;left:623;top:4791;width:10902;height:452" coordorigin="623,4791" coordsize="10902,452">
              <v:shape id="_x0000_s6428" style="position:absolute;left:623;top:4791;width:10902;height:452" coordorigin="623,4791" coordsize="10902,452" path="m623,4791r10902,l11525,5243r-10902,l623,4791xe" fillcolor="#efefe7" stroked="f">
                <v:path arrowok="t"/>
              </v:shape>
            </v:group>
            <v:group id="_x0000_s6425" style="position:absolute;left:681;top:4849;width:350;height:335" coordorigin="681,4849" coordsize="350,335">
              <v:shape id="_x0000_s6426" style="position:absolute;left:681;top:4849;width:350;height:335" coordorigin="681,4849" coordsize="350,335" path="m681,4849r350,l1031,5184r-350,l681,4849xe" fillcolor="#efefe7" stroked="f">
                <v:path arrowok="t"/>
              </v:shape>
            </v:group>
            <v:group id="_x0000_s6423" style="position:absolute;left:1031;top:4849;width:321;height:335" coordorigin="1031,4849" coordsize="321,335">
              <v:shape id="_x0000_s6424" style="position:absolute;left:1031;top:4849;width:321;height:335" coordorigin="1031,4849" coordsize="321,335" path="m1031,4849r320,l1351,5184r-320,l1031,4849xe" fillcolor="#efefe7" stroked="f">
                <v:path arrowok="t"/>
              </v:shape>
            </v:group>
            <v:group id="_x0000_s6421" style="position:absolute;left:608;top:5753;width:10931;height:15" coordorigin="608,5753" coordsize="10931,15">
              <v:shape id="_x0000_s6422" style="position:absolute;left:608;top:5753;width:10931;height:15" coordorigin="608,5753" coordsize="10931,15" path="m608,5767r10931,l11539,5753r-10931,l608,5767xe" fillcolor="#cdcdcd" stroked="f">
                <v:path arrowok="t"/>
              </v:shape>
            </v:group>
            <v:group id="_x0000_s6419" style="position:absolute;left:623;top:5257;width:10902;height:496" coordorigin="623,5257" coordsize="10902,496">
              <v:shape id="_x0000_s6420" style="position:absolute;left:623;top:5257;width:10902;height:496" coordorigin="623,5257" coordsize="10902,496" path="m623,5257r10902,l11525,5753r-10902,l623,5257xe" fillcolor="#dedfe7" stroked="f">
                <v:path arrowok="t"/>
              </v:shape>
            </v:group>
            <v:group id="_x0000_s6417" style="position:absolute;left:681;top:5315;width:350;height:379" coordorigin="681,5315" coordsize="350,379">
              <v:shape id="_x0000_s6418" style="position:absolute;left:681;top:5315;width:350;height:379" coordorigin="681,5315" coordsize="350,379" path="m681,5315r350,l1031,5694r-350,l681,5315xe" fillcolor="#dedfe7" stroked="f">
                <v:path arrowok="t"/>
              </v:shape>
            </v:group>
            <v:group id="_x0000_s6415" style="position:absolute;left:1031;top:5315;width:10436;height:379" coordorigin="1031,5315" coordsize="10436,379">
              <v:shape id="_x0000_s6416" style="position:absolute;left:1031;top:5315;width:10436;height:379" coordorigin="1031,5315" coordsize="10436,379" path="m1031,5315r10436,l11467,5694r-10436,l1031,5315xe" fillcolor="#dedfe7" stroked="f">
                <v:path arrowok="t"/>
              </v:shape>
            </v:group>
            <v:group id="_x0000_s6413" style="position:absolute;left:608;top:6700;width:10931;height:15" coordorigin="608,6700" coordsize="10931,15">
              <v:shape id="_x0000_s6414" style="position:absolute;left:608;top:6700;width:10931;height:15" coordorigin="608,6700" coordsize="10931,15" path="m608,6715r10931,l11539,6700r-10931,l608,6715xe" fillcolor="#cdcdcd" stroked="f">
                <v:path arrowok="t"/>
              </v:shape>
            </v:group>
            <v:group id="_x0000_s6411" style="position:absolute;left:623;top:5767;width:10902;height:933" coordorigin="623,5767" coordsize="10902,933">
              <v:shape id="_x0000_s6412" style="position:absolute;left:623;top:5767;width:10902;height:933" coordorigin="623,5767" coordsize="10902,933" path="m623,5767r10902,l11525,6700r-10902,l623,5767xe" fillcolor="#efefe7" stroked="f">
                <v:path arrowok="t"/>
              </v:shape>
            </v:group>
            <v:group id="_x0000_s6409" style="position:absolute;left:681;top:5826;width:350;height:816" coordorigin="681,5826" coordsize="350,816">
              <v:shape id="_x0000_s6410" style="position:absolute;left:681;top:5826;width:350;height:816" coordorigin="681,5826" coordsize="350,816" path="m681,5826r350,l1031,6642r-350,l681,5826xe" fillcolor="#efefe7" stroked="f">
                <v:path arrowok="t"/>
              </v:shape>
            </v:group>
            <v:group id="_x0000_s6407" style="position:absolute;left:1031;top:5826;width:9911;height:816" coordorigin="1031,5826" coordsize="9911,816">
              <v:shape id="_x0000_s6408" style="position:absolute;left:1031;top:5826;width:9911;height:816" coordorigin="1031,5826" coordsize="9911,816" path="m1031,5826r9911,l10942,6642r-9911,l1031,5826xe" fillcolor="#efefe7" stroked="f">
                <v:path arrowok="t"/>
              </v:shape>
            </v:group>
            <v:group id="_x0000_s6405" style="position:absolute;left:608;top:7210;width:10931;height:15" coordorigin="608,7210" coordsize="10931,15">
              <v:shape id="_x0000_s6406" style="position:absolute;left:608;top:7210;width:10931;height:15" coordorigin="608,7210" coordsize="10931,15" path="m608,7225r10931,l11539,7210r-10931,l608,7225xe" fillcolor="#cdcdcd" stroked="f">
                <v:path arrowok="t"/>
              </v:shape>
            </v:group>
            <v:group id="_x0000_s6403" style="position:absolute;left:623;top:6715;width:10902;height:496" coordorigin="623,6715" coordsize="10902,496">
              <v:shape id="_x0000_s6404" style="position:absolute;left:623;top:6715;width:10902;height:496" coordorigin="623,6715" coordsize="10902,496" path="m623,6715r10902,l11525,7210r-10902,l623,6715xe" fillcolor="#dedfe7" stroked="f">
                <v:path arrowok="t"/>
              </v:shape>
            </v:group>
            <v:group id="_x0000_s6401" style="position:absolute;left:681;top:6773;width:350;height:379" coordorigin="681,6773" coordsize="350,379">
              <v:shape id="_x0000_s6402" style="position:absolute;left:681;top:6773;width:350;height:379" coordorigin="681,6773" coordsize="350,379" path="m681,6773r350,l1031,7152r-350,l681,6773xe" fillcolor="#dedfe7" stroked="f">
                <v:path arrowok="t"/>
              </v:shape>
            </v:group>
            <v:group id="_x0000_s6399" style="position:absolute;left:1031;top:6773;width:10436;height:379" coordorigin="1031,6773" coordsize="10436,379">
              <v:shape id="_x0000_s6400" style="position:absolute;left:1031;top:6773;width:10436;height:379" coordorigin="1031,6773" coordsize="10436,379" path="m1031,6773r10436,l11467,7152r-10436,l1031,6773xe" fillcolor="#dedfe7" stroked="f">
                <v:path arrowok="t"/>
              </v:shape>
            </v:group>
            <v:group id="_x0000_s6397" style="position:absolute;left:623;top:7225;width:10902;height:933" coordorigin="623,7225" coordsize="10902,933">
              <v:shape id="_x0000_s6398" style="position:absolute;left:623;top:7225;width:10902;height:933" coordorigin="623,7225" coordsize="10902,933" path="m623,7225r10902,l11525,8158r-10902,l623,7225xe" fillcolor="#efefe7" stroked="f">
                <v:path arrowok="t"/>
              </v:shape>
            </v:group>
            <v:group id="_x0000_s6395" style="position:absolute;left:681;top:7283;width:350;height:816" coordorigin="681,7283" coordsize="350,816">
              <v:shape id="_x0000_s6396" style="position:absolute;left:681;top:7283;width:350;height:816" coordorigin="681,7283" coordsize="350,816" path="m681,7283r350,l1031,8099r-350,l681,7283xe" fillcolor="#efefe7" stroked="f">
                <v:path arrowok="t"/>
              </v:shape>
            </v:group>
            <v:group id="_x0000_s6393" style="position:absolute;left:1031;top:7283;width:9911;height:816" coordorigin="1031,7283" coordsize="9911,816">
              <v:shape id="_x0000_s6394" style="position:absolute;left:1031;top:7283;width:9911;height:816" coordorigin="1031,7283" coordsize="9911,816" path="m1031,7283r9911,l10942,8099r-9911,l1031,7283xe" fillcolor="#efefe7" stroked="f">
                <v:path arrowok="t"/>
              </v:shape>
            </v:group>
            <v:group id="_x0000_s6391" style="position:absolute;left:623;top:8172;width:10902;height:306" coordorigin="623,8172" coordsize="10902,306">
              <v:shape id="_x0000_s6392" style="position:absolute;left:623;top:8172;width:10902;height:306" coordorigin="623,8172" coordsize="10902,306" path="m623,8172r10902,l11525,8478r-10902,l623,8172xe" fillcolor="#dedfe7" stroked="f">
                <v:path arrowok="t"/>
              </v:shape>
            </v:group>
            <v:group id="_x0000_s6389" style="position:absolute;left:681;top:8230;width:350;height:189" coordorigin="681,8230" coordsize="350,189">
              <v:shape id="_x0000_s6390" style="position:absolute;left:681;top:8230;width:350;height:189" coordorigin="681,8230" coordsize="350,189" path="m681,8230r350,l1031,8420r-350,l681,8230xe" fillcolor="#dedfe7" stroked="f">
                <v:path arrowok="t"/>
              </v:shape>
            </v:group>
            <v:group id="_x0000_s6387" style="position:absolute;left:1031;top:8230;width:10436;height:189" coordorigin="1031,8230" coordsize="10436,189">
              <v:shape id="_x0000_s6388" style="position:absolute;left:1031;top:8230;width:10436;height:189" coordorigin="1031,8230" coordsize="10436,189" path="m1031,8230r10436,l11467,8420r-10436,l1031,8230xe" fillcolor="#dedfe7" stroked="f">
                <v:path arrowok="t"/>
              </v:shape>
            </v:group>
            <v:group id="_x0000_s6385" style="position:absolute;left:623;top:8493;width:10902;height:292" coordorigin="623,8493" coordsize="10902,292">
              <v:shape id="_x0000_s6386" style="position:absolute;left:623;top:8493;width:10902;height:292" coordorigin="623,8493" coordsize="10902,292" path="m623,8784r10902,l11525,8493r-10902,l623,8784xe" fillcolor="#efefe7" stroked="f">
                <v:path arrowok="t"/>
              </v:shape>
            </v:group>
            <v:group id="_x0000_s6383" style="position:absolute;left:681;top:8551;width:437;height:233" coordorigin="681,8551" coordsize="437,233">
              <v:shape id="_x0000_s6384" style="position:absolute;left:681;top:8551;width:437;height:233" coordorigin="681,8551" coordsize="437,233" path="m681,8784r437,l1118,8551r-437,l681,8784xe" fillcolor="#efefe7" stroked="f">
                <v:path arrowok="t"/>
              </v:shape>
            </v:group>
            <v:group id="_x0000_s6381" style="position:absolute;left:1118;top:8551;width:394;height:233" coordorigin="1118,8551" coordsize="394,233">
              <v:shape id="_x0000_s6382" style="position:absolute;left:1118;top:8551;width:394;height:233" coordorigin="1118,8551" coordsize="394,233" path="m1118,8784r394,l1512,8551r-394,l1118,8784xe" fillcolor="#efefe7" stroked="f">
                <v:path arrowok="t"/>
              </v:shape>
            </v:group>
            <v:group id="_x0000_s6379" style="position:absolute;left:1512;top:8551;width:670;height:233" coordorigin="1512,8551" coordsize="670,233">
              <v:shape id="_x0000_s6380" style="position:absolute;left:1512;top:8551;width:670;height:233" coordorigin="1512,8551" coordsize="670,233" path="m1512,8784r670,l2182,8551r-670,l1512,8784xe" fillcolor="#efefe7" stroked="f">
                <v:path arrowok="t"/>
              </v:shape>
            </v:group>
            <w10:wrap anchorx="page"/>
          </v:group>
        </w:pict>
      </w:r>
      <w:r>
        <w:rPr>
          <w:rFonts w:ascii="Verdana" w:eastAsia="Verdana" w:hAnsi="Verdana" w:cs="Verdana"/>
          <w:i/>
          <w:sz w:val="16"/>
          <w:szCs w:val="16"/>
        </w:rPr>
        <w:t>HELP: Please verify the project start date.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56"/>
        </w:numPr>
        <w:tabs>
          <w:tab w:val="left" w:pos="550"/>
        </w:tabs>
        <w:spacing w:before="71"/>
        <w:ind w:left="550"/>
        <w:rPr>
          <w:rFonts w:cs="Verdana"/>
        </w:rPr>
      </w:pPr>
      <w:r>
        <w:pict>
          <v:group id="_x0000_s6359" style="position:absolute;left:0;text-align:left;margin-left:29.9pt;margin-top:-66.15pt;width:547.55pt;height:60.05pt;z-index:-13443;mso-position-horizontal-relative:page" coordorigin="598,-1323" coordsize="10951,1201">
            <v:group id="_x0000_s6376" style="position:absolute;left:608;top:-1313;width:10931;height:15" coordorigin="608,-1313" coordsize="10931,15">
              <v:shape id="_x0000_s6377" style="position:absolute;left:608;top:-1313;width:10931;height:15" coordorigin="608,-1313" coordsize="10931,15" path="m608,-1299r10931,l11539,-1313r-10931,l608,-1299xe" fillcolor="#cdcdcd" stroked="f">
                <v:path arrowok="t"/>
              </v:shape>
            </v:group>
            <v:group id="_x0000_s6374" style="position:absolute;left:608;top:-614;width:10931;height:15" coordorigin="608,-614" coordsize="10931,15">
              <v:shape id="_x0000_s6375" style="position:absolute;left:608;top:-614;width:10931;height:15" coordorigin="608,-614" coordsize="10931,15" path="m608,-599r10931,l11539,-614r-10931,l608,-599xe" fillcolor="#cdcdcd" stroked="f">
                <v:path arrowok="t"/>
              </v:shape>
            </v:group>
            <v:group id="_x0000_s6372" style="position:absolute;left:623;top:-1299;width:10902;height:685" coordorigin="623,-1299" coordsize="10902,685">
              <v:shape id="_x0000_s6373" style="position:absolute;left:623;top:-1299;width:10902;height:685" coordorigin="623,-1299" coordsize="10902,685" path="m623,-1299r10902,l11525,-614r-10902,l623,-1299xe" fillcolor="#dedfe7" stroked="f">
                <v:path arrowok="t"/>
              </v:shape>
            </v:group>
            <v:group id="_x0000_s6370" style="position:absolute;left:681;top:-1240;width:350;height:568" coordorigin="681,-1240" coordsize="350,568">
              <v:shape id="_x0000_s6371" style="position:absolute;left:681;top:-1240;width:350;height:568" coordorigin="681,-1240" coordsize="350,568" path="m681,-1240r350,l1031,-672r-350,l681,-1240xe" fillcolor="#dedfe7" stroked="f">
                <v:path arrowok="t"/>
              </v:shape>
            </v:group>
            <v:group id="_x0000_s6368" style="position:absolute;left:1031;top:-1240;width:10436;height:568" coordorigin="1031,-1240" coordsize="10436,568">
              <v:shape id="_x0000_s6369" style="position:absolute;left:1031;top:-1240;width:10436;height:568" coordorigin="1031,-1240" coordsize="10436,568" path="m1031,-1240r10436,l11467,-672r-10436,l1031,-1240xe" fillcolor="#dedfe7" stroked="f">
                <v:path arrowok="t"/>
              </v:shape>
            </v:group>
            <v:group id="_x0000_s6366" style="position:absolute;left:608;top:-147;width:10931;height:15" coordorigin="608,-147" coordsize="10931,15">
              <v:shape id="_x0000_s6367" style="position:absolute;left:608;top:-147;width:10931;height:15" coordorigin="608,-147" coordsize="10931,15" path="m608,-133r10931,l11539,-147r-10931,l608,-133xe" fillcolor="#cdcdcd" stroked="f">
                <v:path arrowok="t"/>
              </v:shape>
            </v:group>
            <v:group id="_x0000_s6364" style="position:absolute;left:623;top:-599;width:10902;height:452" coordorigin="623,-599" coordsize="10902,452">
              <v:shape id="_x0000_s6365" style="position:absolute;left:623;top:-599;width:10902;height:452" coordorigin="623,-599" coordsize="10902,452" path="m623,-599r10902,l11525,-147r-10902,l623,-599xe" fillcolor="#efefe7" stroked="f">
                <v:path arrowok="t"/>
              </v:shape>
            </v:group>
            <v:group id="_x0000_s6362" style="position:absolute;left:681;top:-541;width:350;height:335" coordorigin="681,-541" coordsize="350,335">
              <v:shape id="_x0000_s6363" style="position:absolute;left:681;top:-541;width:350;height:335" coordorigin="681,-541" coordsize="350,335" path="m681,-541r350,l1031,-206r-350,l681,-541xe" fillcolor="#efefe7" stroked="f">
                <v:path arrowok="t"/>
              </v:shape>
            </v:group>
            <v:group id="_x0000_s6360" style="position:absolute;left:1031;top:-541;width:1137;height:335" coordorigin="1031,-541" coordsize="1137,335">
              <v:shape id="_x0000_s6361" style="position:absolute;left:1031;top:-541;width:1137;height:335" coordorigin="1031,-541" coordsize="1137,335" path="m1031,-541r1137,l2168,-206r-1137,l1031,-541xe" fillcolor="#efefe7" stroked="f">
                <v:path arrowok="t"/>
              </v:shape>
            </v:group>
            <w10:wrap anchorx="page"/>
          </v:group>
        </w:pict>
      </w:r>
      <w:r>
        <w:rPr>
          <w:rFonts w:cs="Verdana"/>
        </w:rPr>
        <w:t>Actual or projected project end date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(enter as "mm/</w:t>
      </w:r>
      <w:proofErr w:type="spellStart"/>
      <w:r>
        <w:rPr>
          <w:rFonts w:ascii="Verdana" w:eastAsia="Verdana" w:hAnsi="Verdana" w:cs="Verdana"/>
          <w:i/>
          <w:sz w:val="16"/>
          <w:szCs w:val="16"/>
        </w:rPr>
        <w:t>dd</w:t>
      </w:r>
      <w:proofErr w:type="spellEnd"/>
      <w:r>
        <w:rPr>
          <w:rFonts w:ascii="Verdana" w:eastAsia="Verdana" w:hAnsi="Verdana" w:cs="Verdana"/>
          <w:i/>
          <w:sz w:val="16"/>
          <w:szCs w:val="16"/>
        </w:rPr>
        <w:t>/</w:t>
      </w:r>
      <w:proofErr w:type="spellStart"/>
      <w:r>
        <w:rPr>
          <w:rFonts w:ascii="Verdana" w:eastAsia="Verdana" w:hAnsi="Verdana" w:cs="Verdana"/>
          <w:i/>
          <w:sz w:val="16"/>
          <w:szCs w:val="16"/>
        </w:rPr>
        <w:t>yyyy</w:t>
      </w:r>
      <w:proofErr w:type="spellEnd"/>
      <w:r>
        <w:rPr>
          <w:rFonts w:ascii="Verdana" w:eastAsia="Verdana" w:hAnsi="Verdana" w:cs="Verdana"/>
          <w:i/>
          <w:sz w:val="16"/>
          <w:szCs w:val="16"/>
        </w:rPr>
        <w: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HELP: The anticipated end date of a project can change for various reasons.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56"/>
        </w:numPr>
        <w:tabs>
          <w:tab w:val="left" w:pos="550"/>
        </w:tabs>
        <w:spacing w:before="71"/>
        <w:ind w:left="550"/>
        <w:rPr>
          <w:rFonts w:cs="Verdana"/>
        </w:rPr>
      </w:pPr>
      <w:r>
        <w:rPr>
          <w:rFonts w:cs="Verdana"/>
        </w:rPr>
        <w:t>a. What is the current status of this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1"/>
          <w:numId w:val="56"/>
        </w:numPr>
        <w:tabs>
          <w:tab w:val="left" w:pos="1379"/>
        </w:tabs>
        <w:spacing w:before="71"/>
        <w:ind w:left="1379"/>
        <w:rPr>
          <w:rFonts w:cs="Verdana"/>
        </w:rPr>
      </w:pPr>
      <w:r>
        <w:rPr>
          <w:rFonts w:cs="Verdana"/>
        </w:rPr>
        <w:t>on time</w:t>
      </w:r>
    </w:p>
    <w:p w:rsidR="000F6C16" w:rsidRDefault="000F6C16">
      <w:pPr>
        <w:spacing w:before="6" w:line="120" w:lineRule="exact"/>
        <w:rPr>
          <w:sz w:val="12"/>
          <w:szCs w:val="12"/>
        </w:rPr>
      </w:pPr>
    </w:p>
    <w:p w:rsidR="000F6C16" w:rsidRDefault="00923750">
      <w:pPr>
        <w:pStyle w:val="BodyText"/>
        <w:numPr>
          <w:ilvl w:val="1"/>
          <w:numId w:val="56"/>
        </w:numPr>
        <w:tabs>
          <w:tab w:val="left" w:pos="1379"/>
        </w:tabs>
        <w:ind w:left="1379"/>
        <w:rPr>
          <w:rFonts w:cs="Verdana"/>
        </w:rPr>
      </w:pPr>
      <w:r>
        <w:rPr>
          <w:rFonts w:cs="Verdana"/>
        </w:rPr>
        <w:t>delayed</w:t>
      </w:r>
    </w:p>
    <w:p w:rsidR="000F6C16" w:rsidRDefault="000F6C16">
      <w:pPr>
        <w:spacing w:before="6" w:line="120" w:lineRule="exact"/>
        <w:rPr>
          <w:sz w:val="12"/>
          <w:szCs w:val="12"/>
        </w:rPr>
      </w:pPr>
    </w:p>
    <w:p w:rsidR="000F6C16" w:rsidRDefault="00923750">
      <w:pPr>
        <w:pStyle w:val="BodyText"/>
        <w:numPr>
          <w:ilvl w:val="1"/>
          <w:numId w:val="56"/>
        </w:numPr>
        <w:tabs>
          <w:tab w:val="left" w:pos="1379"/>
        </w:tabs>
        <w:ind w:left="1379"/>
        <w:rPr>
          <w:rFonts w:cs="Verdana"/>
        </w:rPr>
      </w:pPr>
      <w:r>
        <w:rPr>
          <w:rFonts w:cs="Verdana"/>
        </w:rPr>
        <w:t>completed</w:t>
      </w:r>
    </w:p>
    <w:p w:rsidR="000F6C16" w:rsidRDefault="000F6C16">
      <w:pPr>
        <w:spacing w:before="6" w:line="120" w:lineRule="exact"/>
        <w:rPr>
          <w:sz w:val="12"/>
          <w:szCs w:val="12"/>
        </w:rPr>
      </w:pPr>
    </w:p>
    <w:p w:rsidR="000F6C16" w:rsidRDefault="00923750">
      <w:pPr>
        <w:pStyle w:val="BodyText"/>
        <w:numPr>
          <w:ilvl w:val="1"/>
          <w:numId w:val="56"/>
        </w:numPr>
        <w:tabs>
          <w:tab w:val="left" w:pos="1379"/>
        </w:tabs>
        <w:ind w:left="1379"/>
        <w:rPr>
          <w:rFonts w:cs="Verdana"/>
        </w:rPr>
      </w:pPr>
      <w:r>
        <w:rPr>
          <w:rFonts w:cs="Verdana"/>
        </w:rPr>
        <w:t>not scheduled to start yet</w:t>
      </w:r>
    </w:p>
    <w:p w:rsidR="000F6C16" w:rsidRDefault="000F6C16">
      <w:pPr>
        <w:spacing w:before="6" w:line="120" w:lineRule="exact"/>
        <w:rPr>
          <w:sz w:val="12"/>
          <w:szCs w:val="12"/>
        </w:rPr>
      </w:pPr>
    </w:p>
    <w:p w:rsidR="000F6C16" w:rsidRDefault="00923750">
      <w:pPr>
        <w:pStyle w:val="BodyText"/>
        <w:numPr>
          <w:ilvl w:val="1"/>
          <w:numId w:val="56"/>
        </w:numPr>
        <w:tabs>
          <w:tab w:val="left" w:pos="1379"/>
        </w:tabs>
        <w:ind w:left="1379"/>
        <w:rPr>
          <w:rFonts w:cs="Verdana"/>
        </w:rPr>
      </w:pPr>
      <w:r>
        <w:rPr>
          <w:rFonts w:cs="Verdana"/>
        </w:rPr>
        <w:t>dropped</w:t>
      </w:r>
    </w:p>
    <w:p w:rsidR="000F6C16" w:rsidRDefault="000F6C16">
      <w:pPr>
        <w:spacing w:before="9" w:line="190" w:lineRule="exact"/>
        <w:rPr>
          <w:sz w:val="19"/>
          <w:szCs w:val="19"/>
        </w:rPr>
      </w:pPr>
    </w:p>
    <w:p w:rsidR="000F6C16" w:rsidRDefault="00923750">
      <w:pPr>
        <w:pStyle w:val="BodyText"/>
        <w:numPr>
          <w:ilvl w:val="0"/>
          <w:numId w:val="55"/>
        </w:numPr>
        <w:tabs>
          <w:tab w:val="left" w:pos="765"/>
        </w:tabs>
        <w:ind w:left="765"/>
        <w:rPr>
          <w:rFonts w:cs="Verdana"/>
        </w:rPr>
      </w:pPr>
      <w:r>
        <w:rPr>
          <w:rFonts w:cs="Verdana"/>
        </w:rPr>
        <w:t>If 'delayed,' by how many months?</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55"/>
        </w:numPr>
        <w:tabs>
          <w:tab w:val="left" w:pos="749"/>
        </w:tabs>
        <w:ind w:left="749" w:hanging="199"/>
        <w:rPr>
          <w:rFonts w:cs="Verdana"/>
        </w:rPr>
      </w:pPr>
      <w:r>
        <w:rPr>
          <w:rFonts w:cs="Verdana"/>
        </w:rPr>
        <w:t>If 'delayed,' what was the primary reason for the delay?</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60" w:lineRule="exact"/>
        <w:rPr>
          <w:sz w:val="26"/>
          <w:szCs w:val="26"/>
        </w:rPr>
      </w:pPr>
    </w:p>
    <w:p w:rsidR="000F6C16" w:rsidRDefault="00923750">
      <w:pPr>
        <w:pStyle w:val="BodyText"/>
        <w:numPr>
          <w:ilvl w:val="0"/>
          <w:numId w:val="55"/>
        </w:numPr>
        <w:tabs>
          <w:tab w:val="left" w:pos="765"/>
        </w:tabs>
        <w:ind w:left="765"/>
        <w:rPr>
          <w:rFonts w:cs="Verdana"/>
        </w:rPr>
      </w:pPr>
      <w:r>
        <w:rPr>
          <w:rFonts w:cs="Verdana"/>
        </w:rPr>
        <w:t>If 'dropped,' what was the major reason for dropping it?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60" w:lineRule="exact"/>
        <w:rPr>
          <w:sz w:val="26"/>
          <w:szCs w:val="26"/>
        </w:rPr>
      </w:pPr>
    </w:p>
    <w:p w:rsidR="000F6C16" w:rsidRDefault="00923750">
      <w:pPr>
        <w:pStyle w:val="BodyText"/>
        <w:numPr>
          <w:ilvl w:val="0"/>
          <w:numId w:val="55"/>
        </w:numPr>
        <w:tabs>
          <w:tab w:val="left" w:pos="761"/>
        </w:tabs>
        <w:ind w:left="761" w:hanging="211"/>
        <w:rPr>
          <w:rFonts w:cs="Verdana"/>
        </w:rPr>
      </w:pPr>
      <w:r>
        <w:rPr>
          <w:rFonts w:cs="Verdana"/>
        </w:rPr>
        <w:t>If 'dropped,' was this change discussed with your project officer?</w:t>
      </w:r>
    </w:p>
    <w:p w:rsidR="000F6C16" w:rsidRDefault="000F6C16">
      <w:pPr>
        <w:spacing w:before="4" w:line="180" w:lineRule="exact"/>
        <w:rPr>
          <w:sz w:val="18"/>
          <w:szCs w:val="18"/>
        </w:rPr>
      </w:pPr>
    </w:p>
    <w:p w:rsidR="000F6C16" w:rsidRDefault="00923750">
      <w:pPr>
        <w:pStyle w:val="BodyText"/>
        <w:numPr>
          <w:ilvl w:val="1"/>
          <w:numId w:val="55"/>
        </w:numPr>
        <w:tabs>
          <w:tab w:val="left" w:pos="1379"/>
        </w:tabs>
        <w:ind w:left="1379"/>
        <w:jc w:val="left"/>
        <w:rPr>
          <w:rFonts w:cs="Verdana"/>
        </w:rPr>
      </w:pPr>
      <w:r>
        <w:rPr>
          <w:rFonts w:cs="Verdana"/>
        </w:rPr>
        <w:t>yes</w:t>
      </w:r>
    </w:p>
    <w:p w:rsidR="000F6C16" w:rsidRDefault="000F6C16">
      <w:pPr>
        <w:rPr>
          <w:rFonts w:ascii="Verdana" w:eastAsia="Verdana" w:hAnsi="Verdana" w:cs="Verdana"/>
        </w:rPr>
        <w:sectPr w:rsidR="000F6C16">
          <w:type w:val="continuous"/>
          <w:pgSz w:w="12240" w:h="15840"/>
          <w:pgMar w:top="1380" w:right="640" w:bottom="280" w:left="480" w:header="720" w:footer="720" w:gutter="0"/>
          <w:cols w:space="720"/>
        </w:sectPr>
      </w:pPr>
    </w:p>
    <w:p w:rsidR="000F6C16" w:rsidRDefault="00923750">
      <w:pPr>
        <w:pStyle w:val="BodyText"/>
        <w:numPr>
          <w:ilvl w:val="1"/>
          <w:numId w:val="55"/>
        </w:numPr>
        <w:tabs>
          <w:tab w:val="left" w:pos="1279"/>
        </w:tabs>
        <w:spacing w:before="68"/>
        <w:ind w:left="1279"/>
        <w:jc w:val="left"/>
        <w:rPr>
          <w:rFonts w:cs="Verdana"/>
        </w:rPr>
      </w:pPr>
      <w:r>
        <w:lastRenderedPageBreak/>
        <w:pict>
          <v:group id="_x0000_s6342" style="position:absolute;left:0;text-align:left;margin-left:29.9pt;margin-top:25.5pt;width:547.55pt;height:37.95pt;z-index:-13441;mso-position-horizontal-relative:page;mso-position-vertical-relative:page" coordorigin="598,510" coordsize="10951,759">
            <v:group id="_x0000_s6357" style="position:absolute;left:608;top:1244;width:10931;height:15" coordorigin="608,1244" coordsize="10931,15">
              <v:shape id="_x0000_s6358" style="position:absolute;left:608;top:1244;width:10931;height:15" coordorigin="608,1244" coordsize="10931,15" path="m608,1259r10931,l11539,1244r-10931,l608,1259xe" fillcolor="#cdcdcd" stroked="f">
                <v:path arrowok="t"/>
              </v:shape>
            </v:group>
            <v:group id="_x0000_s6355" style="position:absolute;left:623;top:520;width:10902;height:724" coordorigin="623,520" coordsize="10902,724">
              <v:shape id="_x0000_s6356" style="position:absolute;left:623;top:520;width:10902;height:724" coordorigin="623,520" coordsize="10902,724" path="m623,1244r10902,l11525,520,623,520r,724xe" fillcolor="#efefe7" stroked="f">
                <v:path arrowok="t"/>
              </v:shape>
            </v:group>
            <v:group id="_x0000_s6353" style="position:absolute;left:1512;top:866;width:670;height:321" coordorigin="1512,866" coordsize="670,321">
              <v:shape id="_x0000_s6354" style="position:absolute;left:1512;top:866;width:670;height:321" coordorigin="1512,866" coordsize="670,321" path="m1512,866r670,l2182,1186r-670,l1512,866xe" fillcolor="#efefe7" stroked="f">
                <v:path arrowok="t"/>
              </v:shape>
            </v:group>
            <v:group id="_x0000_s6351" style="position:absolute;left:681;top:545;width:437;height:321" coordorigin="681,545" coordsize="437,321">
              <v:shape id="_x0000_s6352" style="position:absolute;left:681;top:545;width:437;height:321" coordorigin="681,545" coordsize="437,321" path="m681,545r437,l1118,866r-437,l681,545xe" fillcolor="#efefe7" stroked="f">
                <v:path arrowok="t"/>
              </v:shape>
            </v:group>
            <v:group id="_x0000_s6349" style="position:absolute;left:1118;top:545;width:394;height:321" coordorigin="1118,545" coordsize="394,321">
              <v:shape id="_x0000_s6350" style="position:absolute;left:1118;top:545;width:394;height:321" coordorigin="1118,545" coordsize="394,321" path="m1118,545r394,l1512,866r-394,l1118,545xe" fillcolor="#efefe7" stroked="f">
                <v:path arrowok="t"/>
              </v:shape>
            </v:group>
            <v:group id="_x0000_s6347" style="position:absolute;left:1512;top:545;width:670;height:321" coordorigin="1512,545" coordsize="670,321">
              <v:shape id="_x0000_s6348" style="position:absolute;left:1512;top:545;width:670;height:321" coordorigin="1512,545" coordsize="670,321" path="m1512,545r670,l2182,866r-670,l1512,545xe" fillcolor="#efefe7" stroked="f">
                <v:path arrowok="t"/>
              </v:shape>
            </v:group>
            <v:group id="_x0000_s6345" style="position:absolute;left:681;top:866;width:437;height:321" coordorigin="681,866" coordsize="437,321">
              <v:shape id="_x0000_s6346" style="position:absolute;left:681;top:866;width:437;height:321" coordorigin="681,866" coordsize="437,321" path="m681,866r437,l1118,1186r-437,l681,866xe" fillcolor="#efefe7" stroked="f">
                <v:path arrowok="t"/>
              </v:shape>
            </v:group>
            <v:group id="_x0000_s6343" style="position:absolute;left:1118;top:866;width:394;height:321" coordorigin="1118,866" coordsize="394,321">
              <v:shape id="_x0000_s6344" style="position:absolute;left:1118;top:866;width:394;height:321" coordorigin="1118,866" coordsize="394,321" path="m1118,866r394,l1512,1186r-394,l1118,866xe" fillcolor="#efefe7" stroked="f">
                <v:path arrowok="t"/>
              </v:shape>
            </v:group>
            <w10:wrap anchorx="page" anchory="page"/>
          </v:group>
        </w:pict>
      </w:r>
      <w:r>
        <w:pict>
          <v:group id="_x0000_s6243" style="position:absolute;left:0;text-align:left;margin-left:29.9pt;margin-top:27.7pt;width:547.55pt;height:460.1pt;z-index:-13440;mso-position-horizontal-relative:page" coordorigin="598,554" coordsize="10951,9202">
            <v:group id="_x0000_s6340" style="position:absolute;left:608;top:564;width:10931;height:15" coordorigin="608,564" coordsize="10931,15">
              <v:shape id="_x0000_s6341" style="position:absolute;left:608;top:564;width:10931;height:15" coordorigin="608,564" coordsize="10931,15" path="m608,579r10931,l11539,564,608,564r,15xe" fillcolor="#cdcdcd" stroked="f">
                <v:path arrowok="t"/>
              </v:shape>
            </v:group>
            <v:group id="_x0000_s6338" style="position:absolute;left:623;top:579;width:10902;height:685" coordorigin="623,579" coordsize="10902,685">
              <v:shape id="_x0000_s6339" style="position:absolute;left:623;top:579;width:10902;height:685" coordorigin="623,579" coordsize="10902,685" path="m623,579r10902,l11525,1264r-10902,l623,579xe" fillcolor="#dedfe7" stroked="f">
                <v:path arrowok="t"/>
              </v:shape>
            </v:group>
            <v:group id="_x0000_s6336" style="position:absolute;left:681;top:637;width:350;height:568" coordorigin="681,637" coordsize="350,568">
              <v:shape id="_x0000_s6337" style="position:absolute;left:681;top:637;width:350;height:568" coordorigin="681,637" coordsize="350,568" path="m681,637r350,l1031,1205r-350,l681,637xe" fillcolor="#dedfe7" stroked="f">
                <v:path arrowok="t"/>
              </v:shape>
            </v:group>
            <v:group id="_x0000_s6334" style="position:absolute;left:1031;top:637;width:10436;height:568" coordorigin="1031,637" coordsize="10436,568">
              <v:shape id="_x0000_s6335" style="position:absolute;left:1031;top:637;width:10436;height:568" coordorigin="1031,637" coordsize="10436,568" path="m1031,637r10436,l11467,1205r-10436,l1031,637xe" fillcolor="#dedfe7" stroked="f">
                <v:path arrowok="t"/>
              </v:shape>
            </v:group>
            <v:group id="_x0000_s6332" style="position:absolute;left:608;top:2677;width:10931;height:15" coordorigin="608,2677" coordsize="10931,15">
              <v:shape id="_x0000_s6333" style="position:absolute;left:608;top:2677;width:10931;height:15" coordorigin="608,2677" coordsize="10931,15" path="m608,2692r10931,l11539,2677r-10931,l608,2692xe" fillcolor="#cdcdcd" stroked="f">
                <v:path arrowok="t"/>
              </v:shape>
            </v:group>
            <v:group id="_x0000_s6330" style="position:absolute;left:623;top:1278;width:10902;height:1399" coordorigin="623,1278" coordsize="10902,1399">
              <v:shape id="_x0000_s6331" style="position:absolute;left:623;top:1278;width:10902;height:1399" coordorigin="623,1278" coordsize="10902,1399" path="m623,1278r10902,l11525,2677r-10902,l623,1278xe" fillcolor="#efefe7" stroked="f">
                <v:path arrowok="t"/>
              </v:shape>
            </v:group>
            <v:group id="_x0000_s6328" style="position:absolute;left:681;top:1337;width:350;height:1283" coordorigin="681,1337" coordsize="350,1283">
              <v:shape id="_x0000_s6329" style="position:absolute;left:681;top:1337;width:350;height:1283" coordorigin="681,1337" coordsize="350,1283" path="m681,1337r350,l1031,2619r-350,l681,1337xe" fillcolor="#efefe7" stroked="f">
                <v:path arrowok="t"/>
              </v:shape>
            </v:group>
            <v:group id="_x0000_s6326" style="position:absolute;left:1031;top:1337;width:9911;height:1283" coordorigin="1031,1337" coordsize="9911,1283">
              <v:shape id="_x0000_s6327" style="position:absolute;left:1031;top:1337;width:9911;height:1283" coordorigin="1031,1337" coordsize="9911,1283" path="m1031,1337r9911,l10942,2619r-9911,l1031,1337xe" fillcolor="#efefe7" stroked="f">
                <v:path arrowok="t"/>
              </v:shape>
            </v:group>
            <v:group id="_x0000_s6324" style="position:absolute;left:608;top:3188;width:10931;height:15" coordorigin="608,3188" coordsize="10931,15">
              <v:shape id="_x0000_s6325" style="position:absolute;left:608;top:3188;width:10931;height:15" coordorigin="608,3188" coordsize="10931,15" path="m608,3202r10931,l11539,3188r-10931,l608,3202xe" fillcolor="#cdcdcd" stroked="f">
                <v:path arrowok="t"/>
              </v:shape>
            </v:group>
            <v:group id="_x0000_s6322" style="position:absolute;left:623;top:2692;width:10902;height:496" coordorigin="623,2692" coordsize="10902,496">
              <v:shape id="_x0000_s6323" style="position:absolute;left:623;top:2692;width:10902;height:496" coordorigin="623,2692" coordsize="10902,496" path="m623,2692r10902,l11525,3188r-10902,l623,2692xe" fillcolor="#dedfe7" stroked="f">
                <v:path arrowok="t"/>
              </v:shape>
            </v:group>
            <v:group id="_x0000_s6320" style="position:absolute;left:681;top:2750;width:350;height:379" coordorigin="681,2750" coordsize="350,379">
              <v:shape id="_x0000_s6321" style="position:absolute;left:681;top:2750;width:350;height:379" coordorigin="681,2750" coordsize="350,379" path="m681,2750r350,l1031,3129r-350,l681,2750xe" fillcolor="#dedfe7" stroked="f">
                <v:path arrowok="t"/>
              </v:shape>
            </v:group>
            <v:group id="_x0000_s6318" style="position:absolute;left:1031;top:2750;width:10436;height:379" coordorigin="1031,2750" coordsize="10436,379">
              <v:shape id="_x0000_s6319" style="position:absolute;left:1031;top:2750;width:10436;height:379" coordorigin="1031,2750" coordsize="10436,379" path="m1031,2750r10436,l11467,3129r-10436,l1031,2750xe" fillcolor="#dedfe7" stroked="f">
                <v:path arrowok="t"/>
              </v:shape>
            </v:group>
            <v:group id="_x0000_s6316" style="position:absolute;left:608;top:3960;width:10931;height:15" coordorigin="608,3960" coordsize="10931,15">
              <v:shape id="_x0000_s6317" style="position:absolute;left:608;top:3960;width:10931;height:15" coordorigin="608,3960" coordsize="10931,15" path="m608,3975r10931,l11539,3960r-10931,l608,3975xe" fillcolor="#cdcdcd" stroked="f">
                <v:path arrowok="t"/>
              </v:shape>
            </v:group>
            <v:group id="_x0000_s6314" style="position:absolute;left:623;top:3202;width:10902;height:758" coordorigin="623,3202" coordsize="10902,758">
              <v:shape id="_x0000_s6315" style="position:absolute;left:623;top:3202;width:10902;height:758" coordorigin="623,3202" coordsize="10902,758" path="m623,3202r10902,l11525,3960r-10902,l623,3202xe" fillcolor="#efefe7" stroked="f">
                <v:path arrowok="t"/>
              </v:shape>
            </v:group>
            <v:group id="_x0000_s6312" style="position:absolute;left:681;top:3260;width:437;height:321" coordorigin="681,3260" coordsize="437,321">
              <v:shape id="_x0000_s6313" style="position:absolute;left:681;top:3260;width:437;height:321" coordorigin="681,3260" coordsize="437,321" path="m681,3260r437,l1118,3581r-437,l681,3260xe" fillcolor="#efefe7" stroked="f">
                <v:path arrowok="t"/>
              </v:shape>
            </v:group>
            <v:group id="_x0000_s6310" style="position:absolute;left:1118;top:3260;width:394;height:321" coordorigin="1118,3260" coordsize="394,321">
              <v:shape id="_x0000_s6311" style="position:absolute;left:1118;top:3260;width:394;height:321" coordorigin="1118,3260" coordsize="394,321" path="m1118,3260r394,l1512,3581r-394,l1118,3260xe" fillcolor="#efefe7" stroked="f">
                <v:path arrowok="t"/>
              </v:shape>
            </v:group>
            <v:group id="_x0000_s6308" style="position:absolute;left:1512;top:3260;width:670;height:321" coordorigin="1512,3260" coordsize="670,321">
              <v:shape id="_x0000_s6309" style="position:absolute;left:1512;top:3260;width:670;height:321" coordorigin="1512,3260" coordsize="670,321" path="m1512,3260r670,l2182,3581r-670,l1512,3260xe" fillcolor="#efefe7" stroked="f">
                <v:path arrowok="t"/>
              </v:shape>
            </v:group>
            <v:group id="_x0000_s6306" style="position:absolute;left:681;top:3581;width:437;height:321" coordorigin="681,3581" coordsize="437,321">
              <v:shape id="_x0000_s6307" style="position:absolute;left:681;top:3581;width:437;height:321" coordorigin="681,3581" coordsize="437,321" path="m681,3581r437,l1118,3902r-437,l681,3581xe" fillcolor="#efefe7" stroked="f">
                <v:path arrowok="t"/>
              </v:shape>
            </v:group>
            <v:group id="_x0000_s6304" style="position:absolute;left:1118;top:3581;width:394;height:321" coordorigin="1118,3581" coordsize="394,321">
              <v:shape id="_x0000_s6305" style="position:absolute;left:1118;top:3581;width:394;height:321" coordorigin="1118,3581" coordsize="394,321" path="m1118,3581r394,l1512,3902r-394,l1118,3581xe" fillcolor="#efefe7" stroked="f">
                <v:path arrowok="t"/>
              </v:shape>
            </v:group>
            <v:group id="_x0000_s6302" style="position:absolute;left:1512;top:3581;width:670;height:321" coordorigin="1512,3581" coordsize="670,321">
              <v:shape id="_x0000_s6303" style="position:absolute;left:1512;top:3581;width:670;height:321" coordorigin="1512,3581" coordsize="670,321" path="m1512,3581r670,l2182,3902r-670,l1512,3581xe" fillcolor="#efefe7" stroked="f">
                <v:path arrowok="t"/>
              </v:shape>
            </v:group>
            <v:group id="_x0000_s6300" style="position:absolute;left:608;top:4281;width:10931;height:15" coordorigin="608,4281" coordsize="10931,15">
              <v:shape id="_x0000_s6301" style="position:absolute;left:608;top:4281;width:10931;height:15" coordorigin="608,4281" coordsize="10931,15" path="m608,4295r10931,l11539,4281r-10931,l608,4295xe" fillcolor="#cdcdcd" stroked="f">
                <v:path arrowok="t"/>
              </v:shape>
            </v:group>
            <v:group id="_x0000_s6298" style="position:absolute;left:623;top:3975;width:10902;height:306" coordorigin="623,3975" coordsize="10902,306">
              <v:shape id="_x0000_s6299" style="position:absolute;left:623;top:3975;width:10902;height:306" coordorigin="623,3975" coordsize="10902,306" path="m623,3975r10902,l11525,4281r-10902,l623,3975xe" fillcolor="#dedfe7" stroked="f">
                <v:path arrowok="t"/>
              </v:shape>
            </v:group>
            <v:group id="_x0000_s6296" style="position:absolute;left:681;top:4033;width:350;height:189" coordorigin="681,4033" coordsize="350,189">
              <v:shape id="_x0000_s6297" style="position:absolute;left:681;top:4033;width:350;height:189" coordorigin="681,4033" coordsize="350,189" path="m681,4033r350,l1031,4222r-350,l681,4033xe" fillcolor="#dedfe7" stroked="f">
                <v:path arrowok="t"/>
              </v:shape>
            </v:group>
            <v:group id="_x0000_s6294" style="position:absolute;left:1031;top:4033;width:10436;height:189" coordorigin="1031,4033" coordsize="10436,189">
              <v:shape id="_x0000_s6295" style="position:absolute;left:1031;top:4033;width:10436;height:189" coordorigin="1031,4033" coordsize="10436,189" path="m1031,4033r10436,l11467,4222r-10436,l1031,4033xe" fillcolor="#dedfe7" stroked="f">
                <v:path arrowok="t"/>
              </v:shape>
            </v:group>
            <v:group id="_x0000_s6292" style="position:absolute;left:608;top:5053;width:10931;height:15" coordorigin="608,5053" coordsize="10931,15">
              <v:shape id="_x0000_s6293" style="position:absolute;left:608;top:5053;width:10931;height:15" coordorigin="608,5053" coordsize="10931,15" path="m608,5068r10931,l11539,5053r-10931,l608,5068xe" fillcolor="#cdcdcd" stroked="f">
                <v:path arrowok="t"/>
              </v:shape>
            </v:group>
            <v:group id="_x0000_s6290" style="position:absolute;left:623;top:4295;width:10902;height:758" coordorigin="623,4295" coordsize="10902,758">
              <v:shape id="_x0000_s6291" style="position:absolute;left:623;top:4295;width:10902;height:758" coordorigin="623,4295" coordsize="10902,758" path="m623,4295r10902,l11525,5053r-10902,l623,4295xe" fillcolor="#efefe7" stroked="f">
                <v:path arrowok="t"/>
              </v:shape>
            </v:group>
            <v:group id="_x0000_s6288" style="position:absolute;left:681;top:4354;width:437;height:321" coordorigin="681,4354" coordsize="437,321">
              <v:shape id="_x0000_s6289" style="position:absolute;left:681;top:4354;width:437;height:321" coordorigin="681,4354" coordsize="437,321" path="m681,4354r437,l1118,4674r-437,l681,4354xe" fillcolor="#efefe7" stroked="f">
                <v:path arrowok="t"/>
              </v:shape>
            </v:group>
            <v:group id="_x0000_s6286" style="position:absolute;left:1118;top:4354;width:394;height:321" coordorigin="1118,4354" coordsize="394,321">
              <v:shape id="_x0000_s6287" style="position:absolute;left:1118;top:4354;width:394;height:321" coordorigin="1118,4354" coordsize="394,321" path="m1118,4354r394,l1512,4674r-394,l1118,4354xe" fillcolor="#efefe7" stroked="f">
                <v:path arrowok="t"/>
              </v:shape>
            </v:group>
            <v:group id="_x0000_s6284" style="position:absolute;left:1512;top:4354;width:670;height:321" coordorigin="1512,4354" coordsize="670,321">
              <v:shape id="_x0000_s6285" style="position:absolute;left:1512;top:4354;width:670;height:321" coordorigin="1512,4354" coordsize="670,321" path="m1512,4354r670,l2182,4674r-670,l1512,4354xe" fillcolor="#efefe7" stroked="f">
                <v:path arrowok="t"/>
              </v:shape>
            </v:group>
            <v:group id="_x0000_s6282" style="position:absolute;left:681;top:4674;width:437;height:321" coordorigin="681,4674" coordsize="437,321">
              <v:shape id="_x0000_s6283" style="position:absolute;left:681;top:4674;width:437;height:321" coordorigin="681,4674" coordsize="437,321" path="m681,4674r437,l1118,4995r-437,l681,4674xe" fillcolor="#efefe7" stroked="f">
                <v:path arrowok="t"/>
              </v:shape>
            </v:group>
            <v:group id="_x0000_s6280" style="position:absolute;left:1118;top:4674;width:394;height:321" coordorigin="1118,4674" coordsize="394,321">
              <v:shape id="_x0000_s6281" style="position:absolute;left:1118;top:4674;width:394;height:321" coordorigin="1118,4674" coordsize="394,321" path="m1118,4674r394,l1512,4995r-394,l1118,4674xe" fillcolor="#efefe7" stroked="f">
                <v:path arrowok="t"/>
              </v:shape>
            </v:group>
            <v:group id="_x0000_s6278" style="position:absolute;left:1512;top:4674;width:670;height:321" coordorigin="1512,4674" coordsize="670,321">
              <v:shape id="_x0000_s6279" style="position:absolute;left:1512;top:4674;width:670;height:321" coordorigin="1512,4674" coordsize="670,321" path="m1512,4674r670,l2182,4995r-670,l1512,4674xe" fillcolor="#efefe7" stroked="f">
                <v:path arrowok="t"/>
              </v:shape>
            </v:group>
            <v:group id="_x0000_s6276" style="position:absolute;left:608;top:6132;width:10931;height:15" coordorigin="608,6132" coordsize="10931,15">
              <v:shape id="_x0000_s6277" style="position:absolute;left:608;top:6132;width:10931;height:15" coordorigin="608,6132" coordsize="10931,15" path="m608,6146r10931,l11539,6132r-10931,l608,6146xe" fillcolor="#cdcdcd" stroked="f">
                <v:path arrowok="t"/>
              </v:shape>
            </v:group>
            <v:group id="_x0000_s6274" style="position:absolute;left:623;top:5068;width:10902;height:1064" coordorigin="623,5068" coordsize="10902,1064">
              <v:shape id="_x0000_s6275" style="position:absolute;left:623;top:5068;width:10902;height:1064" coordorigin="623,5068" coordsize="10902,1064" path="m623,5068r10902,l11525,6132r-10902,l623,5068xe" fillcolor="#dedfe7" stroked="f">
                <v:path arrowok="t"/>
              </v:shape>
            </v:group>
            <v:group id="_x0000_s6272" style="position:absolute;left:681;top:5126;width:350;height:947" coordorigin="681,5126" coordsize="350,947">
              <v:shape id="_x0000_s6273" style="position:absolute;left:681;top:5126;width:350;height:947" coordorigin="681,5126" coordsize="350,947" path="m681,5126r350,l1031,6073r-350,l681,5126xe" fillcolor="#dedfe7" stroked="f">
                <v:path arrowok="t"/>
              </v:shape>
            </v:group>
            <v:group id="_x0000_s6270" style="position:absolute;left:1031;top:5126;width:10436;height:947" coordorigin="1031,5126" coordsize="10436,947">
              <v:shape id="_x0000_s6271" style="position:absolute;left:1031;top:5126;width:10436;height:947" coordorigin="1031,5126" coordsize="10436,947" path="m1031,5126r10436,l11467,6073r-10436,l1031,5126xe" fillcolor="#dedfe7" stroked="f">
                <v:path arrowok="t"/>
              </v:shape>
            </v:group>
            <v:group id="_x0000_s6268" style="position:absolute;left:608;top:7079;width:10931;height:213" coordorigin="608,7079" coordsize="10931,213">
              <v:shape id="_x0000_s6269" style="position:absolute;left:608;top:7079;width:10931;height:213" coordorigin="608,7079" coordsize="10931,213" path="m608,7292r10931,l11539,7079r-10931,l608,7292xe" fillcolor="#cdcdcd" stroked="f">
                <v:path arrowok="t"/>
              </v:shape>
            </v:group>
            <v:group id="_x0000_s6266" style="position:absolute;left:608;top:7239;width:10931;height:15" coordorigin="608,7239" coordsize="10931,15">
              <v:shape id="_x0000_s6267" style="position:absolute;left:608;top:7239;width:10931;height:15" coordorigin="608,7239" coordsize="10931,15" path="m608,7254r10931,l11539,7239r-10931,l608,7254xe" fillcolor="#cdcdcd" stroked="f">
                <v:path arrowok="t"/>
              </v:shape>
            </v:group>
            <v:group id="_x0000_s6264" style="position:absolute;left:608;top:8318;width:10931;height:15" coordorigin="608,8318" coordsize="10931,15">
              <v:shape id="_x0000_s6265" style="position:absolute;left:608;top:8318;width:10931;height:15" coordorigin="608,8318" coordsize="10931,15" path="m608,8333r10931,l11539,8318r-10931,l608,8333xe" fillcolor="#cdcdcd" stroked="f">
                <v:path arrowok="t"/>
              </v:shape>
            </v:group>
            <v:group id="_x0000_s6262" style="position:absolute;left:623;top:7254;width:10902;height:1064" coordorigin="623,7254" coordsize="10902,1064">
              <v:shape id="_x0000_s6263" style="position:absolute;left:623;top:7254;width:10902;height:1064" coordorigin="623,7254" coordsize="10902,1064" path="m623,7254r10902,l11525,8318r-10902,l623,7254xe" fillcolor="#dedfe7" stroked="f">
                <v:path arrowok="t"/>
              </v:shape>
            </v:group>
            <v:group id="_x0000_s6260" style="position:absolute;left:681;top:7312;width:350;height:947" coordorigin="681,7312" coordsize="350,947">
              <v:shape id="_x0000_s6261" style="position:absolute;left:681;top:7312;width:350;height:947" coordorigin="681,7312" coordsize="350,947" path="m681,7312r350,l1031,8260r-350,l681,7312xe" fillcolor="#dedfe7" stroked="f">
                <v:path arrowok="t"/>
              </v:shape>
            </v:group>
            <v:group id="_x0000_s6258" style="position:absolute;left:1031;top:7312;width:10436;height:947" coordorigin="1031,7312" coordsize="10436,947">
              <v:shape id="_x0000_s6259" style="position:absolute;left:1031;top:7312;width:10436;height:947" coordorigin="1031,7312" coordsize="10436,947" path="m1031,7312r10436,l11467,8260r-10436,l1031,7312xe" fillcolor="#dedfe7" stroked="f">
                <v:path arrowok="t"/>
              </v:shape>
            </v:group>
            <v:group id="_x0000_s6256" style="position:absolute;left:623;top:6146;width:10902;height:933" coordorigin="623,6146" coordsize="10902,933">
              <v:shape id="_x0000_s6257" style="position:absolute;left:623;top:6146;width:10902;height:933" coordorigin="623,6146" coordsize="10902,933" path="m623,6146r10902,l11525,7079r-10902,l623,6146xe" fillcolor="#efefe7" stroked="f">
                <v:path arrowok="t"/>
              </v:shape>
            </v:group>
            <v:group id="_x0000_s6254" style="position:absolute;left:681;top:6205;width:350;height:816" coordorigin="681,6205" coordsize="350,816">
              <v:shape id="_x0000_s6255" style="position:absolute;left:681;top:6205;width:350;height:816" coordorigin="681,6205" coordsize="350,816" path="m681,6205r350,l1031,7021r-350,l681,6205xe" fillcolor="#efefe7" stroked="f">
                <v:path arrowok="t"/>
              </v:shape>
            </v:group>
            <v:group id="_x0000_s6252" style="position:absolute;left:1031;top:6205;width:9911;height:816" coordorigin="1031,6205" coordsize="9911,816">
              <v:shape id="_x0000_s6253" style="position:absolute;left:1031;top:6205;width:9911;height:816" coordorigin="1031,6205" coordsize="9911,816" path="m1031,6205r9911,l10942,7021r-9911,l1031,6205xe" fillcolor="#efefe7" stroked="f">
                <v:path arrowok="t"/>
              </v:shape>
            </v:group>
            <v:group id="_x0000_s6250" style="position:absolute;left:608;top:9732;width:10931;height:15" coordorigin="608,9732" coordsize="10931,15">
              <v:shape id="_x0000_s6251" style="position:absolute;left:608;top:9732;width:10931;height:15" coordorigin="608,9732" coordsize="10931,15" path="m608,9746r10931,l11539,9732r-10931,l608,9746xe" fillcolor="#cdcdcd" stroked="f">
                <v:path arrowok="t"/>
              </v:shape>
            </v:group>
            <v:group id="_x0000_s6248" style="position:absolute;left:623;top:8333;width:10902;height:1399" coordorigin="623,8333" coordsize="10902,1399">
              <v:shape id="_x0000_s6249" style="position:absolute;left:623;top:8333;width:10902;height:1399" coordorigin="623,8333" coordsize="10902,1399" path="m623,8333r10902,l11525,9732r-10902,l623,8333xe" fillcolor="#efefe7" stroked="f">
                <v:path arrowok="t"/>
              </v:shape>
            </v:group>
            <v:group id="_x0000_s6246" style="position:absolute;left:681;top:8391;width:350;height:1283" coordorigin="681,8391" coordsize="350,1283">
              <v:shape id="_x0000_s6247" style="position:absolute;left:681;top:8391;width:350;height:1283" coordorigin="681,8391" coordsize="350,1283" path="m681,8391r350,l1031,9674r-350,l681,8391xe" fillcolor="#efefe7" stroked="f">
                <v:path arrowok="t"/>
              </v:shape>
            </v:group>
            <v:group id="_x0000_s6244" style="position:absolute;left:1031;top:8391;width:9911;height:1283" coordorigin="1031,8391" coordsize="9911,1283">
              <v:shape id="_x0000_s6245" style="position:absolute;left:1031;top:8391;width:9911;height:1283" coordorigin="1031,8391" coordsize="9911,1283" path="m1031,8391r9911,l10942,9674r-9911,l1031,8391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ind w:left="100"/>
        <w:rPr>
          <w:rFonts w:cs="Verdana"/>
        </w:rPr>
      </w:pPr>
      <w:r>
        <w:rPr>
          <w:rFonts w:cs="Verdana"/>
        </w:rPr>
        <w:t>6.</w:t>
      </w:r>
      <w:r>
        <w:rPr>
          <w:rFonts w:ascii="Times New Roman" w:eastAsia="Times New Roman" w:hAnsi="Times New Roman" w:cs="Times New Roman"/>
        </w:rPr>
        <w:t xml:space="preserve">1  </w:t>
      </w:r>
      <w:r>
        <w:rPr>
          <w:rFonts w:ascii="Times New Roman" w:eastAsia="Times New Roman" w:hAnsi="Times New Roman" w:cs="Times New Roman"/>
          <w:spacing w:val="18"/>
        </w:rPr>
        <w:t xml:space="preserve"> </w:t>
      </w:r>
      <w:r>
        <w:rPr>
          <w:rFonts w:cs="Verdana"/>
        </w:rPr>
        <w:t>a.</w:t>
      </w:r>
      <w:r>
        <w:rPr>
          <w:rFonts w:cs="Verdana"/>
          <w:spacing w:val="-5"/>
        </w:rPr>
        <w:t xml:space="preserve"> </w:t>
      </w:r>
      <w:r>
        <w:rPr>
          <w:rFonts w:cs="Verdana"/>
        </w:rPr>
        <w:t>Briefly</w:t>
      </w:r>
      <w:r>
        <w:rPr>
          <w:rFonts w:cs="Verdana"/>
          <w:spacing w:val="-4"/>
        </w:rPr>
        <w:t xml:space="preserve"> </w:t>
      </w:r>
      <w:r>
        <w:rPr>
          <w:rFonts w:cs="Verdana"/>
        </w:rPr>
        <w:t>describe</w:t>
      </w:r>
      <w:r>
        <w:rPr>
          <w:rFonts w:cs="Verdana"/>
          <w:spacing w:val="-4"/>
        </w:rPr>
        <w:t xml:space="preserve"> </w:t>
      </w:r>
      <w:r>
        <w:rPr>
          <w:rFonts w:cs="Verdana"/>
        </w:rPr>
        <w:t>the</w:t>
      </w:r>
      <w:r>
        <w:rPr>
          <w:rFonts w:cs="Verdana"/>
          <w:spacing w:val="-4"/>
        </w:rPr>
        <w:t xml:space="preserve"> </w:t>
      </w:r>
      <w:r>
        <w:rPr>
          <w:rFonts w:cs="Verdana"/>
        </w:rPr>
        <w:t>objective(s)</w:t>
      </w:r>
      <w:r>
        <w:rPr>
          <w:rFonts w:cs="Verdana"/>
          <w:spacing w:val="-4"/>
        </w:rPr>
        <w:t xml:space="preserve"> </w:t>
      </w:r>
      <w:r>
        <w:rPr>
          <w:rFonts w:cs="Verdana"/>
        </w:rPr>
        <w:t>of</w:t>
      </w:r>
      <w:r>
        <w:rPr>
          <w:rFonts w:cs="Verdana"/>
          <w:spacing w:val="-4"/>
        </w:rPr>
        <w:t xml:space="preserve"> </w:t>
      </w:r>
      <w:r>
        <w:rPr>
          <w:rFonts w:cs="Verdana"/>
        </w:rPr>
        <w:t>this</w:t>
      </w:r>
      <w:r>
        <w:rPr>
          <w:rFonts w:cs="Verdana"/>
          <w:spacing w:val="-4"/>
        </w:rPr>
        <w:t xml:space="preserve"> </w:t>
      </w:r>
      <w:r>
        <w:rPr>
          <w:rFonts w:cs="Verdana"/>
        </w:rPr>
        <w:t>project</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(Limit: 4,000 characters)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This information should come from the objectives description for this project in your original application.</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8" w:line="260" w:lineRule="exact"/>
        <w:rPr>
          <w:sz w:val="26"/>
          <w:szCs w:val="26"/>
        </w:rPr>
      </w:pPr>
    </w:p>
    <w:p w:rsidR="000F6C16" w:rsidRDefault="00923750">
      <w:pPr>
        <w:pStyle w:val="BodyText"/>
        <w:numPr>
          <w:ilvl w:val="0"/>
          <w:numId w:val="54"/>
        </w:numPr>
        <w:tabs>
          <w:tab w:val="left" w:pos="665"/>
        </w:tabs>
        <w:spacing w:before="71"/>
        <w:ind w:left="665"/>
        <w:rPr>
          <w:rFonts w:cs="Verdana"/>
        </w:rPr>
      </w:pPr>
      <w:r>
        <w:rPr>
          <w:rFonts w:cs="Verdana"/>
        </w:rPr>
        <w:t>Have there been substantial changes to the objective(s) for this project during the current reporting period?</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If the original objectives for this project have changed, describe the new objectives.</w:t>
      </w:r>
    </w:p>
    <w:p w:rsidR="000F6C16" w:rsidRDefault="000F6C16">
      <w:pPr>
        <w:spacing w:before="5" w:line="180" w:lineRule="exact"/>
        <w:rPr>
          <w:sz w:val="18"/>
          <w:szCs w:val="18"/>
        </w:rPr>
      </w:pPr>
    </w:p>
    <w:p w:rsidR="000F6C16" w:rsidRDefault="00923750">
      <w:pPr>
        <w:pStyle w:val="BodyText"/>
        <w:numPr>
          <w:ilvl w:val="1"/>
          <w:numId w:val="54"/>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54"/>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54"/>
        </w:numPr>
        <w:tabs>
          <w:tab w:val="left" w:pos="649"/>
        </w:tabs>
        <w:ind w:left="649" w:hanging="199"/>
        <w:rPr>
          <w:rFonts w:cs="Verdana"/>
        </w:rPr>
      </w:pPr>
      <w:r>
        <w:rPr>
          <w:rFonts w:cs="Verdana"/>
        </w:rPr>
        <w:t>If 'yes,' have these changes been discussed with your project officer?</w:t>
      </w:r>
    </w:p>
    <w:p w:rsidR="000F6C16" w:rsidRDefault="000F6C16">
      <w:pPr>
        <w:spacing w:before="5" w:line="180" w:lineRule="exact"/>
        <w:rPr>
          <w:sz w:val="18"/>
          <w:szCs w:val="18"/>
        </w:rPr>
      </w:pPr>
    </w:p>
    <w:p w:rsidR="000F6C16" w:rsidRDefault="00923750">
      <w:pPr>
        <w:pStyle w:val="BodyText"/>
        <w:numPr>
          <w:ilvl w:val="1"/>
          <w:numId w:val="54"/>
        </w:numPr>
        <w:tabs>
          <w:tab w:val="left" w:pos="1279"/>
        </w:tabs>
        <w:ind w:left="1279"/>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54"/>
        </w:numPr>
        <w:tabs>
          <w:tab w:val="left" w:pos="1279"/>
        </w:tabs>
        <w:ind w:left="1279"/>
        <w:rPr>
          <w:rFonts w:cs="Verdana"/>
        </w:rPr>
      </w:pPr>
      <w:r>
        <w:rPr>
          <w:rFonts w:cs="Verdana"/>
        </w:rPr>
        <w:t>no</w:t>
      </w:r>
    </w:p>
    <w:p w:rsidR="000F6C16" w:rsidRDefault="000F6C16">
      <w:pPr>
        <w:spacing w:before="9" w:line="190" w:lineRule="exact"/>
        <w:rPr>
          <w:sz w:val="19"/>
          <w:szCs w:val="19"/>
        </w:rPr>
      </w:pPr>
    </w:p>
    <w:p w:rsidR="000F6C16" w:rsidRDefault="00923750">
      <w:pPr>
        <w:pStyle w:val="BodyText"/>
        <w:numPr>
          <w:ilvl w:val="0"/>
          <w:numId w:val="54"/>
        </w:numPr>
        <w:tabs>
          <w:tab w:val="left" w:pos="665"/>
        </w:tabs>
        <w:ind w:left="665"/>
        <w:rPr>
          <w:rFonts w:cs="Verdana"/>
        </w:rPr>
      </w:pPr>
      <w:r>
        <w:rPr>
          <w:rFonts w:cs="Verdana"/>
        </w:rPr>
        <w:t>If 'yes,' in one or two sentences, explain the reason for these changes.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450" w:right="605"/>
        <w:rPr>
          <w:rFonts w:ascii="Verdana" w:eastAsia="Verdana" w:hAnsi="Verdana" w:cs="Verdana"/>
          <w:sz w:val="16"/>
          <w:szCs w:val="16"/>
        </w:rPr>
      </w:pPr>
      <w:r>
        <w:rPr>
          <w:rFonts w:ascii="Verdana" w:eastAsia="Verdana" w:hAnsi="Verdana" w:cs="Verdana"/>
          <w:i/>
          <w:sz w:val="16"/>
          <w:szCs w:val="16"/>
        </w:rPr>
        <w:t>HELP: NIDILRR is beginning to content analyze the responses to this question in order to determine the most frequently reported reasons why project objectives need to be changed. Understanding these reasons will help improve NIDILRR's monitoring efforts and meet departmental monitoring requirements.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8" w:line="220" w:lineRule="exact"/>
      </w:pPr>
    </w:p>
    <w:p w:rsidR="000F6C16" w:rsidRDefault="00923750">
      <w:pPr>
        <w:pStyle w:val="BodyText"/>
        <w:spacing w:line="190" w:lineRule="exact"/>
        <w:ind w:left="450" w:right="584" w:hanging="350"/>
        <w:rPr>
          <w:rFonts w:cs="Verdana"/>
        </w:rPr>
      </w:pP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Describe</w:t>
      </w:r>
      <w:r>
        <w:rPr>
          <w:rFonts w:cs="Verdana"/>
          <w:spacing w:val="-3"/>
        </w:rPr>
        <w:t xml:space="preserve"> </w:t>
      </w:r>
      <w:r>
        <w:rPr>
          <w:rFonts w:cs="Verdana"/>
        </w:rPr>
        <w:t>your</w:t>
      </w:r>
      <w:r>
        <w:rPr>
          <w:rFonts w:cs="Verdana"/>
          <w:spacing w:val="-2"/>
        </w:rPr>
        <w:t xml:space="preserve"> </w:t>
      </w:r>
      <w:r>
        <w:rPr>
          <w:rFonts w:cs="Verdana"/>
        </w:rPr>
        <w:t>overall</w:t>
      </w:r>
      <w:r>
        <w:rPr>
          <w:rFonts w:cs="Verdana"/>
          <w:spacing w:val="-2"/>
        </w:rPr>
        <w:t xml:space="preserve"> </w:t>
      </w:r>
      <w:r>
        <w:rPr>
          <w:rFonts w:cs="Verdana"/>
        </w:rPr>
        <w:t>progress</w:t>
      </w:r>
      <w:r>
        <w:rPr>
          <w:rFonts w:cs="Verdana"/>
          <w:spacing w:val="-3"/>
        </w:rPr>
        <w:t xml:space="preserve"> </w:t>
      </w:r>
      <w:r>
        <w:rPr>
          <w:rFonts w:cs="Verdana"/>
        </w:rPr>
        <w:t>in</w:t>
      </w:r>
      <w:r>
        <w:rPr>
          <w:rFonts w:cs="Verdana"/>
          <w:spacing w:val="-2"/>
        </w:rPr>
        <w:t xml:space="preserve"> </w:t>
      </w:r>
      <w:r>
        <w:rPr>
          <w:rFonts w:cs="Verdana"/>
        </w:rPr>
        <w:t>implementing</w:t>
      </w:r>
      <w:r>
        <w:rPr>
          <w:rFonts w:cs="Verdana"/>
          <w:spacing w:val="-2"/>
        </w:rPr>
        <w:t xml:space="preserve"> </w:t>
      </w:r>
      <w:r>
        <w:rPr>
          <w:rFonts w:cs="Verdana"/>
        </w:rPr>
        <w:t>this</w:t>
      </w:r>
      <w:r>
        <w:rPr>
          <w:rFonts w:cs="Verdana"/>
          <w:spacing w:val="-2"/>
        </w:rPr>
        <w:t xml:space="preserve"> </w:t>
      </w:r>
      <w:r>
        <w:rPr>
          <w:rFonts w:cs="Verdana"/>
        </w:rPr>
        <w:t>project</w:t>
      </w:r>
      <w:r>
        <w:rPr>
          <w:rFonts w:cs="Verdana"/>
          <w:spacing w:val="-3"/>
        </w:rPr>
        <w:t xml:space="preserve"> </w:t>
      </w:r>
      <w:r>
        <w:rPr>
          <w:rFonts w:cs="Verdana"/>
        </w:rPr>
        <w:t>during</w:t>
      </w:r>
      <w:r>
        <w:rPr>
          <w:rFonts w:cs="Verdana"/>
          <w:spacing w:val="-2"/>
        </w:rPr>
        <w:t xml:space="preserve"> </w:t>
      </w:r>
      <w:r>
        <w:rPr>
          <w:rFonts w:cs="Verdana"/>
        </w:rPr>
        <w:t>the</w:t>
      </w:r>
      <w:r>
        <w:rPr>
          <w:rFonts w:cs="Verdana"/>
          <w:spacing w:val="-2"/>
        </w:rPr>
        <w:t xml:space="preserve"> </w:t>
      </w:r>
      <w:r>
        <w:rPr>
          <w:rFonts w:cs="Verdana"/>
        </w:rPr>
        <w:t>current</w:t>
      </w:r>
      <w:r>
        <w:rPr>
          <w:rFonts w:cs="Verdana"/>
          <w:spacing w:val="-2"/>
        </w:rPr>
        <w:t xml:space="preserve"> </w:t>
      </w:r>
      <w:r>
        <w:rPr>
          <w:rFonts w:cs="Verdana"/>
        </w:rPr>
        <w:t>reporting</w:t>
      </w:r>
      <w:r>
        <w:rPr>
          <w:rFonts w:cs="Verdana"/>
          <w:spacing w:val="-3"/>
        </w:rPr>
        <w:t xml:space="preserve"> </w:t>
      </w:r>
      <w:r>
        <w:rPr>
          <w:rFonts w:cs="Verdana"/>
        </w:rPr>
        <w:t>period</w:t>
      </w:r>
      <w:r>
        <w:rPr>
          <w:rFonts w:cs="Verdana"/>
          <w:spacing w:val="-2"/>
        </w:rPr>
        <w:t xml:space="preserve"> </w:t>
      </w:r>
      <w:r>
        <w:rPr>
          <w:rFonts w:cs="Verdana"/>
        </w:rPr>
        <w:t>(including</w:t>
      </w:r>
      <w:r>
        <w:rPr>
          <w:rFonts w:cs="Verdana"/>
          <w:spacing w:val="-3"/>
        </w:rPr>
        <w:t xml:space="preserve"> </w:t>
      </w:r>
      <w:r>
        <w:rPr>
          <w:rFonts w:cs="Verdana"/>
        </w:rPr>
        <w:t>any</w:t>
      </w:r>
      <w:r>
        <w:rPr>
          <w:rFonts w:cs="Verdana"/>
          <w:spacing w:val="-2"/>
        </w:rPr>
        <w:t xml:space="preserve"> </w:t>
      </w:r>
      <w:r>
        <w:rPr>
          <w:rFonts w:cs="Verdana"/>
        </w:rPr>
        <w:t>significant problems or challenges you encountered and the actions you took to remedy them).</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20,000 characters)</w:t>
      </w:r>
    </w:p>
    <w:p w:rsidR="000F6C16" w:rsidRDefault="00923750">
      <w:pPr>
        <w:spacing w:before="4" w:line="190" w:lineRule="exact"/>
        <w:ind w:left="450" w:right="230"/>
        <w:rPr>
          <w:rFonts w:ascii="Verdana" w:eastAsia="Verdana" w:hAnsi="Verdana" w:cs="Verdana"/>
          <w:sz w:val="16"/>
          <w:szCs w:val="16"/>
        </w:rPr>
      </w:pPr>
      <w:r>
        <w:rPr>
          <w:rFonts w:ascii="Verdana" w:eastAsia="Verdana" w:hAnsi="Verdana" w:cs="Verdana"/>
          <w:i/>
          <w:sz w:val="16"/>
          <w:szCs w:val="16"/>
        </w:rPr>
        <w:t>HELP: Indicate progress toward original goals. Ideally, your description should include an update on ongoing activities, some reference to the original timeline for these activities and milestones, and progress toward these milestones.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4" w:line="220" w:lineRule="exact"/>
      </w:pPr>
    </w:p>
    <w:p w:rsidR="000F6C16" w:rsidRDefault="00923750">
      <w:pPr>
        <w:pStyle w:val="BodyText"/>
        <w:spacing w:before="71"/>
        <w:ind w:left="100"/>
        <w:rPr>
          <w:rFonts w:cs="Verdana"/>
        </w:rPr>
      </w:pPr>
      <w:r>
        <w:rPr>
          <w:rFonts w:cs="Verdana"/>
        </w:rPr>
        <w:t>8.</w:t>
      </w:r>
      <w:r>
        <w:rPr>
          <w:rFonts w:ascii="Times New Roman" w:eastAsia="Times New Roman" w:hAnsi="Times New Roman" w:cs="Times New Roman"/>
        </w:rPr>
        <w:t xml:space="preserve">1  </w:t>
      </w:r>
      <w:r>
        <w:rPr>
          <w:rFonts w:ascii="Times New Roman" w:eastAsia="Times New Roman" w:hAnsi="Times New Roman" w:cs="Times New Roman"/>
          <w:spacing w:val="21"/>
        </w:rPr>
        <w:t xml:space="preserve"> </w:t>
      </w:r>
      <w:r>
        <w:rPr>
          <w:rFonts w:cs="Verdana"/>
        </w:rPr>
        <w:t>Describe</w:t>
      </w:r>
      <w:r>
        <w:rPr>
          <w:rFonts w:cs="Verdana"/>
          <w:spacing w:val="-3"/>
        </w:rPr>
        <w:t xml:space="preserve"> </w:t>
      </w:r>
      <w:r>
        <w:rPr>
          <w:rFonts w:cs="Verdana"/>
        </w:rPr>
        <w:t>any</w:t>
      </w:r>
      <w:r>
        <w:rPr>
          <w:rFonts w:cs="Verdana"/>
          <w:spacing w:val="-3"/>
        </w:rPr>
        <w:t xml:space="preserve"> </w:t>
      </w:r>
      <w:r>
        <w:rPr>
          <w:rFonts w:cs="Verdana"/>
        </w:rPr>
        <w:t>preliminary</w:t>
      </w:r>
      <w:r>
        <w:rPr>
          <w:rFonts w:cs="Verdana"/>
          <w:spacing w:val="-3"/>
        </w:rPr>
        <w:t xml:space="preserve"> </w:t>
      </w:r>
      <w:r>
        <w:rPr>
          <w:rFonts w:cs="Verdana"/>
        </w:rPr>
        <w:t>findings</w:t>
      </w:r>
      <w:r>
        <w:rPr>
          <w:rFonts w:cs="Verdana"/>
          <w:spacing w:val="-3"/>
        </w:rPr>
        <w:t xml:space="preserve"> </w:t>
      </w:r>
      <w:r>
        <w:rPr>
          <w:rFonts w:cs="Verdana"/>
        </w:rPr>
        <w:t>or</w:t>
      </w:r>
      <w:r>
        <w:rPr>
          <w:rFonts w:cs="Verdana"/>
          <w:spacing w:val="-3"/>
        </w:rPr>
        <w:t xml:space="preserve"> </w:t>
      </w:r>
      <w:r>
        <w:rPr>
          <w:rFonts w:cs="Verdana"/>
        </w:rPr>
        <w:t>'lessons</w:t>
      </w:r>
      <w:r>
        <w:rPr>
          <w:rFonts w:cs="Verdana"/>
          <w:spacing w:val="-3"/>
        </w:rPr>
        <w:t xml:space="preserve"> </w:t>
      </w:r>
      <w:r>
        <w:rPr>
          <w:rFonts w:cs="Verdana"/>
        </w:rPr>
        <w:t>learned'</w:t>
      </w:r>
      <w:r>
        <w:rPr>
          <w:rFonts w:cs="Verdana"/>
          <w:spacing w:val="-3"/>
        </w:rPr>
        <w:t xml:space="preserve"> </w:t>
      </w:r>
      <w:r>
        <w:rPr>
          <w:rFonts w:cs="Verdana"/>
        </w:rPr>
        <w:t>in</w:t>
      </w:r>
      <w:r>
        <w:rPr>
          <w:rFonts w:cs="Verdana"/>
          <w:spacing w:val="-3"/>
        </w:rPr>
        <w:t xml:space="preserve"> </w:t>
      </w:r>
      <w:r>
        <w:rPr>
          <w:rFonts w:cs="Verdana"/>
        </w:rPr>
        <w:t>the</w:t>
      </w:r>
      <w:r>
        <w:rPr>
          <w:rFonts w:cs="Verdana"/>
          <w:spacing w:val="-3"/>
        </w:rPr>
        <w:t xml:space="preserve"> </w:t>
      </w:r>
      <w:r>
        <w:rPr>
          <w:rFonts w:cs="Verdana"/>
        </w:rPr>
        <w:t>current</w:t>
      </w:r>
      <w:r>
        <w:rPr>
          <w:rFonts w:cs="Verdana"/>
          <w:spacing w:val="-3"/>
        </w:rPr>
        <w:t xml:space="preserve"> </w:t>
      </w:r>
      <w:r>
        <w:rPr>
          <w:rFonts w:cs="Verdana"/>
        </w:rPr>
        <w:t>reporting</w:t>
      </w:r>
      <w:r>
        <w:rPr>
          <w:rFonts w:cs="Verdana"/>
          <w:spacing w:val="-2"/>
        </w:rPr>
        <w:t xml:space="preserve"> </w:t>
      </w:r>
      <w:r>
        <w:rPr>
          <w:rFonts w:cs="Verdana"/>
        </w:rPr>
        <w:t>period.</w:t>
      </w:r>
    </w:p>
    <w:p w:rsidR="000F6C16" w:rsidRDefault="00923750">
      <w:pPr>
        <w:spacing w:line="188" w:lineRule="exact"/>
        <w:ind w:left="450"/>
        <w:rPr>
          <w:rFonts w:ascii="Verdana" w:eastAsia="Verdana" w:hAnsi="Verdana" w:cs="Verdana"/>
          <w:sz w:val="16"/>
          <w:szCs w:val="16"/>
        </w:rPr>
      </w:pPr>
      <w:r>
        <w:pict>
          <v:group id="_x0000_s6224" style="position:absolute;left:0;text-align:left;margin-left:29.9pt;margin-top:91pt;width:547.55pt;height:107.4pt;z-index:-13438;mso-position-horizontal-relative:page" coordorigin="598,1820" coordsize="10951,2148">
            <v:group id="_x0000_s6241" style="position:absolute;left:608;top:1830;width:10931;height:15" coordorigin="608,1830" coordsize="10931,15">
              <v:shape id="_x0000_s6242" style="position:absolute;left:608;top:1830;width:10931;height:15" coordorigin="608,1830" coordsize="10931,15" path="m608,1845r10931,l11539,1830r-10931,l608,1845xe" fillcolor="#cdcdcd" stroked="f">
                <v:path arrowok="t"/>
              </v:shape>
            </v:group>
            <v:group id="_x0000_s6239" style="position:absolute;left:608;top:2530;width:10931;height:15" coordorigin="608,2530" coordsize="10931,15">
              <v:shape id="_x0000_s6240" style="position:absolute;left:608;top:2530;width:10931;height:15" coordorigin="608,2530" coordsize="10931,15" path="m608,2545r10931,l11539,2530r-10931,l608,2545xe" fillcolor="#cdcdcd" stroked="f">
                <v:path arrowok="t"/>
              </v:shape>
            </v:group>
            <v:group id="_x0000_s6237" style="position:absolute;left:623;top:1845;width:10902;height:685" coordorigin="623,1845" coordsize="10902,685">
              <v:shape id="_x0000_s6238" style="position:absolute;left:623;top:1845;width:10902;height:685" coordorigin="623,1845" coordsize="10902,685" path="m623,1845r10902,l11525,2530r-10902,l623,1845xe" fillcolor="#dedfe7" stroked="f">
                <v:path arrowok="t"/>
              </v:shape>
            </v:group>
            <v:group id="_x0000_s6235" style="position:absolute;left:681;top:1903;width:350;height:568" coordorigin="681,1903" coordsize="350,568">
              <v:shape id="_x0000_s6236" style="position:absolute;left:681;top:1903;width:350;height:568" coordorigin="681,1903" coordsize="350,568" path="m681,1903r350,l1031,2472r-350,l681,1903xe" fillcolor="#dedfe7" stroked="f">
                <v:path arrowok="t"/>
              </v:shape>
            </v:group>
            <v:group id="_x0000_s6233" style="position:absolute;left:1031;top:1903;width:10436;height:568" coordorigin="1031,1903" coordsize="10436,568">
              <v:shape id="_x0000_s6234" style="position:absolute;left:1031;top:1903;width:10436;height:568" coordorigin="1031,1903" coordsize="10436,568" path="m1031,1903r10436,l11467,2472r-10436,l1031,1903xe" fillcolor="#dedfe7" stroked="f">
                <v:path arrowok="t"/>
              </v:shape>
            </v:group>
            <v:group id="_x0000_s6231" style="position:absolute;left:608;top:3944;width:10931;height:15" coordorigin="608,3944" coordsize="10931,15">
              <v:shape id="_x0000_s6232" style="position:absolute;left:608;top:3944;width:10931;height:15" coordorigin="608,3944" coordsize="10931,15" path="m608,3958r10931,l11539,3944r-10931,l608,3958xe" fillcolor="#cdcdcd" stroked="f">
                <v:path arrowok="t"/>
              </v:shape>
            </v:group>
            <v:group id="_x0000_s6229" style="position:absolute;left:623;top:2545;width:10902;height:1399" coordorigin="623,2545" coordsize="10902,1399">
              <v:shape id="_x0000_s6230" style="position:absolute;left:623;top:2545;width:10902;height:1399" coordorigin="623,2545" coordsize="10902,1399" path="m623,2545r10902,l11525,3944r-10902,l623,2545xe" fillcolor="#efefe7" stroked="f">
                <v:path arrowok="t"/>
              </v:shape>
            </v:group>
            <v:group id="_x0000_s6227" style="position:absolute;left:681;top:2603;width:350;height:1283" coordorigin="681,2603" coordsize="350,1283">
              <v:shape id="_x0000_s6228" style="position:absolute;left:681;top:2603;width:350;height:1283" coordorigin="681,2603" coordsize="350,1283" path="m681,2603r350,l1031,3886r-350,l681,2603xe" fillcolor="#efefe7" stroked="f">
                <v:path arrowok="t"/>
              </v:shape>
            </v:group>
            <v:group id="_x0000_s6225" style="position:absolute;left:1031;top:2603;width:9911;height:1283" coordorigin="1031,2603" coordsize="9911,1283">
              <v:shape id="_x0000_s6226" style="position:absolute;left:1031;top:2603;width:9911;height:1283" coordorigin="1031,2603" coordsize="9911,1283" path="m1031,2603r9911,l10942,3886r-9911,l1031,2603xe" fillcolor="#efefe7" stroked="f">
                <v:path arrowok="t"/>
              </v:shape>
            </v:group>
            <w10:wrap anchorx="page"/>
          </v:group>
        </w:pict>
      </w:r>
      <w:r>
        <w:rPr>
          <w:rFonts w:ascii="Verdana" w:eastAsia="Verdana" w:hAnsi="Verdana" w:cs="Verdana"/>
          <w:i/>
          <w:sz w:val="16"/>
          <w:szCs w:val="16"/>
        </w:rPr>
        <w:t>(Limit: 5,000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9" w:line="220" w:lineRule="exact"/>
      </w:pPr>
    </w:p>
    <w:p w:rsidR="000F6C16" w:rsidRDefault="00923750">
      <w:pPr>
        <w:pStyle w:val="BodyText"/>
        <w:spacing w:before="80" w:line="190" w:lineRule="exact"/>
        <w:ind w:left="450" w:right="119" w:hanging="350"/>
        <w:rPr>
          <w:rFonts w:cs="Verdana"/>
        </w:rPr>
      </w:pPr>
      <w:r>
        <w:pict>
          <v:group id="_x0000_s6205" style="position:absolute;left:0;text-align:left;margin-left:29.9pt;margin-top:-104.05pt;width:547.55pt;height:97.9pt;z-index:-13439;mso-position-horizontal-relative:page" coordorigin="598,-2081" coordsize="10951,1959">
            <v:group id="_x0000_s6222" style="position:absolute;left:608;top:-2071;width:10931;height:15" coordorigin="608,-2071" coordsize="10931,15">
              <v:shape id="_x0000_s6223" style="position:absolute;left:608;top:-2071;width:10931;height:15" coordorigin="608,-2071" coordsize="10931,15" path="m608,-2057r10931,l11539,-2071r-10931,l608,-2057xe" fillcolor="#cdcdcd" stroked="f">
                <v:path arrowok="t"/>
              </v:shape>
            </v:group>
            <v:group id="_x0000_s6220" style="position:absolute;left:608;top:-1561;width:10931;height:15" coordorigin="608,-1561" coordsize="10931,15">
              <v:shape id="_x0000_s6221" style="position:absolute;left:608;top:-1561;width:10931;height:15" coordorigin="608,-1561" coordsize="10931,15" path="m608,-1547r10931,l11539,-1561r-10931,l608,-1547xe" fillcolor="#cdcdcd" stroked="f">
                <v:path arrowok="t"/>
              </v:shape>
            </v:group>
            <v:group id="_x0000_s6218" style="position:absolute;left:623;top:-2057;width:10902;height:496" coordorigin="623,-2057" coordsize="10902,496">
              <v:shape id="_x0000_s6219" style="position:absolute;left:623;top:-2057;width:10902;height:496" coordorigin="623,-2057" coordsize="10902,496" path="m623,-2057r10902,l11525,-1561r-10902,l623,-2057xe" fillcolor="#dedfe7" stroked="f">
                <v:path arrowok="t"/>
              </v:shape>
            </v:group>
            <v:group id="_x0000_s6216" style="position:absolute;left:681;top:-1999;width:350;height:379" coordorigin="681,-1999" coordsize="350,379">
              <v:shape id="_x0000_s6217" style="position:absolute;left:681;top:-1999;width:350;height:379" coordorigin="681,-1999" coordsize="350,379" path="m681,-1999r350,l1031,-1620r-350,l681,-1999xe" fillcolor="#dedfe7" stroked="f">
                <v:path arrowok="t"/>
              </v:shape>
            </v:group>
            <v:group id="_x0000_s6214" style="position:absolute;left:1031;top:-1999;width:10436;height:379" coordorigin="1031,-1999" coordsize="10436,379">
              <v:shape id="_x0000_s6215" style="position:absolute;left:1031;top:-1999;width:10436;height:379" coordorigin="1031,-1999" coordsize="10436,379" path="m1031,-1999r10436,l11467,-1620r-10436,l1031,-1999xe" fillcolor="#dedfe7" stroked="f">
                <v:path arrowok="t"/>
              </v:shape>
            </v:group>
            <v:group id="_x0000_s6212" style="position:absolute;left:608;top:-147;width:10931;height:15" coordorigin="608,-147" coordsize="10931,15">
              <v:shape id="_x0000_s6213" style="position:absolute;left:608;top:-147;width:10931;height:15" coordorigin="608,-147" coordsize="10931,15" path="m608,-133r10931,l11539,-147r-10931,l608,-133xe" fillcolor="#cdcdcd" stroked="f">
                <v:path arrowok="t"/>
              </v:shape>
            </v:group>
            <v:group id="_x0000_s6210" style="position:absolute;left:623;top:-1547;width:10902;height:1399" coordorigin="623,-1547" coordsize="10902,1399">
              <v:shape id="_x0000_s6211" style="position:absolute;left:623;top:-1547;width:10902;height:1399" coordorigin="623,-1547" coordsize="10902,1399" path="m623,-1547r10902,l11525,-147r-10902,l623,-1547xe" fillcolor="#efefe7" stroked="f">
                <v:path arrowok="t"/>
              </v:shape>
            </v:group>
            <v:group id="_x0000_s6208" style="position:absolute;left:681;top:-1488;width:350;height:1283" coordorigin="681,-1488" coordsize="350,1283">
              <v:shape id="_x0000_s6209" style="position:absolute;left:681;top:-1488;width:350;height:1283" coordorigin="681,-1488" coordsize="350,1283" path="m681,-1488r350,l1031,-206r-350,l681,-1488xe" fillcolor="#efefe7" stroked="f">
                <v:path arrowok="t"/>
              </v:shape>
            </v:group>
            <v:group id="_x0000_s6206" style="position:absolute;left:1031;top:-1488;width:9911;height:1283" coordorigin="1031,-1488" coordsize="9911,1283">
              <v:shape id="_x0000_s6207" style="position:absolute;left:1031;top:-1488;width:9911;height:1283" coordorigin="1031,-1488" coordsize="9911,1283" path="m1031,-1488r9911,l10942,-206r-9911,l1031,-1488xe" fillcolor="#efefe7" stroked="f">
                <v:path arrowok="t"/>
              </v:shape>
            </v:group>
            <w10:wrap anchorx="page"/>
          </v:group>
        </w:pict>
      </w:r>
      <w:r>
        <w:rPr>
          <w:rFonts w:cs="Verdana"/>
        </w:rPr>
        <w:t>9.</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Briefly</w:t>
      </w:r>
      <w:r>
        <w:rPr>
          <w:rFonts w:cs="Verdana"/>
          <w:spacing w:val="-2"/>
        </w:rPr>
        <w:t xml:space="preserve"> </w:t>
      </w:r>
      <w:r>
        <w:rPr>
          <w:rFonts w:cs="Verdana"/>
        </w:rPr>
        <w:t>describe</w:t>
      </w:r>
      <w:r>
        <w:rPr>
          <w:rFonts w:cs="Verdana"/>
          <w:spacing w:val="-2"/>
        </w:rPr>
        <w:t xml:space="preserve"> </w:t>
      </w:r>
      <w:r>
        <w:rPr>
          <w:rFonts w:cs="Verdana"/>
        </w:rPr>
        <w:t>any</w:t>
      </w:r>
      <w:r>
        <w:rPr>
          <w:rFonts w:cs="Verdana"/>
          <w:spacing w:val="-3"/>
        </w:rPr>
        <w:t xml:space="preserve"> </w:t>
      </w:r>
      <w:r>
        <w:rPr>
          <w:rFonts w:cs="Verdana"/>
        </w:rPr>
        <w:t>significant</w:t>
      </w:r>
      <w:r>
        <w:rPr>
          <w:rFonts w:cs="Verdana"/>
          <w:spacing w:val="-2"/>
        </w:rPr>
        <w:t xml:space="preserve"> </w:t>
      </w:r>
      <w:r>
        <w:rPr>
          <w:rFonts w:cs="Verdana"/>
        </w:rPr>
        <w:t>problems</w:t>
      </w:r>
      <w:r>
        <w:rPr>
          <w:rFonts w:cs="Verdana"/>
          <w:spacing w:val="-2"/>
        </w:rPr>
        <w:t xml:space="preserve"> </w:t>
      </w:r>
      <w:r>
        <w:rPr>
          <w:rFonts w:cs="Verdana"/>
        </w:rPr>
        <w:t>or</w:t>
      </w:r>
      <w:r>
        <w:rPr>
          <w:rFonts w:cs="Verdana"/>
          <w:spacing w:val="-2"/>
        </w:rPr>
        <w:t xml:space="preserve"> </w:t>
      </w:r>
      <w:r>
        <w:rPr>
          <w:rFonts w:cs="Verdana"/>
        </w:rPr>
        <w:t>challenges</w:t>
      </w:r>
      <w:r>
        <w:rPr>
          <w:rFonts w:cs="Verdana"/>
          <w:spacing w:val="-2"/>
        </w:rPr>
        <w:t xml:space="preserve"> </w:t>
      </w:r>
      <w:r>
        <w:rPr>
          <w:rFonts w:cs="Verdana"/>
        </w:rPr>
        <w:t>you</w:t>
      </w:r>
      <w:r>
        <w:rPr>
          <w:rFonts w:cs="Verdana"/>
          <w:spacing w:val="-2"/>
        </w:rPr>
        <w:t xml:space="preserve"> </w:t>
      </w:r>
      <w:r>
        <w:rPr>
          <w:rFonts w:cs="Verdana"/>
        </w:rPr>
        <w:t>encountered</w:t>
      </w:r>
      <w:r>
        <w:rPr>
          <w:rFonts w:cs="Verdana"/>
          <w:spacing w:val="-2"/>
        </w:rPr>
        <w:t xml:space="preserve"> </w:t>
      </w:r>
      <w:r>
        <w:rPr>
          <w:rFonts w:cs="Verdana"/>
        </w:rPr>
        <w:t>in</w:t>
      </w:r>
      <w:r>
        <w:rPr>
          <w:rFonts w:cs="Verdana"/>
          <w:spacing w:val="-3"/>
        </w:rPr>
        <w:t xml:space="preserve"> </w:t>
      </w:r>
      <w:r>
        <w:rPr>
          <w:rFonts w:cs="Verdana"/>
        </w:rPr>
        <w:t>the</w:t>
      </w:r>
      <w:r>
        <w:rPr>
          <w:rFonts w:cs="Verdana"/>
          <w:spacing w:val="-2"/>
        </w:rPr>
        <w:t xml:space="preserve"> </w:t>
      </w:r>
      <w:r>
        <w:rPr>
          <w:rFonts w:cs="Verdana"/>
        </w:rPr>
        <w:t>current</w:t>
      </w:r>
      <w:r>
        <w:rPr>
          <w:rFonts w:cs="Verdana"/>
          <w:spacing w:val="-2"/>
        </w:rPr>
        <w:t xml:space="preserve"> </w:t>
      </w:r>
      <w:r>
        <w:rPr>
          <w:rFonts w:cs="Verdana"/>
        </w:rPr>
        <w:t>performance</w:t>
      </w:r>
      <w:r>
        <w:rPr>
          <w:rFonts w:cs="Verdana"/>
          <w:spacing w:val="-2"/>
        </w:rPr>
        <w:t xml:space="preserve"> </w:t>
      </w:r>
      <w:r>
        <w:rPr>
          <w:rFonts w:cs="Verdana"/>
        </w:rPr>
        <w:t>period</w:t>
      </w:r>
      <w:r>
        <w:rPr>
          <w:rFonts w:cs="Verdana"/>
          <w:spacing w:val="-2"/>
        </w:rPr>
        <w:t xml:space="preserve"> </w:t>
      </w:r>
      <w:r>
        <w:rPr>
          <w:rFonts w:cs="Verdana"/>
        </w:rPr>
        <w:t>conducting</w:t>
      </w:r>
      <w:r>
        <w:rPr>
          <w:rFonts w:cs="Verdana"/>
          <w:spacing w:val="-2"/>
        </w:rPr>
        <w:t xml:space="preserve"> </w:t>
      </w:r>
      <w:r>
        <w:rPr>
          <w:rFonts w:cs="Verdana"/>
        </w:rPr>
        <w:t>your</w:t>
      </w:r>
      <w:r>
        <w:rPr>
          <w:rFonts w:cs="Verdana"/>
          <w:spacing w:val="-2"/>
        </w:rPr>
        <w:t xml:space="preserve"> </w:t>
      </w:r>
      <w:r>
        <w:rPr>
          <w:rFonts w:cs="Verdana"/>
        </w:rPr>
        <w:t>KT activities and summarize the actions you have taken to address them.</w:t>
      </w:r>
    </w:p>
    <w:p w:rsidR="000F6C16" w:rsidRDefault="00923750">
      <w:pPr>
        <w:spacing w:line="185" w:lineRule="exact"/>
        <w:ind w:left="450"/>
        <w:rPr>
          <w:rFonts w:ascii="Verdana" w:eastAsia="Verdana" w:hAnsi="Verdana" w:cs="Verdana"/>
          <w:sz w:val="16"/>
          <w:szCs w:val="16"/>
        </w:rPr>
      </w:pPr>
      <w:r>
        <w:pict>
          <v:group id="_x0000_s6200" style="position:absolute;left:0;text-align:left;margin-left:29.65pt;margin-top:91.3pt;width:548.1pt;height:1.55pt;z-index:-13437;mso-position-horizontal-relative:page" coordorigin="593,1826" coordsize="10962,31">
            <v:group id="_x0000_s6203" style="position:absolute;left:608;top:1842;width:10931;height:2" coordorigin="608,1842" coordsize="10931,2">
              <v:shape id="_x0000_s6204" style="position:absolute;left:608;top:1842;width:10931;height:2" coordorigin="608,1842" coordsize="10931,0" path="m608,1842r10931,e" filled="f" strokecolor="#cdcdcd" strokeweight=".54928mm">
                <v:path arrowok="t"/>
              </v:shape>
            </v:group>
            <v:group id="_x0000_s6201" style="position:absolute;left:623;top:1849;width:10902;height:2" coordorigin="623,1849" coordsize="10902,2">
              <v:shape id="_x0000_s6202" style="position:absolute;left:623;top:1849;width:10902;height:2" coordorigin="623,1849" coordsize="10902,0" path="m623,1849r10902,e" filled="f" strokecolor="#dedfe7" strokeweight=".29244mm">
                <v:path arrowok="t"/>
              </v:shape>
            </v:group>
            <w10:wrap anchorx="page"/>
          </v:group>
        </w:pict>
      </w:r>
      <w:r>
        <w:rPr>
          <w:rFonts w:ascii="Verdana" w:eastAsia="Verdana" w:hAnsi="Verdana" w:cs="Verdana"/>
          <w:i/>
          <w:sz w:val="16"/>
          <w:szCs w:val="16"/>
        </w:rPr>
        <w:t>(Limit: 20,000 characters)</w:t>
      </w:r>
    </w:p>
    <w:p w:rsidR="000F6C16" w:rsidRDefault="000F6C16">
      <w:pPr>
        <w:spacing w:line="185" w:lineRule="exact"/>
        <w:rPr>
          <w:rFonts w:ascii="Verdana" w:eastAsia="Verdana" w:hAnsi="Verdana" w:cs="Verdana"/>
          <w:sz w:val="16"/>
          <w:szCs w:val="16"/>
        </w:rPr>
        <w:sectPr w:rsidR="000F6C16">
          <w:headerReference w:type="default" r:id="rId74"/>
          <w:pgSz w:w="12240" w:h="15840"/>
          <w:pgMar w:top="840" w:right="880" w:bottom="280" w:left="580" w:header="0" w:footer="0" w:gutter="0"/>
          <w:cols w:space="720"/>
        </w:sectPr>
      </w:pPr>
    </w:p>
    <w:p w:rsidR="000F6C16" w:rsidRDefault="00923750">
      <w:pPr>
        <w:pStyle w:val="BodyText"/>
        <w:numPr>
          <w:ilvl w:val="0"/>
          <w:numId w:val="53"/>
        </w:numPr>
        <w:tabs>
          <w:tab w:val="left" w:pos="450"/>
        </w:tabs>
        <w:spacing w:before="79"/>
        <w:ind w:left="450"/>
        <w:rPr>
          <w:rFonts w:cs="Verdana"/>
        </w:rPr>
      </w:pPr>
      <w:r>
        <w:rPr>
          <w:rFonts w:cs="Verdana"/>
        </w:rPr>
        <w:lastRenderedPageBreak/>
        <w:t>Please update us on the status of problems or challenges that you reported in previous Annual Performance Reports.</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20,000 characters)</w:t>
      </w:r>
    </w:p>
    <w:p w:rsidR="000F6C16" w:rsidRDefault="000F6C16">
      <w:pPr>
        <w:spacing w:before="5"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6183" style="position:absolute;left:0;text-align:left;margin-left:29.9pt;margin-top:-161.4pt;width:547.55pt;height:97pt;z-index:-13436;mso-position-horizontal-relative:page" coordorigin="598,-3228" coordsize="10951,1940">
            <v:group id="_x0000_s6198" style="position:absolute;left:608;top:-2727;width:10931;height:15" coordorigin="608,-2727" coordsize="10931,15">
              <v:shape id="_x0000_s6199" style="position:absolute;left:608;top:-2727;width:10931;height:15" coordorigin="608,-2727" coordsize="10931,15" path="m608,-2712r10931,l11539,-2727r-10931,l608,-2712xe" fillcolor="#cdcdcd" stroked="f">
                <v:path arrowok="t"/>
              </v:shape>
            </v:group>
            <v:group id="_x0000_s6196" style="position:absolute;left:623;top:-3218;width:10902;height:491" coordorigin="623,-3218" coordsize="10902,491">
              <v:shape id="_x0000_s6197" style="position:absolute;left:623;top:-3218;width:10902;height:491" coordorigin="623,-3218" coordsize="10902,491" path="m623,-2727r10902,l11525,-3218r-10902,l623,-2727xe" fillcolor="#dedfe7" stroked="f">
                <v:path arrowok="t"/>
              </v:shape>
            </v:group>
            <v:group id="_x0000_s6194" style="position:absolute;left:681;top:-3164;width:350;height:379" coordorigin="681,-3164" coordsize="350,379">
              <v:shape id="_x0000_s6195" style="position:absolute;left:681;top:-3164;width:350;height:379" coordorigin="681,-3164" coordsize="350,379" path="m681,-3164r350,l1031,-2785r-350,l681,-3164xe" fillcolor="#dedfe7" stroked="f">
                <v:path arrowok="t"/>
              </v:shape>
            </v:group>
            <v:group id="_x0000_s6192" style="position:absolute;left:1031;top:-3164;width:10436;height:379" coordorigin="1031,-3164" coordsize="10436,379">
              <v:shape id="_x0000_s6193" style="position:absolute;left:1031;top:-3164;width:10436;height:379" coordorigin="1031,-3164" coordsize="10436,379" path="m1031,-3164r10436,l11467,-2785r-10436,l1031,-3164xe" fillcolor="#dedfe7" stroked="f">
                <v:path arrowok="t"/>
              </v:shape>
            </v:group>
            <v:group id="_x0000_s6190" style="position:absolute;left:608;top:-1313;width:10931;height:15" coordorigin="608,-1313" coordsize="10931,15">
              <v:shape id="_x0000_s6191" style="position:absolute;left:608;top:-1313;width:10931;height:15" coordorigin="608,-1313" coordsize="10931,15" path="m608,-1299r10931,l11539,-1313r-10931,l608,-1299xe" fillcolor="#cdcdcd" stroked="f">
                <v:path arrowok="t"/>
              </v:shape>
            </v:group>
            <v:group id="_x0000_s6188" style="position:absolute;left:623;top:-2712;width:10902;height:1399" coordorigin="623,-2712" coordsize="10902,1399">
              <v:shape id="_x0000_s6189" style="position:absolute;left:623;top:-2712;width:10902;height:1399" coordorigin="623,-2712" coordsize="10902,1399" path="m623,-2712r10902,l11525,-1313r-10902,l623,-2712xe" fillcolor="#efefe7" stroked="f">
                <v:path arrowok="t"/>
              </v:shape>
            </v:group>
            <v:group id="_x0000_s6186" style="position:absolute;left:681;top:-2654;width:350;height:1283" coordorigin="681,-2654" coordsize="350,1283">
              <v:shape id="_x0000_s6187" style="position:absolute;left:681;top:-2654;width:350;height:1283" coordorigin="681,-2654" coordsize="350,1283" path="m681,-2654r350,l1031,-1371r-350,l681,-2654xe" fillcolor="#efefe7" stroked="f">
                <v:path arrowok="t"/>
              </v:shape>
            </v:group>
            <v:group id="_x0000_s6184" style="position:absolute;left:1031;top:-2654;width:9911;height:1283" coordorigin="1031,-2654" coordsize="9911,1283">
              <v:shape id="_x0000_s6185" style="position:absolute;left:1031;top:-2654;width:9911;height:1283" coordorigin="1031,-2654" coordsize="9911,1283" path="m1031,-2654r9911,l10942,-1371r-9911,l1031,-2654xe" fillcolor="#efefe7" stroked="f">
                <v:path arrowok="t"/>
              </v:shape>
            </v:group>
            <w10:wrap anchorx="page"/>
          </v:group>
        </w:pict>
      </w:r>
      <w:r>
        <w:pict>
          <v:group id="_x0000_s6181" style="position:absolute;left:0;text-align:left;margin-left:30.4pt;margin-top:-7pt;width:571.35pt;height:.1pt;z-index:-13435;mso-position-horizontal-relative:page" coordorigin="608,-140" coordsize="11427,2">
            <v:shape id="_x0000_s6182" style="position:absolute;left:608;top:-140;width:11427;height:2" coordorigin="608,-140" coordsize="11427,0" path="m608,-140r11427,e" filled="f" strokecolor="#cdcdcd" strokeweight=".29244mm">
              <v:path arrowok="t"/>
            </v:shape>
            <w10:wrap anchorx="page"/>
          </v:group>
        </w:pict>
      </w:r>
      <w:r>
        <w:pict>
          <v:group id="_x0000_s6179" style="position:absolute;left:0;text-align:left;margin-left:481.15pt;margin-top:2.1pt;width:.1pt;height:13.1pt;z-index:-13434;mso-position-horizontal-relative:page" coordorigin="9623,42" coordsize="2,262">
            <v:shape id="_x0000_s6180" style="position:absolute;left:9623;top:42;width:2;height:262" coordorigin="9623,42" coordsize="0,262" path="m9623,42r,263e" filled="f" strokecolor="#9a9a9a" strokeweight=".29244mm">
              <v:path arrowok="t"/>
            </v:shape>
            <w10:wrap anchorx="page"/>
          </v:group>
        </w:pict>
      </w:r>
      <w:r>
        <w:pict>
          <v:group id="_x0000_s6177" style="position:absolute;left:0;text-align:left;margin-left:563.5pt;margin-top:2.1pt;width:.1pt;height:13.1pt;z-index:-13433;mso-position-horizontal-relative:page" coordorigin="11270,42" coordsize="2,262">
            <v:shape id="_x0000_s6178" style="position:absolute;left:11270;top:42;width:2;height:262" coordorigin="11270,42" coordsize="0,262" path="m11270,42r,263e" filled="f" strokecolor="#9a9a9a" strokeweight=".29244mm">
              <v:path arrowok="t"/>
            </v:shape>
            <w10:wrap anchorx="page"/>
          </v:group>
        </w:pict>
      </w:r>
      <w:r>
        <w:pict>
          <v:group id="_x0000_s6175" style="position:absolute;left:0;text-align:left;margin-left:601.4pt;margin-top:2.1pt;width:.1pt;height:13.1pt;z-index:-13432;mso-position-horizontal-relative:page" coordorigin="12028,42" coordsize="2,262">
            <v:shape id="_x0000_s617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75"/>
          <w:pgSz w:w="12240" w:h="15840"/>
          <w:pgMar w:top="480" w:right="180" w:bottom="280" w:left="58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76"/>
          <w:pgSz w:w="12240" w:h="15840"/>
          <w:pgMar w:top="2480" w:right="180" w:bottom="280" w:left="480" w:header="602" w:footer="0" w:gutter="0"/>
          <w:cols w:space="720"/>
        </w:sectPr>
      </w:pPr>
    </w:p>
    <w:p w:rsidR="000F6C16" w:rsidRDefault="00923750">
      <w:pPr>
        <w:pStyle w:val="Heading4"/>
        <w:rPr>
          <w:b w:val="0"/>
          <w:bCs w:val="0"/>
        </w:rPr>
      </w:pPr>
      <w:bookmarkStart w:id="33" w:name="ADAs_-_Training_Projects"/>
      <w:bookmarkEnd w:id="33"/>
      <w:r>
        <w:lastRenderedPageBreak/>
        <w:t>ADAs</w:t>
      </w:r>
      <w:r>
        <w:rPr>
          <w:spacing w:val="-10"/>
        </w:rPr>
        <w:t xml:space="preserve"> </w:t>
      </w:r>
      <w:r>
        <w:t>-</w:t>
      </w:r>
      <w:r>
        <w:rPr>
          <w:spacing w:val="-9"/>
        </w:rPr>
        <w:t xml:space="preserve"> </w:t>
      </w:r>
      <w:r>
        <w:t>Training</w:t>
      </w:r>
      <w:r>
        <w:rPr>
          <w:spacing w:val="-9"/>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791" w:space="4228"/>
            <w:col w:w="4561"/>
          </w:cols>
        </w:sectPr>
      </w:pPr>
    </w:p>
    <w:p w:rsidR="000F6C16" w:rsidRDefault="000F6C16">
      <w:pPr>
        <w:spacing w:before="9" w:line="280" w:lineRule="exact"/>
        <w:rPr>
          <w:sz w:val="28"/>
          <w:szCs w:val="28"/>
        </w:rPr>
      </w:pPr>
    </w:p>
    <w:p w:rsidR="000F6C16" w:rsidRDefault="00923750">
      <w:pPr>
        <w:pStyle w:val="BodyText"/>
        <w:spacing w:before="80" w:line="190" w:lineRule="exact"/>
        <w:ind w:right="2817"/>
        <w:rPr>
          <w:rFonts w:cs="Verdana"/>
        </w:rPr>
      </w:pPr>
      <w:r>
        <w:rPr>
          <w:rFonts w:cs="Verdana"/>
        </w:rPr>
        <w:t>If you proposed specific training projects in your original proposal, please report on those here. If you did not, you may regroup your training activities into projects of like tasks.</w:t>
      </w:r>
    </w:p>
    <w:p w:rsidR="000F6C16" w:rsidRDefault="000F6C16">
      <w:pPr>
        <w:spacing w:before="5" w:line="140" w:lineRule="exact"/>
        <w:rPr>
          <w:sz w:val="14"/>
          <w:szCs w:val="14"/>
        </w:rPr>
      </w:pPr>
    </w:p>
    <w:p w:rsidR="000F6C16" w:rsidRDefault="00923750">
      <w:pPr>
        <w:pStyle w:val="BodyText"/>
        <w:spacing w:line="190" w:lineRule="exact"/>
        <w:ind w:right="2783"/>
        <w:rPr>
          <w:rFonts w:cs="Verdana"/>
        </w:rPr>
      </w:pPr>
      <w:r>
        <w:rPr>
          <w:rFonts w:cs="Verdana"/>
        </w:rPr>
        <w:t>If you submitted an annual report last year, a record for each project you listed has been imported into your current APR. For these records, the text "needs review" will</w:t>
      </w:r>
      <w:r>
        <w:rPr>
          <w:rFonts w:cs="Verdana"/>
          <w:spacing w:val="-1"/>
        </w:rPr>
        <w:t xml:space="preserve"> </w:t>
      </w:r>
      <w:r>
        <w:rPr>
          <w:rFonts w:cs="Verdana"/>
        </w:rPr>
        <w:t>appear in the "Date Completed" column. Please review these records by clicking</w:t>
      </w:r>
      <w:r>
        <w:rPr>
          <w:rFonts w:cs="Verdana"/>
          <w:spacing w:val="-1"/>
        </w:rPr>
        <w:t xml:space="preserve"> </w:t>
      </w:r>
      <w:r>
        <w:rPr>
          <w:rFonts w:cs="Verdana"/>
        </w:rPr>
        <w:t>on the "edit" link. After you "save," the system will</w:t>
      </w:r>
      <w:r>
        <w:rPr>
          <w:rFonts w:cs="Verdana"/>
          <w:spacing w:val="-1"/>
        </w:rPr>
        <w:t xml:space="preserve"> </w:t>
      </w:r>
      <w:r>
        <w:rPr>
          <w:rFonts w:cs="Verdana"/>
        </w:rPr>
        <w:t>update the date completed.</w:t>
      </w:r>
    </w:p>
    <w:p w:rsidR="000F6C16" w:rsidRDefault="000F6C16">
      <w:pPr>
        <w:spacing w:before="6" w:line="130" w:lineRule="exact"/>
        <w:rPr>
          <w:sz w:val="13"/>
          <w:szCs w:val="13"/>
        </w:rPr>
      </w:pPr>
    </w:p>
    <w:p w:rsidR="000F6C16" w:rsidRDefault="00923750">
      <w:pPr>
        <w:pStyle w:val="BodyText"/>
        <w:spacing w:line="413" w:lineRule="auto"/>
        <w:ind w:right="3991"/>
        <w:rPr>
          <w:rFonts w:cs="Verdana"/>
        </w:rPr>
      </w:pPr>
      <w:r>
        <w:rPr>
          <w:rFonts w:cs="Verdana"/>
        </w:rPr>
        <w:t>NOTE: If this is your first year, you will</w:t>
      </w:r>
      <w:r>
        <w:rPr>
          <w:rFonts w:cs="Verdana"/>
          <w:spacing w:val="-1"/>
        </w:rPr>
        <w:t xml:space="preserve"> </w:t>
      </w:r>
      <w:r>
        <w:rPr>
          <w:rFonts w:cs="Verdana"/>
        </w:rPr>
        <w:t>need to enter information for all of your projects.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1326"/>
        <w:gridCol w:w="1545"/>
        <w:gridCol w:w="2055"/>
        <w:gridCol w:w="1749"/>
        <w:gridCol w:w="1997"/>
      </w:tblGrid>
      <w:tr w:rsidR="000F6C16">
        <w:trPr>
          <w:trHeight w:hRule="exact" w:val="321"/>
        </w:trPr>
        <w:tc>
          <w:tcPr>
            <w:tcW w:w="132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194"/>
              <w:rPr>
                <w:rFonts w:ascii="Verdana" w:eastAsia="Verdana" w:hAnsi="Verdana" w:cs="Verdana"/>
                <w:sz w:val="16"/>
                <w:szCs w:val="16"/>
              </w:rPr>
            </w:pPr>
            <w:r>
              <w:rPr>
                <w:rFonts w:ascii="Verdana" w:eastAsia="Verdana" w:hAnsi="Verdana" w:cs="Verdana"/>
                <w:b/>
                <w:bCs/>
                <w:sz w:val="16"/>
                <w:szCs w:val="16"/>
              </w:rPr>
              <w:t>Project ID</w:t>
            </w:r>
          </w:p>
        </w:tc>
        <w:tc>
          <w:tcPr>
            <w:tcW w:w="15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14"/>
              <w:rPr>
                <w:rFonts w:ascii="Verdana" w:eastAsia="Verdana" w:hAnsi="Verdana" w:cs="Verdana"/>
                <w:sz w:val="16"/>
                <w:szCs w:val="16"/>
              </w:rPr>
            </w:pPr>
            <w:r>
              <w:rPr>
                <w:rFonts w:ascii="Verdana" w:eastAsia="Verdana" w:hAnsi="Verdana" w:cs="Verdana"/>
                <w:b/>
                <w:bCs/>
                <w:sz w:val="16"/>
                <w:szCs w:val="16"/>
              </w:rPr>
              <w:t>Project Title</w:t>
            </w:r>
          </w:p>
        </w:tc>
        <w:tc>
          <w:tcPr>
            <w:tcW w:w="205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3"/>
              <w:rPr>
                <w:rFonts w:ascii="Verdana" w:eastAsia="Verdana" w:hAnsi="Verdana" w:cs="Verdana"/>
                <w:sz w:val="16"/>
                <w:szCs w:val="16"/>
              </w:rPr>
            </w:pPr>
            <w:r>
              <w:rPr>
                <w:rFonts w:ascii="Verdana" w:eastAsia="Verdana" w:hAnsi="Verdana" w:cs="Verdana"/>
                <w:b/>
                <w:bCs/>
                <w:sz w:val="16"/>
                <w:szCs w:val="16"/>
              </w:rPr>
              <w:t>Add/Edit Record</w:t>
            </w:r>
          </w:p>
        </w:tc>
        <w:tc>
          <w:tcPr>
            <w:tcW w:w="17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34"/>
              <w:rPr>
                <w:rFonts w:ascii="Verdana" w:eastAsia="Verdana" w:hAnsi="Verdana" w:cs="Verdana"/>
                <w:sz w:val="16"/>
                <w:szCs w:val="16"/>
              </w:rPr>
            </w:pPr>
            <w:r>
              <w:rPr>
                <w:rFonts w:ascii="Verdana" w:eastAsia="Verdana" w:hAnsi="Verdana" w:cs="Verdana"/>
                <w:b/>
                <w:bCs/>
                <w:sz w:val="16"/>
                <w:szCs w:val="16"/>
              </w:rPr>
              <w:t>Delete Record</w:t>
            </w:r>
          </w:p>
        </w:tc>
        <w:tc>
          <w:tcPr>
            <w:tcW w:w="19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72"/>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2871"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05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23"/>
              <w:rPr>
                <w:rFonts w:ascii="Verdana" w:eastAsia="Verdana" w:hAnsi="Verdana" w:cs="Verdana"/>
                <w:sz w:val="16"/>
                <w:szCs w:val="16"/>
              </w:rPr>
            </w:pPr>
            <w:r>
              <w:pict>
                <v:shape id="_x0000_i1038"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1749"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997"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5"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8"/>
        </w:tabs>
        <w:spacing w:before="71"/>
        <w:ind w:left="6939"/>
        <w:rPr>
          <w:rFonts w:cs="Verdana"/>
        </w:rPr>
      </w:pPr>
      <w:r>
        <w:pict>
          <v:group id="_x0000_s6172" style="position:absolute;left:0;text-align:left;margin-left:30.4pt;margin-top:-7pt;width:571.35pt;height:.1pt;z-index:-13431;mso-position-horizontal-relative:page" coordorigin="608,-140" coordsize="11427,2">
            <v:shape id="_x0000_s6173" style="position:absolute;left:608;top:-140;width:11427;height:2" coordorigin="608,-140" coordsize="11427,0" path="m608,-140r11427,e" filled="f" strokecolor="#cdcdcd" strokeweight=".29244mm">
              <v:path arrowok="t"/>
            </v:shape>
            <w10:wrap anchorx="page"/>
          </v:group>
        </w:pict>
      </w:r>
      <w:r>
        <w:pict>
          <v:group id="_x0000_s6170" style="position:absolute;left:0;text-align:left;margin-left:481.15pt;margin-top:2.1pt;width:.1pt;height:13.1pt;z-index:-13430;mso-position-horizontal-relative:page" coordorigin="9623,42" coordsize="2,262">
            <v:shape id="_x0000_s6171" style="position:absolute;left:9623;top:42;width:2;height:262" coordorigin="9623,42" coordsize="0,262" path="m9623,42r,263e" filled="f" strokecolor="#9a9a9a" strokeweight=".29244mm">
              <v:path arrowok="t"/>
            </v:shape>
            <w10:wrap anchorx="page"/>
          </v:group>
        </w:pict>
      </w:r>
      <w:r>
        <w:pict>
          <v:group id="_x0000_s6168" style="position:absolute;left:0;text-align:left;margin-left:563.5pt;margin-top:2.1pt;width:.1pt;height:13.1pt;z-index:-13429;mso-position-horizontal-relative:page" coordorigin="11270,42" coordsize="2,262">
            <v:shape id="_x0000_s6169" style="position:absolute;left:11270;top:42;width:2;height:262" coordorigin="11270,42" coordsize="0,262" path="m11270,42r,263e" filled="f" strokecolor="#9a9a9a" strokeweight=".29244mm">
              <v:path arrowok="t"/>
            </v:shape>
            <w10:wrap anchorx="page"/>
          </v:group>
        </w:pict>
      </w:r>
      <w:r>
        <w:pict>
          <v:group id="_x0000_s6166" style="position:absolute;left:0;text-align:left;margin-left:601.4pt;margin-top:2.1pt;width:.1pt;height:13.1pt;z-index:-13428;mso-position-horizontal-relative:page" coordorigin="12028,42" coordsize="2,262">
            <v:shape id="_x0000_s6167"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40" w:bottom="280" w:left="480" w:header="602" w:footer="0" w:gutter="0"/>
          <w:cols w:space="720"/>
        </w:sectPr>
      </w:pPr>
    </w:p>
    <w:p w:rsidR="000F6C16" w:rsidRDefault="00923750">
      <w:pPr>
        <w:pStyle w:val="Heading4"/>
        <w:rPr>
          <w:b w:val="0"/>
          <w:bCs w:val="0"/>
        </w:rPr>
      </w:pPr>
      <w:r>
        <w:lastRenderedPageBreak/>
        <w:t>ADAs</w:t>
      </w:r>
      <w:r>
        <w:rPr>
          <w:spacing w:val="-10"/>
        </w:rPr>
        <w:t xml:space="preserve"> </w:t>
      </w:r>
      <w:r>
        <w:t>-</w:t>
      </w:r>
      <w:r>
        <w:rPr>
          <w:spacing w:val="-9"/>
        </w:rPr>
        <w:t xml:space="preserve"> </w:t>
      </w:r>
      <w:r>
        <w:t>Training</w:t>
      </w:r>
      <w:r>
        <w:rPr>
          <w:spacing w:val="-9"/>
        </w:rPr>
        <w:t xml:space="preserve"> </w:t>
      </w:r>
      <w:r>
        <w:t>Projects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40" w:bottom="280" w:left="480" w:header="720" w:footer="720" w:gutter="0"/>
          <w:cols w:num="2" w:space="720" w:equalWidth="0">
            <w:col w:w="2791" w:space="4228"/>
            <w:col w:w="4101"/>
          </w:cols>
        </w:sectPr>
      </w:pPr>
    </w:p>
    <w:p w:rsidR="000F6C16" w:rsidRDefault="000F6C16">
      <w:pPr>
        <w:spacing w:before="16" w:line="200" w:lineRule="exact"/>
        <w:rPr>
          <w:sz w:val="20"/>
          <w:szCs w:val="20"/>
        </w:rPr>
      </w:pPr>
    </w:p>
    <w:p w:rsidR="000F6C16" w:rsidRDefault="00923750">
      <w:pPr>
        <w:pStyle w:val="BodyText"/>
        <w:numPr>
          <w:ilvl w:val="1"/>
          <w:numId w:val="53"/>
        </w:numPr>
        <w:tabs>
          <w:tab w:val="left" w:pos="550"/>
        </w:tabs>
        <w:spacing w:before="71"/>
        <w:ind w:left="550"/>
        <w:rPr>
          <w:rFonts w:cs="Verdana"/>
        </w:rPr>
      </w:pPr>
      <w:r>
        <w:rPr>
          <w:rFonts w:cs="Verdana"/>
        </w:rPr>
        <w:t>Enter the project title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50" w:right="37"/>
        <w:rPr>
          <w:rFonts w:ascii="Verdana" w:eastAsia="Verdana" w:hAnsi="Verdana" w:cs="Verdana"/>
          <w:sz w:val="16"/>
          <w:szCs w:val="16"/>
        </w:rPr>
      </w:pPr>
      <w:r>
        <w:rPr>
          <w:rFonts w:ascii="Verdana" w:eastAsia="Verdana" w:hAnsi="Verdana" w:cs="Verdana"/>
          <w:i/>
          <w:sz w:val="16"/>
          <w:szCs w:val="16"/>
        </w:rPr>
        <w:t>HELP: The project title should come from your grant application. NIDILRR performs key word or phrase searches of the title field to determine the total number of projects on specific topics.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53"/>
        </w:numPr>
        <w:tabs>
          <w:tab w:val="left" w:pos="550"/>
        </w:tabs>
        <w:spacing w:before="71"/>
        <w:ind w:left="550"/>
        <w:rPr>
          <w:rFonts w:cs="Verdana"/>
        </w:rPr>
      </w:pPr>
      <w:r>
        <w:pict>
          <v:group id="_x0000_s6147" style="position:absolute;left:0;text-align:left;margin-left:29.9pt;margin-top:-99.7pt;width:547.55pt;height:93.55pt;z-index:-13427;mso-position-horizontal-relative:page" coordorigin="598,-1994" coordsize="10951,1871">
            <v:group id="_x0000_s6164" style="position:absolute;left:608;top:-1984;width:10931;height:15" coordorigin="608,-1984" coordsize="10931,15">
              <v:shape id="_x0000_s6165" style="position:absolute;left:608;top:-1984;width:10931;height:15" coordorigin="608,-1984" coordsize="10931,15" path="m608,-1969r10931,l11539,-1984r-10931,l608,-1969xe" fillcolor="#cdcdcd" stroked="f">
                <v:path arrowok="t"/>
              </v:shape>
            </v:group>
            <v:group id="_x0000_s6162" style="position:absolute;left:608;top:-1095;width:10931;height:15" coordorigin="608,-1095" coordsize="10931,15">
              <v:shape id="_x0000_s6163" style="position:absolute;left:608;top:-1095;width:10931;height:15" coordorigin="608,-1095" coordsize="10931,15" path="m608,-1080r10931,l11539,-1095r-10931,l608,-1080xe" fillcolor="#cdcdcd" stroked="f">
                <v:path arrowok="t"/>
              </v:shape>
            </v:group>
            <v:group id="_x0000_s6160" style="position:absolute;left:623;top:-1969;width:10902;height:875" coordorigin="623,-1969" coordsize="10902,875">
              <v:shape id="_x0000_s6161" style="position:absolute;left:623;top:-1969;width:10902;height:875" coordorigin="623,-1969" coordsize="10902,875" path="m623,-1969r10902,l11525,-1095r-10902,l623,-1969xe" fillcolor="#dedfe7" stroked="f">
                <v:path arrowok="t"/>
              </v:shape>
            </v:group>
            <v:group id="_x0000_s6158" style="position:absolute;left:681;top:-1911;width:350;height:758" coordorigin="681,-1911" coordsize="350,758">
              <v:shape id="_x0000_s6159" style="position:absolute;left:681;top:-1911;width:350;height:758" coordorigin="681,-1911" coordsize="350,758" path="m681,-1911r350,l1031,-1153r-350,l681,-1911xe" fillcolor="#dedfe7" stroked="f">
                <v:path arrowok="t"/>
              </v:shape>
            </v:group>
            <v:group id="_x0000_s6156" style="position:absolute;left:1031;top:-1911;width:10436;height:758" coordorigin="1031,-1911" coordsize="10436,758">
              <v:shape id="_x0000_s6157" style="position:absolute;left:1031;top:-1911;width:10436;height:758" coordorigin="1031,-1911" coordsize="10436,758" path="m1031,-1911r10436,l11467,-1153r-10436,l1031,-1911xe" fillcolor="#dedfe7" stroked="f">
                <v:path arrowok="t"/>
              </v:shape>
            </v:group>
            <v:group id="_x0000_s6154" style="position:absolute;left:608;top:-147;width:10931;height:15" coordorigin="608,-147" coordsize="10931,15">
              <v:shape id="_x0000_s6155" style="position:absolute;left:608;top:-147;width:10931;height:15" coordorigin="608,-147" coordsize="10931,15" path="m608,-133r10931,l11539,-147r-10931,l608,-133xe" fillcolor="#cdcdcd" stroked="f">
                <v:path arrowok="t"/>
              </v:shape>
            </v:group>
            <v:group id="_x0000_s6152" style="position:absolute;left:623;top:-1080;width:10902;height:933" coordorigin="623,-1080" coordsize="10902,933">
              <v:shape id="_x0000_s6153" style="position:absolute;left:623;top:-1080;width:10902;height:933" coordorigin="623,-1080" coordsize="10902,933" path="m623,-1080r10902,l11525,-147r-10902,l623,-1080xe" fillcolor="#efefe7" stroked="f">
                <v:path arrowok="t"/>
              </v:shape>
            </v:group>
            <v:group id="_x0000_s6150" style="position:absolute;left:681;top:-1022;width:350;height:816" coordorigin="681,-1022" coordsize="350,816">
              <v:shape id="_x0000_s6151" style="position:absolute;left:681;top:-1022;width:350;height:816" coordorigin="681,-1022" coordsize="350,816" path="m681,-1022r350,l1031,-206r-350,l681,-1022xe" fillcolor="#efefe7" stroked="f">
                <v:path arrowok="t"/>
              </v:shape>
            </v:group>
            <v:group id="_x0000_s6148" style="position:absolute;left:1031;top:-1022;width:9911;height:816" coordorigin="1031,-1022" coordsize="9911,816">
              <v:shape id="_x0000_s6149" style="position:absolute;left:1031;top:-1022;width:9911;height:816" coordorigin="1031,-1022" coordsize="9911,816" path="m1031,-1022r9911,l10942,-206r-9911,l1031,-1022xe" fillcolor="#efefe7" stroked="f">
                <v:path arrowok="t"/>
              </v:shape>
            </v:group>
            <w10:wrap anchorx="page"/>
          </v:group>
        </w:pict>
      </w:r>
      <w:r>
        <w:rPr>
          <w:rFonts w:cs="Verdana"/>
        </w:rPr>
        <w:t>Name of person responsible for the project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1"/>
          <w:numId w:val="53"/>
        </w:numPr>
        <w:tabs>
          <w:tab w:val="left" w:pos="550"/>
        </w:tabs>
        <w:spacing w:before="71"/>
        <w:ind w:left="550"/>
        <w:rPr>
          <w:rFonts w:cs="Verdana"/>
        </w:rPr>
      </w:pPr>
      <w:r>
        <w:pict>
          <v:group id="_x0000_s6128" style="position:absolute;left:0;text-align:left;margin-left:29.9pt;margin-top:-47.2pt;width:547.55pt;height:41.1pt;z-index:-13426;mso-position-horizontal-relative:page" coordorigin="598,-944" coordsize="10951,822">
            <v:group id="_x0000_s6145" style="position:absolute;left:608;top:-934;width:10931;height:15" coordorigin="608,-934" coordsize="10931,15">
              <v:shape id="_x0000_s6146" style="position:absolute;left:608;top:-934;width:10931;height:15" coordorigin="608,-934" coordsize="10931,15" path="m608,-920r10931,l11539,-934r-10931,l608,-920xe" fillcolor="#cdcdcd" stroked="f">
                <v:path arrowok="t"/>
              </v:shape>
            </v:group>
            <v:group id="_x0000_s6143" style="position:absolute;left:608;top:-614;width:10931;height:15" coordorigin="608,-614" coordsize="10931,15">
              <v:shape id="_x0000_s6144" style="position:absolute;left:608;top:-614;width:10931;height:15" coordorigin="608,-614" coordsize="10931,15" path="m608,-599r10931,l11539,-614r-10931,l608,-599xe" fillcolor="#cdcdcd" stroked="f">
                <v:path arrowok="t"/>
              </v:shape>
            </v:group>
            <v:group id="_x0000_s6141" style="position:absolute;left:623;top:-920;width:10902;height:306" coordorigin="623,-920" coordsize="10902,306">
              <v:shape id="_x0000_s6142" style="position:absolute;left:623;top:-920;width:10902;height:306" coordorigin="623,-920" coordsize="10902,306" path="m623,-920r10902,l11525,-614r-10902,l623,-920xe" fillcolor="#dedfe7" stroked="f">
                <v:path arrowok="t"/>
              </v:shape>
            </v:group>
            <v:group id="_x0000_s6139" style="position:absolute;left:681;top:-861;width:350;height:189" coordorigin="681,-861" coordsize="350,189">
              <v:shape id="_x0000_s6140" style="position:absolute;left:681;top:-861;width:350;height:189" coordorigin="681,-861" coordsize="350,189" path="m681,-861r350,l1031,-672r-350,l681,-861xe" fillcolor="#dedfe7" stroked="f">
                <v:path arrowok="t"/>
              </v:shape>
            </v:group>
            <v:group id="_x0000_s6137" style="position:absolute;left:1031;top:-861;width:10436;height:189" coordorigin="1031,-861" coordsize="10436,189">
              <v:shape id="_x0000_s6138" style="position:absolute;left:1031;top:-861;width:10436;height:189" coordorigin="1031,-861" coordsize="10436,189" path="m1031,-861r10436,l11467,-672r-10436,l1031,-861xe" fillcolor="#dedfe7" stroked="f">
                <v:path arrowok="t"/>
              </v:shape>
            </v:group>
            <v:group id="_x0000_s6135" style="position:absolute;left:608;top:-147;width:10931;height:15" coordorigin="608,-147" coordsize="10931,15">
              <v:shape id="_x0000_s6136" style="position:absolute;left:608;top:-147;width:10931;height:15" coordorigin="608,-147" coordsize="10931,15" path="m608,-133r10931,l11539,-147r-10931,l608,-133xe" fillcolor="#cdcdcd" stroked="f">
                <v:path arrowok="t"/>
              </v:shape>
            </v:group>
            <v:group id="_x0000_s6133" style="position:absolute;left:623;top:-599;width:10902;height:452" coordorigin="623,-599" coordsize="10902,452">
              <v:shape id="_x0000_s6134" style="position:absolute;left:623;top:-599;width:10902;height:452" coordorigin="623,-599" coordsize="10902,452" path="m623,-599r10902,l11525,-147r-10902,l623,-599xe" fillcolor="#efefe7" stroked="f">
                <v:path arrowok="t"/>
              </v:shape>
            </v:group>
            <v:group id="_x0000_s6131" style="position:absolute;left:681;top:-541;width:350;height:335" coordorigin="681,-541" coordsize="350,335">
              <v:shape id="_x0000_s6132" style="position:absolute;left:681;top:-541;width:350;height:335" coordorigin="681,-541" coordsize="350,335" path="m681,-541r350,l1031,-206r-350,l681,-541xe" fillcolor="#efefe7" stroked="f">
                <v:path arrowok="t"/>
              </v:shape>
            </v:group>
            <v:group id="_x0000_s6129" style="position:absolute;left:1031;top:-541;width:5218;height:335" coordorigin="1031,-541" coordsize="5218,335">
              <v:shape id="_x0000_s6130" style="position:absolute;left:1031;top:-541;width:5218;height:335" coordorigin="1031,-541" coordsize="5218,335" path="m1031,-541r5218,l6249,-206r-5218,l1031,-541xe" fillcolor="#efefe7" stroked="f">
                <v:path arrowok="t"/>
              </v:shape>
            </v:group>
            <w10:wrap anchorx="page"/>
          </v:group>
        </w:pict>
      </w:r>
      <w:r>
        <w:rPr>
          <w:rFonts w:cs="Verdana"/>
        </w:rPr>
        <w:t>Type of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3" w:line="110" w:lineRule="exact"/>
        <w:rPr>
          <w:sz w:val="11"/>
          <w:szCs w:val="11"/>
        </w:rPr>
      </w:pPr>
    </w:p>
    <w:p w:rsidR="000F6C16" w:rsidRDefault="00923750">
      <w:pPr>
        <w:pStyle w:val="BodyText"/>
        <w:numPr>
          <w:ilvl w:val="2"/>
          <w:numId w:val="53"/>
        </w:numPr>
        <w:tabs>
          <w:tab w:val="left" w:pos="1286"/>
        </w:tabs>
        <w:spacing w:before="71"/>
        <w:ind w:left="1286"/>
        <w:rPr>
          <w:rFonts w:cs="Verdana"/>
        </w:rPr>
      </w:pPr>
      <w:r>
        <w:rPr>
          <w:rFonts w:cs="Verdana"/>
        </w:rPr>
        <w:t>workshop</w:t>
      </w:r>
    </w:p>
    <w:p w:rsidR="000F6C16" w:rsidRDefault="000F6C16">
      <w:pPr>
        <w:spacing w:before="6" w:line="120" w:lineRule="exact"/>
        <w:rPr>
          <w:sz w:val="12"/>
          <w:szCs w:val="12"/>
        </w:rPr>
      </w:pPr>
    </w:p>
    <w:p w:rsidR="000F6C16" w:rsidRDefault="00923750">
      <w:pPr>
        <w:pStyle w:val="BodyText"/>
        <w:numPr>
          <w:ilvl w:val="2"/>
          <w:numId w:val="53"/>
        </w:numPr>
        <w:tabs>
          <w:tab w:val="left" w:pos="1290"/>
        </w:tabs>
        <w:ind w:left="1290" w:hanging="215"/>
        <w:rPr>
          <w:rFonts w:cs="Verdana"/>
        </w:rPr>
      </w:pPr>
      <w:r>
        <w:rPr>
          <w:rFonts w:cs="Verdana"/>
        </w:rPr>
        <w:t>webcast</w:t>
      </w:r>
    </w:p>
    <w:p w:rsidR="000F6C16" w:rsidRDefault="000F6C16">
      <w:pPr>
        <w:spacing w:before="6" w:line="120" w:lineRule="exact"/>
        <w:rPr>
          <w:sz w:val="12"/>
          <w:szCs w:val="12"/>
        </w:rPr>
      </w:pPr>
    </w:p>
    <w:p w:rsidR="000F6C16" w:rsidRDefault="00923750">
      <w:pPr>
        <w:pStyle w:val="BodyText"/>
        <w:numPr>
          <w:ilvl w:val="2"/>
          <w:numId w:val="53"/>
        </w:numPr>
        <w:tabs>
          <w:tab w:val="left" w:pos="1273"/>
        </w:tabs>
        <w:ind w:left="1273" w:hanging="199"/>
        <w:rPr>
          <w:rFonts w:cs="Verdana"/>
        </w:rPr>
      </w:pPr>
      <w:r>
        <w:rPr>
          <w:rFonts w:cs="Verdana"/>
        </w:rPr>
        <w:t>presentation</w:t>
      </w:r>
    </w:p>
    <w:p w:rsidR="000F6C16" w:rsidRDefault="000F6C16">
      <w:pPr>
        <w:spacing w:before="6" w:line="120" w:lineRule="exact"/>
        <w:rPr>
          <w:sz w:val="12"/>
          <w:szCs w:val="12"/>
        </w:rPr>
      </w:pPr>
    </w:p>
    <w:p w:rsidR="000F6C16" w:rsidRDefault="00923750">
      <w:pPr>
        <w:pStyle w:val="BodyText"/>
        <w:numPr>
          <w:ilvl w:val="2"/>
          <w:numId w:val="53"/>
        </w:numPr>
        <w:tabs>
          <w:tab w:val="left" w:pos="1290"/>
        </w:tabs>
        <w:ind w:left="1290" w:hanging="215"/>
        <w:rPr>
          <w:rFonts w:cs="Verdana"/>
        </w:rPr>
      </w:pPr>
      <w:r>
        <w:rPr>
          <w:rFonts w:cs="Verdana"/>
        </w:rPr>
        <w:t>training course</w:t>
      </w:r>
    </w:p>
    <w:p w:rsidR="000F6C16" w:rsidRDefault="000F6C16">
      <w:pPr>
        <w:spacing w:before="6" w:line="120" w:lineRule="exact"/>
        <w:rPr>
          <w:sz w:val="12"/>
          <w:szCs w:val="12"/>
        </w:rPr>
      </w:pPr>
    </w:p>
    <w:p w:rsidR="000F6C16" w:rsidRDefault="00923750">
      <w:pPr>
        <w:pStyle w:val="BodyText"/>
        <w:numPr>
          <w:ilvl w:val="2"/>
          <w:numId w:val="53"/>
        </w:numPr>
        <w:tabs>
          <w:tab w:val="left" w:pos="1285"/>
        </w:tabs>
        <w:ind w:left="1285" w:hanging="211"/>
        <w:rPr>
          <w:rFonts w:cs="Verdana"/>
        </w:rPr>
      </w:pPr>
      <w:r>
        <w:rPr>
          <w:rFonts w:cs="Verdana"/>
        </w:rPr>
        <w:t>curricula development</w:t>
      </w:r>
    </w:p>
    <w:p w:rsidR="000F6C16" w:rsidRDefault="000F6C16">
      <w:pPr>
        <w:spacing w:before="6" w:line="120" w:lineRule="exact"/>
        <w:rPr>
          <w:sz w:val="12"/>
          <w:szCs w:val="12"/>
        </w:rPr>
      </w:pPr>
    </w:p>
    <w:p w:rsidR="000F6C16" w:rsidRDefault="00923750">
      <w:pPr>
        <w:pStyle w:val="BodyText"/>
        <w:numPr>
          <w:ilvl w:val="2"/>
          <w:numId w:val="53"/>
        </w:numPr>
        <w:tabs>
          <w:tab w:val="left" w:pos="1246"/>
        </w:tabs>
        <w:ind w:left="1246" w:hanging="172"/>
        <w:rPr>
          <w:rFonts w:cs="Verdana"/>
        </w:rPr>
      </w:pPr>
      <w:r>
        <w:rPr>
          <w:rFonts w:cs="Verdana"/>
        </w:rPr>
        <w:t>training manual development</w:t>
      </w:r>
    </w:p>
    <w:p w:rsidR="000F6C16" w:rsidRDefault="000F6C16">
      <w:pPr>
        <w:spacing w:before="6" w:line="120" w:lineRule="exact"/>
        <w:rPr>
          <w:sz w:val="12"/>
          <w:szCs w:val="12"/>
        </w:rPr>
      </w:pPr>
    </w:p>
    <w:p w:rsidR="000F6C16" w:rsidRDefault="00923750">
      <w:pPr>
        <w:pStyle w:val="BodyText"/>
        <w:numPr>
          <w:ilvl w:val="2"/>
          <w:numId w:val="53"/>
        </w:numPr>
        <w:tabs>
          <w:tab w:val="left" w:pos="1290"/>
        </w:tabs>
        <w:ind w:left="1290" w:hanging="215"/>
        <w:rPr>
          <w:rFonts w:cs="Verdana"/>
        </w:rPr>
      </w:pPr>
      <w:r>
        <w:rPr>
          <w:rFonts w:cs="Verdana"/>
        </w:rPr>
        <w:t>planning, conducting, or sponsoring a conference</w:t>
      </w:r>
    </w:p>
    <w:p w:rsidR="000F6C16" w:rsidRDefault="000F6C16">
      <w:pPr>
        <w:spacing w:before="6" w:line="120" w:lineRule="exact"/>
        <w:rPr>
          <w:sz w:val="12"/>
          <w:szCs w:val="12"/>
        </w:rPr>
      </w:pPr>
    </w:p>
    <w:p w:rsidR="000F6C16" w:rsidRDefault="00923750">
      <w:pPr>
        <w:pStyle w:val="BodyText"/>
        <w:numPr>
          <w:ilvl w:val="2"/>
          <w:numId w:val="53"/>
        </w:numPr>
        <w:tabs>
          <w:tab w:val="left" w:pos="1291"/>
        </w:tabs>
        <w:ind w:left="1291" w:hanging="217"/>
        <w:rPr>
          <w:rFonts w:cs="Verdana"/>
        </w:rPr>
      </w:pPr>
      <w:r>
        <w:rPr>
          <w:rFonts w:cs="Verdana"/>
        </w:rPr>
        <w:t>distance learning curricula</w:t>
      </w:r>
    </w:p>
    <w:p w:rsidR="000F6C16" w:rsidRDefault="000F6C16">
      <w:pPr>
        <w:spacing w:before="6" w:line="120" w:lineRule="exact"/>
        <w:rPr>
          <w:sz w:val="12"/>
          <w:szCs w:val="12"/>
        </w:rPr>
      </w:pPr>
    </w:p>
    <w:p w:rsidR="000F6C16" w:rsidRDefault="00923750">
      <w:pPr>
        <w:pStyle w:val="BodyText"/>
        <w:numPr>
          <w:ilvl w:val="2"/>
          <w:numId w:val="53"/>
        </w:numPr>
        <w:tabs>
          <w:tab w:val="left" w:pos="1234"/>
        </w:tabs>
        <w:ind w:left="1234" w:hanging="159"/>
        <w:rPr>
          <w:rFonts w:cs="Verdana"/>
        </w:rPr>
      </w:pPr>
      <w:r>
        <w:rPr>
          <w:rFonts w:cs="Verdana"/>
        </w:rPr>
        <w:t>other</w:t>
      </w:r>
    </w:p>
    <w:p w:rsidR="000F6C16" w:rsidRDefault="000F6C16">
      <w:pPr>
        <w:spacing w:before="7" w:line="120" w:lineRule="exact"/>
        <w:rPr>
          <w:sz w:val="12"/>
          <w:szCs w:val="12"/>
        </w:rPr>
      </w:pPr>
    </w:p>
    <w:p w:rsidR="000F6C16" w:rsidRDefault="00923750">
      <w:pPr>
        <w:pStyle w:val="BodyText"/>
        <w:spacing w:before="71"/>
        <w:ind w:left="550"/>
        <w:rPr>
          <w:rFonts w:cs="Verdana"/>
        </w:rPr>
      </w:pPr>
      <w:r>
        <w:rPr>
          <w:rFonts w:cs="Verdana"/>
        </w:rPr>
        <w:t>Specify (if other):</w:t>
      </w:r>
    </w:p>
    <w:p w:rsidR="000F6C16" w:rsidRDefault="00923750">
      <w:pPr>
        <w:spacing w:line="190" w:lineRule="exact"/>
        <w:ind w:left="550"/>
        <w:rPr>
          <w:rFonts w:ascii="Verdana" w:eastAsia="Verdana" w:hAnsi="Verdana" w:cs="Verdana"/>
          <w:sz w:val="16"/>
          <w:szCs w:val="16"/>
        </w:rPr>
      </w:pPr>
      <w:r>
        <w:pict>
          <v:group id="_x0000_s6069" style="position:absolute;left:0;text-align:left;margin-left:29.9pt;margin-top:30.6pt;width:547.55pt;height:185.95pt;z-index:-13424;mso-position-horizontal-relative:page" coordorigin="598,612" coordsize="10951,3719">
            <v:group id="_x0000_s6126" style="position:absolute;left:608;top:622;width:10931;height:15" coordorigin="608,622" coordsize="10931,15">
              <v:shape id="_x0000_s6127" style="position:absolute;left:608;top:622;width:10931;height:15" coordorigin="608,622" coordsize="10931,15" path="m608,637r10931,l11539,622,608,622r,15xe" fillcolor="#cdcdcd" stroked="f">
                <v:path arrowok="t"/>
              </v:shape>
            </v:group>
            <v:group id="_x0000_s6124" style="position:absolute;left:608;top:1055;width:10931;height:92" coordorigin="608,1055" coordsize="10931,92">
              <v:shape id="_x0000_s6125" style="position:absolute;left:608;top:1055;width:10931;height:92" coordorigin="608,1055" coordsize="10931,92" path="m608,1147r10931,l11539,1055r-10931,l608,1147xe" fillcolor="#cdcdcd" stroked="f">
                <v:path arrowok="t"/>
              </v:shape>
            </v:group>
            <v:group id="_x0000_s6122" style="position:absolute;left:623;top:637;width:10902;height:496" coordorigin="623,637" coordsize="10902,496">
              <v:shape id="_x0000_s6123" style="position:absolute;left:623;top:637;width:10902;height:496" coordorigin="623,637" coordsize="10902,496" path="m623,637r10902,l11525,1132r-10902,l623,637xe" fillcolor="#dedfe7" stroked="f">
                <v:path arrowok="t"/>
              </v:shape>
            </v:group>
            <v:group id="_x0000_s6120" style="position:absolute;left:681;top:695;width:350;height:379" coordorigin="681,695" coordsize="350,379">
              <v:shape id="_x0000_s6121" style="position:absolute;left:681;top:695;width:350;height:379" coordorigin="681,695" coordsize="350,379" path="m681,695r350,l1031,1074r-350,l681,695xe" fillcolor="#dedfe7" stroked="f">
                <v:path arrowok="t"/>
              </v:shape>
            </v:group>
            <v:group id="_x0000_s6118" style="position:absolute;left:1031;top:695;width:10436;height:379" coordorigin="1031,695" coordsize="10436,379">
              <v:shape id="_x0000_s6119" style="position:absolute;left:1031;top:695;width:10436;height:379" coordorigin="1031,695" coordsize="10436,379" path="m1031,695r10436,l11467,1074r-10436,l1031,695xe" fillcolor="#dedfe7" stroked="f">
                <v:path arrowok="t"/>
              </v:shape>
            </v:group>
            <v:group id="_x0000_s6116" style="position:absolute;left:608;top:2867;width:10931;height:15" coordorigin="608,2867" coordsize="10931,15">
              <v:shape id="_x0000_s6117" style="position:absolute;left:608;top:2867;width:10931;height:15" coordorigin="608,2867" coordsize="10931,15" path="m608,2881r10931,l11539,2867r-10931,l608,2881xe" fillcolor="#cdcdcd" stroked="f">
                <v:path arrowok="t"/>
              </v:shape>
            </v:group>
            <v:group id="_x0000_s6114" style="position:absolute;left:623;top:1147;width:10902;height:1720" coordorigin="623,1147" coordsize="10902,1720">
              <v:shape id="_x0000_s6115" style="position:absolute;left:623;top:1147;width:10902;height:1720" coordorigin="623,1147" coordsize="10902,1720" path="m623,1147r10902,l11525,2867r-10902,l623,1147xe" fillcolor="#efefe7" stroked="f">
                <v:path arrowok="t"/>
              </v:shape>
            </v:group>
            <v:group id="_x0000_s6112" style="position:absolute;left:681;top:1205;width:437;height:321" coordorigin="681,1205" coordsize="437,321">
              <v:shape id="_x0000_s6113" style="position:absolute;left:681;top:1205;width:437;height:321" coordorigin="681,1205" coordsize="437,321" path="m681,1205r437,l1118,1526r-437,l681,1205xe" fillcolor="#efefe7" stroked="f">
                <v:path arrowok="t"/>
              </v:shape>
            </v:group>
            <v:group id="_x0000_s6110" style="position:absolute;left:1118;top:1205;width:394;height:321" coordorigin="1118,1205" coordsize="394,321">
              <v:shape id="_x0000_s6111" style="position:absolute;left:1118;top:1205;width:394;height:321" coordorigin="1118,1205" coordsize="394,321" path="m1118,1205r394,l1512,1526r-394,l1118,1205xe" fillcolor="#efefe7" stroked="f">
                <v:path arrowok="t"/>
              </v:shape>
            </v:group>
            <v:group id="_x0000_s6108" style="position:absolute;left:1512;top:1205;width:2478;height:321" coordorigin="1512,1205" coordsize="2478,321">
              <v:shape id="_x0000_s6109" style="position:absolute;left:1512;top:1205;width:2478;height:321" coordorigin="1512,1205" coordsize="2478,321" path="m1512,1205r2478,l3990,1526r-2478,l1512,1205xe" fillcolor="#efefe7" stroked="f">
                <v:path arrowok="t"/>
              </v:shape>
            </v:group>
            <v:group id="_x0000_s6106" style="position:absolute;left:681;top:1526;width:437;height:321" coordorigin="681,1526" coordsize="437,321">
              <v:shape id="_x0000_s6107" style="position:absolute;left:681;top:1526;width:437;height:321" coordorigin="681,1526" coordsize="437,321" path="m681,1526r437,l1118,1846r-437,l681,1526xe" fillcolor="#efefe7" stroked="f">
                <v:path arrowok="t"/>
              </v:shape>
            </v:group>
            <v:group id="_x0000_s6104" style="position:absolute;left:1118;top:1526;width:394;height:321" coordorigin="1118,1526" coordsize="394,321">
              <v:shape id="_x0000_s6105" style="position:absolute;left:1118;top:1526;width:394;height:321" coordorigin="1118,1526" coordsize="394,321" path="m1118,1526r394,l1512,1846r-394,l1118,1526xe" fillcolor="#efefe7" stroked="f">
                <v:path arrowok="t"/>
              </v:shape>
            </v:group>
            <v:group id="_x0000_s6102" style="position:absolute;left:1512;top:1526;width:2478;height:321" coordorigin="1512,1526" coordsize="2478,321">
              <v:shape id="_x0000_s6103" style="position:absolute;left:1512;top:1526;width:2478;height:321" coordorigin="1512,1526" coordsize="2478,321" path="m1512,1526r2478,l3990,1846r-2478,l1512,1526xe" fillcolor="#efefe7" stroked="f">
                <v:path arrowok="t"/>
              </v:shape>
            </v:group>
            <v:group id="_x0000_s6100" style="position:absolute;left:681;top:1846;width:437;height:321" coordorigin="681,1846" coordsize="437,321">
              <v:shape id="_x0000_s6101" style="position:absolute;left:681;top:1846;width:437;height:321" coordorigin="681,1846" coordsize="437,321" path="m681,1846r437,l1118,2167r-437,l681,1846xe" fillcolor="#efefe7" stroked="f">
                <v:path arrowok="t"/>
              </v:shape>
            </v:group>
            <v:group id="_x0000_s6098" style="position:absolute;left:1118;top:1846;width:394;height:321" coordorigin="1118,1846" coordsize="394,321">
              <v:shape id="_x0000_s6099" style="position:absolute;left:1118;top:1846;width:394;height:321" coordorigin="1118,1846" coordsize="394,321" path="m1118,1846r394,l1512,2167r-394,l1118,1846xe" fillcolor="#efefe7" stroked="f">
                <v:path arrowok="t"/>
              </v:shape>
            </v:group>
            <v:group id="_x0000_s6096" style="position:absolute;left:1512;top:1846;width:2478;height:321" coordorigin="1512,1846" coordsize="2478,321">
              <v:shape id="_x0000_s6097" style="position:absolute;left:1512;top:1846;width:2478;height:321" coordorigin="1512,1846" coordsize="2478,321" path="m1512,1846r2478,l3990,2167r-2478,l1512,1846xe" fillcolor="#efefe7" stroked="f">
                <v:path arrowok="t"/>
              </v:shape>
            </v:group>
            <v:group id="_x0000_s6094" style="position:absolute;left:681;top:2167;width:437;height:321" coordorigin="681,2167" coordsize="437,321">
              <v:shape id="_x0000_s6095" style="position:absolute;left:681;top:2167;width:437;height:321" coordorigin="681,2167" coordsize="437,321" path="m681,2167r437,l1118,2488r-437,l681,2167xe" fillcolor="#efefe7" stroked="f">
                <v:path arrowok="t"/>
              </v:shape>
            </v:group>
            <v:group id="_x0000_s6092" style="position:absolute;left:1118;top:2167;width:394;height:321" coordorigin="1118,2167" coordsize="394,321">
              <v:shape id="_x0000_s6093" style="position:absolute;left:1118;top:2167;width:394;height:321" coordorigin="1118,2167" coordsize="394,321" path="m1118,2167r394,l1512,2488r-394,l1118,2167xe" fillcolor="#efefe7" stroked="f">
                <v:path arrowok="t"/>
              </v:shape>
            </v:group>
            <v:group id="_x0000_s6090" style="position:absolute;left:1512;top:2167;width:2478;height:321" coordorigin="1512,2167" coordsize="2478,321">
              <v:shape id="_x0000_s6091" style="position:absolute;left:1512;top:2167;width:2478;height:321" coordorigin="1512,2167" coordsize="2478,321" path="m1512,2167r2478,l3990,2488r-2478,l1512,2167xe" fillcolor="#efefe7" stroked="f">
                <v:path arrowok="t"/>
              </v:shape>
            </v:group>
            <v:group id="_x0000_s6088" style="position:absolute;left:681;top:2488;width:437;height:321" coordorigin="681,2488" coordsize="437,321">
              <v:shape id="_x0000_s6089" style="position:absolute;left:681;top:2488;width:437;height:321" coordorigin="681,2488" coordsize="437,321" path="m681,2488r437,l1118,2808r-437,l681,2488xe" fillcolor="#efefe7" stroked="f">
                <v:path arrowok="t"/>
              </v:shape>
            </v:group>
            <v:group id="_x0000_s6086" style="position:absolute;left:1118;top:2488;width:394;height:321" coordorigin="1118,2488" coordsize="394,321">
              <v:shape id="_x0000_s6087" style="position:absolute;left:1118;top:2488;width:394;height:321" coordorigin="1118,2488" coordsize="394,321" path="m1118,2488r394,l1512,2808r-394,l1118,2488xe" fillcolor="#efefe7" stroked="f">
                <v:path arrowok="t"/>
              </v:shape>
            </v:group>
            <v:group id="_x0000_s6084" style="position:absolute;left:1512;top:2488;width:2478;height:321" coordorigin="1512,2488" coordsize="2478,321">
              <v:shape id="_x0000_s6085" style="position:absolute;left:1512;top:2488;width:2478;height:321" coordorigin="1512,2488" coordsize="2478,321" path="m1512,2488r2478,l3990,2808r-2478,l1512,2488xe" fillcolor="#efefe7" stroked="f">
                <v:path arrowok="t"/>
              </v:shape>
            </v:group>
            <v:group id="_x0000_s6082" style="position:absolute;left:608;top:3377;width:10931;height:15" coordorigin="608,3377" coordsize="10931,15">
              <v:shape id="_x0000_s6083" style="position:absolute;left:608;top:3377;width:10931;height:15" coordorigin="608,3377" coordsize="10931,15" path="m608,3391r10931,l11539,3377r-10931,l608,3391xe" fillcolor="#cdcdcd" stroked="f">
                <v:path arrowok="t"/>
              </v:shape>
            </v:group>
            <v:group id="_x0000_s6080" style="position:absolute;left:623;top:2881;width:10902;height:496" coordorigin="623,2881" coordsize="10902,496">
              <v:shape id="_x0000_s6081" style="position:absolute;left:623;top:2881;width:10902;height:496" coordorigin="623,2881" coordsize="10902,496" path="m623,2881r10902,l11525,3377r-10902,l623,2881xe" fillcolor="#dedfe7" stroked="f">
                <v:path arrowok="t"/>
              </v:shape>
            </v:group>
            <v:group id="_x0000_s6078" style="position:absolute;left:681;top:2939;width:350;height:379" coordorigin="681,2939" coordsize="350,379">
              <v:shape id="_x0000_s6079" style="position:absolute;left:681;top:2939;width:350;height:379" coordorigin="681,2939" coordsize="350,379" path="m681,2939r350,l1031,3318r-350,l681,2939xe" fillcolor="#dedfe7" stroked="f">
                <v:path arrowok="t"/>
              </v:shape>
            </v:group>
            <v:group id="_x0000_s6076" style="position:absolute;left:1031;top:2939;width:10436;height:379" coordorigin="1031,2939" coordsize="10436,379">
              <v:shape id="_x0000_s6077" style="position:absolute;left:1031;top:2939;width:10436;height:379" coordorigin="1031,2939" coordsize="10436,379" path="m1031,2939r10436,l11467,3318r-10436,l1031,2939xe" fillcolor="#dedfe7" stroked="f">
                <v:path arrowok="t"/>
              </v:shape>
            </v:group>
            <v:group id="_x0000_s6074" style="position:absolute;left:623;top:3391;width:10902;height:933" coordorigin="623,3391" coordsize="10902,933">
              <v:shape id="_x0000_s6075" style="position:absolute;left:623;top:3391;width:10902;height:933" coordorigin="623,3391" coordsize="10902,933" path="m623,3391r10902,l11525,4324r-10902,l623,3391xe" fillcolor="#efefe7" stroked="f">
                <v:path arrowok="t"/>
              </v:shape>
            </v:group>
            <v:group id="_x0000_s6072" style="position:absolute;left:681;top:3450;width:350;height:816" coordorigin="681,3450" coordsize="350,816">
              <v:shape id="_x0000_s6073" style="position:absolute;left:681;top:3450;width:350;height:816" coordorigin="681,3450" coordsize="350,816" path="m681,3450r350,l1031,4266r-350,l681,3450xe" fillcolor="#efefe7" stroked="f">
                <v:path arrowok="t"/>
              </v:shape>
            </v:group>
            <v:group id="_x0000_s6070" style="position:absolute;left:1031;top:3450;width:9911;height:816" coordorigin="1031,3450" coordsize="9911,816">
              <v:shape id="_x0000_s6071" style="position:absolute;left:1031;top:3450;width:9911;height:816" coordorigin="1031,3450" coordsize="9911,816" path="m1031,3450r9911,l10942,4266r-9911,l1031,3450xe" fillcolor="#efefe7" stroked="f">
                <v:path arrowok="t"/>
              </v:shape>
            </v:group>
            <w10:wrap anchorx="page"/>
          </v:group>
        </w:pict>
      </w:r>
      <w:r>
        <w:rPr>
          <w:rFonts w:ascii="Verdana" w:eastAsia="Verdana" w:hAnsi="Verdana" w:cs="Verdana"/>
          <w:i/>
          <w:sz w:val="16"/>
          <w:szCs w:val="16"/>
        </w:rPr>
        <w:t>(Limit: 1,000 characters)</w:t>
      </w:r>
    </w:p>
    <w:p w:rsidR="000F6C16" w:rsidRDefault="000F6C16">
      <w:pPr>
        <w:spacing w:line="200" w:lineRule="exact"/>
        <w:rPr>
          <w:sz w:val="20"/>
          <w:szCs w:val="20"/>
        </w:rPr>
      </w:pPr>
    </w:p>
    <w:p w:rsidR="000F6C16" w:rsidRDefault="000F6C16">
      <w:pPr>
        <w:spacing w:before="19" w:line="200" w:lineRule="exact"/>
        <w:rPr>
          <w:sz w:val="20"/>
          <w:szCs w:val="20"/>
        </w:rPr>
      </w:pPr>
    </w:p>
    <w:p w:rsidR="000F6C16" w:rsidRDefault="00923750">
      <w:pPr>
        <w:pStyle w:val="BodyText"/>
        <w:numPr>
          <w:ilvl w:val="1"/>
          <w:numId w:val="53"/>
        </w:numPr>
        <w:tabs>
          <w:tab w:val="left" w:pos="550"/>
        </w:tabs>
        <w:spacing w:before="71"/>
        <w:ind w:left="550"/>
        <w:rPr>
          <w:rFonts w:cs="Verdana"/>
        </w:rPr>
      </w:pPr>
      <w:r>
        <w:pict>
          <v:group id="_x0000_s5992" style="position:absolute;left:0;text-align:left;margin-left:29.9pt;margin-top:-219.95pt;width:547.55pt;height:213.8pt;z-index:-13425;mso-position-horizontal-relative:page" coordorigin="598,-4399" coordsize="10951,4276">
            <v:group id="_x0000_s6067" style="position:absolute;left:608;top:-4389;width:10931;height:15" coordorigin="608,-4389" coordsize="10931,15">
              <v:shape id="_x0000_s6068" style="position:absolute;left:608;top:-4389;width:10931;height:15" coordorigin="608,-4389" coordsize="10931,15" path="m608,-4374r10931,l11539,-4389r-10931,l608,-4374xe" fillcolor="#cdcdcd" stroked="f">
                <v:path arrowok="t"/>
              </v:shape>
            </v:group>
            <v:group id="_x0000_s6065" style="position:absolute;left:608;top:-3879;width:10931;height:15" coordorigin="608,-3879" coordsize="10931,15">
              <v:shape id="_x0000_s6066" style="position:absolute;left:608;top:-3879;width:10931;height:15" coordorigin="608,-3879" coordsize="10931,15" path="m608,-3864r10931,l11539,-3879r-10931,l608,-3864xe" fillcolor="#cdcdcd" stroked="f">
                <v:path arrowok="t"/>
              </v:shape>
            </v:group>
            <v:group id="_x0000_s6063" style="position:absolute;left:623;top:-4374;width:10902;height:496" coordorigin="623,-4374" coordsize="10902,496">
              <v:shape id="_x0000_s6064" style="position:absolute;left:623;top:-4374;width:10902;height:496" coordorigin="623,-4374" coordsize="10902,496" path="m623,-4374r10902,l11525,-3879r-10902,l623,-4374xe" fillcolor="#dedfe7" stroked="f">
                <v:path arrowok="t"/>
              </v:shape>
            </v:group>
            <v:group id="_x0000_s6061" style="position:absolute;left:681;top:-4316;width:350;height:379" coordorigin="681,-4316" coordsize="350,379">
              <v:shape id="_x0000_s6062" style="position:absolute;left:681;top:-4316;width:350;height:379" coordorigin="681,-4316" coordsize="350,379" path="m681,-4316r350,l1031,-3937r-350,l681,-4316xe" fillcolor="#dedfe7" stroked="f">
                <v:path arrowok="t"/>
              </v:shape>
            </v:group>
            <v:group id="_x0000_s6059" style="position:absolute;left:1031;top:-4316;width:10436;height:379" coordorigin="1031,-4316" coordsize="10436,379">
              <v:shape id="_x0000_s6060" style="position:absolute;left:1031;top:-4316;width:10436;height:379" coordorigin="1031,-4316" coordsize="10436,379" path="m1031,-4316r10436,l11467,-3937r-10436,l1031,-4316xe" fillcolor="#dedfe7" stroked="f">
                <v:path arrowok="t"/>
              </v:shape>
            </v:group>
            <v:group id="_x0000_s6057" style="position:absolute;left:608;top:-862;width:10931;height:729" coordorigin="608,-862" coordsize="10931,729">
              <v:shape id="_x0000_s6058" style="position:absolute;left:608;top:-862;width:10931;height:729" coordorigin="608,-862" coordsize="10931,729" path="m608,-133r10931,l11539,-862r-10931,l608,-133xe" fillcolor="#cdcdcd" stroked="f">
                <v:path arrowok="t"/>
              </v:shape>
            </v:group>
            <v:group id="_x0000_s6055" style="position:absolute;left:623;top:-3864;width:10902;height:3002" coordorigin="623,-3864" coordsize="10902,3002">
              <v:shape id="_x0000_s6056" style="position:absolute;left:623;top:-3864;width:10902;height:3002" coordorigin="623,-3864" coordsize="10902,3002" path="m623,-3864r10902,l11525,-862r-10902,l623,-3864xe" fillcolor="#efefe7" stroked="f">
                <v:path arrowok="t"/>
              </v:shape>
            </v:group>
            <v:group id="_x0000_s6053" style="position:absolute;left:1512;top:-3806;width:4285;height:321" coordorigin="1512,-3806" coordsize="4285,321">
              <v:shape id="_x0000_s6054" style="position:absolute;left:1512;top:-3806;width:4285;height:321" coordorigin="1512,-3806" coordsize="4285,321" path="m1512,-3806r4285,l5797,-3485r-4285,l1512,-3806xe" fillcolor="#efefe7" stroked="f">
                <v:path arrowok="t"/>
              </v:shape>
            </v:group>
            <v:group id="_x0000_s6051" style="position:absolute;left:1512;top:-3485;width:4285;height:321" coordorigin="1512,-3485" coordsize="4285,321">
              <v:shape id="_x0000_s6052" style="position:absolute;left:1512;top:-3485;width:4285;height:321" coordorigin="1512,-3485" coordsize="4285,321" path="m1512,-3485r4285,l5797,-3164r-4285,l1512,-3485xe" fillcolor="#efefe7" stroked="f">
                <v:path arrowok="t"/>
              </v:shape>
            </v:group>
            <v:group id="_x0000_s6049" style="position:absolute;left:1512;top:-3164;width:4285;height:321" coordorigin="1512,-3164" coordsize="4285,321">
              <v:shape id="_x0000_s6050" style="position:absolute;left:1512;top:-3164;width:4285;height:321" coordorigin="1512,-3164" coordsize="4285,321" path="m1512,-3164r4285,l5797,-2844r-4285,l1512,-3164xe" fillcolor="#efefe7" stroked="f">
                <v:path arrowok="t"/>
              </v:shape>
            </v:group>
            <v:group id="_x0000_s6047" style="position:absolute;left:1512;top:-2844;width:4285;height:321" coordorigin="1512,-2844" coordsize="4285,321">
              <v:shape id="_x0000_s6048" style="position:absolute;left:1512;top:-2844;width:4285;height:321" coordorigin="1512,-2844" coordsize="4285,321" path="m1512,-2844r4285,l5797,-2523r-4285,l1512,-2844xe" fillcolor="#efefe7" stroked="f">
                <v:path arrowok="t"/>
              </v:shape>
            </v:group>
            <v:group id="_x0000_s6045" style="position:absolute;left:1512;top:-2523;width:4285;height:321" coordorigin="1512,-2523" coordsize="4285,321">
              <v:shape id="_x0000_s6046" style="position:absolute;left:1512;top:-2523;width:4285;height:321" coordorigin="1512,-2523" coordsize="4285,321" path="m1512,-2523r4285,l5797,-2203r-4285,l1512,-2523xe" fillcolor="#efefe7" stroked="f">
                <v:path arrowok="t"/>
              </v:shape>
            </v:group>
            <v:group id="_x0000_s6043" style="position:absolute;left:1512;top:-2203;width:4285;height:321" coordorigin="1512,-2203" coordsize="4285,321">
              <v:shape id="_x0000_s6044" style="position:absolute;left:1512;top:-2203;width:4285;height:321" coordorigin="1512,-2203" coordsize="4285,321" path="m1512,-2203r4285,l5797,-1882r-4285,l1512,-2203xe" fillcolor="#efefe7" stroked="f">
                <v:path arrowok="t"/>
              </v:shape>
            </v:group>
            <v:group id="_x0000_s6041" style="position:absolute;left:1512;top:-1882;width:4285;height:321" coordorigin="1512,-1882" coordsize="4285,321">
              <v:shape id="_x0000_s6042" style="position:absolute;left:1512;top:-1882;width:4285;height:321" coordorigin="1512,-1882" coordsize="4285,321" path="m1512,-1882r4285,l5797,-1561r-4285,l1512,-1882xe" fillcolor="#efefe7" stroked="f">
                <v:path arrowok="t"/>
              </v:shape>
            </v:group>
            <v:group id="_x0000_s6039" style="position:absolute;left:1512;top:-1561;width:4285;height:321" coordorigin="1512,-1561" coordsize="4285,321">
              <v:shape id="_x0000_s6040" style="position:absolute;left:1512;top:-1561;width:4285;height:321" coordorigin="1512,-1561" coordsize="4285,321" path="m1512,-1561r4285,l5797,-1241r-4285,l1512,-1561xe" fillcolor="#efefe7" stroked="f">
                <v:path arrowok="t"/>
              </v:shape>
            </v:group>
            <v:group id="_x0000_s6037" style="position:absolute;left:1512;top:-1241;width:4285;height:321" coordorigin="1512,-1241" coordsize="4285,321">
              <v:shape id="_x0000_s6038" style="position:absolute;left:1512;top:-1241;width:4285;height:321" coordorigin="1512,-1241" coordsize="4285,321" path="m1512,-1241r4285,l5797,-920r-4285,l1512,-1241xe" fillcolor="#efefe7" stroked="f">
                <v:path arrowok="t"/>
              </v:shape>
            </v:group>
            <v:group id="_x0000_s6035" style="position:absolute;left:623;top:-847;width:2609;height:700" coordorigin="623,-847" coordsize="2609,700">
              <v:shape id="_x0000_s6036" style="position:absolute;left:623;top:-847;width:2609;height:700" coordorigin="623,-847" coordsize="2609,700" path="m623,-847r2609,l3232,-147r-2609,l623,-847xe" fillcolor="#efefe7" stroked="f">
                <v:path arrowok="t"/>
              </v:shape>
            </v:group>
            <v:group id="_x0000_s6033" style="position:absolute;left:1031;top:-789;width:2143;height:379" coordorigin="1031,-789" coordsize="2143,379">
              <v:shape id="_x0000_s6034" style="position:absolute;left:1031;top:-789;width:2143;height:379" coordorigin="1031,-789" coordsize="2143,379" path="m1031,-789r2142,l3173,-410r-2142,l1031,-789xe" fillcolor="#efefe7" stroked="f">
                <v:path arrowok="t"/>
              </v:shape>
            </v:group>
            <v:group id="_x0000_s6031" style="position:absolute;left:681;top:-3806;width:437;height:321" coordorigin="681,-3806" coordsize="437,321">
              <v:shape id="_x0000_s6032" style="position:absolute;left:681;top:-3806;width:437;height:321" coordorigin="681,-3806" coordsize="437,321" path="m681,-3806r437,l1118,-3485r-437,l681,-3806xe" fillcolor="#efefe7" stroked="f">
                <v:path arrowok="t"/>
              </v:shape>
            </v:group>
            <v:group id="_x0000_s6029" style="position:absolute;left:1118;top:-3806;width:394;height:321" coordorigin="1118,-3806" coordsize="394,321">
              <v:shape id="_x0000_s6030" style="position:absolute;left:1118;top:-3806;width:394;height:321" coordorigin="1118,-3806" coordsize="394,321" path="m1118,-3806r394,l1512,-3485r-394,l1118,-3806xe" fillcolor="#efefe7" stroked="f">
                <v:path arrowok="t"/>
              </v:shape>
            </v:group>
            <v:group id="_x0000_s6027" style="position:absolute;left:681;top:-3485;width:437;height:321" coordorigin="681,-3485" coordsize="437,321">
              <v:shape id="_x0000_s6028" style="position:absolute;left:681;top:-3485;width:437;height:321" coordorigin="681,-3485" coordsize="437,321" path="m681,-3485r437,l1118,-3164r-437,l681,-3485xe" fillcolor="#efefe7" stroked="f">
                <v:path arrowok="t"/>
              </v:shape>
            </v:group>
            <v:group id="_x0000_s6025" style="position:absolute;left:1118;top:-3485;width:394;height:321" coordorigin="1118,-3485" coordsize="394,321">
              <v:shape id="_x0000_s6026" style="position:absolute;left:1118;top:-3485;width:394;height:321" coordorigin="1118,-3485" coordsize="394,321" path="m1118,-3485r394,l1512,-3164r-394,l1118,-3485xe" fillcolor="#efefe7" stroked="f">
                <v:path arrowok="t"/>
              </v:shape>
            </v:group>
            <v:group id="_x0000_s6023" style="position:absolute;left:681;top:-3164;width:437;height:321" coordorigin="681,-3164" coordsize="437,321">
              <v:shape id="_x0000_s6024" style="position:absolute;left:681;top:-3164;width:437;height:321" coordorigin="681,-3164" coordsize="437,321" path="m681,-3164r437,l1118,-2844r-437,l681,-3164xe" fillcolor="#efefe7" stroked="f">
                <v:path arrowok="t"/>
              </v:shape>
            </v:group>
            <v:group id="_x0000_s6021" style="position:absolute;left:1118;top:-3164;width:394;height:321" coordorigin="1118,-3164" coordsize="394,321">
              <v:shape id="_x0000_s6022" style="position:absolute;left:1118;top:-3164;width:394;height:321" coordorigin="1118,-3164" coordsize="394,321" path="m1118,-3164r394,l1512,-2844r-394,l1118,-3164xe" fillcolor="#efefe7" stroked="f">
                <v:path arrowok="t"/>
              </v:shape>
            </v:group>
            <v:group id="_x0000_s6019" style="position:absolute;left:681;top:-2844;width:437;height:321" coordorigin="681,-2844" coordsize="437,321">
              <v:shape id="_x0000_s6020" style="position:absolute;left:681;top:-2844;width:437;height:321" coordorigin="681,-2844" coordsize="437,321" path="m681,-2844r437,l1118,-2523r-437,l681,-2844xe" fillcolor="#efefe7" stroked="f">
                <v:path arrowok="t"/>
              </v:shape>
            </v:group>
            <v:group id="_x0000_s6017" style="position:absolute;left:1118;top:-2844;width:394;height:321" coordorigin="1118,-2844" coordsize="394,321">
              <v:shape id="_x0000_s6018" style="position:absolute;left:1118;top:-2844;width:394;height:321" coordorigin="1118,-2844" coordsize="394,321" path="m1118,-2844r394,l1512,-2523r-394,l1118,-2844xe" fillcolor="#efefe7" stroked="f">
                <v:path arrowok="t"/>
              </v:shape>
            </v:group>
            <v:group id="_x0000_s6015" style="position:absolute;left:681;top:-2523;width:437;height:321" coordorigin="681,-2523" coordsize="437,321">
              <v:shape id="_x0000_s6016" style="position:absolute;left:681;top:-2523;width:437;height:321" coordorigin="681,-2523" coordsize="437,321" path="m681,-2523r437,l1118,-2203r-437,l681,-2523xe" fillcolor="#efefe7" stroked="f">
                <v:path arrowok="t"/>
              </v:shape>
            </v:group>
            <v:group id="_x0000_s6013" style="position:absolute;left:1118;top:-2523;width:394;height:321" coordorigin="1118,-2523" coordsize="394,321">
              <v:shape id="_x0000_s6014" style="position:absolute;left:1118;top:-2523;width:394;height:321" coordorigin="1118,-2523" coordsize="394,321" path="m1118,-2523r394,l1512,-2203r-394,l1118,-2523xe" fillcolor="#efefe7" stroked="f">
                <v:path arrowok="t"/>
              </v:shape>
            </v:group>
            <v:group id="_x0000_s6011" style="position:absolute;left:681;top:-2203;width:437;height:321" coordorigin="681,-2203" coordsize="437,321">
              <v:shape id="_x0000_s6012" style="position:absolute;left:681;top:-2203;width:437;height:321" coordorigin="681,-2203" coordsize="437,321" path="m681,-2203r437,l1118,-1882r-437,l681,-2203xe" fillcolor="#efefe7" stroked="f">
                <v:path arrowok="t"/>
              </v:shape>
            </v:group>
            <v:group id="_x0000_s6009" style="position:absolute;left:1118;top:-2203;width:394;height:321" coordorigin="1118,-2203" coordsize="394,321">
              <v:shape id="_x0000_s6010" style="position:absolute;left:1118;top:-2203;width:394;height:321" coordorigin="1118,-2203" coordsize="394,321" path="m1118,-2203r394,l1512,-1882r-394,l1118,-2203xe" fillcolor="#efefe7" stroked="f">
                <v:path arrowok="t"/>
              </v:shape>
            </v:group>
            <v:group id="_x0000_s6007" style="position:absolute;left:681;top:-1882;width:437;height:321" coordorigin="681,-1882" coordsize="437,321">
              <v:shape id="_x0000_s6008" style="position:absolute;left:681;top:-1882;width:437;height:321" coordorigin="681,-1882" coordsize="437,321" path="m681,-1882r437,l1118,-1561r-437,l681,-1882xe" fillcolor="#efefe7" stroked="f">
                <v:path arrowok="t"/>
              </v:shape>
            </v:group>
            <v:group id="_x0000_s6005" style="position:absolute;left:1118;top:-1882;width:394;height:321" coordorigin="1118,-1882" coordsize="394,321">
              <v:shape id="_x0000_s6006" style="position:absolute;left:1118;top:-1882;width:394;height:321" coordorigin="1118,-1882" coordsize="394,321" path="m1118,-1882r394,l1512,-1561r-394,l1118,-1882xe" fillcolor="#efefe7" stroked="f">
                <v:path arrowok="t"/>
              </v:shape>
            </v:group>
            <v:group id="_x0000_s6003" style="position:absolute;left:681;top:-1561;width:437;height:321" coordorigin="681,-1561" coordsize="437,321">
              <v:shape id="_x0000_s6004" style="position:absolute;left:681;top:-1561;width:437;height:321" coordorigin="681,-1561" coordsize="437,321" path="m681,-1561r437,l1118,-1241r-437,l681,-1561xe" fillcolor="#efefe7" stroked="f">
                <v:path arrowok="t"/>
              </v:shape>
            </v:group>
            <v:group id="_x0000_s6001" style="position:absolute;left:1118;top:-1561;width:394;height:321" coordorigin="1118,-1561" coordsize="394,321">
              <v:shape id="_x0000_s6002" style="position:absolute;left:1118;top:-1561;width:394;height:321" coordorigin="1118,-1561" coordsize="394,321" path="m1118,-1561r394,l1512,-1241r-394,l1118,-1561xe" fillcolor="#efefe7" stroked="f">
                <v:path arrowok="t"/>
              </v:shape>
            </v:group>
            <v:group id="_x0000_s5999" style="position:absolute;left:681;top:-1241;width:437;height:321" coordorigin="681,-1241" coordsize="437,321">
              <v:shape id="_x0000_s6000" style="position:absolute;left:681;top:-1241;width:437;height:321" coordorigin="681,-1241" coordsize="437,321" path="m681,-1241r437,l1118,-920r-437,l681,-1241xe" fillcolor="#efefe7" stroked="f">
                <v:path arrowok="t"/>
              </v:shape>
            </v:group>
            <v:group id="_x0000_s5997" style="position:absolute;left:1118;top:-1241;width:394;height:321" coordorigin="1118,-1241" coordsize="394,321">
              <v:shape id="_x0000_s5998" style="position:absolute;left:1118;top:-1241;width:394;height:321" coordorigin="1118,-1241" coordsize="394,321" path="m1118,-1241r394,l1512,-920r-394,l1118,-1241xe" fillcolor="#efefe7" stroked="f">
                <v:path arrowok="t"/>
              </v:shape>
            </v:group>
            <v:group id="_x0000_s5995" style="position:absolute;left:681;top:-789;width:350;height:379" coordorigin="681,-789" coordsize="350,379">
              <v:shape id="_x0000_s5996" style="position:absolute;left:681;top:-789;width:350;height:379" coordorigin="681,-789" coordsize="350,379" path="m681,-789r350,l1031,-410r-350,l681,-789xe" fillcolor="#efefe7" stroked="f">
                <v:path arrowok="t"/>
              </v:shape>
            </v:group>
            <v:group id="_x0000_s5993" style="position:absolute;left:3246;top:-847;width:8279;height:700" coordorigin="3246,-847" coordsize="8279,700">
              <v:shape id="_x0000_s5994" style="position:absolute;left:3246;top:-847;width:8279;height:700" coordorigin="3246,-847" coordsize="8279,700" path="m3246,-847r8279,l11525,-147r-8279,l3246,-847xe" fillcolor="#efefe7" stroked="f">
                <v:path arrowok="t"/>
              </v:shape>
            </v:group>
            <w10:wrap anchorx="page"/>
          </v:group>
        </w:pict>
      </w:r>
      <w:r>
        <w:rPr>
          <w:rFonts w:cs="Verdana"/>
        </w:rPr>
        <w:t>a. What is the status of the project?</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0F6C16">
      <w:pPr>
        <w:spacing w:before="3" w:line="110" w:lineRule="exact"/>
        <w:rPr>
          <w:sz w:val="11"/>
          <w:szCs w:val="11"/>
        </w:rPr>
      </w:pPr>
    </w:p>
    <w:p w:rsidR="000F6C16" w:rsidRDefault="00923750">
      <w:pPr>
        <w:pStyle w:val="BodyText"/>
        <w:numPr>
          <w:ilvl w:val="0"/>
          <w:numId w:val="52"/>
        </w:numPr>
        <w:tabs>
          <w:tab w:val="left" w:pos="1379"/>
        </w:tabs>
        <w:spacing w:before="71"/>
        <w:ind w:left="1379"/>
        <w:rPr>
          <w:rFonts w:cs="Verdana"/>
        </w:rPr>
      </w:pPr>
      <w:r>
        <w:rPr>
          <w:rFonts w:cs="Verdana"/>
        </w:rPr>
        <w:t>on time</w:t>
      </w:r>
    </w:p>
    <w:p w:rsidR="000F6C16" w:rsidRDefault="000F6C16">
      <w:pPr>
        <w:spacing w:before="6" w:line="120" w:lineRule="exact"/>
        <w:rPr>
          <w:sz w:val="12"/>
          <w:szCs w:val="12"/>
        </w:rPr>
      </w:pPr>
    </w:p>
    <w:p w:rsidR="000F6C16" w:rsidRDefault="00923750">
      <w:pPr>
        <w:pStyle w:val="BodyText"/>
        <w:numPr>
          <w:ilvl w:val="0"/>
          <w:numId w:val="52"/>
        </w:numPr>
        <w:tabs>
          <w:tab w:val="left" w:pos="1379"/>
        </w:tabs>
        <w:ind w:left="1379"/>
        <w:rPr>
          <w:rFonts w:cs="Verdana"/>
        </w:rPr>
      </w:pPr>
      <w:r>
        <w:rPr>
          <w:rFonts w:cs="Verdana"/>
        </w:rPr>
        <w:t>delayed</w:t>
      </w:r>
    </w:p>
    <w:p w:rsidR="000F6C16" w:rsidRDefault="000F6C16">
      <w:pPr>
        <w:spacing w:before="6" w:line="120" w:lineRule="exact"/>
        <w:rPr>
          <w:sz w:val="12"/>
          <w:szCs w:val="12"/>
        </w:rPr>
      </w:pPr>
    </w:p>
    <w:p w:rsidR="000F6C16" w:rsidRDefault="00923750">
      <w:pPr>
        <w:pStyle w:val="BodyText"/>
        <w:numPr>
          <w:ilvl w:val="0"/>
          <w:numId w:val="52"/>
        </w:numPr>
        <w:tabs>
          <w:tab w:val="left" w:pos="1379"/>
        </w:tabs>
        <w:ind w:left="1379"/>
        <w:rPr>
          <w:rFonts w:cs="Verdana"/>
        </w:rPr>
      </w:pPr>
      <w:r>
        <w:rPr>
          <w:rFonts w:cs="Verdana"/>
        </w:rPr>
        <w:t>completed</w:t>
      </w:r>
    </w:p>
    <w:p w:rsidR="000F6C16" w:rsidRDefault="000F6C16">
      <w:pPr>
        <w:spacing w:before="6" w:line="120" w:lineRule="exact"/>
        <w:rPr>
          <w:sz w:val="12"/>
          <w:szCs w:val="12"/>
        </w:rPr>
      </w:pPr>
    </w:p>
    <w:p w:rsidR="000F6C16" w:rsidRDefault="00923750">
      <w:pPr>
        <w:pStyle w:val="BodyText"/>
        <w:numPr>
          <w:ilvl w:val="0"/>
          <w:numId w:val="52"/>
        </w:numPr>
        <w:tabs>
          <w:tab w:val="left" w:pos="1379"/>
        </w:tabs>
        <w:ind w:left="1379"/>
        <w:rPr>
          <w:rFonts w:cs="Verdana"/>
        </w:rPr>
      </w:pPr>
      <w:r>
        <w:rPr>
          <w:rFonts w:cs="Verdana"/>
        </w:rPr>
        <w:t>not scheduled to start yet</w:t>
      </w:r>
    </w:p>
    <w:p w:rsidR="000F6C16" w:rsidRDefault="000F6C16">
      <w:pPr>
        <w:spacing w:before="6" w:line="120" w:lineRule="exact"/>
        <w:rPr>
          <w:sz w:val="12"/>
          <w:szCs w:val="12"/>
        </w:rPr>
      </w:pPr>
    </w:p>
    <w:p w:rsidR="000F6C16" w:rsidRDefault="00923750">
      <w:pPr>
        <w:pStyle w:val="BodyText"/>
        <w:numPr>
          <w:ilvl w:val="0"/>
          <w:numId w:val="52"/>
        </w:numPr>
        <w:tabs>
          <w:tab w:val="left" w:pos="1379"/>
        </w:tabs>
        <w:ind w:left="1379" w:right="8004"/>
        <w:jc w:val="center"/>
        <w:rPr>
          <w:rFonts w:cs="Verdana"/>
        </w:rPr>
      </w:pPr>
      <w:r>
        <w:rPr>
          <w:rFonts w:cs="Verdana"/>
        </w:rPr>
        <w:t>dropped</w:t>
      </w:r>
    </w:p>
    <w:p w:rsidR="000F6C16" w:rsidRDefault="000F6C16">
      <w:pPr>
        <w:spacing w:before="9" w:line="190" w:lineRule="exact"/>
        <w:rPr>
          <w:sz w:val="19"/>
          <w:szCs w:val="19"/>
        </w:rPr>
      </w:pPr>
    </w:p>
    <w:p w:rsidR="000F6C16" w:rsidRDefault="00923750">
      <w:pPr>
        <w:pStyle w:val="BodyText"/>
        <w:ind w:left="550"/>
        <w:rPr>
          <w:rFonts w:cs="Verdana"/>
        </w:rPr>
      </w:pPr>
      <w:r>
        <w:rPr>
          <w:rFonts w:cs="Verdana"/>
        </w:rPr>
        <w:t>b. If 'delayed,' state the major reason for the delay</w:t>
      </w:r>
    </w:p>
    <w:p w:rsidR="000F6C16" w:rsidRDefault="00923750">
      <w:pPr>
        <w:spacing w:line="190" w:lineRule="exact"/>
        <w:ind w:left="532" w:right="8517"/>
        <w:jc w:val="center"/>
        <w:rPr>
          <w:rFonts w:ascii="Verdana" w:eastAsia="Verdana" w:hAnsi="Verdana" w:cs="Verdana"/>
          <w:sz w:val="16"/>
          <w:szCs w:val="16"/>
        </w:rPr>
      </w:pPr>
      <w:r>
        <w:pict>
          <v:group id="_x0000_s5983" style="position:absolute;left:0;text-align:left;margin-left:29.9pt;margin-top:67.75pt;width:547.55pt;height:30.15pt;z-index:-13423;mso-position-horizontal-relative:page" coordorigin="598,1355" coordsize="10951,603">
            <v:group id="_x0000_s5990" style="position:absolute;left:608;top:1365;width:10931;height:15" coordorigin="608,1365" coordsize="10931,15">
              <v:shape id="_x0000_s5991" style="position:absolute;left:608;top:1365;width:10931;height:15" coordorigin="608,1365" coordsize="10931,15" path="m608,1380r10931,l11539,1365r-10931,l608,1380xe" fillcolor="#cdcdcd" stroked="f">
                <v:path arrowok="t"/>
              </v:shape>
            </v:group>
            <v:group id="_x0000_s5988" style="position:absolute;left:623;top:1380;width:10902;height:568" coordorigin="623,1380" coordsize="10902,568">
              <v:shape id="_x0000_s5989" style="position:absolute;left:623;top:1380;width:10902;height:568" coordorigin="623,1380" coordsize="10902,568" path="m623,1948r10902,l11525,1380r-10902,l623,1948xe" fillcolor="#dedfe7" stroked="f">
                <v:path arrowok="t"/>
              </v:shape>
            </v:group>
            <v:group id="_x0000_s5986" style="position:absolute;left:681;top:1438;width:350;height:510" coordorigin="681,1438" coordsize="350,510">
              <v:shape id="_x0000_s5987" style="position:absolute;left:681;top:1438;width:350;height:510" coordorigin="681,1438" coordsize="350,510" path="m681,1948r350,l1031,1438r-350,l681,1948xe" fillcolor="#dedfe7" stroked="f">
                <v:path arrowok="t"/>
              </v:shape>
            </v:group>
            <v:group id="_x0000_s5984" style="position:absolute;left:1031;top:1438;width:10436;height:510" coordorigin="1031,1438" coordsize="10436,510">
              <v:shape id="_x0000_s5985" style="position:absolute;left:1031;top:1438;width:10436;height:510" coordorigin="1031,1438" coordsize="10436,510" path="m1031,1948r10436,l11467,1438r-10436,l1031,1948xe" fillcolor="#dedfe7" stroked="f">
                <v:path arrowok="t"/>
              </v:shape>
            </v:group>
            <w10:wrap anchorx="page"/>
          </v:group>
        </w:pict>
      </w:r>
      <w:r>
        <w:rPr>
          <w:rFonts w:ascii="Verdana" w:eastAsia="Verdana" w:hAnsi="Verdana" w:cs="Verdana"/>
          <w:i/>
          <w:sz w:val="16"/>
          <w:szCs w:val="16"/>
        </w:rPr>
        <w:t>(Limit: 4,000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20" w:lineRule="exact"/>
      </w:pPr>
    </w:p>
    <w:p w:rsidR="000F6C16" w:rsidRDefault="00923750">
      <w:pPr>
        <w:pStyle w:val="BodyText"/>
        <w:numPr>
          <w:ilvl w:val="1"/>
          <w:numId w:val="53"/>
        </w:numPr>
        <w:tabs>
          <w:tab w:val="left" w:pos="550"/>
        </w:tabs>
        <w:ind w:left="550"/>
        <w:rPr>
          <w:rFonts w:cs="Verdana"/>
        </w:rPr>
      </w:pPr>
      <w:r>
        <w:rPr>
          <w:rFonts w:cs="Verdana"/>
        </w:rPr>
        <w:t>In one or two sentences, briefly describe the objective(s) of the project</w:t>
      </w:r>
    </w:p>
    <w:p w:rsidR="000F6C16" w:rsidRDefault="00923750">
      <w:pPr>
        <w:spacing w:line="190" w:lineRule="exact"/>
        <w:ind w:left="532" w:right="8517"/>
        <w:jc w:val="center"/>
        <w:rPr>
          <w:rFonts w:ascii="Verdana" w:eastAsia="Verdana" w:hAnsi="Verdana" w:cs="Verdana"/>
          <w:sz w:val="16"/>
          <w:szCs w:val="16"/>
        </w:rPr>
      </w:pPr>
      <w:r>
        <w:rPr>
          <w:rFonts w:ascii="Verdana" w:eastAsia="Verdana" w:hAnsi="Verdana" w:cs="Verdana"/>
          <w:i/>
          <w:sz w:val="16"/>
          <w:szCs w:val="16"/>
        </w:rPr>
        <w:t>(Limit: 4,000 characters)</w:t>
      </w:r>
    </w:p>
    <w:p w:rsidR="000F6C16" w:rsidRDefault="000F6C16">
      <w:pPr>
        <w:spacing w:line="190" w:lineRule="exact"/>
        <w:jc w:val="center"/>
        <w:rPr>
          <w:rFonts w:ascii="Verdana" w:eastAsia="Verdana" w:hAnsi="Verdana" w:cs="Verdana"/>
          <w:sz w:val="16"/>
          <w:szCs w:val="16"/>
        </w:rPr>
        <w:sectPr w:rsidR="000F6C16">
          <w:type w:val="continuous"/>
          <w:pgSz w:w="12240" w:h="15840"/>
          <w:pgMar w:top="1380" w:right="640" w:bottom="280" w:left="480" w:header="720" w:footer="720" w:gutter="0"/>
          <w:cols w:space="720"/>
        </w:sectPr>
      </w:pPr>
    </w:p>
    <w:p w:rsidR="000F6C16" w:rsidRDefault="00923750">
      <w:pPr>
        <w:spacing w:before="69"/>
        <w:ind w:left="510"/>
        <w:rPr>
          <w:rFonts w:ascii="Verdana" w:eastAsia="Verdana" w:hAnsi="Verdana" w:cs="Verdana"/>
          <w:sz w:val="16"/>
          <w:szCs w:val="16"/>
        </w:rPr>
      </w:pPr>
      <w:r>
        <w:lastRenderedPageBreak/>
        <w:pict>
          <v:group id="_x0000_s5966" style="position:absolute;left:0;text-align:left;margin-left:29.9pt;margin-top:25.5pt;width:547.55pt;height:86.05pt;z-index:-13422;mso-position-horizontal-relative:page;mso-position-vertical-relative:page" coordorigin="598,510" coordsize="10951,1721">
            <v:group id="_x0000_s5981" style="position:absolute;left:608;top:793;width:10931;height:15" coordorigin="608,793" coordsize="10931,15">
              <v:shape id="_x0000_s5982" style="position:absolute;left:608;top:793;width:10931;height:15" coordorigin="608,793" coordsize="10931,15" path="m608,807r10931,l11539,793,608,793r,14xe" fillcolor="#cdcdcd" stroked="f">
                <v:path arrowok="t"/>
              </v:shape>
            </v:group>
            <v:group id="_x0000_s5979" style="position:absolute;left:623;top:520;width:10902;height:273" coordorigin="623,520" coordsize="10902,273">
              <v:shape id="_x0000_s5980" style="position:absolute;left:623;top:520;width:10902;height:273" coordorigin="623,520" coordsize="10902,273" path="m623,793r10902,l11525,520,623,520r,273xe" fillcolor="#dedfe7" stroked="f">
                <v:path arrowok="t"/>
              </v:shape>
            </v:group>
            <v:group id="_x0000_s5977" style="position:absolute;left:681;top:520;width:350;height:214" coordorigin="681,520" coordsize="350,214">
              <v:shape id="_x0000_s5978" style="position:absolute;left:681;top:520;width:350;height:214" coordorigin="681,520" coordsize="350,214" path="m681,734r350,l1031,520r-350,l681,734xe" fillcolor="#dedfe7" stroked="f">
                <v:path arrowok="t"/>
              </v:shape>
            </v:group>
            <v:group id="_x0000_s5975" style="position:absolute;left:1031;top:520;width:10436;height:214" coordorigin="1031,520" coordsize="10436,214">
              <v:shape id="_x0000_s5976" style="position:absolute;left:1031;top:520;width:10436;height:214" coordorigin="1031,520" coordsize="10436,214" path="m1031,734r10436,l11467,520r-10436,l1031,734xe" fillcolor="#dedfe7" stroked="f">
                <v:path arrowok="t"/>
              </v:shape>
            </v:group>
            <v:group id="_x0000_s5973" style="position:absolute;left:608;top:2206;width:10931;height:15" coordorigin="608,2206" coordsize="10931,15">
              <v:shape id="_x0000_s5974" style="position:absolute;left:608;top:2206;width:10931;height:15" coordorigin="608,2206" coordsize="10931,15" path="m608,2221r10931,l11539,2206r-10931,l608,2221xe" fillcolor="#cdcdcd" stroked="f">
                <v:path arrowok="t"/>
              </v:shape>
            </v:group>
            <v:group id="_x0000_s5971" style="position:absolute;left:623;top:807;width:10902;height:1399" coordorigin="623,807" coordsize="10902,1399">
              <v:shape id="_x0000_s5972" style="position:absolute;left:623;top:807;width:10902;height:1399" coordorigin="623,807" coordsize="10902,1399" path="m623,807r10902,l11525,2206r-10902,l623,807xe" fillcolor="#efefe7" stroked="f">
                <v:path arrowok="t"/>
              </v:shape>
            </v:group>
            <v:group id="_x0000_s5969" style="position:absolute;left:681;top:866;width:350;height:1283" coordorigin="681,866" coordsize="350,1283">
              <v:shape id="_x0000_s5970" style="position:absolute;left:681;top:866;width:350;height:1283" coordorigin="681,866" coordsize="350,1283" path="m681,866r350,l1031,2148r-350,l681,866xe" fillcolor="#efefe7" stroked="f">
                <v:path arrowok="t"/>
              </v:shape>
            </v:group>
            <v:group id="_x0000_s5967" style="position:absolute;left:1031;top:866;width:9911;height:1283" coordorigin="1031,866" coordsize="9911,1283">
              <v:shape id="_x0000_s5968" style="position:absolute;left:1031;top:866;width:9911;height:1283" coordorigin="1031,866" coordsize="9911,1283" path="m1031,866r9911,l10942,2148r-9911,l1031,866xe" fillcolor="#efefe7" stroked="f">
                <v:path arrowok="t"/>
              </v:shape>
            </v:group>
            <w10:wrap anchorx="page" anchory="page"/>
          </v:group>
        </w:pict>
      </w:r>
      <w:r>
        <w:rPr>
          <w:rFonts w:ascii="Verdana" w:eastAsia="Verdana" w:hAnsi="Verdana" w:cs="Verdana"/>
          <w:i/>
          <w:sz w:val="16"/>
          <w:szCs w:val="16"/>
        </w:rPr>
        <w:t>HELP: This information should come from the objectives description for this project in your original application.</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3" w:line="240" w:lineRule="exact"/>
        <w:rPr>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889"/>
        </w:trPr>
        <w:tc>
          <w:tcPr>
            <w:tcW w:w="10902" w:type="dxa"/>
            <w:tcBorders>
              <w:top w:val="single" w:sz="6" w:space="0" w:color="CDCDCD"/>
              <w:left w:val="nil"/>
              <w:bottom w:val="nil"/>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 xml:space="preserve">6.  </w:t>
            </w:r>
            <w:r>
              <w:rPr>
                <w:rFonts w:ascii="Verdana" w:eastAsia="Verdana" w:hAnsi="Verdana" w:cs="Verdana"/>
                <w:spacing w:val="20"/>
                <w:sz w:val="16"/>
                <w:szCs w:val="16"/>
              </w:rPr>
              <w:t xml:space="preserve"> </w:t>
            </w:r>
            <w:r>
              <w:rPr>
                <w:rFonts w:ascii="Verdana" w:eastAsia="Verdana" w:hAnsi="Verdana" w:cs="Verdana"/>
                <w:sz w:val="16"/>
                <w:szCs w:val="16"/>
              </w:rPr>
              <w:t>Select the 1-2 primary target audiences for this project.</w:t>
            </w:r>
          </w:p>
          <w:p w:rsidR="000F6C16" w:rsidRDefault="00923750">
            <w:pPr>
              <w:pStyle w:val="TableParagraph"/>
              <w:spacing w:line="190" w:lineRule="exact"/>
              <w:ind w:left="408" w:right="116"/>
              <w:rPr>
                <w:rFonts w:ascii="Verdana" w:eastAsia="Verdana" w:hAnsi="Verdana" w:cs="Verdana"/>
                <w:sz w:val="16"/>
                <w:szCs w:val="16"/>
              </w:rPr>
            </w:pPr>
            <w:r>
              <w:rPr>
                <w:rFonts w:ascii="Verdana" w:eastAsia="Verdana" w:hAnsi="Verdana" w:cs="Verdana"/>
                <w:i/>
                <w:sz w:val="16"/>
                <w:szCs w:val="16"/>
              </w:rPr>
              <w:t>(Choose no more than two. Select 'other' only if no other category applies.)</w:t>
            </w:r>
          </w:p>
          <w:p w:rsidR="000F6C16" w:rsidRDefault="00923750">
            <w:pPr>
              <w:pStyle w:val="TableParagraph"/>
              <w:spacing w:before="4" w:line="190" w:lineRule="exact"/>
              <w:ind w:left="408"/>
              <w:rPr>
                <w:rFonts w:ascii="Verdana" w:eastAsia="Verdana" w:hAnsi="Verdana" w:cs="Verdana"/>
                <w:sz w:val="16"/>
                <w:szCs w:val="16"/>
              </w:rPr>
            </w:pPr>
            <w:r>
              <w:rPr>
                <w:rFonts w:ascii="Verdana" w:eastAsia="Verdana" w:hAnsi="Verdana" w:cs="Verdana"/>
                <w:i/>
                <w:sz w:val="16"/>
                <w:szCs w:val="16"/>
              </w:rPr>
              <w:t>HELP: NIDILRR aggregates information on target audiences across all grantees. We limit the response to two audiences because we want to develop frequency distributions on the primary audiences our grantees serve.</w:t>
            </w:r>
          </w:p>
        </w:tc>
      </w:tr>
      <w:tr w:rsidR="000F6C16">
        <w:trPr>
          <w:trHeight w:hRule="exact" w:val="408"/>
        </w:trPr>
        <w:tc>
          <w:tcPr>
            <w:tcW w:w="10902" w:type="dxa"/>
            <w:tcBorders>
              <w:top w:val="nil"/>
              <w:left w:val="nil"/>
              <w:bottom w:val="nil"/>
              <w:right w:val="nil"/>
            </w:tcBorders>
            <w:shd w:val="clear" w:color="auto" w:fill="EFEFE7"/>
          </w:tcPr>
          <w:p w:rsidR="000F6C16" w:rsidRDefault="00923750">
            <w:pPr>
              <w:pStyle w:val="TableParagraph"/>
              <w:spacing w:before="94"/>
              <w:ind w:left="901"/>
              <w:rPr>
                <w:rFonts w:ascii="Verdana" w:eastAsia="Verdana" w:hAnsi="Verdana" w:cs="Verdana"/>
                <w:sz w:val="16"/>
                <w:szCs w:val="16"/>
              </w:rPr>
            </w:pPr>
            <w:r>
              <w:rPr>
                <w:rFonts w:ascii="Verdana" w:eastAsia="Verdana" w:hAnsi="Verdana" w:cs="Verdana"/>
                <w:sz w:val="16"/>
                <w:szCs w:val="16"/>
              </w:rPr>
              <w:t>a. Researchers</w:t>
            </w:r>
          </w:p>
        </w:tc>
      </w:tr>
      <w:tr w:rsidR="000F6C16">
        <w:trPr>
          <w:trHeight w:hRule="exact" w:val="408"/>
        </w:trPr>
        <w:tc>
          <w:tcPr>
            <w:tcW w:w="10902" w:type="dxa"/>
            <w:tcBorders>
              <w:top w:val="nil"/>
              <w:left w:val="nil"/>
              <w:bottom w:val="single" w:sz="6" w:space="0" w:color="CDCDCD"/>
              <w:right w:val="nil"/>
            </w:tcBorders>
            <w:shd w:val="clear" w:color="auto" w:fill="EFEFE7"/>
          </w:tcPr>
          <w:p w:rsidR="000F6C16" w:rsidRDefault="00923750">
            <w:pPr>
              <w:pStyle w:val="TableParagraph"/>
              <w:spacing w:before="94"/>
              <w:ind w:left="901"/>
              <w:rPr>
                <w:rFonts w:ascii="Verdana" w:eastAsia="Verdana" w:hAnsi="Verdana" w:cs="Verdana"/>
                <w:sz w:val="16"/>
                <w:szCs w:val="16"/>
              </w:rPr>
            </w:pPr>
            <w:r>
              <w:rPr>
                <w:rFonts w:ascii="Verdana" w:eastAsia="Verdana" w:hAnsi="Verdana" w:cs="Verdana"/>
                <w:sz w:val="16"/>
                <w:szCs w:val="16"/>
              </w:rPr>
              <w:t>b. Practitioners/clinicians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Service providers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d. Educators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e. Policy experts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f. Federal &amp; non-federal partners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h. Employers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j. Students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k. Consumer advocates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l.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m. Business groups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n. State/local government agencies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o. Code officials responsible for physical accessibility requirements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p. Architects and design professionals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q. Attorneys or other legal professionals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r. Other</w:t>
            </w:r>
          </w:p>
        </w:tc>
      </w:tr>
      <w:tr w:rsidR="000F6C16">
        <w:trPr>
          <w:trHeight w:hRule="exact" w:val="459"/>
        </w:trPr>
        <w:tc>
          <w:tcPr>
            <w:tcW w:w="10902" w:type="dxa"/>
            <w:tcBorders>
              <w:top w:val="single" w:sz="6" w:space="0" w:color="CDCDCD"/>
              <w:left w:val="nil"/>
              <w:bottom w:val="nil"/>
              <w:right w:val="nil"/>
            </w:tcBorders>
            <w:shd w:val="clear" w:color="auto" w:fill="EFEFE7"/>
          </w:tcPr>
          <w:p w:rsidR="000F6C16" w:rsidRDefault="000F6C16">
            <w:pPr>
              <w:pStyle w:val="TableParagraph"/>
              <w:spacing w:before="8"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r w:rsidR="000F6C16">
        <w:trPr>
          <w:trHeight w:hRule="exact" w:val="173"/>
        </w:trPr>
        <w:tc>
          <w:tcPr>
            <w:tcW w:w="10902" w:type="dxa"/>
            <w:tcBorders>
              <w:top w:val="nil"/>
              <w:left w:val="nil"/>
              <w:bottom w:val="single" w:sz="6" w:space="0" w:color="CDCDCD"/>
              <w:right w:val="nil"/>
            </w:tcBorders>
            <w:shd w:val="clear" w:color="auto" w:fill="CDCDCD"/>
          </w:tcPr>
          <w:p w:rsidR="000F6C16" w:rsidRDefault="000F6C16"/>
        </w:tc>
      </w:tr>
      <w:tr w:rsidR="000F6C16">
        <w:trPr>
          <w:trHeight w:hRule="exact" w:val="505"/>
        </w:trPr>
        <w:tc>
          <w:tcPr>
            <w:tcW w:w="10902" w:type="dxa"/>
            <w:tcBorders>
              <w:top w:val="single" w:sz="6" w:space="0" w:color="CDCDCD"/>
              <w:left w:val="nil"/>
              <w:bottom w:val="nil"/>
              <w:right w:val="nil"/>
            </w:tcBorders>
            <w:shd w:val="clear" w:color="auto" w:fill="DEDFE7"/>
          </w:tcPr>
          <w:p w:rsidR="000F6C16" w:rsidRDefault="00923750">
            <w:pPr>
              <w:pStyle w:val="TableParagraph"/>
              <w:spacing w:before="39"/>
              <w:ind w:right="4413"/>
              <w:jc w:val="center"/>
              <w:rPr>
                <w:rFonts w:ascii="Verdana" w:eastAsia="Verdana" w:hAnsi="Verdana" w:cs="Verdana"/>
                <w:sz w:val="16"/>
                <w:szCs w:val="16"/>
              </w:rPr>
            </w:pPr>
            <w:r>
              <w:rPr>
                <w:rFonts w:ascii="Verdana" w:eastAsia="Verdana" w:hAnsi="Verdana" w:cs="Verdana"/>
                <w:sz w:val="16"/>
                <w:szCs w:val="16"/>
              </w:rPr>
              <w:t xml:space="preserve">7.  </w:t>
            </w:r>
            <w:r>
              <w:rPr>
                <w:rFonts w:ascii="Verdana" w:eastAsia="Verdana" w:hAnsi="Verdana" w:cs="Verdana"/>
                <w:spacing w:val="20"/>
                <w:sz w:val="16"/>
                <w:szCs w:val="16"/>
              </w:rPr>
              <w:t xml:space="preserve"> </w:t>
            </w:r>
            <w:r>
              <w:rPr>
                <w:rFonts w:ascii="Verdana" w:eastAsia="Verdana" w:hAnsi="Verdana" w:cs="Verdana"/>
                <w:sz w:val="16"/>
                <w:szCs w:val="16"/>
              </w:rPr>
              <w:t>What steps have you taken to evaluate the impact of this training project?</w:t>
            </w:r>
          </w:p>
          <w:p w:rsidR="000F6C16" w:rsidRDefault="00923750">
            <w:pPr>
              <w:pStyle w:val="TableParagraph"/>
              <w:spacing w:line="190" w:lineRule="exact"/>
              <w:ind w:right="4444"/>
              <w:jc w:val="center"/>
              <w:rPr>
                <w:rFonts w:ascii="Verdana" w:eastAsia="Verdana" w:hAnsi="Verdana" w:cs="Verdana"/>
                <w:sz w:val="16"/>
                <w:szCs w:val="16"/>
              </w:rPr>
            </w:pPr>
            <w:r>
              <w:rPr>
                <w:rFonts w:ascii="Verdana" w:eastAsia="Verdana" w:hAnsi="Verdana" w:cs="Verdana"/>
                <w:i/>
                <w:sz w:val="16"/>
                <w:szCs w:val="16"/>
              </w:rPr>
              <w:t>(Check all that apply. Select 'other' only if no other category applies.)</w:t>
            </w:r>
          </w:p>
        </w:tc>
      </w:tr>
      <w:tr w:rsidR="000F6C16">
        <w:trPr>
          <w:trHeight w:hRule="exact" w:val="398"/>
        </w:trPr>
        <w:tc>
          <w:tcPr>
            <w:tcW w:w="10902" w:type="dxa"/>
            <w:tcBorders>
              <w:top w:val="nil"/>
              <w:left w:val="nil"/>
              <w:bottom w:val="single" w:sz="14" w:space="0" w:color="CDCDCD"/>
              <w:right w:val="nil"/>
            </w:tcBorders>
            <w:shd w:val="clear" w:color="auto" w:fill="EFEFE7"/>
          </w:tcPr>
          <w:p w:rsidR="000F6C16" w:rsidRDefault="00923750">
            <w:pPr>
              <w:pStyle w:val="TableParagraph"/>
              <w:spacing w:before="96"/>
              <w:ind w:left="901"/>
              <w:rPr>
                <w:rFonts w:ascii="Verdana" w:eastAsia="Verdana" w:hAnsi="Verdana" w:cs="Verdana"/>
                <w:sz w:val="16"/>
                <w:szCs w:val="16"/>
              </w:rPr>
            </w:pPr>
            <w:r>
              <w:rPr>
                <w:rFonts w:ascii="Verdana" w:eastAsia="Verdana" w:hAnsi="Verdana" w:cs="Verdana"/>
                <w:sz w:val="16"/>
                <w:szCs w:val="16"/>
              </w:rPr>
              <w:t>a. None</w:t>
            </w:r>
          </w:p>
        </w:tc>
      </w:tr>
      <w:tr w:rsidR="000F6C16">
        <w:trPr>
          <w:trHeight w:hRule="exact" w:val="418"/>
        </w:trPr>
        <w:tc>
          <w:tcPr>
            <w:tcW w:w="10902" w:type="dxa"/>
            <w:tcBorders>
              <w:top w:val="single" w:sz="14"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b. Key informant interviews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1"/>
              <w:rPr>
                <w:rFonts w:ascii="Verdana" w:eastAsia="Verdana" w:hAnsi="Verdana" w:cs="Verdana"/>
                <w:sz w:val="16"/>
                <w:szCs w:val="16"/>
              </w:rPr>
            </w:pPr>
            <w:r>
              <w:rPr>
                <w:rFonts w:ascii="Verdana" w:eastAsia="Verdana" w:hAnsi="Verdana" w:cs="Verdana"/>
                <w:sz w:val="16"/>
                <w:szCs w:val="16"/>
              </w:rPr>
              <w:t>c. Customer satisfaction survey</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9"/>
              <w:ind w:left="901"/>
              <w:rPr>
                <w:rFonts w:ascii="Verdana" w:eastAsia="Verdana" w:hAnsi="Verdana" w:cs="Verdana"/>
                <w:sz w:val="16"/>
                <w:szCs w:val="16"/>
              </w:rPr>
            </w:pPr>
            <w:r>
              <w:rPr>
                <w:rFonts w:ascii="Verdana" w:eastAsia="Verdana" w:hAnsi="Verdana" w:cs="Verdana"/>
                <w:sz w:val="16"/>
                <w:szCs w:val="16"/>
              </w:rPr>
              <w:t>d. Pre/post design</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9"/>
              <w:ind w:left="901"/>
              <w:rPr>
                <w:rFonts w:ascii="Verdana" w:eastAsia="Verdana" w:hAnsi="Verdana" w:cs="Verdana"/>
                <w:sz w:val="16"/>
                <w:szCs w:val="16"/>
              </w:rPr>
            </w:pPr>
            <w:r>
              <w:rPr>
                <w:rFonts w:ascii="Verdana" w:eastAsia="Verdana" w:hAnsi="Verdana" w:cs="Verdana"/>
                <w:sz w:val="16"/>
                <w:szCs w:val="16"/>
              </w:rPr>
              <w:t>e. Quasi-experimental</w:t>
            </w:r>
          </w:p>
        </w:tc>
      </w:tr>
      <w:tr w:rsidR="000F6C16">
        <w:trPr>
          <w:trHeight w:hRule="exact" w:val="408"/>
        </w:trPr>
        <w:tc>
          <w:tcPr>
            <w:tcW w:w="10902" w:type="dxa"/>
            <w:tcBorders>
              <w:top w:val="single" w:sz="6" w:space="0" w:color="CDCDCD"/>
              <w:left w:val="nil"/>
              <w:bottom w:val="nil"/>
              <w:right w:val="nil"/>
            </w:tcBorders>
            <w:shd w:val="clear" w:color="auto" w:fill="EFEFE7"/>
          </w:tcPr>
          <w:p w:rsidR="000F6C16" w:rsidRDefault="00923750">
            <w:pPr>
              <w:pStyle w:val="TableParagraph"/>
              <w:spacing w:before="89"/>
              <w:ind w:left="901"/>
              <w:rPr>
                <w:rFonts w:ascii="Verdana" w:eastAsia="Verdana" w:hAnsi="Verdana" w:cs="Verdana"/>
                <w:sz w:val="16"/>
                <w:szCs w:val="16"/>
              </w:rPr>
            </w:pPr>
            <w:r>
              <w:rPr>
                <w:rFonts w:ascii="Verdana" w:eastAsia="Verdana" w:hAnsi="Verdana" w:cs="Verdana"/>
                <w:sz w:val="16"/>
                <w:szCs w:val="16"/>
              </w:rPr>
              <w:t>f. Other</w:t>
            </w:r>
          </w:p>
        </w:tc>
      </w:tr>
      <w:tr w:rsidR="000F6C16">
        <w:trPr>
          <w:trHeight w:hRule="exact" w:val="421"/>
        </w:trPr>
        <w:tc>
          <w:tcPr>
            <w:tcW w:w="10902" w:type="dxa"/>
            <w:tcBorders>
              <w:top w:val="nil"/>
              <w:left w:val="nil"/>
              <w:bottom w:val="nil"/>
              <w:right w:val="nil"/>
            </w:tcBorders>
            <w:shd w:val="clear" w:color="auto" w:fill="EFEFE7"/>
          </w:tcPr>
          <w:p w:rsidR="000F6C16" w:rsidRDefault="00923750">
            <w:pPr>
              <w:pStyle w:val="TableParagraph"/>
              <w:spacing w:before="52"/>
              <w:ind w:left="408" w:right="116"/>
              <w:rPr>
                <w:rFonts w:ascii="Verdana" w:eastAsia="Verdana" w:hAnsi="Verdana" w:cs="Verdana"/>
                <w:sz w:val="16"/>
                <w:szCs w:val="16"/>
              </w:rPr>
            </w:pPr>
            <w:r>
              <w:rPr>
                <w:rFonts w:ascii="Verdana" w:eastAsia="Verdana" w:hAnsi="Verdana" w:cs="Verdana"/>
                <w:sz w:val="16"/>
                <w:szCs w:val="16"/>
              </w:rPr>
              <w:t>Specify (if other):</w:t>
            </w:r>
          </w:p>
          <w:p w:rsidR="000F6C16" w:rsidRDefault="00923750">
            <w:pPr>
              <w:pStyle w:val="TableParagraph"/>
              <w:spacing w:line="174" w:lineRule="exact"/>
              <w:ind w:left="408" w:right="116"/>
              <w:rPr>
                <w:rFonts w:ascii="Verdana" w:eastAsia="Verdana" w:hAnsi="Verdana" w:cs="Verdana"/>
                <w:sz w:val="16"/>
                <w:szCs w:val="16"/>
              </w:rPr>
            </w:pPr>
            <w:r>
              <w:rPr>
                <w:rFonts w:ascii="Verdana" w:eastAsia="Verdana" w:hAnsi="Verdana" w:cs="Verdana"/>
                <w:i/>
                <w:sz w:val="16"/>
                <w:szCs w:val="16"/>
              </w:rPr>
              <w:t>(Limit: 1,000 characters)</w:t>
            </w:r>
          </w:p>
        </w:tc>
      </w:tr>
      <w:tr w:rsidR="000F6C16">
        <w:trPr>
          <w:trHeight w:hRule="exact" w:val="505"/>
        </w:trPr>
        <w:tc>
          <w:tcPr>
            <w:tcW w:w="10902" w:type="dxa"/>
            <w:tcBorders>
              <w:top w:val="nil"/>
              <w:left w:val="nil"/>
              <w:bottom w:val="nil"/>
              <w:right w:val="nil"/>
            </w:tcBorders>
            <w:shd w:val="clear" w:color="auto" w:fill="EFEFE7"/>
          </w:tcPr>
          <w:p w:rsidR="000F6C16" w:rsidRDefault="000F6C16"/>
        </w:tc>
      </w:tr>
    </w:tbl>
    <w:p w:rsidR="000F6C16" w:rsidRDefault="000F6C16">
      <w:pPr>
        <w:sectPr w:rsidR="000F6C16">
          <w:headerReference w:type="default" r:id="rId77"/>
          <w:pgSz w:w="12240" w:h="15840"/>
          <w:pgMar w:top="460" w:right="600" w:bottom="280" w:left="520" w:header="0" w:footer="0" w:gutter="0"/>
          <w:cols w:space="720"/>
        </w:sectPr>
      </w:pPr>
    </w:p>
    <w:p w:rsidR="000F6C16" w:rsidRDefault="00923750">
      <w:pPr>
        <w:pStyle w:val="BodyText"/>
        <w:numPr>
          <w:ilvl w:val="0"/>
          <w:numId w:val="51"/>
        </w:numPr>
        <w:tabs>
          <w:tab w:val="left" w:pos="450"/>
        </w:tabs>
        <w:spacing w:before="63"/>
        <w:ind w:left="450"/>
        <w:rPr>
          <w:rFonts w:cs="Verdana"/>
        </w:rPr>
      </w:pPr>
      <w:r>
        <w:lastRenderedPageBreak/>
        <w:pict>
          <v:group id="_x0000_s5961" style="position:absolute;left:0;text-align:left;margin-left:30.4pt;margin-top:-9.05pt;width:546.55pt;height:2.05pt;z-index:-13421;mso-position-horizontal-relative:page" coordorigin="608,-181" coordsize="10931,41">
            <v:group id="_x0000_s5964" style="position:absolute;left:608;top:-181;width:10931;height:41" coordorigin="608,-181" coordsize="10931,41">
              <v:shape id="_x0000_s5965" style="position:absolute;left:608;top:-181;width:10931;height:41" coordorigin="608,-181" coordsize="10931,41" path="m608,-140r10931,l11539,-181r-10931,l608,-140xe" fillcolor="#cdcdcd" stroked="f">
                <v:path arrowok="t"/>
              </v:shape>
            </v:group>
            <v:group id="_x0000_s5962" style="position:absolute;left:623;top:-181;width:10902;height:27" coordorigin="623,-181" coordsize="10902,27">
              <v:shape id="_x0000_s5963" style="position:absolute;left:623;top:-181;width:10902;height:27" coordorigin="623,-181" coordsize="10902,27" path="m623,-154r10902,l11525,-181r-10902,l623,-154xe" fillcolor="#efefe7" stroked="f">
                <v:path arrowok="t"/>
              </v:shape>
            </v:group>
            <w10:wrap anchorx="page"/>
          </v:group>
        </w:pict>
      </w:r>
      <w:r>
        <w:rPr>
          <w:rFonts w:cs="Verdana"/>
        </w:rPr>
        <w:t>What did you learn from this evaluation?</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5942" style="position:absolute;left:0;text-align:left;margin-left:29.9pt;margin-top:-150.7pt;width:547.55pt;height:86.25pt;z-index:-13420;mso-position-horizontal-relative:page" coordorigin="598,-3014" coordsize="10951,1725">
            <v:group id="_x0000_s5959" style="position:absolute;left:608;top:-3004;width:10931;height:15" coordorigin="608,-3004" coordsize="10931,15">
              <v:shape id="_x0000_s5960" style="position:absolute;left:608;top:-3004;width:10931;height:15" coordorigin="608,-3004" coordsize="10931,15" path="m608,-2989r10931,l11539,-3004r-10931,l608,-2989xe" fillcolor="#cdcdcd" stroked="f">
                <v:path arrowok="t"/>
              </v:shape>
            </v:group>
            <v:group id="_x0000_s5957" style="position:absolute;left:608;top:-2494;width:10931;height:15" coordorigin="608,-2494" coordsize="10931,15">
              <v:shape id="_x0000_s5958" style="position:absolute;left:608;top:-2494;width:10931;height:15" coordorigin="608,-2494" coordsize="10931,15" path="m608,-2479r10931,l11539,-2494r-10931,l608,-2479xe" fillcolor="#cdcdcd" stroked="f">
                <v:path arrowok="t"/>
              </v:shape>
            </v:group>
            <v:group id="_x0000_s5955" style="position:absolute;left:623;top:-2989;width:10902;height:496" coordorigin="623,-2989" coordsize="10902,496">
              <v:shape id="_x0000_s5956" style="position:absolute;left:623;top:-2989;width:10902;height:496" coordorigin="623,-2989" coordsize="10902,496" path="m623,-2989r10902,l11525,-2494r-10902,l623,-2989xe" fillcolor="#dedfe7" stroked="f">
                <v:path arrowok="t"/>
              </v:shape>
            </v:group>
            <v:group id="_x0000_s5953" style="position:absolute;left:681;top:-2931;width:350;height:379" coordorigin="681,-2931" coordsize="350,379">
              <v:shape id="_x0000_s5954" style="position:absolute;left:681;top:-2931;width:350;height:379" coordorigin="681,-2931" coordsize="350,379" path="m681,-2931r350,l1031,-2552r-350,l681,-2931xe" fillcolor="#dedfe7" stroked="f">
                <v:path arrowok="t"/>
              </v:shape>
            </v:group>
            <v:group id="_x0000_s5951" style="position:absolute;left:1031;top:-2931;width:10436;height:379" coordorigin="1031,-2931" coordsize="10436,379">
              <v:shape id="_x0000_s5952" style="position:absolute;left:1031;top:-2931;width:10436;height:379" coordorigin="1031,-2931" coordsize="10436,379" path="m1031,-2931r10436,l11467,-2552r-10436,l1031,-2931xe" fillcolor="#dedfe7" stroked="f">
                <v:path arrowok="t"/>
              </v:shape>
            </v:group>
            <v:group id="_x0000_s5949" style="position:absolute;left:608;top:-1313;width:10931;height:15" coordorigin="608,-1313" coordsize="10931,15">
              <v:shape id="_x0000_s5950" style="position:absolute;left:608;top:-1313;width:10931;height:15" coordorigin="608,-1313" coordsize="10931,15" path="m608,-1299r10931,l11539,-1313r-10931,l608,-1299xe" fillcolor="#cdcdcd" stroked="f">
                <v:path arrowok="t"/>
              </v:shape>
            </v:group>
            <v:group id="_x0000_s5947" style="position:absolute;left:623;top:-2479;width:10902;height:1166" coordorigin="623,-2479" coordsize="10902,1166">
              <v:shape id="_x0000_s5948" style="position:absolute;left:623;top:-2479;width:10902;height:1166" coordorigin="623,-2479" coordsize="10902,1166" path="m623,-2479r10902,l11525,-1313r-10902,l623,-2479xe" fillcolor="#efefe7" stroked="f">
                <v:path arrowok="t"/>
              </v:shape>
            </v:group>
            <v:group id="_x0000_s5945" style="position:absolute;left:681;top:-2421;width:350;height:1049" coordorigin="681,-2421" coordsize="350,1049">
              <v:shape id="_x0000_s5946" style="position:absolute;left:681;top:-2421;width:350;height:1049" coordorigin="681,-2421" coordsize="350,1049" path="m681,-2421r350,l1031,-1371r-350,l681,-2421xe" fillcolor="#efefe7" stroked="f">
                <v:path arrowok="t"/>
              </v:shape>
            </v:group>
            <v:group id="_x0000_s5943" style="position:absolute;left:1031;top:-2421;width:9911;height:1049" coordorigin="1031,-2421" coordsize="9911,1049">
              <v:shape id="_x0000_s5944" style="position:absolute;left:1031;top:-2421;width:9911;height:1049" coordorigin="1031,-2421" coordsize="9911,1049" path="m1031,-2421r9911,l10942,-1371r-9911,l1031,-2421xe" fillcolor="#efefe7" stroked="f">
                <v:path arrowok="t"/>
              </v:shape>
            </v:group>
            <w10:wrap anchorx="page"/>
          </v:group>
        </w:pict>
      </w:r>
      <w:r>
        <w:pict>
          <v:group id="_x0000_s5940" style="position:absolute;left:0;text-align:left;margin-left:30.4pt;margin-top:-7pt;width:571.35pt;height:.1pt;z-index:-13419;mso-position-horizontal-relative:page" coordorigin="608,-140" coordsize="11427,2">
            <v:shape id="_x0000_s5941" style="position:absolute;left:608;top:-140;width:11427;height:2" coordorigin="608,-140" coordsize="11427,0" path="m608,-140r11427,e" filled="f" strokecolor="#cdcdcd" strokeweight=".29244mm">
              <v:path arrowok="t"/>
            </v:shape>
            <w10:wrap anchorx="page"/>
          </v:group>
        </w:pict>
      </w:r>
      <w:r>
        <w:pict>
          <v:group id="_x0000_s5938" style="position:absolute;left:0;text-align:left;margin-left:481.15pt;margin-top:2.1pt;width:.1pt;height:13.1pt;z-index:-13418;mso-position-horizontal-relative:page" coordorigin="9623,42" coordsize="2,262">
            <v:shape id="_x0000_s5939" style="position:absolute;left:9623;top:42;width:2;height:262" coordorigin="9623,42" coordsize="0,262" path="m9623,42r,263e" filled="f" strokecolor="#9a9a9a" strokeweight=".29244mm">
              <v:path arrowok="t"/>
            </v:shape>
            <w10:wrap anchorx="page"/>
          </v:group>
        </w:pict>
      </w:r>
      <w:r>
        <w:pict>
          <v:group id="_x0000_s5936" style="position:absolute;left:0;text-align:left;margin-left:563.5pt;margin-top:2.1pt;width:.1pt;height:13.1pt;z-index:-13417;mso-position-horizontal-relative:page" coordorigin="11270,42" coordsize="2,262">
            <v:shape id="_x0000_s5937" style="position:absolute;left:11270;top:42;width:2;height:262" coordorigin="11270,42" coordsize="0,262" path="m11270,42r,263e" filled="f" strokecolor="#9a9a9a" strokeweight=".29244mm">
              <v:path arrowok="t"/>
            </v:shape>
            <w10:wrap anchorx="page"/>
          </v:group>
        </w:pict>
      </w:r>
      <w:r>
        <w:pict>
          <v:group id="_x0000_s5934" style="position:absolute;left:0;text-align:left;margin-left:601.4pt;margin-top:2.1pt;width:.1pt;height:13.1pt;z-index:-13416;mso-position-horizontal-relative:page" coordorigin="12028,42" coordsize="2,262">
            <v:shape id="_x0000_s5935"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78"/>
          <w:pgSz w:w="12240" w:h="15840"/>
          <w:pgMar w:top="700" w:right="180" w:bottom="280" w:left="58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5932" style="position:absolute;left:0;text-align:left;margin-left:30.4pt;margin-top:2.5pt;width:397.15pt;height:.1pt;z-index:-13415;mso-position-horizontal-relative:page" coordorigin="608,50" coordsize="7943,2">
            <v:shape id="_x0000_s5933" style="position:absolute;left:608;top:50;width:7943;height:2" coordorigin="608,50" coordsize="7943,0" path="m608,50r7944,e" filled="f" strokecolor="#5f8db6" strokeweight=".29244mm">
              <v:path arrowok="t"/>
            </v:shape>
            <w10:wrap anchorx="page"/>
          </v:group>
        </w:pict>
      </w:r>
      <w:bookmarkStart w:id="34" w:name="ADAs_-_Technical_Assistance_Activities"/>
      <w:bookmarkEnd w:id="34"/>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7022FF">
        <w:rPr>
          <w:rFonts w:ascii="Arial Narrow" w:eastAsia="Arial Narrow" w:hAnsi="Arial Narrow" w:cs="Arial Narrow"/>
          <w:sz w:val="19"/>
          <w:szCs w:val="19"/>
        </w:rPr>
        <w:t>0985-00</w:t>
      </w:r>
      <w:r>
        <w:rPr>
          <w:rFonts w:ascii="Arial Narrow" w:eastAsia="Arial Narrow" w:hAnsi="Arial Narrow" w:cs="Arial Narrow"/>
          <w:sz w:val="19"/>
          <w:szCs w:val="19"/>
        </w:rPr>
        <w:t>5</w:t>
      </w:r>
      <w:r w:rsidR="007022F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7022FF">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5925" style="position:absolute;left:0;text-align:left;margin-left:29.65pt;margin-top:20.4pt;width:544.5pt;height:22.85pt;z-index:-13413;mso-position-horizontal-relative:page" coordorigin="593,408" coordsize="10890,457">
            <v:group id="_x0000_s5930" style="position:absolute;left:608;top:418;width:10858;height:437" coordorigin="608,418" coordsize="10858,437">
              <v:shape id="_x0000_s5931" style="position:absolute;left:608;top:418;width:10858;height:437" coordorigin="608,418" coordsize="10858,437" path="m608,418r10859,l11467,855,608,855r,-437xe" fillcolor="#ebf1f6" stroked="f">
                <v:path arrowok="t"/>
              </v:shape>
            </v:group>
            <v:group id="_x0000_s5928" style="position:absolute;left:608;top:432;width:10858;height:2" coordorigin="608,432" coordsize="10858,2">
              <v:shape id="_x0000_s5929" style="position:absolute;left:608;top:432;width:10858;height:2" coordorigin="608,432" coordsize="10858,0" path="m608,432r10859,e" filled="f" strokecolor="#5f8db6" strokeweight=".54964mm">
                <v:path arrowok="t"/>
              </v:shape>
            </v:group>
            <v:group id="_x0000_s5926" style="position:absolute;left:608;top:848;width:10858;height:2" coordorigin="608,848" coordsize="10858,2">
              <v:shape id="_x0000_s5927"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1181"/>
          <w:tab w:val="left" w:pos="7937"/>
        </w:tabs>
        <w:ind w:left="151"/>
        <w:rPr>
          <w:rFonts w:ascii="Verdana" w:eastAsia="Verdana" w:hAnsi="Verdana" w:cs="Verdana"/>
          <w:sz w:val="16"/>
          <w:szCs w:val="16"/>
        </w:rPr>
      </w:pPr>
      <w:r>
        <w:rPr>
          <w:rFonts w:ascii="Verdana" w:eastAsia="Verdana" w:hAnsi="Verdana" w:cs="Verdana"/>
          <w:b/>
          <w:bCs/>
          <w:sz w:val="16"/>
          <w:szCs w:val="16"/>
        </w:rPr>
        <w:t>ADA 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proofErr w:type="spellStart"/>
      <w:r>
        <w:rPr>
          <w:rFonts w:ascii="Verdana" w:eastAsia="Verdana" w:hAnsi="Verdana" w:cs="Verdana"/>
          <w:b/>
          <w:bCs/>
          <w:color w:val="000000"/>
          <w:sz w:val="16"/>
          <w:szCs w:val="16"/>
        </w:rPr>
        <w:t>SampleADA</w:t>
      </w:r>
      <w:proofErr w:type="spellEnd"/>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79"/>
          <w:pgSz w:w="12240" w:h="15840"/>
          <w:pgMar w:top="560" w:right="600" w:bottom="280" w:left="500" w:header="0" w:footer="0" w:gutter="0"/>
          <w:cols w:space="720"/>
        </w:sectPr>
      </w:pPr>
    </w:p>
    <w:p w:rsidR="000F6C16" w:rsidRDefault="00923750">
      <w:pPr>
        <w:pStyle w:val="Heading4"/>
        <w:ind w:left="195"/>
        <w:rPr>
          <w:b w:val="0"/>
          <w:bCs w:val="0"/>
        </w:rPr>
      </w:pPr>
      <w:r>
        <w:lastRenderedPageBreak/>
        <w:t>ADAs</w:t>
      </w:r>
      <w:r>
        <w:rPr>
          <w:spacing w:val="-11"/>
        </w:rPr>
        <w:t xml:space="preserve"> </w:t>
      </w:r>
      <w:r>
        <w:t>-</w:t>
      </w:r>
      <w:r>
        <w:rPr>
          <w:spacing w:val="-11"/>
        </w:rPr>
        <w:t xml:space="preserve"> </w:t>
      </w:r>
      <w:r>
        <w:t>Technical</w:t>
      </w:r>
      <w:r>
        <w:rPr>
          <w:spacing w:val="-10"/>
        </w:rPr>
        <w:t xml:space="preserve"> </w:t>
      </w:r>
      <w:r>
        <w:t>Assistance</w:t>
      </w:r>
      <w:r>
        <w:rPr>
          <w:spacing w:val="-11"/>
        </w:rPr>
        <w:t xml:space="preserve"> </w:t>
      </w:r>
      <w:r>
        <w:t>Activities</w:t>
      </w:r>
    </w:p>
    <w:p w:rsidR="000F6C16" w:rsidRDefault="00923750">
      <w:pPr>
        <w:pStyle w:val="BodyText"/>
        <w:spacing w:before="71"/>
        <w:ind w:left="19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500" w:header="720" w:footer="720" w:gutter="0"/>
          <w:cols w:num="2" w:space="720" w:equalWidth="0">
            <w:col w:w="4242" w:space="2778"/>
            <w:col w:w="4120"/>
          </w:cols>
        </w:sectPr>
      </w:pPr>
    </w:p>
    <w:p w:rsidR="000F6C16" w:rsidRDefault="00923750">
      <w:pPr>
        <w:spacing w:before="9" w:line="280" w:lineRule="exact"/>
        <w:rPr>
          <w:sz w:val="28"/>
          <w:szCs w:val="28"/>
        </w:rPr>
      </w:pPr>
      <w:r>
        <w:lastRenderedPageBreak/>
        <w:pict>
          <v:group id="_x0000_s5882" style="position:absolute;margin-left:29.9pt;margin-top:349.6pt;width:547.55pt;height:95.75pt;z-index:-13414;mso-position-horizontal-relative:page;mso-position-vertical-relative:page" coordorigin="598,6992" coordsize="10951,1915">
            <v:group id="_x0000_s5923" style="position:absolute;left:608;top:7002;width:10931;height:15" coordorigin="608,7002" coordsize="10931,15">
              <v:shape id="_x0000_s5924" style="position:absolute;left:608;top:7002;width:10931;height:15" coordorigin="608,7002" coordsize="10931,15" path="m608,7016r10931,l11539,7002r-10931,l608,7016xe" fillcolor="#cdcdcd" stroked="f">
                <v:path arrowok="t"/>
              </v:shape>
            </v:group>
            <v:group id="_x0000_s5921" style="position:absolute;left:608;top:7322;width:10931;height:15" coordorigin="608,7322" coordsize="10931,15">
              <v:shape id="_x0000_s5922" style="position:absolute;left:608;top:7322;width:10931;height:15" coordorigin="608,7322" coordsize="10931,15" path="m608,7337r10931,l11539,7322r-10931,l608,7337xe" fillcolor="#cdcdcd" stroked="f">
                <v:path arrowok="t"/>
              </v:shape>
            </v:group>
            <v:group id="_x0000_s5919" style="position:absolute;left:623;top:7016;width:10902;height:306" coordorigin="623,7016" coordsize="10902,306">
              <v:shape id="_x0000_s5920" style="position:absolute;left:623;top:7016;width:10902;height:306" coordorigin="623,7016" coordsize="10902,306" path="m623,7016r10902,l11525,7322r-10902,l623,7016xe" fillcolor="#dedfe7" stroked="f">
                <v:path arrowok="t"/>
              </v:shape>
            </v:group>
            <v:group id="_x0000_s5917" style="position:absolute;left:681;top:7075;width:350;height:189" coordorigin="681,7075" coordsize="350,189">
              <v:shape id="_x0000_s5918" style="position:absolute;left:681;top:7075;width:350;height:189" coordorigin="681,7075" coordsize="350,189" path="m681,7075r350,l1031,7264r-350,l681,7075xe" fillcolor="#dedfe7" stroked="f">
                <v:path arrowok="t"/>
              </v:shape>
            </v:group>
            <v:group id="_x0000_s5915" style="position:absolute;left:1031;top:7075;width:10436;height:189" coordorigin="1031,7075" coordsize="10436,189">
              <v:shape id="_x0000_s5916" style="position:absolute;left:1031;top:7075;width:10436;height:189" coordorigin="1031,7075" coordsize="10436,189" path="m1031,7075r10436,l11467,7264r-10436,l1031,7075xe" fillcolor="#dedfe7" stroked="f">
                <v:path arrowok="t"/>
              </v:shape>
            </v:group>
            <v:group id="_x0000_s5913" style="position:absolute;left:608;top:8095;width:10931;height:15" coordorigin="608,8095" coordsize="10931,15">
              <v:shape id="_x0000_s5914" style="position:absolute;left:608;top:8095;width:10931;height:15" coordorigin="608,8095" coordsize="10931,15" path="m608,8109r10931,l11539,8095r-10931,l608,8109xe" fillcolor="#cdcdcd" stroked="f">
                <v:path arrowok="t"/>
              </v:shape>
            </v:group>
            <v:group id="_x0000_s5911" style="position:absolute;left:623;top:7337;width:10902;height:758" coordorigin="623,7337" coordsize="10902,758">
              <v:shape id="_x0000_s5912" style="position:absolute;left:623;top:7337;width:10902;height:758" coordorigin="623,7337" coordsize="10902,758" path="m623,7337r10902,l11525,8095r-10902,l623,7337xe" fillcolor="#efefe7" stroked="f">
                <v:path arrowok="t"/>
              </v:shape>
            </v:group>
            <v:group id="_x0000_s5909" style="position:absolute;left:681;top:7395;width:437;height:321" coordorigin="681,7395" coordsize="437,321">
              <v:shape id="_x0000_s5910" style="position:absolute;left:681;top:7395;width:437;height:321" coordorigin="681,7395" coordsize="437,321" path="m681,7395r437,l1118,7716r-437,l681,7395xe" fillcolor="#efefe7" stroked="f">
                <v:path arrowok="t"/>
              </v:shape>
            </v:group>
            <v:group id="_x0000_s5907" style="position:absolute;left:1118;top:7395;width:394;height:321" coordorigin="1118,7395" coordsize="394,321">
              <v:shape id="_x0000_s5908" style="position:absolute;left:1118;top:7395;width:394;height:321" coordorigin="1118,7395" coordsize="394,321" path="m1118,7395r394,l1512,7716r-394,l1118,7395xe" fillcolor="#efefe7" stroked="f">
                <v:path arrowok="t"/>
              </v:shape>
            </v:group>
            <v:group id="_x0000_s5905" style="position:absolute;left:1512;top:7395;width:583;height:321" coordorigin="1512,7395" coordsize="583,321">
              <v:shape id="_x0000_s5906" style="position:absolute;left:1512;top:7395;width:583;height:321" coordorigin="1512,7395" coordsize="583,321" path="m1512,7395r583,l2095,7716r-583,l1512,7395xe" fillcolor="#efefe7" stroked="f">
                <v:path arrowok="t"/>
              </v:shape>
            </v:group>
            <v:group id="_x0000_s5903" style="position:absolute;left:681;top:7716;width:437;height:321" coordorigin="681,7716" coordsize="437,321">
              <v:shape id="_x0000_s5904" style="position:absolute;left:681;top:7716;width:437;height:321" coordorigin="681,7716" coordsize="437,321" path="m681,7716r437,l1118,8037r-437,l681,7716xe" fillcolor="#efefe7" stroked="f">
                <v:path arrowok="t"/>
              </v:shape>
            </v:group>
            <v:group id="_x0000_s5901" style="position:absolute;left:1118;top:7716;width:394;height:321" coordorigin="1118,7716" coordsize="394,321">
              <v:shape id="_x0000_s5902" style="position:absolute;left:1118;top:7716;width:394;height:321" coordorigin="1118,7716" coordsize="394,321" path="m1118,7716r394,l1512,8037r-394,l1118,7716xe" fillcolor="#efefe7" stroked="f">
                <v:path arrowok="t"/>
              </v:shape>
            </v:group>
            <v:group id="_x0000_s5899" style="position:absolute;left:1512;top:7716;width:583;height:321" coordorigin="1512,7716" coordsize="583,321">
              <v:shape id="_x0000_s5900" style="position:absolute;left:1512;top:7716;width:583;height:321" coordorigin="1512,7716" coordsize="583,321" path="m1512,7716r583,l2095,8037r-583,l1512,7716xe" fillcolor="#efefe7" stroked="f">
                <v:path arrowok="t"/>
              </v:shape>
            </v:group>
            <v:group id="_x0000_s5897" style="position:absolute;left:608;top:8415;width:10931;height:15" coordorigin="608,8415" coordsize="10931,15">
              <v:shape id="_x0000_s5898" style="position:absolute;left:608;top:8415;width:10931;height:15" coordorigin="608,8415" coordsize="10931,15" path="m608,8430r10931,l11539,8415r-10931,l608,8430xe" fillcolor="#cdcdcd" stroked="f">
                <v:path arrowok="t"/>
              </v:shape>
            </v:group>
            <v:group id="_x0000_s5895" style="position:absolute;left:623;top:8109;width:10902;height:306" coordorigin="623,8109" coordsize="10902,306">
              <v:shape id="_x0000_s5896" style="position:absolute;left:623;top:8109;width:10902;height:306" coordorigin="623,8109" coordsize="10902,306" path="m623,8109r10902,l11525,8415r-10902,l623,8109xe" fillcolor="#dedfe7" stroked="f">
                <v:path arrowok="t"/>
              </v:shape>
            </v:group>
            <v:group id="_x0000_s5893" style="position:absolute;left:681;top:8168;width:350;height:189" coordorigin="681,8168" coordsize="350,189">
              <v:shape id="_x0000_s5894" style="position:absolute;left:681;top:8168;width:350;height:189" coordorigin="681,8168" coordsize="350,189" path="m681,8168r350,l1031,8357r-350,l681,8168xe" fillcolor="#dedfe7" stroked="f">
                <v:path arrowok="t"/>
              </v:shape>
            </v:group>
            <v:group id="_x0000_s5891" style="position:absolute;left:1031;top:8168;width:10436;height:189" coordorigin="1031,8168" coordsize="10436,189">
              <v:shape id="_x0000_s5892" style="position:absolute;left:1031;top:8168;width:10436;height:189" coordorigin="1031,8168" coordsize="10436,189" path="m1031,8168r10436,l11467,8357r-10436,l1031,8168xe" fillcolor="#dedfe7" stroked="f">
                <v:path arrowok="t"/>
              </v:shape>
            </v:group>
            <v:group id="_x0000_s5889" style="position:absolute;left:608;top:8882;width:10931;height:15" coordorigin="608,8882" coordsize="10931,15">
              <v:shape id="_x0000_s5890" style="position:absolute;left:608;top:8882;width:10931;height:15" coordorigin="608,8882" coordsize="10931,15" path="m608,8896r10931,l11539,8882r-10931,l608,8896xe" fillcolor="#cdcdcd" stroked="f">
                <v:path arrowok="t"/>
              </v:shape>
            </v:group>
            <v:group id="_x0000_s5887" style="position:absolute;left:623;top:8430;width:10902;height:452" coordorigin="623,8430" coordsize="10902,452">
              <v:shape id="_x0000_s5888" style="position:absolute;left:623;top:8430;width:10902;height:452" coordorigin="623,8430" coordsize="10902,452" path="m623,8430r10902,l11525,8882r-10902,l623,8430xe" fillcolor="#efefe7" stroked="f">
                <v:path arrowok="t"/>
              </v:shape>
            </v:group>
            <v:group id="_x0000_s5885" style="position:absolute;left:681;top:8488;width:350;height:335" coordorigin="681,8488" coordsize="350,335">
              <v:shape id="_x0000_s5886" style="position:absolute;left:681;top:8488;width:350;height:335" coordorigin="681,8488" coordsize="350,335" path="m681,8488r350,l1031,8824r-350,l681,8488xe" fillcolor="#efefe7" stroked="f">
                <v:path arrowok="t"/>
              </v:shape>
            </v:group>
            <v:group id="_x0000_s5883" style="position:absolute;left:1031;top:8488;width:5218;height:335" coordorigin="1031,8488" coordsize="5218,335">
              <v:shape id="_x0000_s5884" style="position:absolute;left:1031;top:8488;width:5218;height:335" coordorigin="1031,8488" coordsize="5218,335" path="m1031,8488r5218,l6249,8824r-5218,l1031,8488xe" fillcolor="#efefe7" stroked="f">
                <v:path arrowok="t"/>
              </v:shape>
            </v:group>
            <w10:wrap anchorx="page" anchory="page"/>
          </v:group>
        </w:pict>
      </w:r>
    </w:p>
    <w:p w:rsidR="000F6C16" w:rsidRDefault="00923750">
      <w:pPr>
        <w:pStyle w:val="BodyText"/>
        <w:spacing w:before="71"/>
        <w:ind w:left="108"/>
        <w:rPr>
          <w:rFonts w:cs="Verdana"/>
        </w:rPr>
      </w:pPr>
      <w:r>
        <w:rPr>
          <w:rFonts w:cs="Verdana"/>
        </w:rPr>
        <w:t>In this section, please report on the technical assistance activities that you conduct for this award.</w:t>
      </w:r>
    </w:p>
    <w:p w:rsidR="000F6C16" w:rsidRDefault="000F6C16">
      <w:pPr>
        <w:spacing w:before="6" w:line="15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4654"/>
        <w:gridCol w:w="6277"/>
      </w:tblGrid>
      <w:tr w:rsidR="000F6C16">
        <w:trPr>
          <w:trHeight w:hRule="exact" w:val="700"/>
        </w:trPr>
        <w:tc>
          <w:tcPr>
            <w:tcW w:w="10931" w:type="dxa"/>
            <w:gridSpan w:val="2"/>
            <w:tcBorders>
              <w:top w:val="single" w:sz="6" w:space="0" w:color="CDCDCD"/>
              <w:left w:val="nil"/>
              <w:bottom w:val="nil"/>
              <w:right w:val="nil"/>
            </w:tcBorders>
            <w:shd w:val="clear" w:color="auto" w:fill="DEDFE7"/>
          </w:tcPr>
          <w:p w:rsidR="000F6C16" w:rsidRDefault="00923750">
            <w:pPr>
              <w:pStyle w:val="TableParagraph"/>
              <w:spacing w:before="52" w:line="190" w:lineRule="exact"/>
              <w:ind w:left="422" w:hanging="350"/>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Please describe the nature and frequency of the following</w:t>
            </w:r>
            <w:r>
              <w:rPr>
                <w:rFonts w:ascii="Verdana" w:eastAsia="Verdana" w:hAnsi="Verdana" w:cs="Verdana"/>
                <w:spacing w:val="-1"/>
                <w:sz w:val="16"/>
                <w:szCs w:val="16"/>
              </w:rPr>
              <w:t xml:space="preserve"> </w:t>
            </w:r>
            <w:r>
              <w:rPr>
                <w:rFonts w:ascii="Verdana" w:eastAsia="Verdana" w:hAnsi="Verdana" w:cs="Verdana"/>
                <w:sz w:val="16"/>
                <w:szCs w:val="16"/>
              </w:rPr>
              <w:t xml:space="preserve">technical assistance that you have conducted in this reporting period. </w:t>
            </w:r>
            <w:r>
              <w:rPr>
                <w:rFonts w:ascii="Verdana" w:eastAsia="Verdana" w:hAnsi="Verdana" w:cs="Verdana"/>
                <w:i/>
                <w:sz w:val="16"/>
                <w:szCs w:val="16"/>
              </w:rPr>
              <w:t>(Check all that apply and enter volume [i.e., total number during this reporting period for each activity.]. Select 'other' only if no other category applies.)</w:t>
            </w:r>
          </w:p>
        </w:tc>
      </w:tr>
      <w:tr w:rsidR="000F6C16">
        <w:trPr>
          <w:trHeight w:hRule="exact" w:val="466"/>
        </w:trPr>
        <w:tc>
          <w:tcPr>
            <w:tcW w:w="4654"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1293"/>
              <w:rPr>
                <w:rFonts w:ascii="Verdana" w:eastAsia="Verdana" w:hAnsi="Verdana" w:cs="Verdana"/>
                <w:sz w:val="16"/>
                <w:szCs w:val="16"/>
              </w:rPr>
            </w:pPr>
            <w:r>
              <w:rPr>
                <w:rFonts w:ascii="Verdana" w:eastAsia="Verdana" w:hAnsi="Verdana" w:cs="Verdana"/>
                <w:sz w:val="16"/>
                <w:szCs w:val="16"/>
              </w:rPr>
              <w:t>a. Phone calls</w:t>
            </w:r>
          </w:p>
        </w:tc>
        <w:tc>
          <w:tcPr>
            <w:tcW w:w="6277"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229" w:right="3406"/>
              <w:jc w:val="center"/>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4654"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right="572"/>
              <w:jc w:val="center"/>
              <w:rPr>
                <w:rFonts w:ascii="Verdana" w:eastAsia="Verdana" w:hAnsi="Verdana" w:cs="Verdana"/>
                <w:sz w:val="16"/>
                <w:szCs w:val="16"/>
              </w:rPr>
            </w:pPr>
            <w:r>
              <w:rPr>
                <w:rFonts w:ascii="Verdana" w:eastAsia="Verdana" w:hAnsi="Verdana" w:cs="Verdana"/>
                <w:sz w:val="16"/>
                <w:szCs w:val="16"/>
              </w:rPr>
              <w:t>b. E-mail</w:t>
            </w:r>
          </w:p>
        </w:tc>
        <w:tc>
          <w:tcPr>
            <w:tcW w:w="6277"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229" w:right="3406"/>
              <w:jc w:val="center"/>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4654"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1418"/>
              <w:rPr>
                <w:rFonts w:ascii="Verdana" w:eastAsia="Verdana" w:hAnsi="Verdana" w:cs="Verdana"/>
                <w:sz w:val="16"/>
                <w:szCs w:val="16"/>
              </w:rPr>
            </w:pPr>
            <w:r>
              <w:rPr>
                <w:rFonts w:ascii="Verdana" w:eastAsia="Verdana" w:hAnsi="Verdana" w:cs="Verdana"/>
                <w:sz w:val="16"/>
                <w:szCs w:val="16"/>
              </w:rPr>
              <w:t>c. In-person</w:t>
            </w:r>
          </w:p>
        </w:tc>
        <w:tc>
          <w:tcPr>
            <w:tcW w:w="6277"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229" w:right="3406"/>
              <w:jc w:val="center"/>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4654"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right="513"/>
              <w:jc w:val="center"/>
              <w:rPr>
                <w:rFonts w:ascii="Verdana" w:eastAsia="Verdana" w:hAnsi="Verdana" w:cs="Verdana"/>
                <w:sz w:val="16"/>
                <w:szCs w:val="16"/>
              </w:rPr>
            </w:pPr>
            <w:r>
              <w:rPr>
                <w:rFonts w:ascii="Verdana" w:eastAsia="Verdana" w:hAnsi="Verdana" w:cs="Verdana"/>
                <w:sz w:val="16"/>
                <w:szCs w:val="16"/>
              </w:rPr>
              <w:t>d. Other</w:t>
            </w:r>
          </w:p>
        </w:tc>
        <w:tc>
          <w:tcPr>
            <w:tcW w:w="6277"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229" w:right="3406"/>
              <w:jc w:val="center"/>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10931" w:type="dxa"/>
            <w:gridSpan w:val="2"/>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96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2" w:line="130" w:lineRule="exact"/>
        <w:rPr>
          <w:sz w:val="13"/>
          <w:szCs w:val="13"/>
        </w:rPr>
      </w:pPr>
    </w:p>
    <w:p w:rsidR="000F6C16" w:rsidRDefault="00923750">
      <w:pPr>
        <w:pStyle w:val="BodyText"/>
        <w:numPr>
          <w:ilvl w:val="1"/>
          <w:numId w:val="51"/>
        </w:numPr>
        <w:tabs>
          <w:tab w:val="left" w:pos="530"/>
        </w:tabs>
        <w:spacing w:before="71"/>
        <w:ind w:left="530"/>
        <w:rPr>
          <w:rFonts w:cs="Verdana"/>
        </w:rPr>
      </w:pPr>
      <w:r>
        <w:rPr>
          <w:rFonts w:cs="Verdana"/>
        </w:rPr>
        <w:t>Do you maintain or contribute to a Website for technical assistance activities?</w:t>
      </w:r>
    </w:p>
    <w:p w:rsidR="000F6C16" w:rsidRDefault="000F6C16">
      <w:pPr>
        <w:spacing w:before="3" w:line="110" w:lineRule="exact"/>
        <w:rPr>
          <w:sz w:val="11"/>
          <w:szCs w:val="11"/>
        </w:rPr>
      </w:pPr>
    </w:p>
    <w:p w:rsidR="000F6C16" w:rsidRDefault="00923750">
      <w:pPr>
        <w:pStyle w:val="BodyText"/>
        <w:numPr>
          <w:ilvl w:val="2"/>
          <w:numId w:val="51"/>
        </w:numPr>
        <w:tabs>
          <w:tab w:val="left" w:pos="1266"/>
        </w:tabs>
        <w:spacing w:before="71"/>
        <w:ind w:left="126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51"/>
        </w:numPr>
        <w:tabs>
          <w:tab w:val="left" w:pos="1270"/>
        </w:tabs>
        <w:ind w:left="1270" w:hanging="215"/>
        <w:rPr>
          <w:rFonts w:cs="Verdana"/>
        </w:rPr>
      </w:pPr>
      <w:r>
        <w:rPr>
          <w:rFonts w:cs="Verdana"/>
        </w:rPr>
        <w:t>no</w:t>
      </w:r>
    </w:p>
    <w:p w:rsidR="000F6C16" w:rsidRDefault="000F6C16">
      <w:pPr>
        <w:spacing w:before="9" w:line="190" w:lineRule="exact"/>
        <w:rPr>
          <w:sz w:val="19"/>
          <w:szCs w:val="19"/>
        </w:rPr>
      </w:pPr>
    </w:p>
    <w:p w:rsidR="000F6C16" w:rsidRDefault="00923750">
      <w:pPr>
        <w:pStyle w:val="BodyText"/>
        <w:ind w:left="530"/>
        <w:rPr>
          <w:rFonts w:cs="Verdana"/>
        </w:rPr>
      </w:pPr>
      <w:r>
        <w:rPr>
          <w:rFonts w:cs="Verdana"/>
        </w:rPr>
        <w:t>If 'yes,' Website address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60" w:lineRule="exact"/>
        <w:rPr>
          <w:sz w:val="26"/>
          <w:szCs w:val="26"/>
        </w:rPr>
      </w:pPr>
    </w:p>
    <w:tbl>
      <w:tblPr>
        <w:tblW w:w="0" w:type="auto"/>
        <w:tblInd w:w="108" w:type="dxa"/>
        <w:tblLayout w:type="fixed"/>
        <w:tblCellMar>
          <w:left w:w="0" w:type="dxa"/>
          <w:right w:w="0" w:type="dxa"/>
        </w:tblCellMar>
        <w:tblLook w:val="01E0" w:firstRow="1" w:lastRow="1" w:firstColumn="1" w:lastColumn="1" w:noHBand="0" w:noVBand="0"/>
      </w:tblPr>
      <w:tblGrid>
        <w:gridCol w:w="10917"/>
      </w:tblGrid>
      <w:tr w:rsidR="000F6C16">
        <w:trPr>
          <w:trHeight w:hRule="exact" w:val="913"/>
        </w:trPr>
        <w:tc>
          <w:tcPr>
            <w:tcW w:w="10917" w:type="dxa"/>
            <w:tcBorders>
              <w:top w:val="single" w:sz="6" w:space="0" w:color="CDCDCD"/>
              <w:left w:val="nil"/>
              <w:bottom w:val="nil"/>
              <w:right w:val="nil"/>
            </w:tcBorders>
            <w:shd w:val="clear" w:color="auto" w:fill="DEDFE7"/>
          </w:tcPr>
          <w:p w:rsidR="000F6C16" w:rsidRDefault="00923750">
            <w:pPr>
              <w:pStyle w:val="TableParagraph"/>
              <w:spacing w:before="67"/>
              <w:ind w:left="65"/>
              <w:rPr>
                <w:rFonts w:ascii="Verdana" w:eastAsia="Verdana" w:hAnsi="Verdana" w:cs="Verdana"/>
                <w:sz w:val="16"/>
                <w:szCs w:val="16"/>
              </w:rPr>
            </w:pPr>
            <w:r>
              <w:rPr>
                <w:rFonts w:ascii="Verdana" w:eastAsia="Verdana" w:hAnsi="Verdana" w:cs="Verdana"/>
                <w:sz w:val="16"/>
                <w:szCs w:val="16"/>
              </w:rPr>
              <w:t xml:space="preserve">3.  </w:t>
            </w:r>
            <w:r>
              <w:rPr>
                <w:rFonts w:ascii="Verdana" w:eastAsia="Verdana" w:hAnsi="Verdana" w:cs="Verdana"/>
                <w:spacing w:val="20"/>
                <w:sz w:val="16"/>
                <w:szCs w:val="16"/>
              </w:rPr>
              <w:t xml:space="preserve"> </w:t>
            </w:r>
            <w:r>
              <w:rPr>
                <w:rFonts w:ascii="Verdana" w:eastAsia="Verdana" w:hAnsi="Verdana" w:cs="Verdana"/>
                <w:sz w:val="16"/>
                <w:szCs w:val="16"/>
              </w:rPr>
              <w:t>Please indicate the top two target audiences for your technical assistance activities.</w:t>
            </w:r>
          </w:p>
          <w:p w:rsidR="000F6C16" w:rsidRDefault="00923750">
            <w:pPr>
              <w:pStyle w:val="TableParagraph"/>
              <w:spacing w:line="190" w:lineRule="exact"/>
              <w:ind w:left="415"/>
              <w:rPr>
                <w:rFonts w:ascii="Verdana" w:eastAsia="Verdana" w:hAnsi="Verdana" w:cs="Verdana"/>
                <w:sz w:val="16"/>
                <w:szCs w:val="16"/>
              </w:rPr>
            </w:pPr>
            <w:r>
              <w:rPr>
                <w:rFonts w:ascii="Verdana" w:eastAsia="Verdana" w:hAnsi="Verdana" w:cs="Verdana"/>
                <w:i/>
                <w:sz w:val="16"/>
                <w:szCs w:val="16"/>
              </w:rPr>
              <w:t>(Select only two, based on volume. Select 'other' only if no other category applies.)</w:t>
            </w:r>
          </w:p>
          <w:p w:rsidR="000F6C16" w:rsidRDefault="00923750">
            <w:pPr>
              <w:pStyle w:val="TableParagraph"/>
              <w:spacing w:before="4" w:line="190" w:lineRule="exact"/>
              <w:ind w:left="415"/>
              <w:rPr>
                <w:rFonts w:ascii="Verdana" w:eastAsia="Verdana" w:hAnsi="Verdana" w:cs="Verdana"/>
                <w:sz w:val="16"/>
                <w:szCs w:val="16"/>
              </w:rPr>
            </w:pPr>
            <w:r>
              <w:rPr>
                <w:rFonts w:ascii="Verdana" w:eastAsia="Verdana" w:hAnsi="Verdana" w:cs="Verdana"/>
                <w:i/>
                <w:sz w:val="16"/>
                <w:szCs w:val="16"/>
              </w:rPr>
              <w:t>HELP: NIDILRR aggregates information on target audiences across all grantees. We limit the response to two audiences because we want to develop frequency distributions on the primary audiences our grantees serve.</w:t>
            </w:r>
          </w:p>
        </w:tc>
      </w:tr>
      <w:tr w:rsidR="000F6C16">
        <w:trPr>
          <w:trHeight w:hRule="exact" w:val="269"/>
        </w:trPr>
        <w:tc>
          <w:tcPr>
            <w:tcW w:w="10917" w:type="dxa"/>
            <w:tcBorders>
              <w:top w:val="nil"/>
              <w:left w:val="nil"/>
              <w:bottom w:val="nil"/>
              <w:right w:val="nil"/>
            </w:tcBorders>
            <w:shd w:val="clear" w:color="auto" w:fill="EFEFE7"/>
          </w:tcPr>
          <w:p w:rsidR="000F6C16" w:rsidRDefault="00923750">
            <w:pPr>
              <w:pStyle w:val="TableParagraph"/>
              <w:spacing w:before="94" w:line="174" w:lineRule="exact"/>
              <w:ind w:left="909"/>
              <w:rPr>
                <w:rFonts w:ascii="Verdana" w:eastAsia="Verdana" w:hAnsi="Verdana" w:cs="Verdana"/>
                <w:sz w:val="16"/>
                <w:szCs w:val="16"/>
              </w:rPr>
            </w:pPr>
            <w:r>
              <w:rPr>
                <w:rFonts w:ascii="Verdana" w:eastAsia="Verdana" w:hAnsi="Verdana" w:cs="Verdana"/>
                <w:sz w:val="16"/>
                <w:szCs w:val="16"/>
              </w:rPr>
              <w:t>a. Researchers</w:t>
            </w:r>
          </w:p>
        </w:tc>
      </w:tr>
      <w:tr w:rsidR="000F6C16">
        <w:trPr>
          <w:trHeight w:hRule="exact" w:val="140"/>
        </w:trPr>
        <w:tc>
          <w:tcPr>
            <w:tcW w:w="10917" w:type="dxa"/>
            <w:tcBorders>
              <w:top w:val="nil"/>
              <w:left w:val="nil"/>
              <w:bottom w:val="nil"/>
              <w:right w:val="nil"/>
            </w:tcBorders>
            <w:shd w:val="clear" w:color="auto" w:fill="EFEFE7"/>
          </w:tcPr>
          <w:p w:rsidR="000F6C16" w:rsidRDefault="000F6C16"/>
        </w:tc>
      </w:tr>
      <w:tr w:rsidR="000F6C16">
        <w:trPr>
          <w:trHeight w:hRule="exact" w:val="408"/>
        </w:trPr>
        <w:tc>
          <w:tcPr>
            <w:tcW w:w="10917" w:type="dxa"/>
            <w:tcBorders>
              <w:top w:val="nil"/>
              <w:left w:val="nil"/>
              <w:bottom w:val="single" w:sz="6" w:space="0" w:color="CDCDCD"/>
              <w:right w:val="nil"/>
            </w:tcBorders>
            <w:shd w:val="clear" w:color="auto" w:fill="EFEFE7"/>
          </w:tcPr>
          <w:p w:rsidR="000F6C16" w:rsidRDefault="00923750">
            <w:pPr>
              <w:pStyle w:val="TableParagraph"/>
              <w:spacing w:before="94"/>
              <w:ind w:left="909"/>
              <w:rPr>
                <w:rFonts w:ascii="Verdana" w:eastAsia="Verdana" w:hAnsi="Verdana" w:cs="Verdana"/>
                <w:sz w:val="16"/>
                <w:szCs w:val="16"/>
              </w:rPr>
            </w:pPr>
            <w:r>
              <w:rPr>
                <w:rFonts w:ascii="Verdana" w:eastAsia="Verdana" w:hAnsi="Verdana" w:cs="Verdana"/>
                <w:sz w:val="16"/>
                <w:szCs w:val="16"/>
              </w:rPr>
              <w:t>b. Practitioners/clinicians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c. Service providers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d. Educators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e. Policy experts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f. Federal and non-federal partners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9"/>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h. Employers</w:t>
            </w:r>
          </w:p>
        </w:tc>
      </w:tr>
      <w:tr w:rsidR="000F6C16">
        <w:trPr>
          <w:trHeight w:hRule="exact" w:val="408"/>
        </w:trPr>
        <w:tc>
          <w:tcPr>
            <w:tcW w:w="10917"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0F6C16">
        <w:trPr>
          <w:trHeight w:hRule="exact" w:val="420"/>
        </w:trPr>
        <w:tc>
          <w:tcPr>
            <w:tcW w:w="10917" w:type="dxa"/>
            <w:tcBorders>
              <w:top w:val="single" w:sz="6" w:space="0" w:color="CDCDCD"/>
              <w:left w:val="nil"/>
              <w:bottom w:val="single" w:sz="15" w:space="0" w:color="CDCDCD"/>
              <w:right w:val="nil"/>
            </w:tcBorders>
            <w:shd w:val="clear" w:color="auto" w:fill="EFEFE7"/>
          </w:tcPr>
          <w:p w:rsidR="000F6C16" w:rsidRDefault="00923750">
            <w:pPr>
              <w:pStyle w:val="TableParagraph"/>
              <w:spacing w:before="88"/>
              <w:ind w:left="909"/>
              <w:rPr>
                <w:rFonts w:ascii="Verdana" w:eastAsia="Verdana" w:hAnsi="Verdana" w:cs="Verdana"/>
                <w:sz w:val="16"/>
                <w:szCs w:val="16"/>
              </w:rPr>
            </w:pPr>
            <w:r>
              <w:rPr>
                <w:rFonts w:ascii="Verdana" w:eastAsia="Verdana" w:hAnsi="Verdana" w:cs="Verdana"/>
                <w:sz w:val="16"/>
                <w:szCs w:val="16"/>
              </w:rPr>
              <w:t>j. Consumer advocates</w:t>
            </w:r>
          </w:p>
        </w:tc>
      </w:tr>
      <w:tr w:rsidR="000F6C16">
        <w:trPr>
          <w:trHeight w:hRule="exact" w:val="396"/>
        </w:trPr>
        <w:tc>
          <w:tcPr>
            <w:tcW w:w="10917" w:type="dxa"/>
            <w:tcBorders>
              <w:top w:val="single" w:sz="15" w:space="0" w:color="CDCDCD"/>
              <w:left w:val="nil"/>
              <w:bottom w:val="nil"/>
              <w:right w:val="nil"/>
            </w:tcBorders>
            <w:shd w:val="clear" w:color="auto" w:fill="EFEFE7"/>
          </w:tcPr>
          <w:p w:rsidR="000F6C16" w:rsidRDefault="00923750">
            <w:pPr>
              <w:pStyle w:val="TableParagraph"/>
              <w:spacing w:before="64"/>
              <w:ind w:left="909"/>
              <w:rPr>
                <w:rFonts w:ascii="Verdana" w:eastAsia="Verdana" w:hAnsi="Verdana" w:cs="Verdana"/>
                <w:sz w:val="16"/>
                <w:szCs w:val="16"/>
              </w:rPr>
            </w:pPr>
            <w:r>
              <w:rPr>
                <w:rFonts w:ascii="Verdana" w:eastAsia="Verdana" w:hAnsi="Verdana" w:cs="Verdana"/>
                <w:sz w:val="16"/>
                <w:szCs w:val="16"/>
              </w:rPr>
              <w:t>k.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0F6C16">
        <w:trPr>
          <w:trHeight w:hRule="exact" w:val="408"/>
        </w:trPr>
        <w:tc>
          <w:tcPr>
            <w:tcW w:w="10917" w:type="dxa"/>
            <w:tcBorders>
              <w:top w:val="nil"/>
              <w:left w:val="nil"/>
              <w:bottom w:val="nil"/>
              <w:right w:val="nil"/>
            </w:tcBorders>
            <w:shd w:val="clear" w:color="auto" w:fill="EFEFE7"/>
          </w:tcPr>
          <w:p w:rsidR="000F6C16" w:rsidRDefault="00923750">
            <w:pPr>
              <w:pStyle w:val="TableParagraph"/>
              <w:spacing w:before="95"/>
              <w:ind w:left="909"/>
              <w:rPr>
                <w:rFonts w:ascii="Verdana" w:eastAsia="Verdana" w:hAnsi="Verdana" w:cs="Verdana"/>
                <w:sz w:val="16"/>
                <w:szCs w:val="16"/>
              </w:rPr>
            </w:pPr>
            <w:r>
              <w:rPr>
                <w:rFonts w:ascii="Verdana" w:eastAsia="Verdana" w:hAnsi="Verdana" w:cs="Verdana"/>
                <w:sz w:val="16"/>
                <w:szCs w:val="16"/>
              </w:rPr>
              <w:t>l. Business groups</w:t>
            </w:r>
          </w:p>
        </w:tc>
      </w:tr>
      <w:tr w:rsidR="000F6C16">
        <w:trPr>
          <w:trHeight w:hRule="exact" w:val="284"/>
        </w:trPr>
        <w:tc>
          <w:tcPr>
            <w:tcW w:w="10917" w:type="dxa"/>
            <w:tcBorders>
              <w:top w:val="nil"/>
              <w:left w:val="nil"/>
              <w:bottom w:val="nil"/>
              <w:right w:val="nil"/>
            </w:tcBorders>
            <w:shd w:val="clear" w:color="auto" w:fill="EFEFE7"/>
          </w:tcPr>
          <w:p w:rsidR="000F6C16" w:rsidRDefault="00923750">
            <w:pPr>
              <w:pStyle w:val="TableParagraph"/>
              <w:spacing w:before="94" w:line="190" w:lineRule="exact"/>
              <w:ind w:left="909"/>
              <w:rPr>
                <w:rFonts w:ascii="Verdana" w:eastAsia="Verdana" w:hAnsi="Verdana" w:cs="Verdana"/>
                <w:sz w:val="16"/>
                <w:szCs w:val="16"/>
              </w:rPr>
            </w:pPr>
            <w:r>
              <w:rPr>
                <w:rFonts w:ascii="Verdana" w:eastAsia="Verdana" w:hAnsi="Verdana" w:cs="Verdana"/>
                <w:sz w:val="16"/>
                <w:szCs w:val="16"/>
              </w:rPr>
              <w:t>m. State/local government agencies</w:t>
            </w:r>
          </w:p>
        </w:tc>
      </w:tr>
    </w:tbl>
    <w:p w:rsidR="000F6C16" w:rsidRDefault="000F6C16">
      <w:pPr>
        <w:spacing w:line="190" w:lineRule="exact"/>
        <w:rPr>
          <w:rFonts w:ascii="Verdana" w:eastAsia="Verdana" w:hAnsi="Verdana" w:cs="Verdana"/>
          <w:sz w:val="16"/>
          <w:szCs w:val="16"/>
        </w:rPr>
        <w:sectPr w:rsidR="000F6C16">
          <w:type w:val="continuous"/>
          <w:pgSz w:w="12240" w:h="15840"/>
          <w:pgMar w:top="1380" w:right="600" w:bottom="280" w:left="500" w:header="720" w:footer="720"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10888"/>
      </w:tblGrid>
      <w:tr w:rsidR="000F6C16">
        <w:trPr>
          <w:trHeight w:hRule="exact" w:val="324"/>
        </w:trPr>
        <w:tc>
          <w:tcPr>
            <w:tcW w:w="10888" w:type="dxa"/>
            <w:tcBorders>
              <w:top w:val="nil"/>
              <w:left w:val="nil"/>
              <w:bottom w:val="single" w:sz="6" w:space="0" w:color="CDCDCD"/>
              <w:right w:val="nil"/>
            </w:tcBorders>
            <w:shd w:val="clear" w:color="auto" w:fill="EFEFE7"/>
          </w:tcPr>
          <w:p w:rsidR="000F6C16" w:rsidRDefault="000F6C16"/>
        </w:tc>
      </w:tr>
      <w:tr w:rsidR="000F6C16">
        <w:trPr>
          <w:trHeight w:hRule="exact" w:val="408"/>
        </w:trPr>
        <w:tc>
          <w:tcPr>
            <w:tcW w:w="10888"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n. Code officials responsible for physical accessibility requirements</w:t>
            </w:r>
          </w:p>
        </w:tc>
      </w:tr>
      <w:tr w:rsidR="000F6C16">
        <w:trPr>
          <w:trHeight w:hRule="exact" w:val="408"/>
        </w:trPr>
        <w:tc>
          <w:tcPr>
            <w:tcW w:w="10888"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o. Architects and design professionals</w:t>
            </w:r>
          </w:p>
        </w:tc>
      </w:tr>
      <w:tr w:rsidR="000F6C16">
        <w:trPr>
          <w:trHeight w:hRule="exact" w:val="408"/>
        </w:trPr>
        <w:tc>
          <w:tcPr>
            <w:tcW w:w="10888"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p. Attorneys or other legal professionals</w:t>
            </w:r>
          </w:p>
        </w:tc>
      </w:tr>
      <w:tr w:rsidR="000F6C16">
        <w:trPr>
          <w:trHeight w:hRule="exact" w:val="408"/>
        </w:trPr>
        <w:tc>
          <w:tcPr>
            <w:tcW w:w="10888"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q. Other</w:t>
            </w:r>
          </w:p>
        </w:tc>
      </w:tr>
      <w:tr w:rsidR="000F6C16">
        <w:trPr>
          <w:trHeight w:hRule="exact" w:val="466"/>
        </w:trPr>
        <w:tc>
          <w:tcPr>
            <w:tcW w:w="10888" w:type="dxa"/>
            <w:tcBorders>
              <w:top w:val="single" w:sz="6" w:space="0" w:color="CDCDCD"/>
              <w:left w:val="nil"/>
              <w:bottom w:val="single" w:sz="6" w:space="0" w:color="CDCDCD"/>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12" w:line="220" w:lineRule="exact"/>
      </w:pPr>
    </w:p>
    <w:p w:rsidR="000F6C16" w:rsidRDefault="00923750">
      <w:pPr>
        <w:pStyle w:val="BodyText"/>
        <w:spacing w:before="80" w:line="190" w:lineRule="exact"/>
        <w:ind w:left="510" w:right="1186" w:hanging="350"/>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Please</w:t>
      </w:r>
      <w:r>
        <w:rPr>
          <w:rFonts w:cs="Verdana"/>
          <w:spacing w:val="-2"/>
        </w:rPr>
        <w:t xml:space="preserve"> </w:t>
      </w:r>
      <w:r>
        <w:rPr>
          <w:rFonts w:cs="Verdana"/>
        </w:rPr>
        <w:t>elaborate</w:t>
      </w:r>
      <w:r>
        <w:rPr>
          <w:rFonts w:cs="Verdana"/>
          <w:spacing w:val="-1"/>
        </w:rPr>
        <w:t xml:space="preserve"> </w:t>
      </w:r>
      <w:r>
        <w:rPr>
          <w:rFonts w:cs="Verdana"/>
        </w:rPr>
        <w:t>on</w:t>
      </w:r>
      <w:r>
        <w:rPr>
          <w:rFonts w:cs="Verdana"/>
          <w:spacing w:val="-2"/>
        </w:rPr>
        <w:t xml:space="preserve"> </w:t>
      </w:r>
      <w:r>
        <w:rPr>
          <w:rFonts w:cs="Verdana"/>
        </w:rPr>
        <w:t>any</w:t>
      </w:r>
      <w:r>
        <w:rPr>
          <w:rFonts w:cs="Verdana"/>
          <w:spacing w:val="-2"/>
        </w:rPr>
        <w:t xml:space="preserve"> </w:t>
      </w:r>
      <w:r>
        <w:rPr>
          <w:rFonts w:cs="Verdana"/>
        </w:rPr>
        <w:t>problems</w:t>
      </w:r>
      <w:r>
        <w:rPr>
          <w:rFonts w:cs="Verdana"/>
          <w:spacing w:val="-2"/>
        </w:rPr>
        <w:t xml:space="preserve"> </w:t>
      </w:r>
      <w:r>
        <w:rPr>
          <w:rFonts w:cs="Verdana"/>
        </w:rPr>
        <w:t>or</w:t>
      </w:r>
      <w:r>
        <w:rPr>
          <w:rFonts w:cs="Verdana"/>
          <w:spacing w:val="-2"/>
        </w:rPr>
        <w:t xml:space="preserve"> </w:t>
      </w:r>
      <w:r>
        <w:rPr>
          <w:rFonts w:cs="Verdana"/>
        </w:rPr>
        <w:t>challenges</w:t>
      </w:r>
      <w:r>
        <w:rPr>
          <w:rFonts w:cs="Verdana"/>
          <w:spacing w:val="-2"/>
        </w:rPr>
        <w:t xml:space="preserve"> </w:t>
      </w:r>
      <w:r>
        <w:rPr>
          <w:rFonts w:cs="Verdana"/>
        </w:rPr>
        <w:t>that</w:t>
      </w:r>
      <w:r>
        <w:rPr>
          <w:rFonts w:cs="Verdana"/>
          <w:spacing w:val="-2"/>
        </w:rPr>
        <w:t xml:space="preserve"> </w:t>
      </w:r>
      <w:r>
        <w:rPr>
          <w:rFonts w:cs="Verdana"/>
        </w:rPr>
        <w:t>you</w:t>
      </w:r>
      <w:r>
        <w:rPr>
          <w:rFonts w:cs="Verdana"/>
          <w:spacing w:val="-2"/>
        </w:rPr>
        <w:t xml:space="preserve"> </w:t>
      </w:r>
      <w:r>
        <w:rPr>
          <w:rFonts w:cs="Verdana"/>
        </w:rPr>
        <w:t>encountered</w:t>
      </w:r>
      <w:r>
        <w:rPr>
          <w:rFonts w:cs="Verdana"/>
          <w:spacing w:val="-2"/>
        </w:rPr>
        <w:t xml:space="preserve"> </w:t>
      </w:r>
      <w:r>
        <w:rPr>
          <w:rFonts w:cs="Verdana"/>
        </w:rPr>
        <w:t>and</w:t>
      </w:r>
      <w:r>
        <w:rPr>
          <w:rFonts w:cs="Verdana"/>
          <w:spacing w:val="-2"/>
        </w:rPr>
        <w:t xml:space="preserve"> </w:t>
      </w:r>
      <w:r>
        <w:rPr>
          <w:rFonts w:cs="Verdana"/>
        </w:rPr>
        <w:t>your</w:t>
      </w:r>
      <w:r>
        <w:rPr>
          <w:rFonts w:cs="Verdana"/>
          <w:spacing w:val="-2"/>
        </w:rPr>
        <w:t xml:space="preserve"> </w:t>
      </w:r>
      <w:r>
        <w:rPr>
          <w:rFonts w:cs="Verdana"/>
        </w:rPr>
        <w:t>actions</w:t>
      </w:r>
      <w:r>
        <w:rPr>
          <w:rFonts w:cs="Verdana"/>
          <w:spacing w:val="-2"/>
        </w:rPr>
        <w:t xml:space="preserve"> </w:t>
      </w:r>
      <w:r>
        <w:rPr>
          <w:rFonts w:cs="Verdana"/>
        </w:rPr>
        <w:t>to</w:t>
      </w:r>
      <w:r>
        <w:rPr>
          <w:rFonts w:cs="Verdana"/>
          <w:spacing w:val="-2"/>
        </w:rPr>
        <w:t xml:space="preserve"> </w:t>
      </w:r>
      <w:r>
        <w:rPr>
          <w:rFonts w:cs="Verdana"/>
        </w:rPr>
        <w:t>remedy</w:t>
      </w:r>
      <w:r>
        <w:rPr>
          <w:rFonts w:cs="Verdana"/>
          <w:spacing w:val="-2"/>
        </w:rPr>
        <w:t xml:space="preserve"> </w:t>
      </w:r>
      <w:r>
        <w:rPr>
          <w:rFonts w:cs="Verdana"/>
        </w:rPr>
        <w:t>these</w:t>
      </w:r>
      <w:r>
        <w:rPr>
          <w:rFonts w:cs="Verdana"/>
          <w:spacing w:val="-2"/>
        </w:rPr>
        <w:t xml:space="preserve"> </w:t>
      </w:r>
      <w:r>
        <w:rPr>
          <w:rFonts w:cs="Verdana"/>
        </w:rPr>
        <w:t>challenges</w:t>
      </w:r>
      <w:r>
        <w:rPr>
          <w:rFonts w:cs="Verdana"/>
          <w:spacing w:val="-2"/>
        </w:rPr>
        <w:t xml:space="preserve"> </w:t>
      </w:r>
      <w:r>
        <w:rPr>
          <w:rFonts w:cs="Verdana"/>
        </w:rPr>
        <w:t>in</w:t>
      </w:r>
      <w:r>
        <w:rPr>
          <w:rFonts w:cs="Verdana"/>
          <w:spacing w:val="-1"/>
        </w:rPr>
        <w:t xml:space="preserve"> </w:t>
      </w:r>
      <w:r>
        <w:rPr>
          <w:rFonts w:cs="Verdana"/>
        </w:rPr>
        <w:t>the provision of technical assistance during this reporting period.</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before="4" w:line="190" w:lineRule="exact"/>
        <w:rPr>
          <w:sz w:val="19"/>
          <w:szCs w:val="19"/>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34"/>
          <w:tab w:val="left" w:pos="10879"/>
        </w:tabs>
        <w:spacing w:before="71"/>
        <w:ind w:left="6899"/>
        <w:rPr>
          <w:rFonts w:cs="Verdana"/>
        </w:rPr>
      </w:pPr>
      <w:r>
        <w:pict>
          <v:group id="_x0000_s5863" style="position:absolute;left:0;text-align:left;margin-left:29.9pt;margin-top:-171.85pt;width:547.55pt;height:107.4pt;z-index:-13412;mso-position-horizontal-relative:page" coordorigin="598,-3437" coordsize="10951,2148">
            <v:group id="_x0000_s5880" style="position:absolute;left:608;top:-3427;width:10931;height:15" coordorigin="608,-3427" coordsize="10931,15">
              <v:shape id="_x0000_s5881" style="position:absolute;left:608;top:-3427;width:10931;height:15" coordorigin="608,-3427" coordsize="10931,15" path="m608,-3412r10931,l11539,-3427r-10931,l608,-3412xe" fillcolor="#cdcdcd" stroked="f">
                <v:path arrowok="t"/>
              </v:shape>
            </v:group>
            <v:group id="_x0000_s5878" style="position:absolute;left:608;top:-2727;width:10931;height:15" coordorigin="608,-2727" coordsize="10931,15">
              <v:shape id="_x0000_s5879" style="position:absolute;left:608;top:-2727;width:10931;height:15" coordorigin="608,-2727" coordsize="10931,15" path="m608,-2712r10931,l11539,-2727r-10931,l608,-2712xe" fillcolor="#cdcdcd" stroked="f">
                <v:path arrowok="t"/>
              </v:shape>
            </v:group>
            <v:group id="_x0000_s5876" style="position:absolute;left:623;top:-3412;width:10902;height:685" coordorigin="623,-3412" coordsize="10902,685">
              <v:shape id="_x0000_s5877" style="position:absolute;left:623;top:-3412;width:10902;height:685" coordorigin="623,-3412" coordsize="10902,685" path="m623,-3412r10902,l11525,-2727r-10902,l623,-3412xe" fillcolor="#dedfe7" stroked="f">
                <v:path arrowok="t"/>
              </v:shape>
            </v:group>
            <v:group id="_x0000_s5874" style="position:absolute;left:681;top:-3354;width:350;height:568" coordorigin="681,-3354" coordsize="350,568">
              <v:shape id="_x0000_s5875" style="position:absolute;left:681;top:-3354;width:350;height:568" coordorigin="681,-3354" coordsize="350,568" path="m681,-3354r350,l1031,-2785r-350,l681,-3354xe" fillcolor="#dedfe7" stroked="f">
                <v:path arrowok="t"/>
              </v:shape>
            </v:group>
            <v:group id="_x0000_s5872" style="position:absolute;left:1031;top:-3354;width:10436;height:568" coordorigin="1031,-3354" coordsize="10436,568">
              <v:shape id="_x0000_s5873" style="position:absolute;left:1031;top:-3354;width:10436;height:568" coordorigin="1031,-3354" coordsize="10436,568" path="m1031,-3354r10436,l11467,-2785r-10436,l1031,-3354xe" fillcolor="#dedfe7" stroked="f">
                <v:path arrowok="t"/>
              </v:shape>
            </v:group>
            <v:group id="_x0000_s5870" style="position:absolute;left:608;top:-1313;width:10931;height:15" coordorigin="608,-1313" coordsize="10931,15">
              <v:shape id="_x0000_s5871" style="position:absolute;left:608;top:-1313;width:10931;height:15" coordorigin="608,-1313" coordsize="10931,15" path="m608,-1299r10931,l11539,-1313r-10931,l608,-1299xe" fillcolor="#cdcdcd" stroked="f">
                <v:path arrowok="t"/>
              </v:shape>
            </v:group>
            <v:group id="_x0000_s5868" style="position:absolute;left:623;top:-2712;width:10902;height:1399" coordorigin="623,-2712" coordsize="10902,1399">
              <v:shape id="_x0000_s5869" style="position:absolute;left:623;top:-2712;width:10902;height:1399" coordorigin="623,-2712" coordsize="10902,1399" path="m623,-2712r10902,l11525,-1313r-10902,l623,-2712xe" fillcolor="#efefe7" stroked="f">
                <v:path arrowok="t"/>
              </v:shape>
            </v:group>
            <v:group id="_x0000_s5866" style="position:absolute;left:681;top:-2654;width:350;height:1283" coordorigin="681,-2654" coordsize="350,1283">
              <v:shape id="_x0000_s5867" style="position:absolute;left:681;top:-2654;width:350;height:1283" coordorigin="681,-2654" coordsize="350,1283" path="m681,-2654r350,l1031,-1371r-350,l681,-2654xe" fillcolor="#efefe7" stroked="f">
                <v:path arrowok="t"/>
              </v:shape>
            </v:group>
            <v:group id="_x0000_s5864" style="position:absolute;left:1031;top:-2654;width:9911;height:1283" coordorigin="1031,-2654" coordsize="9911,1283">
              <v:shape id="_x0000_s5865" style="position:absolute;left:1031;top:-2654;width:9911;height:1283" coordorigin="1031,-2654" coordsize="9911,1283" path="m1031,-2654r9911,l10942,-1371r-9911,l1031,-2654xe" fillcolor="#efefe7" stroked="f">
                <v:path arrowok="t"/>
              </v:shape>
            </v:group>
            <w10:wrap anchorx="page"/>
          </v:group>
        </w:pict>
      </w:r>
      <w:r>
        <w:pict>
          <v:group id="_x0000_s5861" style="position:absolute;left:0;text-align:left;margin-left:30.4pt;margin-top:-7pt;width:571.35pt;height:.1pt;z-index:-13411;mso-position-horizontal-relative:page" coordorigin="608,-140" coordsize="11427,2">
            <v:shape id="_x0000_s5862" style="position:absolute;left:608;top:-140;width:11427;height:2" coordorigin="608,-140" coordsize="11427,0" path="m608,-140r11427,e" filled="f" strokecolor="#cdcdcd" strokeweight=".29211mm">
              <v:path arrowok="t"/>
            </v:shape>
            <w10:wrap anchorx="page"/>
          </v:group>
        </w:pict>
      </w:r>
      <w:r>
        <w:pict>
          <v:group id="_x0000_s5859" style="position:absolute;left:0;text-align:left;margin-left:481.15pt;margin-top:2.1pt;width:.1pt;height:13.1pt;z-index:-13410;mso-position-horizontal-relative:page" coordorigin="9623,42" coordsize="2,262">
            <v:shape id="_x0000_s5860" style="position:absolute;left:9623;top:42;width:2;height:262" coordorigin="9623,42" coordsize="0,262" path="m9623,42r,263e" filled="f" strokecolor="#9a9a9a" strokeweight=".29244mm">
              <v:path arrowok="t"/>
            </v:shape>
            <w10:wrap anchorx="page"/>
          </v:group>
        </w:pict>
      </w:r>
      <w:r>
        <w:pict>
          <v:group id="_x0000_s5857" style="position:absolute;left:0;text-align:left;margin-left:563.5pt;margin-top:2.1pt;width:.1pt;height:13.1pt;z-index:-13409;mso-position-horizontal-relative:page" coordorigin="11270,42" coordsize="2,262">
            <v:shape id="_x0000_s5858" style="position:absolute;left:11270;top:42;width:2;height:262" coordorigin="11270,42" coordsize="0,262" path="m11270,42r,263e" filled="f" strokecolor="#9a9a9a" strokeweight=".29244mm">
              <v:path arrowok="t"/>
            </v:shape>
            <w10:wrap anchorx="page"/>
          </v:group>
        </w:pict>
      </w:r>
      <w:r>
        <w:pict>
          <v:group id="_x0000_s5855" style="position:absolute;left:0;text-align:left;margin-left:601.4pt;margin-top:2.1pt;width:.1pt;height:13.1pt;z-index:-13408;mso-position-horizontal-relative:page" coordorigin="12028,42" coordsize="2,262">
            <v:shape id="_x0000_s585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80"/>
          <w:pgSz w:w="12240" w:h="15840"/>
          <w:pgMar w:top="420" w:right="180" w:bottom="280" w:left="52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81"/>
          <w:pgSz w:w="12240" w:h="15840"/>
          <w:pgMar w:top="2480" w:right="180" w:bottom="280" w:left="480" w:header="602" w:footer="0" w:gutter="0"/>
          <w:cols w:space="720"/>
        </w:sectPr>
      </w:pPr>
    </w:p>
    <w:p w:rsidR="000F6C16" w:rsidRDefault="00923750">
      <w:pPr>
        <w:pStyle w:val="Heading4"/>
        <w:rPr>
          <w:b w:val="0"/>
          <w:bCs w:val="0"/>
        </w:rPr>
      </w:pPr>
      <w:bookmarkStart w:id="35" w:name="ADAs_-_Dissemination"/>
      <w:bookmarkEnd w:id="35"/>
      <w:r>
        <w:lastRenderedPageBreak/>
        <w:t>ADAs</w:t>
      </w:r>
      <w:r>
        <w:rPr>
          <w:spacing w:val="-12"/>
        </w:rPr>
        <w:t xml:space="preserve"> </w:t>
      </w:r>
      <w:r>
        <w:t>-</w:t>
      </w:r>
      <w:r>
        <w:rPr>
          <w:spacing w:val="-12"/>
        </w:rPr>
        <w:t xml:space="preserve"> </w:t>
      </w:r>
      <w:r>
        <w:t>Dissemination</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2500" w:space="4520"/>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56"/>
        <w:rPr>
          <w:rFonts w:cs="Verdana"/>
        </w:rPr>
      </w:pPr>
      <w:r>
        <w:pict>
          <v:group id="_x0000_s5762" style="position:absolute;left:0;text-align:left;margin-left:30.05pt;margin-top:39.65pt;width:547.3pt;height:225.2pt;z-index:-13403;mso-position-horizontal-relative:page" coordorigin="601,793" coordsize="10946,4504">
            <v:group id="_x0000_s5853" style="position:absolute;left:608;top:800;width:10931;height:4489" coordorigin="608,800" coordsize="10931,4489">
              <v:shape id="_x0000_s5854" style="position:absolute;left:608;top:800;width:10931;height:4489" coordorigin="608,800" coordsize="10931,4489" path="m608,800r10931,l11539,5290r-10931,l608,800xe" fillcolor="#cdcdcd" stroked="f">
                <v:path arrowok="t"/>
              </v:shape>
            </v:group>
            <v:group id="_x0000_s5851" style="position:absolute;left:623;top:815;width:3294;height:496" coordorigin="623,815" coordsize="3294,496">
              <v:shape id="_x0000_s5852" style="position:absolute;left:623;top:815;width:3294;height:496" coordorigin="623,815" coordsize="3294,496" path="m623,815r3294,l3917,1311r-3294,l623,815xe" fillcolor="#dedfe7" stroked="f">
                <v:path arrowok="t"/>
              </v:shape>
            </v:group>
            <v:group id="_x0000_s5849" style="position:absolute;left:3931;top:815;width:1851;height:496" coordorigin="3931,815" coordsize="1851,496">
              <v:shape id="_x0000_s5850" style="position:absolute;left:3931;top:815;width:1851;height:496" coordorigin="3931,815" coordsize="1851,496" path="m3931,815r1851,l5782,1311r-1851,l3931,815xe" fillcolor="#dedfe7" stroked="f">
                <v:path arrowok="t"/>
              </v:shape>
            </v:group>
            <v:group id="_x0000_s5847" style="position:absolute;left:5797;top:815;width:1589;height:496" coordorigin="5797,815" coordsize="1589,496">
              <v:shape id="_x0000_s5848" style="position:absolute;left:5797;top:815;width:1589;height:496" coordorigin="5797,815" coordsize="1589,496" path="m5797,815r1589,l7386,1311r-1589,l5797,815xe" fillcolor="#dedfe7" stroked="f">
                <v:path arrowok="t"/>
              </v:shape>
            </v:group>
            <v:group id="_x0000_s5845" style="position:absolute;left:7400;top:815;width:2186;height:496" coordorigin="7400,815" coordsize="2186,496">
              <v:shape id="_x0000_s5846" style="position:absolute;left:7400;top:815;width:2186;height:496" coordorigin="7400,815" coordsize="2186,496" path="m7400,815r2186,l9586,1311r-2186,l7400,815xe" fillcolor="#dedfe7" stroked="f">
                <v:path arrowok="t"/>
              </v:shape>
            </v:group>
            <v:group id="_x0000_s5843" style="position:absolute;left:9601;top:815;width:1924;height:496" coordorigin="9601,815" coordsize="1924,496">
              <v:shape id="_x0000_s5844" style="position:absolute;left:9601;top:815;width:1924;height:496" coordorigin="9601,815" coordsize="1924,496" path="m9601,815r1924,l11525,1311r-1924,l9601,815xe" fillcolor="#dedfe7" stroked="f">
                <v:path arrowok="t"/>
              </v:shape>
            </v:group>
            <v:group id="_x0000_s5841" style="position:absolute;left:623;top:1325;width:3294;height:452" coordorigin="623,1325" coordsize="3294,452">
              <v:shape id="_x0000_s5842" style="position:absolute;left:623;top:1325;width:3294;height:452" coordorigin="623,1325" coordsize="3294,452" path="m623,1325r3294,l3917,1777r-3294,l623,1325xe" fillcolor="#efefe7" stroked="f">
                <v:path arrowok="t"/>
              </v:shape>
            </v:group>
            <v:group id="_x0000_s5839" style="position:absolute;left:3931;top:1325;width:1851;height:452" coordorigin="3931,1325" coordsize="1851,452">
              <v:shape id="_x0000_s5840" style="position:absolute;left:3931;top:1325;width:1851;height:452" coordorigin="3931,1325" coordsize="1851,452" path="m3931,1325r1851,l5782,1777r-1851,l3931,1325xe" fillcolor="#efefe7" stroked="f">
                <v:path arrowok="t"/>
              </v:shape>
            </v:group>
            <v:group id="_x0000_s5837" style="position:absolute;left:5797;top:1325;width:1589;height:452" coordorigin="5797,1325" coordsize="1589,452">
              <v:shape id="_x0000_s5838" style="position:absolute;left:5797;top:1325;width:1589;height:452" coordorigin="5797,1325" coordsize="1589,452" path="m5797,1325r1589,l7386,1777r-1589,l5797,1325xe" fillcolor="#efefe7" stroked="f">
                <v:path arrowok="t"/>
              </v:shape>
            </v:group>
            <v:group id="_x0000_s5835" style="position:absolute;left:7400;top:1325;width:2186;height:452" coordorigin="7400,1325" coordsize="2186,452">
              <v:shape id="_x0000_s5836" style="position:absolute;left:7400;top:1325;width:2186;height:452" coordorigin="7400,1325" coordsize="2186,452" path="m7400,1325r2186,l9586,1777r-2186,l7400,1325xe" fillcolor="#efefe7" stroked="f">
                <v:path arrowok="t"/>
              </v:shape>
            </v:group>
            <v:group id="_x0000_s5833" style="position:absolute;left:9601;top:1325;width:1924;height:452" coordorigin="9601,1325" coordsize="1924,452">
              <v:shape id="_x0000_s5834" style="position:absolute;left:9601;top:1325;width:1924;height:452" coordorigin="9601,1325" coordsize="1924,452" path="m9601,1325r1924,l11525,1777r-1924,l9601,1325xe" fillcolor="#efefe7" stroked="f">
                <v:path arrowok="t"/>
              </v:shape>
            </v:group>
            <v:group id="_x0000_s5831" style="position:absolute;left:623;top:1792;width:3294;height:452" coordorigin="623,1792" coordsize="3294,452">
              <v:shape id="_x0000_s5832" style="position:absolute;left:623;top:1792;width:3294;height:452" coordorigin="623,1792" coordsize="3294,452" path="m623,1792r3294,l3917,2243r-3294,l623,1792xe" fillcolor="#efefe7" stroked="f">
                <v:path arrowok="t"/>
              </v:shape>
            </v:group>
            <v:group id="_x0000_s5829" style="position:absolute;left:3931;top:1792;width:1851;height:452" coordorigin="3931,1792" coordsize="1851,452">
              <v:shape id="_x0000_s5830" style="position:absolute;left:3931;top:1792;width:1851;height:452" coordorigin="3931,1792" coordsize="1851,452" path="m3931,1792r1851,l5782,2243r-1851,l3931,1792xe" fillcolor="#efefe7" stroked="f">
                <v:path arrowok="t"/>
              </v:shape>
            </v:group>
            <v:group id="_x0000_s5827" style="position:absolute;left:5797;top:1792;width:1589;height:452" coordorigin="5797,1792" coordsize="1589,452">
              <v:shape id="_x0000_s5828" style="position:absolute;left:5797;top:1792;width:1589;height:452" coordorigin="5797,1792" coordsize="1589,452" path="m5797,1792r1589,l7386,2243r-1589,l5797,1792xe" fillcolor="#efefe7" stroked="f">
                <v:path arrowok="t"/>
              </v:shape>
            </v:group>
            <v:group id="_x0000_s5825" style="position:absolute;left:7400;top:1792;width:2186;height:452" coordorigin="7400,1792" coordsize="2186,452">
              <v:shape id="_x0000_s5826" style="position:absolute;left:7400;top:1792;width:2186;height:452" coordorigin="7400,1792" coordsize="2186,452" path="m7400,1792r2186,l9586,2243r-2186,l7400,1792xe" fillcolor="#efefe7" stroked="f">
                <v:path arrowok="t"/>
              </v:shape>
            </v:group>
            <v:group id="_x0000_s5823" style="position:absolute;left:9601;top:1792;width:1924;height:452" coordorigin="9601,1792" coordsize="1924,452">
              <v:shape id="_x0000_s5824" style="position:absolute;left:9601;top:1792;width:1924;height:452" coordorigin="9601,1792" coordsize="1924,452" path="m9601,1792r1924,l11525,2243r-1924,l9601,1792xe" fillcolor="#efefe7" stroked="f">
                <v:path arrowok="t"/>
              </v:shape>
            </v:group>
            <v:group id="_x0000_s5821" style="position:absolute;left:623;top:2258;width:3294;height:452" coordorigin="623,2258" coordsize="3294,452">
              <v:shape id="_x0000_s5822" style="position:absolute;left:623;top:2258;width:3294;height:452" coordorigin="623,2258" coordsize="3294,452" path="m623,2258r3294,l3917,2710r-3294,l623,2258xe" fillcolor="#efefe7" stroked="f">
                <v:path arrowok="t"/>
              </v:shape>
            </v:group>
            <v:group id="_x0000_s5819" style="position:absolute;left:3931;top:2258;width:1851;height:452" coordorigin="3931,2258" coordsize="1851,452">
              <v:shape id="_x0000_s5820" style="position:absolute;left:3931;top:2258;width:1851;height:452" coordorigin="3931,2258" coordsize="1851,452" path="m3931,2258r1851,l5782,2710r-1851,l3931,2258xe" fillcolor="#efefe7" stroked="f">
                <v:path arrowok="t"/>
              </v:shape>
            </v:group>
            <v:group id="_x0000_s5817" style="position:absolute;left:5797;top:2258;width:1589;height:452" coordorigin="5797,2258" coordsize="1589,452">
              <v:shape id="_x0000_s5818" style="position:absolute;left:5797;top:2258;width:1589;height:452" coordorigin="5797,2258" coordsize="1589,452" path="m5797,2258r1589,l7386,2710r-1589,l5797,2258xe" fillcolor="#efefe7" stroked="f">
                <v:path arrowok="t"/>
              </v:shape>
            </v:group>
            <v:group id="_x0000_s5815" style="position:absolute;left:7400;top:2258;width:2186;height:452" coordorigin="7400,2258" coordsize="2186,452">
              <v:shape id="_x0000_s5816" style="position:absolute;left:7400;top:2258;width:2186;height:452" coordorigin="7400,2258" coordsize="2186,452" path="m7400,2258r2186,l9586,2710r-2186,l7400,2258xe" fillcolor="#efefe7" stroked="f">
                <v:path arrowok="t"/>
              </v:shape>
            </v:group>
            <v:group id="_x0000_s5813" style="position:absolute;left:9601;top:2258;width:1924;height:452" coordorigin="9601,2258" coordsize="1924,452">
              <v:shape id="_x0000_s5814" style="position:absolute;left:9601;top:2258;width:1924;height:452" coordorigin="9601,2258" coordsize="1924,452" path="m9601,2258r1924,l11525,2710r-1924,l9601,2258xe" fillcolor="#efefe7" stroked="f">
                <v:path arrowok="t"/>
              </v:shape>
            </v:group>
            <v:group id="_x0000_s5811" style="position:absolute;left:623;top:2724;width:3294;height:452" coordorigin="623,2724" coordsize="3294,452">
              <v:shape id="_x0000_s5812" style="position:absolute;left:623;top:2724;width:3294;height:452" coordorigin="623,2724" coordsize="3294,452" path="m623,2724r3294,l3917,3176r-3294,l623,2724xe" fillcolor="#efefe7" stroked="f">
                <v:path arrowok="t"/>
              </v:shape>
            </v:group>
            <v:group id="_x0000_s5809" style="position:absolute;left:3931;top:2724;width:1851;height:452" coordorigin="3931,2724" coordsize="1851,452">
              <v:shape id="_x0000_s5810" style="position:absolute;left:3931;top:2724;width:1851;height:452" coordorigin="3931,2724" coordsize="1851,452" path="m3931,2724r1851,l5782,3176r-1851,l3931,2724xe" fillcolor="#efefe7" stroked="f">
                <v:path arrowok="t"/>
              </v:shape>
            </v:group>
            <v:group id="_x0000_s5807" style="position:absolute;left:5797;top:2724;width:1589;height:452" coordorigin="5797,2724" coordsize="1589,452">
              <v:shape id="_x0000_s5808" style="position:absolute;left:5797;top:2724;width:1589;height:452" coordorigin="5797,2724" coordsize="1589,452" path="m5797,2724r1589,l7386,3176r-1589,l5797,2724xe" fillcolor="#efefe7" stroked="f">
                <v:path arrowok="t"/>
              </v:shape>
            </v:group>
            <v:group id="_x0000_s5805" style="position:absolute;left:7400;top:2724;width:2186;height:452" coordorigin="7400,2724" coordsize="2186,452">
              <v:shape id="_x0000_s5806" style="position:absolute;left:7400;top:2724;width:2186;height:452" coordorigin="7400,2724" coordsize="2186,452" path="m7400,2724r2186,l9586,3176r-2186,l7400,2724xe" fillcolor="#efefe7" stroked="f">
                <v:path arrowok="t"/>
              </v:shape>
            </v:group>
            <v:group id="_x0000_s5803" style="position:absolute;left:9601;top:2724;width:1924;height:452" coordorigin="9601,2724" coordsize="1924,452">
              <v:shape id="_x0000_s5804" style="position:absolute;left:9601;top:2724;width:1924;height:452" coordorigin="9601,2724" coordsize="1924,452" path="m9601,2724r1924,l11525,3176r-1924,l9601,2724xe" fillcolor="#efefe7" stroked="f">
                <v:path arrowok="t"/>
              </v:shape>
            </v:group>
            <v:group id="_x0000_s5801" style="position:absolute;left:623;top:3191;width:3294;height:452" coordorigin="623,3191" coordsize="3294,452">
              <v:shape id="_x0000_s5802" style="position:absolute;left:623;top:3191;width:3294;height:452" coordorigin="623,3191" coordsize="3294,452" path="m623,3191r3294,l3917,3643r-3294,l623,3191xe" fillcolor="#efefe7" stroked="f">
                <v:path arrowok="t"/>
              </v:shape>
            </v:group>
            <v:group id="_x0000_s5799" style="position:absolute;left:3931;top:3191;width:1851;height:452" coordorigin="3931,3191" coordsize="1851,452">
              <v:shape id="_x0000_s5800" style="position:absolute;left:3931;top:3191;width:1851;height:452" coordorigin="3931,3191" coordsize="1851,452" path="m3931,3191r1851,l5782,3643r-1851,l3931,3191xe" fillcolor="#efefe7" stroked="f">
                <v:path arrowok="t"/>
              </v:shape>
            </v:group>
            <v:group id="_x0000_s5797" style="position:absolute;left:5797;top:3191;width:1589;height:452" coordorigin="5797,3191" coordsize="1589,452">
              <v:shape id="_x0000_s5798" style="position:absolute;left:5797;top:3191;width:1589;height:452" coordorigin="5797,3191" coordsize="1589,452" path="m5797,3191r1589,l7386,3643r-1589,l5797,3191xe" fillcolor="#efefe7" stroked="f">
                <v:path arrowok="t"/>
              </v:shape>
            </v:group>
            <v:group id="_x0000_s5795" style="position:absolute;left:7400;top:3191;width:2186;height:452" coordorigin="7400,3191" coordsize="2186,452">
              <v:shape id="_x0000_s5796" style="position:absolute;left:7400;top:3191;width:2186;height:452" coordorigin="7400,3191" coordsize="2186,452" path="m7400,3191r2186,l9586,3643r-2186,l7400,3191xe" fillcolor="#efefe7" stroked="f">
                <v:path arrowok="t"/>
              </v:shape>
            </v:group>
            <v:group id="_x0000_s5793" style="position:absolute;left:9601;top:3191;width:1924;height:452" coordorigin="9601,3191" coordsize="1924,452">
              <v:shape id="_x0000_s5794" style="position:absolute;left:9601;top:3191;width:1924;height:452" coordorigin="9601,3191" coordsize="1924,452" path="m9601,3191r1924,l11525,3643r-1924,l9601,3191xe" fillcolor="#efefe7" stroked="f">
                <v:path arrowok="t"/>
              </v:shape>
            </v:group>
            <v:group id="_x0000_s5791" style="position:absolute;left:623;top:3657;width:3294;height:452" coordorigin="623,3657" coordsize="3294,452">
              <v:shape id="_x0000_s5792" style="position:absolute;left:623;top:3657;width:3294;height:452" coordorigin="623,3657" coordsize="3294,452" path="m623,3657r3294,l3917,4109r-3294,l623,3657xe" fillcolor="#efefe7" stroked="f">
                <v:path arrowok="t"/>
              </v:shape>
            </v:group>
            <v:group id="_x0000_s5789" style="position:absolute;left:3931;top:3657;width:1851;height:452" coordorigin="3931,3657" coordsize="1851,452">
              <v:shape id="_x0000_s5790" style="position:absolute;left:3931;top:3657;width:1851;height:452" coordorigin="3931,3657" coordsize="1851,452" path="m3931,3657r1851,l5782,4109r-1851,l3931,3657xe" fillcolor="#efefe7" stroked="f">
                <v:path arrowok="t"/>
              </v:shape>
            </v:group>
            <v:group id="_x0000_s5787" style="position:absolute;left:5797;top:3657;width:1589;height:452" coordorigin="5797,3657" coordsize="1589,452">
              <v:shape id="_x0000_s5788" style="position:absolute;left:5797;top:3657;width:1589;height:452" coordorigin="5797,3657" coordsize="1589,452" path="m5797,3657r1589,l7386,4109r-1589,l5797,3657xe" fillcolor="#efefe7" stroked="f">
                <v:path arrowok="t"/>
              </v:shape>
            </v:group>
            <v:group id="_x0000_s5785" style="position:absolute;left:7400;top:3657;width:2186;height:452" coordorigin="7400,3657" coordsize="2186,452">
              <v:shape id="_x0000_s5786" style="position:absolute;left:7400;top:3657;width:2186;height:452" coordorigin="7400,3657" coordsize="2186,452" path="m7400,3657r2186,l9586,4109r-2186,l7400,3657xe" fillcolor="#efefe7" stroked="f">
                <v:path arrowok="t"/>
              </v:shape>
            </v:group>
            <v:group id="_x0000_s5783" style="position:absolute;left:9601;top:3657;width:1924;height:452" coordorigin="9601,3657" coordsize="1924,452">
              <v:shape id="_x0000_s5784" style="position:absolute;left:9601;top:3657;width:1924;height:452" coordorigin="9601,3657" coordsize="1924,452" path="m9601,3657r1924,l11525,4109r-1924,l9601,3657xe" fillcolor="#efefe7" stroked="f">
                <v:path arrowok="t"/>
              </v:shape>
            </v:group>
            <v:group id="_x0000_s5781" style="position:absolute;left:623;top:4124;width:3294;height:496" coordorigin="623,4124" coordsize="3294,496">
              <v:shape id="_x0000_s5782" style="position:absolute;left:623;top:4124;width:3294;height:496" coordorigin="623,4124" coordsize="3294,496" path="m623,4124r3294,l3917,4619r-3294,l623,4124xe" fillcolor="#efefe7" stroked="f">
                <v:path arrowok="t"/>
              </v:shape>
            </v:group>
            <v:group id="_x0000_s5779" style="position:absolute;left:3931;top:4124;width:1851;height:496" coordorigin="3931,4124" coordsize="1851,496">
              <v:shape id="_x0000_s5780" style="position:absolute;left:3931;top:4124;width:1851;height:496" coordorigin="3931,4124" coordsize="1851,496" path="m3931,4124r1851,l5782,4619r-1851,l3931,4124xe" fillcolor="#efefe7" stroked="f">
                <v:path arrowok="t"/>
              </v:shape>
            </v:group>
            <v:group id="_x0000_s5777" style="position:absolute;left:5797;top:4124;width:1589;height:496" coordorigin="5797,4124" coordsize="1589,496">
              <v:shape id="_x0000_s5778" style="position:absolute;left:5797;top:4124;width:1589;height:496" coordorigin="5797,4124" coordsize="1589,496" path="m5797,4124r1589,l7386,4619r-1589,l5797,4124xe" fillcolor="#efefe7" stroked="f">
                <v:path arrowok="t"/>
              </v:shape>
            </v:group>
            <v:group id="_x0000_s5775" style="position:absolute;left:7400;top:4124;width:2186;height:496" coordorigin="7400,4124" coordsize="2186,496">
              <v:shape id="_x0000_s5776" style="position:absolute;left:7400;top:4124;width:2186;height:496" coordorigin="7400,4124" coordsize="2186,496" path="m7400,4124r2186,l9586,4619r-2186,l7400,4124xe" fillcolor="#efefe7" stroked="f">
                <v:path arrowok="t"/>
              </v:shape>
            </v:group>
            <v:group id="_x0000_s5773" style="position:absolute;left:9601;top:4124;width:1924;height:496" coordorigin="9601,4124" coordsize="1924,496">
              <v:shape id="_x0000_s5774" style="position:absolute;left:9601;top:4124;width:1924;height:496" coordorigin="9601,4124" coordsize="1924,496" path="m9601,4124r1924,l11525,4619r-1924,l9601,4124xe" fillcolor="#efefe7" stroked="f">
                <v:path arrowok="t"/>
              </v:shape>
            </v:group>
            <v:group id="_x0000_s5771" style="position:absolute;left:623;top:4634;width:3294;height:641" coordorigin="623,4634" coordsize="3294,641">
              <v:shape id="_x0000_s5772" style="position:absolute;left:623;top:4634;width:3294;height:641" coordorigin="623,4634" coordsize="3294,641" path="m623,4634r3294,l3917,5275r-3294,l623,4634xe" fillcolor="#efefe7" stroked="f">
                <v:path arrowok="t"/>
              </v:shape>
            </v:group>
            <v:group id="_x0000_s5769" style="position:absolute;left:3931;top:4634;width:1851;height:641" coordorigin="3931,4634" coordsize="1851,641">
              <v:shape id="_x0000_s5770" style="position:absolute;left:3931;top:4634;width:1851;height:641" coordorigin="3931,4634" coordsize="1851,641" path="m3931,4634r1851,l5782,5275r-1851,l3931,4634xe" fillcolor="#efefe7" stroked="f">
                <v:path arrowok="t"/>
              </v:shape>
            </v:group>
            <v:group id="_x0000_s5767" style="position:absolute;left:5797;top:4634;width:1589;height:641" coordorigin="5797,4634" coordsize="1589,641">
              <v:shape id="_x0000_s5768" style="position:absolute;left:5797;top:4634;width:1589;height:641" coordorigin="5797,4634" coordsize="1589,641" path="m5797,4634r1589,l7386,5275r-1589,l5797,4634xe" fillcolor="#efefe7" stroked="f">
                <v:path arrowok="t"/>
              </v:shape>
            </v:group>
            <v:group id="_x0000_s5765" style="position:absolute;left:7400;top:4634;width:2186;height:641" coordorigin="7400,4634" coordsize="2186,641">
              <v:shape id="_x0000_s5766" style="position:absolute;left:7400;top:4634;width:2186;height:641" coordorigin="7400,4634" coordsize="2186,641" path="m7400,4634r2186,l9586,5275r-2186,l7400,4634xe" fillcolor="#efefe7" stroked="f">
                <v:path arrowok="t"/>
              </v:shape>
            </v:group>
            <v:group id="_x0000_s5763" style="position:absolute;left:9601;top:4634;width:1924;height:641" coordorigin="9601,4634" coordsize="1924,641">
              <v:shape id="_x0000_s5764" style="position:absolute;left:9601;top:4634;width:1924;height:641" coordorigin="9601,4634" coordsize="1924,641" path="m9601,4634r1924,l11525,5275r-1924,l9601,4634xe" fillcolor="#efefe7" stroked="f">
                <v:path arrowok="t"/>
              </v:shape>
            </v:group>
            <w10:wrap anchorx="page"/>
          </v:group>
        </w:pict>
      </w:r>
      <w:r>
        <w:rPr>
          <w:rFonts w:cs="Verdana"/>
        </w:rPr>
        <w:t>What materials did you disseminate during this reporting period? Enter the number of copies of ADA- generated and non-ADA-generated materials distributed by electronic and other means. Select "other" only if no other category applies.</w:t>
      </w:r>
    </w:p>
    <w:p w:rsidR="000F6C16" w:rsidRDefault="000F6C16">
      <w:pPr>
        <w:spacing w:before="8" w:line="130" w:lineRule="exact"/>
        <w:rPr>
          <w:sz w:val="13"/>
          <w:szCs w:val="13"/>
        </w:rPr>
      </w:pPr>
    </w:p>
    <w:p w:rsidR="000F6C16" w:rsidRDefault="000F6C16">
      <w:pPr>
        <w:spacing w:line="130" w:lineRule="exact"/>
        <w:rPr>
          <w:sz w:val="13"/>
          <w:szCs w:val="13"/>
        </w:rPr>
        <w:sectPr w:rsidR="000F6C16">
          <w:type w:val="continuous"/>
          <w:pgSz w:w="12240" w:h="15840"/>
          <w:pgMar w:top="1380" w:right="180" w:bottom="280" w:left="480" w:header="720" w:footer="720" w:gutter="0"/>
          <w:cols w:space="720"/>
        </w:sectPr>
      </w:pPr>
    </w:p>
    <w:p w:rsidR="000F6C16" w:rsidRDefault="000F6C16">
      <w:pPr>
        <w:spacing w:before="1" w:line="150" w:lineRule="exact"/>
        <w:rPr>
          <w:sz w:val="15"/>
          <w:szCs w:val="15"/>
        </w:rPr>
      </w:pPr>
    </w:p>
    <w:p w:rsidR="000F6C16" w:rsidRDefault="00923750">
      <w:pPr>
        <w:pStyle w:val="BodyText"/>
        <w:tabs>
          <w:tab w:val="left" w:pos="3509"/>
        </w:tabs>
        <w:spacing w:line="162" w:lineRule="auto"/>
        <w:ind w:left="3509" w:hanging="3309"/>
        <w:rPr>
          <w:rFonts w:cs="Verdana"/>
        </w:rPr>
      </w:pPr>
      <w:r>
        <w:rPr>
          <w:rFonts w:cs="Verdana"/>
        </w:rPr>
        <w:t>Type of Materials</w:t>
      </w:r>
      <w:r>
        <w:rPr>
          <w:rFonts w:cs="Verdana"/>
        </w:rPr>
        <w:tab/>
      </w:r>
      <w:r>
        <w:rPr>
          <w:rFonts w:cs="Verdana"/>
          <w:position w:val="9"/>
        </w:rPr>
        <w:t xml:space="preserve">ADA-Generated </w:t>
      </w:r>
      <w:r>
        <w:rPr>
          <w:rFonts w:cs="Verdana"/>
        </w:rPr>
        <w:t>Electronic</w:t>
      </w:r>
    </w:p>
    <w:p w:rsidR="000F6C16" w:rsidRDefault="00923750">
      <w:pPr>
        <w:pStyle w:val="BodyText"/>
        <w:spacing w:before="80" w:line="190" w:lineRule="exact"/>
        <w:ind w:left="201"/>
        <w:rPr>
          <w:rFonts w:cs="Verdana"/>
        </w:rPr>
      </w:pPr>
      <w:r>
        <w:br w:type="column"/>
      </w:r>
      <w:r>
        <w:rPr>
          <w:rFonts w:cs="Verdana"/>
        </w:rPr>
        <w:lastRenderedPageBreak/>
        <w:t>ADA-Generated Other</w:t>
      </w:r>
    </w:p>
    <w:p w:rsidR="000F6C16" w:rsidRDefault="00923750">
      <w:pPr>
        <w:pStyle w:val="BodyText"/>
        <w:spacing w:before="80" w:line="190" w:lineRule="exact"/>
        <w:ind w:left="201"/>
        <w:rPr>
          <w:rFonts w:cs="Verdana"/>
        </w:rPr>
      </w:pPr>
      <w:r>
        <w:br w:type="column"/>
      </w:r>
      <w:r>
        <w:rPr>
          <w:rFonts w:cs="Verdana"/>
        </w:rPr>
        <w:lastRenderedPageBreak/>
        <w:t>Non-ADA-Generated Electronic</w:t>
      </w:r>
    </w:p>
    <w:p w:rsidR="000F6C16" w:rsidRDefault="00923750">
      <w:pPr>
        <w:pStyle w:val="BodyText"/>
        <w:spacing w:before="80" w:line="190" w:lineRule="exact"/>
        <w:ind w:left="201" w:right="753"/>
        <w:rPr>
          <w:rFonts w:cs="Verdana"/>
        </w:rPr>
      </w:pPr>
      <w:r>
        <w:br w:type="column"/>
      </w:r>
      <w:r>
        <w:rPr>
          <w:rFonts w:cs="Verdana"/>
        </w:rPr>
        <w:lastRenderedPageBreak/>
        <w:t>Non-ADA-Generated Other</w:t>
      </w:r>
    </w:p>
    <w:p w:rsidR="000F6C16" w:rsidRDefault="000F6C16">
      <w:pPr>
        <w:spacing w:line="190" w:lineRule="exact"/>
        <w:rPr>
          <w:rFonts w:ascii="Verdana" w:eastAsia="Verdana" w:hAnsi="Verdana" w:cs="Verdana"/>
        </w:rPr>
        <w:sectPr w:rsidR="000F6C16">
          <w:type w:val="continuous"/>
          <w:pgSz w:w="12240" w:h="15840"/>
          <w:pgMar w:top="1380" w:right="180" w:bottom="280" w:left="480" w:header="720" w:footer="720" w:gutter="0"/>
          <w:cols w:num="4" w:space="720" w:equalWidth="0">
            <w:col w:w="4766" w:space="408"/>
            <w:col w:w="1457" w:space="146"/>
            <w:col w:w="1849" w:space="352"/>
            <w:col w:w="2602"/>
          </w:cols>
        </w:sectPr>
      </w:pPr>
    </w:p>
    <w:p w:rsidR="000F6C16" w:rsidRDefault="000F6C16">
      <w:pPr>
        <w:spacing w:before="2" w:line="120" w:lineRule="exact"/>
        <w:rPr>
          <w:sz w:val="12"/>
          <w:szCs w:val="12"/>
        </w:rPr>
      </w:pPr>
    </w:p>
    <w:p w:rsidR="000F6C16" w:rsidRDefault="00923750">
      <w:pPr>
        <w:pStyle w:val="BodyText"/>
        <w:spacing w:line="575" w:lineRule="auto"/>
        <w:ind w:left="200" w:right="9685"/>
        <w:rPr>
          <w:rFonts w:cs="Verdana"/>
        </w:rPr>
      </w:pPr>
      <w:r>
        <w:rPr>
          <w:rFonts w:cs="Verdana"/>
        </w:rPr>
        <w:t>Journal articles Project publications Video/audio tapes CDs/DVDs Books/book chapters</w:t>
      </w:r>
    </w:p>
    <w:p w:rsidR="000F6C16" w:rsidRDefault="00923750">
      <w:pPr>
        <w:pStyle w:val="BodyText"/>
        <w:ind w:left="200" w:right="2716"/>
        <w:rPr>
          <w:rFonts w:cs="Verdana"/>
        </w:rPr>
      </w:pPr>
      <w:r>
        <w:rPr>
          <w:rFonts w:cs="Verdana"/>
        </w:rPr>
        <w:t>Bulletins/newsletters/fact sheets</w:t>
      </w:r>
    </w:p>
    <w:p w:rsidR="000F6C16" w:rsidRDefault="000F6C16">
      <w:pPr>
        <w:spacing w:before="1" w:line="280" w:lineRule="exact"/>
        <w:rPr>
          <w:sz w:val="28"/>
          <w:szCs w:val="28"/>
        </w:rPr>
      </w:pPr>
    </w:p>
    <w:p w:rsidR="000F6C16" w:rsidRDefault="00923750">
      <w:pPr>
        <w:pStyle w:val="BodyText"/>
        <w:spacing w:line="190" w:lineRule="exact"/>
        <w:ind w:left="200" w:right="8117"/>
        <w:rPr>
          <w:rFonts w:cs="Verdana"/>
        </w:rPr>
      </w:pPr>
      <w:r>
        <w:rPr>
          <w:rFonts w:cs="Verdana"/>
        </w:rPr>
        <w:t>Research reports/conference proceedings</w:t>
      </w:r>
    </w:p>
    <w:p w:rsidR="000F6C16" w:rsidRDefault="000F6C16">
      <w:pPr>
        <w:spacing w:before="2" w:line="120" w:lineRule="exact"/>
        <w:rPr>
          <w:sz w:val="12"/>
          <w:szCs w:val="12"/>
        </w:rPr>
      </w:pPr>
    </w:p>
    <w:p w:rsidR="000F6C16" w:rsidRDefault="00923750">
      <w:pPr>
        <w:pStyle w:val="BodyText"/>
        <w:ind w:left="200" w:right="2716"/>
        <w:rPr>
          <w:rFonts w:cs="Verdana"/>
        </w:rPr>
      </w:pPr>
      <w:r>
        <w:rPr>
          <w:rFonts w:cs="Verdana"/>
        </w:rPr>
        <w:t>Other (specify)</w:t>
      </w:r>
    </w:p>
    <w:p w:rsidR="000F6C16" w:rsidRDefault="000F6C16">
      <w:pPr>
        <w:spacing w:before="5"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5760" style="position:absolute;left:0;text-align:left;margin-left:30.4pt;margin-top:-7pt;width:571.35pt;height:.1pt;z-index:-13407;mso-position-horizontal-relative:page" coordorigin="608,-140" coordsize="11427,2">
            <v:shape id="_x0000_s5761" style="position:absolute;left:608;top:-140;width:11427;height:2" coordorigin="608,-140" coordsize="11427,0" path="m608,-140r11427,e" filled="f" strokecolor="#cdcdcd" strokeweight=".29244mm">
              <v:path arrowok="t"/>
            </v:shape>
            <w10:wrap anchorx="page"/>
          </v:group>
        </w:pict>
      </w:r>
      <w:r>
        <w:pict>
          <v:group id="_x0000_s5758" style="position:absolute;left:0;text-align:left;margin-left:481.15pt;margin-top:2.1pt;width:.1pt;height:13.1pt;z-index:-13406;mso-position-horizontal-relative:page" coordorigin="9623,42" coordsize="2,262">
            <v:shape id="_x0000_s5759" style="position:absolute;left:9623;top:42;width:2;height:262" coordorigin="9623,42" coordsize="0,262" path="m9623,42r,263e" filled="f" strokecolor="#9a9a9a" strokeweight=".29244mm">
              <v:path arrowok="t"/>
            </v:shape>
            <w10:wrap anchorx="page"/>
          </v:group>
        </w:pict>
      </w:r>
      <w:r>
        <w:pict>
          <v:group id="_x0000_s5756" style="position:absolute;left:0;text-align:left;margin-left:563.5pt;margin-top:2.1pt;width:.1pt;height:13.1pt;z-index:-13405;mso-position-horizontal-relative:page" coordorigin="11270,42" coordsize="2,262">
            <v:shape id="_x0000_s5757" style="position:absolute;left:11270;top:42;width:2;height:262" coordorigin="11270,42" coordsize="0,262" path="m11270,42r,263e" filled="f" strokecolor="#9a9a9a" strokeweight=".29244mm">
              <v:path arrowok="t"/>
            </v:shape>
            <w10:wrap anchorx="page"/>
          </v:group>
        </w:pict>
      </w:r>
      <w:r>
        <w:pict>
          <v:group id="_x0000_s5754" style="position:absolute;left:0;text-align:left;margin-left:601.4pt;margin-top:2.1pt;width:.1pt;height:13.1pt;z-index:-13404;mso-position-horizontal-relative:page" coordorigin="12028,42" coordsize="2,262">
            <v:shape id="_x0000_s5755"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923750">
      <w:pPr>
        <w:tabs>
          <w:tab w:val="left" w:pos="7235"/>
        </w:tabs>
        <w:spacing w:before="71"/>
        <w:ind w:left="215"/>
        <w:rPr>
          <w:rFonts w:ascii="Verdana" w:eastAsia="Verdana" w:hAnsi="Verdana" w:cs="Verdana"/>
          <w:sz w:val="16"/>
          <w:szCs w:val="16"/>
        </w:rPr>
      </w:pPr>
      <w:bookmarkStart w:id="36" w:name="Type_1_Outputs:_Publications"/>
      <w:bookmarkStart w:id="37" w:name="_bookmark6"/>
      <w:bookmarkEnd w:id="36"/>
      <w:bookmarkEnd w:id="37"/>
      <w:r>
        <w:rPr>
          <w:rFonts w:ascii="Arial" w:eastAsia="Arial" w:hAnsi="Arial" w:cs="Arial"/>
          <w:b/>
          <w:bCs/>
          <w:position w:val="-5"/>
        </w:rPr>
        <w:t>Type</w:t>
      </w:r>
      <w:r>
        <w:rPr>
          <w:rFonts w:ascii="Arial" w:eastAsia="Arial" w:hAnsi="Arial" w:cs="Arial"/>
          <w:b/>
          <w:bCs/>
          <w:spacing w:val="-2"/>
          <w:position w:val="-5"/>
        </w:rPr>
        <w:t xml:space="preserve"> </w:t>
      </w:r>
      <w:r>
        <w:rPr>
          <w:rFonts w:ascii="Arial" w:eastAsia="Arial" w:hAnsi="Arial" w:cs="Arial"/>
          <w:b/>
          <w:bCs/>
          <w:position w:val="-5"/>
        </w:rPr>
        <w:t>1</w:t>
      </w:r>
      <w:r>
        <w:rPr>
          <w:rFonts w:ascii="Arial" w:eastAsia="Arial" w:hAnsi="Arial" w:cs="Arial"/>
          <w:b/>
          <w:bCs/>
          <w:spacing w:val="-1"/>
          <w:position w:val="-5"/>
        </w:rPr>
        <w:t xml:space="preserve"> </w:t>
      </w:r>
      <w:r>
        <w:rPr>
          <w:rFonts w:ascii="Arial" w:eastAsia="Arial" w:hAnsi="Arial" w:cs="Arial"/>
          <w:b/>
          <w:bCs/>
          <w:position w:val="-5"/>
        </w:rPr>
        <w:t>Outputs:</w:t>
      </w:r>
      <w:r>
        <w:rPr>
          <w:rFonts w:ascii="Arial" w:eastAsia="Arial" w:hAnsi="Arial" w:cs="Arial"/>
          <w:b/>
          <w:bCs/>
          <w:spacing w:val="-2"/>
          <w:position w:val="-5"/>
        </w:rPr>
        <w:t xml:space="preserve"> </w:t>
      </w:r>
      <w:r>
        <w:rPr>
          <w:rFonts w:ascii="Arial" w:eastAsia="Arial" w:hAnsi="Arial" w:cs="Arial"/>
          <w:b/>
          <w:bCs/>
          <w:position w:val="-5"/>
        </w:rPr>
        <w:t>Publications</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before="6" w:line="220" w:lineRule="exact"/>
      </w:pPr>
    </w:p>
    <w:p w:rsidR="000F6C16" w:rsidRDefault="00923750">
      <w:pPr>
        <w:ind w:left="244" w:right="2557"/>
        <w:rPr>
          <w:rFonts w:ascii="Arial" w:eastAsia="Arial" w:hAnsi="Arial" w:cs="Arial"/>
        </w:rPr>
      </w:pPr>
      <w:r>
        <w:rPr>
          <w:rFonts w:ascii="Arial" w:eastAsia="Arial" w:hAnsi="Arial" w:cs="Arial"/>
          <w:b/>
          <w:bCs/>
          <w:i/>
        </w:rPr>
        <w:t>For</w:t>
      </w:r>
      <w:r>
        <w:rPr>
          <w:rFonts w:ascii="Arial" w:eastAsia="Arial" w:hAnsi="Arial" w:cs="Arial"/>
          <w:b/>
          <w:bCs/>
          <w:i/>
          <w:spacing w:val="-7"/>
        </w:rPr>
        <w:t xml:space="preserve"> </w:t>
      </w:r>
      <w:r>
        <w:rPr>
          <w:rFonts w:ascii="Arial" w:eastAsia="Arial" w:hAnsi="Arial" w:cs="Arial"/>
          <w:b/>
          <w:bCs/>
          <w:i/>
        </w:rPr>
        <w:t>use</w:t>
      </w:r>
      <w:r>
        <w:rPr>
          <w:rFonts w:ascii="Arial" w:eastAsia="Arial" w:hAnsi="Arial" w:cs="Arial"/>
          <w:b/>
          <w:bCs/>
          <w:i/>
          <w:spacing w:val="-7"/>
        </w:rPr>
        <w:t xml:space="preserve"> </w:t>
      </w:r>
      <w:r>
        <w:rPr>
          <w:rFonts w:ascii="Arial" w:eastAsia="Arial" w:hAnsi="Arial" w:cs="Arial"/>
          <w:b/>
          <w:bCs/>
          <w:i/>
        </w:rPr>
        <w:t>by</w:t>
      </w:r>
      <w:r>
        <w:rPr>
          <w:rFonts w:ascii="Arial" w:eastAsia="Arial" w:hAnsi="Arial" w:cs="Arial"/>
          <w:b/>
          <w:bCs/>
          <w:i/>
          <w:spacing w:val="-6"/>
        </w:rPr>
        <w:t xml:space="preserve"> </w:t>
      </w:r>
      <w:r>
        <w:rPr>
          <w:rFonts w:ascii="Arial" w:eastAsia="Arial" w:hAnsi="Arial" w:cs="Arial"/>
          <w:b/>
          <w:bCs/>
          <w:i/>
        </w:rPr>
        <w:t>grants</w:t>
      </w:r>
      <w:r>
        <w:rPr>
          <w:rFonts w:ascii="Arial" w:eastAsia="Arial" w:hAnsi="Arial" w:cs="Arial"/>
          <w:b/>
          <w:bCs/>
          <w:i/>
          <w:spacing w:val="-7"/>
        </w:rPr>
        <w:t xml:space="preserve"> </w:t>
      </w:r>
      <w:r>
        <w:rPr>
          <w:rFonts w:ascii="Arial" w:eastAsia="Arial" w:hAnsi="Arial" w:cs="Arial"/>
          <w:b/>
          <w:bCs/>
          <w:i/>
        </w:rPr>
        <w:t>that</w:t>
      </w:r>
      <w:r>
        <w:rPr>
          <w:rFonts w:ascii="Arial" w:eastAsia="Arial" w:hAnsi="Arial" w:cs="Arial"/>
          <w:b/>
          <w:bCs/>
          <w:i/>
          <w:spacing w:val="-7"/>
        </w:rPr>
        <w:t xml:space="preserve"> </w:t>
      </w:r>
      <w:r>
        <w:rPr>
          <w:rFonts w:ascii="Arial" w:eastAsia="Arial" w:hAnsi="Arial" w:cs="Arial"/>
          <w:b/>
          <w:bCs/>
          <w:i/>
        </w:rPr>
        <w:t>started</w:t>
      </w:r>
      <w:r>
        <w:rPr>
          <w:rFonts w:ascii="Arial" w:eastAsia="Arial" w:hAnsi="Arial" w:cs="Arial"/>
          <w:b/>
          <w:bCs/>
          <w:i/>
          <w:spacing w:val="-6"/>
        </w:rPr>
        <w:t xml:space="preserve"> </w:t>
      </w:r>
      <w:r>
        <w:rPr>
          <w:rFonts w:ascii="Arial" w:eastAsia="Arial" w:hAnsi="Arial" w:cs="Arial"/>
          <w:b/>
          <w:bCs/>
          <w:i/>
        </w:rPr>
        <w:t>before</w:t>
      </w:r>
      <w:r>
        <w:rPr>
          <w:rFonts w:ascii="Arial" w:eastAsia="Arial" w:hAnsi="Arial" w:cs="Arial"/>
          <w:b/>
          <w:bCs/>
          <w:i/>
          <w:spacing w:val="-7"/>
        </w:rPr>
        <w:t xml:space="preserve"> </w:t>
      </w:r>
      <w:r>
        <w:rPr>
          <w:rFonts w:ascii="Arial" w:eastAsia="Arial" w:hAnsi="Arial" w:cs="Arial"/>
          <w:b/>
          <w:bCs/>
          <w:i/>
        </w:rPr>
        <w:t>October</w:t>
      </w:r>
      <w:r>
        <w:rPr>
          <w:rFonts w:ascii="Arial" w:eastAsia="Arial" w:hAnsi="Arial" w:cs="Arial"/>
          <w:b/>
          <w:bCs/>
          <w:i/>
          <w:spacing w:val="-6"/>
        </w:rPr>
        <w:t xml:space="preserve"> </w:t>
      </w:r>
      <w:r>
        <w:rPr>
          <w:rFonts w:ascii="Arial" w:eastAsia="Arial" w:hAnsi="Arial" w:cs="Arial"/>
          <w:b/>
          <w:bCs/>
          <w:i/>
        </w:rPr>
        <w:t>1,</w:t>
      </w:r>
      <w:r>
        <w:rPr>
          <w:rFonts w:ascii="Arial" w:eastAsia="Arial" w:hAnsi="Arial" w:cs="Arial"/>
          <w:b/>
          <w:bCs/>
          <w:i/>
          <w:spacing w:val="-7"/>
        </w:rPr>
        <w:t xml:space="preserve"> </w:t>
      </w:r>
      <w:r>
        <w:rPr>
          <w:rFonts w:ascii="Arial" w:eastAsia="Arial" w:hAnsi="Arial" w:cs="Arial"/>
          <w:b/>
          <w:bCs/>
          <w:i/>
        </w:rPr>
        <w:t>2016.</w:t>
      </w:r>
    </w:p>
    <w:p w:rsidR="000F6C16" w:rsidRDefault="000F6C16">
      <w:pPr>
        <w:spacing w:before="1" w:line="150" w:lineRule="exact"/>
        <w:rPr>
          <w:sz w:val="15"/>
          <w:szCs w:val="15"/>
        </w:rPr>
      </w:pPr>
    </w:p>
    <w:p w:rsidR="000F6C16" w:rsidRDefault="00923750">
      <w:pPr>
        <w:pStyle w:val="BodyText"/>
        <w:spacing w:line="190" w:lineRule="exact"/>
        <w:ind w:right="2782"/>
        <w:rPr>
          <w:rFonts w:cs="Verdana"/>
        </w:rPr>
      </w:pPr>
      <w:r>
        <w:rPr>
          <w:rFonts w:cs="Verdana"/>
        </w:rPr>
        <w:t>Enter all peer-reviewed and non-peer-reviewed publications, produced during the current reporting period, that were directly funded by this award. DO NOT include documents that are currently in review, accepted for publication, in press, or self-published. Once you have entered a publication in an annual report you cannot enter the same publication again in a subsequent annual or final report. If a publication that you reported for fellows or graduate students also qualifies for entry in this section you will</w:t>
      </w:r>
      <w:r>
        <w:rPr>
          <w:rFonts w:cs="Verdana"/>
          <w:spacing w:val="-1"/>
        </w:rPr>
        <w:t xml:space="preserve"> </w:t>
      </w:r>
      <w:r>
        <w:rPr>
          <w:rFonts w:cs="Verdana"/>
        </w:rPr>
        <w:t>need to enter the citation again here.</w:t>
      </w:r>
    </w:p>
    <w:p w:rsidR="000F6C16" w:rsidRDefault="000F6C16">
      <w:pPr>
        <w:spacing w:before="5" w:line="140" w:lineRule="exact"/>
        <w:rPr>
          <w:sz w:val="14"/>
          <w:szCs w:val="14"/>
        </w:rPr>
      </w:pPr>
    </w:p>
    <w:p w:rsidR="000F6C16" w:rsidRDefault="00923750">
      <w:pPr>
        <w:pStyle w:val="BodyText"/>
        <w:spacing w:line="190" w:lineRule="exact"/>
        <w:ind w:right="2496"/>
        <w:rPr>
          <w:rFonts w:cs="Verdana"/>
        </w:rPr>
      </w:pPr>
      <w:r>
        <w:rPr>
          <w:rFonts w:cs="Verdana"/>
        </w:rPr>
        <w:t>Include only publications that were directly funded by the current award. This will</w:t>
      </w:r>
      <w:r>
        <w:rPr>
          <w:rFonts w:cs="Verdana"/>
          <w:spacing w:val="-1"/>
        </w:rPr>
        <w:t xml:space="preserve"> </w:t>
      </w:r>
      <w:r>
        <w:rPr>
          <w:rFonts w:cs="Verdana"/>
        </w:rPr>
        <w:t>include publications produced by ARRT fellows, if the publication was produced by the fellow as part of their NIDILRR-funded fellowship.</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rPr>
          <w:rFonts w:cs="Verdana"/>
        </w:rPr>
        <w:t>If you have no publications to report during the current period, check the box below and then click "Save and Continue."</w:t>
      </w:r>
    </w:p>
    <w:p w:rsidR="000F6C16" w:rsidRDefault="00923750">
      <w:pPr>
        <w:pStyle w:val="BodyText"/>
        <w:spacing w:before="43" w:line="408" w:lineRule="exact"/>
        <w:ind w:right="6149" w:firstLine="379"/>
        <w:rPr>
          <w:rFonts w:cs="Verdana"/>
        </w:rPr>
      </w:pPr>
      <w:r>
        <w:rPr>
          <w:rFonts w:cs="Verdana"/>
        </w:rPr>
        <w:t>No publications to report during the current period Otherwise, please complete the balance of this section.</w:t>
      </w:r>
    </w:p>
    <w:p w:rsidR="000F6C16" w:rsidRDefault="00923750">
      <w:pPr>
        <w:spacing w:before="92"/>
        <w:ind w:left="128"/>
        <w:rPr>
          <w:rFonts w:ascii="Verdana" w:eastAsia="Verdana" w:hAnsi="Verdana" w:cs="Verdana"/>
          <w:sz w:val="16"/>
          <w:szCs w:val="16"/>
        </w:rPr>
      </w:pPr>
      <w:r>
        <w:rPr>
          <w:rFonts w:ascii="Verdana" w:eastAsia="Verdana" w:hAnsi="Verdana" w:cs="Verdana"/>
          <w:i/>
          <w:sz w:val="16"/>
          <w:szCs w:val="16"/>
        </w:rPr>
        <w:t>(NOTE: If grantee checks the box above, they will be taken back to the Table of Contents.)</w:t>
      </w:r>
    </w:p>
    <w:p w:rsidR="000F6C16" w:rsidRDefault="000F6C16">
      <w:pPr>
        <w:spacing w:before="10" w:line="140" w:lineRule="exact"/>
        <w:rPr>
          <w:sz w:val="14"/>
          <w:szCs w:val="14"/>
        </w:rPr>
      </w:pPr>
    </w:p>
    <w:p w:rsidR="000F6C16" w:rsidRDefault="00923750">
      <w:pPr>
        <w:pStyle w:val="BodyText"/>
        <w:spacing w:line="190" w:lineRule="exact"/>
        <w:ind w:right="2772"/>
        <w:rPr>
          <w:rFonts w:cs="Verdana"/>
        </w:rPr>
      </w:pPr>
      <w:r>
        <w:rPr>
          <w:rFonts w:cs="Verdana"/>
        </w:rPr>
        <w:t xml:space="preserve">If you use </w:t>
      </w:r>
      <w:proofErr w:type="spellStart"/>
      <w:r>
        <w:rPr>
          <w:rFonts w:cs="Verdana"/>
        </w:rPr>
        <w:t>ProCite</w:t>
      </w:r>
      <w:proofErr w:type="spellEnd"/>
      <w:r>
        <w:rPr>
          <w:rFonts w:cs="Verdana"/>
        </w:rPr>
        <w:t>® software to manage your publication information, our</w:t>
      </w:r>
      <w:r>
        <w:rPr>
          <w:rFonts w:cs="Verdana"/>
          <w:spacing w:val="-2"/>
        </w:rPr>
        <w:t xml:space="preserve"> </w:t>
      </w:r>
      <w:r>
        <w:rPr>
          <w:rFonts w:cs="Verdana"/>
          <w:color w:val="006699"/>
          <w:u w:val="single" w:color="006699"/>
        </w:rPr>
        <w:t xml:space="preserve">upload tool </w:t>
      </w:r>
      <w:r>
        <w:rPr>
          <w:rFonts w:cs="Verdana"/>
          <w:color w:val="000000"/>
        </w:rPr>
        <w:t>is available to transfer publications to the APR system.</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The last column indicates whether the journal title that you entered is contained in the ISI®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w:t>
      </w:r>
    </w:p>
    <w:p w:rsidR="000F6C16" w:rsidRDefault="000F6C16">
      <w:pPr>
        <w:spacing w:before="5" w:line="140" w:lineRule="exact"/>
        <w:rPr>
          <w:sz w:val="14"/>
          <w:szCs w:val="14"/>
        </w:rPr>
      </w:pPr>
    </w:p>
    <w:p w:rsidR="000F6C16" w:rsidRDefault="00923750">
      <w:pPr>
        <w:pStyle w:val="BodyText"/>
        <w:spacing w:line="190" w:lineRule="exact"/>
        <w:ind w:right="2762"/>
        <w:rPr>
          <w:rFonts w:cs="Verdana"/>
        </w:rPr>
      </w:pPr>
      <w:r>
        <w:rPr>
          <w:rFonts w:cs="Verdana"/>
        </w:rPr>
        <w:t>After entering a journal title or proceeding, check the last column of the summary table to see whether the title you entered matches an entry in the ISI database. If it does not, you may choose "look up" to view a list</w:t>
      </w:r>
      <w:r>
        <w:rPr>
          <w:rFonts w:cs="Verdana"/>
          <w:spacing w:val="-1"/>
        </w:rPr>
        <w:t xml:space="preserve"> </w:t>
      </w:r>
      <w:r>
        <w:rPr>
          <w:rFonts w:cs="Verdana"/>
        </w:rPr>
        <w:t>of entries in the database. If you have entered the title incorrectly, select the correct title and click on "OK" to change it.</w:t>
      </w:r>
    </w:p>
    <w:p w:rsidR="000F6C16" w:rsidRDefault="000F6C16">
      <w:pPr>
        <w:spacing w:before="5" w:line="140" w:lineRule="exact"/>
        <w:rPr>
          <w:sz w:val="14"/>
          <w:szCs w:val="14"/>
        </w:rPr>
      </w:pPr>
    </w:p>
    <w:p w:rsidR="000F6C16" w:rsidRDefault="00923750">
      <w:pPr>
        <w:pStyle w:val="BodyText"/>
        <w:spacing w:line="190" w:lineRule="exact"/>
        <w:ind w:right="2446"/>
        <w:rPr>
          <w:rFonts w:cs="Verdana"/>
        </w:rPr>
      </w:pPr>
      <w:r>
        <w:rPr>
          <w:rFonts w:cs="Verdana"/>
        </w:rPr>
        <w:t>Only journal articles and proceedings will</w:t>
      </w:r>
      <w:r>
        <w:rPr>
          <w:rFonts w:cs="Verdana"/>
          <w:spacing w:val="-1"/>
        </w:rPr>
        <w:t xml:space="preserve"> </w:t>
      </w:r>
      <w:r>
        <w:rPr>
          <w:rFonts w:cs="Verdana"/>
        </w:rPr>
        <w:t>have matches in the ISI database. If your journal article or proceeding does not have a match in the ISI database, you may still</w:t>
      </w:r>
      <w:r>
        <w:rPr>
          <w:rFonts w:cs="Verdana"/>
          <w:spacing w:val="-1"/>
        </w:rPr>
        <w:t xml:space="preserve"> </w:t>
      </w:r>
      <w:r>
        <w:rPr>
          <w:rFonts w:cs="Verdana"/>
        </w:rPr>
        <w:t>leave it as a publication output.</w:t>
      </w:r>
    </w:p>
    <w:p w:rsidR="000F6C16" w:rsidRDefault="000F6C16">
      <w:pPr>
        <w:spacing w:before="6" w:line="130" w:lineRule="exact"/>
        <w:rPr>
          <w:sz w:val="13"/>
          <w:szCs w:val="13"/>
        </w:rPr>
      </w:pPr>
    </w:p>
    <w:p w:rsidR="000F6C16" w:rsidRDefault="00923750">
      <w:pPr>
        <w:pStyle w:val="BodyText"/>
        <w:rPr>
          <w:rFonts w:cs="Verdana"/>
        </w:rPr>
      </w:pPr>
      <w:r>
        <w:rPr>
          <w:rFonts w:cs="Verdana"/>
        </w:rPr>
        <w:t>You have currently entered 0 records.</w:t>
      </w:r>
    </w:p>
    <w:p w:rsidR="000F6C16" w:rsidRDefault="000F6C16">
      <w:pPr>
        <w:spacing w:before="5" w:line="150" w:lineRule="exact"/>
        <w:rPr>
          <w:sz w:val="15"/>
          <w:szCs w:val="15"/>
        </w:rPr>
      </w:pPr>
    </w:p>
    <w:tbl>
      <w:tblPr>
        <w:tblW w:w="0" w:type="auto"/>
        <w:tblInd w:w="127" w:type="dxa"/>
        <w:tblLayout w:type="fixed"/>
        <w:tblCellMar>
          <w:left w:w="0" w:type="dxa"/>
          <w:right w:w="0" w:type="dxa"/>
        </w:tblCellMar>
        <w:tblLook w:val="01E0" w:firstRow="1" w:lastRow="1" w:firstColumn="1" w:lastColumn="1" w:noHBand="0" w:noVBand="0"/>
      </w:tblPr>
      <w:tblGrid>
        <w:gridCol w:w="481"/>
        <w:gridCol w:w="845"/>
        <w:gridCol w:w="1122"/>
        <w:gridCol w:w="962"/>
        <w:gridCol w:w="1297"/>
        <w:gridCol w:w="2186"/>
        <w:gridCol w:w="1355"/>
        <w:gridCol w:w="424"/>
      </w:tblGrid>
      <w:tr w:rsidR="000F6C16">
        <w:trPr>
          <w:trHeight w:hRule="exact" w:val="510"/>
        </w:trPr>
        <w:tc>
          <w:tcPr>
            <w:tcW w:w="48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121"/>
              <w:rPr>
                <w:rFonts w:ascii="Verdana" w:eastAsia="Verdana" w:hAnsi="Verdana" w:cs="Verdana"/>
                <w:sz w:val="16"/>
                <w:szCs w:val="16"/>
              </w:rPr>
            </w:pPr>
            <w:r>
              <w:rPr>
                <w:rFonts w:ascii="Verdana" w:eastAsia="Verdana" w:hAnsi="Verdana" w:cs="Verdana"/>
                <w:b/>
                <w:bCs/>
                <w:sz w:val="16"/>
                <w:szCs w:val="16"/>
              </w:rPr>
              <w:t>ID</w:t>
            </w:r>
          </w:p>
          <w:p w:rsidR="000F6C16" w:rsidRDefault="00923750">
            <w:pPr>
              <w:pStyle w:val="TableParagraph"/>
              <w:spacing w:line="190" w:lineRule="exact"/>
              <w:ind w:left="80"/>
              <w:rPr>
                <w:rFonts w:ascii="Verdana" w:eastAsia="Verdana" w:hAnsi="Verdana" w:cs="Verdana"/>
                <w:sz w:val="16"/>
                <w:szCs w:val="16"/>
              </w:rPr>
            </w:pPr>
            <w:r>
              <w:rPr>
                <w:rFonts w:ascii="Verdana" w:eastAsia="Verdana" w:hAnsi="Verdana" w:cs="Verdana"/>
                <w:b/>
                <w:bCs/>
                <w:sz w:val="16"/>
                <w:szCs w:val="16"/>
              </w:rPr>
              <w:t>No.</w:t>
            </w:r>
          </w:p>
        </w:tc>
        <w:tc>
          <w:tcPr>
            <w:tcW w:w="84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62" w:right="62" w:firstLine="187"/>
              <w:rPr>
                <w:rFonts w:ascii="Verdana" w:eastAsia="Verdana" w:hAnsi="Verdana" w:cs="Verdana"/>
                <w:sz w:val="16"/>
                <w:szCs w:val="16"/>
              </w:rPr>
            </w:pPr>
            <w:r>
              <w:rPr>
                <w:rFonts w:ascii="Verdana" w:eastAsia="Verdana" w:hAnsi="Verdana" w:cs="Verdana"/>
                <w:b/>
                <w:bCs/>
                <w:sz w:val="16"/>
                <w:szCs w:val="16"/>
              </w:rPr>
              <w:t>Full Citation</w:t>
            </w:r>
          </w:p>
        </w:tc>
        <w:tc>
          <w:tcPr>
            <w:tcW w:w="112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38" w:right="148" w:hanging="91"/>
              <w:rPr>
                <w:rFonts w:ascii="Verdana" w:eastAsia="Verdana" w:hAnsi="Verdana" w:cs="Verdana"/>
                <w:sz w:val="16"/>
                <w:szCs w:val="16"/>
              </w:rPr>
            </w:pPr>
            <w:r>
              <w:rPr>
                <w:rFonts w:ascii="Verdana" w:eastAsia="Verdana" w:hAnsi="Verdana" w:cs="Verdana"/>
                <w:b/>
                <w:bCs/>
                <w:sz w:val="16"/>
                <w:szCs w:val="16"/>
              </w:rPr>
              <w:t>Add/Edit Record</w:t>
            </w:r>
          </w:p>
        </w:tc>
        <w:tc>
          <w:tcPr>
            <w:tcW w:w="96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58" w:right="158" w:firstLine="23"/>
              <w:rPr>
                <w:rFonts w:ascii="Verdana" w:eastAsia="Verdana" w:hAnsi="Verdana" w:cs="Verdana"/>
                <w:sz w:val="16"/>
                <w:szCs w:val="16"/>
              </w:rPr>
            </w:pPr>
            <w:r>
              <w:rPr>
                <w:rFonts w:ascii="Verdana" w:eastAsia="Verdana" w:hAnsi="Verdana" w:cs="Verdana"/>
                <w:b/>
                <w:bCs/>
                <w:sz w:val="16"/>
                <w:szCs w:val="16"/>
              </w:rPr>
              <w:t>Delete Record</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36" w:right="136" w:firstLine="171"/>
              <w:rPr>
                <w:rFonts w:ascii="Verdana" w:eastAsia="Verdana" w:hAnsi="Verdana" w:cs="Verdana"/>
                <w:sz w:val="16"/>
                <w:szCs w:val="16"/>
              </w:rPr>
            </w:pPr>
            <w:r>
              <w:rPr>
                <w:rFonts w:ascii="Verdana" w:eastAsia="Verdana" w:hAnsi="Verdana" w:cs="Verdana"/>
                <w:b/>
                <w:bCs/>
                <w:sz w:val="16"/>
                <w:szCs w:val="16"/>
              </w:rPr>
              <w:t>Type of Publication</w:t>
            </w:r>
          </w:p>
        </w:tc>
        <w:tc>
          <w:tcPr>
            <w:tcW w:w="218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42" w:right="314" w:hanging="28"/>
              <w:rPr>
                <w:rFonts w:ascii="Verdana" w:eastAsia="Verdana" w:hAnsi="Verdana" w:cs="Verdana"/>
                <w:sz w:val="16"/>
                <w:szCs w:val="16"/>
              </w:rPr>
            </w:pPr>
            <w:r>
              <w:rPr>
                <w:rFonts w:ascii="Verdana" w:eastAsia="Verdana" w:hAnsi="Verdana" w:cs="Verdana"/>
                <w:b/>
                <w:bCs/>
                <w:sz w:val="16"/>
                <w:szCs w:val="16"/>
              </w:rPr>
              <w:t>Timeframe When Work Conducted</w:t>
            </w:r>
          </w:p>
        </w:tc>
        <w:tc>
          <w:tcPr>
            <w:tcW w:w="135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74" w:right="85" w:hanging="290"/>
              <w:rPr>
                <w:rFonts w:ascii="Verdana" w:eastAsia="Verdana" w:hAnsi="Verdana" w:cs="Verdana"/>
                <w:sz w:val="16"/>
                <w:szCs w:val="16"/>
              </w:rPr>
            </w:pPr>
            <w:r>
              <w:rPr>
                <w:rFonts w:ascii="Verdana" w:eastAsia="Verdana" w:hAnsi="Verdana" w:cs="Verdana"/>
                <w:b/>
                <w:bCs/>
                <w:sz w:val="16"/>
                <w:szCs w:val="16"/>
              </w:rPr>
              <w:t>Submitted to NARIC</w:t>
            </w:r>
          </w:p>
        </w:tc>
        <w:tc>
          <w:tcPr>
            <w:tcW w:w="42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0" w:line="120" w:lineRule="exact"/>
              <w:rPr>
                <w:sz w:val="12"/>
                <w:szCs w:val="12"/>
              </w:rPr>
            </w:pPr>
          </w:p>
          <w:p w:rsidR="000F6C16" w:rsidRDefault="00923750">
            <w:pPr>
              <w:pStyle w:val="TableParagraph"/>
              <w:ind w:left="58"/>
              <w:rPr>
                <w:rFonts w:ascii="Verdana" w:eastAsia="Verdana" w:hAnsi="Verdana" w:cs="Verdana"/>
                <w:sz w:val="16"/>
                <w:szCs w:val="16"/>
              </w:rPr>
            </w:pPr>
            <w:r>
              <w:rPr>
                <w:rFonts w:ascii="Verdana" w:eastAsia="Verdana" w:hAnsi="Verdana" w:cs="Verdana"/>
                <w:b/>
                <w:bCs/>
                <w:sz w:val="16"/>
                <w:szCs w:val="16"/>
              </w:rPr>
              <w:t>ISI</w:t>
            </w:r>
          </w:p>
        </w:tc>
      </w:tr>
      <w:tr w:rsidR="000F6C16">
        <w:trPr>
          <w:trHeight w:hRule="exact" w:val="350"/>
        </w:trPr>
        <w:tc>
          <w:tcPr>
            <w:tcW w:w="1326"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122"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57"/>
              <w:rPr>
                <w:rFonts w:ascii="Verdana" w:eastAsia="Verdana" w:hAnsi="Verdana" w:cs="Verdana"/>
                <w:sz w:val="16"/>
                <w:szCs w:val="16"/>
              </w:rPr>
            </w:pPr>
            <w:r>
              <w:pict>
                <v:shape id="_x0000_i1039"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6224" w:type="dxa"/>
            <w:gridSpan w:val="5"/>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before="8" w:line="130" w:lineRule="exact"/>
        <w:rPr>
          <w:sz w:val="13"/>
          <w:szCs w:val="13"/>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5751" style="position:absolute;left:0;text-align:left;margin-left:30.4pt;margin-top:-7pt;width:571.35pt;height:.1pt;z-index:-13402;mso-position-horizontal-relative:page" coordorigin="608,-140" coordsize="11427,2">
            <v:shape id="_x0000_s5752" style="position:absolute;left:608;top:-140;width:11427;height:2" coordorigin="608,-140" coordsize="11427,0" path="m608,-140r11427,e" filled="f" strokecolor="#cdcdcd" strokeweight=".29244mm">
              <v:path arrowok="t"/>
            </v:shape>
            <w10:wrap anchorx="page"/>
          </v:group>
        </w:pict>
      </w:r>
      <w:r>
        <w:pict>
          <v:group id="_x0000_s5749" style="position:absolute;left:0;text-align:left;margin-left:481.15pt;margin-top:2.1pt;width:.1pt;height:13.1pt;z-index:-13401;mso-position-horizontal-relative:page" coordorigin="9623,42" coordsize="2,262">
            <v:shape id="_x0000_s5750" style="position:absolute;left:9623;top:42;width:2;height:262" coordorigin="9623,42" coordsize="0,262" path="m9623,42r,263e" filled="f" strokecolor="#9a9a9a" strokeweight=".29244mm">
              <v:path arrowok="t"/>
            </v:shape>
            <w10:wrap anchorx="page"/>
          </v:group>
        </w:pict>
      </w:r>
      <w:r>
        <w:pict>
          <v:group id="_x0000_s5747" style="position:absolute;left:0;text-align:left;margin-left:563.5pt;margin-top:2.1pt;width:.1pt;height:13.1pt;z-index:-13400;mso-position-horizontal-relative:page" coordorigin="11270,42" coordsize="2,262">
            <v:shape id="_x0000_s5748" style="position:absolute;left:11270;top:42;width:2;height:262" coordorigin="11270,42" coordsize="0,262" path="m11270,42r,263e" filled="f" strokecolor="#9a9a9a" strokeweight=".29244mm">
              <v:path arrowok="t"/>
            </v:shape>
            <w10:wrap anchorx="page"/>
          </v:group>
        </w:pict>
      </w:r>
      <w:r>
        <w:pict>
          <v:group id="_x0000_s5745" style="position:absolute;left:0;text-align:left;margin-left:601.4pt;margin-top:2.1pt;width:.1pt;height:13.1pt;z-index:-13399;mso-position-horizontal-relative:page" coordorigin="12028,42" coordsize="2,262">
            <v:shape id="_x0000_s574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82"/>
          <w:pgSz w:w="12240" w:h="15840"/>
          <w:pgMar w:top="2520" w:right="180" w:bottom="280" w:left="480" w:header="646" w:footer="0" w:gutter="0"/>
          <w:cols w:space="720"/>
        </w:sectPr>
      </w:pPr>
    </w:p>
    <w:p w:rsidR="000F6C16" w:rsidRDefault="000F6C16">
      <w:pPr>
        <w:spacing w:before="4" w:line="220" w:lineRule="exact"/>
      </w:pPr>
    </w:p>
    <w:p w:rsidR="000F6C16" w:rsidRDefault="000F6C16">
      <w:pPr>
        <w:spacing w:line="220" w:lineRule="exact"/>
        <w:sectPr w:rsidR="000F6C16">
          <w:pgSz w:w="12240" w:h="15840"/>
          <w:pgMar w:top="2520" w:right="600" w:bottom="280" w:left="480" w:header="646" w:footer="0" w:gutter="0"/>
          <w:cols w:space="720"/>
        </w:sectPr>
      </w:pPr>
    </w:p>
    <w:p w:rsidR="000F6C16" w:rsidRDefault="00923750">
      <w:pPr>
        <w:pStyle w:val="Heading4"/>
        <w:rPr>
          <w:b w:val="0"/>
          <w:bCs w:val="0"/>
        </w:rPr>
      </w:pPr>
      <w:r>
        <w:lastRenderedPageBreak/>
        <w:t>Type</w:t>
      </w:r>
      <w:r>
        <w:rPr>
          <w:spacing w:val="-11"/>
        </w:rPr>
        <w:t xml:space="preserve"> </w:t>
      </w:r>
      <w:r>
        <w:t>1</w:t>
      </w:r>
      <w:r>
        <w:rPr>
          <w:spacing w:val="-11"/>
        </w:rPr>
        <w:t xml:space="preserve"> </w:t>
      </w:r>
      <w:r>
        <w:t>Outputs:</w:t>
      </w:r>
      <w:r>
        <w:rPr>
          <w:spacing w:val="-10"/>
        </w:rPr>
        <w:t xml:space="preserve"> </w:t>
      </w:r>
      <w:r>
        <w:t>Publications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3241" w:space="3779"/>
            <w:col w:w="4140"/>
          </w:cols>
        </w:sectPr>
      </w:pPr>
    </w:p>
    <w:p w:rsidR="000F6C16" w:rsidRDefault="000F6C16">
      <w:pPr>
        <w:spacing w:before="10" w:line="220" w:lineRule="exact"/>
      </w:pPr>
    </w:p>
    <w:tbl>
      <w:tblPr>
        <w:tblW w:w="0" w:type="auto"/>
        <w:tblInd w:w="120" w:type="dxa"/>
        <w:tblLayout w:type="fixed"/>
        <w:tblCellMar>
          <w:left w:w="0" w:type="dxa"/>
          <w:right w:w="0" w:type="dxa"/>
        </w:tblCellMar>
        <w:tblLook w:val="01E0" w:firstRow="1" w:lastRow="1" w:firstColumn="1" w:lastColumn="1" w:noHBand="0" w:noVBand="0"/>
      </w:tblPr>
      <w:tblGrid>
        <w:gridCol w:w="10931"/>
      </w:tblGrid>
      <w:tr w:rsidR="000F6C16">
        <w:trPr>
          <w:trHeight w:hRule="exact" w:val="700"/>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2"/>
              <w:rPr>
                <w:rFonts w:ascii="Verdana" w:eastAsia="Verdana" w:hAnsi="Verdana" w:cs="Verdana"/>
                <w:sz w:val="16"/>
                <w:szCs w:val="16"/>
              </w:rPr>
            </w:pPr>
            <w:r>
              <w:rPr>
                <w:rFonts w:ascii="Verdana" w:eastAsia="Verdana" w:hAnsi="Verdana" w:cs="Verdana"/>
                <w:sz w:val="16"/>
                <w:szCs w:val="16"/>
              </w:rPr>
              <w:t>1.</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16"/>
                <w:sz w:val="16"/>
                <w:szCs w:val="16"/>
              </w:rPr>
              <w:t xml:space="preserve"> </w:t>
            </w:r>
            <w:r>
              <w:rPr>
                <w:rFonts w:ascii="Verdana" w:eastAsia="Verdana" w:hAnsi="Verdana" w:cs="Verdana"/>
                <w:sz w:val="16"/>
                <w:szCs w:val="16"/>
              </w:rPr>
              <w:t>Provide</w:t>
            </w:r>
            <w:r>
              <w:rPr>
                <w:rFonts w:ascii="Verdana" w:eastAsia="Verdana" w:hAnsi="Verdana" w:cs="Verdana"/>
                <w:spacing w:val="-4"/>
                <w:sz w:val="16"/>
                <w:szCs w:val="16"/>
              </w:rPr>
              <w:t xml:space="preserve"> </w:t>
            </w:r>
            <w:r>
              <w:rPr>
                <w:rFonts w:ascii="Verdana" w:eastAsia="Verdana" w:hAnsi="Verdana" w:cs="Verdana"/>
                <w:sz w:val="16"/>
                <w:szCs w:val="16"/>
              </w:rPr>
              <w:t>a</w:t>
            </w:r>
            <w:r>
              <w:rPr>
                <w:rFonts w:ascii="Verdana" w:eastAsia="Verdana" w:hAnsi="Verdana" w:cs="Verdana"/>
                <w:spacing w:val="-5"/>
                <w:sz w:val="16"/>
                <w:szCs w:val="16"/>
              </w:rPr>
              <w:t xml:space="preserve"> </w:t>
            </w:r>
            <w:r>
              <w:rPr>
                <w:rFonts w:ascii="Verdana" w:eastAsia="Verdana" w:hAnsi="Verdana" w:cs="Verdana"/>
                <w:sz w:val="16"/>
                <w:szCs w:val="16"/>
              </w:rPr>
              <w:t>full</w:t>
            </w:r>
            <w:r>
              <w:rPr>
                <w:rFonts w:ascii="Verdana" w:eastAsia="Verdana" w:hAnsi="Verdana" w:cs="Verdana"/>
                <w:spacing w:val="-5"/>
                <w:sz w:val="16"/>
                <w:szCs w:val="16"/>
              </w:rPr>
              <w:t xml:space="preserve"> </w:t>
            </w:r>
            <w:r>
              <w:rPr>
                <w:rFonts w:ascii="Verdana" w:eastAsia="Verdana" w:hAnsi="Verdana" w:cs="Verdana"/>
                <w:sz w:val="16"/>
                <w:szCs w:val="16"/>
              </w:rPr>
              <w:t>citation</w:t>
            </w:r>
            <w:r>
              <w:rPr>
                <w:rFonts w:ascii="Verdana" w:eastAsia="Verdana" w:hAnsi="Verdana" w:cs="Verdana"/>
                <w:spacing w:val="-4"/>
                <w:sz w:val="16"/>
                <w:szCs w:val="16"/>
              </w:rPr>
              <w:t xml:space="preserve"> </w:t>
            </w:r>
            <w:r>
              <w:rPr>
                <w:rFonts w:ascii="Verdana" w:eastAsia="Verdana" w:hAnsi="Verdana" w:cs="Verdana"/>
                <w:sz w:val="16"/>
                <w:szCs w:val="16"/>
              </w:rPr>
              <w:t>for</w:t>
            </w:r>
            <w:r>
              <w:rPr>
                <w:rFonts w:ascii="Verdana" w:eastAsia="Verdana" w:hAnsi="Verdana" w:cs="Verdana"/>
                <w:spacing w:val="-5"/>
                <w:sz w:val="16"/>
                <w:szCs w:val="16"/>
              </w:rPr>
              <w:t xml:space="preserve"> </w:t>
            </w:r>
            <w:r>
              <w:rPr>
                <w:rFonts w:ascii="Verdana" w:eastAsia="Verdana" w:hAnsi="Verdana" w:cs="Verdana"/>
                <w:sz w:val="16"/>
                <w:szCs w:val="16"/>
              </w:rPr>
              <w:t>this</w:t>
            </w:r>
            <w:r>
              <w:rPr>
                <w:rFonts w:ascii="Verdana" w:eastAsia="Verdana" w:hAnsi="Verdana" w:cs="Verdana"/>
                <w:spacing w:val="-4"/>
                <w:sz w:val="16"/>
                <w:szCs w:val="16"/>
              </w:rPr>
              <w:t xml:space="preserve"> </w:t>
            </w:r>
            <w:r>
              <w:rPr>
                <w:rFonts w:ascii="Verdana" w:eastAsia="Verdana" w:hAnsi="Verdana" w:cs="Verdana"/>
                <w:sz w:val="16"/>
                <w:szCs w:val="16"/>
              </w:rPr>
              <w:t>publication.</w:t>
            </w:r>
          </w:p>
          <w:p w:rsidR="000F6C16" w:rsidRDefault="00923750">
            <w:pPr>
              <w:pStyle w:val="TableParagraph"/>
              <w:spacing w:before="3" w:line="190" w:lineRule="exact"/>
              <w:ind w:left="422"/>
              <w:rPr>
                <w:rFonts w:ascii="Verdana" w:eastAsia="Verdana" w:hAnsi="Verdana" w:cs="Verdana"/>
                <w:sz w:val="16"/>
                <w:szCs w:val="16"/>
              </w:rPr>
            </w:pPr>
            <w:r>
              <w:rPr>
                <w:rFonts w:ascii="Verdana" w:eastAsia="Verdana" w:hAnsi="Verdana" w:cs="Verdana"/>
                <w:i/>
                <w:sz w:val="16"/>
                <w:szCs w:val="16"/>
              </w:rPr>
              <w:t>HELP: It is important for the full citation to be accurate and free of spelling or typographical errors. Counts of peer-reviewed journal articles and publications are included in NIDILRR's annual performance measures.</w:t>
            </w:r>
          </w:p>
        </w:tc>
      </w:tr>
      <w:tr w:rsidR="000F6C16">
        <w:trPr>
          <w:trHeight w:hRule="exact" w:val="437"/>
        </w:trPr>
        <w:tc>
          <w:tcPr>
            <w:tcW w:w="10931" w:type="dxa"/>
            <w:tcBorders>
              <w:top w:val="nil"/>
              <w:left w:val="nil"/>
              <w:bottom w:val="nil"/>
              <w:right w:val="nil"/>
            </w:tcBorders>
            <w:shd w:val="clear" w:color="auto" w:fill="EFEFE7"/>
          </w:tcPr>
          <w:p w:rsidR="000F6C16" w:rsidRDefault="000F6C16">
            <w:pPr>
              <w:pStyle w:val="TableParagraph"/>
              <w:spacing w:before="9" w:line="100" w:lineRule="exact"/>
              <w:rPr>
                <w:sz w:val="10"/>
                <w:szCs w:val="10"/>
              </w:rPr>
            </w:pPr>
          </w:p>
          <w:p w:rsidR="000F6C16" w:rsidRDefault="00923750">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0F6C16">
        <w:trPr>
          <w:trHeight w:hRule="exact" w:val="510"/>
        </w:trPr>
        <w:tc>
          <w:tcPr>
            <w:tcW w:w="10931" w:type="dxa"/>
            <w:tcBorders>
              <w:top w:val="nil"/>
              <w:left w:val="nil"/>
              <w:bottom w:val="nil"/>
              <w:right w:val="nil"/>
            </w:tcBorders>
            <w:shd w:val="clear" w:color="auto" w:fill="EFEFE7"/>
          </w:tcPr>
          <w:p w:rsidR="000F6C16" w:rsidRDefault="00923750">
            <w:pPr>
              <w:pStyle w:val="TableParagraph"/>
              <w:spacing w:before="50"/>
              <w:ind w:left="2948" w:right="5537"/>
              <w:rPr>
                <w:rFonts w:ascii="Verdana" w:eastAsia="Verdana" w:hAnsi="Verdana" w:cs="Verdana"/>
                <w:sz w:val="16"/>
                <w:szCs w:val="16"/>
              </w:rPr>
            </w:pPr>
            <w:r>
              <w:rPr>
                <w:rFonts w:ascii="Verdana" w:eastAsia="Verdana" w:hAnsi="Verdana" w:cs="Verdana"/>
                <w:sz w:val="16"/>
                <w:szCs w:val="16"/>
              </w:rPr>
              <w:t>Author(s)</w:t>
            </w:r>
          </w:p>
          <w:p w:rsidR="000F6C16" w:rsidRDefault="00923750">
            <w:pPr>
              <w:pStyle w:val="TableParagraph"/>
              <w:spacing w:line="190" w:lineRule="exact"/>
              <w:ind w:left="819" w:right="5540"/>
              <w:rPr>
                <w:rFonts w:ascii="Verdana" w:eastAsia="Verdana" w:hAnsi="Verdana" w:cs="Verdana"/>
                <w:sz w:val="16"/>
                <w:szCs w:val="16"/>
              </w:rPr>
            </w:pPr>
            <w:r>
              <w:rPr>
                <w:rFonts w:ascii="Verdana" w:eastAsia="Verdana" w:hAnsi="Verdana" w:cs="Verdana"/>
                <w:i/>
                <w:sz w:val="16"/>
                <w:szCs w:val="16"/>
              </w:rPr>
              <w:t>Enter as '[Last name], [First initial].'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4" w:line="120" w:lineRule="exact"/>
              <w:rPr>
                <w:sz w:val="12"/>
                <w:szCs w:val="12"/>
              </w:rPr>
            </w:pPr>
          </w:p>
          <w:p w:rsidR="000F6C16" w:rsidRDefault="00923750">
            <w:pPr>
              <w:pStyle w:val="TableParagraph"/>
              <w:ind w:left="2598"/>
              <w:rPr>
                <w:rFonts w:ascii="Verdana" w:eastAsia="Verdana" w:hAnsi="Verdana" w:cs="Verdana"/>
                <w:sz w:val="16"/>
                <w:szCs w:val="16"/>
              </w:rPr>
            </w:pPr>
            <w:r>
              <w:rPr>
                <w:rFonts w:ascii="Verdana" w:eastAsia="Verdana" w:hAnsi="Verdana" w:cs="Verdana"/>
                <w:sz w:val="16"/>
                <w:szCs w:val="16"/>
              </w:rPr>
              <w:t>Title of journal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3171" w:right="5537"/>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623" w:right="5552"/>
              <w:rPr>
                <w:rFonts w:ascii="Verdana" w:eastAsia="Verdana" w:hAnsi="Verdana" w:cs="Verdana"/>
                <w:sz w:val="16"/>
                <w:szCs w:val="16"/>
              </w:rPr>
            </w:pPr>
            <w:r>
              <w:rPr>
                <w:rFonts w:ascii="Verdana" w:eastAsia="Verdana" w:hAnsi="Verdana" w:cs="Verdana"/>
                <w:sz w:val="16"/>
                <w:szCs w:val="16"/>
              </w:rPr>
              <w:t>Page numbers</w:t>
            </w:r>
          </w:p>
        </w:tc>
      </w:tr>
    </w:tbl>
    <w:p w:rsidR="000F6C16" w:rsidRDefault="000F6C16">
      <w:pPr>
        <w:spacing w:before="2" w:line="130" w:lineRule="exact"/>
        <w:rPr>
          <w:sz w:val="13"/>
          <w:szCs w:val="13"/>
        </w:rPr>
      </w:pPr>
    </w:p>
    <w:p w:rsidR="000F6C16" w:rsidRDefault="00923750">
      <w:pPr>
        <w:pStyle w:val="BodyText"/>
        <w:numPr>
          <w:ilvl w:val="1"/>
          <w:numId w:val="50"/>
        </w:numPr>
        <w:tabs>
          <w:tab w:val="left" w:pos="550"/>
        </w:tabs>
        <w:spacing w:before="71"/>
        <w:ind w:left="550"/>
        <w:rPr>
          <w:rFonts w:cs="Verdana"/>
        </w:rPr>
      </w:pPr>
      <w:r>
        <w:rPr>
          <w:rFonts w:cs="Verdana"/>
        </w:rPr>
        <w:t>b. Is this a peer-reviewed publication?</w:t>
      </w:r>
    </w:p>
    <w:p w:rsidR="000F6C16" w:rsidRDefault="000F6C16">
      <w:pPr>
        <w:spacing w:before="10" w:line="130" w:lineRule="exact"/>
        <w:rPr>
          <w:sz w:val="13"/>
          <w:szCs w:val="13"/>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0F6C16" w:rsidRDefault="000F6C16">
      <w:pPr>
        <w:spacing w:before="5" w:line="180" w:lineRule="exact"/>
        <w:rPr>
          <w:sz w:val="18"/>
          <w:szCs w:val="18"/>
        </w:rPr>
      </w:pPr>
    </w:p>
    <w:p w:rsidR="000F6C16" w:rsidRDefault="00923750">
      <w:pPr>
        <w:pStyle w:val="BodyText"/>
        <w:numPr>
          <w:ilvl w:val="2"/>
          <w:numId w:val="50"/>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50"/>
        </w:numPr>
        <w:tabs>
          <w:tab w:val="left" w:pos="1290"/>
        </w:tabs>
        <w:ind w:left="1290" w:hanging="215"/>
        <w:rPr>
          <w:rFonts w:cs="Verdana"/>
        </w:rPr>
      </w:pPr>
      <w:r>
        <w:pict>
          <v:group id="_x0000_s5712" style="position:absolute;left:0;text-align:left;margin-left:29.9pt;margin-top:24.3pt;width:547.55pt;height:100.85pt;z-index:-13397;mso-position-horizontal-relative:page" coordorigin="598,486" coordsize="10951,2017">
            <v:group id="_x0000_s5743" style="position:absolute;left:608;top:496;width:10931;height:15" coordorigin="608,496" coordsize="10931,15">
              <v:shape id="_x0000_s5744" style="position:absolute;left:608;top:496;width:10931;height:15" coordorigin="608,496" coordsize="10931,15" path="m608,511r10931,l11539,496,608,496r,15xe" fillcolor="#cdcdcd" stroked="f">
                <v:path arrowok="t"/>
              </v:shape>
            </v:group>
            <v:group id="_x0000_s5741" style="position:absolute;left:608;top:1385;width:10931;height:15" coordorigin="608,1385" coordsize="10931,15">
              <v:shape id="_x0000_s5742" style="position:absolute;left:608;top:1385;width:10931;height:15" coordorigin="608,1385" coordsize="10931,15" path="m608,1400r10931,l11539,1385r-10931,l608,1400xe" fillcolor="#cdcdcd" stroked="f">
                <v:path arrowok="t"/>
              </v:shape>
            </v:group>
            <v:group id="_x0000_s5739" style="position:absolute;left:623;top:511;width:10902;height:875" coordorigin="623,511" coordsize="10902,875">
              <v:shape id="_x0000_s5740" style="position:absolute;left:623;top:511;width:10902;height:875" coordorigin="623,511" coordsize="10902,875" path="m623,511r10902,l11525,1385r-10902,l623,511xe" fillcolor="#dedfe7" stroked="f">
                <v:path arrowok="t"/>
              </v:shape>
            </v:group>
            <v:group id="_x0000_s5737" style="position:absolute;left:681;top:569;width:350;height:758" coordorigin="681,569" coordsize="350,758">
              <v:shape id="_x0000_s5738" style="position:absolute;left:681;top:569;width:350;height:758" coordorigin="681,569" coordsize="350,758" path="m681,569r350,l1031,1327r-350,l681,569xe" fillcolor="#dedfe7" stroked="f">
                <v:path arrowok="t"/>
              </v:shape>
            </v:group>
            <v:group id="_x0000_s5735" style="position:absolute;left:1031;top:569;width:10436;height:758" coordorigin="1031,569" coordsize="10436,758">
              <v:shape id="_x0000_s5736" style="position:absolute;left:1031;top:569;width:10436;height:758" coordorigin="1031,569" coordsize="10436,758" path="m1031,569r10436,l11467,1327r-10436,l1031,569xe" fillcolor="#dedfe7" stroked="f">
                <v:path arrowok="t"/>
              </v:shape>
            </v:group>
            <v:group id="_x0000_s5733" style="position:absolute;left:608;top:2478;width:10931;height:15" coordorigin="608,2478" coordsize="10931,15">
              <v:shape id="_x0000_s5734" style="position:absolute;left:608;top:2478;width:10931;height:15" coordorigin="608,2478" coordsize="10931,15" path="m608,2493r10931,l11539,2478r-10931,l608,2493xe" fillcolor="#cdcdcd" stroked="f">
                <v:path arrowok="t"/>
              </v:shape>
            </v:group>
            <v:group id="_x0000_s5731" style="position:absolute;left:623;top:1400;width:10902;height:1079" coordorigin="623,1400" coordsize="10902,1079">
              <v:shape id="_x0000_s5732" style="position:absolute;left:623;top:1400;width:10902;height:1079" coordorigin="623,1400" coordsize="10902,1079" path="m623,1400r10902,l11525,2478r-10902,l623,1400xe" fillcolor="#efefe7" stroked="f">
                <v:path arrowok="t"/>
              </v:shape>
            </v:group>
            <v:group id="_x0000_s5729" style="position:absolute;left:681;top:1458;width:437;height:321" coordorigin="681,1458" coordsize="437,321">
              <v:shape id="_x0000_s5730" style="position:absolute;left:681;top:1458;width:437;height:321" coordorigin="681,1458" coordsize="437,321" path="m681,1458r437,l1118,1779r-437,l681,1458xe" fillcolor="#efefe7" stroked="f">
                <v:path arrowok="t"/>
              </v:shape>
            </v:group>
            <v:group id="_x0000_s5727" style="position:absolute;left:1118;top:1458;width:394;height:321" coordorigin="1118,1458" coordsize="394,321">
              <v:shape id="_x0000_s5728" style="position:absolute;left:1118;top:1458;width:394;height:321" coordorigin="1118,1458" coordsize="394,321" path="m1118,1458r394,l1512,1779r-394,l1118,1458xe" fillcolor="#efefe7" stroked="f">
                <v:path arrowok="t"/>
              </v:shape>
            </v:group>
            <v:group id="_x0000_s5725" style="position:absolute;left:1512;top:1458;width:3556;height:321" coordorigin="1512,1458" coordsize="3556,321">
              <v:shape id="_x0000_s5726" style="position:absolute;left:1512;top:1458;width:3556;height:321" coordorigin="1512,1458" coordsize="3556,321" path="m1512,1458r3556,l5068,1779r-3556,l1512,1458xe" fillcolor="#efefe7" stroked="f">
                <v:path arrowok="t"/>
              </v:shape>
            </v:group>
            <v:group id="_x0000_s5723" style="position:absolute;left:681;top:1779;width:437;height:321" coordorigin="681,1779" coordsize="437,321">
              <v:shape id="_x0000_s5724" style="position:absolute;left:681;top:1779;width:437;height:321" coordorigin="681,1779" coordsize="437,321" path="m681,1779r437,l1118,2099r-437,l681,1779xe" fillcolor="#efefe7" stroked="f">
                <v:path arrowok="t"/>
              </v:shape>
            </v:group>
            <v:group id="_x0000_s5721" style="position:absolute;left:1118;top:1779;width:394;height:321" coordorigin="1118,1779" coordsize="394,321">
              <v:shape id="_x0000_s5722" style="position:absolute;left:1118;top:1779;width:394;height:321" coordorigin="1118,1779" coordsize="394,321" path="m1118,1779r394,l1512,2099r-394,l1118,1779xe" fillcolor="#efefe7" stroked="f">
                <v:path arrowok="t"/>
              </v:shape>
            </v:group>
            <v:group id="_x0000_s5719" style="position:absolute;left:1512;top:1779;width:3556;height:321" coordorigin="1512,1779" coordsize="3556,321">
              <v:shape id="_x0000_s5720" style="position:absolute;left:1512;top:1779;width:3556;height:321" coordorigin="1512,1779" coordsize="3556,321" path="m1512,1779r3556,l5068,2099r-3556,l1512,1779xe" fillcolor="#efefe7" stroked="f">
                <v:path arrowok="t"/>
              </v:shape>
            </v:group>
            <v:group id="_x0000_s5717" style="position:absolute;left:681;top:2099;width:437;height:321" coordorigin="681,2099" coordsize="437,321">
              <v:shape id="_x0000_s5718" style="position:absolute;left:681;top:2099;width:437;height:321" coordorigin="681,2099" coordsize="437,321" path="m681,2099r437,l1118,2420r-437,l681,2099xe" fillcolor="#efefe7" stroked="f">
                <v:path arrowok="t"/>
              </v:shape>
            </v:group>
            <v:group id="_x0000_s5715" style="position:absolute;left:1118;top:2099;width:394;height:321" coordorigin="1118,2099" coordsize="394,321">
              <v:shape id="_x0000_s5716" style="position:absolute;left:1118;top:2099;width:394;height:321" coordorigin="1118,2099" coordsize="394,321" path="m1118,2099r394,l1512,2420r-394,l1118,2099xe" fillcolor="#efefe7" stroked="f">
                <v:path arrowok="t"/>
              </v:shape>
            </v:group>
            <v:group id="_x0000_s5713" style="position:absolute;left:1512;top:2099;width:3556;height:321" coordorigin="1512,2099" coordsize="3556,321">
              <v:shape id="_x0000_s5714" style="position:absolute;left:1512;top:2099;width:3556;height:321" coordorigin="1512,2099" coordsize="3556,321" path="m1512,2099r3556,l5068,2420r-3556,l1512,2099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49"/>
        </w:numPr>
        <w:tabs>
          <w:tab w:val="left" w:pos="550"/>
        </w:tabs>
        <w:spacing w:line="190" w:lineRule="exact"/>
        <w:ind w:left="550" w:right="283"/>
        <w:rPr>
          <w:rFonts w:cs="Verdana"/>
        </w:rPr>
      </w:pPr>
      <w:r>
        <w:pict>
          <v:group id="_x0000_s5685" style="position:absolute;left:0;text-align:left;margin-left:29.9pt;margin-top:-83.25pt;width:547.55pt;height:73.15pt;z-index:-13398;mso-position-horizontal-relative:page" coordorigin="598,-1665" coordsize="10951,1463">
            <v:group id="_x0000_s5710" style="position:absolute;left:608;top:-1655;width:10931;height:15" coordorigin="608,-1655" coordsize="10931,15">
              <v:shape id="_x0000_s5711" style="position:absolute;left:608;top:-1655;width:10931;height:15" coordorigin="608,-1655" coordsize="10931,15" path="m608,-1641r10931,l11539,-1655r-10931,l608,-1641xe" fillcolor="#cdcdcd" stroked="f">
                <v:path arrowok="t"/>
              </v:shape>
            </v:group>
            <v:group id="_x0000_s5708" style="position:absolute;left:608;top:-1000;width:10931;height:15" coordorigin="608,-1000" coordsize="10931,15">
              <v:shape id="_x0000_s5709" style="position:absolute;left:608;top:-1000;width:10931;height:15" coordorigin="608,-1000" coordsize="10931,15" path="m608,-985r10931,l11539,-1000r-10931,l608,-985xe" fillcolor="#cdcdcd" stroked="f">
                <v:path arrowok="t"/>
              </v:shape>
            </v:group>
            <v:group id="_x0000_s5706" style="position:absolute;left:623;top:-1641;width:10902;height:641" coordorigin="623,-1641" coordsize="10902,641">
              <v:shape id="_x0000_s5707" style="position:absolute;left:623;top:-1641;width:10902;height:641" coordorigin="623,-1641" coordsize="10902,641" path="m623,-1641r10902,l11525,-1000r-10902,l623,-1641xe" fillcolor="#dedfe7" stroked="f">
                <v:path arrowok="t"/>
              </v:shape>
            </v:group>
            <v:group id="_x0000_s5704" style="position:absolute;left:681;top:-1583;width:350;height:525" coordorigin="681,-1583" coordsize="350,525">
              <v:shape id="_x0000_s5705" style="position:absolute;left:681;top:-1583;width:350;height:525" coordorigin="681,-1583" coordsize="350,525" path="m681,-1583r350,l1031,-1058r-350,l681,-1583xe" fillcolor="#dedfe7" stroked="f">
                <v:path arrowok="t"/>
              </v:shape>
            </v:group>
            <v:group id="_x0000_s5702" style="position:absolute;left:1031;top:-1583;width:10436;height:525" coordorigin="1031,-1583" coordsize="10436,525">
              <v:shape id="_x0000_s5703" style="position:absolute;left:1031;top:-1583;width:10436;height:525" coordorigin="1031,-1583" coordsize="10436,525" path="m1031,-1583r10436,l11467,-1058r-10436,l1031,-1583xe" fillcolor="#dedfe7" stroked="f">
                <v:path arrowok="t"/>
              </v:shape>
            </v:group>
            <v:group id="_x0000_s5700" style="position:absolute;left:608;top:-227;width:10931;height:15" coordorigin="608,-227" coordsize="10931,15">
              <v:shape id="_x0000_s5701" style="position:absolute;left:608;top:-227;width:10931;height:15" coordorigin="608,-227" coordsize="10931,15" path="m608,-213r10931,l11539,-227r-10931,l608,-213xe" fillcolor="#cdcdcd" stroked="f">
                <v:path arrowok="t"/>
              </v:shape>
            </v:group>
            <v:group id="_x0000_s5698" style="position:absolute;left:623;top:-985;width:10902;height:758" coordorigin="623,-985" coordsize="10902,758">
              <v:shape id="_x0000_s5699" style="position:absolute;left:623;top:-985;width:10902;height:758" coordorigin="623,-985" coordsize="10902,758" path="m623,-985r10902,l11525,-227r-10902,l623,-985xe" fillcolor="#efefe7" stroked="f">
                <v:path arrowok="t"/>
              </v:shape>
            </v:group>
            <v:group id="_x0000_s5696" style="position:absolute;left:681;top:-927;width:437;height:321" coordorigin="681,-927" coordsize="437,321">
              <v:shape id="_x0000_s5697" style="position:absolute;left:681;top:-927;width:437;height:321" coordorigin="681,-927" coordsize="437,321" path="m681,-927r437,l1118,-606r-437,l681,-927xe" fillcolor="#efefe7" stroked="f">
                <v:path arrowok="t"/>
              </v:shape>
            </v:group>
            <v:group id="_x0000_s5694" style="position:absolute;left:1118;top:-927;width:394;height:321" coordorigin="1118,-927" coordsize="394,321">
              <v:shape id="_x0000_s5695" style="position:absolute;left:1118;top:-927;width:394;height:321" coordorigin="1118,-927" coordsize="394,321" path="m1118,-927r394,l1512,-606r-394,l1118,-927xe" fillcolor="#efefe7" stroked="f">
                <v:path arrowok="t"/>
              </v:shape>
            </v:group>
            <v:group id="_x0000_s5692" style="position:absolute;left:1512;top:-927;width:583;height:321" coordorigin="1512,-927" coordsize="583,321">
              <v:shape id="_x0000_s5693" style="position:absolute;left:1512;top:-927;width:583;height:321" coordorigin="1512,-927" coordsize="583,321" path="m1512,-927r583,l2095,-606r-583,l1512,-927xe" fillcolor="#efefe7" stroked="f">
                <v:path arrowok="t"/>
              </v:shape>
            </v:group>
            <v:group id="_x0000_s5690" style="position:absolute;left:681;top:-606;width:437;height:321" coordorigin="681,-606" coordsize="437,321">
              <v:shape id="_x0000_s5691" style="position:absolute;left:681;top:-606;width:437;height:321" coordorigin="681,-606" coordsize="437,321" path="m681,-606r437,l1118,-285r-437,l681,-606xe" fillcolor="#efefe7" stroked="f">
                <v:path arrowok="t"/>
              </v:shape>
            </v:group>
            <v:group id="_x0000_s5688" style="position:absolute;left:1118;top:-606;width:394;height:321" coordorigin="1118,-606" coordsize="394,321">
              <v:shape id="_x0000_s5689" style="position:absolute;left:1118;top:-606;width:394;height:321" coordorigin="1118,-606" coordsize="394,321" path="m1118,-606r394,l1512,-285r-394,l1118,-606xe" fillcolor="#efefe7" stroked="f">
                <v:path arrowok="t"/>
              </v:shape>
            </v:group>
            <v:group id="_x0000_s5686" style="position:absolute;left:1512;top:-606;width:583;height:321" coordorigin="1512,-606" coordsize="583,321">
              <v:shape id="_x0000_s5687" style="position:absolute;left:1512;top:-606;width:583;height:321" coordorigin="1512,-606" coordsize="583,321" path="m1512,-606r583,l2095,-285r-583,l1512,-606xe" fillcolor="#efefe7" stroked="f">
                <v:path arrowok="t"/>
              </v:shape>
            </v:group>
            <w10:wrap anchorx="page"/>
          </v:group>
        </w:pict>
      </w:r>
      <w:r>
        <w:rPr>
          <w:rFonts w:cs="Verdana"/>
        </w:rPr>
        <w:t>Indicate the time frame or award cycle when the NIDILRR-funded research and related activity described in the publication was conducted.</w:t>
      </w:r>
    </w:p>
    <w:p w:rsidR="000F6C16" w:rsidRDefault="00923750">
      <w:pPr>
        <w:spacing w:line="185"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HELP: NIDILRR tracks the time period between research and development work and production of outputs.</w:t>
      </w:r>
    </w:p>
    <w:p w:rsidR="000F6C16" w:rsidRDefault="000F6C16">
      <w:pPr>
        <w:spacing w:before="5" w:line="180" w:lineRule="exact"/>
        <w:rPr>
          <w:sz w:val="18"/>
          <w:szCs w:val="18"/>
        </w:rPr>
      </w:pPr>
    </w:p>
    <w:p w:rsidR="000F6C16" w:rsidRDefault="00923750">
      <w:pPr>
        <w:pStyle w:val="BodyText"/>
        <w:numPr>
          <w:ilvl w:val="2"/>
          <w:numId w:val="49"/>
        </w:numPr>
        <w:tabs>
          <w:tab w:val="left" w:pos="1286"/>
        </w:tabs>
        <w:ind w:left="1286"/>
        <w:rPr>
          <w:rFonts w:cs="Verdana"/>
        </w:rPr>
      </w:pPr>
      <w:r>
        <w:rPr>
          <w:rFonts w:cs="Verdana"/>
        </w:rPr>
        <w:t>current funding cycle</w:t>
      </w:r>
    </w:p>
    <w:p w:rsidR="000F6C16" w:rsidRDefault="000F6C16">
      <w:pPr>
        <w:spacing w:before="6" w:line="120" w:lineRule="exact"/>
        <w:rPr>
          <w:sz w:val="12"/>
          <w:szCs w:val="12"/>
        </w:rPr>
      </w:pPr>
    </w:p>
    <w:p w:rsidR="000F6C16" w:rsidRDefault="00923750">
      <w:pPr>
        <w:pStyle w:val="BodyText"/>
        <w:numPr>
          <w:ilvl w:val="2"/>
          <w:numId w:val="49"/>
        </w:numPr>
        <w:tabs>
          <w:tab w:val="left" w:pos="1290"/>
        </w:tabs>
        <w:ind w:left="1290" w:hanging="215"/>
        <w:rPr>
          <w:rFonts w:cs="Verdana"/>
        </w:rPr>
      </w:pPr>
      <w:r>
        <w:rPr>
          <w:rFonts w:cs="Verdana"/>
        </w:rPr>
        <w:t>immediate past funding cycle</w:t>
      </w:r>
    </w:p>
    <w:p w:rsidR="000F6C16" w:rsidRDefault="000F6C16">
      <w:pPr>
        <w:spacing w:before="6" w:line="120" w:lineRule="exact"/>
        <w:rPr>
          <w:sz w:val="12"/>
          <w:szCs w:val="12"/>
        </w:rPr>
      </w:pPr>
    </w:p>
    <w:p w:rsidR="000F6C16" w:rsidRDefault="00923750">
      <w:pPr>
        <w:pStyle w:val="BodyText"/>
        <w:numPr>
          <w:ilvl w:val="2"/>
          <w:numId w:val="49"/>
        </w:numPr>
        <w:tabs>
          <w:tab w:val="left" w:pos="1273"/>
        </w:tabs>
        <w:ind w:left="1273" w:hanging="199"/>
        <w:rPr>
          <w:rFonts w:cs="Verdana"/>
        </w:rPr>
      </w:pPr>
      <w:r>
        <w:pict>
          <v:group id="_x0000_s5658" style="position:absolute;left:0;text-align:left;margin-left:29.9pt;margin-top:24.3pt;width:547.55pt;height:94.3pt;z-index:-13396;mso-position-horizontal-relative:page" coordorigin="598,486" coordsize="10951,1886">
            <v:group id="_x0000_s5683" style="position:absolute;left:608;top:496;width:10931;height:15" coordorigin="608,496" coordsize="10931,15">
              <v:shape id="_x0000_s5684" style="position:absolute;left:608;top:496;width:10931;height:15" coordorigin="608,496" coordsize="10931,15" path="m608,510r10931,l11539,496,608,496r,14xe" fillcolor="#cdcdcd" stroked="f">
                <v:path arrowok="t"/>
              </v:shape>
            </v:group>
            <v:group id="_x0000_s5681" style="position:absolute;left:608;top:1574;width:10931;height:15" coordorigin="608,1574" coordsize="10931,15">
              <v:shape id="_x0000_s5682" style="position:absolute;left:608;top:1574;width:10931;height:15" coordorigin="608,1574" coordsize="10931,15" path="m608,1589r10931,l11539,1574r-10931,l608,1589xe" fillcolor="#cdcdcd" stroked="f">
                <v:path arrowok="t"/>
              </v:shape>
            </v:group>
            <v:group id="_x0000_s5679" style="position:absolute;left:623;top:510;width:10902;height:1064" coordorigin="623,510" coordsize="10902,1064">
              <v:shape id="_x0000_s5680" style="position:absolute;left:623;top:510;width:10902;height:1064" coordorigin="623,510" coordsize="10902,1064" path="m623,510r10902,l11525,1574r-10902,l623,510xe" fillcolor="#dedfe7" stroked="f">
                <v:path arrowok="t"/>
              </v:shape>
            </v:group>
            <v:group id="_x0000_s5677" style="position:absolute;left:681;top:569;width:350;height:947" coordorigin="681,569" coordsize="350,947">
              <v:shape id="_x0000_s5678" style="position:absolute;left:681;top:569;width:350;height:947" coordorigin="681,569" coordsize="350,947" path="m681,569r350,l1031,1516r-350,l681,569xe" fillcolor="#dedfe7" stroked="f">
                <v:path arrowok="t"/>
              </v:shape>
            </v:group>
            <v:group id="_x0000_s5675" style="position:absolute;left:1031;top:569;width:10436;height:947" coordorigin="1031,569" coordsize="10436,947">
              <v:shape id="_x0000_s5676" style="position:absolute;left:1031;top:569;width:10436;height:947" coordorigin="1031,569" coordsize="10436,947" path="m1031,569r10436,l11467,1516r-10436,l1031,569xe" fillcolor="#dedfe7" stroked="f">
                <v:path arrowok="t"/>
              </v:shape>
            </v:group>
            <v:group id="_x0000_s5673" style="position:absolute;left:608;top:2347;width:10931;height:15" coordorigin="608,2347" coordsize="10931,15">
              <v:shape id="_x0000_s5674" style="position:absolute;left:608;top:2347;width:10931;height:15" coordorigin="608,2347" coordsize="10931,15" path="m608,2361r10931,l11539,2347r-10931,l608,2361xe" fillcolor="#cdcdcd" stroked="f">
                <v:path arrowok="t"/>
              </v:shape>
            </v:group>
            <v:group id="_x0000_s5671" style="position:absolute;left:623;top:1589;width:10902;height:758" coordorigin="623,1589" coordsize="10902,758">
              <v:shape id="_x0000_s5672" style="position:absolute;left:623;top:1589;width:10902;height:758" coordorigin="623,1589" coordsize="10902,758" path="m623,1589r10902,l11525,2347r-10902,l623,1589xe" fillcolor="#efefe7" stroked="f">
                <v:path arrowok="t"/>
              </v:shape>
            </v:group>
            <v:group id="_x0000_s5669" style="position:absolute;left:681;top:1647;width:437;height:321" coordorigin="681,1647" coordsize="437,321">
              <v:shape id="_x0000_s5670" style="position:absolute;left:681;top:1647;width:437;height:321" coordorigin="681,1647" coordsize="437,321" path="m681,1647r437,l1118,1968r-437,l681,1647xe" fillcolor="#efefe7" stroked="f">
                <v:path arrowok="t"/>
              </v:shape>
            </v:group>
            <v:group id="_x0000_s5667" style="position:absolute;left:1118;top:1647;width:394;height:321" coordorigin="1118,1647" coordsize="394,321">
              <v:shape id="_x0000_s5668" style="position:absolute;left:1118;top:1647;width:394;height:321" coordorigin="1118,1647" coordsize="394,321" path="m1118,1647r394,l1512,1968r-394,l1118,1647xe" fillcolor="#efefe7" stroked="f">
                <v:path arrowok="t"/>
              </v:shape>
            </v:group>
            <v:group id="_x0000_s5665" style="position:absolute;left:1512;top:1647;width:583;height:321" coordorigin="1512,1647" coordsize="583,321">
              <v:shape id="_x0000_s5666" style="position:absolute;left:1512;top:1647;width:583;height:321" coordorigin="1512,1647" coordsize="583,321" path="m1512,1647r583,l2095,1968r-583,l1512,1647xe" fillcolor="#efefe7" stroked="f">
                <v:path arrowok="t"/>
              </v:shape>
            </v:group>
            <v:group id="_x0000_s5663" style="position:absolute;left:681;top:1968;width:437;height:321" coordorigin="681,1968" coordsize="437,321">
              <v:shape id="_x0000_s5664" style="position:absolute;left:681;top:1968;width:437;height:321" coordorigin="681,1968" coordsize="437,321" path="m681,1968r437,l1118,2289r-437,l681,1968xe" fillcolor="#efefe7" stroked="f">
                <v:path arrowok="t"/>
              </v:shape>
            </v:group>
            <v:group id="_x0000_s5661" style="position:absolute;left:1118;top:1968;width:394;height:321" coordorigin="1118,1968" coordsize="394,321">
              <v:shape id="_x0000_s5662" style="position:absolute;left:1118;top:1968;width:394;height:321" coordorigin="1118,1968" coordsize="394,321" path="m1118,1968r394,l1512,2289r-394,l1118,1968xe" fillcolor="#efefe7" stroked="f">
                <v:path arrowok="t"/>
              </v:shape>
            </v:group>
            <v:group id="_x0000_s5659" style="position:absolute;left:1512;top:1968;width:583;height:321" coordorigin="1512,1968" coordsize="583,321">
              <v:shape id="_x0000_s5660" style="position:absolute;left:1512;top:1968;width:583;height:321" coordorigin="1512,1968" coordsize="583,321" path="m1512,1968r583,l2095,2289r-583,l1512,1968xe" fillcolor="#efefe7" stroked="f">
                <v:path arrowok="t"/>
              </v:shape>
            </v:group>
            <w10:wrap anchorx="page"/>
          </v:group>
        </w:pict>
      </w:r>
      <w:r>
        <w:rPr>
          <w:rFonts w:cs="Verdana"/>
        </w:rPr>
        <w:t>previous funding cycle (not consecutive)</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8"/>
        </w:numPr>
        <w:tabs>
          <w:tab w:val="left" w:pos="550"/>
        </w:tabs>
        <w:ind w:left="550"/>
        <w:rPr>
          <w:rFonts w:cs="Verdana"/>
        </w:rPr>
      </w:pPr>
      <w:r>
        <w:rPr>
          <w:rFonts w:cs="Verdana"/>
        </w:rPr>
        <w:t>Indicate whether the publication has been sent to NARIC for inclusion in REHABDATA.</w:t>
      </w:r>
    </w:p>
    <w:p w:rsidR="000F6C16" w:rsidRDefault="00923750">
      <w:pPr>
        <w:pStyle w:val="BodyText"/>
        <w:spacing w:line="188" w:lineRule="exact"/>
        <w:ind w:left="550"/>
        <w:rPr>
          <w:rFonts w:cs="Verdana"/>
        </w:rPr>
      </w:pPr>
      <w:r>
        <w:rPr>
          <w:rFonts w:cs="Verdana"/>
        </w:rPr>
        <w:t>(To check the status of this publication in NARIC, visit</w:t>
      </w:r>
      <w:r>
        <w:rPr>
          <w:rFonts w:cs="Verdana"/>
          <w:spacing w:val="-1"/>
        </w:rPr>
        <w:t xml:space="preserve"> </w:t>
      </w:r>
      <w:hyperlink r:id="rId83">
        <w:r>
          <w:rPr>
            <w:rFonts w:cs="Verdana"/>
            <w:color w:val="006699"/>
            <w:u w:val="single" w:color="006699"/>
          </w:rPr>
          <w:t>http://www.naric.com/research/rehab/</w:t>
        </w:r>
      </w:hyperlink>
      <w:r>
        <w:rPr>
          <w:rFonts w:cs="Verdana"/>
          <w:color w:val="000000"/>
        </w:rPr>
        <w:t>.)</w:t>
      </w:r>
    </w:p>
    <w:p w:rsidR="000F6C16" w:rsidRDefault="00923750">
      <w:pPr>
        <w:spacing w:before="3" w:line="190" w:lineRule="exact"/>
        <w:ind w:left="550" w:right="231"/>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all of the outputs produced by grantees. NIDILRR uses the answer to this question as part of a report for NARIC that lists outputs for all grantees.</w:t>
      </w:r>
    </w:p>
    <w:p w:rsidR="000F6C16" w:rsidRDefault="000F6C16">
      <w:pPr>
        <w:spacing w:line="180" w:lineRule="exact"/>
        <w:rPr>
          <w:sz w:val="18"/>
          <w:szCs w:val="18"/>
        </w:rPr>
      </w:pPr>
    </w:p>
    <w:p w:rsidR="000F6C16" w:rsidRDefault="00923750">
      <w:pPr>
        <w:pStyle w:val="BodyText"/>
        <w:numPr>
          <w:ilvl w:val="2"/>
          <w:numId w:val="48"/>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48"/>
        </w:numPr>
        <w:tabs>
          <w:tab w:val="left" w:pos="1290"/>
        </w:tabs>
        <w:ind w:left="1290" w:hanging="215"/>
        <w:rPr>
          <w:rFonts w:cs="Verdana"/>
        </w:rPr>
      </w:pPr>
      <w:r>
        <w:pict>
          <v:group id="_x0000_s5631" style="position:absolute;left:0;text-align:left;margin-left:29.9pt;margin-top:24.3pt;width:547.55pt;height:65.85pt;z-index:-13395;mso-position-horizontal-relative:page" coordorigin="598,486" coordsize="10951,1317">
            <v:group id="_x0000_s5656" style="position:absolute;left:608;top:496;width:10931;height:15" coordorigin="608,496" coordsize="10931,15">
              <v:shape id="_x0000_s5657" style="position:absolute;left:608;top:496;width:10931;height:15" coordorigin="608,496" coordsize="10931,15" path="m608,511r10931,l11539,496,608,496r,15xe" fillcolor="#cdcdcd" stroked="f">
                <v:path arrowok="t"/>
              </v:shape>
            </v:group>
            <v:group id="_x0000_s5654" style="position:absolute;left:608;top:1006;width:10931;height:15" coordorigin="608,1006" coordsize="10931,15">
              <v:shape id="_x0000_s5655" style="position:absolute;left:608;top:1006;width:10931;height:15" coordorigin="608,1006" coordsize="10931,15" path="m608,1021r10931,l11539,1006r-10931,l608,1021xe" fillcolor="#cdcdcd" stroked="f">
                <v:path arrowok="t"/>
              </v:shape>
            </v:group>
            <v:group id="_x0000_s5652" style="position:absolute;left:623;top:511;width:10902;height:496" coordorigin="623,511" coordsize="10902,496">
              <v:shape id="_x0000_s5653" style="position:absolute;left:623;top:511;width:10902;height:496" coordorigin="623,511" coordsize="10902,496" path="m623,511r10902,l11525,1006r-10902,l623,511xe" fillcolor="#dedfe7" stroked="f">
                <v:path arrowok="t"/>
              </v:shape>
            </v:group>
            <v:group id="_x0000_s5650" style="position:absolute;left:681;top:569;width:350;height:379" coordorigin="681,569" coordsize="350,379">
              <v:shape id="_x0000_s5651" style="position:absolute;left:681;top:569;width:350;height:379" coordorigin="681,569" coordsize="350,379" path="m681,569r350,l1031,948r-350,l681,569xe" fillcolor="#dedfe7" stroked="f">
                <v:path arrowok="t"/>
              </v:shape>
            </v:group>
            <v:group id="_x0000_s5648" style="position:absolute;left:1031;top:569;width:10436;height:379" coordorigin="1031,569" coordsize="10436,379">
              <v:shape id="_x0000_s5649" style="position:absolute;left:1031;top:569;width:10436;height:379" coordorigin="1031,569" coordsize="10436,379" path="m1031,569r10436,l11467,948r-10436,l1031,569xe" fillcolor="#dedfe7" stroked="f">
                <v:path arrowok="t"/>
              </v:shape>
            </v:group>
            <v:group id="_x0000_s5646" style="position:absolute;left:608;top:1779;width:10931;height:15" coordorigin="608,1779" coordsize="10931,15">
              <v:shape id="_x0000_s5647" style="position:absolute;left:608;top:1779;width:10931;height:15" coordorigin="608,1779" coordsize="10931,15" path="m608,1793r10931,l11539,1779r-10931,l608,1793xe" fillcolor="#cdcdcd" stroked="f">
                <v:path arrowok="t"/>
              </v:shape>
            </v:group>
            <v:group id="_x0000_s5644" style="position:absolute;left:623;top:1021;width:10902;height:758" coordorigin="623,1021" coordsize="10902,758">
              <v:shape id="_x0000_s5645" style="position:absolute;left:623;top:1021;width:10902;height:758" coordorigin="623,1021" coordsize="10902,758" path="m623,1021r10902,l11525,1779r-10902,l623,1021xe" fillcolor="#efefe7" stroked="f">
                <v:path arrowok="t"/>
              </v:shape>
            </v:group>
            <v:group id="_x0000_s5642" style="position:absolute;left:1512;top:1079;width:583;height:321" coordorigin="1512,1079" coordsize="583,321">
              <v:shape id="_x0000_s5643" style="position:absolute;left:1512;top:1079;width:583;height:321" coordorigin="1512,1079" coordsize="583,321" path="m1512,1079r583,l2095,1400r-583,l1512,1079xe" fillcolor="#efefe7" stroked="f">
                <v:path arrowok="t"/>
              </v:shape>
            </v:group>
            <v:group id="_x0000_s5640" style="position:absolute;left:1512;top:1400;width:583;height:321" coordorigin="1512,1400" coordsize="583,321">
              <v:shape id="_x0000_s5641" style="position:absolute;left:1512;top:1400;width:583;height:321" coordorigin="1512,1400" coordsize="583,321" path="m1512,1400r583,l2095,1720r-583,l1512,1400xe" fillcolor="#efefe7" stroked="f">
                <v:path arrowok="t"/>
              </v:shape>
            </v:group>
            <v:group id="_x0000_s5638" style="position:absolute;left:681;top:1079;width:437;height:321" coordorigin="681,1079" coordsize="437,321">
              <v:shape id="_x0000_s5639" style="position:absolute;left:681;top:1079;width:437;height:321" coordorigin="681,1079" coordsize="437,321" path="m681,1079r437,l1118,1400r-437,l681,1079xe" fillcolor="#efefe7" stroked="f">
                <v:path arrowok="t"/>
              </v:shape>
            </v:group>
            <v:group id="_x0000_s5636" style="position:absolute;left:1118;top:1079;width:394;height:321" coordorigin="1118,1079" coordsize="394,321">
              <v:shape id="_x0000_s5637" style="position:absolute;left:1118;top:1079;width:394;height:321" coordorigin="1118,1079" coordsize="394,321" path="m1118,1079r394,l1512,1400r-394,l1118,1079xe" fillcolor="#efefe7" stroked="f">
                <v:path arrowok="t"/>
              </v:shape>
            </v:group>
            <v:group id="_x0000_s5634" style="position:absolute;left:681;top:1400;width:437;height:321" coordorigin="681,1400" coordsize="437,321">
              <v:shape id="_x0000_s5635" style="position:absolute;left:681;top:1400;width:437;height:321" coordorigin="681,1400" coordsize="437,321" path="m681,1400r437,l1118,1720r-437,l681,1400xe" fillcolor="#efefe7" stroked="f">
                <v:path arrowok="t"/>
              </v:shape>
            </v:group>
            <v:group id="_x0000_s5632" style="position:absolute;left:1118;top:1400;width:394;height:321" coordorigin="1118,1400" coordsize="394,321">
              <v:shape id="_x0000_s5633" style="position:absolute;left:1118;top:1400;width:394;height:321" coordorigin="1118,1400" coordsize="394,321" path="m1118,1400r394,l1512,1720r-394,l1118,1400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7"/>
        </w:numPr>
        <w:tabs>
          <w:tab w:val="left" w:pos="550"/>
        </w:tabs>
        <w:ind w:left="550"/>
        <w:rPr>
          <w:rFonts w:cs="Verdana"/>
        </w:rPr>
      </w:pPr>
      <w:r>
        <w:rPr>
          <w:rFonts w:cs="Verdana"/>
        </w:rPr>
        <w:t>Was this publication produced as a direct result of receiving funding for this grant; i.e., grant number Sample?</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HELP: This helps NIDILRR determine how many publications were produced as a direct result of NIDILRR funding.</w:t>
      </w:r>
    </w:p>
    <w:p w:rsidR="000F6C16" w:rsidRDefault="000F6C16">
      <w:pPr>
        <w:spacing w:before="3" w:line="110" w:lineRule="exact"/>
        <w:rPr>
          <w:sz w:val="11"/>
          <w:szCs w:val="11"/>
        </w:rPr>
      </w:pPr>
    </w:p>
    <w:p w:rsidR="000F6C16" w:rsidRDefault="00923750">
      <w:pPr>
        <w:pStyle w:val="BodyText"/>
        <w:numPr>
          <w:ilvl w:val="2"/>
          <w:numId w:val="47"/>
        </w:numPr>
        <w:tabs>
          <w:tab w:val="left" w:pos="1286"/>
        </w:tabs>
        <w:spacing w:before="71"/>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47"/>
        </w:numPr>
        <w:tabs>
          <w:tab w:val="left" w:pos="1290"/>
        </w:tabs>
        <w:ind w:left="1290" w:hanging="215"/>
        <w:rPr>
          <w:rFonts w:cs="Verdana"/>
        </w:rPr>
      </w:pPr>
      <w:r>
        <w:rPr>
          <w:rFonts w:cs="Verdana"/>
        </w:rPr>
        <w:t>no</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923750">
      <w:pPr>
        <w:spacing w:before="8" w:line="120" w:lineRule="exact"/>
        <w:rPr>
          <w:sz w:val="12"/>
          <w:szCs w:val="12"/>
        </w:rPr>
      </w:pPr>
      <w:r>
        <w:lastRenderedPageBreak/>
        <w:pict>
          <v:group id="_x0000_s5629" style="position:absolute;margin-left:30.4pt;margin-top:69.9pt;width:571.35pt;height:.1pt;z-index:-13394;mso-position-horizontal-relative:page;mso-position-vertical-relative:page" coordorigin="608,1398" coordsize="11427,2">
            <v:shape id="_x0000_s5630" style="position:absolute;left:608;top:1398;width:11427;height:2" coordorigin="608,1398" coordsize="11427,0" path="m608,1398r11427,e" filled="f" strokecolor="#cdcdcd" strokeweight=".29244mm">
              <v:path arrowok="t"/>
            </v:shape>
            <w10:wrap anchorx="page" anchory="page"/>
          </v:group>
        </w:pict>
      </w:r>
    </w:p>
    <w:p w:rsidR="000F6C16" w:rsidRDefault="00923750">
      <w:pPr>
        <w:pStyle w:val="BodyText"/>
        <w:tabs>
          <w:tab w:val="left" w:pos="8034"/>
          <w:tab w:val="left" w:pos="9679"/>
        </w:tabs>
        <w:ind w:left="5699"/>
        <w:rPr>
          <w:rFonts w:cs="Verdana"/>
        </w:rPr>
      </w:pPr>
      <w:r>
        <w:pict>
          <v:group id="_x0000_s5627" style="position:absolute;left:0;text-align:left;margin-left:481.15pt;margin-top:-1.45pt;width:.1pt;height:13.1pt;z-index:-13393;mso-position-horizontal-relative:page" coordorigin="9623,-29" coordsize="2,262">
            <v:shape id="_x0000_s5628" style="position:absolute;left:9623;top:-29;width:2;height:262" coordorigin="9623,-29" coordsize="0,262" path="m9623,-29r,263e" filled="f" strokecolor="#9a9a9a" strokeweight=".29244mm">
              <v:path arrowok="t"/>
            </v:shape>
            <w10:wrap anchorx="page"/>
          </v:group>
        </w:pict>
      </w:r>
      <w:r>
        <w:pict>
          <v:group id="_x0000_s5625" style="position:absolute;left:0;text-align:left;margin-left:563.5pt;margin-top:-1.45pt;width:.1pt;height:13.1pt;z-index:-13392;mso-position-horizontal-relative:page" coordorigin="11270,-29" coordsize="2,262">
            <v:shape id="_x0000_s5626" style="position:absolute;left:11270;top:-29;width:2;height:262" coordorigin="11270,-29" coordsize="0,262" path="m11270,-29r,263e" filled="f" strokecolor="#9a9a9a" strokeweight=".29244mm">
              <v:path arrowok="t"/>
            </v:shape>
            <w10:wrap anchorx="page"/>
          </v:group>
        </w:pict>
      </w:r>
      <w:r>
        <w:pict>
          <v:group id="_x0000_s5623" style="position:absolute;left:0;text-align:left;margin-left:601.4pt;margin-top:-1.45pt;width:.1pt;height:13.1pt;z-index:-13391;mso-position-horizontal-relative:page" coordorigin="12028,-29" coordsize="2,262">
            <v:shape id="_x0000_s5624"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84"/>
          <w:pgSz w:w="12240" w:h="15840"/>
          <w:pgMar w:top="1480" w:right="180" w:bottom="280" w:left="1720" w:header="0" w:footer="0" w:gutter="0"/>
          <w:cols w:space="720"/>
        </w:sectPr>
      </w:pPr>
    </w:p>
    <w:p w:rsidR="000F6C16" w:rsidRDefault="000F6C16">
      <w:pPr>
        <w:spacing w:before="7" w:line="260" w:lineRule="exact"/>
        <w:rPr>
          <w:sz w:val="26"/>
          <w:szCs w:val="26"/>
        </w:rPr>
      </w:pPr>
    </w:p>
    <w:p w:rsidR="000F6C16" w:rsidRDefault="00923750">
      <w:pPr>
        <w:tabs>
          <w:tab w:val="left" w:pos="7235"/>
        </w:tabs>
        <w:spacing w:before="71"/>
        <w:ind w:left="215"/>
        <w:rPr>
          <w:rFonts w:ascii="Verdana" w:eastAsia="Verdana" w:hAnsi="Verdana" w:cs="Verdana"/>
          <w:sz w:val="16"/>
          <w:szCs w:val="16"/>
        </w:rPr>
      </w:pPr>
      <w:r>
        <w:rPr>
          <w:rFonts w:ascii="Arial" w:eastAsia="Arial" w:hAnsi="Arial" w:cs="Arial"/>
          <w:b/>
          <w:bCs/>
          <w:position w:val="-5"/>
        </w:rPr>
        <w:t>Type</w:t>
      </w:r>
      <w:r>
        <w:rPr>
          <w:rFonts w:ascii="Arial" w:eastAsia="Arial" w:hAnsi="Arial" w:cs="Arial"/>
          <w:b/>
          <w:bCs/>
          <w:spacing w:val="-2"/>
          <w:position w:val="-5"/>
        </w:rPr>
        <w:t xml:space="preserve"> </w:t>
      </w:r>
      <w:r>
        <w:rPr>
          <w:rFonts w:ascii="Arial" w:eastAsia="Arial" w:hAnsi="Arial" w:cs="Arial"/>
          <w:b/>
          <w:bCs/>
          <w:position w:val="-5"/>
        </w:rPr>
        <w:t>1</w:t>
      </w:r>
      <w:r>
        <w:rPr>
          <w:rFonts w:ascii="Arial" w:eastAsia="Arial" w:hAnsi="Arial" w:cs="Arial"/>
          <w:b/>
          <w:bCs/>
          <w:spacing w:val="-1"/>
          <w:position w:val="-5"/>
        </w:rPr>
        <w:t xml:space="preserve"> </w:t>
      </w:r>
      <w:r>
        <w:rPr>
          <w:rFonts w:ascii="Arial" w:eastAsia="Arial" w:hAnsi="Arial" w:cs="Arial"/>
          <w:b/>
          <w:bCs/>
          <w:position w:val="-5"/>
        </w:rPr>
        <w:t>Outputs:</w:t>
      </w:r>
      <w:r>
        <w:rPr>
          <w:rFonts w:ascii="Arial" w:eastAsia="Arial" w:hAnsi="Arial" w:cs="Arial"/>
          <w:b/>
          <w:bCs/>
          <w:spacing w:val="-2"/>
          <w:position w:val="-5"/>
        </w:rPr>
        <w:t xml:space="preserve"> </w:t>
      </w:r>
      <w:r>
        <w:rPr>
          <w:rFonts w:ascii="Arial" w:eastAsia="Arial" w:hAnsi="Arial" w:cs="Arial"/>
          <w:b/>
          <w:bCs/>
          <w:position w:val="-5"/>
        </w:rPr>
        <w:t>Publications</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before="6" w:line="220" w:lineRule="exact"/>
      </w:pPr>
    </w:p>
    <w:p w:rsidR="000F6C16" w:rsidRDefault="00923750">
      <w:pPr>
        <w:ind w:left="244" w:right="2557"/>
        <w:rPr>
          <w:rFonts w:ascii="Arial" w:eastAsia="Arial" w:hAnsi="Arial" w:cs="Arial"/>
        </w:rPr>
      </w:pPr>
      <w:r>
        <w:rPr>
          <w:rFonts w:ascii="Arial" w:eastAsia="Arial" w:hAnsi="Arial" w:cs="Arial"/>
          <w:b/>
          <w:bCs/>
          <w:i/>
        </w:rPr>
        <w:t>For</w:t>
      </w:r>
      <w:r>
        <w:rPr>
          <w:rFonts w:ascii="Arial" w:eastAsia="Arial" w:hAnsi="Arial" w:cs="Arial"/>
          <w:b/>
          <w:bCs/>
          <w:i/>
          <w:spacing w:val="-6"/>
        </w:rPr>
        <w:t xml:space="preserve"> </w:t>
      </w:r>
      <w:r>
        <w:rPr>
          <w:rFonts w:ascii="Arial" w:eastAsia="Arial" w:hAnsi="Arial" w:cs="Arial"/>
          <w:b/>
          <w:bCs/>
          <w:i/>
        </w:rPr>
        <w:t>use</w:t>
      </w:r>
      <w:r>
        <w:rPr>
          <w:rFonts w:ascii="Arial" w:eastAsia="Arial" w:hAnsi="Arial" w:cs="Arial"/>
          <w:b/>
          <w:bCs/>
          <w:i/>
          <w:spacing w:val="-6"/>
        </w:rPr>
        <w:t xml:space="preserve"> </w:t>
      </w:r>
      <w:r>
        <w:rPr>
          <w:rFonts w:ascii="Arial" w:eastAsia="Arial" w:hAnsi="Arial" w:cs="Arial"/>
          <w:b/>
          <w:bCs/>
          <w:i/>
        </w:rPr>
        <w:t>by</w:t>
      </w:r>
      <w:r>
        <w:rPr>
          <w:rFonts w:ascii="Arial" w:eastAsia="Arial" w:hAnsi="Arial" w:cs="Arial"/>
          <w:b/>
          <w:bCs/>
          <w:i/>
          <w:spacing w:val="-6"/>
        </w:rPr>
        <w:t xml:space="preserve"> </w:t>
      </w:r>
      <w:r>
        <w:rPr>
          <w:rFonts w:ascii="Arial" w:eastAsia="Arial" w:hAnsi="Arial" w:cs="Arial"/>
          <w:b/>
          <w:bCs/>
          <w:i/>
        </w:rPr>
        <w:t>grants</w:t>
      </w:r>
      <w:r>
        <w:rPr>
          <w:rFonts w:ascii="Arial" w:eastAsia="Arial" w:hAnsi="Arial" w:cs="Arial"/>
          <w:b/>
          <w:bCs/>
          <w:i/>
          <w:spacing w:val="-6"/>
        </w:rPr>
        <w:t xml:space="preserve"> </w:t>
      </w:r>
      <w:r>
        <w:rPr>
          <w:rFonts w:ascii="Arial" w:eastAsia="Arial" w:hAnsi="Arial" w:cs="Arial"/>
          <w:b/>
          <w:bCs/>
          <w:i/>
        </w:rPr>
        <w:t>that</w:t>
      </w:r>
      <w:r>
        <w:rPr>
          <w:rFonts w:ascii="Arial" w:eastAsia="Arial" w:hAnsi="Arial" w:cs="Arial"/>
          <w:b/>
          <w:bCs/>
          <w:i/>
          <w:spacing w:val="-6"/>
        </w:rPr>
        <w:t xml:space="preserve"> </w:t>
      </w:r>
      <w:r>
        <w:rPr>
          <w:rFonts w:ascii="Arial" w:eastAsia="Arial" w:hAnsi="Arial" w:cs="Arial"/>
          <w:b/>
          <w:bCs/>
          <w:i/>
        </w:rPr>
        <w:t>started</w:t>
      </w:r>
      <w:r>
        <w:rPr>
          <w:rFonts w:ascii="Arial" w:eastAsia="Arial" w:hAnsi="Arial" w:cs="Arial"/>
          <w:b/>
          <w:bCs/>
          <w:i/>
          <w:spacing w:val="-6"/>
        </w:rPr>
        <w:t xml:space="preserve"> </w:t>
      </w:r>
      <w:r>
        <w:rPr>
          <w:rFonts w:ascii="Arial" w:eastAsia="Arial" w:hAnsi="Arial" w:cs="Arial"/>
          <w:b/>
          <w:bCs/>
          <w:i/>
        </w:rPr>
        <w:t>on</w:t>
      </w:r>
      <w:r>
        <w:rPr>
          <w:rFonts w:ascii="Arial" w:eastAsia="Arial" w:hAnsi="Arial" w:cs="Arial"/>
          <w:b/>
          <w:bCs/>
          <w:i/>
          <w:spacing w:val="-5"/>
        </w:rPr>
        <w:t xml:space="preserve"> </w:t>
      </w:r>
      <w:r>
        <w:rPr>
          <w:rFonts w:ascii="Arial" w:eastAsia="Arial" w:hAnsi="Arial" w:cs="Arial"/>
          <w:b/>
          <w:bCs/>
          <w:i/>
        </w:rPr>
        <w:t>or</w:t>
      </w:r>
      <w:r>
        <w:rPr>
          <w:rFonts w:ascii="Arial" w:eastAsia="Arial" w:hAnsi="Arial" w:cs="Arial"/>
          <w:b/>
          <w:bCs/>
          <w:i/>
          <w:spacing w:val="-6"/>
        </w:rPr>
        <w:t xml:space="preserve"> </w:t>
      </w:r>
      <w:r>
        <w:rPr>
          <w:rFonts w:ascii="Arial" w:eastAsia="Arial" w:hAnsi="Arial" w:cs="Arial"/>
          <w:b/>
          <w:bCs/>
          <w:i/>
        </w:rPr>
        <w:t>after</w:t>
      </w:r>
      <w:r>
        <w:rPr>
          <w:rFonts w:ascii="Arial" w:eastAsia="Arial" w:hAnsi="Arial" w:cs="Arial"/>
          <w:b/>
          <w:bCs/>
          <w:i/>
          <w:spacing w:val="-6"/>
        </w:rPr>
        <w:t xml:space="preserve"> </w:t>
      </w:r>
      <w:r>
        <w:rPr>
          <w:rFonts w:ascii="Arial" w:eastAsia="Arial" w:hAnsi="Arial" w:cs="Arial"/>
          <w:b/>
          <w:bCs/>
          <w:i/>
        </w:rPr>
        <w:t>October</w:t>
      </w:r>
      <w:r>
        <w:rPr>
          <w:rFonts w:ascii="Arial" w:eastAsia="Arial" w:hAnsi="Arial" w:cs="Arial"/>
          <w:b/>
          <w:bCs/>
          <w:i/>
          <w:spacing w:val="-6"/>
        </w:rPr>
        <w:t xml:space="preserve"> </w:t>
      </w:r>
      <w:r>
        <w:rPr>
          <w:rFonts w:ascii="Arial" w:eastAsia="Arial" w:hAnsi="Arial" w:cs="Arial"/>
          <w:b/>
          <w:bCs/>
          <w:i/>
        </w:rPr>
        <w:t>1,</w:t>
      </w:r>
      <w:r>
        <w:rPr>
          <w:rFonts w:ascii="Arial" w:eastAsia="Arial" w:hAnsi="Arial" w:cs="Arial"/>
          <w:b/>
          <w:bCs/>
          <w:i/>
          <w:spacing w:val="-6"/>
        </w:rPr>
        <w:t xml:space="preserve"> </w:t>
      </w:r>
      <w:r>
        <w:rPr>
          <w:rFonts w:ascii="Arial" w:eastAsia="Arial" w:hAnsi="Arial" w:cs="Arial"/>
          <w:b/>
          <w:bCs/>
          <w:i/>
        </w:rPr>
        <w:t>2016.</w:t>
      </w:r>
    </w:p>
    <w:p w:rsidR="000F6C16" w:rsidRDefault="000F6C16">
      <w:pPr>
        <w:spacing w:before="2" w:line="140" w:lineRule="exact"/>
        <w:rPr>
          <w:sz w:val="14"/>
          <w:szCs w:val="14"/>
        </w:rPr>
      </w:pPr>
    </w:p>
    <w:p w:rsidR="000F6C16" w:rsidRDefault="00923750">
      <w:pPr>
        <w:pStyle w:val="BodyText"/>
        <w:rPr>
          <w:rFonts w:cs="Verdana"/>
        </w:rPr>
      </w:pPr>
      <w:r>
        <w:rPr>
          <w:rFonts w:cs="Verdana"/>
        </w:rPr>
        <w:t>In this section, enter all peer-reviewed and non-peer-reviewed publications:</w:t>
      </w:r>
    </w:p>
    <w:p w:rsidR="000F6C16" w:rsidRDefault="000F6C16">
      <w:pPr>
        <w:spacing w:before="4" w:line="240" w:lineRule="exact"/>
        <w:rPr>
          <w:sz w:val="24"/>
          <w:szCs w:val="24"/>
        </w:rPr>
      </w:pPr>
    </w:p>
    <w:p w:rsidR="000F6C16" w:rsidRDefault="00923750">
      <w:pPr>
        <w:pStyle w:val="BodyText"/>
        <w:spacing w:before="71"/>
        <w:ind w:left="419" w:right="2783"/>
        <w:rPr>
          <w:rFonts w:cs="Verdana"/>
        </w:rPr>
      </w:pPr>
      <w:r>
        <w:pict>
          <v:group id="_x0000_s5618" style="position:absolute;left:0;text-align:left;margin-left:33.15pt;margin-top:8.3pt;width:2.75pt;height:2.8pt;z-index:-13388;mso-position-horizontal-relative:page" coordorigin="663,166" coordsize="55,56">
            <v:group id="_x0000_s5621" style="position:absolute;left:670;top:174;width:40;height:42" coordorigin="670,174" coordsize="40,42">
              <v:shape id="_x0000_s5622" style="position:absolute;left:670;top:174;width:40;height:42" coordorigin="670,174" coordsize="40,42" path="m685,174r-15,9l674,205r13,10l701,213r9,-12l710,195r-8,-17l685,174xe" fillcolor="black" stroked="f">
                <v:path arrowok="t"/>
              </v:shape>
            </v:group>
            <v:group id="_x0000_s5619" style="position:absolute;left:670;top:174;width:40;height:42" coordorigin="670,174" coordsize="40,42">
              <v:shape id="_x0000_s5620" style="position:absolute;left:670;top:174;width:40;height:42" coordorigin="670,174" coordsize="40,42" path="m710,195r-8,-17l685,174r-15,9l674,205r13,10l701,213r9,-12l710,195xe" filled="f" strokeweight=".25717mm">
                <v:path arrowok="t"/>
              </v:shape>
            </v:group>
            <w10:wrap anchorx="page"/>
          </v:group>
        </w:pict>
      </w:r>
      <w:r>
        <w:rPr>
          <w:rFonts w:cs="Verdana"/>
        </w:rPr>
        <w:t>Produced during the current reporting period and that were directly funded by this award.</w:t>
      </w:r>
    </w:p>
    <w:p w:rsidR="000F6C16" w:rsidRDefault="000F6C16">
      <w:pPr>
        <w:spacing w:before="7" w:line="120" w:lineRule="exact"/>
        <w:rPr>
          <w:sz w:val="12"/>
          <w:szCs w:val="12"/>
        </w:rPr>
      </w:pPr>
    </w:p>
    <w:p w:rsidR="000F6C16" w:rsidRDefault="00923750">
      <w:pPr>
        <w:pStyle w:val="BodyText"/>
        <w:spacing w:before="80" w:line="190" w:lineRule="exact"/>
        <w:ind w:left="419" w:right="2947"/>
        <w:rPr>
          <w:rFonts w:cs="Verdana"/>
        </w:rPr>
      </w:pPr>
      <w:r>
        <w:pict>
          <v:group id="_x0000_s5613" style="position:absolute;left:0;text-align:left;margin-left:33.15pt;margin-top:8.35pt;width:2.75pt;height:2.8pt;z-index:-13387;mso-position-horizontal-relative:page" coordorigin="663,167" coordsize="55,56">
            <v:group id="_x0000_s5616" style="position:absolute;left:670;top:174;width:40;height:42" coordorigin="670,174" coordsize="40,42">
              <v:shape id="_x0000_s5617" style="position:absolute;left:670;top:174;width:40;height:42" coordorigin="670,174" coordsize="40,42" path="m685,174r-15,9l674,206r13,9l701,213r9,-12l710,196r-8,-18l685,174xe" fillcolor="black" stroked="f">
                <v:path arrowok="t"/>
              </v:shape>
            </v:group>
            <v:group id="_x0000_s5614" style="position:absolute;left:670;top:174;width:40;height:42" coordorigin="670,174" coordsize="40,42">
              <v:shape id="_x0000_s5615" style="position:absolute;left:670;top:174;width:40;height:42" coordorigin="670,174" coordsize="40,42" path="m710,196r-8,-18l685,174r-15,9l674,206r13,9l701,213r9,-12l710,196xe" filled="f" strokeweight=".25717mm">
                <v:path arrowok="t"/>
              </v:shape>
            </v:group>
            <w10:wrap anchorx="page"/>
          </v:group>
        </w:pict>
      </w:r>
      <w:r>
        <w:rPr>
          <w:rFonts w:cs="Verdana"/>
        </w:rPr>
        <w:t>From previous NIDILRR-funded awards with content area related to this current award, but that were published during the current reporting period.</w:t>
      </w:r>
    </w:p>
    <w:p w:rsidR="000F6C16" w:rsidRDefault="000F6C16">
      <w:pPr>
        <w:spacing w:before="13" w:line="220" w:lineRule="exact"/>
      </w:pPr>
    </w:p>
    <w:p w:rsidR="000F6C16" w:rsidRDefault="00923750">
      <w:pPr>
        <w:pStyle w:val="BodyText"/>
        <w:spacing w:line="190" w:lineRule="exact"/>
        <w:ind w:right="2780"/>
        <w:rPr>
          <w:rFonts w:cs="Verdana"/>
        </w:rPr>
      </w:pPr>
      <w:r>
        <w:rPr>
          <w:rFonts w:cs="Verdana"/>
        </w:rPr>
        <w:t>To enter a publication, click on the appropriate link below or check the box indicating "no publications of this type to report during the current period."</w:t>
      </w:r>
    </w:p>
    <w:p w:rsidR="000F6C16" w:rsidRDefault="000F6C16">
      <w:pPr>
        <w:spacing w:before="5" w:line="140" w:lineRule="exact"/>
        <w:rPr>
          <w:sz w:val="14"/>
          <w:szCs w:val="14"/>
        </w:rPr>
      </w:pPr>
    </w:p>
    <w:p w:rsidR="000F6C16" w:rsidRDefault="00923750">
      <w:pPr>
        <w:pStyle w:val="BodyText"/>
        <w:spacing w:line="190" w:lineRule="exact"/>
        <w:ind w:right="2847"/>
        <w:rPr>
          <w:rFonts w:cs="Verdana"/>
        </w:rPr>
      </w:pPr>
      <w:r>
        <w:pict>
          <v:group id="_x0000_s5611" style="position:absolute;left:0;text-align:left;margin-left:30.4pt;margin-top:26.55pt;width:434.35pt;height:84.55pt;z-index:-13390;mso-position-horizontal-relative:page" coordorigin="608,531" coordsize="8687,1691">
            <v:shape id="_x0000_s5612" style="position:absolute;left:608;top:531;width:8687;height:1691" coordorigin="608,531" coordsize="8687,1691" path="m725,531r-64,19l619,598,608,2105r2,23l640,2186r57,32l9178,2222r23,-3l9259,2189r32,-56l9295,648r-2,-23l9263,567r-57,-33l725,531xe" fillcolor="#cdcdcd" stroked="f">
              <v:path arrowok="t"/>
            </v:shape>
            <w10:wrap anchorx="page"/>
          </v:group>
        </w:pict>
      </w:r>
      <w:r>
        <w:rPr>
          <w:rFonts w:cs="Verdana"/>
        </w:rPr>
        <w:t>For each type of publication, you must either enter at least one record or check "no publications of this type to report during the current period."</w:t>
      </w:r>
    </w:p>
    <w:p w:rsidR="000F6C16" w:rsidRDefault="000F6C16">
      <w:pPr>
        <w:spacing w:before="3" w:line="190" w:lineRule="exact"/>
        <w:rPr>
          <w:sz w:val="19"/>
          <w:szCs w:val="19"/>
        </w:rPr>
      </w:pPr>
    </w:p>
    <w:p w:rsidR="000F6C16" w:rsidRDefault="000F6C16">
      <w:pPr>
        <w:spacing w:line="200" w:lineRule="exact"/>
        <w:rPr>
          <w:sz w:val="20"/>
          <w:szCs w:val="20"/>
        </w:rPr>
      </w:pPr>
    </w:p>
    <w:p w:rsidR="000F6C16" w:rsidRDefault="00923750">
      <w:pPr>
        <w:pStyle w:val="BodyText"/>
        <w:spacing w:line="190" w:lineRule="exact"/>
        <w:ind w:left="230" w:right="2769" w:firstLine="112"/>
        <w:rPr>
          <w:rFonts w:cs="Verdana"/>
        </w:rPr>
      </w:pPr>
      <w:r>
        <w:rPr>
          <w:rFonts w:cs="Verdana"/>
          <w:color w:val="006699"/>
          <w:u w:val="single" w:color="006699"/>
        </w:rPr>
        <w:t>Enter a publication that was produced during the current reporting period and that was directly funded</w:t>
      </w:r>
      <w:r>
        <w:rPr>
          <w:rFonts w:cs="Verdana"/>
          <w:color w:val="006699"/>
        </w:rPr>
        <w:t xml:space="preserve"> </w:t>
      </w:r>
      <w:r>
        <w:rPr>
          <w:rFonts w:cs="Verdana"/>
          <w:color w:val="006699"/>
          <w:u w:val="single" w:color="006699"/>
        </w:rPr>
        <w:t>by this award.</w:t>
      </w:r>
    </w:p>
    <w:p w:rsidR="000F6C16" w:rsidRDefault="000F6C16">
      <w:pPr>
        <w:spacing w:before="6" w:line="130" w:lineRule="exact"/>
        <w:rPr>
          <w:sz w:val="13"/>
          <w:szCs w:val="13"/>
        </w:rPr>
      </w:pPr>
    </w:p>
    <w:p w:rsidR="000F6C16" w:rsidRDefault="00923750">
      <w:pPr>
        <w:pStyle w:val="BodyText"/>
        <w:ind w:left="343"/>
        <w:rPr>
          <w:rFonts w:cs="Verdana"/>
        </w:rPr>
      </w:pPr>
      <w:r>
        <w:rPr>
          <w:rFonts w:cs="Verdana"/>
        </w:rPr>
        <w:t>You have currently entered 0 records.</w:t>
      </w:r>
    </w:p>
    <w:p w:rsidR="000F6C16" w:rsidRDefault="000F6C16">
      <w:pPr>
        <w:spacing w:before="14" w:line="200" w:lineRule="exact"/>
        <w:rPr>
          <w:sz w:val="20"/>
          <w:szCs w:val="20"/>
        </w:rPr>
      </w:pPr>
    </w:p>
    <w:p w:rsidR="000F6C16" w:rsidRDefault="00923750">
      <w:pPr>
        <w:pStyle w:val="BodyText"/>
        <w:ind w:left="609"/>
        <w:rPr>
          <w:rFonts w:cs="Verdana"/>
        </w:rPr>
      </w:pPr>
      <w:r>
        <w:pict>
          <v:group id="_x0000_s5609" style="position:absolute;left:0;text-align:left;margin-left:30.4pt;margin-top:33.55pt;width:434.35pt;height:84.55pt;z-index:-13389;mso-position-horizontal-relative:page" coordorigin="608,671" coordsize="8687,1691">
            <v:shape id="_x0000_s5610" style="position:absolute;left:608;top:671;width:8687;height:1691" coordorigin="608,671" coordsize="8687,1691" path="m725,671r-64,19l619,739,608,2245r2,23l640,2326r57,32l9178,2362r23,-2l9259,2329r32,-56l9295,788r-2,-23l9263,707r-57,-33l725,671xe" fillcolor="#cdcdcd" stroked="f">
              <v:path arrowok="t"/>
            </v:shape>
            <w10:wrap anchorx="page"/>
          </v:group>
        </w:pict>
      </w:r>
      <w:r>
        <w:rPr>
          <w:rFonts w:cs="Verdana"/>
        </w:rPr>
        <w:t>No publications of this type to report during the current period.</w:t>
      </w:r>
    </w:p>
    <w:p w:rsidR="000F6C16" w:rsidRDefault="000F6C16">
      <w:pPr>
        <w:spacing w:before="8"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line="190" w:lineRule="exact"/>
        <w:ind w:left="230" w:right="2772" w:firstLine="112"/>
        <w:rPr>
          <w:rFonts w:cs="Verdana"/>
        </w:rPr>
      </w:pPr>
      <w:r>
        <w:rPr>
          <w:rFonts w:cs="Verdana"/>
          <w:color w:val="006699"/>
          <w:u w:val="single" w:color="006699"/>
        </w:rPr>
        <w:t>Enter a publication from a previous NIDILRR-funded award with</w:t>
      </w:r>
      <w:r>
        <w:rPr>
          <w:rFonts w:cs="Verdana"/>
          <w:color w:val="006699"/>
          <w:spacing w:val="-1"/>
          <w:u w:val="single" w:color="006699"/>
        </w:rPr>
        <w:t xml:space="preserve"> </w:t>
      </w:r>
      <w:r>
        <w:rPr>
          <w:rFonts w:cs="Verdana"/>
          <w:color w:val="006699"/>
          <w:u w:val="single" w:color="006699"/>
        </w:rPr>
        <w:t>content area related to this current</w:t>
      </w:r>
      <w:r>
        <w:rPr>
          <w:rFonts w:cs="Verdana"/>
          <w:color w:val="006699"/>
        </w:rPr>
        <w:t xml:space="preserve"> </w:t>
      </w:r>
      <w:r>
        <w:rPr>
          <w:rFonts w:cs="Verdana"/>
          <w:color w:val="006699"/>
          <w:u w:val="single" w:color="006699"/>
        </w:rPr>
        <w:t>award, but that was published during the current reporting period.</w:t>
      </w:r>
    </w:p>
    <w:p w:rsidR="000F6C16" w:rsidRDefault="000F6C16">
      <w:pPr>
        <w:spacing w:before="6" w:line="130" w:lineRule="exact"/>
        <w:rPr>
          <w:sz w:val="13"/>
          <w:szCs w:val="13"/>
        </w:rPr>
      </w:pPr>
    </w:p>
    <w:p w:rsidR="000F6C16" w:rsidRDefault="00923750">
      <w:pPr>
        <w:pStyle w:val="BodyText"/>
        <w:ind w:left="343"/>
        <w:rPr>
          <w:rFonts w:cs="Verdana"/>
        </w:rPr>
      </w:pPr>
      <w:r>
        <w:rPr>
          <w:rFonts w:cs="Verdana"/>
        </w:rPr>
        <w:t>You have currently entered 0 records.</w:t>
      </w:r>
    </w:p>
    <w:p w:rsidR="000F6C16" w:rsidRDefault="000F6C16">
      <w:pPr>
        <w:spacing w:before="14" w:line="200" w:lineRule="exact"/>
        <w:rPr>
          <w:sz w:val="20"/>
          <w:szCs w:val="20"/>
        </w:rPr>
      </w:pPr>
    </w:p>
    <w:p w:rsidR="000F6C16" w:rsidRDefault="00923750">
      <w:pPr>
        <w:pStyle w:val="BodyText"/>
        <w:ind w:left="609"/>
        <w:rPr>
          <w:rFonts w:cs="Verdana"/>
        </w:rPr>
      </w:pPr>
      <w:r>
        <w:rPr>
          <w:rFonts w:cs="Verdana"/>
        </w:rPr>
        <w:t>No publications of this type to report during the current period.</w:t>
      </w:r>
    </w:p>
    <w:p w:rsidR="000F6C16" w:rsidRDefault="000F6C16">
      <w:pPr>
        <w:spacing w:before="6" w:line="100" w:lineRule="exact"/>
        <w:rPr>
          <w:sz w:val="10"/>
          <w:szCs w:val="1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5607" style="position:absolute;left:0;text-align:left;margin-left:30.4pt;margin-top:-7pt;width:571.35pt;height:.1pt;z-index:-13386;mso-position-horizontal-relative:page" coordorigin="608,-140" coordsize="11427,2">
            <v:shape id="_x0000_s5608" style="position:absolute;left:608;top:-140;width:11427;height:2" coordorigin="608,-140" coordsize="11427,0" path="m608,-140r11427,e" filled="f" strokecolor="#cdcdcd" strokeweight=".29244mm">
              <v:path arrowok="t"/>
            </v:shape>
            <w10:wrap anchorx="page"/>
          </v:group>
        </w:pict>
      </w:r>
      <w:r>
        <w:pict>
          <v:group id="_x0000_s5605" style="position:absolute;left:0;text-align:left;margin-left:481.15pt;margin-top:2.1pt;width:.1pt;height:13.1pt;z-index:-13385;mso-position-horizontal-relative:page" coordorigin="9623,42" coordsize="2,262">
            <v:shape id="_x0000_s5606" style="position:absolute;left:9623;top:42;width:2;height:262" coordorigin="9623,42" coordsize="0,262" path="m9623,42r,263e" filled="f" strokecolor="#9a9a9a" strokeweight=".29244mm">
              <v:path arrowok="t"/>
            </v:shape>
            <w10:wrap anchorx="page"/>
          </v:group>
        </w:pict>
      </w:r>
      <w:r>
        <w:pict>
          <v:group id="_x0000_s5603" style="position:absolute;left:0;text-align:left;margin-left:563.5pt;margin-top:2.1pt;width:.1pt;height:13.1pt;z-index:-13384;mso-position-horizontal-relative:page" coordorigin="11270,42" coordsize="2,262">
            <v:shape id="_x0000_s5604" style="position:absolute;left:11270;top:42;width:2;height:262" coordorigin="11270,42" coordsize="0,262" path="m11270,42r,263e" filled="f" strokecolor="#9a9a9a" strokeweight=".29244mm">
              <v:path arrowok="t"/>
            </v:shape>
            <w10:wrap anchorx="page"/>
          </v:group>
        </w:pict>
      </w:r>
      <w:r>
        <w:pict>
          <v:group id="_x0000_s5601" style="position:absolute;left:0;text-align:left;margin-left:601.4pt;margin-top:2.1pt;width:.1pt;height:13.1pt;z-index:-13383;mso-position-horizontal-relative:page" coordorigin="12028,42" coordsize="2,262">
            <v:shape id="_x0000_s560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85"/>
          <w:pgSz w:w="12240" w:h="15840"/>
          <w:pgMar w:top="2520" w:right="180" w:bottom="280" w:left="480" w:header="646" w:footer="0" w:gutter="0"/>
          <w:cols w:space="720"/>
        </w:sectPr>
      </w:pPr>
    </w:p>
    <w:p w:rsidR="000F6C16" w:rsidRDefault="000F6C16">
      <w:pPr>
        <w:spacing w:before="7" w:line="260" w:lineRule="exact"/>
        <w:rPr>
          <w:sz w:val="26"/>
          <w:szCs w:val="26"/>
        </w:rPr>
      </w:pPr>
    </w:p>
    <w:p w:rsidR="000F6C16" w:rsidRDefault="00923750">
      <w:pPr>
        <w:tabs>
          <w:tab w:val="left" w:pos="7235"/>
        </w:tabs>
        <w:spacing w:before="71"/>
        <w:ind w:left="215"/>
        <w:rPr>
          <w:rFonts w:ascii="Verdana" w:eastAsia="Verdana" w:hAnsi="Verdana" w:cs="Verdana"/>
          <w:sz w:val="16"/>
          <w:szCs w:val="16"/>
        </w:rPr>
      </w:pPr>
      <w:r>
        <w:rPr>
          <w:rFonts w:ascii="Arial" w:eastAsia="Arial" w:hAnsi="Arial" w:cs="Arial"/>
          <w:b/>
          <w:bCs/>
          <w:position w:val="-5"/>
        </w:rPr>
        <w:t>Publications</w:t>
      </w:r>
      <w:r>
        <w:rPr>
          <w:rFonts w:ascii="Arial" w:eastAsia="Arial" w:hAnsi="Arial" w:cs="Arial"/>
          <w:b/>
          <w:bCs/>
          <w:spacing w:val="-2"/>
          <w:position w:val="-5"/>
        </w:rPr>
        <w:t xml:space="preserve"> </w:t>
      </w:r>
      <w:r>
        <w:rPr>
          <w:rFonts w:ascii="Arial" w:eastAsia="Arial" w:hAnsi="Arial" w:cs="Arial"/>
          <w:b/>
          <w:bCs/>
          <w:position w:val="-5"/>
        </w:rPr>
        <w:t>from</w:t>
      </w:r>
      <w:r>
        <w:rPr>
          <w:rFonts w:ascii="Arial" w:eastAsia="Arial" w:hAnsi="Arial" w:cs="Arial"/>
          <w:b/>
          <w:bCs/>
          <w:spacing w:val="-2"/>
          <w:position w:val="-5"/>
        </w:rPr>
        <w:t xml:space="preserve"> </w:t>
      </w:r>
      <w:r>
        <w:rPr>
          <w:rFonts w:ascii="Arial" w:eastAsia="Arial" w:hAnsi="Arial" w:cs="Arial"/>
          <w:b/>
          <w:bCs/>
          <w:position w:val="-5"/>
        </w:rPr>
        <w:t>the</w:t>
      </w:r>
      <w:r>
        <w:rPr>
          <w:rFonts w:ascii="Arial" w:eastAsia="Arial" w:hAnsi="Arial" w:cs="Arial"/>
          <w:b/>
          <w:bCs/>
          <w:spacing w:val="-1"/>
          <w:position w:val="-5"/>
        </w:rPr>
        <w:t xml:space="preserve"> </w:t>
      </w:r>
      <w:r>
        <w:rPr>
          <w:rFonts w:ascii="Arial" w:eastAsia="Arial" w:hAnsi="Arial" w:cs="Arial"/>
          <w:b/>
          <w:bCs/>
          <w:position w:val="-5"/>
        </w:rPr>
        <w:t>Current</w:t>
      </w:r>
      <w:r>
        <w:rPr>
          <w:rFonts w:ascii="Arial" w:eastAsia="Arial" w:hAnsi="Arial" w:cs="Arial"/>
          <w:b/>
          <w:bCs/>
          <w:spacing w:val="-2"/>
          <w:position w:val="-5"/>
        </w:rPr>
        <w:t xml:space="preserve"> </w:t>
      </w:r>
      <w:r>
        <w:rPr>
          <w:rFonts w:ascii="Arial" w:eastAsia="Arial" w:hAnsi="Arial" w:cs="Arial"/>
          <w:b/>
          <w:bCs/>
          <w:position w:val="-5"/>
        </w:rPr>
        <w:t>Award</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spacing w:line="190" w:lineRule="exact"/>
        <w:ind w:left="128" w:right="2754"/>
        <w:rPr>
          <w:rFonts w:ascii="Verdana" w:eastAsia="Verdana" w:hAnsi="Verdana" w:cs="Verdana"/>
          <w:sz w:val="16"/>
          <w:szCs w:val="16"/>
        </w:rPr>
      </w:pPr>
      <w:r>
        <w:rPr>
          <w:rFonts w:ascii="Verdana" w:eastAsia="Verdana" w:hAnsi="Verdana" w:cs="Verdana"/>
          <w:sz w:val="16"/>
          <w:szCs w:val="16"/>
        </w:rPr>
        <w:t>Enter all peer-reviewed and non-peer-reviewed publications that were produced during the current reporting period, and</w:t>
      </w:r>
      <w:r>
        <w:rPr>
          <w:rFonts w:ascii="Verdana" w:eastAsia="Verdana" w:hAnsi="Verdana" w:cs="Verdana"/>
          <w:spacing w:val="-1"/>
          <w:sz w:val="16"/>
          <w:szCs w:val="16"/>
        </w:rPr>
        <w:t xml:space="preserve"> </w:t>
      </w:r>
      <w:r>
        <w:rPr>
          <w:rFonts w:ascii="Verdana" w:eastAsia="Verdana" w:hAnsi="Verdana" w:cs="Verdana"/>
          <w:b/>
          <w:bCs/>
          <w:sz w:val="16"/>
          <w:szCs w:val="16"/>
        </w:rPr>
        <w:t>that were directly funded by this award</w:t>
      </w:r>
      <w:r>
        <w:rPr>
          <w:rFonts w:ascii="Verdana" w:eastAsia="Verdana" w:hAnsi="Verdana" w:cs="Verdana"/>
          <w:sz w:val="16"/>
          <w:szCs w:val="16"/>
        </w:rPr>
        <w:t>. Once you have entered a publication in an annual report you cannot enter the same publication again in a subsequent annual or final report.</w:t>
      </w:r>
      <w:r>
        <w:rPr>
          <w:rFonts w:ascii="Verdana" w:eastAsia="Verdana" w:hAnsi="Verdana" w:cs="Verdana"/>
          <w:spacing w:val="-3"/>
          <w:sz w:val="16"/>
          <w:szCs w:val="16"/>
        </w:rPr>
        <w:t xml:space="preserve"> </w:t>
      </w:r>
      <w:r>
        <w:rPr>
          <w:rFonts w:ascii="Verdana" w:eastAsia="Verdana" w:hAnsi="Verdana" w:cs="Verdana"/>
          <w:b/>
          <w:bCs/>
          <w:sz w:val="16"/>
          <w:szCs w:val="16"/>
        </w:rPr>
        <w:t>If a publication that you reported for fellows or graduate students also qualifies for entry in this section you will need to enter the citation again here.</w:t>
      </w:r>
    </w:p>
    <w:p w:rsidR="000F6C16" w:rsidRDefault="000F6C16">
      <w:pPr>
        <w:spacing w:before="6" w:line="130" w:lineRule="exact"/>
        <w:rPr>
          <w:sz w:val="13"/>
          <w:szCs w:val="13"/>
        </w:rPr>
      </w:pPr>
    </w:p>
    <w:p w:rsidR="000F6C16" w:rsidRDefault="00923750">
      <w:pPr>
        <w:pStyle w:val="Heading7"/>
        <w:ind w:left="128"/>
        <w:rPr>
          <w:rFonts w:cs="Verdana"/>
          <w:b w:val="0"/>
          <w:bCs w:val="0"/>
        </w:rPr>
      </w:pPr>
      <w:r>
        <w:rPr>
          <w:rFonts w:cs="Verdana"/>
        </w:rPr>
        <w:t>Include only publications that were directly funded by the current award.</w:t>
      </w:r>
    </w:p>
    <w:p w:rsidR="000F6C16" w:rsidRDefault="000F6C16">
      <w:pPr>
        <w:spacing w:before="10" w:line="140" w:lineRule="exact"/>
        <w:rPr>
          <w:sz w:val="14"/>
          <w:szCs w:val="14"/>
        </w:rPr>
      </w:pPr>
    </w:p>
    <w:p w:rsidR="000F6C16" w:rsidRDefault="00923750">
      <w:pPr>
        <w:pStyle w:val="BodyText"/>
        <w:spacing w:line="190" w:lineRule="exact"/>
        <w:ind w:right="2775"/>
        <w:rPr>
          <w:rFonts w:cs="Verdana"/>
        </w:rPr>
      </w:pPr>
      <w:r>
        <w:rPr>
          <w:rFonts w:cs="Verdana"/>
        </w:rPr>
        <w:t>For PEER-REVIEWED</w:t>
      </w:r>
      <w:r>
        <w:rPr>
          <w:rFonts w:cs="Verdana"/>
          <w:spacing w:val="-1"/>
        </w:rPr>
        <w:t xml:space="preserve"> </w:t>
      </w:r>
      <w:r>
        <w:rPr>
          <w:rFonts w:cs="Verdana"/>
        </w:rPr>
        <w:t>PUBLICATIONS, where the NIDILRR-funded research and related activities described in the publication</w:t>
      </w:r>
      <w:r>
        <w:rPr>
          <w:rFonts w:cs="Verdana"/>
          <w:spacing w:val="-1"/>
        </w:rPr>
        <w:t xml:space="preserve"> </w:t>
      </w:r>
      <w:r>
        <w:rPr>
          <w:rFonts w:cs="Verdana"/>
          <w:b/>
          <w:bCs/>
        </w:rPr>
        <w:t>were conducted in the current funding cycle</w:t>
      </w:r>
      <w:r>
        <w:rPr>
          <w:rFonts w:cs="Verdana"/>
          <w:b/>
          <w:bCs/>
          <w:spacing w:val="2"/>
        </w:rPr>
        <w:t xml:space="preserve"> </w:t>
      </w:r>
      <w:r>
        <w:rPr>
          <w:rFonts w:cs="Verdana"/>
        </w:rPr>
        <w:t>(subjected to the public access requirements), enter documents that are:</w:t>
      </w:r>
    </w:p>
    <w:p w:rsidR="000F6C16" w:rsidRDefault="000F6C16">
      <w:pPr>
        <w:spacing w:before="5" w:line="190" w:lineRule="exact"/>
        <w:rPr>
          <w:sz w:val="19"/>
          <w:szCs w:val="19"/>
        </w:rPr>
      </w:pPr>
    </w:p>
    <w:p w:rsidR="000F6C16" w:rsidRDefault="00923750">
      <w:pPr>
        <w:pStyle w:val="BodyText"/>
        <w:numPr>
          <w:ilvl w:val="0"/>
          <w:numId w:val="46"/>
        </w:numPr>
        <w:tabs>
          <w:tab w:val="left" w:pos="754"/>
        </w:tabs>
        <w:ind w:left="754"/>
        <w:rPr>
          <w:rFonts w:cs="Verdana"/>
        </w:rPr>
      </w:pPr>
      <w:r>
        <w:rPr>
          <w:rFonts w:cs="Verdana"/>
        </w:rPr>
        <w:t>Accepted for publication in a peer-reviewed journal;</w:t>
      </w:r>
    </w:p>
    <w:p w:rsidR="000F6C16" w:rsidRDefault="000F6C16">
      <w:pPr>
        <w:spacing w:before="17" w:line="240" w:lineRule="exact"/>
        <w:rPr>
          <w:sz w:val="24"/>
          <w:szCs w:val="24"/>
        </w:rPr>
      </w:pPr>
    </w:p>
    <w:p w:rsidR="000F6C16" w:rsidRDefault="00923750">
      <w:pPr>
        <w:pStyle w:val="BodyText"/>
        <w:numPr>
          <w:ilvl w:val="0"/>
          <w:numId w:val="46"/>
        </w:numPr>
        <w:tabs>
          <w:tab w:val="left" w:pos="754"/>
        </w:tabs>
        <w:ind w:left="754"/>
        <w:rPr>
          <w:rFonts w:cs="Verdana"/>
        </w:rPr>
      </w:pPr>
      <w:r>
        <w:rPr>
          <w:rFonts w:cs="Verdana"/>
        </w:rPr>
        <w:t>In Press for publication in a peer-reviewed journal; or</w:t>
      </w:r>
    </w:p>
    <w:p w:rsidR="000F6C16" w:rsidRDefault="000F6C16">
      <w:pPr>
        <w:spacing w:before="17" w:line="240" w:lineRule="exact"/>
        <w:rPr>
          <w:sz w:val="24"/>
          <w:szCs w:val="24"/>
        </w:rPr>
      </w:pPr>
    </w:p>
    <w:p w:rsidR="000F6C16" w:rsidRDefault="00923750">
      <w:pPr>
        <w:pStyle w:val="BodyText"/>
        <w:numPr>
          <w:ilvl w:val="0"/>
          <w:numId w:val="46"/>
        </w:numPr>
        <w:tabs>
          <w:tab w:val="left" w:pos="754"/>
        </w:tabs>
        <w:ind w:left="754"/>
        <w:rPr>
          <w:rFonts w:cs="Verdana"/>
        </w:rPr>
      </w:pPr>
      <w:r>
        <w:rPr>
          <w:rFonts w:cs="Verdana"/>
        </w:rPr>
        <w:t>Already published in a peer-reviewed journal.</w:t>
      </w:r>
    </w:p>
    <w:p w:rsidR="000F6C16" w:rsidRDefault="000F6C16">
      <w:pPr>
        <w:spacing w:before="9" w:line="190" w:lineRule="exact"/>
        <w:rPr>
          <w:sz w:val="19"/>
          <w:szCs w:val="19"/>
        </w:rPr>
      </w:pPr>
    </w:p>
    <w:p w:rsidR="000F6C16" w:rsidRDefault="00923750">
      <w:pPr>
        <w:pStyle w:val="BodyText"/>
        <w:spacing w:line="413" w:lineRule="auto"/>
        <w:ind w:right="3426"/>
        <w:rPr>
          <w:rFonts w:cs="Verdana"/>
        </w:rPr>
      </w:pPr>
      <w:r>
        <w:rPr>
          <w:rFonts w:cs="Verdana"/>
        </w:rPr>
        <w:t>For NON-PEER-REVIEWED</w:t>
      </w:r>
      <w:r>
        <w:rPr>
          <w:rFonts w:cs="Verdana"/>
          <w:spacing w:val="-1"/>
        </w:rPr>
        <w:t xml:space="preserve"> </w:t>
      </w:r>
      <w:r>
        <w:rPr>
          <w:rFonts w:cs="Verdana"/>
        </w:rPr>
        <w:t>PUBLICATIONS, only enter the documents that are already published. DO NOT include documents that are currently in review or self-published.</w:t>
      </w:r>
    </w:p>
    <w:p w:rsidR="000F6C16" w:rsidRDefault="00923750">
      <w:pPr>
        <w:pStyle w:val="BodyText"/>
        <w:spacing w:before="9" w:line="190" w:lineRule="exact"/>
        <w:ind w:right="2748"/>
        <w:rPr>
          <w:rFonts w:cs="Verdana"/>
        </w:rPr>
      </w:pPr>
      <w:r>
        <w:rPr>
          <w:rFonts w:cs="Verdana"/>
        </w:rPr>
        <w:t xml:space="preserve">If you use </w:t>
      </w:r>
      <w:proofErr w:type="spellStart"/>
      <w:r>
        <w:rPr>
          <w:rFonts w:cs="Verdana"/>
        </w:rPr>
        <w:t>ProCite</w:t>
      </w:r>
      <w:proofErr w:type="spellEnd"/>
      <w:r>
        <w:rPr>
          <w:rFonts w:cs="Verdana"/>
        </w:rPr>
        <w:t>® software to manage your publication information, our upload tool is available to transfer publications to the APR system.</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The last column indicates whether the journal title that you entered is contained in the ISI®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w:t>
      </w:r>
    </w:p>
    <w:p w:rsidR="000F6C16" w:rsidRDefault="000F6C16">
      <w:pPr>
        <w:spacing w:before="5" w:line="140" w:lineRule="exact"/>
        <w:rPr>
          <w:sz w:val="14"/>
          <w:szCs w:val="14"/>
        </w:rPr>
      </w:pPr>
    </w:p>
    <w:p w:rsidR="000F6C16" w:rsidRDefault="00923750">
      <w:pPr>
        <w:pStyle w:val="BodyText"/>
        <w:spacing w:line="190" w:lineRule="exact"/>
        <w:ind w:right="2781"/>
        <w:rPr>
          <w:rFonts w:cs="Verdana"/>
        </w:rPr>
      </w:pPr>
      <w:r>
        <w:rPr>
          <w:rFonts w:cs="Verdana"/>
        </w:rPr>
        <w:t>After entering a journal title or proceeding, check the last column of the summary table to see whether the title you entered matches an entry in the ISI database. If it does not, you may choose "look up" to view a list</w:t>
      </w:r>
      <w:r>
        <w:rPr>
          <w:rFonts w:cs="Verdana"/>
          <w:spacing w:val="-1"/>
        </w:rPr>
        <w:t xml:space="preserve"> </w:t>
      </w:r>
      <w:r>
        <w:rPr>
          <w:rFonts w:cs="Verdana"/>
        </w:rPr>
        <w:t>of entries in the database. If you have entered the title incorrectly, select the correct title and click "OK" to change it.</w:t>
      </w:r>
    </w:p>
    <w:p w:rsidR="000F6C16" w:rsidRDefault="000F6C16">
      <w:pPr>
        <w:spacing w:before="5" w:line="140" w:lineRule="exact"/>
        <w:rPr>
          <w:sz w:val="14"/>
          <w:szCs w:val="14"/>
        </w:rPr>
      </w:pPr>
    </w:p>
    <w:p w:rsidR="000F6C16" w:rsidRDefault="00923750">
      <w:pPr>
        <w:pStyle w:val="BodyText"/>
        <w:spacing w:line="190" w:lineRule="exact"/>
        <w:ind w:right="2764"/>
        <w:rPr>
          <w:rFonts w:cs="Verdana"/>
        </w:rPr>
      </w:pPr>
      <w:r>
        <w:rPr>
          <w:rFonts w:cs="Verdana"/>
        </w:rPr>
        <w:t>If your journal article or proceeding does not have a match in the ISI database, you may still</w:t>
      </w:r>
      <w:r>
        <w:rPr>
          <w:rFonts w:cs="Verdana"/>
          <w:spacing w:val="-1"/>
        </w:rPr>
        <w:t xml:space="preserve"> </w:t>
      </w:r>
      <w:r>
        <w:rPr>
          <w:rFonts w:cs="Verdana"/>
        </w:rPr>
        <w:t>leave it as a publication output.</w:t>
      </w:r>
    </w:p>
    <w:p w:rsidR="000F6C16" w:rsidRDefault="000F6C16">
      <w:pPr>
        <w:spacing w:before="6" w:line="130" w:lineRule="exact"/>
        <w:rPr>
          <w:sz w:val="13"/>
          <w:szCs w:val="13"/>
        </w:rPr>
      </w:pPr>
    </w:p>
    <w:p w:rsidR="000F6C16" w:rsidRDefault="00923750">
      <w:pPr>
        <w:pStyle w:val="BodyText"/>
        <w:spacing w:line="413" w:lineRule="auto"/>
        <w:ind w:right="4076"/>
        <w:rPr>
          <w:rFonts w:cs="Verdana"/>
        </w:rPr>
      </w:pPr>
      <w:r>
        <w:rPr>
          <w:rFonts w:cs="Verdana"/>
        </w:rPr>
        <w:t>The table below is a summary of all records you have previously entered in this section. You have currently entered 0 records.</w:t>
      </w:r>
    </w:p>
    <w:p w:rsidR="000F6C16" w:rsidRDefault="000F6C16">
      <w:pPr>
        <w:spacing w:before="3"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496"/>
        <w:gridCol w:w="918"/>
        <w:gridCol w:w="1210"/>
        <w:gridCol w:w="1035"/>
        <w:gridCol w:w="1399"/>
        <w:gridCol w:w="1458"/>
        <w:gridCol w:w="1734"/>
        <w:gridCol w:w="423"/>
      </w:tblGrid>
      <w:tr w:rsidR="000F6C16">
        <w:trPr>
          <w:trHeight w:hRule="exact" w:val="889"/>
        </w:trPr>
        <w:tc>
          <w:tcPr>
            <w:tcW w:w="49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2" w:line="220" w:lineRule="exact"/>
            </w:pPr>
          </w:p>
          <w:p w:rsidR="000F6C16" w:rsidRDefault="00923750">
            <w:pPr>
              <w:pStyle w:val="TableParagraph"/>
              <w:ind w:left="129"/>
              <w:rPr>
                <w:rFonts w:ascii="Verdana" w:eastAsia="Verdana" w:hAnsi="Verdana" w:cs="Verdana"/>
                <w:sz w:val="16"/>
                <w:szCs w:val="16"/>
              </w:rPr>
            </w:pPr>
            <w:r>
              <w:rPr>
                <w:rFonts w:ascii="Verdana" w:eastAsia="Verdana" w:hAnsi="Verdana" w:cs="Verdana"/>
                <w:b/>
                <w:bCs/>
                <w:sz w:val="16"/>
                <w:szCs w:val="16"/>
              </w:rPr>
              <w:t>ID</w:t>
            </w:r>
          </w:p>
          <w:p w:rsidR="000F6C16" w:rsidRDefault="00923750">
            <w:pPr>
              <w:pStyle w:val="TableParagraph"/>
              <w:spacing w:line="190" w:lineRule="exact"/>
              <w:ind w:left="87"/>
              <w:rPr>
                <w:rFonts w:ascii="Verdana" w:eastAsia="Verdana" w:hAnsi="Verdana" w:cs="Verdana"/>
                <w:sz w:val="16"/>
                <w:szCs w:val="16"/>
              </w:rPr>
            </w:pPr>
            <w:r>
              <w:rPr>
                <w:rFonts w:ascii="Verdana" w:eastAsia="Verdana" w:hAnsi="Verdana" w:cs="Verdana"/>
                <w:b/>
                <w:bCs/>
                <w:sz w:val="16"/>
                <w:szCs w:val="16"/>
              </w:rPr>
              <w:t>No.</w:t>
            </w:r>
          </w:p>
        </w:tc>
        <w:tc>
          <w:tcPr>
            <w:tcW w:w="91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 w:line="240" w:lineRule="exact"/>
              <w:rPr>
                <w:sz w:val="24"/>
                <w:szCs w:val="24"/>
              </w:rPr>
            </w:pPr>
          </w:p>
          <w:p w:rsidR="000F6C16" w:rsidRDefault="00923750">
            <w:pPr>
              <w:pStyle w:val="TableParagraph"/>
              <w:spacing w:line="190" w:lineRule="exact"/>
              <w:ind w:left="99" w:right="99" w:firstLine="187"/>
              <w:rPr>
                <w:rFonts w:ascii="Verdana" w:eastAsia="Verdana" w:hAnsi="Verdana" w:cs="Verdana"/>
                <w:sz w:val="16"/>
                <w:szCs w:val="16"/>
              </w:rPr>
            </w:pPr>
            <w:r>
              <w:rPr>
                <w:rFonts w:ascii="Verdana" w:eastAsia="Verdana" w:hAnsi="Verdana" w:cs="Verdana"/>
                <w:b/>
                <w:bCs/>
                <w:sz w:val="16"/>
                <w:szCs w:val="16"/>
              </w:rPr>
              <w:t>Full Citation</w:t>
            </w:r>
          </w:p>
        </w:tc>
        <w:tc>
          <w:tcPr>
            <w:tcW w:w="121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 w:line="240" w:lineRule="exact"/>
              <w:rPr>
                <w:sz w:val="24"/>
                <w:szCs w:val="24"/>
              </w:rPr>
            </w:pPr>
          </w:p>
          <w:p w:rsidR="000F6C16" w:rsidRDefault="00923750">
            <w:pPr>
              <w:pStyle w:val="TableParagraph"/>
              <w:spacing w:line="190" w:lineRule="exact"/>
              <w:ind w:left="282" w:right="192" w:hanging="91"/>
              <w:rPr>
                <w:rFonts w:ascii="Verdana" w:eastAsia="Verdana" w:hAnsi="Verdana" w:cs="Verdana"/>
                <w:sz w:val="16"/>
                <w:szCs w:val="16"/>
              </w:rPr>
            </w:pPr>
            <w:r>
              <w:rPr>
                <w:rFonts w:ascii="Verdana" w:eastAsia="Verdana" w:hAnsi="Verdana" w:cs="Verdana"/>
                <w:b/>
                <w:bCs/>
                <w:sz w:val="16"/>
                <w:szCs w:val="16"/>
              </w:rPr>
              <w:t>Add/Edit Record</w:t>
            </w:r>
          </w:p>
        </w:tc>
        <w:tc>
          <w:tcPr>
            <w:tcW w:w="103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 w:line="240" w:lineRule="exact"/>
              <w:rPr>
                <w:sz w:val="24"/>
                <w:szCs w:val="24"/>
              </w:rPr>
            </w:pPr>
          </w:p>
          <w:p w:rsidR="000F6C16" w:rsidRDefault="00923750">
            <w:pPr>
              <w:pStyle w:val="TableParagraph"/>
              <w:spacing w:line="190" w:lineRule="exact"/>
              <w:ind w:left="195" w:right="195" w:firstLine="23"/>
              <w:rPr>
                <w:rFonts w:ascii="Verdana" w:eastAsia="Verdana" w:hAnsi="Verdana" w:cs="Verdana"/>
                <w:sz w:val="16"/>
                <w:szCs w:val="16"/>
              </w:rPr>
            </w:pPr>
            <w:r>
              <w:rPr>
                <w:rFonts w:ascii="Verdana" w:eastAsia="Verdana" w:hAnsi="Verdana" w:cs="Verdana"/>
                <w:b/>
                <w:bCs/>
                <w:sz w:val="16"/>
                <w:szCs w:val="16"/>
              </w:rPr>
              <w:t>Delete Record</w:t>
            </w:r>
          </w:p>
        </w:tc>
        <w:tc>
          <w:tcPr>
            <w:tcW w:w="139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 w:line="240" w:lineRule="exact"/>
              <w:rPr>
                <w:sz w:val="24"/>
                <w:szCs w:val="24"/>
              </w:rPr>
            </w:pPr>
          </w:p>
          <w:p w:rsidR="000F6C16" w:rsidRDefault="00923750">
            <w:pPr>
              <w:pStyle w:val="TableParagraph"/>
              <w:spacing w:line="190" w:lineRule="exact"/>
              <w:ind w:left="187" w:right="187" w:firstLine="171"/>
              <w:rPr>
                <w:rFonts w:ascii="Verdana" w:eastAsia="Verdana" w:hAnsi="Verdana" w:cs="Verdana"/>
                <w:sz w:val="16"/>
                <w:szCs w:val="16"/>
              </w:rPr>
            </w:pPr>
            <w:r>
              <w:rPr>
                <w:rFonts w:ascii="Verdana" w:eastAsia="Verdana" w:hAnsi="Verdana" w:cs="Verdana"/>
                <w:b/>
                <w:bCs/>
                <w:sz w:val="16"/>
                <w:szCs w:val="16"/>
              </w:rPr>
              <w:t>Type of Publication</w:t>
            </w:r>
          </w:p>
        </w:tc>
        <w:tc>
          <w:tcPr>
            <w:tcW w:w="1458"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 w:line="240" w:lineRule="exact"/>
              <w:rPr>
                <w:sz w:val="24"/>
                <w:szCs w:val="24"/>
              </w:rPr>
            </w:pPr>
          </w:p>
          <w:p w:rsidR="000F6C16" w:rsidRDefault="00923750">
            <w:pPr>
              <w:pStyle w:val="TableParagraph"/>
              <w:spacing w:line="190" w:lineRule="exact"/>
              <w:ind w:left="425" w:right="136" w:hanging="290"/>
              <w:rPr>
                <w:rFonts w:ascii="Verdana" w:eastAsia="Verdana" w:hAnsi="Verdana" w:cs="Verdana"/>
                <w:sz w:val="16"/>
                <w:szCs w:val="16"/>
              </w:rPr>
            </w:pPr>
            <w:r>
              <w:rPr>
                <w:rFonts w:ascii="Verdana" w:eastAsia="Verdana" w:hAnsi="Verdana" w:cs="Verdana"/>
                <w:b/>
                <w:bCs/>
                <w:sz w:val="16"/>
                <w:szCs w:val="16"/>
              </w:rPr>
              <w:t>Submitted to NARIC</w:t>
            </w:r>
          </w:p>
        </w:tc>
        <w:tc>
          <w:tcPr>
            <w:tcW w:w="173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77" w:right="77"/>
              <w:jc w:val="center"/>
              <w:rPr>
                <w:rFonts w:ascii="Verdana" w:eastAsia="Verdana" w:hAnsi="Verdana" w:cs="Verdana"/>
                <w:sz w:val="16"/>
                <w:szCs w:val="16"/>
              </w:rPr>
            </w:pPr>
            <w:r>
              <w:rPr>
                <w:rFonts w:ascii="Verdana" w:eastAsia="Verdana" w:hAnsi="Verdana" w:cs="Verdana"/>
                <w:b/>
                <w:bCs/>
                <w:sz w:val="16"/>
                <w:szCs w:val="16"/>
              </w:rPr>
              <w:t>PMC Journal with Full Participation and Embargo &lt;= 12 Months</w:t>
            </w:r>
          </w:p>
        </w:tc>
        <w:tc>
          <w:tcPr>
            <w:tcW w:w="42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before="10" w:line="110" w:lineRule="exact"/>
              <w:rPr>
                <w:sz w:val="11"/>
                <w:szCs w:val="11"/>
              </w:rPr>
            </w:pPr>
          </w:p>
          <w:p w:rsidR="000F6C16" w:rsidRDefault="000F6C16">
            <w:pPr>
              <w:pStyle w:val="TableParagraph"/>
              <w:spacing w:line="200" w:lineRule="exact"/>
              <w:rPr>
                <w:sz w:val="20"/>
                <w:szCs w:val="20"/>
              </w:rPr>
            </w:pPr>
          </w:p>
          <w:p w:rsidR="000F6C16" w:rsidRDefault="00923750">
            <w:pPr>
              <w:pStyle w:val="TableParagraph"/>
              <w:ind w:left="58"/>
              <w:rPr>
                <w:rFonts w:ascii="Verdana" w:eastAsia="Verdana" w:hAnsi="Verdana" w:cs="Verdana"/>
                <w:sz w:val="16"/>
                <w:szCs w:val="16"/>
              </w:rPr>
            </w:pPr>
            <w:r>
              <w:rPr>
                <w:rFonts w:ascii="Verdana" w:eastAsia="Verdana" w:hAnsi="Verdana" w:cs="Verdana"/>
                <w:b/>
                <w:bCs/>
                <w:sz w:val="16"/>
                <w:szCs w:val="16"/>
              </w:rPr>
              <w:t>ISI</w:t>
            </w:r>
          </w:p>
        </w:tc>
      </w:tr>
      <w:tr w:rsidR="000F6C16">
        <w:trPr>
          <w:trHeight w:hRule="exact" w:val="350"/>
        </w:trPr>
        <w:tc>
          <w:tcPr>
            <w:tcW w:w="1414"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21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101"/>
              <w:rPr>
                <w:rFonts w:ascii="Verdana" w:eastAsia="Verdana" w:hAnsi="Verdana" w:cs="Verdana"/>
                <w:sz w:val="16"/>
                <w:szCs w:val="16"/>
              </w:rPr>
            </w:pPr>
            <w:r>
              <w:pict>
                <v:shape id="_x0000_i1040"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hyperlink w:anchor="_bookmark7" w:history="1">
              <w:r w:rsidR="00923750">
                <w:rPr>
                  <w:rFonts w:ascii="Verdana" w:eastAsia="Verdana" w:hAnsi="Verdana" w:cs="Verdana"/>
                  <w:color w:val="006699"/>
                  <w:sz w:val="16"/>
                  <w:szCs w:val="16"/>
                  <w:u w:val="single" w:color="006699"/>
                </w:rPr>
                <w:t>Add new</w:t>
              </w:r>
            </w:hyperlink>
          </w:p>
        </w:tc>
        <w:tc>
          <w:tcPr>
            <w:tcW w:w="6049" w:type="dxa"/>
            <w:gridSpan w:val="5"/>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5" w:line="240" w:lineRule="exact"/>
        <w:rPr>
          <w:sz w:val="24"/>
          <w:szCs w:val="24"/>
        </w:rPr>
      </w:pPr>
    </w:p>
    <w:p w:rsidR="000F6C16" w:rsidRDefault="00923750">
      <w:pPr>
        <w:pStyle w:val="BodyText"/>
        <w:spacing w:before="80" w:line="190" w:lineRule="exact"/>
        <w:ind w:right="2780"/>
        <w:rPr>
          <w:rFonts w:cs="Verdana"/>
        </w:rPr>
      </w:pPr>
      <w:r>
        <w:rPr>
          <w:rFonts w:cs="Verdana"/>
          <w:color w:val="006699"/>
          <w:u w:val="single" w:color="006699"/>
        </w:rPr>
        <w:t>Click</w:t>
      </w:r>
      <w:r>
        <w:rPr>
          <w:rFonts w:cs="Verdana"/>
          <w:color w:val="006699"/>
          <w:spacing w:val="-1"/>
          <w:u w:val="single" w:color="006699"/>
        </w:rPr>
        <w:t xml:space="preserve"> </w:t>
      </w:r>
      <w:r>
        <w:rPr>
          <w:rFonts w:cs="Verdana"/>
          <w:color w:val="006699"/>
          <w:u w:val="single" w:color="006699"/>
        </w:rPr>
        <w:t>here to enter publications from a previous NIDILRR-funded award with</w:t>
      </w:r>
      <w:r>
        <w:rPr>
          <w:rFonts w:cs="Verdana"/>
          <w:color w:val="006699"/>
          <w:spacing w:val="-1"/>
          <w:u w:val="single" w:color="006699"/>
        </w:rPr>
        <w:t xml:space="preserve"> </w:t>
      </w:r>
      <w:r>
        <w:rPr>
          <w:rFonts w:cs="Verdana"/>
          <w:color w:val="006699"/>
          <w:u w:val="single" w:color="006699"/>
        </w:rPr>
        <w:t>content area related to this</w:t>
      </w:r>
      <w:r>
        <w:rPr>
          <w:rFonts w:cs="Verdana"/>
          <w:color w:val="006699"/>
        </w:rPr>
        <w:t xml:space="preserve"> </w:t>
      </w:r>
      <w:r>
        <w:rPr>
          <w:rFonts w:cs="Verdana"/>
          <w:color w:val="006699"/>
          <w:u w:val="single" w:color="006699"/>
        </w:rPr>
        <w:t>current award in a separate section.</w:t>
      </w:r>
    </w:p>
    <w:p w:rsidR="000F6C16" w:rsidRDefault="000F6C16">
      <w:pPr>
        <w:spacing w:before="5"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5598" style="position:absolute;left:0;text-align:left;margin-left:30.4pt;margin-top:-7pt;width:571.35pt;height:.1pt;z-index:-13382;mso-position-horizontal-relative:page" coordorigin="608,-140" coordsize="11427,2">
            <v:shape id="_x0000_s5599" style="position:absolute;left:608;top:-140;width:11427;height:2" coordorigin="608,-140" coordsize="11427,0" path="m608,-140r11427,e" filled="f" strokecolor="#cdcdcd" strokeweight=".29211mm">
              <v:path arrowok="t"/>
            </v:shape>
            <w10:wrap anchorx="page"/>
          </v:group>
        </w:pict>
      </w:r>
      <w:r>
        <w:pict>
          <v:group id="_x0000_s5596" style="position:absolute;left:0;text-align:left;margin-left:481.15pt;margin-top:2.1pt;width:.1pt;height:13.1pt;z-index:-13381;mso-position-horizontal-relative:page" coordorigin="9623,42" coordsize="2,262">
            <v:shape id="_x0000_s5597" style="position:absolute;left:9623;top:42;width:2;height:262" coordorigin="9623,42" coordsize="0,262" path="m9623,42r,263e" filled="f" strokecolor="#9a9a9a" strokeweight=".29244mm">
              <v:path arrowok="t"/>
            </v:shape>
            <w10:wrap anchorx="page"/>
          </v:group>
        </w:pict>
      </w:r>
      <w:r>
        <w:pict>
          <v:group id="_x0000_s5594" style="position:absolute;left:0;text-align:left;margin-left:563.5pt;margin-top:2.1pt;width:.1pt;height:13.1pt;z-index:-13380;mso-position-horizontal-relative:page" coordorigin="11270,42" coordsize="2,262">
            <v:shape id="_x0000_s5595" style="position:absolute;left:11270;top:42;width:2;height:262" coordorigin="11270,42" coordsize="0,262" path="m11270,42r,263e" filled="f" strokecolor="#9a9a9a" strokeweight=".29244mm">
              <v:path arrowok="t"/>
            </v:shape>
            <w10:wrap anchorx="page"/>
          </v:group>
        </w:pict>
      </w:r>
      <w:r>
        <w:pict>
          <v:group id="_x0000_s5592" style="position:absolute;left:0;text-align:left;margin-left:601.4pt;margin-top:2.1pt;width:.1pt;height:13.1pt;z-index:-13379;mso-position-horizontal-relative:page" coordorigin="12028,42" coordsize="2,262">
            <v:shape id="_x0000_s5593"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pgSz w:w="12240" w:h="15840"/>
          <w:pgMar w:top="2520" w:right="180" w:bottom="280" w:left="480" w:header="646" w:footer="0" w:gutter="0"/>
          <w:cols w:space="720"/>
        </w:sectPr>
      </w:pPr>
    </w:p>
    <w:p w:rsidR="000F6C16" w:rsidRDefault="00923750">
      <w:pPr>
        <w:spacing w:line="200" w:lineRule="exact"/>
        <w:rPr>
          <w:sz w:val="20"/>
          <w:szCs w:val="20"/>
        </w:rPr>
      </w:pPr>
      <w:r>
        <w:lastRenderedPageBreak/>
        <w:pict>
          <v:group id="_x0000_s5585" style="position:absolute;margin-left:29.65pt;margin-top:104pt;width:544.5pt;height:22.85pt;z-index:-13378;mso-position-horizontal-relative:page;mso-position-vertical-relative:page" coordorigin="593,2080" coordsize="10890,457">
            <v:group id="_x0000_s5590" style="position:absolute;left:608;top:2090;width:10858;height:437" coordorigin="608,2090" coordsize="10858,437">
              <v:shape id="_x0000_s5591" style="position:absolute;left:608;top:2090;width:10858;height:437" coordorigin="608,2090" coordsize="10858,437" path="m608,2090r10859,l11467,2527r-10859,l608,2090xe" fillcolor="#ebf1f6" stroked="f">
                <v:path arrowok="t"/>
              </v:shape>
            </v:group>
            <v:group id="_x0000_s5588" style="position:absolute;left:608;top:2104;width:10858;height:2" coordorigin="608,2104" coordsize="10858,2">
              <v:shape id="_x0000_s5589" style="position:absolute;left:608;top:2104;width:10858;height:2" coordorigin="608,2104" coordsize="10858,0" path="m608,2104r10859,e" filled="f" strokecolor="#5f8db6" strokeweight=".54964mm">
                <v:path arrowok="t"/>
              </v:shape>
            </v:group>
            <v:group id="_x0000_s5586" style="position:absolute;left:608;top:2520;width:10858;height:2" coordorigin="608,2520" coordsize="10858,2">
              <v:shape id="_x0000_s5587" style="position:absolute;left:608;top:2520;width:10858;height:2" coordorigin="608,2520" coordsize="10858,0" path="m608,2520r10859,e" filled="f" strokecolor="#5f8db6" strokeweight=".29244mm">
                <v:path arrowok="t"/>
              </v:shape>
            </v:group>
            <w10:wrap anchorx="page" anchory="page"/>
          </v:group>
        </w:pict>
      </w:r>
      <w:r>
        <w:pict>
          <v:shape id="_x0000_s5584" type="#_x0000_t75" style="position:absolute;margin-left:427.6pt;margin-top:35.25pt;width:145.75pt;height:59.75pt;z-index:-13374;mso-position-horizontal-relative:page;mso-position-vertical-relative:page">
            <v:imagedata r:id="rId9" o:title=""/>
            <w10:wrap anchorx="page" anchory="page"/>
          </v:shape>
        </w:pict>
      </w:r>
    </w:p>
    <w:p w:rsidR="000F6C16" w:rsidRDefault="000F6C16">
      <w:pPr>
        <w:spacing w:before="10" w:line="200" w:lineRule="exact"/>
        <w:rPr>
          <w:sz w:val="20"/>
          <w:szCs w:val="20"/>
        </w:rPr>
      </w:pPr>
    </w:p>
    <w:p w:rsidR="000F6C16" w:rsidRDefault="00923750">
      <w:pPr>
        <w:tabs>
          <w:tab w:val="left" w:pos="7235"/>
        </w:tabs>
        <w:spacing w:before="71"/>
        <w:ind w:left="215"/>
        <w:rPr>
          <w:rFonts w:ascii="Verdana" w:eastAsia="Verdana" w:hAnsi="Verdana" w:cs="Verdana"/>
          <w:sz w:val="16"/>
          <w:szCs w:val="16"/>
        </w:rPr>
      </w:pPr>
      <w:r>
        <w:pict>
          <v:group id="_x0000_s5517" style="position:absolute;left:0;text-align:left;margin-left:29.9pt;margin-top:35.15pt;width:547.55pt;height:331.15pt;z-index:-13377;mso-position-horizontal-relative:page" coordorigin="598,703" coordsize="10951,6623">
            <v:group id="_x0000_s5582" style="position:absolute;left:608;top:713;width:10931;height:15" coordorigin="608,713" coordsize="10931,15">
              <v:shape id="_x0000_s5583" style="position:absolute;left:608;top:713;width:10931;height:15" coordorigin="608,713" coordsize="10931,15" path="m608,727r10931,l11539,713,608,713r,14xe" fillcolor="#cdcdcd" stroked="f">
                <v:path arrowok="t"/>
              </v:shape>
            </v:group>
            <v:group id="_x0000_s5580" style="position:absolute;left:608;top:2170;width:10931;height:3294" coordorigin="608,2170" coordsize="10931,3294">
              <v:shape id="_x0000_s5581" style="position:absolute;left:608;top:2170;width:10931;height:3294" coordorigin="608,2170" coordsize="10931,3294" path="m608,5464r10931,l11539,2170r-10931,l608,5464xe" fillcolor="#cdcdcd" stroked="f">
                <v:path arrowok="t"/>
              </v:shape>
            </v:group>
            <v:group id="_x0000_s5578" style="position:absolute;left:623;top:727;width:10902;height:1443" coordorigin="623,727" coordsize="10902,1443">
              <v:shape id="_x0000_s5579" style="position:absolute;left:623;top:727;width:10902;height:1443" coordorigin="623,727" coordsize="10902,1443" path="m623,727r10902,l11525,2170r-10902,l623,727xe" fillcolor="#dedfe7" stroked="f">
                <v:path arrowok="t"/>
              </v:shape>
            </v:group>
            <v:group id="_x0000_s5576" style="position:absolute;left:681;top:786;width:350;height:1326" coordorigin="681,786" coordsize="350,1326">
              <v:shape id="_x0000_s5577" style="position:absolute;left:681;top:786;width:350;height:1326" coordorigin="681,786" coordsize="350,1326" path="m681,786r350,l1031,2112r-350,l681,786xe" fillcolor="#dedfe7" stroked="f">
                <v:path arrowok="t"/>
              </v:shape>
            </v:group>
            <v:group id="_x0000_s5574" style="position:absolute;left:1031;top:786;width:350;height:1326" coordorigin="1031,786" coordsize="350,1326">
              <v:shape id="_x0000_s5575" style="position:absolute;left:1031;top:786;width:350;height:1326" coordorigin="1031,786" coordsize="350,1326" path="m1031,786r350,l1381,2112r-350,l1031,786xe" fillcolor="#dedfe7" stroked="f">
                <v:path arrowok="t"/>
              </v:shape>
            </v:group>
            <v:group id="_x0000_s5572" style="position:absolute;left:1381;top:786;width:10086;height:1326" coordorigin="1381,786" coordsize="10086,1326">
              <v:shape id="_x0000_s5573" style="position:absolute;left:1381;top:786;width:10086;height:1326" coordorigin="1381,786" coordsize="10086,1326" path="m1381,786r10086,l11467,2112r-10086,l1381,786xe" fillcolor="#dedfe7" stroked="f">
                <v:path arrowok="t"/>
              </v:shape>
            </v:group>
            <v:group id="_x0000_s5570" style="position:absolute;left:623;top:2185;width:3819;height:423" coordorigin="623,2185" coordsize="3819,423">
              <v:shape id="_x0000_s5571" style="position:absolute;left:623;top:2185;width:3819;height:423" coordorigin="623,2185" coordsize="3819,423" path="m623,2185r3818,l4441,2608r-3818,l623,2185xe" fillcolor="#efefe7" stroked="f">
                <v:path arrowok="t"/>
              </v:shape>
            </v:group>
            <v:group id="_x0000_s5568" style="position:absolute;left:4456;top:2185;width:7069;height:423" coordorigin="4456,2185" coordsize="7069,423">
              <v:shape id="_x0000_s5569" style="position:absolute;left:4456;top:2185;width:7069;height:423" coordorigin="4456,2185" coordsize="7069,423" path="m4456,2185r7069,l11525,2608r-7069,l4456,2185xe" fillcolor="#efefe7" stroked="f">
                <v:path arrowok="t"/>
              </v:shape>
            </v:group>
            <v:group id="_x0000_s5566" style="position:absolute;left:623;top:2622;width:3819;height:496" coordorigin="623,2622" coordsize="3819,496">
              <v:shape id="_x0000_s5567" style="position:absolute;left:623;top:2622;width:3819;height:496" coordorigin="623,2622" coordsize="3819,496" path="m623,2622r3818,l4441,3118r-3818,l623,2622xe" fillcolor="#efefe7" stroked="f">
                <v:path arrowok="t"/>
              </v:shape>
            </v:group>
            <v:group id="_x0000_s5564" style="position:absolute;left:4456;top:2622;width:7069;height:496" coordorigin="4456,2622" coordsize="7069,496">
              <v:shape id="_x0000_s5565" style="position:absolute;left:4456;top:2622;width:7069;height:496" coordorigin="4456,2622" coordsize="7069,496" path="m4456,2622r7069,l11525,3118r-7069,l4456,2622xe" fillcolor="#efefe7" stroked="f">
                <v:path arrowok="t"/>
              </v:shape>
            </v:group>
            <v:group id="_x0000_s5562" style="position:absolute;left:623;top:3132;width:3819;height:452" coordorigin="623,3132" coordsize="3819,452">
              <v:shape id="_x0000_s5563" style="position:absolute;left:623;top:3132;width:3819;height:452" coordorigin="623,3132" coordsize="3819,452" path="m623,3132r3818,l4441,3584r-3818,l623,3132xe" fillcolor="#efefe7" stroked="f">
                <v:path arrowok="t"/>
              </v:shape>
            </v:group>
            <v:group id="_x0000_s5560" style="position:absolute;left:4456;top:3132;width:7069;height:452" coordorigin="4456,3132" coordsize="7069,452">
              <v:shape id="_x0000_s5561" style="position:absolute;left:4456;top:3132;width:7069;height:452" coordorigin="4456,3132" coordsize="7069,452" path="m4456,3132r7069,l11525,3584r-7069,l4456,3132xe" fillcolor="#efefe7" stroked="f">
                <v:path arrowok="t"/>
              </v:shape>
            </v:group>
            <v:group id="_x0000_s5558" style="position:absolute;left:623;top:3599;width:3819;height:452" coordorigin="623,3599" coordsize="3819,452">
              <v:shape id="_x0000_s5559" style="position:absolute;left:623;top:3599;width:3819;height:452" coordorigin="623,3599" coordsize="3819,452" path="m623,3599r3818,l4441,4051r-3818,l623,3599xe" fillcolor="#efefe7" stroked="f">
                <v:path arrowok="t"/>
              </v:shape>
            </v:group>
            <v:group id="_x0000_s5556" style="position:absolute;left:4456;top:3599;width:7069;height:452" coordorigin="4456,3599" coordsize="7069,452">
              <v:shape id="_x0000_s5557" style="position:absolute;left:4456;top:3599;width:7069;height:452" coordorigin="4456,3599" coordsize="7069,452" path="m4456,3599r7069,l11525,4051r-7069,l4456,3599xe" fillcolor="#efefe7" stroked="f">
                <v:path arrowok="t"/>
              </v:shape>
            </v:group>
            <v:group id="_x0000_s5554" style="position:absolute;left:623;top:4065;width:3819;height:452" coordorigin="623,4065" coordsize="3819,452">
              <v:shape id="_x0000_s5555" style="position:absolute;left:623;top:4065;width:3819;height:452" coordorigin="623,4065" coordsize="3819,452" path="m623,4065r3818,l4441,4517r-3818,l623,4065xe" fillcolor="#efefe7" stroked="f">
                <v:path arrowok="t"/>
              </v:shape>
            </v:group>
            <v:group id="_x0000_s5552" style="position:absolute;left:4456;top:4065;width:7069;height:452" coordorigin="4456,4065" coordsize="7069,452">
              <v:shape id="_x0000_s5553" style="position:absolute;left:4456;top:4065;width:7069;height:452" coordorigin="4456,4065" coordsize="7069,452" path="m4456,4065r7069,l11525,4517r-7069,l4456,4065xe" fillcolor="#efefe7" stroked="f">
                <v:path arrowok="t"/>
              </v:shape>
            </v:group>
            <v:group id="_x0000_s5550" style="position:absolute;left:623;top:4532;width:3819;height:452" coordorigin="623,4532" coordsize="3819,452">
              <v:shape id="_x0000_s5551" style="position:absolute;left:623;top:4532;width:3819;height:452" coordorigin="623,4532" coordsize="3819,452" path="m623,4532r3818,l4441,4983r-3818,l623,4532xe" fillcolor="#efefe7" stroked="f">
                <v:path arrowok="t"/>
              </v:shape>
            </v:group>
            <v:group id="_x0000_s5548" style="position:absolute;left:4456;top:4532;width:7069;height:452" coordorigin="4456,4532" coordsize="7069,452">
              <v:shape id="_x0000_s5549" style="position:absolute;left:4456;top:4532;width:7069;height:452" coordorigin="4456,4532" coordsize="7069,452" path="m4456,4532r7069,l11525,4983r-7069,l4456,4532xe" fillcolor="#efefe7" stroked="f">
                <v:path arrowok="t"/>
              </v:shape>
            </v:group>
            <v:group id="_x0000_s5546" style="position:absolute;left:623;top:4998;width:3819;height:452" coordorigin="623,4998" coordsize="3819,452">
              <v:shape id="_x0000_s5547" style="position:absolute;left:623;top:4998;width:3819;height:452" coordorigin="623,4998" coordsize="3819,452" path="m623,4998r3818,l4441,5450r-3818,l623,4998xe" fillcolor="#efefe7" stroked="f">
                <v:path arrowok="t"/>
              </v:shape>
            </v:group>
            <v:group id="_x0000_s5544" style="position:absolute;left:4456;top:4998;width:7069;height:452" coordorigin="4456,4998" coordsize="7069,452">
              <v:shape id="_x0000_s5545" style="position:absolute;left:4456;top:4998;width:7069;height:452" coordorigin="4456,4998" coordsize="7069,452" path="m4456,4998r7069,l11525,5450r-7069,l4456,4998xe" fillcolor="#efefe7" stroked="f">
                <v:path arrowok="t"/>
              </v:shape>
            </v:group>
            <v:group id="_x0000_s5542" style="position:absolute;left:608;top:6441;width:10931;height:15" coordorigin="608,6441" coordsize="10931,15">
              <v:shape id="_x0000_s5543" style="position:absolute;left:608;top:6441;width:10931;height:15" coordorigin="608,6441" coordsize="10931,15" path="m608,6455r10931,l11539,6441r-10931,l608,6455xe" fillcolor="#cdcdcd" stroked="f">
                <v:path arrowok="t"/>
              </v:shape>
            </v:group>
            <v:group id="_x0000_s5540" style="position:absolute;left:623;top:5464;width:10902;height:977" coordorigin="623,5464" coordsize="10902,977">
              <v:shape id="_x0000_s5541" style="position:absolute;left:623;top:5464;width:10902;height:977" coordorigin="623,5464" coordsize="10902,977" path="m623,5464r10902,l11525,6441r-10902,l623,5464xe" fillcolor="#dedfe7" stroked="f">
                <v:path arrowok="t"/>
              </v:shape>
            </v:group>
            <v:group id="_x0000_s5538" style="position:absolute;left:681;top:5523;width:350;height:860" coordorigin="681,5523" coordsize="350,860">
              <v:shape id="_x0000_s5539" style="position:absolute;left:681;top:5523;width:350;height:860" coordorigin="681,5523" coordsize="350,860" path="m681,5523r350,l1031,6383r-350,l681,5523xe" fillcolor="#dedfe7" stroked="f">
                <v:path arrowok="t"/>
              </v:shape>
            </v:group>
            <v:group id="_x0000_s5536" style="position:absolute;left:1031;top:5523;width:350;height:860" coordorigin="1031,5523" coordsize="350,860">
              <v:shape id="_x0000_s5537" style="position:absolute;left:1031;top:5523;width:350;height:860" coordorigin="1031,5523" coordsize="350,860" path="m1031,5523r350,l1381,6383r-350,l1031,5523xe" fillcolor="#dedfe7" stroked="f">
                <v:path arrowok="t"/>
              </v:shape>
            </v:group>
            <v:group id="_x0000_s5534" style="position:absolute;left:1381;top:5523;width:10086;height:860" coordorigin="1381,5523" coordsize="10086,860">
              <v:shape id="_x0000_s5535" style="position:absolute;left:1381;top:5523;width:10086;height:860" coordorigin="1381,5523" coordsize="10086,860" path="m1381,5523r10086,l11467,6383r-10086,l1381,5523xe" fillcolor="#dedfe7" stroked="f">
                <v:path arrowok="t"/>
              </v:shape>
            </v:group>
            <v:group id="_x0000_s5532" style="position:absolute;left:608;top:7301;width:10931;height:15" coordorigin="608,7301" coordsize="10931,15">
              <v:shape id="_x0000_s5533" style="position:absolute;left:608;top:7301;width:10931;height:15" coordorigin="608,7301" coordsize="10931,15" path="m608,7315r10931,l11539,7301r-10931,l608,7315xe" fillcolor="#cdcdcd" stroked="f">
                <v:path arrowok="t"/>
              </v:shape>
            </v:group>
            <v:group id="_x0000_s5530" style="position:absolute;left:623;top:6455;width:10902;height:845" coordorigin="623,6455" coordsize="10902,845">
              <v:shape id="_x0000_s5531" style="position:absolute;left:623;top:6455;width:10902;height:845" coordorigin="623,6455" coordsize="10902,845" path="m623,6455r10902,l11525,7301r-10902,l623,6455xe" fillcolor="#efefe7" stroked="f">
                <v:path arrowok="t"/>
              </v:shape>
            </v:group>
            <v:group id="_x0000_s5528" style="position:absolute;left:681;top:6514;width:437;height:364" coordorigin="681,6514" coordsize="437,364">
              <v:shape id="_x0000_s5529" style="position:absolute;left:681;top:6514;width:437;height:364" coordorigin="681,6514" coordsize="437,364" path="m681,6514r437,l1118,6878r-437,l681,6514xe" fillcolor="#efefe7" stroked="f">
                <v:path arrowok="t"/>
              </v:shape>
            </v:group>
            <v:group id="_x0000_s5526" style="position:absolute;left:1118;top:6514;width:394;height:364" coordorigin="1118,6514" coordsize="394,364">
              <v:shape id="_x0000_s5527" style="position:absolute;left:1118;top:6514;width:394;height:364" coordorigin="1118,6514" coordsize="394,364" path="m1118,6514r394,l1512,6878r-394,l1118,6514xe" fillcolor="#efefe7" stroked="f">
                <v:path arrowok="t"/>
              </v:shape>
            </v:group>
            <v:group id="_x0000_s5524" style="position:absolute;left:1512;top:6514;width:583;height:364" coordorigin="1512,6514" coordsize="583,364">
              <v:shape id="_x0000_s5525" style="position:absolute;left:1512;top:6514;width:583;height:364" coordorigin="1512,6514" coordsize="583,364" path="m1512,6514r583,l2095,6878r-583,l1512,6514xe" fillcolor="#efefe7" stroked="f">
                <v:path arrowok="t"/>
              </v:shape>
            </v:group>
            <v:group id="_x0000_s5522" style="position:absolute;left:681;top:6878;width:437;height:364" coordorigin="681,6878" coordsize="437,364">
              <v:shape id="_x0000_s5523" style="position:absolute;left:681;top:6878;width:437;height:364" coordorigin="681,6878" coordsize="437,364" path="m681,6878r437,l1118,7242r-437,l681,6878xe" fillcolor="#efefe7" stroked="f">
                <v:path arrowok="t"/>
              </v:shape>
            </v:group>
            <v:group id="_x0000_s5520" style="position:absolute;left:1118;top:6878;width:394;height:364" coordorigin="1118,6878" coordsize="394,364">
              <v:shape id="_x0000_s5521" style="position:absolute;left:1118;top:6878;width:394;height:364" coordorigin="1118,6878" coordsize="394,364" path="m1118,6878r394,l1512,7242r-394,l1118,6878xe" fillcolor="#efefe7" stroked="f">
                <v:path arrowok="t"/>
              </v:shape>
            </v:group>
            <v:group id="_x0000_s5518" style="position:absolute;left:1512;top:6878;width:583;height:364" coordorigin="1512,6878" coordsize="583,364">
              <v:shape id="_x0000_s5519" style="position:absolute;left:1512;top:6878;width:583;height:364" coordorigin="1512,6878" coordsize="583,364" path="m1512,6878r583,l2095,7242r-583,l1512,6878xe" fillcolor="#efefe7" stroked="f">
                <v:path arrowok="t"/>
              </v:shape>
            </v:group>
            <w10:wrap anchorx="page"/>
          </v:group>
        </w:pict>
      </w:r>
      <w:bookmarkStart w:id="38" w:name="_bookmark7"/>
      <w:bookmarkEnd w:id="38"/>
      <w:r>
        <w:rPr>
          <w:rFonts w:ascii="Arial" w:eastAsia="Arial" w:hAnsi="Arial" w:cs="Arial"/>
          <w:b/>
          <w:bCs/>
          <w:position w:val="-5"/>
        </w:rPr>
        <w:t>Publications</w:t>
      </w:r>
      <w:r>
        <w:rPr>
          <w:rFonts w:ascii="Arial" w:eastAsia="Arial" w:hAnsi="Arial" w:cs="Arial"/>
          <w:b/>
          <w:bCs/>
          <w:spacing w:val="-2"/>
          <w:position w:val="-5"/>
        </w:rPr>
        <w:t xml:space="preserve"> </w:t>
      </w:r>
      <w:r>
        <w:rPr>
          <w:rFonts w:ascii="Arial" w:eastAsia="Arial" w:hAnsi="Arial" w:cs="Arial"/>
          <w:b/>
          <w:bCs/>
          <w:position w:val="-5"/>
        </w:rPr>
        <w:t>from</w:t>
      </w:r>
      <w:r>
        <w:rPr>
          <w:rFonts w:ascii="Arial" w:eastAsia="Arial" w:hAnsi="Arial" w:cs="Arial"/>
          <w:b/>
          <w:bCs/>
          <w:spacing w:val="-2"/>
          <w:position w:val="-5"/>
        </w:rPr>
        <w:t xml:space="preserve"> </w:t>
      </w:r>
      <w:r>
        <w:rPr>
          <w:rFonts w:ascii="Arial" w:eastAsia="Arial" w:hAnsi="Arial" w:cs="Arial"/>
          <w:b/>
          <w:bCs/>
          <w:position w:val="-5"/>
        </w:rPr>
        <w:t>the</w:t>
      </w:r>
      <w:r>
        <w:rPr>
          <w:rFonts w:ascii="Arial" w:eastAsia="Arial" w:hAnsi="Arial" w:cs="Arial"/>
          <w:b/>
          <w:bCs/>
          <w:spacing w:val="-1"/>
          <w:position w:val="-5"/>
        </w:rPr>
        <w:t xml:space="preserve"> </w:t>
      </w:r>
      <w:r>
        <w:rPr>
          <w:rFonts w:ascii="Arial" w:eastAsia="Arial" w:hAnsi="Arial" w:cs="Arial"/>
          <w:b/>
          <w:bCs/>
          <w:position w:val="-5"/>
        </w:rPr>
        <w:t>Current</w:t>
      </w:r>
      <w:r>
        <w:rPr>
          <w:rFonts w:ascii="Arial" w:eastAsia="Arial" w:hAnsi="Arial" w:cs="Arial"/>
          <w:b/>
          <w:bCs/>
          <w:spacing w:val="-2"/>
          <w:position w:val="-5"/>
        </w:rPr>
        <w:t xml:space="preserve"> </w:t>
      </w:r>
      <w:r>
        <w:rPr>
          <w:rFonts w:ascii="Arial" w:eastAsia="Arial" w:hAnsi="Arial" w:cs="Arial"/>
          <w:b/>
          <w:bCs/>
          <w:position w:val="-5"/>
        </w:rPr>
        <w:t>Award</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line="200" w:lineRule="exact"/>
        <w:rPr>
          <w:sz w:val="20"/>
          <w:szCs w:val="20"/>
        </w:rPr>
      </w:pPr>
    </w:p>
    <w:p w:rsidR="000F6C16" w:rsidRDefault="000F6C16">
      <w:pPr>
        <w:spacing w:before="12" w:line="220" w:lineRule="exact"/>
      </w:pPr>
    </w:p>
    <w:p w:rsidR="000F6C16" w:rsidRDefault="00923750">
      <w:pPr>
        <w:pStyle w:val="BodyText"/>
        <w:numPr>
          <w:ilvl w:val="0"/>
          <w:numId w:val="45"/>
        </w:numPr>
        <w:tabs>
          <w:tab w:val="left" w:pos="550"/>
        </w:tabs>
        <w:ind w:left="550" w:right="6680"/>
        <w:jc w:val="center"/>
        <w:rPr>
          <w:rFonts w:cs="Verdana"/>
        </w:rPr>
      </w:pPr>
      <w:r>
        <w:rPr>
          <w:rFonts w:cs="Verdana"/>
        </w:rPr>
        <w:t xml:space="preserve">a.  </w:t>
      </w:r>
      <w:r>
        <w:rPr>
          <w:rFonts w:cs="Verdana"/>
          <w:spacing w:val="26"/>
        </w:rPr>
        <w:t xml:space="preserve"> </w:t>
      </w:r>
      <w:r>
        <w:rPr>
          <w:rFonts w:cs="Verdana"/>
        </w:rPr>
        <w:t>Provide a full citation for this publication.</w:t>
      </w:r>
    </w:p>
    <w:p w:rsidR="000F6C16" w:rsidRDefault="000F6C16">
      <w:pPr>
        <w:spacing w:before="3" w:line="190" w:lineRule="exact"/>
        <w:rPr>
          <w:sz w:val="19"/>
          <w:szCs w:val="19"/>
        </w:rPr>
      </w:pPr>
    </w:p>
    <w:p w:rsidR="000F6C16" w:rsidRDefault="00923750">
      <w:pPr>
        <w:pStyle w:val="BodyText"/>
        <w:spacing w:line="190" w:lineRule="exact"/>
        <w:ind w:left="900" w:right="205"/>
        <w:rPr>
          <w:rFonts w:cs="Verdana"/>
        </w:rPr>
      </w:pPr>
      <w:r>
        <w:rPr>
          <w:rFonts w:cs="Verdana"/>
        </w:rPr>
        <w:t>For publications in accepted or in press status, enter all information that is available at this time. Leave any fields for which information is not yet available blank (e.g., volume, issue, page number).</w:t>
      </w:r>
    </w:p>
    <w:p w:rsidR="000F6C16" w:rsidRDefault="000F6C16">
      <w:pPr>
        <w:spacing w:before="9" w:line="180" w:lineRule="exact"/>
        <w:rPr>
          <w:sz w:val="18"/>
          <w:szCs w:val="18"/>
        </w:rPr>
      </w:pPr>
    </w:p>
    <w:p w:rsidR="000F6C16" w:rsidRDefault="00923750">
      <w:pPr>
        <w:spacing w:line="190" w:lineRule="exact"/>
        <w:ind w:left="900"/>
        <w:rPr>
          <w:rFonts w:ascii="Verdana" w:eastAsia="Verdana" w:hAnsi="Verdana" w:cs="Verdana"/>
          <w:sz w:val="16"/>
          <w:szCs w:val="16"/>
        </w:rPr>
      </w:pPr>
      <w:r>
        <w:rPr>
          <w:rFonts w:ascii="Verdana" w:eastAsia="Verdana" w:hAnsi="Verdana" w:cs="Verdana"/>
          <w:i/>
          <w:sz w:val="16"/>
          <w:szCs w:val="16"/>
        </w:rPr>
        <w:t>HELP: It is important for the full citation to be accurate and free of spelling or typographical errors. Counts of peer-reviewed journal articles and publications are included in NIDILRR's annual performance measures.</w:t>
      </w:r>
    </w:p>
    <w:p w:rsidR="000F6C16" w:rsidRDefault="00923750">
      <w:pPr>
        <w:pStyle w:val="BodyText"/>
        <w:tabs>
          <w:tab w:val="left" w:pos="4121"/>
        </w:tabs>
        <w:spacing w:before="37" w:line="380" w:lineRule="exact"/>
        <w:ind w:left="3132" w:right="4600" w:hanging="760"/>
        <w:rPr>
          <w:rFonts w:cs="Verdana"/>
        </w:rPr>
      </w:pPr>
      <w:r>
        <w:rPr>
          <w:rFonts w:cs="Verdana"/>
        </w:rPr>
        <w:t>Type of publication</w:t>
      </w:r>
      <w:r>
        <w:rPr>
          <w:rFonts w:cs="Verdana"/>
        </w:rPr>
        <w:tab/>
        <w:t>a. journal article or periodical Author(s)</w:t>
      </w:r>
    </w:p>
    <w:p w:rsidR="000F6C16" w:rsidRDefault="00923750">
      <w:pPr>
        <w:spacing w:line="147" w:lineRule="exact"/>
        <w:ind w:left="947"/>
        <w:rPr>
          <w:rFonts w:ascii="Verdana" w:eastAsia="Verdana" w:hAnsi="Verdana" w:cs="Verdana"/>
          <w:sz w:val="16"/>
          <w:szCs w:val="16"/>
        </w:rPr>
      </w:pPr>
      <w:r>
        <w:rPr>
          <w:rFonts w:ascii="Verdana" w:eastAsia="Verdana" w:hAnsi="Verdana" w:cs="Verdana"/>
          <w:i/>
          <w:sz w:val="16"/>
          <w:szCs w:val="16"/>
        </w:rPr>
        <w:t>Enter as '[Last name], [First initial].'</w:t>
      </w:r>
    </w:p>
    <w:p w:rsidR="000F6C16" w:rsidRDefault="000F6C16">
      <w:pPr>
        <w:spacing w:before="9" w:line="190" w:lineRule="exact"/>
        <w:rPr>
          <w:sz w:val="19"/>
          <w:szCs w:val="19"/>
        </w:rPr>
      </w:pPr>
    </w:p>
    <w:p w:rsidR="000F6C16" w:rsidRDefault="00923750">
      <w:pPr>
        <w:pStyle w:val="BodyText"/>
        <w:ind w:left="2718"/>
        <w:rPr>
          <w:rFonts w:cs="Verdana"/>
        </w:rPr>
      </w:pPr>
      <w:r>
        <w:rPr>
          <w:rFonts w:cs="Verdana"/>
        </w:rPr>
        <w:t>Year published</w:t>
      </w:r>
    </w:p>
    <w:p w:rsidR="000F6C16" w:rsidRDefault="000F6C16">
      <w:pPr>
        <w:spacing w:before="12" w:line="260" w:lineRule="exact"/>
        <w:rPr>
          <w:sz w:val="26"/>
          <w:szCs w:val="26"/>
        </w:rPr>
      </w:pPr>
    </w:p>
    <w:p w:rsidR="000F6C16" w:rsidRDefault="00923750">
      <w:pPr>
        <w:pStyle w:val="BodyText"/>
        <w:spacing w:line="575" w:lineRule="auto"/>
        <w:ind w:left="2727" w:right="7196" w:firstLine="830"/>
        <w:rPr>
          <w:rFonts w:cs="Verdana"/>
        </w:rPr>
      </w:pPr>
      <w:r>
        <w:rPr>
          <w:rFonts w:cs="Verdana"/>
        </w:rPr>
        <w:t xml:space="preserve">Title </w:t>
      </w:r>
      <w:proofErr w:type="spellStart"/>
      <w:r>
        <w:rPr>
          <w:rFonts w:cs="Verdana"/>
        </w:rPr>
        <w:t>Title</w:t>
      </w:r>
      <w:proofErr w:type="spellEnd"/>
      <w:r>
        <w:rPr>
          <w:rFonts w:cs="Verdana"/>
        </w:rPr>
        <w:t xml:space="preserve"> of journal</w:t>
      </w:r>
    </w:p>
    <w:p w:rsidR="000F6C16" w:rsidRDefault="00923750">
      <w:pPr>
        <w:pStyle w:val="BodyText"/>
        <w:ind w:left="3299"/>
        <w:rPr>
          <w:rFonts w:cs="Verdana"/>
        </w:rPr>
      </w:pPr>
      <w:r>
        <w:rPr>
          <w:rFonts w:cs="Verdana"/>
        </w:rPr>
        <w:t>Volume</w:t>
      </w:r>
    </w:p>
    <w:p w:rsidR="000F6C16" w:rsidRDefault="000F6C16">
      <w:pPr>
        <w:spacing w:before="12" w:line="260" w:lineRule="exact"/>
        <w:rPr>
          <w:sz w:val="26"/>
          <w:szCs w:val="26"/>
        </w:rPr>
      </w:pPr>
    </w:p>
    <w:p w:rsidR="000F6C16" w:rsidRDefault="00923750">
      <w:pPr>
        <w:pStyle w:val="BodyText"/>
        <w:ind w:left="2752"/>
        <w:rPr>
          <w:rFonts w:cs="Verdana"/>
        </w:rPr>
      </w:pPr>
      <w:r>
        <w:rPr>
          <w:rFonts w:cs="Verdana"/>
        </w:rPr>
        <w:t>Page numbers</w:t>
      </w:r>
    </w:p>
    <w:p w:rsidR="000F6C16" w:rsidRDefault="000F6C16">
      <w:pPr>
        <w:spacing w:before="9" w:line="190" w:lineRule="exact"/>
        <w:rPr>
          <w:sz w:val="19"/>
          <w:szCs w:val="19"/>
        </w:rPr>
      </w:pPr>
    </w:p>
    <w:p w:rsidR="000F6C16" w:rsidRDefault="00923750">
      <w:pPr>
        <w:pStyle w:val="BodyText"/>
        <w:numPr>
          <w:ilvl w:val="0"/>
          <w:numId w:val="44"/>
        </w:numPr>
        <w:tabs>
          <w:tab w:val="left" w:pos="900"/>
        </w:tabs>
        <w:ind w:left="900" w:right="6763"/>
        <w:jc w:val="center"/>
        <w:rPr>
          <w:rFonts w:cs="Verdana"/>
        </w:rPr>
      </w:pPr>
      <w:r>
        <w:rPr>
          <w:rFonts w:cs="Verdana"/>
        </w:rPr>
        <w:t>Is this a peer-reviewed publication?</w:t>
      </w:r>
    </w:p>
    <w:p w:rsidR="000F6C16" w:rsidRDefault="000F6C16">
      <w:pPr>
        <w:spacing w:before="10" w:line="140" w:lineRule="exact"/>
        <w:rPr>
          <w:sz w:val="14"/>
          <w:szCs w:val="14"/>
        </w:rPr>
      </w:pPr>
    </w:p>
    <w:p w:rsidR="000F6C16" w:rsidRDefault="00923750">
      <w:pPr>
        <w:spacing w:line="190" w:lineRule="exact"/>
        <w:ind w:left="900" w:right="1198"/>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0F6C16" w:rsidRDefault="000F6C16">
      <w:pPr>
        <w:spacing w:before="5"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4"/>
        </w:numPr>
        <w:tabs>
          <w:tab w:val="left" w:pos="1292"/>
        </w:tabs>
        <w:ind w:left="1292"/>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1"/>
          <w:numId w:val="44"/>
        </w:numPr>
        <w:tabs>
          <w:tab w:val="left" w:pos="1292"/>
        </w:tabs>
        <w:ind w:left="1292"/>
        <w:rPr>
          <w:rFonts w:cs="Verdana"/>
        </w:rPr>
      </w:pPr>
      <w:r>
        <w:pict>
          <v:group id="_x0000_s5458" style="position:absolute;left:0;text-align:left;margin-left:29.9pt;margin-top:25pt;width:547.55pt;height:232.75pt;z-index:-13376;mso-position-horizontal-relative:page" coordorigin="598,500" coordsize="10951,4655">
            <v:group id="_x0000_s5515" style="position:absolute;left:608;top:510;width:10931;height:15" coordorigin="608,510" coordsize="10931,15">
              <v:shape id="_x0000_s5516" style="position:absolute;left:608;top:510;width:10931;height:15" coordorigin="608,510" coordsize="10931,15" path="m608,525r10931,l11539,510,608,510r,15xe" fillcolor="#cdcdcd" stroked="f">
                <v:path arrowok="t"/>
              </v:shape>
            </v:group>
            <v:group id="_x0000_s5513" style="position:absolute;left:608;top:1996;width:10931;height:278" coordorigin="608,1996" coordsize="10931,278">
              <v:shape id="_x0000_s5514" style="position:absolute;left:608;top:1996;width:10931;height:278" coordorigin="608,1996" coordsize="10931,278" path="m608,2274r10931,l11539,1996r-10931,l608,2274xe" fillcolor="#cdcdcd" stroked="f">
                <v:path arrowok="t"/>
              </v:shape>
            </v:group>
            <v:group id="_x0000_s5511" style="position:absolute;left:623;top:525;width:10902;height:1734" coordorigin="623,525" coordsize="10902,1734">
              <v:shape id="_x0000_s5512" style="position:absolute;left:623;top:525;width:10902;height:1734" coordorigin="623,525" coordsize="10902,1734" path="m623,525r10902,l11525,2259r-10902,l623,525xe" fillcolor="#dedfe7" stroked="f">
                <v:path arrowok="t"/>
              </v:shape>
            </v:group>
            <v:group id="_x0000_s5509" style="position:absolute;left:681;top:583;width:350;height:1618" coordorigin="681,583" coordsize="350,1618">
              <v:shape id="_x0000_s5510" style="position:absolute;left:681;top:583;width:350;height:1618" coordorigin="681,583" coordsize="350,1618" path="m681,583r350,l1031,2201r-350,l681,583xe" fillcolor="#dedfe7" stroked="f">
                <v:path arrowok="t"/>
              </v:shape>
            </v:group>
            <v:group id="_x0000_s5507" style="position:absolute;left:1031;top:583;width:350;height:1618" coordorigin="1031,583" coordsize="350,1618">
              <v:shape id="_x0000_s5508" style="position:absolute;left:1031;top:583;width:350;height:1618" coordorigin="1031,583" coordsize="350,1618" path="m1031,583r350,l1381,2201r-350,l1031,583xe" fillcolor="#dedfe7" stroked="f">
                <v:path arrowok="t"/>
              </v:shape>
            </v:group>
            <v:group id="_x0000_s5505" style="position:absolute;left:1381;top:583;width:10086;height:1618" coordorigin="1381,583" coordsize="10086,1618">
              <v:shape id="_x0000_s5506" style="position:absolute;left:1381;top:583;width:10086;height:1618" coordorigin="1381,583" coordsize="10086,1618" path="m1381,583r10086,l11467,2201r-10086,l1381,583xe" fillcolor="#dedfe7" stroked="f">
                <v:path arrowok="t"/>
              </v:shape>
            </v:group>
            <v:group id="_x0000_s5503" style="position:absolute;left:608;top:3119;width:10931;height:15" coordorigin="608,3119" coordsize="10931,15">
              <v:shape id="_x0000_s5504" style="position:absolute;left:608;top:3119;width:10931;height:15" coordorigin="608,3119" coordsize="10931,15" path="m608,3134r10931,l11539,3119r-10931,l608,3134xe" fillcolor="#cdcdcd" stroked="f">
                <v:path arrowok="t"/>
              </v:shape>
            </v:group>
            <v:group id="_x0000_s5501" style="position:absolute;left:623;top:2274;width:10902;height:845" coordorigin="623,2274" coordsize="10902,845">
              <v:shape id="_x0000_s5502" style="position:absolute;left:623;top:2274;width:10902;height:845" coordorigin="623,2274" coordsize="10902,845" path="m623,2274r10902,l11525,3119r-10902,l623,2274xe" fillcolor="#efefe7" stroked="f">
                <v:path arrowok="t"/>
              </v:shape>
            </v:group>
            <v:group id="_x0000_s5499" style="position:absolute;left:681;top:2332;width:437;height:364" coordorigin="681,2332" coordsize="437,364">
              <v:shape id="_x0000_s5500" style="position:absolute;left:681;top:2332;width:437;height:364" coordorigin="681,2332" coordsize="437,364" path="m681,2332r437,l1118,2696r-437,l681,2332xe" fillcolor="#efefe7" stroked="f">
                <v:path arrowok="t"/>
              </v:shape>
            </v:group>
            <v:group id="_x0000_s5497" style="position:absolute;left:1118;top:2332;width:394;height:364" coordorigin="1118,2332" coordsize="394,364">
              <v:shape id="_x0000_s5498" style="position:absolute;left:1118;top:2332;width:394;height:364" coordorigin="1118,2332" coordsize="394,364" path="m1118,2332r394,l1512,2696r-394,l1118,2332xe" fillcolor="#efefe7" stroked="f">
                <v:path arrowok="t"/>
              </v:shape>
            </v:group>
            <v:group id="_x0000_s5495" style="position:absolute;left:1512;top:2332;width:583;height:364" coordorigin="1512,2332" coordsize="583,364">
              <v:shape id="_x0000_s5496" style="position:absolute;left:1512;top:2332;width:583;height:364" coordorigin="1512,2332" coordsize="583,364" path="m1512,2332r583,l2095,2696r-583,l1512,2332xe" fillcolor="#efefe7" stroked="f">
                <v:path arrowok="t"/>
              </v:shape>
            </v:group>
            <v:group id="_x0000_s5493" style="position:absolute;left:681;top:2696;width:437;height:364" coordorigin="681,2696" coordsize="437,364">
              <v:shape id="_x0000_s5494" style="position:absolute;left:681;top:2696;width:437;height:364" coordorigin="681,2696" coordsize="437,364" path="m681,2696r437,l1118,3061r-437,l681,2696xe" fillcolor="#efefe7" stroked="f">
                <v:path arrowok="t"/>
              </v:shape>
            </v:group>
            <v:group id="_x0000_s5491" style="position:absolute;left:1118;top:2696;width:394;height:364" coordorigin="1118,2696" coordsize="394,364">
              <v:shape id="_x0000_s5492" style="position:absolute;left:1118;top:2696;width:394;height:364" coordorigin="1118,2696" coordsize="394,364" path="m1118,2696r394,l1512,3061r-394,l1118,2696xe" fillcolor="#efefe7" stroked="f">
                <v:path arrowok="t"/>
              </v:shape>
            </v:group>
            <v:group id="_x0000_s5489" style="position:absolute;left:1512;top:2696;width:583;height:364" coordorigin="1512,2696" coordsize="583,364">
              <v:shape id="_x0000_s5490" style="position:absolute;left:1512;top:2696;width:583;height:364" coordorigin="1512,2696" coordsize="583,364" path="m1512,2696r583,l2095,3061r-583,l1512,2696xe" fillcolor="#efefe7" stroked="f">
                <v:path arrowok="t"/>
              </v:shape>
            </v:group>
            <v:group id="_x0000_s5487" style="position:absolute;left:608;top:3921;width:10931;height:15" coordorigin="608,3921" coordsize="10931,15">
              <v:shape id="_x0000_s5488" style="position:absolute;left:608;top:3921;width:10931;height:15" coordorigin="608,3921" coordsize="10931,15" path="m608,3935r10931,l11539,3921r-10931,l608,3935xe" fillcolor="#cdcdcd" stroked="f">
                <v:path arrowok="t"/>
              </v:shape>
            </v:group>
            <v:group id="_x0000_s5485" style="position:absolute;left:623;top:3134;width:10902;height:787" coordorigin="623,3134" coordsize="10902,787">
              <v:shape id="_x0000_s5486" style="position:absolute;left:623;top:3134;width:10902;height:787" coordorigin="623,3134" coordsize="10902,787" path="m623,3134r10902,l11525,3921r-10902,l623,3134xe" fillcolor="#dedfe7" stroked="f">
                <v:path arrowok="t"/>
              </v:shape>
            </v:group>
            <v:group id="_x0000_s5483" style="position:absolute;left:681;top:3192;width:350;height:670" coordorigin="681,3192" coordsize="350,670">
              <v:shape id="_x0000_s5484" style="position:absolute;left:681;top:3192;width:350;height:670" coordorigin="681,3192" coordsize="350,670" path="m681,3192r350,l1031,3862r-350,l681,3192xe" fillcolor="#dedfe7" stroked="f">
                <v:path arrowok="t"/>
              </v:shape>
            </v:group>
            <v:group id="_x0000_s5481" style="position:absolute;left:1031;top:3192;width:350;height:670" coordorigin="1031,3192" coordsize="350,670">
              <v:shape id="_x0000_s5482" style="position:absolute;left:1031;top:3192;width:350;height:670" coordorigin="1031,3192" coordsize="350,670" path="m1031,3192r350,l1381,3862r-350,l1031,3192xe" fillcolor="#dedfe7" stroked="f">
                <v:path arrowok="t"/>
              </v:shape>
            </v:group>
            <v:group id="_x0000_s5479" style="position:absolute;left:1381;top:3192;width:10086;height:670" coordorigin="1381,3192" coordsize="10086,670">
              <v:shape id="_x0000_s5480" style="position:absolute;left:1381;top:3192;width:10086;height:670" coordorigin="1381,3192" coordsize="10086,670" path="m1381,3192r10086,l11467,3862r-10086,l1381,3192xe" fillcolor="#dedfe7" stroked="f">
                <v:path arrowok="t"/>
              </v:shape>
            </v:group>
            <v:group id="_x0000_s5477" style="position:absolute;left:623;top:3935;width:10902;height:1210" coordorigin="623,3935" coordsize="10902,1210">
              <v:shape id="_x0000_s5478" style="position:absolute;left:623;top:3935;width:10902;height:1210" coordorigin="623,3935" coordsize="10902,1210" path="m623,3935r10902,l11525,5145r-10902,l623,3935xe" fillcolor="#efefe7" stroked="f">
                <v:path arrowok="t"/>
              </v:shape>
            </v:group>
            <v:group id="_x0000_s5475" style="position:absolute;left:681;top:3994;width:437;height:364" coordorigin="681,3994" coordsize="437,364">
              <v:shape id="_x0000_s5476" style="position:absolute;left:681;top:3994;width:437;height:364" coordorigin="681,3994" coordsize="437,364" path="m681,3994r437,l1118,4358r-437,l681,3994xe" fillcolor="#efefe7" stroked="f">
                <v:path arrowok="t"/>
              </v:shape>
            </v:group>
            <v:group id="_x0000_s5473" style="position:absolute;left:1118;top:3994;width:394;height:364" coordorigin="1118,3994" coordsize="394,364">
              <v:shape id="_x0000_s5474" style="position:absolute;left:1118;top:3994;width:394;height:364" coordorigin="1118,3994" coordsize="394,364" path="m1118,3994r394,l1512,4358r-394,l1118,3994xe" fillcolor="#efefe7" stroked="f">
                <v:path arrowok="t"/>
              </v:shape>
            </v:group>
            <v:group id="_x0000_s5471" style="position:absolute;left:1512;top:3994;width:2245;height:364" coordorigin="1512,3994" coordsize="2245,364">
              <v:shape id="_x0000_s5472" style="position:absolute;left:1512;top:3994;width:2245;height:364" coordorigin="1512,3994" coordsize="2245,364" path="m1512,3994r2244,l3756,4358r-2244,l1512,3994xe" fillcolor="#efefe7" stroked="f">
                <v:path arrowok="t"/>
              </v:shape>
            </v:group>
            <v:group id="_x0000_s5469" style="position:absolute;left:681;top:4358;width:437;height:364" coordorigin="681,4358" coordsize="437,364">
              <v:shape id="_x0000_s5470" style="position:absolute;left:681;top:4358;width:437;height:364" coordorigin="681,4358" coordsize="437,364" path="m681,4358r437,l1118,4722r-437,l681,4358xe" fillcolor="#efefe7" stroked="f">
                <v:path arrowok="t"/>
              </v:shape>
            </v:group>
            <v:group id="_x0000_s5467" style="position:absolute;left:1118;top:4358;width:394;height:364" coordorigin="1118,4358" coordsize="394,364">
              <v:shape id="_x0000_s5468" style="position:absolute;left:1118;top:4358;width:394;height:364" coordorigin="1118,4358" coordsize="394,364" path="m1118,4358r394,l1512,4722r-394,l1118,4358xe" fillcolor="#efefe7" stroked="f">
                <v:path arrowok="t"/>
              </v:shape>
            </v:group>
            <v:group id="_x0000_s5465" style="position:absolute;left:1512;top:4358;width:2245;height:364" coordorigin="1512,4358" coordsize="2245,364">
              <v:shape id="_x0000_s5466" style="position:absolute;left:1512;top:4358;width:2245;height:364" coordorigin="1512,4358" coordsize="2245,364" path="m1512,4358r2244,l3756,4722r-2244,l1512,4358xe" fillcolor="#efefe7" stroked="f">
                <v:path arrowok="t"/>
              </v:shape>
            </v:group>
            <v:group id="_x0000_s5463" style="position:absolute;left:681;top:4722;width:437;height:364" coordorigin="681,4722" coordsize="437,364">
              <v:shape id="_x0000_s5464" style="position:absolute;left:681;top:4722;width:437;height:364" coordorigin="681,4722" coordsize="437,364" path="m681,4722r437,l1118,5087r-437,l681,4722xe" fillcolor="#efefe7" stroked="f">
                <v:path arrowok="t"/>
              </v:shape>
            </v:group>
            <v:group id="_x0000_s5461" style="position:absolute;left:1118;top:4722;width:394;height:364" coordorigin="1118,4722" coordsize="394,364">
              <v:shape id="_x0000_s5462" style="position:absolute;left:1118;top:4722;width:394;height:364" coordorigin="1118,4722" coordsize="394,364" path="m1118,4722r394,l1512,5087r-394,l1118,4722xe" fillcolor="#efefe7" stroked="f">
                <v:path arrowok="t"/>
              </v:shape>
            </v:group>
            <v:group id="_x0000_s5459" style="position:absolute;left:1512;top:4722;width:2245;height:364" coordorigin="1512,4722" coordsize="2245,364">
              <v:shape id="_x0000_s5460" style="position:absolute;left:1512;top:4722;width:2245;height:364" coordorigin="1512,4722" coordsize="2245,364" path="m1512,4722r2244,l3756,5087r-2244,l1512,4722xe" fillcolor="#efefe7" stroked="f">
                <v:path arrowok="t"/>
              </v:shape>
            </v:group>
            <w10:wrap anchorx="page"/>
          </v:group>
        </w:pict>
      </w: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0"/>
          <w:numId w:val="45"/>
        </w:numPr>
        <w:tabs>
          <w:tab w:val="left" w:pos="550"/>
        </w:tabs>
        <w:ind w:left="550"/>
        <w:rPr>
          <w:rFonts w:cs="Verdana"/>
        </w:rPr>
      </w:pPr>
      <w:r>
        <w:rPr>
          <w:rFonts w:cs="Verdana"/>
        </w:rPr>
        <w:t xml:space="preserve">a.  </w:t>
      </w:r>
      <w:r>
        <w:rPr>
          <w:rFonts w:cs="Verdana"/>
          <w:spacing w:val="26"/>
        </w:rPr>
        <w:t xml:space="preserve"> </w:t>
      </w:r>
      <w:r>
        <w:rPr>
          <w:rFonts w:cs="Verdana"/>
        </w:rPr>
        <w:t>Indicate whether the publication has been sent to NARIC for inclusion in REHABDATA.</w:t>
      </w:r>
    </w:p>
    <w:p w:rsidR="000F6C16" w:rsidRDefault="00923750">
      <w:pPr>
        <w:pStyle w:val="BodyText"/>
        <w:spacing w:line="190" w:lineRule="exact"/>
        <w:ind w:left="900"/>
        <w:rPr>
          <w:rFonts w:cs="Verdana"/>
        </w:rPr>
      </w:pPr>
      <w:r>
        <w:rPr>
          <w:rFonts w:cs="Verdana"/>
        </w:rPr>
        <w:t>(To check the status of this publication in NARIC, visit</w:t>
      </w:r>
      <w:r>
        <w:rPr>
          <w:rFonts w:cs="Verdana"/>
          <w:spacing w:val="-1"/>
        </w:rPr>
        <w:t xml:space="preserve"> </w:t>
      </w:r>
      <w:hyperlink r:id="rId86">
        <w:r>
          <w:rPr>
            <w:rFonts w:cs="Verdana"/>
            <w:color w:val="006699"/>
            <w:u w:val="single" w:color="006699"/>
          </w:rPr>
          <w:t>http://www.naric.com/research/rehab/</w:t>
        </w:r>
      </w:hyperlink>
      <w:r>
        <w:rPr>
          <w:rFonts w:cs="Verdana"/>
          <w:color w:val="000000"/>
        </w:rPr>
        <w:t>.)</w:t>
      </w:r>
    </w:p>
    <w:p w:rsidR="000F6C16" w:rsidRDefault="000F6C16">
      <w:pPr>
        <w:spacing w:before="3" w:line="190" w:lineRule="exact"/>
        <w:rPr>
          <w:sz w:val="19"/>
          <w:szCs w:val="19"/>
        </w:rPr>
      </w:pPr>
    </w:p>
    <w:p w:rsidR="000F6C16" w:rsidRDefault="00923750">
      <w:pPr>
        <w:spacing w:line="190" w:lineRule="exact"/>
        <w:ind w:left="900" w:right="117"/>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outputs produced by grantees. NIDILRR uses the answer to this question as part of a report for NARIC that lists outputs for all grantees.</w:t>
      </w:r>
    </w:p>
    <w:p w:rsidR="000F6C16" w:rsidRDefault="000F6C16">
      <w:pPr>
        <w:spacing w:before="6" w:line="130" w:lineRule="exact"/>
        <w:rPr>
          <w:sz w:val="13"/>
          <w:szCs w:val="13"/>
        </w:rPr>
      </w:pPr>
    </w:p>
    <w:p w:rsidR="000F6C16" w:rsidRDefault="00923750">
      <w:pPr>
        <w:ind w:left="900"/>
        <w:rPr>
          <w:rFonts w:ascii="Verdana" w:eastAsia="Verdana" w:hAnsi="Verdana" w:cs="Verdana"/>
          <w:sz w:val="16"/>
          <w:szCs w:val="16"/>
        </w:rPr>
      </w:pPr>
      <w:r>
        <w:rPr>
          <w:rFonts w:ascii="Verdana" w:eastAsia="Verdana" w:hAnsi="Verdana" w:cs="Verdana"/>
          <w:i/>
          <w:sz w:val="16"/>
          <w:szCs w:val="16"/>
        </w:rPr>
        <w:t>NOTE: This question will be displayed only if 1b = "no."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5"/>
        </w:numPr>
        <w:tabs>
          <w:tab w:val="left" w:pos="1292"/>
        </w:tabs>
        <w:ind w:left="450" w:firstLine="624"/>
        <w:jc w:val="left"/>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1"/>
          <w:numId w:val="45"/>
        </w:numPr>
        <w:tabs>
          <w:tab w:val="left" w:pos="1292"/>
        </w:tabs>
        <w:ind w:left="1292"/>
        <w:jc w:val="left"/>
        <w:rPr>
          <w:rFonts w:cs="Verdana"/>
        </w:rPr>
      </w:pPr>
      <w:r>
        <w:rPr>
          <w:rFonts w:cs="Verdana"/>
        </w:rPr>
        <w:t>no</w:t>
      </w:r>
    </w:p>
    <w:p w:rsidR="000F6C16" w:rsidRDefault="000F6C16">
      <w:pPr>
        <w:spacing w:before="14" w:line="200" w:lineRule="exact"/>
        <w:rPr>
          <w:sz w:val="20"/>
          <w:szCs w:val="20"/>
        </w:rPr>
      </w:pPr>
    </w:p>
    <w:p w:rsidR="000F6C16" w:rsidRDefault="00923750">
      <w:pPr>
        <w:pStyle w:val="BodyText"/>
        <w:numPr>
          <w:ilvl w:val="0"/>
          <w:numId w:val="43"/>
        </w:numPr>
        <w:tabs>
          <w:tab w:val="left" w:pos="900"/>
        </w:tabs>
        <w:ind w:left="900" w:right="6603"/>
        <w:jc w:val="center"/>
        <w:rPr>
          <w:rFonts w:cs="Verdana"/>
        </w:rPr>
      </w:pPr>
      <w:r>
        <w:rPr>
          <w:rFonts w:cs="Verdana"/>
        </w:rPr>
        <w:t>What is the status of this publication?</w:t>
      </w:r>
    </w:p>
    <w:p w:rsidR="000F6C16" w:rsidRDefault="000F6C16">
      <w:pPr>
        <w:spacing w:before="1" w:line="140" w:lineRule="exact"/>
        <w:rPr>
          <w:sz w:val="14"/>
          <w:szCs w:val="14"/>
        </w:rPr>
      </w:pPr>
    </w:p>
    <w:p w:rsidR="000F6C16" w:rsidRDefault="00923750">
      <w:pPr>
        <w:ind w:left="900"/>
        <w:rPr>
          <w:rFonts w:ascii="Verdana" w:eastAsia="Verdana" w:hAnsi="Verdana" w:cs="Verdana"/>
          <w:sz w:val="16"/>
          <w:szCs w:val="16"/>
        </w:rPr>
      </w:pPr>
      <w:r>
        <w:rPr>
          <w:rFonts w:ascii="Verdana" w:eastAsia="Verdana" w:hAnsi="Verdana" w:cs="Verdana"/>
          <w:i/>
          <w:sz w:val="16"/>
          <w:szCs w:val="16"/>
        </w:rPr>
        <w:t>NOTE: This question (and remaining questions below) will be displayed only if 1b = "yes."</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3"/>
        </w:numPr>
        <w:tabs>
          <w:tab w:val="left" w:pos="1292"/>
        </w:tabs>
        <w:ind w:left="1292"/>
        <w:rPr>
          <w:rFonts w:cs="Verdana"/>
        </w:rPr>
      </w:pPr>
      <w:r>
        <w:rPr>
          <w:rFonts w:cs="Verdana"/>
        </w:rPr>
        <w:t>accepted for publication</w:t>
      </w:r>
    </w:p>
    <w:p w:rsidR="000F6C16" w:rsidRDefault="000F6C16">
      <w:pPr>
        <w:spacing w:before="10" w:line="160" w:lineRule="exact"/>
        <w:rPr>
          <w:sz w:val="16"/>
          <w:szCs w:val="16"/>
        </w:rPr>
      </w:pPr>
    </w:p>
    <w:p w:rsidR="000F6C16" w:rsidRDefault="00923750">
      <w:pPr>
        <w:pStyle w:val="BodyText"/>
        <w:numPr>
          <w:ilvl w:val="1"/>
          <w:numId w:val="43"/>
        </w:numPr>
        <w:tabs>
          <w:tab w:val="left" w:pos="1292"/>
        </w:tabs>
        <w:ind w:left="1292"/>
        <w:rPr>
          <w:rFonts w:cs="Verdana"/>
        </w:rPr>
      </w:pPr>
      <w:r>
        <w:rPr>
          <w:rFonts w:cs="Verdana"/>
        </w:rPr>
        <w:t>in press</w:t>
      </w:r>
    </w:p>
    <w:p w:rsidR="000F6C16" w:rsidRDefault="000F6C16">
      <w:pPr>
        <w:spacing w:before="10" w:line="160" w:lineRule="exact"/>
        <w:rPr>
          <w:sz w:val="16"/>
          <w:szCs w:val="16"/>
        </w:rPr>
      </w:pPr>
    </w:p>
    <w:p w:rsidR="000F6C16" w:rsidRDefault="00923750">
      <w:pPr>
        <w:pStyle w:val="BodyText"/>
        <w:numPr>
          <w:ilvl w:val="1"/>
          <w:numId w:val="43"/>
        </w:numPr>
        <w:tabs>
          <w:tab w:val="left" w:pos="1292"/>
        </w:tabs>
        <w:ind w:left="1292"/>
        <w:rPr>
          <w:rFonts w:cs="Verdana"/>
        </w:rPr>
      </w:pPr>
      <w:r>
        <w:pict>
          <v:group id="_x0000_s5453" style="position:absolute;left:0;text-align:left;margin-left:30.4pt;margin-top:25.45pt;width:546.55pt;height:3pt;z-index:-13375;mso-position-horizontal-relative:page" coordorigin="608,509" coordsize="10931,60">
            <v:group id="_x0000_s5456" style="position:absolute;left:608;top:509;width:10931;height:60" coordorigin="608,509" coordsize="10931,60">
              <v:shape id="_x0000_s5457" style="position:absolute;left:608;top:509;width:10931;height:60" coordorigin="608,509" coordsize="10931,60" path="m608,570r10931,l11539,509,608,509r,61xe" fillcolor="#cdcdcd" stroked="f">
                <v:path arrowok="t"/>
              </v:shape>
            </v:group>
            <v:group id="_x0000_s5454" style="position:absolute;left:623;top:524;width:10902;height:46" coordorigin="623,524" coordsize="10902,46">
              <v:shape id="_x0000_s5455" style="position:absolute;left:623;top:524;width:10902;height:46" coordorigin="623,524" coordsize="10902,46" path="m623,570r10902,l11525,524,623,524r,46xe" fillcolor="#dedfe7" stroked="f">
                <v:path arrowok="t"/>
              </v:shape>
            </v:group>
            <w10:wrap anchorx="page"/>
          </v:group>
        </w:pict>
      </w:r>
      <w:r>
        <w:rPr>
          <w:rFonts w:cs="Verdana"/>
        </w:rPr>
        <w:t>already published</w:t>
      </w:r>
    </w:p>
    <w:p w:rsidR="000F6C16" w:rsidRDefault="000F6C16">
      <w:pPr>
        <w:rPr>
          <w:rFonts w:ascii="Verdana" w:eastAsia="Verdana" w:hAnsi="Verdana" w:cs="Verdana"/>
        </w:rPr>
        <w:sectPr w:rsidR="000F6C16">
          <w:headerReference w:type="default" r:id="rId87"/>
          <w:pgSz w:w="12240" w:h="15840"/>
          <w:pgMar w:top="2380" w:right="660" w:bottom="280" w:left="480" w:header="646" w:footer="0" w:gutter="0"/>
          <w:cols w:space="720"/>
        </w:sectPr>
      </w:pPr>
    </w:p>
    <w:p w:rsidR="000F6C16" w:rsidRDefault="00923750">
      <w:pPr>
        <w:pStyle w:val="BodyText"/>
        <w:numPr>
          <w:ilvl w:val="1"/>
          <w:numId w:val="45"/>
        </w:numPr>
        <w:tabs>
          <w:tab w:val="left" w:pos="450"/>
        </w:tabs>
        <w:spacing w:before="78" w:line="190" w:lineRule="exact"/>
        <w:ind w:left="450" w:right="647" w:hanging="350"/>
        <w:jc w:val="left"/>
        <w:rPr>
          <w:rFonts w:cs="Verdana"/>
        </w:rPr>
      </w:pPr>
      <w:r>
        <w:rPr>
          <w:rFonts w:cs="Verdana"/>
        </w:rPr>
        <w:lastRenderedPageBreak/>
        <w:t xml:space="preserve">Is this publication accepted, in press, or published in a peer-reviewed journal that is currently listed in the PubMed Central (PMC) Journal List </w:t>
      </w:r>
      <w:r>
        <w:rPr>
          <w:rFonts w:cs="Verdana"/>
          <w:spacing w:val="-1"/>
        </w:rPr>
        <w:t>(</w:t>
      </w:r>
      <w:hyperlink r:id="rId88">
        <w:r>
          <w:rPr>
            <w:rFonts w:cs="Verdana"/>
            <w:color w:val="006699"/>
            <w:u w:val="single" w:color="006699"/>
          </w:rPr>
          <w:t>http://www.ncbi.nlm.nih.gov/pmc/journals/</w:t>
        </w:r>
      </w:hyperlink>
      <w:r>
        <w:rPr>
          <w:rFonts w:cs="Verdana"/>
          <w:color w:val="000000"/>
        </w:rPr>
        <w:t>) with both a full participation level and an embargo period of 12 months or less?</w:t>
      </w:r>
    </w:p>
    <w:p w:rsidR="000F6C16" w:rsidRDefault="000F6C16">
      <w:pPr>
        <w:spacing w:before="6" w:line="130" w:lineRule="exact"/>
        <w:rPr>
          <w:sz w:val="13"/>
          <w:szCs w:val="13"/>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NOTE: If "yes," system will not display any more questions in this section.</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2"/>
          <w:numId w:val="45"/>
        </w:numPr>
        <w:tabs>
          <w:tab w:val="left" w:pos="1186"/>
        </w:tabs>
        <w:ind w:left="1186"/>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2"/>
          <w:numId w:val="45"/>
        </w:numPr>
        <w:tabs>
          <w:tab w:val="left" w:pos="1190"/>
        </w:tabs>
        <w:ind w:left="1190" w:hanging="215"/>
        <w:rPr>
          <w:rFonts w:cs="Verdana"/>
        </w:rPr>
      </w:pPr>
      <w:r>
        <w:pict>
          <v:group id="_x0000_s5426" style="position:absolute;left:0;text-align:left;margin-left:29.9pt;margin-top:25.05pt;width:547.55pt;height:84.8pt;z-index:-13372;mso-position-horizontal-relative:page" coordorigin="598,501" coordsize="10951,1696">
            <v:group id="_x0000_s5451" style="position:absolute;left:608;top:511;width:10931;height:15" coordorigin="608,511" coordsize="10931,15">
              <v:shape id="_x0000_s5452" style="position:absolute;left:608;top:511;width:10931;height:15" coordorigin="608,511" coordsize="10931,15" path="m608,525r10931,l11539,511,608,511r,14xe" fillcolor="#cdcdcd" stroked="f">
                <v:path arrowok="t"/>
              </v:shape>
            </v:group>
            <v:group id="_x0000_s5449" style="position:absolute;left:608;top:1312;width:10931;height:15" coordorigin="608,1312" coordsize="10931,15">
              <v:shape id="_x0000_s5450" style="position:absolute;left:608;top:1312;width:10931;height:15" coordorigin="608,1312" coordsize="10931,15" path="m608,1327r10931,l11539,1312r-10931,l608,1327xe" fillcolor="#cdcdcd" stroked="f">
                <v:path arrowok="t"/>
              </v:shape>
            </v:group>
            <v:group id="_x0000_s5447" style="position:absolute;left:623;top:525;width:10902;height:787" coordorigin="623,525" coordsize="10902,787">
              <v:shape id="_x0000_s5448" style="position:absolute;left:623;top:525;width:10902;height:787" coordorigin="623,525" coordsize="10902,787" path="m623,525r10902,l11525,1312r-10902,l623,525xe" fillcolor="#dedfe7" stroked="f">
                <v:path arrowok="t"/>
              </v:shape>
            </v:group>
            <v:group id="_x0000_s5445" style="position:absolute;left:681;top:583;width:350;height:670" coordorigin="681,583" coordsize="350,670">
              <v:shape id="_x0000_s5446" style="position:absolute;left:681;top:583;width:350;height:670" coordorigin="681,583" coordsize="350,670" path="m681,583r350,l1031,1254r-350,l681,583xe" fillcolor="#dedfe7" stroked="f">
                <v:path arrowok="t"/>
              </v:shape>
            </v:group>
            <v:group id="_x0000_s5443" style="position:absolute;left:1031;top:583;width:10436;height:670" coordorigin="1031,583" coordsize="10436,670">
              <v:shape id="_x0000_s5444" style="position:absolute;left:1031;top:583;width:10436;height:670" coordorigin="1031,583" coordsize="10436,670" path="m1031,583r10436,l11467,1254r-10436,l1031,583xe" fillcolor="#dedfe7" stroked="f">
                <v:path arrowok="t"/>
              </v:shape>
            </v:group>
            <v:group id="_x0000_s5441" style="position:absolute;left:608;top:2172;width:10931;height:15" coordorigin="608,2172" coordsize="10931,15">
              <v:shape id="_x0000_s5442" style="position:absolute;left:608;top:2172;width:10931;height:15" coordorigin="608,2172" coordsize="10931,15" path="m608,2187r10931,l11539,2172r-10931,l608,2187xe" fillcolor="#cdcdcd" stroked="f">
                <v:path arrowok="t"/>
              </v:shape>
            </v:group>
            <v:group id="_x0000_s5439" style="position:absolute;left:623;top:1327;width:10902;height:845" coordorigin="623,1327" coordsize="10902,845">
              <v:shape id="_x0000_s5440" style="position:absolute;left:623;top:1327;width:10902;height:845" coordorigin="623,1327" coordsize="10902,845" path="m623,1327r10902,l11525,2172r-10902,l623,1327xe" fillcolor="#efefe7" stroked="f">
                <v:path arrowok="t"/>
              </v:shape>
            </v:group>
            <v:group id="_x0000_s5437" style="position:absolute;left:681;top:1385;width:437;height:364" coordorigin="681,1385" coordsize="437,364">
              <v:shape id="_x0000_s5438" style="position:absolute;left:681;top:1385;width:437;height:364" coordorigin="681,1385" coordsize="437,364" path="m681,1385r437,l1118,1749r-437,l681,1385xe" fillcolor="#efefe7" stroked="f">
                <v:path arrowok="t"/>
              </v:shape>
            </v:group>
            <v:group id="_x0000_s5435" style="position:absolute;left:1118;top:1385;width:394;height:364" coordorigin="1118,1385" coordsize="394,364">
              <v:shape id="_x0000_s5436" style="position:absolute;left:1118;top:1385;width:394;height:364" coordorigin="1118,1385" coordsize="394,364" path="m1118,1385r394,l1512,1749r-394,l1118,1385xe" fillcolor="#efefe7" stroked="f">
                <v:path arrowok="t"/>
              </v:shape>
            </v:group>
            <v:group id="_x0000_s5433" style="position:absolute;left:1512;top:1385;width:583;height:364" coordorigin="1512,1385" coordsize="583,364">
              <v:shape id="_x0000_s5434" style="position:absolute;left:1512;top:1385;width:583;height:364" coordorigin="1512,1385" coordsize="583,364" path="m1512,1385r583,l2095,1749r-583,l1512,1385xe" fillcolor="#efefe7" stroked="f">
                <v:path arrowok="t"/>
              </v:shape>
            </v:group>
            <v:group id="_x0000_s5431" style="position:absolute;left:681;top:1749;width:437;height:364" coordorigin="681,1749" coordsize="437,364">
              <v:shape id="_x0000_s5432" style="position:absolute;left:681;top:1749;width:437;height:364" coordorigin="681,1749" coordsize="437,364" path="m681,1749r437,l1118,2114r-437,l681,1749xe" fillcolor="#efefe7" stroked="f">
                <v:path arrowok="t"/>
              </v:shape>
            </v:group>
            <v:group id="_x0000_s5429" style="position:absolute;left:1118;top:1749;width:394;height:364" coordorigin="1118,1749" coordsize="394,364">
              <v:shape id="_x0000_s5430" style="position:absolute;left:1118;top:1749;width:394;height:364" coordorigin="1118,1749" coordsize="394,364" path="m1118,1749r394,l1512,2114r-394,l1118,1749xe" fillcolor="#efefe7" stroked="f">
                <v:path arrowok="t"/>
              </v:shape>
            </v:group>
            <v:group id="_x0000_s5427" style="position:absolute;left:1512;top:1749;width:583;height:364" coordorigin="1512,1749" coordsize="583,364">
              <v:shape id="_x0000_s5428" style="position:absolute;left:1512;top:1749;width:583;height:364" coordorigin="1512,1749" coordsize="583,364" path="m1512,1749r583,l2095,2114r-583,l1512,1749xe" fillcolor="#efefe7" stroked="f">
                <v:path arrowok="t"/>
              </v:shape>
            </v:group>
            <w10:wrap anchorx="page"/>
          </v:group>
        </w:pict>
      </w: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1"/>
          <w:numId w:val="45"/>
        </w:numPr>
        <w:tabs>
          <w:tab w:val="left" w:pos="450"/>
        </w:tabs>
        <w:ind w:left="450" w:hanging="350"/>
        <w:jc w:val="left"/>
        <w:rPr>
          <w:rFonts w:cs="Verdana"/>
        </w:rPr>
      </w:pPr>
      <w:r>
        <w:pict>
          <v:group id="_x0000_s5401" style="position:absolute;left:0;text-align:left;margin-left:29.9pt;margin-top:-111.05pt;width:547.55pt;height:101.35pt;z-index:-13373;mso-position-horizontal-relative:page" coordorigin="598,-2221" coordsize="10951,2027">
            <v:group id="_x0000_s5424" style="position:absolute;left:608;top:-1078;width:10931;height:15" coordorigin="608,-1078" coordsize="10931,15">
              <v:shape id="_x0000_s5425" style="position:absolute;left:608;top:-1078;width:10931;height:15" coordorigin="608,-1078" coordsize="10931,15" path="m608,-1064r10931,l11539,-1078r-10931,l608,-1064xe" fillcolor="#cdcdcd" stroked="f">
                <v:path arrowok="t"/>
              </v:shape>
            </v:group>
            <v:group id="_x0000_s5422" style="position:absolute;left:623;top:-2211;width:10902;height:1133" coordorigin="623,-2211" coordsize="10902,1133">
              <v:shape id="_x0000_s5423" style="position:absolute;left:623;top:-2211;width:10902;height:1133" coordorigin="623,-2211" coordsize="10902,1133" path="m623,-1078r10902,l11525,-2211r-10902,l623,-1078xe" fillcolor="#dedfe7" stroked="f">
                <v:path arrowok="t"/>
              </v:shape>
            </v:group>
            <v:group id="_x0000_s5420" style="position:absolute;left:681;top:-2186;width:350;height:1049" coordorigin="681,-2186" coordsize="350,1049">
              <v:shape id="_x0000_s5421" style="position:absolute;left:681;top:-2186;width:350;height:1049" coordorigin="681,-2186" coordsize="350,1049" path="m681,-2186r350,l1031,-1136r-350,l681,-2186xe" fillcolor="#dedfe7" stroked="f">
                <v:path arrowok="t"/>
              </v:shape>
            </v:group>
            <v:group id="_x0000_s5418" style="position:absolute;left:1031;top:-2186;width:10436;height:1049" coordorigin="1031,-2186" coordsize="10436,1049">
              <v:shape id="_x0000_s5419" style="position:absolute;left:1031;top:-2186;width:10436;height:1049" coordorigin="1031,-2186" coordsize="10436,1049" path="m1031,-2186r10436,l11467,-1136r-10436,l1031,-2186xe" fillcolor="#dedfe7" stroked="f">
                <v:path arrowok="t"/>
              </v:shape>
            </v:group>
            <v:group id="_x0000_s5416" style="position:absolute;left:608;top:-218;width:10931;height:15" coordorigin="608,-218" coordsize="10931,15">
              <v:shape id="_x0000_s5417" style="position:absolute;left:608;top:-218;width:10931;height:15" coordorigin="608,-218" coordsize="10931,15" path="m608,-204r10931,l11539,-218r-10931,l608,-204xe" fillcolor="#cdcdcd" stroked="f">
                <v:path arrowok="t"/>
              </v:shape>
            </v:group>
            <v:group id="_x0000_s5414" style="position:absolute;left:623;top:-1064;width:10902;height:845" coordorigin="623,-1064" coordsize="10902,845">
              <v:shape id="_x0000_s5415" style="position:absolute;left:623;top:-1064;width:10902;height:845" coordorigin="623,-1064" coordsize="10902,845" path="m623,-1064r10902,l11525,-218r-10902,l623,-1064xe" fillcolor="#efefe7" stroked="f">
                <v:path arrowok="t"/>
              </v:shape>
            </v:group>
            <v:group id="_x0000_s5412" style="position:absolute;left:681;top:-1005;width:437;height:364" coordorigin="681,-1005" coordsize="437,364">
              <v:shape id="_x0000_s5413" style="position:absolute;left:681;top:-1005;width:437;height:364" coordorigin="681,-1005" coordsize="437,364" path="m681,-1005r437,l1118,-641r-437,l681,-1005xe" fillcolor="#efefe7" stroked="f">
                <v:path arrowok="t"/>
              </v:shape>
            </v:group>
            <v:group id="_x0000_s5410" style="position:absolute;left:1118;top:-1005;width:394;height:364" coordorigin="1118,-1005" coordsize="394,364">
              <v:shape id="_x0000_s5411" style="position:absolute;left:1118;top:-1005;width:394;height:364" coordorigin="1118,-1005" coordsize="394,364" path="m1118,-1005r394,l1512,-641r-394,l1118,-1005xe" fillcolor="#efefe7" stroked="f">
                <v:path arrowok="t"/>
              </v:shape>
            </v:group>
            <v:group id="_x0000_s5408" style="position:absolute;left:1512;top:-1005;width:583;height:364" coordorigin="1512,-1005" coordsize="583,364">
              <v:shape id="_x0000_s5409" style="position:absolute;left:1512;top:-1005;width:583;height:364" coordorigin="1512,-1005" coordsize="583,364" path="m1512,-1005r583,l2095,-641r-583,l1512,-1005xe" fillcolor="#efefe7" stroked="f">
                <v:path arrowok="t"/>
              </v:shape>
            </v:group>
            <v:group id="_x0000_s5406" style="position:absolute;left:681;top:-641;width:437;height:364" coordorigin="681,-641" coordsize="437,364">
              <v:shape id="_x0000_s5407" style="position:absolute;left:681;top:-641;width:437;height:364" coordorigin="681,-641" coordsize="437,364" path="m681,-641r437,l1118,-276r-437,l681,-641xe" fillcolor="#efefe7" stroked="f">
                <v:path arrowok="t"/>
              </v:shape>
            </v:group>
            <v:group id="_x0000_s5404" style="position:absolute;left:1118;top:-641;width:394;height:364" coordorigin="1118,-641" coordsize="394,364">
              <v:shape id="_x0000_s5405" style="position:absolute;left:1118;top:-641;width:394;height:364" coordorigin="1118,-641" coordsize="394,364" path="m1118,-641r394,l1512,-276r-394,l1118,-641xe" fillcolor="#efefe7" stroked="f">
                <v:path arrowok="t"/>
              </v:shape>
            </v:group>
            <v:group id="_x0000_s5402" style="position:absolute;left:1512;top:-641;width:583;height:364" coordorigin="1512,-641" coordsize="583,364">
              <v:shape id="_x0000_s5403" style="position:absolute;left:1512;top:-641;width:583;height:364" coordorigin="1512,-641" coordsize="583,364" path="m1512,-641r583,l2095,-276r-583,l1512,-641xe" fillcolor="#efefe7" stroked="f">
                <v:path arrowok="t"/>
              </v:shape>
            </v:group>
            <w10:wrap anchorx="page"/>
          </v:group>
        </w:pict>
      </w:r>
      <w:r>
        <w:rPr>
          <w:rFonts w:cs="Verdana"/>
        </w:rPr>
        <w:t>Is the final manuscript of the article submitted to PMC via the manuscript submission system?</w:t>
      </w:r>
    </w:p>
    <w:p w:rsidR="000F6C16" w:rsidRDefault="000F6C16">
      <w:pPr>
        <w:spacing w:before="1" w:line="140" w:lineRule="exact"/>
        <w:rPr>
          <w:sz w:val="14"/>
          <w:szCs w:val="14"/>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NOTE: If "yes," go to question 5. If "no," go to question 6.</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2"/>
          <w:numId w:val="45"/>
        </w:numPr>
        <w:tabs>
          <w:tab w:val="left" w:pos="1186"/>
        </w:tabs>
        <w:ind w:left="1186"/>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2"/>
          <w:numId w:val="45"/>
        </w:numPr>
        <w:tabs>
          <w:tab w:val="left" w:pos="1190"/>
        </w:tabs>
        <w:ind w:left="1190" w:hanging="215"/>
        <w:rPr>
          <w:rFonts w:cs="Verdana"/>
        </w:rPr>
      </w:pPr>
      <w:r>
        <w:pict>
          <v:group id="_x0000_s5382" style="position:absolute;left:0;text-align:left;margin-left:29.9pt;margin-top:25pt;width:547.55pt;height:45.45pt;z-index:-13371;mso-position-horizontal-relative:page" coordorigin="598,500" coordsize="10951,909">
            <v:group id="_x0000_s5399" style="position:absolute;left:608;top:510;width:10931;height:15" coordorigin="608,510" coordsize="10931,15">
              <v:shape id="_x0000_s5400" style="position:absolute;left:608;top:510;width:10931;height:15" coordorigin="608,510" coordsize="10931,15" path="m608,525r10931,l11539,510,608,510r,15xe" fillcolor="#cdcdcd" stroked="f">
                <v:path arrowok="t"/>
              </v:shape>
            </v:group>
            <v:group id="_x0000_s5397" style="position:absolute;left:608;top:831;width:10931;height:15" coordorigin="608,831" coordsize="10931,15">
              <v:shape id="_x0000_s5398" style="position:absolute;left:608;top:831;width:10931;height:15" coordorigin="608,831" coordsize="10931,15" path="m608,846r10931,l11539,831,608,831r,15xe" fillcolor="#cdcdcd" stroked="f">
                <v:path arrowok="t"/>
              </v:shape>
            </v:group>
            <v:group id="_x0000_s5395" style="position:absolute;left:623;top:525;width:10902;height:306" coordorigin="623,525" coordsize="10902,306">
              <v:shape id="_x0000_s5396" style="position:absolute;left:623;top:525;width:10902;height:306" coordorigin="623,525" coordsize="10902,306" path="m623,525r10902,l11525,831,623,831r,-306xe" fillcolor="#dedfe7" stroked="f">
                <v:path arrowok="t"/>
              </v:shape>
            </v:group>
            <v:group id="_x0000_s5393" style="position:absolute;left:681;top:583;width:350;height:189" coordorigin="681,583" coordsize="350,189">
              <v:shape id="_x0000_s5394" style="position:absolute;left:681;top:583;width:350;height:189" coordorigin="681,583" coordsize="350,189" path="m681,583r350,l1031,773r-350,l681,583xe" fillcolor="#dedfe7" stroked="f">
                <v:path arrowok="t"/>
              </v:shape>
            </v:group>
            <v:group id="_x0000_s5391" style="position:absolute;left:1031;top:583;width:10436;height:189" coordorigin="1031,583" coordsize="10436,189">
              <v:shape id="_x0000_s5392" style="position:absolute;left:1031;top:583;width:10436;height:189" coordorigin="1031,583" coordsize="10436,189" path="m1031,583r10436,l11467,773r-10436,l1031,583xe" fillcolor="#dedfe7" stroked="f">
                <v:path arrowok="t"/>
              </v:shape>
            </v:group>
            <v:group id="_x0000_s5389" style="position:absolute;left:608;top:1385;width:10931;height:15" coordorigin="608,1385" coordsize="10931,15">
              <v:shape id="_x0000_s5390" style="position:absolute;left:608;top:1385;width:10931;height:15" coordorigin="608,1385" coordsize="10931,15" path="m608,1400r10931,l11539,1385r-10931,l608,1400xe" fillcolor="#cdcdcd" stroked="f">
                <v:path arrowok="t"/>
              </v:shape>
            </v:group>
            <v:group id="_x0000_s5387" style="position:absolute;left:623;top:846;width:10902;height:539" coordorigin="623,846" coordsize="10902,539">
              <v:shape id="_x0000_s5388" style="position:absolute;left:623;top:846;width:10902;height:539" coordorigin="623,846" coordsize="10902,539" path="m623,846r10902,l11525,1385r-10902,l623,846xe" fillcolor="#efefe7" stroked="f">
                <v:path arrowok="t"/>
              </v:shape>
            </v:group>
            <v:group id="_x0000_s5385" style="position:absolute;left:681;top:904;width:437;height:423" coordorigin="681,904" coordsize="437,423">
              <v:shape id="_x0000_s5386" style="position:absolute;left:681;top:904;width:437;height:423" coordorigin="681,904" coordsize="437,423" path="m681,904r437,l1118,1327r-437,l681,904xe" fillcolor="#efefe7" stroked="f">
                <v:path arrowok="t"/>
              </v:shape>
            </v:group>
            <v:group id="_x0000_s5383" style="position:absolute;left:1118;top:904;width:2041;height:423" coordorigin="1118,904" coordsize="2041,423">
              <v:shape id="_x0000_s5384" style="position:absolute;left:1118;top:904;width:2041;height:423" coordorigin="1118,904" coordsize="2041,423" path="m1118,904r2041,l3159,1327r-2041,l1118,904xe" fillcolor="#efefe7" stroked="f">
                <v:path arrowok="t"/>
              </v:shape>
            </v:group>
            <w10:wrap anchorx="page"/>
          </v:group>
        </w:pict>
      </w: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1"/>
          <w:numId w:val="45"/>
        </w:numPr>
        <w:tabs>
          <w:tab w:val="left" w:pos="450"/>
        </w:tabs>
        <w:ind w:left="450" w:hanging="350"/>
        <w:jc w:val="left"/>
        <w:rPr>
          <w:rFonts w:cs="Verdana"/>
        </w:rPr>
      </w:pPr>
      <w:r>
        <w:pict>
          <v:group id="_x0000_s5363" style="position:absolute;left:0;text-align:left;margin-left:29.9pt;margin-top:48.35pt;width:547.55pt;height:84.8pt;z-index:-13370;mso-position-horizontal-relative:page" coordorigin="598,967" coordsize="10951,1696">
            <v:group id="_x0000_s5380" style="position:absolute;left:608;top:977;width:10931;height:15" coordorigin="608,977" coordsize="10931,15">
              <v:shape id="_x0000_s5381" style="position:absolute;left:608;top:977;width:10931;height:15" coordorigin="608,977" coordsize="10931,15" path="m608,992r10931,l11539,977,608,977r,15xe" fillcolor="#cdcdcd" stroked="f">
                <v:path arrowok="t"/>
              </v:shape>
            </v:group>
            <v:group id="_x0000_s5378" style="position:absolute;left:608;top:1298;width:10931;height:15" coordorigin="608,1298" coordsize="10931,15">
              <v:shape id="_x0000_s5379" style="position:absolute;left:608;top:1298;width:10931;height:15" coordorigin="608,1298" coordsize="10931,15" path="m608,1312r10931,l11539,1298r-10931,l608,1312xe" fillcolor="#cdcdcd" stroked="f">
                <v:path arrowok="t"/>
              </v:shape>
            </v:group>
            <v:group id="_x0000_s5376" style="position:absolute;left:623;top:992;width:10902;height:306" coordorigin="623,992" coordsize="10902,306">
              <v:shape id="_x0000_s5377" style="position:absolute;left:623;top:992;width:10902;height:306" coordorigin="623,992" coordsize="10902,306" path="m623,992r10902,l11525,1298r-10902,l623,992xe" fillcolor="#dedfe7" stroked="f">
                <v:path arrowok="t"/>
              </v:shape>
            </v:group>
            <v:group id="_x0000_s5374" style="position:absolute;left:681;top:1050;width:350;height:189" coordorigin="681,1050" coordsize="350,189">
              <v:shape id="_x0000_s5375" style="position:absolute;left:681;top:1050;width:350;height:189" coordorigin="681,1050" coordsize="350,189" path="m681,1050r350,l1031,1239r-350,l681,1050xe" fillcolor="#dedfe7" stroked="f">
                <v:path arrowok="t"/>
              </v:shape>
            </v:group>
            <v:group id="_x0000_s5372" style="position:absolute;left:1031;top:1050;width:10436;height:189" coordorigin="1031,1050" coordsize="10436,189">
              <v:shape id="_x0000_s5373" style="position:absolute;left:1031;top:1050;width:10436;height:189" coordorigin="1031,1050" coordsize="10436,189" path="m1031,1050r10436,l11467,1239r-10436,l1031,1050xe" fillcolor="#dedfe7" stroked="f">
                <v:path arrowok="t"/>
              </v:shape>
            </v:group>
            <v:group id="_x0000_s5370" style="position:absolute;left:608;top:2639;width:10931;height:15" coordorigin="608,2639" coordsize="10931,15">
              <v:shape id="_x0000_s5371" style="position:absolute;left:608;top:2639;width:10931;height:15" coordorigin="608,2639" coordsize="10931,15" path="m608,2653r10931,l11539,2639r-10931,l608,2653xe" fillcolor="#cdcdcd" stroked="f">
                <v:path arrowok="t"/>
              </v:shape>
            </v:group>
            <v:group id="_x0000_s5368" style="position:absolute;left:623;top:1312;width:10902;height:1326" coordorigin="623,1312" coordsize="10902,1326">
              <v:shape id="_x0000_s5369" style="position:absolute;left:623;top:1312;width:10902;height:1326" coordorigin="623,1312" coordsize="10902,1326" path="m623,1312r10902,l11525,2639r-10902,l623,1312xe" fillcolor="#efefe7" stroked="f">
                <v:path arrowok="t"/>
              </v:shape>
            </v:group>
            <v:group id="_x0000_s5366" style="position:absolute;left:681;top:1370;width:437;height:1210" coordorigin="681,1370" coordsize="437,1210">
              <v:shape id="_x0000_s5367" style="position:absolute;left:681;top:1370;width:437;height:1210" coordorigin="681,1370" coordsize="437,1210" path="m681,1370r437,l1118,2580r-437,l681,1370xe" fillcolor="#efefe7" stroked="f">
                <v:path arrowok="t"/>
              </v:shape>
            </v:group>
            <v:group id="_x0000_s5364" style="position:absolute;left:1118;top:1370;width:10028;height:1210" coordorigin="1118,1370" coordsize="10028,1210">
              <v:shape id="_x0000_s5365" style="position:absolute;left:1118;top:1370;width:10028;height:1210" coordorigin="1118,1370" coordsize="10028,1210" path="m1118,1370r10028,l11146,2580r-10028,l1118,1370xe" fillcolor="#efefe7" stroked="f">
                <v:path arrowok="t"/>
              </v:shape>
            </v:group>
            <w10:wrap anchorx="page"/>
          </v:group>
        </w:pict>
      </w:r>
      <w:r>
        <w:rPr>
          <w:rFonts w:cs="Verdana"/>
        </w:rPr>
        <w:t>Indicate the PubMed Central Identification (PMCID) number assigned to the final manuscript.</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40" w:lineRule="exact"/>
        <w:rPr>
          <w:sz w:val="24"/>
          <w:szCs w:val="24"/>
        </w:rPr>
      </w:pPr>
    </w:p>
    <w:p w:rsidR="000F6C16" w:rsidRDefault="00923750">
      <w:pPr>
        <w:pStyle w:val="BodyText"/>
        <w:numPr>
          <w:ilvl w:val="1"/>
          <w:numId w:val="45"/>
        </w:numPr>
        <w:tabs>
          <w:tab w:val="left" w:pos="450"/>
        </w:tabs>
        <w:ind w:left="450" w:hanging="350"/>
        <w:jc w:val="left"/>
        <w:rPr>
          <w:rFonts w:cs="Verdana"/>
        </w:rPr>
      </w:pPr>
      <w:r>
        <w:pict>
          <v:group id="_x0000_s5344" style="position:absolute;left:0;text-align:left;margin-left:29.9pt;margin-top:87.7pt;width:547.55pt;height:84.8pt;z-index:-13369;mso-position-horizontal-relative:page" coordorigin="598,1754" coordsize="10951,1696">
            <v:group id="_x0000_s5361" style="position:absolute;left:608;top:1764;width:10931;height:15" coordorigin="608,1764" coordsize="10931,15">
              <v:shape id="_x0000_s5362" style="position:absolute;left:608;top:1764;width:10931;height:15" coordorigin="608,1764" coordsize="10931,15" path="m608,1779r10931,l11539,1764r-10931,l608,1779xe" fillcolor="#cdcdcd" stroked="f">
                <v:path arrowok="t"/>
              </v:shape>
            </v:group>
            <v:group id="_x0000_s5359" style="position:absolute;left:608;top:2085;width:10931;height:15" coordorigin="608,2085" coordsize="10931,15">
              <v:shape id="_x0000_s5360" style="position:absolute;left:608;top:2085;width:10931;height:15" coordorigin="608,2085" coordsize="10931,15" path="m608,2099r10931,l11539,2085r-10931,l608,2099xe" fillcolor="#cdcdcd" stroked="f">
                <v:path arrowok="t"/>
              </v:shape>
            </v:group>
            <v:group id="_x0000_s5357" style="position:absolute;left:623;top:1779;width:10902;height:306" coordorigin="623,1779" coordsize="10902,306">
              <v:shape id="_x0000_s5358" style="position:absolute;left:623;top:1779;width:10902;height:306" coordorigin="623,1779" coordsize="10902,306" path="m623,1779r10902,l11525,2085r-10902,l623,1779xe" fillcolor="#dedfe7" stroked="f">
                <v:path arrowok="t"/>
              </v:shape>
            </v:group>
            <v:group id="_x0000_s5355" style="position:absolute;left:681;top:1837;width:350;height:189" coordorigin="681,1837" coordsize="350,189">
              <v:shape id="_x0000_s5356" style="position:absolute;left:681;top:1837;width:350;height:189" coordorigin="681,1837" coordsize="350,189" path="m681,1837r350,l1031,2026r-350,l681,1837xe" fillcolor="#dedfe7" stroked="f">
                <v:path arrowok="t"/>
              </v:shape>
            </v:group>
            <v:group id="_x0000_s5353" style="position:absolute;left:1031;top:1837;width:10436;height:189" coordorigin="1031,1837" coordsize="10436,189">
              <v:shape id="_x0000_s5354" style="position:absolute;left:1031;top:1837;width:10436;height:189" coordorigin="1031,1837" coordsize="10436,189" path="m1031,1837r10436,l11467,2026r-10436,l1031,1837xe" fillcolor="#dedfe7" stroked="f">
                <v:path arrowok="t"/>
              </v:shape>
            </v:group>
            <v:group id="_x0000_s5351" style="position:absolute;left:608;top:3426;width:10931;height:15" coordorigin="608,3426" coordsize="10931,15">
              <v:shape id="_x0000_s5352" style="position:absolute;left:608;top:3426;width:10931;height:15" coordorigin="608,3426" coordsize="10931,15" path="m608,3440r10931,l11539,3426r-10931,l608,3440xe" fillcolor="#cdcdcd" stroked="f">
                <v:path arrowok="t"/>
              </v:shape>
            </v:group>
            <v:group id="_x0000_s5349" style="position:absolute;left:623;top:2099;width:10902;height:1326" coordorigin="623,2099" coordsize="10902,1326">
              <v:shape id="_x0000_s5350" style="position:absolute;left:623;top:2099;width:10902;height:1326" coordorigin="623,2099" coordsize="10902,1326" path="m623,2099r10902,l11525,3426r-10902,l623,2099xe" fillcolor="#efefe7" stroked="f">
                <v:path arrowok="t"/>
              </v:shape>
            </v:group>
            <v:group id="_x0000_s5347" style="position:absolute;left:681;top:2158;width:437;height:1210" coordorigin="681,2158" coordsize="437,1210">
              <v:shape id="_x0000_s5348" style="position:absolute;left:681;top:2158;width:437;height:1210" coordorigin="681,2158" coordsize="437,1210" path="m681,2158r437,l1118,3367r-437,l681,2158xe" fillcolor="#efefe7" stroked="f">
                <v:path arrowok="t"/>
              </v:shape>
            </v:group>
            <v:group id="_x0000_s5345" style="position:absolute;left:1118;top:2158;width:10028;height:1210" coordorigin="1118,2158" coordsize="10028,1210">
              <v:shape id="_x0000_s5346" style="position:absolute;left:1118;top:2158;width:10028;height:1210" coordorigin="1118,2158" coordsize="10028,1210" path="m1118,2158r10028,l11146,3367r-10028,l1118,2158xe" fillcolor="#efefe7" stroked="f">
                <v:path arrowok="t"/>
              </v:shape>
            </v:group>
            <w10:wrap anchorx="page"/>
          </v:group>
        </w:pict>
      </w:r>
      <w:r>
        <w:rPr>
          <w:rFonts w:cs="Verdana"/>
        </w:rPr>
        <w:t>Provide a justification why it has not been submitted.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7" w:line="220" w:lineRule="exact"/>
      </w:pPr>
    </w:p>
    <w:p w:rsidR="000F6C16" w:rsidRDefault="00923750">
      <w:pPr>
        <w:pStyle w:val="BodyText"/>
        <w:numPr>
          <w:ilvl w:val="1"/>
          <w:numId w:val="45"/>
        </w:numPr>
        <w:tabs>
          <w:tab w:val="left" w:pos="450"/>
        </w:tabs>
        <w:ind w:left="450" w:hanging="350"/>
        <w:jc w:val="left"/>
        <w:rPr>
          <w:rFonts w:cs="Verdana"/>
        </w:rPr>
      </w:pPr>
      <w:r>
        <w:pict>
          <v:group id="_x0000_s5317" style="position:absolute;left:0;text-align:left;margin-left:29.9pt;margin-top:87.7pt;width:547.55pt;height:146pt;z-index:-13368;mso-position-horizontal-relative:page" coordorigin="598,1754" coordsize="10951,2920">
            <v:group id="_x0000_s5342" style="position:absolute;left:608;top:1764;width:10931;height:15" coordorigin="608,1764" coordsize="10931,15">
              <v:shape id="_x0000_s5343" style="position:absolute;left:608;top:1764;width:10931;height:15" coordorigin="608,1764" coordsize="10931,15" path="m608,1779r10931,l11539,1764r-10931,l608,1779xe" fillcolor="#cdcdcd" stroked="f">
                <v:path arrowok="t"/>
              </v:shape>
            </v:group>
            <v:group id="_x0000_s5340" style="position:absolute;left:608;top:3790;width:10931;height:15" coordorigin="608,3790" coordsize="10931,15">
              <v:shape id="_x0000_s5341" style="position:absolute;left:608;top:3790;width:10931;height:15" coordorigin="608,3790" coordsize="10931,15" path="m608,3805r10931,l11539,3790r-10931,l608,3805xe" fillcolor="#cdcdcd" stroked="f">
                <v:path arrowok="t"/>
              </v:shape>
            </v:group>
            <v:group id="_x0000_s5338" style="position:absolute;left:623;top:1779;width:10902;height:2011" coordorigin="623,1779" coordsize="10902,2011">
              <v:shape id="_x0000_s5339" style="position:absolute;left:623;top:1779;width:10902;height:2011" coordorigin="623,1779" coordsize="10902,2011" path="m623,1779r10902,l11525,3790r-10902,l623,1779xe" fillcolor="#dedfe7" stroked="f">
                <v:path arrowok="t"/>
              </v:shape>
            </v:group>
            <v:group id="_x0000_s5336" style="position:absolute;left:681;top:1837;width:350;height:1895" coordorigin="681,1837" coordsize="350,1895">
              <v:shape id="_x0000_s5337" style="position:absolute;left:681;top:1837;width:350;height:1895" coordorigin="681,1837" coordsize="350,1895" path="m681,1837r350,l1031,3732r-350,l681,1837xe" fillcolor="#dedfe7" stroked="f">
                <v:path arrowok="t"/>
              </v:shape>
            </v:group>
            <v:group id="_x0000_s5334" style="position:absolute;left:1031;top:1837;width:10436;height:1895" coordorigin="1031,1837" coordsize="10436,1895">
              <v:shape id="_x0000_s5335" style="position:absolute;left:1031;top:1837;width:10436;height:1895" coordorigin="1031,1837" coordsize="10436,1895" path="m1031,1837r10436,l11467,3732r-10436,l1031,1837xe" fillcolor="#dedfe7" stroked="f">
                <v:path arrowok="t"/>
              </v:shape>
            </v:group>
            <v:group id="_x0000_s5332" style="position:absolute;left:608;top:4650;width:10931;height:15" coordorigin="608,4650" coordsize="10931,15">
              <v:shape id="_x0000_s5333" style="position:absolute;left:608;top:4650;width:10931;height:15" coordorigin="608,4650" coordsize="10931,15" path="m608,4664r10931,l11539,4650r-10931,l608,4664xe" fillcolor="#cdcdcd" stroked="f">
                <v:path arrowok="t"/>
              </v:shape>
            </v:group>
            <v:group id="_x0000_s5330" style="position:absolute;left:623;top:3805;width:10902;height:845" coordorigin="623,3805" coordsize="10902,845">
              <v:shape id="_x0000_s5331" style="position:absolute;left:623;top:3805;width:10902;height:845" coordorigin="623,3805" coordsize="10902,845" path="m623,3805r10902,l11525,4650r-10902,l623,3805xe" fillcolor="#efefe7" stroked="f">
                <v:path arrowok="t"/>
              </v:shape>
            </v:group>
            <v:group id="_x0000_s5328" style="position:absolute;left:681;top:3863;width:437;height:364" coordorigin="681,3863" coordsize="437,364">
              <v:shape id="_x0000_s5329" style="position:absolute;left:681;top:3863;width:437;height:364" coordorigin="681,3863" coordsize="437,364" path="m681,3863r437,l1118,4227r-437,l681,3863xe" fillcolor="#efefe7" stroked="f">
                <v:path arrowok="t"/>
              </v:shape>
            </v:group>
            <v:group id="_x0000_s5326" style="position:absolute;left:1118;top:3863;width:394;height:364" coordorigin="1118,3863" coordsize="394,364">
              <v:shape id="_x0000_s5327" style="position:absolute;left:1118;top:3863;width:394;height:364" coordorigin="1118,3863" coordsize="394,364" path="m1118,3863r394,l1512,4227r-394,l1118,3863xe" fillcolor="#efefe7" stroked="f">
                <v:path arrowok="t"/>
              </v:shape>
            </v:group>
            <v:group id="_x0000_s5324" style="position:absolute;left:1512;top:3863;width:583;height:364" coordorigin="1512,3863" coordsize="583,364">
              <v:shape id="_x0000_s5325" style="position:absolute;left:1512;top:3863;width:583;height:364" coordorigin="1512,3863" coordsize="583,364" path="m1512,3863r583,l2095,4227r-583,l1512,3863xe" fillcolor="#efefe7" stroked="f">
                <v:path arrowok="t"/>
              </v:shape>
            </v:group>
            <v:group id="_x0000_s5322" style="position:absolute;left:681;top:4227;width:437;height:364" coordorigin="681,4227" coordsize="437,364">
              <v:shape id="_x0000_s5323" style="position:absolute;left:681;top:4227;width:437;height:364" coordorigin="681,4227" coordsize="437,364" path="m681,4227r437,l1118,4592r-437,l681,4227xe" fillcolor="#efefe7" stroked="f">
                <v:path arrowok="t"/>
              </v:shape>
            </v:group>
            <v:group id="_x0000_s5320" style="position:absolute;left:1118;top:4227;width:394;height:364" coordorigin="1118,4227" coordsize="394,364">
              <v:shape id="_x0000_s5321" style="position:absolute;left:1118;top:4227;width:394;height:364" coordorigin="1118,4227" coordsize="394,364" path="m1118,4227r394,l1512,4592r-394,l1118,4227xe" fillcolor="#efefe7" stroked="f">
                <v:path arrowok="t"/>
              </v:shape>
            </v:group>
            <v:group id="_x0000_s5318" style="position:absolute;left:1512;top:4227;width:583;height:364" coordorigin="1512,4227" coordsize="583,364">
              <v:shape id="_x0000_s5319" style="position:absolute;left:1512;top:4227;width:583;height:364" coordorigin="1512,4227" coordsize="583,364" path="m1512,4227r583,l2095,4592r-583,l1512,4227xe" fillcolor="#efefe7" stroked="f">
                <v:path arrowok="t"/>
              </v:shape>
            </v:group>
            <w10:wrap anchorx="page"/>
          </v:group>
        </w:pict>
      </w:r>
      <w:r>
        <w:rPr>
          <w:rFonts w:cs="Verdana"/>
        </w:rPr>
        <w:t>Indicate when it will</w:t>
      </w:r>
      <w:r>
        <w:rPr>
          <w:rFonts w:cs="Verdana"/>
          <w:spacing w:val="-1"/>
        </w:rPr>
        <w:t xml:space="preserve"> </w:t>
      </w:r>
      <w:r>
        <w:rPr>
          <w:rFonts w:cs="Verdana"/>
        </w:rPr>
        <w:t>be submitted.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6" w:line="220" w:lineRule="exact"/>
      </w:pPr>
    </w:p>
    <w:p w:rsidR="000F6C16" w:rsidRDefault="00923750">
      <w:pPr>
        <w:pStyle w:val="BodyText"/>
        <w:numPr>
          <w:ilvl w:val="1"/>
          <w:numId w:val="45"/>
        </w:numPr>
        <w:tabs>
          <w:tab w:val="left" w:pos="450"/>
        </w:tabs>
        <w:spacing w:line="190" w:lineRule="exact"/>
        <w:ind w:left="450" w:right="3311" w:hanging="350"/>
        <w:jc w:val="left"/>
        <w:rPr>
          <w:rFonts w:cs="Verdana"/>
        </w:rPr>
      </w:pPr>
      <w:r>
        <w:rPr>
          <w:rFonts w:cs="Verdana"/>
        </w:rPr>
        <w:t>Is the journal where this final manuscript will</w:t>
      </w:r>
      <w:r>
        <w:rPr>
          <w:rFonts w:cs="Verdana"/>
          <w:spacing w:val="-1"/>
        </w:rPr>
        <w:t xml:space="preserve"> </w:t>
      </w:r>
      <w:r>
        <w:rPr>
          <w:rFonts w:cs="Verdana"/>
        </w:rPr>
        <w:t>be published indexed in PubMed? (</w:t>
      </w:r>
      <w:hyperlink r:id="rId89" w:anchor="publisherhelp.How_do_I_know_if_my_journa">
        <w:r>
          <w:rPr>
            <w:rFonts w:cs="Verdana"/>
            <w:color w:val="006699"/>
            <w:u w:val="single" w:color="006699"/>
          </w:rPr>
          <w:t>http://www.ncbi.nlm.nih.gov/books/NBK3828/#publisherhelp.How_do_I_know_if_my_journa</w:t>
        </w:r>
      </w:hyperlink>
      <w:r>
        <w:rPr>
          <w:rFonts w:cs="Verdana"/>
          <w:color w:val="000000"/>
        </w:rPr>
        <w:t>)</w:t>
      </w:r>
    </w:p>
    <w:p w:rsidR="000F6C16" w:rsidRDefault="000F6C16">
      <w:pPr>
        <w:spacing w:before="9" w:line="180" w:lineRule="exact"/>
        <w:rPr>
          <w:sz w:val="18"/>
          <w:szCs w:val="18"/>
        </w:rPr>
      </w:pPr>
    </w:p>
    <w:p w:rsidR="000F6C16" w:rsidRDefault="00923750">
      <w:pPr>
        <w:spacing w:line="190" w:lineRule="exact"/>
        <w:ind w:left="450" w:right="703"/>
        <w:rPr>
          <w:rFonts w:ascii="Verdana" w:eastAsia="Verdana" w:hAnsi="Verdana" w:cs="Verdana"/>
          <w:sz w:val="16"/>
          <w:szCs w:val="16"/>
        </w:rPr>
      </w:pPr>
      <w:r>
        <w:rPr>
          <w:rFonts w:ascii="Verdana" w:eastAsia="Verdana" w:hAnsi="Verdana" w:cs="Verdana"/>
          <w:i/>
          <w:sz w:val="16"/>
          <w:szCs w:val="16"/>
        </w:rPr>
        <w:t>HELP: PubMed Central is NIDILRR's repository for peer-reviewed publications that are subjected to the public access requirements. PubMed Central will enter a complete citation associated with the submitted final manuscript automatically (as it becomes available) if the journal is indexed in PubMed. However, if the journal is not indexed in PubMed, the main author must provide the complete citation at a later date when the manuscript is published.</w:t>
      </w:r>
    </w:p>
    <w:p w:rsidR="000F6C16" w:rsidRDefault="000F6C16">
      <w:pPr>
        <w:spacing w:before="9" w:line="180" w:lineRule="exact"/>
        <w:rPr>
          <w:sz w:val="18"/>
          <w:szCs w:val="18"/>
        </w:rPr>
      </w:pPr>
    </w:p>
    <w:p w:rsidR="000F6C16" w:rsidRDefault="00923750">
      <w:pPr>
        <w:spacing w:line="190" w:lineRule="exact"/>
        <w:ind w:left="450" w:right="1083"/>
        <w:rPr>
          <w:rFonts w:ascii="Verdana" w:eastAsia="Verdana" w:hAnsi="Verdana" w:cs="Verdana"/>
          <w:sz w:val="16"/>
          <w:szCs w:val="16"/>
        </w:rPr>
      </w:pPr>
      <w:r>
        <w:rPr>
          <w:rFonts w:ascii="Verdana" w:eastAsia="Verdana" w:hAnsi="Verdana" w:cs="Verdana"/>
          <w:i/>
          <w:sz w:val="16"/>
          <w:szCs w:val="16"/>
        </w:rPr>
        <w:t>NIDILRR uses the answers to this question to collect information on publication outputs produced by grantees as well as to monitor compliance with the ACL Public Access Plan.</w:t>
      </w:r>
    </w:p>
    <w:p w:rsidR="000F6C16" w:rsidRDefault="000F6C16">
      <w:pPr>
        <w:spacing w:before="9" w:line="200" w:lineRule="exact"/>
        <w:rPr>
          <w:sz w:val="20"/>
          <w:szCs w:val="20"/>
        </w:rPr>
      </w:pPr>
    </w:p>
    <w:p w:rsidR="000F6C16" w:rsidRDefault="00923750">
      <w:pPr>
        <w:pStyle w:val="BodyText"/>
        <w:numPr>
          <w:ilvl w:val="2"/>
          <w:numId w:val="45"/>
        </w:numPr>
        <w:tabs>
          <w:tab w:val="left" w:pos="1186"/>
        </w:tabs>
        <w:ind w:left="1186"/>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2"/>
          <w:numId w:val="45"/>
        </w:numPr>
        <w:tabs>
          <w:tab w:val="left" w:pos="1190"/>
        </w:tabs>
        <w:ind w:left="1190" w:hanging="215"/>
        <w:rPr>
          <w:rFonts w:cs="Verdana"/>
        </w:rPr>
      </w:pPr>
      <w:r>
        <w:rPr>
          <w:rFonts w:cs="Verdana"/>
        </w:rPr>
        <w:t>no</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8" w:line="260" w:lineRule="exact"/>
        <w:rPr>
          <w:sz w:val="26"/>
          <w:szCs w:val="26"/>
        </w:rPr>
      </w:pPr>
    </w:p>
    <w:p w:rsidR="000F6C16" w:rsidRDefault="00923750">
      <w:pPr>
        <w:pStyle w:val="BodyText"/>
        <w:tabs>
          <w:tab w:val="left" w:pos="9174"/>
          <w:tab w:val="left" w:pos="10819"/>
        </w:tabs>
        <w:spacing w:before="71"/>
        <w:ind w:left="6839"/>
        <w:rPr>
          <w:rFonts w:cs="Verdana"/>
        </w:rPr>
      </w:pPr>
      <w:r>
        <w:pict>
          <v:group id="_x0000_s5315" style="position:absolute;left:0;text-align:left;margin-left:30.4pt;margin-top:-7pt;width:571.35pt;height:.1pt;z-index:-13367;mso-position-horizontal-relative:page" coordorigin="608,-140" coordsize="11427,2">
            <v:shape id="_x0000_s5316" style="position:absolute;left:608;top:-140;width:11427;height:2" coordorigin="608,-140" coordsize="11427,0" path="m608,-140r11427,e" filled="f" strokecolor="#cdcdcd" strokeweight=".29244mm">
              <v:path arrowok="t"/>
            </v:shape>
            <w10:wrap anchorx="page"/>
          </v:group>
        </w:pict>
      </w:r>
      <w:r>
        <w:pict>
          <v:group id="_x0000_s5313" style="position:absolute;left:0;text-align:left;margin-left:481.15pt;margin-top:2.1pt;width:.1pt;height:13.1pt;z-index:-13366;mso-position-horizontal-relative:page" coordorigin="9623,42" coordsize="2,262">
            <v:shape id="_x0000_s5314" style="position:absolute;left:9623;top:42;width:2;height:262" coordorigin="9623,42" coordsize="0,262" path="m9623,42r,263e" filled="f" strokecolor="#9a9a9a" strokeweight=".29244mm">
              <v:path arrowok="t"/>
            </v:shape>
            <w10:wrap anchorx="page"/>
          </v:group>
        </w:pict>
      </w:r>
      <w:r>
        <w:pict>
          <v:group id="_x0000_s5311" style="position:absolute;left:0;text-align:left;margin-left:563.5pt;margin-top:2.1pt;width:.1pt;height:13.1pt;z-index:-13365;mso-position-horizontal-relative:page" coordorigin="11270,42" coordsize="2,262">
            <v:shape id="_x0000_s5312" style="position:absolute;left:11270;top:42;width:2;height:262" coordorigin="11270,42" coordsize="0,262" path="m11270,42r,263e" filled="f" strokecolor="#9a9a9a" strokeweight=".29244mm">
              <v:path arrowok="t"/>
            </v:shape>
            <w10:wrap anchorx="page"/>
          </v:group>
        </w:pict>
      </w:r>
      <w:r>
        <w:pict>
          <v:group id="_x0000_s5309" style="position:absolute;left:0;text-align:left;margin-left:601.4pt;margin-top:2.1pt;width:.1pt;height:13.1pt;z-index:-13364;mso-position-horizontal-relative:page" coordorigin="12028,42" coordsize="2,262">
            <v:shape id="_x0000_s5310"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90"/>
          <w:pgSz w:w="12240" w:h="15840"/>
          <w:pgMar w:top="460" w:right="180" w:bottom="280" w:left="580" w:header="0" w:footer="0" w:gutter="0"/>
          <w:cols w:space="720"/>
        </w:sectPr>
      </w:pPr>
    </w:p>
    <w:p w:rsidR="000F6C16" w:rsidRDefault="000F6C16">
      <w:pPr>
        <w:spacing w:before="7" w:line="260" w:lineRule="exact"/>
        <w:rPr>
          <w:sz w:val="26"/>
          <w:szCs w:val="26"/>
        </w:rPr>
      </w:pPr>
    </w:p>
    <w:p w:rsidR="000F6C16" w:rsidRDefault="00923750">
      <w:pPr>
        <w:tabs>
          <w:tab w:val="left" w:pos="7235"/>
        </w:tabs>
        <w:spacing w:before="71"/>
        <w:ind w:left="215"/>
        <w:rPr>
          <w:rFonts w:ascii="Verdana" w:eastAsia="Verdana" w:hAnsi="Verdana" w:cs="Verdana"/>
          <w:sz w:val="16"/>
          <w:szCs w:val="16"/>
        </w:rPr>
      </w:pPr>
      <w:r>
        <w:rPr>
          <w:rFonts w:ascii="Arial" w:eastAsia="Arial" w:hAnsi="Arial" w:cs="Arial"/>
          <w:b/>
          <w:bCs/>
          <w:position w:val="-5"/>
        </w:rPr>
        <w:t>Publications</w:t>
      </w:r>
      <w:r>
        <w:rPr>
          <w:rFonts w:ascii="Arial" w:eastAsia="Arial" w:hAnsi="Arial" w:cs="Arial"/>
          <w:b/>
          <w:bCs/>
          <w:spacing w:val="-2"/>
          <w:position w:val="-5"/>
        </w:rPr>
        <w:t xml:space="preserve"> </w:t>
      </w:r>
      <w:r>
        <w:rPr>
          <w:rFonts w:ascii="Arial" w:eastAsia="Arial" w:hAnsi="Arial" w:cs="Arial"/>
          <w:b/>
          <w:bCs/>
          <w:position w:val="-5"/>
        </w:rPr>
        <w:t>from</w:t>
      </w:r>
      <w:r>
        <w:rPr>
          <w:rFonts w:ascii="Arial" w:eastAsia="Arial" w:hAnsi="Arial" w:cs="Arial"/>
          <w:b/>
          <w:bCs/>
          <w:spacing w:val="-2"/>
          <w:position w:val="-5"/>
        </w:rPr>
        <w:t xml:space="preserve"> </w:t>
      </w:r>
      <w:r>
        <w:rPr>
          <w:rFonts w:ascii="Arial" w:eastAsia="Arial" w:hAnsi="Arial" w:cs="Arial"/>
          <w:b/>
          <w:bCs/>
          <w:position w:val="-5"/>
        </w:rPr>
        <w:t>Previous</w:t>
      </w:r>
      <w:r>
        <w:rPr>
          <w:rFonts w:ascii="Arial" w:eastAsia="Arial" w:hAnsi="Arial" w:cs="Arial"/>
          <w:b/>
          <w:bCs/>
          <w:spacing w:val="-1"/>
          <w:position w:val="-5"/>
        </w:rPr>
        <w:t xml:space="preserve"> </w:t>
      </w:r>
      <w:r>
        <w:rPr>
          <w:rFonts w:ascii="Arial" w:eastAsia="Arial" w:hAnsi="Arial" w:cs="Arial"/>
          <w:b/>
          <w:bCs/>
          <w:position w:val="-5"/>
        </w:rPr>
        <w:t>Awards</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spacing w:line="190" w:lineRule="exact"/>
        <w:ind w:left="128" w:right="2845"/>
        <w:rPr>
          <w:rFonts w:ascii="Verdana" w:eastAsia="Verdana" w:hAnsi="Verdana" w:cs="Verdana"/>
          <w:sz w:val="16"/>
          <w:szCs w:val="16"/>
        </w:rPr>
      </w:pPr>
      <w:r>
        <w:rPr>
          <w:rFonts w:ascii="Verdana" w:eastAsia="Verdana" w:hAnsi="Verdana" w:cs="Verdana"/>
          <w:sz w:val="16"/>
          <w:szCs w:val="16"/>
        </w:rPr>
        <w:t>Enter all peer-reviewed and non-peer-reviewed publications</w:t>
      </w:r>
      <w:r>
        <w:rPr>
          <w:rFonts w:ascii="Verdana" w:eastAsia="Verdana" w:hAnsi="Verdana" w:cs="Verdana"/>
          <w:spacing w:val="-1"/>
          <w:sz w:val="16"/>
          <w:szCs w:val="16"/>
        </w:rPr>
        <w:t xml:space="preserve"> </w:t>
      </w:r>
      <w:r>
        <w:rPr>
          <w:rFonts w:ascii="Verdana" w:eastAsia="Verdana" w:hAnsi="Verdana" w:cs="Verdana"/>
          <w:b/>
          <w:bCs/>
          <w:sz w:val="16"/>
          <w:szCs w:val="16"/>
        </w:rPr>
        <w:t>from previous NIDILRR-funded awards with content area related to this current award, but that were published during the current reporting period</w:t>
      </w:r>
      <w:r>
        <w:rPr>
          <w:rFonts w:ascii="Verdana" w:eastAsia="Verdana" w:hAnsi="Verdana" w:cs="Verdana"/>
          <w:sz w:val="16"/>
          <w:szCs w:val="16"/>
        </w:rPr>
        <w:t>. DO NOT include documents that are currently in review, accepted for publication, in press, or self-published. Also, DO NOT include publications that you have submitted as part of annual or final performance reports for other NIDILRR grants.</w:t>
      </w:r>
    </w:p>
    <w:p w:rsidR="000F6C16" w:rsidRDefault="000F6C16">
      <w:pPr>
        <w:spacing w:before="5" w:line="140" w:lineRule="exact"/>
        <w:rPr>
          <w:sz w:val="14"/>
          <w:szCs w:val="14"/>
        </w:rPr>
      </w:pPr>
    </w:p>
    <w:p w:rsidR="000F6C16" w:rsidRDefault="00923750">
      <w:pPr>
        <w:spacing w:line="190" w:lineRule="exact"/>
        <w:ind w:left="128" w:right="2762"/>
        <w:rPr>
          <w:rFonts w:ascii="Verdana" w:eastAsia="Verdana" w:hAnsi="Verdana" w:cs="Verdana"/>
          <w:sz w:val="16"/>
          <w:szCs w:val="16"/>
        </w:rPr>
      </w:pPr>
      <w:r>
        <w:rPr>
          <w:rFonts w:ascii="Verdana" w:eastAsia="Verdana" w:hAnsi="Verdana" w:cs="Verdana"/>
          <w:sz w:val="16"/>
          <w:szCs w:val="16"/>
        </w:rPr>
        <w:t>Once you have entered a publication in an annual report you cannot enter the same publication again in a subsequent annual or final report.</w:t>
      </w:r>
      <w:r>
        <w:rPr>
          <w:rFonts w:ascii="Verdana" w:eastAsia="Verdana" w:hAnsi="Verdana" w:cs="Verdana"/>
          <w:spacing w:val="-1"/>
          <w:sz w:val="16"/>
          <w:szCs w:val="16"/>
        </w:rPr>
        <w:t xml:space="preserve"> </w:t>
      </w:r>
      <w:r>
        <w:rPr>
          <w:rFonts w:ascii="Verdana" w:eastAsia="Verdana" w:hAnsi="Verdana" w:cs="Verdana"/>
          <w:b/>
          <w:bCs/>
          <w:sz w:val="16"/>
          <w:szCs w:val="16"/>
        </w:rPr>
        <w:t>If a publication that you reported for fellows or graduate students also qualifies for entry in this section, you will need to enter the citation again here.</w:t>
      </w:r>
    </w:p>
    <w:p w:rsidR="000F6C16" w:rsidRDefault="000F6C16">
      <w:pPr>
        <w:spacing w:before="5" w:line="140" w:lineRule="exact"/>
        <w:rPr>
          <w:sz w:val="14"/>
          <w:szCs w:val="14"/>
        </w:rPr>
      </w:pPr>
    </w:p>
    <w:p w:rsidR="000F6C16" w:rsidRDefault="00923750">
      <w:pPr>
        <w:spacing w:line="190" w:lineRule="exact"/>
        <w:ind w:left="128" w:right="2762"/>
        <w:rPr>
          <w:rFonts w:ascii="Verdana" w:eastAsia="Verdana" w:hAnsi="Verdana" w:cs="Verdana"/>
          <w:sz w:val="16"/>
          <w:szCs w:val="16"/>
        </w:rPr>
      </w:pPr>
      <w:r>
        <w:rPr>
          <w:rFonts w:ascii="Verdana" w:eastAsia="Verdana" w:hAnsi="Verdana" w:cs="Verdana"/>
          <w:sz w:val="16"/>
          <w:szCs w:val="16"/>
        </w:rPr>
        <w:t>Once you have entered a publication in an annual report you cannot enter the same publication again in a subsequent annual or final report.</w:t>
      </w:r>
      <w:r>
        <w:rPr>
          <w:rFonts w:ascii="Verdana" w:eastAsia="Verdana" w:hAnsi="Verdana" w:cs="Verdana"/>
          <w:spacing w:val="-1"/>
          <w:sz w:val="16"/>
          <w:szCs w:val="16"/>
        </w:rPr>
        <w:t xml:space="preserve"> </w:t>
      </w:r>
      <w:r>
        <w:rPr>
          <w:rFonts w:ascii="Verdana" w:eastAsia="Verdana" w:hAnsi="Verdana" w:cs="Verdana"/>
          <w:b/>
          <w:bCs/>
          <w:sz w:val="16"/>
          <w:szCs w:val="16"/>
        </w:rPr>
        <w:t>If a publication that you reported for fellows or graduate students also qualifies for entry in this section, you will need to enter the citation again here.</w:t>
      </w:r>
    </w:p>
    <w:p w:rsidR="000F6C16" w:rsidRDefault="000F6C16">
      <w:pPr>
        <w:spacing w:before="6" w:line="130" w:lineRule="exact"/>
        <w:rPr>
          <w:sz w:val="13"/>
          <w:szCs w:val="13"/>
        </w:rPr>
      </w:pPr>
    </w:p>
    <w:p w:rsidR="000F6C16" w:rsidRDefault="00923750">
      <w:pPr>
        <w:pStyle w:val="Heading7"/>
        <w:ind w:left="128" w:right="2764"/>
        <w:rPr>
          <w:rFonts w:cs="Verdana"/>
          <w:b w:val="0"/>
          <w:bCs w:val="0"/>
        </w:rPr>
      </w:pPr>
      <w:r>
        <w:rPr>
          <w:rFonts w:cs="Verdana"/>
        </w:rPr>
        <w:t>Include only publications from previous awards with content area related to this current award.</w:t>
      </w:r>
    </w:p>
    <w:p w:rsidR="000F6C16" w:rsidRDefault="000F6C16">
      <w:pPr>
        <w:spacing w:before="10" w:line="140" w:lineRule="exact"/>
        <w:rPr>
          <w:sz w:val="14"/>
          <w:szCs w:val="14"/>
        </w:rPr>
      </w:pPr>
    </w:p>
    <w:p w:rsidR="000F6C16" w:rsidRDefault="00923750">
      <w:pPr>
        <w:pStyle w:val="BodyText"/>
        <w:spacing w:line="190" w:lineRule="exact"/>
        <w:ind w:right="2748"/>
        <w:rPr>
          <w:rFonts w:cs="Verdana"/>
        </w:rPr>
      </w:pPr>
      <w:r>
        <w:rPr>
          <w:rFonts w:cs="Verdana"/>
        </w:rPr>
        <w:t xml:space="preserve">If you use </w:t>
      </w:r>
      <w:proofErr w:type="spellStart"/>
      <w:r>
        <w:rPr>
          <w:rFonts w:cs="Verdana"/>
        </w:rPr>
        <w:t>ProCite</w:t>
      </w:r>
      <w:proofErr w:type="spellEnd"/>
      <w:r>
        <w:rPr>
          <w:rFonts w:cs="Verdana"/>
        </w:rPr>
        <w:t>® software to manage your publication information, our upload tool is available to transfer publications to the APR system.</w:t>
      </w:r>
    </w:p>
    <w:p w:rsidR="000F6C16" w:rsidRDefault="000F6C16">
      <w:pPr>
        <w:spacing w:before="5" w:line="140" w:lineRule="exact"/>
        <w:rPr>
          <w:sz w:val="14"/>
          <w:szCs w:val="14"/>
        </w:rPr>
      </w:pPr>
    </w:p>
    <w:p w:rsidR="000F6C16" w:rsidRDefault="00923750">
      <w:pPr>
        <w:pStyle w:val="BodyText"/>
        <w:spacing w:line="190" w:lineRule="exact"/>
        <w:ind w:right="2802"/>
        <w:rPr>
          <w:rFonts w:cs="Verdana"/>
        </w:rPr>
      </w:pPr>
      <w:r>
        <w:rPr>
          <w:rFonts w:cs="Verdana"/>
        </w:rPr>
        <w:t>The last column indicates whether the journal title that you entered is contained in the ISI® database. NIDILRR uses this database to determine which citations entered by grantees can be included in its performance measures. It is extremely important that journal titles be entered correctly (e.g., with no abbreviations or spelling</w:t>
      </w:r>
      <w:r>
        <w:rPr>
          <w:rFonts w:cs="Verdana"/>
          <w:spacing w:val="-1"/>
        </w:rPr>
        <w:t xml:space="preserve"> </w:t>
      </w:r>
      <w:r>
        <w:rPr>
          <w:rFonts w:cs="Verdana"/>
        </w:rPr>
        <w:t>errors) so that your citations, where appropriate, will</w:t>
      </w:r>
      <w:r>
        <w:rPr>
          <w:rFonts w:cs="Verdana"/>
          <w:spacing w:val="-1"/>
        </w:rPr>
        <w:t xml:space="preserve"> </w:t>
      </w:r>
      <w:r>
        <w:rPr>
          <w:rFonts w:cs="Verdana"/>
        </w:rPr>
        <w:t>match the ISI database and can be counted.</w:t>
      </w:r>
    </w:p>
    <w:p w:rsidR="000F6C16" w:rsidRDefault="000F6C16">
      <w:pPr>
        <w:spacing w:before="5" w:line="140" w:lineRule="exact"/>
        <w:rPr>
          <w:sz w:val="14"/>
          <w:szCs w:val="14"/>
        </w:rPr>
      </w:pPr>
    </w:p>
    <w:p w:rsidR="000F6C16" w:rsidRDefault="00923750">
      <w:pPr>
        <w:pStyle w:val="BodyText"/>
        <w:spacing w:line="190" w:lineRule="exact"/>
        <w:ind w:right="2781"/>
        <w:rPr>
          <w:rFonts w:cs="Verdana"/>
        </w:rPr>
      </w:pPr>
      <w:r>
        <w:rPr>
          <w:rFonts w:cs="Verdana"/>
        </w:rPr>
        <w:t>After entering a journal title or proceeding, check the last column of the summary table to see whether the title you entered matches an entry in the ISI database. If it does not, you may choose "look up" to view a list</w:t>
      </w:r>
      <w:r>
        <w:rPr>
          <w:rFonts w:cs="Verdana"/>
          <w:spacing w:val="-1"/>
        </w:rPr>
        <w:t xml:space="preserve"> </w:t>
      </w:r>
      <w:r>
        <w:rPr>
          <w:rFonts w:cs="Verdana"/>
        </w:rPr>
        <w:t>of entries in the database. If you have entered the title incorrectly, select the correct title and click "OK" to change it.</w:t>
      </w:r>
    </w:p>
    <w:p w:rsidR="000F6C16" w:rsidRDefault="000F6C16">
      <w:pPr>
        <w:spacing w:before="5" w:line="140" w:lineRule="exact"/>
        <w:rPr>
          <w:sz w:val="14"/>
          <w:szCs w:val="14"/>
        </w:rPr>
      </w:pPr>
    </w:p>
    <w:p w:rsidR="000F6C16" w:rsidRDefault="00923750">
      <w:pPr>
        <w:pStyle w:val="BodyText"/>
        <w:spacing w:line="190" w:lineRule="exact"/>
        <w:ind w:right="2446"/>
        <w:rPr>
          <w:rFonts w:cs="Verdana"/>
        </w:rPr>
      </w:pPr>
      <w:r>
        <w:rPr>
          <w:rFonts w:cs="Verdana"/>
        </w:rPr>
        <w:t>Only journal articles and proceedings will</w:t>
      </w:r>
      <w:r>
        <w:rPr>
          <w:rFonts w:cs="Verdana"/>
          <w:spacing w:val="-1"/>
        </w:rPr>
        <w:t xml:space="preserve"> </w:t>
      </w:r>
      <w:r>
        <w:rPr>
          <w:rFonts w:cs="Verdana"/>
        </w:rPr>
        <w:t>have matches in the ISI database. If your journal article or proceeding does not have a match in the ISI database, you may still</w:t>
      </w:r>
      <w:r>
        <w:rPr>
          <w:rFonts w:cs="Verdana"/>
          <w:spacing w:val="-1"/>
        </w:rPr>
        <w:t xml:space="preserve"> </w:t>
      </w:r>
      <w:r>
        <w:rPr>
          <w:rFonts w:cs="Verdana"/>
        </w:rPr>
        <w:t>leave it as a publication output.</w:t>
      </w:r>
    </w:p>
    <w:p w:rsidR="000F6C16" w:rsidRDefault="000F6C16">
      <w:pPr>
        <w:spacing w:before="6" w:line="130" w:lineRule="exact"/>
        <w:rPr>
          <w:sz w:val="13"/>
          <w:szCs w:val="13"/>
        </w:rPr>
      </w:pPr>
    </w:p>
    <w:p w:rsidR="000F6C16" w:rsidRDefault="00923750">
      <w:pPr>
        <w:pStyle w:val="BodyText"/>
        <w:spacing w:line="413" w:lineRule="auto"/>
        <w:ind w:right="4076"/>
        <w:rPr>
          <w:rFonts w:cs="Verdana"/>
        </w:rPr>
      </w:pPr>
      <w:r>
        <w:rPr>
          <w:rFonts w:cs="Verdana"/>
        </w:rPr>
        <w:t>The table below is a summary of all records you have previously entered in this section. You have currently entered 0 records.</w:t>
      </w:r>
    </w:p>
    <w:p w:rsidR="000F6C16" w:rsidRDefault="000F6C16">
      <w:pPr>
        <w:spacing w:before="4" w:line="10" w:lineRule="exact"/>
        <w:rPr>
          <w:sz w:val="4"/>
          <w:szCs w:val="4"/>
        </w:rPr>
      </w:pPr>
    </w:p>
    <w:tbl>
      <w:tblPr>
        <w:tblW w:w="0" w:type="auto"/>
        <w:tblInd w:w="127" w:type="dxa"/>
        <w:tblLayout w:type="fixed"/>
        <w:tblCellMar>
          <w:left w:w="0" w:type="dxa"/>
          <w:right w:w="0" w:type="dxa"/>
        </w:tblCellMar>
        <w:tblLook w:val="01E0" w:firstRow="1" w:lastRow="1" w:firstColumn="1" w:lastColumn="1" w:noHBand="0" w:noVBand="0"/>
      </w:tblPr>
      <w:tblGrid>
        <w:gridCol w:w="656"/>
        <w:gridCol w:w="1151"/>
        <w:gridCol w:w="1530"/>
        <w:gridCol w:w="1312"/>
        <w:gridCol w:w="1749"/>
        <w:gridCol w:w="1851"/>
        <w:gridCol w:w="423"/>
      </w:tblGrid>
      <w:tr w:rsidR="000F6C16">
        <w:trPr>
          <w:trHeight w:hRule="exact" w:val="510"/>
        </w:trPr>
        <w:tc>
          <w:tcPr>
            <w:tcW w:w="656"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209"/>
              <w:rPr>
                <w:rFonts w:ascii="Verdana" w:eastAsia="Verdana" w:hAnsi="Verdana" w:cs="Verdana"/>
                <w:sz w:val="16"/>
                <w:szCs w:val="16"/>
              </w:rPr>
            </w:pPr>
            <w:r>
              <w:rPr>
                <w:rFonts w:ascii="Verdana" w:eastAsia="Verdana" w:hAnsi="Verdana" w:cs="Verdana"/>
                <w:b/>
                <w:bCs/>
                <w:sz w:val="16"/>
                <w:szCs w:val="16"/>
              </w:rPr>
              <w:t>ID</w:t>
            </w:r>
          </w:p>
          <w:p w:rsidR="000F6C16" w:rsidRDefault="00923750">
            <w:pPr>
              <w:pStyle w:val="TableParagraph"/>
              <w:spacing w:line="190" w:lineRule="exact"/>
              <w:ind w:left="167"/>
              <w:rPr>
                <w:rFonts w:ascii="Verdana" w:eastAsia="Verdana" w:hAnsi="Verdana" w:cs="Verdana"/>
                <w:sz w:val="16"/>
                <w:szCs w:val="16"/>
              </w:rPr>
            </w:pPr>
            <w:r>
              <w:rPr>
                <w:rFonts w:ascii="Verdana" w:eastAsia="Verdana" w:hAnsi="Verdana" w:cs="Verdana"/>
                <w:b/>
                <w:bCs/>
                <w:sz w:val="16"/>
                <w:szCs w:val="16"/>
              </w:rPr>
              <w:t>No.</w:t>
            </w:r>
          </w:p>
        </w:tc>
        <w:tc>
          <w:tcPr>
            <w:tcW w:w="115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16" w:firstLine="187"/>
              <w:rPr>
                <w:rFonts w:ascii="Verdana" w:eastAsia="Verdana" w:hAnsi="Verdana" w:cs="Verdana"/>
                <w:sz w:val="16"/>
                <w:szCs w:val="16"/>
              </w:rPr>
            </w:pPr>
            <w:r>
              <w:rPr>
                <w:rFonts w:ascii="Verdana" w:eastAsia="Verdana" w:hAnsi="Verdana" w:cs="Verdana"/>
                <w:b/>
                <w:bCs/>
                <w:sz w:val="16"/>
                <w:szCs w:val="16"/>
              </w:rPr>
              <w:t>Full Citation</w:t>
            </w:r>
          </w:p>
        </w:tc>
        <w:tc>
          <w:tcPr>
            <w:tcW w:w="153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442" w:right="352" w:hanging="91"/>
              <w:rPr>
                <w:rFonts w:ascii="Verdana" w:eastAsia="Verdana" w:hAnsi="Verdana" w:cs="Verdana"/>
                <w:sz w:val="16"/>
                <w:szCs w:val="16"/>
              </w:rPr>
            </w:pPr>
            <w:r>
              <w:rPr>
                <w:rFonts w:ascii="Verdana" w:eastAsia="Verdana" w:hAnsi="Verdana" w:cs="Verdana"/>
                <w:b/>
                <w:bCs/>
                <w:sz w:val="16"/>
                <w:szCs w:val="16"/>
              </w:rPr>
              <w:t>Add/Edit Record</w:t>
            </w:r>
          </w:p>
        </w:tc>
        <w:tc>
          <w:tcPr>
            <w:tcW w:w="131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33" w:right="333" w:firstLine="23"/>
              <w:rPr>
                <w:rFonts w:ascii="Verdana" w:eastAsia="Verdana" w:hAnsi="Verdana" w:cs="Verdana"/>
                <w:sz w:val="16"/>
                <w:szCs w:val="16"/>
              </w:rPr>
            </w:pPr>
            <w:r>
              <w:rPr>
                <w:rFonts w:ascii="Verdana" w:eastAsia="Verdana" w:hAnsi="Verdana" w:cs="Verdana"/>
                <w:b/>
                <w:bCs/>
                <w:sz w:val="16"/>
                <w:szCs w:val="16"/>
              </w:rPr>
              <w:t>Delete Record</w:t>
            </w:r>
          </w:p>
        </w:tc>
        <w:tc>
          <w:tcPr>
            <w:tcW w:w="1749"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362" w:right="362" w:firstLine="171"/>
              <w:rPr>
                <w:rFonts w:ascii="Verdana" w:eastAsia="Verdana" w:hAnsi="Verdana" w:cs="Verdana"/>
                <w:sz w:val="16"/>
                <w:szCs w:val="16"/>
              </w:rPr>
            </w:pPr>
            <w:r>
              <w:rPr>
                <w:rFonts w:ascii="Verdana" w:eastAsia="Verdana" w:hAnsi="Verdana" w:cs="Verdana"/>
                <w:b/>
                <w:bCs/>
                <w:sz w:val="16"/>
                <w:szCs w:val="16"/>
              </w:rPr>
              <w:t>Type of Publication</w:t>
            </w:r>
          </w:p>
        </w:tc>
        <w:tc>
          <w:tcPr>
            <w:tcW w:w="185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622" w:right="333" w:hanging="290"/>
              <w:rPr>
                <w:rFonts w:ascii="Verdana" w:eastAsia="Verdana" w:hAnsi="Verdana" w:cs="Verdana"/>
                <w:sz w:val="16"/>
                <w:szCs w:val="16"/>
              </w:rPr>
            </w:pPr>
            <w:r>
              <w:rPr>
                <w:rFonts w:ascii="Verdana" w:eastAsia="Verdana" w:hAnsi="Verdana" w:cs="Verdana"/>
                <w:b/>
                <w:bCs/>
                <w:sz w:val="16"/>
                <w:szCs w:val="16"/>
              </w:rPr>
              <w:t>Submitted to NARIC</w:t>
            </w:r>
          </w:p>
        </w:tc>
        <w:tc>
          <w:tcPr>
            <w:tcW w:w="42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0F6C16">
            <w:pPr>
              <w:pStyle w:val="TableParagraph"/>
              <w:spacing w:line="130" w:lineRule="exact"/>
              <w:rPr>
                <w:sz w:val="13"/>
                <w:szCs w:val="13"/>
              </w:rPr>
            </w:pPr>
          </w:p>
          <w:p w:rsidR="000F6C16" w:rsidRDefault="00923750">
            <w:pPr>
              <w:pStyle w:val="TableParagraph"/>
              <w:ind w:left="58"/>
              <w:rPr>
                <w:rFonts w:ascii="Verdana" w:eastAsia="Verdana" w:hAnsi="Verdana" w:cs="Verdana"/>
                <w:sz w:val="16"/>
                <w:szCs w:val="16"/>
              </w:rPr>
            </w:pPr>
            <w:r>
              <w:rPr>
                <w:rFonts w:ascii="Verdana" w:eastAsia="Verdana" w:hAnsi="Verdana" w:cs="Verdana"/>
                <w:b/>
                <w:bCs/>
                <w:sz w:val="16"/>
                <w:szCs w:val="16"/>
              </w:rPr>
              <w:t>ISI</w:t>
            </w:r>
          </w:p>
        </w:tc>
      </w:tr>
      <w:tr w:rsidR="000F6C16">
        <w:trPr>
          <w:trHeight w:hRule="exact" w:val="350"/>
        </w:trPr>
        <w:tc>
          <w:tcPr>
            <w:tcW w:w="1807"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1530"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261"/>
              <w:rPr>
                <w:rFonts w:ascii="Verdana" w:eastAsia="Verdana" w:hAnsi="Verdana" w:cs="Verdana"/>
                <w:sz w:val="16"/>
                <w:szCs w:val="16"/>
              </w:rPr>
            </w:pPr>
            <w:r>
              <w:pict>
                <v:shape id="_x0000_i1041"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5335" w:type="dxa"/>
            <w:gridSpan w:val="4"/>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5" w:line="240" w:lineRule="exact"/>
        <w:rPr>
          <w:sz w:val="24"/>
          <w:szCs w:val="24"/>
        </w:rPr>
      </w:pPr>
    </w:p>
    <w:p w:rsidR="000F6C16" w:rsidRDefault="00923750">
      <w:pPr>
        <w:pStyle w:val="BodyText"/>
        <w:spacing w:before="71"/>
        <w:rPr>
          <w:rFonts w:cs="Verdana"/>
        </w:rPr>
      </w:pPr>
      <w:r>
        <w:rPr>
          <w:rFonts w:cs="Verdana"/>
          <w:color w:val="006699"/>
          <w:u w:val="single" w:color="006699"/>
        </w:rPr>
        <w:t>Click</w:t>
      </w:r>
      <w:r>
        <w:rPr>
          <w:rFonts w:cs="Verdana"/>
          <w:color w:val="006699"/>
          <w:spacing w:val="-1"/>
          <w:u w:val="single" w:color="006699"/>
        </w:rPr>
        <w:t xml:space="preserve"> </w:t>
      </w:r>
      <w:r>
        <w:rPr>
          <w:rFonts w:cs="Verdana"/>
          <w:color w:val="006699"/>
          <w:u w:val="single" w:color="006699"/>
        </w:rPr>
        <w:t>here to enter publications that were directly funded by the current award in a separate section.</w:t>
      </w:r>
    </w:p>
    <w:p w:rsidR="000F6C16" w:rsidRDefault="000F6C16">
      <w:pPr>
        <w:spacing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5306" style="position:absolute;left:0;text-align:left;margin-left:30.4pt;margin-top:-7pt;width:571.35pt;height:.1pt;z-index:-13363;mso-position-horizontal-relative:page" coordorigin="608,-140" coordsize="11427,2">
            <v:shape id="_x0000_s5307" style="position:absolute;left:608;top:-140;width:11427;height:2" coordorigin="608,-140" coordsize="11427,0" path="m608,-140r11427,e" filled="f" strokecolor="#cdcdcd" strokeweight=".29244mm">
              <v:path arrowok="t"/>
            </v:shape>
            <w10:wrap anchorx="page"/>
          </v:group>
        </w:pict>
      </w:r>
      <w:r>
        <w:pict>
          <v:group id="_x0000_s5304" style="position:absolute;left:0;text-align:left;margin-left:481.15pt;margin-top:2.1pt;width:.1pt;height:13.1pt;z-index:-13362;mso-position-horizontal-relative:page" coordorigin="9623,42" coordsize="2,262">
            <v:shape id="_x0000_s5305" style="position:absolute;left:9623;top:42;width:2;height:262" coordorigin="9623,42" coordsize="0,262" path="m9623,42r,263e" filled="f" strokecolor="#9a9a9a" strokeweight=".29244mm">
              <v:path arrowok="t"/>
            </v:shape>
            <w10:wrap anchorx="page"/>
          </v:group>
        </w:pict>
      </w:r>
      <w:r>
        <w:pict>
          <v:group id="_x0000_s5302" style="position:absolute;left:0;text-align:left;margin-left:563.5pt;margin-top:2.1pt;width:.1pt;height:13.1pt;z-index:-13361;mso-position-horizontal-relative:page" coordorigin="11270,42" coordsize="2,262">
            <v:shape id="_x0000_s5303" style="position:absolute;left:11270;top:42;width:2;height:262" coordorigin="11270,42" coordsize="0,262" path="m11270,42r,263e" filled="f" strokecolor="#9a9a9a" strokeweight=".29244mm">
              <v:path arrowok="t"/>
            </v:shape>
            <w10:wrap anchorx="page"/>
          </v:group>
        </w:pict>
      </w:r>
      <w:r>
        <w:pict>
          <v:group id="_x0000_s5300" style="position:absolute;left:0;text-align:left;margin-left:601.4pt;margin-top:2.1pt;width:.1pt;height:13.1pt;z-index:-13360;mso-position-horizontal-relative:page" coordorigin="12028,42" coordsize="2,262">
            <v:shape id="_x0000_s5301"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91"/>
          <w:pgSz w:w="12240" w:h="15840"/>
          <w:pgMar w:top="2520" w:right="180" w:bottom="280" w:left="480" w:header="646" w:footer="0" w:gutter="0"/>
          <w:cols w:space="720"/>
        </w:sectPr>
      </w:pPr>
    </w:p>
    <w:p w:rsidR="000F6C16" w:rsidRDefault="00923750">
      <w:pPr>
        <w:spacing w:before="7" w:line="260" w:lineRule="exact"/>
        <w:rPr>
          <w:sz w:val="26"/>
          <w:szCs w:val="26"/>
        </w:rPr>
      </w:pPr>
      <w:r>
        <w:lastRenderedPageBreak/>
        <w:pict>
          <v:group id="_x0000_s5298" style="position:absolute;margin-left:30.4pt;margin-top:749.1pt;width:571.35pt;height:.1pt;z-index:-13356;mso-position-horizontal-relative:page;mso-position-vertical-relative:page" coordorigin="608,14982" coordsize="11427,2">
            <v:shape id="_x0000_s5299" style="position:absolute;left:608;top:14982;width:11427;height:2" coordorigin="608,14982" coordsize="11427,0" path="m608,14982r11427,e" filled="f" strokecolor="#cdcdcd" strokeweight=".29211mm">
              <v:path arrowok="t"/>
            </v:shape>
            <w10:wrap anchorx="page" anchory="page"/>
          </v:group>
        </w:pict>
      </w:r>
    </w:p>
    <w:p w:rsidR="000F6C16" w:rsidRDefault="00923750">
      <w:pPr>
        <w:tabs>
          <w:tab w:val="left" w:pos="7235"/>
        </w:tabs>
        <w:spacing w:before="71"/>
        <w:ind w:left="215"/>
        <w:rPr>
          <w:rFonts w:ascii="Verdana" w:eastAsia="Verdana" w:hAnsi="Verdana" w:cs="Verdana"/>
          <w:sz w:val="16"/>
          <w:szCs w:val="16"/>
        </w:rPr>
      </w:pPr>
      <w:r>
        <w:pict>
          <v:group id="_x0000_s5231" style="position:absolute;left:0;text-align:left;margin-left:29.9pt;margin-top:35.15pt;width:547.55pt;height:331.15pt;z-index:-13359;mso-position-horizontal-relative:page" coordorigin="598,703" coordsize="10951,6623">
            <v:group id="_x0000_s5296" style="position:absolute;left:608;top:713;width:10931;height:15" coordorigin="608,713" coordsize="10931,15">
              <v:shape id="_x0000_s5297" style="position:absolute;left:608;top:713;width:10931;height:15" coordorigin="608,713" coordsize="10931,15" path="m608,727r10931,l11539,713,608,713r,14xe" fillcolor="#cdcdcd" stroked="f">
                <v:path arrowok="t"/>
              </v:shape>
            </v:group>
            <v:group id="_x0000_s5294" style="position:absolute;left:608;top:2170;width:10931;height:3294" coordorigin="608,2170" coordsize="10931,3294">
              <v:shape id="_x0000_s5295" style="position:absolute;left:608;top:2170;width:10931;height:3294" coordorigin="608,2170" coordsize="10931,3294" path="m608,5464r10931,l11539,2170r-10931,l608,5464xe" fillcolor="#cdcdcd" stroked="f">
                <v:path arrowok="t"/>
              </v:shape>
            </v:group>
            <v:group id="_x0000_s5292" style="position:absolute;left:623;top:727;width:10902;height:1443" coordorigin="623,727" coordsize="10902,1443">
              <v:shape id="_x0000_s5293" style="position:absolute;left:623;top:727;width:10902;height:1443" coordorigin="623,727" coordsize="10902,1443" path="m623,727r10902,l11525,2170r-10902,l623,727xe" fillcolor="#dedfe7" stroked="f">
                <v:path arrowok="t"/>
              </v:shape>
            </v:group>
            <v:group id="_x0000_s5290" style="position:absolute;left:681;top:786;width:350;height:1326" coordorigin="681,786" coordsize="350,1326">
              <v:shape id="_x0000_s5291" style="position:absolute;left:681;top:786;width:350;height:1326" coordorigin="681,786" coordsize="350,1326" path="m681,786r350,l1031,2112r-350,l681,786xe" fillcolor="#dedfe7" stroked="f">
                <v:path arrowok="t"/>
              </v:shape>
            </v:group>
            <v:group id="_x0000_s5288" style="position:absolute;left:1031;top:786;width:350;height:1326" coordorigin="1031,786" coordsize="350,1326">
              <v:shape id="_x0000_s5289" style="position:absolute;left:1031;top:786;width:350;height:1326" coordorigin="1031,786" coordsize="350,1326" path="m1031,786r350,l1381,2112r-350,l1031,786xe" fillcolor="#dedfe7" stroked="f">
                <v:path arrowok="t"/>
              </v:shape>
            </v:group>
            <v:group id="_x0000_s5286" style="position:absolute;left:1381;top:786;width:10086;height:1326" coordorigin="1381,786" coordsize="10086,1326">
              <v:shape id="_x0000_s5287" style="position:absolute;left:1381;top:786;width:10086;height:1326" coordorigin="1381,786" coordsize="10086,1326" path="m1381,786r10086,l11467,2112r-10086,l1381,786xe" fillcolor="#dedfe7" stroked="f">
                <v:path arrowok="t"/>
              </v:shape>
            </v:group>
            <v:group id="_x0000_s5284" style="position:absolute;left:623;top:2185;width:3819;height:423" coordorigin="623,2185" coordsize="3819,423">
              <v:shape id="_x0000_s5285" style="position:absolute;left:623;top:2185;width:3819;height:423" coordorigin="623,2185" coordsize="3819,423" path="m623,2185r3818,l4441,2608r-3818,l623,2185xe" fillcolor="#efefe7" stroked="f">
                <v:path arrowok="t"/>
              </v:shape>
            </v:group>
            <v:group id="_x0000_s5282" style="position:absolute;left:4456;top:2185;width:7069;height:423" coordorigin="4456,2185" coordsize="7069,423">
              <v:shape id="_x0000_s5283" style="position:absolute;left:4456;top:2185;width:7069;height:423" coordorigin="4456,2185" coordsize="7069,423" path="m4456,2185r7069,l11525,2608r-7069,l4456,2185xe" fillcolor="#efefe7" stroked="f">
                <v:path arrowok="t"/>
              </v:shape>
            </v:group>
            <v:group id="_x0000_s5280" style="position:absolute;left:623;top:2622;width:3819;height:496" coordorigin="623,2622" coordsize="3819,496">
              <v:shape id="_x0000_s5281" style="position:absolute;left:623;top:2622;width:3819;height:496" coordorigin="623,2622" coordsize="3819,496" path="m623,2622r3818,l4441,3118r-3818,l623,2622xe" fillcolor="#efefe7" stroked="f">
                <v:path arrowok="t"/>
              </v:shape>
            </v:group>
            <v:group id="_x0000_s5278" style="position:absolute;left:4456;top:2622;width:7069;height:496" coordorigin="4456,2622" coordsize="7069,496">
              <v:shape id="_x0000_s5279" style="position:absolute;left:4456;top:2622;width:7069;height:496" coordorigin="4456,2622" coordsize="7069,496" path="m4456,2622r7069,l11525,3118r-7069,l4456,2622xe" fillcolor="#efefe7" stroked="f">
                <v:path arrowok="t"/>
              </v:shape>
            </v:group>
            <v:group id="_x0000_s5276" style="position:absolute;left:623;top:3132;width:3819;height:452" coordorigin="623,3132" coordsize="3819,452">
              <v:shape id="_x0000_s5277" style="position:absolute;left:623;top:3132;width:3819;height:452" coordorigin="623,3132" coordsize="3819,452" path="m623,3132r3818,l4441,3584r-3818,l623,3132xe" fillcolor="#efefe7" stroked="f">
                <v:path arrowok="t"/>
              </v:shape>
            </v:group>
            <v:group id="_x0000_s5274" style="position:absolute;left:4456;top:3132;width:7069;height:452" coordorigin="4456,3132" coordsize="7069,452">
              <v:shape id="_x0000_s5275" style="position:absolute;left:4456;top:3132;width:7069;height:452" coordorigin="4456,3132" coordsize="7069,452" path="m4456,3132r7069,l11525,3584r-7069,l4456,3132xe" fillcolor="#efefe7" stroked="f">
                <v:path arrowok="t"/>
              </v:shape>
            </v:group>
            <v:group id="_x0000_s5272" style="position:absolute;left:623;top:3599;width:3819;height:452" coordorigin="623,3599" coordsize="3819,452">
              <v:shape id="_x0000_s5273" style="position:absolute;left:623;top:3599;width:3819;height:452" coordorigin="623,3599" coordsize="3819,452" path="m623,3599r3818,l4441,4051r-3818,l623,3599xe" fillcolor="#efefe7" stroked="f">
                <v:path arrowok="t"/>
              </v:shape>
            </v:group>
            <v:group id="_x0000_s5270" style="position:absolute;left:4456;top:3599;width:7069;height:452" coordorigin="4456,3599" coordsize="7069,452">
              <v:shape id="_x0000_s5271" style="position:absolute;left:4456;top:3599;width:7069;height:452" coordorigin="4456,3599" coordsize="7069,452" path="m4456,3599r7069,l11525,4051r-7069,l4456,3599xe" fillcolor="#efefe7" stroked="f">
                <v:path arrowok="t"/>
              </v:shape>
            </v:group>
            <v:group id="_x0000_s5268" style="position:absolute;left:623;top:4065;width:3819;height:452" coordorigin="623,4065" coordsize="3819,452">
              <v:shape id="_x0000_s5269" style="position:absolute;left:623;top:4065;width:3819;height:452" coordorigin="623,4065" coordsize="3819,452" path="m623,4065r3818,l4441,4517r-3818,l623,4065xe" fillcolor="#efefe7" stroked="f">
                <v:path arrowok="t"/>
              </v:shape>
            </v:group>
            <v:group id="_x0000_s5266" style="position:absolute;left:4456;top:4065;width:7069;height:452" coordorigin="4456,4065" coordsize="7069,452">
              <v:shape id="_x0000_s5267" style="position:absolute;left:4456;top:4065;width:7069;height:452" coordorigin="4456,4065" coordsize="7069,452" path="m4456,4065r7069,l11525,4517r-7069,l4456,4065xe" fillcolor="#efefe7" stroked="f">
                <v:path arrowok="t"/>
              </v:shape>
            </v:group>
            <v:group id="_x0000_s5264" style="position:absolute;left:623;top:4532;width:3819;height:452" coordorigin="623,4532" coordsize="3819,452">
              <v:shape id="_x0000_s5265" style="position:absolute;left:623;top:4532;width:3819;height:452" coordorigin="623,4532" coordsize="3819,452" path="m623,4532r3818,l4441,4983r-3818,l623,4532xe" fillcolor="#efefe7" stroked="f">
                <v:path arrowok="t"/>
              </v:shape>
            </v:group>
            <v:group id="_x0000_s5262" style="position:absolute;left:4456;top:4532;width:7069;height:452" coordorigin="4456,4532" coordsize="7069,452">
              <v:shape id="_x0000_s5263" style="position:absolute;left:4456;top:4532;width:7069;height:452" coordorigin="4456,4532" coordsize="7069,452" path="m4456,4532r7069,l11525,4983r-7069,l4456,4532xe" fillcolor="#efefe7" stroked="f">
                <v:path arrowok="t"/>
              </v:shape>
            </v:group>
            <v:group id="_x0000_s5260" style="position:absolute;left:623;top:4998;width:3819;height:452" coordorigin="623,4998" coordsize="3819,452">
              <v:shape id="_x0000_s5261" style="position:absolute;left:623;top:4998;width:3819;height:452" coordorigin="623,4998" coordsize="3819,452" path="m623,4998r3818,l4441,5450r-3818,l623,4998xe" fillcolor="#efefe7" stroked="f">
                <v:path arrowok="t"/>
              </v:shape>
            </v:group>
            <v:group id="_x0000_s5258" style="position:absolute;left:4456;top:4998;width:7069;height:452" coordorigin="4456,4998" coordsize="7069,452">
              <v:shape id="_x0000_s5259" style="position:absolute;left:4456;top:4998;width:7069;height:452" coordorigin="4456,4998" coordsize="7069,452" path="m4456,4998r7069,l11525,5450r-7069,l4456,4998xe" fillcolor="#efefe7" stroked="f">
                <v:path arrowok="t"/>
              </v:shape>
            </v:group>
            <v:group id="_x0000_s5256" style="position:absolute;left:608;top:6441;width:10931;height:15" coordorigin="608,6441" coordsize="10931,15">
              <v:shape id="_x0000_s5257" style="position:absolute;left:608;top:6441;width:10931;height:15" coordorigin="608,6441" coordsize="10931,15" path="m608,6455r10931,l11539,6441r-10931,l608,6455xe" fillcolor="#cdcdcd" stroked="f">
                <v:path arrowok="t"/>
              </v:shape>
            </v:group>
            <v:group id="_x0000_s5254" style="position:absolute;left:623;top:5464;width:10902;height:977" coordorigin="623,5464" coordsize="10902,977">
              <v:shape id="_x0000_s5255" style="position:absolute;left:623;top:5464;width:10902;height:977" coordorigin="623,5464" coordsize="10902,977" path="m623,5464r10902,l11525,6441r-10902,l623,5464xe" fillcolor="#dedfe7" stroked="f">
                <v:path arrowok="t"/>
              </v:shape>
            </v:group>
            <v:group id="_x0000_s5252" style="position:absolute;left:681;top:5523;width:350;height:860" coordorigin="681,5523" coordsize="350,860">
              <v:shape id="_x0000_s5253" style="position:absolute;left:681;top:5523;width:350;height:860" coordorigin="681,5523" coordsize="350,860" path="m681,5523r350,l1031,6383r-350,l681,5523xe" fillcolor="#dedfe7" stroked="f">
                <v:path arrowok="t"/>
              </v:shape>
            </v:group>
            <v:group id="_x0000_s5250" style="position:absolute;left:1031;top:5523;width:350;height:860" coordorigin="1031,5523" coordsize="350,860">
              <v:shape id="_x0000_s5251" style="position:absolute;left:1031;top:5523;width:350;height:860" coordorigin="1031,5523" coordsize="350,860" path="m1031,5523r350,l1381,6383r-350,l1031,5523xe" fillcolor="#dedfe7" stroked="f">
                <v:path arrowok="t"/>
              </v:shape>
            </v:group>
            <v:group id="_x0000_s5248" style="position:absolute;left:1381;top:5523;width:10086;height:860" coordorigin="1381,5523" coordsize="10086,860">
              <v:shape id="_x0000_s5249" style="position:absolute;left:1381;top:5523;width:10086;height:860" coordorigin="1381,5523" coordsize="10086,860" path="m1381,5523r10086,l11467,6383r-10086,l1381,5523xe" fillcolor="#dedfe7" stroked="f">
                <v:path arrowok="t"/>
              </v:shape>
            </v:group>
            <v:group id="_x0000_s5246" style="position:absolute;left:608;top:7301;width:10931;height:15" coordorigin="608,7301" coordsize="10931,15">
              <v:shape id="_x0000_s5247" style="position:absolute;left:608;top:7301;width:10931;height:15" coordorigin="608,7301" coordsize="10931,15" path="m608,7315r10931,l11539,7301r-10931,l608,7315xe" fillcolor="#cdcdcd" stroked="f">
                <v:path arrowok="t"/>
              </v:shape>
            </v:group>
            <v:group id="_x0000_s5244" style="position:absolute;left:623;top:6455;width:10902;height:845" coordorigin="623,6455" coordsize="10902,845">
              <v:shape id="_x0000_s5245" style="position:absolute;left:623;top:6455;width:10902;height:845" coordorigin="623,6455" coordsize="10902,845" path="m623,6455r10902,l11525,7301r-10902,l623,6455xe" fillcolor="#efefe7" stroked="f">
                <v:path arrowok="t"/>
              </v:shape>
            </v:group>
            <v:group id="_x0000_s5242" style="position:absolute;left:681;top:6514;width:437;height:364" coordorigin="681,6514" coordsize="437,364">
              <v:shape id="_x0000_s5243" style="position:absolute;left:681;top:6514;width:437;height:364" coordorigin="681,6514" coordsize="437,364" path="m681,6514r437,l1118,6878r-437,l681,6514xe" fillcolor="#efefe7" stroked="f">
                <v:path arrowok="t"/>
              </v:shape>
            </v:group>
            <v:group id="_x0000_s5240" style="position:absolute;left:1118;top:6514;width:394;height:364" coordorigin="1118,6514" coordsize="394,364">
              <v:shape id="_x0000_s5241" style="position:absolute;left:1118;top:6514;width:394;height:364" coordorigin="1118,6514" coordsize="394,364" path="m1118,6514r394,l1512,6878r-394,l1118,6514xe" fillcolor="#efefe7" stroked="f">
                <v:path arrowok="t"/>
              </v:shape>
            </v:group>
            <v:group id="_x0000_s5238" style="position:absolute;left:1512;top:6514;width:583;height:364" coordorigin="1512,6514" coordsize="583,364">
              <v:shape id="_x0000_s5239" style="position:absolute;left:1512;top:6514;width:583;height:364" coordorigin="1512,6514" coordsize="583,364" path="m1512,6514r583,l2095,6878r-583,l1512,6514xe" fillcolor="#efefe7" stroked="f">
                <v:path arrowok="t"/>
              </v:shape>
            </v:group>
            <v:group id="_x0000_s5236" style="position:absolute;left:681;top:6878;width:437;height:364" coordorigin="681,6878" coordsize="437,364">
              <v:shape id="_x0000_s5237" style="position:absolute;left:681;top:6878;width:437;height:364" coordorigin="681,6878" coordsize="437,364" path="m681,6878r437,l1118,7242r-437,l681,6878xe" fillcolor="#efefe7" stroked="f">
                <v:path arrowok="t"/>
              </v:shape>
            </v:group>
            <v:group id="_x0000_s5234" style="position:absolute;left:1118;top:6878;width:394;height:364" coordorigin="1118,6878" coordsize="394,364">
              <v:shape id="_x0000_s5235" style="position:absolute;left:1118;top:6878;width:394;height:364" coordorigin="1118,6878" coordsize="394,364" path="m1118,6878r394,l1512,7242r-394,l1118,6878xe" fillcolor="#efefe7" stroked="f">
                <v:path arrowok="t"/>
              </v:shape>
            </v:group>
            <v:group id="_x0000_s5232" style="position:absolute;left:1512;top:6878;width:583;height:364" coordorigin="1512,6878" coordsize="583,364">
              <v:shape id="_x0000_s5233" style="position:absolute;left:1512;top:6878;width:583;height:364" coordorigin="1512,6878" coordsize="583,364" path="m1512,6878r583,l2095,7242r-583,l1512,6878xe" fillcolor="#efefe7" stroked="f">
                <v:path arrowok="t"/>
              </v:shape>
            </v:group>
            <w10:wrap anchorx="page"/>
          </v:group>
        </w:pict>
      </w:r>
      <w:r>
        <w:rPr>
          <w:rFonts w:ascii="Arial" w:eastAsia="Arial" w:hAnsi="Arial" w:cs="Arial"/>
          <w:b/>
          <w:bCs/>
          <w:position w:val="-5"/>
        </w:rPr>
        <w:t>Publications</w:t>
      </w:r>
      <w:r>
        <w:rPr>
          <w:rFonts w:ascii="Arial" w:eastAsia="Arial" w:hAnsi="Arial" w:cs="Arial"/>
          <w:b/>
          <w:bCs/>
          <w:spacing w:val="-2"/>
          <w:position w:val="-5"/>
        </w:rPr>
        <w:t xml:space="preserve"> </w:t>
      </w:r>
      <w:r>
        <w:rPr>
          <w:rFonts w:ascii="Arial" w:eastAsia="Arial" w:hAnsi="Arial" w:cs="Arial"/>
          <w:b/>
          <w:bCs/>
          <w:position w:val="-5"/>
        </w:rPr>
        <w:t>from</w:t>
      </w:r>
      <w:r>
        <w:rPr>
          <w:rFonts w:ascii="Arial" w:eastAsia="Arial" w:hAnsi="Arial" w:cs="Arial"/>
          <w:b/>
          <w:bCs/>
          <w:spacing w:val="-2"/>
          <w:position w:val="-5"/>
        </w:rPr>
        <w:t xml:space="preserve"> </w:t>
      </w:r>
      <w:r>
        <w:rPr>
          <w:rFonts w:ascii="Arial" w:eastAsia="Arial" w:hAnsi="Arial" w:cs="Arial"/>
          <w:b/>
          <w:bCs/>
          <w:position w:val="-5"/>
        </w:rPr>
        <w:t>Previous</w:t>
      </w:r>
      <w:r>
        <w:rPr>
          <w:rFonts w:ascii="Arial" w:eastAsia="Arial" w:hAnsi="Arial" w:cs="Arial"/>
          <w:b/>
          <w:bCs/>
          <w:spacing w:val="-1"/>
          <w:position w:val="-5"/>
        </w:rPr>
        <w:t xml:space="preserve"> </w:t>
      </w:r>
      <w:r>
        <w:rPr>
          <w:rFonts w:ascii="Arial" w:eastAsia="Arial" w:hAnsi="Arial" w:cs="Arial"/>
          <w:b/>
          <w:bCs/>
          <w:position w:val="-5"/>
        </w:rPr>
        <w:t>Awards</w:t>
      </w:r>
      <w:r>
        <w:rPr>
          <w:rFonts w:ascii="Arial" w:eastAsia="Arial" w:hAnsi="Arial" w:cs="Arial"/>
          <w:b/>
          <w:bCs/>
          <w:position w:val="-5"/>
        </w:rPr>
        <w:tab/>
      </w:r>
      <w:r>
        <w:rPr>
          <w:rFonts w:ascii="Verdana" w:eastAsia="Verdana" w:hAnsi="Verdana" w:cs="Verdana"/>
          <w:sz w:val="16"/>
          <w:szCs w:val="16"/>
        </w:rPr>
        <w:t>Reporting Period: 06/01/2016 to 05/31/2017</w:t>
      </w:r>
    </w:p>
    <w:p w:rsidR="000F6C16" w:rsidRDefault="000F6C16">
      <w:pPr>
        <w:spacing w:line="200" w:lineRule="exact"/>
        <w:rPr>
          <w:sz w:val="20"/>
          <w:szCs w:val="20"/>
        </w:rPr>
      </w:pPr>
    </w:p>
    <w:p w:rsidR="000F6C16" w:rsidRDefault="000F6C16">
      <w:pPr>
        <w:spacing w:before="12" w:line="220" w:lineRule="exact"/>
      </w:pPr>
    </w:p>
    <w:p w:rsidR="000F6C16" w:rsidRDefault="00923750">
      <w:pPr>
        <w:pStyle w:val="BodyText"/>
        <w:numPr>
          <w:ilvl w:val="0"/>
          <w:numId w:val="42"/>
        </w:numPr>
        <w:tabs>
          <w:tab w:val="left" w:pos="550"/>
        </w:tabs>
        <w:ind w:left="550"/>
        <w:rPr>
          <w:rFonts w:cs="Verdana"/>
        </w:rPr>
      </w:pPr>
      <w:r>
        <w:rPr>
          <w:rFonts w:cs="Verdana"/>
        </w:rPr>
        <w:t xml:space="preserve">a.  </w:t>
      </w:r>
      <w:r>
        <w:rPr>
          <w:rFonts w:cs="Verdana"/>
          <w:spacing w:val="26"/>
        </w:rPr>
        <w:t xml:space="preserve"> </w:t>
      </w:r>
      <w:r>
        <w:rPr>
          <w:rFonts w:cs="Verdana"/>
        </w:rPr>
        <w:t>Provide a full citation for this publication.</w:t>
      </w:r>
    </w:p>
    <w:p w:rsidR="000F6C16" w:rsidRDefault="000F6C16">
      <w:pPr>
        <w:spacing w:before="3" w:line="190" w:lineRule="exact"/>
        <w:rPr>
          <w:sz w:val="19"/>
          <w:szCs w:val="19"/>
        </w:rPr>
      </w:pPr>
    </w:p>
    <w:p w:rsidR="000F6C16" w:rsidRDefault="00923750">
      <w:pPr>
        <w:pStyle w:val="BodyText"/>
        <w:spacing w:line="190" w:lineRule="exact"/>
        <w:ind w:left="900" w:right="225"/>
        <w:rPr>
          <w:rFonts w:cs="Verdana"/>
        </w:rPr>
      </w:pPr>
      <w:r>
        <w:rPr>
          <w:rFonts w:cs="Verdana"/>
        </w:rPr>
        <w:t>For publications in accepted or in press status, enter all information that is available at this time. Leave any fields for which information is not yet available blank (e.g., volume, issue, page number).</w:t>
      </w:r>
    </w:p>
    <w:p w:rsidR="000F6C16" w:rsidRDefault="000F6C16">
      <w:pPr>
        <w:spacing w:before="9" w:line="180" w:lineRule="exact"/>
        <w:rPr>
          <w:sz w:val="18"/>
          <w:szCs w:val="18"/>
        </w:rPr>
      </w:pPr>
    </w:p>
    <w:p w:rsidR="000F6C16" w:rsidRDefault="00923750">
      <w:pPr>
        <w:spacing w:line="190" w:lineRule="exact"/>
        <w:ind w:left="900" w:right="153"/>
        <w:rPr>
          <w:rFonts w:ascii="Verdana" w:eastAsia="Verdana" w:hAnsi="Verdana" w:cs="Verdana"/>
          <w:sz w:val="16"/>
          <w:szCs w:val="16"/>
        </w:rPr>
      </w:pPr>
      <w:r>
        <w:rPr>
          <w:rFonts w:ascii="Verdana" w:eastAsia="Verdana" w:hAnsi="Verdana" w:cs="Verdana"/>
          <w:i/>
          <w:sz w:val="16"/>
          <w:szCs w:val="16"/>
        </w:rPr>
        <w:t>HELP: It is important for the full citation to be accurate and free of spelling or typographical errors. Counts of peer-reviewed journal articles and publications are included in NIDILRR's annual performance measures.</w:t>
      </w:r>
    </w:p>
    <w:p w:rsidR="000F6C16" w:rsidRDefault="00923750">
      <w:pPr>
        <w:pStyle w:val="BodyText"/>
        <w:tabs>
          <w:tab w:val="left" w:pos="4121"/>
        </w:tabs>
        <w:spacing w:before="37" w:line="380" w:lineRule="exact"/>
        <w:ind w:left="3132" w:right="4620" w:hanging="760"/>
        <w:rPr>
          <w:rFonts w:cs="Verdana"/>
        </w:rPr>
      </w:pPr>
      <w:r>
        <w:rPr>
          <w:rFonts w:cs="Verdana"/>
        </w:rPr>
        <w:t>Type of publication</w:t>
      </w:r>
      <w:r>
        <w:rPr>
          <w:rFonts w:cs="Verdana"/>
        </w:rPr>
        <w:tab/>
        <w:t>a. journal article or periodical Author(s)</w:t>
      </w:r>
    </w:p>
    <w:p w:rsidR="000F6C16" w:rsidRDefault="00923750">
      <w:pPr>
        <w:spacing w:line="147" w:lineRule="exact"/>
        <w:ind w:left="947"/>
        <w:rPr>
          <w:rFonts w:ascii="Verdana" w:eastAsia="Verdana" w:hAnsi="Verdana" w:cs="Verdana"/>
          <w:sz w:val="16"/>
          <w:szCs w:val="16"/>
        </w:rPr>
      </w:pPr>
      <w:r>
        <w:rPr>
          <w:rFonts w:ascii="Verdana" w:eastAsia="Verdana" w:hAnsi="Verdana" w:cs="Verdana"/>
          <w:i/>
          <w:sz w:val="16"/>
          <w:szCs w:val="16"/>
        </w:rPr>
        <w:t>Enter as '[Last name], [First initial].'</w:t>
      </w:r>
    </w:p>
    <w:p w:rsidR="000F6C16" w:rsidRDefault="000F6C16">
      <w:pPr>
        <w:spacing w:before="9" w:line="190" w:lineRule="exact"/>
        <w:rPr>
          <w:sz w:val="19"/>
          <w:szCs w:val="19"/>
        </w:rPr>
      </w:pPr>
    </w:p>
    <w:p w:rsidR="000F6C16" w:rsidRDefault="00923750">
      <w:pPr>
        <w:pStyle w:val="BodyText"/>
        <w:ind w:left="2718"/>
        <w:rPr>
          <w:rFonts w:cs="Verdana"/>
        </w:rPr>
      </w:pPr>
      <w:r>
        <w:rPr>
          <w:rFonts w:cs="Verdana"/>
        </w:rPr>
        <w:t>Year published</w:t>
      </w:r>
    </w:p>
    <w:p w:rsidR="000F6C16" w:rsidRDefault="000F6C16">
      <w:pPr>
        <w:spacing w:before="12" w:line="260" w:lineRule="exact"/>
        <w:rPr>
          <w:sz w:val="26"/>
          <w:szCs w:val="26"/>
        </w:rPr>
      </w:pPr>
    </w:p>
    <w:p w:rsidR="000F6C16" w:rsidRDefault="00923750">
      <w:pPr>
        <w:pStyle w:val="BodyText"/>
        <w:spacing w:line="575" w:lineRule="auto"/>
        <w:ind w:left="2727" w:right="6894" w:firstLine="830"/>
        <w:rPr>
          <w:rFonts w:cs="Verdana"/>
        </w:rPr>
      </w:pPr>
      <w:r>
        <w:rPr>
          <w:rFonts w:cs="Verdana"/>
        </w:rPr>
        <w:t xml:space="preserve">Title </w:t>
      </w:r>
      <w:proofErr w:type="spellStart"/>
      <w:r>
        <w:rPr>
          <w:rFonts w:cs="Verdana"/>
        </w:rPr>
        <w:t>Title</w:t>
      </w:r>
      <w:proofErr w:type="spellEnd"/>
      <w:r>
        <w:rPr>
          <w:rFonts w:cs="Verdana"/>
        </w:rPr>
        <w:t xml:space="preserve"> of journal</w:t>
      </w:r>
    </w:p>
    <w:p w:rsidR="000F6C16" w:rsidRDefault="00923750">
      <w:pPr>
        <w:pStyle w:val="BodyText"/>
        <w:ind w:left="3299"/>
        <w:rPr>
          <w:rFonts w:cs="Verdana"/>
        </w:rPr>
      </w:pPr>
      <w:r>
        <w:rPr>
          <w:rFonts w:cs="Verdana"/>
        </w:rPr>
        <w:t>Volume</w:t>
      </w:r>
    </w:p>
    <w:p w:rsidR="000F6C16" w:rsidRDefault="000F6C16">
      <w:pPr>
        <w:spacing w:before="12" w:line="260" w:lineRule="exact"/>
        <w:rPr>
          <w:sz w:val="26"/>
          <w:szCs w:val="26"/>
        </w:rPr>
      </w:pPr>
    </w:p>
    <w:p w:rsidR="000F6C16" w:rsidRDefault="00923750">
      <w:pPr>
        <w:pStyle w:val="BodyText"/>
        <w:ind w:left="2752"/>
        <w:rPr>
          <w:rFonts w:cs="Verdana"/>
        </w:rPr>
      </w:pPr>
      <w:r>
        <w:rPr>
          <w:rFonts w:cs="Verdana"/>
        </w:rPr>
        <w:t>Page numbers</w:t>
      </w:r>
    </w:p>
    <w:p w:rsidR="000F6C16" w:rsidRDefault="000F6C16">
      <w:pPr>
        <w:spacing w:before="9" w:line="190" w:lineRule="exact"/>
        <w:rPr>
          <w:sz w:val="19"/>
          <w:szCs w:val="19"/>
        </w:rPr>
      </w:pPr>
    </w:p>
    <w:p w:rsidR="000F6C16" w:rsidRDefault="00923750">
      <w:pPr>
        <w:pStyle w:val="BodyText"/>
        <w:numPr>
          <w:ilvl w:val="0"/>
          <w:numId w:val="41"/>
        </w:numPr>
        <w:tabs>
          <w:tab w:val="left" w:pos="900"/>
        </w:tabs>
        <w:ind w:left="900"/>
        <w:rPr>
          <w:rFonts w:cs="Verdana"/>
        </w:rPr>
      </w:pPr>
      <w:r>
        <w:rPr>
          <w:rFonts w:cs="Verdana"/>
        </w:rPr>
        <w:t>Is this a peer-reviewed publication?</w:t>
      </w:r>
    </w:p>
    <w:p w:rsidR="000F6C16" w:rsidRDefault="000F6C16">
      <w:pPr>
        <w:spacing w:before="10" w:line="140" w:lineRule="exact"/>
        <w:rPr>
          <w:sz w:val="14"/>
          <w:szCs w:val="14"/>
        </w:rPr>
      </w:pPr>
    </w:p>
    <w:p w:rsidR="000F6C16" w:rsidRDefault="00923750">
      <w:pPr>
        <w:spacing w:line="190" w:lineRule="exact"/>
        <w:ind w:left="900" w:right="1218"/>
        <w:rPr>
          <w:rFonts w:ascii="Verdana" w:eastAsia="Verdana" w:hAnsi="Verdana" w:cs="Verdana"/>
          <w:sz w:val="16"/>
          <w:szCs w:val="16"/>
        </w:rPr>
      </w:pPr>
      <w:r>
        <w:rPr>
          <w:rFonts w:ascii="Verdana" w:eastAsia="Verdana" w:hAnsi="Verdana" w:cs="Verdana"/>
          <w:i/>
          <w:sz w:val="16"/>
          <w:szCs w:val="16"/>
        </w:rPr>
        <w:t>NOTE: This question will be displayed only if the publication type in 1a = either "journal article or periodical" or "proceedings."</w:t>
      </w:r>
    </w:p>
    <w:p w:rsidR="000F6C16" w:rsidRDefault="000F6C16">
      <w:pPr>
        <w:spacing w:before="5"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41"/>
        </w:numPr>
        <w:tabs>
          <w:tab w:val="left" w:pos="1292"/>
        </w:tabs>
        <w:ind w:left="1292"/>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1"/>
          <w:numId w:val="41"/>
        </w:numPr>
        <w:tabs>
          <w:tab w:val="left" w:pos="1292"/>
        </w:tabs>
        <w:ind w:left="1292"/>
        <w:rPr>
          <w:rFonts w:cs="Verdana"/>
        </w:rPr>
      </w:pPr>
      <w:r>
        <w:pict>
          <v:group id="_x0000_s5204" style="position:absolute;left:0;text-align:left;margin-left:29.9pt;margin-top:25pt;width:547.55pt;height:108.15pt;z-index:-13358;mso-position-horizontal-relative:page" coordorigin="598,500" coordsize="10951,2163">
            <v:group id="_x0000_s5229" style="position:absolute;left:608;top:510;width:10931;height:15" coordorigin="608,510" coordsize="10931,15">
              <v:shape id="_x0000_s5230" style="position:absolute;left:608;top:510;width:10931;height:15" coordorigin="608,510" coordsize="10931,15" path="m608,525r10931,l11539,510,608,510r,15xe" fillcolor="#cdcdcd" stroked="f">
                <v:path arrowok="t"/>
              </v:shape>
            </v:group>
            <v:group id="_x0000_s5227" style="position:absolute;left:608;top:1778;width:10931;height:15" coordorigin="608,1778" coordsize="10931,15">
              <v:shape id="_x0000_s5228" style="position:absolute;left:608;top:1778;width:10931;height:15" coordorigin="608,1778" coordsize="10931,15" path="m608,1793r10931,l11539,1778r-10931,l608,1793xe" fillcolor="#cdcdcd" stroked="f">
                <v:path arrowok="t"/>
              </v:shape>
            </v:group>
            <v:group id="_x0000_s5225" style="position:absolute;left:623;top:525;width:10902;height:1253" coordorigin="623,525" coordsize="10902,1253">
              <v:shape id="_x0000_s5226" style="position:absolute;left:623;top:525;width:10902;height:1253" coordorigin="623,525" coordsize="10902,1253" path="m623,525r10902,l11525,1778r-10902,l623,525xe" fillcolor="#dedfe7" stroked="f">
                <v:path arrowok="t"/>
              </v:shape>
            </v:group>
            <v:group id="_x0000_s5223" style="position:absolute;left:681;top:583;width:350;height:1137" coordorigin="681,583" coordsize="350,1137">
              <v:shape id="_x0000_s5224" style="position:absolute;left:681;top:583;width:350;height:1137" coordorigin="681,583" coordsize="350,1137" path="m681,583r350,l1031,1720r-350,l681,583xe" fillcolor="#dedfe7" stroked="f">
                <v:path arrowok="t"/>
              </v:shape>
            </v:group>
            <v:group id="_x0000_s5221" style="position:absolute;left:1031;top:583;width:10436;height:1137" coordorigin="1031,583" coordsize="10436,1137">
              <v:shape id="_x0000_s5222" style="position:absolute;left:1031;top:583;width:10436;height:1137" coordorigin="1031,583" coordsize="10436,1137" path="m1031,583r10436,l11467,1720r-10436,l1031,583xe" fillcolor="#dedfe7" stroked="f">
                <v:path arrowok="t"/>
              </v:shape>
            </v:group>
            <v:group id="_x0000_s5219" style="position:absolute;left:608;top:2638;width:10931;height:15" coordorigin="608,2638" coordsize="10931,15">
              <v:shape id="_x0000_s5220" style="position:absolute;left:608;top:2638;width:10931;height:15" coordorigin="608,2638" coordsize="10931,15" path="m608,2653r10931,l11539,2638r-10931,l608,2653xe" fillcolor="#cdcdcd" stroked="f">
                <v:path arrowok="t"/>
              </v:shape>
            </v:group>
            <v:group id="_x0000_s5217" style="position:absolute;left:623;top:1793;width:10902;height:845" coordorigin="623,1793" coordsize="10902,845">
              <v:shape id="_x0000_s5218" style="position:absolute;left:623;top:1793;width:10902;height:845" coordorigin="623,1793" coordsize="10902,845" path="m623,1793r10902,l11525,2638r-10902,l623,1793xe" fillcolor="#efefe7" stroked="f">
                <v:path arrowok="t"/>
              </v:shape>
            </v:group>
            <v:group id="_x0000_s5215" style="position:absolute;left:681;top:1851;width:437;height:364" coordorigin="681,1851" coordsize="437,364">
              <v:shape id="_x0000_s5216" style="position:absolute;left:681;top:1851;width:437;height:364" coordorigin="681,1851" coordsize="437,364" path="m681,1851r437,l1118,2215r-437,l681,1851xe" fillcolor="#efefe7" stroked="f">
                <v:path arrowok="t"/>
              </v:shape>
            </v:group>
            <v:group id="_x0000_s5213" style="position:absolute;left:1118;top:1851;width:394;height:364" coordorigin="1118,1851" coordsize="394,364">
              <v:shape id="_x0000_s5214" style="position:absolute;left:1118;top:1851;width:394;height:364" coordorigin="1118,1851" coordsize="394,364" path="m1118,1851r394,l1512,2215r-394,l1118,1851xe" fillcolor="#efefe7" stroked="f">
                <v:path arrowok="t"/>
              </v:shape>
            </v:group>
            <v:group id="_x0000_s5211" style="position:absolute;left:1512;top:1851;width:583;height:364" coordorigin="1512,1851" coordsize="583,364">
              <v:shape id="_x0000_s5212" style="position:absolute;left:1512;top:1851;width:583;height:364" coordorigin="1512,1851" coordsize="583,364" path="m1512,1851r583,l2095,2215r-583,l1512,1851xe" fillcolor="#efefe7" stroked="f">
                <v:path arrowok="t"/>
              </v:shape>
            </v:group>
            <v:group id="_x0000_s5209" style="position:absolute;left:681;top:2215;width:437;height:364" coordorigin="681,2215" coordsize="437,364">
              <v:shape id="_x0000_s5210" style="position:absolute;left:681;top:2215;width:437;height:364" coordorigin="681,2215" coordsize="437,364" path="m681,2215r437,l1118,2580r-437,l681,2215xe" fillcolor="#efefe7" stroked="f">
                <v:path arrowok="t"/>
              </v:shape>
            </v:group>
            <v:group id="_x0000_s5207" style="position:absolute;left:1118;top:2215;width:394;height:364" coordorigin="1118,2215" coordsize="394,364">
              <v:shape id="_x0000_s5208" style="position:absolute;left:1118;top:2215;width:394;height:364" coordorigin="1118,2215" coordsize="394,364" path="m1118,2215r394,l1512,2580r-394,l1118,2215xe" fillcolor="#efefe7" stroked="f">
                <v:path arrowok="t"/>
              </v:shape>
            </v:group>
            <v:group id="_x0000_s5205" style="position:absolute;left:1512;top:2215;width:583;height:364" coordorigin="1512,2215" coordsize="583,364">
              <v:shape id="_x0000_s5206" style="position:absolute;left:1512;top:2215;width:583;height:364" coordorigin="1512,2215" coordsize="583,364" path="m1512,2215r583,l2095,2580r-583,l1512,2215xe" fillcolor="#efefe7" stroked="f">
                <v:path arrowok="t"/>
              </v:shape>
            </v:group>
            <w10:wrap anchorx="page"/>
          </v:group>
        </w:pict>
      </w: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0"/>
          <w:numId w:val="42"/>
        </w:numPr>
        <w:tabs>
          <w:tab w:val="left" w:pos="550"/>
        </w:tabs>
        <w:ind w:left="550"/>
        <w:rPr>
          <w:rFonts w:cs="Verdana"/>
        </w:rPr>
      </w:pPr>
      <w:r>
        <w:rPr>
          <w:rFonts w:cs="Verdana"/>
        </w:rPr>
        <w:t>Indicate whether the publication has been sent to NARIC for inclusion in REHABDATA.</w:t>
      </w:r>
    </w:p>
    <w:p w:rsidR="000F6C16" w:rsidRDefault="00923750">
      <w:pPr>
        <w:pStyle w:val="BodyText"/>
        <w:spacing w:line="190" w:lineRule="exact"/>
        <w:ind w:left="550"/>
        <w:rPr>
          <w:rFonts w:cs="Verdana"/>
        </w:rPr>
      </w:pPr>
      <w:r>
        <w:rPr>
          <w:rFonts w:cs="Verdana"/>
        </w:rPr>
        <w:t>(To check the status of this publication in NARIC, visit</w:t>
      </w:r>
      <w:r>
        <w:rPr>
          <w:rFonts w:cs="Verdana"/>
          <w:spacing w:val="-1"/>
        </w:rPr>
        <w:t xml:space="preserve"> </w:t>
      </w:r>
      <w:hyperlink r:id="rId92">
        <w:r>
          <w:rPr>
            <w:rFonts w:cs="Verdana"/>
            <w:color w:val="006699"/>
            <w:u w:val="single" w:color="006699"/>
          </w:rPr>
          <w:t>http://www.naric.com/research/rehab/</w:t>
        </w:r>
      </w:hyperlink>
      <w:r>
        <w:rPr>
          <w:rFonts w:cs="Verdana"/>
          <w:color w:val="000000"/>
        </w:rPr>
        <w:t>.)</w:t>
      </w:r>
    </w:p>
    <w:p w:rsidR="000F6C16" w:rsidRDefault="000F6C16">
      <w:pPr>
        <w:spacing w:before="3" w:line="190" w:lineRule="exact"/>
        <w:rPr>
          <w:sz w:val="19"/>
          <w:szCs w:val="19"/>
        </w:rPr>
      </w:pPr>
    </w:p>
    <w:p w:rsidR="000F6C16" w:rsidRDefault="00923750">
      <w:pPr>
        <w:spacing w:line="190" w:lineRule="exact"/>
        <w:ind w:left="550" w:right="132"/>
        <w:rPr>
          <w:rFonts w:ascii="Verdana" w:eastAsia="Verdana" w:hAnsi="Verdana" w:cs="Verdana"/>
          <w:sz w:val="16"/>
          <w:szCs w:val="16"/>
        </w:rPr>
      </w:pPr>
      <w:r>
        <w:rPr>
          <w:rFonts w:ascii="Verdana" w:eastAsia="Verdana" w:hAnsi="Verdana" w:cs="Verdana"/>
          <w:i/>
          <w:sz w:val="16"/>
          <w:szCs w:val="16"/>
        </w:rPr>
        <w:t>HELP: The National Rehabilitation Information Center (NARIC) is NIDILRR's output clearinghouse. One of NARIC's functions is to collect and store outputs produced by grantees. NIDILRR uses the answer to this question as part of a report for NARIC that lists outputs for all grantees.</w:t>
      </w:r>
    </w:p>
    <w:p w:rsidR="000F6C16" w:rsidRDefault="000F6C16">
      <w:pPr>
        <w:spacing w:before="9" w:line="200" w:lineRule="exact"/>
        <w:rPr>
          <w:sz w:val="20"/>
          <w:szCs w:val="20"/>
        </w:rPr>
      </w:pPr>
    </w:p>
    <w:p w:rsidR="000F6C16" w:rsidRDefault="00923750">
      <w:pPr>
        <w:pStyle w:val="BodyText"/>
        <w:numPr>
          <w:ilvl w:val="1"/>
          <w:numId w:val="42"/>
        </w:numPr>
        <w:tabs>
          <w:tab w:val="left" w:pos="1292"/>
        </w:tabs>
        <w:ind w:left="1292"/>
        <w:jc w:val="left"/>
        <w:rPr>
          <w:rFonts w:cs="Verdana"/>
        </w:rPr>
      </w:pPr>
      <w:r>
        <w:rPr>
          <w:rFonts w:cs="Verdana"/>
        </w:rPr>
        <w:t>yes</w:t>
      </w:r>
    </w:p>
    <w:p w:rsidR="000F6C16" w:rsidRDefault="000F6C16">
      <w:pPr>
        <w:spacing w:before="10" w:line="160" w:lineRule="exact"/>
        <w:rPr>
          <w:sz w:val="16"/>
          <w:szCs w:val="16"/>
        </w:rPr>
      </w:pPr>
    </w:p>
    <w:p w:rsidR="000F6C16" w:rsidRDefault="00923750">
      <w:pPr>
        <w:pStyle w:val="BodyText"/>
        <w:numPr>
          <w:ilvl w:val="1"/>
          <w:numId w:val="42"/>
        </w:numPr>
        <w:tabs>
          <w:tab w:val="left" w:pos="1292"/>
        </w:tabs>
        <w:ind w:left="1292"/>
        <w:jc w:val="left"/>
        <w:rPr>
          <w:rFonts w:cs="Verdana"/>
        </w:rPr>
      </w:pPr>
      <w:r>
        <w:pict>
          <v:group id="_x0000_s5185" style="position:absolute;left:0;text-align:left;margin-left:29.9pt;margin-top:25.05pt;width:547.55pt;height:64.4pt;z-index:-13357;mso-position-horizontal-relative:page" coordorigin="598,501" coordsize="10951,1288">
            <v:group id="_x0000_s5202" style="position:absolute;left:608;top:511;width:10931;height:15" coordorigin="608,511" coordsize="10931,15">
              <v:shape id="_x0000_s5203" style="position:absolute;left:608;top:511;width:10931;height:15" coordorigin="608,511" coordsize="10931,15" path="m608,525r10931,l11539,511,608,511r,14xe" fillcolor="#cdcdcd" stroked="f">
                <v:path arrowok="t"/>
              </v:shape>
            </v:group>
            <v:group id="_x0000_s5200" style="position:absolute;left:608;top:1210;width:10931;height:15" coordorigin="608,1210" coordsize="10931,15">
              <v:shape id="_x0000_s5201" style="position:absolute;left:608;top:1210;width:10931;height:15" coordorigin="608,1210" coordsize="10931,15" path="m608,1225r10931,l11539,1210r-10931,l608,1225xe" fillcolor="#cdcdcd" stroked="f">
                <v:path arrowok="t"/>
              </v:shape>
            </v:group>
            <v:group id="_x0000_s5198" style="position:absolute;left:623;top:525;width:10902;height:685" coordorigin="623,525" coordsize="10902,685">
              <v:shape id="_x0000_s5199" style="position:absolute;left:623;top:525;width:10902;height:685" coordorigin="623,525" coordsize="10902,685" path="m623,525r10902,l11525,1210r-10902,l623,525xe" fillcolor="#dedfe7" stroked="f">
                <v:path arrowok="t"/>
              </v:shape>
            </v:group>
            <v:group id="_x0000_s5196" style="position:absolute;left:681;top:583;width:350;height:568" coordorigin="681,583" coordsize="350,568">
              <v:shape id="_x0000_s5197" style="position:absolute;left:681;top:583;width:350;height:568" coordorigin="681,583" coordsize="350,568" path="m681,583r350,l1031,1152r-350,l681,583xe" fillcolor="#dedfe7" stroked="f">
                <v:path arrowok="t"/>
              </v:shape>
            </v:group>
            <v:group id="_x0000_s5194" style="position:absolute;left:1031;top:583;width:10436;height:568" coordorigin="1031,583" coordsize="10436,568">
              <v:shape id="_x0000_s5195" style="position:absolute;left:1031;top:583;width:10436;height:568" coordorigin="1031,583" coordsize="10436,568" path="m1031,583r10436,l11467,1152r-10436,l1031,583xe" fillcolor="#dedfe7" stroked="f">
                <v:path arrowok="t"/>
              </v:shape>
            </v:group>
            <v:group id="_x0000_s5192" style="position:absolute;left:608;top:1764;width:10931;height:15" coordorigin="608,1764" coordsize="10931,15">
              <v:shape id="_x0000_s5193" style="position:absolute;left:608;top:1764;width:10931;height:15" coordorigin="608,1764" coordsize="10931,15" path="m608,1779r10931,l11539,1764r-10931,l608,1779xe" fillcolor="#cdcdcd" stroked="f">
                <v:path arrowok="t"/>
              </v:shape>
            </v:group>
            <v:group id="_x0000_s5190" style="position:absolute;left:623;top:1225;width:10902;height:539" coordorigin="623,1225" coordsize="10902,539">
              <v:shape id="_x0000_s5191" style="position:absolute;left:623;top:1225;width:10902;height:539" coordorigin="623,1225" coordsize="10902,539" path="m623,1225r10902,l11525,1764r-10902,l623,1225xe" fillcolor="#efefe7" stroked="f">
                <v:path arrowok="t"/>
              </v:shape>
            </v:group>
            <v:group id="_x0000_s5188" style="position:absolute;left:681;top:1283;width:437;height:423" coordorigin="681,1283" coordsize="437,423">
              <v:shape id="_x0000_s5189" style="position:absolute;left:681;top:1283;width:437;height:423" coordorigin="681,1283" coordsize="437,423" path="m681,1283r437,l1118,1706r-437,l681,1283xe" fillcolor="#efefe7" stroked="f">
                <v:path arrowok="t"/>
              </v:shape>
            </v:group>
            <v:group id="_x0000_s5186" style="position:absolute;left:1118;top:1283;width:2041;height:423" coordorigin="1118,1283" coordsize="2041,423">
              <v:shape id="_x0000_s5187" style="position:absolute;left:1118;top:1283;width:2041;height:423" coordorigin="1118,1283" coordsize="2041,423" path="m1118,1283r2041,l3159,1706r-2041,l1118,1283xe" fillcolor="#efefe7" stroked="f">
                <v:path arrowok="t"/>
              </v:shape>
            </v:group>
            <w10:wrap anchorx="page"/>
          </v:group>
        </w:pict>
      </w: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1"/>
          <w:numId w:val="42"/>
        </w:numPr>
        <w:tabs>
          <w:tab w:val="left" w:pos="550"/>
        </w:tabs>
        <w:ind w:left="550" w:hanging="350"/>
        <w:jc w:val="left"/>
        <w:rPr>
          <w:rFonts w:cs="Verdana"/>
        </w:rPr>
      </w:pPr>
      <w:r>
        <w:rPr>
          <w:rFonts w:cs="Verdana"/>
        </w:rPr>
        <w:t>Indicate the previous award number associated with this publication.</w:t>
      </w:r>
    </w:p>
    <w:p w:rsidR="000F6C16" w:rsidRDefault="000F6C16">
      <w:pPr>
        <w:spacing w:before="5" w:line="180" w:lineRule="exact"/>
        <w:rPr>
          <w:sz w:val="18"/>
          <w:szCs w:val="18"/>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HELP: This helps NIDILRR determine how many publications were produced over time from previous related awards.</w:t>
      </w:r>
    </w:p>
    <w:p w:rsidR="000F6C16" w:rsidRDefault="000F6C16">
      <w:pPr>
        <w:rPr>
          <w:rFonts w:ascii="Verdana" w:eastAsia="Verdana" w:hAnsi="Verdana" w:cs="Verdana"/>
          <w:sz w:val="16"/>
          <w:szCs w:val="16"/>
        </w:rPr>
        <w:sectPr w:rsidR="000F6C16">
          <w:pgSz w:w="12240" w:h="15840"/>
          <w:pgMar w:top="2520" w:right="640" w:bottom="280" w:left="480" w:header="646" w:footer="0" w:gutter="0"/>
          <w:cols w:space="720"/>
        </w:sectPr>
      </w:pPr>
    </w:p>
    <w:p w:rsidR="000F6C16" w:rsidRDefault="00923750">
      <w:pPr>
        <w:pStyle w:val="BodyText"/>
        <w:tabs>
          <w:tab w:val="left" w:pos="8034"/>
          <w:tab w:val="left" w:pos="9679"/>
        </w:tabs>
        <w:spacing w:before="62"/>
        <w:ind w:left="5699"/>
        <w:rPr>
          <w:rFonts w:cs="Verdana"/>
        </w:rPr>
      </w:pPr>
      <w:r>
        <w:lastRenderedPageBreak/>
        <w:pict>
          <v:group id="_x0000_s5183" style="position:absolute;left:0;text-align:left;margin-left:481.15pt;margin-top:1.65pt;width:.1pt;height:13.1pt;z-index:-13355;mso-position-horizontal-relative:page" coordorigin="9623,33" coordsize="2,262">
            <v:shape id="_x0000_s5184" style="position:absolute;left:9623;top:33;width:2;height:262" coordorigin="9623,33" coordsize="0,262" path="m9623,33r,263e" filled="f" strokecolor="#9a9a9a" strokeweight=".29244mm">
              <v:path arrowok="t"/>
            </v:shape>
            <w10:wrap anchorx="page"/>
          </v:group>
        </w:pict>
      </w:r>
      <w:r>
        <w:pict>
          <v:group id="_x0000_s5181" style="position:absolute;left:0;text-align:left;margin-left:563.5pt;margin-top:1.65pt;width:.1pt;height:13.1pt;z-index:-13354;mso-position-horizontal-relative:page" coordorigin="11270,33" coordsize="2,262">
            <v:shape id="_x0000_s5182" style="position:absolute;left:11270;top:33;width:2;height:262" coordorigin="11270,33" coordsize="0,262" path="m11270,33r,263e" filled="f" strokecolor="#9a9a9a" strokeweight=".29244mm">
              <v:path arrowok="t"/>
            </v:shape>
            <w10:wrap anchorx="page"/>
          </v:group>
        </w:pict>
      </w:r>
      <w:r>
        <w:pict>
          <v:group id="_x0000_s5179" style="position:absolute;left:0;text-align:left;margin-left:601.4pt;margin-top:1.65pt;width:.1pt;height:13.1pt;z-index:-13353;mso-position-horizontal-relative:page" coordorigin="12028,33" coordsize="2,262">
            <v:shape id="_x0000_s5180" style="position:absolute;left:12028;top:33;width:2;height:262" coordorigin="12028,33" coordsize="0,262" path="m12028,33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93"/>
          <w:pgSz w:w="12240" w:h="15840"/>
          <w:pgMar w:top="540" w:right="180" w:bottom="280" w:left="1720" w:header="0" w:footer="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headerReference w:type="default" r:id="rId94"/>
          <w:pgSz w:w="12240" w:h="15840"/>
          <w:pgMar w:top="2480" w:right="180" w:bottom="280" w:left="480" w:header="602" w:footer="0" w:gutter="0"/>
          <w:cols w:space="720"/>
        </w:sectPr>
      </w:pPr>
    </w:p>
    <w:p w:rsidR="000F6C16" w:rsidRDefault="00923750">
      <w:pPr>
        <w:pStyle w:val="Heading4"/>
        <w:rPr>
          <w:b w:val="0"/>
          <w:bCs w:val="0"/>
        </w:rPr>
      </w:pPr>
      <w:bookmarkStart w:id="39" w:name="Type_1_Outputs:_Most_Important_Publicati"/>
      <w:bookmarkEnd w:id="39"/>
      <w:r>
        <w:lastRenderedPageBreak/>
        <w:t>Type</w:t>
      </w:r>
      <w:r>
        <w:rPr>
          <w:spacing w:val="-10"/>
        </w:rPr>
        <w:t xml:space="preserve"> </w:t>
      </w:r>
      <w:r>
        <w:t>1</w:t>
      </w:r>
      <w:r>
        <w:rPr>
          <w:spacing w:val="-10"/>
        </w:rPr>
        <w:t xml:space="preserve"> </w:t>
      </w:r>
      <w:r>
        <w:t>Outputs:</w:t>
      </w:r>
      <w:r>
        <w:rPr>
          <w:spacing w:val="-10"/>
        </w:rPr>
        <w:t xml:space="preserve"> </w:t>
      </w:r>
      <w:r>
        <w:t>Most</w:t>
      </w:r>
      <w:r>
        <w:rPr>
          <w:spacing w:val="-10"/>
        </w:rPr>
        <w:t xml:space="preserve"> </w:t>
      </w:r>
      <w:r>
        <w:t>Important</w:t>
      </w:r>
      <w:r>
        <w:rPr>
          <w:spacing w:val="-9"/>
        </w:rPr>
        <w:t xml:space="preserve"> </w:t>
      </w:r>
      <w:r>
        <w:t>Publications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4881" w:space="2139"/>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804"/>
        <w:rPr>
          <w:rFonts w:cs="Verdana"/>
        </w:rPr>
      </w:pPr>
      <w:r>
        <w:rPr>
          <w:rFonts w:cs="Verdana"/>
        </w:rPr>
        <w:t>After entering all of your citations, select 1-3 publications that represent your "most important" publications during this reporting period.</w:t>
      </w:r>
    </w:p>
    <w:p w:rsidR="000F6C16" w:rsidRDefault="000F6C16">
      <w:pPr>
        <w:spacing w:before="5" w:line="140" w:lineRule="exact"/>
        <w:rPr>
          <w:sz w:val="14"/>
          <w:szCs w:val="14"/>
        </w:rPr>
      </w:pPr>
    </w:p>
    <w:p w:rsidR="000F6C16" w:rsidRDefault="00923750">
      <w:pPr>
        <w:pStyle w:val="BodyText"/>
        <w:spacing w:line="190" w:lineRule="exact"/>
        <w:ind w:right="2549"/>
        <w:rPr>
          <w:rFonts w:cs="Verdana"/>
        </w:rPr>
      </w:pPr>
      <w:r>
        <w:rPr>
          <w:rFonts w:cs="Verdana"/>
        </w:rPr>
        <w:t>To identify a publication as "most important," click on the "Add new" link in the table below. You will</w:t>
      </w:r>
      <w:r>
        <w:rPr>
          <w:rFonts w:cs="Verdana"/>
          <w:spacing w:val="-1"/>
        </w:rPr>
        <w:t xml:space="preserve"> </w:t>
      </w:r>
      <w:r>
        <w:rPr>
          <w:rFonts w:cs="Verdana"/>
        </w:rPr>
        <w:t>then select the "most important publication" from your list</w:t>
      </w:r>
      <w:r>
        <w:rPr>
          <w:rFonts w:cs="Verdana"/>
          <w:spacing w:val="-1"/>
        </w:rPr>
        <w:t xml:space="preserve"> </w:t>
      </w:r>
      <w:r>
        <w:rPr>
          <w:rFonts w:cs="Verdana"/>
        </w:rPr>
        <w:t>of entered publications, and then be asked several follow-up questions about that publication. After you complete those questions for the first publication, you will</w:t>
      </w:r>
      <w:r>
        <w:rPr>
          <w:rFonts w:cs="Verdana"/>
          <w:spacing w:val="-1"/>
        </w:rPr>
        <w:t xml:space="preserve"> </w:t>
      </w:r>
      <w:r>
        <w:rPr>
          <w:rFonts w:cs="Verdana"/>
        </w:rPr>
        <w:t>be given an opportunity to identify additional publications as "most important."</w:t>
      </w:r>
    </w:p>
    <w:p w:rsidR="000F6C16" w:rsidRDefault="000F6C16">
      <w:pPr>
        <w:spacing w:before="5" w:line="140" w:lineRule="exact"/>
        <w:rPr>
          <w:sz w:val="14"/>
          <w:szCs w:val="14"/>
        </w:rPr>
      </w:pPr>
    </w:p>
    <w:p w:rsidR="000F6C16" w:rsidRDefault="00923750">
      <w:pPr>
        <w:pStyle w:val="BodyText"/>
        <w:spacing w:line="190" w:lineRule="exact"/>
        <w:ind w:right="2756"/>
        <w:rPr>
          <w:rFonts w:cs="Verdana"/>
        </w:rPr>
      </w:pPr>
      <w:r>
        <w:rPr>
          <w:rFonts w:cs="Verdana"/>
        </w:rPr>
        <w:t>"Most important" publications refers to those that contribute the most to achieving the outcome-oriented goals for the award by advancing knowledge; increasing capacity for research, training or knowledge translation; or facilitating changes in policy, practice, or system capacity.</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If none of your publications meet the "most important" standard, please check the box below.</w:t>
      </w:r>
    </w:p>
    <w:p w:rsidR="000F6C16" w:rsidRDefault="000F6C16">
      <w:pPr>
        <w:spacing w:before="14" w:line="200" w:lineRule="exact"/>
        <w:rPr>
          <w:sz w:val="20"/>
          <w:szCs w:val="20"/>
        </w:rPr>
      </w:pPr>
    </w:p>
    <w:p w:rsidR="000F6C16" w:rsidRDefault="00923750">
      <w:pPr>
        <w:pStyle w:val="BodyText"/>
        <w:ind w:left="507" w:right="2674"/>
        <w:rPr>
          <w:rFonts w:cs="Verdana"/>
        </w:rPr>
      </w:pPr>
      <w:r>
        <w:rPr>
          <w:rFonts w:cs="Verdana"/>
        </w:rPr>
        <w:t>No publications meet "most important" standard during this reporting cycle</w:t>
      </w:r>
    </w:p>
    <w:p w:rsidR="000F6C16" w:rsidRDefault="000F6C16">
      <w:pPr>
        <w:spacing w:before="8" w:line="220" w:lineRule="exact"/>
      </w:pPr>
    </w:p>
    <w:tbl>
      <w:tblPr>
        <w:tblW w:w="0" w:type="auto"/>
        <w:tblInd w:w="127" w:type="dxa"/>
        <w:tblLayout w:type="fixed"/>
        <w:tblCellMar>
          <w:left w:w="0" w:type="dxa"/>
          <w:right w:w="0" w:type="dxa"/>
        </w:tblCellMar>
        <w:tblLook w:val="01E0" w:firstRow="1" w:lastRow="1" w:firstColumn="1" w:lastColumn="1" w:noHBand="0" w:noVBand="0"/>
      </w:tblPr>
      <w:tblGrid>
        <w:gridCol w:w="1632"/>
        <w:gridCol w:w="1152"/>
        <w:gridCol w:w="2813"/>
        <w:gridCol w:w="3075"/>
      </w:tblGrid>
      <w:tr w:rsidR="000F6C16">
        <w:trPr>
          <w:trHeight w:hRule="exact" w:val="510"/>
        </w:trPr>
        <w:tc>
          <w:tcPr>
            <w:tcW w:w="163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656" w:right="191" w:hanging="465"/>
              <w:rPr>
                <w:rFonts w:ascii="Verdana" w:eastAsia="Verdana" w:hAnsi="Verdana" w:cs="Verdana"/>
                <w:sz w:val="16"/>
                <w:szCs w:val="16"/>
              </w:rPr>
            </w:pPr>
            <w:r>
              <w:rPr>
                <w:rFonts w:ascii="Verdana" w:eastAsia="Verdana" w:hAnsi="Verdana" w:cs="Verdana"/>
                <w:b/>
                <w:bCs/>
                <w:sz w:val="16"/>
                <w:szCs w:val="16"/>
              </w:rPr>
              <w:t>Sequential ID No.</w:t>
            </w:r>
          </w:p>
        </w:tc>
        <w:tc>
          <w:tcPr>
            <w:tcW w:w="1151"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216" w:firstLine="187"/>
              <w:rPr>
                <w:rFonts w:ascii="Verdana" w:eastAsia="Verdana" w:hAnsi="Verdana" w:cs="Verdana"/>
                <w:sz w:val="16"/>
                <w:szCs w:val="16"/>
              </w:rPr>
            </w:pPr>
            <w:r>
              <w:rPr>
                <w:rFonts w:ascii="Verdana" w:eastAsia="Verdana" w:hAnsi="Verdana" w:cs="Verdana"/>
                <w:b/>
                <w:bCs/>
                <w:sz w:val="16"/>
                <w:szCs w:val="16"/>
              </w:rPr>
              <w:t>Full Citation</w:t>
            </w:r>
          </w:p>
        </w:tc>
        <w:tc>
          <w:tcPr>
            <w:tcW w:w="281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235" w:right="166" w:hanging="1070"/>
              <w:rPr>
                <w:rFonts w:ascii="Verdana" w:eastAsia="Verdana" w:hAnsi="Verdana" w:cs="Verdana"/>
                <w:sz w:val="16"/>
                <w:szCs w:val="16"/>
              </w:rPr>
            </w:pPr>
            <w:r>
              <w:rPr>
                <w:rFonts w:ascii="Verdana" w:eastAsia="Verdana" w:hAnsi="Verdana" w:cs="Verdana"/>
                <w:b/>
                <w:bCs/>
                <w:sz w:val="16"/>
                <w:szCs w:val="16"/>
              </w:rPr>
              <w:t>Add/Edit "Most Important" List</w:t>
            </w:r>
          </w:p>
        </w:tc>
        <w:tc>
          <w:tcPr>
            <w:tcW w:w="307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51" w:line="190" w:lineRule="exact"/>
              <w:ind w:left="1366" w:right="170" w:hanging="1196"/>
              <w:rPr>
                <w:rFonts w:ascii="Verdana" w:eastAsia="Verdana" w:hAnsi="Verdana" w:cs="Verdana"/>
                <w:sz w:val="16"/>
                <w:szCs w:val="16"/>
              </w:rPr>
            </w:pPr>
            <w:r>
              <w:rPr>
                <w:rFonts w:ascii="Verdana" w:eastAsia="Verdana" w:hAnsi="Verdana" w:cs="Verdana"/>
                <w:b/>
                <w:bCs/>
                <w:sz w:val="16"/>
                <w:szCs w:val="16"/>
              </w:rPr>
              <w:t>Delete from "Most Important" List</w:t>
            </w:r>
          </w:p>
        </w:tc>
      </w:tr>
      <w:tr w:rsidR="000F6C16">
        <w:trPr>
          <w:trHeight w:hRule="exact" w:val="350"/>
        </w:trPr>
        <w:tc>
          <w:tcPr>
            <w:tcW w:w="2784" w:type="dxa"/>
            <w:gridSpan w:val="2"/>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c>
          <w:tcPr>
            <w:tcW w:w="2813"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B608BE">
            <w:pPr>
              <w:pStyle w:val="TableParagraph"/>
              <w:spacing w:before="42"/>
              <w:ind w:left="902"/>
              <w:rPr>
                <w:rFonts w:ascii="Verdana" w:eastAsia="Verdana" w:hAnsi="Verdana" w:cs="Verdana"/>
                <w:sz w:val="16"/>
                <w:szCs w:val="16"/>
              </w:rPr>
            </w:pPr>
            <w:r>
              <w:pict>
                <v:shape id="_x0000_i1042" type="#_x0000_t75" style="width:11.9pt;height:11.9pt;mso-position-horizontal-relative:char;mso-position-vertical-relative:line">
                  <v:imagedata r:id="rId22" o:title=""/>
                </v:shape>
              </w:pict>
            </w:r>
            <w:r w:rsidR="00923750">
              <w:rPr>
                <w:rFonts w:ascii="Times New Roman" w:eastAsia="Times New Roman" w:hAnsi="Times New Roman" w:cs="Times New Roman"/>
                <w:sz w:val="20"/>
                <w:szCs w:val="20"/>
              </w:rPr>
              <w:t xml:space="preserve"> </w:t>
            </w:r>
            <w:r w:rsidR="00923750">
              <w:rPr>
                <w:rFonts w:ascii="Verdana" w:eastAsia="Verdana" w:hAnsi="Verdana" w:cs="Verdana"/>
                <w:color w:val="006699"/>
                <w:sz w:val="16"/>
                <w:szCs w:val="16"/>
                <w:u w:val="single" w:color="006699"/>
              </w:rPr>
              <w:t>Add New</w:t>
            </w:r>
          </w:p>
        </w:tc>
        <w:tc>
          <w:tcPr>
            <w:tcW w:w="3075" w:type="dxa"/>
            <w:tcBorders>
              <w:top w:val="single" w:sz="7" w:space="0" w:color="9A9A9A"/>
              <w:left w:val="single" w:sz="7" w:space="0" w:color="9A9A9A"/>
              <w:bottom w:val="single" w:sz="7" w:space="0" w:color="9A9A9A"/>
              <w:right w:val="single" w:sz="7" w:space="0" w:color="9A9A9A"/>
            </w:tcBorders>
            <w:shd w:val="clear" w:color="auto" w:fill="DEDFE7"/>
          </w:tcPr>
          <w:p w:rsidR="000F6C16" w:rsidRDefault="000F6C16"/>
        </w:tc>
      </w:tr>
    </w:tbl>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6" w:line="280" w:lineRule="exact"/>
        <w:rPr>
          <w:sz w:val="28"/>
          <w:szCs w:val="28"/>
        </w:rPr>
      </w:pPr>
    </w:p>
    <w:p w:rsidR="000F6C16" w:rsidRDefault="00923750">
      <w:pPr>
        <w:pStyle w:val="BodyText"/>
        <w:tabs>
          <w:tab w:val="left" w:pos="9274"/>
          <w:tab w:val="left" w:pos="10919"/>
        </w:tabs>
        <w:spacing w:before="71"/>
        <w:ind w:left="6939"/>
        <w:rPr>
          <w:rFonts w:cs="Verdana"/>
        </w:rPr>
      </w:pPr>
      <w:r>
        <w:pict>
          <v:group id="_x0000_s5176" style="position:absolute;left:0;text-align:left;margin-left:30.4pt;margin-top:-7pt;width:571.35pt;height:.1pt;z-index:-13352;mso-position-horizontal-relative:page" coordorigin="608,-140" coordsize="11427,2">
            <v:shape id="_x0000_s5177" style="position:absolute;left:608;top:-140;width:11427;height:2" coordorigin="608,-140" coordsize="11427,0" path="m608,-140r11427,e" filled="f" strokecolor="#cdcdcd" strokeweight=".29244mm">
              <v:path arrowok="t"/>
            </v:shape>
            <w10:wrap anchorx="page"/>
          </v:group>
        </w:pict>
      </w:r>
      <w:r>
        <w:pict>
          <v:group id="_x0000_s5174" style="position:absolute;left:0;text-align:left;margin-left:481.15pt;margin-top:2.1pt;width:.1pt;height:13.1pt;z-index:-13351;mso-position-horizontal-relative:page" coordorigin="9623,42" coordsize="2,262">
            <v:shape id="_x0000_s5175" style="position:absolute;left:9623;top:42;width:2;height:262" coordorigin="9623,42" coordsize="0,262" path="m9623,42r,263e" filled="f" strokecolor="#9a9a9a" strokeweight=".29244mm">
              <v:path arrowok="t"/>
            </v:shape>
            <w10:wrap anchorx="page"/>
          </v:group>
        </w:pict>
      </w:r>
      <w:r>
        <w:pict>
          <v:group id="_x0000_s5172" style="position:absolute;left:0;text-align:left;margin-left:563.5pt;margin-top:2.1pt;width:.1pt;height:13.1pt;z-index:-13350;mso-position-horizontal-relative:page" coordorigin="11270,42" coordsize="2,262">
            <v:shape id="_x0000_s5173" style="position:absolute;left:11270;top:42;width:2;height:262" coordorigin="11270,42" coordsize="0,262" path="m11270,42r,263e" filled="f" strokecolor="#9a9a9a" strokeweight=".29244mm">
              <v:path arrowok="t"/>
            </v:shape>
            <w10:wrap anchorx="page"/>
          </v:group>
        </w:pict>
      </w:r>
      <w:r>
        <w:pict>
          <v:group id="_x0000_s5170" style="position:absolute;left:0;text-align:left;margin-left:601.4pt;margin-top:2.1pt;width:.1pt;height:13.1pt;z-index:-13349;mso-position-horizontal-relative:page" coordorigin="12028,42" coordsize="2,262">
            <v:shape id="_x0000_s5171"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pict>
          <v:group id="_x0000_s5153" style="position:absolute;left:0;text-align:left;margin-left:29.9pt;margin-top:27.85pt;width:547.55pt;height:68.05pt;z-index:-13348;mso-position-horizontal-relative:page" coordorigin="598,557" coordsize="10951,1361">
            <v:group id="_x0000_s5168" style="position:absolute;left:608;top:567;width:10931;height:15" coordorigin="608,567" coordsize="10931,15">
              <v:shape id="_x0000_s5169" style="position:absolute;left:608;top:567;width:10931;height:15" coordorigin="608,567" coordsize="10931,15" path="m608,582r10931,l11539,567,608,567r,15xe" fillcolor="#cdcdcd" stroked="f">
                <v:path arrowok="t"/>
              </v:shape>
            </v:group>
            <v:group id="_x0000_s5166" style="position:absolute;left:608;top:1456;width:10931;height:15" coordorigin="608,1456" coordsize="10931,15">
              <v:shape id="_x0000_s5167" style="position:absolute;left:608;top:1456;width:10931;height:15" coordorigin="608,1456" coordsize="10931,15" path="m608,1471r10931,l11539,1456r-10931,l608,1471xe" fillcolor="#cdcdcd" stroked="f">
                <v:path arrowok="t"/>
              </v:shape>
            </v:group>
            <v:group id="_x0000_s5164" style="position:absolute;left:623;top:582;width:10902;height:875" coordorigin="623,582" coordsize="10902,875">
              <v:shape id="_x0000_s5165" style="position:absolute;left:623;top:582;width:10902;height:875" coordorigin="623,582" coordsize="10902,875" path="m623,582r10902,l11525,1456r-10902,l623,582xe" fillcolor="#dedfe7" stroked="f">
                <v:path arrowok="t"/>
              </v:shape>
            </v:group>
            <v:group id="_x0000_s5162" style="position:absolute;left:681;top:640;width:350;height:758" coordorigin="681,640" coordsize="350,758">
              <v:shape id="_x0000_s5163" style="position:absolute;left:681;top:640;width:350;height:758" coordorigin="681,640" coordsize="350,758" path="m681,640r350,l1031,1398r-350,l681,640xe" fillcolor="#dedfe7" stroked="f">
                <v:path arrowok="t"/>
              </v:shape>
            </v:group>
            <v:group id="_x0000_s5160" style="position:absolute;left:1031;top:640;width:10436;height:758" coordorigin="1031,640" coordsize="10436,758">
              <v:shape id="_x0000_s5161" style="position:absolute;left:1031;top:640;width:10436;height:758" coordorigin="1031,640" coordsize="10436,758" path="m1031,640r10436,l11467,1398r-10436,l1031,640xe" fillcolor="#dedfe7" stroked="f">
                <v:path arrowok="t"/>
              </v:shape>
            </v:group>
            <v:group id="_x0000_s5158" style="position:absolute;left:608;top:1894;width:10931;height:15" coordorigin="608,1894" coordsize="10931,15">
              <v:shape id="_x0000_s5159" style="position:absolute;left:608;top:1894;width:10931;height:15" coordorigin="608,1894" coordsize="10931,15" path="m608,1908r10931,l11539,1894r-10931,l608,1908xe" fillcolor="#cdcdcd" stroked="f">
                <v:path arrowok="t"/>
              </v:shape>
            </v:group>
            <v:group id="_x0000_s5156" style="position:absolute;left:623;top:1471;width:10902;height:423" coordorigin="623,1471" coordsize="10902,423">
              <v:shape id="_x0000_s5157" style="position:absolute;left:623;top:1471;width:10902;height:423" coordorigin="623,1471" coordsize="10902,423" path="m623,1471r10902,l11525,1894r-10902,l623,1471xe" fillcolor="#efefe7" stroked="f">
                <v:path arrowok="t"/>
              </v:shape>
            </v:group>
            <v:group id="_x0000_s5154" style="position:absolute;left:725;top:1573;width:3935;height:219" coordorigin="725,1573" coordsize="3935,219">
              <v:shape id="_x0000_s5155" style="position:absolute;left:725;top:1573;width:3935;height:219" coordorigin="725,1573" coordsize="3935,219" path="m725,1573r3935,l4660,1792r-3935,l725,1573xe" fillcolor="#efefe7" stroked="f">
                <v:path arrowok="t"/>
              </v:shape>
            </v:group>
            <w10:wrap anchorx="page"/>
          </v:group>
        </w:pict>
      </w:r>
      <w:r>
        <w:t>Type</w:t>
      </w:r>
      <w:r>
        <w:rPr>
          <w:spacing w:val="-10"/>
        </w:rPr>
        <w:t xml:space="preserve"> </w:t>
      </w:r>
      <w:r>
        <w:t>1</w:t>
      </w:r>
      <w:r>
        <w:rPr>
          <w:spacing w:val="-10"/>
        </w:rPr>
        <w:t xml:space="preserve"> </w:t>
      </w:r>
      <w:r>
        <w:t>Outputs:</w:t>
      </w:r>
      <w:r>
        <w:rPr>
          <w:spacing w:val="-10"/>
        </w:rPr>
        <w:t xml:space="preserve"> </w:t>
      </w:r>
      <w:r>
        <w:t>Most</w:t>
      </w:r>
      <w:r>
        <w:rPr>
          <w:spacing w:val="-10"/>
        </w:rPr>
        <w:t xml:space="preserve"> </w:t>
      </w:r>
      <w:r>
        <w:t>Important</w:t>
      </w:r>
      <w:r>
        <w:rPr>
          <w:spacing w:val="-9"/>
        </w:rPr>
        <w:t xml:space="preserve"> </w:t>
      </w:r>
      <w:r>
        <w:t>Publications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4881" w:space="2139"/>
            <w:col w:w="4140"/>
          </w:cols>
        </w:sectPr>
      </w:pPr>
    </w:p>
    <w:p w:rsidR="000F6C16" w:rsidRDefault="000F6C16">
      <w:pPr>
        <w:spacing w:before="16" w:line="200" w:lineRule="exact"/>
        <w:rPr>
          <w:sz w:val="20"/>
          <w:szCs w:val="20"/>
        </w:rPr>
      </w:pPr>
    </w:p>
    <w:p w:rsidR="000F6C16" w:rsidRDefault="00923750">
      <w:pPr>
        <w:pStyle w:val="BodyText"/>
        <w:spacing w:before="71"/>
        <w:ind w:left="200"/>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Select</w:t>
      </w:r>
      <w:r>
        <w:rPr>
          <w:rFonts w:cs="Verdana"/>
          <w:spacing w:val="-4"/>
        </w:rPr>
        <w:t xml:space="preserve"> </w:t>
      </w:r>
      <w:r>
        <w:rPr>
          <w:rFonts w:cs="Verdana"/>
        </w:rPr>
        <w:t>the</w:t>
      </w:r>
      <w:r>
        <w:rPr>
          <w:rFonts w:cs="Verdana"/>
          <w:spacing w:val="-4"/>
        </w:rPr>
        <w:t xml:space="preserve"> </w:t>
      </w:r>
      <w:r>
        <w:rPr>
          <w:rFonts w:cs="Verdana"/>
        </w:rPr>
        <w:t>publication</w:t>
      </w:r>
      <w:r>
        <w:rPr>
          <w:rFonts w:cs="Verdana"/>
          <w:spacing w:val="-4"/>
        </w:rPr>
        <w:t xml:space="preserve"> </w:t>
      </w:r>
      <w:r>
        <w:rPr>
          <w:rFonts w:cs="Verdana"/>
        </w:rPr>
        <w:t>that</w:t>
      </w:r>
      <w:r>
        <w:rPr>
          <w:rFonts w:cs="Verdana"/>
          <w:spacing w:val="-3"/>
        </w:rPr>
        <w:t xml:space="preserve"> </w:t>
      </w:r>
      <w:r>
        <w:rPr>
          <w:rFonts w:cs="Verdana"/>
        </w:rPr>
        <w:t>meets</w:t>
      </w:r>
      <w:r>
        <w:rPr>
          <w:rFonts w:cs="Verdana"/>
          <w:spacing w:val="-4"/>
        </w:rPr>
        <w:t xml:space="preserve"> </w:t>
      </w:r>
      <w:r>
        <w:rPr>
          <w:rFonts w:cs="Verdana"/>
        </w:rPr>
        <w:t>the</w:t>
      </w:r>
      <w:r>
        <w:rPr>
          <w:rFonts w:cs="Verdana"/>
          <w:spacing w:val="-4"/>
        </w:rPr>
        <w:t xml:space="preserve"> </w:t>
      </w:r>
      <w:r>
        <w:rPr>
          <w:rFonts w:cs="Verdana"/>
        </w:rPr>
        <w:t>'most</w:t>
      </w:r>
      <w:r>
        <w:rPr>
          <w:rFonts w:cs="Verdana"/>
          <w:spacing w:val="-4"/>
        </w:rPr>
        <w:t xml:space="preserve"> </w:t>
      </w:r>
      <w:r>
        <w:rPr>
          <w:rFonts w:cs="Verdana"/>
        </w:rPr>
        <w:t>important'</w:t>
      </w:r>
      <w:r>
        <w:rPr>
          <w:rFonts w:cs="Verdana"/>
          <w:spacing w:val="-3"/>
        </w:rPr>
        <w:t xml:space="preserve"> </w:t>
      </w:r>
      <w:r>
        <w:rPr>
          <w:rFonts w:cs="Verdana"/>
        </w:rPr>
        <w:t>standard.</w:t>
      </w:r>
    </w:p>
    <w:p w:rsidR="000F6C16" w:rsidRDefault="00923750">
      <w:pPr>
        <w:spacing w:before="3" w:line="190" w:lineRule="exact"/>
        <w:ind w:left="550" w:right="730"/>
        <w:rPr>
          <w:rFonts w:ascii="Verdana" w:eastAsia="Verdana" w:hAnsi="Verdana" w:cs="Verdana"/>
          <w:sz w:val="16"/>
          <w:szCs w:val="16"/>
        </w:rPr>
      </w:pPr>
      <w:r>
        <w:rPr>
          <w:rFonts w:ascii="Verdana" w:eastAsia="Verdana" w:hAnsi="Verdana" w:cs="Verdana"/>
          <w:i/>
          <w:sz w:val="16"/>
          <w:szCs w:val="16"/>
        </w:rPr>
        <w:t>HELP: NIDILRR collects information on publications (Type 1 outputs) for two of its performance measures and for possible inclusion in the Annual Report to Congress. Questions in this section only apply to publications the grantee deems 'most important' to achieving the goals for the award. This reduces the number of questions a grantee has to answer.</w:t>
      </w:r>
    </w:p>
    <w:p w:rsidR="000F6C16" w:rsidRDefault="000F6C16">
      <w:pPr>
        <w:spacing w:line="180" w:lineRule="exact"/>
        <w:rPr>
          <w:sz w:val="18"/>
          <w:szCs w:val="18"/>
        </w:rPr>
      </w:pPr>
    </w:p>
    <w:p w:rsidR="000F6C16" w:rsidRDefault="00923750">
      <w:pPr>
        <w:ind w:left="259" w:right="1939"/>
        <w:rPr>
          <w:rFonts w:ascii="Verdana" w:eastAsia="Verdana" w:hAnsi="Verdana" w:cs="Verdana"/>
          <w:sz w:val="16"/>
          <w:szCs w:val="16"/>
        </w:rPr>
      </w:pPr>
      <w:r>
        <w:rPr>
          <w:rFonts w:ascii="Verdana" w:eastAsia="Verdana" w:hAnsi="Verdana" w:cs="Verdana"/>
          <w:i/>
          <w:sz w:val="16"/>
          <w:szCs w:val="16"/>
        </w:rPr>
        <w:t>There are no publications entered for this award</w:t>
      </w:r>
    </w:p>
    <w:p w:rsidR="000F6C16" w:rsidRDefault="000F6C16">
      <w:pPr>
        <w:spacing w:before="7" w:line="280" w:lineRule="exact"/>
        <w:rPr>
          <w:sz w:val="28"/>
          <w:szCs w:val="28"/>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1939"/>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501"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1</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one</w:t>
            </w:r>
            <w:r>
              <w:rPr>
                <w:rFonts w:ascii="Verdana" w:eastAsia="Verdana" w:hAnsi="Verdana" w:cs="Verdana"/>
                <w:spacing w:val="-1"/>
                <w:sz w:val="16"/>
                <w:szCs w:val="16"/>
              </w:rPr>
              <w:t xml:space="preserve"> </w:t>
            </w:r>
            <w:r>
              <w:rPr>
                <w:rFonts w:ascii="Verdana" w:eastAsia="Verdana" w:hAnsi="Verdana" w:cs="Verdana"/>
                <w:sz w:val="16"/>
                <w:szCs w:val="16"/>
              </w:rPr>
              <w:t>research</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project</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played</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biggest</w:t>
            </w:r>
            <w:r>
              <w:rPr>
                <w:rFonts w:ascii="Verdana" w:eastAsia="Verdana" w:hAnsi="Verdana" w:cs="Verdana"/>
                <w:spacing w:val="-2"/>
                <w:sz w:val="16"/>
                <w:szCs w:val="16"/>
              </w:rPr>
              <w:t xml:space="preserve"> </w:t>
            </w:r>
            <w:r>
              <w:rPr>
                <w:rFonts w:ascii="Verdana" w:eastAsia="Verdana" w:hAnsi="Verdana" w:cs="Verdana"/>
                <w:sz w:val="16"/>
                <w:szCs w:val="16"/>
              </w:rPr>
              <w:t>role</w:t>
            </w:r>
            <w:r>
              <w:rPr>
                <w:rFonts w:ascii="Verdana" w:eastAsia="Verdana" w:hAnsi="Verdana" w:cs="Verdana"/>
                <w:spacing w:val="-2"/>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output.</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0F6C16" w:rsidRDefault="000F6C16">
            <w:pPr>
              <w:pStyle w:val="TableParagraph"/>
              <w:spacing w:before="6" w:line="130" w:lineRule="exact"/>
              <w:rPr>
                <w:sz w:val="13"/>
                <w:szCs w:val="13"/>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sz w:val="16"/>
                <w:szCs w:val="16"/>
              </w:rPr>
              <w:t>If you have not yet entered research and development projects, please do so and then return to this question.</w:t>
            </w:r>
          </w:p>
          <w:p w:rsidR="000F6C16" w:rsidRDefault="000F6C16">
            <w:pPr>
              <w:pStyle w:val="TableParagraph"/>
              <w:spacing w:line="130" w:lineRule="exact"/>
              <w:rPr>
                <w:sz w:val="13"/>
                <w:szCs w:val="13"/>
              </w:rPr>
            </w:pPr>
          </w:p>
          <w:p w:rsidR="000F6C16" w:rsidRDefault="000F6C16">
            <w:pPr>
              <w:pStyle w:val="TableParagraph"/>
              <w:spacing w:line="200" w:lineRule="exact"/>
              <w:rPr>
                <w:sz w:val="20"/>
                <w:szCs w:val="20"/>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pStyle w:val="TableParagraph"/>
              <w:spacing w:before="4" w:line="190" w:lineRule="exact"/>
              <w:ind w:left="408" w:right="116"/>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0F6C16">
        <w:trPr>
          <w:trHeight w:hRule="exact" w:val="481"/>
        </w:trPr>
        <w:tc>
          <w:tcPr>
            <w:tcW w:w="10902" w:type="dxa"/>
            <w:tcBorders>
              <w:top w:val="single" w:sz="6" w:space="0" w:color="CDCDCD"/>
              <w:left w:val="nil"/>
              <w:bottom w:val="nil"/>
              <w:right w:val="nil"/>
            </w:tcBorders>
            <w:shd w:val="clear" w:color="auto" w:fill="EFEFE7"/>
          </w:tcPr>
          <w:p w:rsidR="000F6C16" w:rsidRDefault="000F6C16">
            <w:pPr>
              <w:pStyle w:val="TableParagraph"/>
              <w:spacing w:before="7" w:line="110" w:lineRule="exact"/>
              <w:rPr>
                <w:sz w:val="11"/>
                <w:szCs w:val="11"/>
              </w:rPr>
            </w:pPr>
          </w:p>
          <w:p w:rsidR="000F6C16" w:rsidRDefault="00923750">
            <w:pPr>
              <w:pStyle w:val="TableParagraph"/>
              <w:ind w:left="918"/>
              <w:rPr>
                <w:rFonts w:ascii="Verdana" w:eastAsia="Verdana" w:hAnsi="Verdana" w:cs="Verdana"/>
                <w:sz w:val="16"/>
                <w:szCs w:val="16"/>
              </w:rPr>
            </w:pPr>
            <w:r>
              <w:rPr>
                <w:rFonts w:ascii="Verdana" w:eastAsia="Verdana" w:hAnsi="Verdana" w:cs="Verdana"/>
                <w:sz w:val="16"/>
                <w:szCs w:val="16"/>
              </w:rPr>
              <w:t>General activities</w:t>
            </w:r>
          </w:p>
        </w:tc>
      </w:tr>
      <w:tr w:rsidR="000F6C16">
        <w:trPr>
          <w:trHeight w:hRule="exact" w:val="1268"/>
        </w:trPr>
        <w:tc>
          <w:tcPr>
            <w:tcW w:w="10902" w:type="dxa"/>
            <w:tcBorders>
              <w:top w:val="nil"/>
              <w:left w:val="nil"/>
              <w:bottom w:val="nil"/>
              <w:right w:val="nil"/>
            </w:tcBorders>
            <w:shd w:val="clear" w:color="auto" w:fill="EFEFE7"/>
          </w:tcPr>
          <w:p w:rsidR="000F6C16" w:rsidRDefault="00923750">
            <w:pPr>
              <w:pStyle w:val="TableParagraph"/>
              <w:spacing w:before="59" w:line="190" w:lineRule="exact"/>
              <w:ind w:left="408" w:right="8049"/>
              <w:rPr>
                <w:rFonts w:ascii="Verdana" w:eastAsia="Verdana" w:hAnsi="Verdana" w:cs="Verdana"/>
                <w:sz w:val="16"/>
                <w:szCs w:val="16"/>
              </w:rPr>
            </w:pPr>
            <w:r>
              <w:rPr>
                <w:rFonts w:ascii="Verdana" w:eastAsia="Verdana" w:hAnsi="Verdana" w:cs="Verdana"/>
                <w:sz w:val="16"/>
                <w:szCs w:val="16"/>
              </w:rPr>
              <w:t>If 'General activities,' provide a brief description.</w:t>
            </w:r>
          </w:p>
          <w:p w:rsidR="000F6C16" w:rsidRDefault="00923750">
            <w:pPr>
              <w:pStyle w:val="TableParagraph"/>
              <w:spacing w:line="190" w:lineRule="exact"/>
              <w:ind w:left="408" w:right="8065"/>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0F6C16" w:rsidRDefault="000F6C16">
      <w:pPr>
        <w:spacing w:before="2" w:line="130" w:lineRule="exact"/>
        <w:rPr>
          <w:sz w:val="13"/>
          <w:szCs w:val="13"/>
        </w:rPr>
      </w:pPr>
    </w:p>
    <w:p w:rsidR="000F6C16" w:rsidRDefault="00923750">
      <w:pPr>
        <w:pStyle w:val="BodyText"/>
        <w:spacing w:before="71"/>
        <w:ind w:left="200"/>
        <w:rPr>
          <w:rFonts w:cs="Verdana"/>
        </w:rPr>
      </w:pPr>
      <w:r>
        <w:rPr>
          <w:rFonts w:cs="Verdana"/>
        </w:rPr>
        <w:t>3.</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For</w:t>
      </w:r>
      <w:r>
        <w:rPr>
          <w:rFonts w:cs="Verdana"/>
          <w:spacing w:val="-3"/>
        </w:rPr>
        <w:t xml:space="preserve"> </w:t>
      </w:r>
      <w:r>
        <w:rPr>
          <w:rFonts w:cs="Verdana"/>
        </w:rPr>
        <w:t>this</w:t>
      </w:r>
      <w:r>
        <w:rPr>
          <w:rFonts w:cs="Verdana"/>
          <w:spacing w:val="-2"/>
        </w:rPr>
        <w:t xml:space="preserve"> </w:t>
      </w:r>
      <w:r>
        <w:rPr>
          <w:rFonts w:cs="Verdana"/>
        </w:rPr>
        <w:t>'most</w:t>
      </w:r>
      <w:r>
        <w:rPr>
          <w:rFonts w:cs="Verdana"/>
          <w:spacing w:val="-2"/>
        </w:rPr>
        <w:t xml:space="preserve"> </w:t>
      </w:r>
      <w:r>
        <w:rPr>
          <w:rFonts w:cs="Verdana"/>
        </w:rPr>
        <w:t>important'</w:t>
      </w:r>
      <w:r>
        <w:rPr>
          <w:rFonts w:cs="Verdana"/>
          <w:spacing w:val="-3"/>
        </w:rPr>
        <w:t xml:space="preserve"> </w:t>
      </w:r>
      <w:r>
        <w:rPr>
          <w:rFonts w:cs="Verdana"/>
        </w:rPr>
        <w:t>publication,</w:t>
      </w:r>
      <w:r>
        <w:rPr>
          <w:rFonts w:cs="Verdana"/>
          <w:spacing w:val="-2"/>
        </w:rPr>
        <w:t xml:space="preserve"> </w:t>
      </w:r>
      <w:r>
        <w:rPr>
          <w:rFonts w:cs="Verdana"/>
        </w:rPr>
        <w:t>select</w:t>
      </w:r>
      <w:r>
        <w:rPr>
          <w:rFonts w:cs="Verdana"/>
          <w:spacing w:val="-2"/>
        </w:rPr>
        <w:t xml:space="preserve"> </w:t>
      </w:r>
      <w:r>
        <w:rPr>
          <w:rFonts w:cs="Verdana"/>
        </w:rPr>
        <w:t>the</w:t>
      </w:r>
      <w:r>
        <w:rPr>
          <w:rFonts w:cs="Verdana"/>
          <w:spacing w:val="-2"/>
        </w:rPr>
        <w:t xml:space="preserve"> </w:t>
      </w:r>
      <w:r>
        <w:rPr>
          <w:rFonts w:cs="Verdana"/>
        </w:rPr>
        <w:t>outcome-oriented</w:t>
      </w:r>
      <w:r>
        <w:rPr>
          <w:rFonts w:cs="Verdana"/>
          <w:spacing w:val="-3"/>
        </w:rPr>
        <w:t xml:space="preserve"> </w:t>
      </w:r>
      <w:r>
        <w:rPr>
          <w:rFonts w:cs="Verdana"/>
        </w:rPr>
        <w:t>goal</w:t>
      </w:r>
      <w:r>
        <w:rPr>
          <w:rFonts w:cs="Verdana"/>
          <w:spacing w:val="-2"/>
        </w:rPr>
        <w:t xml:space="preserve"> </w:t>
      </w:r>
      <w:r>
        <w:rPr>
          <w:rFonts w:cs="Verdana"/>
        </w:rPr>
        <w:t>that</w:t>
      </w:r>
      <w:r>
        <w:rPr>
          <w:rFonts w:cs="Verdana"/>
          <w:spacing w:val="-2"/>
        </w:rPr>
        <w:t xml:space="preserve"> </w:t>
      </w:r>
      <w:r>
        <w:rPr>
          <w:rFonts w:cs="Verdana"/>
        </w:rPr>
        <w:t>corresponds</w:t>
      </w:r>
      <w:r>
        <w:rPr>
          <w:rFonts w:cs="Verdana"/>
          <w:spacing w:val="-2"/>
        </w:rPr>
        <w:t xml:space="preserve"> </w:t>
      </w:r>
      <w:r>
        <w:rPr>
          <w:rFonts w:cs="Verdana"/>
        </w:rPr>
        <w:t>most</w:t>
      </w:r>
      <w:r>
        <w:rPr>
          <w:rFonts w:cs="Verdana"/>
          <w:spacing w:val="-3"/>
        </w:rPr>
        <w:t xml:space="preserve"> </w:t>
      </w:r>
      <w:r>
        <w:rPr>
          <w:rFonts w:cs="Verdana"/>
        </w:rPr>
        <w:t>closely</w:t>
      </w:r>
      <w:r>
        <w:rPr>
          <w:rFonts w:cs="Verdana"/>
          <w:spacing w:val="-2"/>
        </w:rPr>
        <w:t xml:space="preserve"> </w:t>
      </w:r>
      <w:r>
        <w:rPr>
          <w:rFonts w:cs="Verdana"/>
        </w:rPr>
        <w:t>to</w:t>
      </w:r>
      <w:r>
        <w:rPr>
          <w:rFonts w:cs="Verdana"/>
          <w:spacing w:val="-2"/>
        </w:rPr>
        <w:t xml:space="preserve"> </w:t>
      </w:r>
      <w:r>
        <w:rPr>
          <w:rFonts w:cs="Verdana"/>
        </w:rPr>
        <w:t>this</w:t>
      </w:r>
      <w:r>
        <w:rPr>
          <w:rFonts w:cs="Verdana"/>
          <w:spacing w:val="-2"/>
        </w:rPr>
        <w:t xml:space="preserve"> </w:t>
      </w:r>
      <w:r>
        <w:rPr>
          <w:rFonts w:cs="Verdana"/>
        </w:rPr>
        <w:t>accomplishment.</w:t>
      </w:r>
    </w:p>
    <w:p w:rsidR="000F6C16" w:rsidRDefault="000F6C16">
      <w:pPr>
        <w:spacing w:before="9" w:line="140" w:lineRule="exact"/>
        <w:rPr>
          <w:sz w:val="14"/>
          <w:szCs w:val="14"/>
        </w:rPr>
      </w:pPr>
    </w:p>
    <w:p w:rsidR="000F6C16" w:rsidRDefault="00923750">
      <w:pPr>
        <w:pStyle w:val="BodyText"/>
        <w:spacing w:line="190" w:lineRule="exact"/>
        <w:ind w:left="550" w:right="293"/>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550" w:right="218"/>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publications map to grantee goals.</w:t>
      </w:r>
    </w:p>
    <w:p w:rsidR="000F6C16" w:rsidRDefault="000F6C16">
      <w:pPr>
        <w:spacing w:before="3" w:line="120" w:lineRule="exact"/>
        <w:rPr>
          <w:sz w:val="12"/>
          <w:szCs w:val="12"/>
        </w:rPr>
      </w:pPr>
    </w:p>
    <w:p w:rsidR="000F6C16" w:rsidRDefault="00923750">
      <w:pPr>
        <w:pStyle w:val="BodyText"/>
        <w:spacing w:before="71"/>
        <w:ind w:left="1060"/>
        <w:rPr>
          <w:rFonts w:cs="Verdana"/>
        </w:rPr>
      </w:pPr>
      <w:r>
        <w:pict>
          <v:group id="_x0000_s5098" style="position:absolute;left:0;text-align:left;margin-left:29.9pt;margin-top:28.55pt;width:547.55pt;height:204.3pt;z-index:-13346;mso-position-horizontal-relative:page" coordorigin="598,571" coordsize="10951,4086">
            <v:group id="_x0000_s5151" style="position:absolute;left:608;top:581;width:10931;height:15" coordorigin="608,581" coordsize="10931,15">
              <v:shape id="_x0000_s5152" style="position:absolute;left:608;top:581;width:10931;height:15" coordorigin="608,581" coordsize="10931,15" path="m608,595r10931,l11539,581,608,581r,14xe" fillcolor="#cdcdcd" stroked="f">
                <v:path arrowok="t"/>
              </v:shape>
            </v:group>
            <v:group id="_x0000_s5149" style="position:absolute;left:608;top:1746;width:10931;height:307" coordorigin="608,1746" coordsize="10931,307">
              <v:shape id="_x0000_s5150" style="position:absolute;left:608;top:1746;width:10931;height:307" coordorigin="608,1746" coordsize="10931,307" path="m608,2053r10931,l11539,1746r-10931,l608,2053xe" fillcolor="#cdcdcd" stroked="f">
                <v:path arrowok="t"/>
              </v:shape>
            </v:group>
            <v:group id="_x0000_s5147" style="position:absolute;left:623;top:595;width:10902;height:1443" coordorigin="623,595" coordsize="10902,1443">
              <v:shape id="_x0000_s5148" style="position:absolute;left:623;top:595;width:10902;height:1443" coordorigin="623,595" coordsize="10902,1443" path="m623,595r10902,l11525,2038r-10902,l623,595xe" fillcolor="#dedfe7" stroked="f">
                <v:path arrowok="t"/>
              </v:shape>
            </v:group>
            <v:group id="_x0000_s5145" style="position:absolute;left:681;top:654;width:350;height:1326" coordorigin="681,654" coordsize="350,1326">
              <v:shape id="_x0000_s5146" style="position:absolute;left:681;top:654;width:350;height:1326" coordorigin="681,654" coordsize="350,1326" path="m681,654r350,l1031,1980r-350,l681,654xe" fillcolor="#dedfe7" stroked="f">
                <v:path arrowok="t"/>
              </v:shape>
            </v:group>
            <v:group id="_x0000_s5143" style="position:absolute;left:1031;top:654;width:10436;height:1326" coordorigin="1031,654" coordsize="10436,1326">
              <v:shape id="_x0000_s5144" style="position:absolute;left:1031;top:654;width:10436;height:1326" coordorigin="1031,654" coordsize="10436,1326" path="m1031,654r10436,l11467,1980r-10436,l1031,654xe" fillcolor="#dedfe7" stroked="f">
                <v:path arrowok="t"/>
              </v:shape>
            </v:group>
            <v:group id="_x0000_s5141" style="position:absolute;left:608;top:3598;width:10931;height:15" coordorigin="608,3598" coordsize="10931,15">
              <v:shape id="_x0000_s5142" style="position:absolute;left:608;top:3598;width:10931;height:15" coordorigin="608,3598" coordsize="10931,15" path="m608,3612r10931,l11539,3598r-10931,l608,3612xe" fillcolor="#cdcdcd" stroked="f">
                <v:path arrowok="t"/>
              </v:shape>
            </v:group>
            <v:group id="_x0000_s5139" style="position:absolute;left:623;top:2053;width:10902;height:1545" coordorigin="623,2053" coordsize="10902,1545">
              <v:shape id="_x0000_s5140" style="position:absolute;left:623;top:2053;width:10902;height:1545" coordorigin="623,2053" coordsize="10902,1545" path="m623,2053r10902,l11525,3598r-10902,l623,2053xe" fillcolor="#efefe7" stroked="f">
                <v:path arrowok="t"/>
              </v:shape>
            </v:group>
            <v:group id="_x0000_s5137" style="position:absolute;left:1512;top:2111;width:4562;height:321" coordorigin="1512,2111" coordsize="4562,321">
              <v:shape id="_x0000_s5138" style="position:absolute;left:1512;top:2111;width:4562;height:321" coordorigin="1512,2111" coordsize="4562,321" path="m1512,2111r4562,l6074,2432r-4562,l1512,2111xe" fillcolor="#efefe7" stroked="f">
                <v:path arrowok="t"/>
              </v:shape>
            </v:group>
            <v:group id="_x0000_s5135" style="position:absolute;left:1512;top:2432;width:4562;height:321" coordorigin="1512,2432" coordsize="4562,321">
              <v:shape id="_x0000_s5136" style="position:absolute;left:1512;top:2432;width:4562;height:321" coordorigin="1512,2432" coordsize="4562,321" path="m1512,2432r4562,l6074,2753r-4562,l1512,2432xe" fillcolor="#efefe7" stroked="f">
                <v:path arrowok="t"/>
              </v:shape>
            </v:group>
            <v:group id="_x0000_s5133" style="position:absolute;left:1512;top:2753;width:4562;height:321" coordorigin="1512,2753" coordsize="4562,321">
              <v:shape id="_x0000_s5134" style="position:absolute;left:1512;top:2753;width:4562;height:321" coordorigin="1512,2753" coordsize="4562,321" path="m1512,2753r4562,l6074,3073r-4562,l1512,2753xe" fillcolor="#efefe7" stroked="f">
                <v:path arrowok="t"/>
              </v:shape>
            </v:group>
            <v:group id="_x0000_s5131" style="position:absolute;left:1512;top:3073;width:4562;height:466" coordorigin="1512,3073" coordsize="4562,466">
              <v:shape id="_x0000_s5132" style="position:absolute;left:1512;top:3073;width:4562;height:466" coordorigin="1512,3073" coordsize="4562,466" path="m1512,3073r4562,l6074,3540r-4562,l1512,3073xe" fillcolor="#efefe7" stroked="f">
                <v:path arrowok="t"/>
              </v:shape>
            </v:group>
            <v:group id="_x0000_s5129" style="position:absolute;left:608;top:4298;width:10931;height:15" coordorigin="608,4298" coordsize="10931,15">
              <v:shape id="_x0000_s5130" style="position:absolute;left:608;top:4298;width:10931;height:15" coordorigin="608,4298" coordsize="10931,15" path="m608,4312r10931,l11539,4298r-10931,l608,4312xe" fillcolor="#cdcdcd" stroked="f">
                <v:path arrowok="t"/>
              </v:shape>
            </v:group>
            <v:group id="_x0000_s5127" style="position:absolute;left:623;top:3612;width:10902;height:685" coordorigin="623,3612" coordsize="10902,685">
              <v:shape id="_x0000_s5128" style="position:absolute;left:623;top:3612;width:10902;height:685" coordorigin="623,3612" coordsize="10902,685" path="m623,3612r10902,l11525,4298r-10902,l623,3612xe" fillcolor="#dedfe7" stroked="f">
                <v:path arrowok="t"/>
              </v:shape>
            </v:group>
            <v:group id="_x0000_s5125" style="position:absolute;left:1031;top:3671;width:10436;height:568" coordorigin="1031,3671" coordsize="10436,568">
              <v:shape id="_x0000_s5126" style="position:absolute;left:1031;top:3671;width:10436;height:568" coordorigin="1031,3671" coordsize="10436,568" path="m1031,3671r10436,l11467,4239r-10436,l1031,3671xe" fillcolor="#dedfe7" stroked="f">
                <v:path arrowok="t"/>
              </v:shape>
            </v:group>
            <v:group id="_x0000_s5123" style="position:absolute;left:623;top:4312;width:10902;height:335" coordorigin="623,4312" coordsize="10902,335">
              <v:shape id="_x0000_s5124" style="position:absolute;left:623;top:4312;width:10902;height:335" coordorigin="623,4312" coordsize="10902,335" path="m623,4647r10902,l11525,4312r-10902,l623,4647xe" fillcolor="#efefe7" stroked="f">
                <v:path arrowok="t"/>
              </v:shape>
            </v:group>
            <v:group id="_x0000_s5121" style="position:absolute;left:1468;top:4370;width:1924;height:277" coordorigin="1468,4370" coordsize="1924,277">
              <v:shape id="_x0000_s5122" style="position:absolute;left:1468;top:4370;width:1924;height:277" coordorigin="1468,4370" coordsize="1924,277" path="m1468,4647r1924,l3392,4370r-1924,l1468,4647xe" fillcolor="#efefe7" stroked="f">
                <v:path arrowok="t"/>
              </v:shape>
            </v:group>
            <v:group id="_x0000_s5119" style="position:absolute;left:681;top:2111;width:437;height:321" coordorigin="681,2111" coordsize="437,321">
              <v:shape id="_x0000_s5120" style="position:absolute;left:681;top:2111;width:437;height:321" coordorigin="681,2111" coordsize="437,321" path="m681,2111r437,l1118,2432r-437,l681,2111xe" fillcolor="#efefe7" stroked="f">
                <v:path arrowok="t"/>
              </v:shape>
            </v:group>
            <v:group id="_x0000_s5117" style="position:absolute;left:1118;top:2111;width:394;height:321" coordorigin="1118,2111" coordsize="394,321">
              <v:shape id="_x0000_s5118" style="position:absolute;left:1118;top:2111;width:394;height:321" coordorigin="1118,2111" coordsize="394,321" path="m1118,2111r394,l1512,2432r-394,l1118,2111xe" fillcolor="#efefe7" stroked="f">
                <v:path arrowok="t"/>
              </v:shape>
            </v:group>
            <v:group id="_x0000_s5115" style="position:absolute;left:681;top:2432;width:437;height:321" coordorigin="681,2432" coordsize="437,321">
              <v:shape id="_x0000_s5116" style="position:absolute;left:681;top:2432;width:437;height:321" coordorigin="681,2432" coordsize="437,321" path="m681,2432r437,l1118,2753r-437,l681,2432xe" fillcolor="#efefe7" stroked="f">
                <v:path arrowok="t"/>
              </v:shape>
            </v:group>
            <v:group id="_x0000_s5113" style="position:absolute;left:1118;top:2432;width:394;height:321" coordorigin="1118,2432" coordsize="394,321">
              <v:shape id="_x0000_s5114" style="position:absolute;left:1118;top:2432;width:394;height:321" coordorigin="1118,2432" coordsize="394,321" path="m1118,2432r394,l1512,2753r-394,l1118,2432xe" fillcolor="#efefe7" stroked="f">
                <v:path arrowok="t"/>
              </v:shape>
            </v:group>
            <v:group id="_x0000_s5111" style="position:absolute;left:681;top:2753;width:437;height:321" coordorigin="681,2753" coordsize="437,321">
              <v:shape id="_x0000_s5112" style="position:absolute;left:681;top:2753;width:437;height:321" coordorigin="681,2753" coordsize="437,321" path="m681,2753r437,l1118,3073r-437,l681,2753xe" fillcolor="#efefe7" stroked="f">
                <v:path arrowok="t"/>
              </v:shape>
            </v:group>
            <v:group id="_x0000_s5109" style="position:absolute;left:1118;top:2753;width:394;height:321" coordorigin="1118,2753" coordsize="394,321">
              <v:shape id="_x0000_s5110" style="position:absolute;left:1118;top:2753;width:394;height:321" coordorigin="1118,2753" coordsize="394,321" path="m1118,2753r394,l1512,3073r-394,l1118,2753xe" fillcolor="#efefe7" stroked="f">
                <v:path arrowok="t"/>
              </v:shape>
            </v:group>
            <v:group id="_x0000_s5107" style="position:absolute;left:681;top:3073;width:437;height:466" coordorigin="681,3073" coordsize="437,466">
              <v:shape id="_x0000_s5108" style="position:absolute;left:681;top:3073;width:437;height:466" coordorigin="681,3073" coordsize="437,466" path="m681,3073r437,l1118,3540r-437,l681,3073xe" fillcolor="#efefe7" stroked="f">
                <v:path arrowok="t"/>
              </v:shape>
            </v:group>
            <v:group id="_x0000_s5105" style="position:absolute;left:1118;top:3073;width:394;height:466" coordorigin="1118,3073" coordsize="394,466">
              <v:shape id="_x0000_s5106" style="position:absolute;left:1118;top:3073;width:394;height:466" coordorigin="1118,3073" coordsize="394,466" path="m1118,3073r394,l1512,3540r-394,l1118,3073xe" fillcolor="#efefe7" stroked="f">
                <v:path arrowok="t"/>
              </v:shape>
            </v:group>
            <v:group id="_x0000_s5103" style="position:absolute;left:681;top:3671;width:350;height:568" coordorigin="681,3671" coordsize="350,568">
              <v:shape id="_x0000_s5104" style="position:absolute;left:681;top:3671;width:350;height:568" coordorigin="681,3671" coordsize="350,568" path="m681,3671r350,l1031,4239r-350,l681,3671xe" fillcolor="#dedfe7" stroked="f">
                <v:path arrowok="t"/>
              </v:shape>
            </v:group>
            <v:group id="_x0000_s5101" style="position:absolute;left:681;top:4370;width:350;height:277" coordorigin="681,4370" coordsize="350,277">
              <v:shape id="_x0000_s5102" style="position:absolute;left:681;top:4370;width:350;height:277" coordorigin="681,4370" coordsize="350,277" path="m681,4647r350,l1031,4370r-350,l681,4647xe" fillcolor="#efefe7" stroked="f">
                <v:path arrowok="t"/>
              </v:shape>
            </v:group>
            <v:group id="_x0000_s5099" style="position:absolute;left:1031;top:4370;width:437;height:277" coordorigin="1031,4370" coordsize="437,277">
              <v:shape id="_x0000_s5100" style="position:absolute;left:1031;top:4370;width:437;height:277" coordorigin="1031,4370" coordsize="437,277" path="m1031,4647r437,l1468,4370r-437,l1031,4647xe" fillcolor="#efefe7" stroked="f">
                <v:path arrowok="t"/>
              </v:shape>
            </v:group>
            <w10:wrap anchorx="page"/>
          </v:group>
        </w:pict>
      </w:r>
      <w:r>
        <w:rPr>
          <w:rFonts w:cs="Verdana"/>
        </w:rPr>
        <w:t>[2] Sample goal</w:t>
      </w:r>
    </w:p>
    <w:p w:rsidR="000F6C16" w:rsidRDefault="000F6C16">
      <w:pPr>
        <w:spacing w:before="3" w:line="180" w:lineRule="exact"/>
        <w:rPr>
          <w:sz w:val="18"/>
          <w:szCs w:val="18"/>
        </w:rPr>
      </w:pPr>
    </w:p>
    <w:p w:rsidR="000F6C16" w:rsidRDefault="000F6C16">
      <w:pPr>
        <w:spacing w:line="200" w:lineRule="exact"/>
        <w:rPr>
          <w:sz w:val="20"/>
          <w:szCs w:val="20"/>
        </w:rPr>
      </w:pPr>
    </w:p>
    <w:p w:rsidR="000F6C16" w:rsidRDefault="00923750">
      <w:pPr>
        <w:pStyle w:val="BodyText"/>
        <w:numPr>
          <w:ilvl w:val="1"/>
          <w:numId w:val="40"/>
        </w:numPr>
        <w:tabs>
          <w:tab w:val="left" w:pos="550"/>
        </w:tabs>
        <w:spacing w:line="190" w:lineRule="exact"/>
        <w:ind w:left="550" w:right="565"/>
        <w:rPr>
          <w:rFonts w:cs="Verdana"/>
        </w:rPr>
      </w:pPr>
      <w:r>
        <w:rPr>
          <w:rFonts w:cs="Verdana"/>
        </w:rPr>
        <w:t>a. Select the one NIDILRR domain that corresponds most closely to the setting or topical area where this accomplishment is occurring. If the accomplishment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domains.</w:t>
      </w:r>
    </w:p>
    <w:p w:rsidR="000F6C16" w:rsidRDefault="00923750">
      <w:pPr>
        <w:spacing w:line="185" w:lineRule="exact"/>
        <w:ind w:left="5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550"/>
        <w:rPr>
          <w:rFonts w:ascii="Verdana" w:eastAsia="Verdana" w:hAnsi="Verdana" w:cs="Verdana"/>
          <w:sz w:val="16"/>
          <w:szCs w:val="16"/>
        </w:rPr>
      </w:pPr>
      <w:r>
        <w:rPr>
          <w:rFonts w:ascii="Verdana" w:eastAsia="Verdana" w:hAnsi="Verdana" w:cs="Verdana"/>
          <w:i/>
          <w:sz w:val="16"/>
          <w:szCs w:val="16"/>
        </w:rPr>
        <w:t>HELP: NIDILRR is often asked to generate lists of publications by domains in our Long-Range Plan. Responses are used to categorize the number of publications produced by domain of the Long-Range Plan.</w:t>
      </w:r>
    </w:p>
    <w:p w:rsidR="000F6C16" w:rsidRDefault="000F6C16">
      <w:pPr>
        <w:spacing w:before="8" w:line="100" w:lineRule="exact"/>
        <w:rPr>
          <w:sz w:val="10"/>
          <w:szCs w:val="10"/>
        </w:rPr>
      </w:pPr>
    </w:p>
    <w:p w:rsidR="000F6C16" w:rsidRDefault="00923750">
      <w:pPr>
        <w:pStyle w:val="BodyText"/>
        <w:numPr>
          <w:ilvl w:val="2"/>
          <w:numId w:val="40"/>
        </w:numPr>
        <w:tabs>
          <w:tab w:val="left" w:pos="1379"/>
        </w:tabs>
        <w:spacing w:before="71"/>
        <w:ind w:left="1075" w:firstLine="0"/>
        <w:rPr>
          <w:rFonts w:cs="Verdana"/>
        </w:rPr>
      </w:pPr>
      <w:r>
        <w:pict>
          <v:group id="_x0000_s5077" style="position:absolute;left:0;text-align:left;margin-left:29.9pt;margin-top:-195.2pt;width:547.55pt;height:113.25pt;z-index:-13347;mso-position-horizontal-relative:page" coordorigin="598,-3904" coordsize="10951,2265">
            <v:group id="_x0000_s5096" style="position:absolute;left:608;top:-3894;width:10931;height:15" coordorigin="608,-3894" coordsize="10931,15">
              <v:shape id="_x0000_s5097" style="position:absolute;left:608;top:-3894;width:10931;height:15" coordorigin="608,-3894" coordsize="10931,15" path="m608,-3879r10931,l11539,-3894r-10931,l608,-3879xe" fillcolor="#cdcdcd" stroked="f">
                <v:path arrowok="t"/>
              </v:shape>
            </v:group>
            <v:group id="_x0000_s5094" style="position:absolute;left:608;top:-2145;width:10931;height:15" coordorigin="608,-2145" coordsize="10931,15">
              <v:shape id="_x0000_s5095" style="position:absolute;left:608;top:-2145;width:10931;height:15" coordorigin="608,-2145" coordsize="10931,15" path="m608,-2130r10931,l11539,-2145r-10931,l608,-2130xe" fillcolor="#cdcdcd" stroked="f">
                <v:path arrowok="t"/>
              </v:shape>
            </v:group>
            <v:group id="_x0000_s5092" style="position:absolute;left:623;top:-3879;width:10902;height:1734" coordorigin="623,-3879" coordsize="10902,1734">
              <v:shape id="_x0000_s5093" style="position:absolute;left:623;top:-3879;width:10902;height:1734" coordorigin="623,-3879" coordsize="10902,1734" path="m623,-3879r10902,l11525,-2145r-10902,l623,-3879xe" fillcolor="#dedfe7" stroked="f">
                <v:path arrowok="t"/>
              </v:shape>
            </v:group>
            <v:group id="_x0000_s5090" style="position:absolute;left:681;top:-3821;width:350;height:1618" coordorigin="681,-3821" coordsize="350,1618">
              <v:shape id="_x0000_s5091" style="position:absolute;left:681;top:-3821;width:350;height:1618" coordorigin="681,-3821" coordsize="350,1618" path="m681,-3821r350,l1031,-2203r-350,l681,-3821xe" fillcolor="#dedfe7" stroked="f">
                <v:path arrowok="t"/>
              </v:shape>
            </v:group>
            <v:group id="_x0000_s5088" style="position:absolute;left:1031;top:-3821;width:10436;height:1618" coordorigin="1031,-3821" coordsize="10436,1618">
              <v:shape id="_x0000_s5089" style="position:absolute;left:1031;top:-3821;width:10436;height:1618" coordorigin="1031,-3821" coordsize="10436,1618" path="m1031,-3821r10436,l11467,-2203r-10436,l1031,-3821xe" fillcolor="#dedfe7" stroked="f">
                <v:path arrowok="t"/>
              </v:shape>
            </v:group>
            <v:group id="_x0000_s5086" style="position:absolute;left:608;top:-1664;width:10931;height:15" coordorigin="608,-1664" coordsize="10931,15">
              <v:shape id="_x0000_s5087" style="position:absolute;left:608;top:-1664;width:10931;height:15" coordorigin="608,-1664" coordsize="10931,15" path="m608,-1649r10931,l11539,-1664r-10931,l608,-1649xe" fillcolor="#cdcdcd" stroked="f">
                <v:path arrowok="t"/>
              </v:shape>
            </v:group>
            <v:group id="_x0000_s5084" style="position:absolute;left:623;top:-2130;width:10902;height:466" coordorigin="623,-2130" coordsize="10902,466">
              <v:shape id="_x0000_s5085" style="position:absolute;left:623;top:-2130;width:10902;height:466" coordorigin="623,-2130" coordsize="10902,466" path="m623,-2130r10902,l11525,-1664r-10902,l623,-2130xe" fillcolor="#efefe7" stroked="f">
                <v:path arrowok="t"/>
              </v:shape>
            </v:group>
            <v:group id="_x0000_s5082" style="position:absolute;left:1526;top:-2028;width:1341;height:262" coordorigin="1526,-2028" coordsize="1341,262">
              <v:shape id="_x0000_s5083" style="position:absolute;left:1526;top:-2028;width:1341;height:262" coordorigin="1526,-2028" coordsize="1341,262" path="m1526,-2028r1341,l2867,-1766r-1341,l1526,-2028xe" fillcolor="#efefe7" stroked="f">
                <v:path arrowok="t"/>
              </v:shape>
            </v:group>
            <v:group id="_x0000_s5080" style="position:absolute;left:725;top:-2028;width:379;height:262" coordorigin="725,-2028" coordsize="379,262">
              <v:shape id="_x0000_s5081" style="position:absolute;left:725;top:-2028;width:379;height:262" coordorigin="725,-2028" coordsize="379,262" path="m725,-2028r379,l1104,-1766r-379,l725,-2028xe" fillcolor="#efefe7" stroked="f">
                <v:path arrowok="t"/>
              </v:shape>
            </v:group>
            <v:group id="_x0000_s5078" style="position:absolute;left:1147;top:-2028;width:335;height:262" coordorigin="1147,-2028" coordsize="335,262">
              <v:shape id="_x0000_s5079" style="position:absolute;left:1147;top:-2028;width:335;height:262" coordorigin="1147,-2028" coordsize="335,262" path="m1147,-2028r336,l1483,-1766r-336,l1147,-2028xe" fillcolor="#efefe7" stroked="f">
                <v:path arrowok="t"/>
              </v:shape>
            </v:group>
            <w10:wrap anchorx="page"/>
          </v:group>
        </w:pict>
      </w: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40"/>
        </w:numPr>
        <w:tabs>
          <w:tab w:val="left" w:pos="1379"/>
        </w:tabs>
        <w:ind w:left="13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40"/>
        </w:numPr>
        <w:tabs>
          <w:tab w:val="left" w:pos="1379"/>
        </w:tabs>
        <w:ind w:left="13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40"/>
        </w:numPr>
        <w:tabs>
          <w:tab w:val="left" w:pos="1379"/>
        </w:tabs>
        <w:spacing w:line="190" w:lineRule="exact"/>
        <w:ind w:left="1075" w:right="588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39"/>
        </w:numPr>
        <w:tabs>
          <w:tab w:val="left" w:pos="765"/>
        </w:tabs>
        <w:ind w:left="765"/>
        <w:rPr>
          <w:rFonts w:cs="Verdana"/>
        </w:rPr>
      </w:pPr>
      <w:r>
        <w:rPr>
          <w:rFonts w:cs="Verdana"/>
        </w:rPr>
        <w:t>If 'cross-cutting,' specify two or more domains that apply.</w:t>
      </w:r>
    </w:p>
    <w:p w:rsidR="000F6C16" w:rsidRDefault="00923750">
      <w:pPr>
        <w:spacing w:before="4" w:line="190" w:lineRule="exact"/>
        <w:ind w:left="550" w:right="261"/>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39"/>
        </w:numPr>
        <w:tabs>
          <w:tab w:val="left" w:pos="1348"/>
        </w:tabs>
        <w:ind w:left="1348"/>
        <w:jc w:val="left"/>
        <w:rPr>
          <w:rFonts w:cs="Verdana"/>
        </w:rPr>
      </w:pPr>
      <w:r>
        <w:rPr>
          <w:rFonts w:cs="Verdana"/>
        </w:rPr>
        <w:t>health and function</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923750">
      <w:pPr>
        <w:pStyle w:val="BodyText"/>
        <w:numPr>
          <w:ilvl w:val="1"/>
          <w:numId w:val="39"/>
        </w:numPr>
        <w:tabs>
          <w:tab w:val="left" w:pos="1248"/>
        </w:tabs>
        <w:spacing w:before="70"/>
        <w:ind w:left="1248"/>
        <w:jc w:val="left"/>
        <w:rPr>
          <w:rFonts w:cs="Verdana"/>
        </w:rPr>
      </w:pPr>
      <w:r>
        <w:rPr>
          <w:rFonts w:cs="Verdana"/>
        </w:rPr>
        <w:lastRenderedPageBreak/>
        <w:t>employment</w:t>
      </w:r>
    </w:p>
    <w:p w:rsidR="000F6C16" w:rsidRDefault="000F6C16">
      <w:pPr>
        <w:spacing w:before="14" w:line="200" w:lineRule="exact"/>
        <w:rPr>
          <w:sz w:val="20"/>
          <w:szCs w:val="20"/>
        </w:rPr>
      </w:pPr>
    </w:p>
    <w:p w:rsidR="000F6C16" w:rsidRDefault="00923750">
      <w:pPr>
        <w:pStyle w:val="BodyText"/>
        <w:numPr>
          <w:ilvl w:val="1"/>
          <w:numId w:val="39"/>
        </w:numPr>
        <w:tabs>
          <w:tab w:val="left" w:pos="1248"/>
        </w:tabs>
        <w:ind w:left="1248"/>
        <w:jc w:val="left"/>
        <w:rPr>
          <w:rFonts w:cs="Verdana"/>
        </w:rPr>
      </w:pPr>
      <w:r>
        <w:pict>
          <v:group id="_x0000_s5058" style="position:absolute;left:0;text-align:left;margin-left:29.9pt;margin-top:22.85pt;width:547.55pt;height:109.6pt;z-index:-13344;mso-position-horizontal-relative:page" coordorigin="598,457" coordsize="10951,2192">
            <v:group id="_x0000_s5075" style="position:absolute;left:608;top:467;width:10931;height:15" coordorigin="608,467" coordsize="10931,15">
              <v:shape id="_x0000_s5076" style="position:absolute;left:608;top:467;width:10931;height:15" coordorigin="608,467" coordsize="10931,15" path="m608,481r10931,l11539,467,608,467r,14xe" fillcolor="#cdcdcd" stroked="f">
                <v:path arrowok="t"/>
              </v:shape>
            </v:group>
            <v:group id="_x0000_s5073" style="position:absolute;left:11525;top:977;width:15;height:1662" coordorigin="11525,977" coordsize="15,1662">
              <v:shape id="_x0000_s5074" style="position:absolute;left:11525;top:977;width:15;height:1662" coordorigin="11525,977" coordsize="15,1662" path="m11525,2639r14,l11539,977r-14,l11525,2639xe" fillcolor="#cdcdcd" stroked="f">
                <v:path arrowok="t"/>
              </v:shape>
            </v:group>
            <v:group id="_x0000_s5071" style="position:absolute;left:608;top:977;width:15;height:1662" coordorigin="608,977" coordsize="15,1662">
              <v:shape id="_x0000_s5072" style="position:absolute;left:608;top:977;width:15;height:1662" coordorigin="608,977" coordsize="15,1662" path="m608,2639r15,l623,977r-15,l608,2639xe" fillcolor="#cdcdcd" stroked="f">
                <v:path arrowok="t"/>
              </v:shape>
            </v:group>
            <v:group id="_x0000_s5069" style="position:absolute;left:623;top:481;width:10902;height:496" coordorigin="623,481" coordsize="10902,496">
              <v:shape id="_x0000_s5070" style="position:absolute;left:623;top:481;width:10902;height:496" coordorigin="623,481" coordsize="10902,496" path="m623,481r10902,l11525,977,623,977r,-496xe" fillcolor="#dedfe7" stroked="f">
                <v:path arrowok="t"/>
              </v:shape>
            </v:group>
            <v:group id="_x0000_s5067" style="position:absolute;left:681;top:540;width:350;height:379" coordorigin="681,540" coordsize="350,379">
              <v:shape id="_x0000_s5068" style="position:absolute;left:681;top:540;width:350;height:379" coordorigin="681,540" coordsize="350,379" path="m681,540r350,l1031,919r-350,l681,540xe" fillcolor="#dedfe7" stroked="f">
                <v:path arrowok="t"/>
              </v:shape>
            </v:group>
            <v:group id="_x0000_s5065" style="position:absolute;left:1031;top:540;width:10436;height:379" coordorigin="1031,540" coordsize="10436,379">
              <v:shape id="_x0000_s5066" style="position:absolute;left:1031;top:540;width:10436;height:379" coordorigin="1031,540" coordsize="10436,379" path="m1031,540r10436,l11467,919r-10436,l1031,540xe" fillcolor="#dedfe7" stroked="f">
                <v:path arrowok="t"/>
              </v:shape>
            </v:group>
            <v:group id="_x0000_s5063" style="position:absolute;left:623;top:992;width:10902;height:1632" coordorigin="623,992" coordsize="10902,1632">
              <v:shape id="_x0000_s5064" style="position:absolute;left:623;top:992;width:10902;height:1632" coordorigin="623,992" coordsize="10902,1632" path="m623,992r10902,l11525,2624r-10902,l623,992xe" fillcolor="#efefe7" stroked="f">
                <v:path arrowok="t"/>
              </v:shape>
            </v:group>
            <v:group id="_x0000_s5061" style="position:absolute;left:681;top:1050;width:350;height:1516" coordorigin="681,1050" coordsize="350,1516">
              <v:shape id="_x0000_s5062" style="position:absolute;left:681;top:1050;width:350;height:1516" coordorigin="681,1050" coordsize="350,1516" path="m681,1050r350,l1031,2566r-350,l681,1050xe" fillcolor="#efefe7" stroked="f">
                <v:path arrowok="t"/>
              </v:shape>
            </v:group>
            <v:group id="_x0000_s5059" style="position:absolute;left:1031;top:1050;width:9911;height:1516" coordorigin="1031,1050" coordsize="9911,1516">
              <v:shape id="_x0000_s5060" style="position:absolute;left:1031;top:1050;width:9911;height:1516" coordorigin="1031,1050" coordsize="9911,1516" path="m1031,1050r9911,l10942,2566r-9911,l1031,1050xe" fillcolor="#efefe7" stroked="f">
                <v:path arrowok="t"/>
              </v:shape>
            </v:group>
            <w10:wrap anchorx="page"/>
          </v:group>
        </w:pict>
      </w:r>
      <w:r>
        <w:rPr>
          <w:rFonts w:cs="Verdana"/>
        </w:rPr>
        <w:t>participation and community living</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pStyle w:val="BodyText"/>
        <w:ind w:left="100" w:right="542"/>
        <w:rPr>
          <w:rFonts w:cs="Verdana"/>
        </w:rPr>
      </w:pPr>
      <w:r>
        <w:pict>
          <v:group id="_x0000_s5033" style="position:absolute;left:0;text-align:left;margin-left:29.9pt;margin-top:-55.65pt;width:547.55pt;height:45.95pt;z-index:-13345;mso-position-horizontal-relative:page" coordorigin="598,-1113" coordsize="10951,919">
            <v:group id="_x0000_s5056" style="position:absolute;left:608;top:-1103;width:10931;height:83" coordorigin="608,-1103" coordsize="10931,83">
              <v:shape id="_x0000_s5057" style="position:absolute;left:608;top:-1103;width:10931;height:83" coordorigin="608,-1103" coordsize="10931,83" path="m608,-1020r10931,l11539,-1103r-10931,l608,-1020xe" fillcolor="#cdcdcd" stroked="f">
                <v:path arrowok="t"/>
              </v:shape>
            </v:group>
            <v:group id="_x0000_s5054" style="position:absolute;left:623;top:-1104;width:10902;height:71" coordorigin="623,-1104" coordsize="10902,71">
              <v:shape id="_x0000_s5055" style="position:absolute;left:623;top:-1104;width:10902;height:71" coordorigin="623,-1104" coordsize="10902,71" path="m623,-1033r10902,l11525,-1104r-10902,l623,-1033xe" fillcolor="#efefe7" stroked="f">
                <v:path arrowok="t"/>
              </v:shape>
            </v:group>
            <v:group id="_x0000_s5052" style="position:absolute;left:608;top:-626;width:10931;height:15" coordorigin="608,-626" coordsize="10931,15">
              <v:shape id="_x0000_s5053" style="position:absolute;left:608;top:-626;width:10931;height:15" coordorigin="608,-626" coordsize="10931,15" path="m608,-612r10931,l11539,-626r-10931,l608,-612xe" fillcolor="#cdcdcd" stroked="f">
                <v:path arrowok="t"/>
              </v:shape>
            </v:group>
            <v:group id="_x0000_s5050" style="position:absolute;left:623;top:-1020;width:10902;height:394" coordorigin="623,-1020" coordsize="10902,394">
              <v:shape id="_x0000_s5051" style="position:absolute;left:623;top:-1020;width:10902;height:394" coordorigin="623,-1020" coordsize="10902,394" path="m623,-1020r10902,l11525,-626r-10902,l623,-1020xe" fillcolor="#efefe7" stroked="f">
                <v:path arrowok="t"/>
              </v:shape>
            </v:group>
            <v:group id="_x0000_s5048" style="position:absolute;left:681;top:-962;width:350;height:277" coordorigin="681,-962" coordsize="350,277">
              <v:shape id="_x0000_s5049" style="position:absolute;left:681;top:-962;width:350;height:277" coordorigin="681,-962" coordsize="350,277" path="m681,-962r350,l1031,-685r-350,l681,-962xe" fillcolor="#efefe7" stroked="f">
                <v:path arrowok="t"/>
              </v:shape>
            </v:group>
            <v:group id="_x0000_s5046" style="position:absolute;left:1031;top:-962;width:437;height:277" coordorigin="1031,-962" coordsize="437,277">
              <v:shape id="_x0000_s5047" style="position:absolute;left:1031;top:-962;width:437;height:277" coordorigin="1031,-962" coordsize="437,277" path="m1031,-962r437,l1468,-685r-437,l1031,-962xe" fillcolor="#efefe7" stroked="f">
                <v:path arrowok="t"/>
              </v:shape>
            </v:group>
            <v:group id="_x0000_s5044" style="position:absolute;left:1468;top:-962;width:1370;height:277" coordorigin="1468,-962" coordsize="1370,277">
              <v:shape id="_x0000_s5045" style="position:absolute;left:1468;top:-962;width:1370;height:277" coordorigin="1468,-962" coordsize="1370,277" path="m1468,-962r1370,l2838,-685r-1370,l1468,-962xe" fillcolor="#efefe7" stroked="f">
                <v:path arrowok="t"/>
              </v:shape>
            </v:group>
            <v:group id="_x0000_s5042" style="position:absolute;left:608;top:-218;width:10931;height:15" coordorigin="608,-218" coordsize="10931,15">
              <v:shape id="_x0000_s5043" style="position:absolute;left:608;top:-218;width:10931;height:15" coordorigin="608,-218" coordsize="10931,15" path="m608,-204r10931,l11539,-218r-10931,l608,-204xe" fillcolor="#cdcdcd" stroked="f">
                <v:path arrowok="t"/>
              </v:shape>
            </v:group>
            <v:group id="_x0000_s5040" style="position:absolute;left:623;top:-612;width:10902;height:394" coordorigin="623,-612" coordsize="10902,394">
              <v:shape id="_x0000_s5041" style="position:absolute;left:623;top:-612;width:10902;height:394" coordorigin="623,-612" coordsize="10902,394" path="m623,-612r10902,l11525,-218r-10902,l623,-612xe" fillcolor="#efefe7" stroked="f">
                <v:path arrowok="t"/>
              </v:shape>
            </v:group>
            <v:group id="_x0000_s5038" style="position:absolute;left:681;top:-553;width:350;height:277" coordorigin="681,-553" coordsize="350,277">
              <v:shape id="_x0000_s5039" style="position:absolute;left:681;top:-553;width:350;height:277" coordorigin="681,-553" coordsize="350,277" path="m681,-553r350,l1031,-277r-350,l681,-553xe" fillcolor="#efefe7" stroked="f">
                <v:path arrowok="t"/>
              </v:shape>
            </v:group>
            <v:group id="_x0000_s5036" style="position:absolute;left:1031;top:-553;width:437;height:277" coordorigin="1031,-553" coordsize="437,277">
              <v:shape id="_x0000_s5037" style="position:absolute;left:1031;top:-553;width:437;height:277" coordorigin="1031,-553" coordsize="437,277" path="m1031,-553r437,l1468,-277r-437,l1031,-553xe" fillcolor="#efefe7" stroked="f">
                <v:path arrowok="t"/>
              </v:shape>
            </v:group>
            <v:group id="_x0000_s5034" style="position:absolute;left:1468;top:-553;width:3163;height:277" coordorigin="1468,-553" coordsize="3163,277">
              <v:shape id="_x0000_s5035" style="position:absolute;left:1468;top:-553;width:3163;height:277" coordorigin="1468,-553" coordsize="3163,277" path="m1468,-553r3163,l4631,-277r-3163,l1468,-553xe" fillcolor="#efefe7" stroked="f">
                <v:path arrowok="t"/>
              </v:shape>
            </v:group>
            <w10:wrap anchorx="page"/>
          </v:group>
        </w:pict>
      </w:r>
      <w:r>
        <w:rPr>
          <w:rFonts w:cs="Verdana"/>
        </w:rPr>
        <w:t>5.</w:t>
      </w:r>
      <w:r>
        <w:rPr>
          <w:rFonts w:ascii="Times New Roman" w:eastAsia="Times New Roman" w:hAnsi="Times New Roman" w:cs="Times New Roman"/>
        </w:rPr>
        <w:t xml:space="preserve">1  </w:t>
      </w:r>
      <w:r>
        <w:rPr>
          <w:rFonts w:ascii="Times New Roman" w:eastAsia="Times New Roman" w:hAnsi="Times New Roman" w:cs="Times New Roman"/>
          <w:spacing w:val="22"/>
        </w:rPr>
        <w:t xml:space="preserve"> </w:t>
      </w:r>
      <w:r>
        <w:rPr>
          <w:rFonts w:cs="Verdana"/>
        </w:rPr>
        <w:t>Provide</w:t>
      </w:r>
      <w:r>
        <w:rPr>
          <w:rFonts w:cs="Verdana"/>
          <w:spacing w:val="-2"/>
        </w:rPr>
        <w:t xml:space="preserve"> </w:t>
      </w:r>
      <w:r>
        <w:rPr>
          <w:rFonts w:cs="Verdana"/>
        </w:rPr>
        <w:t>a</w:t>
      </w:r>
      <w:r>
        <w:rPr>
          <w:rFonts w:cs="Verdana"/>
          <w:spacing w:val="-3"/>
        </w:rPr>
        <w:t xml:space="preserve"> </w:t>
      </w:r>
      <w:r>
        <w:rPr>
          <w:rFonts w:cs="Verdana"/>
        </w:rPr>
        <w:t>bulleted</w:t>
      </w:r>
      <w:r>
        <w:rPr>
          <w:rFonts w:cs="Verdana"/>
          <w:spacing w:val="-2"/>
        </w:rPr>
        <w:t xml:space="preserve"> </w:t>
      </w:r>
      <w:r>
        <w:rPr>
          <w:rFonts w:cs="Verdana"/>
        </w:rPr>
        <w:t>list</w:t>
      </w:r>
      <w:r>
        <w:rPr>
          <w:rFonts w:cs="Verdana"/>
          <w:spacing w:val="-3"/>
        </w:rPr>
        <w:t xml:space="preserve"> </w:t>
      </w:r>
      <w:r>
        <w:rPr>
          <w:rFonts w:cs="Verdana"/>
        </w:rPr>
        <w:t>of</w:t>
      </w:r>
      <w:r>
        <w:rPr>
          <w:rFonts w:cs="Verdana"/>
          <w:spacing w:val="-3"/>
        </w:rPr>
        <w:t xml:space="preserve"> </w:t>
      </w:r>
      <w:r>
        <w:rPr>
          <w:rFonts w:cs="Verdana"/>
        </w:rPr>
        <w:t>the</w:t>
      </w:r>
      <w:r>
        <w:rPr>
          <w:rFonts w:cs="Verdana"/>
          <w:spacing w:val="-2"/>
        </w:rPr>
        <w:t xml:space="preserve"> </w:t>
      </w:r>
      <w:r>
        <w:rPr>
          <w:rFonts w:cs="Verdana"/>
        </w:rPr>
        <w:t>'key</w:t>
      </w:r>
      <w:r>
        <w:rPr>
          <w:rFonts w:cs="Verdana"/>
          <w:spacing w:val="-3"/>
        </w:rPr>
        <w:t xml:space="preserve"> </w:t>
      </w:r>
      <w:r>
        <w:rPr>
          <w:rFonts w:cs="Verdana"/>
        </w:rPr>
        <w:t>findings'</w:t>
      </w:r>
      <w:r>
        <w:rPr>
          <w:rFonts w:cs="Verdana"/>
          <w:spacing w:val="-2"/>
        </w:rPr>
        <w:t xml:space="preserve"> </w:t>
      </w:r>
      <w:r>
        <w:rPr>
          <w:rFonts w:cs="Verdana"/>
        </w:rPr>
        <w:t>or</w:t>
      </w:r>
      <w:r>
        <w:rPr>
          <w:rFonts w:cs="Verdana"/>
          <w:spacing w:val="-2"/>
        </w:rPr>
        <w:t xml:space="preserve"> </w:t>
      </w:r>
      <w:r>
        <w:rPr>
          <w:rFonts w:cs="Verdana"/>
        </w:rPr>
        <w:t>'lessons</w:t>
      </w:r>
      <w:r>
        <w:rPr>
          <w:rFonts w:cs="Verdana"/>
          <w:spacing w:val="-3"/>
        </w:rPr>
        <w:t xml:space="preserve"> </w:t>
      </w:r>
      <w:r>
        <w:rPr>
          <w:rFonts w:cs="Verdana"/>
        </w:rPr>
        <w:t>learned'</w:t>
      </w:r>
      <w:r>
        <w:rPr>
          <w:rFonts w:cs="Verdana"/>
          <w:spacing w:val="-2"/>
        </w:rPr>
        <w:t xml:space="preserve"> </w:t>
      </w:r>
      <w:r>
        <w:rPr>
          <w:rFonts w:cs="Verdana"/>
        </w:rPr>
        <w:t>contained</w:t>
      </w:r>
      <w:r>
        <w:rPr>
          <w:rFonts w:cs="Verdana"/>
          <w:spacing w:val="-3"/>
        </w:rPr>
        <w:t xml:space="preserve"> </w:t>
      </w:r>
      <w:r>
        <w:rPr>
          <w:rFonts w:cs="Verdana"/>
        </w:rPr>
        <w:t>in</w:t>
      </w:r>
      <w:r>
        <w:rPr>
          <w:rFonts w:cs="Verdana"/>
          <w:spacing w:val="-2"/>
        </w:rPr>
        <w:t xml:space="preserve"> </w:t>
      </w:r>
      <w:r>
        <w:rPr>
          <w:rFonts w:cs="Verdana"/>
        </w:rPr>
        <w:t>this</w:t>
      </w:r>
      <w:r>
        <w:rPr>
          <w:rFonts w:cs="Verdana"/>
          <w:spacing w:val="-2"/>
        </w:rPr>
        <w:t xml:space="preserve"> </w:t>
      </w:r>
      <w:r>
        <w:rPr>
          <w:rFonts w:cs="Verdana"/>
        </w:rPr>
        <w:t>publication.</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(Limit: 5,000 characters)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2" w:line="260" w:lineRule="exact"/>
        <w:rPr>
          <w:sz w:val="26"/>
          <w:szCs w:val="26"/>
        </w:rPr>
      </w:pPr>
    </w:p>
    <w:p w:rsidR="000F6C16" w:rsidRDefault="00923750">
      <w:pPr>
        <w:pStyle w:val="BodyText"/>
        <w:numPr>
          <w:ilvl w:val="1"/>
          <w:numId w:val="38"/>
        </w:numPr>
        <w:tabs>
          <w:tab w:val="left" w:pos="450"/>
        </w:tabs>
        <w:spacing w:before="80" w:line="190" w:lineRule="exact"/>
        <w:ind w:left="450" w:right="621"/>
        <w:rPr>
          <w:rFonts w:cs="Verdana"/>
        </w:rPr>
      </w:pPr>
      <w:r>
        <w:rPr>
          <w:rFonts w:cs="Verdana"/>
        </w:rPr>
        <w:t>Briefly describe how this publication is contributing to the outcome-oriented goal by solving a problem, closing an identified gap, or benefiting the target population.</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8"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5014" style="position:absolute;left:0;text-align:left;margin-left:29.9pt;margin-top:-148.5pt;width:547.55pt;height:84.1pt;z-index:-13343;mso-position-horizontal-relative:page" coordorigin="598,-2970" coordsize="10951,1682">
            <v:group id="_x0000_s5031" style="position:absolute;left:608;top:-2960;width:10931;height:15" coordorigin="608,-2960" coordsize="10931,15">
              <v:shape id="_x0000_s5032" style="position:absolute;left:608;top:-2960;width:10931;height:15" coordorigin="608,-2960" coordsize="10931,15" path="m608,-2946r10931,l11539,-2960r-10931,l608,-2946xe" fillcolor="#cdcdcd" stroked="f">
                <v:path arrowok="t"/>
              </v:shape>
            </v:group>
            <v:group id="_x0000_s5029" style="position:absolute;left:608;top:-2260;width:10931;height:15" coordorigin="608,-2260" coordsize="10931,15">
              <v:shape id="_x0000_s5030" style="position:absolute;left:608;top:-2260;width:10931;height:15" coordorigin="608,-2260" coordsize="10931,15" path="m608,-2246r10931,l11539,-2260r-10931,l608,-2246xe" fillcolor="#cdcdcd" stroked="f">
                <v:path arrowok="t"/>
              </v:shape>
            </v:group>
            <v:group id="_x0000_s5027" style="position:absolute;left:623;top:-2946;width:10902;height:685" coordorigin="623,-2946" coordsize="10902,685">
              <v:shape id="_x0000_s5028" style="position:absolute;left:623;top:-2946;width:10902;height:685" coordorigin="623,-2946" coordsize="10902,685" path="m623,-2946r10902,l11525,-2260r-10902,l623,-2946xe" fillcolor="#dedfe7" stroked="f">
                <v:path arrowok="t"/>
              </v:shape>
            </v:group>
            <v:group id="_x0000_s5025" style="position:absolute;left:681;top:-2887;width:350;height:568" coordorigin="681,-2887" coordsize="350,568">
              <v:shape id="_x0000_s5026" style="position:absolute;left:681;top:-2887;width:350;height:568" coordorigin="681,-2887" coordsize="350,568" path="m681,-2887r350,l1031,-2319r-350,l681,-2887xe" fillcolor="#dedfe7" stroked="f">
                <v:path arrowok="t"/>
              </v:shape>
            </v:group>
            <v:group id="_x0000_s5023" style="position:absolute;left:1031;top:-2887;width:10436;height:568" coordorigin="1031,-2887" coordsize="10436,568">
              <v:shape id="_x0000_s5024" style="position:absolute;left:1031;top:-2887;width:10436;height:568" coordorigin="1031,-2887" coordsize="10436,568" path="m1031,-2887r10436,l11467,-2319r-10436,l1031,-2887xe" fillcolor="#dedfe7" stroked="f">
                <v:path arrowok="t"/>
              </v:shape>
            </v:group>
            <v:group id="_x0000_s5021" style="position:absolute;left:608;top:-1313;width:10931;height:15" coordorigin="608,-1313" coordsize="10931,15">
              <v:shape id="_x0000_s5022" style="position:absolute;left:608;top:-1313;width:10931;height:15" coordorigin="608,-1313" coordsize="10931,15" path="m608,-1299r10931,l11539,-1313r-10931,l608,-1299xe" fillcolor="#cdcdcd" stroked="f">
                <v:path arrowok="t"/>
              </v:shape>
            </v:group>
            <v:group id="_x0000_s5019" style="position:absolute;left:623;top:-2246;width:10902;height:933" coordorigin="623,-2246" coordsize="10902,933">
              <v:shape id="_x0000_s5020" style="position:absolute;left:623;top:-2246;width:10902;height:933" coordorigin="623,-2246" coordsize="10902,933" path="m623,-2246r10902,l11525,-1313r-10902,l623,-2246xe" fillcolor="#efefe7" stroked="f">
                <v:path arrowok="t"/>
              </v:shape>
            </v:group>
            <v:group id="_x0000_s5017" style="position:absolute;left:681;top:-2188;width:350;height:816" coordorigin="681,-2188" coordsize="350,816">
              <v:shape id="_x0000_s5018" style="position:absolute;left:681;top:-2188;width:350;height:816" coordorigin="681,-2188" coordsize="350,816" path="m681,-2188r350,l1031,-1371r-350,l681,-2188xe" fillcolor="#efefe7" stroked="f">
                <v:path arrowok="t"/>
              </v:shape>
            </v:group>
            <v:group id="_x0000_s5015" style="position:absolute;left:1031;top:-2188;width:9911;height:816" coordorigin="1031,-2188" coordsize="9911,816">
              <v:shape id="_x0000_s5016" style="position:absolute;left:1031;top:-2188;width:9911;height:816" coordorigin="1031,-2188" coordsize="9911,816" path="m1031,-2188r9911,l10942,-1371r-9911,l1031,-2188xe" fillcolor="#efefe7" stroked="f">
                <v:path arrowok="t"/>
              </v:shape>
            </v:group>
            <w10:wrap anchorx="page"/>
          </v:group>
        </w:pict>
      </w:r>
      <w:r>
        <w:pict>
          <v:group id="_x0000_s5012" style="position:absolute;left:0;text-align:left;margin-left:30.4pt;margin-top:-7pt;width:571.35pt;height:.1pt;z-index:-13342;mso-position-horizontal-relative:page" coordorigin="608,-140" coordsize="11427,2">
            <v:shape id="_x0000_s5013" style="position:absolute;left:608;top:-140;width:11427;height:2" coordorigin="608,-140" coordsize="11427,0" path="m608,-140r11427,e" filled="f" strokecolor="#cdcdcd" strokeweight=".29211mm">
              <v:path arrowok="t"/>
            </v:shape>
            <w10:wrap anchorx="page"/>
          </v:group>
        </w:pict>
      </w:r>
      <w:r>
        <w:pict>
          <v:group id="_x0000_s5010" style="position:absolute;left:0;text-align:left;margin-left:481.15pt;margin-top:2.1pt;width:.1pt;height:13.1pt;z-index:-13341;mso-position-horizontal-relative:page" coordorigin="9623,42" coordsize="2,262">
            <v:shape id="_x0000_s5011" style="position:absolute;left:9623;top:42;width:2;height:262" coordorigin="9623,42" coordsize="0,262" path="m9623,42r,263e" filled="f" strokecolor="#9a9a9a" strokeweight=".29244mm">
              <v:path arrowok="t"/>
            </v:shape>
            <w10:wrap anchorx="page"/>
          </v:group>
        </w:pict>
      </w:r>
      <w:r>
        <w:pict>
          <v:group id="_x0000_s5008" style="position:absolute;left:0;text-align:left;margin-left:563.5pt;margin-top:2.1pt;width:.1pt;height:13.1pt;z-index:-13340;mso-position-horizontal-relative:page" coordorigin="11270,42" coordsize="2,262">
            <v:shape id="_x0000_s5009" style="position:absolute;left:11270;top:42;width:2;height:262" coordorigin="11270,42" coordsize="0,262" path="m11270,42r,263e" filled="f" strokecolor="#9a9a9a" strokeweight=".29244mm">
              <v:path arrowok="t"/>
            </v:shape>
            <w10:wrap anchorx="page"/>
          </v:group>
        </w:pict>
      </w:r>
      <w:r>
        <w:pict>
          <v:group id="_x0000_s5006" style="position:absolute;left:0;text-align:left;margin-left:601.4pt;margin-top:2.1pt;width:.1pt;height:13.1pt;z-index:-13339;mso-position-horizontal-relative:page" coordorigin="12028,42" coordsize="2,262">
            <v:shape id="_x0000_s5007"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95"/>
          <w:pgSz w:w="12240" w:h="15840"/>
          <w:pgMar w:top="620" w:right="180" w:bottom="280" w:left="5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96"/>
          <w:pgSz w:w="12240" w:h="15840"/>
          <w:pgMar w:top="2480" w:right="180" w:bottom="280" w:left="480" w:header="602" w:footer="0" w:gutter="0"/>
          <w:cols w:space="720"/>
        </w:sectPr>
      </w:pPr>
    </w:p>
    <w:p w:rsidR="000F6C16" w:rsidRDefault="00923750">
      <w:pPr>
        <w:pStyle w:val="Heading4"/>
        <w:rPr>
          <w:b w:val="0"/>
          <w:bCs w:val="0"/>
        </w:rPr>
      </w:pPr>
      <w:bookmarkStart w:id="40" w:name="_bookmark8"/>
      <w:bookmarkEnd w:id="40"/>
      <w:r>
        <w:lastRenderedPageBreak/>
        <w:t>Type</w:t>
      </w:r>
      <w:r>
        <w:rPr>
          <w:spacing w:val="-10"/>
        </w:rPr>
        <w:t xml:space="preserve"> </w:t>
      </w:r>
      <w:r>
        <w:t>2</w:t>
      </w:r>
      <w:r>
        <w:rPr>
          <w:spacing w:val="-9"/>
        </w:rPr>
        <w:t xml:space="preserve"> </w:t>
      </w:r>
      <w:r>
        <w:t>Outputs:</w:t>
      </w:r>
      <w:r>
        <w:rPr>
          <w:spacing w:val="-10"/>
        </w:rPr>
        <w:t xml:space="preserve"> </w:t>
      </w:r>
      <w:r>
        <w:t>Tools,</w:t>
      </w:r>
      <w:r>
        <w:rPr>
          <w:spacing w:val="-9"/>
        </w:rPr>
        <w:t xml:space="preserve"> </w:t>
      </w:r>
      <w:r>
        <w:t>Measures,</w:t>
      </w:r>
      <w:r>
        <w:rPr>
          <w:spacing w:val="-10"/>
        </w:rPr>
        <w:t xml:space="preserve"> </w:t>
      </w:r>
      <w:r>
        <w:t>and</w:t>
      </w:r>
      <w:r>
        <w:rPr>
          <w:spacing w:val="-9"/>
        </w:rPr>
        <w:t xml:space="preserve"> </w:t>
      </w:r>
      <w:r>
        <w:t>Intervention</w:t>
      </w:r>
      <w:r>
        <w:rPr>
          <w:spacing w:val="-10"/>
        </w:rPr>
        <w:t xml:space="preserve"> </w:t>
      </w:r>
      <w:r>
        <w:t>Protocols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6545" w:space="474"/>
            <w:col w:w="4561"/>
          </w:cols>
        </w:sectPr>
      </w:pPr>
    </w:p>
    <w:p w:rsidR="000F6C16" w:rsidRDefault="000F6C16">
      <w:pPr>
        <w:spacing w:before="9" w:line="280" w:lineRule="exact"/>
        <w:rPr>
          <w:sz w:val="28"/>
          <w:szCs w:val="28"/>
        </w:rPr>
      </w:pPr>
    </w:p>
    <w:p w:rsidR="000F6C16" w:rsidRDefault="00923750">
      <w:pPr>
        <w:pStyle w:val="BodyText"/>
        <w:spacing w:before="80" w:line="190" w:lineRule="exact"/>
        <w:ind w:right="2772"/>
        <w:rPr>
          <w:rFonts w:cs="Verdana"/>
        </w:rPr>
      </w:pPr>
      <w:r>
        <w:rPr>
          <w:rFonts w:cs="Verdana"/>
        </w:rPr>
        <w:t>Type 2 outputs focus on the most important tools, measures, or intervention protocols directly funded by this award during the current reporting period. Include only tools, measures, and intervention protocols that were directly funded by the current award. NIDILRR defines "tool" (which includes measures and intervention protocols) to include instruments or processes created to acquire quantitative or qualitative information, knowledge, or data on a specific disability</w:t>
      </w:r>
      <w:r>
        <w:rPr>
          <w:rFonts w:cs="Verdana"/>
          <w:spacing w:val="-1"/>
        </w:rPr>
        <w:t xml:space="preserve"> </w:t>
      </w:r>
      <w:r>
        <w:rPr>
          <w:rFonts w:cs="Verdana"/>
        </w:rPr>
        <w:t>or rehabilitation issue.</w:t>
      </w:r>
    </w:p>
    <w:p w:rsidR="000F6C16" w:rsidRDefault="000F6C16">
      <w:pPr>
        <w:spacing w:before="5" w:line="140" w:lineRule="exact"/>
        <w:rPr>
          <w:sz w:val="14"/>
          <w:szCs w:val="14"/>
        </w:rPr>
      </w:pPr>
    </w:p>
    <w:p w:rsidR="000F6C16" w:rsidRDefault="00923750">
      <w:pPr>
        <w:pStyle w:val="BodyText"/>
        <w:spacing w:line="190" w:lineRule="exact"/>
        <w:ind w:right="2762"/>
        <w:rPr>
          <w:rFonts w:cs="Verdana"/>
        </w:rPr>
      </w:pPr>
      <w:r>
        <w:rPr>
          <w:rFonts w:cs="Verdana"/>
        </w:rPr>
        <w:t>"Most important" tools refers to those that contribute the most to achieving the outcome-oriented goals for the award by advancing knowledge; increasing capacity for research, training or knowledge translation; or facilitating changes in policy, practice, or system capacity.</w:t>
      </w:r>
    </w:p>
    <w:p w:rsidR="000F6C16" w:rsidRDefault="000F6C16">
      <w:pPr>
        <w:spacing w:before="5" w:line="140" w:lineRule="exact"/>
        <w:rPr>
          <w:sz w:val="14"/>
          <w:szCs w:val="14"/>
        </w:rPr>
      </w:pPr>
    </w:p>
    <w:p w:rsidR="000F6C16" w:rsidRDefault="00923750">
      <w:pPr>
        <w:pStyle w:val="BodyText"/>
        <w:spacing w:line="190" w:lineRule="exact"/>
        <w:ind w:right="2740"/>
        <w:rPr>
          <w:rFonts w:cs="Verdana"/>
        </w:rPr>
      </w:pPr>
      <w:r>
        <w:rPr>
          <w:rFonts w:cs="Verdana"/>
        </w:rPr>
        <w:t>NOTE: It is important to stress that tools, measures, and intervention protocols reported in this section must: (1) be directly funded by the current award, (2) be delivered or disseminated to external audiences during the current reporting period. NIDILRR defines "external audiences" as audiences that exist outside of the boundaries of project staff and collaborators associated with an award, including outside of NIDILRR- sponsored project directors' meetings.</w:t>
      </w:r>
    </w:p>
    <w:p w:rsidR="000F6C16" w:rsidRDefault="000F6C16">
      <w:pPr>
        <w:spacing w:before="5" w:line="140" w:lineRule="exact"/>
        <w:rPr>
          <w:sz w:val="14"/>
          <w:szCs w:val="14"/>
        </w:rPr>
      </w:pPr>
    </w:p>
    <w:p w:rsidR="000F6C16" w:rsidRDefault="00923750">
      <w:pPr>
        <w:pStyle w:val="BodyText"/>
        <w:spacing w:line="190" w:lineRule="exact"/>
        <w:ind w:right="2771"/>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in the Performance Section: first, under outputs Types 2-4 for Tools, Technology Products, and/or Information Products; and/or, second, in the following</w:t>
      </w:r>
      <w:r>
        <w:rPr>
          <w:rFonts w:cs="Verdana"/>
          <w:spacing w:val="-1"/>
        </w:rPr>
        <w:t xml:space="preserve"> </w:t>
      </w:r>
      <w:r>
        <w:rPr>
          <w:rFonts w:cs="Verdana"/>
        </w:rPr>
        <w:t>section under "Other Accomplishments and Contributions," if grantees feel a presentation falls within</w:t>
      </w:r>
      <w:r>
        <w:rPr>
          <w:rFonts w:cs="Verdana"/>
          <w:spacing w:val="-1"/>
        </w:rPr>
        <w:t xml:space="preserve"> </w:t>
      </w:r>
      <w:r>
        <w:rPr>
          <w:rFonts w:cs="Verdana"/>
        </w:rPr>
        <w:t>the criteria for this item.</w:t>
      </w:r>
    </w:p>
    <w:p w:rsidR="000F6C16" w:rsidRDefault="000F6C16">
      <w:pPr>
        <w:spacing w:before="7" w:line="130" w:lineRule="exact"/>
        <w:rPr>
          <w:sz w:val="13"/>
          <w:szCs w:val="13"/>
        </w:rPr>
      </w:pPr>
    </w:p>
    <w:p w:rsidR="000F6C16" w:rsidRDefault="00923750">
      <w:pPr>
        <w:pStyle w:val="BodyText"/>
        <w:numPr>
          <w:ilvl w:val="2"/>
          <w:numId w:val="38"/>
        </w:numPr>
        <w:tabs>
          <w:tab w:val="left" w:pos="550"/>
        </w:tabs>
        <w:spacing w:before="80" w:line="190" w:lineRule="exact"/>
        <w:ind w:left="550" w:right="1704"/>
        <w:rPr>
          <w:rFonts w:cs="Verdana"/>
        </w:rPr>
      </w:pPr>
      <w:r>
        <w:rPr>
          <w:rFonts w:cs="Verdana"/>
        </w:rPr>
        <w:t>Did you develop, modify, test or evaluate any tools, measures or intervention protocols under this award that were disseminated or delivered to external audiences during the current reporting period?</w:t>
      </w:r>
    </w:p>
    <w:p w:rsidR="000F6C16" w:rsidRDefault="000F6C16">
      <w:pPr>
        <w:spacing w:before="6" w:line="130" w:lineRule="exact"/>
        <w:rPr>
          <w:sz w:val="13"/>
          <w:szCs w:val="13"/>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If "yes," system will present balance of this section. If "no," system will take grantee back to table of contents.</w:t>
      </w:r>
    </w:p>
    <w:p w:rsidR="000F6C16" w:rsidRDefault="000F6C16">
      <w:pPr>
        <w:spacing w:before="5" w:line="180" w:lineRule="exact"/>
        <w:rPr>
          <w:sz w:val="18"/>
          <w:szCs w:val="18"/>
        </w:rPr>
      </w:pPr>
    </w:p>
    <w:p w:rsidR="000F6C16" w:rsidRDefault="00923750">
      <w:pPr>
        <w:pStyle w:val="BodyText"/>
        <w:numPr>
          <w:ilvl w:val="3"/>
          <w:numId w:val="38"/>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3"/>
          <w:numId w:val="38"/>
        </w:numPr>
        <w:tabs>
          <w:tab w:val="left" w:pos="1290"/>
        </w:tabs>
        <w:ind w:left="1290" w:hanging="215"/>
        <w:rPr>
          <w:rFonts w:cs="Verdana"/>
        </w:rPr>
      </w:pPr>
      <w:r>
        <w:rPr>
          <w:rFonts w:cs="Verdana"/>
        </w:rPr>
        <w:t>no</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5004" style="position:absolute;left:0;text-align:left;margin-left:30.4pt;margin-top:-10.55pt;width:571.35pt;height:.1pt;z-index:-13338;mso-position-horizontal-relative:page" coordorigin="608,-211" coordsize="11427,2">
            <v:shape id="_x0000_s5005" style="position:absolute;left:608;top:-211;width:11427;height:2" coordorigin="608,-211" coordsize="11427,0" path="m608,-211r11427,e" filled="f" strokecolor="#cdcdcd" strokeweight=".29244mm">
              <v:path arrowok="t"/>
            </v:shape>
            <w10:wrap anchorx="page"/>
          </v:group>
        </w:pict>
      </w:r>
      <w:r>
        <w:pict>
          <v:group id="_x0000_s5002" style="position:absolute;left:0;text-align:left;margin-left:481.15pt;margin-top:-1.45pt;width:.1pt;height:13.1pt;z-index:-13337;mso-position-horizontal-relative:page" coordorigin="9623,-29" coordsize="2,262">
            <v:shape id="_x0000_s5003" style="position:absolute;left:9623;top:-29;width:2;height:262" coordorigin="9623,-29" coordsize="0,262" path="m9623,-29r,263e" filled="f" strokecolor="#9a9a9a" strokeweight=".29244mm">
              <v:path arrowok="t"/>
            </v:shape>
            <w10:wrap anchorx="page"/>
          </v:group>
        </w:pict>
      </w:r>
      <w:r>
        <w:pict>
          <v:group id="_x0000_s5000" style="position:absolute;left:0;text-align:left;margin-left:563.5pt;margin-top:-1.45pt;width:.1pt;height:13.1pt;z-index:-13336;mso-position-horizontal-relative:page" coordorigin="11270,-29" coordsize="2,262">
            <v:shape id="_x0000_s5001" style="position:absolute;left:11270;top:-29;width:2;height:262" coordorigin="11270,-29" coordsize="0,262" path="m11270,-29r,263e" filled="f" strokecolor="#9a9a9a" strokeweight=".29244mm">
              <v:path arrowok="t"/>
            </v:shape>
            <w10:wrap anchorx="page"/>
          </v:group>
        </w:pict>
      </w:r>
      <w:r>
        <w:pict>
          <v:group id="_x0000_s4998" style="position:absolute;left:0;text-align:left;margin-left:601.4pt;margin-top:-1.45pt;width:.1pt;height:13.1pt;z-index:-13335;mso-position-horizontal-relative:page" coordorigin="12028,-29" coordsize="2,262">
            <v:shape id="_x0000_s4999" style="position:absolute;left:12028;top:-29;width:2;height:262" coordorigin="12028,-29" coordsize="0,262" path="m12028,-29r,263e" filled="f" strokecolor="#9a9a9a" strokeweight=".29244mm">
              <v:path arrowok="t"/>
            </v:shape>
            <w10:wrap anchorx="page"/>
          </v:group>
        </w:pict>
      </w:r>
      <w:r>
        <w:pict>
          <v:group id="_x0000_s4971" style="position:absolute;left:0;text-align:left;margin-left:30.05pt;margin-top:-272.9pt;width:547.3pt;height:82.35pt;z-index:-13334;mso-position-horizontal-relative:page" coordorigin="601,-5458" coordsize="10946,1647">
            <v:group id="_x0000_s4996" style="position:absolute;left:608;top:-5451;width:10931;height:15" coordorigin="608,-5451" coordsize="10931,15">
              <v:shape id="_x0000_s4997" style="position:absolute;left:608;top:-5451;width:10931;height:15" coordorigin="608,-5451" coordsize="10931,15" path="m608,-5436r10931,l11539,-5451r-10931,l608,-5436xe" fillcolor="#cdcdcd" stroked="f">
                <v:path arrowok="t"/>
              </v:shape>
            </v:group>
            <v:group id="_x0000_s4994" style="position:absolute;left:608;top:-4605;width:10931;height:15" coordorigin="608,-4605" coordsize="10931,15">
              <v:shape id="_x0000_s4995" style="position:absolute;left:608;top:-4605;width:10931;height:15" coordorigin="608,-4605" coordsize="10931,15" path="m608,-4591r10931,l11539,-4605r-10931,l608,-4591xe" fillcolor="#cdcdcd" stroked="f">
                <v:path arrowok="t"/>
              </v:shape>
            </v:group>
            <v:group id="_x0000_s4992" style="position:absolute;left:623;top:-5436;width:10902;height:831" coordorigin="623,-5436" coordsize="10902,831">
              <v:shape id="_x0000_s4993" style="position:absolute;left:623;top:-5436;width:10902;height:831" coordorigin="623,-5436" coordsize="10902,831" path="m623,-5436r10902,l11525,-4605r-10902,l623,-5436xe" fillcolor="#dedfe7" stroked="f">
                <v:path arrowok="t"/>
              </v:shape>
            </v:group>
            <v:group id="_x0000_s4990" style="position:absolute;left:681;top:-5378;width:350;height:714" coordorigin="681,-5378" coordsize="350,714">
              <v:shape id="_x0000_s4991" style="position:absolute;left:681;top:-5378;width:350;height:714" coordorigin="681,-5378" coordsize="350,714" path="m681,-5378r350,l1031,-4664r-350,l681,-5378xe" fillcolor="#dedfe7" stroked="f">
                <v:path arrowok="t"/>
              </v:shape>
            </v:group>
            <v:group id="_x0000_s4988" style="position:absolute;left:1031;top:-5378;width:10436;height:714" coordorigin="1031,-5378" coordsize="10436,714">
              <v:shape id="_x0000_s4989" style="position:absolute;left:1031;top:-5378;width:10436;height:714" coordorigin="1031,-5378" coordsize="10436,714" path="m1031,-5378r10436,l11467,-4664r-10436,l1031,-5378xe" fillcolor="#dedfe7" stroked="f">
                <v:path arrowok="t"/>
              </v:shape>
            </v:group>
            <v:group id="_x0000_s4986" style="position:absolute;left:608;top:-3833;width:10931;height:15" coordorigin="608,-3833" coordsize="10931,15">
              <v:shape id="_x0000_s4987" style="position:absolute;left:608;top:-3833;width:10931;height:15" coordorigin="608,-3833" coordsize="10931,15" path="m608,-3818r10931,l11539,-3833r-10931,l608,-3818xe" fillcolor="#cdcdcd" stroked="f">
                <v:path arrowok="t"/>
              </v:shape>
            </v:group>
            <v:group id="_x0000_s4984" style="position:absolute;left:623;top:-4591;width:10902;height:758" coordorigin="623,-4591" coordsize="10902,758">
              <v:shape id="_x0000_s4985" style="position:absolute;left:623;top:-4591;width:10902;height:758" coordorigin="623,-4591" coordsize="10902,758" path="m623,-4591r10902,l11525,-3833r-10902,l623,-4591xe" fillcolor="#efefe7" stroked="f">
                <v:path arrowok="t"/>
              </v:shape>
            </v:group>
            <v:group id="_x0000_s4982" style="position:absolute;left:681;top:-4532;width:437;height:321" coordorigin="681,-4532" coordsize="437,321">
              <v:shape id="_x0000_s4983" style="position:absolute;left:681;top:-4532;width:437;height:321" coordorigin="681,-4532" coordsize="437,321" path="m681,-4532r437,l1118,-4212r-437,l681,-4532xe" fillcolor="#efefe7" stroked="f">
                <v:path arrowok="t"/>
              </v:shape>
            </v:group>
            <v:group id="_x0000_s4980" style="position:absolute;left:1118;top:-4532;width:394;height:321" coordorigin="1118,-4532" coordsize="394,321">
              <v:shape id="_x0000_s4981" style="position:absolute;left:1118;top:-4532;width:394;height:321" coordorigin="1118,-4532" coordsize="394,321" path="m1118,-4532r394,l1512,-4212r-394,l1118,-4532xe" fillcolor="#efefe7" stroked="f">
                <v:path arrowok="t"/>
              </v:shape>
            </v:group>
            <v:group id="_x0000_s4978" style="position:absolute;left:1512;top:-4532;width:583;height:321" coordorigin="1512,-4532" coordsize="583,321">
              <v:shape id="_x0000_s4979" style="position:absolute;left:1512;top:-4532;width:583;height:321" coordorigin="1512,-4532" coordsize="583,321" path="m1512,-4532r583,l2095,-4212r-583,l1512,-4532xe" fillcolor="#efefe7" stroked="f">
                <v:path arrowok="t"/>
              </v:shape>
            </v:group>
            <v:group id="_x0000_s4976" style="position:absolute;left:681;top:-4212;width:437;height:321" coordorigin="681,-4212" coordsize="437,321">
              <v:shape id="_x0000_s4977" style="position:absolute;left:681;top:-4212;width:437;height:321" coordorigin="681,-4212" coordsize="437,321" path="m681,-4212r437,l1118,-3891r-437,l681,-4212xe" fillcolor="#efefe7" stroked="f">
                <v:path arrowok="t"/>
              </v:shape>
            </v:group>
            <v:group id="_x0000_s4974" style="position:absolute;left:1118;top:-4212;width:394;height:321" coordorigin="1118,-4212" coordsize="394,321">
              <v:shape id="_x0000_s4975" style="position:absolute;left:1118;top:-4212;width:394;height:321" coordorigin="1118,-4212" coordsize="394,321" path="m1118,-4212r394,l1512,-3891r-394,l1118,-4212xe" fillcolor="#efefe7" stroked="f">
                <v:path arrowok="t"/>
              </v:shape>
            </v:group>
            <v:group id="_x0000_s4972" style="position:absolute;left:1512;top:-4212;width:583;height:321" coordorigin="1512,-4212" coordsize="583,321">
              <v:shape id="_x0000_s4973" style="position:absolute;left:1512;top:-4212;width:583;height:321" coordorigin="1512,-4212" coordsize="583,321" path="m1512,-4212r583,l2095,-3891r-583,l1512,-4212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41" w:name="Type_2_Outputs:_Tools,_Measures,_and_Int"/>
      <w:bookmarkEnd w:id="41"/>
      <w:r>
        <w:lastRenderedPageBreak/>
        <w:t>Type</w:t>
      </w:r>
      <w:r>
        <w:rPr>
          <w:spacing w:val="-9"/>
        </w:rPr>
        <w:t xml:space="preserve"> </w:t>
      </w:r>
      <w:r>
        <w:t>2</w:t>
      </w:r>
      <w:r>
        <w:rPr>
          <w:spacing w:val="-9"/>
        </w:rPr>
        <w:t xml:space="preserve"> </w:t>
      </w:r>
      <w:r>
        <w:t>Outputs:</w:t>
      </w:r>
      <w:r>
        <w:rPr>
          <w:spacing w:val="-9"/>
        </w:rPr>
        <w:t xml:space="preserve"> </w:t>
      </w:r>
      <w:r>
        <w:t>Tools,</w:t>
      </w:r>
      <w:r>
        <w:rPr>
          <w:spacing w:val="-9"/>
        </w:rPr>
        <w:t xml:space="preserve"> </w:t>
      </w:r>
      <w:r>
        <w:t>Measures,</w:t>
      </w:r>
      <w:r>
        <w:rPr>
          <w:spacing w:val="-8"/>
        </w:rPr>
        <w:t xml:space="preserve"> </w:t>
      </w:r>
      <w:r>
        <w:t>and</w:t>
      </w:r>
      <w:r>
        <w:rPr>
          <w:spacing w:val="-9"/>
        </w:rPr>
        <w:t xml:space="preserve"> </w:t>
      </w:r>
      <w:r>
        <w:t>Intervention</w:t>
      </w:r>
      <w:r>
        <w:rPr>
          <w:spacing w:val="-9"/>
        </w:rPr>
        <w:t xml:space="preserve"> </w:t>
      </w:r>
      <w:r>
        <w:t>Protocols</w:t>
      </w:r>
      <w:r>
        <w:rPr>
          <w:spacing w:val="-9"/>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6885" w:space="134"/>
            <w:col w:w="4561"/>
          </w:cols>
        </w:sectPr>
      </w:pPr>
    </w:p>
    <w:p w:rsidR="000F6C16" w:rsidRDefault="000F6C16">
      <w:pPr>
        <w:spacing w:before="9" w:line="280" w:lineRule="exact"/>
        <w:rPr>
          <w:sz w:val="28"/>
          <w:szCs w:val="28"/>
        </w:rPr>
      </w:pPr>
    </w:p>
    <w:p w:rsidR="000F6C16" w:rsidRDefault="00923750">
      <w:pPr>
        <w:pStyle w:val="BodyText"/>
        <w:spacing w:before="80" w:line="190" w:lineRule="exact"/>
        <w:ind w:right="2845"/>
        <w:rPr>
          <w:rFonts w:cs="Verdana"/>
        </w:rPr>
      </w:pPr>
      <w:r>
        <w:rPr>
          <w:rFonts w:cs="Verdana"/>
        </w:rPr>
        <w:t>Briefly describe 1-2 Type 2 outputs that represent the most important accomplishments in this category for the current reporting period. Your description should include an explanation of how the tool was validated or tested.</w:t>
      </w:r>
    </w:p>
    <w:p w:rsidR="000F6C16" w:rsidRDefault="000F6C16">
      <w:pPr>
        <w:spacing w:before="5" w:line="140" w:lineRule="exact"/>
        <w:rPr>
          <w:sz w:val="14"/>
          <w:szCs w:val="14"/>
        </w:rPr>
      </w:pPr>
    </w:p>
    <w:p w:rsidR="000F6C16" w:rsidRDefault="00923750">
      <w:pPr>
        <w:pStyle w:val="BodyText"/>
        <w:spacing w:line="190" w:lineRule="exact"/>
        <w:ind w:right="2804"/>
        <w:rPr>
          <w:rFonts w:cs="Verdana"/>
        </w:rPr>
      </w:pPr>
      <w:r>
        <w:rPr>
          <w:rFonts w:cs="Verdana"/>
        </w:rPr>
        <w:t>For each output that you enter, you will</w:t>
      </w:r>
      <w:r>
        <w:rPr>
          <w:rFonts w:cs="Verdana"/>
          <w:spacing w:val="-1"/>
        </w:rPr>
        <w:t xml:space="preserve"> </w:t>
      </w:r>
      <w:r>
        <w:rPr>
          <w:rFonts w:cs="Verdana"/>
        </w:rPr>
        <w:t>be asked several follow-up questions. After you complete those questions, you will</w:t>
      </w:r>
      <w:r>
        <w:rPr>
          <w:rFonts w:cs="Verdana"/>
          <w:spacing w:val="-1"/>
        </w:rPr>
        <w:t xml:space="preserve"> </w:t>
      </w:r>
      <w:r>
        <w:rPr>
          <w:rFonts w:cs="Verdana"/>
        </w:rPr>
        <w:t>be given an opportunity to enter additional most important tools. (NOTE:</w:t>
      </w:r>
      <w:r>
        <w:rPr>
          <w:rFonts w:cs="Verdana"/>
          <w:spacing w:val="-1"/>
        </w:rPr>
        <w:t xml:space="preserve"> </w:t>
      </w:r>
      <w:r>
        <w:rPr>
          <w:rFonts w:cs="Verdana"/>
        </w:rPr>
        <w:t>NIDILRR defines a</w:t>
      </w:r>
      <w:r>
        <w:rPr>
          <w:rFonts w:cs="Verdana"/>
          <w:spacing w:val="-1"/>
        </w:rPr>
        <w:t xml:space="preserve"> </w:t>
      </w:r>
      <w:r>
        <w:rPr>
          <w:rFonts w:cs="Verdana"/>
          <w:b/>
          <w:bCs/>
        </w:rPr>
        <w:t>validated</w:t>
      </w:r>
      <w:r>
        <w:rPr>
          <w:rFonts w:cs="Verdana"/>
          <w:b/>
          <w:bCs/>
          <w:spacing w:val="1"/>
        </w:rPr>
        <w:t xml:space="preserve"> </w:t>
      </w:r>
      <w:r>
        <w:rPr>
          <w:rFonts w:cs="Verdana"/>
        </w:rPr>
        <w:t>tool, measure, or intervention protocol as an instrument or process created, in whole or in part using NIDILRR funding, to acquire quantitative or qualitative information, knowledge, or data on a specific disability</w:t>
      </w:r>
      <w:r>
        <w:rPr>
          <w:rFonts w:cs="Verdana"/>
          <w:spacing w:val="-1"/>
        </w:rPr>
        <w:t xml:space="preserve"> </w:t>
      </w:r>
      <w:r>
        <w:rPr>
          <w:rFonts w:cs="Verdana"/>
        </w:rPr>
        <w:t>or rehabilitation issue which provides a high degree of assurance that the specific instrument or process will</w:t>
      </w:r>
      <w:r>
        <w:rPr>
          <w:rFonts w:cs="Verdana"/>
          <w:spacing w:val="-1"/>
        </w:rPr>
        <w:t xml:space="preserve"> </w:t>
      </w:r>
      <w:r>
        <w:rPr>
          <w:rFonts w:cs="Verdana"/>
        </w:rPr>
        <w:t>consistently produce a product meeting its pre-determined specifications and quality attributes.)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If none of your tools meet the "most important" standard, please check the box below.</w:t>
      </w:r>
    </w:p>
    <w:p w:rsidR="000F6C16" w:rsidRDefault="000F6C16">
      <w:pPr>
        <w:spacing w:before="14" w:line="200" w:lineRule="exact"/>
        <w:rPr>
          <w:sz w:val="20"/>
          <w:szCs w:val="20"/>
        </w:rPr>
      </w:pPr>
    </w:p>
    <w:p w:rsidR="000F6C16" w:rsidRDefault="00923750">
      <w:pPr>
        <w:pStyle w:val="BodyText"/>
        <w:spacing w:line="503" w:lineRule="auto"/>
        <w:ind w:right="5294" w:firstLine="379"/>
        <w:rPr>
          <w:rFonts w:cs="Verdana"/>
        </w:rPr>
      </w:pPr>
      <w:r>
        <w:pict>
          <v:shape id="_x0000_s4970" type="#_x0000_t202" style="position:absolute;left:0;text-align:left;margin-left:30.35pt;margin-top:37.85pt;width:434.85pt;height:51.85pt;z-index:-1332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68"/>
                    <w:gridCol w:w="1472"/>
                    <w:gridCol w:w="1851"/>
                    <w:gridCol w:w="1589"/>
                    <w:gridCol w:w="1793"/>
                  </w:tblGrid>
                  <w:tr w:rsidR="00923750">
                    <w:trPr>
                      <w:trHeight w:hRule="exact" w:val="321"/>
                    </w:trPr>
                    <w:tc>
                      <w:tcPr>
                        <w:tcW w:w="1968"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42"/>
                          <w:ind w:left="180"/>
                          <w:rPr>
                            <w:rFonts w:ascii="Verdana" w:eastAsia="Verdana" w:hAnsi="Verdana" w:cs="Verdana"/>
                            <w:sz w:val="16"/>
                            <w:szCs w:val="16"/>
                          </w:rPr>
                        </w:pPr>
                        <w:r>
                          <w:rPr>
                            <w:rFonts w:ascii="Verdana" w:eastAsia="Verdana" w:hAnsi="Verdana" w:cs="Verdana"/>
                            <w:b/>
                            <w:bCs/>
                            <w:sz w:val="16"/>
                            <w:szCs w:val="16"/>
                          </w:rPr>
                          <w:t>Sequential ID No.</w:t>
                        </w:r>
                      </w:p>
                    </w:tc>
                    <w:tc>
                      <w:tcPr>
                        <w:tcW w:w="1472"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42"/>
                          <w:ind w:left="150"/>
                          <w:rPr>
                            <w:rFonts w:ascii="Verdana" w:eastAsia="Verdana" w:hAnsi="Verdana" w:cs="Verdana"/>
                            <w:sz w:val="16"/>
                            <w:szCs w:val="16"/>
                          </w:rPr>
                        </w:pPr>
                        <w:r>
                          <w:rPr>
                            <w:rFonts w:ascii="Verdana" w:eastAsia="Verdana" w:hAnsi="Verdana" w:cs="Verdana"/>
                            <w:b/>
                            <w:bCs/>
                            <w:sz w:val="16"/>
                            <w:szCs w:val="16"/>
                          </w:rPr>
                          <w:t>Name of tool</w:t>
                        </w:r>
                      </w:p>
                    </w:tc>
                    <w:tc>
                      <w:tcPr>
                        <w:tcW w:w="1851"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42"/>
                          <w:ind w:left="171"/>
                          <w:rPr>
                            <w:rFonts w:ascii="Verdana" w:eastAsia="Verdana" w:hAnsi="Verdana" w:cs="Verdana"/>
                            <w:sz w:val="16"/>
                            <w:szCs w:val="16"/>
                          </w:rPr>
                        </w:pPr>
                        <w:r>
                          <w:rPr>
                            <w:rFonts w:ascii="Verdana" w:eastAsia="Verdana" w:hAnsi="Verdana" w:cs="Verdana"/>
                            <w:b/>
                            <w:bCs/>
                            <w:sz w:val="16"/>
                            <w:szCs w:val="16"/>
                          </w:rPr>
                          <w:t>Add/Edit Record</w:t>
                        </w:r>
                      </w:p>
                    </w:tc>
                    <w:tc>
                      <w:tcPr>
                        <w:tcW w:w="1589"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42"/>
                          <w:ind w:left="154"/>
                          <w:rPr>
                            <w:rFonts w:ascii="Verdana" w:eastAsia="Verdana" w:hAnsi="Verdana" w:cs="Verdana"/>
                            <w:sz w:val="16"/>
                            <w:szCs w:val="16"/>
                          </w:rPr>
                        </w:pPr>
                        <w:r>
                          <w:rPr>
                            <w:rFonts w:ascii="Verdana" w:eastAsia="Verdana" w:hAnsi="Verdana" w:cs="Verdana"/>
                            <w:b/>
                            <w:bCs/>
                            <w:sz w:val="16"/>
                            <w:szCs w:val="16"/>
                          </w:rPr>
                          <w:t>Delete Record</w:t>
                        </w:r>
                      </w:p>
                    </w:tc>
                    <w:tc>
                      <w:tcPr>
                        <w:tcW w:w="1793"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42"/>
                          <w:ind w:left="170"/>
                          <w:rPr>
                            <w:rFonts w:ascii="Verdana" w:eastAsia="Verdana" w:hAnsi="Verdana" w:cs="Verdana"/>
                            <w:sz w:val="16"/>
                            <w:szCs w:val="16"/>
                          </w:rPr>
                        </w:pPr>
                        <w:r>
                          <w:rPr>
                            <w:rFonts w:ascii="Verdana" w:eastAsia="Verdana" w:hAnsi="Verdana" w:cs="Verdana"/>
                            <w:b/>
                            <w:bCs/>
                            <w:sz w:val="16"/>
                            <w:szCs w:val="16"/>
                          </w:rPr>
                          <w:t>Date Completed</w:t>
                        </w:r>
                      </w:p>
                    </w:tc>
                  </w:tr>
                  <w:tr w:rsidR="00923750">
                    <w:trPr>
                      <w:trHeight w:hRule="exact" w:val="350"/>
                    </w:trPr>
                    <w:tc>
                      <w:tcPr>
                        <w:tcW w:w="1968"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ind w:right="56"/>
                          <w:jc w:val="center"/>
                          <w:rPr>
                            <w:rFonts w:ascii="Verdana" w:eastAsia="Verdana" w:hAnsi="Verdana" w:cs="Verdana"/>
                            <w:sz w:val="16"/>
                            <w:szCs w:val="16"/>
                          </w:rPr>
                        </w:pPr>
                        <w:r>
                          <w:rPr>
                            <w:rFonts w:ascii="Verdana" w:eastAsia="Verdana" w:hAnsi="Verdana" w:cs="Verdana"/>
                            <w:sz w:val="16"/>
                            <w:szCs w:val="16"/>
                          </w:rPr>
                          <w:t>2.1</w:t>
                        </w:r>
                      </w:p>
                    </w:tc>
                    <w:tc>
                      <w:tcPr>
                        <w:tcW w:w="1472"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ind w:left="42"/>
                          <w:rPr>
                            <w:rFonts w:ascii="Verdana" w:eastAsia="Verdana" w:hAnsi="Verdana" w:cs="Verdana"/>
                            <w:sz w:val="16"/>
                            <w:szCs w:val="16"/>
                          </w:rPr>
                        </w:pPr>
                        <w:r>
                          <w:rPr>
                            <w:rFonts w:ascii="Verdana" w:eastAsia="Verdana" w:hAnsi="Verdana" w:cs="Verdana"/>
                            <w:sz w:val="16"/>
                            <w:szCs w:val="16"/>
                          </w:rPr>
                          <w:t>Sample tool</w:t>
                        </w:r>
                      </w:p>
                    </w:tc>
                    <w:tc>
                      <w:tcPr>
                        <w:tcW w:w="1851"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jc w:val="center"/>
                          <w:rPr>
                            <w:rFonts w:ascii="Verdana" w:eastAsia="Verdana" w:hAnsi="Verdana" w:cs="Verdana"/>
                            <w:sz w:val="16"/>
                            <w:szCs w:val="16"/>
                          </w:rPr>
                        </w:pPr>
                        <w:r>
                          <w:rPr>
                            <w:rFonts w:ascii="Verdana" w:eastAsia="Verdana" w:hAnsi="Verdana" w:cs="Verdana"/>
                            <w:color w:val="006699"/>
                            <w:sz w:val="16"/>
                            <w:szCs w:val="16"/>
                            <w:u w:val="single" w:color="006699"/>
                          </w:rPr>
                          <w:t>Edit</w:t>
                        </w:r>
                      </w:p>
                    </w:tc>
                    <w:tc>
                      <w:tcPr>
                        <w:tcW w:w="1589"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jc w:val="center"/>
                          <w:rPr>
                            <w:rFonts w:ascii="Verdana" w:eastAsia="Verdana" w:hAnsi="Verdana" w:cs="Verdana"/>
                            <w:sz w:val="16"/>
                            <w:szCs w:val="16"/>
                          </w:rPr>
                        </w:pPr>
                        <w:r>
                          <w:rPr>
                            <w:rFonts w:ascii="Verdana" w:eastAsia="Verdana" w:hAnsi="Verdana" w:cs="Verdana"/>
                            <w:color w:val="006699"/>
                            <w:sz w:val="16"/>
                            <w:szCs w:val="16"/>
                            <w:u w:val="single" w:color="006699"/>
                          </w:rPr>
                          <w:t>Delete</w:t>
                        </w:r>
                      </w:p>
                    </w:tc>
                    <w:tc>
                      <w:tcPr>
                        <w:tcW w:w="1793"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ind w:left="407"/>
                          <w:rPr>
                            <w:rFonts w:ascii="Verdana" w:eastAsia="Verdana" w:hAnsi="Verdana" w:cs="Verdana"/>
                            <w:sz w:val="16"/>
                            <w:szCs w:val="16"/>
                          </w:rPr>
                        </w:pPr>
                        <w:r>
                          <w:rPr>
                            <w:rFonts w:ascii="Verdana" w:eastAsia="Verdana" w:hAnsi="Verdana" w:cs="Verdana"/>
                            <w:sz w:val="16"/>
                            <w:szCs w:val="16"/>
                          </w:rPr>
                          <w:t>10/31/2016</w:t>
                        </w:r>
                      </w:p>
                    </w:tc>
                  </w:tr>
                  <w:tr w:rsidR="00923750">
                    <w:trPr>
                      <w:trHeight w:hRule="exact" w:val="350"/>
                    </w:trPr>
                    <w:tc>
                      <w:tcPr>
                        <w:tcW w:w="3440" w:type="dxa"/>
                        <w:gridSpan w:val="2"/>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851"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ind w:left="715"/>
                          <w:rPr>
                            <w:rFonts w:ascii="Verdana" w:eastAsia="Verdana" w:hAnsi="Verdana" w:cs="Verdana"/>
                            <w:sz w:val="16"/>
                            <w:szCs w:val="16"/>
                          </w:rPr>
                        </w:pPr>
                        <w:r>
                          <w:rPr>
                            <w:rFonts w:ascii="Verdana" w:eastAsia="Verdana" w:hAnsi="Verdana" w:cs="Verdana"/>
                            <w:color w:val="006699"/>
                            <w:sz w:val="16"/>
                            <w:szCs w:val="16"/>
                            <w:u w:val="single" w:color="006699"/>
                          </w:rPr>
                          <w:t>Add new</w:t>
                        </w:r>
                      </w:p>
                    </w:tc>
                    <w:tc>
                      <w:tcPr>
                        <w:tcW w:w="1589"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793"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r>
                </w:tbl>
                <w:p w:rsidR="00923750" w:rsidRDefault="00923750"/>
              </w:txbxContent>
            </v:textbox>
            <w10:wrap anchorx="page"/>
          </v:shape>
        </w:pict>
      </w:r>
      <w:r>
        <w:rPr>
          <w:rFonts w:cs="Verdana"/>
        </w:rPr>
        <w:t>No tools meet "most important" standard during this reporting cycle You have currently entered 1 record.</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60" w:lineRule="exact"/>
        <w:rPr>
          <w:sz w:val="26"/>
          <w:szCs w:val="26"/>
        </w:rPr>
      </w:pPr>
    </w:p>
    <w:p w:rsidR="000F6C16" w:rsidRDefault="00B608BE">
      <w:pPr>
        <w:ind w:left="4005"/>
        <w:rPr>
          <w:rFonts w:ascii="Times New Roman" w:eastAsia="Times New Roman" w:hAnsi="Times New Roman" w:cs="Times New Roman"/>
          <w:sz w:val="20"/>
          <w:szCs w:val="20"/>
        </w:rPr>
      </w:pPr>
      <w:r>
        <w:pict>
          <v:shape id="_x0000_i1043" type="#_x0000_t75" style="width:11.9pt;height:11.9pt;mso-position-horizontal-relative:char;mso-position-vertical-relative:line">
            <v:imagedata r:id="rId22" o:title=""/>
          </v:shape>
        </w:pic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1" w:line="220" w:lineRule="exact"/>
      </w:pPr>
    </w:p>
    <w:p w:rsidR="000F6C16" w:rsidRDefault="00923750">
      <w:pPr>
        <w:pStyle w:val="BodyText"/>
        <w:tabs>
          <w:tab w:val="left" w:pos="9274"/>
          <w:tab w:val="left" w:pos="10918"/>
        </w:tabs>
        <w:spacing w:before="71"/>
        <w:ind w:left="6939"/>
        <w:rPr>
          <w:rFonts w:cs="Verdana"/>
        </w:rPr>
      </w:pPr>
      <w:r>
        <w:pict>
          <v:group id="_x0000_s4967" style="position:absolute;left:0;text-align:left;margin-left:30.4pt;margin-top:-7pt;width:571.35pt;height:.1pt;z-index:-13333;mso-position-horizontal-relative:page" coordorigin="608,-140" coordsize="11427,2">
            <v:shape id="_x0000_s4968" style="position:absolute;left:608;top:-140;width:11427;height:2" coordorigin="608,-140" coordsize="11427,0" path="m608,-140r11427,e" filled="f" strokecolor="#cdcdcd" strokeweight=".29244mm">
              <v:path arrowok="t"/>
            </v:shape>
            <w10:wrap anchorx="page"/>
          </v:group>
        </w:pict>
      </w:r>
      <w:r>
        <w:pict>
          <v:group id="_x0000_s4965" style="position:absolute;left:0;text-align:left;margin-left:481.15pt;margin-top:2.1pt;width:.1pt;height:13.1pt;z-index:-13332;mso-position-horizontal-relative:page" coordorigin="9623,42" coordsize="2,262">
            <v:shape id="_x0000_s4966" style="position:absolute;left:9623;top:42;width:2;height:262" coordorigin="9623,42" coordsize="0,262" path="m9623,42r,263e" filled="f" strokecolor="#9a9a9a" strokeweight=".29244mm">
              <v:path arrowok="t"/>
            </v:shape>
            <w10:wrap anchorx="page"/>
          </v:group>
        </w:pict>
      </w:r>
      <w:r>
        <w:pict>
          <v:group id="_x0000_s4963" style="position:absolute;left:0;text-align:left;margin-left:563.5pt;margin-top:2.1pt;width:.1pt;height:13.1pt;z-index:-13331;mso-position-horizontal-relative:page" coordorigin="11270,42" coordsize="2,262">
            <v:shape id="_x0000_s4964" style="position:absolute;left:11270;top:42;width:2;height:262" coordorigin="11270,42" coordsize="0,262" path="m11270,42r,263e" filled="f" strokecolor="#9a9a9a" strokeweight=".29244mm">
              <v:path arrowok="t"/>
            </v:shape>
            <w10:wrap anchorx="page"/>
          </v:group>
        </w:pict>
      </w:r>
      <w:r>
        <w:pict>
          <v:group id="_x0000_s4961" style="position:absolute;left:0;text-align:left;margin-left:601.4pt;margin-top:2.1pt;width:.1pt;height:13.1pt;z-index:-13330;mso-position-horizontal-relative:page" coordorigin="12028,42" coordsize="2,262">
            <v:shape id="_x0000_s496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pict>
          <v:group id="_x0000_s4942" style="position:absolute;left:0;text-align:left;margin-left:29.9pt;margin-top:27.85pt;width:547.55pt;height:62.95pt;z-index:-13328;mso-position-horizontal-relative:page" coordorigin="598,557" coordsize="10951,1259">
            <v:group id="_x0000_s4959" style="position:absolute;left:608;top:567;width:10931;height:15" coordorigin="608,567" coordsize="10931,15">
              <v:shape id="_x0000_s4960" style="position:absolute;left:608;top:567;width:10931;height:15" coordorigin="608,567" coordsize="10931,15" path="m608,582r10931,l11539,567,608,567r,15xe" fillcolor="#cdcdcd" stroked="f">
                <v:path arrowok="t"/>
              </v:shape>
            </v:group>
            <v:group id="_x0000_s4957" style="position:absolute;left:608;top:1077;width:10931;height:15" coordorigin="608,1077" coordsize="10931,15">
              <v:shape id="_x0000_s4958" style="position:absolute;left:608;top:1077;width:10931;height:15" coordorigin="608,1077" coordsize="10931,15" path="m608,1092r10931,l11539,1077r-10931,l608,1092xe" fillcolor="#cdcdcd" stroked="f">
                <v:path arrowok="t"/>
              </v:shape>
            </v:group>
            <v:group id="_x0000_s4955" style="position:absolute;left:623;top:582;width:10902;height:496" coordorigin="623,582" coordsize="10902,496">
              <v:shape id="_x0000_s4956" style="position:absolute;left:623;top:582;width:10902;height:496" coordorigin="623,582" coordsize="10902,496" path="m623,582r10902,l11525,1077r-10902,l623,582xe" fillcolor="#dedfe7" stroked="f">
                <v:path arrowok="t"/>
              </v:shape>
            </v:group>
            <v:group id="_x0000_s4953" style="position:absolute;left:681;top:640;width:350;height:379" coordorigin="681,640" coordsize="350,379">
              <v:shape id="_x0000_s4954" style="position:absolute;left:681;top:640;width:350;height:379" coordorigin="681,640" coordsize="350,379" path="m681,640r350,l1031,1019r-350,l681,640xe" fillcolor="#dedfe7" stroked="f">
                <v:path arrowok="t"/>
              </v:shape>
            </v:group>
            <v:group id="_x0000_s4951" style="position:absolute;left:1031;top:640;width:10436;height:379" coordorigin="1031,640" coordsize="10436,379">
              <v:shape id="_x0000_s4952" style="position:absolute;left:1031;top:640;width:10436;height:379" coordorigin="1031,640" coordsize="10436,379" path="m1031,640r10436,l11467,1019r-10436,l1031,640xe" fillcolor="#dedfe7" stroked="f">
                <v:path arrowok="t"/>
              </v:shape>
            </v:group>
            <v:group id="_x0000_s4949" style="position:absolute;left:608;top:1792;width:10931;height:15" coordorigin="608,1792" coordsize="10931,15">
              <v:shape id="_x0000_s4950" style="position:absolute;left:608;top:1792;width:10931;height:15" coordorigin="608,1792" coordsize="10931,15" path="m608,1806r10931,l11539,1792r-10931,l608,1806xe" fillcolor="#cdcdcd" stroked="f">
                <v:path arrowok="t"/>
              </v:shape>
            </v:group>
            <v:group id="_x0000_s4947" style="position:absolute;left:623;top:1092;width:10902;height:700" coordorigin="623,1092" coordsize="10902,700">
              <v:shape id="_x0000_s4948" style="position:absolute;left:623;top:1092;width:10902;height:700" coordorigin="623,1092" coordsize="10902,700" path="m623,1092r10902,l11525,1792r-10902,l623,1092xe" fillcolor="#efefe7" stroked="f">
                <v:path arrowok="t"/>
              </v:shape>
            </v:group>
            <v:group id="_x0000_s4945" style="position:absolute;left:681;top:1150;width:350;height:583" coordorigin="681,1150" coordsize="350,583">
              <v:shape id="_x0000_s4946" style="position:absolute;left:681;top:1150;width:350;height:583" coordorigin="681,1150" coordsize="350,583" path="m681,1150r350,l1031,1733r-350,l681,1150xe" fillcolor="#efefe7" stroked="f">
                <v:path arrowok="t"/>
              </v:shape>
            </v:group>
            <v:group id="_x0000_s4943" style="position:absolute;left:1031;top:1150;width:9911;height:583" coordorigin="1031,1150" coordsize="9911,583">
              <v:shape id="_x0000_s4944" style="position:absolute;left:1031;top:1150;width:9911;height:583" coordorigin="1031,1150" coordsize="9911,583" path="m1031,1150r9911,l10942,1733r-9911,l1031,1150xe" fillcolor="#efefe7" stroked="f">
                <v:path arrowok="t"/>
              </v:shape>
            </v:group>
            <w10:wrap anchorx="page"/>
          </v:group>
        </w:pict>
      </w:r>
      <w:r>
        <w:t>Type</w:t>
      </w:r>
      <w:r>
        <w:rPr>
          <w:spacing w:val="-9"/>
        </w:rPr>
        <w:t xml:space="preserve"> </w:t>
      </w:r>
      <w:r>
        <w:t>2</w:t>
      </w:r>
      <w:r>
        <w:rPr>
          <w:spacing w:val="-9"/>
        </w:rPr>
        <w:t xml:space="preserve"> </w:t>
      </w:r>
      <w:r>
        <w:t>Outputs:</w:t>
      </w:r>
      <w:r>
        <w:rPr>
          <w:spacing w:val="-9"/>
        </w:rPr>
        <w:t xml:space="preserve"> </w:t>
      </w:r>
      <w:r>
        <w:t>Tools,</w:t>
      </w:r>
      <w:r>
        <w:rPr>
          <w:spacing w:val="-9"/>
        </w:rPr>
        <w:t xml:space="preserve"> </w:t>
      </w:r>
      <w:r>
        <w:t>Measures,</w:t>
      </w:r>
      <w:r>
        <w:rPr>
          <w:spacing w:val="-8"/>
        </w:rPr>
        <w:t xml:space="preserve"> </w:t>
      </w:r>
      <w:r>
        <w:t>and</w:t>
      </w:r>
      <w:r>
        <w:rPr>
          <w:spacing w:val="-9"/>
        </w:rPr>
        <w:t xml:space="preserve"> </w:t>
      </w:r>
      <w:r>
        <w:t>Intervention</w:t>
      </w:r>
      <w:r>
        <w:rPr>
          <w:spacing w:val="-9"/>
        </w:rPr>
        <w:t xml:space="preserve"> </w:t>
      </w:r>
      <w:r>
        <w:t>Protocols</w:t>
      </w:r>
      <w:r>
        <w:rPr>
          <w:spacing w:val="-9"/>
        </w:rPr>
        <w:t xml:space="preserve"> </w:t>
      </w:r>
      <w:r>
        <w:t>(b)</w:t>
      </w:r>
    </w:p>
    <w:p w:rsidR="000F6C16" w:rsidRDefault="000F6C16">
      <w:pPr>
        <w:spacing w:before="8" w:line="280" w:lineRule="exact"/>
        <w:rPr>
          <w:sz w:val="28"/>
          <w:szCs w:val="28"/>
        </w:rPr>
      </w:pPr>
    </w:p>
    <w:p w:rsidR="000F6C16" w:rsidRDefault="00923750">
      <w:pPr>
        <w:pStyle w:val="BodyText"/>
        <w:ind w:left="200"/>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Name</w:t>
      </w:r>
      <w:r>
        <w:rPr>
          <w:rFonts w:cs="Verdana"/>
          <w:spacing w:val="-6"/>
        </w:rPr>
        <w:t xml:space="preserve"> </w:t>
      </w:r>
      <w:r>
        <w:rPr>
          <w:rFonts w:cs="Verdana"/>
        </w:rPr>
        <w:t>of</w:t>
      </w:r>
      <w:r>
        <w:rPr>
          <w:rFonts w:cs="Verdana"/>
          <w:spacing w:val="-6"/>
        </w:rPr>
        <w:t xml:space="preserve"> </w:t>
      </w:r>
      <w:r>
        <w:rPr>
          <w:rFonts w:cs="Verdana"/>
        </w:rPr>
        <w:t>'most</w:t>
      </w:r>
      <w:r>
        <w:rPr>
          <w:rFonts w:cs="Verdana"/>
          <w:spacing w:val="-6"/>
        </w:rPr>
        <w:t xml:space="preserve"> </w:t>
      </w:r>
      <w:r>
        <w:rPr>
          <w:rFonts w:cs="Verdana"/>
        </w:rPr>
        <w:t>important'</w:t>
      </w:r>
      <w:r>
        <w:rPr>
          <w:rFonts w:cs="Verdana"/>
          <w:spacing w:val="-6"/>
        </w:rPr>
        <w:t xml:space="preserve"> </w:t>
      </w:r>
      <w:r>
        <w:rPr>
          <w:rFonts w:cs="Verdana"/>
        </w:rPr>
        <w:t>tool</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pStyle w:val="BodyText"/>
        <w:spacing w:before="71"/>
        <w:ind w:left="200"/>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6885" w:space="149"/>
            <w:col w:w="4126"/>
          </w:cols>
        </w:sectPr>
      </w:pPr>
    </w:p>
    <w:p w:rsidR="000F6C16" w:rsidRDefault="000F6C16">
      <w:pPr>
        <w:spacing w:before="3"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1938"/>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501"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1</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one</w:t>
            </w:r>
            <w:r>
              <w:rPr>
                <w:rFonts w:ascii="Verdana" w:eastAsia="Verdana" w:hAnsi="Verdana" w:cs="Verdana"/>
                <w:spacing w:val="-1"/>
                <w:sz w:val="16"/>
                <w:szCs w:val="16"/>
              </w:rPr>
              <w:t xml:space="preserve"> </w:t>
            </w:r>
            <w:r>
              <w:rPr>
                <w:rFonts w:ascii="Verdana" w:eastAsia="Verdana" w:hAnsi="Verdana" w:cs="Verdana"/>
                <w:sz w:val="16"/>
                <w:szCs w:val="16"/>
              </w:rPr>
              <w:t>research</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project</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played</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biggest</w:t>
            </w:r>
            <w:r>
              <w:rPr>
                <w:rFonts w:ascii="Verdana" w:eastAsia="Verdana" w:hAnsi="Verdana" w:cs="Verdana"/>
                <w:spacing w:val="-2"/>
                <w:sz w:val="16"/>
                <w:szCs w:val="16"/>
              </w:rPr>
              <w:t xml:space="preserve"> </w:t>
            </w:r>
            <w:r>
              <w:rPr>
                <w:rFonts w:ascii="Verdana" w:eastAsia="Verdana" w:hAnsi="Verdana" w:cs="Verdana"/>
                <w:sz w:val="16"/>
                <w:szCs w:val="16"/>
              </w:rPr>
              <w:t>role</w:t>
            </w:r>
            <w:r>
              <w:rPr>
                <w:rFonts w:ascii="Verdana" w:eastAsia="Verdana" w:hAnsi="Verdana" w:cs="Verdana"/>
                <w:spacing w:val="-2"/>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output.</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0F6C16" w:rsidRDefault="000F6C16">
            <w:pPr>
              <w:pStyle w:val="TableParagraph"/>
              <w:spacing w:before="6" w:line="130" w:lineRule="exact"/>
              <w:rPr>
                <w:sz w:val="13"/>
                <w:szCs w:val="13"/>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sz w:val="16"/>
                <w:szCs w:val="16"/>
              </w:rPr>
              <w:t>If you have not yet entered research and development projects, please do so and then return to this question.</w:t>
            </w:r>
          </w:p>
          <w:p w:rsidR="000F6C16" w:rsidRDefault="000F6C16">
            <w:pPr>
              <w:pStyle w:val="TableParagraph"/>
              <w:spacing w:line="130" w:lineRule="exact"/>
              <w:rPr>
                <w:sz w:val="13"/>
                <w:szCs w:val="13"/>
              </w:rPr>
            </w:pPr>
          </w:p>
          <w:p w:rsidR="000F6C16" w:rsidRDefault="000F6C16">
            <w:pPr>
              <w:pStyle w:val="TableParagraph"/>
              <w:spacing w:line="200" w:lineRule="exact"/>
              <w:rPr>
                <w:sz w:val="20"/>
                <w:szCs w:val="20"/>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pStyle w:val="TableParagraph"/>
              <w:spacing w:before="4" w:line="190" w:lineRule="exact"/>
              <w:ind w:left="408" w:right="116"/>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0F6C16">
        <w:trPr>
          <w:trHeight w:hRule="exact" w:val="481"/>
        </w:trPr>
        <w:tc>
          <w:tcPr>
            <w:tcW w:w="10902" w:type="dxa"/>
            <w:tcBorders>
              <w:top w:val="single" w:sz="6" w:space="0" w:color="CDCDCD"/>
              <w:left w:val="nil"/>
              <w:bottom w:val="nil"/>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918"/>
              <w:rPr>
                <w:rFonts w:ascii="Verdana" w:eastAsia="Verdana" w:hAnsi="Verdana" w:cs="Verdana"/>
                <w:sz w:val="16"/>
                <w:szCs w:val="16"/>
              </w:rPr>
            </w:pPr>
            <w:r>
              <w:rPr>
                <w:rFonts w:ascii="Verdana" w:eastAsia="Verdana" w:hAnsi="Verdana" w:cs="Verdana"/>
                <w:sz w:val="16"/>
                <w:szCs w:val="16"/>
              </w:rPr>
              <w:t>General activities</w:t>
            </w:r>
          </w:p>
        </w:tc>
      </w:tr>
      <w:tr w:rsidR="000F6C16">
        <w:trPr>
          <w:trHeight w:hRule="exact" w:val="1268"/>
        </w:trPr>
        <w:tc>
          <w:tcPr>
            <w:tcW w:w="10902" w:type="dxa"/>
            <w:tcBorders>
              <w:top w:val="nil"/>
              <w:left w:val="nil"/>
              <w:bottom w:val="nil"/>
              <w:right w:val="nil"/>
            </w:tcBorders>
            <w:shd w:val="clear" w:color="auto" w:fill="EFEFE7"/>
          </w:tcPr>
          <w:p w:rsidR="000F6C16" w:rsidRDefault="00923750">
            <w:pPr>
              <w:pStyle w:val="TableParagraph"/>
              <w:spacing w:before="59" w:line="190" w:lineRule="exact"/>
              <w:ind w:left="408" w:right="8049"/>
              <w:rPr>
                <w:rFonts w:ascii="Verdana" w:eastAsia="Verdana" w:hAnsi="Verdana" w:cs="Verdana"/>
                <w:sz w:val="16"/>
                <w:szCs w:val="16"/>
              </w:rPr>
            </w:pPr>
            <w:r>
              <w:rPr>
                <w:rFonts w:ascii="Verdana" w:eastAsia="Verdana" w:hAnsi="Verdana" w:cs="Verdana"/>
                <w:sz w:val="16"/>
                <w:szCs w:val="16"/>
              </w:rPr>
              <w:t>If 'General activities,' provide a brief description.</w:t>
            </w:r>
          </w:p>
          <w:p w:rsidR="000F6C16" w:rsidRDefault="00923750">
            <w:pPr>
              <w:pStyle w:val="TableParagraph"/>
              <w:spacing w:line="190" w:lineRule="exact"/>
              <w:ind w:left="408" w:right="8065"/>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0F6C16" w:rsidRDefault="000F6C16">
      <w:pPr>
        <w:spacing w:before="2" w:line="130" w:lineRule="exact"/>
        <w:rPr>
          <w:sz w:val="13"/>
          <w:szCs w:val="13"/>
        </w:rPr>
      </w:pPr>
    </w:p>
    <w:p w:rsidR="000F6C16" w:rsidRDefault="00923750">
      <w:pPr>
        <w:pStyle w:val="BodyText"/>
        <w:numPr>
          <w:ilvl w:val="0"/>
          <w:numId w:val="37"/>
        </w:numPr>
        <w:tabs>
          <w:tab w:val="left" w:pos="550"/>
        </w:tabs>
        <w:spacing w:before="71"/>
        <w:ind w:left="550"/>
        <w:rPr>
          <w:rFonts w:cs="Verdana"/>
        </w:rPr>
      </w:pPr>
      <w:r>
        <w:rPr>
          <w:rFonts w:cs="Verdana"/>
        </w:rPr>
        <w:t>Brief description of the purpose of this tool</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37"/>
        </w:numPr>
        <w:tabs>
          <w:tab w:val="left" w:pos="550"/>
        </w:tabs>
        <w:spacing w:before="71"/>
        <w:ind w:left="550"/>
        <w:rPr>
          <w:rFonts w:cs="Verdana"/>
        </w:rPr>
      </w:pPr>
      <w:r>
        <w:pict>
          <v:group id="_x0000_s4923" style="position:absolute;left:0;text-align:left;margin-left:29.9pt;margin-top:-80.75pt;width:547.55pt;height:74.6pt;z-index:-13327;mso-position-horizontal-relative:page" coordorigin="598,-1615" coordsize="10951,1492">
            <v:group id="_x0000_s4940" style="position:absolute;left:608;top:-1605;width:10931;height:15" coordorigin="608,-1605" coordsize="10931,15">
              <v:shape id="_x0000_s4941" style="position:absolute;left:608;top:-1605;width:10931;height:15" coordorigin="608,-1605" coordsize="10931,15" path="m608,-1591r10931,l11539,-1605r-10931,l608,-1591xe" fillcolor="#cdcdcd" stroked="f">
                <v:path arrowok="t"/>
              </v:shape>
            </v:group>
            <v:group id="_x0000_s4938" style="position:absolute;left:608;top:-1095;width:10931;height:15" coordorigin="608,-1095" coordsize="10931,15">
              <v:shape id="_x0000_s4939" style="position:absolute;left:608;top:-1095;width:10931;height:15" coordorigin="608,-1095" coordsize="10931,15" path="m608,-1080r10931,l11539,-1095r-10931,l608,-1080xe" fillcolor="#cdcdcd" stroked="f">
                <v:path arrowok="t"/>
              </v:shape>
            </v:group>
            <v:group id="_x0000_s4936" style="position:absolute;left:623;top:-1591;width:10902;height:496" coordorigin="623,-1591" coordsize="10902,496">
              <v:shape id="_x0000_s4937" style="position:absolute;left:623;top:-1591;width:10902;height:496" coordorigin="623,-1591" coordsize="10902,496" path="m623,-1591r10902,l11525,-1095r-10902,l623,-1591xe" fillcolor="#dedfe7" stroked="f">
                <v:path arrowok="t"/>
              </v:shape>
            </v:group>
            <v:group id="_x0000_s4934" style="position:absolute;left:681;top:-1532;width:350;height:379" coordorigin="681,-1532" coordsize="350,379">
              <v:shape id="_x0000_s4935" style="position:absolute;left:681;top:-1532;width:350;height:379" coordorigin="681,-1532" coordsize="350,379" path="m681,-1532r350,l1031,-1153r-350,l681,-1532xe" fillcolor="#dedfe7" stroked="f">
                <v:path arrowok="t"/>
              </v:shape>
            </v:group>
            <v:group id="_x0000_s4932" style="position:absolute;left:1031;top:-1532;width:10436;height:379" coordorigin="1031,-1532" coordsize="10436,379">
              <v:shape id="_x0000_s4933" style="position:absolute;left:1031;top:-1532;width:10436;height:379" coordorigin="1031,-1532" coordsize="10436,379" path="m1031,-1532r10436,l11467,-1153r-10436,l1031,-1532xe" fillcolor="#dedfe7" stroked="f">
                <v:path arrowok="t"/>
              </v:shape>
            </v:group>
            <v:group id="_x0000_s4930" style="position:absolute;left:608;top:-148;width:10931;height:15" coordorigin="608,-148" coordsize="10931,15">
              <v:shape id="_x0000_s4931" style="position:absolute;left:608;top:-148;width:10931;height:15" coordorigin="608,-148" coordsize="10931,15" path="m608,-133r10931,l11539,-148r-10931,l608,-133xe" fillcolor="#cdcdcd" stroked="f">
                <v:path arrowok="t"/>
              </v:shape>
            </v:group>
            <v:group id="_x0000_s4928" style="position:absolute;left:623;top:-1080;width:10902;height:933" coordorigin="623,-1080" coordsize="10902,933">
              <v:shape id="_x0000_s4929" style="position:absolute;left:623;top:-1080;width:10902;height:933" coordorigin="623,-1080" coordsize="10902,933" path="m623,-1080r10902,l11525,-148r-10902,l623,-1080xe" fillcolor="#efefe7" stroked="f">
                <v:path arrowok="t"/>
              </v:shape>
            </v:group>
            <v:group id="_x0000_s4926" style="position:absolute;left:681;top:-1022;width:350;height:816" coordorigin="681,-1022" coordsize="350,816">
              <v:shape id="_x0000_s4927" style="position:absolute;left:681;top:-1022;width:350;height:816" coordorigin="681,-1022" coordsize="350,816" path="m681,-1022r350,l1031,-206r-350,l681,-1022xe" fillcolor="#efefe7" stroked="f">
                <v:path arrowok="t"/>
              </v:shape>
            </v:group>
            <v:group id="_x0000_s4924" style="position:absolute;left:1031;top:-1022;width:9911;height:816" coordorigin="1031,-1022" coordsize="9911,816">
              <v:shape id="_x0000_s4925" style="position:absolute;left:1031;top:-1022;width:9911;height:816" coordorigin="1031,-1022" coordsize="9911,816" path="m1031,-1022r9911,l10942,-206r-9911,l1031,-1022xe" fillcolor="#efefe7" stroked="f">
                <v:path arrowok="t"/>
              </v:shape>
            </v:group>
            <w10:wrap anchorx="page"/>
          </v:group>
        </w:pict>
      </w:r>
      <w:r>
        <w:rPr>
          <w:rFonts w:cs="Verdana"/>
        </w:rPr>
        <w:t>Brief explanation of how the tool was validated or tested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50" w:right="90"/>
        <w:rPr>
          <w:rFonts w:ascii="Verdana" w:eastAsia="Verdana" w:hAnsi="Verdana" w:cs="Verdana"/>
          <w:sz w:val="16"/>
          <w:szCs w:val="16"/>
        </w:rPr>
      </w:pPr>
      <w:r>
        <w:pict>
          <v:group id="_x0000_s4886" style="position:absolute;left:0;text-align:left;margin-left:29.9pt;margin-top:105.65pt;width:547.55pt;height:119.8pt;z-index:-13325;mso-position-horizontal-relative:page" coordorigin="598,2113" coordsize="10951,2396">
            <v:group id="_x0000_s4921" style="position:absolute;left:608;top:2123;width:10931;height:15" coordorigin="608,2123" coordsize="10931,15">
              <v:shape id="_x0000_s4922" style="position:absolute;left:608;top:2123;width:10931;height:15" coordorigin="608,2123" coordsize="10931,15" path="m608,2138r10931,l11539,2123r-10931,l608,2138xe" fillcolor="#cdcdcd" stroked="f">
                <v:path arrowok="t"/>
              </v:shape>
            </v:group>
            <v:group id="_x0000_s4919" style="position:absolute;left:608;top:3000;width:10931;height:26" coordorigin="608,3000" coordsize="10931,26">
              <v:shape id="_x0000_s4920" style="position:absolute;left:608;top:3000;width:10931;height:26" coordorigin="608,3000" coordsize="10931,26" path="m608,3027r10931,l11539,3000r-10931,l608,3027xe" fillcolor="#cdcdcd" stroked="f">
                <v:path arrowok="t"/>
              </v:shape>
            </v:group>
            <v:group id="_x0000_s4917" style="position:absolute;left:623;top:2138;width:10902;height:874" coordorigin="623,2138" coordsize="10902,874">
              <v:shape id="_x0000_s4918" style="position:absolute;left:623;top:2138;width:10902;height:874" coordorigin="623,2138" coordsize="10902,874" path="m623,2138r10902,l11525,3012r-10902,l623,2138xe" fillcolor="#dedfe7" stroked="f">
                <v:path arrowok="t"/>
              </v:shape>
            </v:group>
            <v:group id="_x0000_s4915" style="position:absolute;left:681;top:2196;width:350;height:758" coordorigin="681,2196" coordsize="350,758">
              <v:shape id="_x0000_s4916" style="position:absolute;left:681;top:2196;width:350;height:758" coordorigin="681,2196" coordsize="350,758" path="m681,2196r350,l1031,2954r-350,l681,2196xe" fillcolor="#dedfe7" stroked="f">
                <v:path arrowok="t"/>
              </v:shape>
            </v:group>
            <v:group id="_x0000_s4913" style="position:absolute;left:1031;top:2196;width:10436;height:758" coordorigin="1031,2196" coordsize="10436,758">
              <v:shape id="_x0000_s4914" style="position:absolute;left:1031;top:2196;width:10436;height:758" coordorigin="1031,2196" coordsize="10436,758" path="m1031,2196r10436,l11467,2954r-10436,l1031,2196xe" fillcolor="#dedfe7" stroked="f">
                <v:path arrowok="t"/>
              </v:shape>
            </v:group>
            <v:group id="_x0000_s4911" style="position:absolute;left:623;top:3027;width:10902;height:1472" coordorigin="623,3027" coordsize="10902,1472">
              <v:shape id="_x0000_s4912" style="position:absolute;left:623;top:3027;width:10902;height:1472" coordorigin="623,3027" coordsize="10902,1472" path="m623,4499r10902,l11525,3027r-10902,l623,4499xe" fillcolor="#efefe7" stroked="f">
                <v:path arrowok="t"/>
              </v:shape>
            </v:group>
            <v:group id="_x0000_s4909" style="position:absolute;left:1512;top:3085;width:4562;height:321" coordorigin="1512,3085" coordsize="4562,321">
              <v:shape id="_x0000_s4910" style="position:absolute;left:1512;top:3085;width:4562;height:321" coordorigin="1512,3085" coordsize="4562,321" path="m1512,3085r4562,l6074,3406r-4562,l1512,3085xe" fillcolor="#efefe7" stroked="f">
                <v:path arrowok="t"/>
              </v:shape>
            </v:group>
            <v:group id="_x0000_s4907" style="position:absolute;left:1512;top:3406;width:4562;height:321" coordorigin="1512,3406" coordsize="4562,321">
              <v:shape id="_x0000_s4908" style="position:absolute;left:1512;top:3406;width:4562;height:321" coordorigin="1512,3406" coordsize="4562,321" path="m1512,3406r4562,l6074,3726r-4562,l1512,3406xe" fillcolor="#efefe7" stroked="f">
                <v:path arrowok="t"/>
              </v:shape>
            </v:group>
            <v:group id="_x0000_s4905" style="position:absolute;left:1512;top:3726;width:4562;height:466" coordorigin="1512,3726" coordsize="4562,466">
              <v:shape id="_x0000_s4906" style="position:absolute;left:1512;top:3726;width:4562;height:466" coordorigin="1512,3726" coordsize="4562,466" path="m1512,3726r4562,l6074,4193r-4562,l1512,3726xe" fillcolor="#efefe7" stroked="f">
                <v:path arrowok="t"/>
              </v:shape>
            </v:group>
            <v:group id="_x0000_s4903" style="position:absolute;left:1512;top:4193;width:4562;height:306" coordorigin="1512,4193" coordsize="4562,306">
              <v:shape id="_x0000_s4904" style="position:absolute;left:1512;top:4193;width:4562;height:306" coordorigin="1512,4193" coordsize="4562,306" path="m1512,4499r4562,l6074,4193r-4562,l1512,4499xe" fillcolor="#efefe7" stroked="f">
                <v:path arrowok="t"/>
              </v:shape>
            </v:group>
            <v:group id="_x0000_s4901" style="position:absolute;left:681;top:3085;width:437;height:321" coordorigin="681,3085" coordsize="437,321">
              <v:shape id="_x0000_s4902" style="position:absolute;left:681;top:3085;width:437;height:321" coordorigin="681,3085" coordsize="437,321" path="m681,3085r437,l1118,3406r-437,l681,3085xe" fillcolor="#efefe7" stroked="f">
                <v:path arrowok="t"/>
              </v:shape>
            </v:group>
            <v:group id="_x0000_s4899" style="position:absolute;left:1118;top:3085;width:394;height:321" coordorigin="1118,3085" coordsize="394,321">
              <v:shape id="_x0000_s4900" style="position:absolute;left:1118;top:3085;width:394;height:321" coordorigin="1118,3085" coordsize="394,321" path="m1118,3085r394,l1512,3406r-394,l1118,3085xe" fillcolor="#efefe7" stroked="f">
                <v:path arrowok="t"/>
              </v:shape>
            </v:group>
            <v:group id="_x0000_s4897" style="position:absolute;left:681;top:3406;width:437;height:321" coordorigin="681,3406" coordsize="437,321">
              <v:shape id="_x0000_s4898" style="position:absolute;left:681;top:3406;width:437;height:321" coordorigin="681,3406" coordsize="437,321" path="m681,3406r437,l1118,3726r-437,l681,3406xe" fillcolor="#efefe7" stroked="f">
                <v:path arrowok="t"/>
              </v:shape>
            </v:group>
            <v:group id="_x0000_s4895" style="position:absolute;left:1118;top:3406;width:394;height:321" coordorigin="1118,3406" coordsize="394,321">
              <v:shape id="_x0000_s4896" style="position:absolute;left:1118;top:3406;width:394;height:321" coordorigin="1118,3406" coordsize="394,321" path="m1118,3406r394,l1512,3726r-394,l1118,3406xe" fillcolor="#efefe7" stroked="f">
                <v:path arrowok="t"/>
              </v:shape>
            </v:group>
            <v:group id="_x0000_s4893" style="position:absolute;left:681;top:3726;width:437;height:466" coordorigin="681,3726" coordsize="437,466">
              <v:shape id="_x0000_s4894" style="position:absolute;left:681;top:3726;width:437;height:466" coordorigin="681,3726" coordsize="437,466" path="m681,3726r437,l1118,4193r-437,l681,3726xe" fillcolor="#efefe7" stroked="f">
                <v:path arrowok="t"/>
              </v:shape>
            </v:group>
            <v:group id="_x0000_s4891" style="position:absolute;left:1118;top:3726;width:394;height:466" coordorigin="1118,3726" coordsize="394,466">
              <v:shape id="_x0000_s4892" style="position:absolute;left:1118;top:3726;width:394;height:466" coordorigin="1118,3726" coordsize="394,466" path="m1118,3726r394,l1512,4193r-394,l1118,3726xe" fillcolor="#efefe7" stroked="f">
                <v:path arrowok="t"/>
              </v:shape>
            </v:group>
            <v:group id="_x0000_s4889" style="position:absolute;left:681;top:4193;width:437;height:306" coordorigin="681,4193" coordsize="437,306">
              <v:shape id="_x0000_s4890" style="position:absolute;left:681;top:4193;width:437;height:306" coordorigin="681,4193" coordsize="437,306" path="m681,4499r437,l1118,4193r-437,l681,4499xe" fillcolor="#efefe7" stroked="f">
                <v:path arrowok="t"/>
              </v:shape>
            </v:group>
            <v:group id="_x0000_s4887" style="position:absolute;left:1118;top:4193;width:394;height:306" coordorigin="1118,4193" coordsize="394,306">
              <v:shape id="_x0000_s4888" style="position:absolute;left:1118;top:4193;width:394;height:306" coordorigin="1118,4193" coordsize="394,306" path="m1118,4499r394,l1512,4193r-394,l1118,4499xe" fillcolor="#efefe7" stroked="f">
                <v:path arrowok="t"/>
              </v:shape>
            </v:group>
            <w10:wrap anchorx="page"/>
          </v:group>
        </w:pict>
      </w:r>
      <w:r>
        <w:rPr>
          <w:rFonts w:ascii="Verdana" w:eastAsia="Verdana" w:hAnsi="Verdana" w:cs="Verdana"/>
          <w:i/>
          <w:sz w:val="16"/>
          <w:szCs w:val="16"/>
        </w:rPr>
        <w:t>HELP: Outline the steps the investigators went through to validate or test the tool (i.e., to ensure that the technology product/device does what it is supposed to do). If the steps are clearly outlined, they should be easily replicated. Inaccurate and invalid scientific information that is translated and disseminated to target audiences is of little use to its intended beneficiaries. Information, and claims based on that information, can be validated by making a conscious effort to obtain feedback from qualified experts, which can be achieved in a number of ways.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36"/>
        </w:numPr>
        <w:tabs>
          <w:tab w:val="left" w:pos="550"/>
        </w:tabs>
        <w:spacing w:before="71"/>
        <w:ind w:left="550"/>
        <w:rPr>
          <w:rFonts w:cs="Verdana"/>
        </w:rPr>
      </w:pPr>
      <w:r>
        <w:pict>
          <v:group id="_x0000_s4867" style="position:absolute;left:0;text-align:left;margin-left:29.9pt;margin-top:-128.15pt;width:547.55pt;height:121.95pt;z-index:-13326;mso-position-horizontal-relative:page" coordorigin="598,-2563" coordsize="10951,2439">
            <v:group id="_x0000_s4884" style="position:absolute;left:608;top:-2553;width:10931;height:15" coordorigin="608,-2553" coordsize="10931,15">
              <v:shape id="_x0000_s4885" style="position:absolute;left:608;top:-2553;width:10931;height:15" coordorigin="608,-2553" coordsize="10931,15" path="m608,-2538r10931,l11539,-2553r-10931,l608,-2538xe" fillcolor="#cdcdcd" stroked="f">
                <v:path arrowok="t"/>
              </v:shape>
            </v:group>
            <v:group id="_x0000_s4882" style="position:absolute;left:608;top:-1095;width:10931;height:15" coordorigin="608,-1095" coordsize="10931,15">
              <v:shape id="_x0000_s4883" style="position:absolute;left:608;top:-1095;width:10931;height:15" coordorigin="608,-1095" coordsize="10931,15" path="m608,-1081r10931,l11539,-1095r-10931,l608,-1081xe" fillcolor="#cdcdcd" stroked="f">
                <v:path arrowok="t"/>
              </v:shape>
            </v:group>
            <v:group id="_x0000_s4880" style="position:absolute;left:623;top:-2538;width:10902;height:1443" coordorigin="623,-2538" coordsize="10902,1443">
              <v:shape id="_x0000_s4881" style="position:absolute;left:623;top:-2538;width:10902;height:1443" coordorigin="623,-2538" coordsize="10902,1443" path="m623,-2538r10902,l11525,-1095r-10902,l623,-2538xe" fillcolor="#dedfe7" stroked="f">
                <v:path arrowok="t"/>
              </v:shape>
            </v:group>
            <v:group id="_x0000_s4878" style="position:absolute;left:681;top:-2480;width:350;height:1326" coordorigin="681,-2480" coordsize="350,1326">
              <v:shape id="_x0000_s4879" style="position:absolute;left:681;top:-2480;width:350;height:1326" coordorigin="681,-2480" coordsize="350,1326" path="m681,-2480r350,l1031,-1153r-350,l681,-2480xe" fillcolor="#dedfe7" stroked="f">
                <v:path arrowok="t"/>
              </v:shape>
            </v:group>
            <v:group id="_x0000_s4876" style="position:absolute;left:1031;top:-2480;width:10436;height:1326" coordorigin="1031,-2480" coordsize="10436,1326">
              <v:shape id="_x0000_s4877" style="position:absolute;left:1031;top:-2480;width:10436;height:1326" coordorigin="1031,-2480" coordsize="10436,1326" path="m1031,-2480r10436,l11467,-1153r-10436,l1031,-2480xe" fillcolor="#dedfe7" stroked="f">
                <v:path arrowok="t"/>
              </v:shape>
            </v:group>
            <v:group id="_x0000_s4874" style="position:absolute;left:608;top:-148;width:10931;height:15" coordorigin="608,-148" coordsize="10931,15">
              <v:shape id="_x0000_s4875" style="position:absolute;left:608;top:-148;width:10931;height:15" coordorigin="608,-148" coordsize="10931,15" path="m608,-133r10931,l11539,-148r-10931,l608,-133xe" fillcolor="#cdcdcd" stroked="f">
                <v:path arrowok="t"/>
              </v:shape>
            </v:group>
            <v:group id="_x0000_s4872" style="position:absolute;left:623;top:-1081;width:10902;height:933" coordorigin="623,-1081" coordsize="10902,933">
              <v:shape id="_x0000_s4873" style="position:absolute;left:623;top:-1081;width:10902;height:933" coordorigin="623,-1081" coordsize="10902,933" path="m623,-1081r10902,l11525,-148r-10902,l623,-1081xe" fillcolor="#efefe7" stroked="f">
                <v:path arrowok="t"/>
              </v:shape>
            </v:group>
            <v:group id="_x0000_s4870" style="position:absolute;left:681;top:-1022;width:350;height:816" coordorigin="681,-1022" coordsize="350,816">
              <v:shape id="_x0000_s4871" style="position:absolute;left:681;top:-1022;width:350;height:816" coordorigin="681,-1022" coordsize="350,816" path="m681,-1022r350,l1031,-206r-350,l681,-1022xe" fillcolor="#efefe7" stroked="f">
                <v:path arrowok="t"/>
              </v:shape>
            </v:group>
            <v:group id="_x0000_s4868" style="position:absolute;left:1031;top:-1022;width:9911;height:816" coordorigin="1031,-1022" coordsize="9911,816">
              <v:shape id="_x0000_s4869" style="position:absolute;left:1031;top:-1022;width:9911;height:816" coordorigin="1031,-1022" coordsize="9911,816" path="m1031,-1022r9911,l10942,-206r-9911,l1031,-1022xe" fillcolor="#efefe7" stroked="f">
                <v:path arrowok="t"/>
              </v:shape>
            </v:group>
            <w10:wrap anchorx="page"/>
          </v:group>
        </w:pict>
      </w:r>
      <w:r>
        <w:rPr>
          <w:rFonts w:cs="Verdana"/>
        </w:rPr>
        <w:t>Select the category that best describes the type of tool</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50" w:right="375"/>
        <w:rPr>
          <w:rFonts w:ascii="Verdana" w:eastAsia="Verdana" w:hAnsi="Verdana" w:cs="Verdana"/>
          <w:sz w:val="16"/>
          <w:szCs w:val="16"/>
        </w:rPr>
      </w:pPr>
      <w:r>
        <w:rPr>
          <w:rFonts w:ascii="Verdana" w:eastAsia="Verdana" w:hAnsi="Verdana" w:cs="Verdana"/>
          <w:i/>
          <w:sz w:val="16"/>
          <w:szCs w:val="16"/>
        </w:rPr>
        <w:t>HELP: NIDILRR generates counts of the types of tools being produced. NARIC receives this information in order to better track the types of tools being produced by NIDILRR grantees.</w:t>
      </w:r>
    </w:p>
    <w:p w:rsidR="000F6C16" w:rsidRDefault="000F6C16">
      <w:pPr>
        <w:spacing w:before="8" w:line="100" w:lineRule="exact"/>
        <w:rPr>
          <w:sz w:val="10"/>
          <w:szCs w:val="10"/>
        </w:rPr>
      </w:pPr>
    </w:p>
    <w:p w:rsidR="000F6C16" w:rsidRDefault="00923750">
      <w:pPr>
        <w:pStyle w:val="BodyText"/>
        <w:numPr>
          <w:ilvl w:val="2"/>
          <w:numId w:val="36"/>
        </w:numPr>
        <w:tabs>
          <w:tab w:val="left" w:pos="1286"/>
        </w:tabs>
        <w:spacing w:before="71"/>
        <w:ind w:left="1075" w:firstLine="0"/>
        <w:jc w:val="left"/>
        <w:rPr>
          <w:rFonts w:cs="Verdana"/>
        </w:rPr>
      </w:pPr>
      <w:r>
        <w:rPr>
          <w:rFonts w:cs="Verdana"/>
        </w:rPr>
        <w:t>checklist</w:t>
      </w:r>
    </w:p>
    <w:p w:rsidR="000F6C16" w:rsidRDefault="000F6C16">
      <w:pPr>
        <w:spacing w:before="6" w:line="120" w:lineRule="exact"/>
        <w:rPr>
          <w:sz w:val="12"/>
          <w:szCs w:val="12"/>
        </w:rPr>
      </w:pPr>
    </w:p>
    <w:p w:rsidR="000F6C16" w:rsidRDefault="00923750">
      <w:pPr>
        <w:pStyle w:val="BodyText"/>
        <w:numPr>
          <w:ilvl w:val="2"/>
          <w:numId w:val="36"/>
        </w:numPr>
        <w:tabs>
          <w:tab w:val="left" w:pos="1290"/>
        </w:tabs>
        <w:ind w:left="1290" w:hanging="215"/>
        <w:jc w:val="left"/>
        <w:rPr>
          <w:rFonts w:cs="Verdana"/>
        </w:rPr>
      </w:pPr>
      <w:r>
        <w:rPr>
          <w:rFonts w:cs="Verdana"/>
        </w:rPr>
        <w:t>survey questionnaire or interview schedule</w:t>
      </w:r>
    </w:p>
    <w:p w:rsidR="000F6C16" w:rsidRDefault="000F6C16">
      <w:pPr>
        <w:spacing w:before="1" w:line="120" w:lineRule="exact"/>
        <w:rPr>
          <w:sz w:val="12"/>
          <w:szCs w:val="12"/>
        </w:rPr>
      </w:pPr>
    </w:p>
    <w:p w:rsidR="000F6C16" w:rsidRDefault="00923750">
      <w:pPr>
        <w:pStyle w:val="BodyText"/>
        <w:numPr>
          <w:ilvl w:val="2"/>
          <w:numId w:val="36"/>
        </w:numPr>
        <w:tabs>
          <w:tab w:val="left" w:pos="1273"/>
        </w:tabs>
        <w:spacing w:line="190" w:lineRule="exact"/>
        <w:ind w:left="1075" w:right="6146" w:firstLine="0"/>
        <w:jc w:val="left"/>
        <w:rPr>
          <w:rFonts w:cs="Verdana"/>
        </w:rPr>
      </w:pPr>
      <w:r>
        <w:rPr>
          <w:rFonts w:cs="Verdana"/>
        </w:rPr>
        <w:t>diagnosis or assessment instrument, including physiologic measure</w:t>
      </w:r>
    </w:p>
    <w:p w:rsidR="000F6C16" w:rsidRDefault="00923750">
      <w:pPr>
        <w:pStyle w:val="BodyText"/>
        <w:numPr>
          <w:ilvl w:val="2"/>
          <w:numId w:val="36"/>
        </w:numPr>
        <w:tabs>
          <w:tab w:val="left" w:pos="1290"/>
        </w:tabs>
        <w:spacing w:before="92"/>
        <w:ind w:left="1290" w:hanging="215"/>
        <w:jc w:val="left"/>
        <w:rPr>
          <w:rFonts w:cs="Verdana"/>
        </w:rPr>
      </w:pPr>
      <w:r>
        <w:rPr>
          <w:rFonts w:cs="Verdana"/>
        </w:rPr>
        <w:t>outcome measures</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923750">
      <w:pPr>
        <w:spacing w:line="200" w:lineRule="exact"/>
        <w:rPr>
          <w:sz w:val="20"/>
          <w:szCs w:val="20"/>
        </w:rPr>
      </w:pPr>
      <w:r>
        <w:lastRenderedPageBreak/>
        <w:pict>
          <v:group id="_x0000_s4828" style="position:absolute;margin-left:29.9pt;margin-top:25.5pt;width:547.55pt;height:164.75pt;z-index:-13324;mso-position-horizontal-relative:page;mso-position-vertical-relative:page" coordorigin="598,510" coordsize="10951,3295">
            <v:group id="_x0000_s4865" style="position:absolute;left:608;top:3314;width:10931;height:15" coordorigin="608,3314" coordsize="10931,15">
              <v:shape id="_x0000_s4866" style="position:absolute;left:608;top:3314;width:10931;height:15" coordorigin="608,3314" coordsize="10931,15" path="m608,3329r10931,l11539,3314r-10931,l608,3329xe" fillcolor="#cdcdcd" stroked="f">
                <v:path arrowok="t"/>
              </v:shape>
            </v:group>
            <v:group id="_x0000_s4863" style="position:absolute;left:623;top:520;width:10902;height:2794" coordorigin="623,520" coordsize="10902,2794">
              <v:shape id="_x0000_s4864" style="position:absolute;left:623;top:520;width:10902;height:2794" coordorigin="623,520" coordsize="10902,2794" path="m623,3314r10902,l11525,520,623,520r,2794xe" fillcolor="#efefe7" stroked="f">
                <v:path arrowok="t"/>
              </v:shape>
            </v:group>
            <v:group id="_x0000_s4861" style="position:absolute;left:1512;top:1973;width:4562;height:321" coordorigin="1512,1973" coordsize="4562,321">
              <v:shape id="_x0000_s4862" style="position:absolute;left:1512;top:1973;width:4562;height:321" coordorigin="1512,1973" coordsize="4562,321" path="m1512,1973r4562,l6074,2294r-4562,l1512,1973xe" fillcolor="#efefe7" stroked="f">
                <v:path arrowok="t"/>
              </v:shape>
            </v:group>
            <v:group id="_x0000_s4859" style="position:absolute;left:1512;top:2294;width:4562;height:321" coordorigin="1512,2294" coordsize="4562,321">
              <v:shape id="_x0000_s4860" style="position:absolute;left:1512;top:2294;width:4562;height:321" coordorigin="1512,2294" coordsize="4562,321" path="m1512,2294r4562,l6074,2615r-4562,l1512,2294xe" fillcolor="#efefe7" stroked="f">
                <v:path arrowok="t"/>
              </v:shape>
            </v:group>
            <v:group id="_x0000_s4857" style="position:absolute;left:1512;top:2615;width:4562;height:321" coordorigin="1512,2615" coordsize="4562,321">
              <v:shape id="_x0000_s4858" style="position:absolute;left:1512;top:2615;width:4562;height:321" coordorigin="1512,2615" coordsize="4562,321" path="m1512,2615r4562,l6074,2935r-4562,l1512,2615xe" fillcolor="#efefe7" stroked="f">
                <v:path arrowok="t"/>
              </v:shape>
            </v:group>
            <v:group id="_x0000_s4855" style="position:absolute;left:1512;top:2935;width:4562;height:321" coordorigin="1512,2935" coordsize="4562,321">
              <v:shape id="_x0000_s4856" style="position:absolute;left:1512;top:2935;width:4562;height:321" coordorigin="1512,2935" coordsize="4562,321" path="m1512,2935r4562,l6074,3256r-4562,l1512,2935xe" fillcolor="#efefe7" stroked="f">
                <v:path arrowok="t"/>
              </v:shape>
            </v:group>
            <v:group id="_x0000_s4853" style="position:absolute;left:608;top:3781;width:10931;height:15" coordorigin="608,3781" coordsize="10931,15">
              <v:shape id="_x0000_s4854" style="position:absolute;left:608;top:3781;width:10931;height:15" coordorigin="608,3781" coordsize="10931,15" path="m608,3795r10931,l11539,3781r-10931,l608,3795xe" fillcolor="#cdcdcd" stroked="f">
                <v:path arrowok="t"/>
              </v:shape>
            </v:group>
            <v:group id="_x0000_s4851" style="position:absolute;left:623;top:3329;width:10902;height:452" coordorigin="623,3329" coordsize="10902,452">
              <v:shape id="_x0000_s4852" style="position:absolute;left:623;top:3329;width:10902;height:452" coordorigin="623,3329" coordsize="10902,452" path="m623,3329r10902,l11525,3781r-10902,l623,3329xe" fillcolor="#efefe7" stroked="f">
                <v:path arrowok="t"/>
              </v:shape>
            </v:group>
            <v:group id="_x0000_s4849" style="position:absolute;left:681;top:1653;width:437;height:321" coordorigin="681,1653" coordsize="437,321">
              <v:shape id="_x0000_s4850" style="position:absolute;left:681;top:1653;width:437;height:321" coordorigin="681,1653" coordsize="437,321" path="m681,1653r437,l1118,1973r-437,l681,1653xe" fillcolor="#efefe7" stroked="f">
                <v:path arrowok="t"/>
              </v:shape>
            </v:group>
            <v:group id="_x0000_s4847" style="position:absolute;left:1118;top:1653;width:394;height:321" coordorigin="1118,1653" coordsize="394,321">
              <v:shape id="_x0000_s4848" style="position:absolute;left:1118;top:1653;width:394;height:321" coordorigin="1118,1653" coordsize="394,321" path="m1118,1653r394,l1512,1973r-394,l1118,1653xe" fillcolor="#efefe7" stroked="f">
                <v:path arrowok="t"/>
              </v:shape>
            </v:group>
            <v:group id="_x0000_s4845" style="position:absolute;left:1512;top:1653;width:4562;height:321" coordorigin="1512,1653" coordsize="4562,321">
              <v:shape id="_x0000_s4846" style="position:absolute;left:1512;top:1653;width:4562;height:321" coordorigin="1512,1653" coordsize="4562,321" path="m1512,1653r4562,l6074,1973r-4562,l1512,1653xe" fillcolor="#efefe7" stroked="f">
                <v:path arrowok="t"/>
              </v:shape>
            </v:group>
            <v:group id="_x0000_s4843" style="position:absolute;left:681;top:1973;width:437;height:321" coordorigin="681,1973" coordsize="437,321">
              <v:shape id="_x0000_s4844" style="position:absolute;left:681;top:1973;width:437;height:321" coordorigin="681,1973" coordsize="437,321" path="m681,1973r437,l1118,2294r-437,l681,1973xe" fillcolor="#efefe7" stroked="f">
                <v:path arrowok="t"/>
              </v:shape>
            </v:group>
            <v:group id="_x0000_s4841" style="position:absolute;left:1118;top:1973;width:394;height:321" coordorigin="1118,1973" coordsize="394,321">
              <v:shape id="_x0000_s4842" style="position:absolute;left:1118;top:1973;width:394;height:321" coordorigin="1118,1973" coordsize="394,321" path="m1118,1973r394,l1512,2294r-394,l1118,1973xe" fillcolor="#efefe7" stroked="f">
                <v:path arrowok="t"/>
              </v:shape>
            </v:group>
            <v:group id="_x0000_s4839" style="position:absolute;left:681;top:2294;width:437;height:321" coordorigin="681,2294" coordsize="437,321">
              <v:shape id="_x0000_s4840" style="position:absolute;left:681;top:2294;width:437;height:321" coordorigin="681,2294" coordsize="437,321" path="m681,2294r437,l1118,2615r-437,l681,2294xe" fillcolor="#efefe7" stroked="f">
                <v:path arrowok="t"/>
              </v:shape>
            </v:group>
            <v:group id="_x0000_s4837" style="position:absolute;left:1118;top:2294;width:394;height:321" coordorigin="1118,2294" coordsize="394,321">
              <v:shape id="_x0000_s4838" style="position:absolute;left:1118;top:2294;width:394;height:321" coordorigin="1118,2294" coordsize="394,321" path="m1118,2294r394,l1512,2615r-394,l1118,2294xe" fillcolor="#efefe7" stroked="f">
                <v:path arrowok="t"/>
              </v:shape>
            </v:group>
            <v:group id="_x0000_s4835" style="position:absolute;left:681;top:2615;width:437;height:321" coordorigin="681,2615" coordsize="437,321">
              <v:shape id="_x0000_s4836" style="position:absolute;left:681;top:2615;width:437;height:321" coordorigin="681,2615" coordsize="437,321" path="m681,2615r437,l1118,2935r-437,l681,2615xe" fillcolor="#efefe7" stroked="f">
                <v:path arrowok="t"/>
              </v:shape>
            </v:group>
            <v:group id="_x0000_s4833" style="position:absolute;left:1118;top:2615;width:394;height:321" coordorigin="1118,2615" coordsize="394,321">
              <v:shape id="_x0000_s4834" style="position:absolute;left:1118;top:2615;width:394;height:321" coordorigin="1118,2615" coordsize="394,321" path="m1118,2615r394,l1512,2935r-394,l1118,2615xe" fillcolor="#efefe7" stroked="f">
                <v:path arrowok="t"/>
              </v:shape>
            </v:group>
            <v:group id="_x0000_s4831" style="position:absolute;left:681;top:2935;width:437;height:321" coordorigin="681,2935" coordsize="437,321">
              <v:shape id="_x0000_s4832" style="position:absolute;left:681;top:2935;width:437;height:321" coordorigin="681,2935" coordsize="437,321" path="m681,2935r437,l1118,3256r-437,l681,2935xe" fillcolor="#efefe7" stroked="f">
                <v:path arrowok="t"/>
              </v:shape>
            </v:group>
            <v:group id="_x0000_s4829" style="position:absolute;left:1118;top:2935;width:394;height:321" coordorigin="1118,2935" coordsize="394,321">
              <v:shape id="_x0000_s4830" style="position:absolute;left:1118;top:2935;width:394;height:321" coordorigin="1118,2935" coordsize="394,321" path="m1118,2935r394,l1512,3256r-394,l1118,2935xe" fillcolor="#efefe7" stroked="f">
                <v:path arrowok="t"/>
              </v:shape>
            </v:group>
            <w10:wrap anchorx="page" anchory="page"/>
          </v:group>
        </w:pict>
      </w:r>
    </w:p>
    <w:p w:rsidR="000F6C16" w:rsidRDefault="000F6C16">
      <w:pPr>
        <w:spacing w:before="5" w:line="260" w:lineRule="exact"/>
        <w:rPr>
          <w:sz w:val="26"/>
          <w:szCs w:val="26"/>
        </w:rPr>
      </w:pPr>
    </w:p>
    <w:p w:rsidR="000F6C16" w:rsidRDefault="00923750">
      <w:pPr>
        <w:pStyle w:val="BodyText"/>
        <w:numPr>
          <w:ilvl w:val="2"/>
          <w:numId w:val="36"/>
        </w:numPr>
        <w:tabs>
          <w:tab w:val="left" w:pos="1185"/>
        </w:tabs>
        <w:spacing w:before="71"/>
        <w:ind w:left="1185" w:hanging="211"/>
        <w:jc w:val="left"/>
        <w:rPr>
          <w:rFonts w:cs="Verdana"/>
        </w:rPr>
      </w:pPr>
      <w:r>
        <w:rPr>
          <w:rFonts w:cs="Verdana"/>
        </w:rPr>
        <w:t>intervention protocol or program</w:t>
      </w:r>
    </w:p>
    <w:p w:rsidR="000F6C16" w:rsidRDefault="000F6C16">
      <w:pPr>
        <w:spacing w:before="6" w:line="120" w:lineRule="exact"/>
        <w:rPr>
          <w:sz w:val="12"/>
          <w:szCs w:val="12"/>
        </w:rPr>
      </w:pPr>
    </w:p>
    <w:p w:rsidR="000F6C16" w:rsidRDefault="00923750">
      <w:pPr>
        <w:pStyle w:val="BodyText"/>
        <w:numPr>
          <w:ilvl w:val="2"/>
          <w:numId w:val="36"/>
        </w:numPr>
        <w:tabs>
          <w:tab w:val="left" w:pos="1146"/>
        </w:tabs>
        <w:ind w:left="1146" w:hanging="172"/>
        <w:jc w:val="left"/>
        <w:rPr>
          <w:rFonts w:cs="Verdana"/>
        </w:rPr>
      </w:pPr>
      <w:r>
        <w:rPr>
          <w:rFonts w:cs="Verdana"/>
        </w:rPr>
        <w:t>statistical technique</w:t>
      </w:r>
    </w:p>
    <w:p w:rsidR="000F6C16" w:rsidRDefault="000F6C16">
      <w:pPr>
        <w:spacing w:before="6" w:line="120" w:lineRule="exact"/>
        <w:rPr>
          <w:sz w:val="12"/>
          <w:szCs w:val="12"/>
        </w:rPr>
      </w:pPr>
    </w:p>
    <w:p w:rsidR="000F6C16" w:rsidRDefault="00923750">
      <w:pPr>
        <w:pStyle w:val="BodyText"/>
        <w:numPr>
          <w:ilvl w:val="2"/>
          <w:numId w:val="36"/>
        </w:numPr>
        <w:tabs>
          <w:tab w:val="left" w:pos="1190"/>
        </w:tabs>
        <w:ind w:left="1190" w:hanging="215"/>
        <w:jc w:val="left"/>
        <w:rPr>
          <w:rFonts w:cs="Verdana"/>
        </w:rPr>
      </w:pPr>
      <w:r>
        <w:rPr>
          <w:rFonts w:cs="Verdana"/>
        </w:rPr>
        <w:t>database</w:t>
      </w:r>
    </w:p>
    <w:p w:rsidR="000F6C16" w:rsidRDefault="000F6C16">
      <w:pPr>
        <w:spacing w:before="6" w:line="120" w:lineRule="exact"/>
        <w:rPr>
          <w:sz w:val="12"/>
          <w:szCs w:val="12"/>
        </w:rPr>
      </w:pPr>
    </w:p>
    <w:p w:rsidR="000F6C16" w:rsidRDefault="00923750">
      <w:pPr>
        <w:pStyle w:val="BodyText"/>
        <w:numPr>
          <w:ilvl w:val="2"/>
          <w:numId w:val="36"/>
        </w:numPr>
        <w:tabs>
          <w:tab w:val="left" w:pos="1191"/>
        </w:tabs>
        <w:ind w:left="1191" w:hanging="217"/>
        <w:jc w:val="left"/>
        <w:rPr>
          <w:rFonts w:cs="Verdana"/>
        </w:rPr>
      </w:pPr>
      <w:r>
        <w:rPr>
          <w:rFonts w:cs="Verdana"/>
        </w:rPr>
        <w:t>other</w:t>
      </w:r>
    </w:p>
    <w:p w:rsidR="000F6C16" w:rsidRDefault="000F6C16">
      <w:pPr>
        <w:spacing w:line="200" w:lineRule="exact"/>
        <w:rPr>
          <w:sz w:val="20"/>
          <w:szCs w:val="20"/>
        </w:rPr>
      </w:pPr>
    </w:p>
    <w:p w:rsidR="000F6C16" w:rsidRDefault="00923750">
      <w:pPr>
        <w:pStyle w:val="BodyText"/>
        <w:spacing w:before="71"/>
        <w:ind w:left="326"/>
        <w:rPr>
          <w:rFonts w:cs="Verdana"/>
        </w:rPr>
      </w:pPr>
      <w:r>
        <w:pict>
          <v:group id="_x0000_s4801" style="position:absolute;left:0;text-align:left;margin-left:29.9pt;margin-top:27.85pt;width:547.55pt;height:65.85pt;z-index:-13323;mso-position-horizontal-relative:page" coordorigin="598,557" coordsize="10951,1317">
            <v:group id="_x0000_s4826" style="position:absolute;left:608;top:567;width:10931;height:15" coordorigin="608,567" coordsize="10931,15">
              <v:shape id="_x0000_s4827" style="position:absolute;left:608;top:567;width:10931;height:15" coordorigin="608,567" coordsize="10931,15" path="m608,582r10931,l11539,567,608,567r,15xe" fillcolor="#cdcdcd" stroked="f">
                <v:path arrowok="t"/>
              </v:shape>
            </v:group>
            <v:group id="_x0000_s4824" style="position:absolute;left:608;top:1077;width:10931;height:15" coordorigin="608,1077" coordsize="10931,15">
              <v:shape id="_x0000_s4825" style="position:absolute;left:608;top:1077;width:10931;height:15" coordorigin="608,1077" coordsize="10931,15" path="m608,1092r10931,l11539,1077r-10931,l608,1092xe" fillcolor="#cdcdcd" stroked="f">
                <v:path arrowok="t"/>
              </v:shape>
            </v:group>
            <v:group id="_x0000_s4822" style="position:absolute;left:623;top:582;width:10902;height:496" coordorigin="623,582" coordsize="10902,496">
              <v:shape id="_x0000_s4823" style="position:absolute;left:623;top:582;width:10902;height:496" coordorigin="623,582" coordsize="10902,496" path="m623,582r10902,l11525,1077r-10902,l623,582xe" fillcolor="#dedfe7" stroked="f">
                <v:path arrowok="t"/>
              </v:shape>
            </v:group>
            <v:group id="_x0000_s4820" style="position:absolute;left:681;top:640;width:350;height:379" coordorigin="681,640" coordsize="350,379">
              <v:shape id="_x0000_s4821" style="position:absolute;left:681;top:640;width:350;height:379" coordorigin="681,640" coordsize="350,379" path="m681,640r350,l1031,1019r-350,l681,640xe" fillcolor="#dedfe7" stroked="f">
                <v:path arrowok="t"/>
              </v:shape>
            </v:group>
            <v:group id="_x0000_s4818" style="position:absolute;left:1031;top:640;width:10436;height:379" coordorigin="1031,640" coordsize="10436,379">
              <v:shape id="_x0000_s4819" style="position:absolute;left:1031;top:640;width:10436;height:379" coordorigin="1031,640" coordsize="10436,379" path="m1031,640r10436,l11467,1019r-10436,l1031,640xe" fillcolor="#dedfe7" stroked="f">
                <v:path arrowok="t"/>
              </v:shape>
            </v:group>
            <v:group id="_x0000_s4816" style="position:absolute;left:608;top:1850;width:10931;height:15" coordorigin="608,1850" coordsize="10931,15">
              <v:shape id="_x0000_s4817" style="position:absolute;left:608;top:1850;width:10931;height:15" coordorigin="608,1850" coordsize="10931,15" path="m608,1864r10931,l11539,1850r-10931,l608,1864xe" fillcolor="#cdcdcd" stroked="f">
                <v:path arrowok="t"/>
              </v:shape>
            </v:group>
            <v:group id="_x0000_s4814" style="position:absolute;left:623;top:1092;width:10902;height:758" coordorigin="623,1092" coordsize="10902,758">
              <v:shape id="_x0000_s4815" style="position:absolute;left:623;top:1092;width:10902;height:758" coordorigin="623,1092" coordsize="10902,758" path="m623,1092r10902,l11525,1850r-10902,l623,1092xe" fillcolor="#efefe7" stroked="f">
                <v:path arrowok="t"/>
              </v:shape>
            </v:group>
            <v:group id="_x0000_s4812" style="position:absolute;left:1512;top:1150;width:583;height:321" coordorigin="1512,1150" coordsize="583,321">
              <v:shape id="_x0000_s4813" style="position:absolute;left:1512;top:1150;width:583;height:321" coordorigin="1512,1150" coordsize="583,321" path="m1512,1150r583,l2095,1471r-583,l1512,1150xe" fillcolor="#efefe7" stroked="f">
                <v:path arrowok="t"/>
              </v:shape>
            </v:group>
            <v:group id="_x0000_s4810" style="position:absolute;left:1512;top:1471;width:583;height:321" coordorigin="1512,1471" coordsize="583,321">
              <v:shape id="_x0000_s4811" style="position:absolute;left:1512;top:1471;width:583;height:321" coordorigin="1512,1471" coordsize="583,321" path="m1512,1471r583,l2095,1791r-583,l1512,1471xe" fillcolor="#efefe7" stroked="f">
                <v:path arrowok="t"/>
              </v:shape>
            </v:group>
            <v:group id="_x0000_s4808" style="position:absolute;left:681;top:1150;width:437;height:321" coordorigin="681,1150" coordsize="437,321">
              <v:shape id="_x0000_s4809" style="position:absolute;left:681;top:1150;width:437;height:321" coordorigin="681,1150" coordsize="437,321" path="m681,1150r437,l1118,1471r-437,l681,1150xe" fillcolor="#efefe7" stroked="f">
                <v:path arrowok="t"/>
              </v:shape>
            </v:group>
            <v:group id="_x0000_s4806" style="position:absolute;left:1118;top:1150;width:394;height:321" coordorigin="1118,1150" coordsize="394,321">
              <v:shape id="_x0000_s4807" style="position:absolute;left:1118;top:1150;width:394;height:321" coordorigin="1118,1150" coordsize="394,321" path="m1118,1150r394,l1512,1471r-394,l1118,1150xe" fillcolor="#efefe7" stroked="f">
                <v:path arrowok="t"/>
              </v:shape>
            </v:group>
            <v:group id="_x0000_s4804" style="position:absolute;left:681;top:1471;width:437;height:321" coordorigin="681,1471" coordsize="437,321">
              <v:shape id="_x0000_s4805" style="position:absolute;left:681;top:1471;width:437;height:321" coordorigin="681,1471" coordsize="437,321" path="m681,1471r437,l1118,1791r-437,l681,1471xe" fillcolor="#efefe7" stroked="f">
                <v:path arrowok="t"/>
              </v:shape>
            </v:group>
            <v:group id="_x0000_s4802" style="position:absolute;left:1118;top:1471;width:394;height:321" coordorigin="1118,1471" coordsize="394,321">
              <v:shape id="_x0000_s4803" style="position:absolute;left:1118;top:1471;width:394;height:321" coordorigin="1118,1471" coordsize="394,321" path="m1118,1471r394,l1512,1791r-394,l1118,1471xe" fillcolor="#efefe7" stroked="f">
                <v:path arrowok="t"/>
              </v:shape>
            </v:group>
            <w10:wrap anchorx="page"/>
          </v:group>
        </w:pict>
      </w:r>
      <w:r>
        <w:rPr>
          <w:rFonts w:cs="Verdana"/>
        </w:rPr>
        <w:t>Specify (if other):</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1"/>
          <w:numId w:val="35"/>
        </w:numPr>
        <w:tabs>
          <w:tab w:val="left" w:pos="450"/>
        </w:tabs>
        <w:ind w:left="450"/>
        <w:rPr>
          <w:rFonts w:cs="Verdana"/>
        </w:rPr>
      </w:pPr>
      <w:r>
        <w:rPr>
          <w:rFonts w:cs="Verdana"/>
        </w:rPr>
        <w:t>Does this tool acknowledge NIDILRR funding?</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HELP: The answer to this question helps NIDILRR and its grantees receive credit for developing the tool.</w:t>
      </w:r>
    </w:p>
    <w:p w:rsidR="000F6C16" w:rsidRDefault="000F6C16">
      <w:pPr>
        <w:spacing w:before="3" w:line="110" w:lineRule="exact"/>
        <w:rPr>
          <w:sz w:val="11"/>
          <w:szCs w:val="11"/>
        </w:rPr>
      </w:pPr>
    </w:p>
    <w:p w:rsidR="000F6C16" w:rsidRDefault="00923750">
      <w:pPr>
        <w:pStyle w:val="BodyText"/>
        <w:numPr>
          <w:ilvl w:val="2"/>
          <w:numId w:val="35"/>
        </w:numPr>
        <w:tabs>
          <w:tab w:val="left" w:pos="1186"/>
        </w:tabs>
        <w:spacing w:before="71"/>
        <w:ind w:left="1186" w:right="8523"/>
        <w:jc w:val="center"/>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35"/>
        </w:numPr>
        <w:tabs>
          <w:tab w:val="left" w:pos="1190"/>
        </w:tabs>
        <w:ind w:left="1190" w:right="8595" w:hanging="215"/>
        <w:jc w:val="center"/>
        <w:rPr>
          <w:rFonts w:cs="Verdana"/>
        </w:rPr>
      </w:pPr>
      <w:r>
        <w:pict>
          <v:group id="_x0000_s4780" style="position:absolute;left:0;text-align:left;margin-left:29.9pt;margin-top:24.3pt;width:547.55pt;height:113.25pt;z-index:-13322;mso-position-horizontal-relative:page" coordorigin="598,486" coordsize="10951,2265">
            <v:group id="_x0000_s4799" style="position:absolute;left:608;top:496;width:10931;height:15" coordorigin="608,496" coordsize="10931,15">
              <v:shape id="_x0000_s4800" style="position:absolute;left:608;top:496;width:10931;height:15" coordorigin="608,496" coordsize="10931,15" path="m608,511r10931,l11539,496,608,496r,15xe" fillcolor="#cdcdcd" stroked="f">
                <v:path arrowok="t"/>
              </v:shape>
            </v:group>
            <v:group id="_x0000_s4797" style="position:absolute;left:608;top:2245;width:10931;height:15" coordorigin="608,2245" coordsize="10931,15">
              <v:shape id="_x0000_s4798" style="position:absolute;left:608;top:2245;width:10931;height:15" coordorigin="608,2245" coordsize="10931,15" path="m608,2260r10931,l11539,2245r-10931,l608,2260xe" fillcolor="#cdcdcd" stroked="f">
                <v:path arrowok="t"/>
              </v:shape>
            </v:group>
            <v:group id="_x0000_s4795" style="position:absolute;left:623;top:511;width:10902;height:1734" coordorigin="623,511" coordsize="10902,1734">
              <v:shape id="_x0000_s4796" style="position:absolute;left:623;top:511;width:10902;height:1734" coordorigin="623,511" coordsize="10902,1734" path="m623,511r10902,l11525,2245r-10902,l623,511xe" fillcolor="#dedfe7" stroked="f">
                <v:path arrowok="t"/>
              </v:shape>
            </v:group>
            <v:group id="_x0000_s4793" style="position:absolute;left:681;top:569;width:350;height:1618" coordorigin="681,569" coordsize="350,1618">
              <v:shape id="_x0000_s4794" style="position:absolute;left:681;top:569;width:350;height:1618" coordorigin="681,569" coordsize="350,1618" path="m681,569r350,l1031,2187r-350,l681,569xe" fillcolor="#dedfe7" stroked="f">
                <v:path arrowok="t"/>
              </v:shape>
            </v:group>
            <v:group id="_x0000_s4791" style="position:absolute;left:1031;top:569;width:10436;height:1618" coordorigin="1031,569" coordsize="10436,1618">
              <v:shape id="_x0000_s4792" style="position:absolute;left:1031;top:569;width:10436;height:1618" coordorigin="1031,569" coordsize="10436,1618" path="m1031,569r10436,l11467,2187r-10436,l1031,569xe" fillcolor="#dedfe7" stroked="f">
                <v:path arrowok="t"/>
              </v:shape>
            </v:group>
            <v:group id="_x0000_s4789" style="position:absolute;left:608;top:2726;width:10931;height:15" coordorigin="608,2726" coordsize="10931,15">
              <v:shape id="_x0000_s4790" style="position:absolute;left:608;top:2726;width:10931;height:15" coordorigin="608,2726" coordsize="10931,15" path="m608,2741r10931,l11539,2726r-10931,l608,2741xe" fillcolor="#cdcdcd" stroked="f">
                <v:path arrowok="t"/>
              </v:shape>
            </v:group>
            <v:group id="_x0000_s4787" style="position:absolute;left:623;top:2260;width:10902;height:466" coordorigin="623,2260" coordsize="10902,466">
              <v:shape id="_x0000_s4788" style="position:absolute;left:623;top:2260;width:10902;height:466" coordorigin="623,2260" coordsize="10902,466" path="m623,2260r10902,l11525,2726r-10902,l623,2260xe" fillcolor="#efefe7" stroked="f">
                <v:path arrowok="t"/>
              </v:shape>
            </v:group>
            <v:group id="_x0000_s4785" style="position:absolute;left:1526;top:2362;width:1341;height:262" coordorigin="1526,2362" coordsize="1341,262">
              <v:shape id="_x0000_s4786" style="position:absolute;left:1526;top:2362;width:1341;height:262" coordorigin="1526,2362" coordsize="1341,262" path="m1526,2362r1341,l2867,2624r-1341,l1526,2362xe" fillcolor="#efefe7" stroked="f">
                <v:path arrowok="t"/>
              </v:shape>
            </v:group>
            <v:group id="_x0000_s4783" style="position:absolute;left:725;top:2362;width:379;height:262" coordorigin="725,2362" coordsize="379,262">
              <v:shape id="_x0000_s4784" style="position:absolute;left:725;top:2362;width:379;height:262" coordorigin="725,2362" coordsize="379,262" path="m725,2362r379,l1104,2624r-379,l725,2362xe" fillcolor="#efefe7" stroked="f">
                <v:path arrowok="t"/>
              </v:shape>
            </v:group>
            <v:group id="_x0000_s4781" style="position:absolute;left:1147;top:2362;width:335;height:262" coordorigin="1147,2362" coordsize="335,262">
              <v:shape id="_x0000_s4782" style="position:absolute;left:1147;top:2362;width:335;height:262" coordorigin="1147,2362" coordsize="335,262" path="m1147,2362r336,l1483,2624r-336,l1147,2362xe" fillcolor="#efefe7" stroked="f">
                <v:path arrowok="t"/>
              </v:shape>
            </v:group>
            <w10:wrap anchorx="page"/>
          </v:group>
        </w:pict>
      </w:r>
      <w:r>
        <w:rPr>
          <w:rFonts w:cs="Verdana"/>
        </w:rPr>
        <w:t>no</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ind w:left="100"/>
        <w:rPr>
          <w:rFonts w:cs="Verdana"/>
        </w:rPr>
      </w:pP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For</w:t>
      </w:r>
      <w:r>
        <w:rPr>
          <w:rFonts w:cs="Verdana"/>
          <w:spacing w:val="-3"/>
        </w:rPr>
        <w:t xml:space="preserve"> </w:t>
      </w:r>
      <w:r>
        <w:rPr>
          <w:rFonts w:cs="Verdana"/>
        </w:rPr>
        <w:t>this</w:t>
      </w:r>
      <w:r>
        <w:rPr>
          <w:rFonts w:cs="Verdana"/>
          <w:spacing w:val="-2"/>
        </w:rPr>
        <w:t xml:space="preserve"> </w:t>
      </w:r>
      <w:r>
        <w:rPr>
          <w:rFonts w:cs="Verdana"/>
        </w:rPr>
        <w:t>'most</w:t>
      </w:r>
      <w:r>
        <w:rPr>
          <w:rFonts w:cs="Verdana"/>
          <w:spacing w:val="-2"/>
        </w:rPr>
        <w:t xml:space="preserve"> </w:t>
      </w:r>
      <w:r>
        <w:rPr>
          <w:rFonts w:cs="Verdana"/>
        </w:rPr>
        <w:t>important'</w:t>
      </w:r>
      <w:r>
        <w:rPr>
          <w:rFonts w:cs="Verdana"/>
          <w:spacing w:val="-3"/>
        </w:rPr>
        <w:t xml:space="preserve"> </w:t>
      </w:r>
      <w:r>
        <w:rPr>
          <w:rFonts w:cs="Verdana"/>
        </w:rPr>
        <w:t>tool,</w:t>
      </w:r>
      <w:r>
        <w:rPr>
          <w:rFonts w:cs="Verdana"/>
          <w:spacing w:val="-2"/>
        </w:rPr>
        <w:t xml:space="preserve"> </w:t>
      </w:r>
      <w:r>
        <w:rPr>
          <w:rFonts w:cs="Verdana"/>
        </w:rPr>
        <w:t>select</w:t>
      </w:r>
      <w:r>
        <w:rPr>
          <w:rFonts w:cs="Verdana"/>
          <w:spacing w:val="-2"/>
        </w:rPr>
        <w:t xml:space="preserve"> </w:t>
      </w:r>
      <w:r>
        <w:rPr>
          <w:rFonts w:cs="Verdana"/>
        </w:rPr>
        <w:t>the</w:t>
      </w:r>
      <w:r>
        <w:rPr>
          <w:rFonts w:cs="Verdana"/>
          <w:spacing w:val="-2"/>
        </w:rPr>
        <w:t xml:space="preserve"> </w:t>
      </w:r>
      <w:r>
        <w:rPr>
          <w:rFonts w:cs="Verdana"/>
        </w:rPr>
        <w:t>outcome-oriented</w:t>
      </w:r>
      <w:r>
        <w:rPr>
          <w:rFonts w:cs="Verdana"/>
          <w:spacing w:val="-3"/>
        </w:rPr>
        <w:t xml:space="preserve"> </w:t>
      </w:r>
      <w:r>
        <w:rPr>
          <w:rFonts w:cs="Verdana"/>
        </w:rPr>
        <w:t>goal</w:t>
      </w:r>
      <w:r>
        <w:rPr>
          <w:rFonts w:cs="Verdana"/>
          <w:spacing w:val="-2"/>
        </w:rPr>
        <w:t xml:space="preserve"> </w:t>
      </w:r>
      <w:r>
        <w:rPr>
          <w:rFonts w:cs="Verdana"/>
        </w:rPr>
        <w:t>that</w:t>
      </w:r>
      <w:r>
        <w:rPr>
          <w:rFonts w:cs="Verdana"/>
          <w:spacing w:val="-2"/>
        </w:rPr>
        <w:t xml:space="preserve"> </w:t>
      </w:r>
      <w:r>
        <w:rPr>
          <w:rFonts w:cs="Verdana"/>
        </w:rPr>
        <w:t>corresponds</w:t>
      </w:r>
      <w:r>
        <w:rPr>
          <w:rFonts w:cs="Verdana"/>
          <w:spacing w:val="-2"/>
        </w:rPr>
        <w:t xml:space="preserve"> </w:t>
      </w:r>
      <w:r>
        <w:rPr>
          <w:rFonts w:cs="Verdana"/>
        </w:rPr>
        <w:t>most</w:t>
      </w:r>
      <w:r>
        <w:rPr>
          <w:rFonts w:cs="Verdana"/>
          <w:spacing w:val="-3"/>
        </w:rPr>
        <w:t xml:space="preserve"> </w:t>
      </w:r>
      <w:r>
        <w:rPr>
          <w:rFonts w:cs="Verdana"/>
        </w:rPr>
        <w:t>closely</w:t>
      </w:r>
      <w:r>
        <w:rPr>
          <w:rFonts w:cs="Verdana"/>
          <w:spacing w:val="-2"/>
        </w:rPr>
        <w:t xml:space="preserve"> </w:t>
      </w:r>
      <w:r>
        <w:rPr>
          <w:rFonts w:cs="Verdana"/>
        </w:rPr>
        <w:t>to</w:t>
      </w:r>
      <w:r>
        <w:rPr>
          <w:rFonts w:cs="Verdana"/>
          <w:spacing w:val="-2"/>
        </w:rPr>
        <w:t xml:space="preserve"> </w:t>
      </w:r>
      <w:r>
        <w:rPr>
          <w:rFonts w:cs="Verdana"/>
        </w:rPr>
        <w:t>this</w:t>
      </w:r>
      <w:r>
        <w:rPr>
          <w:rFonts w:cs="Verdana"/>
          <w:spacing w:val="-2"/>
        </w:rPr>
        <w:t xml:space="preserve"> </w:t>
      </w:r>
      <w:r>
        <w:rPr>
          <w:rFonts w:cs="Verdana"/>
        </w:rPr>
        <w:t>accomplishment.</w:t>
      </w:r>
    </w:p>
    <w:p w:rsidR="000F6C16" w:rsidRDefault="000F6C16">
      <w:pPr>
        <w:spacing w:before="9" w:line="140" w:lineRule="exact"/>
        <w:rPr>
          <w:sz w:val="14"/>
          <w:szCs w:val="14"/>
        </w:rPr>
      </w:pPr>
    </w:p>
    <w:p w:rsidR="000F6C16" w:rsidRDefault="00923750">
      <w:pPr>
        <w:pStyle w:val="BodyText"/>
        <w:spacing w:line="190" w:lineRule="exact"/>
        <w:ind w:left="450"/>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14"/>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tools map to grantee goals.</w:t>
      </w:r>
    </w:p>
    <w:p w:rsidR="000F6C16" w:rsidRDefault="000F6C16">
      <w:pPr>
        <w:spacing w:before="3" w:line="120" w:lineRule="exact"/>
        <w:rPr>
          <w:sz w:val="12"/>
          <w:szCs w:val="12"/>
        </w:rPr>
      </w:pPr>
    </w:p>
    <w:p w:rsidR="000F6C16" w:rsidRDefault="00923750">
      <w:pPr>
        <w:pStyle w:val="BodyText"/>
        <w:spacing w:before="71"/>
        <w:ind w:left="960"/>
        <w:rPr>
          <w:rFonts w:cs="Verdana"/>
        </w:rPr>
      </w:pPr>
      <w:r>
        <w:pict>
          <v:group id="_x0000_s4703" style="position:absolute;left:0;text-align:left;margin-left:29.9pt;margin-top:28.55pt;width:547.55pt;height:248.8pt;z-index:-13321;mso-position-horizontal-relative:page" coordorigin="598,571" coordsize="10951,4976">
            <v:group id="_x0000_s4778" style="position:absolute;left:608;top:581;width:10931;height:15" coordorigin="608,581" coordsize="10931,15">
              <v:shape id="_x0000_s4779" style="position:absolute;left:608;top:581;width:10931;height:15" coordorigin="608,581" coordsize="10931,15" path="m608,596r10931,l11539,581,608,581r,15xe" fillcolor="#cdcdcd" stroked="f">
                <v:path arrowok="t"/>
              </v:shape>
            </v:group>
            <v:group id="_x0000_s4776" style="position:absolute;left:608;top:2039;width:10931;height:15" coordorigin="608,2039" coordsize="10931,15">
              <v:shape id="_x0000_s4777" style="position:absolute;left:608;top:2039;width:10931;height:15" coordorigin="608,2039" coordsize="10931,15" path="m608,2053r10931,l11539,2039r-10931,l608,2053xe" fillcolor="#cdcdcd" stroked="f">
                <v:path arrowok="t"/>
              </v:shape>
            </v:group>
            <v:group id="_x0000_s4774" style="position:absolute;left:623;top:596;width:10902;height:1443" coordorigin="623,596" coordsize="10902,1443">
              <v:shape id="_x0000_s4775" style="position:absolute;left:623;top:596;width:10902;height:1443" coordorigin="623,596" coordsize="10902,1443" path="m623,596r10902,l11525,2039r-10902,l623,596xe" fillcolor="#dedfe7" stroked="f">
                <v:path arrowok="t"/>
              </v:shape>
            </v:group>
            <v:group id="_x0000_s4772" style="position:absolute;left:681;top:654;width:350;height:1326" coordorigin="681,654" coordsize="350,1326">
              <v:shape id="_x0000_s4773" style="position:absolute;left:681;top:654;width:350;height:1326" coordorigin="681,654" coordsize="350,1326" path="m681,654r350,l1031,1980r-350,l681,654xe" fillcolor="#dedfe7" stroked="f">
                <v:path arrowok="t"/>
              </v:shape>
            </v:group>
            <v:group id="_x0000_s4770" style="position:absolute;left:1031;top:654;width:10436;height:1326" coordorigin="1031,654" coordsize="10436,1326">
              <v:shape id="_x0000_s4771" style="position:absolute;left:1031;top:654;width:10436;height:1326" coordorigin="1031,654" coordsize="10436,1326" path="m1031,654r10436,l11467,1980r-10436,l1031,654xe" fillcolor="#dedfe7" stroked="f">
                <v:path arrowok="t"/>
              </v:shape>
            </v:group>
            <v:group id="_x0000_s4768" style="position:absolute;left:608;top:3598;width:10931;height:15" coordorigin="608,3598" coordsize="10931,15">
              <v:shape id="_x0000_s4769" style="position:absolute;left:608;top:3598;width:10931;height:15" coordorigin="608,3598" coordsize="10931,15" path="m608,3613r10931,l11539,3598r-10931,l608,3613xe" fillcolor="#cdcdcd" stroked="f">
                <v:path arrowok="t"/>
              </v:shape>
            </v:group>
            <v:group id="_x0000_s4766" style="position:absolute;left:623;top:2053;width:10902;height:1545" coordorigin="623,2053" coordsize="10902,1545">
              <v:shape id="_x0000_s4767" style="position:absolute;left:623;top:2053;width:10902;height:1545" coordorigin="623,2053" coordsize="10902,1545" path="m623,2053r10902,l11525,3598r-10902,l623,2053xe" fillcolor="#efefe7" stroked="f">
                <v:path arrowok="t"/>
              </v:shape>
            </v:group>
            <v:group id="_x0000_s4764" style="position:absolute;left:1512;top:2112;width:4562;height:321" coordorigin="1512,2112" coordsize="4562,321">
              <v:shape id="_x0000_s4765" style="position:absolute;left:1512;top:2112;width:4562;height:321" coordorigin="1512,2112" coordsize="4562,321" path="m1512,2112r4562,l6074,2432r-4562,l1512,2112xe" fillcolor="#efefe7" stroked="f">
                <v:path arrowok="t"/>
              </v:shape>
            </v:group>
            <v:group id="_x0000_s4762" style="position:absolute;left:1512;top:2432;width:4562;height:321" coordorigin="1512,2432" coordsize="4562,321">
              <v:shape id="_x0000_s4763" style="position:absolute;left:1512;top:2432;width:4562;height:321" coordorigin="1512,2432" coordsize="4562,321" path="m1512,2432r4562,l6074,2753r-4562,l1512,2432xe" fillcolor="#efefe7" stroked="f">
                <v:path arrowok="t"/>
              </v:shape>
            </v:group>
            <v:group id="_x0000_s4760" style="position:absolute;left:1512;top:2753;width:4562;height:321" coordorigin="1512,2753" coordsize="4562,321">
              <v:shape id="_x0000_s4761" style="position:absolute;left:1512;top:2753;width:4562;height:321" coordorigin="1512,2753" coordsize="4562,321" path="m1512,2753r4562,l6074,3074r-4562,l1512,2753xe" fillcolor="#efefe7" stroked="f">
                <v:path arrowok="t"/>
              </v:shape>
            </v:group>
            <v:group id="_x0000_s4758" style="position:absolute;left:1512;top:3074;width:4562;height:466" coordorigin="1512,3074" coordsize="4562,466">
              <v:shape id="_x0000_s4759" style="position:absolute;left:1512;top:3074;width:4562;height:466" coordorigin="1512,3074" coordsize="4562,466" path="m1512,3074r4562,l6074,3540r-4562,l1512,3074xe" fillcolor="#efefe7" stroked="f">
                <v:path arrowok="t"/>
              </v:shape>
            </v:group>
            <v:group id="_x0000_s4756" style="position:absolute;left:608;top:4298;width:10931;height:15" coordorigin="608,4298" coordsize="10931,15">
              <v:shape id="_x0000_s4757" style="position:absolute;left:608;top:4298;width:10931;height:15" coordorigin="608,4298" coordsize="10931,15" path="m608,4312r10931,l11539,4298r-10931,l608,4312xe" fillcolor="#cdcdcd" stroked="f">
                <v:path arrowok="t"/>
              </v:shape>
            </v:group>
            <v:group id="_x0000_s4754" style="position:absolute;left:623;top:3613;width:10902;height:685" coordorigin="623,3613" coordsize="10902,685">
              <v:shape id="_x0000_s4755" style="position:absolute;left:623;top:3613;width:10902;height:685" coordorigin="623,3613" coordsize="10902,685" path="m623,3613r10902,l11525,4298r-10902,l623,3613xe" fillcolor="#dedfe7" stroked="f">
                <v:path arrowok="t"/>
              </v:shape>
            </v:group>
            <v:group id="_x0000_s4752" style="position:absolute;left:1031;top:3671;width:10436;height:568" coordorigin="1031,3671" coordsize="10436,568">
              <v:shape id="_x0000_s4753" style="position:absolute;left:1031;top:3671;width:10436;height:568" coordorigin="1031,3671" coordsize="10436,568" path="m1031,3671r10436,l11467,4240r-10436,l1031,3671xe" fillcolor="#dedfe7" stroked="f">
                <v:path arrowok="t"/>
              </v:shape>
            </v:group>
            <v:group id="_x0000_s4750" style="position:absolute;left:608;top:4706;width:10931;height:15" coordorigin="608,4706" coordsize="10931,15">
              <v:shape id="_x0000_s4751" style="position:absolute;left:608;top:4706;width:10931;height:15" coordorigin="608,4706" coordsize="10931,15" path="m608,4721r10931,l11539,4706r-10931,l608,4721xe" fillcolor="#cdcdcd" stroked="f">
                <v:path arrowok="t"/>
              </v:shape>
            </v:group>
            <v:group id="_x0000_s4748" style="position:absolute;left:623;top:4312;width:10902;height:394" coordorigin="623,4312" coordsize="10902,394">
              <v:shape id="_x0000_s4749" style="position:absolute;left:623;top:4312;width:10902;height:394" coordorigin="623,4312" coordsize="10902,394" path="m623,4312r10902,l11525,4706r-10902,l623,4312xe" fillcolor="#efefe7" stroked="f">
                <v:path arrowok="t"/>
              </v:shape>
            </v:group>
            <v:group id="_x0000_s4746" style="position:absolute;left:1468;top:4371;width:1924;height:277" coordorigin="1468,4371" coordsize="1924,277">
              <v:shape id="_x0000_s4747" style="position:absolute;left:1468;top:4371;width:1924;height:277" coordorigin="1468,4371" coordsize="1924,277" path="m1468,4371r1924,l3392,4648r-1924,l1468,4371xe" fillcolor="#efefe7" stroked="f">
                <v:path arrowok="t"/>
              </v:shape>
            </v:group>
            <v:group id="_x0000_s4744" style="position:absolute;left:608;top:5114;width:10931;height:15" coordorigin="608,5114" coordsize="10931,15">
              <v:shape id="_x0000_s4745" style="position:absolute;left:608;top:5114;width:10931;height:15" coordorigin="608,5114" coordsize="10931,15" path="m608,5129r10931,l11539,5114r-10931,l608,5129xe" fillcolor="#cdcdcd" stroked="f">
                <v:path arrowok="t"/>
              </v:shape>
            </v:group>
            <v:group id="_x0000_s4742" style="position:absolute;left:623;top:4721;width:10902;height:394" coordorigin="623,4721" coordsize="10902,394">
              <v:shape id="_x0000_s4743" style="position:absolute;left:623;top:4721;width:10902;height:394" coordorigin="623,4721" coordsize="10902,394" path="m623,4721r10902,l11525,5114r-10902,l623,4721xe" fillcolor="#efefe7" stroked="f">
                <v:path arrowok="t"/>
              </v:shape>
            </v:group>
            <v:group id="_x0000_s4740" style="position:absolute;left:1468;top:4779;width:1370;height:277" coordorigin="1468,4779" coordsize="1370,277">
              <v:shape id="_x0000_s4741" style="position:absolute;left:1468;top:4779;width:1370;height:277" coordorigin="1468,4779" coordsize="1370,277" path="m1468,4779r1370,l2838,5056r-1370,l1468,4779xe" fillcolor="#efefe7" stroked="f">
                <v:path arrowok="t"/>
              </v:shape>
            </v:group>
            <v:group id="_x0000_s4738" style="position:absolute;left:608;top:5522;width:10931;height:15" coordorigin="608,5522" coordsize="10931,15">
              <v:shape id="_x0000_s4739" style="position:absolute;left:608;top:5522;width:10931;height:15" coordorigin="608,5522" coordsize="10931,15" path="m608,5537r10931,l11539,5522r-10931,l608,5537xe" fillcolor="#cdcdcd" stroked="f">
                <v:path arrowok="t"/>
              </v:shape>
            </v:group>
            <v:group id="_x0000_s4736" style="position:absolute;left:623;top:5129;width:10902;height:394" coordorigin="623,5129" coordsize="10902,394">
              <v:shape id="_x0000_s4737" style="position:absolute;left:623;top:5129;width:10902;height:394" coordorigin="623,5129" coordsize="10902,394" path="m623,5129r10902,l11525,5522r-10902,l623,5129xe" fillcolor="#efefe7" stroked="f">
                <v:path arrowok="t"/>
              </v:shape>
            </v:group>
            <v:group id="_x0000_s4734" style="position:absolute;left:1468;top:5187;width:3163;height:277" coordorigin="1468,5187" coordsize="3163,277">
              <v:shape id="_x0000_s4735" style="position:absolute;left:1468;top:5187;width:3163;height:277" coordorigin="1468,5187" coordsize="3163,277" path="m1468,5187r3163,l4631,5464r-3163,l1468,5187xe" fillcolor="#efefe7" stroked="f">
                <v:path arrowok="t"/>
              </v:shape>
            </v:group>
            <v:group id="_x0000_s4732" style="position:absolute;left:681;top:2112;width:437;height:321" coordorigin="681,2112" coordsize="437,321">
              <v:shape id="_x0000_s4733" style="position:absolute;left:681;top:2112;width:437;height:321" coordorigin="681,2112" coordsize="437,321" path="m681,2112r437,l1118,2432r-437,l681,2112xe" fillcolor="#efefe7" stroked="f">
                <v:path arrowok="t"/>
              </v:shape>
            </v:group>
            <v:group id="_x0000_s4730" style="position:absolute;left:1118;top:2112;width:394;height:321" coordorigin="1118,2112" coordsize="394,321">
              <v:shape id="_x0000_s4731" style="position:absolute;left:1118;top:2112;width:394;height:321" coordorigin="1118,2112" coordsize="394,321" path="m1118,2112r394,l1512,2432r-394,l1118,2112xe" fillcolor="#efefe7" stroked="f">
                <v:path arrowok="t"/>
              </v:shape>
            </v:group>
            <v:group id="_x0000_s4728" style="position:absolute;left:681;top:2432;width:437;height:321" coordorigin="681,2432" coordsize="437,321">
              <v:shape id="_x0000_s4729" style="position:absolute;left:681;top:2432;width:437;height:321" coordorigin="681,2432" coordsize="437,321" path="m681,2432r437,l1118,2753r-437,l681,2432xe" fillcolor="#efefe7" stroked="f">
                <v:path arrowok="t"/>
              </v:shape>
            </v:group>
            <v:group id="_x0000_s4726" style="position:absolute;left:1118;top:2432;width:394;height:321" coordorigin="1118,2432" coordsize="394,321">
              <v:shape id="_x0000_s4727" style="position:absolute;left:1118;top:2432;width:394;height:321" coordorigin="1118,2432" coordsize="394,321" path="m1118,2432r394,l1512,2753r-394,l1118,2432xe" fillcolor="#efefe7" stroked="f">
                <v:path arrowok="t"/>
              </v:shape>
            </v:group>
            <v:group id="_x0000_s4724" style="position:absolute;left:681;top:2753;width:437;height:321" coordorigin="681,2753" coordsize="437,321">
              <v:shape id="_x0000_s4725" style="position:absolute;left:681;top:2753;width:437;height:321" coordorigin="681,2753" coordsize="437,321" path="m681,2753r437,l1118,3074r-437,l681,2753xe" fillcolor="#efefe7" stroked="f">
                <v:path arrowok="t"/>
              </v:shape>
            </v:group>
            <v:group id="_x0000_s4722" style="position:absolute;left:1118;top:2753;width:394;height:321" coordorigin="1118,2753" coordsize="394,321">
              <v:shape id="_x0000_s4723" style="position:absolute;left:1118;top:2753;width:394;height:321" coordorigin="1118,2753" coordsize="394,321" path="m1118,2753r394,l1512,3074r-394,l1118,2753xe" fillcolor="#efefe7" stroked="f">
                <v:path arrowok="t"/>
              </v:shape>
            </v:group>
            <v:group id="_x0000_s4720" style="position:absolute;left:681;top:3074;width:437;height:466" coordorigin="681,3074" coordsize="437,466">
              <v:shape id="_x0000_s4721" style="position:absolute;left:681;top:3074;width:437;height:466" coordorigin="681,3074" coordsize="437,466" path="m681,3074r437,l1118,3540r-437,l681,3074xe" fillcolor="#efefe7" stroked="f">
                <v:path arrowok="t"/>
              </v:shape>
            </v:group>
            <v:group id="_x0000_s4718" style="position:absolute;left:1118;top:3074;width:394;height:466" coordorigin="1118,3074" coordsize="394,466">
              <v:shape id="_x0000_s4719" style="position:absolute;left:1118;top:3074;width:394;height:466" coordorigin="1118,3074" coordsize="394,466" path="m1118,3074r394,l1512,3540r-394,l1118,3074xe" fillcolor="#efefe7" stroked="f">
                <v:path arrowok="t"/>
              </v:shape>
            </v:group>
            <v:group id="_x0000_s4716" style="position:absolute;left:681;top:3671;width:350;height:568" coordorigin="681,3671" coordsize="350,568">
              <v:shape id="_x0000_s4717" style="position:absolute;left:681;top:3671;width:350;height:568" coordorigin="681,3671" coordsize="350,568" path="m681,3671r350,l1031,4240r-350,l681,3671xe" fillcolor="#dedfe7" stroked="f">
                <v:path arrowok="t"/>
              </v:shape>
            </v:group>
            <v:group id="_x0000_s4714" style="position:absolute;left:681;top:4371;width:350;height:277" coordorigin="681,4371" coordsize="350,277">
              <v:shape id="_x0000_s4715" style="position:absolute;left:681;top:4371;width:350;height:277" coordorigin="681,4371" coordsize="350,277" path="m681,4371r350,l1031,4648r-350,l681,4371xe" fillcolor="#efefe7" stroked="f">
                <v:path arrowok="t"/>
              </v:shape>
            </v:group>
            <v:group id="_x0000_s4712" style="position:absolute;left:1031;top:4371;width:437;height:277" coordorigin="1031,4371" coordsize="437,277">
              <v:shape id="_x0000_s4713" style="position:absolute;left:1031;top:4371;width:437;height:277" coordorigin="1031,4371" coordsize="437,277" path="m1031,4371r437,l1468,4648r-437,l1031,4371xe" fillcolor="#efefe7" stroked="f">
                <v:path arrowok="t"/>
              </v:shape>
            </v:group>
            <v:group id="_x0000_s4710" style="position:absolute;left:681;top:4779;width:350;height:277" coordorigin="681,4779" coordsize="350,277">
              <v:shape id="_x0000_s4711" style="position:absolute;left:681;top:4779;width:350;height:277" coordorigin="681,4779" coordsize="350,277" path="m681,4779r350,l1031,5056r-350,l681,4779xe" fillcolor="#efefe7" stroked="f">
                <v:path arrowok="t"/>
              </v:shape>
            </v:group>
            <v:group id="_x0000_s4708" style="position:absolute;left:1031;top:4779;width:437;height:277" coordorigin="1031,4779" coordsize="437,277">
              <v:shape id="_x0000_s4709" style="position:absolute;left:1031;top:4779;width:437;height:277" coordorigin="1031,4779" coordsize="437,277" path="m1031,4779r437,l1468,5056r-437,l1031,4779xe" fillcolor="#efefe7" stroked="f">
                <v:path arrowok="t"/>
              </v:shape>
            </v:group>
            <v:group id="_x0000_s4706" style="position:absolute;left:681;top:5187;width:350;height:277" coordorigin="681,5187" coordsize="350,277">
              <v:shape id="_x0000_s4707" style="position:absolute;left:681;top:5187;width:350;height:277" coordorigin="681,5187" coordsize="350,277" path="m681,5187r350,l1031,5464r-350,l681,5187xe" fillcolor="#efefe7" stroked="f">
                <v:path arrowok="t"/>
              </v:shape>
            </v:group>
            <v:group id="_x0000_s4704" style="position:absolute;left:1031;top:5187;width:437;height:277" coordorigin="1031,5187" coordsize="437,277">
              <v:shape id="_x0000_s4705" style="position:absolute;left:1031;top:5187;width:437;height:277" coordorigin="1031,5187" coordsize="437,277" path="m1031,5187r437,l1468,5464r-437,l1031,5187xe" fillcolor="#efefe7" stroked="f">
                <v:path arrowok="t"/>
              </v:shape>
            </v:group>
            <w10:wrap anchorx="page"/>
          </v:group>
        </w:pict>
      </w:r>
      <w:r>
        <w:rPr>
          <w:rFonts w:cs="Verdana"/>
        </w:rPr>
        <w:t>[2] Sample goal</w:t>
      </w:r>
    </w:p>
    <w:p w:rsidR="000F6C16" w:rsidRDefault="000F6C16">
      <w:pPr>
        <w:spacing w:before="3" w:line="180" w:lineRule="exact"/>
        <w:rPr>
          <w:sz w:val="18"/>
          <w:szCs w:val="18"/>
        </w:rPr>
      </w:pPr>
    </w:p>
    <w:p w:rsidR="000F6C16" w:rsidRDefault="000F6C16">
      <w:pPr>
        <w:spacing w:line="200" w:lineRule="exact"/>
        <w:rPr>
          <w:sz w:val="20"/>
          <w:szCs w:val="20"/>
        </w:rPr>
      </w:pPr>
    </w:p>
    <w:p w:rsidR="000F6C16" w:rsidRDefault="00923750">
      <w:pPr>
        <w:pStyle w:val="BodyText"/>
        <w:numPr>
          <w:ilvl w:val="1"/>
          <w:numId w:val="34"/>
        </w:numPr>
        <w:tabs>
          <w:tab w:val="left" w:pos="450"/>
        </w:tabs>
        <w:spacing w:line="190" w:lineRule="exact"/>
        <w:ind w:left="450" w:right="465"/>
        <w:rPr>
          <w:rFonts w:cs="Verdana"/>
        </w:rPr>
      </w:pPr>
      <w:r>
        <w:rPr>
          <w:rFonts w:cs="Verdana"/>
        </w:rPr>
        <w:t>a. Select the one NIDILRR domain that corresponds most closely to the setting or topical area where this accomplishment is occurring. If the accomplishment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domains.</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337"/>
        <w:rPr>
          <w:rFonts w:ascii="Verdana" w:eastAsia="Verdana" w:hAnsi="Verdana" w:cs="Verdana"/>
          <w:sz w:val="16"/>
          <w:szCs w:val="16"/>
        </w:rPr>
      </w:pPr>
      <w:r>
        <w:rPr>
          <w:rFonts w:ascii="Verdana" w:eastAsia="Verdana" w:hAnsi="Verdana" w:cs="Verdana"/>
          <w:i/>
          <w:sz w:val="16"/>
          <w:szCs w:val="16"/>
        </w:rPr>
        <w:t>HELP: NIDILRR is often asked to generate lists of tools by domains in our Long-Range Plan. Responses are used to categorize the number of tools produced by domain of the Long-Range Plan.</w:t>
      </w:r>
    </w:p>
    <w:p w:rsidR="000F6C16" w:rsidRDefault="000F6C16">
      <w:pPr>
        <w:spacing w:before="8" w:line="100" w:lineRule="exact"/>
        <w:rPr>
          <w:sz w:val="10"/>
          <w:szCs w:val="10"/>
        </w:rPr>
      </w:pPr>
    </w:p>
    <w:p w:rsidR="000F6C16" w:rsidRDefault="00923750">
      <w:pPr>
        <w:pStyle w:val="BodyText"/>
        <w:numPr>
          <w:ilvl w:val="2"/>
          <w:numId w:val="34"/>
        </w:numPr>
        <w:tabs>
          <w:tab w:val="left" w:pos="1279"/>
        </w:tabs>
        <w:spacing w:before="71"/>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34"/>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34"/>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34"/>
        </w:numPr>
        <w:tabs>
          <w:tab w:val="left" w:pos="1279"/>
        </w:tabs>
        <w:spacing w:line="190" w:lineRule="exact"/>
        <w:ind w:left="975" w:right="578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33"/>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33"/>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33"/>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33"/>
        </w:numPr>
        <w:tabs>
          <w:tab w:val="left" w:pos="1248"/>
        </w:tabs>
        <w:ind w:left="1248"/>
        <w:rPr>
          <w:rFonts w:cs="Verdana"/>
        </w:rPr>
      </w:pPr>
      <w:r>
        <w:pict>
          <v:group id="_x0000_s4684" style="position:absolute;left:0;text-align:left;margin-left:29.9pt;margin-top:22.8pt;width:547.55pt;height:84.1pt;z-index:-13320;mso-position-horizontal-relative:page" coordorigin="598,456" coordsize="10951,1682">
            <v:group id="_x0000_s4701" style="position:absolute;left:608;top:466;width:10931;height:15" coordorigin="608,466" coordsize="10931,15">
              <v:shape id="_x0000_s4702" style="position:absolute;left:608;top:466;width:10931;height:15" coordorigin="608,466" coordsize="10931,15" path="m608,480r10931,l11539,466,608,466r,14xe" fillcolor="#cdcdcd" stroked="f">
                <v:path arrowok="t"/>
              </v:shape>
            </v:group>
            <v:group id="_x0000_s4699" style="position:absolute;left:608;top:1165;width:10931;height:15" coordorigin="608,1165" coordsize="10931,15">
              <v:shape id="_x0000_s4700" style="position:absolute;left:608;top:1165;width:10931;height:15" coordorigin="608,1165" coordsize="10931,15" path="m608,1180r10931,l11539,1165r-10931,l608,1180xe" fillcolor="#cdcdcd" stroked="f">
                <v:path arrowok="t"/>
              </v:shape>
            </v:group>
            <v:group id="_x0000_s4697" style="position:absolute;left:623;top:480;width:10902;height:685" coordorigin="623,480" coordsize="10902,685">
              <v:shape id="_x0000_s4698" style="position:absolute;left:623;top:480;width:10902;height:685" coordorigin="623,480" coordsize="10902,685" path="m623,480r10902,l11525,1165r-10902,l623,480xe" fillcolor="#dedfe7" stroked="f">
                <v:path arrowok="t"/>
              </v:shape>
            </v:group>
            <v:group id="_x0000_s4695" style="position:absolute;left:681;top:539;width:350;height:568" coordorigin="681,539" coordsize="350,568">
              <v:shape id="_x0000_s4696" style="position:absolute;left:681;top:539;width:350;height:568" coordorigin="681,539" coordsize="350,568" path="m681,539r350,l1031,1107r-350,l681,539xe" fillcolor="#dedfe7" stroked="f">
                <v:path arrowok="t"/>
              </v:shape>
            </v:group>
            <v:group id="_x0000_s4693" style="position:absolute;left:1031;top:539;width:10436;height:568" coordorigin="1031,539" coordsize="10436,568">
              <v:shape id="_x0000_s4694" style="position:absolute;left:1031;top:539;width:10436;height:568" coordorigin="1031,539" coordsize="10436,568" path="m1031,539r10436,l11467,1107r-10436,l1031,539xe" fillcolor="#dedfe7" stroked="f">
                <v:path arrowok="t"/>
              </v:shape>
            </v:group>
            <v:group id="_x0000_s4691" style="position:absolute;left:608;top:2113;width:10931;height:15" coordorigin="608,2113" coordsize="10931,15">
              <v:shape id="_x0000_s4692" style="position:absolute;left:608;top:2113;width:10931;height:15" coordorigin="608,2113" coordsize="10931,15" path="m608,2127r10931,l11539,2113r-10931,l608,2127xe" fillcolor="#cdcdcd" stroked="f">
                <v:path arrowok="t"/>
              </v:shape>
            </v:group>
            <v:group id="_x0000_s4689" style="position:absolute;left:623;top:1180;width:10902;height:933" coordorigin="623,1180" coordsize="10902,933">
              <v:shape id="_x0000_s4690" style="position:absolute;left:623;top:1180;width:10902;height:933" coordorigin="623,1180" coordsize="10902,933" path="m623,1180r10902,l11525,2113r-10902,l623,1180xe" fillcolor="#efefe7" stroked="f">
                <v:path arrowok="t"/>
              </v:shape>
            </v:group>
            <v:group id="_x0000_s4687" style="position:absolute;left:681;top:1238;width:350;height:816" coordorigin="681,1238" coordsize="350,816">
              <v:shape id="_x0000_s4688" style="position:absolute;left:681;top:1238;width:350;height:816" coordorigin="681,1238" coordsize="350,816" path="m681,1238r350,l1031,2055r-350,l681,1238xe" fillcolor="#efefe7" stroked="f">
                <v:path arrowok="t"/>
              </v:shape>
            </v:group>
            <v:group id="_x0000_s4685" style="position:absolute;left:1031;top:1238;width:9911;height:816" coordorigin="1031,1238" coordsize="9911,816">
              <v:shape id="_x0000_s4686" style="position:absolute;left:1031;top:1238;width:9911;height:816" coordorigin="1031,1238" coordsize="9911,816" path="m1031,1238r9911,l10942,2055r-9911,l1031,1238xe" fillcolor="#efefe7" stroked="f">
                <v:path arrowok="t"/>
              </v:shape>
            </v:group>
            <w10:wrap anchorx="page"/>
          </v:group>
        </w:pict>
      </w:r>
      <w:r>
        <w:rPr>
          <w:rFonts w:cs="Verdana"/>
        </w:rPr>
        <w:t>participation and community living</w:t>
      </w:r>
    </w:p>
    <w:p w:rsidR="000F6C16" w:rsidRDefault="000F6C16">
      <w:pPr>
        <w:spacing w:before="9" w:line="130" w:lineRule="exact"/>
        <w:rPr>
          <w:sz w:val="13"/>
          <w:szCs w:val="13"/>
        </w:rPr>
      </w:pPr>
    </w:p>
    <w:p w:rsidR="000F6C16" w:rsidRDefault="000F6C16">
      <w:pPr>
        <w:spacing w:line="200" w:lineRule="exact"/>
        <w:rPr>
          <w:sz w:val="20"/>
          <w:szCs w:val="20"/>
        </w:rPr>
      </w:pPr>
    </w:p>
    <w:p w:rsidR="000F6C16" w:rsidRDefault="00923750">
      <w:pPr>
        <w:pStyle w:val="BodyText"/>
        <w:spacing w:line="190" w:lineRule="exact"/>
        <w:ind w:left="450" w:right="134" w:hanging="350"/>
        <w:rPr>
          <w:rFonts w:cs="Verdana"/>
        </w:rPr>
      </w:pPr>
      <w:r>
        <w:rPr>
          <w:rFonts w:cs="Verdana"/>
        </w:rPr>
        <w:t>9.</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Briefly</w:t>
      </w:r>
      <w:r>
        <w:rPr>
          <w:rFonts w:cs="Verdana"/>
          <w:spacing w:val="-2"/>
        </w:rPr>
        <w:t xml:space="preserve"> </w:t>
      </w:r>
      <w:r>
        <w:rPr>
          <w:rFonts w:cs="Verdana"/>
        </w:rPr>
        <w:t>describe</w:t>
      </w:r>
      <w:r>
        <w:rPr>
          <w:rFonts w:cs="Verdana"/>
          <w:spacing w:val="-2"/>
        </w:rPr>
        <w:t xml:space="preserve"> </w:t>
      </w:r>
      <w:r>
        <w:rPr>
          <w:rFonts w:cs="Verdana"/>
        </w:rPr>
        <w:t>how</w:t>
      </w:r>
      <w:r>
        <w:rPr>
          <w:rFonts w:cs="Verdana"/>
          <w:spacing w:val="-2"/>
        </w:rPr>
        <w:t xml:space="preserve"> </w:t>
      </w:r>
      <w:r>
        <w:rPr>
          <w:rFonts w:cs="Verdana"/>
        </w:rPr>
        <w:t>this</w:t>
      </w:r>
      <w:r>
        <w:rPr>
          <w:rFonts w:cs="Verdana"/>
          <w:spacing w:val="-2"/>
        </w:rPr>
        <w:t xml:space="preserve"> </w:t>
      </w:r>
      <w:r>
        <w:rPr>
          <w:rFonts w:cs="Verdana"/>
        </w:rPr>
        <w:t>tool</w:t>
      </w:r>
      <w:r>
        <w:rPr>
          <w:rFonts w:cs="Verdana"/>
          <w:spacing w:val="-2"/>
        </w:rPr>
        <w:t xml:space="preserve"> </w:t>
      </w:r>
      <w:r>
        <w:rPr>
          <w:rFonts w:cs="Verdana"/>
        </w:rPr>
        <w:t>is</w:t>
      </w:r>
      <w:r>
        <w:rPr>
          <w:rFonts w:cs="Verdana"/>
          <w:spacing w:val="-1"/>
        </w:rPr>
        <w:t xml:space="preserve"> </w:t>
      </w:r>
      <w:r>
        <w:rPr>
          <w:rFonts w:cs="Verdana"/>
        </w:rPr>
        <w:t>contributing</w:t>
      </w:r>
      <w:r>
        <w:rPr>
          <w:rFonts w:cs="Verdana"/>
          <w:spacing w:val="-2"/>
        </w:rPr>
        <w:t xml:space="preserve"> </w:t>
      </w:r>
      <w:r>
        <w:rPr>
          <w:rFonts w:cs="Verdana"/>
        </w:rPr>
        <w:t>to</w:t>
      </w:r>
      <w:r>
        <w:rPr>
          <w:rFonts w:cs="Verdana"/>
          <w:spacing w:val="-2"/>
        </w:rPr>
        <w:t xml:space="preserve"> </w:t>
      </w:r>
      <w:r>
        <w:rPr>
          <w:rFonts w:cs="Verdana"/>
        </w:rPr>
        <w:t>the</w:t>
      </w:r>
      <w:r>
        <w:rPr>
          <w:rFonts w:cs="Verdana"/>
          <w:spacing w:val="-2"/>
        </w:rPr>
        <w:t xml:space="preserve"> </w:t>
      </w:r>
      <w:r>
        <w:rPr>
          <w:rFonts w:cs="Verdana"/>
        </w:rPr>
        <w:t>above</w:t>
      </w:r>
      <w:r>
        <w:rPr>
          <w:rFonts w:cs="Verdana"/>
          <w:spacing w:val="-2"/>
        </w:rPr>
        <w:t xml:space="preserve"> </w:t>
      </w:r>
      <w:r>
        <w:rPr>
          <w:rFonts w:cs="Verdana"/>
        </w:rPr>
        <w:t>outcome-oriented</w:t>
      </w:r>
      <w:r>
        <w:rPr>
          <w:rFonts w:cs="Verdana"/>
          <w:spacing w:val="-2"/>
        </w:rPr>
        <w:t xml:space="preserve"> </w:t>
      </w:r>
      <w:r>
        <w:rPr>
          <w:rFonts w:cs="Verdana"/>
        </w:rPr>
        <w:t>goal</w:t>
      </w:r>
      <w:r>
        <w:rPr>
          <w:rFonts w:cs="Verdana"/>
          <w:spacing w:val="-2"/>
        </w:rPr>
        <w:t xml:space="preserve"> </w:t>
      </w:r>
      <w:r>
        <w:rPr>
          <w:rFonts w:cs="Verdana"/>
        </w:rPr>
        <w:t>by</w:t>
      </w:r>
      <w:r>
        <w:rPr>
          <w:rFonts w:cs="Verdana"/>
          <w:spacing w:val="-1"/>
        </w:rPr>
        <w:t xml:space="preserve"> </w:t>
      </w:r>
      <w:r>
        <w:rPr>
          <w:rFonts w:cs="Verdana"/>
        </w:rPr>
        <w:t>solving</w:t>
      </w:r>
      <w:r>
        <w:rPr>
          <w:rFonts w:cs="Verdana"/>
          <w:spacing w:val="-2"/>
        </w:rPr>
        <w:t xml:space="preserve"> </w:t>
      </w:r>
      <w:r>
        <w:rPr>
          <w:rFonts w:cs="Verdana"/>
        </w:rPr>
        <w:t>a</w:t>
      </w:r>
      <w:r>
        <w:rPr>
          <w:rFonts w:cs="Verdana"/>
          <w:spacing w:val="-2"/>
        </w:rPr>
        <w:t xml:space="preserve"> </w:t>
      </w:r>
      <w:r>
        <w:rPr>
          <w:rFonts w:cs="Verdana"/>
        </w:rPr>
        <w:t>problem,</w:t>
      </w:r>
      <w:r>
        <w:rPr>
          <w:rFonts w:cs="Verdana"/>
          <w:spacing w:val="-2"/>
        </w:rPr>
        <w:t xml:space="preserve"> </w:t>
      </w:r>
      <w:r>
        <w:rPr>
          <w:rFonts w:cs="Verdana"/>
        </w:rPr>
        <w:t>closing</w:t>
      </w:r>
      <w:r>
        <w:rPr>
          <w:rFonts w:cs="Verdana"/>
          <w:spacing w:val="-2"/>
        </w:rPr>
        <w:t xml:space="preserve"> </w:t>
      </w:r>
      <w:r>
        <w:rPr>
          <w:rFonts w:cs="Verdana"/>
        </w:rPr>
        <w:t>an</w:t>
      </w:r>
      <w:r>
        <w:rPr>
          <w:rFonts w:cs="Verdana"/>
          <w:spacing w:val="-2"/>
        </w:rPr>
        <w:t xml:space="preserve"> </w:t>
      </w:r>
      <w:r>
        <w:rPr>
          <w:rFonts w:cs="Verdana"/>
        </w:rPr>
        <w:t>identified</w:t>
      </w:r>
      <w:r>
        <w:rPr>
          <w:rFonts w:cs="Verdana"/>
          <w:spacing w:val="-1"/>
        </w:rPr>
        <w:t xml:space="preserve"> </w:t>
      </w:r>
      <w:r>
        <w:rPr>
          <w:rFonts w:cs="Verdana"/>
        </w:rPr>
        <w:t>gap, or benefiting the target population</w:t>
      </w:r>
    </w:p>
    <w:p w:rsidR="000F6C16" w:rsidRDefault="00923750">
      <w:pPr>
        <w:spacing w:line="185" w:lineRule="exact"/>
        <w:ind w:left="450"/>
        <w:rPr>
          <w:rFonts w:ascii="Verdana" w:eastAsia="Verdana" w:hAnsi="Verdana" w:cs="Verdana"/>
          <w:sz w:val="16"/>
          <w:szCs w:val="16"/>
        </w:rPr>
      </w:pPr>
      <w:r>
        <w:pict>
          <v:group id="_x0000_s4675" style="position:absolute;left:0;text-align:left;margin-left:29.9pt;margin-top:67.5pt;width:547.55pt;height:22.85pt;z-index:-13319;mso-position-horizontal-relative:page" coordorigin="598,1350" coordsize="10951,457">
            <v:group id="_x0000_s4682" style="position:absolute;left:608;top:1360;width:10931;height:15" coordorigin="608,1360" coordsize="10931,15">
              <v:shape id="_x0000_s4683" style="position:absolute;left:608;top:1360;width:10931;height:15" coordorigin="608,1360" coordsize="10931,15" path="m608,1375r10931,l11539,1360r-10931,l608,1375xe" fillcolor="#cdcdcd" stroked="f">
                <v:path arrowok="t"/>
              </v:shape>
            </v:group>
            <v:group id="_x0000_s4680" style="position:absolute;left:623;top:1375;width:10902;height:423" coordorigin="623,1375" coordsize="10902,423">
              <v:shape id="_x0000_s4681" style="position:absolute;left:623;top:1375;width:10902;height:423" coordorigin="623,1375" coordsize="10902,423" path="m623,1797r10902,l11525,1375r-10902,l623,1797xe" fillcolor="#dedfe7" stroked="f">
                <v:path arrowok="t"/>
              </v:shape>
            </v:group>
            <v:group id="_x0000_s4678" style="position:absolute;left:681;top:1433;width:350;height:364" coordorigin="681,1433" coordsize="350,364">
              <v:shape id="_x0000_s4679" style="position:absolute;left:681;top:1433;width:350;height:364" coordorigin="681,1433" coordsize="350,364" path="m681,1797r350,l1031,1433r-350,l681,1797xe" fillcolor="#dedfe7" stroked="f">
                <v:path arrowok="t"/>
              </v:shape>
            </v:group>
            <v:group id="_x0000_s4676" style="position:absolute;left:1031;top:1433;width:10436;height:364" coordorigin="1031,1433" coordsize="10436,364">
              <v:shape id="_x0000_s4677" style="position:absolute;left:1031;top:1433;width:10436;height:364" coordorigin="1031,1433" coordsize="10436,364" path="m1031,1797r10436,l11467,1433r-10436,l1031,1797xe" fillcolor="#dedfe7" stroked="f">
                <v:path arrowok="t"/>
              </v:shape>
            </v:group>
            <w10:wrap anchorx="page"/>
          </v:group>
        </w:pict>
      </w: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32"/>
        </w:numPr>
        <w:tabs>
          <w:tab w:val="left" w:pos="450"/>
        </w:tabs>
        <w:spacing w:before="71"/>
        <w:ind w:left="450"/>
        <w:rPr>
          <w:rFonts w:cs="Verdana"/>
        </w:rPr>
      </w:pPr>
      <w:r>
        <w:rPr>
          <w:rFonts w:cs="Verdana"/>
        </w:rPr>
        <w:t>Is this tool described in a publication listed under Type 1 outputs?</w:t>
      </w:r>
    </w:p>
    <w:p w:rsidR="000F6C16" w:rsidRDefault="000F6C16">
      <w:pPr>
        <w:rPr>
          <w:rFonts w:ascii="Verdana" w:eastAsia="Verdana" w:hAnsi="Verdana" w:cs="Verdana"/>
        </w:rPr>
        <w:sectPr w:rsidR="000F6C16">
          <w:headerReference w:type="default" r:id="rId97"/>
          <w:pgSz w:w="12240" w:h="15840"/>
          <w:pgMar w:top="1480" w:right="700" w:bottom="280" w:left="580" w:header="0" w:footer="0" w:gutter="0"/>
          <w:cols w:space="720"/>
        </w:sectPr>
      </w:pPr>
    </w:p>
    <w:p w:rsidR="000F6C16" w:rsidRDefault="00923750">
      <w:pPr>
        <w:spacing w:before="69"/>
        <w:ind w:left="450"/>
        <w:rPr>
          <w:rFonts w:ascii="Verdana" w:eastAsia="Verdana" w:hAnsi="Verdana" w:cs="Verdana"/>
          <w:sz w:val="16"/>
          <w:szCs w:val="16"/>
        </w:rPr>
      </w:pPr>
      <w:r>
        <w:rPr>
          <w:rFonts w:ascii="Verdana" w:eastAsia="Verdana" w:hAnsi="Verdana" w:cs="Verdana"/>
          <w:i/>
          <w:sz w:val="16"/>
          <w:szCs w:val="16"/>
        </w:rPr>
        <w:lastRenderedPageBreak/>
        <w:t>NOTE: If "yes," system will require Item 11 to be answered. If "no," system will require Item 12 to be answered.</w:t>
      </w:r>
    </w:p>
    <w:p w:rsidR="000F6C16" w:rsidRDefault="000F6C16">
      <w:pPr>
        <w:spacing w:before="5" w:line="180" w:lineRule="exact"/>
        <w:rPr>
          <w:sz w:val="18"/>
          <w:szCs w:val="18"/>
        </w:rPr>
      </w:pPr>
    </w:p>
    <w:p w:rsidR="000F6C16" w:rsidRDefault="00923750">
      <w:pPr>
        <w:pStyle w:val="BodyText"/>
        <w:numPr>
          <w:ilvl w:val="1"/>
          <w:numId w:val="32"/>
        </w:numPr>
        <w:tabs>
          <w:tab w:val="left" w:pos="1186"/>
        </w:tabs>
        <w:ind w:left="11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32"/>
        </w:numPr>
        <w:tabs>
          <w:tab w:val="left" w:pos="1190"/>
        </w:tabs>
        <w:ind w:left="1190" w:hanging="215"/>
        <w:rPr>
          <w:rFonts w:cs="Verdana"/>
        </w:rPr>
      </w:pPr>
      <w:r>
        <w:rPr>
          <w:rFonts w:cs="Verdana"/>
        </w:rPr>
        <w:t>no</w:t>
      </w:r>
    </w:p>
    <w:p w:rsidR="000F6C16" w:rsidRDefault="000F6C16">
      <w:pPr>
        <w:spacing w:before="8" w:line="280" w:lineRule="exact"/>
        <w:rPr>
          <w:sz w:val="28"/>
          <w:szCs w:val="28"/>
        </w:rPr>
      </w:pPr>
    </w:p>
    <w:p w:rsidR="000F6C16" w:rsidRDefault="00923750">
      <w:pPr>
        <w:pStyle w:val="BodyText"/>
        <w:numPr>
          <w:ilvl w:val="0"/>
          <w:numId w:val="32"/>
        </w:numPr>
        <w:tabs>
          <w:tab w:val="left" w:pos="450"/>
        </w:tabs>
        <w:spacing w:before="71"/>
        <w:ind w:left="450"/>
        <w:rPr>
          <w:rFonts w:cs="Verdana"/>
        </w:rPr>
      </w:pPr>
      <w:r>
        <w:pict>
          <v:group id="_x0000_s4650" style="position:absolute;left:0;text-align:left;margin-left:29.9pt;margin-top:-60.1pt;width:547.55pt;height:54pt;z-index:-13318;mso-position-horizontal-relative:page" coordorigin="598,-1202" coordsize="10951,1080">
            <v:group id="_x0000_s4673" style="position:absolute;left:608;top:-920;width:10931;height:15" coordorigin="608,-920" coordsize="10931,15">
              <v:shape id="_x0000_s4674" style="position:absolute;left:608;top:-920;width:10931;height:15" coordorigin="608,-920" coordsize="10931,15" path="m608,-905r10931,l11539,-920r-10931,l608,-905xe" fillcolor="#cdcdcd" stroked="f">
                <v:path arrowok="t"/>
              </v:shape>
            </v:group>
            <v:group id="_x0000_s4671" style="position:absolute;left:623;top:-1192;width:10902;height:273" coordorigin="623,-1192" coordsize="10902,273">
              <v:shape id="_x0000_s4672" style="position:absolute;left:623;top:-1192;width:10902;height:273" coordorigin="623,-1192" coordsize="10902,273" path="m623,-920r10902,l11525,-1192r-10902,l623,-920xe" fillcolor="#dedfe7" stroked="f">
                <v:path arrowok="t"/>
              </v:shape>
            </v:group>
            <v:group id="_x0000_s4669" style="position:absolute;left:681;top:-1192;width:350;height:214" coordorigin="681,-1192" coordsize="350,214">
              <v:shape id="_x0000_s4670" style="position:absolute;left:681;top:-1192;width:350;height:214" coordorigin="681,-1192" coordsize="350,214" path="m681,-978r350,l1031,-1192r-350,l681,-978xe" fillcolor="#dedfe7" stroked="f">
                <v:path arrowok="t"/>
              </v:shape>
            </v:group>
            <v:group id="_x0000_s4667" style="position:absolute;left:1031;top:-1192;width:10436;height:214" coordorigin="1031,-1192" coordsize="10436,214">
              <v:shape id="_x0000_s4668" style="position:absolute;left:1031;top:-1192;width:10436;height:214" coordorigin="1031,-1192" coordsize="10436,214" path="m1031,-978r10436,l11467,-1192r-10436,l1031,-978xe" fillcolor="#dedfe7" stroked="f">
                <v:path arrowok="t"/>
              </v:shape>
            </v:group>
            <v:group id="_x0000_s4665" style="position:absolute;left:608;top:-147;width:10931;height:15" coordorigin="608,-147" coordsize="10931,15">
              <v:shape id="_x0000_s4666" style="position:absolute;left:608;top:-147;width:10931;height:15" coordorigin="608,-147" coordsize="10931,15" path="m608,-133r10931,l11539,-147r-10931,l608,-133xe" fillcolor="#cdcdcd" stroked="f">
                <v:path arrowok="t"/>
              </v:shape>
            </v:group>
            <v:group id="_x0000_s4663" style="position:absolute;left:623;top:-905;width:10902;height:758" coordorigin="623,-905" coordsize="10902,758">
              <v:shape id="_x0000_s4664" style="position:absolute;left:623;top:-905;width:10902;height:758" coordorigin="623,-905" coordsize="10902,758" path="m623,-905r10902,l11525,-147r-10902,l623,-905xe" fillcolor="#efefe7" stroked="f">
                <v:path arrowok="t"/>
              </v:shape>
            </v:group>
            <v:group id="_x0000_s4661" style="position:absolute;left:681;top:-847;width:437;height:321" coordorigin="681,-847" coordsize="437,321">
              <v:shape id="_x0000_s4662" style="position:absolute;left:681;top:-847;width:437;height:321" coordorigin="681,-847" coordsize="437,321" path="m681,-847r437,l1118,-526r-437,l681,-847xe" fillcolor="#efefe7" stroked="f">
                <v:path arrowok="t"/>
              </v:shape>
            </v:group>
            <v:group id="_x0000_s4659" style="position:absolute;left:1118;top:-847;width:394;height:321" coordorigin="1118,-847" coordsize="394,321">
              <v:shape id="_x0000_s4660" style="position:absolute;left:1118;top:-847;width:394;height:321" coordorigin="1118,-847" coordsize="394,321" path="m1118,-847r394,l1512,-526r-394,l1118,-847xe" fillcolor="#efefe7" stroked="f">
                <v:path arrowok="t"/>
              </v:shape>
            </v:group>
            <v:group id="_x0000_s4657" style="position:absolute;left:1512;top:-847;width:583;height:321" coordorigin="1512,-847" coordsize="583,321">
              <v:shape id="_x0000_s4658" style="position:absolute;left:1512;top:-847;width:583;height:321" coordorigin="1512,-847" coordsize="583,321" path="m1512,-847r583,l2095,-526r-583,l1512,-847xe" fillcolor="#efefe7" stroked="f">
                <v:path arrowok="t"/>
              </v:shape>
            </v:group>
            <v:group id="_x0000_s4655" style="position:absolute;left:681;top:-526;width:437;height:321" coordorigin="681,-526" coordsize="437,321">
              <v:shape id="_x0000_s4656" style="position:absolute;left:681;top:-526;width:437;height:321" coordorigin="681,-526" coordsize="437,321" path="m681,-526r437,l1118,-205r-437,l681,-526xe" fillcolor="#efefe7" stroked="f">
                <v:path arrowok="t"/>
              </v:shape>
            </v:group>
            <v:group id="_x0000_s4653" style="position:absolute;left:1118;top:-526;width:394;height:321" coordorigin="1118,-526" coordsize="394,321">
              <v:shape id="_x0000_s4654" style="position:absolute;left:1118;top:-526;width:394;height:321" coordorigin="1118,-526" coordsize="394,321" path="m1118,-526r394,l1512,-205r-394,l1118,-526xe" fillcolor="#efefe7" stroked="f">
                <v:path arrowok="t"/>
              </v:shape>
            </v:group>
            <v:group id="_x0000_s4651" style="position:absolute;left:1512;top:-526;width:583;height:321" coordorigin="1512,-526" coordsize="583,321">
              <v:shape id="_x0000_s4652" style="position:absolute;left:1512;top:-526;width:583;height:321" coordorigin="1512,-526" coordsize="583,321" path="m1512,-526r583,l2095,-205r-583,l1512,-526xe" fillcolor="#efefe7" stroked="f">
                <v:path arrowok="t"/>
              </v:shape>
            </v:group>
            <w10:wrap anchorx="page"/>
          </v:group>
        </w:pict>
      </w:r>
      <w:r>
        <w:rPr>
          <w:rFonts w:cs="Verdana"/>
        </w:rPr>
        <w:t>If 'yes,' click on the radio button beside the publication that contains the best description of this tool</w:t>
      </w:r>
    </w:p>
    <w:p w:rsidR="000F6C16" w:rsidRDefault="000F6C16">
      <w:pPr>
        <w:spacing w:before="5" w:line="180" w:lineRule="exact"/>
        <w:rPr>
          <w:sz w:val="18"/>
          <w:szCs w:val="18"/>
        </w:rPr>
      </w:pPr>
    </w:p>
    <w:p w:rsidR="000F6C16" w:rsidRDefault="00923750">
      <w:pPr>
        <w:ind w:left="159"/>
        <w:rPr>
          <w:rFonts w:ascii="Verdana" w:eastAsia="Verdana" w:hAnsi="Verdana" w:cs="Verdana"/>
          <w:sz w:val="16"/>
          <w:szCs w:val="16"/>
        </w:rPr>
      </w:pPr>
      <w:r>
        <w:pict>
          <v:group id="_x0000_s4631" style="position:absolute;left:0;text-align:left;margin-left:29.9pt;margin-top:23.55pt;width:547.55pt;height:84.1pt;z-index:-13316;mso-position-horizontal-relative:page" coordorigin="598,471" coordsize="10951,1682">
            <v:group id="_x0000_s4648" style="position:absolute;left:608;top:481;width:10931;height:15" coordorigin="608,481" coordsize="10931,15">
              <v:shape id="_x0000_s4649" style="position:absolute;left:608;top:481;width:10931;height:15" coordorigin="608,481" coordsize="10931,15" path="m608,496r10931,l11539,481,608,481r,15xe" fillcolor="#cdcdcd" stroked="f">
                <v:path arrowok="t"/>
              </v:shape>
            </v:group>
            <v:group id="_x0000_s4646" style="position:absolute;left:608;top:1181;width:10931;height:15" coordorigin="608,1181" coordsize="10931,15">
              <v:shape id="_x0000_s4647" style="position:absolute;left:608;top:1181;width:10931;height:15" coordorigin="608,1181" coordsize="10931,15" path="m608,1196r10931,l11539,1181r-10931,l608,1196xe" fillcolor="#cdcdcd" stroked="f">
                <v:path arrowok="t"/>
              </v:shape>
            </v:group>
            <v:group id="_x0000_s4644" style="position:absolute;left:623;top:496;width:10902;height:685" coordorigin="623,496" coordsize="10902,685">
              <v:shape id="_x0000_s4645" style="position:absolute;left:623;top:496;width:10902;height:685" coordorigin="623,496" coordsize="10902,685" path="m623,496r10902,l11525,1181r-10902,l623,496xe" fillcolor="#dedfe7" stroked="f">
                <v:path arrowok="t"/>
              </v:shape>
            </v:group>
            <v:group id="_x0000_s4642" style="position:absolute;left:681;top:554;width:350;height:568" coordorigin="681,554" coordsize="350,568">
              <v:shape id="_x0000_s4643" style="position:absolute;left:681;top:554;width:350;height:568" coordorigin="681,554" coordsize="350,568" path="m681,554r350,l1031,1123r-350,l681,554xe" fillcolor="#dedfe7" stroked="f">
                <v:path arrowok="t"/>
              </v:shape>
            </v:group>
            <v:group id="_x0000_s4640" style="position:absolute;left:1031;top:554;width:10436;height:568" coordorigin="1031,554" coordsize="10436,568">
              <v:shape id="_x0000_s4641" style="position:absolute;left:1031;top:554;width:10436;height:568" coordorigin="1031,554" coordsize="10436,568" path="m1031,554r10436,l11467,1123r-10436,l1031,554xe" fillcolor="#dedfe7" stroked="f">
                <v:path arrowok="t"/>
              </v:shape>
            </v:group>
            <v:group id="_x0000_s4638" style="position:absolute;left:608;top:2128;width:10931;height:15" coordorigin="608,2128" coordsize="10931,15">
              <v:shape id="_x0000_s4639" style="position:absolute;left:608;top:2128;width:10931;height:15" coordorigin="608,2128" coordsize="10931,15" path="m608,2143r10931,l11539,2128r-10931,l608,2143xe" fillcolor="#cdcdcd" stroked="f">
                <v:path arrowok="t"/>
              </v:shape>
            </v:group>
            <v:group id="_x0000_s4636" style="position:absolute;left:623;top:1196;width:10902;height:933" coordorigin="623,1196" coordsize="10902,933">
              <v:shape id="_x0000_s4637" style="position:absolute;left:623;top:1196;width:10902;height:933" coordorigin="623,1196" coordsize="10902,933" path="m623,1196r10902,l11525,2128r-10902,l623,1196xe" fillcolor="#efefe7" stroked="f">
                <v:path arrowok="t"/>
              </v:shape>
            </v:group>
            <v:group id="_x0000_s4634" style="position:absolute;left:681;top:1254;width:350;height:816" coordorigin="681,1254" coordsize="350,816">
              <v:shape id="_x0000_s4635" style="position:absolute;left:681;top:1254;width:350;height:816" coordorigin="681,1254" coordsize="350,816" path="m681,1254r350,l1031,2070r-350,l681,1254xe" fillcolor="#efefe7" stroked="f">
                <v:path arrowok="t"/>
              </v:shape>
            </v:group>
            <v:group id="_x0000_s4632" style="position:absolute;left:1031;top:1254;width:9911;height:816" coordorigin="1031,1254" coordsize="9911,816">
              <v:shape id="_x0000_s4633" style="position:absolute;left:1031;top:1254;width:9911;height:816" coordorigin="1031,1254" coordsize="9911,816" path="m1031,1254r9911,l10942,2070r-9911,l1031,1254xe" fillcolor="#efefe7" stroked="f">
                <v:path arrowok="t"/>
              </v:shape>
            </v:group>
            <w10:wrap anchorx="page"/>
          </v:group>
        </w:pict>
      </w:r>
      <w:r>
        <w:rPr>
          <w:rFonts w:ascii="Verdana" w:eastAsia="Verdana" w:hAnsi="Verdana" w:cs="Verdana"/>
          <w:i/>
          <w:sz w:val="16"/>
          <w:szCs w:val="16"/>
        </w:rPr>
        <w:t>There are no publications entered for this award</w:t>
      </w:r>
    </w:p>
    <w:p w:rsidR="000F6C16" w:rsidRDefault="000F6C16">
      <w:pPr>
        <w:spacing w:before="4"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32"/>
        </w:numPr>
        <w:tabs>
          <w:tab w:val="left" w:pos="450"/>
        </w:tabs>
        <w:spacing w:line="190" w:lineRule="exact"/>
        <w:ind w:left="450" w:right="683"/>
        <w:rPr>
          <w:rFonts w:cs="Verdana"/>
        </w:rPr>
      </w:pPr>
      <w:r>
        <w:pict>
          <v:group id="_x0000_s4614" style="position:absolute;left:0;text-align:left;margin-left:29.9pt;margin-top:-49.75pt;width:547.55pt;height:39.6pt;z-index:-13317;mso-position-horizontal-relative:page" coordorigin="598,-995" coordsize="10951,792">
            <v:group id="_x0000_s4629" style="position:absolute;left:608;top:-985;width:10931;height:15" coordorigin="608,-985" coordsize="10931,15">
              <v:shape id="_x0000_s4630" style="position:absolute;left:608;top:-985;width:10931;height:15" coordorigin="608,-985" coordsize="10931,15" path="m608,-970r10931,l11539,-985r-10931,l608,-970xe" fillcolor="#cdcdcd" stroked="f">
                <v:path arrowok="t"/>
              </v:shape>
            </v:group>
            <v:group id="_x0000_s4627" style="position:absolute;left:608;top:-664;width:10931;height:15" coordorigin="608,-664" coordsize="10931,15">
              <v:shape id="_x0000_s4628" style="position:absolute;left:608;top:-664;width:10931;height:15" coordorigin="608,-664" coordsize="10931,15" path="m608,-650r10931,l11539,-664r-10931,l608,-650xe" fillcolor="#cdcdcd" stroked="f">
                <v:path arrowok="t"/>
              </v:shape>
            </v:group>
            <v:group id="_x0000_s4625" style="position:absolute;left:623;top:-970;width:10902;height:306" coordorigin="623,-970" coordsize="10902,306">
              <v:shape id="_x0000_s4626" style="position:absolute;left:623;top:-970;width:10902;height:306" coordorigin="623,-970" coordsize="10902,306" path="m623,-970r10902,l11525,-664r-10902,l623,-970xe" fillcolor="#dedfe7" stroked="f">
                <v:path arrowok="t"/>
              </v:shape>
            </v:group>
            <v:group id="_x0000_s4623" style="position:absolute;left:608;top:-227;width:10931;height:15" coordorigin="608,-227" coordsize="10931,15">
              <v:shape id="_x0000_s4624" style="position:absolute;left:608;top:-227;width:10931;height:15" coordorigin="608,-227" coordsize="10931,15" path="m608,-213r10931,l11539,-227r-10931,l608,-213xe" fillcolor="#cdcdcd" stroked="f">
                <v:path arrowok="t"/>
              </v:shape>
            </v:group>
            <v:group id="_x0000_s4621" style="position:absolute;left:623;top:-650;width:10902;height:423" coordorigin="623,-650" coordsize="10902,423">
              <v:shape id="_x0000_s4622" style="position:absolute;left:623;top:-650;width:10902;height:423" coordorigin="623,-650" coordsize="10902,423" path="m623,-650r10902,l11525,-227r-10902,l623,-650xe" fillcolor="#efefe7" stroked="f">
                <v:path arrowok="t"/>
              </v:shape>
            </v:group>
            <v:group id="_x0000_s4619" style="position:absolute;left:725;top:-548;width:3935;height:219" coordorigin="725,-548" coordsize="3935,219">
              <v:shape id="_x0000_s4620" style="position:absolute;left:725;top:-548;width:3935;height:219" coordorigin="725,-548" coordsize="3935,219" path="m725,-548r3935,l4660,-329r-3935,l725,-548xe" fillcolor="#efefe7" stroked="f">
                <v:path arrowok="t"/>
              </v:shape>
            </v:group>
            <v:group id="_x0000_s4617" style="position:absolute;left:681;top:-912;width:350;height:189" coordorigin="681,-912" coordsize="350,189">
              <v:shape id="_x0000_s4618" style="position:absolute;left:681;top:-912;width:350;height:189" coordorigin="681,-912" coordsize="350,189" path="m681,-912r350,l1031,-723r-350,l681,-912xe" fillcolor="#dedfe7" stroked="f">
                <v:path arrowok="t"/>
              </v:shape>
            </v:group>
            <v:group id="_x0000_s4615" style="position:absolute;left:1031;top:-912;width:10436;height:189" coordorigin="1031,-912" coordsize="10436,189">
              <v:shape id="_x0000_s4616" style="position:absolute;left:1031;top:-912;width:10436;height:189" coordorigin="1031,-912" coordsize="10436,189" path="m1031,-912r10436,l11467,-723r-10436,l1031,-912xe" fillcolor="#dedfe7" stroked="f">
                <v:path arrowok="t"/>
              </v:shape>
            </v:group>
            <w10:wrap anchorx="page"/>
          </v:group>
        </w:pict>
      </w:r>
      <w:r>
        <w:rPr>
          <w:rFonts w:cs="Verdana"/>
        </w:rPr>
        <w:t>If this tool is not described in a publication, provide the citation or source (e.g., web site) where a description of the tool can be found</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8"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4612" style="position:absolute;left:0;text-align:left;margin-left:30.4pt;margin-top:-7pt;width:571.35pt;height:.1pt;z-index:-13315;mso-position-horizontal-relative:page" coordorigin="608,-140" coordsize="11427,2">
            <v:shape id="_x0000_s4613" style="position:absolute;left:608;top:-140;width:11427;height:2" coordorigin="608,-140" coordsize="11427,0" path="m608,-140r11427,e" filled="f" strokecolor="#cdcdcd" strokeweight=".29211mm">
              <v:path arrowok="t"/>
            </v:shape>
            <w10:wrap anchorx="page"/>
          </v:group>
        </w:pict>
      </w:r>
      <w:r>
        <w:pict>
          <v:group id="_x0000_s4610" style="position:absolute;left:0;text-align:left;margin-left:481.15pt;margin-top:2.1pt;width:.1pt;height:13.1pt;z-index:-13314;mso-position-horizontal-relative:page" coordorigin="9623,42" coordsize="2,262">
            <v:shape id="_x0000_s4611" style="position:absolute;left:9623;top:42;width:2;height:262" coordorigin="9623,42" coordsize="0,262" path="m9623,42r,263e" filled="f" strokecolor="#9a9a9a" strokeweight=".29244mm">
              <v:path arrowok="t"/>
            </v:shape>
            <w10:wrap anchorx="page"/>
          </v:group>
        </w:pict>
      </w:r>
      <w:r>
        <w:pict>
          <v:group id="_x0000_s4608" style="position:absolute;left:0;text-align:left;margin-left:563.5pt;margin-top:2.1pt;width:.1pt;height:13.1pt;z-index:-13313;mso-position-horizontal-relative:page" coordorigin="11270,42" coordsize="2,262">
            <v:shape id="_x0000_s4609" style="position:absolute;left:11270;top:42;width:2;height:262" coordorigin="11270,42" coordsize="0,262" path="m11270,42r,263e" filled="f" strokecolor="#9a9a9a" strokeweight=".29244mm">
              <v:path arrowok="t"/>
            </v:shape>
            <w10:wrap anchorx="page"/>
          </v:group>
        </w:pict>
      </w:r>
      <w:r>
        <w:pict>
          <v:group id="_x0000_s4606" style="position:absolute;left:0;text-align:left;margin-left:601.4pt;margin-top:2.1pt;width:.1pt;height:13.1pt;z-index:-13312;mso-position-horizontal-relative:page" coordorigin="12028,42" coordsize="2,262">
            <v:shape id="_x0000_s4607"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98"/>
          <w:pgSz w:w="12240" w:h="15840"/>
          <w:pgMar w:top="460" w:right="180" w:bottom="280" w:left="5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99"/>
          <w:pgSz w:w="12240" w:h="15840"/>
          <w:pgMar w:top="2480" w:right="180" w:bottom="280" w:left="480" w:header="602" w:footer="0" w:gutter="0"/>
          <w:cols w:space="720"/>
        </w:sectPr>
      </w:pPr>
    </w:p>
    <w:p w:rsidR="000F6C16" w:rsidRDefault="00923750">
      <w:pPr>
        <w:pStyle w:val="Heading4"/>
        <w:rPr>
          <w:b w:val="0"/>
          <w:bCs w:val="0"/>
        </w:rPr>
      </w:pPr>
      <w:bookmarkStart w:id="42" w:name="_bookmark9"/>
      <w:bookmarkEnd w:id="42"/>
      <w:r>
        <w:lastRenderedPageBreak/>
        <w:t>Type</w:t>
      </w:r>
      <w:r>
        <w:rPr>
          <w:spacing w:val="-10"/>
        </w:rPr>
        <w:t xml:space="preserve"> </w:t>
      </w:r>
      <w:r>
        <w:t>3</w:t>
      </w:r>
      <w:r>
        <w:rPr>
          <w:spacing w:val="-9"/>
        </w:rPr>
        <w:t xml:space="preserve"> </w:t>
      </w:r>
      <w:r>
        <w:t>Outputs:</w:t>
      </w:r>
      <w:r>
        <w:rPr>
          <w:spacing w:val="-9"/>
        </w:rPr>
        <w:t xml:space="preserve"> </w:t>
      </w:r>
      <w:r>
        <w:t>Technology</w:t>
      </w:r>
      <w:r>
        <w:rPr>
          <w:spacing w:val="-10"/>
        </w:rPr>
        <w:t xml:space="preserve"> </w:t>
      </w:r>
      <w:r>
        <w:t>Products</w:t>
      </w:r>
      <w:r>
        <w:rPr>
          <w:spacing w:val="-9"/>
        </w:rPr>
        <w:t xml:space="preserve"> </w:t>
      </w:r>
      <w:r>
        <w:t>and</w:t>
      </w:r>
      <w:r>
        <w:rPr>
          <w:spacing w:val="-9"/>
        </w:rPr>
        <w:t xml:space="preserve"> </w:t>
      </w:r>
      <w:r>
        <w:t>Devices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513" w:space="1507"/>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82"/>
        <w:rPr>
          <w:rFonts w:cs="Verdana"/>
        </w:rPr>
      </w:pPr>
      <w:r>
        <w:rPr>
          <w:rFonts w:cs="Verdana"/>
        </w:rPr>
        <w:t xml:space="preserve">Type 3 outputs focus on the "most important" technology products and devices directly funded by this award during the current reporting period. Include only technology products and devices that were directly funded by the current award. Technology products and devices include: industry standards and guidelines; software or </w:t>
      </w:r>
      <w:proofErr w:type="spellStart"/>
      <w:r>
        <w:rPr>
          <w:rFonts w:cs="Verdana"/>
        </w:rPr>
        <w:t>netware</w:t>
      </w:r>
      <w:proofErr w:type="spellEnd"/>
      <w:r>
        <w:rPr>
          <w:rFonts w:cs="Verdana"/>
        </w:rPr>
        <w:t>; inventions; patents, licenses, and patent disclosures; working prototypes; products/concepts evaluated; products transferred to industry for potential commercialization; and products in the marketplace.</w:t>
      </w:r>
    </w:p>
    <w:p w:rsidR="000F6C16" w:rsidRDefault="000F6C16">
      <w:pPr>
        <w:spacing w:before="5" w:line="140" w:lineRule="exact"/>
        <w:rPr>
          <w:sz w:val="14"/>
          <w:szCs w:val="14"/>
        </w:rPr>
      </w:pPr>
    </w:p>
    <w:p w:rsidR="000F6C16" w:rsidRDefault="00923750">
      <w:pPr>
        <w:pStyle w:val="BodyText"/>
        <w:spacing w:line="190" w:lineRule="exact"/>
        <w:ind w:right="1887"/>
        <w:rPr>
          <w:rFonts w:cs="Verdana"/>
        </w:rPr>
      </w:pPr>
      <w:r>
        <w:rPr>
          <w:rFonts w:cs="Verdana"/>
        </w:rPr>
        <w:t>"Most important" technology products and devices refer to those that contribute the most to achieving the outcome-oriented goals for the award by advancing knowledge; increasing capacity for research, training or knowledge translation; or facilitating changes in policy, practice, or system capacity.</w:t>
      </w:r>
    </w:p>
    <w:p w:rsidR="000F6C16" w:rsidRDefault="000F6C16">
      <w:pPr>
        <w:spacing w:before="5" w:line="140" w:lineRule="exact"/>
        <w:rPr>
          <w:sz w:val="14"/>
          <w:szCs w:val="14"/>
        </w:rPr>
      </w:pPr>
    </w:p>
    <w:p w:rsidR="000F6C16" w:rsidRDefault="00923750">
      <w:pPr>
        <w:pStyle w:val="BodyText"/>
        <w:spacing w:line="190" w:lineRule="exact"/>
        <w:ind w:right="2783"/>
        <w:rPr>
          <w:rFonts w:cs="Verdana"/>
        </w:rPr>
      </w:pPr>
      <w:r>
        <w:rPr>
          <w:rFonts w:cs="Verdana"/>
        </w:rPr>
        <w:t>NOTE: It is important to stress that technology products and devices reported in this section must: (1) be directly funded by the current award, (2) be delivered or disseminated to external audiences during the current reporting period. NIDILRR defines "external audiences" as audiences that exist outside of the boundaries of project staff and collaborators associated with an award, including outside of NIDILRR- sponsored project directors' meetings.</w:t>
      </w:r>
    </w:p>
    <w:p w:rsidR="000F6C16" w:rsidRDefault="000F6C16">
      <w:pPr>
        <w:spacing w:before="5" w:line="140" w:lineRule="exact"/>
        <w:rPr>
          <w:sz w:val="14"/>
          <w:szCs w:val="14"/>
        </w:rPr>
      </w:pPr>
    </w:p>
    <w:p w:rsidR="000F6C16" w:rsidRDefault="00923750">
      <w:pPr>
        <w:pStyle w:val="BodyText"/>
        <w:spacing w:line="190" w:lineRule="exact"/>
        <w:ind w:right="2771"/>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in the Performance Section: first, under outputs Types 2-4 for Tools, Technology Products, and/or Information Products; and/or, second, in the following</w:t>
      </w:r>
      <w:r>
        <w:rPr>
          <w:rFonts w:cs="Verdana"/>
          <w:spacing w:val="-1"/>
        </w:rPr>
        <w:t xml:space="preserve"> </w:t>
      </w:r>
      <w:r>
        <w:rPr>
          <w:rFonts w:cs="Verdana"/>
        </w:rPr>
        <w:t>section under "Other Accomplishments and Contributions," if grantees feel a presentation falls within</w:t>
      </w:r>
      <w:r>
        <w:rPr>
          <w:rFonts w:cs="Verdana"/>
          <w:spacing w:val="-1"/>
        </w:rPr>
        <w:t xml:space="preserve"> </w:t>
      </w:r>
      <w:r>
        <w:rPr>
          <w:rFonts w:cs="Verdana"/>
        </w:rPr>
        <w:t>the criteria for this item.</w:t>
      </w:r>
    </w:p>
    <w:p w:rsidR="000F6C16" w:rsidRDefault="000F6C16">
      <w:pPr>
        <w:spacing w:before="7" w:line="130" w:lineRule="exact"/>
        <w:rPr>
          <w:sz w:val="13"/>
          <w:szCs w:val="13"/>
        </w:rPr>
      </w:pPr>
    </w:p>
    <w:p w:rsidR="000F6C16" w:rsidRDefault="00923750">
      <w:pPr>
        <w:pStyle w:val="BodyText"/>
        <w:numPr>
          <w:ilvl w:val="0"/>
          <w:numId w:val="31"/>
        </w:numPr>
        <w:tabs>
          <w:tab w:val="left" w:pos="550"/>
        </w:tabs>
        <w:spacing w:before="80" w:line="190" w:lineRule="exact"/>
        <w:ind w:left="550" w:right="1175"/>
        <w:rPr>
          <w:rFonts w:cs="Verdana"/>
        </w:rPr>
      </w:pPr>
      <w:r>
        <w:rPr>
          <w:rFonts w:cs="Verdana"/>
        </w:rPr>
        <w:t>Did you develop, modify, test or evaluate any technology products or devices under this award that were disseminated or delivered to external audiences during the current reporting period?</w:t>
      </w:r>
    </w:p>
    <w:p w:rsidR="000F6C16" w:rsidRDefault="000F6C16">
      <w:pPr>
        <w:spacing w:before="6" w:line="130" w:lineRule="exact"/>
        <w:rPr>
          <w:sz w:val="13"/>
          <w:szCs w:val="13"/>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If "yes," system will present balance of this section. If "no," system will take grantee back to the table of contents.</w:t>
      </w:r>
    </w:p>
    <w:p w:rsidR="000F6C16" w:rsidRDefault="000F6C16">
      <w:pPr>
        <w:spacing w:before="5" w:line="180" w:lineRule="exact"/>
        <w:rPr>
          <w:sz w:val="18"/>
          <w:szCs w:val="18"/>
        </w:rPr>
      </w:pPr>
    </w:p>
    <w:p w:rsidR="000F6C16" w:rsidRDefault="00923750">
      <w:pPr>
        <w:pStyle w:val="BodyText"/>
        <w:numPr>
          <w:ilvl w:val="1"/>
          <w:numId w:val="31"/>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31"/>
        </w:numPr>
        <w:tabs>
          <w:tab w:val="left" w:pos="1290"/>
        </w:tabs>
        <w:ind w:left="1290" w:hanging="215"/>
        <w:rPr>
          <w:rFonts w:cs="Verdana"/>
        </w:rPr>
      </w:pPr>
      <w:r>
        <w:rPr>
          <w:rFonts w:cs="Verdana"/>
        </w:rPr>
        <w:t>no</w:t>
      </w:r>
    </w:p>
    <w:p w:rsidR="000F6C16" w:rsidRDefault="000F6C16">
      <w:pPr>
        <w:spacing w:before="4" w:line="180" w:lineRule="exact"/>
        <w:rPr>
          <w:sz w:val="18"/>
          <w:szCs w:val="18"/>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4604" style="position:absolute;left:0;text-align:left;margin-left:30.4pt;margin-top:-10.55pt;width:571.35pt;height:.1pt;z-index:-13311;mso-position-horizontal-relative:page" coordorigin="608,-211" coordsize="11427,2">
            <v:shape id="_x0000_s4605" style="position:absolute;left:608;top:-211;width:11427;height:2" coordorigin="608,-211" coordsize="11427,0" path="m608,-211r11427,e" filled="f" strokecolor="#cdcdcd" strokeweight=".29244mm">
              <v:path arrowok="t"/>
            </v:shape>
            <w10:wrap anchorx="page"/>
          </v:group>
        </w:pict>
      </w:r>
      <w:r>
        <w:pict>
          <v:group id="_x0000_s4602" style="position:absolute;left:0;text-align:left;margin-left:481.15pt;margin-top:-1.45pt;width:.1pt;height:13.1pt;z-index:-13310;mso-position-horizontal-relative:page" coordorigin="9623,-29" coordsize="2,262">
            <v:shape id="_x0000_s4603" style="position:absolute;left:9623;top:-29;width:2;height:262" coordorigin="9623,-29" coordsize="0,262" path="m9623,-29r,263e" filled="f" strokecolor="#9a9a9a" strokeweight=".29244mm">
              <v:path arrowok="t"/>
            </v:shape>
            <w10:wrap anchorx="page"/>
          </v:group>
        </w:pict>
      </w:r>
      <w:r>
        <w:pict>
          <v:group id="_x0000_s4600" style="position:absolute;left:0;text-align:left;margin-left:563.5pt;margin-top:-1.45pt;width:.1pt;height:13.1pt;z-index:-13309;mso-position-horizontal-relative:page" coordorigin="11270,-29" coordsize="2,262">
            <v:shape id="_x0000_s4601" style="position:absolute;left:11270;top:-29;width:2;height:262" coordorigin="11270,-29" coordsize="0,262" path="m11270,-29r,263e" filled="f" strokecolor="#9a9a9a" strokeweight=".29244mm">
              <v:path arrowok="t"/>
            </v:shape>
            <w10:wrap anchorx="page"/>
          </v:group>
        </w:pict>
      </w:r>
      <w:r>
        <w:pict>
          <v:group id="_x0000_s4598" style="position:absolute;left:0;text-align:left;margin-left:601.4pt;margin-top:-1.45pt;width:.1pt;height:13.1pt;z-index:-13308;mso-position-horizontal-relative:page" coordorigin="12028,-29" coordsize="2,262">
            <v:shape id="_x0000_s4599" style="position:absolute;left:12028;top:-29;width:2;height:262" coordorigin="12028,-29" coordsize="0,262" path="m12028,-29r,263e" filled="f" strokecolor="#9a9a9a" strokeweight=".29244mm">
              <v:path arrowok="t"/>
            </v:shape>
            <w10:wrap anchorx="page"/>
          </v:group>
        </w:pict>
      </w:r>
      <w:r>
        <w:pict>
          <v:group id="_x0000_s4571" style="position:absolute;left:0;text-align:left;margin-left:30.05pt;margin-top:-263.4pt;width:547.3pt;height:82.35pt;z-index:-13307;mso-position-horizontal-relative:page" coordorigin="601,-5268" coordsize="10946,1647">
            <v:group id="_x0000_s4596" style="position:absolute;left:608;top:-5261;width:10931;height:15" coordorigin="608,-5261" coordsize="10931,15">
              <v:shape id="_x0000_s4597" style="position:absolute;left:608;top:-5261;width:10931;height:15" coordorigin="608,-5261" coordsize="10931,15" path="m608,-5247r10931,l11539,-5261r-10931,l608,-5247xe" fillcolor="#cdcdcd" stroked="f">
                <v:path arrowok="t"/>
              </v:shape>
            </v:group>
            <v:group id="_x0000_s4594" style="position:absolute;left:608;top:-4416;width:10931;height:15" coordorigin="608,-4416" coordsize="10931,15">
              <v:shape id="_x0000_s4595" style="position:absolute;left:608;top:-4416;width:10931;height:15" coordorigin="608,-4416" coordsize="10931,15" path="m608,-4401r10931,l11539,-4416r-10931,l608,-4401xe" fillcolor="#cdcdcd" stroked="f">
                <v:path arrowok="t"/>
              </v:shape>
            </v:group>
            <v:group id="_x0000_s4592" style="position:absolute;left:623;top:-5247;width:10902;height:831" coordorigin="623,-5247" coordsize="10902,831">
              <v:shape id="_x0000_s4593" style="position:absolute;left:623;top:-5247;width:10902;height:831" coordorigin="623,-5247" coordsize="10902,831" path="m623,-5247r10902,l11525,-4416r-10902,l623,-5247xe" fillcolor="#dedfe7" stroked="f">
                <v:path arrowok="t"/>
              </v:shape>
            </v:group>
            <v:group id="_x0000_s4590" style="position:absolute;left:681;top:-5188;width:350;height:714" coordorigin="681,-5188" coordsize="350,714">
              <v:shape id="_x0000_s4591" style="position:absolute;left:681;top:-5188;width:350;height:714" coordorigin="681,-5188" coordsize="350,714" path="m681,-5188r350,l1031,-4474r-350,l681,-5188xe" fillcolor="#dedfe7" stroked="f">
                <v:path arrowok="t"/>
              </v:shape>
            </v:group>
            <v:group id="_x0000_s4588" style="position:absolute;left:1031;top:-5188;width:10436;height:714" coordorigin="1031,-5188" coordsize="10436,714">
              <v:shape id="_x0000_s4589" style="position:absolute;left:1031;top:-5188;width:10436;height:714" coordorigin="1031,-5188" coordsize="10436,714" path="m1031,-5188r10436,l11467,-4474r-10436,l1031,-5188xe" fillcolor="#dedfe7" stroked="f">
                <v:path arrowok="t"/>
              </v:shape>
            </v:group>
            <v:group id="_x0000_s4586" style="position:absolute;left:608;top:-3643;width:10931;height:15" coordorigin="608,-3643" coordsize="10931,15">
              <v:shape id="_x0000_s4587" style="position:absolute;left:608;top:-3643;width:10931;height:15" coordorigin="608,-3643" coordsize="10931,15" path="m608,-3629r10931,l11539,-3643r-10931,l608,-3629xe" fillcolor="#cdcdcd" stroked="f">
                <v:path arrowok="t"/>
              </v:shape>
            </v:group>
            <v:group id="_x0000_s4584" style="position:absolute;left:623;top:-4401;width:10902;height:758" coordorigin="623,-4401" coordsize="10902,758">
              <v:shape id="_x0000_s4585" style="position:absolute;left:623;top:-4401;width:10902;height:758" coordorigin="623,-4401" coordsize="10902,758" path="m623,-4401r10902,l11525,-3643r-10902,l623,-4401xe" fillcolor="#efefe7" stroked="f">
                <v:path arrowok="t"/>
              </v:shape>
            </v:group>
            <v:group id="_x0000_s4582" style="position:absolute;left:681;top:-4343;width:437;height:321" coordorigin="681,-4343" coordsize="437,321">
              <v:shape id="_x0000_s4583" style="position:absolute;left:681;top:-4343;width:437;height:321" coordorigin="681,-4343" coordsize="437,321" path="m681,-4343r437,l1118,-4022r-437,l681,-4343xe" fillcolor="#efefe7" stroked="f">
                <v:path arrowok="t"/>
              </v:shape>
            </v:group>
            <v:group id="_x0000_s4580" style="position:absolute;left:1118;top:-4343;width:394;height:321" coordorigin="1118,-4343" coordsize="394,321">
              <v:shape id="_x0000_s4581" style="position:absolute;left:1118;top:-4343;width:394;height:321" coordorigin="1118,-4343" coordsize="394,321" path="m1118,-4343r394,l1512,-4022r-394,l1118,-4343xe" fillcolor="#efefe7" stroked="f">
                <v:path arrowok="t"/>
              </v:shape>
            </v:group>
            <v:group id="_x0000_s4578" style="position:absolute;left:1512;top:-4343;width:583;height:321" coordorigin="1512,-4343" coordsize="583,321">
              <v:shape id="_x0000_s4579" style="position:absolute;left:1512;top:-4343;width:583;height:321" coordorigin="1512,-4343" coordsize="583,321" path="m1512,-4343r583,l2095,-4022r-583,l1512,-4343xe" fillcolor="#efefe7" stroked="f">
                <v:path arrowok="t"/>
              </v:shape>
            </v:group>
            <v:group id="_x0000_s4576" style="position:absolute;left:681;top:-4022;width:437;height:321" coordorigin="681,-4022" coordsize="437,321">
              <v:shape id="_x0000_s4577" style="position:absolute;left:681;top:-4022;width:437;height:321" coordorigin="681,-4022" coordsize="437,321" path="m681,-4022r437,l1118,-3702r-437,l681,-4022xe" fillcolor="#efefe7" stroked="f">
                <v:path arrowok="t"/>
              </v:shape>
            </v:group>
            <v:group id="_x0000_s4574" style="position:absolute;left:1118;top:-4022;width:394;height:321" coordorigin="1118,-4022" coordsize="394,321">
              <v:shape id="_x0000_s4575" style="position:absolute;left:1118;top:-4022;width:394;height:321" coordorigin="1118,-4022" coordsize="394,321" path="m1118,-4022r394,l1512,-3702r-394,l1118,-4022xe" fillcolor="#efefe7" stroked="f">
                <v:path arrowok="t"/>
              </v:shape>
            </v:group>
            <v:group id="_x0000_s4572" style="position:absolute;left:1512;top:-4022;width:583;height:321" coordorigin="1512,-4022" coordsize="583,321">
              <v:shape id="_x0000_s4573" style="position:absolute;left:1512;top:-4022;width:583;height:321" coordorigin="1512,-4022" coordsize="583,321" path="m1512,-4022r583,l2095,-3702r-583,l1512,-4022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43" w:name="Type_3_Outputs:_Technology_Products_and_"/>
      <w:bookmarkEnd w:id="43"/>
      <w:r>
        <w:lastRenderedPageBreak/>
        <w:t>Type</w:t>
      </w:r>
      <w:r>
        <w:rPr>
          <w:spacing w:val="-9"/>
        </w:rPr>
        <w:t xml:space="preserve"> </w:t>
      </w:r>
      <w:r>
        <w:t>3</w:t>
      </w:r>
      <w:r>
        <w:rPr>
          <w:spacing w:val="-8"/>
        </w:rPr>
        <w:t xml:space="preserve"> </w:t>
      </w:r>
      <w:r>
        <w:t>Outputs:</w:t>
      </w:r>
      <w:r>
        <w:rPr>
          <w:spacing w:val="-9"/>
        </w:rPr>
        <w:t xml:space="preserve"> </w:t>
      </w:r>
      <w:r>
        <w:t>Technology</w:t>
      </w:r>
      <w:r>
        <w:rPr>
          <w:spacing w:val="-8"/>
        </w:rPr>
        <w:t xml:space="preserve"> </w:t>
      </w:r>
      <w:r>
        <w:t>Products</w:t>
      </w:r>
      <w:r>
        <w:rPr>
          <w:spacing w:val="-9"/>
        </w:rPr>
        <w:t xml:space="preserve"> </w:t>
      </w:r>
      <w:r>
        <w:t>and</w:t>
      </w:r>
      <w:r>
        <w:rPr>
          <w:spacing w:val="-8"/>
        </w:rPr>
        <w:t xml:space="preserve"> </w:t>
      </w:r>
      <w:r>
        <w:t>Devices</w:t>
      </w:r>
      <w:r>
        <w:rPr>
          <w:spacing w:val="-9"/>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5853" w:space="1167"/>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62"/>
        <w:rPr>
          <w:rFonts w:cs="Verdana"/>
        </w:rPr>
      </w:pPr>
      <w:r>
        <w:rPr>
          <w:rFonts w:cs="Verdana"/>
        </w:rPr>
        <w:t>Briefly describe 1-2 Type 3 outputs that represent the "most important" accomplishments in this category for the current reporting period. Your description should include an explanation of how the technology product/device is being tested or evaluated.</w:t>
      </w:r>
    </w:p>
    <w:p w:rsidR="000F6C16" w:rsidRDefault="000F6C16">
      <w:pPr>
        <w:spacing w:before="5" w:line="140" w:lineRule="exact"/>
        <w:rPr>
          <w:sz w:val="14"/>
          <w:szCs w:val="14"/>
        </w:rPr>
      </w:pPr>
    </w:p>
    <w:p w:rsidR="000F6C16" w:rsidRDefault="00923750">
      <w:pPr>
        <w:pStyle w:val="BodyText"/>
        <w:spacing w:line="190" w:lineRule="exact"/>
        <w:ind w:right="3081"/>
        <w:rPr>
          <w:rFonts w:cs="Verdana"/>
        </w:rPr>
      </w:pPr>
      <w:r>
        <w:rPr>
          <w:rFonts w:cs="Verdana"/>
        </w:rPr>
        <w:t>For each technology product/device that you enter, you will</w:t>
      </w:r>
      <w:r>
        <w:rPr>
          <w:rFonts w:cs="Verdana"/>
          <w:spacing w:val="-1"/>
        </w:rPr>
        <w:t xml:space="preserve"> </w:t>
      </w:r>
      <w:r>
        <w:rPr>
          <w:rFonts w:cs="Verdana"/>
        </w:rPr>
        <w:t>be asked several follow-up questions. After you complete those questions, you will</w:t>
      </w:r>
      <w:r>
        <w:rPr>
          <w:rFonts w:cs="Verdana"/>
          <w:spacing w:val="-1"/>
        </w:rPr>
        <w:t xml:space="preserve"> </w:t>
      </w:r>
      <w:r>
        <w:rPr>
          <w:rFonts w:cs="Verdana"/>
        </w:rPr>
        <w:t>be given an opportunity to enter additional "most important" technology products/devices.</w:t>
      </w:r>
    </w:p>
    <w:p w:rsidR="000F6C16" w:rsidRDefault="000F6C16">
      <w:pPr>
        <w:spacing w:before="5" w:line="140" w:lineRule="exact"/>
        <w:rPr>
          <w:sz w:val="14"/>
          <w:szCs w:val="14"/>
        </w:rPr>
      </w:pPr>
    </w:p>
    <w:p w:rsidR="000F6C16" w:rsidRDefault="00923750">
      <w:pPr>
        <w:pStyle w:val="BodyText"/>
        <w:spacing w:line="190" w:lineRule="exact"/>
        <w:ind w:right="2674"/>
        <w:rPr>
          <w:rFonts w:cs="Verdana"/>
        </w:rPr>
      </w:pPr>
      <w:r>
        <w:rPr>
          <w:rFonts w:cs="Verdana"/>
        </w:rPr>
        <w:t>If none of your technology product/devices meet the "most important" standard, please check the box below.</w:t>
      </w:r>
    </w:p>
    <w:p w:rsidR="000F6C16" w:rsidRDefault="000F6C16">
      <w:pPr>
        <w:spacing w:before="9" w:line="200" w:lineRule="exact"/>
        <w:rPr>
          <w:sz w:val="20"/>
          <w:szCs w:val="20"/>
        </w:rPr>
      </w:pPr>
    </w:p>
    <w:p w:rsidR="000F6C16" w:rsidRDefault="00923750">
      <w:pPr>
        <w:pStyle w:val="BodyText"/>
        <w:spacing w:line="503" w:lineRule="auto"/>
        <w:ind w:right="3381" w:firstLine="379"/>
        <w:rPr>
          <w:rFonts w:cs="Verdana"/>
        </w:rPr>
      </w:pPr>
      <w:r>
        <w:pict>
          <v:shape id="_x0000_s4570" type="#_x0000_t202" style="position:absolute;left:0;text-align:left;margin-left:30.35pt;margin-top:37.85pt;width:434.85pt;height:43.8pt;z-index:-1330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45"/>
                    <w:gridCol w:w="3017"/>
                    <w:gridCol w:w="1443"/>
                    <w:gridCol w:w="1253"/>
                    <w:gridCol w:w="1414"/>
                  </w:tblGrid>
                  <w:tr w:rsidR="00923750">
                    <w:trPr>
                      <w:trHeight w:hRule="exact" w:val="510"/>
                    </w:trPr>
                    <w:tc>
                      <w:tcPr>
                        <w:tcW w:w="1545"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612" w:right="147" w:hanging="465"/>
                          <w:rPr>
                            <w:rFonts w:ascii="Verdana" w:eastAsia="Verdana" w:hAnsi="Verdana" w:cs="Verdana"/>
                            <w:sz w:val="16"/>
                            <w:szCs w:val="16"/>
                          </w:rPr>
                        </w:pPr>
                        <w:r>
                          <w:rPr>
                            <w:rFonts w:ascii="Verdana" w:eastAsia="Verdana" w:hAnsi="Verdana" w:cs="Verdana"/>
                            <w:b/>
                            <w:bCs/>
                            <w:sz w:val="16"/>
                            <w:szCs w:val="16"/>
                          </w:rPr>
                          <w:t>Sequential ID No.</w:t>
                        </w:r>
                      </w:p>
                    </w:tc>
                    <w:tc>
                      <w:tcPr>
                        <w:tcW w:w="3017"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808" w:right="600" w:hanging="208"/>
                          <w:rPr>
                            <w:rFonts w:ascii="Verdana" w:eastAsia="Verdana" w:hAnsi="Verdana" w:cs="Verdana"/>
                            <w:sz w:val="16"/>
                            <w:szCs w:val="16"/>
                          </w:rPr>
                        </w:pPr>
                        <w:r>
                          <w:rPr>
                            <w:rFonts w:ascii="Verdana" w:eastAsia="Verdana" w:hAnsi="Verdana" w:cs="Verdana"/>
                            <w:b/>
                            <w:bCs/>
                            <w:sz w:val="16"/>
                            <w:szCs w:val="16"/>
                          </w:rPr>
                          <w:t>Name of technology product/device</w:t>
                        </w:r>
                      </w:p>
                    </w:tc>
                    <w:tc>
                      <w:tcPr>
                        <w:tcW w:w="1443"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399" w:right="308" w:hanging="91"/>
                          <w:rPr>
                            <w:rFonts w:ascii="Verdana" w:eastAsia="Verdana" w:hAnsi="Verdana" w:cs="Verdana"/>
                            <w:sz w:val="16"/>
                            <w:szCs w:val="16"/>
                          </w:rPr>
                        </w:pPr>
                        <w:r>
                          <w:rPr>
                            <w:rFonts w:ascii="Verdana" w:eastAsia="Verdana" w:hAnsi="Verdana" w:cs="Verdana"/>
                            <w:b/>
                            <w:bCs/>
                            <w:sz w:val="16"/>
                            <w:szCs w:val="16"/>
                          </w:rPr>
                          <w:t>Add/Edit Record</w:t>
                        </w:r>
                      </w:p>
                    </w:tc>
                    <w:tc>
                      <w:tcPr>
                        <w:tcW w:w="1253"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304" w:right="304" w:firstLine="23"/>
                          <w:rPr>
                            <w:rFonts w:ascii="Verdana" w:eastAsia="Verdana" w:hAnsi="Verdana" w:cs="Verdana"/>
                            <w:sz w:val="16"/>
                            <w:szCs w:val="16"/>
                          </w:rPr>
                        </w:pPr>
                        <w:r>
                          <w:rPr>
                            <w:rFonts w:ascii="Verdana" w:eastAsia="Verdana" w:hAnsi="Verdana" w:cs="Verdana"/>
                            <w:b/>
                            <w:bCs/>
                            <w:sz w:val="16"/>
                            <w:szCs w:val="16"/>
                          </w:rPr>
                          <w:t>Delete Record</w:t>
                        </w:r>
                      </w:p>
                    </w:tc>
                    <w:tc>
                      <w:tcPr>
                        <w:tcW w:w="1414"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218" w:right="218" w:firstLine="270"/>
                          <w:rPr>
                            <w:rFonts w:ascii="Verdana" w:eastAsia="Verdana" w:hAnsi="Verdana" w:cs="Verdana"/>
                            <w:sz w:val="16"/>
                            <w:szCs w:val="16"/>
                          </w:rPr>
                        </w:pPr>
                        <w:r>
                          <w:rPr>
                            <w:rFonts w:ascii="Verdana" w:eastAsia="Verdana" w:hAnsi="Verdana" w:cs="Verdana"/>
                            <w:b/>
                            <w:bCs/>
                            <w:sz w:val="16"/>
                            <w:szCs w:val="16"/>
                          </w:rPr>
                          <w:t>Date Completed</w:t>
                        </w:r>
                      </w:p>
                    </w:tc>
                  </w:tr>
                  <w:tr w:rsidR="00923750">
                    <w:trPr>
                      <w:trHeight w:hRule="exact" w:val="350"/>
                    </w:trPr>
                    <w:tc>
                      <w:tcPr>
                        <w:tcW w:w="4562" w:type="dxa"/>
                        <w:gridSpan w:val="2"/>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443"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6"/>
                          <w:ind w:left="512"/>
                          <w:rPr>
                            <w:rFonts w:ascii="Verdana" w:eastAsia="Verdana" w:hAnsi="Verdana" w:cs="Verdana"/>
                            <w:sz w:val="16"/>
                            <w:szCs w:val="16"/>
                          </w:rPr>
                        </w:pPr>
                        <w:r>
                          <w:rPr>
                            <w:rFonts w:ascii="Verdana" w:eastAsia="Verdana" w:hAnsi="Verdana" w:cs="Verdana"/>
                            <w:color w:val="006699"/>
                            <w:sz w:val="16"/>
                            <w:szCs w:val="16"/>
                            <w:u w:val="single" w:color="006699"/>
                          </w:rPr>
                          <w:t>Add new</w:t>
                        </w:r>
                      </w:p>
                    </w:tc>
                    <w:tc>
                      <w:tcPr>
                        <w:tcW w:w="1253"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414"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r>
                </w:tbl>
                <w:p w:rsidR="00923750" w:rsidRDefault="00923750"/>
              </w:txbxContent>
            </v:textbox>
            <w10:wrap anchorx="page"/>
          </v:shape>
        </w:pict>
      </w:r>
      <w:r>
        <w:rPr>
          <w:rFonts w:cs="Verdana"/>
        </w:rPr>
        <w:t>No technology products/devices meet "most important" standard during this reporting cycle You have currently entered 0 records.</w:t>
      </w:r>
    </w:p>
    <w:p w:rsidR="000F6C16" w:rsidRDefault="000F6C16">
      <w:pPr>
        <w:spacing w:before="1"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B608BE">
      <w:pPr>
        <w:ind w:left="4923"/>
        <w:rPr>
          <w:rFonts w:ascii="Times New Roman" w:eastAsia="Times New Roman" w:hAnsi="Times New Roman" w:cs="Times New Roman"/>
          <w:sz w:val="20"/>
          <w:szCs w:val="20"/>
        </w:rPr>
      </w:pPr>
      <w:r>
        <w:pict>
          <v:shape id="_x0000_i1044" type="#_x0000_t75" style="width:11.9pt;height:11.9pt;mso-position-horizontal-relative:char;mso-position-vertical-relative:line">
            <v:imagedata r:id="rId22" o:title=""/>
          </v:shape>
        </w:pict>
      </w:r>
    </w:p>
    <w:p w:rsidR="000F6C16" w:rsidRDefault="000F6C16">
      <w:pPr>
        <w:spacing w:before="10"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4567" style="position:absolute;left:0;text-align:left;margin-left:30.4pt;margin-top:-7pt;width:571.35pt;height:.1pt;z-index:-13306;mso-position-horizontal-relative:page" coordorigin="608,-140" coordsize="11427,2">
            <v:shape id="_x0000_s4568" style="position:absolute;left:608;top:-140;width:11427;height:2" coordorigin="608,-140" coordsize="11427,0" path="m608,-140r11427,e" filled="f" strokecolor="#cdcdcd" strokeweight=".29244mm">
              <v:path arrowok="t"/>
            </v:shape>
            <w10:wrap anchorx="page"/>
          </v:group>
        </w:pict>
      </w:r>
      <w:r>
        <w:pict>
          <v:group id="_x0000_s4565" style="position:absolute;left:0;text-align:left;margin-left:481.15pt;margin-top:2.1pt;width:.1pt;height:13.1pt;z-index:-13305;mso-position-horizontal-relative:page" coordorigin="9623,42" coordsize="2,262">
            <v:shape id="_x0000_s4566" style="position:absolute;left:9623;top:42;width:2;height:262" coordorigin="9623,42" coordsize="0,262" path="m9623,42r,263e" filled="f" strokecolor="#9a9a9a" strokeweight=".29244mm">
              <v:path arrowok="t"/>
            </v:shape>
            <w10:wrap anchorx="page"/>
          </v:group>
        </w:pict>
      </w:r>
      <w:r>
        <w:pict>
          <v:group id="_x0000_s4563" style="position:absolute;left:0;text-align:left;margin-left:563.5pt;margin-top:2.1pt;width:.1pt;height:13.1pt;z-index:-13304;mso-position-horizontal-relative:page" coordorigin="11270,42" coordsize="2,262">
            <v:shape id="_x0000_s4564" style="position:absolute;left:11270;top:42;width:2;height:262" coordorigin="11270,42" coordsize="0,262" path="m11270,42r,263e" filled="f" strokecolor="#9a9a9a" strokeweight=".29244mm">
              <v:path arrowok="t"/>
            </v:shape>
            <w10:wrap anchorx="page"/>
          </v:group>
        </w:pict>
      </w:r>
      <w:r>
        <w:pict>
          <v:group id="_x0000_s4561" style="position:absolute;left:0;text-align:left;margin-left:601.4pt;margin-top:2.1pt;width:.1pt;height:13.1pt;z-index:-13303;mso-position-horizontal-relative:page" coordorigin="12028,42" coordsize="2,262">
            <v:shape id="_x0000_s456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pict>
          <v:group id="_x0000_s4542" style="position:absolute;left:0;text-align:left;margin-left:29.9pt;margin-top:27.85pt;width:547.55pt;height:62.95pt;z-index:-13301;mso-position-horizontal-relative:page" coordorigin="598,557" coordsize="10951,1259">
            <v:group id="_x0000_s4559" style="position:absolute;left:608;top:567;width:10931;height:15" coordorigin="608,567" coordsize="10931,15">
              <v:shape id="_x0000_s4560" style="position:absolute;left:608;top:567;width:10931;height:15" coordorigin="608,567" coordsize="10931,15" path="m608,582r10931,l11539,567,608,567r,15xe" fillcolor="#cdcdcd" stroked="f">
                <v:path arrowok="t"/>
              </v:shape>
            </v:group>
            <v:group id="_x0000_s4557" style="position:absolute;left:608;top:1077;width:10931;height:15" coordorigin="608,1077" coordsize="10931,15">
              <v:shape id="_x0000_s4558" style="position:absolute;left:608;top:1077;width:10931;height:15" coordorigin="608,1077" coordsize="10931,15" path="m608,1092r10931,l11539,1077r-10931,l608,1092xe" fillcolor="#cdcdcd" stroked="f">
                <v:path arrowok="t"/>
              </v:shape>
            </v:group>
            <v:group id="_x0000_s4555" style="position:absolute;left:623;top:582;width:10902;height:496" coordorigin="623,582" coordsize="10902,496">
              <v:shape id="_x0000_s4556" style="position:absolute;left:623;top:582;width:10902;height:496" coordorigin="623,582" coordsize="10902,496" path="m623,582r10902,l11525,1077r-10902,l623,582xe" fillcolor="#dedfe7" stroked="f">
                <v:path arrowok="t"/>
              </v:shape>
            </v:group>
            <v:group id="_x0000_s4553" style="position:absolute;left:681;top:640;width:350;height:379" coordorigin="681,640" coordsize="350,379">
              <v:shape id="_x0000_s4554" style="position:absolute;left:681;top:640;width:350;height:379" coordorigin="681,640" coordsize="350,379" path="m681,640r350,l1031,1019r-350,l681,640xe" fillcolor="#dedfe7" stroked="f">
                <v:path arrowok="t"/>
              </v:shape>
            </v:group>
            <v:group id="_x0000_s4551" style="position:absolute;left:1031;top:640;width:10436;height:379" coordorigin="1031,640" coordsize="10436,379">
              <v:shape id="_x0000_s4552" style="position:absolute;left:1031;top:640;width:10436;height:379" coordorigin="1031,640" coordsize="10436,379" path="m1031,640r10436,l11467,1019r-10436,l1031,640xe" fillcolor="#dedfe7" stroked="f">
                <v:path arrowok="t"/>
              </v:shape>
            </v:group>
            <v:group id="_x0000_s4549" style="position:absolute;left:608;top:1792;width:10931;height:15" coordorigin="608,1792" coordsize="10931,15">
              <v:shape id="_x0000_s4550" style="position:absolute;left:608;top:1792;width:10931;height:15" coordorigin="608,1792" coordsize="10931,15" path="m608,1806r10931,l11539,1792r-10931,l608,1806xe" fillcolor="#cdcdcd" stroked="f">
                <v:path arrowok="t"/>
              </v:shape>
            </v:group>
            <v:group id="_x0000_s4547" style="position:absolute;left:623;top:1092;width:10902;height:700" coordorigin="623,1092" coordsize="10902,700">
              <v:shape id="_x0000_s4548" style="position:absolute;left:623;top:1092;width:10902;height:700" coordorigin="623,1092" coordsize="10902,700" path="m623,1092r10902,l11525,1792r-10902,l623,1092xe" fillcolor="#efefe7" stroked="f">
                <v:path arrowok="t"/>
              </v:shape>
            </v:group>
            <v:group id="_x0000_s4545" style="position:absolute;left:681;top:1150;width:350;height:583" coordorigin="681,1150" coordsize="350,583">
              <v:shape id="_x0000_s4546" style="position:absolute;left:681;top:1150;width:350;height:583" coordorigin="681,1150" coordsize="350,583" path="m681,1150r350,l1031,1733r-350,l681,1150xe" fillcolor="#efefe7" stroked="f">
                <v:path arrowok="t"/>
              </v:shape>
            </v:group>
            <v:group id="_x0000_s4543" style="position:absolute;left:1031;top:1150;width:9911;height:583" coordorigin="1031,1150" coordsize="9911,583">
              <v:shape id="_x0000_s4544" style="position:absolute;left:1031;top:1150;width:9911;height:583" coordorigin="1031,1150" coordsize="9911,583" path="m1031,1150r9911,l10942,1733r-9911,l1031,1150xe" fillcolor="#efefe7" stroked="f">
                <v:path arrowok="t"/>
              </v:shape>
            </v:group>
            <w10:wrap anchorx="page"/>
          </v:group>
        </w:pict>
      </w:r>
      <w:r>
        <w:t>Type</w:t>
      </w:r>
      <w:r>
        <w:rPr>
          <w:spacing w:val="-9"/>
        </w:rPr>
        <w:t xml:space="preserve"> </w:t>
      </w:r>
      <w:r>
        <w:t>3</w:t>
      </w:r>
      <w:r>
        <w:rPr>
          <w:spacing w:val="-8"/>
        </w:rPr>
        <w:t xml:space="preserve"> </w:t>
      </w:r>
      <w:r>
        <w:t>Outputs:</w:t>
      </w:r>
      <w:r>
        <w:rPr>
          <w:spacing w:val="-9"/>
        </w:rPr>
        <w:t xml:space="preserve"> </w:t>
      </w:r>
      <w:r>
        <w:t>Technology</w:t>
      </w:r>
      <w:r>
        <w:rPr>
          <w:spacing w:val="-8"/>
        </w:rPr>
        <w:t xml:space="preserve"> </w:t>
      </w:r>
      <w:r>
        <w:t>Products</w:t>
      </w:r>
      <w:r>
        <w:rPr>
          <w:spacing w:val="-9"/>
        </w:rPr>
        <w:t xml:space="preserve"> </w:t>
      </w:r>
      <w:r>
        <w:t>and</w:t>
      </w:r>
      <w:r>
        <w:rPr>
          <w:spacing w:val="-8"/>
        </w:rPr>
        <w:t xml:space="preserve"> </w:t>
      </w:r>
      <w:r>
        <w:t>Devices</w:t>
      </w:r>
      <w:r>
        <w:rPr>
          <w:spacing w:val="-9"/>
        </w:rPr>
        <w:t xml:space="preserve"> </w:t>
      </w:r>
      <w:r>
        <w:t>(b)</w:t>
      </w:r>
    </w:p>
    <w:p w:rsidR="000F6C16" w:rsidRDefault="000F6C16">
      <w:pPr>
        <w:spacing w:before="8" w:line="280" w:lineRule="exact"/>
        <w:rPr>
          <w:sz w:val="28"/>
          <w:szCs w:val="28"/>
        </w:rPr>
      </w:pPr>
    </w:p>
    <w:p w:rsidR="000F6C16" w:rsidRDefault="00923750">
      <w:pPr>
        <w:pStyle w:val="BodyText"/>
        <w:ind w:left="200"/>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5"/>
        </w:rPr>
        <w:t xml:space="preserve"> </w:t>
      </w:r>
      <w:r>
        <w:rPr>
          <w:rFonts w:cs="Verdana"/>
        </w:rPr>
        <w:t>Name</w:t>
      </w:r>
      <w:r>
        <w:rPr>
          <w:rFonts w:cs="Verdana"/>
          <w:spacing w:val="-6"/>
        </w:rPr>
        <w:t xml:space="preserve"> </w:t>
      </w:r>
      <w:r>
        <w:rPr>
          <w:rFonts w:cs="Verdana"/>
        </w:rPr>
        <w:t>of</w:t>
      </w:r>
      <w:r>
        <w:rPr>
          <w:rFonts w:cs="Verdana"/>
          <w:spacing w:val="-5"/>
        </w:rPr>
        <w:t xml:space="preserve"> </w:t>
      </w:r>
      <w:r>
        <w:rPr>
          <w:rFonts w:cs="Verdana"/>
        </w:rPr>
        <w:t>'most</w:t>
      </w:r>
      <w:r>
        <w:rPr>
          <w:rFonts w:cs="Verdana"/>
          <w:spacing w:val="-5"/>
        </w:rPr>
        <w:t xml:space="preserve"> </w:t>
      </w:r>
      <w:r>
        <w:rPr>
          <w:rFonts w:cs="Verdana"/>
        </w:rPr>
        <w:t>important'</w:t>
      </w:r>
      <w:r>
        <w:rPr>
          <w:rFonts w:cs="Verdana"/>
          <w:spacing w:val="-5"/>
        </w:rPr>
        <w:t xml:space="preserve"> </w:t>
      </w:r>
      <w:r>
        <w:rPr>
          <w:rFonts w:cs="Verdana"/>
        </w:rPr>
        <w:t>technology</w:t>
      </w:r>
      <w:r>
        <w:rPr>
          <w:rFonts w:cs="Verdana"/>
          <w:spacing w:val="-5"/>
        </w:rPr>
        <w:t xml:space="preserve"> </w:t>
      </w:r>
      <w:r>
        <w:rPr>
          <w:rFonts w:cs="Verdana"/>
        </w:rPr>
        <w:t>product/device</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pStyle w:val="BodyText"/>
        <w:spacing w:before="71"/>
        <w:ind w:left="200"/>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5853" w:space="1182"/>
            <w:col w:w="4125"/>
          </w:cols>
        </w:sectPr>
      </w:pPr>
    </w:p>
    <w:p w:rsidR="000F6C16" w:rsidRDefault="000F6C16">
      <w:pPr>
        <w:spacing w:before="3"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1938"/>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501"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1</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one</w:t>
            </w:r>
            <w:r>
              <w:rPr>
                <w:rFonts w:ascii="Verdana" w:eastAsia="Verdana" w:hAnsi="Verdana" w:cs="Verdana"/>
                <w:spacing w:val="-1"/>
                <w:sz w:val="16"/>
                <w:szCs w:val="16"/>
              </w:rPr>
              <w:t xml:space="preserve"> </w:t>
            </w:r>
            <w:r>
              <w:rPr>
                <w:rFonts w:ascii="Verdana" w:eastAsia="Verdana" w:hAnsi="Verdana" w:cs="Verdana"/>
                <w:sz w:val="16"/>
                <w:szCs w:val="16"/>
              </w:rPr>
              <w:t>research</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project</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played</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biggest</w:t>
            </w:r>
            <w:r>
              <w:rPr>
                <w:rFonts w:ascii="Verdana" w:eastAsia="Verdana" w:hAnsi="Verdana" w:cs="Verdana"/>
                <w:spacing w:val="-2"/>
                <w:sz w:val="16"/>
                <w:szCs w:val="16"/>
              </w:rPr>
              <w:t xml:space="preserve"> </w:t>
            </w:r>
            <w:r>
              <w:rPr>
                <w:rFonts w:ascii="Verdana" w:eastAsia="Verdana" w:hAnsi="Verdana" w:cs="Verdana"/>
                <w:sz w:val="16"/>
                <w:szCs w:val="16"/>
              </w:rPr>
              <w:t>role</w:t>
            </w:r>
            <w:r>
              <w:rPr>
                <w:rFonts w:ascii="Verdana" w:eastAsia="Verdana" w:hAnsi="Verdana" w:cs="Verdana"/>
                <w:spacing w:val="-2"/>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output.</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0F6C16" w:rsidRDefault="000F6C16">
            <w:pPr>
              <w:pStyle w:val="TableParagraph"/>
              <w:spacing w:before="6" w:line="130" w:lineRule="exact"/>
              <w:rPr>
                <w:sz w:val="13"/>
                <w:szCs w:val="13"/>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sz w:val="16"/>
                <w:szCs w:val="16"/>
              </w:rPr>
              <w:t>If you have not yet entered research and development projects, please do so and then return to this question.</w:t>
            </w:r>
          </w:p>
          <w:p w:rsidR="000F6C16" w:rsidRDefault="000F6C16">
            <w:pPr>
              <w:pStyle w:val="TableParagraph"/>
              <w:spacing w:line="130" w:lineRule="exact"/>
              <w:rPr>
                <w:sz w:val="13"/>
                <w:szCs w:val="13"/>
              </w:rPr>
            </w:pPr>
          </w:p>
          <w:p w:rsidR="000F6C16" w:rsidRDefault="000F6C16">
            <w:pPr>
              <w:pStyle w:val="TableParagraph"/>
              <w:spacing w:line="200" w:lineRule="exact"/>
              <w:rPr>
                <w:sz w:val="20"/>
                <w:szCs w:val="20"/>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pStyle w:val="TableParagraph"/>
              <w:spacing w:before="4" w:line="190" w:lineRule="exact"/>
              <w:ind w:left="408" w:right="116"/>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0F6C16">
        <w:trPr>
          <w:trHeight w:hRule="exact" w:val="481"/>
        </w:trPr>
        <w:tc>
          <w:tcPr>
            <w:tcW w:w="10902" w:type="dxa"/>
            <w:tcBorders>
              <w:top w:val="single" w:sz="6" w:space="0" w:color="CDCDCD"/>
              <w:left w:val="nil"/>
              <w:bottom w:val="nil"/>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918"/>
              <w:rPr>
                <w:rFonts w:ascii="Verdana" w:eastAsia="Verdana" w:hAnsi="Verdana" w:cs="Verdana"/>
                <w:sz w:val="16"/>
                <w:szCs w:val="16"/>
              </w:rPr>
            </w:pPr>
            <w:r>
              <w:rPr>
                <w:rFonts w:ascii="Verdana" w:eastAsia="Verdana" w:hAnsi="Verdana" w:cs="Verdana"/>
                <w:sz w:val="16"/>
                <w:szCs w:val="16"/>
              </w:rPr>
              <w:t>General activities</w:t>
            </w:r>
          </w:p>
        </w:tc>
      </w:tr>
      <w:tr w:rsidR="000F6C16">
        <w:trPr>
          <w:trHeight w:hRule="exact" w:val="1268"/>
        </w:trPr>
        <w:tc>
          <w:tcPr>
            <w:tcW w:w="10902" w:type="dxa"/>
            <w:tcBorders>
              <w:top w:val="nil"/>
              <w:left w:val="nil"/>
              <w:bottom w:val="nil"/>
              <w:right w:val="nil"/>
            </w:tcBorders>
            <w:shd w:val="clear" w:color="auto" w:fill="EFEFE7"/>
          </w:tcPr>
          <w:p w:rsidR="000F6C16" w:rsidRDefault="00923750">
            <w:pPr>
              <w:pStyle w:val="TableParagraph"/>
              <w:spacing w:before="59" w:line="190" w:lineRule="exact"/>
              <w:ind w:left="408" w:right="8049"/>
              <w:rPr>
                <w:rFonts w:ascii="Verdana" w:eastAsia="Verdana" w:hAnsi="Verdana" w:cs="Verdana"/>
                <w:sz w:val="16"/>
                <w:szCs w:val="16"/>
              </w:rPr>
            </w:pPr>
            <w:r>
              <w:rPr>
                <w:rFonts w:ascii="Verdana" w:eastAsia="Verdana" w:hAnsi="Verdana" w:cs="Verdana"/>
                <w:sz w:val="16"/>
                <w:szCs w:val="16"/>
              </w:rPr>
              <w:t>If 'General activities,' provide a brief description.</w:t>
            </w:r>
          </w:p>
          <w:p w:rsidR="000F6C16" w:rsidRDefault="00923750">
            <w:pPr>
              <w:pStyle w:val="TableParagraph"/>
              <w:spacing w:line="190" w:lineRule="exact"/>
              <w:ind w:left="408" w:right="8065"/>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0F6C16" w:rsidRDefault="000F6C16">
      <w:pPr>
        <w:spacing w:before="2" w:line="130" w:lineRule="exact"/>
        <w:rPr>
          <w:sz w:val="13"/>
          <w:szCs w:val="13"/>
        </w:rPr>
      </w:pPr>
    </w:p>
    <w:p w:rsidR="000F6C16" w:rsidRDefault="00923750">
      <w:pPr>
        <w:pStyle w:val="BodyText"/>
        <w:spacing w:before="71"/>
        <w:ind w:left="200"/>
        <w:rPr>
          <w:rFonts w:cs="Verdana"/>
        </w:rPr>
      </w:pPr>
      <w:r>
        <w:rPr>
          <w:rFonts w:cs="Verdana"/>
        </w:rPr>
        <w:t>3.</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Brief</w:t>
      </w:r>
      <w:r>
        <w:rPr>
          <w:rFonts w:cs="Verdana"/>
          <w:spacing w:val="-4"/>
        </w:rPr>
        <w:t xml:space="preserve"> </w:t>
      </w:r>
      <w:r>
        <w:rPr>
          <w:rFonts w:cs="Verdana"/>
        </w:rPr>
        <w:t>description</w:t>
      </w:r>
      <w:r>
        <w:rPr>
          <w:rFonts w:cs="Verdana"/>
          <w:spacing w:val="-4"/>
        </w:rPr>
        <w:t xml:space="preserve"> </w:t>
      </w:r>
      <w:r>
        <w:rPr>
          <w:rFonts w:cs="Verdana"/>
        </w:rPr>
        <w:t>of</w:t>
      </w:r>
      <w:r>
        <w:rPr>
          <w:rFonts w:cs="Verdana"/>
          <w:spacing w:val="-4"/>
        </w:rPr>
        <w:t xml:space="preserve"> </w:t>
      </w:r>
      <w:r>
        <w:rPr>
          <w:rFonts w:cs="Verdana"/>
        </w:rPr>
        <w:t>the</w:t>
      </w:r>
      <w:r>
        <w:rPr>
          <w:rFonts w:cs="Verdana"/>
          <w:spacing w:val="-3"/>
        </w:rPr>
        <w:t xml:space="preserve"> </w:t>
      </w:r>
      <w:r>
        <w:rPr>
          <w:rFonts w:cs="Verdana"/>
        </w:rPr>
        <w:t>purpose</w:t>
      </w:r>
      <w:r>
        <w:rPr>
          <w:rFonts w:cs="Verdana"/>
          <w:spacing w:val="-4"/>
        </w:rPr>
        <w:t xml:space="preserve"> </w:t>
      </w:r>
      <w:r>
        <w:rPr>
          <w:rFonts w:cs="Verdana"/>
        </w:rPr>
        <w:t>of</w:t>
      </w:r>
      <w:r>
        <w:rPr>
          <w:rFonts w:cs="Verdana"/>
          <w:spacing w:val="-4"/>
        </w:rPr>
        <w:t xml:space="preserve"> </w:t>
      </w:r>
      <w:r>
        <w:rPr>
          <w:rFonts w:cs="Verdana"/>
        </w:rPr>
        <w:t>the</w:t>
      </w:r>
      <w:r>
        <w:rPr>
          <w:rFonts w:cs="Verdana"/>
          <w:spacing w:val="-4"/>
        </w:rPr>
        <w:t xml:space="preserve"> </w:t>
      </w:r>
      <w:r>
        <w:rPr>
          <w:rFonts w:cs="Verdana"/>
        </w:rPr>
        <w:t>technology</w:t>
      </w:r>
      <w:r>
        <w:rPr>
          <w:rFonts w:cs="Verdana"/>
          <w:spacing w:val="-3"/>
        </w:rPr>
        <w:t xml:space="preserve"> </w:t>
      </w:r>
      <w:r>
        <w:rPr>
          <w:rFonts w:cs="Verdana"/>
        </w:rPr>
        <w:t>product/device</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200"/>
        <w:rPr>
          <w:rFonts w:cs="Verdana"/>
        </w:rPr>
      </w:pPr>
      <w:r>
        <w:pict>
          <v:group id="_x0000_s4523" style="position:absolute;left:0;text-align:left;margin-left:29.9pt;margin-top:-80.75pt;width:547.55pt;height:74.6pt;z-index:-13300;mso-position-horizontal-relative:page" coordorigin="598,-1615" coordsize="10951,1492">
            <v:group id="_x0000_s4540" style="position:absolute;left:608;top:-1605;width:10931;height:15" coordorigin="608,-1605" coordsize="10931,15">
              <v:shape id="_x0000_s4541" style="position:absolute;left:608;top:-1605;width:10931;height:15" coordorigin="608,-1605" coordsize="10931,15" path="m608,-1591r10931,l11539,-1605r-10931,l608,-1591xe" fillcolor="#cdcdcd" stroked="f">
                <v:path arrowok="t"/>
              </v:shape>
            </v:group>
            <v:group id="_x0000_s4538" style="position:absolute;left:608;top:-1095;width:10931;height:15" coordorigin="608,-1095" coordsize="10931,15">
              <v:shape id="_x0000_s4539" style="position:absolute;left:608;top:-1095;width:10931;height:15" coordorigin="608,-1095" coordsize="10931,15" path="m608,-1080r10931,l11539,-1095r-10931,l608,-1080xe" fillcolor="#cdcdcd" stroked="f">
                <v:path arrowok="t"/>
              </v:shape>
            </v:group>
            <v:group id="_x0000_s4536" style="position:absolute;left:623;top:-1591;width:10902;height:496" coordorigin="623,-1591" coordsize="10902,496">
              <v:shape id="_x0000_s4537" style="position:absolute;left:623;top:-1591;width:10902;height:496" coordorigin="623,-1591" coordsize="10902,496" path="m623,-1591r10902,l11525,-1095r-10902,l623,-1591xe" fillcolor="#dedfe7" stroked="f">
                <v:path arrowok="t"/>
              </v:shape>
            </v:group>
            <v:group id="_x0000_s4534" style="position:absolute;left:681;top:-1532;width:350;height:379" coordorigin="681,-1532" coordsize="350,379">
              <v:shape id="_x0000_s4535" style="position:absolute;left:681;top:-1532;width:350;height:379" coordorigin="681,-1532" coordsize="350,379" path="m681,-1532r350,l1031,-1153r-350,l681,-1532xe" fillcolor="#dedfe7" stroked="f">
                <v:path arrowok="t"/>
              </v:shape>
            </v:group>
            <v:group id="_x0000_s4532" style="position:absolute;left:1031;top:-1532;width:10436;height:379" coordorigin="1031,-1532" coordsize="10436,379">
              <v:shape id="_x0000_s4533" style="position:absolute;left:1031;top:-1532;width:10436;height:379" coordorigin="1031,-1532" coordsize="10436,379" path="m1031,-1532r10436,l11467,-1153r-10436,l1031,-1532xe" fillcolor="#dedfe7" stroked="f">
                <v:path arrowok="t"/>
              </v:shape>
            </v:group>
            <v:group id="_x0000_s4530" style="position:absolute;left:608;top:-148;width:10931;height:15" coordorigin="608,-148" coordsize="10931,15">
              <v:shape id="_x0000_s4531" style="position:absolute;left:608;top:-148;width:10931;height:15" coordorigin="608,-148" coordsize="10931,15" path="m608,-133r10931,l11539,-148r-10931,l608,-133xe" fillcolor="#cdcdcd" stroked="f">
                <v:path arrowok="t"/>
              </v:shape>
            </v:group>
            <v:group id="_x0000_s4528" style="position:absolute;left:623;top:-1080;width:10902;height:933" coordorigin="623,-1080" coordsize="10902,933">
              <v:shape id="_x0000_s4529" style="position:absolute;left:623;top:-1080;width:10902;height:933" coordorigin="623,-1080" coordsize="10902,933" path="m623,-1080r10902,l11525,-148r-10902,l623,-1080xe" fillcolor="#efefe7" stroked="f">
                <v:path arrowok="t"/>
              </v:shape>
            </v:group>
            <v:group id="_x0000_s4526" style="position:absolute;left:681;top:-1022;width:350;height:816" coordorigin="681,-1022" coordsize="350,816">
              <v:shape id="_x0000_s4527" style="position:absolute;left:681;top:-1022;width:350;height:816" coordorigin="681,-1022" coordsize="350,816" path="m681,-1022r350,l1031,-206r-350,l681,-1022xe" fillcolor="#efefe7" stroked="f">
                <v:path arrowok="t"/>
              </v:shape>
            </v:group>
            <v:group id="_x0000_s4524" style="position:absolute;left:1031;top:-1022;width:9911;height:816" coordorigin="1031,-1022" coordsize="9911,816">
              <v:shape id="_x0000_s4525" style="position:absolute;left:1031;top:-1022;width:9911;height:816" coordorigin="1031,-1022" coordsize="9911,816" path="m1031,-1022r9911,l10942,-206r-9911,l1031,-1022xe" fillcolor="#efefe7" stroked="f">
                <v:path arrowok="t"/>
              </v:shape>
            </v:group>
            <w10:wrap anchorx="page"/>
          </v:group>
        </w:pict>
      </w:r>
      <w:r>
        <w:rPr>
          <w:rFonts w:cs="Verdana"/>
        </w:rPr>
        <w:t xml:space="preserve">4.  </w:t>
      </w:r>
      <w:r>
        <w:rPr>
          <w:rFonts w:cs="Verdana"/>
          <w:spacing w:val="20"/>
        </w:rPr>
        <w:t xml:space="preserve"> </w:t>
      </w:r>
      <w:r>
        <w:rPr>
          <w:rFonts w:cs="Verdana"/>
        </w:rPr>
        <w:t>Brief explanation of how technology product/device was validated or tested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50" w:right="90"/>
        <w:rPr>
          <w:rFonts w:ascii="Verdana" w:eastAsia="Verdana" w:hAnsi="Verdana" w:cs="Verdana"/>
          <w:sz w:val="16"/>
          <w:szCs w:val="16"/>
        </w:rPr>
      </w:pPr>
      <w:r>
        <w:pict>
          <v:group id="_x0000_s4512" style="position:absolute;left:0;text-align:left;margin-left:29.9pt;margin-top:105.65pt;width:547.55pt;height:119.8pt;z-index:-13298;mso-position-horizontal-relative:page" coordorigin="598,2113" coordsize="10951,2396">
            <v:group id="_x0000_s4521" style="position:absolute;left:11525;top:2123;width:15;height:2376" coordorigin="11525,2123" coordsize="15,2376">
              <v:shape id="_x0000_s4522" style="position:absolute;left:11525;top:2123;width:15;height:2376" coordorigin="11525,2123" coordsize="15,2376" path="m11525,4499r14,l11539,2123r-14,l11525,4499xe" fillcolor="#cdcdcd" stroked="f">
                <v:path arrowok="t"/>
              </v:shape>
            </v:group>
            <v:group id="_x0000_s4519" style="position:absolute;left:608;top:2123;width:15;height:2376" coordorigin="608,2123" coordsize="15,2376">
              <v:shape id="_x0000_s4520" style="position:absolute;left:608;top:2123;width:15;height:2376" coordorigin="608,2123" coordsize="15,2376" path="m608,4499r15,l623,2123r-15,l608,4499xe" fillcolor="#cdcdcd" stroked="f">
                <v:path arrowok="t"/>
              </v:shape>
            </v:group>
            <v:group id="_x0000_s4517" style="position:absolute;left:623;top:2138;width:10902;height:2361" coordorigin="623,2138" coordsize="10902,2361">
              <v:shape id="_x0000_s4518" style="position:absolute;left:623;top:2138;width:10902;height:2361" coordorigin="623,2138" coordsize="10902,2361" path="m623,4499r10902,l11525,2138r-10902,l623,4499xe" fillcolor="#dedfe7" stroked="f">
                <v:path arrowok="t"/>
              </v:shape>
            </v:group>
            <v:group id="_x0000_s4515" style="position:absolute;left:681;top:2196;width:350;height:2303" coordorigin="681,2196" coordsize="350,2303">
              <v:shape id="_x0000_s4516" style="position:absolute;left:681;top:2196;width:350;height:2303" coordorigin="681,2196" coordsize="350,2303" path="m681,4499r350,l1031,2196r-350,l681,4499xe" fillcolor="#dedfe7" stroked="f">
                <v:path arrowok="t"/>
              </v:shape>
            </v:group>
            <v:group id="_x0000_s4513" style="position:absolute;left:1031;top:2196;width:10436;height:2303" coordorigin="1031,2196" coordsize="10436,2303">
              <v:shape id="_x0000_s4514" style="position:absolute;left:1031;top:2196;width:10436;height:2303" coordorigin="1031,2196" coordsize="10436,2303" path="m1031,4499r10436,l11467,2196r-10436,l1031,4499xe" fillcolor="#dedfe7" stroked="f">
                <v:path arrowok="t"/>
              </v:shape>
            </v:group>
            <w10:wrap anchorx="page"/>
          </v:group>
        </w:pict>
      </w:r>
      <w:r>
        <w:rPr>
          <w:rFonts w:ascii="Verdana" w:eastAsia="Verdana" w:hAnsi="Verdana" w:cs="Verdana"/>
          <w:i/>
          <w:sz w:val="16"/>
          <w:szCs w:val="16"/>
        </w:rPr>
        <w:t>HELP: Outline the steps the investigators went through to validate or test the tool (i.e., to ensure that the technology product/device does what it is supposed to do). If the steps are clearly outlined, they should be easily replicated. Inaccurate and invalid scientific information that is translated and disseminated to target audiences is of little use to its intended beneficiaries. Information, and claims based on that information, can be validated by making a conscious effort to obtain feedback from qualified experts, which can be achieved in a number of ways.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30"/>
        </w:numPr>
        <w:tabs>
          <w:tab w:val="left" w:pos="550"/>
        </w:tabs>
        <w:spacing w:before="71"/>
        <w:ind w:left="550"/>
        <w:rPr>
          <w:rFonts w:cs="Verdana"/>
        </w:rPr>
      </w:pPr>
      <w:r>
        <w:pict>
          <v:group id="_x0000_s4493" style="position:absolute;left:0;text-align:left;margin-left:29.9pt;margin-top:-128.15pt;width:547.55pt;height:121.95pt;z-index:-13299;mso-position-horizontal-relative:page" coordorigin="598,-2563" coordsize="10951,2439">
            <v:group id="_x0000_s4510" style="position:absolute;left:608;top:-2553;width:10931;height:15" coordorigin="608,-2553" coordsize="10931,15">
              <v:shape id="_x0000_s4511" style="position:absolute;left:608;top:-2553;width:10931;height:15" coordorigin="608,-2553" coordsize="10931,15" path="m608,-2538r10931,l11539,-2553r-10931,l608,-2538xe" fillcolor="#cdcdcd" stroked="f">
                <v:path arrowok="t"/>
              </v:shape>
            </v:group>
            <v:group id="_x0000_s4508" style="position:absolute;left:608;top:-1095;width:10931;height:15" coordorigin="608,-1095" coordsize="10931,15">
              <v:shape id="_x0000_s4509" style="position:absolute;left:608;top:-1095;width:10931;height:15" coordorigin="608,-1095" coordsize="10931,15" path="m608,-1081r10931,l11539,-1095r-10931,l608,-1081xe" fillcolor="#cdcdcd" stroked="f">
                <v:path arrowok="t"/>
              </v:shape>
            </v:group>
            <v:group id="_x0000_s4506" style="position:absolute;left:623;top:-2538;width:10902;height:1443" coordorigin="623,-2538" coordsize="10902,1443">
              <v:shape id="_x0000_s4507" style="position:absolute;left:623;top:-2538;width:10902;height:1443" coordorigin="623,-2538" coordsize="10902,1443" path="m623,-2538r10902,l11525,-1095r-10902,l623,-2538xe" fillcolor="#dedfe7" stroked="f">
                <v:path arrowok="t"/>
              </v:shape>
            </v:group>
            <v:group id="_x0000_s4504" style="position:absolute;left:681;top:-2480;width:350;height:1326" coordorigin="681,-2480" coordsize="350,1326">
              <v:shape id="_x0000_s4505" style="position:absolute;left:681;top:-2480;width:350;height:1326" coordorigin="681,-2480" coordsize="350,1326" path="m681,-2480r350,l1031,-1153r-350,l681,-2480xe" fillcolor="#dedfe7" stroked="f">
                <v:path arrowok="t"/>
              </v:shape>
            </v:group>
            <v:group id="_x0000_s4502" style="position:absolute;left:1031;top:-2480;width:10436;height:1326" coordorigin="1031,-2480" coordsize="10436,1326">
              <v:shape id="_x0000_s4503" style="position:absolute;left:1031;top:-2480;width:10436;height:1326" coordorigin="1031,-2480" coordsize="10436,1326" path="m1031,-2480r10436,l11467,-1153r-10436,l1031,-2480xe" fillcolor="#dedfe7" stroked="f">
                <v:path arrowok="t"/>
              </v:shape>
            </v:group>
            <v:group id="_x0000_s4500" style="position:absolute;left:608;top:-148;width:10931;height:15" coordorigin="608,-148" coordsize="10931,15">
              <v:shape id="_x0000_s4501" style="position:absolute;left:608;top:-148;width:10931;height:15" coordorigin="608,-148" coordsize="10931,15" path="m608,-133r10931,l11539,-148r-10931,l608,-133xe" fillcolor="#cdcdcd" stroked="f">
                <v:path arrowok="t"/>
              </v:shape>
            </v:group>
            <v:group id="_x0000_s4498" style="position:absolute;left:623;top:-1081;width:10902;height:933" coordorigin="623,-1081" coordsize="10902,933">
              <v:shape id="_x0000_s4499" style="position:absolute;left:623;top:-1081;width:10902;height:933" coordorigin="623,-1081" coordsize="10902,933" path="m623,-1081r10902,l11525,-148r-10902,l623,-1081xe" fillcolor="#efefe7" stroked="f">
                <v:path arrowok="t"/>
              </v:shape>
            </v:group>
            <v:group id="_x0000_s4496" style="position:absolute;left:681;top:-1022;width:350;height:816" coordorigin="681,-1022" coordsize="350,816">
              <v:shape id="_x0000_s4497" style="position:absolute;left:681;top:-1022;width:350;height:816" coordorigin="681,-1022" coordsize="350,816" path="m681,-1022r350,l1031,-206r-350,l681,-1022xe" fillcolor="#efefe7" stroked="f">
                <v:path arrowok="t"/>
              </v:shape>
            </v:group>
            <v:group id="_x0000_s4494" style="position:absolute;left:1031;top:-1022;width:9911;height:816" coordorigin="1031,-1022" coordsize="9911,816">
              <v:shape id="_x0000_s4495" style="position:absolute;left:1031;top:-1022;width:9911;height:816" coordorigin="1031,-1022" coordsize="9911,816" path="m1031,-1022r9911,l10942,-206r-9911,l1031,-1022xe" fillcolor="#efefe7" stroked="f">
                <v:path arrowok="t"/>
              </v:shape>
            </v:group>
            <w10:wrap anchorx="page"/>
          </v:group>
        </w:pict>
      </w:r>
      <w:r>
        <w:rPr>
          <w:rFonts w:cs="Verdana"/>
        </w:rPr>
        <w:t>Select the category that best describes the type of technology product/device</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50" w:right="368"/>
        <w:rPr>
          <w:rFonts w:ascii="Verdana" w:eastAsia="Verdana" w:hAnsi="Verdana" w:cs="Verdana"/>
          <w:sz w:val="16"/>
          <w:szCs w:val="16"/>
        </w:rPr>
      </w:pPr>
      <w:r>
        <w:rPr>
          <w:rFonts w:ascii="Verdana" w:eastAsia="Verdana" w:hAnsi="Verdana" w:cs="Verdana"/>
          <w:i/>
          <w:sz w:val="16"/>
          <w:szCs w:val="16"/>
        </w:rPr>
        <w:t>HELP: NIDILRR generates counts of the types of technology products/devices being produced. NARIC receives this information in order to better track the types of technology products/devices being produced by NIDILRR grantees.</w:t>
      </w:r>
    </w:p>
    <w:p w:rsidR="000F6C16" w:rsidRDefault="000F6C16">
      <w:pPr>
        <w:spacing w:before="6" w:line="130" w:lineRule="exact"/>
        <w:rPr>
          <w:sz w:val="13"/>
          <w:szCs w:val="13"/>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Technology products and devices include:</w:t>
      </w:r>
    </w:p>
    <w:p w:rsidR="000F6C16" w:rsidRDefault="000F6C16">
      <w:pPr>
        <w:spacing w:before="8" w:line="200" w:lineRule="exact"/>
        <w:rPr>
          <w:sz w:val="20"/>
          <w:szCs w:val="20"/>
        </w:rPr>
      </w:pPr>
    </w:p>
    <w:p w:rsidR="000F6C16" w:rsidRDefault="00923750">
      <w:pPr>
        <w:numPr>
          <w:ilvl w:val="2"/>
          <w:numId w:val="30"/>
        </w:numPr>
        <w:tabs>
          <w:tab w:val="left" w:pos="1102"/>
        </w:tabs>
        <w:spacing w:line="190" w:lineRule="exact"/>
        <w:ind w:left="1177" w:right="262" w:hanging="277"/>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Industry</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standards/guidelines: </w:t>
      </w:r>
      <w:r>
        <w:rPr>
          <w:rFonts w:ascii="Verdana" w:eastAsia="Verdana" w:hAnsi="Verdana" w:cs="Verdana"/>
          <w:i/>
          <w:sz w:val="16"/>
          <w:szCs w:val="16"/>
        </w:rPr>
        <w:t>Creating</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standard</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protocol</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is</w:t>
      </w:r>
      <w:r>
        <w:rPr>
          <w:rFonts w:ascii="Verdana" w:eastAsia="Verdana" w:hAnsi="Verdana" w:cs="Verdana"/>
          <w:i/>
          <w:spacing w:val="-1"/>
          <w:sz w:val="16"/>
          <w:szCs w:val="16"/>
        </w:rPr>
        <w:t xml:space="preserve"> </w:t>
      </w:r>
      <w:r>
        <w:rPr>
          <w:rFonts w:ascii="Verdana" w:eastAsia="Verdana" w:hAnsi="Verdana" w:cs="Verdana"/>
          <w:i/>
          <w:sz w:val="16"/>
          <w:szCs w:val="16"/>
        </w:rPr>
        <w:t>adopted</w:t>
      </w:r>
      <w:r>
        <w:rPr>
          <w:rFonts w:ascii="Verdana" w:eastAsia="Verdana" w:hAnsi="Verdana" w:cs="Verdana"/>
          <w:i/>
          <w:spacing w:val="-2"/>
          <w:sz w:val="16"/>
          <w:szCs w:val="16"/>
        </w:rPr>
        <w:t xml:space="preserve"> </w:t>
      </w:r>
      <w:r>
        <w:rPr>
          <w:rFonts w:ascii="Verdana" w:eastAsia="Verdana" w:hAnsi="Verdana" w:cs="Verdana"/>
          <w:i/>
          <w:sz w:val="16"/>
          <w:szCs w:val="16"/>
        </w:rPr>
        <w:t>by</w:t>
      </w:r>
      <w:r>
        <w:rPr>
          <w:rFonts w:ascii="Verdana" w:eastAsia="Verdana" w:hAnsi="Verdana" w:cs="Verdana"/>
          <w:i/>
          <w:spacing w:val="-2"/>
          <w:sz w:val="16"/>
          <w:szCs w:val="16"/>
        </w:rPr>
        <w:t xml:space="preserve"> </w:t>
      </w:r>
      <w:r>
        <w:rPr>
          <w:rFonts w:ascii="Verdana" w:eastAsia="Verdana" w:hAnsi="Verdana" w:cs="Verdana"/>
          <w:i/>
          <w:sz w:val="16"/>
          <w:szCs w:val="16"/>
        </w:rPr>
        <w:t>research,</w:t>
      </w:r>
      <w:r>
        <w:rPr>
          <w:rFonts w:ascii="Verdana" w:eastAsia="Verdana" w:hAnsi="Verdana" w:cs="Verdana"/>
          <w:i/>
          <w:spacing w:val="-1"/>
          <w:sz w:val="16"/>
          <w:szCs w:val="16"/>
        </w:rPr>
        <w:t xml:space="preserve"> </w:t>
      </w:r>
      <w:r>
        <w:rPr>
          <w:rFonts w:ascii="Verdana" w:eastAsia="Verdana" w:hAnsi="Verdana" w:cs="Verdana"/>
          <w:i/>
          <w:sz w:val="16"/>
          <w:szCs w:val="16"/>
        </w:rPr>
        <w:t>clinical,</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industry associations for use by their constituents (source: adapted from an email message from NIDILRR's RERC on Technology Transfer, received Oct. 6, 2006.)</w:t>
      </w:r>
    </w:p>
    <w:p w:rsidR="000F6C16" w:rsidRDefault="000F6C16">
      <w:pPr>
        <w:spacing w:before="12" w:line="240" w:lineRule="exact"/>
        <w:rPr>
          <w:sz w:val="24"/>
          <w:szCs w:val="24"/>
        </w:rPr>
      </w:pPr>
    </w:p>
    <w:p w:rsidR="000F6C16" w:rsidRDefault="00923750">
      <w:pPr>
        <w:numPr>
          <w:ilvl w:val="2"/>
          <w:numId w:val="30"/>
        </w:numPr>
        <w:tabs>
          <w:tab w:val="left" w:pos="1102"/>
        </w:tabs>
        <w:ind w:left="1102"/>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Software</w:t>
      </w:r>
      <w:r>
        <w:rPr>
          <w:rFonts w:ascii="Verdana" w:eastAsia="Verdana" w:hAnsi="Verdana" w:cs="Verdana"/>
          <w:b/>
          <w:bCs/>
          <w:i/>
          <w:spacing w:val="-2"/>
          <w:sz w:val="16"/>
          <w:szCs w:val="16"/>
        </w:rPr>
        <w:t xml:space="preserve"> </w:t>
      </w:r>
      <w:r>
        <w:rPr>
          <w:rFonts w:ascii="Verdana" w:eastAsia="Verdana" w:hAnsi="Verdana" w:cs="Verdana"/>
          <w:b/>
          <w:bCs/>
          <w:i/>
          <w:sz w:val="16"/>
          <w:szCs w:val="16"/>
        </w:rPr>
        <w:t>or</w:t>
      </w:r>
      <w:r>
        <w:rPr>
          <w:rFonts w:ascii="Verdana" w:eastAsia="Verdana" w:hAnsi="Verdana" w:cs="Verdana"/>
          <w:b/>
          <w:bCs/>
          <w:i/>
          <w:spacing w:val="-1"/>
          <w:sz w:val="16"/>
          <w:szCs w:val="16"/>
        </w:rPr>
        <w:t xml:space="preserve"> </w:t>
      </w:r>
      <w:proofErr w:type="spellStart"/>
      <w:r>
        <w:rPr>
          <w:rFonts w:ascii="Verdana" w:eastAsia="Verdana" w:hAnsi="Verdana" w:cs="Verdana"/>
          <w:b/>
          <w:bCs/>
          <w:i/>
          <w:sz w:val="16"/>
          <w:szCs w:val="16"/>
        </w:rPr>
        <w:t>netware</w:t>
      </w:r>
      <w:proofErr w:type="spellEnd"/>
      <w:r>
        <w:rPr>
          <w:rFonts w:ascii="Verdana" w:eastAsia="Verdana" w:hAnsi="Verdana" w:cs="Verdana"/>
          <w:b/>
          <w:bCs/>
          <w:i/>
          <w:sz w:val="16"/>
          <w:szCs w:val="16"/>
        </w:rPr>
        <w:t>:</w:t>
      </w:r>
      <w:r>
        <w:rPr>
          <w:rFonts w:ascii="Verdana" w:eastAsia="Verdana" w:hAnsi="Verdana" w:cs="Verdana"/>
          <w:b/>
          <w:bCs/>
          <w:i/>
          <w:spacing w:val="-1"/>
          <w:sz w:val="16"/>
          <w:szCs w:val="16"/>
        </w:rPr>
        <w:t xml:space="preserve"> </w:t>
      </w:r>
      <w:r>
        <w:rPr>
          <w:rFonts w:ascii="Verdana" w:eastAsia="Verdana" w:hAnsi="Verdana" w:cs="Verdana"/>
          <w:i/>
          <w:sz w:val="16"/>
          <w:szCs w:val="16"/>
        </w:rPr>
        <w:t>Software</w:t>
      </w:r>
      <w:r>
        <w:rPr>
          <w:rFonts w:ascii="Verdana" w:eastAsia="Verdana" w:hAnsi="Verdana" w:cs="Verdana"/>
          <w:i/>
          <w:spacing w:val="-1"/>
          <w:sz w:val="16"/>
          <w:szCs w:val="16"/>
        </w:rPr>
        <w:t xml:space="preserve"> </w:t>
      </w:r>
      <w:r>
        <w:rPr>
          <w:rFonts w:ascii="Verdana" w:eastAsia="Verdana" w:hAnsi="Verdana" w:cs="Verdana"/>
          <w:i/>
          <w:sz w:val="16"/>
          <w:szCs w:val="16"/>
        </w:rPr>
        <w:t>is</w:t>
      </w:r>
      <w:r>
        <w:rPr>
          <w:rFonts w:ascii="Verdana" w:eastAsia="Verdana" w:hAnsi="Verdana" w:cs="Verdana"/>
          <w:i/>
          <w:spacing w:val="-2"/>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entire</w:t>
      </w:r>
      <w:r>
        <w:rPr>
          <w:rFonts w:ascii="Verdana" w:eastAsia="Verdana" w:hAnsi="Verdana" w:cs="Verdana"/>
          <w:i/>
          <w:spacing w:val="-1"/>
          <w:sz w:val="16"/>
          <w:szCs w:val="16"/>
        </w:rPr>
        <w:t xml:space="preserve"> </w:t>
      </w:r>
      <w:r>
        <w:rPr>
          <w:rFonts w:ascii="Verdana" w:eastAsia="Verdana" w:hAnsi="Verdana" w:cs="Verdana"/>
          <w:i/>
          <w:sz w:val="16"/>
          <w:szCs w:val="16"/>
        </w:rPr>
        <w:t>set</w:t>
      </w:r>
      <w:r>
        <w:rPr>
          <w:rFonts w:ascii="Verdana" w:eastAsia="Verdana" w:hAnsi="Verdana" w:cs="Verdana"/>
          <w:i/>
          <w:spacing w:val="-2"/>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programs,</w:t>
      </w:r>
      <w:r>
        <w:rPr>
          <w:rFonts w:ascii="Verdana" w:eastAsia="Verdana" w:hAnsi="Verdana" w:cs="Verdana"/>
          <w:i/>
          <w:spacing w:val="-2"/>
          <w:sz w:val="16"/>
          <w:szCs w:val="16"/>
        </w:rPr>
        <w:t xml:space="preserve"> </w:t>
      </w:r>
      <w:r>
        <w:rPr>
          <w:rFonts w:ascii="Verdana" w:eastAsia="Verdana" w:hAnsi="Verdana" w:cs="Verdana"/>
          <w:i/>
          <w:sz w:val="16"/>
          <w:szCs w:val="16"/>
        </w:rPr>
        <w:t>procedures,</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related</w:t>
      </w:r>
      <w:r>
        <w:rPr>
          <w:rFonts w:ascii="Verdana" w:eastAsia="Verdana" w:hAnsi="Verdana" w:cs="Verdana"/>
          <w:i/>
          <w:spacing w:val="-1"/>
          <w:sz w:val="16"/>
          <w:szCs w:val="16"/>
        </w:rPr>
        <w:t xml:space="preserve"> </w:t>
      </w:r>
      <w:r>
        <w:rPr>
          <w:rFonts w:ascii="Verdana" w:eastAsia="Verdana" w:hAnsi="Verdana" w:cs="Verdana"/>
          <w:i/>
          <w:sz w:val="16"/>
          <w:szCs w:val="16"/>
        </w:rPr>
        <w:t>documentation</w:t>
      </w:r>
      <w:r>
        <w:rPr>
          <w:rFonts w:ascii="Verdana" w:eastAsia="Verdana" w:hAnsi="Verdana" w:cs="Verdana"/>
          <w:i/>
          <w:spacing w:val="-2"/>
          <w:sz w:val="16"/>
          <w:szCs w:val="16"/>
        </w:rPr>
        <w:t xml:space="preserve"> </w:t>
      </w:r>
      <w:r>
        <w:rPr>
          <w:rFonts w:ascii="Verdana" w:eastAsia="Verdana" w:hAnsi="Verdana" w:cs="Verdana"/>
          <w:i/>
          <w:sz w:val="16"/>
          <w:szCs w:val="16"/>
        </w:rPr>
        <w:t>associated</w:t>
      </w:r>
      <w:r>
        <w:rPr>
          <w:rFonts w:ascii="Verdana" w:eastAsia="Verdana" w:hAnsi="Verdana" w:cs="Verdana"/>
          <w:i/>
          <w:spacing w:val="-1"/>
          <w:sz w:val="16"/>
          <w:szCs w:val="16"/>
        </w:rPr>
        <w:t xml:space="preserve"> </w:t>
      </w:r>
      <w:r>
        <w:rPr>
          <w:rFonts w:ascii="Verdana" w:eastAsia="Verdana" w:hAnsi="Verdana" w:cs="Verdana"/>
          <w:i/>
          <w:sz w:val="16"/>
          <w:szCs w:val="16"/>
        </w:rPr>
        <w:t>with</w:t>
      </w:r>
    </w:p>
    <w:p w:rsidR="000F6C16" w:rsidRDefault="000F6C16">
      <w:pPr>
        <w:rPr>
          <w:rFonts w:ascii="Verdana" w:eastAsia="Verdana" w:hAnsi="Verdana" w:cs="Verdana"/>
          <w:sz w:val="16"/>
          <w:szCs w:val="16"/>
        </w:rPr>
        <w:sectPr w:rsidR="000F6C16">
          <w:type w:val="continuous"/>
          <w:pgSz w:w="12240" w:h="15840"/>
          <w:pgMar w:top="1380" w:right="600" w:bottom="280" w:left="480" w:header="720" w:footer="720" w:gutter="0"/>
          <w:cols w:space="720"/>
        </w:sectPr>
      </w:pPr>
    </w:p>
    <w:p w:rsidR="000F6C16" w:rsidRDefault="00923750">
      <w:pPr>
        <w:spacing w:before="78" w:line="227" w:lineRule="auto"/>
        <w:ind w:left="1074" w:right="490" w:firstLine="3"/>
        <w:rPr>
          <w:rFonts w:ascii="Verdana" w:eastAsia="Verdana" w:hAnsi="Verdana" w:cs="Verdana"/>
          <w:sz w:val="16"/>
          <w:szCs w:val="16"/>
        </w:rPr>
      </w:pPr>
      <w:r>
        <w:rPr>
          <w:rFonts w:ascii="Verdana" w:eastAsia="Verdana" w:hAnsi="Verdana" w:cs="Verdana"/>
          <w:i/>
          <w:sz w:val="16"/>
          <w:szCs w:val="16"/>
        </w:rPr>
        <w:lastRenderedPageBreak/>
        <w:t>a system, especially a computer system (source: Merriam-Webster's Online Dictionary,</w:t>
      </w:r>
      <w:r>
        <w:rPr>
          <w:rFonts w:ascii="Verdana" w:eastAsia="Verdana" w:hAnsi="Verdana" w:cs="Verdana"/>
          <w:i/>
          <w:spacing w:val="5"/>
          <w:sz w:val="16"/>
          <w:szCs w:val="16"/>
        </w:rPr>
        <w:t xml:space="preserve"> </w:t>
      </w:r>
      <w:hyperlink r:id="rId100">
        <w:r>
          <w:rPr>
            <w:rFonts w:ascii="Verdana" w:eastAsia="Verdana" w:hAnsi="Verdana" w:cs="Verdana"/>
            <w:i/>
            <w:color w:val="006699"/>
            <w:sz w:val="16"/>
            <w:szCs w:val="16"/>
            <w:u w:val="single" w:color="006699"/>
          </w:rPr>
          <w:t>http://www.merriam-</w:t>
        </w:r>
      </w:hyperlink>
      <w:r>
        <w:rPr>
          <w:rFonts w:ascii="Verdana" w:eastAsia="Verdana" w:hAnsi="Verdana" w:cs="Verdana"/>
          <w:i/>
          <w:color w:val="006699"/>
          <w:sz w:val="16"/>
          <w:szCs w:val="16"/>
        </w:rPr>
        <w:t xml:space="preserve"> </w:t>
      </w:r>
      <w:hyperlink r:id="rId101">
        <w:r>
          <w:rPr>
            <w:rFonts w:ascii="Verdana" w:eastAsia="Verdana" w:hAnsi="Verdana" w:cs="Verdana"/>
            <w:i/>
            <w:color w:val="006699"/>
            <w:sz w:val="16"/>
            <w:szCs w:val="16"/>
            <w:u w:val="single" w:color="006699"/>
          </w:rPr>
          <w:t>webster.com/dictionar</w:t>
        </w:r>
        <w:r>
          <w:rPr>
            <w:rFonts w:ascii="Verdana" w:eastAsia="Verdana" w:hAnsi="Verdana" w:cs="Verdana"/>
            <w:i/>
            <w:color w:val="006699"/>
            <w:spacing w:val="2"/>
            <w:sz w:val="16"/>
            <w:szCs w:val="16"/>
            <w:u w:val="single" w:color="006699"/>
          </w:rPr>
          <w:t>y</w:t>
        </w:r>
      </w:hyperlink>
      <w:r>
        <w:rPr>
          <w:rFonts w:ascii="Verdana" w:eastAsia="Verdana" w:hAnsi="Verdana" w:cs="Verdana"/>
          <w:i/>
          <w:color w:val="000000"/>
          <w:position w:val="1"/>
          <w:sz w:val="16"/>
          <w:szCs w:val="16"/>
        </w:rPr>
        <w:t>). Netware is an</w:t>
      </w:r>
      <w:r>
        <w:rPr>
          <w:rFonts w:ascii="Verdana" w:eastAsia="Verdana" w:hAnsi="Verdana" w:cs="Verdana"/>
          <w:i/>
          <w:color w:val="000000"/>
          <w:spacing w:val="-1"/>
          <w:position w:val="1"/>
          <w:sz w:val="16"/>
          <w:szCs w:val="16"/>
        </w:rPr>
        <w:t xml:space="preserve"> </w:t>
      </w:r>
      <w:proofErr w:type="spellStart"/>
      <w:r>
        <w:rPr>
          <w:rFonts w:ascii="Verdana" w:eastAsia="Verdana" w:hAnsi="Verdana" w:cs="Verdana"/>
          <w:i/>
          <w:color w:val="006699"/>
          <w:position w:val="1"/>
          <w:sz w:val="16"/>
          <w:szCs w:val="16"/>
          <w:u w:val="single" w:color="006699"/>
        </w:rPr>
        <w:t>operatingsystem</w:t>
      </w:r>
      <w:proofErr w:type="spellEnd"/>
      <w:r>
        <w:rPr>
          <w:rFonts w:ascii="Verdana" w:eastAsia="Verdana" w:hAnsi="Verdana" w:cs="Verdana"/>
          <w:i/>
          <w:color w:val="006699"/>
          <w:spacing w:val="-1"/>
          <w:position w:val="1"/>
          <w:sz w:val="16"/>
          <w:szCs w:val="16"/>
          <w:u w:val="single" w:color="006699"/>
        </w:rPr>
        <w:t xml:space="preserve"> </w:t>
      </w:r>
      <w:r>
        <w:rPr>
          <w:rFonts w:ascii="Verdana" w:eastAsia="Verdana" w:hAnsi="Verdana" w:cs="Verdana"/>
          <w:i/>
          <w:color w:val="000000"/>
          <w:position w:val="1"/>
          <w:sz w:val="16"/>
          <w:szCs w:val="16"/>
        </w:rPr>
        <w:t xml:space="preserve">used on file servers, and designed to offer a very fast and </w:t>
      </w:r>
      <w:r>
        <w:rPr>
          <w:rFonts w:ascii="Verdana" w:eastAsia="Verdana" w:hAnsi="Verdana" w:cs="Verdana"/>
          <w:i/>
          <w:color w:val="000000"/>
          <w:sz w:val="16"/>
          <w:szCs w:val="16"/>
        </w:rPr>
        <w:t>efficient</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NetworkFileSystem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to PCs and Macintosh computers.</w:t>
      </w:r>
    </w:p>
    <w:p w:rsidR="000F6C16" w:rsidRDefault="000F6C16">
      <w:pPr>
        <w:spacing w:before="8" w:line="260" w:lineRule="exact"/>
        <w:rPr>
          <w:sz w:val="26"/>
          <w:szCs w:val="26"/>
        </w:rPr>
      </w:pPr>
    </w:p>
    <w:p w:rsidR="000F6C16" w:rsidRDefault="00923750">
      <w:pPr>
        <w:numPr>
          <w:ilvl w:val="2"/>
          <w:numId w:val="30"/>
        </w:numPr>
        <w:tabs>
          <w:tab w:val="left" w:pos="1002"/>
        </w:tabs>
        <w:spacing w:line="190" w:lineRule="exact"/>
        <w:ind w:left="1077" w:right="198" w:hanging="277"/>
        <w:jc w:val="left"/>
        <w:rPr>
          <w:rFonts w:ascii="Verdana" w:eastAsia="Verdana" w:hAnsi="Verdana" w:cs="Verdana"/>
          <w:sz w:val="16"/>
          <w:szCs w:val="16"/>
        </w:rPr>
      </w:pPr>
      <w:r>
        <w:rPr>
          <w:rFonts w:ascii="Times New Roman" w:eastAsia="Times New Roman" w:hAnsi="Times New Roman" w:cs="Times New Roman"/>
          <w:w w:val="80"/>
          <w:sz w:val="16"/>
          <w:szCs w:val="16"/>
        </w:rPr>
        <w:t xml:space="preserve">1 </w:t>
      </w:r>
      <w:r>
        <w:rPr>
          <w:rFonts w:ascii="Verdana" w:eastAsia="Verdana" w:hAnsi="Verdana" w:cs="Verdana"/>
          <w:b/>
          <w:bCs/>
          <w:i/>
          <w:sz w:val="16"/>
          <w:szCs w:val="16"/>
        </w:rPr>
        <w:t xml:space="preserve">Invention: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device,</w:t>
      </w:r>
      <w:r>
        <w:rPr>
          <w:rFonts w:ascii="Verdana" w:eastAsia="Verdana" w:hAnsi="Verdana" w:cs="Verdana"/>
          <w:i/>
          <w:spacing w:val="-2"/>
          <w:sz w:val="16"/>
          <w:szCs w:val="16"/>
        </w:rPr>
        <w:t xml:space="preserve"> </w:t>
      </w:r>
      <w:r>
        <w:rPr>
          <w:rFonts w:ascii="Verdana" w:eastAsia="Verdana" w:hAnsi="Verdana" w:cs="Verdana"/>
          <w:i/>
          <w:sz w:val="16"/>
          <w:szCs w:val="16"/>
        </w:rPr>
        <w:t>contrivance,</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process</w:t>
      </w:r>
      <w:r>
        <w:rPr>
          <w:rFonts w:ascii="Verdana" w:eastAsia="Verdana" w:hAnsi="Verdana" w:cs="Verdana"/>
          <w:i/>
          <w:spacing w:val="-2"/>
          <w:sz w:val="16"/>
          <w:szCs w:val="16"/>
        </w:rPr>
        <w:t xml:space="preserve"> </w:t>
      </w:r>
      <w:r>
        <w:rPr>
          <w:rFonts w:ascii="Verdana" w:eastAsia="Verdana" w:hAnsi="Verdana" w:cs="Verdana"/>
          <w:i/>
          <w:sz w:val="16"/>
          <w:szCs w:val="16"/>
        </w:rPr>
        <w:t>originated</w:t>
      </w:r>
      <w:r>
        <w:rPr>
          <w:rFonts w:ascii="Verdana" w:eastAsia="Verdana" w:hAnsi="Verdana" w:cs="Verdana"/>
          <w:i/>
          <w:spacing w:val="-2"/>
          <w:sz w:val="16"/>
          <w:szCs w:val="16"/>
        </w:rPr>
        <w:t xml:space="preserve"> </w:t>
      </w:r>
      <w:r>
        <w:rPr>
          <w:rFonts w:ascii="Verdana" w:eastAsia="Verdana" w:hAnsi="Verdana" w:cs="Verdana"/>
          <w:i/>
          <w:sz w:val="16"/>
          <w:szCs w:val="16"/>
        </w:rPr>
        <w:t>after</w:t>
      </w:r>
      <w:r>
        <w:rPr>
          <w:rFonts w:ascii="Verdana" w:eastAsia="Verdana" w:hAnsi="Verdana" w:cs="Verdana"/>
          <w:i/>
          <w:spacing w:val="-2"/>
          <w:sz w:val="16"/>
          <w:szCs w:val="16"/>
        </w:rPr>
        <w:t xml:space="preserve"> </w:t>
      </w:r>
      <w:r>
        <w:rPr>
          <w:rFonts w:ascii="Verdana" w:eastAsia="Verdana" w:hAnsi="Verdana" w:cs="Verdana"/>
          <w:i/>
          <w:sz w:val="16"/>
          <w:szCs w:val="16"/>
        </w:rPr>
        <w:t>study</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experiment</w:t>
      </w:r>
      <w:r>
        <w:rPr>
          <w:rFonts w:ascii="Verdana" w:eastAsia="Verdana" w:hAnsi="Verdana" w:cs="Verdana"/>
          <w:i/>
          <w:spacing w:val="-2"/>
          <w:sz w:val="16"/>
          <w:szCs w:val="16"/>
        </w:rPr>
        <w:t xml:space="preserve"> </w:t>
      </w:r>
      <w:r>
        <w:rPr>
          <w:rFonts w:ascii="Verdana" w:eastAsia="Verdana" w:hAnsi="Verdana" w:cs="Verdana"/>
          <w:i/>
          <w:sz w:val="16"/>
          <w:szCs w:val="16"/>
        </w:rPr>
        <w:t>(source:</w:t>
      </w:r>
      <w:r>
        <w:rPr>
          <w:rFonts w:ascii="Verdana" w:eastAsia="Verdana" w:hAnsi="Verdana" w:cs="Verdana"/>
          <w:i/>
          <w:spacing w:val="-2"/>
          <w:sz w:val="16"/>
          <w:szCs w:val="16"/>
        </w:rPr>
        <w:t xml:space="preserve"> </w:t>
      </w:r>
      <w:r>
        <w:rPr>
          <w:rFonts w:ascii="Verdana" w:eastAsia="Verdana" w:hAnsi="Verdana" w:cs="Verdana"/>
          <w:i/>
          <w:sz w:val="16"/>
          <w:szCs w:val="16"/>
        </w:rPr>
        <w:t>Merriam-Webster's</w:t>
      </w:r>
      <w:r>
        <w:rPr>
          <w:rFonts w:ascii="Verdana" w:eastAsia="Verdana" w:hAnsi="Verdana" w:cs="Verdana"/>
          <w:i/>
          <w:spacing w:val="-1"/>
          <w:sz w:val="16"/>
          <w:szCs w:val="16"/>
        </w:rPr>
        <w:t xml:space="preserve"> </w:t>
      </w:r>
      <w:r>
        <w:rPr>
          <w:rFonts w:ascii="Verdana" w:eastAsia="Verdana" w:hAnsi="Verdana" w:cs="Verdana"/>
          <w:i/>
          <w:sz w:val="16"/>
          <w:szCs w:val="16"/>
        </w:rPr>
        <w:t>Online Dictionary,</w:t>
      </w:r>
      <w:r>
        <w:rPr>
          <w:rFonts w:ascii="Verdana" w:eastAsia="Verdana" w:hAnsi="Verdana" w:cs="Verdana"/>
          <w:i/>
          <w:spacing w:val="-1"/>
          <w:sz w:val="16"/>
          <w:szCs w:val="16"/>
        </w:rPr>
        <w:t xml:space="preserve"> </w:t>
      </w:r>
      <w:hyperlink r:id="rId102">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2"/>
          <w:numId w:val="30"/>
        </w:numPr>
        <w:tabs>
          <w:tab w:val="left" w:pos="1002"/>
        </w:tabs>
        <w:spacing w:line="190" w:lineRule="exact"/>
        <w:ind w:left="1077" w:right="192" w:hanging="277"/>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Patents,</w:t>
      </w:r>
      <w:r>
        <w:rPr>
          <w:rFonts w:ascii="Verdana" w:eastAsia="Verdana" w:hAnsi="Verdana" w:cs="Verdana"/>
          <w:b/>
          <w:bCs/>
          <w:i/>
          <w:spacing w:val="-1"/>
          <w:sz w:val="16"/>
          <w:szCs w:val="16"/>
        </w:rPr>
        <w:t xml:space="preserve"> </w:t>
      </w:r>
      <w:r>
        <w:rPr>
          <w:rFonts w:ascii="Verdana" w:eastAsia="Verdana" w:hAnsi="Verdana" w:cs="Verdana"/>
          <w:b/>
          <w:bCs/>
          <w:i/>
          <w:sz w:val="16"/>
          <w:szCs w:val="16"/>
        </w:rPr>
        <w:t>licenses,</w:t>
      </w:r>
      <w:r>
        <w:rPr>
          <w:rFonts w:ascii="Verdana" w:eastAsia="Verdana" w:hAnsi="Verdana" w:cs="Verdana"/>
          <w:b/>
          <w:bCs/>
          <w:i/>
          <w:spacing w:val="-1"/>
          <w:sz w:val="16"/>
          <w:szCs w:val="16"/>
        </w:rPr>
        <w:t xml:space="preserve"> </w:t>
      </w:r>
      <w:r>
        <w:rPr>
          <w:rFonts w:ascii="Verdana" w:eastAsia="Verdana" w:hAnsi="Verdana" w:cs="Verdana"/>
          <w:b/>
          <w:bCs/>
          <w:i/>
          <w:sz w:val="16"/>
          <w:szCs w:val="16"/>
        </w:rPr>
        <w:t>patent</w:t>
      </w:r>
      <w:r>
        <w:rPr>
          <w:rFonts w:ascii="Verdana" w:eastAsia="Verdana" w:hAnsi="Verdana" w:cs="Verdana"/>
          <w:b/>
          <w:bCs/>
          <w:i/>
          <w:spacing w:val="-2"/>
          <w:sz w:val="16"/>
          <w:szCs w:val="16"/>
        </w:rPr>
        <w:t xml:space="preserve"> </w:t>
      </w:r>
      <w:r>
        <w:rPr>
          <w:rFonts w:ascii="Verdana" w:eastAsia="Verdana" w:hAnsi="Verdana" w:cs="Verdana"/>
          <w:b/>
          <w:bCs/>
          <w:i/>
          <w:sz w:val="16"/>
          <w:szCs w:val="16"/>
        </w:rPr>
        <w:t>disclosures:</w:t>
      </w:r>
      <w:r>
        <w:rPr>
          <w:rFonts w:ascii="Verdana" w:eastAsia="Verdana" w:hAnsi="Verdana" w:cs="Verdana"/>
          <w:b/>
          <w:bCs/>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b/>
          <w:bCs/>
          <w:i/>
          <w:sz w:val="16"/>
          <w:szCs w:val="16"/>
        </w:rPr>
        <w:t xml:space="preserve">patent </w:t>
      </w:r>
      <w:r>
        <w:rPr>
          <w:rFonts w:ascii="Verdana" w:eastAsia="Verdana" w:hAnsi="Verdana" w:cs="Verdana"/>
          <w:i/>
          <w:sz w:val="16"/>
          <w:szCs w:val="16"/>
        </w:rPr>
        <w:t>secures</w:t>
      </w:r>
      <w:r>
        <w:rPr>
          <w:rFonts w:ascii="Verdana" w:eastAsia="Verdana" w:hAnsi="Verdana" w:cs="Verdana"/>
          <w:i/>
          <w:spacing w:val="-1"/>
          <w:sz w:val="16"/>
          <w:szCs w:val="16"/>
        </w:rPr>
        <w:t xml:space="preserve"> </w:t>
      </w:r>
      <w:r>
        <w:rPr>
          <w:rFonts w:ascii="Verdana" w:eastAsia="Verdana" w:hAnsi="Verdana" w:cs="Verdana"/>
          <w:i/>
          <w:sz w:val="16"/>
          <w:szCs w:val="16"/>
        </w:rPr>
        <w:t>for</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term</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years</w:t>
      </w:r>
      <w:r>
        <w:rPr>
          <w:rFonts w:ascii="Verdana" w:eastAsia="Verdana" w:hAnsi="Verdana" w:cs="Verdana"/>
          <w:i/>
          <w:spacing w:val="-1"/>
          <w:sz w:val="16"/>
          <w:szCs w:val="16"/>
        </w:rPr>
        <w:t xml:space="preserve"> </w:t>
      </w:r>
      <w:r>
        <w:rPr>
          <w:rFonts w:ascii="Verdana" w:eastAsia="Verdana" w:hAnsi="Verdana" w:cs="Verdana"/>
          <w:i/>
          <w:sz w:val="16"/>
          <w:szCs w:val="16"/>
        </w:rPr>
        <w:t>the</w:t>
      </w:r>
      <w:r>
        <w:rPr>
          <w:rFonts w:ascii="Verdana" w:eastAsia="Verdana" w:hAnsi="Verdana" w:cs="Verdana"/>
          <w:i/>
          <w:spacing w:val="-1"/>
          <w:sz w:val="16"/>
          <w:szCs w:val="16"/>
        </w:rPr>
        <w:t xml:space="preserve"> </w:t>
      </w:r>
      <w:r>
        <w:rPr>
          <w:rFonts w:ascii="Verdana" w:eastAsia="Verdana" w:hAnsi="Verdana" w:cs="Verdana"/>
          <w:i/>
          <w:sz w:val="16"/>
          <w:szCs w:val="16"/>
        </w:rPr>
        <w:t>exclusive</w:t>
      </w:r>
      <w:r>
        <w:rPr>
          <w:rFonts w:ascii="Verdana" w:eastAsia="Verdana" w:hAnsi="Verdana" w:cs="Verdana"/>
          <w:i/>
          <w:spacing w:val="-1"/>
          <w:sz w:val="16"/>
          <w:szCs w:val="16"/>
        </w:rPr>
        <w:t xml:space="preserve"> </w:t>
      </w:r>
      <w:r>
        <w:rPr>
          <w:rFonts w:ascii="Verdana" w:eastAsia="Verdana" w:hAnsi="Verdana" w:cs="Verdana"/>
          <w:i/>
          <w:sz w:val="16"/>
          <w:szCs w:val="16"/>
        </w:rPr>
        <w:t>right</w:t>
      </w:r>
      <w:r>
        <w:rPr>
          <w:rFonts w:ascii="Verdana" w:eastAsia="Verdana" w:hAnsi="Verdana" w:cs="Verdana"/>
          <w:i/>
          <w:spacing w:val="-2"/>
          <w:sz w:val="16"/>
          <w:szCs w:val="16"/>
        </w:rPr>
        <w:t xml:space="preserve"> </w:t>
      </w:r>
      <w:r>
        <w:rPr>
          <w:rFonts w:ascii="Verdana" w:eastAsia="Verdana" w:hAnsi="Verdana" w:cs="Verdana"/>
          <w:i/>
          <w:sz w:val="16"/>
          <w:szCs w:val="16"/>
        </w:rPr>
        <w:t>to</w:t>
      </w:r>
      <w:r>
        <w:rPr>
          <w:rFonts w:ascii="Verdana" w:eastAsia="Verdana" w:hAnsi="Verdana" w:cs="Verdana"/>
          <w:i/>
          <w:spacing w:val="-1"/>
          <w:sz w:val="16"/>
          <w:szCs w:val="16"/>
        </w:rPr>
        <w:t xml:space="preserve"> </w:t>
      </w:r>
      <w:r>
        <w:rPr>
          <w:rFonts w:ascii="Verdana" w:eastAsia="Verdana" w:hAnsi="Verdana" w:cs="Verdana"/>
          <w:i/>
          <w:sz w:val="16"/>
          <w:szCs w:val="16"/>
        </w:rPr>
        <w:t>make,</w:t>
      </w:r>
      <w:r>
        <w:rPr>
          <w:rFonts w:ascii="Verdana" w:eastAsia="Verdana" w:hAnsi="Verdana" w:cs="Verdana"/>
          <w:i/>
          <w:spacing w:val="-1"/>
          <w:sz w:val="16"/>
          <w:szCs w:val="16"/>
        </w:rPr>
        <w:t xml:space="preserve"> </w:t>
      </w:r>
      <w:r>
        <w:rPr>
          <w:rFonts w:ascii="Verdana" w:eastAsia="Verdana" w:hAnsi="Verdana" w:cs="Verdana"/>
          <w:i/>
          <w:sz w:val="16"/>
          <w:szCs w:val="16"/>
        </w:rPr>
        <w:t>use,</w:t>
      </w:r>
      <w:r>
        <w:rPr>
          <w:rFonts w:ascii="Verdana" w:eastAsia="Verdana" w:hAnsi="Verdana" w:cs="Verdana"/>
          <w:i/>
          <w:spacing w:val="-1"/>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sell</w:t>
      </w:r>
      <w:r>
        <w:rPr>
          <w:rFonts w:ascii="Verdana" w:eastAsia="Verdana" w:hAnsi="Verdana" w:cs="Verdana"/>
          <w:i/>
          <w:spacing w:val="-1"/>
          <w:sz w:val="16"/>
          <w:szCs w:val="16"/>
        </w:rPr>
        <w:t xml:space="preserve"> </w:t>
      </w:r>
      <w:r>
        <w:rPr>
          <w:rFonts w:ascii="Verdana" w:eastAsia="Verdana" w:hAnsi="Verdana" w:cs="Verdana"/>
          <w:i/>
          <w:sz w:val="16"/>
          <w:szCs w:val="16"/>
        </w:rPr>
        <w:t>an invention. A</w:t>
      </w:r>
      <w:r>
        <w:rPr>
          <w:rFonts w:ascii="Verdana" w:eastAsia="Verdana" w:hAnsi="Verdana" w:cs="Verdana"/>
          <w:i/>
          <w:spacing w:val="-1"/>
          <w:sz w:val="16"/>
          <w:szCs w:val="16"/>
        </w:rPr>
        <w:t xml:space="preserve"> </w:t>
      </w:r>
      <w:r>
        <w:rPr>
          <w:rFonts w:ascii="Verdana" w:eastAsia="Verdana" w:hAnsi="Verdana" w:cs="Verdana"/>
          <w:b/>
          <w:bCs/>
          <w:i/>
          <w:sz w:val="16"/>
          <w:szCs w:val="16"/>
        </w:rPr>
        <w:t>license</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is a grant by the holder of a copyright or patent to another of any of the rights embodied in the copyright or patent short of an assignment of all rights (source: Merriam-Webster's Online Dictionary, </w:t>
      </w:r>
      <w:hyperlink r:id="rId103">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 A</w:t>
      </w:r>
      <w:r>
        <w:rPr>
          <w:rFonts w:ascii="Verdana" w:eastAsia="Verdana" w:hAnsi="Verdana" w:cs="Verdana"/>
          <w:i/>
          <w:color w:val="000000"/>
          <w:spacing w:val="-1"/>
          <w:sz w:val="16"/>
          <w:szCs w:val="16"/>
        </w:rPr>
        <w:t xml:space="preserve"> </w:t>
      </w:r>
      <w:r>
        <w:rPr>
          <w:rFonts w:ascii="Verdana" w:eastAsia="Verdana" w:hAnsi="Verdana" w:cs="Verdana"/>
          <w:b/>
          <w:bCs/>
          <w:i/>
          <w:color w:val="000000"/>
          <w:sz w:val="16"/>
          <w:szCs w:val="16"/>
        </w:rPr>
        <w:t>patent disclosure</w:t>
      </w:r>
      <w:r>
        <w:rPr>
          <w:rFonts w:ascii="Verdana" w:eastAsia="Verdana" w:hAnsi="Verdana" w:cs="Verdana"/>
          <w:i/>
          <w:color w:val="000000"/>
          <w:sz w:val="16"/>
          <w:szCs w:val="16"/>
        </w:rPr>
        <w:t>, given in return for a</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paten</w:t>
      </w:r>
      <w:r>
        <w:rPr>
          <w:rFonts w:ascii="Verdana" w:eastAsia="Verdana" w:hAnsi="Verdana" w:cs="Verdana"/>
          <w:i/>
          <w:color w:val="006699"/>
          <w:spacing w:val="-1"/>
          <w:sz w:val="16"/>
          <w:szCs w:val="16"/>
          <w:u w:val="single" w:color="006699"/>
        </w:rPr>
        <w:t>t</w:t>
      </w:r>
      <w:r>
        <w:rPr>
          <w:rFonts w:ascii="Verdana" w:eastAsia="Verdana" w:hAnsi="Verdana" w:cs="Verdana"/>
          <w:i/>
          <w:color w:val="000000"/>
          <w:sz w:val="16"/>
          <w:szCs w:val="16"/>
        </w:rPr>
        <w:t>, is a complete description or</w:t>
      </w:r>
      <w:r>
        <w:rPr>
          <w:rFonts w:ascii="Verdana" w:eastAsia="Verdana" w:hAnsi="Verdana" w:cs="Verdana"/>
          <w:i/>
          <w:color w:val="000000"/>
          <w:spacing w:val="-1"/>
          <w:sz w:val="16"/>
          <w:szCs w:val="16"/>
        </w:rPr>
        <w:t xml:space="preserve"> </w:t>
      </w:r>
      <w:r>
        <w:rPr>
          <w:rFonts w:ascii="Verdana" w:eastAsia="Verdana" w:hAnsi="Verdana" w:cs="Verdana"/>
          <w:i/>
          <w:color w:val="000000"/>
          <w:sz w:val="16"/>
          <w:szCs w:val="16"/>
        </w:rPr>
        <w:t>disclosure of the</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 xml:space="preserve">invention </w:t>
      </w:r>
      <w:r>
        <w:rPr>
          <w:rFonts w:ascii="Verdana" w:eastAsia="Verdana" w:hAnsi="Verdana" w:cs="Verdana"/>
          <w:i/>
          <w:color w:val="000000"/>
          <w:sz w:val="16"/>
          <w:szCs w:val="16"/>
        </w:rPr>
        <w:t>for which protection is sought (source: United States Patent and Trademark Office,</w:t>
      </w:r>
      <w:r>
        <w:rPr>
          <w:rFonts w:ascii="Verdana" w:eastAsia="Verdana" w:hAnsi="Verdana" w:cs="Verdana"/>
          <w:i/>
          <w:color w:val="000000"/>
          <w:spacing w:val="-1"/>
          <w:sz w:val="16"/>
          <w:szCs w:val="16"/>
        </w:rPr>
        <w:t xml:space="preserve"> </w:t>
      </w:r>
      <w:hyperlink r:id="rId104">
        <w:r>
          <w:rPr>
            <w:rFonts w:ascii="Verdana" w:eastAsia="Verdana" w:hAnsi="Verdana" w:cs="Verdana"/>
            <w:i/>
            <w:color w:val="006699"/>
            <w:sz w:val="16"/>
            <w:szCs w:val="16"/>
            <w:u w:val="single" w:color="006699"/>
          </w:rPr>
          <w:t>http://www.uspto.gov/...html#d</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2"/>
          <w:numId w:val="30"/>
        </w:numPr>
        <w:tabs>
          <w:tab w:val="left" w:pos="1002"/>
        </w:tabs>
        <w:spacing w:line="190" w:lineRule="exact"/>
        <w:ind w:left="1077" w:right="463" w:hanging="277"/>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Working</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prototype: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first</w:t>
      </w:r>
      <w:r>
        <w:rPr>
          <w:rFonts w:ascii="Verdana" w:eastAsia="Verdana" w:hAnsi="Verdana" w:cs="Verdana"/>
          <w:i/>
          <w:spacing w:val="-1"/>
          <w:sz w:val="16"/>
          <w:szCs w:val="16"/>
        </w:rPr>
        <w:t xml:space="preserve"> </w:t>
      </w:r>
      <w:r>
        <w:rPr>
          <w:rFonts w:ascii="Verdana" w:eastAsia="Verdana" w:hAnsi="Verdana" w:cs="Verdana"/>
          <w:i/>
          <w:sz w:val="16"/>
          <w:szCs w:val="16"/>
        </w:rPr>
        <w:t>full-scale</w:t>
      </w:r>
      <w:r>
        <w:rPr>
          <w:rFonts w:ascii="Verdana" w:eastAsia="Verdana" w:hAnsi="Verdana" w:cs="Verdana"/>
          <w:i/>
          <w:spacing w:val="-2"/>
          <w:sz w:val="16"/>
          <w:szCs w:val="16"/>
        </w:rPr>
        <w:t xml:space="preserve"> </w:t>
      </w:r>
      <w:r>
        <w:rPr>
          <w:rFonts w:ascii="Verdana" w:eastAsia="Verdana" w:hAnsi="Verdana" w:cs="Verdana"/>
          <w:i/>
          <w:sz w:val="16"/>
          <w:szCs w:val="16"/>
        </w:rPr>
        <w:t>and</w:t>
      </w:r>
      <w:r>
        <w:rPr>
          <w:rFonts w:ascii="Verdana" w:eastAsia="Verdana" w:hAnsi="Verdana" w:cs="Verdana"/>
          <w:i/>
          <w:spacing w:val="-1"/>
          <w:sz w:val="16"/>
          <w:szCs w:val="16"/>
        </w:rPr>
        <w:t xml:space="preserve"> </w:t>
      </w:r>
      <w:r>
        <w:rPr>
          <w:rFonts w:ascii="Verdana" w:eastAsia="Verdana" w:hAnsi="Verdana" w:cs="Verdana"/>
          <w:i/>
          <w:sz w:val="16"/>
          <w:szCs w:val="16"/>
        </w:rPr>
        <w:t>usually</w:t>
      </w:r>
      <w:r>
        <w:rPr>
          <w:rFonts w:ascii="Verdana" w:eastAsia="Verdana" w:hAnsi="Verdana" w:cs="Verdana"/>
          <w:i/>
          <w:spacing w:val="-1"/>
          <w:sz w:val="16"/>
          <w:szCs w:val="16"/>
        </w:rPr>
        <w:t xml:space="preserve"> </w:t>
      </w:r>
      <w:r>
        <w:rPr>
          <w:rFonts w:ascii="Verdana" w:eastAsia="Verdana" w:hAnsi="Verdana" w:cs="Verdana"/>
          <w:i/>
          <w:sz w:val="16"/>
          <w:szCs w:val="16"/>
        </w:rPr>
        <w:t>functional</w:t>
      </w:r>
      <w:r>
        <w:rPr>
          <w:rFonts w:ascii="Verdana" w:eastAsia="Verdana" w:hAnsi="Verdana" w:cs="Verdana"/>
          <w:i/>
          <w:spacing w:val="-2"/>
          <w:sz w:val="16"/>
          <w:szCs w:val="16"/>
        </w:rPr>
        <w:t xml:space="preserve"> </w:t>
      </w:r>
      <w:r>
        <w:rPr>
          <w:rFonts w:ascii="Verdana" w:eastAsia="Verdana" w:hAnsi="Verdana" w:cs="Verdana"/>
          <w:i/>
          <w:sz w:val="16"/>
          <w:szCs w:val="16"/>
        </w:rPr>
        <w:t>form</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new</w:t>
      </w:r>
      <w:r>
        <w:rPr>
          <w:rFonts w:ascii="Verdana" w:eastAsia="Verdana" w:hAnsi="Verdana" w:cs="Verdana"/>
          <w:i/>
          <w:spacing w:val="-2"/>
          <w:sz w:val="16"/>
          <w:szCs w:val="16"/>
        </w:rPr>
        <w:t xml:space="preserve"> </w:t>
      </w:r>
      <w:r>
        <w:rPr>
          <w:rFonts w:ascii="Verdana" w:eastAsia="Verdana" w:hAnsi="Verdana" w:cs="Verdana"/>
          <w:i/>
          <w:sz w:val="16"/>
          <w:szCs w:val="16"/>
        </w:rPr>
        <w:t>type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design</w:t>
      </w:r>
      <w:r>
        <w:rPr>
          <w:rFonts w:ascii="Verdana" w:eastAsia="Verdana" w:hAnsi="Verdana" w:cs="Verdana"/>
          <w:i/>
          <w:spacing w:val="-2"/>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construction</w:t>
      </w:r>
      <w:r>
        <w:rPr>
          <w:rFonts w:ascii="Verdana" w:eastAsia="Verdana" w:hAnsi="Verdana" w:cs="Verdana"/>
          <w:i/>
          <w:spacing w:val="-1"/>
          <w:sz w:val="16"/>
          <w:szCs w:val="16"/>
        </w:rPr>
        <w:t xml:space="preserve"> </w:t>
      </w:r>
      <w:r>
        <w:rPr>
          <w:rFonts w:ascii="Verdana" w:eastAsia="Verdana" w:hAnsi="Verdana" w:cs="Verdana"/>
          <w:i/>
          <w:sz w:val="16"/>
          <w:szCs w:val="16"/>
        </w:rPr>
        <w:t>(source: Merriam-Webster's Online Dictionary,</w:t>
      </w:r>
      <w:r>
        <w:rPr>
          <w:rFonts w:ascii="Verdana" w:eastAsia="Verdana" w:hAnsi="Verdana" w:cs="Verdana"/>
          <w:i/>
          <w:spacing w:val="-1"/>
          <w:sz w:val="16"/>
          <w:szCs w:val="16"/>
        </w:rPr>
        <w:t xml:space="preserve"> </w:t>
      </w:r>
      <w:hyperlink r:id="rId105">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2"/>
          <w:numId w:val="30"/>
        </w:numPr>
        <w:tabs>
          <w:tab w:val="left" w:pos="1002"/>
        </w:tabs>
        <w:spacing w:line="190" w:lineRule="exact"/>
        <w:ind w:left="1077" w:right="556" w:hanging="277"/>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Product(s)</w:t>
      </w:r>
      <w:r>
        <w:rPr>
          <w:rFonts w:ascii="Verdana" w:eastAsia="Verdana" w:hAnsi="Verdana" w:cs="Verdana"/>
          <w:b/>
          <w:bCs/>
          <w:i/>
          <w:spacing w:val="-2"/>
          <w:sz w:val="16"/>
          <w:szCs w:val="16"/>
        </w:rPr>
        <w:t xml:space="preserve"> </w:t>
      </w:r>
      <w:r>
        <w:rPr>
          <w:rFonts w:ascii="Verdana" w:eastAsia="Verdana" w:hAnsi="Verdana" w:cs="Verdana"/>
          <w:b/>
          <w:bCs/>
          <w:i/>
          <w:sz w:val="16"/>
          <w:szCs w:val="16"/>
        </w:rPr>
        <w:t>evaluated</w:t>
      </w:r>
      <w:r>
        <w:rPr>
          <w:rFonts w:ascii="Verdana" w:eastAsia="Verdana" w:hAnsi="Verdana" w:cs="Verdana"/>
          <w:b/>
          <w:bCs/>
          <w:i/>
          <w:spacing w:val="-1"/>
          <w:sz w:val="16"/>
          <w:szCs w:val="16"/>
        </w:rPr>
        <w:t xml:space="preserve"> </w:t>
      </w:r>
      <w:r>
        <w:rPr>
          <w:rFonts w:ascii="Verdana" w:eastAsia="Verdana" w:hAnsi="Verdana" w:cs="Verdana"/>
          <w:b/>
          <w:bCs/>
          <w:i/>
          <w:sz w:val="16"/>
          <w:szCs w:val="16"/>
        </w:rPr>
        <w:t>or</w:t>
      </w:r>
      <w:r>
        <w:rPr>
          <w:rFonts w:ascii="Verdana" w:eastAsia="Verdana" w:hAnsi="Verdana" w:cs="Verdana"/>
          <w:b/>
          <w:bCs/>
          <w:i/>
          <w:spacing w:val="-2"/>
          <w:sz w:val="16"/>
          <w:szCs w:val="16"/>
        </w:rPr>
        <w:t xml:space="preserve"> </w:t>
      </w:r>
      <w:r>
        <w:rPr>
          <w:rFonts w:ascii="Verdana" w:eastAsia="Verdana" w:hAnsi="Verdana" w:cs="Verdana"/>
          <w:b/>
          <w:bCs/>
          <w:i/>
          <w:sz w:val="16"/>
          <w:szCs w:val="16"/>
        </w:rPr>
        <w:t>field</w:t>
      </w:r>
      <w:r>
        <w:rPr>
          <w:rFonts w:ascii="Verdana" w:eastAsia="Verdana" w:hAnsi="Verdana" w:cs="Verdana"/>
          <w:b/>
          <w:bCs/>
          <w:i/>
          <w:spacing w:val="-1"/>
          <w:sz w:val="16"/>
          <w:szCs w:val="16"/>
        </w:rPr>
        <w:t xml:space="preserve"> </w:t>
      </w:r>
      <w:r>
        <w:rPr>
          <w:rFonts w:ascii="Verdana" w:eastAsia="Verdana" w:hAnsi="Verdana" w:cs="Verdana"/>
          <w:b/>
          <w:bCs/>
          <w:i/>
          <w:sz w:val="16"/>
          <w:szCs w:val="16"/>
        </w:rPr>
        <w:t xml:space="preserve">tested: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product</w:t>
      </w:r>
      <w:r>
        <w:rPr>
          <w:rFonts w:ascii="Verdana" w:eastAsia="Verdana" w:hAnsi="Verdana" w:cs="Verdana"/>
          <w:i/>
          <w:spacing w:val="-1"/>
          <w:sz w:val="16"/>
          <w:szCs w:val="16"/>
        </w:rPr>
        <w:t xml:space="preserve"> </w:t>
      </w:r>
      <w:r>
        <w:rPr>
          <w:rFonts w:ascii="Verdana" w:eastAsia="Verdana" w:hAnsi="Verdana" w:cs="Verdana"/>
          <w:i/>
          <w:sz w:val="16"/>
          <w:szCs w:val="16"/>
        </w:rPr>
        <w:t>or</w:t>
      </w:r>
      <w:r>
        <w:rPr>
          <w:rFonts w:ascii="Verdana" w:eastAsia="Verdana" w:hAnsi="Verdana" w:cs="Verdana"/>
          <w:i/>
          <w:spacing w:val="-2"/>
          <w:sz w:val="16"/>
          <w:szCs w:val="16"/>
        </w:rPr>
        <w:t xml:space="preserve"> </w:t>
      </w:r>
      <w:r>
        <w:rPr>
          <w:rFonts w:ascii="Verdana" w:eastAsia="Verdana" w:hAnsi="Verdana" w:cs="Verdana"/>
          <w:i/>
          <w:sz w:val="16"/>
          <w:szCs w:val="16"/>
        </w:rPr>
        <w:t>procedure</w:t>
      </w:r>
      <w:r>
        <w:rPr>
          <w:rFonts w:ascii="Verdana" w:eastAsia="Verdana" w:hAnsi="Verdana" w:cs="Verdana"/>
          <w:i/>
          <w:spacing w:val="-1"/>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has</w:t>
      </w:r>
      <w:r>
        <w:rPr>
          <w:rFonts w:ascii="Verdana" w:eastAsia="Verdana" w:hAnsi="Verdana" w:cs="Verdana"/>
          <w:i/>
          <w:spacing w:val="-1"/>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tested</w:t>
      </w:r>
      <w:r>
        <w:rPr>
          <w:rFonts w:ascii="Verdana" w:eastAsia="Verdana" w:hAnsi="Verdana" w:cs="Verdana"/>
          <w:i/>
          <w:spacing w:val="-1"/>
          <w:sz w:val="16"/>
          <w:szCs w:val="16"/>
        </w:rPr>
        <w:t xml:space="preserve"> </w:t>
      </w:r>
      <w:r>
        <w:rPr>
          <w:rFonts w:ascii="Verdana" w:eastAsia="Verdana" w:hAnsi="Verdana" w:cs="Verdana"/>
          <w:i/>
          <w:sz w:val="16"/>
          <w:szCs w:val="16"/>
        </w:rPr>
        <w:t>in</w:t>
      </w:r>
      <w:r>
        <w:rPr>
          <w:rFonts w:ascii="Verdana" w:eastAsia="Verdana" w:hAnsi="Verdana" w:cs="Verdana"/>
          <w:i/>
          <w:spacing w:val="-2"/>
          <w:sz w:val="16"/>
          <w:szCs w:val="16"/>
        </w:rPr>
        <w:t xml:space="preserve"> </w:t>
      </w:r>
      <w:r>
        <w:rPr>
          <w:rFonts w:ascii="Verdana" w:eastAsia="Verdana" w:hAnsi="Verdana" w:cs="Verdana"/>
          <w:i/>
          <w:sz w:val="16"/>
          <w:szCs w:val="16"/>
        </w:rPr>
        <w:t>actual</w:t>
      </w:r>
      <w:r>
        <w:rPr>
          <w:rFonts w:ascii="Verdana" w:eastAsia="Verdana" w:hAnsi="Verdana" w:cs="Verdana"/>
          <w:i/>
          <w:spacing w:val="-1"/>
          <w:sz w:val="16"/>
          <w:szCs w:val="16"/>
        </w:rPr>
        <w:t xml:space="preserve"> </w:t>
      </w:r>
      <w:r>
        <w:rPr>
          <w:rFonts w:ascii="Verdana" w:eastAsia="Verdana" w:hAnsi="Verdana" w:cs="Verdana"/>
          <w:i/>
          <w:sz w:val="16"/>
          <w:szCs w:val="16"/>
        </w:rPr>
        <w:t>situations</w:t>
      </w:r>
      <w:r>
        <w:rPr>
          <w:rFonts w:ascii="Verdana" w:eastAsia="Verdana" w:hAnsi="Verdana" w:cs="Verdana"/>
          <w:i/>
          <w:spacing w:val="-1"/>
          <w:sz w:val="16"/>
          <w:szCs w:val="16"/>
        </w:rPr>
        <w:t xml:space="preserve"> </w:t>
      </w:r>
      <w:r>
        <w:rPr>
          <w:rFonts w:ascii="Verdana" w:eastAsia="Verdana" w:hAnsi="Verdana" w:cs="Verdana"/>
          <w:i/>
          <w:sz w:val="16"/>
          <w:szCs w:val="16"/>
        </w:rPr>
        <w:t>reflecting intended use (source: Merriam-Webster’s Online Dictionary,</w:t>
      </w:r>
      <w:r>
        <w:rPr>
          <w:rFonts w:ascii="Verdana" w:eastAsia="Verdana" w:hAnsi="Verdana" w:cs="Verdana"/>
          <w:i/>
          <w:spacing w:val="-1"/>
          <w:sz w:val="16"/>
          <w:szCs w:val="16"/>
        </w:rPr>
        <w:t xml:space="preserve"> </w:t>
      </w:r>
      <w:hyperlink r:id="rId106">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2"/>
          <w:numId w:val="30"/>
        </w:numPr>
        <w:tabs>
          <w:tab w:val="left" w:pos="1002"/>
        </w:tabs>
        <w:spacing w:line="190" w:lineRule="exact"/>
        <w:ind w:left="1077" w:right="121" w:hanging="277"/>
        <w:jc w:val="left"/>
        <w:rPr>
          <w:rFonts w:ascii="Verdana" w:eastAsia="Verdana" w:hAnsi="Verdana" w:cs="Verdana"/>
          <w:sz w:val="16"/>
          <w:szCs w:val="16"/>
        </w:rPr>
      </w:pPr>
      <w:r>
        <w:rPr>
          <w:rFonts w:ascii="Times New Roman" w:eastAsia="Times New Roman" w:hAnsi="Times New Roman" w:cs="Times New Roman"/>
          <w:w w:val="80"/>
          <w:sz w:val="16"/>
          <w:szCs w:val="16"/>
        </w:rPr>
        <w:t xml:space="preserve">1 </w:t>
      </w:r>
      <w:r>
        <w:rPr>
          <w:rFonts w:ascii="Verdana" w:eastAsia="Verdana" w:hAnsi="Verdana" w:cs="Verdana"/>
          <w:b/>
          <w:bCs/>
          <w:i/>
          <w:sz w:val="16"/>
          <w:szCs w:val="16"/>
        </w:rPr>
        <w:t>Product(s)</w:t>
      </w:r>
      <w:r>
        <w:rPr>
          <w:rFonts w:ascii="Verdana" w:eastAsia="Verdana" w:hAnsi="Verdana" w:cs="Verdana"/>
          <w:b/>
          <w:bCs/>
          <w:i/>
          <w:spacing w:val="-1"/>
          <w:sz w:val="16"/>
          <w:szCs w:val="16"/>
        </w:rPr>
        <w:t xml:space="preserve"> </w:t>
      </w:r>
      <w:r>
        <w:rPr>
          <w:rFonts w:ascii="Verdana" w:eastAsia="Verdana" w:hAnsi="Verdana" w:cs="Verdana"/>
          <w:b/>
          <w:bCs/>
          <w:i/>
          <w:sz w:val="16"/>
          <w:szCs w:val="16"/>
        </w:rPr>
        <w:t>transferred</w:t>
      </w:r>
      <w:r>
        <w:rPr>
          <w:rFonts w:ascii="Verdana" w:eastAsia="Verdana" w:hAnsi="Verdana" w:cs="Verdana"/>
          <w:b/>
          <w:bCs/>
          <w:i/>
          <w:spacing w:val="-2"/>
          <w:sz w:val="16"/>
          <w:szCs w:val="16"/>
        </w:rPr>
        <w:t xml:space="preserve"> </w:t>
      </w:r>
      <w:r>
        <w:rPr>
          <w:rFonts w:ascii="Verdana" w:eastAsia="Verdana" w:hAnsi="Verdana" w:cs="Verdana"/>
          <w:b/>
          <w:bCs/>
          <w:i/>
          <w:sz w:val="16"/>
          <w:szCs w:val="16"/>
        </w:rPr>
        <w:t>to</w:t>
      </w:r>
      <w:r>
        <w:rPr>
          <w:rFonts w:ascii="Verdana" w:eastAsia="Verdana" w:hAnsi="Verdana" w:cs="Verdana"/>
          <w:b/>
          <w:bCs/>
          <w:i/>
          <w:spacing w:val="-2"/>
          <w:sz w:val="16"/>
          <w:szCs w:val="16"/>
        </w:rPr>
        <w:t xml:space="preserve"> </w:t>
      </w:r>
      <w:r>
        <w:rPr>
          <w:rFonts w:ascii="Verdana" w:eastAsia="Verdana" w:hAnsi="Verdana" w:cs="Verdana"/>
          <w:b/>
          <w:bCs/>
          <w:i/>
          <w:sz w:val="16"/>
          <w:szCs w:val="16"/>
        </w:rPr>
        <w:t>industry</w:t>
      </w:r>
      <w:r>
        <w:rPr>
          <w:rFonts w:ascii="Verdana" w:eastAsia="Verdana" w:hAnsi="Verdana" w:cs="Verdana"/>
          <w:b/>
          <w:bCs/>
          <w:i/>
          <w:spacing w:val="-2"/>
          <w:sz w:val="16"/>
          <w:szCs w:val="16"/>
        </w:rPr>
        <w:t xml:space="preserve"> </w:t>
      </w:r>
      <w:r>
        <w:rPr>
          <w:rFonts w:ascii="Verdana" w:eastAsia="Verdana" w:hAnsi="Verdana" w:cs="Verdana"/>
          <w:b/>
          <w:bCs/>
          <w:i/>
          <w:sz w:val="16"/>
          <w:szCs w:val="16"/>
        </w:rPr>
        <w:t>for</w:t>
      </w:r>
      <w:r>
        <w:rPr>
          <w:rFonts w:ascii="Verdana" w:eastAsia="Verdana" w:hAnsi="Verdana" w:cs="Verdana"/>
          <w:b/>
          <w:bCs/>
          <w:i/>
          <w:spacing w:val="-1"/>
          <w:sz w:val="16"/>
          <w:szCs w:val="16"/>
        </w:rPr>
        <w:t xml:space="preserve"> </w:t>
      </w:r>
      <w:r>
        <w:rPr>
          <w:rFonts w:ascii="Verdana" w:eastAsia="Verdana" w:hAnsi="Verdana" w:cs="Verdana"/>
          <w:b/>
          <w:bCs/>
          <w:i/>
          <w:sz w:val="16"/>
          <w:szCs w:val="16"/>
        </w:rPr>
        <w:t>potential</w:t>
      </w:r>
      <w:r>
        <w:rPr>
          <w:rFonts w:ascii="Verdana" w:eastAsia="Verdana" w:hAnsi="Verdana" w:cs="Verdana"/>
          <w:b/>
          <w:bCs/>
          <w:i/>
          <w:spacing w:val="-2"/>
          <w:sz w:val="16"/>
          <w:szCs w:val="16"/>
        </w:rPr>
        <w:t xml:space="preserve"> </w:t>
      </w:r>
      <w:r>
        <w:rPr>
          <w:rFonts w:ascii="Verdana" w:eastAsia="Verdana" w:hAnsi="Verdana" w:cs="Verdana"/>
          <w:b/>
          <w:bCs/>
          <w:i/>
          <w:sz w:val="16"/>
          <w:szCs w:val="16"/>
        </w:rPr>
        <w:t>commercialization:</w:t>
      </w:r>
      <w:r>
        <w:rPr>
          <w:rFonts w:ascii="Verdana" w:eastAsia="Verdana" w:hAnsi="Verdana" w:cs="Verdana"/>
          <w:b/>
          <w:bCs/>
          <w:i/>
          <w:spacing w:val="-1"/>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product</w:t>
      </w:r>
      <w:r>
        <w:rPr>
          <w:rFonts w:ascii="Verdana" w:eastAsia="Verdana" w:hAnsi="Verdana" w:cs="Verdana"/>
          <w:i/>
          <w:spacing w:val="-1"/>
          <w:sz w:val="16"/>
          <w:szCs w:val="16"/>
        </w:rPr>
        <w:t xml:space="preserve"> </w:t>
      </w:r>
      <w:r>
        <w:rPr>
          <w:rFonts w:ascii="Verdana" w:eastAsia="Verdana" w:hAnsi="Verdana" w:cs="Verdana"/>
          <w:i/>
          <w:sz w:val="16"/>
          <w:szCs w:val="16"/>
        </w:rPr>
        <w:t>has</w:t>
      </w:r>
      <w:r>
        <w:rPr>
          <w:rFonts w:ascii="Verdana" w:eastAsia="Verdana" w:hAnsi="Verdana" w:cs="Verdana"/>
          <w:i/>
          <w:spacing w:val="-2"/>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built,</w:t>
      </w:r>
      <w:r>
        <w:rPr>
          <w:rFonts w:ascii="Verdana" w:eastAsia="Verdana" w:hAnsi="Verdana" w:cs="Verdana"/>
          <w:i/>
          <w:spacing w:val="-2"/>
          <w:sz w:val="16"/>
          <w:szCs w:val="16"/>
        </w:rPr>
        <w:t xml:space="preserve"> </w:t>
      </w:r>
      <w:r>
        <w:rPr>
          <w:rFonts w:ascii="Verdana" w:eastAsia="Verdana" w:hAnsi="Verdana" w:cs="Verdana"/>
          <w:i/>
          <w:sz w:val="16"/>
          <w:szCs w:val="16"/>
        </w:rPr>
        <w:t>evaluated,</w:t>
      </w:r>
      <w:r>
        <w:rPr>
          <w:rFonts w:ascii="Verdana" w:eastAsia="Verdana" w:hAnsi="Verdana" w:cs="Verdana"/>
          <w:i/>
          <w:spacing w:val="-1"/>
          <w:sz w:val="16"/>
          <w:szCs w:val="16"/>
        </w:rPr>
        <w:t xml:space="preserve"> </w:t>
      </w:r>
      <w:r>
        <w:rPr>
          <w:rFonts w:ascii="Verdana" w:eastAsia="Verdana" w:hAnsi="Verdana" w:cs="Verdana"/>
          <w:i/>
          <w:sz w:val="16"/>
          <w:szCs w:val="16"/>
        </w:rPr>
        <w:t>and field-tested. An industry partner (e.g., company or organization) is now interested in mass-producing and marketing the product for distribution to customers (source: adapted from an email message from NIDILRR's RERC on Technology Transfer, received Oct. 6, 2006.)</w:t>
      </w:r>
    </w:p>
    <w:p w:rsidR="000F6C16" w:rsidRDefault="000F6C16">
      <w:pPr>
        <w:spacing w:before="2" w:line="260" w:lineRule="exact"/>
        <w:rPr>
          <w:sz w:val="26"/>
          <w:szCs w:val="26"/>
        </w:rPr>
      </w:pPr>
    </w:p>
    <w:p w:rsidR="000F6C16" w:rsidRDefault="00923750">
      <w:pPr>
        <w:numPr>
          <w:ilvl w:val="2"/>
          <w:numId w:val="30"/>
        </w:numPr>
        <w:tabs>
          <w:tab w:val="left" w:pos="1002"/>
        </w:tabs>
        <w:spacing w:line="190" w:lineRule="exact"/>
        <w:ind w:left="1077" w:right="129" w:hanging="277"/>
        <w:jc w:val="left"/>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Product(s)</w:t>
      </w:r>
      <w:r>
        <w:rPr>
          <w:rFonts w:ascii="Verdana" w:eastAsia="Verdana" w:hAnsi="Verdana" w:cs="Verdana"/>
          <w:b/>
          <w:bCs/>
          <w:i/>
          <w:spacing w:val="-2"/>
          <w:sz w:val="16"/>
          <w:szCs w:val="16"/>
        </w:rPr>
        <w:t xml:space="preserve"> </w:t>
      </w:r>
      <w:r>
        <w:rPr>
          <w:rFonts w:ascii="Verdana" w:eastAsia="Verdana" w:hAnsi="Verdana" w:cs="Verdana"/>
          <w:b/>
          <w:bCs/>
          <w:i/>
          <w:sz w:val="16"/>
          <w:szCs w:val="16"/>
        </w:rPr>
        <w:t>in</w:t>
      </w:r>
      <w:r>
        <w:rPr>
          <w:rFonts w:ascii="Verdana" w:eastAsia="Verdana" w:hAnsi="Verdana" w:cs="Verdana"/>
          <w:b/>
          <w:bCs/>
          <w:i/>
          <w:spacing w:val="-1"/>
          <w:sz w:val="16"/>
          <w:szCs w:val="16"/>
        </w:rPr>
        <w:t xml:space="preserve"> </w:t>
      </w:r>
      <w:r>
        <w:rPr>
          <w:rFonts w:ascii="Verdana" w:eastAsia="Verdana" w:hAnsi="Verdana" w:cs="Verdana"/>
          <w:b/>
          <w:bCs/>
          <w:i/>
          <w:sz w:val="16"/>
          <w:szCs w:val="16"/>
        </w:rPr>
        <w:t>the</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marketplace: </w:t>
      </w:r>
      <w:r>
        <w:rPr>
          <w:rFonts w:ascii="Verdana" w:eastAsia="Verdana" w:hAnsi="Verdana" w:cs="Verdana"/>
          <w:i/>
          <w:sz w:val="16"/>
          <w:szCs w:val="16"/>
        </w:rPr>
        <w:t>Products</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have</w:t>
      </w:r>
      <w:r>
        <w:rPr>
          <w:rFonts w:ascii="Verdana" w:eastAsia="Verdana" w:hAnsi="Verdana" w:cs="Verdana"/>
          <w:i/>
          <w:spacing w:val="-1"/>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commercialized</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are</w:t>
      </w:r>
      <w:r>
        <w:rPr>
          <w:rFonts w:ascii="Verdana" w:eastAsia="Verdana" w:hAnsi="Verdana" w:cs="Verdana"/>
          <w:i/>
          <w:spacing w:val="-1"/>
          <w:sz w:val="16"/>
          <w:szCs w:val="16"/>
        </w:rPr>
        <w:t xml:space="preserve"> </w:t>
      </w:r>
      <w:r>
        <w:rPr>
          <w:rFonts w:ascii="Verdana" w:eastAsia="Verdana" w:hAnsi="Verdana" w:cs="Verdana"/>
          <w:i/>
          <w:sz w:val="16"/>
          <w:szCs w:val="16"/>
        </w:rPr>
        <w:t>available</w:t>
      </w:r>
      <w:r>
        <w:rPr>
          <w:rFonts w:ascii="Verdana" w:eastAsia="Verdana" w:hAnsi="Verdana" w:cs="Verdana"/>
          <w:i/>
          <w:spacing w:val="-2"/>
          <w:sz w:val="16"/>
          <w:szCs w:val="16"/>
        </w:rPr>
        <w:t xml:space="preserve"> </w:t>
      </w:r>
      <w:r>
        <w:rPr>
          <w:rFonts w:ascii="Verdana" w:eastAsia="Verdana" w:hAnsi="Verdana" w:cs="Verdana"/>
          <w:i/>
          <w:sz w:val="16"/>
          <w:szCs w:val="16"/>
        </w:rPr>
        <w:t>for</w:t>
      </w:r>
      <w:r>
        <w:rPr>
          <w:rFonts w:ascii="Verdana" w:eastAsia="Verdana" w:hAnsi="Verdana" w:cs="Verdana"/>
          <w:i/>
          <w:spacing w:val="-1"/>
          <w:sz w:val="16"/>
          <w:szCs w:val="16"/>
        </w:rPr>
        <w:t xml:space="preserve"> </w:t>
      </w:r>
      <w:r>
        <w:rPr>
          <w:rFonts w:ascii="Verdana" w:eastAsia="Verdana" w:hAnsi="Verdana" w:cs="Verdana"/>
          <w:i/>
          <w:sz w:val="16"/>
          <w:szCs w:val="16"/>
        </w:rPr>
        <w:t>purchase</w:t>
      </w:r>
      <w:r>
        <w:rPr>
          <w:rFonts w:ascii="Verdana" w:eastAsia="Verdana" w:hAnsi="Verdana" w:cs="Verdana"/>
          <w:i/>
          <w:spacing w:val="-2"/>
          <w:sz w:val="16"/>
          <w:szCs w:val="16"/>
        </w:rPr>
        <w:t xml:space="preserve"> </w:t>
      </w:r>
      <w:r>
        <w:rPr>
          <w:rFonts w:ascii="Verdana" w:eastAsia="Verdana" w:hAnsi="Verdana" w:cs="Verdana"/>
          <w:i/>
          <w:sz w:val="16"/>
          <w:szCs w:val="16"/>
        </w:rPr>
        <w:t>by</w:t>
      </w:r>
      <w:r>
        <w:rPr>
          <w:rFonts w:ascii="Verdana" w:eastAsia="Verdana" w:hAnsi="Verdana" w:cs="Verdana"/>
          <w:i/>
          <w:spacing w:val="-1"/>
          <w:sz w:val="16"/>
          <w:szCs w:val="16"/>
        </w:rPr>
        <w:t xml:space="preserve"> </w:t>
      </w:r>
      <w:r>
        <w:rPr>
          <w:rFonts w:ascii="Verdana" w:eastAsia="Verdana" w:hAnsi="Verdana" w:cs="Verdana"/>
          <w:i/>
          <w:sz w:val="16"/>
          <w:szCs w:val="16"/>
        </w:rPr>
        <w:t>customers (source: adapted from an email message from NIDILRR's RERC on Technology Transfer, received Oct. 6, 2006.)</w:t>
      </w:r>
    </w:p>
    <w:p w:rsidR="000F6C16" w:rsidRDefault="000F6C16">
      <w:pPr>
        <w:spacing w:before="4" w:line="180" w:lineRule="exact"/>
        <w:rPr>
          <w:sz w:val="18"/>
          <w:szCs w:val="18"/>
        </w:rPr>
      </w:pPr>
    </w:p>
    <w:p w:rsidR="000F6C16" w:rsidRDefault="000F6C16">
      <w:pPr>
        <w:spacing w:line="200" w:lineRule="exact"/>
        <w:rPr>
          <w:sz w:val="20"/>
          <w:szCs w:val="20"/>
        </w:rPr>
      </w:pPr>
    </w:p>
    <w:p w:rsidR="000F6C16" w:rsidRDefault="00923750">
      <w:pPr>
        <w:pStyle w:val="BodyText"/>
        <w:numPr>
          <w:ilvl w:val="3"/>
          <w:numId w:val="30"/>
        </w:numPr>
        <w:tabs>
          <w:tab w:val="left" w:pos="1186"/>
        </w:tabs>
        <w:ind w:left="975" w:firstLine="0"/>
        <w:rPr>
          <w:rFonts w:cs="Verdana"/>
        </w:rPr>
      </w:pPr>
      <w:r>
        <w:rPr>
          <w:rFonts w:cs="Verdana"/>
        </w:rPr>
        <w:t>industry standards/guidelines</w:t>
      </w:r>
    </w:p>
    <w:p w:rsidR="000F6C16" w:rsidRDefault="000F6C16">
      <w:pPr>
        <w:spacing w:before="6" w:line="120" w:lineRule="exact"/>
        <w:rPr>
          <w:sz w:val="12"/>
          <w:szCs w:val="12"/>
        </w:rPr>
      </w:pPr>
    </w:p>
    <w:p w:rsidR="000F6C16" w:rsidRDefault="00923750">
      <w:pPr>
        <w:pStyle w:val="BodyText"/>
        <w:numPr>
          <w:ilvl w:val="3"/>
          <w:numId w:val="30"/>
        </w:numPr>
        <w:tabs>
          <w:tab w:val="left" w:pos="1189"/>
        </w:tabs>
        <w:ind w:left="1189" w:hanging="215"/>
        <w:rPr>
          <w:rFonts w:cs="Verdana"/>
        </w:rPr>
      </w:pPr>
      <w:r>
        <w:rPr>
          <w:rFonts w:cs="Verdana"/>
        </w:rPr>
        <w:t xml:space="preserve">software or </w:t>
      </w:r>
      <w:proofErr w:type="spellStart"/>
      <w:r>
        <w:rPr>
          <w:rFonts w:cs="Verdana"/>
        </w:rPr>
        <w:t>netware</w:t>
      </w:r>
      <w:proofErr w:type="spellEnd"/>
    </w:p>
    <w:p w:rsidR="000F6C16" w:rsidRDefault="000F6C16">
      <w:pPr>
        <w:spacing w:before="6" w:line="120" w:lineRule="exact"/>
        <w:rPr>
          <w:sz w:val="12"/>
          <w:szCs w:val="12"/>
        </w:rPr>
      </w:pPr>
    </w:p>
    <w:p w:rsidR="000F6C16" w:rsidRDefault="00923750">
      <w:pPr>
        <w:pStyle w:val="BodyText"/>
        <w:numPr>
          <w:ilvl w:val="3"/>
          <w:numId w:val="30"/>
        </w:numPr>
        <w:tabs>
          <w:tab w:val="left" w:pos="1173"/>
        </w:tabs>
        <w:ind w:left="1173" w:hanging="199"/>
        <w:rPr>
          <w:rFonts w:cs="Verdana"/>
        </w:rPr>
      </w:pPr>
      <w:r>
        <w:rPr>
          <w:rFonts w:cs="Verdana"/>
        </w:rPr>
        <w:t>invention</w:t>
      </w:r>
    </w:p>
    <w:p w:rsidR="000F6C16" w:rsidRDefault="000F6C16">
      <w:pPr>
        <w:spacing w:before="6" w:line="120" w:lineRule="exact"/>
        <w:rPr>
          <w:sz w:val="12"/>
          <w:szCs w:val="12"/>
        </w:rPr>
      </w:pPr>
    </w:p>
    <w:p w:rsidR="000F6C16" w:rsidRDefault="00923750">
      <w:pPr>
        <w:pStyle w:val="BodyText"/>
        <w:numPr>
          <w:ilvl w:val="3"/>
          <w:numId w:val="30"/>
        </w:numPr>
        <w:tabs>
          <w:tab w:val="left" w:pos="1189"/>
        </w:tabs>
        <w:ind w:left="1189" w:hanging="215"/>
        <w:rPr>
          <w:rFonts w:cs="Verdana"/>
        </w:rPr>
      </w:pPr>
      <w:r>
        <w:rPr>
          <w:rFonts w:cs="Verdana"/>
        </w:rPr>
        <w:t>patent(s), licenses, patent disclosures</w:t>
      </w:r>
    </w:p>
    <w:p w:rsidR="000F6C16" w:rsidRDefault="000F6C16">
      <w:pPr>
        <w:spacing w:before="6" w:line="120" w:lineRule="exact"/>
        <w:rPr>
          <w:sz w:val="12"/>
          <w:szCs w:val="12"/>
        </w:rPr>
      </w:pPr>
    </w:p>
    <w:p w:rsidR="000F6C16" w:rsidRDefault="00923750">
      <w:pPr>
        <w:pStyle w:val="BodyText"/>
        <w:numPr>
          <w:ilvl w:val="3"/>
          <w:numId w:val="30"/>
        </w:numPr>
        <w:tabs>
          <w:tab w:val="left" w:pos="1185"/>
        </w:tabs>
        <w:ind w:left="1185" w:hanging="211"/>
        <w:rPr>
          <w:rFonts w:cs="Verdana"/>
        </w:rPr>
      </w:pPr>
      <w:r>
        <w:rPr>
          <w:rFonts w:cs="Verdana"/>
        </w:rPr>
        <w:t>working prototype</w:t>
      </w:r>
    </w:p>
    <w:p w:rsidR="000F6C16" w:rsidRDefault="000F6C16">
      <w:pPr>
        <w:spacing w:before="6" w:line="120" w:lineRule="exact"/>
        <w:rPr>
          <w:sz w:val="12"/>
          <w:szCs w:val="12"/>
        </w:rPr>
      </w:pPr>
    </w:p>
    <w:p w:rsidR="000F6C16" w:rsidRDefault="00923750">
      <w:pPr>
        <w:pStyle w:val="BodyText"/>
        <w:numPr>
          <w:ilvl w:val="3"/>
          <w:numId w:val="30"/>
        </w:numPr>
        <w:tabs>
          <w:tab w:val="left" w:pos="1146"/>
        </w:tabs>
        <w:ind w:left="1146" w:hanging="172"/>
        <w:rPr>
          <w:rFonts w:cs="Verdana"/>
        </w:rPr>
      </w:pPr>
      <w:r>
        <w:rPr>
          <w:rFonts w:cs="Verdana"/>
        </w:rPr>
        <w:t>product(s) evaluated or field tested</w:t>
      </w:r>
    </w:p>
    <w:p w:rsidR="000F6C16" w:rsidRDefault="000F6C16">
      <w:pPr>
        <w:spacing w:before="1" w:line="120" w:lineRule="exact"/>
        <w:rPr>
          <w:sz w:val="12"/>
          <w:szCs w:val="12"/>
        </w:rPr>
      </w:pPr>
    </w:p>
    <w:p w:rsidR="000F6C16" w:rsidRDefault="00923750">
      <w:pPr>
        <w:pStyle w:val="BodyText"/>
        <w:numPr>
          <w:ilvl w:val="3"/>
          <w:numId w:val="30"/>
        </w:numPr>
        <w:tabs>
          <w:tab w:val="left" w:pos="1189"/>
        </w:tabs>
        <w:spacing w:line="190" w:lineRule="exact"/>
        <w:ind w:left="975" w:right="6003" w:firstLine="0"/>
        <w:rPr>
          <w:rFonts w:cs="Verdana"/>
        </w:rPr>
      </w:pPr>
      <w:r>
        <w:rPr>
          <w:rFonts w:cs="Verdana"/>
        </w:rPr>
        <w:t>product(s) transferred to industry for potential commercialization</w:t>
      </w:r>
    </w:p>
    <w:p w:rsidR="000F6C16" w:rsidRDefault="00923750">
      <w:pPr>
        <w:pStyle w:val="BodyText"/>
        <w:numPr>
          <w:ilvl w:val="3"/>
          <w:numId w:val="30"/>
        </w:numPr>
        <w:tabs>
          <w:tab w:val="left" w:pos="1191"/>
        </w:tabs>
        <w:spacing w:before="92"/>
        <w:ind w:left="1191" w:hanging="217"/>
        <w:rPr>
          <w:rFonts w:cs="Verdana"/>
        </w:rPr>
      </w:pPr>
      <w:r>
        <w:rPr>
          <w:rFonts w:cs="Verdana"/>
        </w:rPr>
        <w:t>product(s) in the marketplace</w:t>
      </w:r>
    </w:p>
    <w:p w:rsidR="000F6C16" w:rsidRDefault="000F6C16">
      <w:pPr>
        <w:spacing w:before="6" w:line="120" w:lineRule="exact"/>
        <w:rPr>
          <w:sz w:val="12"/>
          <w:szCs w:val="12"/>
        </w:rPr>
      </w:pPr>
    </w:p>
    <w:p w:rsidR="000F6C16" w:rsidRDefault="00923750">
      <w:pPr>
        <w:pStyle w:val="BodyText"/>
        <w:numPr>
          <w:ilvl w:val="3"/>
          <w:numId w:val="30"/>
        </w:numPr>
        <w:tabs>
          <w:tab w:val="left" w:pos="1133"/>
        </w:tabs>
        <w:spacing w:line="575" w:lineRule="auto"/>
        <w:ind w:left="326" w:right="9192" w:firstLine="649"/>
        <w:rPr>
          <w:rFonts w:cs="Verdana"/>
        </w:rPr>
      </w:pPr>
      <w:r>
        <w:pict>
          <v:group id="_x0000_s4422" style="position:absolute;left:0;text-align:left;margin-left:29.9pt;margin-top:-433.9pt;width:547.55pt;height:475.2pt;z-index:-13297;mso-position-horizontal-relative:page" coordorigin="598,-8678" coordsize="10951,9504">
            <v:group id="_x0000_s4491" style="position:absolute;left:608;top:-2827;width:10931;height:15" coordorigin="608,-2827" coordsize="10931,15">
              <v:shape id="_x0000_s4492" style="position:absolute;left:608;top:-2827;width:10931;height:15" coordorigin="608,-2827" coordsize="10931,15" path="m608,-2813r10931,l11539,-2827r-10931,l608,-2813xe" fillcolor="#cdcdcd" stroked="f">
                <v:path arrowok="t"/>
              </v:shape>
            </v:group>
            <v:group id="_x0000_s4489" style="position:absolute;left:623;top:-8668;width:10902;height:5840" coordorigin="623,-8668" coordsize="10902,5840">
              <v:shape id="_x0000_s4490" style="position:absolute;left:623;top:-8668;width:10902;height:5840" coordorigin="623,-8668" coordsize="10902,5840" path="m623,-2827r10902,l11525,-8668r-10902,l623,-2827xe" fillcolor="#dedfe7" stroked="f">
                <v:path arrowok="t"/>
              </v:shape>
            </v:group>
            <v:group id="_x0000_s4487" style="position:absolute;left:681;top:-8668;width:350;height:5782" coordorigin="681,-8668" coordsize="350,5782">
              <v:shape id="_x0000_s4488" style="position:absolute;left:681;top:-8668;width:350;height:5782" coordorigin="681,-8668" coordsize="350,5782" path="m681,-2886r350,l1031,-8668r-350,l681,-2886xe" fillcolor="#dedfe7" stroked="f">
                <v:path arrowok="t"/>
              </v:shape>
            </v:group>
            <v:group id="_x0000_s4485" style="position:absolute;left:1031;top:-8668;width:10436;height:5782" coordorigin="1031,-8668" coordsize="10436,5782">
              <v:shape id="_x0000_s4486" style="position:absolute;left:1031;top:-8668;width:10436;height:5782" coordorigin="1031,-8668" coordsize="10436,5782" path="m1031,-2886r10436,l11467,-8668r-10436,l1031,-2886xe" fillcolor="#dedfe7" stroked="f">
                <v:path arrowok="t"/>
              </v:shape>
            </v:group>
            <v:group id="_x0000_s4483" style="position:absolute;left:608;top:335;width:10931;height:15" coordorigin="608,335" coordsize="10931,15">
              <v:shape id="_x0000_s4484" style="position:absolute;left:608;top:335;width:10931;height:15" coordorigin="608,335" coordsize="10931,15" path="m608,350r10931,l11539,335,608,335r,15xe" fillcolor="#cdcdcd" stroked="f">
                <v:path arrowok="t"/>
              </v:shape>
            </v:group>
            <v:group id="_x0000_s4481" style="position:absolute;left:623;top:-2813;width:10902;height:3148" coordorigin="623,-2813" coordsize="10902,3148">
              <v:shape id="_x0000_s4482" style="position:absolute;left:623;top:-2813;width:10902;height:3148" coordorigin="623,-2813" coordsize="10902,3148" path="m623,-2813r10902,l11525,335,623,335r,-3148xe" fillcolor="#efefe7" stroked="f">
                <v:path arrowok="t"/>
              </v:shape>
            </v:group>
            <v:group id="_x0000_s4479" style="position:absolute;left:681;top:-2754;width:437;height:321" coordorigin="681,-2754" coordsize="437,321">
              <v:shape id="_x0000_s4480" style="position:absolute;left:681;top:-2754;width:437;height:321" coordorigin="681,-2754" coordsize="437,321" path="m681,-2754r437,l1118,-2434r-437,l681,-2754xe" fillcolor="#efefe7" stroked="f">
                <v:path arrowok="t"/>
              </v:shape>
            </v:group>
            <v:group id="_x0000_s4477" style="position:absolute;left:1118;top:-2754;width:394;height:321" coordorigin="1118,-2754" coordsize="394,321">
              <v:shape id="_x0000_s4478" style="position:absolute;left:1118;top:-2754;width:394;height:321" coordorigin="1118,-2754" coordsize="394,321" path="m1118,-2754r394,l1512,-2434r-394,l1118,-2754xe" fillcolor="#efefe7" stroked="f">
                <v:path arrowok="t"/>
              </v:shape>
            </v:group>
            <v:group id="_x0000_s4475" style="position:absolute;left:1512;top:-2754;width:4562;height:321" coordorigin="1512,-2754" coordsize="4562,321">
              <v:shape id="_x0000_s4476" style="position:absolute;left:1512;top:-2754;width:4562;height:321" coordorigin="1512,-2754" coordsize="4562,321" path="m1512,-2754r4562,l6074,-2434r-4562,l1512,-2754xe" fillcolor="#efefe7" stroked="f">
                <v:path arrowok="t"/>
              </v:shape>
            </v:group>
            <v:group id="_x0000_s4473" style="position:absolute;left:681;top:-2434;width:437;height:321" coordorigin="681,-2434" coordsize="437,321">
              <v:shape id="_x0000_s4474" style="position:absolute;left:681;top:-2434;width:437;height:321" coordorigin="681,-2434" coordsize="437,321" path="m681,-2434r437,l1118,-2113r-437,l681,-2434xe" fillcolor="#efefe7" stroked="f">
                <v:path arrowok="t"/>
              </v:shape>
            </v:group>
            <v:group id="_x0000_s4471" style="position:absolute;left:1118;top:-2434;width:394;height:321" coordorigin="1118,-2434" coordsize="394,321">
              <v:shape id="_x0000_s4472" style="position:absolute;left:1118;top:-2434;width:394;height:321" coordorigin="1118,-2434" coordsize="394,321" path="m1118,-2434r394,l1512,-2113r-394,l1118,-2434xe" fillcolor="#efefe7" stroked="f">
                <v:path arrowok="t"/>
              </v:shape>
            </v:group>
            <v:group id="_x0000_s4469" style="position:absolute;left:1512;top:-2434;width:4562;height:321" coordorigin="1512,-2434" coordsize="4562,321">
              <v:shape id="_x0000_s4470" style="position:absolute;left:1512;top:-2434;width:4562;height:321" coordorigin="1512,-2434" coordsize="4562,321" path="m1512,-2434r4562,l6074,-2113r-4562,l1512,-2434xe" fillcolor="#efefe7" stroked="f">
                <v:path arrowok="t"/>
              </v:shape>
            </v:group>
            <v:group id="_x0000_s4467" style="position:absolute;left:681;top:-2113;width:437;height:321" coordorigin="681,-2113" coordsize="437,321">
              <v:shape id="_x0000_s4468" style="position:absolute;left:681;top:-2113;width:437;height:321" coordorigin="681,-2113" coordsize="437,321" path="m681,-2113r437,l1118,-1792r-437,l681,-2113xe" fillcolor="#efefe7" stroked="f">
                <v:path arrowok="t"/>
              </v:shape>
            </v:group>
            <v:group id="_x0000_s4465" style="position:absolute;left:1118;top:-2113;width:394;height:321" coordorigin="1118,-2113" coordsize="394,321">
              <v:shape id="_x0000_s4466" style="position:absolute;left:1118;top:-2113;width:394;height:321" coordorigin="1118,-2113" coordsize="394,321" path="m1118,-2113r394,l1512,-1792r-394,l1118,-2113xe" fillcolor="#efefe7" stroked="f">
                <v:path arrowok="t"/>
              </v:shape>
            </v:group>
            <v:group id="_x0000_s4463" style="position:absolute;left:1512;top:-2113;width:4562;height:321" coordorigin="1512,-2113" coordsize="4562,321">
              <v:shape id="_x0000_s4464" style="position:absolute;left:1512;top:-2113;width:4562;height:321" coordorigin="1512,-2113" coordsize="4562,321" path="m1512,-2113r4562,l6074,-1792r-4562,l1512,-2113xe" fillcolor="#efefe7" stroked="f">
                <v:path arrowok="t"/>
              </v:shape>
            </v:group>
            <v:group id="_x0000_s4461" style="position:absolute;left:681;top:-1793;width:437;height:321" coordorigin="681,-1793" coordsize="437,321">
              <v:shape id="_x0000_s4462" style="position:absolute;left:681;top:-1793;width:437;height:321" coordorigin="681,-1793" coordsize="437,321" path="m681,-1793r437,l1118,-1472r-437,l681,-1793xe" fillcolor="#efefe7" stroked="f">
                <v:path arrowok="t"/>
              </v:shape>
            </v:group>
            <v:group id="_x0000_s4459" style="position:absolute;left:1118;top:-1793;width:394;height:321" coordorigin="1118,-1793" coordsize="394,321">
              <v:shape id="_x0000_s4460" style="position:absolute;left:1118;top:-1793;width:394;height:321" coordorigin="1118,-1793" coordsize="394,321" path="m1118,-1793r394,l1512,-1472r-394,l1118,-1793xe" fillcolor="#efefe7" stroked="f">
                <v:path arrowok="t"/>
              </v:shape>
            </v:group>
            <v:group id="_x0000_s4457" style="position:absolute;left:1512;top:-1793;width:4562;height:321" coordorigin="1512,-1793" coordsize="4562,321">
              <v:shape id="_x0000_s4458" style="position:absolute;left:1512;top:-1793;width:4562;height:321" coordorigin="1512,-1793" coordsize="4562,321" path="m1512,-1793r4562,l6074,-1472r-4562,l1512,-1793xe" fillcolor="#efefe7" stroked="f">
                <v:path arrowok="t"/>
              </v:shape>
            </v:group>
            <v:group id="_x0000_s4455" style="position:absolute;left:681;top:-1472;width:437;height:321" coordorigin="681,-1472" coordsize="437,321">
              <v:shape id="_x0000_s4456" style="position:absolute;left:681;top:-1472;width:437;height:321" coordorigin="681,-1472" coordsize="437,321" path="m681,-1472r437,l1118,-1151r-437,l681,-1472xe" fillcolor="#efefe7" stroked="f">
                <v:path arrowok="t"/>
              </v:shape>
            </v:group>
            <v:group id="_x0000_s4453" style="position:absolute;left:1118;top:-1472;width:394;height:321" coordorigin="1118,-1472" coordsize="394,321">
              <v:shape id="_x0000_s4454" style="position:absolute;left:1118;top:-1472;width:394;height:321" coordorigin="1118,-1472" coordsize="394,321" path="m1118,-1472r394,l1512,-1151r-394,l1118,-1472xe" fillcolor="#efefe7" stroked="f">
                <v:path arrowok="t"/>
              </v:shape>
            </v:group>
            <v:group id="_x0000_s4451" style="position:absolute;left:1512;top:-1472;width:4562;height:321" coordorigin="1512,-1472" coordsize="4562,321">
              <v:shape id="_x0000_s4452" style="position:absolute;left:1512;top:-1472;width:4562;height:321" coordorigin="1512,-1472" coordsize="4562,321" path="m1512,-1472r4562,l6074,-1151r-4562,l1512,-1472xe" fillcolor="#efefe7" stroked="f">
                <v:path arrowok="t"/>
              </v:shape>
            </v:group>
            <v:group id="_x0000_s4449" style="position:absolute;left:681;top:-1151;width:437;height:321" coordorigin="681,-1151" coordsize="437,321">
              <v:shape id="_x0000_s4450" style="position:absolute;left:681;top:-1151;width:437;height:321" coordorigin="681,-1151" coordsize="437,321" path="m681,-1151r437,l1118,-831r-437,l681,-1151xe" fillcolor="#efefe7" stroked="f">
                <v:path arrowok="t"/>
              </v:shape>
            </v:group>
            <v:group id="_x0000_s4447" style="position:absolute;left:1118;top:-1151;width:394;height:321" coordorigin="1118,-1151" coordsize="394,321">
              <v:shape id="_x0000_s4448" style="position:absolute;left:1118;top:-1151;width:394;height:321" coordorigin="1118,-1151" coordsize="394,321" path="m1118,-1151r394,l1512,-831r-394,l1118,-1151xe" fillcolor="#efefe7" stroked="f">
                <v:path arrowok="t"/>
              </v:shape>
            </v:group>
            <v:group id="_x0000_s4445" style="position:absolute;left:1512;top:-1151;width:4562;height:321" coordorigin="1512,-1151" coordsize="4562,321">
              <v:shape id="_x0000_s4446" style="position:absolute;left:1512;top:-1151;width:4562;height:321" coordorigin="1512,-1151" coordsize="4562,321" path="m1512,-1151r4562,l6074,-831r-4562,l1512,-1151xe" fillcolor="#efefe7" stroked="f">
                <v:path arrowok="t"/>
              </v:shape>
            </v:group>
            <v:group id="_x0000_s4443" style="position:absolute;left:681;top:-831;width:437;height:466" coordorigin="681,-831" coordsize="437,466">
              <v:shape id="_x0000_s4444" style="position:absolute;left:681;top:-831;width:437;height:466" coordorigin="681,-831" coordsize="437,466" path="m681,-831r437,l1118,-364r-437,l681,-831xe" fillcolor="#efefe7" stroked="f">
                <v:path arrowok="t"/>
              </v:shape>
            </v:group>
            <v:group id="_x0000_s4441" style="position:absolute;left:1118;top:-831;width:394;height:466" coordorigin="1118,-831" coordsize="394,466">
              <v:shape id="_x0000_s4442" style="position:absolute;left:1118;top:-831;width:394;height:466" coordorigin="1118,-831" coordsize="394,466" path="m1118,-831r394,l1512,-364r-394,l1118,-831xe" fillcolor="#efefe7" stroked="f">
                <v:path arrowok="t"/>
              </v:shape>
            </v:group>
            <v:group id="_x0000_s4439" style="position:absolute;left:1512;top:-831;width:4562;height:466" coordorigin="1512,-831" coordsize="4562,466">
              <v:shape id="_x0000_s4440" style="position:absolute;left:1512;top:-831;width:4562;height:466" coordorigin="1512,-831" coordsize="4562,466" path="m1512,-831r4562,l6074,-364r-4562,l1512,-831xe" fillcolor="#efefe7" stroked="f">
                <v:path arrowok="t"/>
              </v:shape>
            </v:group>
            <v:group id="_x0000_s4437" style="position:absolute;left:681;top:-364;width:437;height:321" coordorigin="681,-364" coordsize="437,321">
              <v:shape id="_x0000_s4438" style="position:absolute;left:681;top:-364;width:437;height:321" coordorigin="681,-364" coordsize="437,321" path="m681,-364r437,l1118,-43r-437,l681,-364xe" fillcolor="#efefe7" stroked="f">
                <v:path arrowok="t"/>
              </v:shape>
            </v:group>
            <v:group id="_x0000_s4435" style="position:absolute;left:1118;top:-364;width:394;height:321" coordorigin="1118,-364" coordsize="394,321">
              <v:shape id="_x0000_s4436" style="position:absolute;left:1118;top:-364;width:394;height:321" coordorigin="1118,-364" coordsize="394,321" path="m1118,-364r394,l1512,-43r-394,l1118,-364xe" fillcolor="#efefe7" stroked="f">
                <v:path arrowok="t"/>
              </v:shape>
            </v:group>
            <v:group id="_x0000_s4433" style="position:absolute;left:1512;top:-364;width:4562;height:321" coordorigin="1512,-364" coordsize="4562,321">
              <v:shape id="_x0000_s4434" style="position:absolute;left:1512;top:-364;width:4562;height:321" coordorigin="1512,-364" coordsize="4562,321" path="m1512,-364r4562,l6074,-43r-4562,l1512,-364xe" fillcolor="#efefe7" stroked="f">
                <v:path arrowok="t"/>
              </v:shape>
            </v:group>
            <v:group id="_x0000_s4431" style="position:absolute;left:681;top:-43;width:437;height:321" coordorigin="681,-43" coordsize="437,321">
              <v:shape id="_x0000_s4432" style="position:absolute;left:681;top:-43;width:437;height:321" coordorigin="681,-43" coordsize="437,321" path="m681,-43r437,l1118,277r-437,l681,-43xe" fillcolor="#efefe7" stroked="f">
                <v:path arrowok="t"/>
              </v:shape>
            </v:group>
            <v:group id="_x0000_s4429" style="position:absolute;left:1118;top:-43;width:394;height:321" coordorigin="1118,-43" coordsize="394,321">
              <v:shape id="_x0000_s4430" style="position:absolute;left:1118;top:-43;width:394;height:321" coordorigin="1118,-43" coordsize="394,321" path="m1118,-43r394,l1512,277r-394,l1118,-43xe" fillcolor="#efefe7" stroked="f">
                <v:path arrowok="t"/>
              </v:shape>
            </v:group>
            <v:group id="_x0000_s4427" style="position:absolute;left:1512;top:-43;width:4562;height:321" coordorigin="1512,-43" coordsize="4562,321">
              <v:shape id="_x0000_s4428" style="position:absolute;left:1512;top:-43;width:4562;height:321" coordorigin="1512,-43" coordsize="4562,321" path="m1512,-43r4562,l6074,277r-4562,l1512,-43xe" fillcolor="#efefe7" stroked="f">
                <v:path arrowok="t"/>
              </v:shape>
            </v:group>
            <v:group id="_x0000_s4425" style="position:absolute;left:608;top:802;width:10931;height:15" coordorigin="608,802" coordsize="10931,15">
              <v:shape id="_x0000_s4426" style="position:absolute;left:608;top:802;width:10931;height:15" coordorigin="608,802" coordsize="10931,15" path="m608,816r10931,l11539,802,608,802r,14xe" fillcolor="#cdcdcd" stroked="f">
                <v:path arrowok="t"/>
              </v:shape>
            </v:group>
            <v:group id="_x0000_s4423" style="position:absolute;left:623;top:350;width:10902;height:452" coordorigin="623,350" coordsize="10902,452">
              <v:shape id="_x0000_s4424" style="position:absolute;left:623;top:350;width:10902;height:452" coordorigin="623,350" coordsize="10902,452" path="m623,350r10902,l11525,802,623,802r,-452xe" fillcolor="#efefe7" stroked="f">
                <v:path arrowok="t"/>
              </v:shape>
            </v:group>
            <w10:wrap anchorx="page"/>
          </v:group>
        </w:pict>
      </w:r>
      <w:r>
        <w:rPr>
          <w:rFonts w:cs="Verdana"/>
        </w:rPr>
        <w:t>other Specify (if other):</w:t>
      </w:r>
    </w:p>
    <w:p w:rsidR="000F6C16" w:rsidRDefault="00923750">
      <w:pPr>
        <w:pStyle w:val="BodyText"/>
        <w:numPr>
          <w:ilvl w:val="0"/>
          <w:numId w:val="29"/>
        </w:numPr>
        <w:tabs>
          <w:tab w:val="left" w:pos="450"/>
        </w:tabs>
        <w:spacing w:before="87"/>
        <w:ind w:left="450"/>
        <w:rPr>
          <w:rFonts w:cs="Verdana"/>
        </w:rPr>
      </w:pPr>
      <w:r>
        <w:rPr>
          <w:rFonts w:cs="Verdana"/>
        </w:rPr>
        <w:t>Does this technology product/device acknowledge NIDILRR funding?</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The answer to this question helps NIDILRR and its grantees receive credit for developing the technology product/device.</w:t>
      </w:r>
    </w:p>
    <w:p w:rsidR="000F6C16" w:rsidRDefault="000F6C16">
      <w:pPr>
        <w:spacing w:before="4" w:line="180" w:lineRule="exact"/>
        <w:rPr>
          <w:sz w:val="18"/>
          <w:szCs w:val="18"/>
        </w:rPr>
      </w:pPr>
    </w:p>
    <w:p w:rsidR="000F6C16" w:rsidRDefault="00923750">
      <w:pPr>
        <w:pStyle w:val="BodyText"/>
        <w:numPr>
          <w:ilvl w:val="1"/>
          <w:numId w:val="29"/>
        </w:numPr>
        <w:tabs>
          <w:tab w:val="left" w:pos="1186"/>
        </w:tabs>
        <w:ind w:left="1186" w:right="8523"/>
        <w:jc w:val="center"/>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29"/>
        </w:numPr>
        <w:tabs>
          <w:tab w:val="left" w:pos="1190"/>
        </w:tabs>
        <w:ind w:left="1190" w:right="8595" w:hanging="215"/>
        <w:jc w:val="center"/>
        <w:rPr>
          <w:rFonts w:cs="Verdana"/>
        </w:rPr>
      </w:pPr>
      <w:r>
        <w:pict>
          <v:group id="_x0000_s4401" style="position:absolute;left:0;text-align:left;margin-left:29.9pt;margin-top:24.3pt;width:547.55pt;height:122.7pt;z-index:-13295;mso-position-horizontal-relative:page" coordorigin="598,486" coordsize="10951,2454">
            <v:group id="_x0000_s4420" style="position:absolute;left:608;top:496;width:10931;height:15" coordorigin="608,496" coordsize="10931,15">
              <v:shape id="_x0000_s4421" style="position:absolute;left:608;top:496;width:10931;height:15" coordorigin="608,496" coordsize="10931,15" path="m608,510r10931,l11539,496,608,496r,14xe" fillcolor="#cdcdcd" stroked="f">
                <v:path arrowok="t"/>
              </v:shape>
            </v:group>
            <v:group id="_x0000_s4418" style="position:absolute;left:608;top:2434;width:10931;height:15" coordorigin="608,2434" coordsize="10931,15">
              <v:shape id="_x0000_s4419" style="position:absolute;left:608;top:2434;width:10931;height:15" coordorigin="608,2434" coordsize="10931,15" path="m608,2449r10931,l11539,2434r-10931,l608,2449xe" fillcolor="#cdcdcd" stroked="f">
                <v:path arrowok="t"/>
              </v:shape>
            </v:group>
            <v:group id="_x0000_s4416" style="position:absolute;left:623;top:510;width:10902;height:1924" coordorigin="623,510" coordsize="10902,1924">
              <v:shape id="_x0000_s4417" style="position:absolute;left:623;top:510;width:10902;height:1924" coordorigin="623,510" coordsize="10902,1924" path="m623,510r10902,l11525,2434r-10902,l623,510xe" fillcolor="#dedfe7" stroked="f">
                <v:path arrowok="t"/>
              </v:shape>
            </v:group>
            <v:group id="_x0000_s4414" style="position:absolute;left:681;top:569;width:350;height:1807" coordorigin="681,569" coordsize="350,1807">
              <v:shape id="_x0000_s4415" style="position:absolute;left:681;top:569;width:350;height:1807" coordorigin="681,569" coordsize="350,1807" path="m681,569r350,l1031,2376r-350,l681,569xe" fillcolor="#dedfe7" stroked="f">
                <v:path arrowok="t"/>
              </v:shape>
            </v:group>
            <v:group id="_x0000_s4412" style="position:absolute;left:1031;top:569;width:10436;height:1807" coordorigin="1031,569" coordsize="10436,1807">
              <v:shape id="_x0000_s4413" style="position:absolute;left:1031;top:569;width:10436;height:1807" coordorigin="1031,569" coordsize="10436,1807" path="m1031,569r10436,l11467,2376r-10436,l1031,569xe" fillcolor="#dedfe7" stroked="f">
                <v:path arrowok="t"/>
              </v:shape>
            </v:group>
            <v:group id="_x0000_s4410" style="position:absolute;left:608;top:2915;width:10931;height:15" coordorigin="608,2915" coordsize="10931,15">
              <v:shape id="_x0000_s4411" style="position:absolute;left:608;top:2915;width:10931;height:15" coordorigin="608,2915" coordsize="10931,15" path="m608,2930r10931,l11539,2915r-10931,l608,2930xe" fillcolor="#cdcdcd" stroked="f">
                <v:path arrowok="t"/>
              </v:shape>
            </v:group>
            <v:group id="_x0000_s4408" style="position:absolute;left:623;top:2449;width:10902;height:466" coordorigin="623,2449" coordsize="10902,466">
              <v:shape id="_x0000_s4409" style="position:absolute;left:623;top:2449;width:10902;height:466" coordorigin="623,2449" coordsize="10902,466" path="m623,2449r10902,l11525,2915r-10902,l623,2449xe" fillcolor="#efefe7" stroked="f">
                <v:path arrowok="t"/>
              </v:shape>
            </v:group>
            <v:group id="_x0000_s4406" style="position:absolute;left:1526;top:2551;width:1341;height:262" coordorigin="1526,2551" coordsize="1341,262">
              <v:shape id="_x0000_s4407" style="position:absolute;left:1526;top:2551;width:1341;height:262" coordorigin="1526,2551" coordsize="1341,262" path="m1526,2551r1341,l2867,2813r-1341,l1526,2551xe" fillcolor="#efefe7" stroked="f">
                <v:path arrowok="t"/>
              </v:shape>
            </v:group>
            <v:group id="_x0000_s4404" style="position:absolute;left:725;top:2551;width:379;height:262" coordorigin="725,2551" coordsize="379,262">
              <v:shape id="_x0000_s4405" style="position:absolute;left:725;top:2551;width:379;height:262" coordorigin="725,2551" coordsize="379,262" path="m725,2551r379,l1104,2813r-379,l725,2551xe" fillcolor="#efefe7" stroked="f">
                <v:path arrowok="t"/>
              </v:shape>
            </v:group>
            <v:group id="_x0000_s4402" style="position:absolute;left:1147;top:2551;width:335;height:262" coordorigin="1147,2551" coordsize="335,262">
              <v:shape id="_x0000_s4403" style="position:absolute;left:1147;top:2551;width:335;height:262" coordorigin="1147,2551" coordsize="335,262" path="m1147,2551r336,l1483,2813r-336,l1147,2551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0"/>
          <w:numId w:val="29"/>
        </w:numPr>
        <w:tabs>
          <w:tab w:val="left" w:pos="450"/>
        </w:tabs>
        <w:spacing w:line="190" w:lineRule="exact"/>
        <w:ind w:left="450" w:right="505"/>
        <w:rPr>
          <w:rFonts w:cs="Verdana"/>
        </w:rPr>
      </w:pPr>
      <w:r>
        <w:pict>
          <v:group id="_x0000_s4374" style="position:absolute;left:0;text-align:left;margin-left:29.9pt;margin-top:-76pt;width:547.55pt;height:65.85pt;z-index:-13296;mso-position-horizontal-relative:page" coordorigin="598,-1520" coordsize="10951,1317">
            <v:group id="_x0000_s4399" style="position:absolute;left:608;top:-1510;width:10931;height:15" coordorigin="608,-1510" coordsize="10931,15">
              <v:shape id="_x0000_s4400" style="position:absolute;left:608;top:-1510;width:10931;height:15" coordorigin="608,-1510" coordsize="10931,15" path="m608,-1495r10931,l11539,-1510r-10931,l608,-1495xe" fillcolor="#cdcdcd" stroked="f">
                <v:path arrowok="t"/>
              </v:shape>
            </v:group>
            <v:group id="_x0000_s4397" style="position:absolute;left:608;top:-1000;width:10931;height:15" coordorigin="608,-1000" coordsize="10931,15">
              <v:shape id="_x0000_s4398" style="position:absolute;left:608;top:-1000;width:10931;height:15" coordorigin="608,-1000" coordsize="10931,15" path="m608,-985r10931,l11539,-1000r-10931,l608,-985xe" fillcolor="#cdcdcd" stroked="f">
                <v:path arrowok="t"/>
              </v:shape>
            </v:group>
            <v:group id="_x0000_s4395" style="position:absolute;left:623;top:-1495;width:10902;height:496" coordorigin="623,-1495" coordsize="10902,496">
              <v:shape id="_x0000_s4396" style="position:absolute;left:623;top:-1495;width:10902;height:496" coordorigin="623,-1495" coordsize="10902,496" path="m623,-1495r10902,l11525,-1000r-10902,l623,-1495xe" fillcolor="#dedfe7" stroked="f">
                <v:path arrowok="t"/>
              </v:shape>
            </v:group>
            <v:group id="_x0000_s4393" style="position:absolute;left:681;top:-1437;width:350;height:379" coordorigin="681,-1437" coordsize="350,379">
              <v:shape id="_x0000_s4394" style="position:absolute;left:681;top:-1437;width:350;height:379" coordorigin="681,-1437" coordsize="350,379" path="m681,-1437r350,l1031,-1058r-350,l681,-1437xe" fillcolor="#dedfe7" stroked="f">
                <v:path arrowok="t"/>
              </v:shape>
            </v:group>
            <v:group id="_x0000_s4391" style="position:absolute;left:1031;top:-1437;width:10436;height:379" coordorigin="1031,-1437" coordsize="10436,379">
              <v:shape id="_x0000_s4392" style="position:absolute;left:1031;top:-1437;width:10436;height:379" coordorigin="1031,-1437" coordsize="10436,379" path="m1031,-1437r10436,l11467,-1058r-10436,l1031,-1437xe" fillcolor="#dedfe7" stroked="f">
                <v:path arrowok="t"/>
              </v:shape>
            </v:group>
            <v:group id="_x0000_s4389" style="position:absolute;left:608;top:-227;width:10931;height:15" coordorigin="608,-227" coordsize="10931,15">
              <v:shape id="_x0000_s4390" style="position:absolute;left:608;top:-227;width:10931;height:15" coordorigin="608,-227" coordsize="10931,15" path="m608,-213r10931,l11539,-227r-10931,l608,-213xe" fillcolor="#cdcdcd" stroked="f">
                <v:path arrowok="t"/>
              </v:shape>
            </v:group>
            <v:group id="_x0000_s4387" style="position:absolute;left:623;top:-985;width:10902;height:758" coordorigin="623,-985" coordsize="10902,758">
              <v:shape id="_x0000_s4388" style="position:absolute;left:623;top:-985;width:10902;height:758" coordorigin="623,-985" coordsize="10902,758" path="m623,-985r10902,l11525,-227r-10902,l623,-985xe" fillcolor="#efefe7" stroked="f">
                <v:path arrowok="t"/>
              </v:shape>
            </v:group>
            <v:group id="_x0000_s4385" style="position:absolute;left:1512;top:-927;width:583;height:321" coordorigin="1512,-927" coordsize="583,321">
              <v:shape id="_x0000_s4386" style="position:absolute;left:1512;top:-927;width:583;height:321" coordorigin="1512,-927" coordsize="583,321" path="m1512,-927r583,l2095,-606r-583,l1512,-927xe" fillcolor="#efefe7" stroked="f">
                <v:path arrowok="t"/>
              </v:shape>
            </v:group>
            <v:group id="_x0000_s4383" style="position:absolute;left:1512;top:-606;width:583;height:321" coordorigin="1512,-606" coordsize="583,321">
              <v:shape id="_x0000_s4384" style="position:absolute;left:1512;top:-606;width:583;height:321" coordorigin="1512,-606" coordsize="583,321" path="m1512,-606r583,l2095,-286r-583,l1512,-606xe" fillcolor="#efefe7" stroked="f">
                <v:path arrowok="t"/>
              </v:shape>
            </v:group>
            <v:group id="_x0000_s4381" style="position:absolute;left:681;top:-927;width:437;height:321" coordorigin="681,-927" coordsize="437,321">
              <v:shape id="_x0000_s4382" style="position:absolute;left:681;top:-927;width:437;height:321" coordorigin="681,-927" coordsize="437,321" path="m681,-927r437,l1118,-606r-437,l681,-927xe" fillcolor="#efefe7" stroked="f">
                <v:path arrowok="t"/>
              </v:shape>
            </v:group>
            <v:group id="_x0000_s4379" style="position:absolute;left:1118;top:-927;width:394;height:321" coordorigin="1118,-927" coordsize="394,321">
              <v:shape id="_x0000_s4380" style="position:absolute;left:1118;top:-927;width:394;height:321" coordorigin="1118,-927" coordsize="394,321" path="m1118,-927r394,l1512,-606r-394,l1118,-927xe" fillcolor="#efefe7" stroked="f">
                <v:path arrowok="t"/>
              </v:shape>
            </v:group>
            <v:group id="_x0000_s4377" style="position:absolute;left:681;top:-606;width:437;height:321" coordorigin="681,-606" coordsize="437,321">
              <v:shape id="_x0000_s4378" style="position:absolute;left:681;top:-606;width:437;height:321" coordorigin="681,-606" coordsize="437,321" path="m681,-606r437,l1118,-286r-437,l681,-606xe" fillcolor="#efefe7" stroked="f">
                <v:path arrowok="t"/>
              </v:shape>
            </v:group>
            <v:group id="_x0000_s4375" style="position:absolute;left:1118;top:-606;width:394;height:321" coordorigin="1118,-606" coordsize="394,321">
              <v:shape id="_x0000_s4376" style="position:absolute;left:1118;top:-606;width:394;height:321" coordorigin="1118,-606" coordsize="394,321" path="m1118,-606r394,l1512,-286r-394,l1118,-606xe" fillcolor="#efefe7" stroked="f">
                <v:path arrowok="t"/>
              </v:shape>
            </v:group>
            <w10:wrap anchorx="page"/>
          </v:group>
        </w:pict>
      </w:r>
      <w:r>
        <w:rPr>
          <w:rFonts w:cs="Verdana"/>
        </w:rPr>
        <w:t>For this 'most important' technology product/device, select the outcome-oriented goal that corresponds most closely to this accomplishment.</w:t>
      </w:r>
    </w:p>
    <w:p w:rsidR="000F6C16" w:rsidRDefault="000F6C16">
      <w:pPr>
        <w:spacing w:before="5" w:line="140" w:lineRule="exact"/>
        <w:rPr>
          <w:sz w:val="14"/>
          <w:szCs w:val="14"/>
        </w:rPr>
      </w:pPr>
    </w:p>
    <w:p w:rsidR="000F6C16" w:rsidRDefault="00923750">
      <w:pPr>
        <w:pStyle w:val="BodyText"/>
        <w:spacing w:line="190" w:lineRule="exact"/>
        <w:ind w:left="450"/>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14"/>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technology products/devices map to grantee goals.</w:t>
      </w:r>
    </w:p>
    <w:p w:rsidR="000F6C16" w:rsidRDefault="000F6C16">
      <w:pPr>
        <w:spacing w:before="3" w:line="120" w:lineRule="exact"/>
        <w:rPr>
          <w:sz w:val="12"/>
          <w:szCs w:val="12"/>
        </w:rPr>
      </w:pPr>
    </w:p>
    <w:p w:rsidR="000F6C16" w:rsidRDefault="00923750">
      <w:pPr>
        <w:pStyle w:val="BodyText"/>
        <w:spacing w:before="71"/>
        <w:ind w:left="960"/>
        <w:rPr>
          <w:rFonts w:cs="Verdana"/>
        </w:rPr>
      </w:pPr>
      <w:r>
        <w:pict>
          <v:group id="_x0000_s4357" style="position:absolute;left:0;text-align:left;margin-left:29.9pt;margin-top:28.55pt;width:547.55pt;height:48.35pt;z-index:-13294;mso-position-horizontal-relative:page" coordorigin="598,571" coordsize="10951,967">
            <v:group id="_x0000_s4372" style="position:absolute;left:608;top:581;width:10931;height:15" coordorigin="608,581" coordsize="10931,15">
              <v:shape id="_x0000_s4373" style="position:absolute;left:608;top:581;width:10931;height:15" coordorigin="608,581" coordsize="10931,15" path="m608,596r10931,l11539,581,608,581r,15xe" fillcolor="#cdcdcd" stroked="f">
                <v:path arrowok="t"/>
              </v:shape>
            </v:group>
            <v:group id="_x0000_s4370" style="position:absolute;left:608;top:1281;width:10931;height:15" coordorigin="608,1281" coordsize="10931,15">
              <v:shape id="_x0000_s4371" style="position:absolute;left:608;top:1281;width:10931;height:15" coordorigin="608,1281" coordsize="10931,15" path="m608,1295r10931,l11539,1281r-10931,l608,1295xe" fillcolor="#cdcdcd" stroked="f">
                <v:path arrowok="t"/>
              </v:shape>
            </v:group>
            <v:group id="_x0000_s4368" style="position:absolute;left:623;top:596;width:10902;height:685" coordorigin="623,596" coordsize="10902,685">
              <v:shape id="_x0000_s4369" style="position:absolute;left:623;top:596;width:10902;height:685" coordorigin="623,596" coordsize="10902,685" path="m623,596r10902,l11525,1281r-10902,l623,596xe" fillcolor="#dedfe7" stroked="f">
                <v:path arrowok="t"/>
              </v:shape>
            </v:group>
            <v:group id="_x0000_s4366" style="position:absolute;left:681;top:654;width:350;height:568" coordorigin="681,654" coordsize="350,568">
              <v:shape id="_x0000_s4367" style="position:absolute;left:681;top:654;width:350;height:568" coordorigin="681,654" coordsize="350,568" path="m681,654r350,l1031,1222r-350,l681,654xe" fillcolor="#dedfe7" stroked="f">
                <v:path arrowok="t"/>
              </v:shape>
            </v:group>
            <v:group id="_x0000_s4364" style="position:absolute;left:1031;top:654;width:10436;height:568" coordorigin="1031,654" coordsize="10436,568">
              <v:shape id="_x0000_s4365" style="position:absolute;left:1031;top:654;width:10436;height:568" coordorigin="1031,654" coordsize="10436,568" path="m1031,654r10436,l11467,1222r-10436,l1031,654xe" fillcolor="#dedfe7" stroked="f">
                <v:path arrowok="t"/>
              </v:shape>
            </v:group>
            <v:group id="_x0000_s4362" style="position:absolute;left:623;top:1295;width:10902;height:233" coordorigin="623,1295" coordsize="10902,233">
              <v:shape id="_x0000_s4363" style="position:absolute;left:623;top:1295;width:10902;height:233" coordorigin="623,1295" coordsize="10902,233" path="m623,1528r10902,l11525,1295r-10902,l623,1528xe" fillcolor="#efefe7" stroked="f">
                <v:path arrowok="t"/>
              </v:shape>
            </v:group>
            <v:group id="_x0000_s4360" style="position:absolute;left:681;top:1354;width:350;height:175" coordorigin="681,1354" coordsize="350,175">
              <v:shape id="_x0000_s4361" style="position:absolute;left:681;top:1354;width:350;height:175" coordorigin="681,1354" coordsize="350,175" path="m681,1528r350,l1031,1354r-350,l681,1528xe" fillcolor="#efefe7" stroked="f">
                <v:path arrowok="t"/>
              </v:shape>
            </v:group>
            <v:group id="_x0000_s4358" style="position:absolute;left:1031;top:1354;width:9911;height:175" coordorigin="1031,1354" coordsize="9911,175">
              <v:shape id="_x0000_s4359" style="position:absolute;left:1031;top:1354;width:9911;height:175" coordorigin="1031,1354" coordsize="9911,175" path="m1031,1528r9911,l10942,1354r-9911,l1031,1528xe" fillcolor="#efefe7" stroked="f">
                <v:path arrowok="t"/>
              </v:shape>
            </v:group>
            <w10:wrap anchorx="page"/>
          </v:group>
        </w:pict>
      </w:r>
      <w:r>
        <w:rPr>
          <w:rFonts w:cs="Verdana"/>
        </w:rPr>
        <w:t>[2] Sample goal</w:t>
      </w:r>
    </w:p>
    <w:p w:rsidR="000F6C16" w:rsidRDefault="000F6C16">
      <w:pPr>
        <w:spacing w:before="3" w:line="180" w:lineRule="exact"/>
        <w:rPr>
          <w:sz w:val="18"/>
          <w:szCs w:val="18"/>
        </w:rPr>
      </w:pPr>
    </w:p>
    <w:p w:rsidR="000F6C16" w:rsidRDefault="000F6C16">
      <w:pPr>
        <w:spacing w:line="200" w:lineRule="exact"/>
        <w:rPr>
          <w:sz w:val="20"/>
          <w:szCs w:val="20"/>
        </w:rPr>
      </w:pPr>
    </w:p>
    <w:p w:rsidR="000F6C16" w:rsidRDefault="00923750">
      <w:pPr>
        <w:pStyle w:val="BodyText"/>
        <w:spacing w:line="190" w:lineRule="exact"/>
        <w:ind w:left="450" w:right="307" w:hanging="350"/>
        <w:rPr>
          <w:rFonts w:cs="Verdana"/>
        </w:rPr>
      </w:pPr>
      <w:r>
        <w:rPr>
          <w:rFonts w:cs="Verdana"/>
        </w:rPr>
        <w:t>8.</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Briefly</w:t>
      </w:r>
      <w:r>
        <w:rPr>
          <w:rFonts w:cs="Verdana"/>
          <w:spacing w:val="-2"/>
        </w:rPr>
        <w:t xml:space="preserve"> </w:t>
      </w:r>
      <w:r>
        <w:rPr>
          <w:rFonts w:cs="Verdana"/>
        </w:rPr>
        <w:t>describe</w:t>
      </w:r>
      <w:r>
        <w:rPr>
          <w:rFonts w:cs="Verdana"/>
          <w:spacing w:val="-2"/>
        </w:rPr>
        <w:t xml:space="preserve"> </w:t>
      </w:r>
      <w:r>
        <w:rPr>
          <w:rFonts w:cs="Verdana"/>
        </w:rPr>
        <w:t>how</w:t>
      </w:r>
      <w:r>
        <w:rPr>
          <w:rFonts w:cs="Verdana"/>
          <w:spacing w:val="-3"/>
        </w:rPr>
        <w:t xml:space="preserve"> </w:t>
      </w:r>
      <w:r>
        <w:rPr>
          <w:rFonts w:cs="Verdana"/>
        </w:rPr>
        <w:t>this</w:t>
      </w:r>
      <w:r>
        <w:rPr>
          <w:rFonts w:cs="Verdana"/>
          <w:spacing w:val="-2"/>
        </w:rPr>
        <w:t xml:space="preserve"> </w:t>
      </w:r>
      <w:r>
        <w:rPr>
          <w:rFonts w:cs="Verdana"/>
        </w:rPr>
        <w:t>technology</w:t>
      </w:r>
      <w:r>
        <w:rPr>
          <w:rFonts w:cs="Verdana"/>
          <w:spacing w:val="-2"/>
        </w:rPr>
        <w:t xml:space="preserve"> </w:t>
      </w:r>
      <w:r>
        <w:rPr>
          <w:rFonts w:cs="Verdana"/>
        </w:rPr>
        <w:t>product/device</w:t>
      </w:r>
      <w:r>
        <w:rPr>
          <w:rFonts w:cs="Verdana"/>
          <w:spacing w:val="-2"/>
        </w:rPr>
        <w:t xml:space="preserve"> </w:t>
      </w:r>
      <w:r>
        <w:rPr>
          <w:rFonts w:cs="Verdana"/>
        </w:rPr>
        <w:t>is</w:t>
      </w:r>
      <w:r>
        <w:rPr>
          <w:rFonts w:cs="Verdana"/>
          <w:spacing w:val="-2"/>
        </w:rPr>
        <w:t xml:space="preserve"> </w:t>
      </w:r>
      <w:r>
        <w:rPr>
          <w:rFonts w:cs="Verdana"/>
        </w:rPr>
        <w:t>contributing</w:t>
      </w:r>
      <w:r>
        <w:rPr>
          <w:rFonts w:cs="Verdana"/>
          <w:spacing w:val="-2"/>
        </w:rPr>
        <w:t xml:space="preserve"> </w:t>
      </w:r>
      <w:r>
        <w:rPr>
          <w:rFonts w:cs="Verdana"/>
        </w:rPr>
        <w:t>to</w:t>
      </w:r>
      <w:r>
        <w:rPr>
          <w:rFonts w:cs="Verdana"/>
          <w:spacing w:val="-2"/>
        </w:rPr>
        <w:t xml:space="preserve"> </w:t>
      </w:r>
      <w:r>
        <w:rPr>
          <w:rFonts w:cs="Verdana"/>
        </w:rPr>
        <w:t>the</w:t>
      </w:r>
      <w:r>
        <w:rPr>
          <w:rFonts w:cs="Verdana"/>
          <w:spacing w:val="-3"/>
        </w:rPr>
        <w:t xml:space="preserve"> </w:t>
      </w:r>
      <w:r>
        <w:rPr>
          <w:rFonts w:cs="Verdana"/>
        </w:rPr>
        <w:t>outcome-oriented</w:t>
      </w:r>
      <w:r>
        <w:rPr>
          <w:rFonts w:cs="Verdana"/>
          <w:spacing w:val="-2"/>
        </w:rPr>
        <w:t xml:space="preserve"> </w:t>
      </w:r>
      <w:r>
        <w:rPr>
          <w:rFonts w:cs="Verdana"/>
        </w:rPr>
        <w:t>goal</w:t>
      </w:r>
      <w:r>
        <w:rPr>
          <w:rFonts w:cs="Verdana"/>
          <w:spacing w:val="-2"/>
        </w:rPr>
        <w:t xml:space="preserve"> </w:t>
      </w:r>
      <w:r>
        <w:rPr>
          <w:rFonts w:cs="Verdana"/>
        </w:rPr>
        <w:t>by</w:t>
      </w:r>
      <w:r>
        <w:rPr>
          <w:rFonts w:cs="Verdana"/>
          <w:spacing w:val="-2"/>
        </w:rPr>
        <w:t xml:space="preserve"> </w:t>
      </w:r>
      <w:r>
        <w:rPr>
          <w:rFonts w:cs="Verdana"/>
        </w:rPr>
        <w:t>solving</w:t>
      </w:r>
      <w:r>
        <w:rPr>
          <w:rFonts w:cs="Verdana"/>
          <w:spacing w:val="-2"/>
        </w:rPr>
        <w:t xml:space="preserve"> </w:t>
      </w:r>
      <w:r>
        <w:rPr>
          <w:rFonts w:cs="Verdana"/>
        </w:rPr>
        <w:t>a</w:t>
      </w:r>
      <w:r>
        <w:rPr>
          <w:rFonts w:cs="Verdana"/>
          <w:spacing w:val="-2"/>
        </w:rPr>
        <w:t xml:space="preserve"> </w:t>
      </w:r>
      <w:r>
        <w:rPr>
          <w:rFonts w:cs="Verdana"/>
        </w:rPr>
        <w:t>problem,</w:t>
      </w:r>
      <w:r>
        <w:rPr>
          <w:rFonts w:cs="Verdana"/>
          <w:spacing w:val="-2"/>
        </w:rPr>
        <w:t xml:space="preserve"> </w:t>
      </w:r>
      <w:r>
        <w:rPr>
          <w:rFonts w:cs="Verdana"/>
        </w:rPr>
        <w:t>closing an identified gap, or benefiting the target population.</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line="185" w:lineRule="exact"/>
        <w:rPr>
          <w:rFonts w:ascii="Verdana" w:eastAsia="Verdana" w:hAnsi="Verdana" w:cs="Verdana"/>
          <w:sz w:val="16"/>
          <w:szCs w:val="16"/>
        </w:rPr>
        <w:sectPr w:rsidR="000F6C16">
          <w:headerReference w:type="default" r:id="rId107"/>
          <w:pgSz w:w="12240" w:h="15840"/>
          <w:pgMar w:top="460" w:right="700" w:bottom="280" w:left="580" w:header="0" w:footer="0" w:gutter="0"/>
          <w:cols w:space="720"/>
        </w:sectPr>
      </w:pPr>
    </w:p>
    <w:p w:rsidR="000F6C16" w:rsidRDefault="00923750">
      <w:pPr>
        <w:spacing w:before="7" w:line="130" w:lineRule="exact"/>
        <w:rPr>
          <w:sz w:val="13"/>
          <w:szCs w:val="13"/>
        </w:rPr>
      </w:pPr>
      <w:r>
        <w:lastRenderedPageBreak/>
        <w:pict>
          <v:group id="_x0000_s4348" style="position:absolute;margin-left:29.9pt;margin-top:25.5pt;width:547.55pt;height:45.25pt;z-index:-13293;mso-position-horizontal-relative:page;mso-position-vertical-relative:page" coordorigin="598,510" coordsize="10951,905">
            <v:group id="_x0000_s4355" style="position:absolute;left:608;top:1390;width:10931;height:15" coordorigin="608,1390" coordsize="10931,15">
              <v:shape id="_x0000_s4356" style="position:absolute;left:608;top:1390;width:10931;height:15" coordorigin="608,1390" coordsize="10931,15" path="m608,1405r10931,l11539,1390r-10931,l608,1405xe" fillcolor="#cdcdcd" stroked="f">
                <v:path arrowok="t"/>
              </v:shape>
            </v:group>
            <v:group id="_x0000_s4353" style="position:absolute;left:623;top:520;width:10902;height:870" coordorigin="623,520" coordsize="10902,870">
              <v:shape id="_x0000_s4354" style="position:absolute;left:623;top:520;width:10902;height:870" coordorigin="623,520" coordsize="10902,870" path="m623,1390r10902,l11525,520,623,520r,870xe" fillcolor="#efefe7" stroked="f">
                <v:path arrowok="t"/>
              </v:shape>
            </v:group>
            <v:group id="_x0000_s4351" style="position:absolute;left:681;top:520;width:350;height:812" coordorigin="681,520" coordsize="350,812">
              <v:shape id="_x0000_s4352" style="position:absolute;left:681;top:520;width:350;height:812" coordorigin="681,520" coordsize="350,812" path="m681,1332r350,l1031,520r-350,l681,1332xe" fillcolor="#efefe7" stroked="f">
                <v:path arrowok="t"/>
              </v:shape>
            </v:group>
            <v:group id="_x0000_s4349" style="position:absolute;left:1031;top:520;width:9911;height:812" coordorigin="1031,520" coordsize="9911,812">
              <v:shape id="_x0000_s4350" style="position:absolute;left:1031;top:520;width:9911;height:812" coordorigin="1031,520" coordsize="9911,812" path="m1031,1332r9911,l10942,520r-9911,l1031,1332xe" fillcolor="#efefe7" stroked="f">
                <v:path arrowok="t"/>
              </v:shape>
            </v:group>
            <w10:wrap anchorx="page" anchory="page"/>
          </v:group>
        </w:pict>
      </w:r>
    </w:p>
    <w:p w:rsidR="000F6C16" w:rsidRDefault="00923750">
      <w:pPr>
        <w:pStyle w:val="BodyText"/>
        <w:numPr>
          <w:ilvl w:val="1"/>
          <w:numId w:val="28"/>
        </w:numPr>
        <w:tabs>
          <w:tab w:val="left" w:pos="450"/>
        </w:tabs>
        <w:spacing w:line="190" w:lineRule="exact"/>
        <w:ind w:left="450" w:right="985"/>
        <w:rPr>
          <w:rFonts w:cs="Verdana"/>
        </w:rPr>
      </w:pPr>
      <w:r>
        <w:rPr>
          <w:rFonts w:cs="Verdana"/>
        </w:rPr>
        <w:t>a. Select the one NIDILRR domain that corresponds most closely to the setting or topical area where this accomplishment is occurring. If the accomplishment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domains.</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711"/>
        <w:rPr>
          <w:rFonts w:ascii="Verdana" w:eastAsia="Verdana" w:hAnsi="Verdana" w:cs="Verdana"/>
          <w:sz w:val="16"/>
          <w:szCs w:val="16"/>
        </w:rPr>
      </w:pPr>
      <w:r>
        <w:rPr>
          <w:rFonts w:ascii="Verdana" w:eastAsia="Verdana" w:hAnsi="Verdana" w:cs="Verdana"/>
          <w:i/>
          <w:sz w:val="16"/>
          <w:szCs w:val="16"/>
        </w:rPr>
        <w:t>HELP: NIDILRR is often asked to generate lists of technology products by domains in our Long-Range Plan. Responses are used to categorize the number of technology products produced by domain of the Long-Range Plan.</w:t>
      </w:r>
    </w:p>
    <w:p w:rsidR="000F6C16" w:rsidRDefault="000F6C16">
      <w:pPr>
        <w:spacing w:line="180" w:lineRule="exact"/>
        <w:rPr>
          <w:sz w:val="18"/>
          <w:szCs w:val="18"/>
        </w:rPr>
      </w:pPr>
    </w:p>
    <w:p w:rsidR="000F6C16" w:rsidRDefault="00923750">
      <w:pPr>
        <w:pStyle w:val="BodyText"/>
        <w:numPr>
          <w:ilvl w:val="2"/>
          <w:numId w:val="28"/>
        </w:numPr>
        <w:tabs>
          <w:tab w:val="left" w:pos="1279"/>
        </w:tabs>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28"/>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28"/>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28"/>
        </w:numPr>
        <w:tabs>
          <w:tab w:val="left" w:pos="1279"/>
        </w:tabs>
        <w:spacing w:line="190" w:lineRule="exact"/>
        <w:ind w:left="975" w:right="630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27"/>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ight="417"/>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27"/>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27"/>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27"/>
        </w:numPr>
        <w:tabs>
          <w:tab w:val="left" w:pos="1248"/>
        </w:tabs>
        <w:ind w:left="1248"/>
        <w:rPr>
          <w:rFonts w:cs="Verdana"/>
        </w:rPr>
      </w:pPr>
      <w:r>
        <w:pict>
          <v:group id="_x0000_s4321" style="position:absolute;left:0;text-align:left;margin-left:29.9pt;margin-top:22.8pt;width:547.55pt;height:73.15pt;z-index:-13291;mso-position-horizontal-relative:page" coordorigin="598,456" coordsize="10951,1463">
            <v:group id="_x0000_s4346" style="position:absolute;left:608;top:466;width:10931;height:15" coordorigin="608,466" coordsize="10931,15">
              <v:shape id="_x0000_s4347" style="position:absolute;left:608;top:466;width:10931;height:15" coordorigin="608,466" coordsize="10931,15" path="m608,481r10931,l11539,466,608,466r,15xe" fillcolor="#cdcdcd" stroked="f">
                <v:path arrowok="t"/>
              </v:shape>
            </v:group>
            <v:group id="_x0000_s4344" style="position:absolute;left:608;top:1122;width:10931;height:15" coordorigin="608,1122" coordsize="10931,15">
              <v:shape id="_x0000_s4345" style="position:absolute;left:608;top:1122;width:10931;height:15" coordorigin="608,1122" coordsize="10931,15" path="m608,1137r10931,l11539,1122r-10931,l608,1137xe" fillcolor="#cdcdcd" stroked="f">
                <v:path arrowok="t"/>
              </v:shape>
            </v:group>
            <v:group id="_x0000_s4342" style="position:absolute;left:623;top:481;width:10902;height:641" coordorigin="623,481" coordsize="10902,641">
              <v:shape id="_x0000_s4343" style="position:absolute;left:623;top:481;width:10902;height:641" coordorigin="623,481" coordsize="10902,641" path="m623,481r10902,l11525,1122r-10902,l623,481xe" fillcolor="#dedfe7" stroked="f">
                <v:path arrowok="t"/>
              </v:shape>
            </v:group>
            <v:group id="_x0000_s4340" style="position:absolute;left:681;top:539;width:350;height:525" coordorigin="681,539" coordsize="350,525">
              <v:shape id="_x0000_s4341" style="position:absolute;left:681;top:539;width:350;height:525" coordorigin="681,539" coordsize="350,525" path="m681,539r350,l1031,1064r-350,l681,539xe" fillcolor="#dedfe7" stroked="f">
                <v:path arrowok="t"/>
              </v:shape>
            </v:group>
            <v:group id="_x0000_s4338" style="position:absolute;left:1031;top:539;width:10436;height:525" coordorigin="1031,539" coordsize="10436,525">
              <v:shape id="_x0000_s4339" style="position:absolute;left:1031;top:539;width:10436;height:525" coordorigin="1031,539" coordsize="10436,525" path="m1031,539r10436,l11467,1064r-10436,l1031,539xe" fillcolor="#dedfe7" stroked="f">
                <v:path arrowok="t"/>
              </v:shape>
            </v:group>
            <v:group id="_x0000_s4336" style="position:absolute;left:608;top:1895;width:10931;height:15" coordorigin="608,1895" coordsize="10931,15">
              <v:shape id="_x0000_s4337" style="position:absolute;left:608;top:1895;width:10931;height:15" coordorigin="608,1895" coordsize="10931,15" path="m608,1909r10931,l11539,1895r-10931,l608,1909xe" fillcolor="#cdcdcd" stroked="f">
                <v:path arrowok="t"/>
              </v:shape>
            </v:group>
            <v:group id="_x0000_s4334" style="position:absolute;left:623;top:1137;width:10902;height:758" coordorigin="623,1137" coordsize="10902,758">
              <v:shape id="_x0000_s4335" style="position:absolute;left:623;top:1137;width:10902;height:758" coordorigin="623,1137" coordsize="10902,758" path="m623,1137r10902,l11525,1895r-10902,l623,1137xe" fillcolor="#efefe7" stroked="f">
                <v:path arrowok="t"/>
              </v:shape>
            </v:group>
            <v:group id="_x0000_s4332" style="position:absolute;left:681;top:1195;width:437;height:321" coordorigin="681,1195" coordsize="437,321">
              <v:shape id="_x0000_s4333" style="position:absolute;left:681;top:1195;width:437;height:321" coordorigin="681,1195" coordsize="437,321" path="m681,1195r437,l1118,1516r-437,l681,1195xe" fillcolor="#efefe7" stroked="f">
                <v:path arrowok="t"/>
              </v:shape>
            </v:group>
            <v:group id="_x0000_s4330" style="position:absolute;left:1118;top:1195;width:394;height:321" coordorigin="1118,1195" coordsize="394,321">
              <v:shape id="_x0000_s4331" style="position:absolute;left:1118;top:1195;width:394;height:321" coordorigin="1118,1195" coordsize="394,321" path="m1118,1195r394,l1512,1516r-394,l1118,1195xe" fillcolor="#efefe7" stroked="f">
                <v:path arrowok="t"/>
              </v:shape>
            </v:group>
            <v:group id="_x0000_s4328" style="position:absolute;left:1512;top:1195;width:583;height:321" coordorigin="1512,1195" coordsize="583,321">
              <v:shape id="_x0000_s4329" style="position:absolute;left:1512;top:1195;width:583;height:321" coordorigin="1512,1195" coordsize="583,321" path="m1512,1195r583,l2095,1516r-583,l1512,1195xe" fillcolor="#efefe7" stroked="f">
                <v:path arrowok="t"/>
              </v:shape>
            </v:group>
            <v:group id="_x0000_s4326" style="position:absolute;left:681;top:1516;width:437;height:321" coordorigin="681,1516" coordsize="437,321">
              <v:shape id="_x0000_s4327" style="position:absolute;left:681;top:1516;width:437;height:321" coordorigin="681,1516" coordsize="437,321" path="m681,1516r437,l1118,1836r-437,l681,1516xe" fillcolor="#efefe7" stroked="f">
                <v:path arrowok="t"/>
              </v:shape>
            </v:group>
            <v:group id="_x0000_s4324" style="position:absolute;left:1118;top:1516;width:394;height:321" coordorigin="1118,1516" coordsize="394,321">
              <v:shape id="_x0000_s4325" style="position:absolute;left:1118;top:1516;width:394;height:321" coordorigin="1118,1516" coordsize="394,321" path="m1118,1516r394,l1512,1836r-394,l1118,1516xe" fillcolor="#efefe7" stroked="f">
                <v:path arrowok="t"/>
              </v:shape>
            </v:group>
            <v:group id="_x0000_s4322" style="position:absolute;left:1512;top:1516;width:583;height:321" coordorigin="1512,1516" coordsize="583,321">
              <v:shape id="_x0000_s4323" style="position:absolute;left:1512;top:1516;width:583;height:321" coordorigin="1512,1516" coordsize="583,321" path="m1512,1516r583,l2095,1836r-583,l1512,1516xe" fillcolor="#efefe7" stroked="f">
                <v:path arrowok="t"/>
              </v:shape>
            </v:group>
            <w10:wrap anchorx="page"/>
          </v:group>
        </w:pict>
      </w:r>
      <w:r>
        <w:rPr>
          <w:rFonts w:cs="Verdana"/>
        </w:rPr>
        <w:t>participation and community living</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pStyle w:val="BodyText"/>
        <w:numPr>
          <w:ilvl w:val="0"/>
          <w:numId w:val="26"/>
        </w:numPr>
        <w:tabs>
          <w:tab w:val="left" w:pos="450"/>
        </w:tabs>
        <w:ind w:left="450"/>
        <w:rPr>
          <w:rFonts w:cs="Verdana"/>
        </w:rPr>
      </w:pPr>
      <w:r>
        <w:pict>
          <v:group id="_x0000_s4244" style="position:absolute;left:0;text-align:left;margin-left:29.9pt;margin-top:-258.5pt;width:547.55pt;height:248.8pt;z-index:-13292;mso-position-horizontal-relative:page" coordorigin="598,-5170" coordsize="10951,4976">
            <v:group id="_x0000_s4319" style="position:absolute;left:608;top:-5160;width:10931;height:15" coordorigin="608,-5160" coordsize="10931,15">
              <v:shape id="_x0000_s4320" style="position:absolute;left:608;top:-5160;width:10931;height:15" coordorigin="608,-5160" coordsize="10931,15" path="m608,-5145r10931,l11539,-5160r-10931,l608,-5145xe" fillcolor="#cdcdcd" stroked="f">
                <v:path arrowok="t"/>
              </v:shape>
            </v:group>
            <v:group id="_x0000_s4317" style="position:absolute;left:608;top:-3702;width:10931;height:15" coordorigin="608,-3702" coordsize="10931,15">
              <v:shape id="_x0000_s4318" style="position:absolute;left:608;top:-3702;width:10931;height:15" coordorigin="608,-3702" coordsize="10931,15" path="m608,-3688r10931,l11539,-3702r-10931,l608,-3688xe" fillcolor="#cdcdcd" stroked="f">
                <v:path arrowok="t"/>
              </v:shape>
            </v:group>
            <v:group id="_x0000_s4315" style="position:absolute;left:623;top:-5145;width:10902;height:1443" coordorigin="623,-5145" coordsize="10902,1443">
              <v:shape id="_x0000_s4316" style="position:absolute;left:623;top:-5145;width:10902;height:1443" coordorigin="623,-5145" coordsize="10902,1443" path="m623,-5145r10902,l11525,-3702r-10902,l623,-5145xe" fillcolor="#dedfe7" stroked="f">
                <v:path arrowok="t"/>
              </v:shape>
            </v:group>
            <v:group id="_x0000_s4313" style="position:absolute;left:681;top:-5087;width:350;height:1326" coordorigin="681,-5087" coordsize="350,1326">
              <v:shape id="_x0000_s4314" style="position:absolute;left:681;top:-5087;width:350;height:1326" coordorigin="681,-5087" coordsize="350,1326" path="m681,-5087r350,l1031,-3761r-350,l681,-5087xe" fillcolor="#dedfe7" stroked="f">
                <v:path arrowok="t"/>
              </v:shape>
            </v:group>
            <v:group id="_x0000_s4311" style="position:absolute;left:1031;top:-5087;width:10436;height:1326" coordorigin="1031,-5087" coordsize="10436,1326">
              <v:shape id="_x0000_s4312" style="position:absolute;left:1031;top:-5087;width:10436;height:1326" coordorigin="1031,-5087" coordsize="10436,1326" path="m1031,-5087r10436,l11467,-3761r-10436,l1031,-5087xe" fillcolor="#dedfe7" stroked="f">
                <v:path arrowok="t"/>
              </v:shape>
            </v:group>
            <v:group id="_x0000_s4309" style="position:absolute;left:608;top:-2143;width:10931;height:15" coordorigin="608,-2143" coordsize="10931,15">
              <v:shape id="_x0000_s4310" style="position:absolute;left:608;top:-2143;width:10931;height:15" coordorigin="608,-2143" coordsize="10931,15" path="m608,-2128r10931,l11539,-2143r-10931,l608,-2128xe" fillcolor="#cdcdcd" stroked="f">
                <v:path arrowok="t"/>
              </v:shape>
            </v:group>
            <v:group id="_x0000_s4307" style="position:absolute;left:623;top:-3688;width:10902;height:1545" coordorigin="623,-3688" coordsize="10902,1545">
              <v:shape id="_x0000_s4308" style="position:absolute;left:623;top:-3688;width:10902;height:1545" coordorigin="623,-3688" coordsize="10902,1545" path="m623,-3688r10902,l11525,-2143r-10902,l623,-3688xe" fillcolor="#efefe7" stroked="f">
                <v:path arrowok="t"/>
              </v:shape>
            </v:group>
            <v:group id="_x0000_s4305" style="position:absolute;left:681;top:-3629;width:437;height:321" coordorigin="681,-3629" coordsize="437,321">
              <v:shape id="_x0000_s4306" style="position:absolute;left:681;top:-3629;width:437;height:321" coordorigin="681,-3629" coordsize="437,321" path="m681,-3629r437,l1118,-3309r-437,l681,-3629xe" fillcolor="#efefe7" stroked="f">
                <v:path arrowok="t"/>
              </v:shape>
            </v:group>
            <v:group id="_x0000_s4303" style="position:absolute;left:1118;top:-3629;width:394;height:321" coordorigin="1118,-3629" coordsize="394,321">
              <v:shape id="_x0000_s4304" style="position:absolute;left:1118;top:-3629;width:394;height:321" coordorigin="1118,-3629" coordsize="394,321" path="m1118,-3629r394,l1512,-3309r-394,l1118,-3629xe" fillcolor="#efefe7" stroked="f">
                <v:path arrowok="t"/>
              </v:shape>
            </v:group>
            <v:group id="_x0000_s4301" style="position:absolute;left:1512;top:-3629;width:4562;height:321" coordorigin="1512,-3629" coordsize="4562,321">
              <v:shape id="_x0000_s4302" style="position:absolute;left:1512;top:-3629;width:4562;height:321" coordorigin="1512,-3629" coordsize="4562,321" path="m1512,-3629r4562,l6074,-3309r-4562,l1512,-3629xe" fillcolor="#efefe7" stroked="f">
                <v:path arrowok="t"/>
              </v:shape>
            </v:group>
            <v:group id="_x0000_s4299" style="position:absolute;left:681;top:-3309;width:437;height:321" coordorigin="681,-3309" coordsize="437,321">
              <v:shape id="_x0000_s4300" style="position:absolute;left:681;top:-3309;width:437;height:321" coordorigin="681,-3309" coordsize="437,321" path="m681,-3309r437,l1118,-2988r-437,l681,-3309xe" fillcolor="#efefe7" stroked="f">
                <v:path arrowok="t"/>
              </v:shape>
            </v:group>
            <v:group id="_x0000_s4297" style="position:absolute;left:1118;top:-3309;width:394;height:321" coordorigin="1118,-3309" coordsize="394,321">
              <v:shape id="_x0000_s4298" style="position:absolute;left:1118;top:-3309;width:394;height:321" coordorigin="1118,-3309" coordsize="394,321" path="m1118,-3309r394,l1512,-2988r-394,l1118,-3309xe" fillcolor="#efefe7" stroked="f">
                <v:path arrowok="t"/>
              </v:shape>
            </v:group>
            <v:group id="_x0000_s4295" style="position:absolute;left:1512;top:-3309;width:4562;height:321" coordorigin="1512,-3309" coordsize="4562,321">
              <v:shape id="_x0000_s4296" style="position:absolute;left:1512;top:-3309;width:4562;height:321" coordorigin="1512,-3309" coordsize="4562,321" path="m1512,-3309r4562,l6074,-2988r-4562,l1512,-3309xe" fillcolor="#efefe7" stroked="f">
                <v:path arrowok="t"/>
              </v:shape>
            </v:group>
            <v:group id="_x0000_s4293" style="position:absolute;left:681;top:-2988;width:437;height:321" coordorigin="681,-2988" coordsize="437,321">
              <v:shape id="_x0000_s4294" style="position:absolute;left:681;top:-2988;width:437;height:321" coordorigin="681,-2988" coordsize="437,321" path="m681,-2988r437,l1118,-2667r-437,l681,-2988xe" fillcolor="#efefe7" stroked="f">
                <v:path arrowok="t"/>
              </v:shape>
            </v:group>
            <v:group id="_x0000_s4291" style="position:absolute;left:1118;top:-2988;width:394;height:321" coordorigin="1118,-2988" coordsize="394,321">
              <v:shape id="_x0000_s4292" style="position:absolute;left:1118;top:-2988;width:394;height:321" coordorigin="1118,-2988" coordsize="394,321" path="m1118,-2988r394,l1512,-2667r-394,l1118,-2988xe" fillcolor="#efefe7" stroked="f">
                <v:path arrowok="t"/>
              </v:shape>
            </v:group>
            <v:group id="_x0000_s4289" style="position:absolute;left:1512;top:-2988;width:4562;height:321" coordorigin="1512,-2988" coordsize="4562,321">
              <v:shape id="_x0000_s4290" style="position:absolute;left:1512;top:-2988;width:4562;height:321" coordorigin="1512,-2988" coordsize="4562,321" path="m1512,-2988r4562,l6074,-2667r-4562,l1512,-2988xe" fillcolor="#efefe7" stroked="f">
                <v:path arrowok="t"/>
              </v:shape>
            </v:group>
            <v:group id="_x0000_s4287" style="position:absolute;left:681;top:-2667;width:437;height:466" coordorigin="681,-2667" coordsize="437,466">
              <v:shape id="_x0000_s4288" style="position:absolute;left:681;top:-2667;width:437;height:466" coordorigin="681,-2667" coordsize="437,466" path="m681,-2667r437,l1118,-2201r-437,l681,-2667xe" fillcolor="#efefe7" stroked="f">
                <v:path arrowok="t"/>
              </v:shape>
            </v:group>
            <v:group id="_x0000_s4285" style="position:absolute;left:1118;top:-2667;width:394;height:466" coordorigin="1118,-2667" coordsize="394,466">
              <v:shape id="_x0000_s4286" style="position:absolute;left:1118;top:-2667;width:394;height:466" coordorigin="1118,-2667" coordsize="394,466" path="m1118,-2667r394,l1512,-2201r-394,l1118,-2667xe" fillcolor="#efefe7" stroked="f">
                <v:path arrowok="t"/>
              </v:shape>
            </v:group>
            <v:group id="_x0000_s4283" style="position:absolute;left:1512;top:-2667;width:4562;height:466" coordorigin="1512,-2667" coordsize="4562,466">
              <v:shape id="_x0000_s4284" style="position:absolute;left:1512;top:-2667;width:4562;height:466" coordorigin="1512,-2667" coordsize="4562,466" path="m1512,-2667r4562,l6074,-2201r-4562,l1512,-2667xe" fillcolor="#efefe7" stroked="f">
                <v:path arrowok="t"/>
              </v:shape>
            </v:group>
            <v:group id="_x0000_s4281" style="position:absolute;left:608;top:-1443;width:10931;height:15" coordorigin="608,-1443" coordsize="10931,15">
              <v:shape id="_x0000_s4282" style="position:absolute;left:608;top:-1443;width:10931;height:15" coordorigin="608,-1443" coordsize="10931,15" path="m608,-1429r10931,l11539,-1443r-10931,l608,-1429xe" fillcolor="#cdcdcd" stroked="f">
                <v:path arrowok="t"/>
              </v:shape>
            </v:group>
            <v:group id="_x0000_s4279" style="position:absolute;left:623;top:-2128;width:10902;height:685" coordorigin="623,-2128" coordsize="10902,685">
              <v:shape id="_x0000_s4280" style="position:absolute;left:623;top:-2128;width:10902;height:685" coordorigin="623,-2128" coordsize="10902,685" path="m623,-2128r10902,l11525,-1443r-10902,l623,-2128xe" fillcolor="#dedfe7" stroked="f">
                <v:path arrowok="t"/>
              </v:shape>
            </v:group>
            <v:group id="_x0000_s4277" style="position:absolute;left:681;top:-2070;width:350;height:568" coordorigin="681,-2070" coordsize="350,568">
              <v:shape id="_x0000_s4278" style="position:absolute;left:681;top:-2070;width:350;height:568" coordorigin="681,-2070" coordsize="350,568" path="m681,-2070r350,l1031,-1501r-350,l681,-2070xe" fillcolor="#dedfe7" stroked="f">
                <v:path arrowok="t"/>
              </v:shape>
            </v:group>
            <v:group id="_x0000_s4275" style="position:absolute;left:1031;top:-2070;width:10436;height:568" coordorigin="1031,-2070" coordsize="10436,568">
              <v:shape id="_x0000_s4276" style="position:absolute;left:1031;top:-2070;width:10436;height:568" coordorigin="1031,-2070" coordsize="10436,568" path="m1031,-2070r10436,l11467,-1501r-10436,l1031,-2070xe" fillcolor="#dedfe7" stroked="f">
                <v:path arrowok="t"/>
              </v:shape>
            </v:group>
            <v:group id="_x0000_s4273" style="position:absolute;left:608;top:-1035;width:10931;height:15" coordorigin="608,-1035" coordsize="10931,15">
              <v:shape id="_x0000_s4274" style="position:absolute;left:608;top:-1035;width:10931;height:15" coordorigin="608,-1035" coordsize="10931,15" path="m608,-1020r10931,l11539,-1035r-10931,l608,-1020xe" fillcolor="#cdcdcd" stroked="f">
                <v:path arrowok="t"/>
              </v:shape>
            </v:group>
            <v:group id="_x0000_s4271" style="position:absolute;left:623;top:-1429;width:10902;height:394" coordorigin="623,-1429" coordsize="10902,394">
              <v:shape id="_x0000_s4272" style="position:absolute;left:623;top:-1429;width:10902;height:394" coordorigin="623,-1429" coordsize="10902,394" path="m623,-1429r10902,l11525,-1035r-10902,l623,-1429xe" fillcolor="#efefe7" stroked="f">
                <v:path arrowok="t"/>
              </v:shape>
            </v:group>
            <v:group id="_x0000_s4269" style="position:absolute;left:681;top:-1370;width:350;height:277" coordorigin="681,-1370" coordsize="350,277">
              <v:shape id="_x0000_s4270" style="position:absolute;left:681;top:-1370;width:350;height:277" coordorigin="681,-1370" coordsize="350,277" path="m681,-1370r350,l1031,-1093r-350,l681,-1370xe" fillcolor="#efefe7" stroked="f">
                <v:path arrowok="t"/>
              </v:shape>
            </v:group>
            <v:group id="_x0000_s4267" style="position:absolute;left:1031;top:-1370;width:437;height:277" coordorigin="1031,-1370" coordsize="437,277">
              <v:shape id="_x0000_s4268" style="position:absolute;left:1031;top:-1370;width:437;height:277" coordorigin="1031,-1370" coordsize="437,277" path="m1031,-1370r437,l1468,-1093r-437,l1031,-1370xe" fillcolor="#efefe7" stroked="f">
                <v:path arrowok="t"/>
              </v:shape>
            </v:group>
            <v:group id="_x0000_s4265" style="position:absolute;left:1468;top:-1370;width:1924;height:277" coordorigin="1468,-1370" coordsize="1924,277">
              <v:shape id="_x0000_s4266" style="position:absolute;left:1468;top:-1370;width:1924;height:277" coordorigin="1468,-1370" coordsize="1924,277" path="m1468,-1370r1924,l3392,-1093r-1924,l1468,-1370xe" fillcolor="#efefe7" stroked="f">
                <v:path arrowok="t"/>
              </v:shape>
            </v:group>
            <v:group id="_x0000_s4263" style="position:absolute;left:608;top:-627;width:10931;height:15" coordorigin="608,-627" coordsize="10931,15">
              <v:shape id="_x0000_s4264" style="position:absolute;left:608;top:-627;width:10931;height:15" coordorigin="608,-627" coordsize="10931,15" path="m608,-612r10931,l11539,-627r-10931,l608,-612xe" fillcolor="#cdcdcd" stroked="f">
                <v:path arrowok="t"/>
              </v:shape>
            </v:group>
            <v:group id="_x0000_s4261" style="position:absolute;left:623;top:-1020;width:10902;height:394" coordorigin="623,-1020" coordsize="10902,394">
              <v:shape id="_x0000_s4262" style="position:absolute;left:623;top:-1020;width:10902;height:394" coordorigin="623,-1020" coordsize="10902,394" path="m623,-1020r10902,l11525,-627r-10902,l623,-1020xe" fillcolor="#efefe7" stroked="f">
                <v:path arrowok="t"/>
              </v:shape>
            </v:group>
            <v:group id="_x0000_s4259" style="position:absolute;left:681;top:-962;width:350;height:277" coordorigin="681,-962" coordsize="350,277">
              <v:shape id="_x0000_s4260" style="position:absolute;left:681;top:-962;width:350;height:277" coordorigin="681,-962" coordsize="350,277" path="m681,-962r350,l1031,-685r-350,l681,-962xe" fillcolor="#efefe7" stroked="f">
                <v:path arrowok="t"/>
              </v:shape>
            </v:group>
            <v:group id="_x0000_s4257" style="position:absolute;left:1031;top:-962;width:437;height:277" coordorigin="1031,-962" coordsize="437,277">
              <v:shape id="_x0000_s4258" style="position:absolute;left:1031;top:-962;width:437;height:277" coordorigin="1031,-962" coordsize="437,277" path="m1031,-962r437,l1468,-685r-437,l1031,-962xe" fillcolor="#efefe7" stroked="f">
                <v:path arrowok="t"/>
              </v:shape>
            </v:group>
            <v:group id="_x0000_s4255" style="position:absolute;left:1468;top:-962;width:1370;height:277" coordorigin="1468,-962" coordsize="1370,277">
              <v:shape id="_x0000_s4256" style="position:absolute;left:1468;top:-962;width:1370;height:277" coordorigin="1468,-962" coordsize="1370,277" path="m1468,-962r1370,l2838,-685r-1370,l1468,-962xe" fillcolor="#efefe7" stroked="f">
                <v:path arrowok="t"/>
              </v:shape>
            </v:group>
            <v:group id="_x0000_s4253" style="position:absolute;left:608;top:-219;width:10931;height:15" coordorigin="608,-219" coordsize="10931,15">
              <v:shape id="_x0000_s4254" style="position:absolute;left:608;top:-219;width:10931;height:15" coordorigin="608,-219" coordsize="10931,15" path="m608,-204r10931,l11539,-219r-10931,l608,-204xe" fillcolor="#cdcdcd" stroked="f">
                <v:path arrowok="t"/>
              </v:shape>
            </v:group>
            <v:group id="_x0000_s4251" style="position:absolute;left:623;top:-612;width:10902;height:394" coordorigin="623,-612" coordsize="10902,394">
              <v:shape id="_x0000_s4252" style="position:absolute;left:623;top:-612;width:10902;height:394" coordorigin="623,-612" coordsize="10902,394" path="m623,-612r10902,l11525,-219r-10902,l623,-612xe" fillcolor="#efefe7" stroked="f">
                <v:path arrowok="t"/>
              </v:shape>
            </v:group>
            <v:group id="_x0000_s4249" style="position:absolute;left:681;top:-554;width:350;height:277" coordorigin="681,-554" coordsize="350,277">
              <v:shape id="_x0000_s4250" style="position:absolute;left:681;top:-554;width:350;height:277" coordorigin="681,-554" coordsize="350,277" path="m681,-554r350,l1031,-277r-350,l681,-554xe" fillcolor="#efefe7" stroked="f">
                <v:path arrowok="t"/>
              </v:shape>
            </v:group>
            <v:group id="_x0000_s4247" style="position:absolute;left:1031;top:-554;width:437;height:277" coordorigin="1031,-554" coordsize="437,277">
              <v:shape id="_x0000_s4248" style="position:absolute;left:1031;top:-554;width:437;height:277" coordorigin="1031,-554" coordsize="437,277" path="m1031,-554r437,l1468,-277r-437,l1031,-554xe" fillcolor="#efefe7" stroked="f">
                <v:path arrowok="t"/>
              </v:shape>
            </v:group>
            <v:group id="_x0000_s4245" style="position:absolute;left:1468;top:-554;width:3163;height:277" coordorigin="1468,-554" coordsize="3163,277">
              <v:shape id="_x0000_s4246" style="position:absolute;left:1468;top:-554;width:3163;height:277" coordorigin="1468,-554" coordsize="3163,277" path="m1468,-554r3163,l4631,-277r-3163,l1468,-554xe" fillcolor="#efefe7" stroked="f">
                <v:path arrowok="t"/>
              </v:shape>
            </v:group>
            <w10:wrap anchorx="page"/>
          </v:group>
        </w:pict>
      </w:r>
      <w:r>
        <w:rPr>
          <w:rFonts w:cs="Verdana"/>
        </w:rPr>
        <w:t>Is this technology product described in a publication listed under Type 1 outputs?</w:t>
      </w:r>
    </w:p>
    <w:p w:rsidR="000F6C16" w:rsidRDefault="000F6C16">
      <w:pPr>
        <w:spacing w:before="1" w:line="140" w:lineRule="exact"/>
        <w:rPr>
          <w:sz w:val="14"/>
          <w:szCs w:val="14"/>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NOTE: If "yes," system will require Item 11 to be answered. If "no," system will require Item 12 to be answered.</w:t>
      </w:r>
    </w:p>
    <w:p w:rsidR="000F6C16" w:rsidRDefault="000F6C16">
      <w:pPr>
        <w:spacing w:before="5" w:line="180" w:lineRule="exact"/>
        <w:rPr>
          <w:sz w:val="18"/>
          <w:szCs w:val="18"/>
        </w:rPr>
      </w:pPr>
    </w:p>
    <w:p w:rsidR="000F6C16" w:rsidRDefault="00923750">
      <w:pPr>
        <w:pStyle w:val="BodyText"/>
        <w:numPr>
          <w:ilvl w:val="1"/>
          <w:numId w:val="26"/>
        </w:numPr>
        <w:tabs>
          <w:tab w:val="left" w:pos="1186"/>
        </w:tabs>
        <w:ind w:left="11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26"/>
        </w:numPr>
        <w:tabs>
          <w:tab w:val="left" w:pos="1190"/>
        </w:tabs>
        <w:ind w:left="1190" w:hanging="215"/>
        <w:rPr>
          <w:rFonts w:cs="Verdana"/>
        </w:rPr>
      </w:pPr>
      <w:r>
        <w:rPr>
          <w:rFonts w:cs="Verdana"/>
        </w:rPr>
        <w:t>no</w:t>
      </w:r>
    </w:p>
    <w:p w:rsidR="000F6C16" w:rsidRDefault="000F6C16">
      <w:pPr>
        <w:spacing w:before="8" w:line="280" w:lineRule="exact"/>
        <w:rPr>
          <w:sz w:val="28"/>
          <w:szCs w:val="28"/>
        </w:rPr>
      </w:pPr>
    </w:p>
    <w:p w:rsidR="000F6C16" w:rsidRDefault="00923750">
      <w:pPr>
        <w:pStyle w:val="BodyText"/>
        <w:numPr>
          <w:ilvl w:val="0"/>
          <w:numId w:val="26"/>
        </w:numPr>
        <w:tabs>
          <w:tab w:val="left" w:pos="450"/>
        </w:tabs>
        <w:spacing w:before="71"/>
        <w:ind w:left="450"/>
        <w:rPr>
          <w:rFonts w:cs="Verdana"/>
        </w:rPr>
      </w:pPr>
      <w:r>
        <w:rPr>
          <w:rFonts w:cs="Verdana"/>
        </w:rPr>
        <w:t>If 'yes,' click on the radio button beside the publication that contains the best description of this technology product.</w:t>
      </w:r>
    </w:p>
    <w:p w:rsidR="000F6C16" w:rsidRDefault="000F6C16">
      <w:pPr>
        <w:spacing w:before="5" w:line="180" w:lineRule="exact"/>
        <w:rPr>
          <w:sz w:val="18"/>
          <w:szCs w:val="18"/>
        </w:rPr>
      </w:pPr>
    </w:p>
    <w:p w:rsidR="000F6C16" w:rsidRDefault="00923750">
      <w:pPr>
        <w:ind w:left="159"/>
        <w:rPr>
          <w:rFonts w:ascii="Verdana" w:eastAsia="Verdana" w:hAnsi="Verdana" w:cs="Verdana"/>
          <w:sz w:val="16"/>
          <w:szCs w:val="16"/>
        </w:rPr>
      </w:pPr>
      <w:r>
        <w:pict>
          <v:group id="_x0000_s4225" style="position:absolute;left:0;text-align:left;margin-left:29.9pt;margin-top:23.55pt;width:547.55pt;height:84.1pt;z-index:-13289;mso-position-horizontal-relative:page" coordorigin="598,471" coordsize="10951,1682">
            <v:group id="_x0000_s4242" style="position:absolute;left:608;top:481;width:10931;height:15" coordorigin="608,481" coordsize="10931,15">
              <v:shape id="_x0000_s4243" style="position:absolute;left:608;top:481;width:10931;height:15" coordorigin="608,481" coordsize="10931,15" path="m608,495r10931,l11539,481,608,481r,14xe" fillcolor="#cdcdcd" stroked="f">
                <v:path arrowok="t"/>
              </v:shape>
            </v:group>
            <v:group id="_x0000_s4240" style="position:absolute;left:608;top:1180;width:10931;height:15" coordorigin="608,1180" coordsize="10931,15">
              <v:shape id="_x0000_s4241" style="position:absolute;left:608;top:1180;width:10931;height:15" coordorigin="608,1180" coordsize="10931,15" path="m608,1195r10931,l11539,1180r-10931,l608,1195xe" fillcolor="#cdcdcd" stroked="f">
                <v:path arrowok="t"/>
              </v:shape>
            </v:group>
            <v:group id="_x0000_s4238" style="position:absolute;left:623;top:495;width:10902;height:685" coordorigin="623,495" coordsize="10902,685">
              <v:shape id="_x0000_s4239" style="position:absolute;left:623;top:495;width:10902;height:685" coordorigin="623,495" coordsize="10902,685" path="m623,495r10902,l11525,1180r-10902,l623,495xe" fillcolor="#dedfe7" stroked="f">
                <v:path arrowok="t"/>
              </v:shape>
            </v:group>
            <v:group id="_x0000_s4236" style="position:absolute;left:681;top:553;width:350;height:568" coordorigin="681,553" coordsize="350,568">
              <v:shape id="_x0000_s4237" style="position:absolute;left:681;top:553;width:350;height:568" coordorigin="681,553" coordsize="350,568" path="m681,553r350,l1031,1122r-350,l681,553xe" fillcolor="#dedfe7" stroked="f">
                <v:path arrowok="t"/>
              </v:shape>
            </v:group>
            <v:group id="_x0000_s4234" style="position:absolute;left:1031;top:553;width:10436;height:568" coordorigin="1031,553" coordsize="10436,568">
              <v:shape id="_x0000_s4235" style="position:absolute;left:1031;top:553;width:10436;height:568" coordorigin="1031,553" coordsize="10436,568" path="m1031,553r10436,l11467,1122r-10436,l1031,553xe" fillcolor="#dedfe7" stroked="f">
                <v:path arrowok="t"/>
              </v:shape>
            </v:group>
            <v:group id="_x0000_s4232" style="position:absolute;left:608;top:2128;width:10931;height:15" coordorigin="608,2128" coordsize="10931,15">
              <v:shape id="_x0000_s4233" style="position:absolute;left:608;top:2128;width:10931;height:15" coordorigin="608,2128" coordsize="10931,15" path="m608,2142r10931,l11539,2128r-10931,l608,2142xe" fillcolor="#cdcdcd" stroked="f">
                <v:path arrowok="t"/>
              </v:shape>
            </v:group>
            <v:group id="_x0000_s4230" style="position:absolute;left:623;top:1195;width:10902;height:933" coordorigin="623,1195" coordsize="10902,933">
              <v:shape id="_x0000_s4231" style="position:absolute;left:623;top:1195;width:10902;height:933" coordorigin="623,1195" coordsize="10902,933" path="m623,1195r10902,l11525,2128r-10902,l623,1195xe" fillcolor="#efefe7" stroked="f">
                <v:path arrowok="t"/>
              </v:shape>
            </v:group>
            <v:group id="_x0000_s4228" style="position:absolute;left:681;top:1253;width:350;height:816" coordorigin="681,1253" coordsize="350,816">
              <v:shape id="_x0000_s4229" style="position:absolute;left:681;top:1253;width:350;height:816" coordorigin="681,1253" coordsize="350,816" path="m681,1253r350,l1031,2069r-350,l681,1253xe" fillcolor="#efefe7" stroked="f">
                <v:path arrowok="t"/>
              </v:shape>
            </v:group>
            <v:group id="_x0000_s4226" style="position:absolute;left:1031;top:1253;width:9911;height:816" coordorigin="1031,1253" coordsize="9911,816">
              <v:shape id="_x0000_s4227" style="position:absolute;left:1031;top:1253;width:9911;height:816" coordorigin="1031,1253" coordsize="9911,816" path="m1031,1253r9911,l10942,2069r-9911,l1031,1253xe" fillcolor="#efefe7" stroked="f">
                <v:path arrowok="t"/>
              </v:shape>
            </v:group>
            <w10:wrap anchorx="page"/>
          </v:group>
        </w:pict>
      </w:r>
      <w:r>
        <w:rPr>
          <w:rFonts w:ascii="Verdana" w:eastAsia="Verdana" w:hAnsi="Verdana" w:cs="Verdana"/>
          <w:i/>
          <w:sz w:val="16"/>
          <w:szCs w:val="16"/>
        </w:rPr>
        <w:t>There are no publications entered for this award</w:t>
      </w:r>
    </w:p>
    <w:p w:rsidR="000F6C16" w:rsidRDefault="000F6C16">
      <w:pPr>
        <w:spacing w:before="4"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26"/>
        </w:numPr>
        <w:tabs>
          <w:tab w:val="left" w:pos="450"/>
        </w:tabs>
        <w:spacing w:line="190" w:lineRule="exact"/>
        <w:ind w:left="450" w:right="700"/>
        <w:rPr>
          <w:rFonts w:cs="Verdana"/>
        </w:rPr>
      </w:pPr>
      <w:r>
        <w:pict>
          <v:group id="_x0000_s4208" style="position:absolute;left:0;text-align:left;margin-left:29.9pt;margin-top:-49.8pt;width:547.55pt;height:39.6pt;z-index:-13290;mso-position-horizontal-relative:page" coordorigin="598,-996" coordsize="10951,792">
            <v:group id="_x0000_s4223" style="position:absolute;left:608;top:-986;width:10931;height:15" coordorigin="608,-986" coordsize="10931,15">
              <v:shape id="_x0000_s4224" style="position:absolute;left:608;top:-986;width:10931;height:15" coordorigin="608,-986" coordsize="10931,15" path="m608,-971r10931,l11539,-986r-10931,l608,-971xe" fillcolor="#cdcdcd" stroked="f">
                <v:path arrowok="t"/>
              </v:shape>
            </v:group>
            <v:group id="_x0000_s4221" style="position:absolute;left:608;top:-665;width:10931;height:15" coordorigin="608,-665" coordsize="10931,15">
              <v:shape id="_x0000_s4222" style="position:absolute;left:608;top:-665;width:10931;height:15" coordorigin="608,-665" coordsize="10931,15" path="m608,-651r10931,l11539,-665r-10931,l608,-651xe" fillcolor="#cdcdcd" stroked="f">
                <v:path arrowok="t"/>
              </v:shape>
            </v:group>
            <v:group id="_x0000_s4219" style="position:absolute;left:623;top:-971;width:10902;height:306" coordorigin="623,-971" coordsize="10902,306">
              <v:shape id="_x0000_s4220" style="position:absolute;left:623;top:-971;width:10902;height:306" coordorigin="623,-971" coordsize="10902,306" path="m623,-971r10902,l11525,-665r-10902,l623,-971xe" fillcolor="#dedfe7" stroked="f">
                <v:path arrowok="t"/>
              </v:shape>
            </v:group>
            <v:group id="_x0000_s4217" style="position:absolute;left:1031;top:-913;width:10436;height:189" coordorigin="1031,-913" coordsize="10436,189">
              <v:shape id="_x0000_s4218" style="position:absolute;left:1031;top:-913;width:10436;height:189" coordorigin="1031,-913" coordsize="10436,189" path="m1031,-913r10436,l11467,-724r-10436,l1031,-913xe" fillcolor="#dedfe7" stroked="f">
                <v:path arrowok="t"/>
              </v:shape>
            </v:group>
            <v:group id="_x0000_s4215" style="position:absolute;left:608;top:-228;width:10931;height:15" coordorigin="608,-228" coordsize="10931,15">
              <v:shape id="_x0000_s4216" style="position:absolute;left:608;top:-228;width:10931;height:15" coordorigin="608,-228" coordsize="10931,15" path="m608,-213r10931,l11539,-228r-10931,l608,-213xe" fillcolor="#cdcdcd" stroked="f">
                <v:path arrowok="t"/>
              </v:shape>
            </v:group>
            <v:group id="_x0000_s4213" style="position:absolute;left:623;top:-651;width:10902;height:423" coordorigin="623,-651" coordsize="10902,423">
              <v:shape id="_x0000_s4214" style="position:absolute;left:623;top:-651;width:10902;height:423" coordorigin="623,-651" coordsize="10902,423" path="m623,-651r10902,l11525,-228r-10902,l623,-651xe" fillcolor="#efefe7" stroked="f">
                <v:path arrowok="t"/>
              </v:shape>
            </v:group>
            <v:group id="_x0000_s4211" style="position:absolute;left:725;top:-549;width:3935;height:219" coordorigin="725,-549" coordsize="3935,219">
              <v:shape id="_x0000_s4212" style="position:absolute;left:725;top:-549;width:3935;height:219" coordorigin="725,-549" coordsize="3935,219" path="m725,-549r3935,l4660,-330r-3935,l725,-549xe" fillcolor="#efefe7" stroked="f">
                <v:path arrowok="t"/>
              </v:shape>
            </v:group>
            <v:group id="_x0000_s4209" style="position:absolute;left:681;top:-913;width:350;height:189" coordorigin="681,-913" coordsize="350,189">
              <v:shape id="_x0000_s4210" style="position:absolute;left:681;top:-913;width:350;height:189" coordorigin="681,-913" coordsize="350,189" path="m681,-913r350,l1031,-724r-350,l681,-913xe" fillcolor="#dedfe7" stroked="f">
                <v:path arrowok="t"/>
              </v:shape>
            </v:group>
            <w10:wrap anchorx="page"/>
          </v:group>
        </w:pict>
      </w:r>
      <w:r>
        <w:rPr>
          <w:rFonts w:cs="Verdana"/>
        </w:rPr>
        <w:t>If this technology product is not described in a publication, provide the citation or source (e.g., web site) where a description of the product can be found.</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7"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4206" style="position:absolute;left:0;text-align:left;margin-left:30.4pt;margin-top:-7pt;width:571.35pt;height:.1pt;z-index:-13288;mso-position-horizontal-relative:page" coordorigin="608,-140" coordsize="11427,2">
            <v:shape id="_x0000_s4207" style="position:absolute;left:608;top:-140;width:11427;height:2" coordorigin="608,-140" coordsize="11427,0" path="m608,-140r11427,e" filled="f" strokecolor="#cdcdcd" strokeweight=".29244mm">
              <v:path arrowok="t"/>
            </v:shape>
            <w10:wrap anchorx="page"/>
          </v:group>
        </w:pict>
      </w:r>
      <w:r>
        <w:pict>
          <v:group id="_x0000_s4204" style="position:absolute;left:0;text-align:left;margin-left:481.15pt;margin-top:2.1pt;width:.1pt;height:13.1pt;z-index:-13287;mso-position-horizontal-relative:page" coordorigin="9623,42" coordsize="2,262">
            <v:shape id="_x0000_s4205" style="position:absolute;left:9623;top:42;width:2;height:262" coordorigin="9623,42" coordsize="0,262" path="m9623,42r,263e" filled="f" strokecolor="#9a9a9a" strokeweight=".29244mm">
              <v:path arrowok="t"/>
            </v:shape>
            <w10:wrap anchorx="page"/>
          </v:group>
        </w:pict>
      </w:r>
      <w:r>
        <w:pict>
          <v:group id="_x0000_s4202" style="position:absolute;left:0;text-align:left;margin-left:563.5pt;margin-top:2.1pt;width:.1pt;height:13.1pt;z-index:-13286;mso-position-horizontal-relative:page" coordorigin="11270,42" coordsize="2,262">
            <v:shape id="_x0000_s4203" style="position:absolute;left:11270;top:42;width:2;height:262" coordorigin="11270,42" coordsize="0,262" path="m11270,42r,263e" filled="f" strokecolor="#9a9a9a" strokeweight=".29244mm">
              <v:path arrowok="t"/>
            </v:shape>
            <w10:wrap anchorx="page"/>
          </v:group>
        </w:pict>
      </w:r>
      <w:r>
        <w:pict>
          <v:group id="_x0000_s4200" style="position:absolute;left:0;text-align:left;margin-left:601.4pt;margin-top:2.1pt;width:.1pt;height:13.1pt;z-index:-13285;mso-position-horizontal-relative:page" coordorigin="12028,42" coordsize="2,262">
            <v:shape id="_x0000_s4201"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08"/>
          <w:pgSz w:w="12240" w:h="15840"/>
          <w:pgMar w:top="1480" w:right="180" w:bottom="280" w:left="5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109"/>
          <w:pgSz w:w="12240" w:h="15840"/>
          <w:pgMar w:top="2480" w:right="180" w:bottom="280" w:left="480" w:header="602" w:footer="0" w:gutter="0"/>
          <w:cols w:space="720"/>
        </w:sectPr>
      </w:pPr>
    </w:p>
    <w:p w:rsidR="000F6C16" w:rsidRDefault="00923750">
      <w:pPr>
        <w:pStyle w:val="Heading4"/>
        <w:rPr>
          <w:b w:val="0"/>
          <w:bCs w:val="0"/>
        </w:rPr>
      </w:pPr>
      <w:bookmarkStart w:id="44" w:name="Type_4_Outputs:_Informational_Products"/>
      <w:bookmarkStart w:id="45" w:name="_bookmark10"/>
      <w:bookmarkEnd w:id="44"/>
      <w:bookmarkEnd w:id="45"/>
      <w:r>
        <w:lastRenderedPageBreak/>
        <w:t>Type</w:t>
      </w:r>
      <w:r>
        <w:rPr>
          <w:spacing w:val="-11"/>
        </w:rPr>
        <w:t xml:space="preserve"> </w:t>
      </w:r>
      <w:r>
        <w:t>4</w:t>
      </w:r>
      <w:r>
        <w:rPr>
          <w:spacing w:val="-11"/>
        </w:rPr>
        <w:t xml:space="preserve"> </w:t>
      </w:r>
      <w:r>
        <w:t>Outputs:</w:t>
      </w:r>
      <w:r>
        <w:rPr>
          <w:spacing w:val="-11"/>
        </w:rPr>
        <w:t xml:space="preserve"> </w:t>
      </w:r>
      <w:r>
        <w:t>Informational</w:t>
      </w:r>
      <w:r>
        <w:rPr>
          <w:spacing w:val="-10"/>
        </w:rPr>
        <w:t xml:space="preserve"> </w:t>
      </w:r>
      <w:r>
        <w:t>Products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4334" w:space="2686"/>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847"/>
        <w:rPr>
          <w:rFonts w:cs="Verdana"/>
        </w:rPr>
      </w:pPr>
      <w:r>
        <w:rPr>
          <w:rFonts w:cs="Verdana"/>
        </w:rPr>
        <w:t>Type 4 outputs focus on the "most important" informational products directly funded by this award during the current reporting period. Include only informational products that were directly funded by the current award. Information products can include training manuals or curricula; fact sheets; newsletters; audiovisual materials; marketing tools; educational aids; web sites or other Internet sites that were produced in conjunction with your research and development, training, dissemination, knowledge translation, and/or consumer involvement activities.</w:t>
      </w:r>
    </w:p>
    <w:p w:rsidR="000F6C16" w:rsidRDefault="000F6C16">
      <w:pPr>
        <w:spacing w:before="5" w:line="140" w:lineRule="exact"/>
        <w:rPr>
          <w:sz w:val="14"/>
          <w:szCs w:val="14"/>
        </w:rPr>
      </w:pPr>
    </w:p>
    <w:p w:rsidR="000F6C16" w:rsidRDefault="00923750">
      <w:pPr>
        <w:pStyle w:val="BodyText"/>
        <w:spacing w:line="190" w:lineRule="exact"/>
        <w:ind w:right="2652"/>
        <w:rPr>
          <w:rFonts w:cs="Verdana"/>
        </w:rPr>
      </w:pPr>
      <w:r>
        <w:rPr>
          <w:rFonts w:cs="Verdana"/>
        </w:rPr>
        <w:t>"Most important" informational products refer to those that contribute the most to achieving the outcome- oriented goals for the award by advancing knowledge; increasing capacity for research, training or knowledge translation; or facilitating changes in policy, practice, or system capacity.</w:t>
      </w:r>
    </w:p>
    <w:p w:rsidR="000F6C16" w:rsidRDefault="000F6C16">
      <w:pPr>
        <w:spacing w:before="5" w:line="140" w:lineRule="exact"/>
        <w:rPr>
          <w:sz w:val="14"/>
          <w:szCs w:val="14"/>
        </w:rPr>
      </w:pPr>
    </w:p>
    <w:p w:rsidR="000F6C16" w:rsidRDefault="00923750">
      <w:pPr>
        <w:pStyle w:val="BodyText"/>
        <w:spacing w:line="190" w:lineRule="exact"/>
        <w:ind w:right="2646"/>
        <w:rPr>
          <w:rFonts w:cs="Verdana"/>
        </w:rPr>
      </w:pPr>
      <w:r>
        <w:rPr>
          <w:rFonts w:cs="Verdana"/>
        </w:rPr>
        <w:t>NOTE: It is important to stress that informational products reported in this section must: (1) be directly funded by the current award, (2) be delivered or disseminated to external audiences during the current reporting period. NIDILRR defines "external audiences" as audiences that exist outside of the boundaries of project staff and collaborators associated with an award, including outside of NIDILRR-sponsored project directors' meetings.</w:t>
      </w:r>
    </w:p>
    <w:p w:rsidR="000F6C16" w:rsidRDefault="000F6C16">
      <w:pPr>
        <w:spacing w:before="5" w:line="140" w:lineRule="exact"/>
        <w:rPr>
          <w:sz w:val="14"/>
          <w:szCs w:val="14"/>
        </w:rPr>
      </w:pPr>
    </w:p>
    <w:p w:rsidR="000F6C16" w:rsidRDefault="00923750">
      <w:pPr>
        <w:pStyle w:val="BodyText"/>
        <w:spacing w:line="190" w:lineRule="exact"/>
        <w:ind w:right="2771"/>
        <w:rPr>
          <w:rFonts w:cs="Verdana"/>
        </w:rPr>
      </w:pPr>
      <w:r>
        <w:rPr>
          <w:rFonts w:cs="Verdana"/>
        </w:rPr>
        <w:t>NIDILRR did not provide a place within</w:t>
      </w:r>
      <w:r>
        <w:rPr>
          <w:rFonts w:cs="Verdana"/>
          <w:spacing w:val="-1"/>
        </w:rPr>
        <w:t xml:space="preserve"> </w:t>
      </w:r>
      <w:r>
        <w:rPr>
          <w:rFonts w:cs="Verdana"/>
        </w:rPr>
        <w:t>the APR for grantees to report on the presentations made within</w:t>
      </w:r>
      <w:r>
        <w:rPr>
          <w:rFonts w:cs="Verdana"/>
          <w:spacing w:val="-1"/>
        </w:rPr>
        <w:t xml:space="preserve"> </w:t>
      </w:r>
      <w:r>
        <w:rPr>
          <w:rFonts w:cs="Verdana"/>
        </w:rPr>
        <w:t>a reporting period. This is because the agency does not have a performance measure that corresponds to presentations and, as a result, is no longer collecting information on the number and titles of presentations made within</w:t>
      </w:r>
      <w:r>
        <w:rPr>
          <w:rFonts w:cs="Verdana"/>
          <w:spacing w:val="-1"/>
        </w:rPr>
        <w:t xml:space="preserve"> </w:t>
      </w:r>
      <w:r>
        <w:rPr>
          <w:rFonts w:cs="Verdana"/>
        </w:rPr>
        <w:t>a given reporting performance period. However, there is nothing to prevent grantees from reporting a presentation as a "most important" accomplishment, if they feel it meets the definition of most important. This can be done in two places in the Performance Section: first, under outputs Types 2-4 for Tools, Technology Products, and/or Information Products; and/or, second, in the following</w:t>
      </w:r>
      <w:r>
        <w:rPr>
          <w:rFonts w:cs="Verdana"/>
          <w:spacing w:val="-1"/>
        </w:rPr>
        <w:t xml:space="preserve"> </w:t>
      </w:r>
      <w:r>
        <w:rPr>
          <w:rFonts w:cs="Verdana"/>
        </w:rPr>
        <w:t>section under "Other Accomplishments and Contributions," if grantees feel a presentation falls within</w:t>
      </w:r>
      <w:r>
        <w:rPr>
          <w:rFonts w:cs="Verdana"/>
          <w:spacing w:val="-1"/>
        </w:rPr>
        <w:t xml:space="preserve"> </w:t>
      </w:r>
      <w:r>
        <w:rPr>
          <w:rFonts w:cs="Verdana"/>
        </w:rPr>
        <w:t>the criteria for this item.</w:t>
      </w:r>
    </w:p>
    <w:p w:rsidR="000F6C16" w:rsidRDefault="000F6C16">
      <w:pPr>
        <w:spacing w:before="7" w:line="130" w:lineRule="exact"/>
        <w:rPr>
          <w:sz w:val="13"/>
          <w:szCs w:val="13"/>
        </w:rPr>
      </w:pPr>
    </w:p>
    <w:p w:rsidR="000F6C16" w:rsidRDefault="00923750">
      <w:pPr>
        <w:pStyle w:val="BodyText"/>
        <w:numPr>
          <w:ilvl w:val="0"/>
          <w:numId w:val="25"/>
        </w:numPr>
        <w:tabs>
          <w:tab w:val="left" w:pos="550"/>
        </w:tabs>
        <w:spacing w:before="80" w:line="190" w:lineRule="exact"/>
        <w:ind w:left="550" w:right="898"/>
        <w:rPr>
          <w:rFonts w:cs="Verdana"/>
        </w:rPr>
      </w:pPr>
      <w:r>
        <w:rPr>
          <w:rFonts w:cs="Verdana"/>
        </w:rPr>
        <w:t>Did you develop, create, test or evaluate any informational products under this award that were disseminated or delivered to external audiences during the current reporting period?</w:t>
      </w:r>
    </w:p>
    <w:p w:rsidR="000F6C16" w:rsidRDefault="000F6C16">
      <w:pPr>
        <w:spacing w:before="6" w:line="130" w:lineRule="exact"/>
        <w:rPr>
          <w:sz w:val="13"/>
          <w:szCs w:val="13"/>
        </w:rPr>
      </w:pPr>
    </w:p>
    <w:p w:rsidR="000F6C16" w:rsidRDefault="00923750">
      <w:pPr>
        <w:ind w:left="550"/>
        <w:rPr>
          <w:rFonts w:ascii="Verdana" w:eastAsia="Verdana" w:hAnsi="Verdana" w:cs="Verdana"/>
          <w:sz w:val="16"/>
          <w:szCs w:val="16"/>
        </w:rPr>
      </w:pPr>
      <w:r>
        <w:rPr>
          <w:rFonts w:ascii="Verdana" w:eastAsia="Verdana" w:hAnsi="Verdana" w:cs="Verdana"/>
          <w:i/>
          <w:sz w:val="16"/>
          <w:szCs w:val="16"/>
        </w:rPr>
        <w:t>NOTE: If "yes," system will present balance of this section. If "no," system take grantee back to the table of contents.</w:t>
      </w:r>
    </w:p>
    <w:p w:rsidR="000F6C16" w:rsidRDefault="000F6C16">
      <w:pPr>
        <w:spacing w:before="5" w:line="180" w:lineRule="exact"/>
        <w:rPr>
          <w:sz w:val="18"/>
          <w:szCs w:val="18"/>
        </w:rPr>
      </w:pPr>
    </w:p>
    <w:p w:rsidR="000F6C16" w:rsidRDefault="00923750">
      <w:pPr>
        <w:pStyle w:val="BodyText"/>
        <w:numPr>
          <w:ilvl w:val="1"/>
          <w:numId w:val="25"/>
        </w:numPr>
        <w:tabs>
          <w:tab w:val="left" w:pos="1286"/>
        </w:tabs>
        <w:ind w:left="12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25"/>
        </w:numPr>
        <w:tabs>
          <w:tab w:val="left" w:pos="1290"/>
        </w:tabs>
        <w:ind w:left="1290" w:hanging="215"/>
        <w:rPr>
          <w:rFonts w:cs="Verdana"/>
        </w:rPr>
      </w:pPr>
      <w:r>
        <w:rPr>
          <w:rFonts w:cs="Verdana"/>
        </w:rPr>
        <w:t>no</w:t>
      </w:r>
    </w:p>
    <w:p w:rsidR="000F6C16" w:rsidRDefault="000F6C16">
      <w:pPr>
        <w:spacing w:before="4" w:line="180" w:lineRule="exact"/>
        <w:rPr>
          <w:sz w:val="18"/>
          <w:szCs w:val="18"/>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ind w:left="6939"/>
        <w:rPr>
          <w:rFonts w:cs="Verdana"/>
        </w:rPr>
      </w:pPr>
      <w:r>
        <w:pict>
          <v:group id="_x0000_s4198" style="position:absolute;left:0;text-align:left;margin-left:30.4pt;margin-top:-10.55pt;width:571.35pt;height:.1pt;z-index:-13284;mso-position-horizontal-relative:page" coordorigin="608,-211" coordsize="11427,2">
            <v:shape id="_x0000_s4199" style="position:absolute;left:608;top:-211;width:11427;height:2" coordorigin="608,-211" coordsize="11427,0" path="m608,-211r11427,e" filled="f" strokecolor="#cdcdcd" strokeweight=".29244mm">
              <v:path arrowok="t"/>
            </v:shape>
            <w10:wrap anchorx="page"/>
          </v:group>
        </w:pict>
      </w:r>
      <w:r>
        <w:pict>
          <v:group id="_x0000_s4196" style="position:absolute;left:0;text-align:left;margin-left:481.15pt;margin-top:-1.45pt;width:.1pt;height:13.1pt;z-index:-13283;mso-position-horizontal-relative:page" coordorigin="9623,-29" coordsize="2,262">
            <v:shape id="_x0000_s4197" style="position:absolute;left:9623;top:-29;width:2;height:262" coordorigin="9623,-29" coordsize="0,262" path="m9623,-29r,263e" filled="f" strokecolor="#9a9a9a" strokeweight=".29244mm">
              <v:path arrowok="t"/>
            </v:shape>
            <w10:wrap anchorx="page"/>
          </v:group>
        </w:pict>
      </w:r>
      <w:r>
        <w:pict>
          <v:group id="_x0000_s4194" style="position:absolute;left:0;text-align:left;margin-left:563.5pt;margin-top:-1.45pt;width:.1pt;height:13.1pt;z-index:-13282;mso-position-horizontal-relative:page" coordorigin="11270,-29" coordsize="2,262">
            <v:shape id="_x0000_s4195" style="position:absolute;left:11270;top:-29;width:2;height:262" coordorigin="11270,-29" coordsize="0,262" path="m11270,-29r,263e" filled="f" strokecolor="#9a9a9a" strokeweight=".29244mm">
              <v:path arrowok="t"/>
            </v:shape>
            <w10:wrap anchorx="page"/>
          </v:group>
        </w:pict>
      </w:r>
      <w:r>
        <w:pict>
          <v:group id="_x0000_s4192" style="position:absolute;left:0;text-align:left;margin-left:601.4pt;margin-top:-1.45pt;width:.1pt;height:13.1pt;z-index:-13281;mso-position-horizontal-relative:page" coordorigin="12028,-29" coordsize="2,262">
            <v:shape id="_x0000_s4193" style="position:absolute;left:12028;top:-29;width:2;height:262" coordorigin="12028,-29" coordsize="0,262" path="m12028,-29r,263e" filled="f" strokecolor="#9a9a9a" strokeweight=".29244mm">
              <v:path arrowok="t"/>
            </v:shape>
            <w10:wrap anchorx="page"/>
          </v:group>
        </w:pict>
      </w:r>
      <w:r>
        <w:pict>
          <v:group id="_x0000_s4165" style="position:absolute;left:0;text-align:left;margin-left:30.05pt;margin-top:-263.4pt;width:547.3pt;height:82.35pt;z-index:-13280;mso-position-horizontal-relative:page" coordorigin="601,-5268" coordsize="10946,1647">
            <v:group id="_x0000_s4190" style="position:absolute;left:608;top:-5261;width:10931;height:15" coordorigin="608,-5261" coordsize="10931,15">
              <v:shape id="_x0000_s4191" style="position:absolute;left:608;top:-5261;width:10931;height:15" coordorigin="608,-5261" coordsize="10931,15" path="m608,-5247r10931,l11539,-5261r-10931,l608,-5247xe" fillcolor="#cdcdcd" stroked="f">
                <v:path arrowok="t"/>
              </v:shape>
            </v:group>
            <v:group id="_x0000_s4188" style="position:absolute;left:608;top:-4416;width:10931;height:15" coordorigin="608,-4416" coordsize="10931,15">
              <v:shape id="_x0000_s4189" style="position:absolute;left:608;top:-4416;width:10931;height:15" coordorigin="608,-4416" coordsize="10931,15" path="m608,-4401r10931,l11539,-4416r-10931,l608,-4401xe" fillcolor="#cdcdcd" stroked="f">
                <v:path arrowok="t"/>
              </v:shape>
            </v:group>
            <v:group id="_x0000_s4186" style="position:absolute;left:623;top:-5247;width:10902;height:831" coordorigin="623,-5247" coordsize="10902,831">
              <v:shape id="_x0000_s4187" style="position:absolute;left:623;top:-5247;width:10902;height:831" coordorigin="623,-5247" coordsize="10902,831" path="m623,-5247r10902,l11525,-4416r-10902,l623,-5247xe" fillcolor="#dedfe7" stroked="f">
                <v:path arrowok="t"/>
              </v:shape>
            </v:group>
            <v:group id="_x0000_s4184" style="position:absolute;left:681;top:-5188;width:350;height:714" coordorigin="681,-5188" coordsize="350,714">
              <v:shape id="_x0000_s4185" style="position:absolute;left:681;top:-5188;width:350;height:714" coordorigin="681,-5188" coordsize="350,714" path="m681,-5188r350,l1031,-4474r-350,l681,-5188xe" fillcolor="#dedfe7" stroked="f">
                <v:path arrowok="t"/>
              </v:shape>
            </v:group>
            <v:group id="_x0000_s4182" style="position:absolute;left:1031;top:-5188;width:10436;height:714" coordorigin="1031,-5188" coordsize="10436,714">
              <v:shape id="_x0000_s4183" style="position:absolute;left:1031;top:-5188;width:10436;height:714" coordorigin="1031,-5188" coordsize="10436,714" path="m1031,-5188r10436,l11467,-4474r-10436,l1031,-5188xe" fillcolor="#dedfe7" stroked="f">
                <v:path arrowok="t"/>
              </v:shape>
            </v:group>
            <v:group id="_x0000_s4180" style="position:absolute;left:608;top:-3643;width:10931;height:15" coordorigin="608,-3643" coordsize="10931,15">
              <v:shape id="_x0000_s4181" style="position:absolute;left:608;top:-3643;width:10931;height:15" coordorigin="608,-3643" coordsize="10931,15" path="m608,-3629r10931,l11539,-3643r-10931,l608,-3629xe" fillcolor="#cdcdcd" stroked="f">
                <v:path arrowok="t"/>
              </v:shape>
            </v:group>
            <v:group id="_x0000_s4178" style="position:absolute;left:623;top:-4401;width:10902;height:758" coordorigin="623,-4401" coordsize="10902,758">
              <v:shape id="_x0000_s4179" style="position:absolute;left:623;top:-4401;width:10902;height:758" coordorigin="623,-4401" coordsize="10902,758" path="m623,-4401r10902,l11525,-3643r-10902,l623,-4401xe" fillcolor="#efefe7" stroked="f">
                <v:path arrowok="t"/>
              </v:shape>
            </v:group>
            <v:group id="_x0000_s4176" style="position:absolute;left:681;top:-4343;width:437;height:321" coordorigin="681,-4343" coordsize="437,321">
              <v:shape id="_x0000_s4177" style="position:absolute;left:681;top:-4343;width:437;height:321" coordorigin="681,-4343" coordsize="437,321" path="m681,-4343r437,l1118,-4022r-437,l681,-4343xe" fillcolor="#efefe7" stroked="f">
                <v:path arrowok="t"/>
              </v:shape>
            </v:group>
            <v:group id="_x0000_s4174" style="position:absolute;left:1118;top:-4343;width:394;height:321" coordorigin="1118,-4343" coordsize="394,321">
              <v:shape id="_x0000_s4175" style="position:absolute;left:1118;top:-4343;width:394;height:321" coordorigin="1118,-4343" coordsize="394,321" path="m1118,-4343r394,l1512,-4022r-394,l1118,-4343xe" fillcolor="#efefe7" stroked="f">
                <v:path arrowok="t"/>
              </v:shape>
            </v:group>
            <v:group id="_x0000_s4172" style="position:absolute;left:1512;top:-4343;width:583;height:321" coordorigin="1512,-4343" coordsize="583,321">
              <v:shape id="_x0000_s4173" style="position:absolute;left:1512;top:-4343;width:583;height:321" coordorigin="1512,-4343" coordsize="583,321" path="m1512,-4343r583,l2095,-4022r-583,l1512,-4343xe" fillcolor="#efefe7" stroked="f">
                <v:path arrowok="t"/>
              </v:shape>
            </v:group>
            <v:group id="_x0000_s4170" style="position:absolute;left:681;top:-4022;width:437;height:321" coordorigin="681,-4022" coordsize="437,321">
              <v:shape id="_x0000_s4171" style="position:absolute;left:681;top:-4022;width:437;height:321" coordorigin="681,-4022" coordsize="437,321" path="m681,-4022r437,l1118,-3702r-437,l681,-4022xe" fillcolor="#efefe7" stroked="f">
                <v:path arrowok="t"/>
              </v:shape>
            </v:group>
            <v:group id="_x0000_s4168" style="position:absolute;left:1118;top:-4022;width:394;height:321" coordorigin="1118,-4022" coordsize="394,321">
              <v:shape id="_x0000_s4169" style="position:absolute;left:1118;top:-4022;width:394;height:321" coordorigin="1118,-4022" coordsize="394,321" path="m1118,-4022r394,l1512,-3702r-394,l1118,-4022xe" fillcolor="#efefe7" stroked="f">
                <v:path arrowok="t"/>
              </v:shape>
            </v:group>
            <v:group id="_x0000_s4166" style="position:absolute;left:1512;top:-4022;width:583;height:321" coordorigin="1512,-4022" coordsize="583,321">
              <v:shape id="_x0000_s4167" style="position:absolute;left:1512;top:-4022;width:583;height:321" coordorigin="1512,-4022" coordsize="583,321" path="m1512,-4022r583,l2095,-3702r-583,l1512,-4022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46" w:name="Type_4_Outputs:_Informational_Products_("/>
      <w:bookmarkEnd w:id="46"/>
      <w:r>
        <w:lastRenderedPageBreak/>
        <w:t>Type</w:t>
      </w:r>
      <w:r>
        <w:rPr>
          <w:spacing w:val="-10"/>
        </w:rPr>
        <w:t xml:space="preserve"> </w:t>
      </w:r>
      <w:r>
        <w:t>4</w:t>
      </w:r>
      <w:r>
        <w:rPr>
          <w:spacing w:val="-9"/>
        </w:rPr>
        <w:t xml:space="preserve"> </w:t>
      </w:r>
      <w:r>
        <w:t>Outputs:</w:t>
      </w:r>
      <w:r>
        <w:rPr>
          <w:spacing w:val="-10"/>
        </w:rPr>
        <w:t xml:space="preserve"> </w:t>
      </w:r>
      <w:r>
        <w:t>Informational</w:t>
      </w:r>
      <w:r>
        <w:rPr>
          <w:spacing w:val="-9"/>
        </w:rPr>
        <w:t xml:space="preserve"> </w:t>
      </w:r>
      <w:r>
        <w:t>Products</w:t>
      </w:r>
      <w:r>
        <w:rPr>
          <w:spacing w:val="-9"/>
        </w:rPr>
        <w:t xml:space="preserve"> </w:t>
      </w:r>
      <w:r>
        <w:t>(b)</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4674" w:space="2346"/>
            <w:col w:w="4560"/>
          </w:cols>
        </w:sectPr>
      </w:pPr>
    </w:p>
    <w:p w:rsidR="000F6C16" w:rsidRDefault="000F6C16">
      <w:pPr>
        <w:spacing w:before="9" w:line="280" w:lineRule="exact"/>
        <w:rPr>
          <w:sz w:val="28"/>
          <w:szCs w:val="28"/>
        </w:rPr>
      </w:pPr>
    </w:p>
    <w:p w:rsidR="000F6C16" w:rsidRDefault="00923750">
      <w:pPr>
        <w:pStyle w:val="BodyText"/>
        <w:spacing w:before="80" w:line="190" w:lineRule="exact"/>
        <w:ind w:right="2762"/>
        <w:rPr>
          <w:rFonts w:cs="Verdana"/>
        </w:rPr>
      </w:pPr>
      <w:r>
        <w:rPr>
          <w:rFonts w:cs="Verdana"/>
        </w:rPr>
        <w:t>Briefly describe 1-2 Type 4 outputs that represent the "most important" accomplishments in this category for the current reporting period. Your description should include an explanation of how the informational product is being tested or evaluated.</w:t>
      </w:r>
    </w:p>
    <w:p w:rsidR="000F6C16" w:rsidRDefault="000F6C16">
      <w:pPr>
        <w:spacing w:before="5" w:line="140" w:lineRule="exact"/>
        <w:rPr>
          <w:sz w:val="14"/>
          <w:szCs w:val="14"/>
        </w:rPr>
      </w:pPr>
    </w:p>
    <w:p w:rsidR="000F6C16" w:rsidRDefault="00923750">
      <w:pPr>
        <w:pStyle w:val="BodyText"/>
        <w:spacing w:line="190" w:lineRule="exact"/>
        <w:ind w:right="2762"/>
        <w:rPr>
          <w:rFonts w:cs="Verdana"/>
        </w:rPr>
      </w:pPr>
      <w:r>
        <w:rPr>
          <w:rFonts w:cs="Verdana"/>
        </w:rPr>
        <w:t>For each output that you enter, you will</w:t>
      </w:r>
      <w:r>
        <w:rPr>
          <w:rFonts w:cs="Verdana"/>
          <w:spacing w:val="-1"/>
        </w:rPr>
        <w:t xml:space="preserve"> </w:t>
      </w:r>
      <w:r>
        <w:rPr>
          <w:rFonts w:cs="Verdana"/>
        </w:rPr>
        <w:t>be asked several follow-up questions. After you complete those questions, you will</w:t>
      </w:r>
      <w:r>
        <w:rPr>
          <w:rFonts w:cs="Verdana"/>
          <w:spacing w:val="-1"/>
        </w:rPr>
        <w:t xml:space="preserve"> </w:t>
      </w:r>
      <w:r>
        <w:rPr>
          <w:rFonts w:cs="Verdana"/>
        </w:rPr>
        <w:t>be given an opportunity to enter additional "most important" informational products.</w:t>
      </w:r>
    </w:p>
    <w:p w:rsidR="000F6C16" w:rsidRDefault="000F6C16">
      <w:pPr>
        <w:spacing w:before="6" w:line="130" w:lineRule="exact"/>
        <w:rPr>
          <w:sz w:val="13"/>
          <w:szCs w:val="13"/>
        </w:rPr>
      </w:pPr>
    </w:p>
    <w:p w:rsidR="000F6C16" w:rsidRDefault="00923750">
      <w:pPr>
        <w:pStyle w:val="BodyText"/>
        <w:ind w:right="2764"/>
        <w:rPr>
          <w:rFonts w:cs="Verdana"/>
        </w:rPr>
      </w:pPr>
      <w:r>
        <w:rPr>
          <w:rFonts w:cs="Verdana"/>
        </w:rPr>
        <w:t>If none of your informational products meet the "most important" standard, please check the box below.</w:t>
      </w:r>
    </w:p>
    <w:p w:rsidR="000F6C16" w:rsidRDefault="000F6C16">
      <w:pPr>
        <w:spacing w:before="14" w:line="200" w:lineRule="exact"/>
        <w:rPr>
          <w:sz w:val="20"/>
          <w:szCs w:val="20"/>
        </w:rPr>
      </w:pPr>
    </w:p>
    <w:p w:rsidR="000F6C16" w:rsidRDefault="00923750">
      <w:pPr>
        <w:pStyle w:val="BodyText"/>
        <w:spacing w:line="503" w:lineRule="auto"/>
        <w:ind w:right="5972" w:firstLine="379"/>
        <w:rPr>
          <w:rFonts w:cs="Verdana"/>
        </w:rPr>
      </w:pPr>
      <w:r>
        <w:pict>
          <v:shape id="_x0000_s4164" type="#_x0000_t202" style="position:absolute;left:0;text-align:left;margin-left:30.35pt;margin-top:37.85pt;width:434.85pt;height:43.8pt;z-index:-1327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618"/>
                    <w:gridCol w:w="2726"/>
                    <w:gridCol w:w="1530"/>
                    <w:gridCol w:w="1312"/>
                    <w:gridCol w:w="1487"/>
                  </w:tblGrid>
                  <w:tr w:rsidR="00923750">
                    <w:trPr>
                      <w:trHeight w:hRule="exact" w:val="510"/>
                    </w:trPr>
                    <w:tc>
                      <w:tcPr>
                        <w:tcW w:w="1618"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648" w:right="184" w:hanging="465"/>
                          <w:rPr>
                            <w:rFonts w:ascii="Verdana" w:eastAsia="Verdana" w:hAnsi="Verdana" w:cs="Verdana"/>
                            <w:sz w:val="16"/>
                            <w:szCs w:val="16"/>
                          </w:rPr>
                        </w:pPr>
                        <w:r>
                          <w:rPr>
                            <w:rFonts w:ascii="Verdana" w:eastAsia="Verdana" w:hAnsi="Verdana" w:cs="Verdana"/>
                            <w:b/>
                            <w:bCs/>
                            <w:sz w:val="16"/>
                            <w:szCs w:val="16"/>
                          </w:rPr>
                          <w:t>Sequential ID No.</w:t>
                        </w:r>
                      </w:p>
                    </w:tc>
                    <w:tc>
                      <w:tcPr>
                        <w:tcW w:w="2726"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1006" w:right="342" w:hanging="665"/>
                          <w:rPr>
                            <w:rFonts w:ascii="Verdana" w:eastAsia="Verdana" w:hAnsi="Verdana" w:cs="Verdana"/>
                            <w:sz w:val="16"/>
                            <w:szCs w:val="16"/>
                          </w:rPr>
                        </w:pPr>
                        <w:r>
                          <w:rPr>
                            <w:rFonts w:ascii="Verdana" w:eastAsia="Verdana" w:hAnsi="Verdana" w:cs="Verdana"/>
                            <w:b/>
                            <w:bCs/>
                            <w:sz w:val="16"/>
                            <w:szCs w:val="16"/>
                          </w:rPr>
                          <w:t>Name of informational product</w:t>
                        </w:r>
                      </w:p>
                    </w:tc>
                    <w:tc>
                      <w:tcPr>
                        <w:tcW w:w="1530"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442" w:right="352" w:hanging="91"/>
                          <w:rPr>
                            <w:rFonts w:ascii="Verdana" w:eastAsia="Verdana" w:hAnsi="Verdana" w:cs="Verdana"/>
                            <w:sz w:val="16"/>
                            <w:szCs w:val="16"/>
                          </w:rPr>
                        </w:pPr>
                        <w:r>
                          <w:rPr>
                            <w:rFonts w:ascii="Verdana" w:eastAsia="Verdana" w:hAnsi="Verdana" w:cs="Verdana"/>
                            <w:b/>
                            <w:bCs/>
                            <w:sz w:val="16"/>
                            <w:szCs w:val="16"/>
                          </w:rPr>
                          <w:t>Add/Edit Record</w:t>
                        </w:r>
                      </w:p>
                    </w:tc>
                    <w:tc>
                      <w:tcPr>
                        <w:tcW w:w="1312"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333" w:firstLine="23"/>
                          <w:rPr>
                            <w:rFonts w:ascii="Verdana" w:eastAsia="Verdana" w:hAnsi="Verdana" w:cs="Verdana"/>
                            <w:sz w:val="16"/>
                            <w:szCs w:val="16"/>
                          </w:rPr>
                        </w:pPr>
                        <w:r>
                          <w:rPr>
                            <w:rFonts w:ascii="Verdana" w:eastAsia="Verdana" w:hAnsi="Verdana" w:cs="Verdana"/>
                            <w:b/>
                            <w:bCs/>
                            <w:sz w:val="16"/>
                            <w:szCs w:val="16"/>
                          </w:rPr>
                          <w:t>Delete Record</w:t>
                        </w:r>
                      </w:p>
                    </w:tc>
                    <w:tc>
                      <w:tcPr>
                        <w:tcW w:w="1487" w:type="dxa"/>
                        <w:tcBorders>
                          <w:top w:val="single" w:sz="7" w:space="0" w:color="9A9A9A"/>
                          <w:left w:val="single" w:sz="7" w:space="0" w:color="9A9A9A"/>
                          <w:bottom w:val="single" w:sz="7" w:space="0" w:color="9A9A9A"/>
                          <w:right w:val="single" w:sz="7" w:space="0" w:color="9A9A9A"/>
                        </w:tcBorders>
                        <w:shd w:val="clear" w:color="auto" w:fill="FFCC99"/>
                      </w:tcPr>
                      <w:p w:rsidR="00923750" w:rsidRDefault="00923750">
                        <w:pPr>
                          <w:pStyle w:val="TableParagraph"/>
                          <w:spacing w:before="51" w:line="190" w:lineRule="exact"/>
                          <w:ind w:left="254" w:firstLine="270"/>
                          <w:rPr>
                            <w:rFonts w:ascii="Verdana" w:eastAsia="Verdana" w:hAnsi="Verdana" w:cs="Verdana"/>
                            <w:sz w:val="16"/>
                            <w:szCs w:val="16"/>
                          </w:rPr>
                        </w:pPr>
                        <w:r>
                          <w:rPr>
                            <w:rFonts w:ascii="Verdana" w:eastAsia="Verdana" w:hAnsi="Verdana" w:cs="Verdana"/>
                            <w:b/>
                            <w:bCs/>
                            <w:sz w:val="16"/>
                            <w:szCs w:val="16"/>
                          </w:rPr>
                          <w:t>Date Completed</w:t>
                        </w:r>
                      </w:p>
                    </w:tc>
                  </w:tr>
                  <w:tr w:rsidR="00923750">
                    <w:trPr>
                      <w:trHeight w:hRule="exact" w:val="350"/>
                    </w:trPr>
                    <w:tc>
                      <w:tcPr>
                        <w:tcW w:w="4343" w:type="dxa"/>
                        <w:gridSpan w:val="2"/>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530"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pPr>
                          <w:pStyle w:val="TableParagraph"/>
                          <w:spacing w:before="57"/>
                          <w:ind w:left="555"/>
                          <w:rPr>
                            <w:rFonts w:ascii="Verdana" w:eastAsia="Verdana" w:hAnsi="Verdana" w:cs="Verdana"/>
                            <w:sz w:val="16"/>
                            <w:szCs w:val="16"/>
                          </w:rPr>
                        </w:pPr>
                        <w:r>
                          <w:rPr>
                            <w:rFonts w:ascii="Verdana" w:eastAsia="Verdana" w:hAnsi="Verdana" w:cs="Verdana"/>
                            <w:color w:val="006699"/>
                            <w:sz w:val="16"/>
                            <w:szCs w:val="16"/>
                            <w:u w:val="single" w:color="006699"/>
                          </w:rPr>
                          <w:t>Add new</w:t>
                        </w:r>
                      </w:p>
                    </w:tc>
                    <w:tc>
                      <w:tcPr>
                        <w:tcW w:w="1312"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c>
                      <w:tcPr>
                        <w:tcW w:w="1487" w:type="dxa"/>
                        <w:tcBorders>
                          <w:top w:val="single" w:sz="7" w:space="0" w:color="9A9A9A"/>
                          <w:left w:val="single" w:sz="7" w:space="0" w:color="9A9A9A"/>
                          <w:bottom w:val="single" w:sz="7" w:space="0" w:color="9A9A9A"/>
                          <w:right w:val="single" w:sz="7" w:space="0" w:color="9A9A9A"/>
                        </w:tcBorders>
                        <w:shd w:val="clear" w:color="auto" w:fill="DEDFE7"/>
                      </w:tcPr>
                      <w:p w:rsidR="00923750" w:rsidRDefault="00923750"/>
                    </w:tc>
                  </w:tr>
                </w:tbl>
                <w:p w:rsidR="00923750" w:rsidRDefault="00923750"/>
              </w:txbxContent>
            </v:textbox>
            <w10:wrap anchorx="page"/>
          </v:shape>
        </w:pict>
      </w:r>
      <w:r>
        <w:rPr>
          <w:rFonts w:cs="Verdana"/>
        </w:rPr>
        <w:t>No informational products meet "most important" standard. You have currently entered 0 records.</w:t>
      </w:r>
    </w:p>
    <w:p w:rsidR="000F6C16" w:rsidRDefault="000F6C16">
      <w:pPr>
        <w:spacing w:before="1"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B608BE">
      <w:pPr>
        <w:ind w:left="4748"/>
        <w:rPr>
          <w:rFonts w:ascii="Times New Roman" w:eastAsia="Times New Roman" w:hAnsi="Times New Roman" w:cs="Times New Roman"/>
          <w:sz w:val="20"/>
          <w:szCs w:val="20"/>
        </w:rPr>
      </w:pPr>
      <w:r>
        <w:pict>
          <v:shape id="_x0000_i1045" type="#_x0000_t75" style="width:11.9pt;height:11.9pt;mso-position-horizontal-relative:char;mso-position-vertical-relative:line">
            <v:imagedata r:id="rId22" o:title=""/>
          </v:shape>
        </w:pict>
      </w:r>
    </w:p>
    <w:p w:rsidR="000F6C16" w:rsidRDefault="000F6C16">
      <w:pPr>
        <w:spacing w:before="9" w:line="130" w:lineRule="exact"/>
        <w:rPr>
          <w:sz w:val="13"/>
          <w:szCs w:val="13"/>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74"/>
          <w:tab w:val="left" w:pos="10919"/>
        </w:tabs>
        <w:spacing w:before="71"/>
        <w:ind w:left="6939"/>
        <w:rPr>
          <w:rFonts w:cs="Verdana"/>
        </w:rPr>
      </w:pPr>
      <w:r>
        <w:pict>
          <v:group id="_x0000_s4161" style="position:absolute;left:0;text-align:left;margin-left:30.4pt;margin-top:-7pt;width:571.35pt;height:.1pt;z-index:-13279;mso-position-horizontal-relative:page" coordorigin="608,-140" coordsize="11427,2">
            <v:shape id="_x0000_s4162" style="position:absolute;left:608;top:-140;width:11427;height:2" coordorigin="608,-140" coordsize="11427,0" path="m608,-140r11427,e" filled="f" strokecolor="#cdcdcd" strokeweight=".29244mm">
              <v:path arrowok="t"/>
            </v:shape>
            <w10:wrap anchorx="page"/>
          </v:group>
        </w:pict>
      </w:r>
      <w:r>
        <w:pict>
          <v:group id="_x0000_s4159" style="position:absolute;left:0;text-align:left;margin-left:481.15pt;margin-top:2.1pt;width:.1pt;height:13.1pt;z-index:-13278;mso-position-horizontal-relative:page" coordorigin="9623,42" coordsize="2,262">
            <v:shape id="_x0000_s4160" style="position:absolute;left:9623;top:42;width:2;height:262" coordorigin="9623,42" coordsize="0,262" path="m9623,42r,263e" filled="f" strokecolor="#9a9a9a" strokeweight=".29244mm">
              <v:path arrowok="t"/>
            </v:shape>
            <w10:wrap anchorx="page"/>
          </v:group>
        </w:pict>
      </w:r>
      <w:r>
        <w:pict>
          <v:group id="_x0000_s4157" style="position:absolute;left:0;text-align:left;margin-left:563.5pt;margin-top:2.1pt;width:.1pt;height:13.1pt;z-index:-13277;mso-position-horizontal-relative:page" coordorigin="11270,42" coordsize="2,262">
            <v:shape id="_x0000_s4158" style="position:absolute;left:11270;top:42;width:2;height:262" coordorigin="11270,42" coordsize="0,262" path="m11270,42r,263e" filled="f" strokecolor="#9a9a9a" strokeweight=".29244mm">
              <v:path arrowok="t"/>
            </v:shape>
            <w10:wrap anchorx="page"/>
          </v:group>
        </w:pict>
      </w:r>
      <w:r>
        <w:pict>
          <v:group id="_x0000_s4155" style="position:absolute;left:0;text-align:left;margin-left:601.4pt;margin-top:2.1pt;width:.1pt;height:13.1pt;z-index:-13276;mso-position-horizontal-relative:page" coordorigin="12028,42" coordsize="2,262">
            <v:shape id="_x0000_s4156"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10" w:line="260" w:lineRule="exact"/>
        <w:rPr>
          <w:sz w:val="26"/>
          <w:szCs w:val="26"/>
        </w:rPr>
      </w:pPr>
    </w:p>
    <w:p w:rsidR="000F6C16" w:rsidRDefault="000F6C16">
      <w:pPr>
        <w:spacing w:line="260" w:lineRule="exact"/>
        <w:rPr>
          <w:sz w:val="26"/>
          <w:szCs w:val="26"/>
        </w:rPr>
        <w:sectPr w:rsidR="000F6C16">
          <w:pgSz w:w="12240" w:h="15840"/>
          <w:pgMar w:top="2480" w:right="600" w:bottom="280" w:left="480" w:header="602" w:footer="0" w:gutter="0"/>
          <w:cols w:space="720"/>
        </w:sectPr>
      </w:pPr>
    </w:p>
    <w:p w:rsidR="000F6C16" w:rsidRDefault="00923750">
      <w:pPr>
        <w:pStyle w:val="Heading4"/>
        <w:rPr>
          <w:b w:val="0"/>
          <w:bCs w:val="0"/>
        </w:rPr>
      </w:pPr>
      <w:r>
        <w:lastRenderedPageBreak/>
        <w:pict>
          <v:group id="_x0000_s4136" style="position:absolute;left:0;text-align:left;margin-left:29.9pt;margin-top:27.85pt;width:547.55pt;height:62.95pt;z-index:-13274;mso-position-horizontal-relative:page" coordorigin="598,557" coordsize="10951,1259">
            <v:group id="_x0000_s4153" style="position:absolute;left:608;top:567;width:10931;height:15" coordorigin="608,567" coordsize="10931,15">
              <v:shape id="_x0000_s4154" style="position:absolute;left:608;top:567;width:10931;height:15" coordorigin="608,567" coordsize="10931,15" path="m608,582r10931,l11539,567,608,567r,15xe" fillcolor="#cdcdcd" stroked="f">
                <v:path arrowok="t"/>
              </v:shape>
            </v:group>
            <v:group id="_x0000_s4151" style="position:absolute;left:608;top:1077;width:10931;height:15" coordorigin="608,1077" coordsize="10931,15">
              <v:shape id="_x0000_s4152" style="position:absolute;left:608;top:1077;width:10931;height:15" coordorigin="608,1077" coordsize="10931,15" path="m608,1092r10931,l11539,1077r-10931,l608,1092xe" fillcolor="#cdcdcd" stroked="f">
                <v:path arrowok="t"/>
              </v:shape>
            </v:group>
            <v:group id="_x0000_s4149" style="position:absolute;left:623;top:582;width:10902;height:496" coordorigin="623,582" coordsize="10902,496">
              <v:shape id="_x0000_s4150" style="position:absolute;left:623;top:582;width:10902;height:496" coordorigin="623,582" coordsize="10902,496" path="m623,582r10902,l11525,1077r-10902,l623,582xe" fillcolor="#dedfe7" stroked="f">
                <v:path arrowok="t"/>
              </v:shape>
            </v:group>
            <v:group id="_x0000_s4147" style="position:absolute;left:681;top:640;width:350;height:379" coordorigin="681,640" coordsize="350,379">
              <v:shape id="_x0000_s4148" style="position:absolute;left:681;top:640;width:350;height:379" coordorigin="681,640" coordsize="350,379" path="m681,640r350,l1031,1019r-350,l681,640xe" fillcolor="#dedfe7" stroked="f">
                <v:path arrowok="t"/>
              </v:shape>
            </v:group>
            <v:group id="_x0000_s4145" style="position:absolute;left:1031;top:640;width:10436;height:379" coordorigin="1031,640" coordsize="10436,379">
              <v:shape id="_x0000_s4146" style="position:absolute;left:1031;top:640;width:10436;height:379" coordorigin="1031,640" coordsize="10436,379" path="m1031,640r10436,l11467,1019r-10436,l1031,640xe" fillcolor="#dedfe7" stroked="f">
                <v:path arrowok="t"/>
              </v:shape>
            </v:group>
            <v:group id="_x0000_s4143" style="position:absolute;left:608;top:1792;width:10931;height:15" coordorigin="608,1792" coordsize="10931,15">
              <v:shape id="_x0000_s4144" style="position:absolute;left:608;top:1792;width:10931;height:15" coordorigin="608,1792" coordsize="10931,15" path="m608,1806r10931,l11539,1792r-10931,l608,1806xe" fillcolor="#cdcdcd" stroked="f">
                <v:path arrowok="t"/>
              </v:shape>
            </v:group>
            <v:group id="_x0000_s4141" style="position:absolute;left:623;top:1092;width:10902;height:700" coordorigin="623,1092" coordsize="10902,700">
              <v:shape id="_x0000_s4142" style="position:absolute;left:623;top:1092;width:10902;height:700" coordorigin="623,1092" coordsize="10902,700" path="m623,1092r10902,l11525,1792r-10902,l623,1092xe" fillcolor="#efefe7" stroked="f">
                <v:path arrowok="t"/>
              </v:shape>
            </v:group>
            <v:group id="_x0000_s4139" style="position:absolute;left:681;top:1150;width:350;height:583" coordorigin="681,1150" coordsize="350,583">
              <v:shape id="_x0000_s4140" style="position:absolute;left:681;top:1150;width:350;height:583" coordorigin="681,1150" coordsize="350,583" path="m681,1150r350,l1031,1733r-350,l681,1150xe" fillcolor="#efefe7" stroked="f">
                <v:path arrowok="t"/>
              </v:shape>
            </v:group>
            <v:group id="_x0000_s4137" style="position:absolute;left:1031;top:1150;width:9911;height:583" coordorigin="1031,1150" coordsize="9911,583">
              <v:shape id="_x0000_s4138" style="position:absolute;left:1031;top:1150;width:9911;height:583" coordorigin="1031,1150" coordsize="9911,583" path="m1031,1150r9911,l10942,1733r-9911,l1031,1150xe" fillcolor="#efefe7" stroked="f">
                <v:path arrowok="t"/>
              </v:shape>
            </v:group>
            <w10:wrap anchorx="page"/>
          </v:group>
        </w:pict>
      </w:r>
      <w:r>
        <w:t>Type</w:t>
      </w:r>
      <w:r>
        <w:rPr>
          <w:spacing w:val="-10"/>
        </w:rPr>
        <w:t xml:space="preserve"> </w:t>
      </w:r>
      <w:r>
        <w:t>4</w:t>
      </w:r>
      <w:r>
        <w:rPr>
          <w:spacing w:val="-9"/>
        </w:rPr>
        <w:t xml:space="preserve"> </w:t>
      </w:r>
      <w:r>
        <w:t>Outputs:</w:t>
      </w:r>
      <w:r>
        <w:rPr>
          <w:spacing w:val="-10"/>
        </w:rPr>
        <w:t xml:space="preserve"> </w:t>
      </w:r>
      <w:r>
        <w:t>Informational</w:t>
      </w:r>
      <w:r>
        <w:rPr>
          <w:spacing w:val="-9"/>
        </w:rPr>
        <w:t xml:space="preserve"> </w:t>
      </w:r>
      <w:r>
        <w:t>Products</w:t>
      </w:r>
      <w:r>
        <w:rPr>
          <w:spacing w:val="-9"/>
        </w:rPr>
        <w:t xml:space="preserve"> </w:t>
      </w:r>
      <w:r>
        <w:t>(b)</w:t>
      </w:r>
    </w:p>
    <w:p w:rsidR="000F6C16" w:rsidRDefault="000F6C16">
      <w:pPr>
        <w:spacing w:before="8" w:line="280" w:lineRule="exact"/>
        <w:rPr>
          <w:sz w:val="28"/>
          <w:szCs w:val="28"/>
        </w:rPr>
      </w:pPr>
    </w:p>
    <w:p w:rsidR="000F6C16" w:rsidRDefault="00923750">
      <w:pPr>
        <w:pStyle w:val="BodyText"/>
        <w:ind w:left="200"/>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5"/>
        </w:rPr>
        <w:t xml:space="preserve"> </w:t>
      </w:r>
      <w:r>
        <w:rPr>
          <w:rFonts w:cs="Verdana"/>
        </w:rPr>
        <w:t>Name</w:t>
      </w:r>
      <w:r>
        <w:rPr>
          <w:rFonts w:cs="Verdana"/>
          <w:spacing w:val="-6"/>
        </w:rPr>
        <w:t xml:space="preserve"> </w:t>
      </w:r>
      <w:r>
        <w:rPr>
          <w:rFonts w:cs="Verdana"/>
        </w:rPr>
        <w:t>of</w:t>
      </w:r>
      <w:r>
        <w:rPr>
          <w:rFonts w:cs="Verdana"/>
          <w:spacing w:val="-5"/>
        </w:rPr>
        <w:t xml:space="preserve"> </w:t>
      </w:r>
      <w:r>
        <w:rPr>
          <w:rFonts w:cs="Verdana"/>
        </w:rPr>
        <w:t>'most</w:t>
      </w:r>
      <w:r>
        <w:rPr>
          <w:rFonts w:cs="Verdana"/>
          <w:spacing w:val="-5"/>
        </w:rPr>
        <w:t xml:space="preserve"> </w:t>
      </w:r>
      <w:r>
        <w:rPr>
          <w:rFonts w:cs="Verdana"/>
        </w:rPr>
        <w:t>important'</w:t>
      </w:r>
      <w:r>
        <w:rPr>
          <w:rFonts w:cs="Verdana"/>
          <w:spacing w:val="-5"/>
        </w:rPr>
        <w:t xml:space="preserve"> </w:t>
      </w:r>
      <w:r>
        <w:rPr>
          <w:rFonts w:cs="Verdana"/>
        </w:rPr>
        <w:t>informational</w:t>
      </w:r>
      <w:r>
        <w:rPr>
          <w:rFonts w:cs="Verdana"/>
          <w:spacing w:val="-5"/>
        </w:rPr>
        <w:t xml:space="preserve"> </w:t>
      </w:r>
      <w:r>
        <w:rPr>
          <w:rFonts w:cs="Verdana"/>
        </w:rPr>
        <w:t>product</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500 characters)</w:t>
      </w:r>
    </w:p>
    <w:p w:rsidR="000F6C16" w:rsidRDefault="00923750">
      <w:pPr>
        <w:pStyle w:val="BodyText"/>
        <w:spacing w:before="71"/>
        <w:ind w:left="200"/>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480" w:header="720" w:footer="720" w:gutter="0"/>
          <w:cols w:num="2" w:space="720" w:equalWidth="0">
            <w:col w:w="4674" w:space="2360"/>
            <w:col w:w="4126"/>
          </w:cols>
        </w:sectPr>
      </w:pPr>
    </w:p>
    <w:p w:rsidR="000F6C16" w:rsidRDefault="000F6C16">
      <w:pPr>
        <w:spacing w:before="3" w:line="140" w:lineRule="exact"/>
        <w:rPr>
          <w:sz w:val="14"/>
          <w:szCs w:val="14"/>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tbl>
      <w:tblPr>
        <w:tblW w:w="0" w:type="auto"/>
        <w:tblInd w:w="135" w:type="dxa"/>
        <w:tblLayout w:type="fixed"/>
        <w:tblCellMar>
          <w:left w:w="0" w:type="dxa"/>
          <w:right w:w="0" w:type="dxa"/>
        </w:tblCellMar>
        <w:tblLook w:val="01E0" w:firstRow="1" w:lastRow="1" w:firstColumn="1" w:lastColumn="1" w:noHBand="0" w:noVBand="0"/>
      </w:tblPr>
      <w:tblGrid>
        <w:gridCol w:w="10902"/>
      </w:tblGrid>
      <w:tr w:rsidR="000F6C16">
        <w:trPr>
          <w:trHeight w:hRule="exact" w:val="1938"/>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52" w:line="190" w:lineRule="exact"/>
              <w:ind w:left="408" w:right="501" w:hanging="350"/>
              <w:jc w:val="both"/>
              <w:rPr>
                <w:rFonts w:ascii="Verdana" w:eastAsia="Verdana" w:hAnsi="Verdana" w:cs="Verdana"/>
                <w:sz w:val="16"/>
                <w:szCs w:val="16"/>
              </w:rPr>
            </w:pPr>
            <w:r>
              <w:rPr>
                <w:rFonts w:ascii="Verdana" w:eastAsia="Verdana" w:hAnsi="Verdana" w:cs="Verdana"/>
                <w:sz w:val="16"/>
                <w:szCs w:val="16"/>
              </w:rPr>
              <w:t>2.</w:t>
            </w:r>
            <w:r>
              <w:rPr>
                <w:rFonts w:ascii="Times New Roman" w:eastAsia="Times New Roman" w:hAnsi="Times New Roman" w:cs="Times New Roman"/>
                <w:sz w:val="16"/>
                <w:szCs w:val="16"/>
              </w:rPr>
              <w:t>1</w:t>
            </w:r>
            <w:r>
              <w:rPr>
                <w:rFonts w:ascii="Times New Roman" w:eastAsia="Times New Roman" w:hAnsi="Times New Roman" w:cs="Times New Roman"/>
                <w:spacing w:val="24"/>
                <w:sz w:val="16"/>
                <w:szCs w:val="16"/>
              </w:rPr>
              <w:t xml:space="preserve"> </w:t>
            </w:r>
            <w:r>
              <w:rPr>
                <w:rFonts w:ascii="Verdana" w:eastAsia="Verdana" w:hAnsi="Verdana" w:cs="Verdana"/>
                <w:sz w:val="16"/>
                <w:szCs w:val="16"/>
              </w:rPr>
              <w:t>Select</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one</w:t>
            </w:r>
            <w:r>
              <w:rPr>
                <w:rFonts w:ascii="Verdana" w:eastAsia="Verdana" w:hAnsi="Verdana" w:cs="Verdana"/>
                <w:spacing w:val="-1"/>
                <w:sz w:val="16"/>
                <w:szCs w:val="16"/>
              </w:rPr>
              <w:t xml:space="preserve"> </w:t>
            </w:r>
            <w:r>
              <w:rPr>
                <w:rFonts w:ascii="Verdana" w:eastAsia="Verdana" w:hAnsi="Verdana" w:cs="Verdana"/>
                <w:sz w:val="16"/>
                <w:szCs w:val="16"/>
              </w:rPr>
              <w:t>research</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development</w:t>
            </w:r>
            <w:r>
              <w:rPr>
                <w:rFonts w:ascii="Verdana" w:eastAsia="Verdana" w:hAnsi="Verdana" w:cs="Verdana"/>
                <w:spacing w:val="-1"/>
                <w:sz w:val="16"/>
                <w:szCs w:val="16"/>
              </w:rPr>
              <w:t xml:space="preserve"> </w:t>
            </w:r>
            <w:r>
              <w:rPr>
                <w:rFonts w:ascii="Verdana" w:eastAsia="Verdana" w:hAnsi="Verdana" w:cs="Verdana"/>
                <w:sz w:val="16"/>
                <w:szCs w:val="16"/>
              </w:rPr>
              <w:t>project</w:t>
            </w:r>
            <w:r>
              <w:rPr>
                <w:rFonts w:ascii="Verdana" w:eastAsia="Verdana" w:hAnsi="Verdana" w:cs="Verdana"/>
                <w:spacing w:val="-2"/>
                <w:sz w:val="16"/>
                <w:szCs w:val="16"/>
              </w:rPr>
              <w:t xml:space="preserve"> </w:t>
            </w:r>
            <w:r>
              <w:rPr>
                <w:rFonts w:ascii="Verdana" w:eastAsia="Verdana" w:hAnsi="Verdana" w:cs="Verdana"/>
                <w:sz w:val="16"/>
                <w:szCs w:val="16"/>
              </w:rPr>
              <w:t>that</w:t>
            </w:r>
            <w:r>
              <w:rPr>
                <w:rFonts w:ascii="Verdana" w:eastAsia="Verdana" w:hAnsi="Verdana" w:cs="Verdana"/>
                <w:spacing w:val="-2"/>
                <w:sz w:val="16"/>
                <w:szCs w:val="16"/>
              </w:rPr>
              <w:t xml:space="preserve"> </w:t>
            </w:r>
            <w:r>
              <w:rPr>
                <w:rFonts w:ascii="Verdana" w:eastAsia="Verdana" w:hAnsi="Verdana" w:cs="Verdana"/>
                <w:sz w:val="16"/>
                <w:szCs w:val="16"/>
              </w:rPr>
              <w:t>played</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biggest</w:t>
            </w:r>
            <w:r>
              <w:rPr>
                <w:rFonts w:ascii="Verdana" w:eastAsia="Verdana" w:hAnsi="Verdana" w:cs="Verdana"/>
                <w:spacing w:val="-2"/>
                <w:sz w:val="16"/>
                <w:szCs w:val="16"/>
              </w:rPr>
              <w:t xml:space="preserve"> </w:t>
            </w:r>
            <w:r>
              <w:rPr>
                <w:rFonts w:ascii="Verdana" w:eastAsia="Verdana" w:hAnsi="Verdana" w:cs="Verdana"/>
                <w:sz w:val="16"/>
                <w:szCs w:val="16"/>
              </w:rPr>
              <w:t>role</w:t>
            </w:r>
            <w:r>
              <w:rPr>
                <w:rFonts w:ascii="Verdana" w:eastAsia="Verdana" w:hAnsi="Verdana" w:cs="Verdana"/>
                <w:spacing w:val="-2"/>
                <w:sz w:val="16"/>
                <w:szCs w:val="16"/>
              </w:rPr>
              <w:t xml:space="preserve"> </w:t>
            </w:r>
            <w:r>
              <w:rPr>
                <w:rFonts w:ascii="Verdana" w:eastAsia="Verdana" w:hAnsi="Verdana" w:cs="Verdana"/>
                <w:sz w:val="16"/>
                <w:szCs w:val="16"/>
              </w:rPr>
              <w:t>in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development</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1"/>
                <w:sz w:val="16"/>
                <w:szCs w:val="16"/>
              </w:rPr>
              <w:t xml:space="preserve"> </w:t>
            </w:r>
            <w:r>
              <w:rPr>
                <w:rFonts w:ascii="Verdana" w:eastAsia="Verdana" w:hAnsi="Verdana" w:cs="Verdana"/>
                <w:sz w:val="16"/>
                <w:szCs w:val="16"/>
              </w:rPr>
              <w:t>output.</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2"/>
                <w:sz w:val="16"/>
                <w:szCs w:val="16"/>
              </w:rPr>
              <w:t xml:space="preserve"> </w:t>
            </w:r>
            <w:r>
              <w:rPr>
                <w:rFonts w:ascii="Verdana" w:eastAsia="Verdana" w:hAnsi="Verdana" w:cs="Verdana"/>
                <w:sz w:val="16"/>
                <w:szCs w:val="16"/>
              </w:rPr>
              <w:t>may select 'general activities.' Select this category only if you are unable to specify one research or development project. (ARRT grantees should select 'general activities,' since they do not conduct research or development projects.)</w:t>
            </w:r>
          </w:p>
          <w:p w:rsidR="000F6C16" w:rsidRDefault="000F6C16">
            <w:pPr>
              <w:pStyle w:val="TableParagraph"/>
              <w:spacing w:before="6" w:line="130" w:lineRule="exact"/>
              <w:rPr>
                <w:sz w:val="13"/>
                <w:szCs w:val="13"/>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sz w:val="16"/>
                <w:szCs w:val="16"/>
              </w:rPr>
              <w:t>If you have not yet entered research and development projects, please do so and then return to this question.</w:t>
            </w:r>
          </w:p>
          <w:p w:rsidR="000F6C16" w:rsidRDefault="000F6C16">
            <w:pPr>
              <w:pStyle w:val="TableParagraph"/>
              <w:spacing w:line="130" w:lineRule="exact"/>
              <w:rPr>
                <w:sz w:val="13"/>
                <w:szCs w:val="13"/>
              </w:rPr>
            </w:pPr>
          </w:p>
          <w:p w:rsidR="000F6C16" w:rsidRDefault="000F6C16">
            <w:pPr>
              <w:pStyle w:val="TableParagraph"/>
              <w:spacing w:line="200" w:lineRule="exact"/>
              <w:rPr>
                <w:sz w:val="20"/>
                <w:szCs w:val="20"/>
              </w:rPr>
            </w:pPr>
          </w:p>
          <w:p w:rsidR="000F6C16" w:rsidRDefault="00923750">
            <w:pPr>
              <w:pStyle w:val="TableParagraph"/>
              <w:ind w:left="408" w:right="18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pStyle w:val="TableParagraph"/>
              <w:spacing w:before="4" w:line="190" w:lineRule="exact"/>
              <w:ind w:left="408" w:right="116"/>
              <w:rPr>
                <w:rFonts w:ascii="Verdana" w:eastAsia="Verdana" w:hAnsi="Verdana" w:cs="Verdana"/>
                <w:sz w:val="16"/>
                <w:szCs w:val="16"/>
              </w:rPr>
            </w:pPr>
            <w:r>
              <w:rPr>
                <w:rFonts w:ascii="Verdana" w:eastAsia="Verdana" w:hAnsi="Verdana" w:cs="Verdana"/>
                <w:i/>
                <w:sz w:val="16"/>
                <w:szCs w:val="16"/>
              </w:rPr>
              <w:t>HELP: NIDILRR seeks to link specific projects and their activities with the outputs that resulted from these projects and activities.</w:t>
            </w:r>
          </w:p>
        </w:tc>
      </w:tr>
      <w:tr w:rsidR="000F6C16">
        <w:trPr>
          <w:trHeight w:hRule="exact" w:val="481"/>
        </w:trPr>
        <w:tc>
          <w:tcPr>
            <w:tcW w:w="10902" w:type="dxa"/>
            <w:tcBorders>
              <w:top w:val="single" w:sz="6" w:space="0" w:color="CDCDCD"/>
              <w:left w:val="nil"/>
              <w:bottom w:val="nil"/>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918"/>
              <w:rPr>
                <w:rFonts w:ascii="Verdana" w:eastAsia="Verdana" w:hAnsi="Verdana" w:cs="Verdana"/>
                <w:sz w:val="16"/>
                <w:szCs w:val="16"/>
              </w:rPr>
            </w:pPr>
            <w:r>
              <w:rPr>
                <w:rFonts w:ascii="Verdana" w:eastAsia="Verdana" w:hAnsi="Verdana" w:cs="Verdana"/>
                <w:sz w:val="16"/>
                <w:szCs w:val="16"/>
              </w:rPr>
              <w:t>General activities</w:t>
            </w:r>
          </w:p>
        </w:tc>
      </w:tr>
      <w:tr w:rsidR="000F6C16">
        <w:trPr>
          <w:trHeight w:hRule="exact" w:val="1268"/>
        </w:trPr>
        <w:tc>
          <w:tcPr>
            <w:tcW w:w="10902" w:type="dxa"/>
            <w:tcBorders>
              <w:top w:val="nil"/>
              <w:left w:val="nil"/>
              <w:bottom w:val="nil"/>
              <w:right w:val="nil"/>
            </w:tcBorders>
            <w:shd w:val="clear" w:color="auto" w:fill="EFEFE7"/>
          </w:tcPr>
          <w:p w:rsidR="000F6C16" w:rsidRDefault="00923750">
            <w:pPr>
              <w:pStyle w:val="TableParagraph"/>
              <w:spacing w:before="59" w:line="190" w:lineRule="exact"/>
              <w:ind w:left="408" w:right="8049"/>
              <w:rPr>
                <w:rFonts w:ascii="Verdana" w:eastAsia="Verdana" w:hAnsi="Verdana" w:cs="Verdana"/>
                <w:sz w:val="16"/>
                <w:szCs w:val="16"/>
              </w:rPr>
            </w:pPr>
            <w:r>
              <w:rPr>
                <w:rFonts w:ascii="Verdana" w:eastAsia="Verdana" w:hAnsi="Verdana" w:cs="Verdana"/>
                <w:sz w:val="16"/>
                <w:szCs w:val="16"/>
              </w:rPr>
              <w:t>If 'General activities,' provide a brief description.</w:t>
            </w:r>
          </w:p>
          <w:p w:rsidR="000F6C16" w:rsidRDefault="00923750">
            <w:pPr>
              <w:pStyle w:val="TableParagraph"/>
              <w:spacing w:line="190" w:lineRule="exact"/>
              <w:ind w:left="408" w:right="8065"/>
              <w:rPr>
                <w:rFonts w:ascii="Verdana" w:eastAsia="Verdana" w:hAnsi="Verdana" w:cs="Verdana"/>
                <w:sz w:val="16"/>
                <w:szCs w:val="16"/>
              </w:rPr>
            </w:pPr>
            <w:r>
              <w:rPr>
                <w:rFonts w:ascii="Verdana" w:eastAsia="Verdana" w:hAnsi="Verdana" w:cs="Verdana"/>
                <w:i/>
                <w:sz w:val="16"/>
                <w:szCs w:val="16"/>
              </w:rPr>
              <w:t>HELP: Explain the general activities you conducted that resulted in development of this output.</w:t>
            </w:r>
          </w:p>
        </w:tc>
      </w:tr>
    </w:tbl>
    <w:p w:rsidR="000F6C16" w:rsidRDefault="000F6C16">
      <w:pPr>
        <w:spacing w:before="2" w:line="130" w:lineRule="exact"/>
        <w:rPr>
          <w:sz w:val="13"/>
          <w:szCs w:val="13"/>
        </w:rPr>
      </w:pPr>
    </w:p>
    <w:p w:rsidR="000F6C16" w:rsidRDefault="00923750">
      <w:pPr>
        <w:pStyle w:val="BodyText"/>
        <w:spacing w:before="71"/>
        <w:ind w:left="200"/>
        <w:rPr>
          <w:rFonts w:cs="Verdana"/>
        </w:rPr>
      </w:pPr>
      <w:r>
        <w:rPr>
          <w:rFonts w:cs="Verdana"/>
        </w:rPr>
        <w:t>3.</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Brief</w:t>
      </w:r>
      <w:r>
        <w:rPr>
          <w:rFonts w:cs="Verdana"/>
          <w:spacing w:val="-4"/>
        </w:rPr>
        <w:t xml:space="preserve"> </w:t>
      </w:r>
      <w:r>
        <w:rPr>
          <w:rFonts w:cs="Verdana"/>
        </w:rPr>
        <w:t>description</w:t>
      </w:r>
      <w:r>
        <w:rPr>
          <w:rFonts w:cs="Verdana"/>
          <w:spacing w:val="-4"/>
        </w:rPr>
        <w:t xml:space="preserve"> </w:t>
      </w:r>
      <w:r>
        <w:rPr>
          <w:rFonts w:cs="Verdana"/>
        </w:rPr>
        <w:t>of</w:t>
      </w:r>
      <w:r>
        <w:rPr>
          <w:rFonts w:cs="Verdana"/>
          <w:spacing w:val="-4"/>
        </w:rPr>
        <w:t xml:space="preserve"> </w:t>
      </w:r>
      <w:r>
        <w:rPr>
          <w:rFonts w:cs="Verdana"/>
        </w:rPr>
        <w:t>the</w:t>
      </w:r>
      <w:r>
        <w:rPr>
          <w:rFonts w:cs="Verdana"/>
          <w:spacing w:val="-3"/>
        </w:rPr>
        <w:t xml:space="preserve"> </w:t>
      </w:r>
      <w:r>
        <w:rPr>
          <w:rFonts w:cs="Verdana"/>
        </w:rPr>
        <w:t>purpose</w:t>
      </w:r>
      <w:r>
        <w:rPr>
          <w:rFonts w:cs="Verdana"/>
          <w:spacing w:val="-4"/>
        </w:rPr>
        <w:t xml:space="preserve"> </w:t>
      </w:r>
      <w:r>
        <w:rPr>
          <w:rFonts w:cs="Verdana"/>
        </w:rPr>
        <w:t>of</w:t>
      </w:r>
      <w:r>
        <w:rPr>
          <w:rFonts w:cs="Verdana"/>
          <w:spacing w:val="-4"/>
        </w:rPr>
        <w:t xml:space="preserve"> </w:t>
      </w:r>
      <w:r>
        <w:rPr>
          <w:rFonts w:cs="Verdana"/>
        </w:rPr>
        <w:t>the</w:t>
      </w:r>
      <w:r>
        <w:rPr>
          <w:rFonts w:cs="Verdana"/>
          <w:spacing w:val="-4"/>
        </w:rPr>
        <w:t xml:space="preserve"> </w:t>
      </w:r>
      <w:r>
        <w:rPr>
          <w:rFonts w:cs="Verdana"/>
        </w:rPr>
        <w:t>informational</w:t>
      </w:r>
      <w:r>
        <w:rPr>
          <w:rFonts w:cs="Verdana"/>
          <w:spacing w:val="-3"/>
        </w:rPr>
        <w:t xml:space="preserve"> </w:t>
      </w:r>
      <w:r>
        <w:rPr>
          <w:rFonts w:cs="Verdana"/>
        </w:rPr>
        <w:t>product</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200"/>
        <w:rPr>
          <w:rFonts w:cs="Verdana"/>
        </w:rPr>
      </w:pPr>
      <w:r>
        <w:pict>
          <v:group id="_x0000_s4117" style="position:absolute;left:0;text-align:left;margin-left:29.9pt;margin-top:-80.75pt;width:547.55pt;height:74.6pt;z-index:-13273;mso-position-horizontal-relative:page" coordorigin="598,-1615" coordsize="10951,1492">
            <v:group id="_x0000_s4134" style="position:absolute;left:608;top:-1605;width:10931;height:15" coordorigin="608,-1605" coordsize="10931,15">
              <v:shape id="_x0000_s4135" style="position:absolute;left:608;top:-1605;width:10931;height:15" coordorigin="608,-1605" coordsize="10931,15" path="m608,-1591r10931,l11539,-1605r-10931,l608,-1591xe" fillcolor="#cdcdcd" stroked="f">
                <v:path arrowok="t"/>
              </v:shape>
            </v:group>
            <v:group id="_x0000_s4132" style="position:absolute;left:608;top:-1095;width:10931;height:15" coordorigin="608,-1095" coordsize="10931,15">
              <v:shape id="_x0000_s4133" style="position:absolute;left:608;top:-1095;width:10931;height:15" coordorigin="608,-1095" coordsize="10931,15" path="m608,-1080r10931,l11539,-1095r-10931,l608,-1080xe" fillcolor="#cdcdcd" stroked="f">
                <v:path arrowok="t"/>
              </v:shape>
            </v:group>
            <v:group id="_x0000_s4130" style="position:absolute;left:623;top:-1591;width:10902;height:496" coordorigin="623,-1591" coordsize="10902,496">
              <v:shape id="_x0000_s4131" style="position:absolute;left:623;top:-1591;width:10902;height:496" coordorigin="623,-1591" coordsize="10902,496" path="m623,-1591r10902,l11525,-1095r-10902,l623,-1591xe" fillcolor="#dedfe7" stroked="f">
                <v:path arrowok="t"/>
              </v:shape>
            </v:group>
            <v:group id="_x0000_s4128" style="position:absolute;left:681;top:-1532;width:350;height:379" coordorigin="681,-1532" coordsize="350,379">
              <v:shape id="_x0000_s4129" style="position:absolute;left:681;top:-1532;width:350;height:379" coordorigin="681,-1532" coordsize="350,379" path="m681,-1532r350,l1031,-1153r-350,l681,-1532xe" fillcolor="#dedfe7" stroked="f">
                <v:path arrowok="t"/>
              </v:shape>
            </v:group>
            <v:group id="_x0000_s4126" style="position:absolute;left:1031;top:-1532;width:10436;height:379" coordorigin="1031,-1532" coordsize="10436,379">
              <v:shape id="_x0000_s4127" style="position:absolute;left:1031;top:-1532;width:10436;height:379" coordorigin="1031,-1532" coordsize="10436,379" path="m1031,-1532r10436,l11467,-1153r-10436,l1031,-1532xe" fillcolor="#dedfe7" stroked="f">
                <v:path arrowok="t"/>
              </v:shape>
            </v:group>
            <v:group id="_x0000_s4124" style="position:absolute;left:608;top:-148;width:10931;height:15" coordorigin="608,-148" coordsize="10931,15">
              <v:shape id="_x0000_s4125" style="position:absolute;left:608;top:-148;width:10931;height:15" coordorigin="608,-148" coordsize="10931,15" path="m608,-133r10931,l11539,-148r-10931,l608,-133xe" fillcolor="#cdcdcd" stroked="f">
                <v:path arrowok="t"/>
              </v:shape>
            </v:group>
            <v:group id="_x0000_s4122" style="position:absolute;left:623;top:-1080;width:10902;height:933" coordorigin="623,-1080" coordsize="10902,933">
              <v:shape id="_x0000_s4123" style="position:absolute;left:623;top:-1080;width:10902;height:933" coordorigin="623,-1080" coordsize="10902,933" path="m623,-1080r10902,l11525,-148r-10902,l623,-1080xe" fillcolor="#efefe7" stroked="f">
                <v:path arrowok="t"/>
              </v:shape>
            </v:group>
            <v:group id="_x0000_s4120" style="position:absolute;left:681;top:-1022;width:350;height:816" coordorigin="681,-1022" coordsize="350,816">
              <v:shape id="_x0000_s4121" style="position:absolute;left:681;top:-1022;width:350;height:816" coordorigin="681,-1022" coordsize="350,816" path="m681,-1022r350,l1031,-206r-350,l681,-1022xe" fillcolor="#efefe7" stroked="f">
                <v:path arrowok="t"/>
              </v:shape>
            </v:group>
            <v:group id="_x0000_s4118" style="position:absolute;left:1031;top:-1022;width:9911;height:816" coordorigin="1031,-1022" coordsize="9911,816">
              <v:shape id="_x0000_s4119" style="position:absolute;left:1031;top:-1022;width:9911;height:816" coordorigin="1031,-1022" coordsize="9911,816" path="m1031,-1022r9911,l10942,-206r-9911,l1031,-1022xe" fillcolor="#efefe7" stroked="f">
                <v:path arrowok="t"/>
              </v:shape>
            </v:group>
            <w10:wrap anchorx="page"/>
          </v:group>
        </w:pict>
      </w:r>
      <w:r>
        <w:rPr>
          <w:rFonts w:cs="Verdana"/>
        </w:rPr>
        <w:t xml:space="preserve">4.  </w:t>
      </w:r>
      <w:r>
        <w:rPr>
          <w:rFonts w:cs="Verdana"/>
          <w:spacing w:val="20"/>
        </w:rPr>
        <w:t xml:space="preserve"> </w:t>
      </w:r>
      <w:r>
        <w:rPr>
          <w:rFonts w:cs="Verdana"/>
        </w:rPr>
        <w:t>Brief explanation of how the informational product was validated or tested</w:t>
      </w:r>
    </w:p>
    <w:p w:rsidR="000F6C16" w:rsidRDefault="00923750">
      <w:pPr>
        <w:spacing w:line="190" w:lineRule="exact"/>
        <w:ind w:left="550"/>
        <w:rPr>
          <w:rFonts w:ascii="Verdana" w:eastAsia="Verdana" w:hAnsi="Verdana" w:cs="Verdana"/>
          <w:sz w:val="16"/>
          <w:szCs w:val="16"/>
        </w:rPr>
      </w:pPr>
      <w:r>
        <w:rPr>
          <w:rFonts w:ascii="Verdana" w:eastAsia="Verdana" w:hAnsi="Verdana" w:cs="Verdana"/>
          <w:i/>
          <w:sz w:val="16"/>
          <w:szCs w:val="16"/>
        </w:rPr>
        <w:t>(Limit: 1,000 characters)</w:t>
      </w:r>
    </w:p>
    <w:p w:rsidR="000F6C16" w:rsidRDefault="00923750">
      <w:pPr>
        <w:spacing w:before="4" w:line="190" w:lineRule="exact"/>
        <w:ind w:left="550" w:right="90"/>
        <w:rPr>
          <w:rFonts w:ascii="Verdana" w:eastAsia="Verdana" w:hAnsi="Verdana" w:cs="Verdana"/>
          <w:sz w:val="16"/>
          <w:szCs w:val="16"/>
        </w:rPr>
      </w:pPr>
      <w:r>
        <w:pict>
          <v:group id="_x0000_s4074" style="position:absolute;left:0;text-align:left;margin-left:29.9pt;margin-top:105.65pt;width:547.55pt;height:119.8pt;z-index:-13271;mso-position-horizontal-relative:page" coordorigin="598,2113" coordsize="10951,2396">
            <v:group id="_x0000_s4115" style="position:absolute;left:608;top:2123;width:10931;height:15" coordorigin="608,2123" coordsize="10931,15">
              <v:shape id="_x0000_s4116" style="position:absolute;left:608;top:2123;width:10931;height:15" coordorigin="608,2123" coordsize="10931,15" path="m608,2138r10931,l11539,2123r-10931,l608,2138xe" fillcolor="#cdcdcd" stroked="f">
                <v:path arrowok="t"/>
              </v:shape>
            </v:group>
            <v:group id="_x0000_s4113" style="position:absolute;left:608;top:3000;width:10931;height:26" coordorigin="608,3000" coordsize="10931,26">
              <v:shape id="_x0000_s4114" style="position:absolute;left:608;top:3000;width:10931;height:26" coordorigin="608,3000" coordsize="10931,26" path="m608,3027r10931,l11539,3000r-10931,l608,3027xe" fillcolor="#cdcdcd" stroked="f">
                <v:path arrowok="t"/>
              </v:shape>
            </v:group>
            <v:group id="_x0000_s4111" style="position:absolute;left:623;top:2138;width:10902;height:874" coordorigin="623,2138" coordsize="10902,874">
              <v:shape id="_x0000_s4112" style="position:absolute;left:623;top:2138;width:10902;height:874" coordorigin="623,2138" coordsize="10902,874" path="m623,2138r10902,l11525,3012r-10902,l623,2138xe" fillcolor="#dedfe7" stroked="f">
                <v:path arrowok="t"/>
              </v:shape>
            </v:group>
            <v:group id="_x0000_s4109" style="position:absolute;left:681;top:2196;width:350;height:758" coordorigin="681,2196" coordsize="350,758">
              <v:shape id="_x0000_s4110" style="position:absolute;left:681;top:2196;width:350;height:758" coordorigin="681,2196" coordsize="350,758" path="m681,2196r350,l1031,2954r-350,l681,2196xe" fillcolor="#dedfe7" stroked="f">
                <v:path arrowok="t"/>
              </v:shape>
            </v:group>
            <v:group id="_x0000_s4107" style="position:absolute;left:1031;top:2196;width:10436;height:758" coordorigin="1031,2196" coordsize="10436,758">
              <v:shape id="_x0000_s4108" style="position:absolute;left:1031;top:2196;width:10436;height:758" coordorigin="1031,2196" coordsize="10436,758" path="m1031,2196r10436,l11467,2954r-10436,l1031,2196xe" fillcolor="#dedfe7" stroked="f">
                <v:path arrowok="t"/>
              </v:shape>
            </v:group>
            <v:group id="_x0000_s4105" style="position:absolute;left:623;top:3027;width:10902;height:1472" coordorigin="623,3027" coordsize="10902,1472">
              <v:shape id="_x0000_s4106" style="position:absolute;left:623;top:3027;width:10902;height:1472" coordorigin="623,3027" coordsize="10902,1472" path="m623,4499r10902,l11525,3027r-10902,l623,4499xe" fillcolor="#efefe7" stroked="f">
                <v:path arrowok="t"/>
              </v:shape>
            </v:group>
            <v:group id="_x0000_s4103" style="position:absolute;left:1512;top:3085;width:2930;height:321" coordorigin="1512,3085" coordsize="2930,321">
              <v:shape id="_x0000_s4104" style="position:absolute;left:1512;top:3085;width:2930;height:321" coordorigin="1512,3085" coordsize="2930,321" path="m1512,3085r2929,l4441,3406r-2929,l1512,3085xe" fillcolor="#efefe7" stroked="f">
                <v:path arrowok="t"/>
              </v:shape>
            </v:group>
            <v:group id="_x0000_s4101" style="position:absolute;left:1512;top:3406;width:2930;height:321" coordorigin="1512,3406" coordsize="2930,321">
              <v:shape id="_x0000_s4102" style="position:absolute;left:1512;top:3406;width:2930;height:321" coordorigin="1512,3406" coordsize="2930,321" path="m1512,3406r2929,l4441,3726r-2929,l1512,3406xe" fillcolor="#efefe7" stroked="f">
                <v:path arrowok="t"/>
              </v:shape>
            </v:group>
            <v:group id="_x0000_s4099" style="position:absolute;left:1512;top:3726;width:2930;height:321" coordorigin="1512,3726" coordsize="2930,321">
              <v:shape id="_x0000_s4100" style="position:absolute;left:1512;top:3726;width:2930;height:321" coordorigin="1512,3726" coordsize="2930,321" path="m1512,3726r2929,l4441,4047r-2929,l1512,3726xe" fillcolor="#efefe7" stroked="f">
                <v:path arrowok="t"/>
              </v:shape>
            </v:group>
            <v:group id="_x0000_s4097" style="position:absolute;left:1512;top:4047;width:2930;height:321" coordorigin="1512,4047" coordsize="2930,321">
              <v:shape id="_x0000_s4098" style="position:absolute;left:1512;top:4047;width:2930;height:321" coordorigin="1512,4047" coordsize="2930,321" path="m1512,4047r2929,l4441,4368r-2929,l1512,4047xe" fillcolor="#efefe7" stroked="f">
                <v:path arrowok="t"/>
              </v:shape>
            </v:group>
            <v:group id="_x0000_s4095" style="position:absolute;left:681;top:4368;width:437;height:131" coordorigin="681,4368" coordsize="437,131">
              <v:shape id="_x0000_s4096" style="position:absolute;left:681;top:4368;width:437;height:131" coordorigin="681,4368" coordsize="437,131" path="m681,4499r437,l1118,4368r-437,l681,4499xe" fillcolor="#efefe7" stroked="f">
                <v:path arrowok="t"/>
              </v:shape>
            </v:group>
            <v:group id="_x0000_s4093" style="position:absolute;left:1118;top:4368;width:394;height:131" coordorigin="1118,4368" coordsize="394,131">
              <v:shape id="_x0000_s4094" style="position:absolute;left:1118;top:4368;width:394;height:131" coordorigin="1118,4368" coordsize="394,131" path="m1118,4499r394,l1512,4368r-394,l1118,4499xe" fillcolor="#efefe7" stroked="f">
                <v:path arrowok="t"/>
              </v:shape>
            </v:group>
            <v:group id="_x0000_s4091" style="position:absolute;left:1512;top:4368;width:2930;height:131" coordorigin="1512,4368" coordsize="2930,131">
              <v:shape id="_x0000_s4092" style="position:absolute;left:1512;top:4368;width:2930;height:131" coordorigin="1512,4368" coordsize="2930,131" path="m1512,4499r2929,l4441,4368r-2929,l1512,4499xe" fillcolor="#efefe7" stroked="f">
                <v:path arrowok="t"/>
              </v:shape>
            </v:group>
            <v:group id="_x0000_s4089" style="position:absolute;left:681;top:3085;width:437;height:321" coordorigin="681,3085" coordsize="437,321">
              <v:shape id="_x0000_s4090" style="position:absolute;left:681;top:3085;width:437;height:321" coordorigin="681,3085" coordsize="437,321" path="m681,3085r437,l1118,3406r-437,l681,3085xe" fillcolor="#efefe7" stroked="f">
                <v:path arrowok="t"/>
              </v:shape>
            </v:group>
            <v:group id="_x0000_s4087" style="position:absolute;left:1118;top:3085;width:394;height:321" coordorigin="1118,3085" coordsize="394,321">
              <v:shape id="_x0000_s4088" style="position:absolute;left:1118;top:3085;width:394;height:321" coordorigin="1118,3085" coordsize="394,321" path="m1118,3085r394,l1512,3406r-394,l1118,3085xe" fillcolor="#efefe7" stroked="f">
                <v:path arrowok="t"/>
              </v:shape>
            </v:group>
            <v:group id="_x0000_s4085" style="position:absolute;left:681;top:3406;width:437;height:321" coordorigin="681,3406" coordsize="437,321">
              <v:shape id="_x0000_s4086" style="position:absolute;left:681;top:3406;width:437;height:321" coordorigin="681,3406" coordsize="437,321" path="m681,3406r437,l1118,3726r-437,l681,3406xe" fillcolor="#efefe7" stroked="f">
                <v:path arrowok="t"/>
              </v:shape>
            </v:group>
            <v:group id="_x0000_s4083" style="position:absolute;left:1118;top:3406;width:394;height:321" coordorigin="1118,3406" coordsize="394,321">
              <v:shape id="_x0000_s4084" style="position:absolute;left:1118;top:3406;width:394;height:321" coordorigin="1118,3406" coordsize="394,321" path="m1118,3406r394,l1512,3726r-394,l1118,3406xe" fillcolor="#efefe7" stroked="f">
                <v:path arrowok="t"/>
              </v:shape>
            </v:group>
            <v:group id="_x0000_s4081" style="position:absolute;left:681;top:3726;width:437;height:321" coordorigin="681,3726" coordsize="437,321">
              <v:shape id="_x0000_s4082" style="position:absolute;left:681;top:3726;width:437;height:321" coordorigin="681,3726" coordsize="437,321" path="m681,3726r437,l1118,4047r-437,l681,3726xe" fillcolor="#efefe7" stroked="f">
                <v:path arrowok="t"/>
              </v:shape>
            </v:group>
            <v:group id="_x0000_s4079" style="position:absolute;left:1118;top:3726;width:394;height:321" coordorigin="1118,3726" coordsize="394,321">
              <v:shape id="_x0000_s4080" style="position:absolute;left:1118;top:3726;width:394;height:321" coordorigin="1118,3726" coordsize="394,321" path="m1118,3726r394,l1512,4047r-394,l1118,3726xe" fillcolor="#efefe7" stroked="f">
                <v:path arrowok="t"/>
              </v:shape>
            </v:group>
            <v:group id="_x0000_s4077" style="position:absolute;left:681;top:4047;width:437;height:321" coordorigin="681,4047" coordsize="437,321">
              <v:shape id="_x0000_s4078" style="position:absolute;left:681;top:4047;width:437;height:321" coordorigin="681,4047" coordsize="437,321" path="m681,4047r437,l1118,4368r-437,l681,4047xe" fillcolor="#efefe7" stroked="f">
                <v:path arrowok="t"/>
              </v:shape>
            </v:group>
            <v:group id="_x0000_s4075" style="position:absolute;left:1118;top:4047;width:394;height:321" coordorigin="1118,4047" coordsize="394,321">
              <v:shape id="_x0000_s4076" style="position:absolute;left:1118;top:4047;width:394;height:321" coordorigin="1118,4047" coordsize="394,321" path="m1118,4047r394,l1512,4368r-394,l1118,4047xe" fillcolor="#efefe7" stroked="f">
                <v:path arrowok="t"/>
              </v:shape>
            </v:group>
            <w10:wrap anchorx="page"/>
          </v:group>
        </w:pict>
      </w:r>
      <w:r>
        <w:rPr>
          <w:rFonts w:ascii="Verdana" w:eastAsia="Verdana" w:hAnsi="Verdana" w:cs="Verdana"/>
          <w:i/>
          <w:sz w:val="16"/>
          <w:szCs w:val="16"/>
        </w:rPr>
        <w:t>HELP: Outline the steps the investigators went through to validate or test the tool (i.e., to ensure that the technology product/device does what it is supposed to do). If the steps are clearly outlined, they should be easily replicated. Inaccurate and invalid scientific information that is translated and disseminated to target audiences is of little use to its intended beneficiaries. Information, and claims based on that information, can be validated by making a conscious effort to obtain feedback from qualified experts, which can be achieved in a number of ways.</w:t>
      </w:r>
    </w:p>
    <w:p w:rsidR="000F6C16" w:rsidRDefault="000F6C16">
      <w:pPr>
        <w:spacing w:before="8"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24"/>
        </w:numPr>
        <w:tabs>
          <w:tab w:val="left" w:pos="550"/>
        </w:tabs>
        <w:spacing w:before="71"/>
        <w:ind w:left="550"/>
        <w:rPr>
          <w:rFonts w:cs="Verdana"/>
        </w:rPr>
      </w:pPr>
      <w:r>
        <w:pict>
          <v:group id="_x0000_s4055" style="position:absolute;left:0;text-align:left;margin-left:29.9pt;margin-top:-128.15pt;width:547.55pt;height:121.95pt;z-index:-13272;mso-position-horizontal-relative:page" coordorigin="598,-2563" coordsize="10951,2439">
            <v:group id="_x0000_s4072" style="position:absolute;left:608;top:-2553;width:10931;height:15" coordorigin="608,-2553" coordsize="10931,15">
              <v:shape id="_x0000_s4073" style="position:absolute;left:608;top:-2553;width:10931;height:15" coordorigin="608,-2553" coordsize="10931,15" path="m608,-2538r10931,l11539,-2553r-10931,l608,-2538xe" fillcolor="#cdcdcd" stroked="f">
                <v:path arrowok="t"/>
              </v:shape>
            </v:group>
            <v:group id="_x0000_s4070" style="position:absolute;left:608;top:-1095;width:10931;height:15" coordorigin="608,-1095" coordsize="10931,15">
              <v:shape id="_x0000_s4071" style="position:absolute;left:608;top:-1095;width:10931;height:15" coordorigin="608,-1095" coordsize="10931,15" path="m608,-1081r10931,l11539,-1095r-10931,l608,-1081xe" fillcolor="#cdcdcd" stroked="f">
                <v:path arrowok="t"/>
              </v:shape>
            </v:group>
            <v:group id="_x0000_s4068" style="position:absolute;left:623;top:-2538;width:10902;height:1443" coordorigin="623,-2538" coordsize="10902,1443">
              <v:shape id="_x0000_s4069" style="position:absolute;left:623;top:-2538;width:10902;height:1443" coordorigin="623,-2538" coordsize="10902,1443" path="m623,-2538r10902,l11525,-1095r-10902,l623,-2538xe" fillcolor="#dedfe7" stroked="f">
                <v:path arrowok="t"/>
              </v:shape>
            </v:group>
            <v:group id="_x0000_s4066" style="position:absolute;left:681;top:-2480;width:350;height:1326" coordorigin="681,-2480" coordsize="350,1326">
              <v:shape id="_x0000_s4067" style="position:absolute;left:681;top:-2480;width:350;height:1326" coordorigin="681,-2480" coordsize="350,1326" path="m681,-2480r350,l1031,-1153r-350,l681,-2480xe" fillcolor="#dedfe7" stroked="f">
                <v:path arrowok="t"/>
              </v:shape>
            </v:group>
            <v:group id="_x0000_s4064" style="position:absolute;left:1031;top:-2480;width:10436;height:1326" coordorigin="1031,-2480" coordsize="10436,1326">
              <v:shape id="_x0000_s4065" style="position:absolute;left:1031;top:-2480;width:10436;height:1326" coordorigin="1031,-2480" coordsize="10436,1326" path="m1031,-2480r10436,l11467,-1153r-10436,l1031,-2480xe" fillcolor="#dedfe7" stroked="f">
                <v:path arrowok="t"/>
              </v:shape>
            </v:group>
            <v:group id="_x0000_s4062" style="position:absolute;left:608;top:-148;width:10931;height:15" coordorigin="608,-148" coordsize="10931,15">
              <v:shape id="_x0000_s4063" style="position:absolute;left:608;top:-148;width:10931;height:15" coordorigin="608,-148" coordsize="10931,15" path="m608,-133r10931,l11539,-148r-10931,l608,-133xe" fillcolor="#cdcdcd" stroked="f">
                <v:path arrowok="t"/>
              </v:shape>
            </v:group>
            <v:group id="_x0000_s4060" style="position:absolute;left:623;top:-1081;width:10902;height:933" coordorigin="623,-1081" coordsize="10902,933">
              <v:shape id="_x0000_s4061" style="position:absolute;left:623;top:-1081;width:10902;height:933" coordorigin="623,-1081" coordsize="10902,933" path="m623,-1081r10902,l11525,-148r-10902,l623,-1081xe" fillcolor="#efefe7" stroked="f">
                <v:path arrowok="t"/>
              </v:shape>
            </v:group>
            <v:group id="_x0000_s4058" style="position:absolute;left:681;top:-1022;width:350;height:816" coordorigin="681,-1022" coordsize="350,816">
              <v:shape id="_x0000_s4059" style="position:absolute;left:681;top:-1022;width:350;height:816" coordorigin="681,-1022" coordsize="350,816" path="m681,-1022r350,l1031,-206r-350,l681,-1022xe" fillcolor="#efefe7" stroked="f">
                <v:path arrowok="t"/>
              </v:shape>
            </v:group>
            <v:group id="_x0000_s4056" style="position:absolute;left:1031;top:-1022;width:9911;height:816" coordorigin="1031,-1022" coordsize="9911,816">
              <v:shape id="_x0000_s4057" style="position:absolute;left:1031;top:-1022;width:9911;height:816" coordorigin="1031,-1022" coordsize="9911,816" path="m1031,-1022r9911,l10942,-206r-9911,l1031,-1022xe" fillcolor="#efefe7" stroked="f">
                <v:path arrowok="t"/>
              </v:shape>
            </v:group>
            <w10:wrap anchorx="page"/>
          </v:group>
        </w:pict>
      </w:r>
      <w:r>
        <w:rPr>
          <w:rFonts w:cs="Verdana"/>
        </w:rPr>
        <w:t>Select the category that best describes the type of informational product</w:t>
      </w:r>
    </w:p>
    <w:p w:rsidR="000F6C16" w:rsidRDefault="00923750">
      <w:pPr>
        <w:spacing w:line="188" w:lineRule="exact"/>
        <w:ind w:left="55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50" w:right="261"/>
        <w:rPr>
          <w:rFonts w:ascii="Verdana" w:eastAsia="Verdana" w:hAnsi="Verdana" w:cs="Verdana"/>
          <w:sz w:val="16"/>
          <w:szCs w:val="16"/>
        </w:rPr>
      </w:pPr>
      <w:r>
        <w:rPr>
          <w:rFonts w:ascii="Verdana" w:eastAsia="Verdana" w:hAnsi="Verdana" w:cs="Verdana"/>
          <w:i/>
          <w:sz w:val="16"/>
          <w:szCs w:val="16"/>
        </w:rPr>
        <w:t>HELP: NIDILRR generates counts of the types of informational products being produced. NARIC receives this information in order to better track the types of informational products being produced by NIDILRR grantees.</w:t>
      </w:r>
    </w:p>
    <w:p w:rsidR="000F6C16" w:rsidRDefault="000F6C16">
      <w:pPr>
        <w:spacing w:before="8" w:line="100" w:lineRule="exact"/>
        <w:rPr>
          <w:sz w:val="10"/>
          <w:szCs w:val="10"/>
        </w:rPr>
      </w:pPr>
    </w:p>
    <w:p w:rsidR="000F6C16" w:rsidRDefault="00923750">
      <w:pPr>
        <w:pStyle w:val="BodyText"/>
        <w:numPr>
          <w:ilvl w:val="2"/>
          <w:numId w:val="24"/>
        </w:numPr>
        <w:tabs>
          <w:tab w:val="left" w:pos="1286"/>
        </w:tabs>
        <w:spacing w:before="71"/>
        <w:ind w:left="326" w:firstLine="749"/>
        <w:jc w:val="left"/>
        <w:rPr>
          <w:rFonts w:cs="Verdana"/>
        </w:rPr>
      </w:pPr>
      <w:r>
        <w:rPr>
          <w:rFonts w:cs="Verdana"/>
        </w:rPr>
        <w:t>training manuals/curricula</w:t>
      </w:r>
    </w:p>
    <w:p w:rsidR="000F6C16" w:rsidRDefault="000F6C16">
      <w:pPr>
        <w:spacing w:before="6" w:line="120" w:lineRule="exact"/>
        <w:rPr>
          <w:sz w:val="12"/>
          <w:szCs w:val="12"/>
        </w:rPr>
      </w:pPr>
    </w:p>
    <w:p w:rsidR="000F6C16" w:rsidRDefault="00923750">
      <w:pPr>
        <w:pStyle w:val="BodyText"/>
        <w:numPr>
          <w:ilvl w:val="2"/>
          <w:numId w:val="24"/>
        </w:numPr>
        <w:tabs>
          <w:tab w:val="left" w:pos="1290"/>
        </w:tabs>
        <w:ind w:left="1290" w:hanging="215"/>
        <w:jc w:val="left"/>
        <w:rPr>
          <w:rFonts w:cs="Verdana"/>
        </w:rPr>
      </w:pPr>
      <w:r>
        <w:rPr>
          <w:rFonts w:cs="Verdana"/>
        </w:rPr>
        <w:t>fact sheets</w:t>
      </w:r>
    </w:p>
    <w:p w:rsidR="000F6C16" w:rsidRDefault="000F6C16">
      <w:pPr>
        <w:spacing w:before="6" w:line="120" w:lineRule="exact"/>
        <w:rPr>
          <w:sz w:val="12"/>
          <w:szCs w:val="12"/>
        </w:rPr>
      </w:pPr>
    </w:p>
    <w:p w:rsidR="000F6C16" w:rsidRDefault="00923750">
      <w:pPr>
        <w:pStyle w:val="BodyText"/>
        <w:numPr>
          <w:ilvl w:val="2"/>
          <w:numId w:val="24"/>
        </w:numPr>
        <w:tabs>
          <w:tab w:val="left" w:pos="1273"/>
        </w:tabs>
        <w:ind w:left="1273" w:hanging="199"/>
        <w:jc w:val="left"/>
        <w:rPr>
          <w:rFonts w:cs="Verdana"/>
        </w:rPr>
      </w:pPr>
      <w:r>
        <w:rPr>
          <w:rFonts w:cs="Verdana"/>
        </w:rPr>
        <w:t>newsletters</w:t>
      </w:r>
    </w:p>
    <w:p w:rsidR="000F6C16" w:rsidRDefault="000F6C16">
      <w:pPr>
        <w:spacing w:before="6" w:line="120" w:lineRule="exact"/>
        <w:rPr>
          <w:sz w:val="12"/>
          <w:szCs w:val="12"/>
        </w:rPr>
      </w:pPr>
    </w:p>
    <w:p w:rsidR="000F6C16" w:rsidRDefault="00923750">
      <w:pPr>
        <w:pStyle w:val="BodyText"/>
        <w:numPr>
          <w:ilvl w:val="2"/>
          <w:numId w:val="24"/>
        </w:numPr>
        <w:tabs>
          <w:tab w:val="left" w:pos="1290"/>
        </w:tabs>
        <w:ind w:left="1290" w:hanging="215"/>
        <w:jc w:val="left"/>
        <w:rPr>
          <w:rFonts w:cs="Verdana"/>
        </w:rPr>
      </w:pPr>
      <w:r>
        <w:rPr>
          <w:rFonts w:cs="Verdana"/>
        </w:rPr>
        <w:t>audiovisual materials</w:t>
      </w:r>
    </w:p>
    <w:p w:rsidR="000F6C16" w:rsidRDefault="000F6C16">
      <w:pPr>
        <w:rPr>
          <w:rFonts w:ascii="Verdana" w:eastAsia="Verdana" w:hAnsi="Verdana" w:cs="Verdana"/>
        </w:rPr>
        <w:sectPr w:rsidR="000F6C16">
          <w:type w:val="continuous"/>
          <w:pgSz w:w="12240" w:h="15840"/>
          <w:pgMar w:top="1380" w:right="600" w:bottom="280" w:left="480" w:header="720" w:footer="720" w:gutter="0"/>
          <w:cols w:space="720"/>
        </w:sectPr>
      </w:pPr>
    </w:p>
    <w:p w:rsidR="000F6C16" w:rsidRDefault="00923750">
      <w:pPr>
        <w:spacing w:before="9" w:line="110" w:lineRule="exact"/>
        <w:rPr>
          <w:sz w:val="11"/>
          <w:szCs w:val="11"/>
        </w:rPr>
      </w:pPr>
      <w:r>
        <w:lastRenderedPageBreak/>
        <w:pict>
          <v:group id="_x0000_s4022" style="position:absolute;margin-left:29.9pt;margin-top:25.5pt;width:547.55pt;height:157.45pt;z-index:-13270;mso-position-horizontal-relative:page;mso-position-vertical-relative:page" coordorigin="598,510" coordsize="10951,3149">
            <v:group id="_x0000_s4053" style="position:absolute;left:608;top:3168;width:10931;height:15" coordorigin="608,3168" coordsize="10931,15">
              <v:shape id="_x0000_s4054" style="position:absolute;left:608;top:3168;width:10931;height:15" coordorigin="608,3168" coordsize="10931,15" path="m608,3183r10931,l11539,3168r-10931,l608,3183xe" fillcolor="#cdcdcd" stroked="f">
                <v:path arrowok="t"/>
              </v:shape>
            </v:group>
            <v:group id="_x0000_s4051" style="position:absolute;left:623;top:520;width:10902;height:2648" coordorigin="623,520" coordsize="10902,2648">
              <v:shape id="_x0000_s4052" style="position:absolute;left:623;top:520;width:10902;height:2648" coordorigin="623,520" coordsize="10902,2648" path="m623,3168r10902,l11525,520,623,520r,2648xe" fillcolor="#efefe7" stroked="f">
                <v:path arrowok="t"/>
              </v:shape>
            </v:group>
            <v:group id="_x0000_s4049" style="position:absolute;left:1512;top:1827;width:2930;height:321" coordorigin="1512,1827" coordsize="2930,321">
              <v:shape id="_x0000_s4050" style="position:absolute;left:1512;top:1827;width:2930;height:321" coordorigin="1512,1827" coordsize="2930,321" path="m1512,1827r2929,l4441,2148r-2929,l1512,1827xe" fillcolor="#efefe7" stroked="f">
                <v:path arrowok="t"/>
              </v:shape>
            </v:group>
            <v:group id="_x0000_s4047" style="position:absolute;left:1512;top:2148;width:2930;height:321" coordorigin="1512,2148" coordsize="2930,321">
              <v:shape id="_x0000_s4048" style="position:absolute;left:1512;top:2148;width:2930;height:321" coordorigin="1512,2148" coordsize="2930,321" path="m1512,2148r2929,l4441,2469r-2929,l1512,2148xe" fillcolor="#efefe7" stroked="f">
                <v:path arrowok="t"/>
              </v:shape>
            </v:group>
            <v:group id="_x0000_s4045" style="position:absolute;left:1512;top:2469;width:2930;height:321" coordorigin="1512,2469" coordsize="2930,321">
              <v:shape id="_x0000_s4046" style="position:absolute;left:1512;top:2469;width:2930;height:321" coordorigin="1512,2469" coordsize="2930,321" path="m1512,2469r2929,l4441,2789r-2929,l1512,2469xe" fillcolor="#efefe7" stroked="f">
                <v:path arrowok="t"/>
              </v:shape>
            </v:group>
            <v:group id="_x0000_s4043" style="position:absolute;left:1512;top:2789;width:2930;height:321" coordorigin="1512,2789" coordsize="2930,321">
              <v:shape id="_x0000_s4044" style="position:absolute;left:1512;top:2789;width:2930;height:321" coordorigin="1512,2789" coordsize="2930,321" path="m1512,2789r2929,l4441,3110r-2929,l1512,2789xe" fillcolor="#efefe7" stroked="f">
                <v:path arrowok="t"/>
              </v:shape>
            </v:group>
            <v:group id="_x0000_s4041" style="position:absolute;left:608;top:3635;width:10931;height:15" coordorigin="608,3635" coordsize="10931,15">
              <v:shape id="_x0000_s4042" style="position:absolute;left:608;top:3635;width:10931;height:15" coordorigin="608,3635" coordsize="10931,15" path="m608,3649r10931,l11539,3635r-10931,l608,3649xe" fillcolor="#cdcdcd" stroked="f">
                <v:path arrowok="t"/>
              </v:shape>
            </v:group>
            <v:group id="_x0000_s4039" style="position:absolute;left:623;top:3183;width:10902;height:452" coordorigin="623,3183" coordsize="10902,452">
              <v:shape id="_x0000_s4040" style="position:absolute;left:623;top:3183;width:10902;height:452" coordorigin="623,3183" coordsize="10902,452" path="m623,3183r10902,l11525,3635r-10902,l623,3183xe" fillcolor="#efefe7" stroked="f">
                <v:path arrowok="t"/>
              </v:shape>
            </v:group>
            <v:group id="_x0000_s4037" style="position:absolute;left:681;top:1827;width:437;height:321" coordorigin="681,1827" coordsize="437,321">
              <v:shape id="_x0000_s4038" style="position:absolute;left:681;top:1827;width:437;height:321" coordorigin="681,1827" coordsize="437,321" path="m681,1827r437,l1118,2148r-437,l681,1827xe" fillcolor="#efefe7" stroked="f">
                <v:path arrowok="t"/>
              </v:shape>
            </v:group>
            <v:group id="_x0000_s4035" style="position:absolute;left:1118;top:1827;width:394;height:321" coordorigin="1118,1827" coordsize="394,321">
              <v:shape id="_x0000_s4036" style="position:absolute;left:1118;top:1827;width:394;height:321" coordorigin="1118,1827" coordsize="394,321" path="m1118,1827r394,l1512,2148r-394,l1118,1827xe" fillcolor="#efefe7" stroked="f">
                <v:path arrowok="t"/>
              </v:shape>
            </v:group>
            <v:group id="_x0000_s4033" style="position:absolute;left:681;top:2148;width:437;height:321" coordorigin="681,2148" coordsize="437,321">
              <v:shape id="_x0000_s4034" style="position:absolute;left:681;top:2148;width:437;height:321" coordorigin="681,2148" coordsize="437,321" path="m681,2148r437,l1118,2469r-437,l681,2148xe" fillcolor="#efefe7" stroked="f">
                <v:path arrowok="t"/>
              </v:shape>
            </v:group>
            <v:group id="_x0000_s4031" style="position:absolute;left:1118;top:2148;width:394;height:321" coordorigin="1118,2148" coordsize="394,321">
              <v:shape id="_x0000_s4032" style="position:absolute;left:1118;top:2148;width:394;height:321" coordorigin="1118,2148" coordsize="394,321" path="m1118,2148r394,l1512,2469r-394,l1118,2148xe" fillcolor="#efefe7" stroked="f">
                <v:path arrowok="t"/>
              </v:shape>
            </v:group>
            <v:group id="_x0000_s4029" style="position:absolute;left:681;top:2469;width:437;height:321" coordorigin="681,2469" coordsize="437,321">
              <v:shape id="_x0000_s4030" style="position:absolute;left:681;top:2469;width:437;height:321" coordorigin="681,2469" coordsize="437,321" path="m681,2469r437,l1118,2789r-437,l681,2469xe" fillcolor="#efefe7" stroked="f">
                <v:path arrowok="t"/>
              </v:shape>
            </v:group>
            <v:group id="_x0000_s4027" style="position:absolute;left:1118;top:2469;width:394;height:321" coordorigin="1118,2469" coordsize="394,321">
              <v:shape id="_x0000_s4028" style="position:absolute;left:1118;top:2469;width:394;height:321" coordorigin="1118,2469" coordsize="394,321" path="m1118,2469r394,l1512,2789r-394,l1118,2469xe" fillcolor="#efefe7" stroked="f">
                <v:path arrowok="t"/>
              </v:shape>
            </v:group>
            <v:group id="_x0000_s4025" style="position:absolute;left:681;top:2789;width:437;height:321" coordorigin="681,2789" coordsize="437,321">
              <v:shape id="_x0000_s4026" style="position:absolute;left:681;top:2789;width:437;height:321" coordorigin="681,2789" coordsize="437,321" path="m681,2789r437,l1118,3110r-437,l681,2789xe" fillcolor="#efefe7" stroked="f">
                <v:path arrowok="t"/>
              </v:shape>
            </v:group>
            <v:group id="_x0000_s4023" style="position:absolute;left:1118;top:2789;width:394;height:321" coordorigin="1118,2789" coordsize="394,321">
              <v:shape id="_x0000_s4024" style="position:absolute;left:1118;top:2789;width:394;height:321" coordorigin="1118,2789" coordsize="394,321" path="m1118,2789r394,l1512,3110r-394,l1118,2789xe" fillcolor="#efefe7" stroked="f">
                <v:path arrowok="t"/>
              </v:shape>
            </v:group>
            <w10:wrap anchorx="page" anchory="page"/>
          </v:group>
        </w:pict>
      </w:r>
    </w:p>
    <w:p w:rsidR="000F6C16" w:rsidRDefault="000F6C16">
      <w:pPr>
        <w:spacing w:line="200" w:lineRule="exact"/>
        <w:rPr>
          <w:sz w:val="20"/>
          <w:szCs w:val="20"/>
        </w:rPr>
      </w:pPr>
    </w:p>
    <w:p w:rsidR="000F6C16" w:rsidRDefault="00923750">
      <w:pPr>
        <w:pStyle w:val="BodyText"/>
        <w:numPr>
          <w:ilvl w:val="2"/>
          <w:numId w:val="24"/>
        </w:numPr>
        <w:tabs>
          <w:tab w:val="left" w:pos="1185"/>
        </w:tabs>
        <w:spacing w:before="71"/>
        <w:ind w:left="1185" w:hanging="211"/>
        <w:jc w:val="left"/>
        <w:rPr>
          <w:rFonts w:cs="Verdana"/>
        </w:rPr>
      </w:pPr>
      <w:r>
        <w:rPr>
          <w:rFonts w:cs="Verdana"/>
        </w:rPr>
        <w:t>marketing tools</w:t>
      </w:r>
    </w:p>
    <w:p w:rsidR="000F6C16" w:rsidRDefault="000F6C16">
      <w:pPr>
        <w:spacing w:before="6" w:line="120" w:lineRule="exact"/>
        <w:rPr>
          <w:sz w:val="12"/>
          <w:szCs w:val="12"/>
        </w:rPr>
      </w:pPr>
    </w:p>
    <w:p w:rsidR="000F6C16" w:rsidRDefault="00923750">
      <w:pPr>
        <w:pStyle w:val="BodyText"/>
        <w:numPr>
          <w:ilvl w:val="2"/>
          <w:numId w:val="24"/>
        </w:numPr>
        <w:tabs>
          <w:tab w:val="left" w:pos="1146"/>
        </w:tabs>
        <w:ind w:left="1146" w:hanging="172"/>
        <w:jc w:val="left"/>
        <w:rPr>
          <w:rFonts w:cs="Verdana"/>
        </w:rPr>
      </w:pPr>
      <w:r>
        <w:rPr>
          <w:rFonts w:cs="Verdana"/>
        </w:rPr>
        <w:t>educational aids</w:t>
      </w:r>
    </w:p>
    <w:p w:rsidR="000F6C16" w:rsidRDefault="000F6C16">
      <w:pPr>
        <w:spacing w:before="6" w:line="120" w:lineRule="exact"/>
        <w:rPr>
          <w:sz w:val="12"/>
          <w:szCs w:val="12"/>
        </w:rPr>
      </w:pPr>
    </w:p>
    <w:p w:rsidR="000F6C16" w:rsidRDefault="00923750">
      <w:pPr>
        <w:pStyle w:val="BodyText"/>
        <w:numPr>
          <w:ilvl w:val="2"/>
          <w:numId w:val="24"/>
        </w:numPr>
        <w:tabs>
          <w:tab w:val="left" w:pos="1190"/>
        </w:tabs>
        <w:ind w:left="1190" w:hanging="215"/>
        <w:jc w:val="left"/>
        <w:rPr>
          <w:rFonts w:cs="Verdana"/>
        </w:rPr>
      </w:pPr>
      <w:r>
        <w:rPr>
          <w:rFonts w:cs="Verdana"/>
        </w:rPr>
        <w:t>Web sites or other Internet sites</w:t>
      </w:r>
    </w:p>
    <w:p w:rsidR="000F6C16" w:rsidRDefault="000F6C16">
      <w:pPr>
        <w:spacing w:before="6" w:line="120" w:lineRule="exact"/>
        <w:rPr>
          <w:sz w:val="12"/>
          <w:szCs w:val="12"/>
        </w:rPr>
      </w:pPr>
    </w:p>
    <w:p w:rsidR="000F6C16" w:rsidRDefault="00923750">
      <w:pPr>
        <w:pStyle w:val="BodyText"/>
        <w:numPr>
          <w:ilvl w:val="2"/>
          <w:numId w:val="24"/>
        </w:numPr>
        <w:tabs>
          <w:tab w:val="left" w:pos="1191"/>
        </w:tabs>
        <w:spacing w:line="575" w:lineRule="auto"/>
        <w:ind w:left="326" w:right="9192" w:firstLine="649"/>
        <w:jc w:val="left"/>
        <w:rPr>
          <w:rFonts w:cs="Verdana"/>
        </w:rPr>
      </w:pPr>
      <w:r>
        <w:pict>
          <v:group id="_x0000_s3995" style="position:absolute;left:0;text-align:left;margin-left:29.9pt;margin-top:47.6pt;width:547.55pt;height:65.85pt;z-index:-13269;mso-position-horizontal-relative:page" coordorigin="598,952" coordsize="10951,1317">
            <v:group id="_x0000_s4020" style="position:absolute;left:608;top:962;width:10931;height:15" coordorigin="608,962" coordsize="10931,15">
              <v:shape id="_x0000_s4021" style="position:absolute;left:608;top:962;width:10931;height:15" coordorigin="608,962" coordsize="10931,15" path="m608,977r10931,l11539,962,608,962r,15xe" fillcolor="#cdcdcd" stroked="f">
                <v:path arrowok="t"/>
              </v:shape>
            </v:group>
            <v:group id="_x0000_s4018" style="position:absolute;left:608;top:1473;width:10931;height:15" coordorigin="608,1473" coordsize="10931,15">
              <v:shape id="_x0000_s4019" style="position:absolute;left:608;top:1473;width:10931;height:15" coordorigin="608,1473" coordsize="10931,15" path="m608,1487r10931,l11539,1473r-10931,l608,1487xe" fillcolor="#cdcdcd" stroked="f">
                <v:path arrowok="t"/>
              </v:shape>
            </v:group>
            <v:group id="_x0000_s4016" style="position:absolute;left:623;top:977;width:10902;height:496" coordorigin="623,977" coordsize="10902,496">
              <v:shape id="_x0000_s4017" style="position:absolute;left:623;top:977;width:10902;height:496" coordorigin="623,977" coordsize="10902,496" path="m623,977r10902,l11525,1473r-10902,l623,977xe" fillcolor="#dedfe7" stroked="f">
                <v:path arrowok="t"/>
              </v:shape>
            </v:group>
            <v:group id="_x0000_s4014" style="position:absolute;left:681;top:1035;width:350;height:379" coordorigin="681,1035" coordsize="350,379">
              <v:shape id="_x0000_s4015" style="position:absolute;left:681;top:1035;width:350;height:379" coordorigin="681,1035" coordsize="350,379" path="m681,1035r350,l1031,1414r-350,l681,1035xe" fillcolor="#dedfe7" stroked="f">
                <v:path arrowok="t"/>
              </v:shape>
            </v:group>
            <v:group id="_x0000_s4012" style="position:absolute;left:1031;top:1035;width:10436;height:379" coordorigin="1031,1035" coordsize="10436,379">
              <v:shape id="_x0000_s4013" style="position:absolute;left:1031;top:1035;width:10436;height:379" coordorigin="1031,1035" coordsize="10436,379" path="m1031,1035r10436,l11467,1414r-10436,l1031,1035xe" fillcolor="#dedfe7" stroked="f">
                <v:path arrowok="t"/>
              </v:shape>
            </v:group>
            <v:group id="_x0000_s4010" style="position:absolute;left:608;top:2245;width:10931;height:15" coordorigin="608,2245" coordsize="10931,15">
              <v:shape id="_x0000_s4011" style="position:absolute;left:608;top:2245;width:10931;height:15" coordorigin="608,2245" coordsize="10931,15" path="m608,2260r10931,l11539,2245r-10931,l608,2260xe" fillcolor="#cdcdcd" stroked="f">
                <v:path arrowok="t"/>
              </v:shape>
            </v:group>
            <v:group id="_x0000_s4008" style="position:absolute;left:623;top:1487;width:10902;height:758" coordorigin="623,1487" coordsize="10902,758">
              <v:shape id="_x0000_s4009" style="position:absolute;left:623;top:1487;width:10902;height:758" coordorigin="623,1487" coordsize="10902,758" path="m623,1487r10902,l11525,2245r-10902,l623,1487xe" fillcolor="#efefe7" stroked="f">
                <v:path arrowok="t"/>
              </v:shape>
            </v:group>
            <v:group id="_x0000_s4006" style="position:absolute;left:1512;top:1546;width:583;height:321" coordorigin="1512,1546" coordsize="583,321">
              <v:shape id="_x0000_s4007" style="position:absolute;left:1512;top:1546;width:583;height:321" coordorigin="1512,1546" coordsize="583,321" path="m1512,1546r583,l2095,1866r-583,l1512,1546xe" fillcolor="#efefe7" stroked="f">
                <v:path arrowok="t"/>
              </v:shape>
            </v:group>
            <v:group id="_x0000_s4004" style="position:absolute;left:1512;top:1866;width:583;height:321" coordorigin="1512,1866" coordsize="583,321">
              <v:shape id="_x0000_s4005" style="position:absolute;left:1512;top:1866;width:583;height:321" coordorigin="1512,1866" coordsize="583,321" path="m1512,1866r583,l2095,2187r-583,l1512,1866xe" fillcolor="#efefe7" stroked="f">
                <v:path arrowok="t"/>
              </v:shape>
            </v:group>
            <v:group id="_x0000_s4002" style="position:absolute;left:681;top:1546;width:437;height:321" coordorigin="681,1546" coordsize="437,321">
              <v:shape id="_x0000_s4003" style="position:absolute;left:681;top:1546;width:437;height:321" coordorigin="681,1546" coordsize="437,321" path="m681,1546r437,l1118,1866r-437,l681,1546xe" fillcolor="#efefe7" stroked="f">
                <v:path arrowok="t"/>
              </v:shape>
            </v:group>
            <v:group id="_x0000_s4000" style="position:absolute;left:1118;top:1546;width:394;height:321" coordorigin="1118,1546" coordsize="394,321">
              <v:shape id="_x0000_s4001" style="position:absolute;left:1118;top:1546;width:394;height:321" coordorigin="1118,1546" coordsize="394,321" path="m1118,1546r394,l1512,1866r-394,l1118,1546xe" fillcolor="#efefe7" stroked="f">
                <v:path arrowok="t"/>
              </v:shape>
            </v:group>
            <v:group id="_x0000_s3998" style="position:absolute;left:681;top:1866;width:437;height:321" coordorigin="681,1866" coordsize="437,321">
              <v:shape id="_x0000_s3999" style="position:absolute;left:681;top:1866;width:437;height:321" coordorigin="681,1866" coordsize="437,321" path="m681,1866r437,l1118,2187r-437,l681,1866xe" fillcolor="#efefe7" stroked="f">
                <v:path arrowok="t"/>
              </v:shape>
            </v:group>
            <v:group id="_x0000_s3996" style="position:absolute;left:1118;top:1866;width:394;height:321" coordorigin="1118,1866" coordsize="394,321">
              <v:shape id="_x0000_s3997" style="position:absolute;left:1118;top:1866;width:394;height:321" coordorigin="1118,1866" coordsize="394,321" path="m1118,1866r394,l1512,2187r-394,l1118,1866xe" fillcolor="#efefe7" stroked="f">
                <v:path arrowok="t"/>
              </v:shape>
            </v:group>
            <w10:wrap anchorx="page"/>
          </v:group>
        </w:pict>
      </w:r>
      <w:r>
        <w:rPr>
          <w:rFonts w:cs="Verdana"/>
        </w:rPr>
        <w:t>other Specify (if other):</w:t>
      </w:r>
    </w:p>
    <w:p w:rsidR="000F6C16" w:rsidRDefault="00923750">
      <w:pPr>
        <w:pStyle w:val="BodyText"/>
        <w:numPr>
          <w:ilvl w:val="1"/>
          <w:numId w:val="23"/>
        </w:numPr>
        <w:tabs>
          <w:tab w:val="left" w:pos="450"/>
        </w:tabs>
        <w:spacing w:before="87"/>
        <w:ind w:left="450"/>
        <w:rPr>
          <w:rFonts w:cs="Verdana"/>
        </w:rPr>
      </w:pPr>
      <w:r>
        <w:rPr>
          <w:rFonts w:cs="Verdana"/>
        </w:rPr>
        <w:t>Does this informational product acknowledge NIDILRR funding (if applicable)?</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HELP: The answer to this question helps NIDILRR and its grantees receive credit for developing the informational product.</w:t>
      </w:r>
    </w:p>
    <w:p w:rsidR="000F6C16" w:rsidRDefault="000F6C16">
      <w:pPr>
        <w:spacing w:before="3" w:line="110" w:lineRule="exact"/>
        <w:rPr>
          <w:sz w:val="11"/>
          <w:szCs w:val="11"/>
        </w:rPr>
      </w:pPr>
    </w:p>
    <w:p w:rsidR="000F6C16" w:rsidRDefault="00923750">
      <w:pPr>
        <w:pStyle w:val="BodyText"/>
        <w:numPr>
          <w:ilvl w:val="2"/>
          <w:numId w:val="23"/>
        </w:numPr>
        <w:tabs>
          <w:tab w:val="left" w:pos="1186"/>
        </w:tabs>
        <w:spacing w:before="71"/>
        <w:ind w:left="1186" w:right="8523"/>
        <w:jc w:val="center"/>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23"/>
        </w:numPr>
        <w:tabs>
          <w:tab w:val="left" w:pos="1190"/>
        </w:tabs>
        <w:ind w:left="1190" w:right="8595" w:hanging="215"/>
        <w:jc w:val="center"/>
        <w:rPr>
          <w:rFonts w:cs="Verdana"/>
        </w:rPr>
      </w:pPr>
      <w:r>
        <w:pict>
          <v:group id="_x0000_s3974" style="position:absolute;left:0;text-align:left;margin-left:29.9pt;margin-top:24.3pt;width:547.55pt;height:122.7pt;z-index:-13268;mso-position-horizontal-relative:page" coordorigin="598,486" coordsize="10951,2454">
            <v:group id="_x0000_s3993" style="position:absolute;left:608;top:496;width:10931;height:15" coordorigin="608,496" coordsize="10931,15">
              <v:shape id="_x0000_s3994" style="position:absolute;left:608;top:496;width:10931;height:15" coordorigin="608,496" coordsize="10931,15" path="m608,511r10931,l11539,496,608,496r,15xe" fillcolor="#cdcdcd" stroked="f">
                <v:path arrowok="t"/>
              </v:shape>
            </v:group>
            <v:group id="_x0000_s3991" style="position:absolute;left:608;top:2434;width:10931;height:15" coordorigin="608,2434" coordsize="10931,15">
              <v:shape id="_x0000_s3992" style="position:absolute;left:608;top:2434;width:10931;height:15" coordorigin="608,2434" coordsize="10931,15" path="m608,2449r10931,l11539,2434r-10931,l608,2449xe" fillcolor="#cdcdcd" stroked="f">
                <v:path arrowok="t"/>
              </v:shape>
            </v:group>
            <v:group id="_x0000_s3989" style="position:absolute;left:623;top:511;width:10902;height:1924" coordorigin="623,511" coordsize="10902,1924">
              <v:shape id="_x0000_s3990" style="position:absolute;left:623;top:511;width:10902;height:1924" coordorigin="623,511" coordsize="10902,1924" path="m623,511r10902,l11525,2434r-10902,l623,511xe" fillcolor="#dedfe7" stroked="f">
                <v:path arrowok="t"/>
              </v:shape>
            </v:group>
            <v:group id="_x0000_s3987" style="position:absolute;left:681;top:569;width:350;height:1807" coordorigin="681,569" coordsize="350,1807">
              <v:shape id="_x0000_s3988" style="position:absolute;left:681;top:569;width:350;height:1807" coordorigin="681,569" coordsize="350,1807" path="m681,569r350,l1031,2376r-350,l681,569xe" fillcolor="#dedfe7" stroked="f">
                <v:path arrowok="t"/>
              </v:shape>
            </v:group>
            <v:group id="_x0000_s3985" style="position:absolute;left:1031;top:569;width:10436;height:1807" coordorigin="1031,569" coordsize="10436,1807">
              <v:shape id="_x0000_s3986" style="position:absolute;left:1031;top:569;width:10436;height:1807" coordorigin="1031,569" coordsize="10436,1807" path="m1031,569r10436,l11467,2376r-10436,l1031,569xe" fillcolor="#dedfe7" stroked="f">
                <v:path arrowok="t"/>
              </v:shape>
            </v:group>
            <v:group id="_x0000_s3983" style="position:absolute;left:608;top:2915;width:10931;height:15" coordorigin="608,2915" coordsize="10931,15">
              <v:shape id="_x0000_s3984" style="position:absolute;left:608;top:2915;width:10931;height:15" coordorigin="608,2915" coordsize="10931,15" path="m608,2930r10931,l11539,2915r-10931,l608,2930xe" fillcolor="#cdcdcd" stroked="f">
                <v:path arrowok="t"/>
              </v:shape>
            </v:group>
            <v:group id="_x0000_s3981" style="position:absolute;left:623;top:2449;width:10902;height:466" coordorigin="623,2449" coordsize="10902,466">
              <v:shape id="_x0000_s3982" style="position:absolute;left:623;top:2449;width:10902;height:466" coordorigin="623,2449" coordsize="10902,466" path="m623,2449r10902,l11525,2915r-10902,l623,2449xe" fillcolor="#efefe7" stroked="f">
                <v:path arrowok="t"/>
              </v:shape>
            </v:group>
            <v:group id="_x0000_s3979" style="position:absolute;left:1526;top:2551;width:1341;height:262" coordorigin="1526,2551" coordsize="1341,262">
              <v:shape id="_x0000_s3980" style="position:absolute;left:1526;top:2551;width:1341;height:262" coordorigin="1526,2551" coordsize="1341,262" path="m1526,2551r1341,l2867,2813r-1341,l1526,2551xe" fillcolor="#efefe7" stroked="f">
                <v:path arrowok="t"/>
              </v:shape>
            </v:group>
            <v:group id="_x0000_s3977" style="position:absolute;left:725;top:2551;width:379;height:262" coordorigin="725,2551" coordsize="379,262">
              <v:shape id="_x0000_s3978" style="position:absolute;left:725;top:2551;width:379;height:262" coordorigin="725,2551" coordsize="379,262" path="m725,2551r379,l1104,2813r-379,l725,2551xe" fillcolor="#efefe7" stroked="f">
                <v:path arrowok="t"/>
              </v:shape>
            </v:group>
            <v:group id="_x0000_s3975" style="position:absolute;left:1147;top:2551;width:335;height:262" coordorigin="1147,2551" coordsize="335,262">
              <v:shape id="_x0000_s3976" style="position:absolute;left:1147;top:2551;width:335;height:262" coordorigin="1147,2551" coordsize="335,262" path="m1147,2551r336,l1483,2813r-336,l1147,2551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spacing w:line="190" w:lineRule="exact"/>
        <w:ind w:left="450" w:right="904" w:hanging="350"/>
        <w:rPr>
          <w:rFonts w:cs="Verdana"/>
        </w:rPr>
      </w:pP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For</w:t>
      </w:r>
      <w:r>
        <w:rPr>
          <w:rFonts w:cs="Verdana"/>
          <w:spacing w:val="-3"/>
        </w:rPr>
        <w:t xml:space="preserve"> </w:t>
      </w:r>
      <w:r>
        <w:rPr>
          <w:rFonts w:cs="Verdana"/>
        </w:rPr>
        <w:t>this</w:t>
      </w:r>
      <w:r>
        <w:rPr>
          <w:rFonts w:cs="Verdana"/>
          <w:spacing w:val="-2"/>
        </w:rPr>
        <w:t xml:space="preserve"> </w:t>
      </w:r>
      <w:r>
        <w:rPr>
          <w:rFonts w:cs="Verdana"/>
        </w:rPr>
        <w:t>'most</w:t>
      </w:r>
      <w:r>
        <w:rPr>
          <w:rFonts w:cs="Verdana"/>
          <w:spacing w:val="-2"/>
        </w:rPr>
        <w:t xml:space="preserve"> </w:t>
      </w:r>
      <w:r>
        <w:rPr>
          <w:rFonts w:cs="Verdana"/>
        </w:rPr>
        <w:t>important'</w:t>
      </w:r>
      <w:r>
        <w:rPr>
          <w:rFonts w:cs="Verdana"/>
          <w:spacing w:val="-3"/>
        </w:rPr>
        <w:t xml:space="preserve"> </w:t>
      </w:r>
      <w:r>
        <w:rPr>
          <w:rFonts w:cs="Verdana"/>
        </w:rPr>
        <w:t>informational</w:t>
      </w:r>
      <w:r>
        <w:rPr>
          <w:rFonts w:cs="Verdana"/>
          <w:spacing w:val="-2"/>
        </w:rPr>
        <w:t xml:space="preserve"> </w:t>
      </w:r>
      <w:r>
        <w:rPr>
          <w:rFonts w:cs="Verdana"/>
        </w:rPr>
        <w:t>product,</w:t>
      </w:r>
      <w:r>
        <w:rPr>
          <w:rFonts w:cs="Verdana"/>
          <w:spacing w:val="-2"/>
        </w:rPr>
        <w:t xml:space="preserve"> </w:t>
      </w:r>
      <w:r>
        <w:rPr>
          <w:rFonts w:cs="Verdana"/>
        </w:rPr>
        <w:t>select</w:t>
      </w:r>
      <w:r>
        <w:rPr>
          <w:rFonts w:cs="Verdana"/>
          <w:spacing w:val="-2"/>
        </w:rPr>
        <w:t xml:space="preserve"> </w:t>
      </w:r>
      <w:r>
        <w:rPr>
          <w:rFonts w:cs="Verdana"/>
        </w:rPr>
        <w:t>the</w:t>
      </w:r>
      <w:r>
        <w:rPr>
          <w:rFonts w:cs="Verdana"/>
          <w:spacing w:val="-3"/>
        </w:rPr>
        <w:t xml:space="preserve"> </w:t>
      </w:r>
      <w:r>
        <w:rPr>
          <w:rFonts w:cs="Verdana"/>
        </w:rPr>
        <w:t>outcome-oriented</w:t>
      </w:r>
      <w:r>
        <w:rPr>
          <w:rFonts w:cs="Verdana"/>
          <w:spacing w:val="-2"/>
        </w:rPr>
        <w:t xml:space="preserve"> </w:t>
      </w:r>
      <w:r>
        <w:rPr>
          <w:rFonts w:cs="Verdana"/>
        </w:rPr>
        <w:t>goal</w:t>
      </w:r>
      <w:r>
        <w:rPr>
          <w:rFonts w:cs="Verdana"/>
          <w:spacing w:val="-2"/>
        </w:rPr>
        <w:t xml:space="preserve"> </w:t>
      </w:r>
      <w:r>
        <w:rPr>
          <w:rFonts w:cs="Verdana"/>
        </w:rPr>
        <w:t>that</w:t>
      </w:r>
      <w:r>
        <w:rPr>
          <w:rFonts w:cs="Verdana"/>
          <w:spacing w:val="-2"/>
        </w:rPr>
        <w:t xml:space="preserve"> </w:t>
      </w:r>
      <w:r>
        <w:rPr>
          <w:rFonts w:cs="Verdana"/>
        </w:rPr>
        <w:t>corresponds</w:t>
      </w:r>
      <w:r>
        <w:rPr>
          <w:rFonts w:cs="Verdana"/>
          <w:spacing w:val="-3"/>
        </w:rPr>
        <w:t xml:space="preserve"> </w:t>
      </w:r>
      <w:r>
        <w:rPr>
          <w:rFonts w:cs="Verdana"/>
        </w:rPr>
        <w:t>most</w:t>
      </w:r>
      <w:r>
        <w:rPr>
          <w:rFonts w:cs="Verdana"/>
          <w:spacing w:val="-2"/>
        </w:rPr>
        <w:t xml:space="preserve"> </w:t>
      </w:r>
      <w:r>
        <w:rPr>
          <w:rFonts w:cs="Verdana"/>
        </w:rPr>
        <w:t>closely</w:t>
      </w:r>
      <w:r>
        <w:rPr>
          <w:rFonts w:cs="Verdana"/>
          <w:spacing w:val="-2"/>
        </w:rPr>
        <w:t xml:space="preserve"> </w:t>
      </w:r>
      <w:r>
        <w:rPr>
          <w:rFonts w:cs="Verdana"/>
        </w:rPr>
        <w:t>to</w:t>
      </w:r>
      <w:r>
        <w:rPr>
          <w:rFonts w:cs="Verdana"/>
          <w:spacing w:val="-2"/>
        </w:rPr>
        <w:t xml:space="preserve"> </w:t>
      </w:r>
      <w:r>
        <w:rPr>
          <w:rFonts w:cs="Verdana"/>
        </w:rPr>
        <w:t>this accomplishment.</w:t>
      </w:r>
    </w:p>
    <w:p w:rsidR="000F6C16" w:rsidRDefault="000F6C16">
      <w:pPr>
        <w:spacing w:before="5" w:line="140" w:lineRule="exact"/>
        <w:rPr>
          <w:sz w:val="14"/>
          <w:szCs w:val="14"/>
        </w:rPr>
      </w:pPr>
    </w:p>
    <w:p w:rsidR="000F6C16" w:rsidRDefault="00923750">
      <w:pPr>
        <w:pStyle w:val="BodyText"/>
        <w:spacing w:line="190" w:lineRule="exact"/>
        <w:ind w:left="450"/>
        <w:rPr>
          <w:rFonts w:cs="Verdana"/>
        </w:rPr>
      </w:pPr>
      <w:r>
        <w:rPr>
          <w:rFonts w:cs="Verdana"/>
        </w:rPr>
        <w:t>If you have not yet entered outcome-oriented goals, please do so and then return to this question. If you revise your outcome- oriented goals, please return to this question and review your response.</w:t>
      </w:r>
    </w:p>
    <w:p w:rsidR="000F6C16" w:rsidRDefault="000F6C16">
      <w:pPr>
        <w:spacing w:before="6" w:line="120" w:lineRule="exact"/>
        <w:rPr>
          <w:sz w:val="12"/>
          <w:szCs w:val="12"/>
        </w:rPr>
      </w:pPr>
    </w:p>
    <w:p w:rsidR="000F6C16" w:rsidRDefault="000F6C16">
      <w:pPr>
        <w:spacing w:line="200" w:lineRule="exact"/>
        <w:rPr>
          <w:sz w:val="20"/>
          <w:szCs w:val="20"/>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14"/>
        <w:rPr>
          <w:rFonts w:ascii="Verdana" w:eastAsia="Verdana" w:hAnsi="Verdana" w:cs="Verdana"/>
          <w:sz w:val="16"/>
          <w:szCs w:val="16"/>
        </w:rPr>
      </w:pPr>
      <w:r>
        <w:rPr>
          <w:rFonts w:ascii="Verdana" w:eastAsia="Verdana" w:hAnsi="Verdana" w:cs="Verdana"/>
          <w:i/>
          <w:sz w:val="16"/>
          <w:szCs w:val="16"/>
        </w:rPr>
        <w:t>HELP: The goals you entered in the 'Planning for Outcomes and Significant Outputs' section appear below. NIDILRR is interested in how informational products map to grantee goals.</w:t>
      </w:r>
    </w:p>
    <w:p w:rsidR="000F6C16" w:rsidRDefault="000F6C16">
      <w:pPr>
        <w:spacing w:before="3" w:line="120" w:lineRule="exact"/>
        <w:rPr>
          <w:sz w:val="12"/>
          <w:szCs w:val="12"/>
        </w:rPr>
      </w:pPr>
    </w:p>
    <w:p w:rsidR="000F6C16" w:rsidRDefault="00923750">
      <w:pPr>
        <w:pStyle w:val="BodyText"/>
        <w:spacing w:before="71"/>
        <w:ind w:left="960"/>
        <w:rPr>
          <w:rFonts w:cs="Verdana"/>
        </w:rPr>
      </w:pPr>
      <w:r>
        <w:pict>
          <v:group id="_x0000_s3955" style="position:absolute;left:0;text-align:left;margin-left:29.9pt;margin-top:28.55pt;width:547.55pt;height:84.1pt;z-index:-13267;mso-position-horizontal-relative:page" coordorigin="598,571" coordsize="10951,1682">
            <v:group id="_x0000_s3972" style="position:absolute;left:608;top:581;width:10931;height:15" coordorigin="608,581" coordsize="10931,15">
              <v:shape id="_x0000_s3973" style="position:absolute;left:608;top:581;width:10931;height:15" coordorigin="608,581" coordsize="10931,15" path="m608,596r10931,l11539,581,608,581r,15xe" fillcolor="#cdcdcd" stroked="f">
                <v:path arrowok="t"/>
              </v:shape>
            </v:group>
            <v:group id="_x0000_s3970" style="position:absolute;left:608;top:1281;width:10931;height:15" coordorigin="608,1281" coordsize="10931,15">
              <v:shape id="_x0000_s3971" style="position:absolute;left:608;top:1281;width:10931;height:15" coordorigin="608,1281" coordsize="10931,15" path="m608,1295r10931,l11539,1281r-10931,l608,1295xe" fillcolor="#cdcdcd" stroked="f">
                <v:path arrowok="t"/>
              </v:shape>
            </v:group>
            <v:group id="_x0000_s3968" style="position:absolute;left:623;top:596;width:10902;height:685" coordorigin="623,596" coordsize="10902,685">
              <v:shape id="_x0000_s3969" style="position:absolute;left:623;top:596;width:10902;height:685" coordorigin="623,596" coordsize="10902,685" path="m623,596r10902,l11525,1281r-10902,l623,596xe" fillcolor="#dedfe7" stroked="f">
                <v:path arrowok="t"/>
              </v:shape>
            </v:group>
            <v:group id="_x0000_s3966" style="position:absolute;left:681;top:654;width:350;height:568" coordorigin="681,654" coordsize="350,568">
              <v:shape id="_x0000_s3967" style="position:absolute;left:681;top:654;width:350;height:568" coordorigin="681,654" coordsize="350,568" path="m681,654r350,l1031,1223r-350,l681,654xe" fillcolor="#dedfe7" stroked="f">
                <v:path arrowok="t"/>
              </v:shape>
            </v:group>
            <v:group id="_x0000_s3964" style="position:absolute;left:1031;top:654;width:10436;height:568" coordorigin="1031,654" coordsize="10436,568">
              <v:shape id="_x0000_s3965" style="position:absolute;left:1031;top:654;width:10436;height:568" coordorigin="1031,654" coordsize="10436,568" path="m1031,654r10436,l11467,1223r-10436,l1031,654xe" fillcolor="#dedfe7" stroked="f">
                <v:path arrowok="t"/>
              </v:shape>
            </v:group>
            <v:group id="_x0000_s3962" style="position:absolute;left:608;top:2228;width:10931;height:15" coordorigin="608,2228" coordsize="10931,15">
              <v:shape id="_x0000_s3963" style="position:absolute;left:608;top:2228;width:10931;height:15" coordorigin="608,2228" coordsize="10931,15" path="m608,2243r10931,l11539,2228r-10931,l608,2243xe" fillcolor="#cdcdcd" stroked="f">
                <v:path arrowok="t"/>
              </v:shape>
            </v:group>
            <v:group id="_x0000_s3960" style="position:absolute;left:623;top:1295;width:10902;height:933" coordorigin="623,1295" coordsize="10902,933">
              <v:shape id="_x0000_s3961" style="position:absolute;left:623;top:1295;width:10902;height:933" coordorigin="623,1295" coordsize="10902,933" path="m623,1295r10902,l11525,2228r-10902,l623,1295xe" fillcolor="#efefe7" stroked="f">
                <v:path arrowok="t"/>
              </v:shape>
            </v:group>
            <v:group id="_x0000_s3958" style="position:absolute;left:681;top:1354;width:350;height:816" coordorigin="681,1354" coordsize="350,816">
              <v:shape id="_x0000_s3959" style="position:absolute;left:681;top:1354;width:350;height:816" coordorigin="681,1354" coordsize="350,816" path="m681,1354r350,l1031,2170r-350,l681,1354xe" fillcolor="#efefe7" stroked="f">
                <v:path arrowok="t"/>
              </v:shape>
            </v:group>
            <v:group id="_x0000_s3956" style="position:absolute;left:1031;top:1354;width:9911;height:816" coordorigin="1031,1354" coordsize="9911,816">
              <v:shape id="_x0000_s3957" style="position:absolute;left:1031;top:1354;width:9911;height:816" coordorigin="1031,1354" coordsize="9911,816" path="m1031,1354r9911,l10942,2170r-9911,l1031,1354xe" fillcolor="#efefe7" stroked="f">
                <v:path arrowok="t"/>
              </v:shape>
            </v:group>
            <w10:wrap anchorx="page"/>
          </v:group>
        </w:pict>
      </w:r>
      <w:r>
        <w:rPr>
          <w:rFonts w:cs="Verdana"/>
        </w:rPr>
        <w:t>[2] Sample goal</w:t>
      </w:r>
    </w:p>
    <w:p w:rsidR="000F6C16" w:rsidRDefault="000F6C16">
      <w:pPr>
        <w:spacing w:before="3" w:line="180" w:lineRule="exact"/>
        <w:rPr>
          <w:sz w:val="18"/>
          <w:szCs w:val="18"/>
        </w:rPr>
      </w:pPr>
    </w:p>
    <w:p w:rsidR="000F6C16" w:rsidRDefault="000F6C16">
      <w:pPr>
        <w:spacing w:line="200" w:lineRule="exact"/>
        <w:rPr>
          <w:sz w:val="20"/>
          <w:szCs w:val="20"/>
        </w:rPr>
      </w:pPr>
    </w:p>
    <w:p w:rsidR="000F6C16" w:rsidRDefault="00923750">
      <w:pPr>
        <w:pStyle w:val="BodyText"/>
        <w:spacing w:line="190" w:lineRule="exact"/>
        <w:ind w:left="450" w:right="451" w:hanging="350"/>
        <w:rPr>
          <w:rFonts w:cs="Verdana"/>
        </w:rPr>
      </w:pPr>
      <w:r>
        <w:rPr>
          <w:rFonts w:cs="Verdana"/>
        </w:rPr>
        <w:t>8.</w:t>
      </w:r>
      <w:r>
        <w:rPr>
          <w:rFonts w:ascii="Times New Roman" w:eastAsia="Times New Roman" w:hAnsi="Times New Roman" w:cs="Times New Roman"/>
        </w:rPr>
        <w:t xml:space="preserve">1  </w:t>
      </w:r>
      <w:r>
        <w:rPr>
          <w:rFonts w:ascii="Times New Roman" w:eastAsia="Times New Roman" w:hAnsi="Times New Roman" w:cs="Times New Roman"/>
          <w:spacing w:val="23"/>
        </w:rPr>
        <w:t xml:space="preserve"> </w:t>
      </w:r>
      <w:r>
        <w:rPr>
          <w:rFonts w:cs="Verdana"/>
        </w:rPr>
        <w:t>Briefly</w:t>
      </w:r>
      <w:r>
        <w:rPr>
          <w:rFonts w:cs="Verdana"/>
          <w:spacing w:val="-2"/>
        </w:rPr>
        <w:t xml:space="preserve"> </w:t>
      </w:r>
      <w:r>
        <w:rPr>
          <w:rFonts w:cs="Verdana"/>
        </w:rPr>
        <w:t>describe</w:t>
      </w:r>
      <w:r>
        <w:rPr>
          <w:rFonts w:cs="Verdana"/>
          <w:spacing w:val="-2"/>
        </w:rPr>
        <w:t xml:space="preserve"> </w:t>
      </w:r>
      <w:r>
        <w:rPr>
          <w:rFonts w:cs="Verdana"/>
        </w:rPr>
        <w:t>how</w:t>
      </w:r>
      <w:r>
        <w:rPr>
          <w:rFonts w:cs="Verdana"/>
          <w:spacing w:val="-2"/>
        </w:rPr>
        <w:t xml:space="preserve"> </w:t>
      </w:r>
      <w:r>
        <w:rPr>
          <w:rFonts w:cs="Verdana"/>
        </w:rPr>
        <w:t>this</w:t>
      </w:r>
      <w:r>
        <w:rPr>
          <w:rFonts w:cs="Verdana"/>
          <w:spacing w:val="-2"/>
        </w:rPr>
        <w:t xml:space="preserve"> </w:t>
      </w:r>
      <w:r>
        <w:rPr>
          <w:rFonts w:cs="Verdana"/>
        </w:rPr>
        <w:t>informational</w:t>
      </w:r>
      <w:r>
        <w:rPr>
          <w:rFonts w:cs="Verdana"/>
          <w:spacing w:val="-2"/>
        </w:rPr>
        <w:t xml:space="preserve"> </w:t>
      </w:r>
      <w:r>
        <w:rPr>
          <w:rFonts w:cs="Verdana"/>
        </w:rPr>
        <w:t>product</w:t>
      </w:r>
      <w:r>
        <w:rPr>
          <w:rFonts w:cs="Verdana"/>
          <w:spacing w:val="-2"/>
        </w:rPr>
        <w:t xml:space="preserve"> </w:t>
      </w:r>
      <w:r>
        <w:rPr>
          <w:rFonts w:cs="Verdana"/>
        </w:rPr>
        <w:t>is</w:t>
      </w:r>
      <w:r>
        <w:rPr>
          <w:rFonts w:cs="Verdana"/>
          <w:spacing w:val="-2"/>
        </w:rPr>
        <w:t xml:space="preserve"> </w:t>
      </w:r>
      <w:r>
        <w:rPr>
          <w:rFonts w:cs="Verdana"/>
        </w:rPr>
        <w:t>contributing</w:t>
      </w:r>
      <w:r>
        <w:rPr>
          <w:rFonts w:cs="Verdana"/>
          <w:spacing w:val="-2"/>
        </w:rPr>
        <w:t xml:space="preserve"> </w:t>
      </w:r>
      <w:r>
        <w:rPr>
          <w:rFonts w:cs="Verdana"/>
        </w:rPr>
        <w:t>to</w:t>
      </w:r>
      <w:r>
        <w:rPr>
          <w:rFonts w:cs="Verdana"/>
          <w:spacing w:val="-2"/>
        </w:rPr>
        <w:t xml:space="preserve"> </w:t>
      </w:r>
      <w:r>
        <w:rPr>
          <w:rFonts w:cs="Verdana"/>
        </w:rPr>
        <w:t>the</w:t>
      </w:r>
      <w:r>
        <w:rPr>
          <w:rFonts w:cs="Verdana"/>
          <w:spacing w:val="-2"/>
        </w:rPr>
        <w:t xml:space="preserve"> </w:t>
      </w:r>
      <w:r>
        <w:rPr>
          <w:rFonts w:cs="Verdana"/>
        </w:rPr>
        <w:t>outcome-oriented</w:t>
      </w:r>
      <w:r>
        <w:rPr>
          <w:rFonts w:cs="Verdana"/>
          <w:spacing w:val="-2"/>
        </w:rPr>
        <w:t xml:space="preserve"> </w:t>
      </w:r>
      <w:r>
        <w:rPr>
          <w:rFonts w:cs="Verdana"/>
        </w:rPr>
        <w:t>goal</w:t>
      </w:r>
      <w:r>
        <w:rPr>
          <w:rFonts w:cs="Verdana"/>
          <w:spacing w:val="-2"/>
        </w:rPr>
        <w:t xml:space="preserve"> </w:t>
      </w:r>
      <w:r>
        <w:rPr>
          <w:rFonts w:cs="Verdana"/>
        </w:rPr>
        <w:t>by</w:t>
      </w:r>
      <w:r>
        <w:rPr>
          <w:rFonts w:cs="Verdana"/>
          <w:spacing w:val="-2"/>
        </w:rPr>
        <w:t xml:space="preserve"> </w:t>
      </w:r>
      <w:r>
        <w:rPr>
          <w:rFonts w:cs="Verdana"/>
        </w:rPr>
        <w:t>solving</w:t>
      </w:r>
      <w:r>
        <w:rPr>
          <w:rFonts w:cs="Verdana"/>
          <w:spacing w:val="-2"/>
        </w:rPr>
        <w:t xml:space="preserve"> </w:t>
      </w:r>
      <w:r>
        <w:rPr>
          <w:rFonts w:cs="Verdana"/>
        </w:rPr>
        <w:t>a</w:t>
      </w:r>
      <w:r>
        <w:rPr>
          <w:rFonts w:cs="Verdana"/>
          <w:spacing w:val="-2"/>
        </w:rPr>
        <w:t xml:space="preserve"> </w:t>
      </w:r>
      <w:r>
        <w:rPr>
          <w:rFonts w:cs="Verdana"/>
        </w:rPr>
        <w:t>problem,</w:t>
      </w:r>
      <w:r>
        <w:rPr>
          <w:rFonts w:cs="Verdana"/>
          <w:spacing w:val="-2"/>
        </w:rPr>
        <w:t xml:space="preserve"> </w:t>
      </w:r>
      <w:r>
        <w:rPr>
          <w:rFonts w:cs="Verdana"/>
        </w:rPr>
        <w:t>closing</w:t>
      </w:r>
      <w:r>
        <w:rPr>
          <w:rFonts w:cs="Verdana"/>
          <w:spacing w:val="-2"/>
        </w:rPr>
        <w:t xml:space="preserve"> </w:t>
      </w:r>
      <w:r>
        <w:rPr>
          <w:rFonts w:cs="Verdana"/>
        </w:rPr>
        <w:t>an identified gap, or benefiting the target population.</w:t>
      </w:r>
    </w:p>
    <w:p w:rsidR="000F6C16" w:rsidRDefault="00923750">
      <w:pPr>
        <w:spacing w:line="185" w:lineRule="exact"/>
        <w:ind w:left="450"/>
        <w:rPr>
          <w:rFonts w:ascii="Verdana" w:eastAsia="Verdana" w:hAnsi="Verdana" w:cs="Verdana"/>
          <w:sz w:val="16"/>
          <w:szCs w:val="16"/>
        </w:rPr>
      </w:pPr>
      <w:r>
        <w:pict>
          <v:group id="_x0000_s3880" style="position:absolute;left:0;text-align:left;margin-left:29.9pt;margin-top:67.55pt;width:547.55pt;height:248.05pt;z-index:-13266;mso-position-horizontal-relative:page" coordorigin="598,1351" coordsize="10951,4961">
            <v:group id="_x0000_s3953" style="position:absolute;left:608;top:1361;width:10931;height:15" coordorigin="608,1361" coordsize="10931,15">
              <v:shape id="_x0000_s3954" style="position:absolute;left:608;top:1361;width:10931;height:15" coordorigin="608,1361" coordsize="10931,15" path="m608,1375r10931,l11539,1361r-10931,l608,1375xe" fillcolor="#cdcdcd" stroked="f">
                <v:path arrowok="t"/>
              </v:shape>
            </v:group>
            <v:group id="_x0000_s3951" style="position:absolute;left:608;top:2573;width:10931;height:259" coordorigin="608,2573" coordsize="10931,259">
              <v:shape id="_x0000_s3952" style="position:absolute;left:608;top:2573;width:10931;height:259" coordorigin="608,2573" coordsize="10931,259" path="m608,2833r10931,l11539,2573r-10931,l608,2833xe" fillcolor="#cdcdcd" stroked="f">
                <v:path arrowok="t"/>
              </v:shape>
            </v:group>
            <v:group id="_x0000_s3949" style="position:absolute;left:623;top:1375;width:10902;height:1443" coordorigin="623,1375" coordsize="10902,1443">
              <v:shape id="_x0000_s3950" style="position:absolute;left:623;top:1375;width:10902;height:1443" coordorigin="623,1375" coordsize="10902,1443" path="m623,1375r10902,l11525,2818r-10902,l623,1375xe" fillcolor="#dedfe7" stroked="f">
                <v:path arrowok="t"/>
              </v:shape>
            </v:group>
            <v:group id="_x0000_s3947" style="position:absolute;left:681;top:1434;width:350;height:1326" coordorigin="681,1434" coordsize="350,1326">
              <v:shape id="_x0000_s3948" style="position:absolute;left:681;top:1434;width:350;height:1326" coordorigin="681,1434" coordsize="350,1326" path="m681,1434r350,l1031,2760r-350,l681,1434xe" fillcolor="#dedfe7" stroked="f">
                <v:path arrowok="t"/>
              </v:shape>
            </v:group>
            <v:group id="_x0000_s3945" style="position:absolute;left:1031;top:1434;width:10436;height:1326" coordorigin="1031,1434" coordsize="10436,1326">
              <v:shape id="_x0000_s3946" style="position:absolute;left:1031;top:1434;width:10436;height:1326" coordorigin="1031,1434" coordsize="10436,1326" path="m1031,1434r10436,l11467,2760r-10436,l1031,1434xe" fillcolor="#dedfe7" stroked="f">
                <v:path arrowok="t"/>
              </v:shape>
            </v:group>
            <v:group id="_x0000_s3943" style="position:absolute;left:608;top:4378;width:10931;height:15" coordorigin="608,4378" coordsize="10931,15">
              <v:shape id="_x0000_s3944" style="position:absolute;left:608;top:4378;width:10931;height:15" coordorigin="608,4378" coordsize="10931,15" path="m608,4392r10931,l11539,4378r-10931,l608,4392xe" fillcolor="#cdcdcd" stroked="f">
                <v:path arrowok="t"/>
              </v:shape>
            </v:group>
            <v:group id="_x0000_s3941" style="position:absolute;left:623;top:2833;width:10902;height:1545" coordorigin="623,2833" coordsize="10902,1545">
              <v:shape id="_x0000_s3942" style="position:absolute;left:623;top:2833;width:10902;height:1545" coordorigin="623,2833" coordsize="10902,1545" path="m623,2833r10902,l11525,4378r-10902,l623,2833xe" fillcolor="#efefe7" stroked="f">
                <v:path arrowok="t"/>
              </v:shape>
            </v:group>
            <v:group id="_x0000_s3939" style="position:absolute;left:1512;top:2891;width:4562;height:321" coordorigin="1512,2891" coordsize="4562,321">
              <v:shape id="_x0000_s3940" style="position:absolute;left:1512;top:2891;width:4562;height:321" coordorigin="1512,2891" coordsize="4562,321" path="m1512,2891r4562,l6074,3212r-4562,l1512,2891xe" fillcolor="#efefe7" stroked="f">
                <v:path arrowok="t"/>
              </v:shape>
            </v:group>
            <v:group id="_x0000_s3937" style="position:absolute;left:1512;top:3212;width:4562;height:321" coordorigin="1512,3212" coordsize="4562,321">
              <v:shape id="_x0000_s3938" style="position:absolute;left:1512;top:3212;width:4562;height:321" coordorigin="1512,3212" coordsize="4562,321" path="m1512,3212r4562,l6074,3533r-4562,l1512,3212xe" fillcolor="#efefe7" stroked="f">
                <v:path arrowok="t"/>
              </v:shape>
            </v:group>
            <v:group id="_x0000_s3935" style="position:absolute;left:1512;top:3533;width:4562;height:321" coordorigin="1512,3533" coordsize="4562,321">
              <v:shape id="_x0000_s3936" style="position:absolute;left:1512;top:3533;width:4562;height:321" coordorigin="1512,3533" coordsize="4562,321" path="m1512,3533r4562,l6074,3853r-4562,l1512,3533xe" fillcolor="#efefe7" stroked="f">
                <v:path arrowok="t"/>
              </v:shape>
            </v:group>
            <v:group id="_x0000_s3933" style="position:absolute;left:1512;top:3853;width:4562;height:466" coordorigin="1512,3853" coordsize="4562,466">
              <v:shape id="_x0000_s3934" style="position:absolute;left:1512;top:3853;width:4562;height:466" coordorigin="1512,3853" coordsize="4562,466" path="m1512,3853r4562,l6074,4320r-4562,l1512,3853xe" fillcolor="#efefe7" stroked="f">
                <v:path arrowok="t"/>
              </v:shape>
            </v:group>
            <v:group id="_x0000_s3931" style="position:absolute;left:608;top:5077;width:10931;height:15" coordorigin="608,5077" coordsize="10931,15">
              <v:shape id="_x0000_s3932" style="position:absolute;left:608;top:5077;width:10931;height:15" coordorigin="608,5077" coordsize="10931,15" path="m608,5092r10931,l11539,5077r-10931,l608,5092xe" fillcolor="#cdcdcd" stroked="f">
                <v:path arrowok="t"/>
              </v:shape>
            </v:group>
            <v:group id="_x0000_s3929" style="position:absolute;left:623;top:4392;width:10902;height:685" coordorigin="623,4392" coordsize="10902,685">
              <v:shape id="_x0000_s3930" style="position:absolute;left:623;top:4392;width:10902;height:685" coordorigin="623,4392" coordsize="10902,685" path="m623,4392r10902,l11525,5077r-10902,l623,4392xe" fillcolor="#dedfe7" stroked="f">
                <v:path arrowok="t"/>
              </v:shape>
            </v:group>
            <v:group id="_x0000_s3927" style="position:absolute;left:1031;top:4451;width:10436;height:568" coordorigin="1031,4451" coordsize="10436,568">
              <v:shape id="_x0000_s3928" style="position:absolute;left:1031;top:4451;width:10436;height:568" coordorigin="1031,4451" coordsize="10436,568" path="m1031,4451r10436,l11467,5019r-10436,l1031,4451xe" fillcolor="#dedfe7" stroked="f">
                <v:path arrowok="t"/>
              </v:shape>
            </v:group>
            <v:group id="_x0000_s3925" style="position:absolute;left:608;top:5486;width:10931;height:15" coordorigin="608,5486" coordsize="10931,15">
              <v:shape id="_x0000_s3926" style="position:absolute;left:608;top:5486;width:10931;height:15" coordorigin="608,5486" coordsize="10931,15" path="m608,5500r10931,l11539,5486r-10931,l608,5500xe" fillcolor="#cdcdcd" stroked="f">
                <v:path arrowok="t"/>
              </v:shape>
            </v:group>
            <v:group id="_x0000_s3923" style="position:absolute;left:623;top:5092;width:10902;height:394" coordorigin="623,5092" coordsize="10902,394">
              <v:shape id="_x0000_s3924" style="position:absolute;left:623;top:5092;width:10902;height:394" coordorigin="623,5092" coordsize="10902,394" path="m623,5092r10902,l11525,5486r-10902,l623,5092xe" fillcolor="#efefe7" stroked="f">
                <v:path arrowok="t"/>
              </v:shape>
            </v:group>
            <v:group id="_x0000_s3921" style="position:absolute;left:1468;top:5150;width:1924;height:277" coordorigin="1468,5150" coordsize="1924,277">
              <v:shape id="_x0000_s3922" style="position:absolute;left:1468;top:5150;width:1924;height:277" coordorigin="1468,5150" coordsize="1924,277" path="m1468,5150r1924,l3392,5427r-1924,l1468,5150xe" fillcolor="#efefe7" stroked="f">
                <v:path arrowok="t"/>
              </v:shape>
            </v:group>
            <v:group id="_x0000_s3919" style="position:absolute;left:608;top:5894;width:10931;height:15" coordorigin="608,5894" coordsize="10931,15">
              <v:shape id="_x0000_s3920" style="position:absolute;left:608;top:5894;width:10931;height:15" coordorigin="608,5894" coordsize="10931,15" path="m608,5908r10931,l11539,5894r-10931,l608,5908xe" fillcolor="#cdcdcd" stroked="f">
                <v:path arrowok="t"/>
              </v:shape>
            </v:group>
            <v:group id="_x0000_s3917" style="position:absolute;left:623;top:5500;width:10902;height:394" coordorigin="623,5500" coordsize="10902,394">
              <v:shape id="_x0000_s3918" style="position:absolute;left:623;top:5500;width:10902;height:394" coordorigin="623,5500" coordsize="10902,394" path="m623,5500r10902,l11525,5894r-10902,l623,5500xe" fillcolor="#efefe7" stroked="f">
                <v:path arrowok="t"/>
              </v:shape>
            </v:group>
            <v:group id="_x0000_s3915" style="position:absolute;left:1468;top:5558;width:1370;height:277" coordorigin="1468,5558" coordsize="1370,277">
              <v:shape id="_x0000_s3916" style="position:absolute;left:1468;top:5558;width:1370;height:277" coordorigin="1468,5558" coordsize="1370,277" path="m1468,5558r1370,l2838,5835r-1370,l1468,5558xe" fillcolor="#efefe7" stroked="f">
                <v:path arrowok="t"/>
              </v:shape>
            </v:group>
            <v:group id="_x0000_s3913" style="position:absolute;left:623;top:5908;width:10902;height:394" coordorigin="623,5908" coordsize="10902,394">
              <v:shape id="_x0000_s3914" style="position:absolute;left:623;top:5908;width:10902;height:394" coordorigin="623,5908" coordsize="10902,394" path="m623,5908r10902,l11525,6302r-10902,l623,5908xe" fillcolor="#efefe7" stroked="f">
                <v:path arrowok="t"/>
              </v:shape>
            </v:group>
            <v:group id="_x0000_s3911" style="position:absolute;left:1468;top:5967;width:3163;height:277" coordorigin="1468,5967" coordsize="3163,277">
              <v:shape id="_x0000_s3912" style="position:absolute;left:1468;top:5967;width:3163;height:277" coordorigin="1468,5967" coordsize="3163,277" path="m1468,5967r3163,l4631,6243r-3163,l1468,5967xe" fillcolor="#efefe7" stroked="f">
                <v:path arrowok="t"/>
              </v:shape>
            </v:group>
            <v:group id="_x0000_s3909" style="position:absolute;left:681;top:2891;width:437;height:321" coordorigin="681,2891" coordsize="437,321">
              <v:shape id="_x0000_s3910" style="position:absolute;left:681;top:2891;width:437;height:321" coordorigin="681,2891" coordsize="437,321" path="m681,2891r437,l1118,3212r-437,l681,2891xe" fillcolor="#efefe7" stroked="f">
                <v:path arrowok="t"/>
              </v:shape>
            </v:group>
            <v:group id="_x0000_s3907" style="position:absolute;left:1118;top:2891;width:394;height:321" coordorigin="1118,2891" coordsize="394,321">
              <v:shape id="_x0000_s3908" style="position:absolute;left:1118;top:2891;width:394;height:321" coordorigin="1118,2891" coordsize="394,321" path="m1118,2891r394,l1512,3212r-394,l1118,2891xe" fillcolor="#efefe7" stroked="f">
                <v:path arrowok="t"/>
              </v:shape>
            </v:group>
            <v:group id="_x0000_s3905" style="position:absolute;left:681;top:3212;width:437;height:321" coordorigin="681,3212" coordsize="437,321">
              <v:shape id="_x0000_s3906" style="position:absolute;left:681;top:3212;width:437;height:321" coordorigin="681,3212" coordsize="437,321" path="m681,3212r437,l1118,3533r-437,l681,3212xe" fillcolor="#efefe7" stroked="f">
                <v:path arrowok="t"/>
              </v:shape>
            </v:group>
            <v:group id="_x0000_s3903" style="position:absolute;left:1118;top:3212;width:394;height:321" coordorigin="1118,3212" coordsize="394,321">
              <v:shape id="_x0000_s3904" style="position:absolute;left:1118;top:3212;width:394;height:321" coordorigin="1118,3212" coordsize="394,321" path="m1118,3212r394,l1512,3533r-394,l1118,3212xe" fillcolor="#efefe7" stroked="f">
                <v:path arrowok="t"/>
              </v:shape>
            </v:group>
            <v:group id="_x0000_s3901" style="position:absolute;left:681;top:3533;width:437;height:321" coordorigin="681,3533" coordsize="437,321">
              <v:shape id="_x0000_s3902" style="position:absolute;left:681;top:3533;width:437;height:321" coordorigin="681,3533" coordsize="437,321" path="m681,3533r437,l1118,3853r-437,l681,3533xe" fillcolor="#efefe7" stroked="f">
                <v:path arrowok="t"/>
              </v:shape>
            </v:group>
            <v:group id="_x0000_s3899" style="position:absolute;left:1118;top:3533;width:394;height:321" coordorigin="1118,3533" coordsize="394,321">
              <v:shape id="_x0000_s3900" style="position:absolute;left:1118;top:3533;width:394;height:321" coordorigin="1118,3533" coordsize="394,321" path="m1118,3533r394,l1512,3853r-394,l1118,3533xe" fillcolor="#efefe7" stroked="f">
                <v:path arrowok="t"/>
              </v:shape>
            </v:group>
            <v:group id="_x0000_s3897" style="position:absolute;left:681;top:3853;width:437;height:466" coordorigin="681,3853" coordsize="437,466">
              <v:shape id="_x0000_s3898" style="position:absolute;left:681;top:3853;width:437;height:466" coordorigin="681,3853" coordsize="437,466" path="m681,3853r437,l1118,4320r-437,l681,3853xe" fillcolor="#efefe7" stroked="f">
                <v:path arrowok="t"/>
              </v:shape>
            </v:group>
            <v:group id="_x0000_s3895" style="position:absolute;left:1118;top:3853;width:394;height:466" coordorigin="1118,3853" coordsize="394,466">
              <v:shape id="_x0000_s3896" style="position:absolute;left:1118;top:3853;width:394;height:466" coordorigin="1118,3853" coordsize="394,466" path="m1118,3853r394,l1512,4320r-394,l1118,3853xe" fillcolor="#efefe7" stroked="f">
                <v:path arrowok="t"/>
              </v:shape>
            </v:group>
            <v:group id="_x0000_s3893" style="position:absolute;left:681;top:4451;width:350;height:568" coordorigin="681,4451" coordsize="350,568">
              <v:shape id="_x0000_s3894" style="position:absolute;left:681;top:4451;width:350;height:568" coordorigin="681,4451" coordsize="350,568" path="m681,4451r350,l1031,5019r-350,l681,4451xe" fillcolor="#dedfe7" stroked="f">
                <v:path arrowok="t"/>
              </v:shape>
            </v:group>
            <v:group id="_x0000_s3891" style="position:absolute;left:681;top:5150;width:350;height:277" coordorigin="681,5150" coordsize="350,277">
              <v:shape id="_x0000_s3892" style="position:absolute;left:681;top:5150;width:350;height:277" coordorigin="681,5150" coordsize="350,277" path="m681,5150r350,l1031,5427r-350,l681,5150xe" fillcolor="#efefe7" stroked="f">
                <v:path arrowok="t"/>
              </v:shape>
            </v:group>
            <v:group id="_x0000_s3889" style="position:absolute;left:1031;top:5150;width:437;height:277" coordorigin="1031,5150" coordsize="437,277">
              <v:shape id="_x0000_s3890" style="position:absolute;left:1031;top:5150;width:437;height:277" coordorigin="1031,5150" coordsize="437,277" path="m1031,5150r437,l1468,5427r-437,l1031,5150xe" fillcolor="#efefe7" stroked="f">
                <v:path arrowok="t"/>
              </v:shape>
            </v:group>
            <v:group id="_x0000_s3887" style="position:absolute;left:681;top:5558;width:350;height:277" coordorigin="681,5558" coordsize="350,277">
              <v:shape id="_x0000_s3888" style="position:absolute;left:681;top:5558;width:350;height:277" coordorigin="681,5558" coordsize="350,277" path="m681,5558r350,l1031,5835r-350,l681,5558xe" fillcolor="#efefe7" stroked="f">
                <v:path arrowok="t"/>
              </v:shape>
            </v:group>
            <v:group id="_x0000_s3885" style="position:absolute;left:1031;top:5558;width:437;height:277" coordorigin="1031,5558" coordsize="437,277">
              <v:shape id="_x0000_s3886" style="position:absolute;left:1031;top:5558;width:437;height:277" coordorigin="1031,5558" coordsize="437,277" path="m1031,5558r437,l1468,5835r-437,l1031,5558xe" fillcolor="#efefe7" stroked="f">
                <v:path arrowok="t"/>
              </v:shape>
            </v:group>
            <v:group id="_x0000_s3883" style="position:absolute;left:681;top:5967;width:350;height:277" coordorigin="681,5967" coordsize="350,277">
              <v:shape id="_x0000_s3884" style="position:absolute;left:681;top:5967;width:350;height:277" coordorigin="681,5967" coordsize="350,277" path="m681,5967r350,l1031,6243r-350,l681,5967xe" fillcolor="#efefe7" stroked="f">
                <v:path arrowok="t"/>
              </v:shape>
            </v:group>
            <v:group id="_x0000_s3881" style="position:absolute;left:1031;top:5967;width:437;height:277" coordorigin="1031,5967" coordsize="437,277">
              <v:shape id="_x0000_s3882" style="position:absolute;left:1031;top:5967;width:437;height:277" coordorigin="1031,5967" coordsize="437,277" path="m1031,5967r437,l1468,6243r-437,l1031,5967xe" fillcolor="#efefe7" stroked="f">
                <v:path arrowok="t"/>
              </v:shape>
            </v:group>
            <w10:wrap anchorx="page"/>
          </v:group>
        </w:pict>
      </w: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22"/>
        </w:numPr>
        <w:tabs>
          <w:tab w:val="left" w:pos="450"/>
        </w:tabs>
        <w:spacing w:before="80" w:line="190" w:lineRule="exact"/>
        <w:ind w:left="450" w:right="465"/>
        <w:rPr>
          <w:rFonts w:cs="Verdana"/>
        </w:rPr>
      </w:pPr>
      <w:r>
        <w:rPr>
          <w:rFonts w:cs="Verdana"/>
        </w:rPr>
        <w:t>a. Select the one NIDILRR domain that corresponds most closely to the setting or topical area where this accomplishment is occurring. If the accomplishment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domains.</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before="4" w:line="190" w:lineRule="exact"/>
        <w:ind w:left="450" w:right="440"/>
        <w:rPr>
          <w:rFonts w:ascii="Verdana" w:eastAsia="Verdana" w:hAnsi="Verdana" w:cs="Verdana"/>
          <w:sz w:val="16"/>
          <w:szCs w:val="16"/>
        </w:rPr>
      </w:pPr>
      <w:r>
        <w:rPr>
          <w:rFonts w:ascii="Verdana" w:eastAsia="Verdana" w:hAnsi="Verdana" w:cs="Verdana"/>
          <w:i/>
          <w:sz w:val="16"/>
          <w:szCs w:val="16"/>
        </w:rPr>
        <w:t>HELP: NIDILRR is often asked to generate lists of informational products by domains in our Long-Range Plan. Responses are used to categorize the number of informational products produced by domain of the Long-Range Plan.</w:t>
      </w:r>
    </w:p>
    <w:p w:rsidR="000F6C16" w:rsidRDefault="000F6C16">
      <w:pPr>
        <w:spacing w:before="8" w:line="100" w:lineRule="exact"/>
        <w:rPr>
          <w:sz w:val="10"/>
          <w:szCs w:val="10"/>
        </w:rPr>
      </w:pPr>
    </w:p>
    <w:p w:rsidR="000F6C16" w:rsidRDefault="00923750">
      <w:pPr>
        <w:pStyle w:val="BodyText"/>
        <w:numPr>
          <w:ilvl w:val="2"/>
          <w:numId w:val="22"/>
        </w:numPr>
        <w:tabs>
          <w:tab w:val="left" w:pos="1279"/>
        </w:tabs>
        <w:spacing w:before="71"/>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22"/>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22"/>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22"/>
        </w:numPr>
        <w:tabs>
          <w:tab w:val="left" w:pos="1279"/>
        </w:tabs>
        <w:spacing w:line="190" w:lineRule="exact"/>
        <w:ind w:left="975" w:right="578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21"/>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21"/>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21"/>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21"/>
        </w:numPr>
        <w:tabs>
          <w:tab w:val="left" w:pos="1248"/>
        </w:tabs>
        <w:ind w:left="1248"/>
        <w:rPr>
          <w:rFonts w:cs="Verdana"/>
        </w:rPr>
      </w:pPr>
      <w:r>
        <w:pict>
          <v:group id="_x0000_s3871" style="position:absolute;left:0;text-align:left;margin-left:29.9pt;margin-top:22.8pt;width:547.55pt;height:20.7pt;z-index:-13265;mso-position-horizontal-relative:page" coordorigin="598,456" coordsize="10951,414">
            <v:group id="_x0000_s3878" style="position:absolute;left:608;top:466;width:10931;height:15" coordorigin="608,466" coordsize="10931,15">
              <v:shape id="_x0000_s3879" style="position:absolute;left:608;top:466;width:10931;height:15" coordorigin="608,466" coordsize="10931,15" path="m608,480r10931,l11539,466,608,466r,14xe" fillcolor="#cdcdcd" stroked="f">
                <v:path arrowok="t"/>
              </v:shape>
            </v:group>
            <v:group id="_x0000_s3876" style="position:absolute;left:623;top:480;width:10902;height:379" coordorigin="623,480" coordsize="10902,379">
              <v:shape id="_x0000_s3877" style="position:absolute;left:623;top:480;width:10902;height:379" coordorigin="623,480" coordsize="10902,379" path="m623,859r10902,l11525,480,623,480r,379xe" fillcolor="#dedfe7" stroked="f">
                <v:path arrowok="t"/>
              </v:shape>
            </v:group>
            <v:group id="_x0000_s3874" style="position:absolute;left:681;top:539;width:350;height:321" coordorigin="681,539" coordsize="350,321">
              <v:shape id="_x0000_s3875" style="position:absolute;left:681;top:539;width:350;height:321" coordorigin="681,539" coordsize="350,321" path="m681,859r350,l1031,539r-350,l681,859xe" fillcolor="#dedfe7" stroked="f">
                <v:path arrowok="t"/>
              </v:shape>
            </v:group>
            <v:group id="_x0000_s3872" style="position:absolute;left:1031;top:539;width:10436;height:321" coordorigin="1031,539" coordsize="10436,321">
              <v:shape id="_x0000_s3873" style="position:absolute;left:1031;top:539;width:10436;height:321" coordorigin="1031,539" coordsize="10436,321" path="m1031,859r10436,l11467,539r-10436,l1031,859xe" fillcolor="#dedfe7" stroked="f">
                <v:path arrowok="t"/>
              </v:shape>
            </v:group>
            <w10:wrap anchorx="page"/>
          </v:group>
        </w:pict>
      </w:r>
      <w:r>
        <w:rPr>
          <w:rFonts w:cs="Verdana"/>
        </w:rPr>
        <w:t>participation and community living</w:t>
      </w:r>
    </w:p>
    <w:p w:rsidR="000F6C16" w:rsidRDefault="000F6C16">
      <w:pPr>
        <w:spacing w:line="130" w:lineRule="exact"/>
        <w:rPr>
          <w:sz w:val="13"/>
          <w:szCs w:val="13"/>
        </w:rPr>
      </w:pPr>
    </w:p>
    <w:p w:rsidR="000F6C16" w:rsidRDefault="000F6C16">
      <w:pPr>
        <w:spacing w:line="200" w:lineRule="exact"/>
        <w:rPr>
          <w:sz w:val="20"/>
          <w:szCs w:val="20"/>
        </w:rPr>
      </w:pPr>
    </w:p>
    <w:p w:rsidR="000F6C16" w:rsidRDefault="00923750">
      <w:pPr>
        <w:pStyle w:val="BodyText"/>
        <w:numPr>
          <w:ilvl w:val="0"/>
          <w:numId w:val="20"/>
        </w:numPr>
        <w:tabs>
          <w:tab w:val="left" w:pos="450"/>
        </w:tabs>
        <w:ind w:left="450"/>
        <w:rPr>
          <w:rFonts w:cs="Verdana"/>
        </w:rPr>
      </w:pPr>
      <w:r>
        <w:rPr>
          <w:rFonts w:cs="Verdana"/>
        </w:rPr>
        <w:t>Is this informational product described in a publication listed under Type 1 outputs?</w:t>
      </w:r>
    </w:p>
    <w:p w:rsidR="000F6C16" w:rsidRDefault="000F6C16">
      <w:pPr>
        <w:rPr>
          <w:rFonts w:ascii="Verdana" w:eastAsia="Verdana" w:hAnsi="Verdana" w:cs="Verdana"/>
        </w:rPr>
        <w:sectPr w:rsidR="000F6C16">
          <w:headerReference w:type="default" r:id="rId110"/>
          <w:pgSz w:w="12240" w:h="15840"/>
          <w:pgMar w:top="1480" w:right="700" w:bottom="280" w:left="580" w:header="0" w:footer="0" w:gutter="0"/>
          <w:cols w:space="720"/>
        </w:sectPr>
      </w:pPr>
    </w:p>
    <w:p w:rsidR="000F6C16" w:rsidRDefault="00923750">
      <w:pPr>
        <w:spacing w:before="69"/>
        <w:ind w:left="450"/>
        <w:rPr>
          <w:rFonts w:ascii="Verdana" w:eastAsia="Verdana" w:hAnsi="Verdana" w:cs="Verdana"/>
          <w:sz w:val="16"/>
          <w:szCs w:val="16"/>
        </w:rPr>
      </w:pPr>
      <w:r>
        <w:rPr>
          <w:rFonts w:ascii="Verdana" w:eastAsia="Verdana" w:hAnsi="Verdana" w:cs="Verdana"/>
          <w:i/>
          <w:sz w:val="16"/>
          <w:szCs w:val="16"/>
        </w:rPr>
        <w:lastRenderedPageBreak/>
        <w:t>NOTE: If "yes," system will require Item 11 to be answered. If "no," system will require Item 12 to be answered.</w:t>
      </w:r>
    </w:p>
    <w:p w:rsidR="000F6C16" w:rsidRDefault="000F6C16">
      <w:pPr>
        <w:spacing w:before="5" w:line="180" w:lineRule="exact"/>
        <w:rPr>
          <w:sz w:val="18"/>
          <w:szCs w:val="18"/>
        </w:rPr>
      </w:pPr>
    </w:p>
    <w:p w:rsidR="000F6C16" w:rsidRDefault="00923750">
      <w:pPr>
        <w:pStyle w:val="BodyText"/>
        <w:numPr>
          <w:ilvl w:val="1"/>
          <w:numId w:val="20"/>
        </w:numPr>
        <w:tabs>
          <w:tab w:val="left" w:pos="1186"/>
        </w:tabs>
        <w:ind w:left="11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1"/>
          <w:numId w:val="20"/>
        </w:numPr>
        <w:tabs>
          <w:tab w:val="left" w:pos="1190"/>
        </w:tabs>
        <w:ind w:left="1190" w:hanging="215"/>
        <w:rPr>
          <w:rFonts w:cs="Verdana"/>
        </w:rPr>
      </w:pPr>
      <w:r>
        <w:rPr>
          <w:rFonts w:cs="Verdana"/>
        </w:rPr>
        <w:t>no</w:t>
      </w:r>
    </w:p>
    <w:p w:rsidR="000F6C16" w:rsidRDefault="000F6C16">
      <w:pPr>
        <w:spacing w:before="8" w:line="280" w:lineRule="exact"/>
        <w:rPr>
          <w:sz w:val="28"/>
          <w:szCs w:val="28"/>
        </w:rPr>
      </w:pPr>
    </w:p>
    <w:p w:rsidR="000F6C16" w:rsidRDefault="00923750">
      <w:pPr>
        <w:pStyle w:val="BodyText"/>
        <w:numPr>
          <w:ilvl w:val="0"/>
          <w:numId w:val="20"/>
        </w:numPr>
        <w:tabs>
          <w:tab w:val="left" w:pos="450"/>
        </w:tabs>
        <w:spacing w:before="71"/>
        <w:ind w:left="450"/>
        <w:rPr>
          <w:rFonts w:cs="Verdana"/>
        </w:rPr>
      </w:pPr>
      <w:r>
        <w:pict>
          <v:group id="_x0000_s3846" style="position:absolute;left:0;text-align:left;margin-left:29.9pt;margin-top:-60.1pt;width:547.55pt;height:54pt;z-index:-13264;mso-position-horizontal-relative:page" coordorigin="598,-1202" coordsize="10951,1080">
            <v:group id="_x0000_s3869" style="position:absolute;left:608;top:-920;width:10931;height:15" coordorigin="608,-920" coordsize="10931,15">
              <v:shape id="_x0000_s3870" style="position:absolute;left:608;top:-920;width:10931;height:15" coordorigin="608,-920" coordsize="10931,15" path="m608,-905r10931,l11539,-920r-10931,l608,-905xe" fillcolor="#cdcdcd" stroked="f">
                <v:path arrowok="t"/>
              </v:shape>
            </v:group>
            <v:group id="_x0000_s3867" style="position:absolute;left:623;top:-1192;width:10902;height:273" coordorigin="623,-1192" coordsize="10902,273">
              <v:shape id="_x0000_s3868" style="position:absolute;left:623;top:-1192;width:10902;height:273" coordorigin="623,-1192" coordsize="10902,273" path="m623,-920r10902,l11525,-1192r-10902,l623,-920xe" fillcolor="#dedfe7" stroked="f">
                <v:path arrowok="t"/>
              </v:shape>
            </v:group>
            <v:group id="_x0000_s3865" style="position:absolute;left:681;top:-1192;width:350;height:214" coordorigin="681,-1192" coordsize="350,214">
              <v:shape id="_x0000_s3866" style="position:absolute;left:681;top:-1192;width:350;height:214" coordorigin="681,-1192" coordsize="350,214" path="m681,-978r350,l1031,-1192r-350,l681,-978xe" fillcolor="#dedfe7" stroked="f">
                <v:path arrowok="t"/>
              </v:shape>
            </v:group>
            <v:group id="_x0000_s3863" style="position:absolute;left:1031;top:-1192;width:10436;height:214" coordorigin="1031,-1192" coordsize="10436,214">
              <v:shape id="_x0000_s3864" style="position:absolute;left:1031;top:-1192;width:10436;height:214" coordorigin="1031,-1192" coordsize="10436,214" path="m1031,-978r10436,l11467,-1192r-10436,l1031,-978xe" fillcolor="#dedfe7" stroked="f">
                <v:path arrowok="t"/>
              </v:shape>
            </v:group>
            <v:group id="_x0000_s3861" style="position:absolute;left:608;top:-147;width:10931;height:15" coordorigin="608,-147" coordsize="10931,15">
              <v:shape id="_x0000_s3862" style="position:absolute;left:608;top:-147;width:10931;height:15" coordorigin="608,-147" coordsize="10931,15" path="m608,-133r10931,l11539,-147r-10931,l608,-133xe" fillcolor="#cdcdcd" stroked="f">
                <v:path arrowok="t"/>
              </v:shape>
            </v:group>
            <v:group id="_x0000_s3859" style="position:absolute;left:623;top:-905;width:10902;height:758" coordorigin="623,-905" coordsize="10902,758">
              <v:shape id="_x0000_s3860" style="position:absolute;left:623;top:-905;width:10902;height:758" coordorigin="623,-905" coordsize="10902,758" path="m623,-905r10902,l11525,-147r-10902,l623,-905xe" fillcolor="#efefe7" stroked="f">
                <v:path arrowok="t"/>
              </v:shape>
            </v:group>
            <v:group id="_x0000_s3857" style="position:absolute;left:681;top:-847;width:437;height:321" coordorigin="681,-847" coordsize="437,321">
              <v:shape id="_x0000_s3858" style="position:absolute;left:681;top:-847;width:437;height:321" coordorigin="681,-847" coordsize="437,321" path="m681,-847r437,l1118,-526r-437,l681,-847xe" fillcolor="#efefe7" stroked="f">
                <v:path arrowok="t"/>
              </v:shape>
            </v:group>
            <v:group id="_x0000_s3855" style="position:absolute;left:1118;top:-847;width:394;height:321" coordorigin="1118,-847" coordsize="394,321">
              <v:shape id="_x0000_s3856" style="position:absolute;left:1118;top:-847;width:394;height:321" coordorigin="1118,-847" coordsize="394,321" path="m1118,-847r394,l1512,-526r-394,l1118,-847xe" fillcolor="#efefe7" stroked="f">
                <v:path arrowok="t"/>
              </v:shape>
            </v:group>
            <v:group id="_x0000_s3853" style="position:absolute;left:1512;top:-847;width:583;height:321" coordorigin="1512,-847" coordsize="583,321">
              <v:shape id="_x0000_s3854" style="position:absolute;left:1512;top:-847;width:583;height:321" coordorigin="1512,-847" coordsize="583,321" path="m1512,-847r583,l2095,-526r-583,l1512,-847xe" fillcolor="#efefe7" stroked="f">
                <v:path arrowok="t"/>
              </v:shape>
            </v:group>
            <v:group id="_x0000_s3851" style="position:absolute;left:681;top:-526;width:437;height:321" coordorigin="681,-526" coordsize="437,321">
              <v:shape id="_x0000_s3852" style="position:absolute;left:681;top:-526;width:437;height:321" coordorigin="681,-526" coordsize="437,321" path="m681,-526r437,l1118,-205r-437,l681,-526xe" fillcolor="#efefe7" stroked="f">
                <v:path arrowok="t"/>
              </v:shape>
            </v:group>
            <v:group id="_x0000_s3849" style="position:absolute;left:1118;top:-526;width:394;height:321" coordorigin="1118,-526" coordsize="394,321">
              <v:shape id="_x0000_s3850" style="position:absolute;left:1118;top:-526;width:394;height:321" coordorigin="1118,-526" coordsize="394,321" path="m1118,-526r394,l1512,-205r-394,l1118,-526xe" fillcolor="#efefe7" stroked="f">
                <v:path arrowok="t"/>
              </v:shape>
            </v:group>
            <v:group id="_x0000_s3847" style="position:absolute;left:1512;top:-526;width:583;height:321" coordorigin="1512,-526" coordsize="583,321">
              <v:shape id="_x0000_s3848" style="position:absolute;left:1512;top:-526;width:583;height:321" coordorigin="1512,-526" coordsize="583,321" path="m1512,-526r583,l2095,-205r-583,l1512,-526xe" fillcolor="#efefe7" stroked="f">
                <v:path arrowok="t"/>
              </v:shape>
            </v:group>
            <w10:wrap anchorx="page"/>
          </v:group>
        </w:pict>
      </w:r>
      <w:r>
        <w:rPr>
          <w:rFonts w:cs="Verdana"/>
        </w:rPr>
        <w:t>If 'yes,' click on the radio button beside the publication that contains the best description of this informational product</w:t>
      </w:r>
    </w:p>
    <w:p w:rsidR="000F6C16" w:rsidRDefault="000F6C16">
      <w:pPr>
        <w:spacing w:before="5" w:line="180" w:lineRule="exact"/>
        <w:rPr>
          <w:sz w:val="18"/>
          <w:szCs w:val="18"/>
        </w:rPr>
      </w:pPr>
    </w:p>
    <w:p w:rsidR="000F6C16" w:rsidRDefault="00923750">
      <w:pPr>
        <w:ind w:left="159"/>
        <w:rPr>
          <w:rFonts w:ascii="Verdana" w:eastAsia="Verdana" w:hAnsi="Verdana" w:cs="Verdana"/>
          <w:sz w:val="16"/>
          <w:szCs w:val="16"/>
        </w:rPr>
      </w:pPr>
      <w:r>
        <w:pict>
          <v:group id="_x0000_s3827" style="position:absolute;left:0;text-align:left;margin-left:29.9pt;margin-top:23.55pt;width:547.55pt;height:84.1pt;z-index:-13262;mso-position-horizontal-relative:page" coordorigin="598,471" coordsize="10951,1682">
            <v:group id="_x0000_s3844" style="position:absolute;left:608;top:481;width:10931;height:15" coordorigin="608,481" coordsize="10931,15">
              <v:shape id="_x0000_s3845" style="position:absolute;left:608;top:481;width:10931;height:15" coordorigin="608,481" coordsize="10931,15" path="m608,496r10931,l11539,481,608,481r,15xe" fillcolor="#cdcdcd" stroked="f">
                <v:path arrowok="t"/>
              </v:shape>
            </v:group>
            <v:group id="_x0000_s3842" style="position:absolute;left:608;top:1181;width:10931;height:15" coordorigin="608,1181" coordsize="10931,15">
              <v:shape id="_x0000_s3843" style="position:absolute;left:608;top:1181;width:10931;height:15" coordorigin="608,1181" coordsize="10931,15" path="m608,1196r10931,l11539,1181r-10931,l608,1196xe" fillcolor="#cdcdcd" stroked="f">
                <v:path arrowok="t"/>
              </v:shape>
            </v:group>
            <v:group id="_x0000_s3840" style="position:absolute;left:623;top:496;width:10902;height:685" coordorigin="623,496" coordsize="10902,685">
              <v:shape id="_x0000_s3841" style="position:absolute;left:623;top:496;width:10902;height:685" coordorigin="623,496" coordsize="10902,685" path="m623,496r10902,l11525,1181r-10902,l623,496xe" fillcolor="#dedfe7" stroked="f">
                <v:path arrowok="t"/>
              </v:shape>
            </v:group>
            <v:group id="_x0000_s3838" style="position:absolute;left:681;top:554;width:350;height:568" coordorigin="681,554" coordsize="350,568">
              <v:shape id="_x0000_s3839" style="position:absolute;left:681;top:554;width:350;height:568" coordorigin="681,554" coordsize="350,568" path="m681,554r350,l1031,1123r-350,l681,554xe" fillcolor="#dedfe7" stroked="f">
                <v:path arrowok="t"/>
              </v:shape>
            </v:group>
            <v:group id="_x0000_s3836" style="position:absolute;left:1031;top:554;width:10436;height:568" coordorigin="1031,554" coordsize="10436,568">
              <v:shape id="_x0000_s3837" style="position:absolute;left:1031;top:554;width:10436;height:568" coordorigin="1031,554" coordsize="10436,568" path="m1031,554r10436,l11467,1123r-10436,l1031,554xe" fillcolor="#dedfe7" stroked="f">
                <v:path arrowok="t"/>
              </v:shape>
            </v:group>
            <v:group id="_x0000_s3834" style="position:absolute;left:608;top:2128;width:10931;height:15" coordorigin="608,2128" coordsize="10931,15">
              <v:shape id="_x0000_s3835" style="position:absolute;left:608;top:2128;width:10931;height:15" coordorigin="608,2128" coordsize="10931,15" path="m608,2143r10931,l11539,2128r-10931,l608,2143xe" fillcolor="#cdcdcd" stroked="f">
                <v:path arrowok="t"/>
              </v:shape>
            </v:group>
            <v:group id="_x0000_s3832" style="position:absolute;left:623;top:1196;width:10902;height:933" coordorigin="623,1196" coordsize="10902,933">
              <v:shape id="_x0000_s3833" style="position:absolute;left:623;top:1196;width:10902;height:933" coordorigin="623,1196" coordsize="10902,933" path="m623,1196r10902,l11525,2128r-10902,l623,1196xe" fillcolor="#efefe7" stroked="f">
                <v:path arrowok="t"/>
              </v:shape>
            </v:group>
            <v:group id="_x0000_s3830" style="position:absolute;left:681;top:1254;width:350;height:816" coordorigin="681,1254" coordsize="350,816">
              <v:shape id="_x0000_s3831" style="position:absolute;left:681;top:1254;width:350;height:816" coordorigin="681,1254" coordsize="350,816" path="m681,1254r350,l1031,2070r-350,l681,1254xe" fillcolor="#efefe7" stroked="f">
                <v:path arrowok="t"/>
              </v:shape>
            </v:group>
            <v:group id="_x0000_s3828" style="position:absolute;left:1031;top:1254;width:9911;height:816" coordorigin="1031,1254" coordsize="9911,816">
              <v:shape id="_x0000_s3829" style="position:absolute;left:1031;top:1254;width:9911;height:816" coordorigin="1031,1254" coordsize="9911,816" path="m1031,1254r9911,l10942,2070r-9911,l1031,1254xe" fillcolor="#efefe7" stroked="f">
                <v:path arrowok="t"/>
              </v:shape>
            </v:group>
            <w10:wrap anchorx="page"/>
          </v:group>
        </w:pict>
      </w:r>
      <w:r>
        <w:rPr>
          <w:rFonts w:ascii="Verdana" w:eastAsia="Verdana" w:hAnsi="Verdana" w:cs="Verdana"/>
          <w:i/>
          <w:sz w:val="16"/>
          <w:szCs w:val="16"/>
        </w:rPr>
        <w:t>There are no publications entered for this award</w:t>
      </w:r>
    </w:p>
    <w:p w:rsidR="000F6C16" w:rsidRDefault="000F6C16">
      <w:pPr>
        <w:spacing w:before="4"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20"/>
        </w:numPr>
        <w:tabs>
          <w:tab w:val="left" w:pos="450"/>
        </w:tabs>
        <w:spacing w:line="190" w:lineRule="exact"/>
        <w:ind w:left="450" w:right="723"/>
        <w:rPr>
          <w:rFonts w:cs="Verdana"/>
        </w:rPr>
      </w:pPr>
      <w:r>
        <w:pict>
          <v:group id="_x0000_s3810" style="position:absolute;left:0;text-align:left;margin-left:29.9pt;margin-top:-49.75pt;width:547.55pt;height:39.6pt;z-index:-13263;mso-position-horizontal-relative:page" coordorigin="598,-995" coordsize="10951,792">
            <v:group id="_x0000_s3825" style="position:absolute;left:608;top:-985;width:10931;height:15" coordorigin="608,-985" coordsize="10931,15">
              <v:shape id="_x0000_s3826" style="position:absolute;left:608;top:-985;width:10931;height:15" coordorigin="608,-985" coordsize="10931,15" path="m608,-970r10931,l11539,-985r-10931,l608,-970xe" fillcolor="#cdcdcd" stroked="f">
                <v:path arrowok="t"/>
              </v:shape>
            </v:group>
            <v:group id="_x0000_s3823" style="position:absolute;left:608;top:-664;width:10931;height:15" coordorigin="608,-664" coordsize="10931,15">
              <v:shape id="_x0000_s3824" style="position:absolute;left:608;top:-664;width:10931;height:15" coordorigin="608,-664" coordsize="10931,15" path="m608,-650r10931,l11539,-664r-10931,l608,-650xe" fillcolor="#cdcdcd" stroked="f">
                <v:path arrowok="t"/>
              </v:shape>
            </v:group>
            <v:group id="_x0000_s3821" style="position:absolute;left:623;top:-970;width:10902;height:306" coordorigin="623,-970" coordsize="10902,306">
              <v:shape id="_x0000_s3822" style="position:absolute;left:623;top:-970;width:10902;height:306" coordorigin="623,-970" coordsize="10902,306" path="m623,-970r10902,l11525,-664r-10902,l623,-970xe" fillcolor="#dedfe7" stroked="f">
                <v:path arrowok="t"/>
              </v:shape>
            </v:group>
            <v:group id="_x0000_s3819" style="position:absolute;left:1031;top:-912;width:10436;height:189" coordorigin="1031,-912" coordsize="10436,189">
              <v:shape id="_x0000_s3820" style="position:absolute;left:1031;top:-912;width:10436;height:189" coordorigin="1031,-912" coordsize="10436,189" path="m1031,-912r10436,l11467,-723r-10436,l1031,-912xe" fillcolor="#dedfe7" stroked="f">
                <v:path arrowok="t"/>
              </v:shape>
            </v:group>
            <v:group id="_x0000_s3817" style="position:absolute;left:608;top:-227;width:10931;height:15" coordorigin="608,-227" coordsize="10931,15">
              <v:shape id="_x0000_s3818" style="position:absolute;left:608;top:-227;width:10931;height:15" coordorigin="608,-227" coordsize="10931,15" path="m608,-213r10931,l11539,-227r-10931,l608,-213xe" fillcolor="#cdcdcd" stroked="f">
                <v:path arrowok="t"/>
              </v:shape>
            </v:group>
            <v:group id="_x0000_s3815" style="position:absolute;left:623;top:-650;width:10902;height:423" coordorigin="623,-650" coordsize="10902,423">
              <v:shape id="_x0000_s3816" style="position:absolute;left:623;top:-650;width:10902;height:423" coordorigin="623,-650" coordsize="10902,423" path="m623,-650r10902,l11525,-227r-10902,l623,-650xe" fillcolor="#efefe7" stroked="f">
                <v:path arrowok="t"/>
              </v:shape>
            </v:group>
            <v:group id="_x0000_s3813" style="position:absolute;left:725;top:-548;width:3935;height:219" coordorigin="725,-548" coordsize="3935,219">
              <v:shape id="_x0000_s3814" style="position:absolute;left:725;top:-548;width:3935;height:219" coordorigin="725,-548" coordsize="3935,219" path="m725,-548r3935,l4660,-329r-3935,l725,-548xe" fillcolor="#efefe7" stroked="f">
                <v:path arrowok="t"/>
              </v:shape>
            </v:group>
            <v:group id="_x0000_s3811" style="position:absolute;left:681;top:-912;width:350;height:189" coordorigin="681,-912" coordsize="350,189">
              <v:shape id="_x0000_s3812" style="position:absolute;left:681;top:-912;width:350;height:189" coordorigin="681,-912" coordsize="350,189" path="m681,-912r350,l1031,-723r-350,l681,-912xe" fillcolor="#dedfe7" stroked="f">
                <v:path arrowok="t"/>
              </v:shape>
            </v:group>
            <w10:wrap anchorx="page"/>
          </v:group>
        </w:pict>
      </w:r>
      <w:r>
        <w:rPr>
          <w:rFonts w:cs="Verdana"/>
        </w:rPr>
        <w:t>If this informational product is not described in a publication, provide the citation or source (e.g., web site) where a description of the product can be found.</w:t>
      </w:r>
    </w:p>
    <w:p w:rsidR="000F6C16" w:rsidRDefault="00923750">
      <w:pPr>
        <w:spacing w:line="185" w:lineRule="exact"/>
        <w:ind w:left="45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8"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spacing w:before="71"/>
        <w:ind w:left="6839"/>
        <w:rPr>
          <w:rFonts w:cs="Verdana"/>
        </w:rPr>
      </w:pPr>
      <w:r>
        <w:pict>
          <v:group id="_x0000_s3808" style="position:absolute;left:0;text-align:left;margin-left:30.4pt;margin-top:-7pt;width:571.35pt;height:.1pt;z-index:-13261;mso-position-horizontal-relative:page" coordorigin="608,-140" coordsize="11427,2">
            <v:shape id="_x0000_s3809" style="position:absolute;left:608;top:-140;width:11427;height:2" coordorigin="608,-140" coordsize="11427,0" path="m608,-140r11427,e" filled="f" strokecolor="#cdcdcd" strokeweight=".29211mm">
              <v:path arrowok="t"/>
            </v:shape>
            <w10:wrap anchorx="page"/>
          </v:group>
        </w:pict>
      </w:r>
      <w:r>
        <w:pict>
          <v:group id="_x0000_s3806" style="position:absolute;left:0;text-align:left;margin-left:481.15pt;margin-top:2.1pt;width:.1pt;height:13.1pt;z-index:-13260;mso-position-horizontal-relative:page" coordorigin="9623,42" coordsize="2,262">
            <v:shape id="_x0000_s3807" style="position:absolute;left:9623;top:42;width:2;height:262" coordorigin="9623,42" coordsize="0,262" path="m9623,42r,263e" filled="f" strokecolor="#9a9a9a" strokeweight=".29244mm">
              <v:path arrowok="t"/>
            </v:shape>
            <w10:wrap anchorx="page"/>
          </v:group>
        </w:pict>
      </w:r>
      <w:r>
        <w:pict>
          <v:group id="_x0000_s3804" style="position:absolute;left:0;text-align:left;margin-left:563.5pt;margin-top:2.1pt;width:.1pt;height:13.1pt;z-index:-13259;mso-position-horizontal-relative:page" coordorigin="11270,42" coordsize="2,262">
            <v:shape id="_x0000_s3805" style="position:absolute;left:11270;top:42;width:2;height:262" coordorigin="11270,42" coordsize="0,262" path="m11270,42r,263e" filled="f" strokecolor="#9a9a9a" strokeweight=".29244mm">
              <v:path arrowok="t"/>
            </v:shape>
            <w10:wrap anchorx="page"/>
          </v:group>
        </w:pict>
      </w:r>
      <w:r>
        <w:pict>
          <v:group id="_x0000_s3802" style="position:absolute;left:0;text-align:left;margin-left:601.4pt;margin-top:2.1pt;width:.1pt;height:13.1pt;z-index:-13258;mso-position-horizontal-relative:page" coordorigin="12028,42" coordsize="2,262">
            <v:shape id="_x0000_s3803"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11"/>
          <w:pgSz w:w="12240" w:h="15840"/>
          <w:pgMar w:top="460" w:right="180" w:bottom="280" w:left="580" w:header="0" w:footer="0" w:gutter="0"/>
          <w:cols w:space="720"/>
        </w:sectPr>
      </w:pPr>
    </w:p>
    <w:p w:rsidR="000F6C16" w:rsidRDefault="00923750">
      <w:pPr>
        <w:spacing w:before="83" w:line="218" w:lineRule="exact"/>
        <w:ind w:left="5679" w:right="161"/>
        <w:rPr>
          <w:rFonts w:ascii="Arial Narrow" w:eastAsia="Arial Narrow" w:hAnsi="Arial Narrow" w:cs="Arial Narrow"/>
          <w:sz w:val="19"/>
          <w:szCs w:val="19"/>
        </w:rPr>
      </w:pPr>
      <w:r>
        <w:lastRenderedPageBreak/>
        <w:pict>
          <v:group id="_x0000_s3800" style="position:absolute;left:0;text-align:left;margin-left:30.4pt;margin-top:2.5pt;width:397.15pt;height:.1pt;z-index:-13257;mso-position-horizontal-relative:page" coordorigin="608,50" coordsize="7943,2">
            <v:shape id="_x0000_s3801"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F7097F">
        <w:rPr>
          <w:rFonts w:ascii="Arial Narrow" w:eastAsia="Arial Narrow" w:hAnsi="Arial Narrow" w:cs="Arial Narrow"/>
          <w:sz w:val="19"/>
          <w:szCs w:val="19"/>
        </w:rPr>
        <w:t>0985-00</w:t>
      </w:r>
      <w:r>
        <w:rPr>
          <w:rFonts w:ascii="Arial Narrow" w:eastAsia="Arial Narrow" w:hAnsi="Arial Narrow" w:cs="Arial Narrow"/>
          <w:sz w:val="19"/>
          <w:szCs w:val="19"/>
        </w:rPr>
        <w:t>5</w:t>
      </w:r>
      <w:r w:rsidR="00F7097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F7097F">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3793" style="position:absolute;left:0;text-align:left;margin-left:29.65pt;margin-top:20.4pt;width:544.5pt;height:22.85pt;z-index:-13255;mso-position-horizontal-relative:page" coordorigin="593,408" coordsize="10890,457">
            <v:group id="_x0000_s3798" style="position:absolute;left:608;top:418;width:10858;height:437" coordorigin="608,418" coordsize="10858,437">
              <v:shape id="_x0000_s3799" style="position:absolute;left:608;top:418;width:10858;height:437" coordorigin="608,418" coordsize="10858,437" path="m608,418r10859,l11467,855,608,855r,-437xe" fillcolor="#ebf1f6" stroked="f">
                <v:path arrowok="t"/>
              </v:shape>
            </v:group>
            <v:group id="_x0000_s3796" style="position:absolute;left:608;top:432;width:10858;height:2" coordorigin="608,432" coordsize="10858,2">
              <v:shape id="_x0000_s3797" style="position:absolute;left:608;top:432;width:10858;height:2" coordorigin="608,432" coordsize="10858,0" path="m608,432r10859,e" filled="f" strokecolor="#5f8db6" strokeweight=".54964mm">
                <v:path arrowok="t"/>
              </v:shape>
            </v:group>
            <v:group id="_x0000_s3794" style="position:absolute;left:608;top:848;width:10858;height:2" coordorigin="608,848" coordsize="10858,2">
              <v:shape id="_x0000_s3795"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12"/>
          <w:pgSz w:w="12240" w:h="15840"/>
          <w:pgMar w:top="560" w:right="760" w:bottom="280" w:left="500" w:header="0" w:footer="0" w:gutter="0"/>
          <w:cols w:space="720"/>
        </w:sectPr>
      </w:pPr>
    </w:p>
    <w:p w:rsidR="000F6C16" w:rsidRDefault="00923750">
      <w:pPr>
        <w:pStyle w:val="Heading4"/>
        <w:ind w:left="195"/>
        <w:rPr>
          <w:b w:val="0"/>
          <w:bCs w:val="0"/>
        </w:rPr>
      </w:pPr>
      <w:r>
        <w:lastRenderedPageBreak/>
        <w:t>External</w:t>
      </w:r>
      <w:r>
        <w:rPr>
          <w:spacing w:val="-11"/>
        </w:rPr>
        <w:t xml:space="preserve"> </w:t>
      </w:r>
      <w:r>
        <w:t>Use</w:t>
      </w:r>
      <w:r>
        <w:rPr>
          <w:spacing w:val="-10"/>
        </w:rPr>
        <w:t xml:space="preserve"> </w:t>
      </w:r>
      <w:r>
        <w:t>and</w:t>
      </w:r>
      <w:r>
        <w:rPr>
          <w:spacing w:val="-10"/>
        </w:rPr>
        <w:t xml:space="preserve"> </w:t>
      </w:r>
      <w:r>
        <w:t>Adoption</w:t>
      </w:r>
      <w:r>
        <w:rPr>
          <w:spacing w:val="-10"/>
        </w:rPr>
        <w:t xml:space="preserve"> </w:t>
      </w:r>
      <w:r>
        <w:t>of</w:t>
      </w:r>
      <w:r>
        <w:rPr>
          <w:spacing w:val="-10"/>
        </w:rPr>
        <w:t xml:space="preserve"> </w:t>
      </w:r>
      <w:r>
        <w:t>NIDILRR-Funded</w:t>
      </w:r>
      <w:r>
        <w:rPr>
          <w:spacing w:val="-10"/>
        </w:rPr>
        <w:t xml:space="preserve"> </w:t>
      </w:r>
      <w:r>
        <w:t>Outputs</w:t>
      </w:r>
    </w:p>
    <w:p w:rsidR="000F6C16" w:rsidRDefault="00923750">
      <w:pPr>
        <w:pStyle w:val="BodyText"/>
        <w:spacing w:before="71"/>
        <w:ind w:left="19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760" w:bottom="280" w:left="500" w:header="720" w:footer="720" w:gutter="0"/>
          <w:cols w:num="2" w:space="720" w:equalWidth="0">
            <w:col w:w="5966" w:space="1054"/>
            <w:col w:w="3960"/>
          </w:cols>
        </w:sectPr>
      </w:pPr>
    </w:p>
    <w:p w:rsidR="000F6C16" w:rsidRDefault="000F6C16">
      <w:pPr>
        <w:spacing w:before="9" w:line="280" w:lineRule="exact"/>
        <w:rPr>
          <w:sz w:val="28"/>
          <w:szCs w:val="28"/>
        </w:rPr>
      </w:pPr>
    </w:p>
    <w:p w:rsidR="000F6C16" w:rsidRDefault="00923750">
      <w:pPr>
        <w:pStyle w:val="BodyText"/>
        <w:spacing w:before="80" w:line="190" w:lineRule="exact"/>
        <w:ind w:left="108" w:right="2225"/>
        <w:rPr>
          <w:rFonts w:cs="Verdana"/>
        </w:rPr>
      </w:pPr>
      <w:r>
        <w:rPr>
          <w:rFonts w:cs="Verdana"/>
        </w:rPr>
        <w:t>The frequency for this section is "annual." Records are not carried forward from one year to the next, as in some sections of the APR.</w:t>
      </w:r>
    </w:p>
    <w:p w:rsidR="000F6C16" w:rsidRDefault="000F6C16">
      <w:pPr>
        <w:spacing w:before="5" w:line="140" w:lineRule="exact"/>
        <w:rPr>
          <w:sz w:val="14"/>
          <w:szCs w:val="14"/>
        </w:rPr>
      </w:pPr>
    </w:p>
    <w:p w:rsidR="000F6C16" w:rsidRDefault="00923750">
      <w:pPr>
        <w:pStyle w:val="Heading7"/>
        <w:spacing w:line="190" w:lineRule="exact"/>
        <w:ind w:left="108" w:right="2154"/>
        <w:rPr>
          <w:b w:val="0"/>
          <w:bCs w:val="0"/>
        </w:rPr>
      </w:pPr>
      <w:r>
        <w:t>Complete the "Performance: Outputs" section of your APR before entering information in this section. All Type 1 outputs (publications) for the current reporting period and all "most important" Type 2-4 outputs (tools, measures, and intervention protocols; technology products and devices; and informational products) for the current reporting period must be reported in the "Performance: Outputs" section.</w:t>
      </w:r>
    </w:p>
    <w:p w:rsidR="000F6C16" w:rsidRDefault="000F6C16">
      <w:pPr>
        <w:spacing w:before="5" w:line="140" w:lineRule="exact"/>
        <w:rPr>
          <w:sz w:val="14"/>
          <w:szCs w:val="14"/>
        </w:rPr>
      </w:pPr>
    </w:p>
    <w:p w:rsidR="000F6C16" w:rsidRDefault="00923750">
      <w:pPr>
        <w:pStyle w:val="BodyText"/>
        <w:spacing w:line="190" w:lineRule="exact"/>
        <w:ind w:left="108" w:right="2197"/>
        <w:rPr>
          <w:rFonts w:cs="Verdana"/>
        </w:rPr>
      </w:pPr>
      <w:r>
        <w:rPr>
          <w:rFonts w:cs="Verdana"/>
        </w:rPr>
        <w:t>This section requests information about the external use or adoption during the current reporting period of up to five outputs that are related to the objectives of the current award and that were produced by you with NIDILRR funding either under the current award or in a previous NIDILRR funding cycle. "External use or adoption" refers to use or adoption by persons or groups external to the grant (i.e., not project staff or collaborators). Click</w:t>
      </w:r>
      <w:r>
        <w:rPr>
          <w:rFonts w:cs="Verdana"/>
          <w:spacing w:val="-1"/>
        </w:rPr>
        <w:t xml:space="preserve"> </w:t>
      </w:r>
      <w:r>
        <w:rPr>
          <w:rFonts w:cs="Verdana"/>
        </w:rPr>
        <w:t>here for examples of external use and adoption.</w:t>
      </w:r>
    </w:p>
    <w:p w:rsidR="000F6C16" w:rsidRDefault="00923750">
      <w:pPr>
        <w:spacing w:line="185" w:lineRule="exact"/>
        <w:ind w:left="108"/>
        <w:rPr>
          <w:rFonts w:ascii="Verdana" w:eastAsia="Verdana" w:hAnsi="Verdana" w:cs="Verdana"/>
          <w:sz w:val="16"/>
          <w:szCs w:val="16"/>
        </w:rPr>
      </w:pPr>
      <w:r>
        <w:rPr>
          <w:rFonts w:ascii="Verdana" w:eastAsia="Verdana" w:hAnsi="Verdana" w:cs="Verdana"/>
          <w:i/>
          <w:sz w:val="16"/>
          <w:szCs w:val="16"/>
        </w:rPr>
        <w:t>HELP: Examples of external use or adoption include, but are not limited to:</w:t>
      </w:r>
    </w:p>
    <w:p w:rsidR="000F6C16" w:rsidRDefault="000F6C16">
      <w:pPr>
        <w:spacing w:before="8" w:line="170" w:lineRule="exact"/>
        <w:rPr>
          <w:sz w:val="17"/>
          <w:szCs w:val="17"/>
        </w:rPr>
      </w:pPr>
    </w:p>
    <w:p w:rsidR="000F6C16" w:rsidRDefault="00923750">
      <w:pPr>
        <w:spacing w:line="190" w:lineRule="exact"/>
        <w:ind w:left="399" w:right="2281"/>
        <w:rPr>
          <w:rFonts w:ascii="Verdana" w:eastAsia="Verdana" w:hAnsi="Verdana" w:cs="Verdana"/>
          <w:sz w:val="16"/>
          <w:szCs w:val="16"/>
        </w:rPr>
      </w:pPr>
      <w:r>
        <w:pict>
          <v:group id="_x0000_s3788" style="position:absolute;left:0;text-align:left;margin-left:33.15pt;margin-top:4.35pt;width:2.75pt;height:2.8pt;z-index:-13254;mso-position-horizontal-relative:page" coordorigin="663,87" coordsize="55,56">
            <v:group id="_x0000_s3791" style="position:absolute;left:670;top:94;width:40;height:42" coordorigin="670,94" coordsize="40,42">
              <v:shape id="_x0000_s3792" style="position:absolute;left:670;top:94;width:40;height:42" coordorigin="670,94" coordsize="40,42" path="m685,94r-15,9l674,126r13,9l701,134r9,-13l710,116,702,98,685,94xe" fillcolor="black" stroked="f">
                <v:path arrowok="t"/>
              </v:shape>
            </v:group>
            <v:group id="_x0000_s3789" style="position:absolute;left:670;top:94;width:40;height:42" coordorigin="670,94" coordsize="40,42">
              <v:shape id="_x0000_s3790" style="position:absolute;left:670;top:94;width:40;height:42" coordorigin="670,94" coordsize="40,42" path="m710,116l702,98,685,94r-15,9l674,126r13,9l701,134r9,-13l710,116xe" filled="f" strokeweight=".25717mm">
                <v:path arrowok="t"/>
              </v:shape>
            </v:group>
            <w10:wrap anchorx="page"/>
          </v:group>
        </w:pict>
      </w:r>
      <w:r>
        <w:rPr>
          <w:rFonts w:ascii="Verdana" w:eastAsia="Verdana" w:hAnsi="Verdana" w:cs="Verdana"/>
          <w:i/>
          <w:sz w:val="16"/>
          <w:szCs w:val="16"/>
        </w:rPr>
        <w:t>A research finding, a new prototype, tool, engineering standard, or information product of this grant is discussed in a publication, a syndicated story with regional or national circulation, a consumer newsletter, etc., by someone who is not project staff, a collaborator, or a person otherwise associated with your project or its members.</w:t>
      </w:r>
    </w:p>
    <w:p w:rsidR="000F6C16" w:rsidRDefault="000F6C16">
      <w:pPr>
        <w:spacing w:before="3" w:line="120" w:lineRule="exact"/>
        <w:rPr>
          <w:sz w:val="12"/>
          <w:szCs w:val="12"/>
        </w:rPr>
      </w:pPr>
    </w:p>
    <w:p w:rsidR="000F6C16" w:rsidRDefault="00923750">
      <w:pPr>
        <w:spacing w:before="80" w:line="190" w:lineRule="exact"/>
        <w:ind w:left="399" w:right="2366"/>
        <w:rPr>
          <w:rFonts w:ascii="Verdana" w:eastAsia="Verdana" w:hAnsi="Verdana" w:cs="Verdana"/>
          <w:sz w:val="16"/>
          <w:szCs w:val="16"/>
        </w:rPr>
      </w:pPr>
      <w:r>
        <w:pict>
          <v:group id="_x0000_s3783" style="position:absolute;left:0;text-align:left;margin-left:33.15pt;margin-top:8.35pt;width:2.75pt;height:2.8pt;z-index:-13253;mso-position-horizontal-relative:page" coordorigin="663,167" coordsize="55,56">
            <v:group id="_x0000_s3786" style="position:absolute;left:670;top:174;width:40;height:42" coordorigin="670,174" coordsize="40,42">
              <v:shape id="_x0000_s3787" style="position:absolute;left:670;top:174;width:40;height:42" coordorigin="670,174" coordsize="40,42" path="m685,174r-15,9l674,206r13,9l701,214r9,-13l710,196r-8,-18l685,174xe" fillcolor="black" stroked="f">
                <v:path arrowok="t"/>
              </v:shape>
            </v:group>
            <v:group id="_x0000_s3784" style="position:absolute;left:670;top:174;width:40;height:42" coordorigin="670,174" coordsize="40,42">
              <v:shape id="_x0000_s3785" style="position:absolute;left:670;top:174;width:40;height:42" coordorigin="670,174" coordsize="40,42" path="m710,196r-8,-18l685,174r-15,9l674,206r13,9l701,214r9,-13l710,196xe" filled="f" strokeweight=".25717mm">
                <v:path arrowok="t"/>
              </v:shape>
            </v:group>
            <w10:wrap anchorx="page"/>
          </v:group>
        </w:pict>
      </w:r>
      <w:r>
        <w:rPr>
          <w:rFonts w:ascii="Verdana" w:eastAsia="Verdana" w:hAnsi="Verdana" w:cs="Verdana"/>
          <w:i/>
          <w:sz w:val="16"/>
          <w:szCs w:val="16"/>
        </w:rPr>
        <w:t>Your program—possibly in a previous NIDILRR funding cycle--created an instrument that is related to the objectives of the current award. This instrument is now being used in someone else's research.</w:t>
      </w:r>
    </w:p>
    <w:p w:rsidR="000F6C16" w:rsidRDefault="000F6C16">
      <w:pPr>
        <w:spacing w:before="3" w:line="120" w:lineRule="exact"/>
        <w:rPr>
          <w:sz w:val="12"/>
          <w:szCs w:val="12"/>
        </w:rPr>
      </w:pPr>
    </w:p>
    <w:p w:rsidR="000F6C16" w:rsidRDefault="00923750">
      <w:pPr>
        <w:spacing w:before="80" w:line="190" w:lineRule="exact"/>
        <w:ind w:left="399" w:right="2207"/>
        <w:rPr>
          <w:rFonts w:ascii="Verdana" w:eastAsia="Verdana" w:hAnsi="Verdana" w:cs="Verdana"/>
          <w:sz w:val="16"/>
          <w:szCs w:val="16"/>
        </w:rPr>
      </w:pPr>
      <w:r>
        <w:pict>
          <v:group id="_x0000_s3778" style="position:absolute;left:0;text-align:left;margin-left:33.15pt;margin-top:8.35pt;width:2.75pt;height:2.8pt;z-index:-13252;mso-position-horizontal-relative:page" coordorigin="663,167" coordsize="55,56">
            <v:group id="_x0000_s3781" style="position:absolute;left:670;top:174;width:40;height:42" coordorigin="670,174" coordsize="40,42">
              <v:shape id="_x0000_s3782" style="position:absolute;left:670;top:174;width:40;height:42" coordorigin="670,174" coordsize="40,42" path="m685,174r-15,9l674,206r13,9l701,213r9,-12l710,196r-8,-18l685,174xe" fillcolor="black" stroked="f">
                <v:path arrowok="t"/>
              </v:shape>
            </v:group>
            <v:group id="_x0000_s3779" style="position:absolute;left:670;top:174;width:40;height:42" coordorigin="670,174" coordsize="40,42">
              <v:shape id="_x0000_s3780" style="position:absolute;left:670;top:174;width:40;height:42" coordorigin="670,174" coordsize="40,42" path="m710,196r-8,-18l685,174r-15,9l674,206r13,9l701,213r9,-12l710,196xe" filled="f" strokeweight=".25717mm">
                <v:path arrowok="t"/>
              </v:shape>
            </v:group>
            <w10:wrap anchorx="page"/>
          </v:group>
        </w:pict>
      </w:r>
      <w:r>
        <w:rPr>
          <w:rFonts w:ascii="Verdana" w:eastAsia="Verdana" w:hAnsi="Verdana" w:cs="Verdana"/>
          <w:i/>
          <w:sz w:val="16"/>
          <w:szCs w:val="16"/>
        </w:rPr>
        <w:t>Your program—possibly in a previous NIDILRR funding cycle--developed an assistive device that is related to the objectives of the current award. This device is now being manufactured for, and used by, individuals with disabilities.</w:t>
      </w:r>
    </w:p>
    <w:p w:rsidR="000F6C16" w:rsidRDefault="000F6C16">
      <w:pPr>
        <w:spacing w:before="13" w:line="220" w:lineRule="exact"/>
      </w:pPr>
    </w:p>
    <w:p w:rsidR="000F6C16" w:rsidRDefault="00923750">
      <w:pPr>
        <w:spacing w:line="190" w:lineRule="exact"/>
        <w:ind w:left="108" w:right="2154"/>
        <w:rPr>
          <w:rFonts w:ascii="Verdana" w:eastAsia="Verdana" w:hAnsi="Verdana" w:cs="Verdana"/>
          <w:sz w:val="16"/>
          <w:szCs w:val="16"/>
        </w:rPr>
      </w:pPr>
      <w:r>
        <w:rPr>
          <w:rFonts w:ascii="Verdana" w:eastAsia="Verdana" w:hAnsi="Verdana" w:cs="Verdana"/>
          <w:sz w:val="16"/>
          <w:szCs w:val="16"/>
        </w:rPr>
        <w:t>NOTE: It is important to stress that</w:t>
      </w:r>
      <w:r>
        <w:rPr>
          <w:rFonts w:ascii="Verdana" w:eastAsia="Verdana" w:hAnsi="Verdana" w:cs="Verdana"/>
          <w:spacing w:val="-1"/>
          <w:sz w:val="16"/>
          <w:szCs w:val="16"/>
        </w:rPr>
        <w:t xml:space="preserve"> </w:t>
      </w:r>
      <w:r>
        <w:rPr>
          <w:rFonts w:ascii="Verdana" w:eastAsia="Verdana" w:hAnsi="Verdana" w:cs="Verdana"/>
          <w:b/>
          <w:bCs/>
          <w:sz w:val="16"/>
          <w:szCs w:val="16"/>
        </w:rPr>
        <w:t>outputs reported in this section can be based on NIDILRR research, development, and related activities that you conducted in a previous reporting period or NIDILRR funding cycle as long as the outputs are related to the objectives of the current award</w:t>
      </w:r>
      <w:r>
        <w:rPr>
          <w:rFonts w:ascii="Verdana" w:eastAsia="Verdana" w:hAnsi="Verdana" w:cs="Verdana"/>
          <w:b/>
          <w:bCs/>
          <w:spacing w:val="1"/>
          <w:sz w:val="16"/>
          <w:szCs w:val="16"/>
        </w:rPr>
        <w:t xml:space="preserve"> </w:t>
      </w:r>
      <w:r>
        <w:rPr>
          <w:rFonts w:ascii="Verdana" w:eastAsia="Verdana" w:hAnsi="Verdana" w:cs="Verdana"/>
          <w:sz w:val="16"/>
          <w:szCs w:val="16"/>
        </w:rPr>
        <w:t>and were used or adopted during the current reporting period by persons or groups external to the grant.</w:t>
      </w:r>
    </w:p>
    <w:p w:rsidR="000F6C16" w:rsidRDefault="000F6C16">
      <w:pPr>
        <w:spacing w:before="5" w:line="140" w:lineRule="exact"/>
        <w:rPr>
          <w:sz w:val="14"/>
          <w:szCs w:val="14"/>
        </w:rPr>
      </w:pPr>
    </w:p>
    <w:p w:rsidR="000F6C16" w:rsidRDefault="00923750">
      <w:pPr>
        <w:pStyle w:val="BodyText"/>
        <w:spacing w:line="190" w:lineRule="exact"/>
        <w:ind w:left="108" w:right="2420"/>
        <w:rPr>
          <w:rFonts w:cs="Verdana"/>
        </w:rPr>
      </w:pPr>
      <w:r>
        <w:rPr>
          <w:rFonts w:cs="Verdana"/>
        </w:rPr>
        <w:t>To complete this sub-section, you will</w:t>
      </w:r>
      <w:r>
        <w:rPr>
          <w:rFonts w:cs="Verdana"/>
          <w:spacing w:val="-1"/>
        </w:rPr>
        <w:t xml:space="preserve"> </w:t>
      </w:r>
      <w:r>
        <w:rPr>
          <w:rFonts w:cs="Verdana"/>
        </w:rPr>
        <w:t>either select from a</w:t>
      </w:r>
      <w:r>
        <w:rPr>
          <w:rFonts w:cs="Verdana"/>
          <w:spacing w:val="-1"/>
        </w:rPr>
        <w:t xml:space="preserve"> </w:t>
      </w:r>
      <w:r>
        <w:rPr>
          <w:rFonts w:cs="Verdana"/>
          <w:color w:val="006699"/>
          <w:u w:val="single" w:color="006699"/>
        </w:rPr>
        <w:t>list</w:t>
      </w:r>
      <w:r>
        <w:rPr>
          <w:rFonts w:cs="Verdana"/>
          <w:color w:val="006699"/>
          <w:spacing w:val="-1"/>
          <w:u w:val="single" w:color="006699"/>
        </w:rPr>
        <w:t xml:space="preserve"> </w:t>
      </w:r>
      <w:r>
        <w:rPr>
          <w:rFonts w:cs="Verdana"/>
          <w:color w:val="006699"/>
          <w:u w:val="single" w:color="006699"/>
        </w:rPr>
        <w:t>of previously reported outputs</w:t>
      </w:r>
      <w:r>
        <w:rPr>
          <w:rFonts w:cs="Verdana"/>
          <w:color w:val="006699"/>
          <w:spacing w:val="-1"/>
          <w:u w:val="single" w:color="006699"/>
        </w:rPr>
        <w:t xml:space="preserve"> </w:t>
      </w:r>
      <w:r>
        <w:rPr>
          <w:rFonts w:cs="Verdana"/>
          <w:color w:val="000000"/>
        </w:rPr>
        <w:t>(beginning with the 2007 reporting period, and including outputs entered in earlier sections of the current APR) or enter new outputs not previously reported. You must complete the Performance: Outputs section before the External Use section so that all of this year's outputs will</w:t>
      </w:r>
      <w:r>
        <w:rPr>
          <w:rFonts w:cs="Verdana"/>
          <w:color w:val="000000"/>
          <w:spacing w:val="-1"/>
        </w:rPr>
        <w:t xml:space="preserve"> </w:t>
      </w:r>
      <w:r>
        <w:rPr>
          <w:rFonts w:cs="Verdana"/>
          <w:color w:val="000000"/>
        </w:rPr>
        <w:t>be included in the list. Examples of outputs not previously reported are outputs produced prior to the 2007 reporting period, produced in a previous funding cycle (under a different grant number), Type 2-4 outputs not previously reported because they were not considered "most important," or outputs you did not report at the appropriate time.</w:t>
      </w:r>
    </w:p>
    <w:p w:rsidR="000F6C16" w:rsidRDefault="000F6C16">
      <w:pPr>
        <w:spacing w:before="5" w:line="140" w:lineRule="exact"/>
        <w:rPr>
          <w:sz w:val="14"/>
          <w:szCs w:val="14"/>
        </w:rPr>
      </w:pPr>
    </w:p>
    <w:p w:rsidR="000F6C16" w:rsidRDefault="00923750">
      <w:pPr>
        <w:pStyle w:val="BodyText"/>
        <w:spacing w:line="190" w:lineRule="exact"/>
        <w:ind w:left="108" w:right="2339"/>
        <w:rPr>
          <w:rFonts w:cs="Verdana"/>
        </w:rPr>
      </w:pPr>
      <w:r>
        <w:rPr>
          <w:rFonts w:cs="Verdana"/>
        </w:rPr>
        <w:t>If you answer "yes" to both Question 1 and Question 2 below, you must report at least one output on the following</w:t>
      </w:r>
      <w:r>
        <w:rPr>
          <w:rFonts w:cs="Verdana"/>
          <w:spacing w:val="-1"/>
        </w:rPr>
        <w:t xml:space="preserve"> </w:t>
      </w:r>
      <w:r>
        <w:rPr>
          <w:rFonts w:cs="Verdana"/>
        </w:rPr>
        <w:t>page. If you answer "no" to either of these questions, this section is complete.</w:t>
      </w:r>
    </w:p>
    <w:p w:rsidR="000F6C16" w:rsidRDefault="000F6C16">
      <w:pPr>
        <w:spacing w:before="5" w:line="140" w:lineRule="exact"/>
        <w:rPr>
          <w:sz w:val="14"/>
          <w:szCs w:val="14"/>
        </w:rPr>
      </w:pPr>
    </w:p>
    <w:p w:rsidR="000F6C16" w:rsidRDefault="00923750">
      <w:pPr>
        <w:pStyle w:val="BodyText"/>
        <w:spacing w:line="190" w:lineRule="exact"/>
        <w:ind w:left="108" w:right="2156"/>
        <w:rPr>
          <w:rFonts w:cs="Verdana"/>
        </w:rPr>
      </w:pPr>
      <w:r>
        <w:rPr>
          <w:rFonts w:cs="Verdana"/>
        </w:rPr>
        <w:t>You may upload up to 5 files to provide evidence of use/adoption in question 6 and up to 5 files to provide evidence of the output's role in bringing about changes in question 13. In questions 5-6 and 12-13, you may also both upload evidence and describe where NIDILRR can find documentation.</w:t>
      </w:r>
    </w:p>
    <w:p w:rsidR="000F6C16" w:rsidRDefault="000F6C16">
      <w:pPr>
        <w:spacing w:before="16" w:line="260" w:lineRule="exact"/>
        <w:rPr>
          <w:sz w:val="26"/>
          <w:szCs w:val="26"/>
        </w:rPr>
      </w:pPr>
    </w:p>
    <w:p w:rsidR="000F6C16" w:rsidRDefault="00923750">
      <w:pPr>
        <w:pStyle w:val="BodyText"/>
        <w:spacing w:line="190" w:lineRule="exact"/>
        <w:ind w:left="108" w:right="2135"/>
        <w:rPr>
          <w:rFonts w:cs="Verdana"/>
        </w:rPr>
      </w:pPr>
      <w:r>
        <w:pict>
          <v:group id="_x0000_s3767" style="position:absolute;left:0;text-align:left;margin-left:29.9pt;margin-top:45pt;width:547.55pt;height:77.5pt;z-index:-13256;mso-position-horizontal-relative:page" coordorigin="598,900" coordsize="10951,1550">
            <v:group id="_x0000_s3776" style="position:absolute;left:11525;top:910;width:15;height:1530" coordorigin="11525,910" coordsize="15,1530">
              <v:shape id="_x0000_s3777" style="position:absolute;left:11525;top:910;width:15;height:1530" coordorigin="11525,910" coordsize="15,1530" path="m11525,2440r14,l11539,910r-14,l11525,2440xe" fillcolor="#cdcdcd" stroked="f">
                <v:path arrowok="t"/>
              </v:shape>
            </v:group>
            <v:group id="_x0000_s3774" style="position:absolute;left:608;top:910;width:15;height:1530" coordorigin="608,910" coordsize="15,1530">
              <v:shape id="_x0000_s3775" style="position:absolute;left:608;top:910;width:15;height:1530" coordorigin="608,910" coordsize="15,1530" path="m608,2440r15,l623,910r-15,l608,2440xe" fillcolor="#cdcdcd" stroked="f">
                <v:path arrowok="t"/>
              </v:shape>
            </v:group>
            <v:group id="_x0000_s3772" style="position:absolute;left:623;top:924;width:10902;height:1516" coordorigin="623,924" coordsize="10902,1516">
              <v:shape id="_x0000_s3773" style="position:absolute;left:623;top:924;width:10902;height:1516" coordorigin="623,924" coordsize="10902,1516" path="m623,2440r10902,l11525,924,623,924r,1516xe" fillcolor="#dedfe7" stroked="f">
                <v:path arrowok="t"/>
              </v:shape>
            </v:group>
            <v:group id="_x0000_s3770" style="position:absolute;left:681;top:983;width:350;height:1428" coordorigin="681,983" coordsize="350,1428">
              <v:shape id="_x0000_s3771" style="position:absolute;left:681;top:983;width:350;height:1428" coordorigin="681,983" coordsize="350,1428" path="m681,983r350,l1031,2411r-350,l681,983xe" fillcolor="#dedfe7" stroked="f">
                <v:path arrowok="t"/>
              </v:shape>
            </v:group>
            <v:group id="_x0000_s3768" style="position:absolute;left:1031;top:983;width:10436;height:1428" coordorigin="1031,983" coordsize="10436,1428">
              <v:shape id="_x0000_s3769" style="position:absolute;left:1031;top:983;width:10436;height:1428" coordorigin="1031,983" coordsize="10436,1428" path="m1031,983r10436,l11467,2411r-10436,l1031,983xe" fillcolor="#dedfe7" stroked="f">
                <v:path arrowok="t"/>
              </v:shape>
            </v:group>
            <w10:wrap anchorx="page"/>
          </v:group>
        </w:pict>
      </w:r>
      <w:r>
        <w:rPr>
          <w:rFonts w:cs="Verdana"/>
        </w:rPr>
        <w:t>You may use the list</w:t>
      </w:r>
      <w:r>
        <w:rPr>
          <w:rFonts w:cs="Verdana"/>
          <w:spacing w:val="-1"/>
        </w:rPr>
        <w:t xml:space="preserve"> </w:t>
      </w:r>
      <w:r>
        <w:rPr>
          <w:rFonts w:cs="Verdana"/>
        </w:rPr>
        <w:t>of previously reported outputs for this award (beginning with the 2007 reporting period, and including outputs entered in earlier sections of your current APR) for reference in answering the following</w:t>
      </w:r>
      <w:r>
        <w:rPr>
          <w:rFonts w:cs="Verdana"/>
          <w:spacing w:val="-1"/>
        </w:rPr>
        <w:t xml:space="preserve"> </w:t>
      </w:r>
      <w:r>
        <w:rPr>
          <w:rFonts w:cs="Verdana"/>
        </w:rPr>
        <w:t>questions. For additional details concerning any of the outputs listed, please access the relevant APR.</w:t>
      </w:r>
    </w:p>
    <w:p w:rsidR="000F6C16" w:rsidRDefault="000F6C16">
      <w:pPr>
        <w:spacing w:before="18" w:line="200" w:lineRule="exact"/>
        <w:rPr>
          <w:sz w:val="20"/>
          <w:szCs w:val="20"/>
        </w:rPr>
      </w:pPr>
    </w:p>
    <w:p w:rsidR="000F6C16" w:rsidRDefault="00923750">
      <w:pPr>
        <w:pStyle w:val="BodyText"/>
        <w:numPr>
          <w:ilvl w:val="1"/>
          <w:numId w:val="19"/>
        </w:numPr>
        <w:tabs>
          <w:tab w:val="left" w:pos="530"/>
        </w:tabs>
        <w:spacing w:line="190" w:lineRule="exact"/>
        <w:ind w:left="530" w:right="161"/>
        <w:rPr>
          <w:rFonts w:cs="Verdana"/>
        </w:rPr>
      </w:pPr>
      <w:r>
        <w:rPr>
          <w:rFonts w:cs="Verdana"/>
        </w:rPr>
        <w:t>Were any outputs produced under this award, or produced in a previous NIDILRR funding cycle and related to the objectives of the current award, used or adopted by persons or groups external to the grant during the current reporting period?</w:t>
      </w:r>
    </w:p>
    <w:p w:rsidR="000F6C16" w:rsidRDefault="000F6C16">
      <w:pPr>
        <w:spacing w:before="6" w:line="130" w:lineRule="exact"/>
        <w:rPr>
          <w:sz w:val="13"/>
          <w:szCs w:val="13"/>
        </w:rPr>
      </w:pPr>
    </w:p>
    <w:p w:rsidR="000F6C16" w:rsidRDefault="00923750">
      <w:pPr>
        <w:ind w:left="530"/>
        <w:rPr>
          <w:rFonts w:ascii="Verdana" w:eastAsia="Verdana" w:hAnsi="Verdana" w:cs="Verdana"/>
          <w:sz w:val="16"/>
          <w:szCs w:val="16"/>
        </w:rPr>
      </w:pPr>
      <w:r>
        <w:rPr>
          <w:rFonts w:ascii="Verdana" w:eastAsia="Verdana" w:hAnsi="Verdana" w:cs="Verdana"/>
          <w:i/>
          <w:sz w:val="16"/>
          <w:szCs w:val="16"/>
        </w:rPr>
        <w:t>NOTE: If "no," system will take grantee back to the Table of Contents.</w:t>
      </w:r>
    </w:p>
    <w:p w:rsidR="000F6C16" w:rsidRDefault="000F6C16">
      <w:pPr>
        <w:spacing w:before="9" w:line="130" w:lineRule="exact"/>
        <w:rPr>
          <w:sz w:val="13"/>
          <w:szCs w:val="13"/>
        </w:rPr>
      </w:pPr>
    </w:p>
    <w:p w:rsidR="000F6C16" w:rsidRDefault="000F6C16">
      <w:pPr>
        <w:spacing w:line="200" w:lineRule="exact"/>
        <w:rPr>
          <w:sz w:val="20"/>
          <w:szCs w:val="20"/>
        </w:rPr>
      </w:pPr>
    </w:p>
    <w:p w:rsidR="000F6C16" w:rsidRDefault="00923750">
      <w:pPr>
        <w:spacing w:line="190" w:lineRule="exact"/>
        <w:ind w:left="530" w:right="426"/>
        <w:rPr>
          <w:rFonts w:ascii="Verdana" w:eastAsia="Verdana" w:hAnsi="Verdana" w:cs="Verdana"/>
          <w:sz w:val="16"/>
          <w:szCs w:val="16"/>
        </w:rPr>
      </w:pPr>
      <w:r>
        <w:rPr>
          <w:rFonts w:ascii="Verdana" w:eastAsia="Verdana" w:hAnsi="Verdana" w:cs="Verdana"/>
          <w:i/>
          <w:sz w:val="16"/>
          <w:szCs w:val="16"/>
        </w:rPr>
        <w:t>HELP: This section of the APR is very important to NIDILRR because part of NIDILRR's mission is to promote the use of new knowledge that our grantees create.</w:t>
      </w:r>
    </w:p>
    <w:p w:rsidR="000F6C16" w:rsidRDefault="000F6C16">
      <w:pPr>
        <w:spacing w:line="190" w:lineRule="exact"/>
        <w:rPr>
          <w:rFonts w:ascii="Verdana" w:eastAsia="Verdana" w:hAnsi="Verdana" w:cs="Verdana"/>
          <w:sz w:val="16"/>
          <w:szCs w:val="16"/>
        </w:rPr>
        <w:sectPr w:rsidR="000F6C16">
          <w:type w:val="continuous"/>
          <w:pgSz w:w="12240" w:h="15840"/>
          <w:pgMar w:top="1380" w:right="760" w:bottom="280" w:left="500" w:header="720" w:footer="720" w:gutter="0"/>
          <w:cols w:space="720"/>
        </w:sectPr>
      </w:pPr>
    </w:p>
    <w:p w:rsidR="000F6C16" w:rsidRDefault="00923750">
      <w:pPr>
        <w:pStyle w:val="BodyText"/>
        <w:numPr>
          <w:ilvl w:val="2"/>
          <w:numId w:val="19"/>
        </w:numPr>
        <w:tabs>
          <w:tab w:val="left" w:pos="1186"/>
        </w:tabs>
        <w:spacing w:before="75"/>
        <w:ind w:left="1186"/>
        <w:rPr>
          <w:rFonts w:cs="Verdana"/>
        </w:rPr>
      </w:pPr>
      <w:r>
        <w:rPr>
          <w:rFonts w:cs="Verdana"/>
        </w:rPr>
        <w:lastRenderedPageBreak/>
        <w:t>yes</w:t>
      </w:r>
    </w:p>
    <w:p w:rsidR="000F6C16" w:rsidRDefault="000F6C16">
      <w:pPr>
        <w:spacing w:before="6" w:line="120" w:lineRule="exact"/>
        <w:rPr>
          <w:sz w:val="12"/>
          <w:szCs w:val="12"/>
        </w:rPr>
      </w:pPr>
    </w:p>
    <w:p w:rsidR="000F6C16" w:rsidRDefault="00923750">
      <w:pPr>
        <w:pStyle w:val="BodyText"/>
        <w:numPr>
          <w:ilvl w:val="2"/>
          <w:numId w:val="19"/>
        </w:numPr>
        <w:tabs>
          <w:tab w:val="left" w:pos="1190"/>
        </w:tabs>
        <w:ind w:left="1190" w:hanging="215"/>
        <w:rPr>
          <w:rFonts w:cs="Verdana"/>
        </w:rPr>
      </w:pPr>
      <w:r>
        <w:pict>
          <v:group id="_x0000_s3740" style="position:absolute;left:0;text-align:left;margin-left:29.9pt;margin-top:24.3pt;width:547.55pt;height:82.6pt;z-index:-13250;mso-position-horizontal-relative:page" coordorigin="598,486" coordsize="10951,1652">
            <v:group id="_x0000_s3765" style="position:absolute;left:608;top:496;width:10931;height:15" coordorigin="608,496" coordsize="10931,15">
              <v:shape id="_x0000_s3766" style="position:absolute;left:608;top:496;width:10931;height:15" coordorigin="608,496" coordsize="10931,15" path="m608,511r10931,l11539,496,608,496r,15xe" fillcolor="#cdcdcd" stroked="f">
                <v:path arrowok="t"/>
              </v:shape>
            </v:group>
            <v:group id="_x0000_s3763" style="position:absolute;left:608;top:1341;width:10931;height:15" coordorigin="608,1341" coordsize="10931,15">
              <v:shape id="_x0000_s3764" style="position:absolute;left:608;top:1341;width:10931;height:15" coordorigin="608,1341" coordsize="10931,15" path="m608,1356r10931,l11539,1341r-10931,l608,1356xe" fillcolor="#cdcdcd" stroked="f">
                <v:path arrowok="t"/>
              </v:shape>
            </v:group>
            <v:group id="_x0000_s3761" style="position:absolute;left:623;top:511;width:10902;height:831" coordorigin="623,511" coordsize="10902,831">
              <v:shape id="_x0000_s3762" style="position:absolute;left:623;top:511;width:10902;height:831" coordorigin="623,511" coordsize="10902,831" path="m623,511r10902,l11525,1341r-10902,l623,511xe" fillcolor="#dedfe7" stroked="f">
                <v:path arrowok="t"/>
              </v:shape>
            </v:group>
            <v:group id="_x0000_s3759" style="position:absolute;left:681;top:569;width:350;height:714" coordorigin="681,569" coordsize="350,714">
              <v:shape id="_x0000_s3760" style="position:absolute;left:681;top:569;width:350;height:714" coordorigin="681,569" coordsize="350,714" path="m681,569r350,l1031,1283r-350,l681,569xe" fillcolor="#dedfe7" stroked="f">
                <v:path arrowok="t"/>
              </v:shape>
            </v:group>
            <v:group id="_x0000_s3757" style="position:absolute;left:1031;top:569;width:10436;height:714" coordorigin="1031,569" coordsize="10436,714">
              <v:shape id="_x0000_s3758" style="position:absolute;left:1031;top:569;width:10436;height:714" coordorigin="1031,569" coordsize="10436,714" path="m1031,569r10436,l11467,1283r-10436,l1031,569xe" fillcolor="#dedfe7" stroked="f">
                <v:path arrowok="t"/>
              </v:shape>
            </v:group>
            <v:group id="_x0000_s3755" style="position:absolute;left:608;top:2114;width:10931;height:15" coordorigin="608,2114" coordsize="10931,15">
              <v:shape id="_x0000_s3756" style="position:absolute;left:608;top:2114;width:10931;height:15" coordorigin="608,2114" coordsize="10931,15" path="m608,2129r10931,l11539,2114r-10931,l608,2129xe" fillcolor="#cdcdcd" stroked="f">
                <v:path arrowok="t"/>
              </v:shape>
            </v:group>
            <v:group id="_x0000_s3753" style="position:absolute;left:623;top:1356;width:10902;height:758" coordorigin="623,1356" coordsize="10902,758">
              <v:shape id="_x0000_s3754" style="position:absolute;left:623;top:1356;width:10902;height:758" coordorigin="623,1356" coordsize="10902,758" path="m623,1356r10902,l11525,2114r-10902,l623,1356xe" fillcolor="#efefe7" stroked="f">
                <v:path arrowok="t"/>
              </v:shape>
            </v:group>
            <v:group id="_x0000_s3751" style="position:absolute;left:681;top:1414;width:437;height:321" coordorigin="681,1414" coordsize="437,321">
              <v:shape id="_x0000_s3752" style="position:absolute;left:681;top:1414;width:437;height:321" coordorigin="681,1414" coordsize="437,321" path="m681,1414r437,l1118,1735r-437,l681,1414xe" fillcolor="#efefe7" stroked="f">
                <v:path arrowok="t"/>
              </v:shape>
            </v:group>
            <v:group id="_x0000_s3749" style="position:absolute;left:1118;top:1414;width:394;height:321" coordorigin="1118,1414" coordsize="394,321">
              <v:shape id="_x0000_s3750" style="position:absolute;left:1118;top:1414;width:394;height:321" coordorigin="1118,1414" coordsize="394,321" path="m1118,1414r394,l1512,1735r-394,l1118,1414xe" fillcolor="#efefe7" stroked="f">
                <v:path arrowok="t"/>
              </v:shape>
            </v:group>
            <v:group id="_x0000_s3747" style="position:absolute;left:1512;top:1414;width:583;height:321" coordorigin="1512,1414" coordsize="583,321">
              <v:shape id="_x0000_s3748" style="position:absolute;left:1512;top:1414;width:583;height:321" coordorigin="1512,1414" coordsize="583,321" path="m1512,1414r583,l2095,1735r-583,l1512,1414xe" fillcolor="#efefe7" stroked="f">
                <v:path arrowok="t"/>
              </v:shape>
            </v:group>
            <v:group id="_x0000_s3745" style="position:absolute;left:681;top:1735;width:437;height:321" coordorigin="681,1735" coordsize="437,321">
              <v:shape id="_x0000_s3746" style="position:absolute;left:681;top:1735;width:437;height:321" coordorigin="681,1735" coordsize="437,321" path="m681,1735r437,l1118,2056r-437,l681,1735xe" fillcolor="#efefe7" stroked="f">
                <v:path arrowok="t"/>
              </v:shape>
            </v:group>
            <v:group id="_x0000_s3743" style="position:absolute;left:1118;top:1735;width:394;height:321" coordorigin="1118,1735" coordsize="394,321">
              <v:shape id="_x0000_s3744" style="position:absolute;left:1118;top:1735;width:394;height:321" coordorigin="1118,1735" coordsize="394,321" path="m1118,1735r394,l1512,2056r-394,l1118,1735xe" fillcolor="#efefe7" stroked="f">
                <v:path arrowok="t"/>
              </v:shape>
            </v:group>
            <v:group id="_x0000_s3741" style="position:absolute;left:1512;top:1735;width:583;height:321" coordorigin="1512,1735" coordsize="583,321">
              <v:shape id="_x0000_s3742" style="position:absolute;left:1512;top:1735;width:583;height:321" coordorigin="1512,1735" coordsize="583,321" path="m1512,1735r583,l2095,2056r-583,l1512,1735xe" fillcolor="#efefe7" stroked="f">
                <v:path arrowok="t"/>
              </v:shape>
            </v:group>
            <w10:wrap anchorx="page"/>
          </v:group>
        </w:pict>
      </w:r>
      <w:r>
        <w:rPr>
          <w:rFonts w:cs="Verdana"/>
        </w:rPr>
        <w:t>no</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18"/>
        </w:numPr>
        <w:tabs>
          <w:tab w:val="left" w:pos="450"/>
        </w:tabs>
        <w:spacing w:line="190" w:lineRule="exact"/>
        <w:ind w:left="450" w:right="768"/>
        <w:rPr>
          <w:rFonts w:cs="Verdana"/>
        </w:rPr>
      </w:pPr>
      <w:r>
        <w:pict>
          <v:group id="_x0000_s3719" style="position:absolute;left:0;text-align:left;margin-left:29.9pt;margin-top:-52.45pt;width:547.55pt;height:42.3pt;z-index:-13251;mso-position-horizontal-relative:page" coordorigin="598,-1049" coordsize="10951,847">
            <v:group id="_x0000_s3738" style="position:absolute;left:608;top:-1039;width:10931;height:54" coordorigin="608,-1039" coordsize="10931,54">
              <v:shape id="_x0000_s3739" style="position:absolute;left:608;top:-1039;width:10931;height:54" coordorigin="608,-1039" coordsize="10931,54" path="m608,-985r10931,l11539,-1039r-10931,l608,-985xe" fillcolor="#cdcdcd" stroked="f">
                <v:path arrowok="t"/>
              </v:shape>
            </v:group>
            <v:group id="_x0000_s3736" style="position:absolute;left:623;top:-1040;width:10902;height:41" coordorigin="623,-1040" coordsize="10902,41">
              <v:shape id="_x0000_s3737" style="position:absolute;left:623;top:-1040;width:10902;height:41" coordorigin="623,-1040" coordsize="10902,41" path="m623,-998r10902,l11525,-1040r-10902,l623,-998xe" fillcolor="#dedfe7" stroked="f">
                <v:path arrowok="t"/>
              </v:shape>
            </v:group>
            <v:group id="_x0000_s3734" style="position:absolute;left:608;top:-227;width:10931;height:15" coordorigin="608,-227" coordsize="10931,15">
              <v:shape id="_x0000_s3735" style="position:absolute;left:608;top:-227;width:10931;height:15" coordorigin="608,-227" coordsize="10931,15" path="m608,-212r10931,l11539,-227r-10931,l608,-212xe" fillcolor="#cdcdcd" stroked="f">
                <v:path arrowok="t"/>
              </v:shape>
            </v:group>
            <v:group id="_x0000_s3732" style="position:absolute;left:623;top:-985;width:10902;height:758" coordorigin="623,-985" coordsize="10902,758">
              <v:shape id="_x0000_s3733" style="position:absolute;left:623;top:-985;width:10902;height:758" coordorigin="623,-985" coordsize="10902,758" path="m623,-985r10902,l11525,-227r-10902,l623,-985xe" fillcolor="#efefe7" stroked="f">
                <v:path arrowok="t"/>
              </v:shape>
            </v:group>
            <v:group id="_x0000_s3730" style="position:absolute;left:681;top:-927;width:437;height:321" coordorigin="681,-927" coordsize="437,321">
              <v:shape id="_x0000_s3731" style="position:absolute;left:681;top:-927;width:437;height:321" coordorigin="681,-927" coordsize="437,321" path="m681,-927r437,l1118,-606r-437,l681,-927xe" fillcolor="#efefe7" stroked="f">
                <v:path arrowok="t"/>
              </v:shape>
            </v:group>
            <v:group id="_x0000_s3728" style="position:absolute;left:1118;top:-927;width:394;height:321" coordorigin="1118,-927" coordsize="394,321">
              <v:shape id="_x0000_s3729" style="position:absolute;left:1118;top:-927;width:394;height:321" coordorigin="1118,-927" coordsize="394,321" path="m1118,-927r394,l1512,-606r-394,l1118,-927xe" fillcolor="#efefe7" stroked="f">
                <v:path arrowok="t"/>
              </v:shape>
            </v:group>
            <v:group id="_x0000_s3726" style="position:absolute;left:1512;top:-927;width:583;height:321" coordorigin="1512,-927" coordsize="583,321">
              <v:shape id="_x0000_s3727" style="position:absolute;left:1512;top:-927;width:583;height:321" coordorigin="1512,-927" coordsize="583,321" path="m1512,-927r583,l2095,-606r-583,l1512,-927xe" fillcolor="#efefe7" stroked="f">
                <v:path arrowok="t"/>
              </v:shape>
            </v:group>
            <v:group id="_x0000_s3724" style="position:absolute;left:681;top:-606;width:437;height:321" coordorigin="681,-606" coordsize="437,321">
              <v:shape id="_x0000_s3725" style="position:absolute;left:681;top:-606;width:437;height:321" coordorigin="681,-606" coordsize="437,321" path="m681,-606r437,l1118,-285r-437,l681,-606xe" fillcolor="#efefe7" stroked="f">
                <v:path arrowok="t"/>
              </v:shape>
            </v:group>
            <v:group id="_x0000_s3722" style="position:absolute;left:1118;top:-606;width:394;height:321" coordorigin="1118,-606" coordsize="394,321">
              <v:shape id="_x0000_s3723" style="position:absolute;left:1118;top:-606;width:394;height:321" coordorigin="1118,-606" coordsize="394,321" path="m1118,-606r394,l1512,-285r-394,l1118,-606xe" fillcolor="#efefe7" stroked="f">
                <v:path arrowok="t"/>
              </v:shape>
            </v:group>
            <v:group id="_x0000_s3720" style="position:absolute;left:1512;top:-606;width:583;height:321" coordorigin="1512,-606" coordsize="583,321">
              <v:shape id="_x0000_s3721" style="position:absolute;left:1512;top:-606;width:583;height:321" coordorigin="1512,-606" coordsize="583,321" path="m1512,-606r583,l2095,-285r-583,l1512,-606xe" fillcolor="#efefe7" stroked="f">
                <v:path arrowok="t"/>
              </v:shape>
            </v:group>
            <w10:wrap anchorx="page"/>
          </v:group>
        </w:pict>
      </w:r>
      <w:r>
        <w:rPr>
          <w:rFonts w:cs="Verdana"/>
        </w:rPr>
        <w:t>If 'yes,' can you provide evidence of the use or adoption of any of these outputs (e.g., an electronic copy of descriptions of the use or adoption, such as in professional journals or books, websites, newspapers, newsletters, or testimonial letters)?</w:t>
      </w:r>
    </w:p>
    <w:p w:rsidR="000F6C16" w:rsidRDefault="000F6C16">
      <w:pPr>
        <w:spacing w:before="6" w:line="130" w:lineRule="exact"/>
        <w:rPr>
          <w:sz w:val="13"/>
          <w:szCs w:val="13"/>
        </w:rPr>
      </w:pPr>
    </w:p>
    <w:p w:rsidR="000F6C16" w:rsidRDefault="00923750">
      <w:pPr>
        <w:ind w:left="450"/>
        <w:rPr>
          <w:rFonts w:ascii="Verdana" w:eastAsia="Verdana" w:hAnsi="Verdana" w:cs="Verdana"/>
          <w:sz w:val="16"/>
          <w:szCs w:val="16"/>
        </w:rPr>
      </w:pPr>
      <w:r>
        <w:rPr>
          <w:rFonts w:ascii="Verdana" w:eastAsia="Verdana" w:hAnsi="Verdana" w:cs="Verdana"/>
          <w:i/>
          <w:sz w:val="16"/>
          <w:szCs w:val="16"/>
        </w:rPr>
        <w:t>NOTE: If "no," system will take grantee back to the Table of Contents.</w:t>
      </w:r>
    </w:p>
    <w:p w:rsidR="000F6C16" w:rsidRDefault="000F6C16">
      <w:pPr>
        <w:spacing w:before="5" w:line="180" w:lineRule="exact"/>
        <w:rPr>
          <w:sz w:val="18"/>
          <w:szCs w:val="18"/>
        </w:rPr>
      </w:pPr>
    </w:p>
    <w:p w:rsidR="000F6C16" w:rsidRDefault="00923750">
      <w:pPr>
        <w:pStyle w:val="BodyText"/>
        <w:numPr>
          <w:ilvl w:val="2"/>
          <w:numId w:val="18"/>
        </w:numPr>
        <w:tabs>
          <w:tab w:val="left" w:pos="1186"/>
        </w:tabs>
        <w:ind w:left="1186"/>
        <w:rPr>
          <w:rFonts w:cs="Verdana"/>
        </w:rPr>
      </w:pPr>
      <w:r>
        <w:rPr>
          <w:rFonts w:cs="Verdana"/>
        </w:rPr>
        <w:t>yes</w:t>
      </w:r>
    </w:p>
    <w:p w:rsidR="000F6C16" w:rsidRDefault="000F6C16">
      <w:pPr>
        <w:spacing w:before="6" w:line="120" w:lineRule="exact"/>
        <w:rPr>
          <w:sz w:val="12"/>
          <w:szCs w:val="12"/>
        </w:rPr>
      </w:pPr>
    </w:p>
    <w:p w:rsidR="000F6C16" w:rsidRDefault="00923750">
      <w:pPr>
        <w:pStyle w:val="BodyText"/>
        <w:numPr>
          <w:ilvl w:val="2"/>
          <w:numId w:val="18"/>
        </w:numPr>
        <w:tabs>
          <w:tab w:val="left" w:pos="1190"/>
        </w:tabs>
        <w:ind w:left="1190" w:hanging="215"/>
        <w:rPr>
          <w:rFonts w:cs="Verdana"/>
        </w:rPr>
      </w:pPr>
      <w:r>
        <w:rPr>
          <w:rFonts w:cs="Verdana"/>
        </w:rPr>
        <w:t>no</w:t>
      </w:r>
    </w:p>
    <w:p w:rsidR="000F6C16" w:rsidRDefault="000F6C16">
      <w:pPr>
        <w:spacing w:before="5"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174"/>
          <w:tab w:val="left" w:pos="10819"/>
        </w:tabs>
        <w:ind w:left="6839"/>
        <w:rPr>
          <w:rFonts w:cs="Verdana"/>
        </w:rPr>
      </w:pPr>
      <w:r>
        <w:pict>
          <v:group id="_x0000_s3717" style="position:absolute;left:0;text-align:left;margin-left:30.4pt;margin-top:-10.55pt;width:571.35pt;height:.1pt;z-index:-13249;mso-position-horizontal-relative:page" coordorigin="608,-211" coordsize="11427,2">
            <v:shape id="_x0000_s3718" style="position:absolute;left:608;top:-211;width:11427;height:2" coordorigin="608,-211" coordsize="11427,0" path="m608,-211r11427,e" filled="f" strokecolor="#cdcdcd" strokeweight=".29211mm">
              <v:path arrowok="t"/>
            </v:shape>
            <w10:wrap anchorx="page"/>
          </v:group>
        </w:pict>
      </w:r>
      <w:r>
        <w:pict>
          <v:group id="_x0000_s3715" style="position:absolute;left:0;text-align:left;margin-left:481.15pt;margin-top:-1.45pt;width:.1pt;height:13.1pt;z-index:-13248;mso-position-horizontal-relative:page" coordorigin="9623,-29" coordsize="2,262">
            <v:shape id="_x0000_s3716" style="position:absolute;left:9623;top:-29;width:2;height:262" coordorigin="9623,-29" coordsize="0,262" path="m9623,-29r,263e" filled="f" strokecolor="#9a9a9a" strokeweight=".29244mm">
              <v:path arrowok="t"/>
            </v:shape>
            <w10:wrap anchorx="page"/>
          </v:group>
        </w:pict>
      </w:r>
      <w:r>
        <w:pict>
          <v:group id="_x0000_s3713" style="position:absolute;left:0;text-align:left;margin-left:563.5pt;margin-top:-1.45pt;width:.1pt;height:13.1pt;z-index:-13247;mso-position-horizontal-relative:page" coordorigin="11270,-29" coordsize="2,262">
            <v:shape id="_x0000_s3714" style="position:absolute;left:11270;top:-29;width:2;height:262" coordorigin="11270,-29" coordsize="0,262" path="m11270,-29r,263e" filled="f" strokecolor="#9a9a9a" strokeweight=".29244mm">
              <v:path arrowok="t"/>
            </v:shape>
            <w10:wrap anchorx="page"/>
          </v:group>
        </w:pict>
      </w:r>
      <w:r>
        <w:pict>
          <v:group id="_x0000_s3711" style="position:absolute;left:0;text-align:left;margin-left:601.4pt;margin-top:-1.45pt;width:.1pt;height:13.1pt;z-index:-13246;mso-position-horizontal-relative:page" coordorigin="12028,-29" coordsize="2,262">
            <v:shape id="_x0000_s3712"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13"/>
          <w:pgSz w:w="12240" w:h="15840"/>
          <w:pgMar w:top="600" w:right="180" w:bottom="280" w:left="580" w:header="0" w:footer="0" w:gutter="0"/>
          <w:cols w:space="720"/>
        </w:sectPr>
      </w:pPr>
    </w:p>
    <w:p w:rsidR="000F6C16" w:rsidRDefault="00923750">
      <w:pPr>
        <w:spacing w:before="83" w:line="218" w:lineRule="exact"/>
        <w:ind w:left="5679" w:right="161"/>
        <w:rPr>
          <w:rFonts w:ascii="Arial Narrow" w:eastAsia="Arial Narrow" w:hAnsi="Arial Narrow" w:cs="Arial Narrow"/>
          <w:sz w:val="19"/>
          <w:szCs w:val="19"/>
        </w:rPr>
      </w:pPr>
      <w:r>
        <w:lastRenderedPageBreak/>
        <w:pict>
          <v:group id="_x0000_s3709" style="position:absolute;left:0;text-align:left;margin-left:30.4pt;margin-top:2.5pt;width:397.15pt;height:.1pt;z-index:-13245;mso-position-horizontal-relative:page" coordorigin="608,50" coordsize="7943,2">
            <v:shape id="_x0000_s3710"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BA4350">
        <w:rPr>
          <w:rFonts w:ascii="Arial Narrow" w:eastAsia="Arial Narrow" w:hAnsi="Arial Narrow" w:cs="Arial Narrow"/>
          <w:sz w:val="19"/>
          <w:szCs w:val="19"/>
        </w:rPr>
        <w:t>0985-00</w:t>
      </w:r>
      <w:r>
        <w:rPr>
          <w:rFonts w:ascii="Arial Narrow" w:eastAsia="Arial Narrow" w:hAnsi="Arial Narrow" w:cs="Arial Narrow"/>
          <w:sz w:val="19"/>
          <w:szCs w:val="19"/>
        </w:rPr>
        <w:t>5</w:t>
      </w:r>
      <w:r w:rsidR="00BA4350">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BA4350">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3702" style="position:absolute;left:0;text-align:left;margin-left:29.65pt;margin-top:20.5pt;width:544.5pt;height:22.6pt;z-index:-13244;mso-position-horizontal-relative:page" coordorigin="593,410" coordsize="10890,452">
            <v:group id="_x0000_s3707" style="position:absolute;left:608;top:418;width:10858;height:437" coordorigin="608,418" coordsize="10858,437">
              <v:shape id="_x0000_s3708" style="position:absolute;left:608;top:418;width:10858;height:437" coordorigin="608,418" coordsize="10858,437" path="m608,418r10859,l11467,855,608,855r,-437xe" fillcolor="#ebf1f6" stroked="f">
                <v:path arrowok="t"/>
              </v:shape>
            </v:group>
            <v:group id="_x0000_s3705" style="position:absolute;left:608;top:432;width:10858;height:2" coordorigin="608,432" coordsize="10858,2">
              <v:shape id="_x0000_s3706" style="position:absolute;left:608;top:432;width:10858;height:2" coordorigin="608,432" coordsize="10858,0" path="m608,432r10859,e" filled="f" strokecolor="#5f8db6" strokeweight=".54964mm">
                <v:path arrowok="t"/>
              </v:shape>
            </v:group>
            <v:group id="_x0000_s3703" style="position:absolute;left:608;top:848;width:10858;height:2" coordorigin="608,848" coordsize="10858,2">
              <v:shape id="_x0000_s3704"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14"/>
          <w:pgSz w:w="12240" w:h="15840"/>
          <w:pgMar w:top="560" w:right="760" w:bottom="280" w:left="500" w:header="0" w:footer="0" w:gutter="0"/>
          <w:cols w:space="720"/>
        </w:sectPr>
      </w:pPr>
    </w:p>
    <w:p w:rsidR="000F6C16" w:rsidRDefault="00923750">
      <w:pPr>
        <w:pStyle w:val="Heading4"/>
        <w:ind w:left="195"/>
        <w:rPr>
          <w:b w:val="0"/>
          <w:bCs w:val="0"/>
        </w:rPr>
      </w:pPr>
      <w:bookmarkStart w:id="47" w:name="External_Use_and_Adoption_of_NIDILRR-Fun"/>
      <w:bookmarkEnd w:id="47"/>
      <w:r>
        <w:lastRenderedPageBreak/>
        <w:t>External</w:t>
      </w:r>
      <w:r>
        <w:rPr>
          <w:spacing w:val="-10"/>
        </w:rPr>
        <w:t xml:space="preserve"> </w:t>
      </w:r>
      <w:r>
        <w:t>Use</w:t>
      </w:r>
      <w:r>
        <w:rPr>
          <w:spacing w:val="-9"/>
        </w:rPr>
        <w:t xml:space="preserve"> </w:t>
      </w:r>
      <w:r>
        <w:t>and</w:t>
      </w:r>
      <w:r>
        <w:rPr>
          <w:spacing w:val="-9"/>
        </w:rPr>
        <w:t xml:space="preserve"> </w:t>
      </w:r>
      <w:r>
        <w:t>Adoption</w:t>
      </w:r>
      <w:r>
        <w:rPr>
          <w:spacing w:val="-9"/>
        </w:rPr>
        <w:t xml:space="preserve"> </w:t>
      </w:r>
      <w:r>
        <w:t>of</w:t>
      </w:r>
      <w:r>
        <w:rPr>
          <w:spacing w:val="-9"/>
        </w:rPr>
        <w:t xml:space="preserve"> </w:t>
      </w:r>
      <w:r>
        <w:t>NIDILRR-Funded</w:t>
      </w:r>
      <w:r>
        <w:rPr>
          <w:spacing w:val="-10"/>
        </w:rPr>
        <w:t xml:space="preserve"> </w:t>
      </w:r>
      <w:r>
        <w:t>Outputs</w:t>
      </w:r>
      <w:r>
        <w:rPr>
          <w:spacing w:val="-9"/>
        </w:rPr>
        <w:t xml:space="preserve"> </w:t>
      </w:r>
      <w:r>
        <w:t>(b)</w:t>
      </w:r>
    </w:p>
    <w:p w:rsidR="000F6C16" w:rsidRDefault="00923750">
      <w:pPr>
        <w:pStyle w:val="BodyText"/>
        <w:spacing w:before="71"/>
        <w:ind w:left="19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760" w:bottom="280" w:left="500" w:header="720" w:footer="720" w:gutter="0"/>
          <w:cols w:num="2" w:space="720" w:equalWidth="0">
            <w:col w:w="6306" w:space="714"/>
            <w:col w:w="3960"/>
          </w:cols>
        </w:sectPr>
      </w:pPr>
    </w:p>
    <w:p w:rsidR="000F6C16" w:rsidRDefault="000F6C16">
      <w:pPr>
        <w:spacing w:before="9" w:line="280" w:lineRule="exact"/>
        <w:rPr>
          <w:sz w:val="28"/>
          <w:szCs w:val="28"/>
        </w:rPr>
      </w:pPr>
    </w:p>
    <w:p w:rsidR="000F6C16" w:rsidRDefault="00923750">
      <w:pPr>
        <w:pStyle w:val="BodyText"/>
        <w:spacing w:before="80" w:line="190" w:lineRule="exact"/>
        <w:ind w:left="108" w:right="2175"/>
        <w:rPr>
          <w:rFonts w:cs="Verdana"/>
        </w:rPr>
      </w:pPr>
      <w:r>
        <w:rPr>
          <w:rFonts w:cs="Verdana"/>
        </w:rPr>
        <w:t>As you report outputs that have been used or adopted by persons or groups external to the grant during the current reporting period, they will</w:t>
      </w:r>
      <w:r>
        <w:rPr>
          <w:rFonts w:cs="Verdana"/>
          <w:spacing w:val="-1"/>
        </w:rPr>
        <w:t xml:space="preserve"> </w:t>
      </w:r>
      <w:r>
        <w:rPr>
          <w:rFonts w:cs="Verdana"/>
        </w:rPr>
        <w:t>appear in</w:t>
      </w:r>
      <w:r>
        <w:rPr>
          <w:rFonts w:cs="Verdana"/>
          <w:spacing w:val="-1"/>
        </w:rPr>
        <w:t xml:space="preserve"> </w:t>
      </w:r>
      <w:hyperlink w:anchor="_bookmark11" w:history="1">
        <w:r>
          <w:rPr>
            <w:rFonts w:cs="Verdana"/>
            <w:color w:val="006699"/>
            <w:u w:val="single" w:color="006699"/>
          </w:rPr>
          <w:t xml:space="preserve">Table 1 </w:t>
        </w:r>
      </w:hyperlink>
      <w:r>
        <w:rPr>
          <w:rFonts w:cs="Verdana"/>
          <w:color w:val="000000"/>
        </w:rPr>
        <w:t>below. This table will</w:t>
      </w:r>
      <w:r>
        <w:rPr>
          <w:rFonts w:cs="Verdana"/>
          <w:color w:val="000000"/>
          <w:spacing w:val="-1"/>
        </w:rPr>
        <w:t xml:space="preserve"> </w:t>
      </w:r>
      <w:r>
        <w:rPr>
          <w:rFonts w:cs="Verdana"/>
          <w:color w:val="000000"/>
        </w:rPr>
        <w:t>be empty until you select or enter the outputs you want to report for the current reporting period.</w:t>
      </w:r>
    </w:p>
    <w:p w:rsidR="000F6C16" w:rsidRDefault="000F6C16">
      <w:pPr>
        <w:spacing w:before="5" w:line="140" w:lineRule="exact"/>
        <w:rPr>
          <w:sz w:val="14"/>
          <w:szCs w:val="14"/>
        </w:rPr>
      </w:pPr>
    </w:p>
    <w:p w:rsidR="000F6C16" w:rsidRDefault="00923750">
      <w:pPr>
        <w:spacing w:line="190" w:lineRule="exact"/>
        <w:ind w:left="108" w:right="2408"/>
        <w:rPr>
          <w:rFonts w:ascii="Verdana" w:eastAsia="Verdana" w:hAnsi="Verdana" w:cs="Verdana"/>
          <w:sz w:val="16"/>
          <w:szCs w:val="16"/>
        </w:rPr>
      </w:pPr>
      <w:r>
        <w:rPr>
          <w:rFonts w:ascii="Verdana" w:eastAsia="Verdana" w:hAnsi="Verdana" w:cs="Verdana"/>
          <w:b/>
          <w:bCs/>
          <w:sz w:val="16"/>
          <w:szCs w:val="16"/>
        </w:rPr>
        <w:t>To report the use or adoption of a previously reported outpu</w:t>
      </w:r>
      <w:r>
        <w:rPr>
          <w:rFonts w:ascii="Verdana" w:eastAsia="Verdana" w:hAnsi="Verdana" w:cs="Verdana"/>
          <w:b/>
          <w:bCs/>
          <w:spacing w:val="-1"/>
          <w:sz w:val="16"/>
          <w:szCs w:val="16"/>
        </w:rPr>
        <w:t>t</w:t>
      </w:r>
      <w:r>
        <w:rPr>
          <w:rFonts w:ascii="Verdana" w:eastAsia="Verdana" w:hAnsi="Verdana" w:cs="Verdana"/>
          <w:sz w:val="16"/>
          <w:szCs w:val="16"/>
        </w:rPr>
        <w:t>, go to</w:t>
      </w:r>
      <w:r>
        <w:rPr>
          <w:rFonts w:ascii="Verdana" w:eastAsia="Verdana" w:hAnsi="Verdana" w:cs="Verdana"/>
          <w:spacing w:val="-1"/>
          <w:sz w:val="16"/>
          <w:szCs w:val="16"/>
        </w:rPr>
        <w:t xml:space="preserve"> </w:t>
      </w:r>
      <w:hyperlink w:anchor="_bookmark13" w:history="1">
        <w:r>
          <w:rPr>
            <w:rFonts w:ascii="Verdana" w:eastAsia="Verdana" w:hAnsi="Verdana" w:cs="Verdana"/>
            <w:color w:val="006699"/>
            <w:sz w:val="16"/>
            <w:szCs w:val="16"/>
            <w:u w:val="single" w:color="006699"/>
          </w:rPr>
          <w:t xml:space="preserve">Table </w:t>
        </w:r>
        <w:r>
          <w:rPr>
            <w:rFonts w:ascii="Verdana" w:eastAsia="Verdana" w:hAnsi="Verdana" w:cs="Verdana"/>
            <w:color w:val="006699"/>
            <w:spacing w:val="-1"/>
            <w:sz w:val="16"/>
            <w:szCs w:val="16"/>
            <w:u w:val="single" w:color="006699"/>
          </w:rPr>
          <w:t>2</w:t>
        </w:r>
      </w:hyperlink>
      <w:r>
        <w:rPr>
          <w:rFonts w:ascii="Verdana" w:eastAsia="Verdana" w:hAnsi="Verdana" w:cs="Verdana"/>
          <w:color w:val="000000"/>
          <w:sz w:val="16"/>
          <w:szCs w:val="16"/>
        </w:rPr>
        <w:t>, find the output you want to report, and click on the "Select Output" link. The selected output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then appear in Table 1 and will</w:t>
      </w:r>
      <w:r>
        <w:rPr>
          <w:rFonts w:ascii="Verdana" w:eastAsia="Verdana" w:hAnsi="Verdana" w:cs="Verdana"/>
          <w:color w:val="000000"/>
          <w:spacing w:val="-1"/>
          <w:sz w:val="16"/>
          <w:szCs w:val="16"/>
        </w:rPr>
        <w:t xml:space="preserve"> </w:t>
      </w:r>
      <w:r>
        <w:rPr>
          <w:rFonts w:ascii="Verdana" w:eastAsia="Verdana" w:hAnsi="Verdana" w:cs="Verdana"/>
          <w:color w:val="000000"/>
          <w:sz w:val="16"/>
          <w:szCs w:val="16"/>
        </w:rPr>
        <w:t>be grayed out in Table 2.</w:t>
      </w:r>
    </w:p>
    <w:p w:rsidR="000F6C16" w:rsidRDefault="000F6C16">
      <w:pPr>
        <w:spacing w:before="5" w:line="140" w:lineRule="exact"/>
        <w:rPr>
          <w:sz w:val="14"/>
          <w:szCs w:val="14"/>
        </w:rPr>
      </w:pPr>
    </w:p>
    <w:p w:rsidR="000F6C16" w:rsidRDefault="00923750">
      <w:pPr>
        <w:pStyle w:val="BodyText"/>
        <w:spacing w:line="190" w:lineRule="exact"/>
        <w:ind w:left="108" w:right="2149"/>
        <w:rPr>
          <w:rFonts w:cs="Verdana"/>
        </w:rPr>
      </w:pPr>
      <w:r>
        <w:rPr>
          <w:rFonts w:cs="Verdana"/>
        </w:rPr>
        <w:t>For each output that you select, you will</w:t>
      </w:r>
      <w:r>
        <w:rPr>
          <w:rFonts w:cs="Verdana"/>
          <w:spacing w:val="-1"/>
        </w:rPr>
        <w:t xml:space="preserve"> </w:t>
      </w:r>
      <w:r>
        <w:rPr>
          <w:rFonts w:cs="Verdana"/>
        </w:rPr>
        <w:t>be asked a series of questions about the output and its external use or adoption. The information provided at the top of the page in the shaded area cannot be edited or deleted as it is information you have previously reported for this output. Once you have completed the questions about the first output and clicked "save," you will</w:t>
      </w:r>
      <w:r>
        <w:rPr>
          <w:rFonts w:cs="Verdana"/>
          <w:spacing w:val="-1"/>
        </w:rPr>
        <w:t xml:space="preserve"> </w:t>
      </w:r>
      <w:r>
        <w:rPr>
          <w:rFonts w:cs="Verdana"/>
        </w:rPr>
        <w:t>be taken back to the previous page where you can choose to report another output. You may report up to five outputs.</w:t>
      </w:r>
    </w:p>
    <w:p w:rsidR="000F6C16" w:rsidRDefault="000F6C16">
      <w:pPr>
        <w:spacing w:before="5" w:line="140" w:lineRule="exact"/>
        <w:rPr>
          <w:sz w:val="14"/>
          <w:szCs w:val="14"/>
        </w:rPr>
      </w:pPr>
    </w:p>
    <w:p w:rsidR="000F6C16" w:rsidRDefault="00923750">
      <w:pPr>
        <w:pStyle w:val="BodyText"/>
        <w:spacing w:line="190" w:lineRule="exact"/>
        <w:ind w:left="108" w:right="2245"/>
        <w:rPr>
          <w:rFonts w:cs="Verdana"/>
        </w:rPr>
      </w:pPr>
      <w:r>
        <w:rPr>
          <w:rFonts w:cs="Verdana"/>
          <w:b/>
          <w:bCs/>
        </w:rPr>
        <w:t>To report the use or adoption of an output not previously reporte</w:t>
      </w:r>
      <w:r>
        <w:rPr>
          <w:rFonts w:cs="Verdana"/>
          <w:b/>
          <w:bCs/>
          <w:spacing w:val="-1"/>
        </w:rPr>
        <w:t>d</w:t>
      </w:r>
      <w:r>
        <w:rPr>
          <w:rFonts w:cs="Verdana"/>
        </w:rPr>
        <w:t>, use the</w:t>
      </w:r>
      <w:r>
        <w:rPr>
          <w:rFonts w:cs="Verdana"/>
          <w:spacing w:val="-1"/>
        </w:rPr>
        <w:t xml:space="preserve"> </w:t>
      </w:r>
      <w:hyperlink w:anchor="_bookmark12" w:history="1">
        <w:r>
          <w:rPr>
            <w:rFonts w:cs="Verdana"/>
            <w:color w:val="006699"/>
            <w:u w:val="single" w:color="006699"/>
          </w:rPr>
          <w:t>"Add Type..." links</w:t>
        </w:r>
        <w:r>
          <w:rPr>
            <w:rFonts w:cs="Verdana"/>
            <w:color w:val="006699"/>
            <w:spacing w:val="-1"/>
            <w:u w:val="single" w:color="006699"/>
          </w:rPr>
          <w:t xml:space="preserve"> </w:t>
        </w:r>
      </w:hyperlink>
      <w:r>
        <w:rPr>
          <w:rFonts w:cs="Verdana"/>
          <w:color w:val="000000"/>
        </w:rPr>
        <w:t>at the bottom of the page.</w:t>
      </w:r>
      <w:r>
        <w:rPr>
          <w:rFonts w:cs="Verdana"/>
          <w:color w:val="000000"/>
          <w:spacing w:val="-1"/>
        </w:rPr>
        <w:t xml:space="preserve"> </w:t>
      </w:r>
      <w:r>
        <w:rPr>
          <w:rFonts w:cs="Verdana"/>
          <w:b/>
          <w:bCs/>
          <w:color w:val="000000"/>
        </w:rPr>
        <w:t>Use these links only if you do not find the output listed in Table 2.</w:t>
      </w:r>
      <w:r>
        <w:rPr>
          <w:rFonts w:cs="Verdana"/>
          <w:b/>
          <w:bCs/>
          <w:color w:val="000000"/>
          <w:spacing w:val="1"/>
        </w:rPr>
        <w:t xml:space="preserve"> </w:t>
      </w:r>
      <w:r>
        <w:rPr>
          <w:rFonts w:cs="Verdana"/>
          <w:color w:val="000000"/>
        </w:rPr>
        <w:t>There is a link for each type of output. Choose the appropriate one and enter details about the output you want to report. Once you answer all the questions and click "save" you will</w:t>
      </w:r>
      <w:r>
        <w:rPr>
          <w:rFonts w:cs="Verdana"/>
          <w:color w:val="000000"/>
          <w:spacing w:val="-1"/>
        </w:rPr>
        <w:t xml:space="preserve"> </w:t>
      </w:r>
      <w:r>
        <w:rPr>
          <w:rFonts w:cs="Verdana"/>
          <w:color w:val="000000"/>
        </w:rPr>
        <w:t>be taken to another page where you will</w:t>
      </w:r>
      <w:r>
        <w:rPr>
          <w:rFonts w:cs="Verdana"/>
          <w:color w:val="000000"/>
          <w:spacing w:val="-1"/>
        </w:rPr>
        <w:t xml:space="preserve"> </w:t>
      </w:r>
      <w:r>
        <w:rPr>
          <w:rFonts w:cs="Verdana"/>
          <w:color w:val="000000"/>
        </w:rPr>
        <w:t>report on the external use and adoption of the output. Outputs not previously reported will</w:t>
      </w:r>
      <w:r>
        <w:rPr>
          <w:rFonts w:cs="Verdana"/>
          <w:color w:val="000000"/>
          <w:spacing w:val="-1"/>
        </w:rPr>
        <w:t xml:space="preserve"> </w:t>
      </w:r>
      <w:r>
        <w:rPr>
          <w:rFonts w:cs="Verdana"/>
          <w:color w:val="000000"/>
        </w:rPr>
        <w:t>be identified in Table 1 by an asterisk and a footnote that reads, "Output not reported in previous APRs." You will</w:t>
      </w:r>
      <w:r>
        <w:rPr>
          <w:rFonts w:cs="Verdana"/>
          <w:color w:val="000000"/>
          <w:spacing w:val="-1"/>
        </w:rPr>
        <w:t xml:space="preserve"> </w:t>
      </w:r>
      <w:r>
        <w:rPr>
          <w:rFonts w:cs="Verdana"/>
          <w:color w:val="000000"/>
        </w:rPr>
        <w:t>be asked to answer a series of questions about each output you report. Once you have completed the questions about the first output and clicked "save," you will</w:t>
      </w:r>
      <w:r>
        <w:rPr>
          <w:rFonts w:cs="Verdana"/>
          <w:color w:val="000000"/>
          <w:spacing w:val="-1"/>
        </w:rPr>
        <w:t xml:space="preserve"> </w:t>
      </w:r>
      <w:r>
        <w:rPr>
          <w:rFonts w:cs="Verdana"/>
          <w:color w:val="000000"/>
        </w:rPr>
        <w:t>be taken back to the previous page where you can choose to report another output. You may report up to</w:t>
      </w:r>
      <w:r>
        <w:rPr>
          <w:rFonts w:cs="Verdana"/>
          <w:color w:val="000000"/>
          <w:spacing w:val="-2"/>
        </w:rPr>
        <w:t xml:space="preserve"> </w:t>
      </w:r>
      <w:r>
        <w:rPr>
          <w:rFonts w:cs="Verdana"/>
          <w:b/>
          <w:bCs/>
          <w:color w:val="000000"/>
        </w:rPr>
        <w:t>five</w:t>
      </w:r>
      <w:r>
        <w:rPr>
          <w:rFonts w:cs="Verdana"/>
          <w:b/>
          <w:bCs/>
          <w:color w:val="000000"/>
          <w:spacing w:val="1"/>
        </w:rPr>
        <w:t xml:space="preserve"> </w:t>
      </w:r>
      <w:r>
        <w:rPr>
          <w:rFonts w:cs="Verdana"/>
          <w:color w:val="000000"/>
        </w:rPr>
        <w:t>outputs.</w:t>
      </w:r>
    </w:p>
    <w:p w:rsidR="000F6C16" w:rsidRDefault="000F6C16">
      <w:pPr>
        <w:spacing w:before="6" w:line="130" w:lineRule="exact"/>
        <w:rPr>
          <w:sz w:val="13"/>
          <w:szCs w:val="13"/>
        </w:rPr>
      </w:pPr>
    </w:p>
    <w:p w:rsidR="000F6C16" w:rsidRDefault="00923750">
      <w:pPr>
        <w:pStyle w:val="BodyText"/>
        <w:ind w:left="108"/>
        <w:rPr>
          <w:rFonts w:cs="Verdana"/>
        </w:rPr>
      </w:pPr>
      <w:r>
        <w:rPr>
          <w:rFonts w:cs="Verdana"/>
        </w:rPr>
        <w:t>You have currently entered 0 records.</w:t>
      </w:r>
    </w:p>
    <w:p w:rsidR="000F6C16" w:rsidRDefault="000F6C16">
      <w:pPr>
        <w:spacing w:line="200" w:lineRule="exact"/>
        <w:rPr>
          <w:sz w:val="20"/>
          <w:szCs w:val="20"/>
        </w:rPr>
      </w:pPr>
    </w:p>
    <w:p w:rsidR="000F6C16" w:rsidRDefault="000F6C16">
      <w:pPr>
        <w:spacing w:before="13" w:line="220" w:lineRule="exact"/>
      </w:pPr>
    </w:p>
    <w:p w:rsidR="000F6C16" w:rsidRDefault="00923750">
      <w:pPr>
        <w:spacing w:line="254" w:lineRule="auto"/>
        <w:ind w:left="176" w:right="2149" w:firstLine="157"/>
        <w:rPr>
          <w:rFonts w:ascii="Verdana" w:eastAsia="Verdana" w:hAnsi="Verdana" w:cs="Verdana"/>
          <w:sz w:val="26"/>
          <w:szCs w:val="26"/>
        </w:rPr>
      </w:pPr>
      <w:bookmarkStart w:id="48" w:name="_bookmark11"/>
      <w:bookmarkEnd w:id="48"/>
      <w:r>
        <w:rPr>
          <w:rFonts w:ascii="Verdana" w:eastAsia="Verdana" w:hAnsi="Verdana" w:cs="Verdana"/>
          <w:b/>
          <w:bCs/>
          <w:sz w:val="26"/>
          <w:szCs w:val="26"/>
        </w:rPr>
        <w:t xml:space="preserve">Table </w:t>
      </w:r>
      <w:r>
        <w:rPr>
          <w:rFonts w:ascii="Verdana" w:eastAsia="Verdana" w:hAnsi="Verdana" w:cs="Verdana"/>
          <w:b/>
          <w:bCs/>
          <w:spacing w:val="-1"/>
          <w:sz w:val="26"/>
          <w:szCs w:val="26"/>
        </w:rPr>
        <w:t>1</w:t>
      </w:r>
      <w:r>
        <w:rPr>
          <w:rFonts w:ascii="Verdana" w:eastAsia="Verdana" w:hAnsi="Verdana" w:cs="Verdana"/>
          <w:b/>
          <w:bCs/>
          <w:sz w:val="26"/>
          <w:szCs w:val="26"/>
        </w:rPr>
        <w:t>. Outputs Used or Adopted By Persons or Groups External to the Grant During the Current Reporting Period</w:t>
      </w:r>
    </w:p>
    <w:p w:rsidR="000F6C16" w:rsidRDefault="000F6C16">
      <w:pPr>
        <w:spacing w:before="15"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705"/>
        <w:gridCol w:w="1297"/>
        <w:gridCol w:w="1385"/>
        <w:gridCol w:w="1195"/>
        <w:gridCol w:w="1443"/>
        <w:gridCol w:w="1647"/>
      </w:tblGrid>
      <w:tr w:rsidR="000F6C16">
        <w:trPr>
          <w:trHeight w:hRule="exact" w:val="321"/>
        </w:trPr>
        <w:tc>
          <w:tcPr>
            <w:tcW w:w="170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82"/>
              <w:rPr>
                <w:rFonts w:ascii="Verdana" w:eastAsia="Verdana" w:hAnsi="Verdana" w:cs="Verdana"/>
                <w:sz w:val="16"/>
                <w:szCs w:val="16"/>
              </w:rPr>
            </w:pPr>
            <w:r>
              <w:rPr>
                <w:rFonts w:ascii="Verdana" w:eastAsia="Verdana" w:hAnsi="Verdana" w:cs="Verdana"/>
                <w:b/>
                <w:bCs/>
                <w:sz w:val="16"/>
                <w:szCs w:val="16"/>
              </w:rPr>
              <w:t>Reporting Period</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424"/>
              <w:rPr>
                <w:rFonts w:ascii="Verdana" w:eastAsia="Verdana" w:hAnsi="Verdana" w:cs="Verdana"/>
                <w:sz w:val="16"/>
                <w:szCs w:val="16"/>
              </w:rPr>
            </w:pPr>
            <w:r>
              <w:rPr>
                <w:rFonts w:ascii="Verdana" w:eastAsia="Verdana" w:hAnsi="Verdana" w:cs="Verdana"/>
                <w:b/>
                <w:bCs/>
                <w:sz w:val="16"/>
                <w:szCs w:val="16"/>
              </w:rPr>
              <w:t>Type</w:t>
            </w:r>
          </w:p>
        </w:tc>
        <w:tc>
          <w:tcPr>
            <w:tcW w:w="138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75"/>
              <w:rPr>
                <w:rFonts w:ascii="Verdana" w:eastAsia="Verdana" w:hAnsi="Verdana" w:cs="Verdana"/>
                <w:sz w:val="16"/>
                <w:szCs w:val="16"/>
              </w:rPr>
            </w:pPr>
            <w:r>
              <w:rPr>
                <w:rFonts w:ascii="Verdana" w:eastAsia="Verdana" w:hAnsi="Verdana" w:cs="Verdana"/>
                <w:b/>
                <w:bCs/>
                <w:sz w:val="16"/>
                <w:szCs w:val="16"/>
              </w:rPr>
              <w:t>Title or Name</w:t>
            </w:r>
          </w:p>
        </w:tc>
        <w:tc>
          <w:tcPr>
            <w:tcW w:w="1195"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72"/>
              <w:rPr>
                <w:rFonts w:ascii="Verdana" w:eastAsia="Verdana" w:hAnsi="Verdana" w:cs="Verdana"/>
                <w:sz w:val="16"/>
                <w:szCs w:val="16"/>
              </w:rPr>
            </w:pPr>
            <w:r>
              <w:rPr>
                <w:rFonts w:ascii="Verdana" w:eastAsia="Verdana" w:hAnsi="Verdana" w:cs="Verdana"/>
                <w:b/>
                <w:bCs/>
                <w:sz w:val="16"/>
                <w:szCs w:val="16"/>
              </w:rPr>
              <w:t>Edit Record</w:t>
            </w:r>
          </w:p>
        </w:tc>
        <w:tc>
          <w:tcPr>
            <w:tcW w:w="1443"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81"/>
              <w:rPr>
                <w:rFonts w:ascii="Verdana" w:eastAsia="Verdana" w:hAnsi="Verdana" w:cs="Verdana"/>
                <w:sz w:val="16"/>
                <w:szCs w:val="16"/>
              </w:rPr>
            </w:pPr>
            <w:r>
              <w:rPr>
                <w:rFonts w:ascii="Verdana" w:eastAsia="Verdana" w:hAnsi="Verdana" w:cs="Verdana"/>
                <w:b/>
                <w:bCs/>
                <w:sz w:val="16"/>
                <w:szCs w:val="16"/>
              </w:rPr>
              <w:t>Delete Record</w:t>
            </w:r>
          </w:p>
        </w:tc>
        <w:tc>
          <w:tcPr>
            <w:tcW w:w="164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97"/>
              <w:rPr>
                <w:rFonts w:ascii="Verdana" w:eastAsia="Verdana" w:hAnsi="Verdana" w:cs="Verdana"/>
                <w:sz w:val="16"/>
                <w:szCs w:val="16"/>
              </w:rPr>
            </w:pPr>
            <w:r>
              <w:rPr>
                <w:rFonts w:ascii="Verdana" w:eastAsia="Verdana" w:hAnsi="Verdana" w:cs="Verdana"/>
                <w:b/>
                <w:bCs/>
                <w:sz w:val="16"/>
                <w:szCs w:val="16"/>
              </w:rPr>
              <w:t>Date Completed</w:t>
            </w:r>
          </w:p>
        </w:tc>
      </w:tr>
      <w:tr w:rsidR="000F6C16">
        <w:trPr>
          <w:trHeight w:hRule="exact" w:val="350"/>
        </w:trPr>
        <w:tc>
          <w:tcPr>
            <w:tcW w:w="8672" w:type="dxa"/>
            <w:gridSpan w:val="6"/>
            <w:tcBorders>
              <w:top w:val="single" w:sz="7" w:space="0" w:color="9A9A9A"/>
              <w:left w:val="single" w:sz="7" w:space="0" w:color="9A9A9A"/>
              <w:bottom w:val="single" w:sz="7" w:space="0" w:color="9A9A9A"/>
              <w:right w:val="single" w:sz="7" w:space="0" w:color="9A9A9A"/>
            </w:tcBorders>
            <w:shd w:val="clear" w:color="auto" w:fill="DEDFE7"/>
          </w:tcPr>
          <w:p w:rsidR="000F6C16" w:rsidRDefault="00923750">
            <w:pPr>
              <w:pStyle w:val="TableParagraph"/>
              <w:spacing w:before="56"/>
              <w:ind w:left="42"/>
              <w:rPr>
                <w:rFonts w:ascii="Verdana" w:eastAsia="Verdana" w:hAnsi="Verdana" w:cs="Verdana"/>
                <w:sz w:val="16"/>
                <w:szCs w:val="16"/>
              </w:rPr>
            </w:pPr>
            <w:r>
              <w:rPr>
                <w:rFonts w:ascii="Verdana" w:eastAsia="Verdana" w:hAnsi="Verdana" w:cs="Verdana"/>
                <w:i/>
                <w:sz w:val="16"/>
                <w:szCs w:val="16"/>
              </w:rPr>
              <w:t>No records selected</w:t>
            </w:r>
          </w:p>
        </w:tc>
      </w:tr>
    </w:tbl>
    <w:p w:rsidR="000F6C16" w:rsidRDefault="000F6C16">
      <w:pPr>
        <w:spacing w:before="4" w:line="150" w:lineRule="exact"/>
        <w:rPr>
          <w:sz w:val="15"/>
          <w:szCs w:val="15"/>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spacing w:before="55"/>
        <w:ind w:right="2167"/>
        <w:jc w:val="center"/>
        <w:rPr>
          <w:rFonts w:ascii="Verdana" w:eastAsia="Verdana" w:hAnsi="Verdana" w:cs="Verdana"/>
          <w:sz w:val="26"/>
          <w:szCs w:val="26"/>
        </w:rPr>
      </w:pPr>
      <w:r>
        <w:rPr>
          <w:rFonts w:ascii="Verdana" w:eastAsia="Verdana" w:hAnsi="Verdana" w:cs="Verdana"/>
          <w:b/>
          <w:bCs/>
          <w:sz w:val="26"/>
          <w:szCs w:val="26"/>
        </w:rPr>
        <w:t xml:space="preserve">Table </w:t>
      </w:r>
      <w:r>
        <w:rPr>
          <w:rFonts w:ascii="Verdana" w:eastAsia="Verdana" w:hAnsi="Verdana" w:cs="Verdana"/>
          <w:b/>
          <w:bCs/>
          <w:spacing w:val="-1"/>
          <w:sz w:val="26"/>
          <w:szCs w:val="26"/>
        </w:rPr>
        <w:t>2</w:t>
      </w:r>
      <w:r>
        <w:rPr>
          <w:rFonts w:ascii="Verdana" w:eastAsia="Verdana" w:hAnsi="Verdana" w:cs="Verdana"/>
          <w:b/>
          <w:bCs/>
          <w:sz w:val="26"/>
          <w:szCs w:val="26"/>
        </w:rPr>
        <w:t>. All Outputs Reported For This Award</w:t>
      </w:r>
    </w:p>
    <w:p w:rsidR="000F6C16" w:rsidRDefault="00923750">
      <w:pPr>
        <w:spacing w:before="19" w:line="254" w:lineRule="auto"/>
        <w:ind w:left="543" w:right="2619"/>
        <w:jc w:val="center"/>
        <w:rPr>
          <w:rFonts w:ascii="Verdana" w:eastAsia="Verdana" w:hAnsi="Verdana" w:cs="Verdana"/>
          <w:sz w:val="26"/>
          <w:szCs w:val="26"/>
        </w:rPr>
      </w:pPr>
      <w:r>
        <w:rPr>
          <w:rFonts w:ascii="Verdana" w:eastAsia="Verdana" w:hAnsi="Verdana" w:cs="Verdana"/>
          <w:sz w:val="26"/>
          <w:szCs w:val="26"/>
        </w:rPr>
        <w:t>(For additional details concerning</w:t>
      </w:r>
      <w:r>
        <w:rPr>
          <w:rFonts w:ascii="Verdana" w:eastAsia="Verdana" w:hAnsi="Verdana" w:cs="Verdana"/>
          <w:spacing w:val="1"/>
          <w:sz w:val="26"/>
          <w:szCs w:val="26"/>
        </w:rPr>
        <w:t xml:space="preserve"> </w:t>
      </w:r>
      <w:r>
        <w:rPr>
          <w:rFonts w:ascii="Verdana" w:eastAsia="Verdana" w:hAnsi="Verdana" w:cs="Verdana"/>
          <w:sz w:val="26"/>
          <w:szCs w:val="26"/>
        </w:rPr>
        <w:t>any</w:t>
      </w:r>
      <w:r>
        <w:rPr>
          <w:rFonts w:ascii="Verdana" w:eastAsia="Verdana" w:hAnsi="Verdana" w:cs="Verdana"/>
          <w:spacing w:val="1"/>
          <w:sz w:val="26"/>
          <w:szCs w:val="26"/>
        </w:rPr>
        <w:t xml:space="preserve"> </w:t>
      </w:r>
      <w:r>
        <w:rPr>
          <w:rFonts w:ascii="Verdana" w:eastAsia="Verdana" w:hAnsi="Verdana" w:cs="Verdana"/>
          <w:sz w:val="26"/>
          <w:szCs w:val="26"/>
        </w:rPr>
        <w:t>of the outputs listed, please access</w:t>
      </w:r>
      <w:r>
        <w:rPr>
          <w:rFonts w:ascii="Verdana" w:eastAsia="Verdana" w:hAnsi="Verdana" w:cs="Verdana"/>
          <w:spacing w:val="1"/>
          <w:sz w:val="26"/>
          <w:szCs w:val="26"/>
        </w:rPr>
        <w:t xml:space="preserve"> </w:t>
      </w:r>
      <w:r>
        <w:rPr>
          <w:rFonts w:ascii="Verdana" w:eastAsia="Verdana" w:hAnsi="Verdana" w:cs="Verdana"/>
          <w:sz w:val="26"/>
          <w:szCs w:val="26"/>
        </w:rPr>
        <w:t>the relevant</w:t>
      </w:r>
      <w:r>
        <w:rPr>
          <w:rFonts w:ascii="Verdana" w:eastAsia="Verdana" w:hAnsi="Verdana" w:cs="Verdana"/>
          <w:spacing w:val="1"/>
          <w:sz w:val="26"/>
          <w:szCs w:val="26"/>
        </w:rPr>
        <w:t xml:space="preserve"> </w:t>
      </w:r>
      <w:r>
        <w:rPr>
          <w:rFonts w:ascii="Verdana" w:eastAsia="Verdana" w:hAnsi="Verdana" w:cs="Verdana"/>
          <w:sz w:val="26"/>
          <w:szCs w:val="26"/>
        </w:rPr>
        <w:t>APR.)</w:t>
      </w:r>
    </w:p>
    <w:p w:rsidR="000F6C16" w:rsidRDefault="000F6C16">
      <w:pPr>
        <w:spacing w:before="15"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3192"/>
        <w:gridCol w:w="1560"/>
        <w:gridCol w:w="2624"/>
        <w:gridCol w:w="1297"/>
      </w:tblGrid>
      <w:tr w:rsidR="000F6C16">
        <w:trPr>
          <w:trHeight w:hRule="exact" w:val="321"/>
        </w:trPr>
        <w:tc>
          <w:tcPr>
            <w:tcW w:w="3192"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826"/>
              <w:rPr>
                <w:rFonts w:ascii="Verdana" w:eastAsia="Verdana" w:hAnsi="Verdana" w:cs="Verdana"/>
                <w:sz w:val="16"/>
                <w:szCs w:val="16"/>
              </w:rPr>
            </w:pPr>
            <w:r>
              <w:rPr>
                <w:rFonts w:ascii="Verdana" w:eastAsia="Verdana" w:hAnsi="Verdana" w:cs="Verdana"/>
                <w:b/>
                <w:bCs/>
                <w:sz w:val="16"/>
                <w:szCs w:val="16"/>
              </w:rPr>
              <w:t>Reporting Period</w:t>
            </w:r>
          </w:p>
        </w:tc>
        <w:tc>
          <w:tcPr>
            <w:tcW w:w="1560"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jc w:val="center"/>
              <w:rPr>
                <w:rFonts w:ascii="Verdana" w:eastAsia="Verdana" w:hAnsi="Verdana" w:cs="Verdana"/>
                <w:sz w:val="16"/>
                <w:szCs w:val="16"/>
              </w:rPr>
            </w:pPr>
            <w:r>
              <w:rPr>
                <w:rFonts w:ascii="Verdana" w:eastAsia="Verdana" w:hAnsi="Verdana" w:cs="Verdana"/>
                <w:b/>
                <w:bCs/>
                <w:sz w:val="16"/>
                <w:szCs w:val="16"/>
              </w:rPr>
              <w:t>Type</w:t>
            </w:r>
          </w:p>
        </w:tc>
        <w:tc>
          <w:tcPr>
            <w:tcW w:w="2624"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695"/>
              <w:rPr>
                <w:rFonts w:ascii="Verdana" w:eastAsia="Verdana" w:hAnsi="Verdana" w:cs="Verdana"/>
                <w:sz w:val="16"/>
                <w:szCs w:val="16"/>
              </w:rPr>
            </w:pPr>
            <w:r>
              <w:rPr>
                <w:rFonts w:ascii="Verdana" w:eastAsia="Verdana" w:hAnsi="Verdana" w:cs="Verdana"/>
                <w:b/>
                <w:bCs/>
                <w:sz w:val="16"/>
                <w:szCs w:val="16"/>
              </w:rPr>
              <w:t>Title or Name</w:t>
            </w:r>
          </w:p>
        </w:tc>
        <w:tc>
          <w:tcPr>
            <w:tcW w:w="1297" w:type="dxa"/>
            <w:tcBorders>
              <w:top w:val="single" w:sz="7" w:space="0" w:color="9A9A9A"/>
              <w:left w:val="single" w:sz="7" w:space="0" w:color="9A9A9A"/>
              <w:bottom w:val="single" w:sz="7" w:space="0" w:color="9A9A9A"/>
              <w:right w:val="single" w:sz="7" w:space="0" w:color="9A9A9A"/>
            </w:tcBorders>
            <w:shd w:val="clear" w:color="auto" w:fill="FFCC99"/>
          </w:tcPr>
          <w:p w:rsidR="000F6C16" w:rsidRDefault="00923750">
            <w:pPr>
              <w:pStyle w:val="TableParagraph"/>
              <w:spacing w:before="42"/>
              <w:ind w:left="354"/>
              <w:rPr>
                <w:rFonts w:ascii="Verdana" w:eastAsia="Verdana" w:hAnsi="Verdana" w:cs="Verdana"/>
                <w:sz w:val="16"/>
                <w:szCs w:val="16"/>
              </w:rPr>
            </w:pPr>
            <w:r>
              <w:rPr>
                <w:rFonts w:ascii="Verdana" w:eastAsia="Verdana" w:hAnsi="Verdana" w:cs="Verdana"/>
                <w:b/>
                <w:bCs/>
                <w:sz w:val="16"/>
                <w:szCs w:val="16"/>
              </w:rPr>
              <w:t>Action</w:t>
            </w:r>
          </w:p>
        </w:tc>
      </w:tr>
      <w:tr w:rsidR="000F6C16">
        <w:trPr>
          <w:trHeight w:hRule="exact" w:val="350"/>
        </w:trPr>
        <w:tc>
          <w:tcPr>
            <w:tcW w:w="8672" w:type="dxa"/>
            <w:gridSpan w:val="4"/>
            <w:tcBorders>
              <w:top w:val="single" w:sz="7" w:space="0" w:color="9A9A9A"/>
              <w:left w:val="single" w:sz="7" w:space="0" w:color="9A9A9A"/>
              <w:bottom w:val="single" w:sz="7" w:space="0" w:color="9A9A9A"/>
              <w:right w:val="single" w:sz="7" w:space="0" w:color="9A9A9A"/>
            </w:tcBorders>
          </w:tcPr>
          <w:p w:rsidR="000F6C16" w:rsidRDefault="00923750">
            <w:pPr>
              <w:pStyle w:val="TableParagraph"/>
              <w:spacing w:before="56"/>
              <w:ind w:left="42"/>
              <w:rPr>
                <w:rFonts w:ascii="Verdana" w:eastAsia="Verdana" w:hAnsi="Verdana" w:cs="Verdana"/>
                <w:sz w:val="16"/>
                <w:szCs w:val="16"/>
              </w:rPr>
            </w:pPr>
            <w:r>
              <w:rPr>
                <w:rFonts w:ascii="Verdana" w:eastAsia="Verdana" w:hAnsi="Verdana" w:cs="Verdana"/>
                <w:i/>
                <w:sz w:val="16"/>
                <w:szCs w:val="16"/>
              </w:rPr>
              <w:t>No outputs have been reported</w:t>
            </w:r>
          </w:p>
        </w:tc>
      </w:tr>
    </w:tbl>
    <w:p w:rsidR="000F6C16" w:rsidRDefault="000F6C16">
      <w:pPr>
        <w:spacing w:before="9" w:line="180" w:lineRule="exact"/>
        <w:rPr>
          <w:sz w:val="18"/>
          <w:szCs w:val="18"/>
        </w:rPr>
      </w:pPr>
    </w:p>
    <w:p w:rsidR="000F6C16" w:rsidRDefault="00923750">
      <w:pPr>
        <w:pStyle w:val="BodyText"/>
        <w:spacing w:before="80" w:line="190" w:lineRule="exact"/>
        <w:ind w:left="108" w:right="2190"/>
        <w:rPr>
          <w:rFonts w:cs="Verdana"/>
        </w:rPr>
      </w:pPr>
      <w:r>
        <w:rPr>
          <w:rFonts w:cs="Verdana"/>
        </w:rPr>
        <w:t>The links below may be used to report on the use or adoption of outputs not previously reported under this award. You will</w:t>
      </w:r>
      <w:r>
        <w:rPr>
          <w:rFonts w:cs="Verdana"/>
          <w:spacing w:val="-1"/>
        </w:rPr>
        <w:t xml:space="preserve"> </w:t>
      </w:r>
      <w:r>
        <w:rPr>
          <w:rFonts w:cs="Verdana"/>
        </w:rPr>
        <w:t>first be asked a series of questions relating to the output itself, then additional questions about its use or adoption by persons or groups external to the grant during the current reporting period.</w:t>
      </w:r>
    </w:p>
    <w:p w:rsidR="000F6C16" w:rsidRDefault="000F6C16">
      <w:pPr>
        <w:spacing w:before="1" w:line="180" w:lineRule="exact"/>
        <w:rPr>
          <w:sz w:val="18"/>
          <w:szCs w:val="18"/>
        </w:rPr>
      </w:pPr>
    </w:p>
    <w:p w:rsidR="000F6C16" w:rsidRDefault="000F6C16">
      <w:pPr>
        <w:spacing w:line="180" w:lineRule="exact"/>
        <w:rPr>
          <w:sz w:val="18"/>
          <w:szCs w:val="18"/>
        </w:rPr>
        <w:sectPr w:rsidR="000F6C16">
          <w:type w:val="continuous"/>
          <w:pgSz w:w="12240" w:h="15840"/>
          <w:pgMar w:top="1380" w:right="760" w:bottom="280" w:left="500" w:header="720" w:footer="720" w:gutter="0"/>
          <w:cols w:space="720"/>
        </w:sectPr>
      </w:pPr>
    </w:p>
    <w:p w:rsidR="000F6C16" w:rsidRDefault="000F6C16">
      <w:pPr>
        <w:spacing w:before="3" w:line="200" w:lineRule="exact"/>
        <w:rPr>
          <w:sz w:val="20"/>
          <w:szCs w:val="20"/>
        </w:rPr>
      </w:pPr>
    </w:p>
    <w:bookmarkStart w:id="49" w:name="_bookmark12"/>
    <w:bookmarkEnd w:id="49"/>
    <w:p w:rsidR="000F6C16" w:rsidRDefault="00923750">
      <w:pPr>
        <w:pStyle w:val="BodyText"/>
        <w:ind w:left="151"/>
        <w:rPr>
          <w:rFonts w:cs="Verdana"/>
        </w:rPr>
      </w:pPr>
      <w:r>
        <w:fldChar w:fldCharType="begin"/>
      </w:r>
      <w:r>
        <w:instrText xml:space="preserve"> HYPERLINK \l "_bookmark6" </w:instrText>
      </w:r>
      <w:r>
        <w:fldChar w:fldCharType="separate"/>
      </w:r>
      <w:r>
        <w:rPr>
          <w:rFonts w:cs="Verdana"/>
          <w:color w:val="006699"/>
          <w:u w:val="single" w:color="006699"/>
        </w:rPr>
        <w:t>Add Type 1 Output (Publication)</w:t>
      </w:r>
      <w:r>
        <w:rPr>
          <w:rFonts w:cs="Verdana"/>
          <w:color w:val="006699"/>
          <w:u w:val="single" w:color="006699"/>
        </w:rPr>
        <w:fldChar w:fldCharType="end"/>
      </w:r>
    </w:p>
    <w:p w:rsidR="000F6C16" w:rsidRDefault="00923750">
      <w:pPr>
        <w:pStyle w:val="BodyText"/>
        <w:spacing w:before="71"/>
        <w:ind w:left="151"/>
        <w:rPr>
          <w:rFonts w:cs="Verdana"/>
        </w:rPr>
      </w:pPr>
      <w:r>
        <w:br w:type="column"/>
      </w:r>
      <w:r>
        <w:rPr>
          <w:rFonts w:cs="Verdana"/>
          <w:color w:val="006699"/>
          <w:u w:val="single" w:color="006699"/>
        </w:rPr>
        <w:lastRenderedPageBreak/>
        <w:t>Return to Top</w:t>
      </w:r>
    </w:p>
    <w:p w:rsidR="000F6C16" w:rsidRDefault="000F6C16">
      <w:pPr>
        <w:rPr>
          <w:rFonts w:ascii="Verdana" w:eastAsia="Verdana" w:hAnsi="Verdana" w:cs="Verdana"/>
        </w:rPr>
        <w:sectPr w:rsidR="000F6C16">
          <w:type w:val="continuous"/>
          <w:pgSz w:w="12240" w:h="15840"/>
          <w:pgMar w:top="1380" w:right="760" w:bottom="280" w:left="500" w:header="720" w:footer="720" w:gutter="0"/>
          <w:cols w:num="2" w:space="720" w:equalWidth="0">
            <w:col w:w="2751" w:space="4314"/>
            <w:col w:w="3915"/>
          </w:cols>
        </w:sectPr>
      </w:pPr>
    </w:p>
    <w:bookmarkStart w:id="50" w:name="_bookmark13"/>
    <w:bookmarkEnd w:id="50"/>
    <w:p w:rsidR="000F6C16" w:rsidRDefault="00923750">
      <w:pPr>
        <w:pStyle w:val="BodyText"/>
        <w:spacing w:before="69"/>
        <w:ind w:left="111"/>
        <w:rPr>
          <w:rFonts w:cs="Verdana"/>
        </w:rPr>
      </w:pPr>
      <w:r>
        <w:lastRenderedPageBreak/>
        <w:fldChar w:fldCharType="begin"/>
      </w:r>
      <w:r>
        <w:instrText xml:space="preserve"> HYPERLINK \l "_bookmark8" </w:instrText>
      </w:r>
      <w:r>
        <w:fldChar w:fldCharType="separate"/>
      </w:r>
      <w:r>
        <w:rPr>
          <w:rFonts w:cs="Verdana"/>
          <w:color w:val="006699"/>
          <w:u w:val="single" w:color="006699"/>
        </w:rPr>
        <w:t>Add Type 2 Output (Tool)</w:t>
      </w:r>
      <w:r>
        <w:rPr>
          <w:rFonts w:cs="Verdana"/>
          <w:color w:val="006699"/>
          <w:u w:val="single" w:color="006699"/>
        </w:rPr>
        <w:fldChar w:fldCharType="end"/>
      </w:r>
    </w:p>
    <w:p w:rsidR="000F6C16" w:rsidRDefault="000F6C16">
      <w:pPr>
        <w:spacing w:before="12" w:line="260" w:lineRule="exact"/>
        <w:rPr>
          <w:sz w:val="26"/>
          <w:szCs w:val="26"/>
        </w:rPr>
      </w:pPr>
    </w:p>
    <w:p w:rsidR="000F6C16" w:rsidRDefault="00923750">
      <w:pPr>
        <w:pStyle w:val="BodyText"/>
        <w:spacing w:line="575" w:lineRule="auto"/>
        <w:ind w:left="111" w:right="7924"/>
        <w:rPr>
          <w:rFonts w:cs="Verdana"/>
        </w:rPr>
      </w:pPr>
      <w:hyperlink w:anchor="_bookmark9" w:history="1">
        <w:r>
          <w:rPr>
            <w:rFonts w:cs="Verdana"/>
            <w:color w:val="006699"/>
            <w:u w:val="single" w:color="006699"/>
          </w:rPr>
          <w:t>Add Type 3 Output (Technology Product)</w:t>
        </w:r>
      </w:hyperlink>
      <w:r>
        <w:rPr>
          <w:rFonts w:cs="Verdana"/>
          <w:color w:val="006699"/>
        </w:rPr>
        <w:t xml:space="preserve"> </w:t>
      </w:r>
      <w:hyperlink w:anchor="_bookmark10" w:history="1">
        <w:r>
          <w:rPr>
            <w:rFonts w:cs="Verdana"/>
            <w:color w:val="006699"/>
            <w:u w:val="single" w:color="006699"/>
          </w:rPr>
          <w:t>Add Type 4 Output (Informational Product)</w:t>
        </w:r>
      </w:hyperlink>
    </w:p>
    <w:p w:rsidR="000F6C16" w:rsidRDefault="000F6C16">
      <w:pPr>
        <w:spacing w:before="1" w:line="150" w:lineRule="exact"/>
        <w:rPr>
          <w:sz w:val="15"/>
          <w:szCs w:val="15"/>
        </w:rPr>
      </w:pPr>
    </w:p>
    <w:p w:rsidR="000F6C16" w:rsidRDefault="000F6C16">
      <w:pPr>
        <w:spacing w:line="200" w:lineRule="exact"/>
        <w:rPr>
          <w:sz w:val="20"/>
          <w:szCs w:val="20"/>
        </w:rPr>
      </w:pPr>
    </w:p>
    <w:p w:rsidR="000F6C16" w:rsidRDefault="00923750">
      <w:pPr>
        <w:pStyle w:val="BodyText"/>
        <w:tabs>
          <w:tab w:val="left" w:pos="9214"/>
          <w:tab w:val="left" w:pos="10859"/>
        </w:tabs>
        <w:spacing w:before="71"/>
        <w:ind w:left="6879"/>
        <w:rPr>
          <w:rFonts w:cs="Verdana"/>
        </w:rPr>
      </w:pPr>
      <w:r>
        <w:pict>
          <v:group id="_x0000_s3700" style="position:absolute;left:0;text-align:left;margin-left:30.4pt;margin-top:-7pt;width:571.35pt;height:.1pt;z-index:-13243;mso-position-horizontal-relative:page" coordorigin="608,-140" coordsize="11427,2">
            <v:shape id="_x0000_s3701" style="position:absolute;left:608;top:-140;width:11427;height:2" coordorigin="608,-140" coordsize="11427,0" path="m608,-140r11427,e" filled="f" strokecolor="#cdcdcd" strokeweight=".29244mm">
              <v:path arrowok="t"/>
            </v:shape>
            <w10:wrap anchorx="page"/>
          </v:group>
        </w:pict>
      </w:r>
      <w:r>
        <w:pict>
          <v:group id="_x0000_s3698" style="position:absolute;left:0;text-align:left;margin-left:481.15pt;margin-top:2.15pt;width:.1pt;height:13.1pt;z-index:-13242;mso-position-horizontal-relative:page" coordorigin="9623,43" coordsize="2,262">
            <v:shape id="_x0000_s3699" style="position:absolute;left:9623;top:43;width:2;height:262" coordorigin="9623,43" coordsize="0,262" path="m9623,43r,262e" filled="f" strokecolor="#9a9a9a" strokeweight=".29244mm">
              <v:path arrowok="t"/>
            </v:shape>
            <w10:wrap anchorx="page"/>
          </v:group>
        </w:pict>
      </w:r>
      <w:r>
        <w:pict>
          <v:group id="_x0000_s3696" style="position:absolute;left:0;text-align:left;margin-left:563.5pt;margin-top:2.15pt;width:.1pt;height:13.1pt;z-index:-13241;mso-position-horizontal-relative:page" coordorigin="11270,43" coordsize="2,262">
            <v:shape id="_x0000_s3697" style="position:absolute;left:11270;top:43;width:2;height:262" coordorigin="11270,43" coordsize="0,262" path="m11270,43r,262e" filled="f" strokecolor="#9a9a9a" strokeweight=".29244mm">
              <v:path arrowok="t"/>
            </v:shape>
            <w10:wrap anchorx="page"/>
          </v:group>
        </w:pict>
      </w:r>
      <w:r>
        <w:pict>
          <v:group id="_x0000_s3694" style="position:absolute;left:0;text-align:left;margin-left:601.4pt;margin-top:2.15pt;width:.1pt;height:13.1pt;z-index:-13240;mso-position-horizontal-relative:page" coordorigin="12028,43" coordsize="2,262">
            <v:shape id="_x0000_s3695" style="position:absolute;left:12028;top:43;width:2;height:262" coordorigin="12028,43" coordsize="0,262" path="m12028,43r,262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15"/>
          <w:pgSz w:w="12240" w:h="15840"/>
          <w:pgMar w:top="460" w:right="180" w:bottom="280" w:left="54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3692" style="position:absolute;left:0;text-align:left;margin-left:30.4pt;margin-top:2.5pt;width:397.15pt;height:.1pt;z-index:-13239;mso-position-horizontal-relative:page" coordorigin="608,50" coordsize="7943,2">
            <v:shape id="_x0000_s3693"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w:t>
      </w:r>
      <w:r w:rsidR="001E3FD6">
        <w:rPr>
          <w:rFonts w:ascii="Arial Narrow" w:eastAsia="Arial Narrow" w:hAnsi="Arial Narrow" w:cs="Arial Narrow"/>
          <w:sz w:val="19"/>
          <w:szCs w:val="19"/>
        </w:rPr>
        <w:t>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E01C77">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3685" style="position:absolute;left:0;text-align:left;margin-left:29.65pt;margin-top:20.4pt;width:544.5pt;height:22.85pt;z-index:-13237;mso-position-horizontal-relative:page" coordorigin="593,408" coordsize="10890,457">
            <v:group id="_x0000_s3690" style="position:absolute;left:608;top:418;width:10858;height:437" coordorigin="608,418" coordsize="10858,437">
              <v:shape id="_x0000_s3691" style="position:absolute;left:608;top:418;width:10858;height:437" coordorigin="608,418" coordsize="10858,437" path="m608,418r10859,l11467,855,608,855r,-437xe" fillcolor="#ebf1f6" stroked="f">
                <v:path arrowok="t"/>
              </v:shape>
            </v:group>
            <v:group id="_x0000_s3688" style="position:absolute;left:608;top:432;width:10858;height:2" coordorigin="608,432" coordsize="10858,2">
              <v:shape id="_x0000_s3689" style="position:absolute;left:608;top:432;width:10858;height:2" coordorigin="608,432" coordsize="10858,0" path="m608,432r10859,e" filled="f" strokecolor="#5f8db6" strokeweight=".54964mm">
                <v:path arrowok="t"/>
              </v:shape>
            </v:group>
            <v:group id="_x0000_s3686" style="position:absolute;left:608;top:848;width:10858;height:2" coordorigin="608,848" coordsize="10858,2">
              <v:shape id="_x0000_s3687"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16"/>
          <w:pgSz w:w="12240" w:h="15840"/>
          <w:pgMar w:top="560" w:right="600" w:bottom="280" w:left="500" w:header="0" w:footer="0" w:gutter="0"/>
          <w:cols w:space="720"/>
        </w:sectPr>
      </w:pPr>
    </w:p>
    <w:p w:rsidR="000F6C16" w:rsidRDefault="00923750">
      <w:pPr>
        <w:pStyle w:val="Heading4"/>
        <w:ind w:left="195"/>
        <w:rPr>
          <w:b w:val="0"/>
          <w:bCs w:val="0"/>
        </w:rPr>
      </w:pPr>
      <w:r>
        <w:lastRenderedPageBreak/>
        <w:t>External</w:t>
      </w:r>
      <w:r>
        <w:rPr>
          <w:spacing w:val="-10"/>
        </w:rPr>
        <w:t xml:space="preserve"> </w:t>
      </w:r>
      <w:r>
        <w:t>Use</w:t>
      </w:r>
      <w:r>
        <w:rPr>
          <w:spacing w:val="-9"/>
        </w:rPr>
        <w:t xml:space="preserve"> </w:t>
      </w:r>
      <w:r>
        <w:t>and</w:t>
      </w:r>
      <w:r>
        <w:rPr>
          <w:spacing w:val="-9"/>
        </w:rPr>
        <w:t xml:space="preserve"> </w:t>
      </w:r>
      <w:r>
        <w:t>Adoption</w:t>
      </w:r>
      <w:r>
        <w:rPr>
          <w:spacing w:val="-9"/>
        </w:rPr>
        <w:t xml:space="preserve"> </w:t>
      </w:r>
      <w:r>
        <w:t>of</w:t>
      </w:r>
      <w:r>
        <w:rPr>
          <w:spacing w:val="-9"/>
        </w:rPr>
        <w:t xml:space="preserve"> </w:t>
      </w:r>
      <w:r>
        <w:t>NIDILRR-Funded</w:t>
      </w:r>
      <w:r>
        <w:rPr>
          <w:spacing w:val="-10"/>
        </w:rPr>
        <w:t xml:space="preserve"> </w:t>
      </w:r>
      <w:r>
        <w:t>Outputs</w:t>
      </w:r>
      <w:r>
        <w:rPr>
          <w:spacing w:val="-9"/>
        </w:rPr>
        <w:t xml:space="preserve"> </w:t>
      </w:r>
      <w:r>
        <w:t>(b)</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ind w:left="108"/>
        <w:rPr>
          <w:rFonts w:cs="Verdana"/>
        </w:rPr>
      </w:pPr>
      <w:r>
        <w:rPr>
          <w:rFonts w:cs="Verdana"/>
        </w:rPr>
        <w:t>The table below provides reference information for the selected output.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500" w:header="720" w:footer="720" w:gutter="0"/>
          <w:cols w:num="2" w:space="720" w:equalWidth="0">
            <w:col w:w="6306" w:space="802"/>
            <w:col w:w="4032"/>
          </w:cols>
        </w:sectPr>
      </w:pPr>
    </w:p>
    <w:p w:rsidR="000F6C16" w:rsidRDefault="000F6C16">
      <w:pPr>
        <w:spacing w:before="2" w:line="140" w:lineRule="exact"/>
        <w:rPr>
          <w:sz w:val="14"/>
          <w:szCs w:val="14"/>
        </w:rPr>
      </w:pPr>
    </w:p>
    <w:p w:rsidR="000F6C16" w:rsidRDefault="00923750">
      <w:pPr>
        <w:pStyle w:val="BodyText"/>
        <w:spacing w:before="71"/>
        <w:ind w:left="1535"/>
        <w:rPr>
          <w:rFonts w:cs="Verdana"/>
        </w:rPr>
      </w:pPr>
      <w:r>
        <w:rPr>
          <w:rFonts w:cs="Verdana"/>
        </w:rPr>
        <w:t xml:space="preserve">Type of output: </w:t>
      </w:r>
      <w:r>
        <w:rPr>
          <w:rFonts w:cs="Verdana"/>
          <w:spacing w:val="18"/>
        </w:rPr>
        <w:t xml:space="preserve"> </w:t>
      </w:r>
      <w:r>
        <w:rPr>
          <w:rFonts w:cs="Verdana"/>
        </w:rPr>
        <w:t>tool</w:t>
      </w:r>
    </w:p>
    <w:p w:rsidR="000F6C16" w:rsidRDefault="000F6C16">
      <w:pPr>
        <w:spacing w:before="6" w:line="120" w:lineRule="exact"/>
        <w:rPr>
          <w:sz w:val="12"/>
          <w:szCs w:val="12"/>
        </w:rPr>
      </w:pPr>
    </w:p>
    <w:p w:rsidR="000F6C16" w:rsidRDefault="00923750">
      <w:pPr>
        <w:pStyle w:val="BodyText"/>
        <w:ind w:left="1656"/>
        <w:rPr>
          <w:rFonts w:cs="Verdana"/>
        </w:rPr>
      </w:pPr>
      <w:r>
        <w:rPr>
          <w:rFonts w:cs="Verdana"/>
        </w:rPr>
        <w:t xml:space="preserve">Output name: </w:t>
      </w:r>
      <w:r>
        <w:rPr>
          <w:rFonts w:cs="Verdana"/>
          <w:spacing w:val="18"/>
        </w:rPr>
        <w:t xml:space="preserve"> </w:t>
      </w:r>
      <w:r>
        <w:rPr>
          <w:rFonts w:cs="Verdana"/>
        </w:rPr>
        <w:t>Sample tool</w:t>
      </w:r>
    </w:p>
    <w:p w:rsidR="000F6C16" w:rsidRDefault="000F6C16">
      <w:pPr>
        <w:spacing w:before="6" w:line="120" w:lineRule="exact"/>
        <w:rPr>
          <w:sz w:val="12"/>
          <w:szCs w:val="12"/>
        </w:rPr>
      </w:pPr>
    </w:p>
    <w:p w:rsidR="000F6C16" w:rsidRDefault="00923750">
      <w:pPr>
        <w:pStyle w:val="BodyText"/>
        <w:ind w:left="0" w:right="3926"/>
        <w:jc w:val="center"/>
        <w:rPr>
          <w:rFonts w:cs="Verdana"/>
        </w:rPr>
      </w:pPr>
      <w:r>
        <w:rPr>
          <w:rFonts w:cs="Verdana"/>
        </w:rPr>
        <w:t xml:space="preserve">Purpose: </w:t>
      </w:r>
      <w:r>
        <w:rPr>
          <w:rFonts w:cs="Verdana"/>
          <w:spacing w:val="18"/>
        </w:rPr>
        <w:t xml:space="preserve"> </w:t>
      </w:r>
      <w:r>
        <w:rPr>
          <w:rFonts w:cs="Verdana"/>
        </w:rPr>
        <w:t>Purpose of the sample tool.</w:t>
      </w:r>
    </w:p>
    <w:p w:rsidR="000F6C16" w:rsidRDefault="00923750">
      <w:pPr>
        <w:pStyle w:val="BodyText"/>
        <w:spacing w:line="320" w:lineRule="atLeast"/>
        <w:ind w:left="727" w:right="2034" w:firstLine="1242"/>
        <w:rPr>
          <w:rFonts w:cs="Verdana"/>
        </w:rPr>
      </w:pPr>
      <w:r>
        <w:rPr>
          <w:rFonts w:cs="Verdana"/>
        </w:rPr>
        <w:t xml:space="preserve">Tool type: </w:t>
      </w:r>
      <w:r>
        <w:rPr>
          <w:rFonts w:cs="Verdana"/>
          <w:spacing w:val="18"/>
        </w:rPr>
        <w:t xml:space="preserve"> </w:t>
      </w:r>
      <w:r>
        <w:rPr>
          <w:rFonts w:cs="Verdana"/>
        </w:rPr>
        <w:t xml:space="preserve">diagnosis or assessment instrument, including physiologic measure Reporting period in which </w:t>
      </w:r>
      <w:r>
        <w:rPr>
          <w:rFonts w:cs="Verdana"/>
          <w:spacing w:val="18"/>
        </w:rPr>
        <w:t xml:space="preserve"> </w:t>
      </w:r>
      <w:r>
        <w:rPr>
          <w:rFonts w:cs="Verdana"/>
        </w:rPr>
        <w:t>2017</w:t>
      </w:r>
    </w:p>
    <w:p w:rsidR="000F6C16" w:rsidRDefault="00923750">
      <w:pPr>
        <w:pStyle w:val="BodyText"/>
        <w:spacing w:line="190" w:lineRule="exact"/>
        <w:ind w:left="1021"/>
        <w:rPr>
          <w:rFonts w:cs="Verdana"/>
        </w:rPr>
      </w:pPr>
      <w:r>
        <w:rPr>
          <w:rFonts w:cs="Verdana"/>
        </w:rPr>
        <w:t>output was produced:</w:t>
      </w:r>
    </w:p>
    <w:p w:rsidR="000F6C16" w:rsidRDefault="000F6C16">
      <w:pPr>
        <w:spacing w:before="6" w:line="120" w:lineRule="exact"/>
        <w:rPr>
          <w:sz w:val="12"/>
          <w:szCs w:val="12"/>
        </w:rPr>
      </w:pPr>
    </w:p>
    <w:p w:rsidR="000F6C16" w:rsidRDefault="00923750">
      <w:pPr>
        <w:pStyle w:val="BodyText"/>
        <w:ind w:left="1466"/>
        <w:rPr>
          <w:rFonts w:cs="Verdana"/>
        </w:rPr>
      </w:pPr>
      <w:r>
        <w:rPr>
          <w:rFonts w:cs="Verdana"/>
        </w:rPr>
        <w:t xml:space="preserve">Outcome Arena: </w:t>
      </w:r>
      <w:r>
        <w:rPr>
          <w:rFonts w:cs="Verdana"/>
          <w:spacing w:val="18"/>
        </w:rPr>
        <w:t xml:space="preserve"> </w:t>
      </w:r>
      <w:r>
        <w:rPr>
          <w:rFonts w:cs="Verdana"/>
        </w:rPr>
        <w:t>participation and community living</w:t>
      </w:r>
    </w:p>
    <w:p w:rsidR="000F6C16" w:rsidRDefault="000F6C16">
      <w:pPr>
        <w:spacing w:before="5" w:line="140" w:lineRule="exact"/>
        <w:rPr>
          <w:sz w:val="14"/>
          <w:szCs w:val="14"/>
        </w:rPr>
      </w:pPr>
    </w:p>
    <w:p w:rsidR="000F6C16" w:rsidRDefault="000F6C16">
      <w:pPr>
        <w:spacing w:line="200" w:lineRule="exact"/>
        <w:rPr>
          <w:sz w:val="20"/>
          <w:szCs w:val="20"/>
        </w:rPr>
      </w:pPr>
    </w:p>
    <w:p w:rsidR="000F6C16" w:rsidRDefault="00923750">
      <w:pPr>
        <w:pStyle w:val="BodyText"/>
        <w:ind w:left="108"/>
        <w:rPr>
          <w:rFonts w:cs="Verdana"/>
        </w:rPr>
      </w:pPr>
      <w:r>
        <w:pict>
          <v:group id="_x0000_s3658" style="position:absolute;left:0;text-align:left;margin-left:29.9pt;margin-top:-120pt;width:547.55pt;height:107.4pt;z-index:-13238;mso-position-horizontal-relative:page" coordorigin="598,-2400" coordsize="10951,2148">
            <v:group id="_x0000_s3683" style="position:absolute;left:608;top:-2390;width:10931;height:2128" coordorigin="608,-2390" coordsize="10931,2128">
              <v:shape id="_x0000_s3684" style="position:absolute;left:608;top:-2390;width:10931;height:2128" coordorigin="608,-2390" coordsize="10931,2128" path="m608,-2390r10931,l11539,-262r-10931,l608,-2390xe" fillcolor="#cdcdcd" stroked="f">
                <v:path arrowok="t"/>
              </v:shape>
            </v:group>
            <v:group id="_x0000_s3681" style="position:absolute;left:623;top:-2375;width:2726;height:306" coordorigin="623,-2375" coordsize="2726,306">
              <v:shape id="_x0000_s3682" style="position:absolute;left:623;top:-2375;width:2726;height:306" coordorigin="623,-2375" coordsize="2726,306" path="m623,-2375r2725,l3348,-2069r-2725,l623,-2375xe" fillcolor="#efefe7" stroked="f">
                <v:path arrowok="t"/>
              </v:shape>
            </v:group>
            <v:group id="_x0000_s3679" style="position:absolute;left:3363;top:-2375;width:8162;height:306" coordorigin="3363,-2375" coordsize="8162,306">
              <v:shape id="_x0000_s3680" style="position:absolute;left:3363;top:-2375;width:8162;height:306" coordorigin="3363,-2375" coordsize="8162,306" path="m3363,-2375r8162,l11525,-2069r-8162,l3363,-2375xe" fillcolor="#efefe7" stroked="f">
                <v:path arrowok="t"/>
              </v:shape>
            </v:group>
            <v:group id="_x0000_s3677" style="position:absolute;left:623;top:-1093;width:2726;height:496" coordorigin="623,-1093" coordsize="2726,496">
              <v:shape id="_x0000_s3678" style="position:absolute;left:623;top:-1093;width:2726;height:496" coordorigin="623,-1093" coordsize="2726,496" path="m623,-1093r2725,l3348,-597r-2725,l623,-1093xe" fillcolor="#efefe7" stroked="f">
                <v:path arrowok="t"/>
              </v:shape>
            </v:group>
            <v:group id="_x0000_s3675" style="position:absolute;left:3363;top:-1093;width:8162;height:496" coordorigin="3363,-1093" coordsize="8162,496">
              <v:shape id="_x0000_s3676" style="position:absolute;left:3363;top:-1093;width:8162;height:496" coordorigin="3363,-1093" coordsize="8162,496" path="m3363,-1093r8162,l11525,-597r-8162,l3363,-1093xe" fillcolor="#efefe7" stroked="f">
                <v:path arrowok="t"/>
              </v:shape>
            </v:group>
            <v:group id="_x0000_s3673" style="position:absolute;left:623;top:-582;width:2726;height:306" coordorigin="623,-582" coordsize="2726,306">
              <v:shape id="_x0000_s3674" style="position:absolute;left:623;top:-582;width:2726;height:306" coordorigin="623,-582" coordsize="2726,306" path="m623,-582r2725,l3348,-276r-2725,l623,-582xe" fillcolor="#efefe7" stroked="f">
                <v:path arrowok="t"/>
              </v:shape>
            </v:group>
            <v:group id="_x0000_s3671" style="position:absolute;left:3363;top:-582;width:8162;height:306" coordorigin="3363,-582" coordsize="8162,306">
              <v:shape id="_x0000_s3672" style="position:absolute;left:3363;top:-582;width:8162;height:306" coordorigin="3363,-582" coordsize="8162,306" path="m3363,-582r8162,l11525,-276r-8162,l3363,-582xe" fillcolor="#efefe7" stroked="f">
                <v:path arrowok="t"/>
              </v:shape>
            </v:group>
            <v:group id="_x0000_s3669" style="position:absolute;left:623;top:-2055;width:2726;height:306" coordorigin="623,-2055" coordsize="2726,306">
              <v:shape id="_x0000_s3670" style="position:absolute;left:623;top:-2055;width:2726;height:306" coordorigin="623,-2055" coordsize="2726,306" path="m623,-2055r2725,l3348,-1748r-2725,l623,-2055xe" fillcolor="#efefe7" stroked="f">
                <v:path arrowok="t"/>
              </v:shape>
            </v:group>
            <v:group id="_x0000_s3667" style="position:absolute;left:3363;top:-2055;width:8162;height:306" coordorigin="3363,-2055" coordsize="8162,306">
              <v:shape id="_x0000_s3668" style="position:absolute;left:3363;top:-2055;width:8162;height:306" coordorigin="3363,-2055" coordsize="8162,306" path="m3363,-2055r8162,l11525,-1748r-8162,l3363,-2055xe" fillcolor="#efefe7" stroked="f">
                <v:path arrowok="t"/>
              </v:shape>
            </v:group>
            <v:group id="_x0000_s3665" style="position:absolute;left:623;top:-1734;width:2726;height:306" coordorigin="623,-1734" coordsize="2726,306">
              <v:shape id="_x0000_s3666" style="position:absolute;left:623;top:-1734;width:2726;height:306" coordorigin="623,-1734" coordsize="2726,306" path="m623,-1734r2725,l3348,-1428r-2725,l623,-1734xe" fillcolor="#efefe7" stroked="f">
                <v:path arrowok="t"/>
              </v:shape>
            </v:group>
            <v:group id="_x0000_s3663" style="position:absolute;left:3363;top:-1734;width:8162;height:306" coordorigin="3363,-1734" coordsize="8162,306">
              <v:shape id="_x0000_s3664" style="position:absolute;left:3363;top:-1734;width:8162;height:306" coordorigin="3363,-1734" coordsize="8162,306" path="m3363,-1734r8162,l11525,-1428r-8162,l3363,-1734xe" fillcolor="#efefe7" stroked="f">
                <v:path arrowok="t"/>
              </v:shape>
            </v:group>
            <v:group id="_x0000_s3661" style="position:absolute;left:623;top:-1413;width:2726;height:306" coordorigin="623,-1413" coordsize="2726,306">
              <v:shape id="_x0000_s3662" style="position:absolute;left:623;top:-1413;width:2726;height:306" coordorigin="623,-1413" coordsize="2726,306" path="m623,-1413r2725,l3348,-1107r-2725,l623,-1413xe" fillcolor="#efefe7" stroked="f">
                <v:path arrowok="t"/>
              </v:shape>
            </v:group>
            <v:group id="_x0000_s3659" style="position:absolute;left:3363;top:-1413;width:8162;height:306" coordorigin="3363,-1413" coordsize="8162,306">
              <v:shape id="_x0000_s3660" style="position:absolute;left:3363;top:-1413;width:8162;height:306" coordorigin="3363,-1413" coordsize="8162,306" path="m3363,-1413r8162,l11525,-1107r-8162,l3363,-1413xe" fillcolor="#efefe7" stroked="f">
                <v:path arrowok="t"/>
              </v:shape>
            </v:group>
            <w10:wrap anchorx="page"/>
          </v:group>
        </w:pict>
      </w:r>
      <w:r>
        <w:pict>
          <v:shape id="_x0000_s3657" type="#_x0000_t202" style="position:absolute;left:0;text-align:left;margin-left:30.4pt;margin-top:8.55pt;width:546.55pt;height:437.45pt;z-index:-1323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931"/>
                  </w:tblGrid>
                  <w:tr w:rsidR="00923750">
                    <w:trPr>
                      <w:trHeight w:hRule="exact" w:val="959"/>
                    </w:trPr>
                    <w:tc>
                      <w:tcPr>
                        <w:tcW w:w="10931" w:type="dxa"/>
                        <w:tcBorders>
                          <w:top w:val="nil"/>
                          <w:left w:val="nil"/>
                          <w:bottom w:val="single" w:sz="6" w:space="0" w:color="CDCDCD"/>
                          <w:right w:val="nil"/>
                        </w:tcBorders>
                        <w:shd w:val="clear" w:color="auto" w:fill="CDCDCD"/>
                      </w:tcPr>
                      <w:p w:rsidR="00923750" w:rsidRDefault="00923750">
                        <w:pPr>
                          <w:pStyle w:val="TableParagraph"/>
                          <w:spacing w:before="18"/>
                          <w:rPr>
                            <w:rFonts w:ascii="Verdana" w:eastAsia="Verdana" w:hAnsi="Verdana" w:cs="Verdana"/>
                            <w:sz w:val="16"/>
                            <w:szCs w:val="16"/>
                          </w:rPr>
                        </w:pPr>
                        <w:proofErr w:type="gramStart"/>
                        <w:r>
                          <w:rPr>
                            <w:rFonts w:ascii="Verdana" w:eastAsia="Verdana" w:hAnsi="Verdana" w:cs="Verdana"/>
                            <w:sz w:val="16"/>
                            <w:szCs w:val="16"/>
                          </w:rPr>
                          <w:t>external</w:t>
                        </w:r>
                        <w:proofErr w:type="gramEnd"/>
                        <w:r>
                          <w:rPr>
                            <w:rFonts w:ascii="Verdana" w:eastAsia="Verdana" w:hAnsi="Verdana" w:cs="Verdana"/>
                            <w:sz w:val="16"/>
                            <w:szCs w:val="16"/>
                          </w:rPr>
                          <w:t xml:space="preserve"> to your grant. These questions also ask for</w:t>
                        </w:r>
                        <w:r>
                          <w:rPr>
                            <w:rFonts w:ascii="Verdana" w:eastAsia="Verdana" w:hAnsi="Verdana" w:cs="Verdana"/>
                            <w:spacing w:val="-2"/>
                            <w:sz w:val="16"/>
                            <w:szCs w:val="16"/>
                          </w:rPr>
                          <w:t xml:space="preserve"> </w:t>
                        </w:r>
                        <w:r>
                          <w:rPr>
                            <w:rFonts w:ascii="Verdana" w:eastAsia="Verdana" w:hAnsi="Verdana" w:cs="Verdana"/>
                            <w:b/>
                            <w:bCs/>
                            <w:sz w:val="16"/>
                            <w:szCs w:val="16"/>
                          </w:rPr>
                          <w:t>evidence</w:t>
                        </w:r>
                        <w:r>
                          <w:rPr>
                            <w:rFonts w:ascii="Verdana" w:eastAsia="Verdana" w:hAnsi="Verdana" w:cs="Verdana"/>
                            <w:b/>
                            <w:bCs/>
                            <w:spacing w:val="1"/>
                            <w:sz w:val="16"/>
                            <w:szCs w:val="16"/>
                          </w:rPr>
                          <w:t xml:space="preserve"> </w:t>
                        </w:r>
                        <w:r>
                          <w:rPr>
                            <w:rFonts w:ascii="Verdana" w:eastAsia="Verdana" w:hAnsi="Verdana" w:cs="Verdana"/>
                            <w:sz w:val="16"/>
                            <w:szCs w:val="16"/>
                          </w:rPr>
                          <w:t>that your output has been used or adopted.</w:t>
                        </w:r>
                      </w:p>
                      <w:p w:rsidR="00923750" w:rsidRDefault="00923750">
                        <w:pPr>
                          <w:pStyle w:val="TableParagraph"/>
                          <w:spacing w:before="76" w:line="190" w:lineRule="exact"/>
                          <w:ind w:right="2355"/>
                          <w:rPr>
                            <w:rFonts w:ascii="Verdana" w:eastAsia="Verdana" w:hAnsi="Verdana" w:cs="Verdana"/>
                            <w:sz w:val="16"/>
                            <w:szCs w:val="16"/>
                          </w:rPr>
                        </w:pPr>
                        <w:r>
                          <w:rPr>
                            <w:rFonts w:ascii="Verdana" w:eastAsia="Verdana" w:hAnsi="Verdana" w:cs="Verdana"/>
                            <w:sz w:val="16"/>
                            <w:szCs w:val="16"/>
                          </w:rPr>
                          <w:t>Questions 7-13 ask about how this use or adoption of your output has led to change in policy, practice, or system capacity. These items also ask for</w:t>
                        </w:r>
                        <w:r>
                          <w:rPr>
                            <w:rFonts w:ascii="Verdana" w:eastAsia="Verdana" w:hAnsi="Verdana" w:cs="Verdana"/>
                            <w:spacing w:val="-1"/>
                            <w:sz w:val="16"/>
                            <w:szCs w:val="16"/>
                          </w:rPr>
                          <w:t xml:space="preserve"> </w:t>
                        </w:r>
                        <w:r>
                          <w:rPr>
                            <w:rFonts w:ascii="Verdana" w:eastAsia="Verdana" w:hAnsi="Verdana" w:cs="Verdana"/>
                            <w:b/>
                            <w:bCs/>
                            <w:sz w:val="16"/>
                            <w:szCs w:val="16"/>
                          </w:rPr>
                          <w:t>evidence</w:t>
                        </w:r>
                        <w:r>
                          <w:rPr>
                            <w:rFonts w:ascii="Verdana" w:eastAsia="Verdana" w:hAnsi="Verdana" w:cs="Verdana"/>
                            <w:b/>
                            <w:bCs/>
                            <w:spacing w:val="1"/>
                            <w:sz w:val="16"/>
                            <w:szCs w:val="16"/>
                          </w:rPr>
                          <w:t xml:space="preserve"> </w:t>
                        </w:r>
                        <w:r>
                          <w:rPr>
                            <w:rFonts w:ascii="Verdana" w:eastAsia="Verdana" w:hAnsi="Verdana" w:cs="Verdana"/>
                            <w:sz w:val="16"/>
                            <w:szCs w:val="16"/>
                          </w:rPr>
                          <w:t>that the use of your output has led to this change.</w:t>
                        </w:r>
                      </w:p>
                    </w:tc>
                  </w:tr>
                  <w:tr w:rsidR="00923750">
                    <w:trPr>
                      <w:trHeight w:hRule="exact" w:val="510"/>
                    </w:trPr>
                    <w:tc>
                      <w:tcPr>
                        <w:tcW w:w="10931" w:type="dxa"/>
                        <w:tcBorders>
                          <w:top w:val="single" w:sz="6" w:space="0" w:color="CDCDCD"/>
                          <w:left w:val="nil"/>
                          <w:bottom w:val="nil"/>
                          <w:right w:val="nil"/>
                        </w:tcBorders>
                        <w:shd w:val="clear" w:color="auto" w:fill="DEDFE7"/>
                      </w:tcPr>
                      <w:p w:rsidR="00923750" w:rsidRDefault="00923750">
                        <w:pPr>
                          <w:pStyle w:val="TableParagraph"/>
                          <w:spacing w:before="43"/>
                          <w:ind w:left="72"/>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Who used or adopted this output?</w:t>
                        </w:r>
                      </w:p>
                      <w:p w:rsidR="00923750" w:rsidRDefault="00923750">
                        <w:pPr>
                          <w:pStyle w:val="TableParagraph"/>
                          <w:spacing w:line="190" w:lineRule="exact"/>
                          <w:ind w:left="422"/>
                          <w:rPr>
                            <w:rFonts w:ascii="Verdana" w:eastAsia="Verdana" w:hAnsi="Verdana" w:cs="Verdana"/>
                            <w:sz w:val="16"/>
                            <w:szCs w:val="16"/>
                          </w:rPr>
                        </w:pPr>
                        <w:r>
                          <w:rPr>
                            <w:rFonts w:ascii="Verdana" w:eastAsia="Verdana" w:hAnsi="Verdana" w:cs="Verdana"/>
                            <w:i/>
                            <w:sz w:val="16"/>
                            <w:szCs w:val="16"/>
                          </w:rPr>
                          <w:t>(Select up to two. Select 'other' only if no other category applies.)</w:t>
                        </w:r>
                      </w:p>
                    </w:tc>
                  </w:tr>
                  <w:tr w:rsidR="00923750">
                    <w:trPr>
                      <w:trHeight w:hRule="exact" w:val="137"/>
                    </w:trPr>
                    <w:tc>
                      <w:tcPr>
                        <w:tcW w:w="10931" w:type="dxa"/>
                        <w:tcBorders>
                          <w:top w:val="nil"/>
                          <w:left w:val="nil"/>
                          <w:bottom w:val="nil"/>
                          <w:right w:val="nil"/>
                        </w:tcBorders>
                        <w:shd w:val="clear" w:color="auto" w:fill="EFEFE7"/>
                      </w:tcPr>
                      <w:p w:rsidR="00923750" w:rsidRDefault="00923750"/>
                    </w:tc>
                  </w:tr>
                  <w:tr w:rsidR="00923750">
                    <w:trPr>
                      <w:trHeight w:hRule="exact" w:val="271"/>
                    </w:trPr>
                    <w:tc>
                      <w:tcPr>
                        <w:tcW w:w="10931" w:type="dxa"/>
                        <w:tcBorders>
                          <w:top w:val="nil"/>
                          <w:left w:val="nil"/>
                          <w:bottom w:val="nil"/>
                          <w:right w:val="nil"/>
                        </w:tcBorders>
                        <w:shd w:val="clear" w:color="auto" w:fill="EFEFE7"/>
                      </w:tcPr>
                      <w:p w:rsidR="00923750" w:rsidRDefault="00923750">
                        <w:pPr>
                          <w:pStyle w:val="TableParagraph"/>
                          <w:spacing w:line="151" w:lineRule="exact"/>
                          <w:ind w:left="916"/>
                          <w:rPr>
                            <w:rFonts w:ascii="Verdana" w:eastAsia="Verdana" w:hAnsi="Verdana" w:cs="Verdana"/>
                            <w:sz w:val="16"/>
                            <w:szCs w:val="16"/>
                          </w:rPr>
                        </w:pPr>
                        <w:r>
                          <w:rPr>
                            <w:rFonts w:ascii="Verdana" w:eastAsia="Verdana" w:hAnsi="Verdana" w:cs="Verdana"/>
                            <w:sz w:val="16"/>
                            <w:szCs w:val="16"/>
                          </w:rPr>
                          <w:t>a. Researchers</w:t>
                        </w:r>
                      </w:p>
                    </w:tc>
                  </w:tr>
                  <w:tr w:rsidR="00923750">
                    <w:trPr>
                      <w:trHeight w:hRule="exact" w:val="408"/>
                    </w:trPr>
                    <w:tc>
                      <w:tcPr>
                        <w:tcW w:w="10931" w:type="dxa"/>
                        <w:tcBorders>
                          <w:top w:val="nil"/>
                          <w:left w:val="nil"/>
                          <w:bottom w:val="single" w:sz="6" w:space="0" w:color="CDCDCD"/>
                          <w:right w:val="nil"/>
                        </w:tcBorders>
                        <w:shd w:val="clear" w:color="auto" w:fill="EFEFE7"/>
                      </w:tcPr>
                      <w:p w:rsidR="00923750" w:rsidRDefault="00923750">
                        <w:pPr>
                          <w:pStyle w:val="TableParagraph"/>
                          <w:spacing w:before="94"/>
                          <w:ind w:left="916"/>
                          <w:rPr>
                            <w:rFonts w:ascii="Verdana" w:eastAsia="Verdana" w:hAnsi="Verdana" w:cs="Verdana"/>
                            <w:sz w:val="16"/>
                            <w:szCs w:val="16"/>
                          </w:rPr>
                        </w:pPr>
                        <w:r>
                          <w:rPr>
                            <w:rFonts w:ascii="Verdana" w:eastAsia="Verdana" w:hAnsi="Verdana" w:cs="Verdana"/>
                            <w:sz w:val="16"/>
                            <w:szCs w:val="16"/>
                          </w:rPr>
                          <w:t>b. Practitioners/clinicians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c. Service providers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d. Educators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e. Policy experts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f. Federal and non-federal partners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g. Industry representatives and/or product developers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r>
                          <w:rPr>
                            <w:rFonts w:ascii="Verdana" w:eastAsia="Verdana" w:hAnsi="Verdana" w:cs="Verdana"/>
                            <w:sz w:val="16"/>
                            <w:szCs w:val="16"/>
                          </w:rPr>
                          <w:t>h. Employers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7"/>
                          <w:ind w:left="916"/>
                          <w:rPr>
                            <w:rFonts w:ascii="Verdana" w:eastAsia="Verdana" w:hAnsi="Verdana" w:cs="Verdana"/>
                            <w:sz w:val="16"/>
                            <w:szCs w:val="16"/>
                          </w:rPr>
                        </w:pPr>
                        <w:proofErr w:type="spellStart"/>
                        <w:r>
                          <w:rPr>
                            <w:rFonts w:ascii="Verdana" w:eastAsia="Verdana" w:hAnsi="Verdana" w:cs="Verdana"/>
                            <w:sz w:val="16"/>
                            <w:szCs w:val="16"/>
                          </w:rPr>
                          <w:t>i</w:t>
                        </w:r>
                        <w:proofErr w:type="spellEnd"/>
                        <w:r>
                          <w:rPr>
                            <w:rFonts w:ascii="Verdana" w:eastAsia="Verdana" w:hAnsi="Verdana" w:cs="Verdana"/>
                            <w:sz w:val="16"/>
                            <w:szCs w:val="16"/>
                          </w:rPr>
                          <w:t>. Media</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16"/>
                          <w:rPr>
                            <w:rFonts w:ascii="Verdana" w:eastAsia="Verdana" w:hAnsi="Verdana" w:cs="Verdana"/>
                            <w:sz w:val="16"/>
                            <w:szCs w:val="16"/>
                          </w:rPr>
                        </w:pPr>
                        <w:r>
                          <w:rPr>
                            <w:rFonts w:ascii="Verdana" w:eastAsia="Verdana" w:hAnsi="Verdana" w:cs="Verdana"/>
                            <w:sz w:val="16"/>
                            <w:szCs w:val="16"/>
                          </w:rPr>
                          <w:t>j. Consumer advocates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16"/>
                          <w:rPr>
                            <w:rFonts w:ascii="Verdana" w:eastAsia="Verdana" w:hAnsi="Verdana" w:cs="Verdana"/>
                            <w:sz w:val="16"/>
                            <w:szCs w:val="16"/>
                          </w:rPr>
                        </w:pPr>
                        <w:r>
                          <w:rPr>
                            <w:rFonts w:ascii="Verdana" w:eastAsia="Verdana" w:hAnsi="Verdana" w:cs="Verdana"/>
                            <w:sz w:val="16"/>
                            <w:szCs w:val="16"/>
                          </w:rPr>
                          <w:t>k. Individuals with disabilities</w:t>
                        </w:r>
                        <w:r>
                          <w:rPr>
                            <w:rFonts w:ascii="Verdana" w:eastAsia="Verdana" w:hAnsi="Verdana" w:cs="Verdana"/>
                            <w:spacing w:val="-1"/>
                            <w:sz w:val="16"/>
                            <w:szCs w:val="16"/>
                          </w:rPr>
                          <w:t xml:space="preserve"> </w:t>
                        </w:r>
                        <w:r>
                          <w:rPr>
                            <w:rFonts w:ascii="Verdana" w:eastAsia="Verdana" w:hAnsi="Verdana" w:cs="Verdana"/>
                            <w:sz w:val="16"/>
                            <w:szCs w:val="16"/>
                          </w:rPr>
                          <w:t>and/or family members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16"/>
                          <w:rPr>
                            <w:rFonts w:ascii="Verdana" w:eastAsia="Verdana" w:hAnsi="Verdana" w:cs="Verdana"/>
                            <w:sz w:val="16"/>
                            <w:szCs w:val="16"/>
                          </w:rPr>
                        </w:pPr>
                        <w:r>
                          <w:rPr>
                            <w:rFonts w:ascii="Verdana" w:eastAsia="Verdana" w:hAnsi="Verdana" w:cs="Verdana"/>
                            <w:sz w:val="16"/>
                            <w:szCs w:val="16"/>
                          </w:rPr>
                          <w:t>l. Business groups</w:t>
                        </w:r>
                      </w:p>
                    </w:tc>
                  </w:tr>
                  <w:tr w:rsidR="00923750">
                    <w:trPr>
                      <w:trHeight w:hRule="exact" w:val="408"/>
                    </w:trPr>
                    <w:tc>
                      <w:tcPr>
                        <w:tcW w:w="10931" w:type="dxa"/>
                        <w:tcBorders>
                          <w:top w:val="single" w:sz="6" w:space="0" w:color="CDCDCD"/>
                          <w:left w:val="nil"/>
                          <w:bottom w:val="single" w:sz="6" w:space="0" w:color="CDCDCD"/>
                          <w:right w:val="nil"/>
                        </w:tcBorders>
                        <w:shd w:val="clear" w:color="auto" w:fill="EFEFE7"/>
                      </w:tcPr>
                      <w:p w:rsidR="00923750" w:rsidRDefault="00923750">
                        <w:pPr>
                          <w:pStyle w:val="TableParagraph"/>
                          <w:spacing w:before="88"/>
                          <w:ind w:left="916"/>
                          <w:rPr>
                            <w:rFonts w:ascii="Verdana" w:eastAsia="Verdana" w:hAnsi="Verdana" w:cs="Verdana"/>
                            <w:sz w:val="16"/>
                            <w:szCs w:val="16"/>
                          </w:rPr>
                        </w:pPr>
                        <w:r>
                          <w:rPr>
                            <w:rFonts w:ascii="Verdana" w:eastAsia="Verdana" w:hAnsi="Verdana" w:cs="Verdana"/>
                            <w:sz w:val="16"/>
                            <w:szCs w:val="16"/>
                          </w:rPr>
                          <w:t>m. State/local government agencies</w:t>
                        </w:r>
                      </w:p>
                    </w:tc>
                  </w:tr>
                  <w:tr w:rsidR="00923750">
                    <w:trPr>
                      <w:trHeight w:hRule="exact" w:val="408"/>
                    </w:trPr>
                    <w:tc>
                      <w:tcPr>
                        <w:tcW w:w="10931" w:type="dxa"/>
                        <w:tcBorders>
                          <w:top w:val="single" w:sz="6" w:space="0" w:color="CDCDCD"/>
                          <w:left w:val="nil"/>
                          <w:bottom w:val="nil"/>
                          <w:right w:val="nil"/>
                        </w:tcBorders>
                        <w:shd w:val="clear" w:color="auto" w:fill="EFEFE7"/>
                      </w:tcPr>
                      <w:p w:rsidR="00923750" w:rsidRDefault="00923750">
                        <w:pPr>
                          <w:pStyle w:val="TableParagraph"/>
                          <w:spacing w:before="88"/>
                          <w:ind w:left="916"/>
                          <w:rPr>
                            <w:rFonts w:ascii="Verdana" w:eastAsia="Verdana" w:hAnsi="Verdana" w:cs="Verdana"/>
                            <w:sz w:val="16"/>
                            <w:szCs w:val="16"/>
                          </w:rPr>
                        </w:pPr>
                        <w:r>
                          <w:rPr>
                            <w:rFonts w:ascii="Verdana" w:eastAsia="Verdana" w:hAnsi="Verdana" w:cs="Verdana"/>
                            <w:sz w:val="16"/>
                            <w:szCs w:val="16"/>
                          </w:rPr>
                          <w:t>n. Code officials responsible for physical accessibility requirements</w:t>
                        </w:r>
                      </w:p>
                    </w:tc>
                  </w:tr>
                  <w:tr w:rsidR="00923750">
                    <w:trPr>
                      <w:trHeight w:hRule="exact" w:val="408"/>
                    </w:trPr>
                    <w:tc>
                      <w:tcPr>
                        <w:tcW w:w="10931" w:type="dxa"/>
                        <w:tcBorders>
                          <w:top w:val="nil"/>
                          <w:left w:val="nil"/>
                          <w:bottom w:val="nil"/>
                          <w:right w:val="nil"/>
                        </w:tcBorders>
                        <w:shd w:val="clear" w:color="auto" w:fill="EFEFE7"/>
                      </w:tcPr>
                      <w:p w:rsidR="00923750" w:rsidRDefault="00923750">
                        <w:pPr>
                          <w:pStyle w:val="TableParagraph"/>
                          <w:spacing w:before="95"/>
                          <w:ind w:left="916"/>
                          <w:rPr>
                            <w:rFonts w:ascii="Verdana" w:eastAsia="Verdana" w:hAnsi="Verdana" w:cs="Verdana"/>
                            <w:sz w:val="16"/>
                            <w:szCs w:val="16"/>
                          </w:rPr>
                        </w:pPr>
                        <w:r>
                          <w:rPr>
                            <w:rFonts w:ascii="Verdana" w:eastAsia="Verdana" w:hAnsi="Verdana" w:cs="Verdana"/>
                            <w:sz w:val="16"/>
                            <w:szCs w:val="16"/>
                          </w:rPr>
                          <w:t>o. Architects and design professionals</w:t>
                        </w:r>
                      </w:p>
                    </w:tc>
                  </w:tr>
                  <w:tr w:rsidR="00923750">
                    <w:trPr>
                      <w:trHeight w:hRule="exact" w:val="408"/>
                    </w:trPr>
                    <w:tc>
                      <w:tcPr>
                        <w:tcW w:w="10931" w:type="dxa"/>
                        <w:tcBorders>
                          <w:top w:val="nil"/>
                          <w:left w:val="nil"/>
                          <w:bottom w:val="nil"/>
                          <w:right w:val="nil"/>
                        </w:tcBorders>
                        <w:shd w:val="clear" w:color="auto" w:fill="EFEFE7"/>
                      </w:tcPr>
                      <w:p w:rsidR="00923750" w:rsidRDefault="00923750">
                        <w:pPr>
                          <w:pStyle w:val="TableParagraph"/>
                          <w:spacing w:before="95"/>
                          <w:ind w:left="916"/>
                          <w:rPr>
                            <w:rFonts w:ascii="Verdana" w:eastAsia="Verdana" w:hAnsi="Verdana" w:cs="Verdana"/>
                            <w:sz w:val="16"/>
                            <w:szCs w:val="16"/>
                          </w:rPr>
                        </w:pPr>
                        <w:r>
                          <w:rPr>
                            <w:rFonts w:ascii="Verdana" w:eastAsia="Verdana" w:hAnsi="Verdana" w:cs="Verdana"/>
                            <w:sz w:val="16"/>
                            <w:szCs w:val="16"/>
                          </w:rPr>
                          <w:t>p. Attorneys or other legal professionals</w:t>
                        </w:r>
                      </w:p>
                    </w:tc>
                  </w:tr>
                  <w:tr w:rsidR="00923750">
                    <w:trPr>
                      <w:trHeight w:hRule="exact" w:val="408"/>
                    </w:trPr>
                    <w:tc>
                      <w:tcPr>
                        <w:tcW w:w="10931" w:type="dxa"/>
                        <w:tcBorders>
                          <w:top w:val="nil"/>
                          <w:left w:val="nil"/>
                          <w:bottom w:val="nil"/>
                          <w:right w:val="nil"/>
                        </w:tcBorders>
                        <w:shd w:val="clear" w:color="auto" w:fill="EFEFE7"/>
                      </w:tcPr>
                      <w:p w:rsidR="00923750" w:rsidRDefault="00923750">
                        <w:pPr>
                          <w:pStyle w:val="TableParagraph"/>
                          <w:spacing w:before="95"/>
                          <w:ind w:left="916"/>
                          <w:rPr>
                            <w:rFonts w:ascii="Verdana" w:eastAsia="Verdana" w:hAnsi="Verdana" w:cs="Verdana"/>
                            <w:sz w:val="16"/>
                            <w:szCs w:val="16"/>
                          </w:rPr>
                        </w:pPr>
                        <w:r>
                          <w:rPr>
                            <w:rFonts w:ascii="Verdana" w:eastAsia="Verdana" w:hAnsi="Verdana" w:cs="Verdana"/>
                            <w:sz w:val="16"/>
                            <w:szCs w:val="16"/>
                          </w:rPr>
                          <w:t>q. Other</w:t>
                        </w:r>
                      </w:p>
                    </w:tc>
                  </w:tr>
                  <w:tr w:rsidR="00923750">
                    <w:trPr>
                      <w:trHeight w:hRule="exact" w:val="343"/>
                    </w:trPr>
                    <w:tc>
                      <w:tcPr>
                        <w:tcW w:w="10931" w:type="dxa"/>
                        <w:tcBorders>
                          <w:top w:val="nil"/>
                          <w:left w:val="nil"/>
                          <w:bottom w:val="nil"/>
                          <w:right w:val="nil"/>
                        </w:tcBorders>
                        <w:shd w:val="clear" w:color="auto" w:fill="EFEFE7"/>
                      </w:tcPr>
                      <w:p w:rsidR="00923750" w:rsidRDefault="00923750">
                        <w:pPr>
                          <w:pStyle w:val="TableParagraph"/>
                          <w:spacing w:before="3" w:line="120" w:lineRule="exact"/>
                          <w:rPr>
                            <w:sz w:val="12"/>
                            <w:szCs w:val="12"/>
                          </w:rPr>
                        </w:pPr>
                      </w:p>
                      <w:p w:rsidR="00923750" w:rsidRDefault="00923750">
                        <w:pPr>
                          <w:pStyle w:val="TableParagraph"/>
                          <w:ind w:left="298" w:right="5586"/>
                          <w:rPr>
                            <w:rFonts w:ascii="Verdana" w:eastAsia="Verdana" w:hAnsi="Verdana" w:cs="Verdana"/>
                            <w:sz w:val="16"/>
                            <w:szCs w:val="16"/>
                          </w:rPr>
                        </w:pPr>
                        <w:r>
                          <w:rPr>
                            <w:rFonts w:ascii="Verdana" w:eastAsia="Verdana" w:hAnsi="Verdana" w:cs="Verdana"/>
                            <w:sz w:val="16"/>
                            <w:szCs w:val="16"/>
                          </w:rPr>
                          <w:t>Specify (if other):</w:t>
                        </w:r>
                      </w:p>
                    </w:tc>
                  </w:tr>
                </w:tbl>
                <w:p w:rsidR="00923750" w:rsidRDefault="00923750"/>
              </w:txbxContent>
            </v:textbox>
            <w10:wrap anchorx="page"/>
          </v:shape>
        </w:pict>
      </w:r>
      <w:r>
        <w:rPr>
          <w:rFonts w:cs="Verdana"/>
        </w:rPr>
        <w:t>Questions 1-6 below ask about how your output has been used or adopted by individuals or groups</w:t>
      </w:r>
    </w:p>
    <w:p w:rsidR="000F6C16" w:rsidRDefault="000F6C16">
      <w:pPr>
        <w:rPr>
          <w:rFonts w:ascii="Verdana" w:eastAsia="Verdana" w:hAnsi="Verdana" w:cs="Verdana"/>
        </w:rPr>
        <w:sectPr w:rsidR="000F6C16">
          <w:type w:val="continuous"/>
          <w:pgSz w:w="12240" w:h="15840"/>
          <w:pgMar w:top="1380" w:right="600" w:bottom="280" w:left="500" w:header="720" w:footer="720" w:gutter="0"/>
          <w:cols w:space="720"/>
        </w:sectPr>
      </w:pPr>
    </w:p>
    <w:p w:rsidR="000F6C16" w:rsidRDefault="00923750">
      <w:pPr>
        <w:pStyle w:val="BodyText"/>
        <w:spacing w:before="67"/>
        <w:ind w:left="0" w:right="8198"/>
        <w:jc w:val="center"/>
        <w:rPr>
          <w:rFonts w:cs="Verdana"/>
        </w:rPr>
      </w:pPr>
      <w:r>
        <w:lastRenderedPageBreak/>
        <w:pict>
          <v:group id="_x0000_s3652" style="position:absolute;left:0;text-align:left;margin-left:29.9pt;margin-top:25.5pt;width:547.55pt;height:21.2pt;z-index:-13235;mso-position-horizontal-relative:page;mso-position-vertical-relative:page" coordorigin="598,510" coordsize="10951,424">
            <v:group id="_x0000_s3655" style="position:absolute;left:608;top:909;width:10931;height:15" coordorigin="608,909" coordsize="10931,15">
              <v:shape id="_x0000_s3656" style="position:absolute;left:608;top:909;width:10931;height:15" coordorigin="608,909" coordsize="10931,15" path="m608,924r10931,l11539,909,608,909r,15xe" fillcolor="#cdcdcd" stroked="f">
                <v:path arrowok="t"/>
              </v:shape>
            </v:group>
            <v:group id="_x0000_s3653" style="position:absolute;left:623;top:520;width:10902;height:389" coordorigin="623,520" coordsize="10902,389">
              <v:shape id="_x0000_s3654" style="position:absolute;left:623;top:520;width:10902;height:389" coordorigin="623,520" coordsize="10902,389" path="m623,909r10902,l11525,520,623,520r,389xe" fillcolor="#efefe7" stroked="f">
                <v:path arrowok="t"/>
              </v:shape>
            </v:group>
            <w10:wrap anchorx="page" anchory="page"/>
          </v:group>
        </w:pict>
      </w:r>
      <w:r>
        <w:rPr>
          <w:rFonts w:cs="Verdana"/>
        </w:rPr>
        <w:t xml:space="preserve">2.  </w:t>
      </w:r>
      <w:r>
        <w:rPr>
          <w:rFonts w:cs="Verdana"/>
          <w:spacing w:val="20"/>
        </w:rPr>
        <w:t xml:space="preserve"> </w:t>
      </w:r>
      <w:r>
        <w:rPr>
          <w:rFonts w:cs="Verdana"/>
        </w:rPr>
        <w:t>Briefly describe the user(s).</w:t>
      </w:r>
    </w:p>
    <w:p w:rsidR="000F6C16" w:rsidRDefault="00923750">
      <w:pPr>
        <w:spacing w:line="190" w:lineRule="exact"/>
        <w:ind w:left="492" w:right="8557"/>
        <w:jc w:val="center"/>
        <w:rPr>
          <w:rFonts w:ascii="Verdana" w:eastAsia="Verdana" w:hAnsi="Verdana" w:cs="Verdana"/>
          <w:sz w:val="16"/>
          <w:szCs w:val="16"/>
        </w:rPr>
      </w:pPr>
      <w:r>
        <w:pict>
          <v:group id="_x0000_s3621" style="position:absolute;left:0;text-align:left;margin-left:29.9pt;margin-top:67.8pt;width:547.55pt;height:183.9pt;z-index:-13233;mso-position-horizontal-relative:page" coordorigin="598,1356" coordsize="10951,3678">
            <v:group id="_x0000_s3650" style="position:absolute;left:608;top:1366;width:10931;height:15" coordorigin="608,1366" coordsize="10931,15">
              <v:shape id="_x0000_s3651" style="position:absolute;left:608;top:1366;width:10931;height:15" coordorigin="608,1366" coordsize="10931,15" path="m608,1380r10931,l11539,1366r-10931,l608,1380xe" fillcolor="#cdcdcd" stroked="f">
                <v:path arrowok="t"/>
              </v:shape>
            </v:group>
            <v:group id="_x0000_s3648" style="position:absolute;left:608;top:4062;width:10931;height:15" coordorigin="608,4062" coordsize="10931,15">
              <v:shape id="_x0000_s3649" style="position:absolute;left:608;top:4062;width:10931;height:15" coordorigin="608,4062" coordsize="10931,15" path="m608,4077r10931,l11539,4062r-10931,l608,4077xe" fillcolor="#cdcdcd" stroked="f">
                <v:path arrowok="t"/>
              </v:shape>
            </v:group>
            <v:group id="_x0000_s3646" style="position:absolute;left:623;top:1380;width:10902;height:2682" coordorigin="623,1380" coordsize="10902,2682">
              <v:shape id="_x0000_s3647" style="position:absolute;left:623;top:1380;width:10902;height:2682" coordorigin="623,1380" coordsize="10902,2682" path="m623,1380r10902,l11525,4062r-10902,l623,1380xe" fillcolor="#dedfe7" stroked="f">
                <v:path arrowok="t"/>
              </v:shape>
            </v:group>
            <v:group id="_x0000_s3644" style="position:absolute;left:681;top:1438;width:350;height:2565" coordorigin="681,1438" coordsize="350,2565">
              <v:shape id="_x0000_s3645" style="position:absolute;left:681;top:1438;width:350;height:2565" coordorigin="681,1438" coordsize="350,2565" path="m681,1438r350,l1031,4004r-350,l681,1438xe" fillcolor="#dedfe7" stroked="f">
                <v:path arrowok="t"/>
              </v:shape>
            </v:group>
            <v:group id="_x0000_s3642" style="position:absolute;left:1031;top:1438;width:10436;height:2565" coordorigin="1031,1438" coordsize="10436,2565">
              <v:shape id="_x0000_s3643" style="position:absolute;left:1031;top:1438;width:10436;height:2565" coordorigin="1031,1438" coordsize="10436,2565" path="m1031,1438r10436,l11467,4004r-10436,l1031,1438xe" fillcolor="#dedfe7" stroked="f">
                <v:path arrowok="t"/>
              </v:shape>
            </v:group>
            <v:group id="_x0000_s3640" style="position:absolute;left:1093;top:2269;width:40;height:42" coordorigin="1093,2269" coordsize="40,42">
              <v:shape id="_x0000_s3641" style="position:absolute;left:1093;top:2269;width:40;height:42" coordorigin="1093,2269" coordsize="40,42" path="m1108,2269r-15,9l1097,2301r12,10l1124,2309r8,-13l1133,2291r-8,-17l1108,2269xe" fillcolor="black" stroked="f">
                <v:path arrowok="t"/>
              </v:shape>
            </v:group>
            <v:group id="_x0000_s3638" style="position:absolute;left:1093;top:2269;width:40;height:42" coordorigin="1093,2269" coordsize="40,42">
              <v:shape id="_x0000_s3639" style="position:absolute;left:1093;top:2269;width:40;height:42" coordorigin="1093,2269" coordsize="40,42" path="m1133,2291r-8,-17l1108,2269r-15,9l1097,2301r12,10l1124,2309r8,-13l1133,2291xe" filled="f" strokeweight=".25717mm">
                <v:path arrowok="t"/>
              </v:shape>
            </v:group>
            <v:group id="_x0000_s3636" style="position:absolute;left:1093;top:3042;width:40;height:42" coordorigin="1093,3042" coordsize="40,42">
              <v:shape id="_x0000_s3637" style="position:absolute;left:1093;top:3042;width:40;height:42" coordorigin="1093,3042" coordsize="40,42" path="m1108,3042r-15,9l1097,3074r12,9l1124,3082r8,-13l1133,3064r-8,-18l1108,3042xe" fillcolor="black" stroked="f">
                <v:path arrowok="t"/>
              </v:shape>
            </v:group>
            <v:group id="_x0000_s3634" style="position:absolute;left:1093;top:3042;width:40;height:42" coordorigin="1093,3042" coordsize="40,42">
              <v:shape id="_x0000_s3635" style="position:absolute;left:1093;top:3042;width:40;height:42" coordorigin="1093,3042" coordsize="40,42" path="m1133,3064r-8,-18l1108,3042r-15,9l1097,3074r12,9l1124,3082r8,-13l1133,3064xe" filled="f" strokeweight=".25717mm">
                <v:path arrowok="t"/>
              </v:shape>
            </v:group>
            <v:group id="_x0000_s3632" style="position:absolute;left:1093;top:3625;width:40;height:42" coordorigin="1093,3625" coordsize="40,42">
              <v:shape id="_x0000_s3633" style="position:absolute;left:1093;top:3625;width:40;height:42" coordorigin="1093,3625" coordsize="40,42" path="m1108,3625r-15,9l1097,3657r12,9l1124,3665r8,-13l1133,3647r-8,-18l1108,3625xe" fillcolor="black" stroked="f">
                <v:path arrowok="t"/>
              </v:shape>
            </v:group>
            <v:group id="_x0000_s3630" style="position:absolute;left:1093;top:3625;width:40;height:42" coordorigin="1093,3625" coordsize="40,42">
              <v:shape id="_x0000_s3631" style="position:absolute;left:1093;top:3625;width:40;height:42" coordorigin="1093,3625" coordsize="40,42" path="m1133,3647r-8,-18l1108,3625r-15,9l1097,3657r12,9l1124,3665r8,-13l1133,3647xe" filled="f" strokeweight=".25717mm">
                <v:path arrowok="t"/>
              </v:shape>
            </v:group>
            <v:group id="_x0000_s3628" style="position:absolute;left:608;top:5009;width:10931;height:15" coordorigin="608,5009" coordsize="10931,15">
              <v:shape id="_x0000_s3629" style="position:absolute;left:608;top:5009;width:10931;height:15" coordorigin="608,5009" coordsize="10931,15" path="m608,5024r10931,l11539,5009r-10931,l608,5024xe" fillcolor="#cdcdcd" stroked="f">
                <v:path arrowok="t"/>
              </v:shape>
            </v:group>
            <v:group id="_x0000_s3626" style="position:absolute;left:623;top:4077;width:10902;height:933" coordorigin="623,4077" coordsize="10902,933">
              <v:shape id="_x0000_s3627" style="position:absolute;left:623;top:4077;width:10902;height:933" coordorigin="623,4077" coordsize="10902,933" path="m623,4077r10902,l11525,5009r-10902,l623,4077xe" fillcolor="#efefe7" stroked="f">
                <v:path arrowok="t"/>
              </v:shape>
            </v:group>
            <v:group id="_x0000_s3624" style="position:absolute;left:681;top:4135;width:350;height:816" coordorigin="681,4135" coordsize="350,816">
              <v:shape id="_x0000_s3625" style="position:absolute;left:681;top:4135;width:350;height:816" coordorigin="681,4135" coordsize="350,816" path="m681,4135r350,l1031,4951r-350,l681,4135xe" fillcolor="#efefe7" stroked="f">
                <v:path arrowok="t"/>
              </v:shape>
            </v:group>
            <v:group id="_x0000_s3622" style="position:absolute;left:1031;top:4135;width:9911;height:816" coordorigin="1031,4135" coordsize="9911,816">
              <v:shape id="_x0000_s3623" style="position:absolute;left:1031;top:4135;width:9911;height:816" coordorigin="1031,4135" coordsize="9911,816" path="m1031,4135r9911,l10942,4951r-9911,l1031,4135xe" fillcolor="#efefe7" stroked="f">
                <v:path arrowok="t"/>
              </v:shape>
            </v:group>
            <w10:wrap anchorx="page"/>
          </v:group>
        </w:pict>
      </w: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160"/>
        <w:rPr>
          <w:rFonts w:cs="Verdana"/>
        </w:rPr>
      </w:pPr>
      <w:r>
        <w:pict>
          <v:group id="_x0000_s3602" style="position:absolute;left:0;text-align:left;margin-left:29.9pt;margin-top:-80.75pt;width:547.55pt;height:74.6pt;z-index:-13234;mso-position-horizontal-relative:page" coordorigin="598,-1615" coordsize="10951,1492">
            <v:group id="_x0000_s3619" style="position:absolute;left:608;top:-1605;width:10931;height:15" coordorigin="608,-1605" coordsize="10931,15">
              <v:shape id="_x0000_s3620" style="position:absolute;left:608;top:-1605;width:10931;height:15" coordorigin="608,-1605" coordsize="10931,15" path="m608,-1590r10931,l11539,-1605r-10931,l608,-1590xe" fillcolor="#cdcdcd" stroked="f">
                <v:path arrowok="t"/>
              </v:shape>
            </v:group>
            <v:group id="_x0000_s3617" style="position:absolute;left:608;top:-1094;width:10931;height:15" coordorigin="608,-1094" coordsize="10931,15">
              <v:shape id="_x0000_s3618" style="position:absolute;left:608;top:-1094;width:10931;height:15" coordorigin="608,-1094" coordsize="10931,15" path="m608,-1080r10931,l11539,-1094r-10931,l608,-1080xe" fillcolor="#cdcdcd" stroked="f">
                <v:path arrowok="t"/>
              </v:shape>
            </v:group>
            <v:group id="_x0000_s3615" style="position:absolute;left:623;top:-1590;width:10902;height:496" coordorigin="623,-1590" coordsize="10902,496">
              <v:shape id="_x0000_s3616" style="position:absolute;left:623;top:-1590;width:10902;height:496" coordorigin="623,-1590" coordsize="10902,496" path="m623,-1590r10902,l11525,-1094r-10902,l623,-1590xe" fillcolor="#dedfe7" stroked="f">
                <v:path arrowok="t"/>
              </v:shape>
            </v:group>
            <v:group id="_x0000_s3613" style="position:absolute;left:681;top:-1532;width:350;height:379" coordorigin="681,-1532" coordsize="350,379">
              <v:shape id="_x0000_s3614" style="position:absolute;left:681;top:-1532;width:350;height:379" coordorigin="681,-1532" coordsize="350,379" path="m681,-1532r350,l1031,-1153r-350,l681,-1532xe" fillcolor="#dedfe7" stroked="f">
                <v:path arrowok="t"/>
              </v:shape>
            </v:group>
            <v:group id="_x0000_s3611" style="position:absolute;left:1031;top:-1532;width:10436;height:379" coordorigin="1031,-1532" coordsize="10436,379">
              <v:shape id="_x0000_s3612" style="position:absolute;left:1031;top:-1532;width:10436;height:379" coordorigin="1031,-1532" coordsize="10436,379" path="m1031,-1532r10436,l11467,-1153r-10436,l1031,-1532xe" fillcolor="#dedfe7" stroked="f">
                <v:path arrowok="t"/>
              </v:shape>
            </v:group>
            <v:group id="_x0000_s3609" style="position:absolute;left:608;top:-147;width:10931;height:15" coordorigin="608,-147" coordsize="10931,15">
              <v:shape id="_x0000_s3610" style="position:absolute;left:608;top:-147;width:10931;height:15" coordorigin="608,-147" coordsize="10931,15" path="m608,-133r10931,l11539,-147r-10931,l608,-133xe" fillcolor="#cdcdcd" stroked="f">
                <v:path arrowok="t"/>
              </v:shape>
            </v:group>
            <v:group id="_x0000_s3607" style="position:absolute;left:623;top:-1080;width:10902;height:933" coordorigin="623,-1080" coordsize="10902,933">
              <v:shape id="_x0000_s3608" style="position:absolute;left:623;top:-1080;width:10902;height:933" coordorigin="623,-1080" coordsize="10902,933" path="m623,-1080r10902,l11525,-147r-10902,l623,-1080xe" fillcolor="#efefe7" stroked="f">
                <v:path arrowok="t"/>
              </v:shape>
            </v:group>
            <v:group id="_x0000_s3605" style="position:absolute;left:681;top:-1022;width:350;height:816" coordorigin="681,-1022" coordsize="350,816">
              <v:shape id="_x0000_s3606" style="position:absolute;left:681;top:-1022;width:350;height:816" coordorigin="681,-1022" coordsize="350,816" path="m681,-1022r350,l1031,-205r-350,l681,-1022xe" fillcolor="#efefe7" stroked="f">
                <v:path arrowok="t"/>
              </v:shape>
            </v:group>
            <v:group id="_x0000_s3603" style="position:absolute;left:1031;top:-1022;width:9911;height:816" coordorigin="1031,-1022" coordsize="9911,816">
              <v:shape id="_x0000_s3604" style="position:absolute;left:1031;top:-1022;width:9911;height:816" coordorigin="1031,-1022" coordsize="9911,816" path="m1031,-1022r9911,l10942,-205r-9911,l1031,-1022xe" fillcolor="#efefe7" stroked="f">
                <v:path arrowok="t"/>
              </v:shape>
            </v:group>
            <w10:wrap anchorx="page"/>
          </v:group>
        </w:pict>
      </w:r>
      <w:r>
        <w:rPr>
          <w:rFonts w:cs="Verdana"/>
        </w:rPr>
        <w:t>3.</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How,</w:t>
      </w:r>
      <w:r>
        <w:rPr>
          <w:rFonts w:cs="Verdana"/>
          <w:spacing w:val="-4"/>
        </w:rPr>
        <w:t xml:space="preserve"> </w:t>
      </w:r>
      <w:r>
        <w:rPr>
          <w:rFonts w:cs="Verdana"/>
        </w:rPr>
        <w:t>specifically,</w:t>
      </w:r>
      <w:r>
        <w:rPr>
          <w:rFonts w:cs="Verdana"/>
          <w:spacing w:val="-4"/>
        </w:rPr>
        <w:t xml:space="preserve"> </w:t>
      </w:r>
      <w:r>
        <w:rPr>
          <w:rFonts w:cs="Verdana"/>
        </w:rPr>
        <w:t>is</w:t>
      </w:r>
      <w:r>
        <w:rPr>
          <w:rFonts w:cs="Verdana"/>
          <w:spacing w:val="-4"/>
        </w:rPr>
        <w:t xml:space="preserve"> </w:t>
      </w:r>
      <w:r>
        <w:rPr>
          <w:rFonts w:cs="Verdana"/>
        </w:rPr>
        <w:t>this</w:t>
      </w:r>
      <w:r>
        <w:rPr>
          <w:rFonts w:cs="Verdana"/>
          <w:spacing w:val="-3"/>
        </w:rPr>
        <w:t xml:space="preserve"> </w:t>
      </w:r>
      <w:r>
        <w:rPr>
          <w:rFonts w:cs="Verdana"/>
        </w:rPr>
        <w:t>output</w:t>
      </w:r>
      <w:r>
        <w:rPr>
          <w:rFonts w:cs="Verdana"/>
          <w:spacing w:val="-4"/>
        </w:rPr>
        <w:t xml:space="preserve"> </w:t>
      </w:r>
      <w:r>
        <w:rPr>
          <w:rFonts w:cs="Verdana"/>
        </w:rPr>
        <w:t>being</w:t>
      </w:r>
      <w:r>
        <w:rPr>
          <w:rFonts w:cs="Verdana"/>
          <w:spacing w:val="-4"/>
        </w:rPr>
        <w:t xml:space="preserve"> </w:t>
      </w:r>
      <w:r>
        <w:rPr>
          <w:rFonts w:cs="Verdana"/>
        </w:rPr>
        <w:t>used</w:t>
      </w:r>
      <w:r>
        <w:rPr>
          <w:rFonts w:cs="Verdana"/>
          <w:spacing w:val="-4"/>
        </w:rPr>
        <w:t xml:space="preserve"> </w:t>
      </w:r>
      <w:r>
        <w:rPr>
          <w:rFonts w:cs="Verdana"/>
        </w:rPr>
        <w:t>or</w:t>
      </w:r>
      <w:r>
        <w:rPr>
          <w:rFonts w:cs="Verdana"/>
          <w:spacing w:val="-3"/>
        </w:rPr>
        <w:t xml:space="preserve"> </w:t>
      </w:r>
      <w:r>
        <w:rPr>
          <w:rFonts w:cs="Verdana"/>
        </w:rPr>
        <w:t>adopted?</w:t>
      </w:r>
    </w:p>
    <w:p w:rsidR="000F6C16" w:rsidRDefault="00923750">
      <w:pPr>
        <w:spacing w:line="188" w:lineRule="exact"/>
        <w:ind w:left="510"/>
        <w:rPr>
          <w:rFonts w:ascii="Verdana" w:eastAsia="Verdana" w:hAnsi="Verdana" w:cs="Verdana"/>
          <w:sz w:val="16"/>
          <w:szCs w:val="16"/>
        </w:rPr>
      </w:pPr>
      <w:r>
        <w:rPr>
          <w:rFonts w:ascii="Verdana" w:eastAsia="Verdana" w:hAnsi="Verdana" w:cs="Verdana"/>
          <w:i/>
          <w:sz w:val="16"/>
          <w:szCs w:val="16"/>
        </w:rPr>
        <w:t>(Limit: 3,000 characters)</w:t>
      </w:r>
    </w:p>
    <w:p w:rsidR="000F6C16" w:rsidRDefault="00923750">
      <w:pPr>
        <w:spacing w:line="190" w:lineRule="exact"/>
        <w:ind w:left="510"/>
        <w:rPr>
          <w:rFonts w:ascii="Verdana" w:eastAsia="Verdana" w:hAnsi="Verdana" w:cs="Verdana"/>
          <w:sz w:val="16"/>
          <w:szCs w:val="16"/>
        </w:rPr>
      </w:pPr>
      <w:r>
        <w:rPr>
          <w:rFonts w:ascii="Verdana" w:eastAsia="Verdana" w:hAnsi="Verdana" w:cs="Verdana"/>
          <w:i/>
          <w:sz w:val="16"/>
          <w:szCs w:val="16"/>
        </w:rPr>
        <w:t>HELP: Examples of external use or adoption include, but are not limited to:</w:t>
      </w:r>
    </w:p>
    <w:p w:rsidR="000F6C16" w:rsidRDefault="000F6C16">
      <w:pPr>
        <w:spacing w:before="9" w:line="170" w:lineRule="exact"/>
        <w:rPr>
          <w:sz w:val="17"/>
          <w:szCs w:val="17"/>
        </w:rPr>
      </w:pPr>
    </w:p>
    <w:p w:rsidR="000F6C16" w:rsidRDefault="00923750">
      <w:pPr>
        <w:spacing w:line="190" w:lineRule="exact"/>
        <w:ind w:left="802" w:right="594"/>
        <w:rPr>
          <w:rFonts w:ascii="Verdana" w:eastAsia="Verdana" w:hAnsi="Verdana" w:cs="Verdana"/>
          <w:sz w:val="16"/>
          <w:szCs w:val="16"/>
        </w:rPr>
      </w:pPr>
      <w:r>
        <w:rPr>
          <w:rFonts w:ascii="Verdana" w:eastAsia="Verdana" w:hAnsi="Verdana" w:cs="Verdana"/>
          <w:i/>
          <w:sz w:val="16"/>
          <w:szCs w:val="16"/>
        </w:rPr>
        <w:t>A research finding, a new prototype, tool, engineering standard, or information product of this grant is discussed in a publication, a syndicated story with regional or national circulation, a consumer newsletter, etc., by someone who is not project staff, a collaborator, or a person otherwise associated with your project or its members.</w:t>
      </w:r>
    </w:p>
    <w:p w:rsidR="000F6C16" w:rsidRDefault="000F6C16">
      <w:pPr>
        <w:spacing w:before="3" w:line="120" w:lineRule="exact"/>
        <w:rPr>
          <w:sz w:val="12"/>
          <w:szCs w:val="12"/>
        </w:rPr>
      </w:pPr>
    </w:p>
    <w:p w:rsidR="000F6C16" w:rsidRDefault="00923750">
      <w:pPr>
        <w:spacing w:before="80" w:line="190" w:lineRule="exact"/>
        <w:ind w:left="802" w:right="391"/>
        <w:rPr>
          <w:rFonts w:ascii="Verdana" w:eastAsia="Verdana" w:hAnsi="Verdana" w:cs="Verdana"/>
          <w:sz w:val="16"/>
          <w:szCs w:val="16"/>
        </w:rPr>
      </w:pPr>
      <w:r>
        <w:rPr>
          <w:rFonts w:ascii="Verdana" w:eastAsia="Verdana" w:hAnsi="Verdana" w:cs="Verdana"/>
          <w:i/>
          <w:sz w:val="16"/>
          <w:szCs w:val="16"/>
        </w:rPr>
        <w:t>Your program—possibly in a previous NIDILRR funding cycle--created an instrument that is related to the objectives of the current award. This instrument is now being used in someone else's research.</w:t>
      </w:r>
    </w:p>
    <w:p w:rsidR="000F6C16" w:rsidRDefault="000F6C16">
      <w:pPr>
        <w:spacing w:before="3" w:line="120" w:lineRule="exact"/>
        <w:rPr>
          <w:sz w:val="12"/>
          <w:szCs w:val="12"/>
        </w:rPr>
      </w:pPr>
    </w:p>
    <w:p w:rsidR="000F6C16" w:rsidRDefault="00923750">
      <w:pPr>
        <w:spacing w:before="80" w:line="190" w:lineRule="exact"/>
        <w:ind w:left="802" w:right="206"/>
        <w:rPr>
          <w:rFonts w:ascii="Verdana" w:eastAsia="Verdana" w:hAnsi="Verdana" w:cs="Verdana"/>
          <w:sz w:val="16"/>
          <w:szCs w:val="16"/>
        </w:rPr>
      </w:pPr>
      <w:r>
        <w:rPr>
          <w:rFonts w:ascii="Verdana" w:eastAsia="Verdana" w:hAnsi="Verdana" w:cs="Verdana"/>
          <w:i/>
          <w:sz w:val="16"/>
          <w:szCs w:val="16"/>
        </w:rPr>
        <w:t>Your program—possibly in a previous NIDILRR funding cycle--developed an assistive device that is related to the objectives of the current award. This device is now being manufactured for, and used by, individuals with disabilities.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9" w:line="240" w:lineRule="exact"/>
        <w:rPr>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4.</w:t>
            </w:r>
            <w:r>
              <w:rPr>
                <w:rFonts w:ascii="Times New Roman" w:eastAsia="Times New Roman" w:hAnsi="Times New Roman" w:cs="Times New Roman"/>
                <w:sz w:val="16"/>
                <w:szCs w:val="16"/>
              </w:rPr>
              <w:t xml:space="preserve">1  </w:t>
            </w:r>
            <w:r>
              <w:rPr>
                <w:rFonts w:ascii="Times New Roman" w:eastAsia="Times New Roman" w:hAnsi="Times New Roman" w:cs="Times New Roman"/>
                <w:spacing w:val="23"/>
                <w:sz w:val="16"/>
                <w:szCs w:val="16"/>
              </w:rPr>
              <w:t xml:space="preserve"> </w:t>
            </w:r>
            <w:r>
              <w:rPr>
                <w:rFonts w:ascii="Verdana" w:eastAsia="Verdana" w:hAnsi="Verdana" w:cs="Verdana"/>
                <w:sz w:val="16"/>
                <w:szCs w:val="16"/>
              </w:rPr>
              <w:t>Please</w:t>
            </w:r>
            <w:r>
              <w:rPr>
                <w:rFonts w:ascii="Verdana" w:eastAsia="Verdana" w:hAnsi="Verdana" w:cs="Verdana"/>
                <w:spacing w:val="-3"/>
                <w:sz w:val="16"/>
                <w:szCs w:val="16"/>
              </w:rPr>
              <w:t xml:space="preserve"> </w:t>
            </w:r>
            <w:r>
              <w:rPr>
                <w:rFonts w:ascii="Verdana" w:eastAsia="Verdana" w:hAnsi="Verdana" w:cs="Verdana"/>
                <w:sz w:val="16"/>
                <w:szCs w:val="16"/>
              </w:rPr>
              <w:t>identify</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source(s)</w:t>
            </w:r>
            <w:r>
              <w:rPr>
                <w:rFonts w:ascii="Verdana" w:eastAsia="Verdana" w:hAnsi="Verdana" w:cs="Verdana"/>
                <w:spacing w:val="-3"/>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your</w:t>
            </w:r>
            <w:r>
              <w:rPr>
                <w:rFonts w:ascii="Verdana" w:eastAsia="Verdana" w:hAnsi="Verdana" w:cs="Verdana"/>
                <w:spacing w:val="-2"/>
                <w:sz w:val="16"/>
                <w:szCs w:val="16"/>
              </w:rPr>
              <w:t xml:space="preserve"> </w:t>
            </w:r>
            <w:r>
              <w:rPr>
                <w:rFonts w:ascii="Verdana" w:eastAsia="Verdana" w:hAnsi="Verdana" w:cs="Verdana"/>
                <w:sz w:val="16"/>
                <w:szCs w:val="16"/>
              </w:rPr>
              <w:t>evidence</w:t>
            </w:r>
            <w:r>
              <w:rPr>
                <w:rFonts w:ascii="Verdana" w:eastAsia="Verdana" w:hAnsi="Verdana" w:cs="Verdana"/>
                <w:spacing w:val="-2"/>
                <w:sz w:val="16"/>
                <w:szCs w:val="16"/>
              </w:rPr>
              <w:t xml:space="preserve"> </w:t>
            </w:r>
            <w:r>
              <w:rPr>
                <w:rFonts w:ascii="Verdana" w:eastAsia="Verdana" w:hAnsi="Verdana" w:cs="Verdana"/>
                <w:sz w:val="16"/>
                <w:szCs w:val="16"/>
              </w:rPr>
              <w:t>concerning</w:t>
            </w:r>
            <w:r>
              <w:rPr>
                <w:rFonts w:ascii="Verdana" w:eastAsia="Verdana" w:hAnsi="Verdana" w:cs="Verdana"/>
                <w:spacing w:val="-3"/>
                <w:sz w:val="16"/>
                <w:szCs w:val="16"/>
              </w:rPr>
              <w:t xml:space="preserve"> </w:t>
            </w:r>
            <w:r>
              <w:rPr>
                <w:rFonts w:ascii="Verdana" w:eastAsia="Verdana" w:hAnsi="Verdana" w:cs="Verdana"/>
                <w:sz w:val="16"/>
                <w:szCs w:val="16"/>
              </w:rPr>
              <w:t>the</w:t>
            </w:r>
            <w:r>
              <w:rPr>
                <w:rFonts w:ascii="Verdana" w:eastAsia="Verdana" w:hAnsi="Verdana" w:cs="Verdana"/>
                <w:spacing w:val="-2"/>
                <w:sz w:val="16"/>
                <w:szCs w:val="16"/>
              </w:rPr>
              <w:t xml:space="preserve"> </w:t>
            </w:r>
            <w:r>
              <w:rPr>
                <w:rFonts w:ascii="Verdana" w:eastAsia="Verdana" w:hAnsi="Verdana" w:cs="Verdana"/>
                <w:sz w:val="16"/>
                <w:szCs w:val="16"/>
              </w:rPr>
              <w:t>external</w:t>
            </w:r>
            <w:r>
              <w:rPr>
                <w:rFonts w:ascii="Verdana" w:eastAsia="Verdana" w:hAnsi="Verdana" w:cs="Verdana"/>
                <w:spacing w:val="-2"/>
                <w:sz w:val="16"/>
                <w:szCs w:val="16"/>
              </w:rPr>
              <w:t xml:space="preserve"> </w:t>
            </w:r>
            <w:r>
              <w:rPr>
                <w:rFonts w:ascii="Verdana" w:eastAsia="Verdana" w:hAnsi="Verdana" w:cs="Verdana"/>
                <w:sz w:val="16"/>
                <w:szCs w:val="16"/>
              </w:rPr>
              <w:t>use</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3"/>
                <w:sz w:val="16"/>
                <w:szCs w:val="16"/>
              </w:rPr>
              <w:t xml:space="preserve"> </w:t>
            </w:r>
            <w:r>
              <w:rPr>
                <w:rFonts w:ascii="Verdana" w:eastAsia="Verdana" w:hAnsi="Verdana" w:cs="Verdana"/>
                <w:sz w:val="16"/>
                <w:szCs w:val="16"/>
              </w:rPr>
              <w:t>adoption</w:t>
            </w:r>
            <w:r>
              <w:rPr>
                <w:rFonts w:ascii="Verdana" w:eastAsia="Verdana" w:hAnsi="Verdana" w:cs="Verdana"/>
                <w:spacing w:val="-2"/>
                <w:sz w:val="16"/>
                <w:szCs w:val="16"/>
              </w:rPr>
              <w:t xml:space="preserve"> </w:t>
            </w:r>
            <w:r>
              <w:rPr>
                <w:rFonts w:ascii="Verdana" w:eastAsia="Verdana" w:hAnsi="Verdana" w:cs="Verdana"/>
                <w:sz w:val="16"/>
                <w:szCs w:val="16"/>
              </w:rPr>
              <w:t>of</w:t>
            </w:r>
            <w:r>
              <w:rPr>
                <w:rFonts w:ascii="Verdana" w:eastAsia="Verdana" w:hAnsi="Verdana" w:cs="Verdana"/>
                <w:spacing w:val="-2"/>
                <w:sz w:val="16"/>
                <w:szCs w:val="16"/>
              </w:rPr>
              <w:t xml:space="preserve"> </w:t>
            </w:r>
            <w:r>
              <w:rPr>
                <w:rFonts w:ascii="Verdana" w:eastAsia="Verdana" w:hAnsi="Verdana" w:cs="Verdana"/>
                <w:sz w:val="16"/>
                <w:szCs w:val="16"/>
              </w:rPr>
              <w:t>this</w:t>
            </w:r>
            <w:r>
              <w:rPr>
                <w:rFonts w:ascii="Verdana" w:eastAsia="Verdana" w:hAnsi="Verdana" w:cs="Verdana"/>
                <w:spacing w:val="-2"/>
                <w:sz w:val="16"/>
                <w:szCs w:val="16"/>
              </w:rPr>
              <w:t xml:space="preserve"> </w:t>
            </w:r>
            <w:r>
              <w:rPr>
                <w:rFonts w:ascii="Verdana" w:eastAsia="Verdana" w:hAnsi="Verdana" w:cs="Verdana"/>
                <w:sz w:val="16"/>
                <w:szCs w:val="16"/>
              </w:rPr>
              <w:t>output.</w:t>
            </w:r>
          </w:p>
          <w:p w:rsidR="000F6C16" w:rsidRDefault="00923750">
            <w:pPr>
              <w:pStyle w:val="TableParagraph"/>
              <w:spacing w:line="188" w:lineRule="exact"/>
              <w:ind w:left="408" w:right="116"/>
              <w:rPr>
                <w:rFonts w:ascii="Verdana" w:eastAsia="Verdana" w:hAnsi="Verdana" w:cs="Verdana"/>
                <w:sz w:val="16"/>
                <w:szCs w:val="16"/>
              </w:rPr>
            </w:pPr>
            <w:r>
              <w:rPr>
                <w:rFonts w:ascii="Verdana" w:eastAsia="Verdana" w:hAnsi="Verdana" w:cs="Verdana"/>
                <w:i/>
                <w:sz w:val="16"/>
                <w:szCs w:val="16"/>
              </w:rPr>
              <w:t>(Check all that apply. Select 'other' only if no other category applies.)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Publication(s)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Web site(s)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Other</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pPr>
              <w:pStyle w:val="TableParagraph"/>
              <w:spacing w:before="6"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2" w:line="130" w:lineRule="exact"/>
        <w:rPr>
          <w:sz w:val="13"/>
          <w:szCs w:val="13"/>
        </w:rPr>
      </w:pPr>
    </w:p>
    <w:p w:rsidR="000F6C16" w:rsidRDefault="00923750">
      <w:pPr>
        <w:pStyle w:val="BodyText"/>
        <w:spacing w:before="80" w:line="190" w:lineRule="exact"/>
        <w:ind w:left="510" w:right="284" w:hanging="350"/>
        <w:rPr>
          <w:rFonts w:cs="Verdana"/>
        </w:rPr>
      </w:pPr>
      <w:r>
        <w:rPr>
          <w:rFonts w:cs="Verdana"/>
        </w:rPr>
        <w:t>5.</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Describe</w:t>
      </w:r>
      <w:r>
        <w:rPr>
          <w:rFonts w:cs="Verdana"/>
          <w:spacing w:val="-2"/>
        </w:rPr>
        <w:t xml:space="preserve"> </w:t>
      </w:r>
      <w:r>
        <w:rPr>
          <w:rFonts w:cs="Verdana"/>
        </w:rPr>
        <w:t>where</w:t>
      </w:r>
      <w:r>
        <w:rPr>
          <w:rFonts w:cs="Verdana"/>
          <w:spacing w:val="-2"/>
        </w:rPr>
        <w:t xml:space="preserve"> </w:t>
      </w:r>
      <w:r>
        <w:rPr>
          <w:rFonts w:cs="Verdana"/>
        </w:rPr>
        <w:t>NIDILRR</w:t>
      </w:r>
      <w:r>
        <w:rPr>
          <w:rFonts w:cs="Verdana"/>
          <w:spacing w:val="-1"/>
        </w:rPr>
        <w:t xml:space="preserve"> </w:t>
      </w:r>
      <w:r>
        <w:rPr>
          <w:rFonts w:cs="Verdana"/>
        </w:rPr>
        <w:t>can</w:t>
      </w:r>
      <w:r>
        <w:rPr>
          <w:rFonts w:cs="Verdana"/>
          <w:spacing w:val="-2"/>
        </w:rPr>
        <w:t xml:space="preserve"> </w:t>
      </w:r>
      <w:r>
        <w:rPr>
          <w:rFonts w:cs="Verdana"/>
        </w:rPr>
        <w:t>find</w:t>
      </w:r>
      <w:r>
        <w:rPr>
          <w:rFonts w:cs="Verdana"/>
          <w:spacing w:val="-2"/>
        </w:rPr>
        <w:t xml:space="preserve"> </w:t>
      </w:r>
      <w:r>
        <w:rPr>
          <w:rFonts w:cs="Verdana"/>
        </w:rPr>
        <w:t>all</w:t>
      </w:r>
      <w:r>
        <w:rPr>
          <w:rFonts w:cs="Verdana"/>
          <w:spacing w:val="-2"/>
        </w:rPr>
        <w:t xml:space="preserve"> </w:t>
      </w:r>
      <w:r>
        <w:rPr>
          <w:rFonts w:cs="Verdana"/>
        </w:rPr>
        <w:t>evidence.</w:t>
      </w:r>
      <w:r>
        <w:rPr>
          <w:rFonts w:cs="Verdana"/>
          <w:spacing w:val="-2"/>
        </w:rPr>
        <w:t xml:space="preserve"> </w:t>
      </w:r>
      <w:r>
        <w:rPr>
          <w:rFonts w:cs="Verdana"/>
        </w:rPr>
        <w:t>(For</w:t>
      </w:r>
      <w:r>
        <w:rPr>
          <w:rFonts w:cs="Verdana"/>
          <w:spacing w:val="-1"/>
        </w:rPr>
        <w:t xml:space="preserve"> </w:t>
      </w:r>
      <w:r>
        <w:rPr>
          <w:rFonts w:cs="Verdana"/>
        </w:rPr>
        <w:t>publications,</w:t>
      </w:r>
      <w:r>
        <w:rPr>
          <w:rFonts w:cs="Verdana"/>
          <w:spacing w:val="-2"/>
        </w:rPr>
        <w:t xml:space="preserve"> </w:t>
      </w:r>
      <w:r>
        <w:rPr>
          <w:rFonts w:cs="Verdana"/>
        </w:rPr>
        <w:t>enter</w:t>
      </w:r>
      <w:r>
        <w:rPr>
          <w:rFonts w:cs="Verdana"/>
          <w:spacing w:val="-2"/>
        </w:rPr>
        <w:t xml:space="preserve"> </w:t>
      </w:r>
      <w:r>
        <w:rPr>
          <w:rFonts w:cs="Verdana"/>
        </w:rPr>
        <w:t>the</w:t>
      </w:r>
      <w:r>
        <w:rPr>
          <w:rFonts w:cs="Verdana"/>
          <w:spacing w:val="-2"/>
        </w:rPr>
        <w:t xml:space="preserve"> </w:t>
      </w:r>
      <w:r>
        <w:rPr>
          <w:rFonts w:cs="Verdana"/>
        </w:rPr>
        <w:t>full</w:t>
      </w:r>
      <w:r>
        <w:rPr>
          <w:rFonts w:cs="Verdana"/>
          <w:spacing w:val="-1"/>
        </w:rPr>
        <w:t xml:space="preserve"> </w:t>
      </w:r>
      <w:r>
        <w:rPr>
          <w:rFonts w:cs="Verdana"/>
        </w:rPr>
        <w:t>citation;</w:t>
      </w:r>
      <w:r>
        <w:rPr>
          <w:rFonts w:cs="Verdana"/>
          <w:spacing w:val="-2"/>
        </w:rPr>
        <w:t xml:space="preserve"> </w:t>
      </w:r>
      <w:r>
        <w:rPr>
          <w:rFonts w:cs="Verdana"/>
        </w:rPr>
        <w:t>for</w:t>
      </w:r>
      <w:r>
        <w:rPr>
          <w:rFonts w:cs="Verdana"/>
          <w:spacing w:val="-2"/>
        </w:rPr>
        <w:t xml:space="preserve"> </w:t>
      </w:r>
      <w:r>
        <w:rPr>
          <w:rFonts w:cs="Verdana"/>
        </w:rPr>
        <w:t>Web</w:t>
      </w:r>
      <w:r>
        <w:rPr>
          <w:rFonts w:cs="Verdana"/>
          <w:spacing w:val="-2"/>
        </w:rPr>
        <w:t xml:space="preserve"> </w:t>
      </w:r>
      <w:r>
        <w:rPr>
          <w:rFonts w:cs="Verdana"/>
        </w:rPr>
        <w:t>pages,</w:t>
      </w:r>
      <w:r>
        <w:rPr>
          <w:rFonts w:cs="Verdana"/>
          <w:spacing w:val="-1"/>
        </w:rPr>
        <w:t xml:space="preserve"> </w:t>
      </w:r>
      <w:r>
        <w:rPr>
          <w:rFonts w:cs="Verdana"/>
        </w:rPr>
        <w:t>enter</w:t>
      </w:r>
      <w:r>
        <w:rPr>
          <w:rFonts w:cs="Verdana"/>
          <w:spacing w:val="-2"/>
        </w:rPr>
        <w:t xml:space="preserve"> </w:t>
      </w:r>
      <w:r>
        <w:rPr>
          <w:rFonts w:cs="Verdana"/>
        </w:rPr>
        <w:t>the</w:t>
      </w:r>
      <w:r>
        <w:rPr>
          <w:rFonts w:cs="Verdana"/>
          <w:spacing w:val="-2"/>
        </w:rPr>
        <w:t xml:space="preserve"> </w:t>
      </w:r>
      <w:r>
        <w:rPr>
          <w:rFonts w:cs="Verdana"/>
        </w:rPr>
        <w:t>URL;</w:t>
      </w:r>
      <w:r>
        <w:rPr>
          <w:rFonts w:cs="Verdana"/>
          <w:spacing w:val="-2"/>
        </w:rPr>
        <w:t xml:space="preserve"> </w:t>
      </w:r>
      <w:r>
        <w:rPr>
          <w:rFonts w:cs="Verdana"/>
        </w:rPr>
        <w:t>for</w:t>
      </w:r>
      <w:r>
        <w:rPr>
          <w:rFonts w:cs="Verdana"/>
          <w:spacing w:val="-1"/>
        </w:rPr>
        <w:t xml:space="preserve"> </w:t>
      </w:r>
      <w:r>
        <w:rPr>
          <w:rFonts w:cs="Verdana"/>
        </w:rPr>
        <w:t>users themselves, provide contact information.)</w:t>
      </w:r>
    </w:p>
    <w:p w:rsidR="000F6C16" w:rsidRDefault="00923750">
      <w:pPr>
        <w:spacing w:line="185" w:lineRule="exact"/>
        <w:ind w:left="51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80" w:line="190" w:lineRule="exact"/>
        <w:ind w:left="510" w:right="259" w:hanging="350"/>
        <w:rPr>
          <w:rFonts w:cs="Verdana"/>
        </w:rPr>
      </w:pPr>
      <w:r>
        <w:pict>
          <v:group id="_x0000_s3583" style="position:absolute;left:0;text-align:left;margin-left:29.9pt;margin-top:-90.2pt;width:547.55pt;height:84.1pt;z-index:-13232;mso-position-horizontal-relative:page" coordorigin="598,-1804" coordsize="10951,1682">
            <v:group id="_x0000_s3600" style="position:absolute;left:608;top:-1794;width:10931;height:15" coordorigin="608,-1794" coordsize="10931,15">
              <v:shape id="_x0000_s3601" style="position:absolute;left:608;top:-1794;width:10931;height:15" coordorigin="608,-1794" coordsize="10931,15" path="m608,-1780r10931,l11539,-1794r-10931,l608,-1780xe" fillcolor="#cdcdcd" stroked="f">
                <v:path arrowok="t"/>
              </v:shape>
            </v:group>
            <v:group id="_x0000_s3598" style="position:absolute;left:608;top:-1095;width:10931;height:15" coordorigin="608,-1095" coordsize="10931,15">
              <v:shape id="_x0000_s3599" style="position:absolute;left:608;top:-1095;width:10931;height:15" coordorigin="608,-1095" coordsize="10931,15" path="m608,-1080r10931,l11539,-1095r-10931,l608,-1080xe" fillcolor="#cdcdcd" stroked="f">
                <v:path arrowok="t"/>
              </v:shape>
            </v:group>
            <v:group id="_x0000_s3596" style="position:absolute;left:623;top:-1780;width:10902;height:685" coordorigin="623,-1780" coordsize="10902,685">
              <v:shape id="_x0000_s3597" style="position:absolute;left:623;top:-1780;width:10902;height:685" coordorigin="623,-1780" coordsize="10902,685" path="m623,-1780r10902,l11525,-1095r-10902,l623,-1780xe" fillcolor="#dedfe7" stroked="f">
                <v:path arrowok="t"/>
              </v:shape>
            </v:group>
            <v:group id="_x0000_s3594" style="position:absolute;left:681;top:-1721;width:350;height:568" coordorigin="681,-1721" coordsize="350,568">
              <v:shape id="_x0000_s3595" style="position:absolute;left:681;top:-1721;width:350;height:568" coordorigin="681,-1721" coordsize="350,568" path="m681,-1721r350,l1031,-1153r-350,l681,-1721xe" fillcolor="#dedfe7" stroked="f">
                <v:path arrowok="t"/>
              </v:shape>
            </v:group>
            <v:group id="_x0000_s3592" style="position:absolute;left:1031;top:-1721;width:10436;height:568" coordorigin="1031,-1721" coordsize="10436,568">
              <v:shape id="_x0000_s3593" style="position:absolute;left:1031;top:-1721;width:10436;height:568" coordorigin="1031,-1721" coordsize="10436,568" path="m1031,-1721r10436,l11467,-1153r-10436,l1031,-1721xe" fillcolor="#dedfe7" stroked="f">
                <v:path arrowok="t"/>
              </v:shape>
            </v:group>
            <v:group id="_x0000_s3590" style="position:absolute;left:608;top:-147;width:10931;height:15" coordorigin="608,-147" coordsize="10931,15">
              <v:shape id="_x0000_s3591" style="position:absolute;left:608;top:-147;width:10931;height:15" coordorigin="608,-147" coordsize="10931,15" path="m608,-133r10931,l11539,-147r-10931,l608,-133xe" fillcolor="#cdcdcd" stroked="f">
                <v:path arrowok="t"/>
              </v:shape>
            </v:group>
            <v:group id="_x0000_s3588" style="position:absolute;left:623;top:-1080;width:10902;height:933" coordorigin="623,-1080" coordsize="10902,933">
              <v:shape id="_x0000_s3589" style="position:absolute;left:623;top:-1080;width:10902;height:933" coordorigin="623,-1080" coordsize="10902,933" path="m623,-1080r10902,l11525,-147r-10902,l623,-1080xe" fillcolor="#efefe7" stroked="f">
                <v:path arrowok="t"/>
              </v:shape>
            </v:group>
            <v:group id="_x0000_s3586" style="position:absolute;left:681;top:-1022;width:350;height:816" coordorigin="681,-1022" coordsize="350,816">
              <v:shape id="_x0000_s3587" style="position:absolute;left:681;top:-1022;width:350;height:816" coordorigin="681,-1022" coordsize="350,816" path="m681,-1022r350,l1031,-206r-350,l681,-1022xe" fillcolor="#efefe7" stroked="f">
                <v:path arrowok="t"/>
              </v:shape>
            </v:group>
            <v:group id="_x0000_s3584" style="position:absolute;left:1031;top:-1022;width:9911;height:816" coordorigin="1031,-1022" coordsize="9911,816">
              <v:shape id="_x0000_s3585" style="position:absolute;left:1031;top:-1022;width:9911;height:816" coordorigin="1031,-1022" coordsize="9911,816" path="m1031,-1022r9911,l10942,-206r-9911,l1031,-1022xe" fillcolor="#efefe7" stroked="f">
                <v:path arrowok="t"/>
              </v:shape>
            </v:group>
            <w10:wrap anchorx="page"/>
          </v:group>
        </w:pict>
      </w:r>
      <w:r>
        <w:rPr>
          <w:rFonts w:cs="Verdana"/>
        </w:rPr>
        <w:t>6.</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If</w:t>
      </w:r>
      <w:r>
        <w:rPr>
          <w:rFonts w:cs="Verdana"/>
          <w:spacing w:val="-1"/>
        </w:rPr>
        <w:t xml:space="preserve"> </w:t>
      </w:r>
      <w:r>
        <w:rPr>
          <w:rFonts w:cs="Verdana"/>
        </w:rPr>
        <w:t>you</w:t>
      </w:r>
      <w:r>
        <w:rPr>
          <w:rFonts w:cs="Verdana"/>
          <w:spacing w:val="-2"/>
        </w:rPr>
        <w:t xml:space="preserve"> </w:t>
      </w:r>
      <w:r>
        <w:rPr>
          <w:rFonts w:cs="Verdana"/>
        </w:rPr>
        <w:t>are</w:t>
      </w:r>
      <w:r>
        <w:rPr>
          <w:rFonts w:cs="Verdana"/>
          <w:spacing w:val="-2"/>
        </w:rPr>
        <w:t xml:space="preserve"> </w:t>
      </w:r>
      <w:r>
        <w:rPr>
          <w:rFonts w:cs="Verdana"/>
        </w:rPr>
        <w:t>unable</w:t>
      </w:r>
      <w:r>
        <w:rPr>
          <w:rFonts w:cs="Verdana"/>
          <w:spacing w:val="-1"/>
        </w:rPr>
        <w:t xml:space="preserve"> </w:t>
      </w:r>
      <w:r>
        <w:rPr>
          <w:rFonts w:cs="Verdana"/>
        </w:rPr>
        <w:t>to</w:t>
      </w:r>
      <w:r>
        <w:rPr>
          <w:rFonts w:cs="Verdana"/>
          <w:spacing w:val="-2"/>
        </w:rPr>
        <w:t xml:space="preserve"> </w:t>
      </w:r>
      <w:r>
        <w:rPr>
          <w:rFonts w:cs="Verdana"/>
        </w:rPr>
        <w:t>describe</w:t>
      </w:r>
      <w:r>
        <w:rPr>
          <w:rFonts w:cs="Verdana"/>
          <w:spacing w:val="-2"/>
        </w:rPr>
        <w:t xml:space="preserve"> </w:t>
      </w:r>
      <w:r>
        <w:rPr>
          <w:rFonts w:cs="Verdana"/>
        </w:rPr>
        <w:t>where</w:t>
      </w:r>
      <w:r>
        <w:rPr>
          <w:rFonts w:cs="Verdana"/>
          <w:spacing w:val="-1"/>
        </w:rPr>
        <w:t xml:space="preserve"> </w:t>
      </w:r>
      <w:r>
        <w:rPr>
          <w:rFonts w:cs="Verdana"/>
        </w:rPr>
        <w:t>NIDILRR</w:t>
      </w:r>
      <w:r>
        <w:rPr>
          <w:rFonts w:cs="Verdana"/>
          <w:spacing w:val="-2"/>
        </w:rPr>
        <w:t xml:space="preserve"> </w:t>
      </w:r>
      <w:r>
        <w:rPr>
          <w:rFonts w:cs="Verdana"/>
        </w:rPr>
        <w:t>can</w:t>
      </w:r>
      <w:r>
        <w:rPr>
          <w:rFonts w:cs="Verdana"/>
          <w:spacing w:val="-1"/>
        </w:rPr>
        <w:t xml:space="preserve"> </w:t>
      </w:r>
      <w:r>
        <w:rPr>
          <w:rFonts w:cs="Verdana"/>
        </w:rPr>
        <w:t>find</w:t>
      </w:r>
      <w:r>
        <w:rPr>
          <w:rFonts w:cs="Verdana"/>
          <w:spacing w:val="-2"/>
        </w:rPr>
        <w:t xml:space="preserve"> </w:t>
      </w:r>
      <w:r>
        <w:rPr>
          <w:rFonts w:cs="Verdana"/>
        </w:rPr>
        <w:t>all</w:t>
      </w:r>
      <w:r>
        <w:rPr>
          <w:rFonts w:cs="Verdana"/>
          <w:spacing w:val="-2"/>
        </w:rPr>
        <w:t xml:space="preserve"> </w:t>
      </w:r>
      <w:r>
        <w:rPr>
          <w:rFonts w:cs="Verdana"/>
        </w:rPr>
        <w:t>evidence,</w:t>
      </w:r>
      <w:r>
        <w:rPr>
          <w:rFonts w:cs="Verdana"/>
          <w:spacing w:val="-1"/>
        </w:rPr>
        <w:t xml:space="preserve"> </w:t>
      </w:r>
      <w:r>
        <w:rPr>
          <w:rFonts w:cs="Verdana"/>
        </w:rPr>
        <w:t>you</w:t>
      </w:r>
      <w:r>
        <w:rPr>
          <w:rFonts w:cs="Verdana"/>
          <w:spacing w:val="-2"/>
        </w:rPr>
        <w:t xml:space="preserve"> </w:t>
      </w:r>
      <w:r>
        <w:rPr>
          <w:rFonts w:cs="Verdana"/>
        </w:rPr>
        <w:t>may</w:t>
      </w:r>
      <w:r>
        <w:rPr>
          <w:rFonts w:cs="Verdana"/>
          <w:spacing w:val="-1"/>
        </w:rPr>
        <w:t xml:space="preserve"> </w:t>
      </w:r>
      <w:r>
        <w:rPr>
          <w:rFonts w:cs="Verdana"/>
        </w:rPr>
        <w:t>upload</w:t>
      </w:r>
      <w:r>
        <w:rPr>
          <w:rFonts w:cs="Verdana"/>
          <w:spacing w:val="-2"/>
        </w:rPr>
        <w:t xml:space="preserve"> </w:t>
      </w:r>
      <w:r>
        <w:rPr>
          <w:rFonts w:cs="Verdana"/>
        </w:rPr>
        <w:t>electronic</w:t>
      </w:r>
      <w:r>
        <w:rPr>
          <w:rFonts w:cs="Verdana"/>
          <w:spacing w:val="-2"/>
        </w:rPr>
        <w:t xml:space="preserve"> </w:t>
      </w:r>
      <w:r>
        <w:rPr>
          <w:rFonts w:cs="Verdana"/>
        </w:rPr>
        <w:t>copies.</w:t>
      </w:r>
      <w:r>
        <w:rPr>
          <w:rFonts w:cs="Verdana"/>
          <w:spacing w:val="-1"/>
        </w:rPr>
        <w:t xml:space="preserve"> </w:t>
      </w:r>
      <w:r>
        <w:rPr>
          <w:rFonts w:cs="Verdana"/>
        </w:rPr>
        <w:t>Use</w:t>
      </w:r>
      <w:r>
        <w:rPr>
          <w:rFonts w:cs="Verdana"/>
          <w:spacing w:val="-2"/>
        </w:rPr>
        <w:t xml:space="preserve"> </w:t>
      </w:r>
      <w:r>
        <w:rPr>
          <w:rFonts w:cs="Verdana"/>
        </w:rPr>
        <w:t>this</w:t>
      </w:r>
      <w:r>
        <w:rPr>
          <w:rFonts w:cs="Verdana"/>
          <w:spacing w:val="-2"/>
        </w:rPr>
        <w:t xml:space="preserve"> </w:t>
      </w:r>
      <w:r>
        <w:rPr>
          <w:rFonts w:cs="Verdana"/>
        </w:rPr>
        <w:t>option</w:t>
      </w:r>
      <w:r>
        <w:rPr>
          <w:rFonts w:cs="Verdana"/>
          <w:spacing w:val="-1"/>
        </w:rPr>
        <w:t xml:space="preserve"> </w:t>
      </w:r>
      <w:r>
        <w:rPr>
          <w:rFonts w:cs="Verdana"/>
        </w:rPr>
        <w:t>only</w:t>
      </w:r>
      <w:r>
        <w:rPr>
          <w:rFonts w:cs="Verdana"/>
          <w:spacing w:val="-2"/>
        </w:rPr>
        <w:t xml:space="preserve"> </w:t>
      </w:r>
      <w:r>
        <w:rPr>
          <w:rFonts w:cs="Verdana"/>
        </w:rPr>
        <w:t>if</w:t>
      </w:r>
      <w:r>
        <w:rPr>
          <w:rFonts w:cs="Verdana"/>
          <w:spacing w:val="-1"/>
        </w:rPr>
        <w:t xml:space="preserve"> </w:t>
      </w:r>
      <w:r>
        <w:rPr>
          <w:rFonts w:cs="Verdana"/>
        </w:rPr>
        <w:t>you cannot describe where NIDILRR can find all evidence.</w:t>
      </w:r>
    </w:p>
    <w:p w:rsidR="000F6C16" w:rsidRDefault="000F6C16">
      <w:pPr>
        <w:spacing w:before="9" w:line="180" w:lineRule="exact"/>
        <w:rPr>
          <w:sz w:val="18"/>
          <w:szCs w:val="18"/>
        </w:rPr>
      </w:pPr>
    </w:p>
    <w:p w:rsidR="000F6C16" w:rsidRDefault="00923750">
      <w:pPr>
        <w:pStyle w:val="BodyText"/>
        <w:spacing w:line="190" w:lineRule="exact"/>
        <w:ind w:left="510" w:right="170"/>
        <w:rPr>
          <w:rFonts w:cs="Verdana"/>
        </w:rPr>
      </w:pPr>
      <w:r>
        <w:rPr>
          <w:rFonts w:cs="Verdana"/>
        </w:rPr>
        <w:t>To upload electronic copies, use the "browse" button below to select the file you want to upload from your computer. Click</w:t>
      </w:r>
      <w:r>
        <w:rPr>
          <w:rFonts w:cs="Verdana"/>
          <w:spacing w:val="-1"/>
        </w:rPr>
        <w:t xml:space="preserve"> </w:t>
      </w:r>
      <w:r>
        <w:rPr>
          <w:rFonts w:cs="Verdana"/>
        </w:rPr>
        <w:t>on the file name and then click "Open." The file name will</w:t>
      </w:r>
      <w:r>
        <w:rPr>
          <w:rFonts w:cs="Verdana"/>
          <w:spacing w:val="-1"/>
        </w:rPr>
        <w:t xml:space="preserve"> </w:t>
      </w:r>
      <w:r>
        <w:rPr>
          <w:rFonts w:cs="Verdana"/>
        </w:rPr>
        <w:t>then appear in the text box in front of the "Browse" button. To upload the file, click on the "Upload File" button. You may upload up to five files of the following</w:t>
      </w:r>
      <w:r>
        <w:rPr>
          <w:rFonts w:cs="Verdana"/>
          <w:spacing w:val="-1"/>
        </w:rPr>
        <w:t xml:space="preserve"> </w:t>
      </w:r>
      <w:r>
        <w:rPr>
          <w:rFonts w:cs="Verdana"/>
        </w:rPr>
        <w:t>types: JPE, JPEG, JPG, GIF, PDF, DOC, DOT, POT, PPS, PPT, MP2, MPA, MPE, MPEG, MPG, MPV2, MOV, QT, LSF, LSX, ASF, ASR, ASX, AVI, MOVIE, or WMV. Each file</w:t>
      </w:r>
    </w:p>
    <w:p w:rsidR="000F6C16" w:rsidRDefault="00923750">
      <w:pPr>
        <w:pStyle w:val="BodyText"/>
        <w:spacing w:line="185" w:lineRule="exact"/>
        <w:ind w:left="510"/>
        <w:rPr>
          <w:rFonts w:cs="Verdana"/>
        </w:rPr>
      </w:pPr>
      <w:r>
        <w:rPr>
          <w:rFonts w:cs="Verdana"/>
        </w:rPr>
        <w:t>can be up to 100 MB in size. If you need assistance, contact Technical Support at</w:t>
      </w:r>
      <w:r>
        <w:rPr>
          <w:rFonts w:cs="Verdana"/>
          <w:spacing w:val="-3"/>
        </w:rPr>
        <w:t xml:space="preserve"> </w:t>
      </w:r>
      <w:hyperlink r:id="rId117">
        <w:r>
          <w:rPr>
            <w:rFonts w:cs="Verdana"/>
            <w:color w:val="006699"/>
            <w:u w:val="single" w:color="006699"/>
          </w:rPr>
          <w:t>nidilrrapr@rti.org</w:t>
        </w:r>
      </w:hyperlink>
      <w:r>
        <w:rPr>
          <w:rFonts w:cs="Verdana"/>
          <w:color w:val="000000"/>
        </w:rPr>
        <w:t>.</w:t>
      </w:r>
    </w:p>
    <w:p w:rsidR="000F6C16" w:rsidRDefault="000F6C16">
      <w:pPr>
        <w:spacing w:line="200" w:lineRule="exact"/>
        <w:rPr>
          <w:sz w:val="20"/>
          <w:szCs w:val="20"/>
        </w:rPr>
      </w:pPr>
    </w:p>
    <w:p w:rsidR="000F6C16" w:rsidRDefault="000F6C16">
      <w:pPr>
        <w:spacing w:before="17" w:line="200" w:lineRule="exact"/>
        <w:rPr>
          <w:sz w:val="20"/>
          <w:szCs w:val="20"/>
        </w:rPr>
      </w:pPr>
    </w:p>
    <w:p w:rsidR="000F6C16" w:rsidRDefault="00923750">
      <w:pPr>
        <w:pStyle w:val="BodyText"/>
        <w:ind w:left="1764"/>
        <w:rPr>
          <w:rFonts w:cs="Verdana"/>
        </w:rPr>
      </w:pPr>
      <w:r>
        <w:pict>
          <v:group id="_x0000_s3556" style="position:absolute;left:0;text-align:left;margin-left:29.9pt;margin-top:25.05pt;width:547.55pt;height:73.15pt;z-index:-13230;mso-position-horizontal-relative:page" coordorigin="598,501" coordsize="10951,1463">
            <v:group id="_x0000_s3581" style="position:absolute;left:608;top:511;width:10931;height:15" coordorigin="608,511" coordsize="10931,15">
              <v:shape id="_x0000_s3582" style="position:absolute;left:608;top:511;width:10931;height:15" coordorigin="608,511" coordsize="10931,15" path="m608,525r10931,l11539,511,608,511r,14xe" fillcolor="#cdcdcd" stroked="f">
                <v:path arrowok="t"/>
              </v:shape>
            </v:group>
            <v:group id="_x0000_s3579" style="position:absolute;left:608;top:1167;width:10931;height:15" coordorigin="608,1167" coordsize="10931,15">
              <v:shape id="_x0000_s3580" style="position:absolute;left:608;top:1167;width:10931;height:15" coordorigin="608,1167" coordsize="10931,15" path="m608,1181r10931,l11539,1167r-10931,l608,1181xe" fillcolor="#cdcdcd" stroked="f">
                <v:path arrowok="t"/>
              </v:shape>
            </v:group>
            <v:group id="_x0000_s3577" style="position:absolute;left:623;top:525;width:10902;height:641" coordorigin="623,525" coordsize="10902,641">
              <v:shape id="_x0000_s3578" style="position:absolute;left:623;top:525;width:10902;height:641" coordorigin="623,525" coordsize="10902,641" path="m623,525r10902,l11525,1167r-10902,l623,525xe" fillcolor="#dedfe7" stroked="f">
                <v:path arrowok="t"/>
              </v:shape>
            </v:group>
            <v:group id="_x0000_s3575" style="position:absolute;left:681;top:584;width:350;height:525" coordorigin="681,584" coordsize="350,525">
              <v:shape id="_x0000_s3576" style="position:absolute;left:681;top:584;width:350;height:525" coordorigin="681,584" coordsize="350,525" path="m681,584r350,l1031,1108r-350,l681,584xe" fillcolor="#dedfe7" stroked="f">
                <v:path arrowok="t"/>
              </v:shape>
            </v:group>
            <v:group id="_x0000_s3573" style="position:absolute;left:1031;top:584;width:10436;height:525" coordorigin="1031,584" coordsize="10436,525">
              <v:shape id="_x0000_s3574" style="position:absolute;left:1031;top:584;width:10436;height:525" coordorigin="1031,584" coordsize="10436,525" path="m1031,584r10436,l11467,1108r-10436,l1031,584xe" fillcolor="#dedfe7" stroked="f">
                <v:path arrowok="t"/>
              </v:shape>
            </v:group>
            <v:group id="_x0000_s3571" style="position:absolute;left:608;top:1939;width:10931;height:15" coordorigin="608,1939" coordsize="10931,15">
              <v:shape id="_x0000_s3572" style="position:absolute;left:608;top:1939;width:10931;height:15" coordorigin="608,1939" coordsize="10931,15" path="m608,1954r10931,l11539,1939r-10931,l608,1954xe" fillcolor="#cdcdcd" stroked="f">
                <v:path arrowok="t"/>
              </v:shape>
            </v:group>
            <v:group id="_x0000_s3569" style="position:absolute;left:623;top:1181;width:10902;height:758" coordorigin="623,1181" coordsize="10902,758">
              <v:shape id="_x0000_s3570" style="position:absolute;left:623;top:1181;width:10902;height:758" coordorigin="623,1181" coordsize="10902,758" path="m623,1181r10902,l11525,1939r-10902,l623,1181xe" fillcolor="#efefe7" stroked="f">
                <v:path arrowok="t"/>
              </v:shape>
            </v:group>
            <v:group id="_x0000_s3567" style="position:absolute;left:1512;top:1239;width:583;height:321" coordorigin="1512,1239" coordsize="583,321">
              <v:shape id="_x0000_s3568" style="position:absolute;left:1512;top:1239;width:583;height:321" coordorigin="1512,1239" coordsize="583,321" path="m1512,1239r583,l2095,1560r-583,l1512,1239xe" fillcolor="#efefe7" stroked="f">
                <v:path arrowok="t"/>
              </v:shape>
            </v:group>
            <v:group id="_x0000_s3565" style="position:absolute;left:1512;top:1560;width:583;height:321" coordorigin="1512,1560" coordsize="583,321">
              <v:shape id="_x0000_s3566" style="position:absolute;left:1512;top:1560;width:583;height:321" coordorigin="1512,1560" coordsize="583,321" path="m1512,1560r583,l2095,1881r-583,l1512,1560xe" fillcolor="#efefe7" stroked="f">
                <v:path arrowok="t"/>
              </v:shape>
            </v:group>
            <v:group id="_x0000_s3563" style="position:absolute;left:681;top:1239;width:437;height:321" coordorigin="681,1239" coordsize="437,321">
              <v:shape id="_x0000_s3564" style="position:absolute;left:681;top:1239;width:437;height:321" coordorigin="681,1239" coordsize="437,321" path="m681,1239r437,l1118,1560r-437,l681,1239xe" fillcolor="#efefe7" stroked="f">
                <v:path arrowok="t"/>
              </v:shape>
            </v:group>
            <v:group id="_x0000_s3561" style="position:absolute;left:1118;top:1239;width:394;height:321" coordorigin="1118,1239" coordsize="394,321">
              <v:shape id="_x0000_s3562" style="position:absolute;left:1118;top:1239;width:394;height:321" coordorigin="1118,1239" coordsize="394,321" path="m1118,1239r394,l1512,1560r-394,l1118,1239xe" fillcolor="#efefe7" stroked="f">
                <v:path arrowok="t"/>
              </v:shape>
            </v:group>
            <v:group id="_x0000_s3559" style="position:absolute;left:681;top:1560;width:437;height:321" coordorigin="681,1560" coordsize="437,321">
              <v:shape id="_x0000_s3560" style="position:absolute;left:681;top:1560;width:437;height:321" coordorigin="681,1560" coordsize="437,321" path="m681,1560r437,l1118,1881r-437,l681,1560xe" fillcolor="#efefe7" stroked="f">
                <v:path arrowok="t"/>
              </v:shape>
            </v:group>
            <v:group id="_x0000_s3557" style="position:absolute;left:1118;top:1560;width:394;height:321" coordorigin="1118,1560" coordsize="394,321">
              <v:shape id="_x0000_s3558" style="position:absolute;left:1118;top:1560;width:394;height:321" coordorigin="1118,1560" coordsize="394,321" path="m1118,1560r394,l1512,1881r-394,l1118,1560xe" fillcolor="#efefe7" stroked="f">
                <v:path arrowok="t"/>
              </v:shape>
            </v:group>
            <w10:wrap anchorx="page"/>
          </v:group>
        </w:pict>
      </w:r>
      <w:r>
        <w:rPr>
          <w:rFonts w:cs="Verdana"/>
        </w:rPr>
        <w:t>no file selected</w:t>
      </w:r>
    </w:p>
    <w:p w:rsidR="000F6C16" w:rsidRDefault="000F6C16">
      <w:pPr>
        <w:spacing w:before="4" w:line="170" w:lineRule="exact"/>
        <w:rPr>
          <w:sz w:val="17"/>
          <w:szCs w:val="17"/>
        </w:rPr>
      </w:pPr>
    </w:p>
    <w:p w:rsidR="000F6C16" w:rsidRDefault="000F6C16">
      <w:pPr>
        <w:spacing w:line="200" w:lineRule="exact"/>
        <w:rPr>
          <w:sz w:val="20"/>
          <w:szCs w:val="20"/>
        </w:rPr>
      </w:pPr>
    </w:p>
    <w:p w:rsidR="000F6C16" w:rsidRDefault="00923750">
      <w:pPr>
        <w:pStyle w:val="BodyText"/>
        <w:numPr>
          <w:ilvl w:val="1"/>
          <w:numId w:val="17"/>
        </w:numPr>
        <w:tabs>
          <w:tab w:val="left" w:pos="510"/>
        </w:tabs>
        <w:ind w:left="510"/>
        <w:rPr>
          <w:rFonts w:cs="Verdana"/>
        </w:rPr>
      </w:pPr>
      <w:r>
        <w:pict>
          <v:group id="_x0000_s3537" style="position:absolute;left:0;text-align:left;margin-left:29.9pt;margin-top:-128.75pt;width:547.55pt;height:119.05pt;z-index:-13231;mso-position-horizontal-relative:page" coordorigin="598,-2575" coordsize="10951,2381">
            <v:group id="_x0000_s3554" style="position:absolute;left:608;top:-2565;width:10931;height:15" coordorigin="608,-2565" coordsize="10931,15">
              <v:shape id="_x0000_s3555" style="position:absolute;left:608;top:-2565;width:10931;height:15" coordorigin="608,-2565" coordsize="10931,15" path="m608,-2550r10931,l11539,-2565r-10931,l608,-2550xe" fillcolor="#cdcdcd" stroked="f">
                <v:path arrowok="t"/>
              </v:shape>
            </v:group>
            <v:group id="_x0000_s3552" style="position:absolute;left:608;top:-918;width:10931;height:15" coordorigin="608,-918" coordsize="10931,15">
              <v:shape id="_x0000_s3553" style="position:absolute;left:608;top:-918;width:10931;height:15" coordorigin="608,-918" coordsize="10931,15" path="m608,-903r10931,l11539,-918r-10931,l608,-903xe" fillcolor="#cdcdcd" stroked="f">
                <v:path arrowok="t"/>
              </v:shape>
            </v:group>
            <v:group id="_x0000_s3550" style="position:absolute;left:623;top:-2550;width:10902;height:1632" coordorigin="623,-2550" coordsize="10902,1632">
              <v:shape id="_x0000_s3551" style="position:absolute;left:623;top:-2550;width:10902;height:1632" coordorigin="623,-2550" coordsize="10902,1632" path="m623,-2550r10902,l11525,-918r-10902,l623,-2550xe" fillcolor="#dedfe7" stroked="f">
                <v:path arrowok="t"/>
              </v:shape>
            </v:group>
            <v:group id="_x0000_s3548" style="position:absolute;left:681;top:-2492;width:350;height:1516" coordorigin="681,-2492" coordsize="350,1516">
              <v:shape id="_x0000_s3549" style="position:absolute;left:681;top:-2492;width:350;height:1516" coordorigin="681,-2492" coordsize="350,1516" path="m681,-2492r350,l1031,-976r-350,l681,-2492xe" fillcolor="#dedfe7" stroked="f">
                <v:path arrowok="t"/>
              </v:shape>
            </v:group>
            <v:group id="_x0000_s3546" style="position:absolute;left:1031;top:-2492;width:10436;height:1516" coordorigin="1031,-2492" coordsize="10436,1516">
              <v:shape id="_x0000_s3547" style="position:absolute;left:1031;top:-2492;width:10436;height:1516" coordorigin="1031,-2492" coordsize="10436,1516" path="m1031,-2492r10436,l11467,-976r-10436,l1031,-2492xe" fillcolor="#dedfe7" stroked="f">
                <v:path arrowok="t"/>
              </v:shape>
            </v:group>
            <v:group id="_x0000_s3544" style="position:absolute;left:608;top:-218;width:10931;height:15" coordorigin="608,-218" coordsize="10931,15">
              <v:shape id="_x0000_s3545" style="position:absolute;left:608;top:-218;width:10931;height:15" coordorigin="608,-218" coordsize="10931,15" path="m608,-204r10931,l11539,-218r-10931,l608,-204xe" fillcolor="#cdcdcd" stroked="f">
                <v:path arrowok="t"/>
              </v:shape>
            </v:group>
            <v:group id="_x0000_s3542" style="position:absolute;left:623;top:-903;width:10902;height:685" coordorigin="623,-903" coordsize="10902,685">
              <v:shape id="_x0000_s3543" style="position:absolute;left:623;top:-903;width:10902;height:685" coordorigin="623,-903" coordsize="10902,685" path="m623,-903r10902,l11525,-218r-10902,l623,-903xe" fillcolor="#efefe7" stroked="f">
                <v:path arrowok="t"/>
              </v:shape>
            </v:group>
            <v:group id="_x0000_s3540" style="position:absolute;left:681;top:-845;width:350;height:568" coordorigin="681,-845" coordsize="350,568">
              <v:shape id="_x0000_s3541" style="position:absolute;left:681;top:-845;width:350;height:568" coordorigin="681,-845" coordsize="350,568" path="m681,-845r350,l1031,-276r-350,l681,-845xe" fillcolor="#efefe7" stroked="f">
                <v:path arrowok="t"/>
              </v:shape>
            </v:group>
            <v:group id="_x0000_s3538" style="position:absolute;left:1031;top:-845;width:4824;height:568" coordorigin="1031,-845" coordsize="4824,568">
              <v:shape id="_x0000_s3539" style="position:absolute;left:1031;top:-845;width:4824;height:568" coordorigin="1031,-845" coordsize="4824,568" path="m1031,-845r4824,l5855,-276r-4824,l1031,-845xe" fillcolor="#efefe7" stroked="f">
                <v:path arrowok="t"/>
              </v:shape>
            </v:group>
            <w10:wrap anchorx="page"/>
          </v:group>
        </w:pict>
      </w:r>
      <w:r>
        <w:rPr>
          <w:rFonts w:cs="Verdana"/>
        </w:rPr>
        <w:t>Is the use or adoption of this output contributing to change in policy, practice, or system capacity, or another type of change?</w:t>
      </w:r>
    </w:p>
    <w:p w:rsidR="000F6C16" w:rsidRDefault="000F6C16">
      <w:pPr>
        <w:spacing w:before="10" w:line="130" w:lineRule="exact"/>
        <w:rPr>
          <w:sz w:val="13"/>
          <w:szCs w:val="13"/>
        </w:rPr>
      </w:pPr>
    </w:p>
    <w:p w:rsidR="000F6C16" w:rsidRDefault="00923750">
      <w:pPr>
        <w:ind w:left="510"/>
        <w:rPr>
          <w:rFonts w:ascii="Verdana" w:eastAsia="Verdana" w:hAnsi="Verdana" w:cs="Verdana"/>
          <w:sz w:val="16"/>
          <w:szCs w:val="16"/>
        </w:rPr>
      </w:pPr>
      <w:r>
        <w:rPr>
          <w:rFonts w:ascii="Verdana" w:eastAsia="Verdana" w:hAnsi="Verdana" w:cs="Verdana"/>
          <w:i/>
          <w:sz w:val="16"/>
          <w:szCs w:val="16"/>
        </w:rPr>
        <w:t>NOTE: If "no," system will return to first screen of this section and allow grantee to enter another output.</w:t>
      </w:r>
    </w:p>
    <w:p w:rsidR="000F6C16" w:rsidRDefault="000F6C16">
      <w:pPr>
        <w:spacing w:before="3" w:line="110" w:lineRule="exact"/>
        <w:rPr>
          <w:sz w:val="11"/>
          <w:szCs w:val="11"/>
        </w:rPr>
      </w:pPr>
    </w:p>
    <w:p w:rsidR="000F6C16" w:rsidRDefault="00923750">
      <w:pPr>
        <w:pStyle w:val="BodyText"/>
        <w:numPr>
          <w:ilvl w:val="2"/>
          <w:numId w:val="17"/>
        </w:numPr>
        <w:tabs>
          <w:tab w:val="left" w:pos="1246"/>
        </w:tabs>
        <w:spacing w:before="71"/>
        <w:ind w:left="1246" w:right="8638"/>
        <w:jc w:val="center"/>
        <w:rPr>
          <w:rFonts w:cs="Verdana"/>
        </w:rPr>
      </w:pPr>
      <w:r>
        <w:rPr>
          <w:rFonts w:cs="Verdana"/>
        </w:rPr>
        <w:t>no</w:t>
      </w:r>
    </w:p>
    <w:p w:rsidR="000F6C16" w:rsidRDefault="000F6C16">
      <w:pPr>
        <w:spacing w:before="6" w:line="120" w:lineRule="exact"/>
        <w:rPr>
          <w:sz w:val="12"/>
          <w:szCs w:val="12"/>
        </w:rPr>
      </w:pPr>
    </w:p>
    <w:p w:rsidR="000F6C16" w:rsidRDefault="00923750">
      <w:pPr>
        <w:pStyle w:val="BodyText"/>
        <w:numPr>
          <w:ilvl w:val="2"/>
          <w:numId w:val="17"/>
        </w:numPr>
        <w:tabs>
          <w:tab w:val="left" w:pos="1250"/>
        </w:tabs>
        <w:ind w:left="1250" w:right="8560" w:hanging="215"/>
        <w:jc w:val="center"/>
        <w:rPr>
          <w:rFonts w:cs="Verdana"/>
        </w:rPr>
      </w:pPr>
      <w:r>
        <w:pict>
          <v:group id="_x0000_s3528" style="position:absolute;left:0;text-align:left;margin-left:29.9pt;margin-top:24.3pt;width:547.55pt;height:19.2pt;z-index:-13229;mso-position-horizontal-relative:page" coordorigin="598,486" coordsize="10951,384">
            <v:group id="_x0000_s3535" style="position:absolute;left:608;top:496;width:10931;height:15" coordorigin="608,496" coordsize="10931,15">
              <v:shape id="_x0000_s3536" style="position:absolute;left:608;top:496;width:10931;height:15" coordorigin="608,496" coordsize="10931,15" path="m608,511r10931,l11539,496,608,496r,15xe" fillcolor="#cdcdcd" stroked="f">
                <v:path arrowok="t"/>
              </v:shape>
            </v:group>
            <v:group id="_x0000_s3533" style="position:absolute;left:623;top:511;width:10902;height:350" coordorigin="623,511" coordsize="10902,350">
              <v:shape id="_x0000_s3534" style="position:absolute;left:623;top:511;width:10902;height:350" coordorigin="623,511" coordsize="10902,350" path="m623,860r10902,l11525,511,623,511r,349xe" fillcolor="#dedfe7" stroked="f">
                <v:path arrowok="t"/>
              </v:shape>
            </v:group>
            <v:group id="_x0000_s3531" style="position:absolute;left:681;top:569;width:350;height:292" coordorigin="681,569" coordsize="350,292">
              <v:shape id="_x0000_s3532" style="position:absolute;left:681;top:569;width:350;height:292" coordorigin="681,569" coordsize="350,292" path="m681,860r350,l1031,569r-350,l681,860xe" fillcolor="#dedfe7" stroked="f">
                <v:path arrowok="t"/>
              </v:shape>
            </v:group>
            <v:group id="_x0000_s3529" style="position:absolute;left:1031;top:569;width:10436;height:292" coordorigin="1031,569" coordsize="10436,292">
              <v:shape id="_x0000_s3530" style="position:absolute;left:1031;top:569;width:10436;height:292" coordorigin="1031,569" coordsize="10436,292" path="m1031,860r10436,l11467,569r-10436,l1031,860xe" fillcolor="#dedfe7" stroked="f">
                <v:path arrowok="t"/>
              </v:shape>
            </v:group>
            <w10:wrap anchorx="page"/>
          </v:group>
        </w:pict>
      </w:r>
      <w:r>
        <w:rPr>
          <w:rFonts w:cs="Verdana"/>
        </w:rPr>
        <w:t>yes</w:t>
      </w:r>
    </w:p>
    <w:p w:rsidR="000F6C16" w:rsidRDefault="000F6C16">
      <w:pPr>
        <w:spacing w:before="9" w:line="150" w:lineRule="exact"/>
        <w:rPr>
          <w:sz w:val="15"/>
          <w:szCs w:val="15"/>
        </w:rPr>
      </w:pPr>
    </w:p>
    <w:p w:rsidR="000F6C16" w:rsidRDefault="000F6C16">
      <w:pPr>
        <w:spacing w:line="200" w:lineRule="exact"/>
        <w:rPr>
          <w:sz w:val="20"/>
          <w:szCs w:val="20"/>
        </w:rPr>
      </w:pPr>
    </w:p>
    <w:p w:rsidR="000F6C16" w:rsidRDefault="00923750">
      <w:pPr>
        <w:pStyle w:val="BodyText"/>
        <w:numPr>
          <w:ilvl w:val="0"/>
          <w:numId w:val="16"/>
        </w:numPr>
        <w:tabs>
          <w:tab w:val="left" w:pos="510"/>
        </w:tabs>
        <w:ind w:left="510" w:right="8699"/>
        <w:jc w:val="center"/>
        <w:rPr>
          <w:rFonts w:cs="Verdana"/>
        </w:rPr>
      </w:pPr>
      <w:r>
        <w:rPr>
          <w:rFonts w:cs="Verdana"/>
        </w:rPr>
        <w:t>What kind of change?</w:t>
      </w:r>
    </w:p>
    <w:p w:rsidR="000F6C16" w:rsidRDefault="000F6C16">
      <w:pPr>
        <w:jc w:val="center"/>
        <w:rPr>
          <w:rFonts w:ascii="Verdana" w:eastAsia="Verdana" w:hAnsi="Verdana" w:cs="Verdana"/>
        </w:rPr>
        <w:sectPr w:rsidR="000F6C16">
          <w:headerReference w:type="default" r:id="rId118"/>
          <w:pgSz w:w="12240" w:h="15840"/>
          <w:pgMar w:top="1060" w:right="600" w:bottom="280" w:left="520" w:header="0" w:footer="0" w:gutter="0"/>
          <w:cols w:space="720"/>
        </w:sectPr>
      </w:pPr>
    </w:p>
    <w:p w:rsidR="000F6C16" w:rsidRDefault="00923750">
      <w:pPr>
        <w:spacing w:before="69"/>
        <w:ind w:left="510"/>
        <w:rPr>
          <w:rFonts w:ascii="Verdana" w:eastAsia="Verdana" w:hAnsi="Verdana" w:cs="Verdana"/>
          <w:sz w:val="16"/>
          <w:szCs w:val="16"/>
        </w:rPr>
      </w:pPr>
      <w:r>
        <w:rPr>
          <w:rFonts w:ascii="Verdana" w:eastAsia="Verdana" w:hAnsi="Verdana" w:cs="Verdana"/>
          <w:i/>
          <w:sz w:val="16"/>
          <w:szCs w:val="16"/>
        </w:rPr>
        <w:lastRenderedPageBreak/>
        <w:t>(Select one. Select 'other' only if no other category applies.)</w:t>
      </w:r>
    </w:p>
    <w:p w:rsidR="000F6C16" w:rsidRDefault="000F6C16">
      <w:pPr>
        <w:spacing w:before="5" w:line="180" w:lineRule="exact"/>
        <w:rPr>
          <w:sz w:val="18"/>
          <w:szCs w:val="18"/>
        </w:rPr>
      </w:pPr>
    </w:p>
    <w:p w:rsidR="000F6C16" w:rsidRDefault="00923750">
      <w:pPr>
        <w:pStyle w:val="BodyText"/>
        <w:numPr>
          <w:ilvl w:val="1"/>
          <w:numId w:val="16"/>
        </w:numPr>
        <w:tabs>
          <w:tab w:val="left" w:pos="1246"/>
        </w:tabs>
        <w:ind w:left="1035" w:firstLine="0"/>
        <w:rPr>
          <w:rFonts w:cs="Verdana"/>
        </w:rPr>
      </w:pPr>
      <w:r>
        <w:rPr>
          <w:rFonts w:cs="Verdana"/>
        </w:rPr>
        <w:t>Policy—governmental or non-governmental</w:t>
      </w:r>
    </w:p>
    <w:p w:rsidR="000F6C16" w:rsidRDefault="000F6C16">
      <w:pPr>
        <w:spacing w:before="1" w:line="120" w:lineRule="exact"/>
        <w:rPr>
          <w:sz w:val="12"/>
          <w:szCs w:val="12"/>
        </w:rPr>
      </w:pPr>
    </w:p>
    <w:p w:rsidR="000F6C16" w:rsidRDefault="00923750">
      <w:pPr>
        <w:pStyle w:val="BodyText"/>
        <w:numPr>
          <w:ilvl w:val="1"/>
          <w:numId w:val="16"/>
        </w:numPr>
        <w:tabs>
          <w:tab w:val="left" w:pos="1250"/>
        </w:tabs>
        <w:spacing w:line="190" w:lineRule="exact"/>
        <w:ind w:left="1035" w:right="6178" w:firstLine="0"/>
        <w:rPr>
          <w:rFonts w:cs="Verdana"/>
        </w:rPr>
      </w:pPr>
      <w:r>
        <w:rPr>
          <w:rFonts w:cs="Verdana"/>
        </w:rPr>
        <w:t>Practice—rehabilitation and related fields, research in these fields</w:t>
      </w:r>
    </w:p>
    <w:p w:rsidR="000F6C16" w:rsidRDefault="00923750">
      <w:pPr>
        <w:pStyle w:val="BodyText"/>
        <w:numPr>
          <w:ilvl w:val="1"/>
          <w:numId w:val="16"/>
        </w:numPr>
        <w:tabs>
          <w:tab w:val="left" w:pos="1233"/>
        </w:tabs>
        <w:spacing w:before="87" w:line="190" w:lineRule="exact"/>
        <w:ind w:left="1035" w:right="6292" w:firstLine="0"/>
        <w:rPr>
          <w:rFonts w:cs="Verdana"/>
        </w:rPr>
      </w:pPr>
      <w:r>
        <w:rPr>
          <w:rFonts w:cs="Verdana"/>
        </w:rPr>
        <w:t>System capacity, including access to services and supports</w:t>
      </w:r>
    </w:p>
    <w:p w:rsidR="000F6C16" w:rsidRDefault="00923750">
      <w:pPr>
        <w:pStyle w:val="BodyText"/>
        <w:numPr>
          <w:ilvl w:val="1"/>
          <w:numId w:val="16"/>
        </w:numPr>
        <w:tabs>
          <w:tab w:val="left" w:pos="1250"/>
        </w:tabs>
        <w:spacing w:before="92" w:line="575" w:lineRule="auto"/>
        <w:ind w:left="386" w:right="9785" w:firstLine="649"/>
        <w:rPr>
          <w:rFonts w:cs="Verdana"/>
        </w:rPr>
      </w:pPr>
      <w:r>
        <w:pict>
          <v:group id="_x0000_s3487" style="position:absolute;left:0;text-align:left;margin-left:29.9pt;margin-top:-78.05pt;width:547.55pt;height:123.95pt;z-index:-13228;mso-position-horizontal-relative:page" coordorigin="598,-1561" coordsize="10951,2479">
            <v:group id="_x0000_s3526" style="position:absolute;left:608;top:-1278;width:10931;height:15" coordorigin="608,-1278" coordsize="10931,15">
              <v:shape id="_x0000_s3527" style="position:absolute;left:608;top:-1278;width:10931;height:15" coordorigin="608,-1278" coordsize="10931,15" path="m608,-1263r10931,l11539,-1278r-10931,l608,-1263xe" fillcolor="#cdcdcd" stroked="f">
                <v:path arrowok="t"/>
              </v:shape>
            </v:group>
            <v:group id="_x0000_s3524" style="position:absolute;left:623;top:-1551;width:10902;height:273" coordorigin="623,-1551" coordsize="10902,273">
              <v:shape id="_x0000_s3525" style="position:absolute;left:623;top:-1551;width:10902;height:273" coordorigin="623,-1551" coordsize="10902,273" path="m623,-1278r10902,l11525,-1551r-10902,l623,-1278xe" fillcolor="#dedfe7" stroked="f">
                <v:path arrowok="t"/>
              </v:shape>
            </v:group>
            <v:group id="_x0000_s3522" style="position:absolute;left:681;top:-1551;width:350;height:214" coordorigin="681,-1551" coordsize="350,214">
              <v:shape id="_x0000_s3523" style="position:absolute;left:681;top:-1551;width:350;height:214" coordorigin="681,-1551" coordsize="350,214" path="m681,-1336r350,l1031,-1551r-350,l681,-1336xe" fillcolor="#dedfe7" stroked="f">
                <v:path arrowok="t"/>
              </v:shape>
            </v:group>
            <v:group id="_x0000_s3520" style="position:absolute;left:1031;top:-1551;width:10436;height:214" coordorigin="1031,-1551" coordsize="10436,214">
              <v:shape id="_x0000_s3521" style="position:absolute;left:1031;top:-1551;width:10436;height:214" coordorigin="1031,-1551" coordsize="10436,214" path="m1031,-1336r10436,l11467,-1551r-10436,l1031,-1336xe" fillcolor="#dedfe7" stroked="f">
                <v:path arrowok="t"/>
              </v:shape>
            </v:group>
            <v:group id="_x0000_s3518" style="position:absolute;left:608;top:427;width:10931;height:15" coordorigin="608,427" coordsize="10931,15">
              <v:shape id="_x0000_s3519" style="position:absolute;left:608;top:427;width:10931;height:15" coordorigin="608,427" coordsize="10931,15" path="m608,442r10931,l11539,427,608,427r,15xe" fillcolor="#cdcdcd" stroked="f">
                <v:path arrowok="t"/>
              </v:shape>
            </v:group>
            <v:group id="_x0000_s3516" style="position:absolute;left:623;top:-1263;width:10902;height:1691" coordorigin="623,-1263" coordsize="10902,1691">
              <v:shape id="_x0000_s3517" style="position:absolute;left:623;top:-1263;width:10902;height:1691" coordorigin="623,-1263" coordsize="10902,1691" path="m623,-1263r10902,l11525,427,623,427r,-1690xe" fillcolor="#efefe7" stroked="f">
                <v:path arrowok="t"/>
              </v:shape>
            </v:group>
            <v:group id="_x0000_s3514" style="position:absolute;left:681;top:-1205;width:437;height:321" coordorigin="681,-1205" coordsize="437,321">
              <v:shape id="_x0000_s3515" style="position:absolute;left:681;top:-1205;width:437;height:321" coordorigin="681,-1205" coordsize="437,321" path="m681,-1205r437,l1118,-884r-437,l681,-1205xe" fillcolor="#efefe7" stroked="f">
                <v:path arrowok="t"/>
              </v:shape>
            </v:group>
            <v:group id="_x0000_s3512" style="position:absolute;left:1118;top:-1205;width:394;height:321" coordorigin="1118,-1205" coordsize="394,321">
              <v:shape id="_x0000_s3513" style="position:absolute;left:1118;top:-1205;width:394;height:321" coordorigin="1118,-1205" coordsize="394,321" path="m1118,-1205r394,l1512,-884r-394,l1118,-1205xe" fillcolor="#efefe7" stroked="f">
                <v:path arrowok="t"/>
              </v:shape>
            </v:group>
            <v:group id="_x0000_s3510" style="position:absolute;left:1512;top:-1205;width:4562;height:321" coordorigin="1512,-1205" coordsize="4562,321">
              <v:shape id="_x0000_s3511" style="position:absolute;left:1512;top:-1205;width:4562;height:321" coordorigin="1512,-1205" coordsize="4562,321" path="m1512,-1205r4562,l6074,-884r-4562,l1512,-1205xe" fillcolor="#efefe7" stroked="f">
                <v:path arrowok="t"/>
              </v:shape>
            </v:group>
            <v:group id="_x0000_s3508" style="position:absolute;left:681;top:-884;width:437;height:466" coordorigin="681,-884" coordsize="437,466">
              <v:shape id="_x0000_s3509" style="position:absolute;left:681;top:-884;width:437;height:466" coordorigin="681,-884" coordsize="437,466" path="m681,-884r437,l1118,-418r-437,l681,-884xe" fillcolor="#efefe7" stroked="f">
                <v:path arrowok="t"/>
              </v:shape>
            </v:group>
            <v:group id="_x0000_s3506" style="position:absolute;left:1118;top:-884;width:394;height:466" coordorigin="1118,-884" coordsize="394,466">
              <v:shape id="_x0000_s3507" style="position:absolute;left:1118;top:-884;width:394;height:466" coordorigin="1118,-884" coordsize="394,466" path="m1118,-884r394,l1512,-418r-394,l1118,-884xe" fillcolor="#efefe7" stroked="f">
                <v:path arrowok="t"/>
              </v:shape>
            </v:group>
            <v:group id="_x0000_s3504" style="position:absolute;left:1512;top:-884;width:4562;height:466" coordorigin="1512,-884" coordsize="4562,466">
              <v:shape id="_x0000_s3505" style="position:absolute;left:1512;top:-884;width:4562;height:466" coordorigin="1512,-884" coordsize="4562,466" path="m1512,-884r4562,l6074,-418r-4562,l1512,-884xe" fillcolor="#efefe7" stroked="f">
                <v:path arrowok="t"/>
              </v:shape>
            </v:group>
            <v:group id="_x0000_s3502" style="position:absolute;left:681;top:-418;width:437;height:466" coordorigin="681,-418" coordsize="437,466">
              <v:shape id="_x0000_s3503" style="position:absolute;left:681;top:-418;width:437;height:466" coordorigin="681,-418" coordsize="437,466" path="m681,-418r437,l1118,48r-437,l681,-418xe" fillcolor="#efefe7" stroked="f">
                <v:path arrowok="t"/>
              </v:shape>
            </v:group>
            <v:group id="_x0000_s3500" style="position:absolute;left:1118;top:-418;width:394;height:466" coordorigin="1118,-418" coordsize="394,466">
              <v:shape id="_x0000_s3501" style="position:absolute;left:1118;top:-418;width:394;height:466" coordorigin="1118,-418" coordsize="394,466" path="m1118,-418r394,l1512,48r-394,l1118,-418xe" fillcolor="#efefe7" stroked="f">
                <v:path arrowok="t"/>
              </v:shape>
            </v:group>
            <v:group id="_x0000_s3498" style="position:absolute;left:1512;top:-418;width:4562;height:466" coordorigin="1512,-418" coordsize="4562,466">
              <v:shape id="_x0000_s3499" style="position:absolute;left:1512;top:-418;width:4562;height:466" coordorigin="1512,-418" coordsize="4562,466" path="m1512,-418r4562,l6074,48r-4562,l1512,-418xe" fillcolor="#efefe7" stroked="f">
                <v:path arrowok="t"/>
              </v:shape>
            </v:group>
            <v:group id="_x0000_s3496" style="position:absolute;left:681;top:48;width:437;height:321" coordorigin="681,48" coordsize="437,321">
              <v:shape id="_x0000_s3497" style="position:absolute;left:681;top:48;width:437;height:321" coordorigin="681,48" coordsize="437,321" path="m681,48r437,l1118,369r-437,l681,48xe" fillcolor="#efefe7" stroked="f">
                <v:path arrowok="t"/>
              </v:shape>
            </v:group>
            <v:group id="_x0000_s3494" style="position:absolute;left:1118;top:48;width:394;height:321" coordorigin="1118,48" coordsize="394,321">
              <v:shape id="_x0000_s3495" style="position:absolute;left:1118;top:48;width:394;height:321" coordorigin="1118,48" coordsize="394,321" path="m1118,48r394,l1512,369r-394,l1118,48xe" fillcolor="#efefe7" stroked="f">
                <v:path arrowok="t"/>
              </v:shape>
            </v:group>
            <v:group id="_x0000_s3492" style="position:absolute;left:1512;top:48;width:4562;height:321" coordorigin="1512,48" coordsize="4562,321">
              <v:shape id="_x0000_s3493" style="position:absolute;left:1512;top:48;width:4562;height:321" coordorigin="1512,48" coordsize="4562,321" path="m1512,48r4562,l6074,369r-4562,l1512,48xe" fillcolor="#efefe7" stroked="f">
                <v:path arrowok="t"/>
              </v:shape>
            </v:group>
            <v:group id="_x0000_s3490" style="position:absolute;left:608;top:894;width:10931;height:15" coordorigin="608,894" coordsize="10931,15">
              <v:shape id="_x0000_s3491" style="position:absolute;left:608;top:894;width:10931;height:15" coordorigin="608,894" coordsize="10931,15" path="m608,908r10931,l11539,894,608,894r,14xe" fillcolor="#cdcdcd" stroked="f">
                <v:path arrowok="t"/>
              </v:shape>
            </v:group>
            <v:group id="_x0000_s3488" style="position:absolute;left:623;top:442;width:10902;height:452" coordorigin="623,442" coordsize="10902,452">
              <v:shape id="_x0000_s3489" style="position:absolute;left:623;top:442;width:10902;height:452" coordorigin="623,442" coordsize="10902,452" path="m623,442r10902,l11525,894,623,894r,-452xe" fillcolor="#efefe7" stroked="f">
                <v:path arrowok="t"/>
              </v:shape>
            </v:group>
            <w10:wrap anchorx="page"/>
          </v:group>
        </w:pict>
      </w:r>
      <w:r>
        <w:pict>
          <v:group id="_x0000_s3468" style="position:absolute;left:0;text-align:left;margin-left:29.9pt;margin-top:52.2pt;width:547.55pt;height:74.6pt;z-index:-13227;mso-position-horizontal-relative:page" coordorigin="598,1044" coordsize="10951,1492">
            <v:group id="_x0000_s3485" style="position:absolute;left:608;top:1054;width:10931;height:15" coordorigin="608,1054" coordsize="10931,15">
              <v:shape id="_x0000_s3486" style="position:absolute;left:608;top:1054;width:10931;height:15" coordorigin="608,1054" coordsize="10931,15" path="m608,1069r10931,l11539,1054r-10931,l608,1069xe" fillcolor="#cdcdcd" stroked="f">
                <v:path arrowok="t"/>
              </v:shape>
            </v:group>
            <v:group id="_x0000_s3483" style="position:absolute;left:608;top:1564;width:10931;height:15" coordorigin="608,1564" coordsize="10931,15">
              <v:shape id="_x0000_s3484" style="position:absolute;left:608;top:1564;width:10931;height:15" coordorigin="608,1564" coordsize="10931,15" path="m608,1579r10931,l11539,1564r-10931,l608,1579xe" fillcolor="#cdcdcd" stroked="f">
                <v:path arrowok="t"/>
              </v:shape>
            </v:group>
            <v:group id="_x0000_s3481" style="position:absolute;left:623;top:1069;width:10902;height:496" coordorigin="623,1069" coordsize="10902,496">
              <v:shape id="_x0000_s3482" style="position:absolute;left:623;top:1069;width:10902;height:496" coordorigin="623,1069" coordsize="10902,496" path="m623,1069r10902,l11525,1564r-10902,l623,1069xe" fillcolor="#dedfe7" stroked="f">
                <v:path arrowok="t"/>
              </v:shape>
            </v:group>
            <v:group id="_x0000_s3479" style="position:absolute;left:681;top:1127;width:350;height:379" coordorigin="681,1127" coordsize="350,379">
              <v:shape id="_x0000_s3480" style="position:absolute;left:681;top:1127;width:350;height:379" coordorigin="681,1127" coordsize="350,379" path="m681,1127r350,l1031,1506r-350,l681,1127xe" fillcolor="#dedfe7" stroked="f">
                <v:path arrowok="t"/>
              </v:shape>
            </v:group>
            <v:group id="_x0000_s3477" style="position:absolute;left:1031;top:1127;width:10436;height:379" coordorigin="1031,1127" coordsize="10436,379">
              <v:shape id="_x0000_s3478" style="position:absolute;left:1031;top:1127;width:10436;height:379" coordorigin="1031,1127" coordsize="10436,379" path="m1031,1127r10436,l11467,1506r-10436,l1031,1127xe" fillcolor="#dedfe7" stroked="f">
                <v:path arrowok="t"/>
              </v:shape>
            </v:group>
            <v:group id="_x0000_s3475" style="position:absolute;left:608;top:2512;width:10931;height:15" coordorigin="608,2512" coordsize="10931,15">
              <v:shape id="_x0000_s3476" style="position:absolute;left:608;top:2512;width:10931;height:15" coordorigin="608,2512" coordsize="10931,15" path="m608,2526r10931,l11539,2512r-10931,l608,2526xe" fillcolor="#cdcdcd" stroked="f">
                <v:path arrowok="t"/>
              </v:shape>
            </v:group>
            <v:group id="_x0000_s3473" style="position:absolute;left:623;top:1579;width:10902;height:933" coordorigin="623,1579" coordsize="10902,933">
              <v:shape id="_x0000_s3474" style="position:absolute;left:623;top:1579;width:10902;height:933" coordorigin="623,1579" coordsize="10902,933" path="m623,1579r10902,l11525,2512r-10902,l623,1579xe" fillcolor="#efefe7" stroked="f">
                <v:path arrowok="t"/>
              </v:shape>
            </v:group>
            <v:group id="_x0000_s3471" style="position:absolute;left:681;top:1637;width:350;height:816" coordorigin="681,1637" coordsize="350,816">
              <v:shape id="_x0000_s3472" style="position:absolute;left:681;top:1637;width:350;height:816" coordorigin="681,1637" coordsize="350,816" path="m681,1637r350,l1031,2453r-350,l681,1637xe" fillcolor="#efefe7" stroked="f">
                <v:path arrowok="t"/>
              </v:shape>
            </v:group>
            <v:group id="_x0000_s3469" style="position:absolute;left:1031;top:1637;width:9911;height:816" coordorigin="1031,1637" coordsize="9911,816">
              <v:shape id="_x0000_s3470" style="position:absolute;left:1031;top:1637;width:9911;height:816" coordorigin="1031,1637" coordsize="9911,816" path="m1031,1637r9911,l10942,2453r-9911,l1031,1637xe" fillcolor="#efefe7" stroked="f">
                <v:path arrowok="t"/>
              </v:shape>
            </v:group>
            <w10:wrap anchorx="page"/>
          </v:group>
        </w:pict>
      </w:r>
      <w:r>
        <w:rPr>
          <w:rFonts w:cs="Verdana"/>
        </w:rPr>
        <w:t>Other Specify (if other)</w:t>
      </w:r>
    </w:p>
    <w:p w:rsidR="000F6C16" w:rsidRDefault="00923750">
      <w:pPr>
        <w:pStyle w:val="BodyText"/>
        <w:numPr>
          <w:ilvl w:val="0"/>
          <w:numId w:val="16"/>
        </w:numPr>
        <w:tabs>
          <w:tab w:val="left" w:pos="510"/>
        </w:tabs>
        <w:spacing w:before="87"/>
        <w:ind w:left="510"/>
        <w:rPr>
          <w:rFonts w:cs="Verdana"/>
        </w:rPr>
      </w:pPr>
      <w:r>
        <w:rPr>
          <w:rFonts w:cs="Verdana"/>
        </w:rPr>
        <w:t>Describe this change and the contribution of this output to this change.</w:t>
      </w:r>
    </w:p>
    <w:p w:rsidR="000F6C16" w:rsidRDefault="00923750">
      <w:pPr>
        <w:spacing w:line="190" w:lineRule="exact"/>
        <w:ind w:left="510"/>
        <w:rPr>
          <w:rFonts w:ascii="Verdana" w:eastAsia="Verdana" w:hAnsi="Verdana" w:cs="Verdana"/>
          <w:sz w:val="16"/>
          <w:szCs w:val="16"/>
        </w:rPr>
      </w:pPr>
      <w:r>
        <w:pict>
          <v:group id="_x0000_s3441" style="position:absolute;left:0;text-align:left;margin-left:29.9pt;margin-top:67.75pt;width:547.55pt;height:73.15pt;z-index:-13226;mso-position-horizontal-relative:page" coordorigin="598,1355" coordsize="10951,1463">
            <v:group id="_x0000_s3466" style="position:absolute;left:608;top:1365;width:10931;height:15" coordorigin="608,1365" coordsize="10931,15">
              <v:shape id="_x0000_s3467" style="position:absolute;left:608;top:1365;width:10931;height:15" coordorigin="608,1365" coordsize="10931,15" path="m608,1380r10931,l11539,1365r-10931,l608,1380xe" fillcolor="#cdcdcd" stroked="f">
                <v:path arrowok="t"/>
              </v:shape>
            </v:group>
            <v:group id="_x0000_s3464" style="position:absolute;left:608;top:2021;width:10931;height:15" coordorigin="608,2021" coordsize="10931,15">
              <v:shape id="_x0000_s3465" style="position:absolute;left:608;top:2021;width:10931;height:15" coordorigin="608,2021" coordsize="10931,15" path="m608,2036r10931,l11539,2021r-10931,l608,2036xe" fillcolor="#cdcdcd" stroked="f">
                <v:path arrowok="t"/>
              </v:shape>
            </v:group>
            <v:group id="_x0000_s3462" style="position:absolute;left:623;top:1380;width:10902;height:641" coordorigin="623,1380" coordsize="10902,641">
              <v:shape id="_x0000_s3463" style="position:absolute;left:623;top:1380;width:10902;height:641" coordorigin="623,1380" coordsize="10902,641" path="m623,1380r10902,l11525,2021r-10902,l623,1380xe" fillcolor="#dedfe7" stroked="f">
                <v:path arrowok="t"/>
              </v:shape>
            </v:group>
            <v:group id="_x0000_s3460" style="position:absolute;left:681;top:1438;width:350;height:525" coordorigin="681,1438" coordsize="350,525">
              <v:shape id="_x0000_s3461" style="position:absolute;left:681;top:1438;width:350;height:525" coordorigin="681,1438" coordsize="350,525" path="m681,1438r350,l1031,1963r-350,l681,1438xe" fillcolor="#dedfe7" stroked="f">
                <v:path arrowok="t"/>
              </v:shape>
            </v:group>
            <v:group id="_x0000_s3458" style="position:absolute;left:1031;top:1438;width:10436;height:525" coordorigin="1031,1438" coordsize="10436,525">
              <v:shape id="_x0000_s3459" style="position:absolute;left:1031;top:1438;width:10436;height:525" coordorigin="1031,1438" coordsize="10436,525" path="m1031,1438r10436,l11467,1963r-10436,l1031,1438xe" fillcolor="#dedfe7" stroked="f">
                <v:path arrowok="t"/>
              </v:shape>
            </v:group>
            <v:group id="_x0000_s3456" style="position:absolute;left:608;top:2794;width:10931;height:15" coordorigin="608,2794" coordsize="10931,15">
              <v:shape id="_x0000_s3457" style="position:absolute;left:608;top:2794;width:10931;height:15" coordorigin="608,2794" coordsize="10931,15" path="m608,2808r10931,l11539,2794r-10931,l608,2808xe" fillcolor="#cdcdcd" stroked="f">
                <v:path arrowok="t"/>
              </v:shape>
            </v:group>
            <v:group id="_x0000_s3454" style="position:absolute;left:623;top:2036;width:10902;height:758" coordorigin="623,2036" coordsize="10902,758">
              <v:shape id="_x0000_s3455" style="position:absolute;left:623;top:2036;width:10902;height:758" coordorigin="623,2036" coordsize="10902,758" path="m623,2036r10902,l11525,2794r-10902,l623,2036xe" fillcolor="#efefe7" stroked="f">
                <v:path arrowok="t"/>
              </v:shape>
            </v:group>
            <v:group id="_x0000_s3452" style="position:absolute;left:681;top:2094;width:437;height:321" coordorigin="681,2094" coordsize="437,321">
              <v:shape id="_x0000_s3453" style="position:absolute;left:681;top:2094;width:437;height:321" coordorigin="681,2094" coordsize="437,321" path="m681,2094r437,l1118,2415r-437,l681,2094xe" fillcolor="#efefe7" stroked="f">
                <v:path arrowok="t"/>
              </v:shape>
            </v:group>
            <v:group id="_x0000_s3450" style="position:absolute;left:1118;top:2094;width:394;height:321" coordorigin="1118,2094" coordsize="394,321">
              <v:shape id="_x0000_s3451" style="position:absolute;left:1118;top:2094;width:394;height:321" coordorigin="1118,2094" coordsize="394,321" path="m1118,2094r394,l1512,2415r-394,l1118,2094xe" fillcolor="#efefe7" stroked="f">
                <v:path arrowok="t"/>
              </v:shape>
            </v:group>
            <v:group id="_x0000_s3448" style="position:absolute;left:1512;top:2094;width:583;height:321" coordorigin="1512,2094" coordsize="583,321">
              <v:shape id="_x0000_s3449" style="position:absolute;left:1512;top:2094;width:583;height:321" coordorigin="1512,2094" coordsize="583,321" path="m1512,2094r583,l2095,2415r-583,l1512,2094xe" fillcolor="#efefe7" stroked="f">
                <v:path arrowok="t"/>
              </v:shape>
            </v:group>
            <v:group id="_x0000_s3446" style="position:absolute;left:681;top:2415;width:437;height:321" coordorigin="681,2415" coordsize="437,321">
              <v:shape id="_x0000_s3447" style="position:absolute;left:681;top:2415;width:437;height:321" coordorigin="681,2415" coordsize="437,321" path="m681,2415r437,l1118,2735r-437,l681,2415xe" fillcolor="#efefe7" stroked="f">
                <v:path arrowok="t"/>
              </v:shape>
            </v:group>
            <v:group id="_x0000_s3444" style="position:absolute;left:1118;top:2415;width:394;height:321" coordorigin="1118,2415" coordsize="394,321">
              <v:shape id="_x0000_s3445" style="position:absolute;left:1118;top:2415;width:394;height:321" coordorigin="1118,2415" coordsize="394,321" path="m1118,2415r394,l1512,2735r-394,l1118,2415xe" fillcolor="#efefe7" stroked="f">
                <v:path arrowok="t"/>
              </v:shape>
            </v:group>
            <v:group id="_x0000_s3442" style="position:absolute;left:1512;top:2415;width:583;height:321" coordorigin="1512,2415" coordsize="583,321">
              <v:shape id="_x0000_s3443" style="position:absolute;left:1512;top:2415;width:583;height:321" coordorigin="1512,2415" coordsize="583,321" path="m1512,2415r583,l2095,2735r-583,l1512,2415xe" fillcolor="#efefe7" stroked="f">
                <v:path arrowok="t"/>
              </v:shape>
            </v:group>
            <w10:wrap anchorx="page"/>
          </v:group>
        </w:pict>
      </w: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16"/>
        </w:numPr>
        <w:tabs>
          <w:tab w:val="left" w:pos="510"/>
        </w:tabs>
        <w:spacing w:before="71"/>
        <w:ind w:left="510"/>
        <w:rPr>
          <w:rFonts w:cs="Verdana"/>
        </w:rPr>
      </w:pPr>
      <w:r>
        <w:rPr>
          <w:rFonts w:cs="Verdana"/>
        </w:rPr>
        <w:t>Can you provide evidence regarding the role of your output in bringing about these changes?</w:t>
      </w:r>
    </w:p>
    <w:p w:rsidR="000F6C16" w:rsidRDefault="000F6C16">
      <w:pPr>
        <w:spacing w:before="1" w:line="140" w:lineRule="exact"/>
        <w:rPr>
          <w:sz w:val="14"/>
          <w:szCs w:val="14"/>
        </w:rPr>
      </w:pPr>
    </w:p>
    <w:p w:rsidR="000F6C16" w:rsidRDefault="00923750">
      <w:pPr>
        <w:ind w:left="510" w:right="91"/>
        <w:rPr>
          <w:rFonts w:ascii="Verdana" w:eastAsia="Verdana" w:hAnsi="Verdana" w:cs="Verdana"/>
          <w:sz w:val="16"/>
          <w:szCs w:val="16"/>
        </w:rPr>
      </w:pPr>
      <w:r>
        <w:rPr>
          <w:rFonts w:ascii="Verdana" w:eastAsia="Verdana" w:hAnsi="Verdana" w:cs="Verdana"/>
          <w:i/>
          <w:sz w:val="16"/>
          <w:szCs w:val="16"/>
        </w:rPr>
        <w:t>NOTE: If "no," system will return to first screen of this section and allow grantee to enter another output.</w:t>
      </w:r>
    </w:p>
    <w:p w:rsidR="000F6C16" w:rsidRDefault="000F6C16">
      <w:pPr>
        <w:spacing w:before="5" w:line="180" w:lineRule="exact"/>
        <w:rPr>
          <w:sz w:val="18"/>
          <w:szCs w:val="18"/>
        </w:rPr>
      </w:pPr>
    </w:p>
    <w:p w:rsidR="000F6C16" w:rsidRDefault="00923750">
      <w:pPr>
        <w:pStyle w:val="BodyText"/>
        <w:numPr>
          <w:ilvl w:val="1"/>
          <w:numId w:val="16"/>
        </w:numPr>
        <w:tabs>
          <w:tab w:val="left" w:pos="1246"/>
        </w:tabs>
        <w:ind w:left="1246"/>
        <w:rPr>
          <w:rFonts w:cs="Verdana"/>
        </w:rPr>
      </w:pPr>
      <w:r>
        <w:rPr>
          <w:rFonts w:cs="Verdana"/>
        </w:rPr>
        <w:t>no</w:t>
      </w:r>
    </w:p>
    <w:p w:rsidR="000F6C16" w:rsidRDefault="000F6C16">
      <w:pPr>
        <w:spacing w:before="6" w:line="120" w:lineRule="exact"/>
        <w:rPr>
          <w:sz w:val="12"/>
          <w:szCs w:val="12"/>
        </w:rPr>
      </w:pPr>
    </w:p>
    <w:p w:rsidR="000F6C16" w:rsidRDefault="00923750">
      <w:pPr>
        <w:pStyle w:val="BodyText"/>
        <w:numPr>
          <w:ilvl w:val="1"/>
          <w:numId w:val="16"/>
        </w:numPr>
        <w:tabs>
          <w:tab w:val="left" w:pos="1250"/>
        </w:tabs>
        <w:ind w:left="1250" w:hanging="215"/>
        <w:rPr>
          <w:rFonts w:cs="Verdana"/>
        </w:rPr>
      </w:pPr>
      <w:r>
        <w:rPr>
          <w:rFonts w:cs="Verdana"/>
        </w:rPr>
        <w:t>yes</w:t>
      </w:r>
    </w:p>
    <w:p w:rsidR="000F6C16" w:rsidRDefault="000F6C16">
      <w:pPr>
        <w:spacing w:before="1" w:line="100" w:lineRule="exact"/>
        <w:rPr>
          <w:sz w:val="10"/>
          <w:szCs w:val="10"/>
        </w:rPr>
      </w:pPr>
    </w:p>
    <w:p w:rsidR="000F6C16" w:rsidRDefault="000F6C16">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0902"/>
      </w:tblGrid>
      <w:tr w:rsidR="000F6C16">
        <w:trPr>
          <w:trHeight w:hRule="exact" w:val="510"/>
        </w:trPr>
        <w:tc>
          <w:tcPr>
            <w:tcW w:w="10902" w:type="dxa"/>
            <w:tcBorders>
              <w:top w:val="single" w:sz="6" w:space="0" w:color="CDCDCD"/>
              <w:left w:val="nil"/>
              <w:bottom w:val="single" w:sz="6" w:space="0" w:color="CDCDCD"/>
              <w:right w:val="nil"/>
            </w:tcBorders>
            <w:shd w:val="clear" w:color="auto" w:fill="DEDFE7"/>
          </w:tcPr>
          <w:p w:rsidR="000F6C16" w:rsidRDefault="00923750">
            <w:pPr>
              <w:pStyle w:val="TableParagraph"/>
              <w:spacing w:before="43"/>
              <w:ind w:left="58"/>
              <w:rPr>
                <w:rFonts w:ascii="Verdana" w:eastAsia="Verdana" w:hAnsi="Verdana" w:cs="Verdana"/>
                <w:sz w:val="16"/>
                <w:szCs w:val="16"/>
              </w:rPr>
            </w:pPr>
            <w:r>
              <w:rPr>
                <w:rFonts w:ascii="Verdana" w:eastAsia="Verdana" w:hAnsi="Verdana" w:cs="Verdana"/>
                <w:sz w:val="16"/>
                <w:szCs w:val="16"/>
              </w:rPr>
              <w:t>11.</w:t>
            </w:r>
            <w:r>
              <w:rPr>
                <w:rFonts w:ascii="Verdana" w:eastAsia="Verdana" w:hAnsi="Verdana" w:cs="Verdana"/>
                <w:spacing w:val="31"/>
                <w:sz w:val="16"/>
                <w:szCs w:val="16"/>
              </w:rPr>
              <w:t xml:space="preserve"> </w:t>
            </w:r>
            <w:r>
              <w:rPr>
                <w:rFonts w:ascii="Verdana" w:eastAsia="Verdana" w:hAnsi="Verdana" w:cs="Verdana"/>
                <w:sz w:val="16"/>
                <w:szCs w:val="16"/>
              </w:rPr>
              <w:t>Please identify the source(s) of your evidence regarding the role of your output in bringing about these changes.</w:t>
            </w:r>
          </w:p>
          <w:p w:rsidR="000F6C16" w:rsidRDefault="00923750">
            <w:pPr>
              <w:pStyle w:val="TableParagraph"/>
              <w:spacing w:line="190" w:lineRule="exact"/>
              <w:ind w:left="408"/>
              <w:rPr>
                <w:rFonts w:ascii="Verdana" w:eastAsia="Verdana" w:hAnsi="Verdana" w:cs="Verdana"/>
                <w:sz w:val="16"/>
                <w:szCs w:val="16"/>
              </w:rPr>
            </w:pPr>
            <w:r>
              <w:rPr>
                <w:rFonts w:ascii="Verdana" w:eastAsia="Verdana" w:hAnsi="Verdana" w:cs="Verdana"/>
                <w:i/>
                <w:sz w:val="16"/>
                <w:szCs w:val="16"/>
              </w:rPr>
              <w:t>(Check all that apply. Select 'other' only if no other category applies.)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a. Publication(s)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b. Web site(s)</w:t>
            </w:r>
          </w:p>
        </w:tc>
      </w:tr>
      <w:tr w:rsidR="000F6C16">
        <w:trPr>
          <w:trHeight w:hRule="exact" w:val="408"/>
        </w:trPr>
        <w:tc>
          <w:tcPr>
            <w:tcW w:w="10902" w:type="dxa"/>
            <w:tcBorders>
              <w:top w:val="single" w:sz="6" w:space="0" w:color="CDCDCD"/>
              <w:left w:val="nil"/>
              <w:bottom w:val="single" w:sz="6" w:space="0" w:color="CDCDCD"/>
              <w:right w:val="nil"/>
            </w:tcBorders>
            <w:shd w:val="clear" w:color="auto" w:fill="EFEFE7"/>
          </w:tcPr>
          <w:p w:rsidR="000F6C16" w:rsidRDefault="00923750">
            <w:pPr>
              <w:pStyle w:val="TableParagraph"/>
              <w:spacing w:before="87"/>
              <w:ind w:left="901"/>
              <w:rPr>
                <w:rFonts w:ascii="Verdana" w:eastAsia="Verdana" w:hAnsi="Verdana" w:cs="Verdana"/>
                <w:sz w:val="16"/>
                <w:szCs w:val="16"/>
              </w:rPr>
            </w:pPr>
            <w:r>
              <w:rPr>
                <w:rFonts w:ascii="Verdana" w:eastAsia="Verdana" w:hAnsi="Verdana" w:cs="Verdana"/>
                <w:sz w:val="16"/>
                <w:szCs w:val="16"/>
              </w:rPr>
              <w:t>c. Other</w:t>
            </w:r>
          </w:p>
        </w:tc>
      </w:tr>
      <w:tr w:rsidR="000F6C16">
        <w:trPr>
          <w:trHeight w:hRule="exact" w:val="466"/>
        </w:trPr>
        <w:tc>
          <w:tcPr>
            <w:tcW w:w="10902" w:type="dxa"/>
            <w:tcBorders>
              <w:top w:val="single" w:sz="6" w:space="0" w:color="CDCDCD"/>
              <w:left w:val="nil"/>
              <w:bottom w:val="single" w:sz="6" w:space="0" w:color="CDCDCD"/>
              <w:right w:val="nil"/>
            </w:tcBorders>
            <w:shd w:val="clear" w:color="auto" w:fill="EFEFE7"/>
          </w:tcPr>
          <w:p w:rsidR="000F6C16" w:rsidRDefault="000F6C16">
            <w:pPr>
              <w:pStyle w:val="TableParagraph"/>
              <w:spacing w:before="7" w:line="110" w:lineRule="exact"/>
              <w:rPr>
                <w:sz w:val="11"/>
                <w:szCs w:val="11"/>
              </w:rPr>
            </w:pPr>
          </w:p>
          <w:p w:rsidR="000F6C16" w:rsidRDefault="00923750">
            <w:pPr>
              <w:pStyle w:val="TableParagraph"/>
              <w:ind w:left="283"/>
              <w:rPr>
                <w:rFonts w:ascii="Verdana" w:eastAsia="Verdana" w:hAnsi="Verdana" w:cs="Verdana"/>
                <w:sz w:val="16"/>
                <w:szCs w:val="16"/>
              </w:rPr>
            </w:pPr>
            <w:r>
              <w:rPr>
                <w:rFonts w:ascii="Verdana" w:eastAsia="Verdana" w:hAnsi="Verdana" w:cs="Verdana"/>
                <w:sz w:val="16"/>
                <w:szCs w:val="16"/>
              </w:rPr>
              <w:t>Specify (if other)</w:t>
            </w:r>
          </w:p>
        </w:tc>
      </w:tr>
    </w:tbl>
    <w:p w:rsidR="000F6C16" w:rsidRDefault="000F6C16">
      <w:pPr>
        <w:spacing w:before="3" w:line="130" w:lineRule="exact"/>
        <w:rPr>
          <w:sz w:val="13"/>
          <w:szCs w:val="13"/>
        </w:rPr>
      </w:pPr>
    </w:p>
    <w:p w:rsidR="000F6C16" w:rsidRDefault="00923750">
      <w:pPr>
        <w:pStyle w:val="BodyText"/>
        <w:numPr>
          <w:ilvl w:val="0"/>
          <w:numId w:val="15"/>
        </w:numPr>
        <w:tabs>
          <w:tab w:val="left" w:pos="510"/>
        </w:tabs>
        <w:spacing w:before="80" w:line="190" w:lineRule="exact"/>
        <w:ind w:left="510" w:right="704"/>
        <w:rPr>
          <w:rFonts w:cs="Verdana"/>
        </w:rPr>
      </w:pPr>
      <w:r>
        <w:rPr>
          <w:rFonts w:cs="Verdana"/>
        </w:rPr>
        <w:t>Describe where NIDILRR can find all evidence. (For publications, enter the full citation; for Web pages, enter the URL; for users themselves, provide contact information.)</w:t>
      </w:r>
    </w:p>
    <w:p w:rsidR="000F6C16" w:rsidRDefault="00923750">
      <w:pPr>
        <w:spacing w:line="185" w:lineRule="exact"/>
        <w:ind w:left="510" w:right="91"/>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2" w:line="160" w:lineRule="exact"/>
        <w:rPr>
          <w:sz w:val="16"/>
          <w:szCs w:val="16"/>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15"/>
        </w:numPr>
        <w:tabs>
          <w:tab w:val="left" w:pos="510"/>
        </w:tabs>
        <w:spacing w:before="80" w:line="190" w:lineRule="exact"/>
        <w:ind w:left="510" w:right="679"/>
        <w:rPr>
          <w:rFonts w:cs="Verdana"/>
        </w:rPr>
      </w:pPr>
      <w:r>
        <w:pict>
          <v:group id="_x0000_s3422" style="position:absolute;left:0;text-align:left;margin-left:29.9pt;margin-top:-90.25pt;width:547.55pt;height:84.1pt;z-index:-13225;mso-position-horizontal-relative:page" coordorigin="598,-1805" coordsize="10951,1682">
            <v:group id="_x0000_s3439" style="position:absolute;left:608;top:-1795;width:10931;height:15" coordorigin="608,-1795" coordsize="10931,15">
              <v:shape id="_x0000_s3440" style="position:absolute;left:608;top:-1795;width:10931;height:15" coordorigin="608,-1795" coordsize="10931,15" path="m608,-1780r10931,l11539,-1795r-10931,l608,-1780xe" fillcolor="#cdcdcd" stroked="f">
                <v:path arrowok="t"/>
              </v:shape>
            </v:group>
            <v:group id="_x0000_s3437" style="position:absolute;left:608;top:-1095;width:10931;height:15" coordorigin="608,-1095" coordsize="10931,15">
              <v:shape id="_x0000_s3438" style="position:absolute;left:608;top:-1095;width:10931;height:15" coordorigin="608,-1095" coordsize="10931,15" path="m608,-1081r10931,l11539,-1095r-10931,l608,-1081xe" fillcolor="#cdcdcd" stroked="f">
                <v:path arrowok="t"/>
              </v:shape>
            </v:group>
            <v:group id="_x0000_s3435" style="position:absolute;left:623;top:-1780;width:10902;height:685" coordorigin="623,-1780" coordsize="10902,685">
              <v:shape id="_x0000_s3436" style="position:absolute;left:623;top:-1780;width:10902;height:685" coordorigin="623,-1780" coordsize="10902,685" path="m623,-1780r10902,l11525,-1095r-10902,l623,-1780xe" fillcolor="#dedfe7" stroked="f">
                <v:path arrowok="t"/>
              </v:shape>
            </v:group>
            <v:group id="_x0000_s3433" style="position:absolute;left:681;top:-1722;width:350;height:568" coordorigin="681,-1722" coordsize="350,568">
              <v:shape id="_x0000_s3434" style="position:absolute;left:681;top:-1722;width:350;height:568" coordorigin="681,-1722" coordsize="350,568" path="m681,-1722r350,l1031,-1153r-350,l681,-1722xe" fillcolor="#dedfe7" stroked="f">
                <v:path arrowok="t"/>
              </v:shape>
            </v:group>
            <v:group id="_x0000_s3431" style="position:absolute;left:1031;top:-1722;width:10436;height:568" coordorigin="1031,-1722" coordsize="10436,568">
              <v:shape id="_x0000_s3432" style="position:absolute;left:1031;top:-1722;width:10436;height:568" coordorigin="1031,-1722" coordsize="10436,568" path="m1031,-1722r10436,l11467,-1153r-10436,l1031,-1722xe" fillcolor="#dedfe7" stroked="f">
                <v:path arrowok="t"/>
              </v:shape>
            </v:group>
            <v:group id="_x0000_s3429" style="position:absolute;left:608;top:-148;width:10931;height:15" coordorigin="608,-148" coordsize="10931,15">
              <v:shape id="_x0000_s3430" style="position:absolute;left:608;top:-148;width:10931;height:15" coordorigin="608,-148" coordsize="10931,15" path="m608,-133r10931,l11539,-148r-10931,l608,-133xe" fillcolor="#cdcdcd" stroked="f">
                <v:path arrowok="t"/>
              </v:shape>
            </v:group>
            <v:group id="_x0000_s3427" style="position:absolute;left:623;top:-1081;width:10902;height:933" coordorigin="623,-1081" coordsize="10902,933">
              <v:shape id="_x0000_s3428" style="position:absolute;left:623;top:-1081;width:10902;height:933" coordorigin="623,-1081" coordsize="10902,933" path="m623,-1081r10902,l11525,-148r-10902,l623,-1081xe" fillcolor="#efefe7" stroked="f">
                <v:path arrowok="t"/>
              </v:shape>
            </v:group>
            <v:group id="_x0000_s3425" style="position:absolute;left:681;top:-1022;width:350;height:816" coordorigin="681,-1022" coordsize="350,816">
              <v:shape id="_x0000_s3426" style="position:absolute;left:681;top:-1022;width:350;height:816" coordorigin="681,-1022" coordsize="350,816" path="m681,-1022r350,l1031,-206r-350,l681,-1022xe" fillcolor="#efefe7" stroked="f">
                <v:path arrowok="t"/>
              </v:shape>
            </v:group>
            <v:group id="_x0000_s3423" style="position:absolute;left:1031;top:-1022;width:9911;height:816" coordorigin="1031,-1022" coordsize="9911,816">
              <v:shape id="_x0000_s3424" style="position:absolute;left:1031;top:-1022;width:9911;height:816" coordorigin="1031,-1022" coordsize="9911,816" path="m1031,-1022r9911,l10942,-206r-9911,l1031,-1022xe" fillcolor="#efefe7" stroked="f">
                <v:path arrowok="t"/>
              </v:shape>
            </v:group>
            <w10:wrap anchorx="page"/>
          </v:group>
        </w:pict>
      </w:r>
      <w:r>
        <w:rPr>
          <w:rFonts w:cs="Verdana"/>
        </w:rPr>
        <w:t>If you are unable to describe where NIDILRR can find all evidence, you may upload electronic copies. Use this option only if you cannot describe where NIDILRR can find all evidence.</w:t>
      </w:r>
    </w:p>
    <w:p w:rsidR="000F6C16" w:rsidRDefault="000F6C16">
      <w:pPr>
        <w:spacing w:before="9" w:line="180" w:lineRule="exact"/>
        <w:rPr>
          <w:sz w:val="18"/>
          <w:szCs w:val="18"/>
        </w:rPr>
      </w:pPr>
    </w:p>
    <w:p w:rsidR="000F6C16" w:rsidRDefault="00923750">
      <w:pPr>
        <w:pStyle w:val="BodyText"/>
        <w:spacing w:line="190" w:lineRule="exact"/>
        <w:ind w:left="510" w:right="590"/>
        <w:rPr>
          <w:rFonts w:cs="Verdana"/>
        </w:rPr>
      </w:pPr>
      <w:r>
        <w:rPr>
          <w:rFonts w:cs="Verdana"/>
        </w:rPr>
        <w:t>To upload electronic copies, use the "browse" button below to select the file you want to upload from your computer. Click</w:t>
      </w:r>
      <w:r>
        <w:rPr>
          <w:rFonts w:cs="Verdana"/>
          <w:spacing w:val="-1"/>
        </w:rPr>
        <w:t xml:space="preserve"> </w:t>
      </w:r>
      <w:r>
        <w:rPr>
          <w:rFonts w:cs="Verdana"/>
        </w:rPr>
        <w:t>on the file name and then click "Open." The file name will</w:t>
      </w:r>
      <w:r>
        <w:rPr>
          <w:rFonts w:cs="Verdana"/>
          <w:spacing w:val="-1"/>
        </w:rPr>
        <w:t xml:space="preserve"> </w:t>
      </w:r>
      <w:r>
        <w:rPr>
          <w:rFonts w:cs="Verdana"/>
        </w:rPr>
        <w:t>then appear in the text box in front of the "Browse" button. To upload the file, click on the "Upload File" button. You may upload up to five files of the following</w:t>
      </w:r>
      <w:r>
        <w:rPr>
          <w:rFonts w:cs="Verdana"/>
          <w:spacing w:val="-1"/>
        </w:rPr>
        <w:t xml:space="preserve"> </w:t>
      </w:r>
      <w:r>
        <w:rPr>
          <w:rFonts w:cs="Verdana"/>
        </w:rPr>
        <w:t>types: JPE, JPEG, JPG, GIF, PDF, DOC, DOT, POT, PPS, PPT, MP2, MPA, MPE, MPEG, MPG, MPV2, MOV, QT, LSF, LSX, ASF, ASR, ASX, AVI, MOVIE, or WMV. Each file</w:t>
      </w:r>
    </w:p>
    <w:p w:rsidR="000F6C16" w:rsidRDefault="00923750">
      <w:pPr>
        <w:pStyle w:val="BodyText"/>
        <w:spacing w:line="185" w:lineRule="exact"/>
        <w:ind w:left="510" w:right="91"/>
        <w:rPr>
          <w:rFonts w:cs="Verdana"/>
        </w:rPr>
      </w:pPr>
      <w:r>
        <w:rPr>
          <w:rFonts w:cs="Verdana"/>
        </w:rPr>
        <w:t>can be up to 100 MB in size. If you need assistance, contact Technical Support at</w:t>
      </w:r>
      <w:r>
        <w:rPr>
          <w:rFonts w:cs="Verdana"/>
          <w:spacing w:val="-2"/>
        </w:rPr>
        <w:t xml:space="preserve"> </w:t>
      </w:r>
      <w:hyperlink r:id="rId119">
        <w:r>
          <w:rPr>
            <w:rFonts w:cs="Verdana"/>
            <w:color w:val="006699"/>
            <w:u w:val="single" w:color="006699"/>
          </w:rPr>
          <w:t>nidilrrapr@rti.org</w:t>
        </w:r>
      </w:hyperlink>
      <w:r>
        <w:rPr>
          <w:rFonts w:cs="Verdana"/>
          <w:color w:val="000000"/>
        </w:rPr>
        <w:t>.</w:t>
      </w:r>
    </w:p>
    <w:p w:rsidR="000F6C16" w:rsidRDefault="000F6C16">
      <w:pPr>
        <w:spacing w:line="200" w:lineRule="exact"/>
        <w:rPr>
          <w:sz w:val="20"/>
          <w:szCs w:val="20"/>
        </w:rPr>
      </w:pPr>
    </w:p>
    <w:p w:rsidR="000F6C16" w:rsidRDefault="000F6C16">
      <w:pPr>
        <w:spacing w:before="17" w:line="200" w:lineRule="exact"/>
        <w:rPr>
          <w:sz w:val="20"/>
          <w:szCs w:val="20"/>
        </w:rPr>
      </w:pPr>
    </w:p>
    <w:p w:rsidR="000F6C16" w:rsidRDefault="00923750">
      <w:pPr>
        <w:pStyle w:val="BodyText"/>
        <w:ind w:left="1764"/>
        <w:rPr>
          <w:rFonts w:cs="Verdana"/>
        </w:rPr>
      </w:pPr>
      <w:r>
        <w:rPr>
          <w:rFonts w:cs="Verdana"/>
        </w:rPr>
        <w:t>no file selected</w:t>
      </w:r>
    </w:p>
    <w:p w:rsidR="000F6C16" w:rsidRDefault="000F6C16">
      <w:pPr>
        <w:spacing w:before="10" w:line="130" w:lineRule="exact"/>
        <w:rPr>
          <w:sz w:val="13"/>
          <w:szCs w:val="13"/>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tabs>
          <w:tab w:val="left" w:pos="9234"/>
          <w:tab w:val="left" w:pos="10879"/>
        </w:tabs>
        <w:ind w:left="6900"/>
        <w:rPr>
          <w:rFonts w:cs="Verdana"/>
        </w:rPr>
      </w:pPr>
      <w:r>
        <w:pict>
          <v:group id="_x0000_s3403" style="position:absolute;left:0;text-align:left;margin-left:29.9pt;margin-top:-187.05pt;width:547.55pt;height:119.05pt;z-index:-13224;mso-position-horizontal-relative:page" coordorigin="598,-3741" coordsize="10951,2381">
            <v:group id="_x0000_s3420" style="position:absolute;left:608;top:-3731;width:10931;height:15" coordorigin="608,-3731" coordsize="10931,15">
              <v:shape id="_x0000_s3421" style="position:absolute;left:608;top:-3731;width:10931;height:15" coordorigin="608,-3731" coordsize="10931,15" path="m608,-3716r10931,l11539,-3731r-10931,l608,-3716xe" fillcolor="#cdcdcd" stroked="f">
                <v:path arrowok="t"/>
              </v:shape>
            </v:group>
            <v:group id="_x0000_s3418" style="position:absolute;left:608;top:-2084;width:10931;height:15" coordorigin="608,-2084" coordsize="10931,15">
              <v:shape id="_x0000_s3419" style="position:absolute;left:608;top:-2084;width:10931;height:15" coordorigin="608,-2084" coordsize="10931,15" path="m608,-2069r10931,l11539,-2084r-10931,l608,-2069xe" fillcolor="#cdcdcd" stroked="f">
                <v:path arrowok="t"/>
              </v:shape>
            </v:group>
            <v:group id="_x0000_s3416" style="position:absolute;left:623;top:-3716;width:10902;height:1632" coordorigin="623,-3716" coordsize="10902,1632">
              <v:shape id="_x0000_s3417" style="position:absolute;left:623;top:-3716;width:10902;height:1632" coordorigin="623,-3716" coordsize="10902,1632" path="m623,-3716r10902,l11525,-2084r-10902,l623,-3716xe" fillcolor="#dedfe7" stroked="f">
                <v:path arrowok="t"/>
              </v:shape>
            </v:group>
            <v:group id="_x0000_s3414" style="position:absolute;left:681;top:-3658;width:350;height:1516" coordorigin="681,-3658" coordsize="350,1516">
              <v:shape id="_x0000_s3415" style="position:absolute;left:681;top:-3658;width:350;height:1516" coordorigin="681,-3658" coordsize="350,1516" path="m681,-3658r350,l1031,-2142r-350,l681,-3658xe" fillcolor="#dedfe7" stroked="f">
                <v:path arrowok="t"/>
              </v:shape>
            </v:group>
            <v:group id="_x0000_s3412" style="position:absolute;left:1031;top:-3658;width:10436;height:1516" coordorigin="1031,-3658" coordsize="10436,1516">
              <v:shape id="_x0000_s3413" style="position:absolute;left:1031;top:-3658;width:10436;height:1516" coordorigin="1031,-3658" coordsize="10436,1516" path="m1031,-3658r10436,l11467,-2142r-10436,l1031,-3658xe" fillcolor="#dedfe7" stroked="f">
                <v:path arrowok="t"/>
              </v:shape>
            </v:group>
            <v:group id="_x0000_s3410" style="position:absolute;left:608;top:-1384;width:10931;height:15" coordorigin="608,-1384" coordsize="10931,15">
              <v:shape id="_x0000_s3411" style="position:absolute;left:608;top:-1384;width:10931;height:15" coordorigin="608,-1384" coordsize="10931,15" path="m608,-1370r10931,l11539,-1384r-10931,l608,-1370xe" fillcolor="#cdcdcd" stroked="f">
                <v:path arrowok="t"/>
              </v:shape>
            </v:group>
            <v:group id="_x0000_s3408" style="position:absolute;left:623;top:-2069;width:10902;height:685" coordorigin="623,-2069" coordsize="10902,685">
              <v:shape id="_x0000_s3409" style="position:absolute;left:623;top:-2069;width:10902;height:685" coordorigin="623,-2069" coordsize="10902,685" path="m623,-2069r10902,l11525,-1384r-10902,l623,-2069xe" fillcolor="#efefe7" stroked="f">
                <v:path arrowok="t"/>
              </v:shape>
            </v:group>
            <v:group id="_x0000_s3406" style="position:absolute;left:681;top:-2011;width:350;height:568" coordorigin="681,-2011" coordsize="350,568">
              <v:shape id="_x0000_s3407" style="position:absolute;left:681;top:-2011;width:350;height:568" coordorigin="681,-2011" coordsize="350,568" path="m681,-2011r350,l1031,-1442r-350,l681,-2011xe" fillcolor="#efefe7" stroked="f">
                <v:path arrowok="t"/>
              </v:shape>
            </v:group>
            <v:group id="_x0000_s3404" style="position:absolute;left:1031;top:-2011;width:4824;height:568" coordorigin="1031,-2011" coordsize="4824,568">
              <v:shape id="_x0000_s3405" style="position:absolute;left:1031;top:-2011;width:4824;height:568" coordorigin="1031,-2011" coordsize="4824,568" path="m1031,-2011r4824,l5855,-1442r-4824,l1031,-2011xe" fillcolor="#efefe7" stroked="f">
                <v:path arrowok="t"/>
              </v:shape>
            </v:group>
            <w10:wrap anchorx="page"/>
          </v:group>
        </w:pict>
      </w:r>
      <w:r>
        <w:pict>
          <v:group id="_x0000_s3401" style="position:absolute;left:0;text-align:left;margin-left:30.4pt;margin-top:-10.55pt;width:571.35pt;height:.1pt;z-index:-13223;mso-position-horizontal-relative:page" coordorigin="608,-211" coordsize="11427,2">
            <v:shape id="_x0000_s3402" style="position:absolute;left:608;top:-211;width:11427;height:2" coordorigin="608,-211" coordsize="11427,0" path="m608,-211r11427,e" filled="f" strokecolor="#cdcdcd" strokeweight=".29211mm">
              <v:path arrowok="t"/>
            </v:shape>
            <w10:wrap anchorx="page"/>
          </v:group>
        </w:pict>
      </w:r>
      <w:r>
        <w:pict>
          <v:group id="_x0000_s3399" style="position:absolute;left:0;text-align:left;margin-left:481.15pt;margin-top:-1.45pt;width:.1pt;height:13.1pt;z-index:-13222;mso-position-horizontal-relative:page" coordorigin="9623,-29" coordsize="2,262">
            <v:shape id="_x0000_s3400" style="position:absolute;left:9623;top:-29;width:2;height:262" coordorigin="9623,-29" coordsize="0,262" path="m9623,-29r,263e" filled="f" strokecolor="#9a9a9a" strokeweight=".29244mm">
              <v:path arrowok="t"/>
            </v:shape>
            <w10:wrap anchorx="page"/>
          </v:group>
        </w:pict>
      </w:r>
      <w:r>
        <w:pict>
          <v:group id="_x0000_s3397" style="position:absolute;left:0;text-align:left;margin-left:563.5pt;margin-top:-1.45pt;width:.1pt;height:13.1pt;z-index:-13221;mso-position-horizontal-relative:page" coordorigin="11270,-29" coordsize="2,262">
            <v:shape id="_x0000_s3398" style="position:absolute;left:11270;top:-29;width:2;height:262" coordorigin="11270,-29" coordsize="0,262" path="m11270,-29r,263e" filled="f" strokecolor="#9a9a9a" strokeweight=".29244mm">
              <v:path arrowok="t"/>
            </v:shape>
            <w10:wrap anchorx="page"/>
          </v:group>
        </w:pict>
      </w:r>
      <w:r>
        <w:pict>
          <v:group id="_x0000_s3395" style="position:absolute;left:0;text-align:left;margin-left:601.4pt;margin-top:-1.45pt;width:.1pt;height:13.1pt;z-index:-13220;mso-position-horizontal-relative:page" coordorigin="12028,-29" coordsize="2,262">
            <v:shape id="_x0000_s3396"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20"/>
          <w:pgSz w:w="12240" w:h="15840"/>
          <w:pgMar w:top="460" w:right="180" w:bottom="280" w:left="52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3393" style="position:absolute;left:0;text-align:left;margin-left:30.4pt;margin-top:2.5pt;width:397.15pt;height:.1pt;z-index:-13219;mso-position-horizontal-relative:page" coordorigin="608,50" coordsize="7943,2">
            <v:shape id="_x0000_s3394"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w:t>
      </w:r>
      <w:r w:rsidR="00B0068C">
        <w:rPr>
          <w:rFonts w:ascii="Arial Narrow" w:eastAsia="Arial Narrow" w:hAnsi="Arial Narrow" w:cs="Arial Narrow"/>
          <w:sz w:val="19"/>
          <w:szCs w:val="19"/>
        </w:rPr>
        <w:t>985-00</w:t>
      </w:r>
      <w:r>
        <w:rPr>
          <w:rFonts w:ascii="Arial Narrow" w:eastAsia="Arial Narrow" w:hAnsi="Arial Narrow" w:cs="Arial Narrow"/>
          <w:sz w:val="19"/>
          <w:szCs w:val="19"/>
        </w:rPr>
        <w:t>5</w:t>
      </w:r>
      <w:r w:rsidR="00B0068C">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B0068C">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3386" style="position:absolute;left:0;text-align:left;margin-left:29.65pt;margin-top:20.5pt;width:544.5pt;height:22.6pt;z-index:-13214;mso-position-horizontal-relative:page" coordorigin="593,410" coordsize="10890,452">
            <v:group id="_x0000_s3391" style="position:absolute;left:608;top:418;width:10858;height:437" coordorigin="608,418" coordsize="10858,437">
              <v:shape id="_x0000_s3392" style="position:absolute;left:608;top:418;width:10858;height:437" coordorigin="608,418" coordsize="10858,437" path="m608,418r10859,l11467,855,608,855r,-437xe" fillcolor="#ebf1f6" stroked="f">
                <v:path arrowok="t"/>
              </v:shape>
            </v:group>
            <v:group id="_x0000_s3389" style="position:absolute;left:608;top:432;width:10858;height:2" coordorigin="608,432" coordsize="10858,2">
              <v:shape id="_x0000_s3390" style="position:absolute;left:608;top:432;width:10858;height:2" coordorigin="608,432" coordsize="10858,0" path="m608,432r10859,e" filled="f" strokecolor="#5f8db6" strokeweight=".54964mm">
                <v:path arrowok="t"/>
              </v:shape>
            </v:group>
            <v:group id="_x0000_s3387" style="position:absolute;left:608;top:848;width:10858;height:2" coordorigin="608,848" coordsize="10858,2">
              <v:shape id="_x0000_s3388"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21"/>
          <w:pgSz w:w="12240" w:h="15840"/>
          <w:pgMar w:top="560" w:right="600" w:bottom="280" w:left="500" w:header="0" w:footer="0" w:gutter="0"/>
          <w:cols w:space="720"/>
        </w:sectPr>
      </w:pPr>
    </w:p>
    <w:p w:rsidR="000F6C16" w:rsidRDefault="00923750">
      <w:pPr>
        <w:pStyle w:val="Heading4"/>
        <w:ind w:left="195"/>
        <w:rPr>
          <w:b w:val="0"/>
          <w:bCs w:val="0"/>
        </w:rPr>
      </w:pPr>
      <w:bookmarkStart w:id="51" w:name="Type_1_Outputs_(Not_Previously_Reported)"/>
      <w:bookmarkEnd w:id="51"/>
      <w:r>
        <w:lastRenderedPageBreak/>
        <w:t>Type</w:t>
      </w:r>
      <w:r>
        <w:rPr>
          <w:spacing w:val="-10"/>
        </w:rPr>
        <w:t xml:space="preserve"> </w:t>
      </w:r>
      <w:r>
        <w:t>1</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600" w:bottom="280" w:left="500" w:header="720" w:footer="720" w:gutter="0"/>
          <w:cols w:num="2" w:space="720" w:equalWidth="0">
            <w:col w:w="5308" w:space="1799"/>
            <w:col w:w="4033"/>
          </w:cols>
        </w:sectPr>
      </w:pPr>
    </w:p>
    <w:p w:rsidR="000F6C16" w:rsidRDefault="000F6C16">
      <w:pPr>
        <w:spacing w:before="1" w:line="140" w:lineRule="exact"/>
        <w:rPr>
          <w:sz w:val="14"/>
          <w:szCs w:val="14"/>
        </w:rPr>
      </w:pPr>
    </w:p>
    <w:p w:rsidR="000F6C16" w:rsidRDefault="00923750">
      <w:pPr>
        <w:ind w:left="108"/>
        <w:rPr>
          <w:rFonts w:ascii="Verdana" w:eastAsia="Verdana" w:hAnsi="Verdana" w:cs="Verdana"/>
          <w:sz w:val="16"/>
          <w:szCs w:val="16"/>
        </w:rPr>
      </w:pPr>
      <w:r>
        <w:rPr>
          <w:rFonts w:ascii="Verdana" w:eastAsia="Verdana" w:hAnsi="Verdana" w:cs="Verdana"/>
          <w:i/>
          <w:sz w:val="16"/>
          <w:szCs w:val="16"/>
        </w:rPr>
        <w:t>NOTE: If output has been previously reported, system will prefill answers to questions 1-5 below.</w:t>
      </w:r>
    </w:p>
    <w:p w:rsidR="000F6C16" w:rsidRDefault="000F6C16">
      <w:pPr>
        <w:spacing w:before="6" w:line="15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0931"/>
      </w:tblGrid>
      <w:tr w:rsidR="000F6C16">
        <w:trPr>
          <w:trHeight w:hRule="exact" w:val="321"/>
        </w:trPr>
        <w:tc>
          <w:tcPr>
            <w:tcW w:w="10931" w:type="dxa"/>
            <w:tcBorders>
              <w:top w:val="single" w:sz="6" w:space="0" w:color="CDCDCD"/>
              <w:left w:val="nil"/>
              <w:bottom w:val="nil"/>
              <w:right w:val="nil"/>
            </w:tcBorders>
            <w:shd w:val="clear" w:color="auto" w:fill="DEDFE7"/>
          </w:tcPr>
          <w:p w:rsidR="000F6C16" w:rsidRDefault="00923750">
            <w:pPr>
              <w:pStyle w:val="TableParagraph"/>
              <w:spacing w:before="43"/>
              <w:ind w:left="73"/>
              <w:rPr>
                <w:rFonts w:ascii="Verdana" w:eastAsia="Verdana" w:hAnsi="Verdana" w:cs="Verdana"/>
                <w:sz w:val="16"/>
                <w:szCs w:val="16"/>
              </w:rPr>
            </w:pPr>
            <w:r>
              <w:rPr>
                <w:rFonts w:ascii="Verdana" w:eastAsia="Verdana" w:hAnsi="Verdana" w:cs="Verdana"/>
                <w:sz w:val="16"/>
                <w:szCs w:val="16"/>
              </w:rPr>
              <w:t xml:space="preserve">1.  </w:t>
            </w:r>
            <w:r>
              <w:rPr>
                <w:rFonts w:ascii="Verdana" w:eastAsia="Verdana" w:hAnsi="Verdana" w:cs="Verdana"/>
                <w:spacing w:val="20"/>
                <w:sz w:val="16"/>
                <w:szCs w:val="16"/>
              </w:rPr>
              <w:t xml:space="preserve"> </w:t>
            </w:r>
            <w:r>
              <w:rPr>
                <w:rFonts w:ascii="Verdana" w:eastAsia="Verdana" w:hAnsi="Verdana" w:cs="Verdana"/>
                <w:sz w:val="16"/>
                <w:szCs w:val="16"/>
              </w:rPr>
              <w:t>Provide a full citation for this publication.</w:t>
            </w:r>
          </w:p>
        </w:tc>
      </w:tr>
      <w:tr w:rsidR="000F6C16">
        <w:trPr>
          <w:trHeight w:hRule="exact" w:val="437"/>
        </w:trPr>
        <w:tc>
          <w:tcPr>
            <w:tcW w:w="10931" w:type="dxa"/>
            <w:tcBorders>
              <w:top w:val="nil"/>
              <w:left w:val="nil"/>
              <w:bottom w:val="nil"/>
              <w:right w:val="nil"/>
            </w:tcBorders>
            <w:shd w:val="clear" w:color="auto" w:fill="EFEFE7"/>
          </w:tcPr>
          <w:p w:rsidR="000F6C16" w:rsidRDefault="000F6C16">
            <w:pPr>
              <w:pStyle w:val="TableParagraph"/>
              <w:spacing w:before="9" w:line="100" w:lineRule="exact"/>
              <w:rPr>
                <w:sz w:val="10"/>
                <w:szCs w:val="10"/>
              </w:rPr>
            </w:pPr>
          </w:p>
          <w:p w:rsidR="000F6C16" w:rsidRDefault="00923750">
            <w:pPr>
              <w:pStyle w:val="TableParagraph"/>
              <w:tabs>
                <w:tab w:val="left" w:pos="3993"/>
              </w:tabs>
              <w:ind w:left="2244"/>
              <w:rPr>
                <w:rFonts w:ascii="Verdana" w:eastAsia="Verdana" w:hAnsi="Verdana" w:cs="Verdana"/>
                <w:sz w:val="16"/>
                <w:szCs w:val="16"/>
              </w:rPr>
            </w:pPr>
            <w:r>
              <w:rPr>
                <w:rFonts w:ascii="Verdana" w:eastAsia="Verdana" w:hAnsi="Verdana" w:cs="Verdana"/>
                <w:sz w:val="16"/>
                <w:szCs w:val="16"/>
              </w:rPr>
              <w:t>Type of publication</w:t>
            </w:r>
            <w:r>
              <w:rPr>
                <w:rFonts w:ascii="Verdana" w:eastAsia="Verdana" w:hAnsi="Verdana" w:cs="Verdana"/>
                <w:sz w:val="16"/>
                <w:szCs w:val="16"/>
              </w:rPr>
              <w:tab/>
              <w:t>a. journal article or periodical</w:t>
            </w:r>
          </w:p>
        </w:tc>
      </w:tr>
      <w:tr w:rsidR="000F6C16">
        <w:trPr>
          <w:trHeight w:hRule="exact" w:val="510"/>
        </w:trPr>
        <w:tc>
          <w:tcPr>
            <w:tcW w:w="10931" w:type="dxa"/>
            <w:tcBorders>
              <w:top w:val="nil"/>
              <w:left w:val="nil"/>
              <w:bottom w:val="nil"/>
              <w:right w:val="nil"/>
            </w:tcBorders>
            <w:shd w:val="clear" w:color="auto" w:fill="EFEFE7"/>
          </w:tcPr>
          <w:p w:rsidR="000F6C16" w:rsidRDefault="00923750">
            <w:pPr>
              <w:pStyle w:val="TableParagraph"/>
              <w:spacing w:before="50"/>
              <w:ind w:left="2948" w:right="5537"/>
              <w:rPr>
                <w:rFonts w:ascii="Verdana" w:eastAsia="Verdana" w:hAnsi="Verdana" w:cs="Verdana"/>
                <w:sz w:val="16"/>
                <w:szCs w:val="16"/>
              </w:rPr>
            </w:pPr>
            <w:r>
              <w:rPr>
                <w:rFonts w:ascii="Verdana" w:eastAsia="Verdana" w:hAnsi="Verdana" w:cs="Verdana"/>
                <w:sz w:val="16"/>
                <w:szCs w:val="16"/>
              </w:rPr>
              <w:t>Author(s)</w:t>
            </w:r>
          </w:p>
          <w:p w:rsidR="000F6C16" w:rsidRDefault="00923750">
            <w:pPr>
              <w:pStyle w:val="TableParagraph"/>
              <w:spacing w:line="190" w:lineRule="exact"/>
              <w:ind w:left="819" w:right="5540"/>
              <w:rPr>
                <w:rFonts w:ascii="Verdana" w:eastAsia="Verdana" w:hAnsi="Verdana" w:cs="Verdana"/>
                <w:sz w:val="16"/>
                <w:szCs w:val="16"/>
              </w:rPr>
            </w:pPr>
            <w:r>
              <w:rPr>
                <w:rFonts w:ascii="Verdana" w:eastAsia="Verdana" w:hAnsi="Verdana" w:cs="Verdana"/>
                <w:i/>
                <w:sz w:val="16"/>
                <w:szCs w:val="16"/>
              </w:rPr>
              <w:t>Enter as '[Last name], [First initial].'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590"/>
              <w:rPr>
                <w:rFonts w:ascii="Verdana" w:eastAsia="Verdana" w:hAnsi="Verdana" w:cs="Verdana"/>
                <w:sz w:val="16"/>
                <w:szCs w:val="16"/>
              </w:rPr>
            </w:pPr>
            <w:r>
              <w:rPr>
                <w:rFonts w:ascii="Verdana" w:eastAsia="Verdana" w:hAnsi="Verdana" w:cs="Verdana"/>
                <w:sz w:val="16"/>
                <w:szCs w:val="16"/>
              </w:rPr>
              <w:t>Year published</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3429"/>
              <w:rPr>
                <w:rFonts w:ascii="Verdana" w:eastAsia="Verdana" w:hAnsi="Verdana" w:cs="Verdana"/>
                <w:sz w:val="16"/>
                <w:szCs w:val="16"/>
              </w:rPr>
            </w:pPr>
            <w:r>
              <w:rPr>
                <w:rFonts w:ascii="Verdana" w:eastAsia="Verdana" w:hAnsi="Verdana" w:cs="Verdana"/>
                <w:sz w:val="16"/>
                <w:szCs w:val="16"/>
              </w:rPr>
              <w:t>Title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598"/>
              <w:rPr>
                <w:rFonts w:ascii="Verdana" w:eastAsia="Verdana" w:hAnsi="Verdana" w:cs="Verdana"/>
                <w:sz w:val="16"/>
                <w:szCs w:val="16"/>
              </w:rPr>
            </w:pPr>
            <w:r>
              <w:rPr>
                <w:rFonts w:ascii="Verdana" w:eastAsia="Verdana" w:hAnsi="Verdana" w:cs="Verdana"/>
                <w:sz w:val="16"/>
                <w:szCs w:val="16"/>
              </w:rPr>
              <w:t>Title of journal</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3171" w:right="5537"/>
              <w:rPr>
                <w:rFonts w:ascii="Verdana" w:eastAsia="Verdana" w:hAnsi="Verdana" w:cs="Verdana"/>
                <w:sz w:val="16"/>
                <w:szCs w:val="16"/>
              </w:rPr>
            </w:pPr>
            <w:r>
              <w:rPr>
                <w:rFonts w:ascii="Verdana" w:eastAsia="Verdana" w:hAnsi="Verdana" w:cs="Verdana"/>
                <w:sz w:val="16"/>
                <w:szCs w:val="16"/>
              </w:rPr>
              <w:t>Volume</w:t>
            </w:r>
          </w:p>
        </w:tc>
      </w:tr>
      <w:tr w:rsidR="000F6C16">
        <w:trPr>
          <w:trHeight w:hRule="exact" w:val="466"/>
        </w:trPr>
        <w:tc>
          <w:tcPr>
            <w:tcW w:w="10931" w:type="dxa"/>
            <w:tcBorders>
              <w:top w:val="nil"/>
              <w:left w:val="nil"/>
              <w:bottom w:val="nil"/>
              <w:right w:val="nil"/>
            </w:tcBorders>
            <w:shd w:val="clear" w:color="auto" w:fill="EFEFE7"/>
          </w:tcPr>
          <w:p w:rsidR="000F6C16" w:rsidRDefault="000F6C16">
            <w:pPr>
              <w:pStyle w:val="TableParagraph"/>
              <w:spacing w:before="3" w:line="120" w:lineRule="exact"/>
              <w:rPr>
                <w:sz w:val="12"/>
                <w:szCs w:val="12"/>
              </w:rPr>
            </w:pPr>
          </w:p>
          <w:p w:rsidR="000F6C16" w:rsidRDefault="00923750">
            <w:pPr>
              <w:pStyle w:val="TableParagraph"/>
              <w:ind w:left="2623" w:right="5552"/>
              <w:rPr>
                <w:rFonts w:ascii="Verdana" w:eastAsia="Verdana" w:hAnsi="Verdana" w:cs="Verdana"/>
                <w:sz w:val="16"/>
                <w:szCs w:val="16"/>
              </w:rPr>
            </w:pPr>
            <w:r>
              <w:rPr>
                <w:rFonts w:ascii="Verdana" w:eastAsia="Verdana" w:hAnsi="Verdana" w:cs="Verdana"/>
                <w:sz w:val="16"/>
                <w:szCs w:val="16"/>
              </w:rPr>
              <w:t>Page numbers</w:t>
            </w:r>
          </w:p>
        </w:tc>
      </w:tr>
    </w:tbl>
    <w:p w:rsidR="000F6C16" w:rsidRDefault="000F6C16">
      <w:pPr>
        <w:spacing w:before="2" w:line="130" w:lineRule="exact"/>
        <w:rPr>
          <w:sz w:val="13"/>
          <w:szCs w:val="13"/>
        </w:rPr>
      </w:pPr>
    </w:p>
    <w:p w:rsidR="000F6C16" w:rsidRDefault="00923750">
      <w:pPr>
        <w:pStyle w:val="BodyText"/>
        <w:numPr>
          <w:ilvl w:val="0"/>
          <w:numId w:val="14"/>
        </w:numPr>
        <w:tabs>
          <w:tab w:val="left" w:pos="530"/>
        </w:tabs>
        <w:spacing w:before="80" w:line="190" w:lineRule="exact"/>
        <w:ind w:left="530" w:right="375"/>
        <w:rPr>
          <w:rFonts w:cs="Verdana"/>
        </w:rPr>
      </w:pPr>
      <w:r>
        <w:rPr>
          <w:rFonts w:cs="Verdana"/>
        </w:rPr>
        <w:t>What is the number of the NIDILRR grant that funded this output? (If the output was produced under a grant that has an 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0F6C16" w:rsidRDefault="00923750">
      <w:pPr>
        <w:spacing w:line="190" w:lineRule="exact"/>
        <w:ind w:left="530" w:right="241"/>
        <w:rPr>
          <w:rFonts w:ascii="Verdana" w:eastAsia="Verdana" w:hAnsi="Verdana" w:cs="Verdana"/>
          <w:sz w:val="16"/>
          <w:szCs w:val="16"/>
        </w:rPr>
      </w:pPr>
      <w:r>
        <w:rPr>
          <w:rFonts w:ascii="Verdana" w:eastAsia="Verdana" w:hAnsi="Verdana" w:cs="Verdana"/>
          <w:i/>
          <w:sz w:val="16"/>
          <w:szCs w:val="16"/>
        </w:rPr>
        <w:t xml:space="preserve">HELP: If you do not have the grant number, you may be able to obtain it from previously submitted APRs. You can access these APRs from the 'Welcome' page. If the information is not contained in previously submitted APRs, you may contact NARIC at </w:t>
      </w:r>
      <w:hyperlink r:id="rId122">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14"/>
        </w:numPr>
        <w:tabs>
          <w:tab w:val="left" w:pos="530"/>
        </w:tabs>
        <w:spacing w:before="71"/>
        <w:ind w:left="530"/>
        <w:rPr>
          <w:rFonts w:cs="Verdana"/>
        </w:rPr>
      </w:pPr>
      <w:r>
        <w:pict>
          <v:group id="_x0000_s3365" style="position:absolute;left:0;text-align:left;margin-left:29.9pt;margin-top:-104.05pt;width:547.55pt;height:97.9pt;z-index:-13218;mso-position-horizontal-relative:page" coordorigin="598,-2081" coordsize="10951,1958">
            <v:group id="_x0000_s3384" style="position:absolute;left:608;top:-2071;width:10931;height:15" coordorigin="608,-2071" coordsize="10931,15">
              <v:shape id="_x0000_s3385" style="position:absolute;left:608;top:-2071;width:10931;height:15" coordorigin="608,-2071" coordsize="10931,15" path="m608,-2056r10931,l11539,-2071r-10931,l608,-2056xe" fillcolor="#cdcdcd" stroked="f">
                <v:path arrowok="t"/>
              </v:shape>
            </v:group>
            <v:group id="_x0000_s3382" style="position:absolute;left:608;top:-613;width:10931;height:15" coordorigin="608,-613" coordsize="10931,15">
              <v:shape id="_x0000_s3383" style="position:absolute;left:608;top:-613;width:10931;height:15" coordorigin="608,-613" coordsize="10931,15" path="m608,-599r10931,l11539,-613r-10931,l608,-599xe" fillcolor="#cdcdcd" stroked="f">
                <v:path arrowok="t"/>
              </v:shape>
            </v:group>
            <v:group id="_x0000_s3380" style="position:absolute;left:623;top:-2056;width:10902;height:1443" coordorigin="623,-2056" coordsize="10902,1443">
              <v:shape id="_x0000_s3381" style="position:absolute;left:623;top:-2056;width:10902;height:1443" coordorigin="623,-2056" coordsize="10902,1443" path="m623,-2056r10902,l11525,-613r-10902,l623,-2056xe" fillcolor="#dedfe7" stroked="f">
                <v:path arrowok="t"/>
              </v:shape>
            </v:group>
            <v:group id="_x0000_s3378" style="position:absolute;left:681;top:-1998;width:350;height:1326" coordorigin="681,-1998" coordsize="350,1326">
              <v:shape id="_x0000_s3379" style="position:absolute;left:681;top:-1998;width:350;height:1326" coordorigin="681,-1998" coordsize="350,1326" path="m681,-1998r350,l1031,-672r-350,l681,-1998xe" fillcolor="#dedfe7" stroked="f">
                <v:path arrowok="t"/>
              </v:shape>
            </v:group>
            <v:group id="_x0000_s3376" style="position:absolute;left:1031;top:-1998;width:10436;height:1326" coordorigin="1031,-1998" coordsize="10436,1326">
              <v:shape id="_x0000_s3377" style="position:absolute;left:1031;top:-1998;width:10436;height:1326" coordorigin="1031,-1998" coordsize="10436,1326" path="m1031,-1998r10436,l11467,-672r-10436,l1031,-1998xe" fillcolor="#dedfe7" stroked="f">
                <v:path arrowok="t"/>
              </v:shape>
            </v:group>
            <v:group id="_x0000_s3374" style="position:absolute;left:1031;top:-701;width:1367;height:2" coordorigin="1031,-701" coordsize="1367,2">
              <v:shape id="_x0000_s3375" style="position:absolute;left:1031;top:-701;width:1367;height:2" coordorigin="1031,-701" coordsize="1367,0" path="m1031,-701r1367,e" filled="f" strokecolor="#069" strokeweight=".25717mm">
                <v:path arrowok="t"/>
              </v:shape>
            </v:group>
            <v:group id="_x0000_s3372" style="position:absolute;left:608;top:-147;width:10931;height:15" coordorigin="608,-147" coordsize="10931,15">
              <v:shape id="_x0000_s3373" style="position:absolute;left:608;top:-147;width:10931;height:15" coordorigin="608,-147" coordsize="10931,15" path="m608,-132r10931,l11539,-147r-10931,l608,-132xe" fillcolor="#cdcdcd" stroked="f">
                <v:path arrowok="t"/>
              </v:shape>
            </v:group>
            <v:group id="_x0000_s3370" style="position:absolute;left:623;top:-599;width:10902;height:452" coordorigin="623,-599" coordsize="10902,452">
              <v:shape id="_x0000_s3371" style="position:absolute;left:623;top:-599;width:10902;height:452" coordorigin="623,-599" coordsize="10902,452" path="m623,-599r10902,l11525,-147r-10902,l623,-599xe" fillcolor="#efefe7" stroked="f">
                <v:path arrowok="t"/>
              </v:shape>
            </v:group>
            <v:group id="_x0000_s3368" style="position:absolute;left:681;top:-541;width:350;height:335" coordorigin="681,-541" coordsize="350,335">
              <v:shape id="_x0000_s3369" style="position:absolute;left:681;top:-541;width:350;height:335" coordorigin="681,-541" coordsize="350,335" path="m681,-541r350,l1031,-205r-350,l681,-541xe" fillcolor="#efefe7" stroked="f">
                <v:path arrowok="t"/>
              </v:shape>
            </v:group>
            <v:group id="_x0000_s3366" style="position:absolute;left:1031;top:-541;width:1647;height:335" coordorigin="1031,-541" coordsize="1647,335">
              <v:shape id="_x0000_s3367" style="position:absolute;left:1031;top:-541;width:1647;height:335" coordorigin="1031,-541" coordsize="1647,335" path="m1031,-541r1647,l2678,-205r-1647,l1031,-541xe" fillcolor="#efefe7" stroked="f">
                <v:path arrowok="t"/>
              </v:shape>
            </v:group>
            <w10:wrap anchorx="page"/>
          </v:group>
        </w:pict>
      </w:r>
      <w:r>
        <w:rPr>
          <w:rFonts w:cs="Verdana"/>
        </w:rPr>
        <w:t>Enter the grant title.</w:t>
      </w:r>
    </w:p>
    <w:p w:rsidR="000F6C16" w:rsidRDefault="00923750">
      <w:pPr>
        <w:spacing w:before="4" w:line="190" w:lineRule="exact"/>
        <w:ind w:left="530" w:right="554"/>
        <w:rPr>
          <w:rFonts w:ascii="Verdana" w:eastAsia="Verdana" w:hAnsi="Verdana" w:cs="Verdana"/>
          <w:sz w:val="16"/>
          <w:szCs w:val="16"/>
        </w:rPr>
      </w:pP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123">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14"/>
        </w:numPr>
        <w:tabs>
          <w:tab w:val="left" w:pos="530"/>
        </w:tabs>
        <w:spacing w:before="71"/>
        <w:ind w:left="530"/>
        <w:rPr>
          <w:rFonts w:cs="Verdana"/>
        </w:rPr>
      </w:pPr>
      <w:r>
        <w:pict>
          <v:group id="_x0000_s3344" style="position:absolute;left:0;text-align:left;margin-left:29.9pt;margin-top:-75.65pt;width:547.55pt;height:69.5pt;z-index:-13217;mso-position-horizontal-relative:page" coordorigin="598,-1513" coordsize="10951,1390">
            <v:group id="_x0000_s3363" style="position:absolute;left:608;top:-1503;width:10931;height:15" coordorigin="608,-1503" coordsize="10931,15">
              <v:shape id="_x0000_s3364" style="position:absolute;left:608;top:-1503;width:10931;height:15" coordorigin="608,-1503" coordsize="10931,15" path="m608,-1488r10931,l11539,-1503r-10931,l608,-1488xe" fillcolor="#cdcdcd" stroked="f">
                <v:path arrowok="t"/>
              </v:shape>
            </v:group>
            <v:group id="_x0000_s3361" style="position:absolute;left:608;top:-613;width:10931;height:15" coordorigin="608,-613" coordsize="10931,15">
              <v:shape id="_x0000_s3362" style="position:absolute;left:608;top:-613;width:10931;height:15" coordorigin="608,-613" coordsize="10931,15" path="m608,-599r10931,l11539,-613r-10931,l608,-599xe" fillcolor="#cdcdcd" stroked="f">
                <v:path arrowok="t"/>
              </v:shape>
            </v:group>
            <v:group id="_x0000_s3359" style="position:absolute;left:623;top:-1488;width:10902;height:874" coordorigin="623,-1488" coordsize="10902,874">
              <v:shape id="_x0000_s3360" style="position:absolute;left:623;top:-1488;width:10902;height:874" coordorigin="623,-1488" coordsize="10902,874" path="m623,-1488r10902,l11525,-613r-10902,l623,-1488xe" fillcolor="#dedfe7" stroked="f">
                <v:path arrowok="t"/>
              </v:shape>
            </v:group>
            <v:group id="_x0000_s3357" style="position:absolute;left:681;top:-1430;width:350;height:758" coordorigin="681,-1430" coordsize="350,758">
              <v:shape id="_x0000_s3358" style="position:absolute;left:681;top:-1430;width:350;height:758" coordorigin="681,-1430" coordsize="350,758" path="m681,-1430r350,l1031,-672r-350,l681,-1430xe" fillcolor="#dedfe7" stroked="f">
                <v:path arrowok="t"/>
              </v:shape>
            </v:group>
            <v:group id="_x0000_s3355" style="position:absolute;left:1031;top:-1430;width:10436;height:758" coordorigin="1031,-1430" coordsize="10436,758">
              <v:shape id="_x0000_s3356" style="position:absolute;left:1031;top:-1430;width:10436;height:758" coordorigin="1031,-1430" coordsize="10436,758" path="m1031,-1430r10436,l11467,-672r-10436,l1031,-1430xe" fillcolor="#dedfe7" stroked="f">
                <v:path arrowok="t"/>
              </v:shape>
            </v:group>
            <v:group id="_x0000_s3353" style="position:absolute;left:1031;top:-701;width:1367;height:2" coordorigin="1031,-701" coordsize="1367,2">
              <v:shape id="_x0000_s3354" style="position:absolute;left:1031;top:-701;width:1367;height:2" coordorigin="1031,-701" coordsize="1367,0" path="m1031,-701r1367,e" filled="f" strokecolor="#069" strokeweight=".25717mm">
                <v:path arrowok="t"/>
              </v:shape>
            </v:group>
            <v:group id="_x0000_s3351" style="position:absolute;left:608;top:-147;width:10931;height:15" coordorigin="608,-147" coordsize="10931,15">
              <v:shape id="_x0000_s3352" style="position:absolute;left:608;top:-147;width:10931;height:15" coordorigin="608,-147" coordsize="10931,15" path="m608,-133r10931,l11539,-147r-10931,l608,-133xe" fillcolor="#cdcdcd" stroked="f">
                <v:path arrowok="t"/>
              </v:shape>
            </v:group>
            <v:group id="_x0000_s3349" style="position:absolute;left:623;top:-599;width:10902;height:452" coordorigin="623,-599" coordsize="10902,452">
              <v:shape id="_x0000_s3350" style="position:absolute;left:623;top:-599;width:10902;height:452" coordorigin="623,-599" coordsize="10902,452" path="m623,-599r10902,l11525,-147r-10902,l623,-599xe" fillcolor="#efefe7" stroked="f">
                <v:path arrowok="t"/>
              </v:shape>
            </v:group>
            <v:group id="_x0000_s3347" style="position:absolute;left:681;top:-541;width:350;height:335" coordorigin="681,-541" coordsize="350,335">
              <v:shape id="_x0000_s3348" style="position:absolute;left:681;top:-541;width:350;height:335" coordorigin="681,-541" coordsize="350,335" path="m681,-541r350,l1031,-205r-350,l681,-541xe" fillcolor="#efefe7" stroked="f">
                <v:path arrowok="t"/>
              </v:shape>
            </v:group>
            <v:group id="_x0000_s3345" style="position:absolute;left:1031;top:-541;width:5218;height:335" coordorigin="1031,-541" coordsize="5218,335">
              <v:shape id="_x0000_s3346"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0F6C16" w:rsidRDefault="00923750">
      <w:pPr>
        <w:spacing w:before="4" w:line="190" w:lineRule="exact"/>
        <w:ind w:left="530" w:right="272"/>
        <w:rPr>
          <w:rFonts w:ascii="Verdana" w:eastAsia="Verdana" w:hAnsi="Verdana" w:cs="Verdana"/>
          <w:sz w:val="16"/>
          <w:szCs w:val="16"/>
        </w:rPr>
      </w:pPr>
      <w:r>
        <w:pict>
          <v:group id="_x0000_s3311" style="position:absolute;left:0;text-align:left;margin-left:29.9pt;margin-top:62.7pt;width:547.55pt;height:105.95pt;z-index:-13215;mso-position-horizontal-relative:page" coordorigin="598,1254" coordsize="10951,2119">
            <v:group id="_x0000_s3342" style="position:absolute;left:608;top:1264;width:10931;height:15" coordorigin="608,1264" coordsize="10931,15">
              <v:shape id="_x0000_s3343" style="position:absolute;left:608;top:1264;width:10931;height:15" coordorigin="608,1264" coordsize="10931,15" path="m608,1278r10931,l11539,1264r-10931,l608,1278xe" fillcolor="#cdcdcd" stroked="f">
                <v:path arrowok="t"/>
              </v:shape>
            </v:group>
            <v:group id="_x0000_s3340" style="position:absolute;left:608;top:1963;width:10931;height:15" coordorigin="608,1963" coordsize="10931,15">
              <v:shape id="_x0000_s3341" style="position:absolute;left:608;top:1963;width:10931;height:15" coordorigin="608,1963" coordsize="10931,15" path="m608,1978r10931,l11539,1963r-10931,l608,1978xe" fillcolor="#cdcdcd" stroked="f">
                <v:path arrowok="t"/>
              </v:shape>
            </v:group>
            <v:group id="_x0000_s3338" style="position:absolute;left:623;top:1278;width:10902;height:685" coordorigin="623,1278" coordsize="10902,685">
              <v:shape id="_x0000_s3339" style="position:absolute;left:623;top:1278;width:10902;height:685" coordorigin="623,1278" coordsize="10902,685" path="m623,1278r10902,l11525,1963r-10902,l623,1278xe" fillcolor="#dedfe7" stroked="f">
                <v:path arrowok="t"/>
              </v:shape>
            </v:group>
            <v:group id="_x0000_s3336" style="position:absolute;left:681;top:1337;width:350;height:568" coordorigin="681,1337" coordsize="350,568">
              <v:shape id="_x0000_s3337" style="position:absolute;left:681;top:1337;width:350;height:568" coordorigin="681,1337" coordsize="350,568" path="m681,1337r350,l1031,1905r-350,l681,1337xe" fillcolor="#dedfe7" stroked="f">
                <v:path arrowok="t"/>
              </v:shape>
            </v:group>
            <v:group id="_x0000_s3334" style="position:absolute;left:1031;top:1337;width:10436;height:568" coordorigin="1031,1337" coordsize="10436,568">
              <v:shape id="_x0000_s3335" style="position:absolute;left:1031;top:1337;width:10436;height:568" coordorigin="1031,1337" coordsize="10436,568" path="m1031,1337r10436,l11467,1905r-10436,l1031,1337xe" fillcolor="#dedfe7" stroked="f">
                <v:path arrowok="t"/>
              </v:shape>
            </v:group>
            <v:group id="_x0000_s3332" style="position:absolute;left:623;top:1978;width:10902;height:1385" coordorigin="623,1978" coordsize="10902,1385">
              <v:shape id="_x0000_s3333" style="position:absolute;left:623;top:1978;width:10902;height:1385" coordorigin="623,1978" coordsize="10902,1385" path="m623,3363r10902,l11525,1978r-10902,l623,3363xe" fillcolor="#efefe7" stroked="f">
                <v:path arrowok="t"/>
              </v:shape>
            </v:group>
            <v:group id="_x0000_s3330" style="position:absolute;left:1512;top:2036;width:4489;height:321" coordorigin="1512,2036" coordsize="4489,321">
              <v:shape id="_x0000_s3331" style="position:absolute;left:1512;top:2036;width:4489;height:321" coordorigin="1512,2036" coordsize="4489,321" path="m1512,2036r4489,l6001,2357r-4489,l1512,2036xe" fillcolor="#efefe7" stroked="f">
                <v:path arrowok="t"/>
              </v:shape>
            </v:group>
            <v:group id="_x0000_s3328" style="position:absolute;left:1512;top:2357;width:4489;height:277" coordorigin="1512,2357" coordsize="4489,277">
              <v:shape id="_x0000_s3329" style="position:absolute;left:1512;top:2357;width:4489;height:277" coordorigin="1512,2357" coordsize="4489,277" path="m1512,2357r4489,l6001,2634r-4489,l1512,2357xe" fillcolor="#efefe7" stroked="f">
                <v:path arrowok="t"/>
              </v:shape>
            </v:group>
            <v:group id="_x0000_s3326" style="position:absolute;left:1512;top:3056;width:4489;height:306" coordorigin="1512,3056" coordsize="4489,306">
              <v:shape id="_x0000_s3327" style="position:absolute;left:1512;top:3056;width:4489;height:306" coordorigin="1512,3056" coordsize="4489,306" path="m1512,3363r4489,l6001,3056r-4489,l1512,3363xe" fillcolor="#efefe7" stroked="f">
                <v:path arrowok="t"/>
              </v:shape>
            </v:group>
            <v:group id="_x0000_s3324" style="position:absolute;left:681;top:2036;width:437;height:321" coordorigin="681,2036" coordsize="437,321">
              <v:shape id="_x0000_s3325" style="position:absolute;left:681;top:2036;width:437;height:321" coordorigin="681,2036" coordsize="437,321" path="m681,2036r437,l1118,2357r-437,l681,2036xe" fillcolor="#efefe7" stroked="f">
                <v:path arrowok="t"/>
              </v:shape>
            </v:group>
            <v:group id="_x0000_s3322" style="position:absolute;left:1118;top:2036;width:394;height:321" coordorigin="1118,2036" coordsize="394,321">
              <v:shape id="_x0000_s3323" style="position:absolute;left:1118;top:2036;width:394;height:321" coordorigin="1118,2036" coordsize="394,321" path="m1118,2036r394,l1512,2357r-394,l1118,2036xe" fillcolor="#efefe7" stroked="f">
                <v:path arrowok="t"/>
              </v:shape>
            </v:group>
            <v:group id="_x0000_s3320" style="position:absolute;left:681;top:2357;width:831;height:277" coordorigin="681,2357" coordsize="831,277">
              <v:shape id="_x0000_s3321" style="position:absolute;left:681;top:2357;width:831;height:277" coordorigin="681,2357" coordsize="831,277" path="m681,2357r831,l1512,2634r-831,l681,2357xe" fillcolor="#efefe7" stroked="f">
                <v:path arrowok="t"/>
              </v:shape>
            </v:group>
            <v:group id="_x0000_s3318" style="position:absolute;left:681;top:2634;width:831;height:423" coordorigin="681,2634" coordsize="831,423">
              <v:shape id="_x0000_s3319" style="position:absolute;left:681;top:2634;width:831;height:423" coordorigin="681,2634" coordsize="831,423" path="m681,2634r831,l1512,3056r-831,l681,2634xe" fillcolor="#efefe7" stroked="f">
                <v:path arrowok="t"/>
              </v:shape>
            </v:group>
            <v:group id="_x0000_s3316" style="position:absolute;left:1512;top:2634;width:4489;height:423" coordorigin="1512,2634" coordsize="4489,423">
              <v:shape id="_x0000_s3317" style="position:absolute;left:1512;top:2634;width:4489;height:423" coordorigin="1512,2634" coordsize="4489,423" path="m1512,2634r4489,l6001,3056r-4489,l1512,2634xe" fillcolor="#efefe7" stroked="f">
                <v:path arrowok="t"/>
              </v:shape>
            </v:group>
            <v:group id="_x0000_s3314" style="position:absolute;left:681;top:3056;width:437;height:306" coordorigin="681,3056" coordsize="437,306">
              <v:shape id="_x0000_s3315" style="position:absolute;left:681;top:3056;width:437;height:306" coordorigin="681,3056" coordsize="437,306" path="m681,3363r437,l1118,3056r-437,l681,3363xe" fillcolor="#efefe7" stroked="f">
                <v:path arrowok="t"/>
              </v:shape>
            </v:group>
            <v:group id="_x0000_s3312" style="position:absolute;left:1118;top:3056;width:394;height:306" coordorigin="1118,3056" coordsize="394,306">
              <v:shape id="_x0000_s3313" style="position:absolute;left:1118;top:3056;width:394;height:306" coordorigin="1118,3056" coordsize="394,306" path="m1118,3363r394,l1512,3056r-394,l1118,3363xe" fillcolor="#efefe7" stroked="f">
                <v:path arrowok="t"/>
              </v:shape>
            </v:group>
            <w10:wrap anchorx="page"/>
          </v:group>
        </w:pict>
      </w:r>
      <w:r>
        <w:rPr>
          <w:rFonts w:ascii="Verdana" w:eastAsia="Verdana" w:hAnsi="Verdana" w:cs="Verdana"/>
          <w:i/>
          <w:sz w:val="16"/>
          <w:szCs w:val="16"/>
        </w:rPr>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124">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14"/>
        </w:numPr>
        <w:tabs>
          <w:tab w:val="left" w:pos="530"/>
        </w:tabs>
        <w:spacing w:before="71"/>
        <w:ind w:left="530"/>
        <w:rPr>
          <w:rFonts w:cs="Verdana"/>
        </w:rPr>
      </w:pPr>
      <w:r>
        <w:pict>
          <v:group id="_x0000_s3292" style="position:absolute;left:0;text-align:left;margin-left:29.9pt;margin-top:-75.65pt;width:547.55pt;height:69.5pt;z-index:-13216;mso-position-horizontal-relative:page" coordorigin="598,-1513" coordsize="10951,1390">
            <v:group id="_x0000_s3309" style="position:absolute;left:608;top:-1503;width:10931;height:15" coordorigin="608,-1503" coordsize="10931,15">
              <v:shape id="_x0000_s3310" style="position:absolute;left:608;top:-1503;width:10931;height:15" coordorigin="608,-1503" coordsize="10931,15" path="m608,-1488r10931,l11539,-1503r-10931,l608,-1488xe" fillcolor="#cdcdcd" stroked="f">
                <v:path arrowok="t"/>
              </v:shape>
            </v:group>
            <v:group id="_x0000_s3307" style="position:absolute;left:608;top:-613;width:10931;height:15" coordorigin="608,-613" coordsize="10931,15">
              <v:shape id="_x0000_s3308" style="position:absolute;left:608;top:-613;width:10931;height:15" coordorigin="608,-613" coordsize="10931,15" path="m608,-599r10931,l11539,-613r-10931,l608,-599xe" fillcolor="#cdcdcd" stroked="f">
                <v:path arrowok="t"/>
              </v:shape>
            </v:group>
            <v:group id="_x0000_s3305" style="position:absolute;left:623;top:-1488;width:10902;height:874" coordorigin="623,-1488" coordsize="10902,874">
              <v:shape id="_x0000_s3306" style="position:absolute;left:623;top:-1488;width:10902;height:874" coordorigin="623,-1488" coordsize="10902,874" path="m623,-1488r10902,l11525,-613r-10902,l623,-1488xe" fillcolor="#dedfe7" stroked="f">
                <v:path arrowok="t"/>
              </v:shape>
            </v:group>
            <v:group id="_x0000_s3303" style="position:absolute;left:681;top:-1430;width:350;height:758" coordorigin="681,-1430" coordsize="350,758">
              <v:shape id="_x0000_s3304" style="position:absolute;left:681;top:-1430;width:350;height:758" coordorigin="681,-1430" coordsize="350,758" path="m681,-1430r350,l1031,-672r-350,l681,-1430xe" fillcolor="#dedfe7" stroked="f">
                <v:path arrowok="t"/>
              </v:shape>
            </v:group>
            <v:group id="_x0000_s3301" style="position:absolute;left:1031;top:-1430;width:10436;height:758" coordorigin="1031,-1430" coordsize="10436,758">
              <v:shape id="_x0000_s3302" style="position:absolute;left:1031;top:-1430;width:10436;height:758" coordorigin="1031,-1430" coordsize="10436,758" path="m1031,-1430r10436,l11467,-672r-10436,l1031,-1430xe" fillcolor="#dedfe7" stroked="f">
                <v:path arrowok="t"/>
              </v:shape>
            </v:group>
            <v:group id="_x0000_s3299" style="position:absolute;left:608;top:-147;width:10931;height:15" coordorigin="608,-147" coordsize="10931,15">
              <v:shape id="_x0000_s3300" style="position:absolute;left:608;top:-147;width:10931;height:15" coordorigin="608,-147" coordsize="10931,15" path="m608,-133r10931,l11539,-147r-10931,l608,-133xe" fillcolor="#cdcdcd" stroked="f">
                <v:path arrowok="t"/>
              </v:shape>
            </v:group>
            <v:group id="_x0000_s3297" style="position:absolute;left:623;top:-599;width:10902;height:452" coordorigin="623,-599" coordsize="10902,452">
              <v:shape id="_x0000_s3298" style="position:absolute;left:623;top:-599;width:10902;height:452" coordorigin="623,-599" coordsize="10902,452" path="m623,-599r10902,l11525,-147r-10902,l623,-599xe" fillcolor="#efefe7" stroked="f">
                <v:path arrowok="t"/>
              </v:shape>
            </v:group>
            <v:group id="_x0000_s3295" style="position:absolute;left:681;top:-541;width:350;height:335" coordorigin="681,-541" coordsize="350,335">
              <v:shape id="_x0000_s3296" style="position:absolute;left:681;top:-541;width:350;height:335" coordorigin="681,-541" coordsize="350,335" path="m681,-541r350,l1031,-205r-350,l681,-541xe" fillcolor="#efefe7" stroked="f">
                <v:path arrowok="t"/>
              </v:shape>
            </v:group>
            <v:group id="_x0000_s3293" style="position:absolute;left:1031;top:-541;width:5218;height:335" coordorigin="1031,-541" coordsize="5218,335">
              <v:shape id="_x0000_s3294" style="position:absolute;left:1031;top:-541;width:5218;height:335" coordorigin="1031,-541" coordsize="5218,335" path="m1031,-541r5218,l6249,-205r-5218,l1031,-541xe" fillcolor="#efefe7" stroked="f">
                <v:path arrowok="t"/>
              </v:shape>
            </v:group>
            <w10:wrap anchorx="page"/>
          </v:group>
        </w:pict>
      </w:r>
      <w:r>
        <w:rPr>
          <w:rFonts w:cs="Verdana"/>
        </w:rPr>
        <w:t>When was this output produced?</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0F6C16" w:rsidRDefault="000F6C16">
      <w:pPr>
        <w:spacing w:before="3" w:line="110" w:lineRule="exact"/>
        <w:rPr>
          <w:sz w:val="11"/>
          <w:szCs w:val="11"/>
        </w:rPr>
      </w:pPr>
    </w:p>
    <w:p w:rsidR="000F6C16" w:rsidRDefault="00923750">
      <w:pPr>
        <w:pStyle w:val="BodyText"/>
        <w:spacing w:before="71"/>
        <w:ind w:left="1055"/>
        <w:rPr>
          <w:rFonts w:cs="Verdana"/>
        </w:rPr>
      </w:pPr>
      <w:r>
        <w:rPr>
          <w:rFonts w:cs="Verdana"/>
        </w:rPr>
        <w:t>Prior to June 1, 2006</w:t>
      </w:r>
    </w:p>
    <w:p w:rsidR="000F6C16" w:rsidRDefault="000F6C16">
      <w:pPr>
        <w:spacing w:before="2" w:line="110" w:lineRule="exact"/>
        <w:rPr>
          <w:sz w:val="11"/>
          <w:szCs w:val="11"/>
        </w:rPr>
      </w:pPr>
    </w:p>
    <w:p w:rsidR="000F6C16" w:rsidRDefault="00923750">
      <w:pPr>
        <w:pStyle w:val="BodyText"/>
        <w:ind w:left="1055"/>
        <w:rPr>
          <w:rFonts w:cs="Verdana"/>
        </w:rPr>
      </w:pPr>
      <w:r>
        <w:rPr>
          <w:rFonts w:cs="Verdana"/>
        </w:rPr>
        <w:t>If prior to June 1, 2006, in what calendar year?</w:t>
      </w:r>
    </w:p>
    <w:p w:rsidR="000F6C16" w:rsidRDefault="000F6C16">
      <w:pPr>
        <w:spacing w:before="10"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ind w:left="1055"/>
        <w:rPr>
          <w:rFonts w:cs="Verdana"/>
        </w:rPr>
      </w:pPr>
      <w:r>
        <w:rPr>
          <w:rFonts w:cs="Verdana"/>
        </w:rPr>
        <w:t>2007 reporting period (June 1, 2006 to May 31, 2007)</w:t>
      </w:r>
    </w:p>
    <w:p w:rsidR="000F6C16" w:rsidRDefault="000F6C16">
      <w:pPr>
        <w:rPr>
          <w:rFonts w:ascii="Verdana" w:eastAsia="Verdana" w:hAnsi="Verdana" w:cs="Verdana"/>
        </w:rPr>
        <w:sectPr w:rsidR="000F6C16">
          <w:type w:val="continuous"/>
          <w:pgSz w:w="12240" w:h="15840"/>
          <w:pgMar w:top="1380" w:right="600" w:bottom="280" w:left="500" w:header="720" w:footer="720" w:gutter="0"/>
          <w:cols w:space="720"/>
        </w:sectPr>
      </w:pPr>
    </w:p>
    <w:p w:rsidR="000F6C16" w:rsidRDefault="00923750">
      <w:pPr>
        <w:pStyle w:val="BodyText"/>
        <w:spacing w:before="68"/>
        <w:ind w:left="115"/>
        <w:rPr>
          <w:rFonts w:cs="Verdana"/>
        </w:rPr>
      </w:pPr>
      <w:r>
        <w:lastRenderedPageBreak/>
        <w:pict>
          <v:group id="_x0000_s3229" style="position:absolute;left:0;text-align:left;margin-left:29.9pt;margin-top:25.5pt;width:547.55pt;height:150.2pt;z-index:-13213;mso-position-horizontal-relative:page;mso-position-vertical-relative:page" coordorigin="598,510" coordsize="10951,3004">
            <v:group id="_x0000_s3290" style="position:absolute;left:11525;top:520;width:15;height:2984" coordorigin="11525,520" coordsize="15,2984">
              <v:shape id="_x0000_s3291" style="position:absolute;left:11525;top:520;width:15;height:2984" coordorigin="11525,520" coordsize="15,2984" path="m11525,3504r14,l11539,520r-14,l11525,3504xe" fillcolor="#cdcdcd" stroked="f">
                <v:path arrowok="t"/>
              </v:shape>
            </v:group>
            <v:group id="_x0000_s3288" style="position:absolute;left:608;top:520;width:15;height:2984" coordorigin="608,520" coordsize="15,2984">
              <v:shape id="_x0000_s3289" style="position:absolute;left:608;top:520;width:15;height:2984" coordorigin="608,520" coordsize="15,2984" path="m608,3504r15,l623,520r-15,l608,3504xe" fillcolor="#cdcdcd" stroked="f">
                <v:path arrowok="t"/>
              </v:shape>
            </v:group>
            <v:group id="_x0000_s3286" style="position:absolute;left:623;top:520;width:10902;height:2969" coordorigin="623,520" coordsize="10902,2969">
              <v:shape id="_x0000_s3287" style="position:absolute;left:623;top:520;width:10902;height:2969" coordorigin="623,520" coordsize="10902,2969" path="m623,3489r10902,l11525,520,623,520r,2969xe" fillcolor="#efefe7" stroked="f">
                <v:path arrowok="t"/>
              </v:shape>
            </v:group>
            <v:group id="_x0000_s3284" style="position:absolute;left:681;top:532;width:5320;height:2" coordorigin="681,532" coordsize="5320,2">
              <v:shape id="_x0000_s3285" style="position:absolute;left:681;top:532;width:5320;height:2" coordorigin="681,532" coordsize="5320,0" path="m681,532r5320,e" filled="f" strokecolor="#efefe7" strokeweight=".47414mm">
                <v:path arrowok="t"/>
              </v:shape>
            </v:group>
            <v:group id="_x0000_s3282" style="position:absolute;left:681;top:545;width:437;height:321" coordorigin="681,545" coordsize="437,321">
              <v:shape id="_x0000_s3283" style="position:absolute;left:681;top:545;width:437;height:321" coordorigin="681,545" coordsize="437,321" path="m681,545r437,l1118,866r-437,l681,545xe" fillcolor="#efefe7" stroked="f">
                <v:path arrowok="t"/>
              </v:shape>
            </v:group>
            <v:group id="_x0000_s3280" style="position:absolute;left:1118;top:545;width:394;height:321" coordorigin="1118,545" coordsize="394,321">
              <v:shape id="_x0000_s3281" style="position:absolute;left:1118;top:545;width:394;height:321" coordorigin="1118,545" coordsize="394,321" path="m1118,545r394,l1512,866r-394,l1118,545xe" fillcolor="#efefe7" stroked="f">
                <v:path arrowok="t"/>
              </v:shape>
            </v:group>
            <v:group id="_x0000_s3278" style="position:absolute;left:1512;top:545;width:4489;height:321" coordorigin="1512,545" coordsize="4489,321">
              <v:shape id="_x0000_s3279" style="position:absolute;left:1512;top:545;width:4489;height:321" coordorigin="1512,545" coordsize="4489,321" path="m1512,545r4489,l6001,866r-4489,l1512,545xe" fillcolor="#efefe7" stroked="f">
                <v:path arrowok="t"/>
              </v:shape>
            </v:group>
            <v:group id="_x0000_s3276" style="position:absolute;left:681;top:866;width:437;height:321" coordorigin="681,866" coordsize="437,321">
              <v:shape id="_x0000_s3277" style="position:absolute;left:681;top:866;width:437;height:321" coordorigin="681,866" coordsize="437,321" path="m681,866r437,l1118,1186r-437,l681,866xe" fillcolor="#efefe7" stroked="f">
                <v:path arrowok="t"/>
              </v:shape>
            </v:group>
            <v:group id="_x0000_s3274" style="position:absolute;left:1118;top:866;width:394;height:321" coordorigin="1118,866" coordsize="394,321">
              <v:shape id="_x0000_s3275" style="position:absolute;left:1118;top:866;width:394;height:321" coordorigin="1118,866" coordsize="394,321" path="m1118,866r394,l1512,1186r-394,l1118,866xe" fillcolor="#efefe7" stroked="f">
                <v:path arrowok="t"/>
              </v:shape>
            </v:group>
            <v:group id="_x0000_s3272" style="position:absolute;left:1512;top:866;width:4489;height:321" coordorigin="1512,866" coordsize="4489,321">
              <v:shape id="_x0000_s3273" style="position:absolute;left:1512;top:866;width:4489;height:321" coordorigin="1512,866" coordsize="4489,321" path="m1512,866r4489,l6001,1186r-4489,l1512,866xe" fillcolor="#efefe7" stroked="f">
                <v:path arrowok="t"/>
              </v:shape>
            </v:group>
            <v:group id="_x0000_s3270" style="position:absolute;left:681;top:1186;width:437;height:321" coordorigin="681,1186" coordsize="437,321">
              <v:shape id="_x0000_s3271" style="position:absolute;left:681;top:1186;width:437;height:321" coordorigin="681,1186" coordsize="437,321" path="m681,1186r437,l1118,1507r-437,l681,1186xe" fillcolor="#efefe7" stroked="f">
                <v:path arrowok="t"/>
              </v:shape>
            </v:group>
            <v:group id="_x0000_s3268" style="position:absolute;left:1118;top:1186;width:394;height:321" coordorigin="1118,1186" coordsize="394,321">
              <v:shape id="_x0000_s3269" style="position:absolute;left:1118;top:1186;width:394;height:321" coordorigin="1118,1186" coordsize="394,321" path="m1118,1186r394,l1512,1507r-394,l1118,1186xe" fillcolor="#efefe7" stroked="f">
                <v:path arrowok="t"/>
              </v:shape>
            </v:group>
            <v:group id="_x0000_s3266" style="position:absolute;left:1512;top:1186;width:4489;height:321" coordorigin="1512,1186" coordsize="4489,321">
              <v:shape id="_x0000_s3267" style="position:absolute;left:1512;top:1186;width:4489;height:321" coordorigin="1512,1186" coordsize="4489,321" path="m1512,1186r4489,l6001,1507r-4489,l1512,1186xe" fillcolor="#efefe7" stroked="f">
                <v:path arrowok="t"/>
              </v:shape>
            </v:group>
            <v:group id="_x0000_s3264" style="position:absolute;left:681;top:1507;width:437;height:321" coordorigin="681,1507" coordsize="437,321">
              <v:shape id="_x0000_s3265" style="position:absolute;left:681;top:1507;width:437;height:321" coordorigin="681,1507" coordsize="437,321" path="m681,1507r437,l1118,1827r-437,l681,1507xe" fillcolor="#efefe7" stroked="f">
                <v:path arrowok="t"/>
              </v:shape>
            </v:group>
            <v:group id="_x0000_s3262" style="position:absolute;left:1118;top:1507;width:394;height:321" coordorigin="1118,1507" coordsize="394,321">
              <v:shape id="_x0000_s3263" style="position:absolute;left:1118;top:1507;width:394;height:321" coordorigin="1118,1507" coordsize="394,321" path="m1118,1507r394,l1512,1827r-394,l1118,1507xe" fillcolor="#efefe7" stroked="f">
                <v:path arrowok="t"/>
              </v:shape>
            </v:group>
            <v:group id="_x0000_s3260" style="position:absolute;left:1512;top:1507;width:4489;height:321" coordorigin="1512,1507" coordsize="4489,321">
              <v:shape id="_x0000_s3261" style="position:absolute;left:1512;top:1507;width:4489;height:321" coordorigin="1512,1507" coordsize="4489,321" path="m1512,1507r4489,l6001,1827r-4489,l1512,1507xe" fillcolor="#efefe7" stroked="f">
                <v:path arrowok="t"/>
              </v:shape>
            </v:group>
            <v:group id="_x0000_s3258" style="position:absolute;left:681;top:1827;width:437;height:321" coordorigin="681,1827" coordsize="437,321">
              <v:shape id="_x0000_s3259" style="position:absolute;left:681;top:1827;width:437;height:321" coordorigin="681,1827" coordsize="437,321" path="m681,1827r437,l1118,2148r-437,l681,1827xe" fillcolor="#efefe7" stroked="f">
                <v:path arrowok="t"/>
              </v:shape>
            </v:group>
            <v:group id="_x0000_s3256" style="position:absolute;left:1118;top:1827;width:394;height:321" coordorigin="1118,1827" coordsize="394,321">
              <v:shape id="_x0000_s3257" style="position:absolute;left:1118;top:1827;width:394;height:321" coordorigin="1118,1827" coordsize="394,321" path="m1118,1827r394,l1512,2148r-394,l1118,1827xe" fillcolor="#efefe7" stroked="f">
                <v:path arrowok="t"/>
              </v:shape>
            </v:group>
            <v:group id="_x0000_s3254" style="position:absolute;left:1512;top:1827;width:4489;height:321" coordorigin="1512,1827" coordsize="4489,321">
              <v:shape id="_x0000_s3255" style="position:absolute;left:1512;top:1827;width:4489;height:321" coordorigin="1512,1827" coordsize="4489,321" path="m1512,1827r4489,l6001,2148r-4489,l1512,1827xe" fillcolor="#efefe7" stroked="f">
                <v:path arrowok="t"/>
              </v:shape>
            </v:group>
            <v:group id="_x0000_s3252" style="position:absolute;left:681;top:2148;width:437;height:321" coordorigin="681,2148" coordsize="437,321">
              <v:shape id="_x0000_s3253" style="position:absolute;left:681;top:2148;width:437;height:321" coordorigin="681,2148" coordsize="437,321" path="m681,2148r437,l1118,2469r-437,l681,2148xe" fillcolor="#efefe7" stroked="f">
                <v:path arrowok="t"/>
              </v:shape>
            </v:group>
            <v:group id="_x0000_s3250" style="position:absolute;left:1118;top:2148;width:394;height:321" coordorigin="1118,2148" coordsize="394,321">
              <v:shape id="_x0000_s3251" style="position:absolute;left:1118;top:2148;width:394;height:321" coordorigin="1118,2148" coordsize="394,321" path="m1118,2148r394,l1512,2469r-394,l1118,2148xe" fillcolor="#efefe7" stroked="f">
                <v:path arrowok="t"/>
              </v:shape>
            </v:group>
            <v:group id="_x0000_s3248" style="position:absolute;left:1512;top:2148;width:4489;height:321" coordorigin="1512,2148" coordsize="4489,321">
              <v:shape id="_x0000_s3249" style="position:absolute;left:1512;top:2148;width:4489;height:321" coordorigin="1512,2148" coordsize="4489,321" path="m1512,2148r4489,l6001,2469r-4489,l1512,2148xe" fillcolor="#efefe7" stroked="f">
                <v:path arrowok="t"/>
              </v:shape>
            </v:group>
            <v:group id="_x0000_s3246" style="position:absolute;left:681;top:2469;width:437;height:321" coordorigin="681,2469" coordsize="437,321">
              <v:shape id="_x0000_s3247" style="position:absolute;left:681;top:2469;width:437;height:321" coordorigin="681,2469" coordsize="437,321" path="m681,2469r437,l1118,2789r-437,l681,2469xe" fillcolor="#efefe7" stroked="f">
                <v:path arrowok="t"/>
              </v:shape>
            </v:group>
            <v:group id="_x0000_s3244" style="position:absolute;left:1118;top:2469;width:394;height:321" coordorigin="1118,2469" coordsize="394,321">
              <v:shape id="_x0000_s3245" style="position:absolute;left:1118;top:2469;width:394;height:321" coordorigin="1118,2469" coordsize="394,321" path="m1118,2469r394,l1512,2789r-394,l1118,2469xe" fillcolor="#efefe7" stroked="f">
                <v:path arrowok="t"/>
              </v:shape>
            </v:group>
            <v:group id="_x0000_s3242" style="position:absolute;left:1512;top:2469;width:4489;height:321" coordorigin="1512,2469" coordsize="4489,321">
              <v:shape id="_x0000_s3243" style="position:absolute;left:1512;top:2469;width:4489;height:321" coordorigin="1512,2469" coordsize="4489,321" path="m1512,2469r4489,l6001,2789r-4489,l1512,2469xe" fillcolor="#efefe7" stroked="f">
                <v:path arrowok="t"/>
              </v:shape>
            </v:group>
            <v:group id="_x0000_s3240" style="position:absolute;left:681;top:2789;width:437;height:321" coordorigin="681,2789" coordsize="437,321">
              <v:shape id="_x0000_s3241" style="position:absolute;left:681;top:2789;width:437;height:321" coordorigin="681,2789" coordsize="437,321" path="m681,2789r437,l1118,3110r-437,l681,2789xe" fillcolor="#efefe7" stroked="f">
                <v:path arrowok="t"/>
              </v:shape>
            </v:group>
            <v:group id="_x0000_s3238" style="position:absolute;left:1118;top:2789;width:394;height:321" coordorigin="1118,2789" coordsize="394,321">
              <v:shape id="_x0000_s3239" style="position:absolute;left:1118;top:2789;width:394;height:321" coordorigin="1118,2789" coordsize="394,321" path="m1118,2789r394,l1512,3110r-394,l1118,2789xe" fillcolor="#efefe7" stroked="f">
                <v:path arrowok="t"/>
              </v:shape>
            </v:group>
            <v:group id="_x0000_s3236" style="position:absolute;left:1512;top:2789;width:4489;height:321" coordorigin="1512,2789" coordsize="4489,321">
              <v:shape id="_x0000_s3237" style="position:absolute;left:1512;top:2789;width:4489;height:321" coordorigin="1512,2789" coordsize="4489,321" path="m1512,2789r4489,l6001,3110r-4489,l1512,2789xe" fillcolor="#efefe7" stroked="f">
                <v:path arrowok="t"/>
              </v:shape>
            </v:group>
            <v:group id="_x0000_s3234" style="position:absolute;left:681;top:3110;width:437;height:321" coordorigin="681,3110" coordsize="437,321">
              <v:shape id="_x0000_s3235" style="position:absolute;left:681;top:3110;width:437;height:321" coordorigin="681,3110" coordsize="437,321" path="m681,3110r437,l1118,3431r-437,l681,3110xe" fillcolor="#efefe7" stroked="f">
                <v:path arrowok="t"/>
              </v:shape>
            </v:group>
            <v:group id="_x0000_s3232" style="position:absolute;left:1118;top:3110;width:394;height:321" coordorigin="1118,3110" coordsize="394,321">
              <v:shape id="_x0000_s3233" style="position:absolute;left:1118;top:3110;width:394;height:321" coordorigin="1118,3110" coordsize="394,321" path="m1118,3110r394,l1512,3431r-394,l1118,3110xe" fillcolor="#efefe7" stroked="f">
                <v:path arrowok="t"/>
              </v:shape>
            </v:group>
            <v:group id="_x0000_s3230" style="position:absolute;left:1512;top:3110;width:4489;height:321" coordorigin="1512,3110" coordsize="4489,321">
              <v:shape id="_x0000_s3231" style="position:absolute;left:1512;top:3110;width:4489;height:321" coordorigin="1512,3110" coordsize="4489,321" path="m1512,3110r4489,l6001,3431r-4489,l1512,3110xe" fillcolor="#efefe7" stroked="f">
                <v:path arrowok="t"/>
              </v:shape>
            </v:group>
            <w10:wrap anchorx="page" anchory="page"/>
          </v:group>
        </w:pict>
      </w:r>
      <w:r>
        <w:pict>
          <v:group id="_x0000_s3227" style="position:absolute;left:0;text-align:left;margin-left:30.4pt;margin-top:233.1pt;width:571.35pt;height:.1pt;z-index:-13212;mso-position-horizontal-relative:page;mso-position-vertical-relative:page" coordorigin="608,4662" coordsize="11427,2">
            <v:shape id="_x0000_s3228" style="position:absolute;left:608;top:4662;width:11427;height:2" coordorigin="608,4662" coordsize="11427,0" path="m608,4662r11427,e" filled="f" strokecolor="#cdcdcd" strokeweight=".29211mm">
              <v:path arrowok="t"/>
            </v:shape>
            <w10:wrap anchorx="page" anchory="page"/>
          </v:group>
        </w:pict>
      </w:r>
      <w:r>
        <w:rPr>
          <w:rFonts w:cs="Verdana"/>
        </w:rPr>
        <w:t>2008 reporting period (June 1, 2007 to May 31, 2008)</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2009 reporting period (June 1, 2008 to May 31, 2009)</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2010 reporting period (June 1, 2009 to May 31, 2010)</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2011 reporting period (June 1, 2010 to May 31, 2011)</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2012 reporting period (June 1, 2011 to May 31, 2012)</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2013 reporting period (June 1, 2012 to May 31, 2013)</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2014 reporting period (June 1, 2013 to May 31, 2014)</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2015 reporting period (June 1, 2014 to May 31, 2015)</w:t>
      </w:r>
    </w:p>
    <w:p w:rsidR="000F6C16" w:rsidRDefault="000F6C16">
      <w:pPr>
        <w:spacing w:before="6" w:line="120" w:lineRule="exact"/>
        <w:rPr>
          <w:sz w:val="12"/>
          <w:szCs w:val="12"/>
        </w:rPr>
      </w:pPr>
    </w:p>
    <w:p w:rsidR="000F6C16" w:rsidRDefault="00923750">
      <w:pPr>
        <w:pStyle w:val="BodyText"/>
        <w:ind w:left="115"/>
        <w:rPr>
          <w:rFonts w:cs="Verdana"/>
        </w:rPr>
      </w:pPr>
      <w:r>
        <w:rPr>
          <w:rFonts w:cs="Verdana"/>
        </w:rPr>
        <w:t>2016 reporting period (June 1, 2015 to May 31, 2016)</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4" w:line="240" w:lineRule="exact"/>
        <w:rPr>
          <w:sz w:val="24"/>
          <w:szCs w:val="24"/>
        </w:rPr>
      </w:pPr>
    </w:p>
    <w:p w:rsidR="000F6C16" w:rsidRDefault="00923750">
      <w:pPr>
        <w:pStyle w:val="BodyText"/>
        <w:tabs>
          <w:tab w:val="left" w:pos="8314"/>
          <w:tab w:val="left" w:pos="9959"/>
        </w:tabs>
        <w:spacing w:before="71"/>
        <w:ind w:left="5979"/>
        <w:rPr>
          <w:rFonts w:cs="Verdana"/>
        </w:rPr>
      </w:pPr>
      <w:r>
        <w:pict>
          <v:group id="_x0000_s3225" style="position:absolute;left:0;text-align:left;margin-left:481.15pt;margin-top:2.1pt;width:.1pt;height:13.1pt;z-index:-13211;mso-position-horizontal-relative:page" coordorigin="9623,42" coordsize="2,262">
            <v:shape id="_x0000_s3226" style="position:absolute;left:9623;top:42;width:2;height:262" coordorigin="9623,42" coordsize="0,262" path="m9623,42r,263e" filled="f" strokecolor="#9a9a9a" strokeweight=".29244mm">
              <v:path arrowok="t"/>
            </v:shape>
            <w10:wrap anchorx="page"/>
          </v:group>
        </w:pict>
      </w:r>
      <w:r>
        <w:pict>
          <v:group id="_x0000_s3223" style="position:absolute;left:0;text-align:left;margin-left:563.5pt;margin-top:2.1pt;width:.1pt;height:13.1pt;z-index:-13210;mso-position-horizontal-relative:page" coordorigin="11270,42" coordsize="2,262">
            <v:shape id="_x0000_s3224" style="position:absolute;left:11270;top:42;width:2;height:262" coordorigin="11270,42" coordsize="0,262" path="m11270,42r,263e" filled="f" strokecolor="#9a9a9a" strokeweight=".29244mm">
              <v:path arrowok="t"/>
            </v:shape>
            <w10:wrap anchorx="page"/>
          </v:group>
        </w:pict>
      </w:r>
      <w:r>
        <w:pict>
          <v:group id="_x0000_s3221" style="position:absolute;left:0;text-align:left;margin-left:601.4pt;margin-top:2.1pt;width:.1pt;height:13.1pt;z-index:-13209;mso-position-horizontal-relative:page" coordorigin="12028,42" coordsize="2,262">
            <v:shape id="_x0000_s3222" style="position:absolute;left:12028;top:42;width:2;height:262" coordorigin="12028,42" coordsize="0,262" path="m12028,42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25"/>
          <w:pgSz w:w="12240" w:h="15840"/>
          <w:pgMar w:top="520" w:right="180" w:bottom="280" w:left="144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3219" style="position:absolute;left:0;text-align:left;margin-left:30.4pt;margin-top:2.5pt;width:397.15pt;height:.1pt;z-index:-13208;mso-position-horizontal-relative:page" coordorigin="608,50" coordsize="7943,2">
            <v:shape id="_x0000_s3220"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AD1C61">
        <w:rPr>
          <w:rFonts w:ascii="Arial Narrow" w:eastAsia="Arial Narrow" w:hAnsi="Arial Narrow" w:cs="Arial Narrow"/>
          <w:sz w:val="19"/>
          <w:szCs w:val="19"/>
        </w:rPr>
        <w:t>0985-00</w:t>
      </w:r>
      <w:r>
        <w:rPr>
          <w:rFonts w:ascii="Arial Narrow" w:eastAsia="Arial Narrow" w:hAnsi="Arial Narrow" w:cs="Arial Narrow"/>
          <w:sz w:val="19"/>
          <w:szCs w:val="19"/>
        </w:rPr>
        <w:t>5</w:t>
      </w:r>
      <w:r w:rsidR="00AD1C6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AD1C61">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3212" style="position:absolute;left:0;text-align:left;margin-left:29.65pt;margin-top:20.5pt;width:544.5pt;height:22.6pt;z-index:-13201;mso-position-horizontal-relative:page" coordorigin="593,410" coordsize="10890,452">
            <v:group id="_x0000_s3217" style="position:absolute;left:608;top:418;width:10858;height:437" coordorigin="608,418" coordsize="10858,437">
              <v:shape id="_x0000_s3218" style="position:absolute;left:608;top:418;width:10858;height:437" coordorigin="608,418" coordsize="10858,437" path="m608,418r10859,l11467,855,608,855r,-437xe" fillcolor="#ebf1f6" stroked="f">
                <v:path arrowok="t"/>
              </v:shape>
            </v:group>
            <v:group id="_x0000_s3215" style="position:absolute;left:608;top:432;width:10858;height:2" coordorigin="608,432" coordsize="10858,2">
              <v:shape id="_x0000_s3216" style="position:absolute;left:608;top:432;width:10858;height:2" coordorigin="608,432" coordsize="10858,0" path="m608,432r10859,e" filled="f" strokecolor="#5f8db6" strokeweight=".54964mm">
                <v:path arrowok="t"/>
              </v:shape>
            </v:group>
            <v:group id="_x0000_s3213" style="position:absolute;left:608;top:848;width:10858;height:2" coordorigin="608,848" coordsize="10858,2">
              <v:shape id="_x0000_s3214"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26"/>
          <w:pgSz w:w="12240" w:h="15840"/>
          <w:pgMar w:top="560" w:right="740" w:bottom="280" w:left="500" w:header="0" w:footer="0" w:gutter="0"/>
          <w:cols w:space="720"/>
        </w:sectPr>
      </w:pPr>
    </w:p>
    <w:p w:rsidR="000F6C16" w:rsidRDefault="00923750">
      <w:pPr>
        <w:pStyle w:val="Heading4"/>
        <w:ind w:left="195"/>
        <w:rPr>
          <w:b w:val="0"/>
          <w:bCs w:val="0"/>
        </w:rPr>
      </w:pPr>
      <w:bookmarkStart w:id="52" w:name="Type_2_Outputs_(Not_Previously_Reported)"/>
      <w:bookmarkEnd w:id="52"/>
      <w:r>
        <w:lastRenderedPageBreak/>
        <w:t>Type</w:t>
      </w:r>
      <w:r>
        <w:rPr>
          <w:spacing w:val="-10"/>
        </w:rPr>
        <w:t xml:space="preserve"> </w:t>
      </w:r>
      <w:r>
        <w:t>2</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740" w:bottom="280" w:left="500" w:header="720" w:footer="720" w:gutter="0"/>
          <w:cols w:num="2" w:space="720" w:equalWidth="0">
            <w:col w:w="5308" w:space="1799"/>
            <w:col w:w="3893"/>
          </w:cols>
        </w:sectPr>
      </w:pPr>
    </w:p>
    <w:p w:rsidR="000F6C16" w:rsidRDefault="000F6C16">
      <w:pPr>
        <w:spacing w:before="1" w:line="140" w:lineRule="exact"/>
        <w:rPr>
          <w:sz w:val="14"/>
          <w:szCs w:val="14"/>
        </w:rPr>
      </w:pPr>
    </w:p>
    <w:p w:rsidR="000F6C16" w:rsidRDefault="00923750">
      <w:pPr>
        <w:ind w:left="108" w:right="30"/>
        <w:rPr>
          <w:rFonts w:ascii="Verdana" w:eastAsia="Verdana" w:hAnsi="Verdana" w:cs="Verdana"/>
          <w:sz w:val="16"/>
          <w:szCs w:val="16"/>
        </w:rPr>
      </w:pPr>
      <w:r>
        <w:pict>
          <v:group id="_x0000_s3193" style="position:absolute;left:0;text-align:left;margin-left:29.9pt;margin-top:17pt;width:547.55pt;height:62.95pt;z-index:-13207;mso-position-horizontal-relative:page" coordorigin="598,340" coordsize="10951,1259">
            <v:group id="_x0000_s3210" style="position:absolute;left:608;top:350;width:10931;height:15" coordorigin="608,350" coordsize="10931,15">
              <v:shape id="_x0000_s3211" style="position:absolute;left:608;top:350;width:10931;height:15" coordorigin="608,350" coordsize="10931,15" path="m608,365r10931,l11539,350,608,350r,15xe" fillcolor="#cdcdcd" stroked="f">
                <v:path arrowok="t"/>
              </v:shape>
            </v:group>
            <v:group id="_x0000_s3208" style="position:absolute;left:608;top:860;width:10931;height:15" coordorigin="608,860" coordsize="10931,15">
              <v:shape id="_x0000_s3209" style="position:absolute;left:608;top:860;width:10931;height:15" coordorigin="608,860" coordsize="10931,15" path="m608,875r10931,l11539,860,608,860r,15xe" fillcolor="#cdcdcd" stroked="f">
                <v:path arrowok="t"/>
              </v:shape>
            </v:group>
            <v:group id="_x0000_s3206" style="position:absolute;left:623;top:365;width:10902;height:496" coordorigin="623,365" coordsize="10902,496">
              <v:shape id="_x0000_s3207" style="position:absolute;left:623;top:365;width:10902;height:496" coordorigin="623,365" coordsize="10902,496" path="m623,365r10902,l11525,860,623,860r,-495xe" fillcolor="#dedfe7" stroked="f">
                <v:path arrowok="t"/>
              </v:shape>
            </v:group>
            <v:group id="_x0000_s3204" style="position:absolute;left:681;top:423;width:350;height:379" coordorigin="681,423" coordsize="350,379">
              <v:shape id="_x0000_s3205" style="position:absolute;left:681;top:423;width:350;height:379" coordorigin="681,423" coordsize="350,379" path="m681,423r350,l1031,802r-350,l681,423xe" fillcolor="#dedfe7" stroked="f">
                <v:path arrowok="t"/>
              </v:shape>
            </v:group>
            <v:group id="_x0000_s3202" style="position:absolute;left:1031;top:423;width:10436;height:379" coordorigin="1031,423" coordsize="10436,379">
              <v:shape id="_x0000_s3203" style="position:absolute;left:1031;top:423;width:10436;height:379" coordorigin="1031,423" coordsize="10436,379" path="m1031,423r10436,l11467,802r-10436,l1031,423xe" fillcolor="#dedfe7" stroked="f">
                <v:path arrowok="t"/>
              </v:shape>
            </v:group>
            <v:group id="_x0000_s3200" style="position:absolute;left:608;top:1575;width:10931;height:15" coordorigin="608,1575" coordsize="10931,15">
              <v:shape id="_x0000_s3201" style="position:absolute;left:608;top:1575;width:10931;height:15" coordorigin="608,1575" coordsize="10931,15" path="m608,1589r10931,l11539,1575r-10931,l608,1589xe" fillcolor="#cdcdcd" stroked="f">
                <v:path arrowok="t"/>
              </v:shape>
            </v:group>
            <v:group id="_x0000_s3198" style="position:absolute;left:623;top:875;width:10902;height:700" coordorigin="623,875" coordsize="10902,700">
              <v:shape id="_x0000_s3199" style="position:absolute;left:623;top:875;width:10902;height:700" coordorigin="623,875" coordsize="10902,700" path="m623,875r10902,l11525,1575r-10902,l623,875xe" fillcolor="#efefe7" stroked="f">
                <v:path arrowok="t"/>
              </v:shape>
            </v:group>
            <v:group id="_x0000_s3196" style="position:absolute;left:681;top:933;width:350;height:583" coordorigin="681,933" coordsize="350,583">
              <v:shape id="_x0000_s3197" style="position:absolute;left:681;top:933;width:350;height:583" coordorigin="681,933" coordsize="350,583" path="m681,933r350,l1031,1516r-350,l681,933xe" fillcolor="#efefe7" stroked="f">
                <v:path arrowok="t"/>
              </v:shape>
            </v:group>
            <v:group id="_x0000_s3194" style="position:absolute;left:1031;top:933;width:9911;height:583" coordorigin="1031,933" coordsize="9911,583">
              <v:shape id="_x0000_s3195"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0F6C16" w:rsidRDefault="000F6C16">
      <w:pPr>
        <w:spacing w:before="14" w:line="200" w:lineRule="exact"/>
        <w:rPr>
          <w:sz w:val="20"/>
          <w:szCs w:val="20"/>
        </w:rPr>
      </w:pPr>
    </w:p>
    <w:p w:rsidR="000F6C16" w:rsidRDefault="00923750">
      <w:pPr>
        <w:pStyle w:val="BodyText"/>
        <w:ind w:left="18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6"/>
        </w:rPr>
        <w:t xml:space="preserve"> </w:t>
      </w:r>
      <w:r>
        <w:rPr>
          <w:rFonts w:cs="Verdana"/>
        </w:rPr>
        <w:t>Name</w:t>
      </w:r>
      <w:r>
        <w:rPr>
          <w:rFonts w:cs="Verdana"/>
          <w:spacing w:val="-9"/>
        </w:rPr>
        <w:t xml:space="preserve"> </w:t>
      </w:r>
      <w:r>
        <w:rPr>
          <w:rFonts w:cs="Verdana"/>
        </w:rPr>
        <w:t>of</w:t>
      </w:r>
      <w:r>
        <w:rPr>
          <w:rFonts w:cs="Verdana"/>
          <w:spacing w:val="-8"/>
        </w:rPr>
        <w:t xml:space="preserve"> </w:t>
      </w:r>
      <w:r>
        <w:rPr>
          <w:rFonts w:cs="Verdana"/>
        </w:rPr>
        <w:t>tool</w:t>
      </w:r>
    </w:p>
    <w:p w:rsidR="000F6C16" w:rsidRDefault="00923750">
      <w:pPr>
        <w:spacing w:line="188" w:lineRule="exact"/>
        <w:ind w:left="530"/>
        <w:rPr>
          <w:rFonts w:ascii="Verdana" w:eastAsia="Verdana" w:hAnsi="Verdana" w:cs="Verdana"/>
          <w:sz w:val="16"/>
          <w:szCs w:val="16"/>
        </w:rPr>
      </w:pPr>
      <w:r>
        <w:rPr>
          <w:rFonts w:ascii="Verdana" w:eastAsia="Verdana" w:hAnsi="Verdana" w:cs="Verdana"/>
          <w:i/>
          <w:sz w:val="16"/>
          <w:szCs w:val="16"/>
        </w:rPr>
        <w:t>(Limit: 500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181"/>
        <w:rPr>
          <w:rFonts w:cs="Verdana"/>
        </w:rPr>
      </w:pPr>
      <w:r>
        <w:rPr>
          <w:rFonts w:cs="Verdana"/>
        </w:rPr>
        <w:t xml:space="preserve">2.  </w:t>
      </w:r>
      <w:r>
        <w:rPr>
          <w:rFonts w:cs="Verdana"/>
          <w:spacing w:val="20"/>
        </w:rPr>
        <w:t xml:space="preserve"> </w:t>
      </w:r>
      <w:r>
        <w:rPr>
          <w:rFonts w:cs="Verdana"/>
        </w:rPr>
        <w:t>Brief description of the purpose of this tool</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13"/>
        </w:numPr>
        <w:tabs>
          <w:tab w:val="left" w:pos="530"/>
        </w:tabs>
        <w:spacing w:before="71"/>
        <w:ind w:left="530"/>
        <w:rPr>
          <w:rFonts w:cs="Verdana"/>
        </w:rPr>
      </w:pPr>
      <w:r>
        <w:pict>
          <v:group id="_x0000_s3174" style="position:absolute;left:0;text-align:left;margin-left:29.9pt;margin-top:-69.1pt;width:547.55pt;height:62.95pt;z-index:-13206;mso-position-horizontal-relative:page" coordorigin="598,-1382" coordsize="10951,1259">
            <v:group id="_x0000_s3191" style="position:absolute;left:608;top:-1372;width:10931;height:15" coordorigin="608,-1372" coordsize="10931,15">
              <v:shape id="_x0000_s3192" style="position:absolute;left:608;top:-1372;width:10931;height:15" coordorigin="608,-1372" coordsize="10931,15" path="m608,-1357r10931,l11539,-1372r-10931,l608,-1357xe" fillcolor="#cdcdcd" stroked="f">
                <v:path arrowok="t"/>
              </v:shape>
            </v:group>
            <v:group id="_x0000_s3189" style="position:absolute;left:608;top:-861;width:10931;height:15" coordorigin="608,-861" coordsize="10931,15">
              <v:shape id="_x0000_s3190" style="position:absolute;left:608;top:-861;width:10931;height:15" coordorigin="608,-861" coordsize="10931,15" path="m608,-847r10931,l11539,-861r-10931,l608,-847xe" fillcolor="#cdcdcd" stroked="f">
                <v:path arrowok="t"/>
              </v:shape>
            </v:group>
            <v:group id="_x0000_s3187" style="position:absolute;left:623;top:-1357;width:10902;height:496" coordorigin="623,-1357" coordsize="10902,496">
              <v:shape id="_x0000_s3188" style="position:absolute;left:623;top:-1357;width:10902;height:496" coordorigin="623,-1357" coordsize="10902,496" path="m623,-1357r10902,l11525,-861r-10902,l623,-1357xe" fillcolor="#dedfe7" stroked="f">
                <v:path arrowok="t"/>
              </v:shape>
            </v:group>
            <v:group id="_x0000_s3185" style="position:absolute;left:681;top:-1299;width:350;height:379" coordorigin="681,-1299" coordsize="350,379">
              <v:shape id="_x0000_s3186" style="position:absolute;left:681;top:-1299;width:350;height:379" coordorigin="681,-1299" coordsize="350,379" path="m681,-1299r350,l1031,-920r-350,l681,-1299xe" fillcolor="#dedfe7" stroked="f">
                <v:path arrowok="t"/>
              </v:shape>
            </v:group>
            <v:group id="_x0000_s3183" style="position:absolute;left:1031;top:-1299;width:10436;height:379" coordorigin="1031,-1299" coordsize="10436,379">
              <v:shape id="_x0000_s3184" style="position:absolute;left:1031;top:-1299;width:10436;height:379" coordorigin="1031,-1299" coordsize="10436,379" path="m1031,-1299r10436,l11467,-920r-10436,l1031,-1299xe" fillcolor="#dedfe7" stroked="f">
                <v:path arrowok="t"/>
              </v:shape>
            </v:group>
            <v:group id="_x0000_s3181" style="position:absolute;left:608;top:-147;width:10931;height:15" coordorigin="608,-147" coordsize="10931,15">
              <v:shape id="_x0000_s3182" style="position:absolute;left:608;top:-147;width:10931;height:15" coordorigin="608,-147" coordsize="10931,15" path="m608,-133r10931,l11539,-147r-10931,l608,-133xe" fillcolor="#cdcdcd" stroked="f">
                <v:path arrowok="t"/>
              </v:shape>
            </v:group>
            <v:group id="_x0000_s3179" style="position:absolute;left:623;top:-847;width:10902;height:700" coordorigin="623,-847" coordsize="10902,700">
              <v:shape id="_x0000_s3180" style="position:absolute;left:623;top:-847;width:10902;height:700" coordorigin="623,-847" coordsize="10902,700" path="m623,-847r10902,l11525,-147r-10902,l623,-847xe" fillcolor="#efefe7" stroked="f">
                <v:path arrowok="t"/>
              </v:shape>
            </v:group>
            <v:group id="_x0000_s3177" style="position:absolute;left:681;top:-789;width:350;height:583" coordorigin="681,-789" coordsize="350,583">
              <v:shape id="_x0000_s3178" style="position:absolute;left:681;top:-789;width:350;height:583" coordorigin="681,-789" coordsize="350,583" path="m681,-789r350,l1031,-206r-350,l681,-789xe" fillcolor="#efefe7" stroked="f">
                <v:path arrowok="t"/>
              </v:shape>
            </v:group>
            <v:group id="_x0000_s3175" style="position:absolute;left:1031;top:-789;width:9911;height:583" coordorigin="1031,-789" coordsize="9911,583">
              <v:shape id="_x0000_s3176"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tool</w:t>
      </w:r>
    </w:p>
    <w:p w:rsidR="000F6C16" w:rsidRDefault="00923750">
      <w:pPr>
        <w:spacing w:line="188" w:lineRule="exact"/>
        <w:ind w:left="53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30" w:right="235"/>
        <w:rPr>
          <w:rFonts w:ascii="Verdana" w:eastAsia="Verdana" w:hAnsi="Verdana" w:cs="Verdana"/>
          <w:sz w:val="16"/>
          <w:szCs w:val="16"/>
        </w:rPr>
      </w:pPr>
      <w:r>
        <w:rPr>
          <w:rFonts w:ascii="Verdana" w:eastAsia="Verdana" w:hAnsi="Verdana" w:cs="Verdana"/>
          <w:i/>
          <w:sz w:val="16"/>
          <w:szCs w:val="16"/>
        </w:rPr>
        <w:t>HELP: NIDILRR generates counts of the types of tools being produced. NARIC receives this information in order to better track the types of tools being produced by NIDILRR grantees.</w:t>
      </w:r>
    </w:p>
    <w:p w:rsidR="000F6C16" w:rsidRDefault="000F6C16">
      <w:pPr>
        <w:spacing w:line="180" w:lineRule="exact"/>
        <w:rPr>
          <w:sz w:val="18"/>
          <w:szCs w:val="18"/>
        </w:rPr>
      </w:pPr>
    </w:p>
    <w:p w:rsidR="000F6C16" w:rsidRDefault="00923750">
      <w:pPr>
        <w:pStyle w:val="BodyText"/>
        <w:numPr>
          <w:ilvl w:val="2"/>
          <w:numId w:val="13"/>
        </w:numPr>
        <w:tabs>
          <w:tab w:val="left" w:pos="1266"/>
        </w:tabs>
        <w:ind w:left="1055" w:firstLine="0"/>
        <w:rPr>
          <w:rFonts w:cs="Verdana"/>
        </w:rPr>
      </w:pPr>
      <w:r>
        <w:rPr>
          <w:rFonts w:cs="Verdana"/>
        </w:rPr>
        <w:t>checklist</w:t>
      </w:r>
    </w:p>
    <w:p w:rsidR="000F6C16" w:rsidRDefault="000F6C16">
      <w:pPr>
        <w:spacing w:before="6" w:line="120" w:lineRule="exact"/>
        <w:rPr>
          <w:sz w:val="12"/>
          <w:szCs w:val="12"/>
        </w:rPr>
      </w:pPr>
    </w:p>
    <w:p w:rsidR="000F6C16" w:rsidRDefault="00923750">
      <w:pPr>
        <w:pStyle w:val="BodyText"/>
        <w:numPr>
          <w:ilvl w:val="2"/>
          <w:numId w:val="13"/>
        </w:numPr>
        <w:tabs>
          <w:tab w:val="left" w:pos="1270"/>
        </w:tabs>
        <w:ind w:left="1270" w:hanging="215"/>
        <w:rPr>
          <w:rFonts w:cs="Verdana"/>
        </w:rPr>
      </w:pPr>
      <w:r>
        <w:rPr>
          <w:rFonts w:cs="Verdana"/>
        </w:rPr>
        <w:t>survey questionnaire or interview schedule</w:t>
      </w:r>
    </w:p>
    <w:p w:rsidR="000F6C16" w:rsidRDefault="000F6C16">
      <w:pPr>
        <w:spacing w:before="1" w:line="120" w:lineRule="exact"/>
        <w:rPr>
          <w:sz w:val="12"/>
          <w:szCs w:val="12"/>
        </w:rPr>
      </w:pPr>
    </w:p>
    <w:p w:rsidR="000F6C16" w:rsidRDefault="00923750">
      <w:pPr>
        <w:pStyle w:val="BodyText"/>
        <w:numPr>
          <w:ilvl w:val="2"/>
          <w:numId w:val="13"/>
        </w:numPr>
        <w:tabs>
          <w:tab w:val="left" w:pos="1254"/>
        </w:tabs>
        <w:spacing w:line="190" w:lineRule="exact"/>
        <w:ind w:left="1055" w:right="6006" w:firstLine="0"/>
        <w:rPr>
          <w:rFonts w:cs="Verdana"/>
        </w:rPr>
      </w:pPr>
      <w:r>
        <w:rPr>
          <w:rFonts w:cs="Verdana"/>
        </w:rPr>
        <w:t>diagnosis or assessment instrument, including physiologic measure</w:t>
      </w:r>
    </w:p>
    <w:p w:rsidR="000F6C16" w:rsidRDefault="00923750">
      <w:pPr>
        <w:pStyle w:val="BodyText"/>
        <w:numPr>
          <w:ilvl w:val="2"/>
          <w:numId w:val="13"/>
        </w:numPr>
        <w:tabs>
          <w:tab w:val="left" w:pos="1270"/>
        </w:tabs>
        <w:spacing w:before="92"/>
        <w:ind w:left="1270" w:hanging="215"/>
        <w:rPr>
          <w:rFonts w:cs="Verdana"/>
        </w:rPr>
      </w:pPr>
      <w:r>
        <w:rPr>
          <w:rFonts w:cs="Verdana"/>
        </w:rPr>
        <w:t>outcome measures</w:t>
      </w:r>
    </w:p>
    <w:p w:rsidR="000F6C16" w:rsidRDefault="000F6C16">
      <w:pPr>
        <w:spacing w:before="6" w:line="120" w:lineRule="exact"/>
        <w:rPr>
          <w:sz w:val="12"/>
          <w:szCs w:val="12"/>
        </w:rPr>
      </w:pPr>
    </w:p>
    <w:p w:rsidR="000F6C16" w:rsidRDefault="00923750">
      <w:pPr>
        <w:pStyle w:val="BodyText"/>
        <w:numPr>
          <w:ilvl w:val="2"/>
          <w:numId w:val="13"/>
        </w:numPr>
        <w:tabs>
          <w:tab w:val="left" w:pos="1266"/>
        </w:tabs>
        <w:ind w:left="1266" w:hanging="211"/>
        <w:rPr>
          <w:rFonts w:cs="Verdana"/>
        </w:rPr>
      </w:pPr>
      <w:r>
        <w:rPr>
          <w:rFonts w:cs="Verdana"/>
        </w:rPr>
        <w:t>intervention protocol or program</w:t>
      </w:r>
    </w:p>
    <w:p w:rsidR="000F6C16" w:rsidRDefault="000F6C16">
      <w:pPr>
        <w:spacing w:before="6" w:line="120" w:lineRule="exact"/>
        <w:rPr>
          <w:sz w:val="12"/>
          <w:szCs w:val="12"/>
        </w:rPr>
      </w:pPr>
    </w:p>
    <w:p w:rsidR="000F6C16" w:rsidRDefault="00923750">
      <w:pPr>
        <w:pStyle w:val="BodyText"/>
        <w:numPr>
          <w:ilvl w:val="2"/>
          <w:numId w:val="13"/>
        </w:numPr>
        <w:tabs>
          <w:tab w:val="left" w:pos="1226"/>
        </w:tabs>
        <w:ind w:left="1226" w:hanging="172"/>
        <w:rPr>
          <w:rFonts w:cs="Verdana"/>
        </w:rPr>
      </w:pPr>
      <w:r>
        <w:rPr>
          <w:rFonts w:cs="Verdana"/>
        </w:rPr>
        <w:t>statistical technique</w:t>
      </w:r>
    </w:p>
    <w:p w:rsidR="000F6C16" w:rsidRDefault="000F6C16">
      <w:pPr>
        <w:spacing w:before="6" w:line="120" w:lineRule="exact"/>
        <w:rPr>
          <w:sz w:val="12"/>
          <w:szCs w:val="12"/>
        </w:rPr>
      </w:pPr>
    </w:p>
    <w:p w:rsidR="000F6C16" w:rsidRDefault="00923750">
      <w:pPr>
        <w:pStyle w:val="BodyText"/>
        <w:numPr>
          <w:ilvl w:val="2"/>
          <w:numId w:val="13"/>
        </w:numPr>
        <w:tabs>
          <w:tab w:val="left" w:pos="1270"/>
        </w:tabs>
        <w:ind w:left="1270" w:hanging="215"/>
        <w:rPr>
          <w:rFonts w:cs="Verdana"/>
        </w:rPr>
      </w:pPr>
      <w:r>
        <w:rPr>
          <w:rFonts w:cs="Verdana"/>
        </w:rPr>
        <w:t>database</w:t>
      </w:r>
    </w:p>
    <w:p w:rsidR="000F6C16" w:rsidRDefault="000F6C16">
      <w:pPr>
        <w:spacing w:before="6" w:line="120" w:lineRule="exact"/>
        <w:rPr>
          <w:sz w:val="12"/>
          <w:szCs w:val="12"/>
        </w:rPr>
      </w:pPr>
    </w:p>
    <w:p w:rsidR="000F6C16" w:rsidRDefault="00923750">
      <w:pPr>
        <w:pStyle w:val="BodyText"/>
        <w:numPr>
          <w:ilvl w:val="2"/>
          <w:numId w:val="13"/>
        </w:numPr>
        <w:tabs>
          <w:tab w:val="left" w:pos="1271"/>
        </w:tabs>
        <w:spacing w:line="575" w:lineRule="auto"/>
        <w:ind w:left="406" w:right="9152" w:firstLine="649"/>
        <w:rPr>
          <w:rFonts w:cs="Verdana"/>
        </w:rPr>
      </w:pPr>
      <w:r>
        <w:pict>
          <v:group id="_x0000_s3107" style="position:absolute;left:0;text-align:left;margin-left:29.9pt;margin-top:-170.3pt;width:547.55pt;height:211.6pt;z-index:-13205;mso-position-horizontal-relative:page" coordorigin="598,-3406" coordsize="10951,4232">
            <v:group id="_x0000_s3172" style="position:absolute;left:608;top:-3396;width:10931;height:15" coordorigin="608,-3396" coordsize="10931,15">
              <v:shape id="_x0000_s3173" style="position:absolute;left:608;top:-3396;width:10931;height:15" coordorigin="608,-3396" coordsize="10931,15" path="m608,-3381r10931,l11539,-3396r-10931,l608,-3381xe" fillcolor="#cdcdcd" stroked="f">
                <v:path arrowok="t"/>
              </v:shape>
            </v:group>
            <v:group id="_x0000_s3170" style="position:absolute;left:608;top:-2507;width:10931;height:15" coordorigin="608,-2507" coordsize="10931,15">
              <v:shape id="_x0000_s3171" style="position:absolute;left:608;top:-2507;width:10931;height:15" coordorigin="608,-2507" coordsize="10931,15" path="m608,-2492r10931,l11539,-2507r-10931,l608,-2492xe" fillcolor="#cdcdcd" stroked="f">
                <v:path arrowok="t"/>
              </v:shape>
            </v:group>
            <v:group id="_x0000_s3168" style="position:absolute;left:623;top:-3381;width:10902;height:875" coordorigin="623,-3381" coordsize="10902,875">
              <v:shape id="_x0000_s3169" style="position:absolute;left:623;top:-3381;width:10902;height:875" coordorigin="623,-3381" coordsize="10902,875" path="m623,-3381r10902,l11525,-2507r-10902,l623,-3381xe" fillcolor="#dedfe7" stroked="f">
                <v:path arrowok="t"/>
              </v:shape>
            </v:group>
            <v:group id="_x0000_s3166" style="position:absolute;left:681;top:-3323;width:350;height:758" coordorigin="681,-3323" coordsize="350,758">
              <v:shape id="_x0000_s3167" style="position:absolute;left:681;top:-3323;width:350;height:758" coordorigin="681,-3323" coordsize="350,758" path="m681,-3323r350,l1031,-2565r-350,l681,-3323xe" fillcolor="#dedfe7" stroked="f">
                <v:path arrowok="t"/>
              </v:shape>
            </v:group>
            <v:group id="_x0000_s3164" style="position:absolute;left:1031;top:-3323;width:10436;height:758" coordorigin="1031,-3323" coordsize="10436,758">
              <v:shape id="_x0000_s3165" style="position:absolute;left:1031;top:-3323;width:10436;height:758" coordorigin="1031,-3323" coordsize="10436,758" path="m1031,-3323r10436,l11467,-2565r-10436,l1031,-3323xe" fillcolor="#dedfe7" stroked="f">
                <v:path arrowok="t"/>
              </v:shape>
            </v:group>
            <v:group id="_x0000_s3162" style="position:absolute;left:608;top:335;width:10931;height:15" coordorigin="608,335" coordsize="10931,15">
              <v:shape id="_x0000_s3163" style="position:absolute;left:608;top:335;width:10931;height:15" coordorigin="608,335" coordsize="10931,15" path="m608,350r10931,l11539,335,608,335r,15xe" fillcolor="#cdcdcd" stroked="f">
                <v:path arrowok="t"/>
              </v:shape>
            </v:group>
            <v:group id="_x0000_s3160" style="position:absolute;left:623;top:-2492;width:10902;height:2828" coordorigin="623,-2492" coordsize="10902,2828">
              <v:shape id="_x0000_s3161" style="position:absolute;left:623;top:-2492;width:10902;height:2828" coordorigin="623,-2492" coordsize="10902,2828" path="m623,-2492r10902,l11525,335,623,335r,-2827xe" fillcolor="#efefe7" stroked="f">
                <v:path arrowok="t"/>
              </v:shape>
            </v:group>
            <v:group id="_x0000_s3158" style="position:absolute;left:681;top:-2434;width:437;height:321" coordorigin="681,-2434" coordsize="437,321">
              <v:shape id="_x0000_s3159" style="position:absolute;left:681;top:-2434;width:437;height:321" coordorigin="681,-2434" coordsize="437,321" path="m681,-2434r437,l1118,-2113r-437,l681,-2434xe" fillcolor="#efefe7" stroked="f">
                <v:path arrowok="t"/>
              </v:shape>
            </v:group>
            <v:group id="_x0000_s3156" style="position:absolute;left:1118;top:-2434;width:394;height:321" coordorigin="1118,-2434" coordsize="394,321">
              <v:shape id="_x0000_s3157" style="position:absolute;left:1118;top:-2434;width:394;height:321" coordorigin="1118,-2434" coordsize="394,321" path="m1118,-2434r394,l1512,-2113r-394,l1118,-2434xe" fillcolor="#efefe7" stroked="f">
                <v:path arrowok="t"/>
              </v:shape>
            </v:group>
            <v:group id="_x0000_s3154" style="position:absolute;left:1512;top:-2434;width:4562;height:321" coordorigin="1512,-2434" coordsize="4562,321">
              <v:shape id="_x0000_s3155" style="position:absolute;left:1512;top:-2434;width:4562;height:321" coordorigin="1512,-2434" coordsize="4562,321" path="m1512,-2434r4562,l6074,-2113r-4562,l1512,-2434xe" fillcolor="#efefe7" stroked="f">
                <v:path arrowok="t"/>
              </v:shape>
            </v:group>
            <v:group id="_x0000_s3152" style="position:absolute;left:681;top:-2113;width:437;height:321" coordorigin="681,-2113" coordsize="437,321">
              <v:shape id="_x0000_s3153" style="position:absolute;left:681;top:-2113;width:437;height:321" coordorigin="681,-2113" coordsize="437,321" path="m681,-2113r437,l1118,-1793r-437,l681,-2113xe" fillcolor="#efefe7" stroked="f">
                <v:path arrowok="t"/>
              </v:shape>
            </v:group>
            <v:group id="_x0000_s3150" style="position:absolute;left:1118;top:-2113;width:394;height:321" coordorigin="1118,-2113" coordsize="394,321">
              <v:shape id="_x0000_s3151" style="position:absolute;left:1118;top:-2113;width:394;height:321" coordorigin="1118,-2113" coordsize="394,321" path="m1118,-2113r394,l1512,-1793r-394,l1118,-2113xe" fillcolor="#efefe7" stroked="f">
                <v:path arrowok="t"/>
              </v:shape>
            </v:group>
            <v:group id="_x0000_s3148" style="position:absolute;left:1512;top:-2113;width:4562;height:321" coordorigin="1512,-2113" coordsize="4562,321">
              <v:shape id="_x0000_s3149" style="position:absolute;left:1512;top:-2113;width:4562;height:321" coordorigin="1512,-2113" coordsize="4562,321" path="m1512,-2113r4562,l6074,-1793r-4562,l1512,-2113xe" fillcolor="#efefe7" stroked="f">
                <v:path arrowok="t"/>
              </v:shape>
            </v:group>
            <v:group id="_x0000_s3146" style="position:absolute;left:681;top:-1793;width:437;height:466" coordorigin="681,-1793" coordsize="437,466">
              <v:shape id="_x0000_s3147" style="position:absolute;left:681;top:-1793;width:437;height:466" coordorigin="681,-1793" coordsize="437,466" path="m681,-1793r437,l1118,-1326r-437,l681,-1793xe" fillcolor="#efefe7" stroked="f">
                <v:path arrowok="t"/>
              </v:shape>
            </v:group>
            <v:group id="_x0000_s3144" style="position:absolute;left:1118;top:-1793;width:394;height:466" coordorigin="1118,-1793" coordsize="394,466">
              <v:shape id="_x0000_s3145" style="position:absolute;left:1118;top:-1793;width:394;height:466" coordorigin="1118,-1793" coordsize="394,466" path="m1118,-1793r394,l1512,-1326r-394,l1118,-1793xe" fillcolor="#efefe7" stroked="f">
                <v:path arrowok="t"/>
              </v:shape>
            </v:group>
            <v:group id="_x0000_s3142" style="position:absolute;left:1512;top:-1793;width:4562;height:466" coordorigin="1512,-1793" coordsize="4562,466">
              <v:shape id="_x0000_s3143" style="position:absolute;left:1512;top:-1793;width:4562;height:466" coordorigin="1512,-1793" coordsize="4562,466" path="m1512,-1793r4562,l6074,-1326r-4562,l1512,-1793xe" fillcolor="#efefe7" stroked="f">
                <v:path arrowok="t"/>
              </v:shape>
            </v:group>
            <v:group id="_x0000_s3140" style="position:absolute;left:681;top:-1326;width:437;height:321" coordorigin="681,-1326" coordsize="437,321">
              <v:shape id="_x0000_s3141" style="position:absolute;left:681;top:-1326;width:437;height:321" coordorigin="681,-1326" coordsize="437,321" path="m681,-1326r437,l1118,-1006r-437,l681,-1326xe" fillcolor="#efefe7" stroked="f">
                <v:path arrowok="t"/>
              </v:shape>
            </v:group>
            <v:group id="_x0000_s3138" style="position:absolute;left:1118;top:-1326;width:394;height:321" coordorigin="1118,-1326" coordsize="394,321">
              <v:shape id="_x0000_s3139" style="position:absolute;left:1118;top:-1326;width:394;height:321" coordorigin="1118,-1326" coordsize="394,321" path="m1118,-1326r394,l1512,-1006r-394,l1118,-1326xe" fillcolor="#efefe7" stroked="f">
                <v:path arrowok="t"/>
              </v:shape>
            </v:group>
            <v:group id="_x0000_s3136" style="position:absolute;left:1512;top:-1326;width:4562;height:321" coordorigin="1512,-1326" coordsize="4562,321">
              <v:shape id="_x0000_s3137" style="position:absolute;left:1512;top:-1326;width:4562;height:321" coordorigin="1512,-1326" coordsize="4562,321" path="m1512,-1326r4562,l6074,-1006r-4562,l1512,-1326xe" fillcolor="#efefe7" stroked="f">
                <v:path arrowok="t"/>
              </v:shape>
            </v:group>
            <v:group id="_x0000_s3134" style="position:absolute;left:681;top:-1006;width:437;height:321" coordorigin="681,-1006" coordsize="437,321">
              <v:shape id="_x0000_s3135" style="position:absolute;left:681;top:-1006;width:437;height:321" coordorigin="681,-1006" coordsize="437,321" path="m681,-1006r437,l1118,-685r-437,l681,-1006xe" fillcolor="#efefe7" stroked="f">
                <v:path arrowok="t"/>
              </v:shape>
            </v:group>
            <v:group id="_x0000_s3132" style="position:absolute;left:1118;top:-1006;width:394;height:321" coordorigin="1118,-1006" coordsize="394,321">
              <v:shape id="_x0000_s3133" style="position:absolute;left:1118;top:-1006;width:394;height:321" coordorigin="1118,-1006" coordsize="394,321" path="m1118,-1006r394,l1512,-685r-394,l1118,-1006xe" fillcolor="#efefe7" stroked="f">
                <v:path arrowok="t"/>
              </v:shape>
            </v:group>
            <v:group id="_x0000_s3130" style="position:absolute;left:1512;top:-1006;width:4562;height:321" coordorigin="1512,-1006" coordsize="4562,321">
              <v:shape id="_x0000_s3131" style="position:absolute;left:1512;top:-1006;width:4562;height:321" coordorigin="1512,-1006" coordsize="4562,321" path="m1512,-1006r4562,l6074,-685r-4562,l1512,-1006xe" fillcolor="#efefe7" stroked="f">
                <v:path arrowok="t"/>
              </v:shape>
            </v:group>
            <v:group id="_x0000_s3128" style="position:absolute;left:681;top:-685;width:437;height:321" coordorigin="681,-685" coordsize="437,321">
              <v:shape id="_x0000_s3129" style="position:absolute;left:681;top:-685;width:437;height:321" coordorigin="681,-685" coordsize="437,321" path="m681,-685r437,l1118,-364r-437,l681,-685xe" fillcolor="#efefe7" stroked="f">
                <v:path arrowok="t"/>
              </v:shape>
            </v:group>
            <v:group id="_x0000_s3126" style="position:absolute;left:1118;top:-685;width:394;height:321" coordorigin="1118,-685" coordsize="394,321">
              <v:shape id="_x0000_s3127" style="position:absolute;left:1118;top:-685;width:394;height:321" coordorigin="1118,-685" coordsize="394,321" path="m1118,-685r394,l1512,-364r-394,l1118,-685xe" fillcolor="#efefe7" stroked="f">
                <v:path arrowok="t"/>
              </v:shape>
            </v:group>
            <v:group id="_x0000_s3124" style="position:absolute;left:1512;top:-685;width:4562;height:321" coordorigin="1512,-685" coordsize="4562,321">
              <v:shape id="_x0000_s3125" style="position:absolute;left:1512;top:-685;width:4562;height:321" coordorigin="1512,-685" coordsize="4562,321" path="m1512,-685r4562,l6074,-364r-4562,l1512,-685xe" fillcolor="#efefe7" stroked="f">
                <v:path arrowok="t"/>
              </v:shape>
            </v:group>
            <v:group id="_x0000_s3122" style="position:absolute;left:681;top:-364;width:437;height:321" coordorigin="681,-364" coordsize="437,321">
              <v:shape id="_x0000_s3123" style="position:absolute;left:681;top:-364;width:437;height:321" coordorigin="681,-364" coordsize="437,321" path="m681,-364r437,l1118,-44r-437,l681,-364xe" fillcolor="#efefe7" stroked="f">
                <v:path arrowok="t"/>
              </v:shape>
            </v:group>
            <v:group id="_x0000_s3120" style="position:absolute;left:1118;top:-364;width:394;height:321" coordorigin="1118,-364" coordsize="394,321">
              <v:shape id="_x0000_s3121" style="position:absolute;left:1118;top:-364;width:394;height:321" coordorigin="1118,-364" coordsize="394,321" path="m1118,-364r394,l1512,-44r-394,l1118,-364xe" fillcolor="#efefe7" stroked="f">
                <v:path arrowok="t"/>
              </v:shape>
            </v:group>
            <v:group id="_x0000_s3118" style="position:absolute;left:1512;top:-364;width:4562;height:321" coordorigin="1512,-364" coordsize="4562,321">
              <v:shape id="_x0000_s3119" style="position:absolute;left:1512;top:-364;width:4562;height:321" coordorigin="1512,-364" coordsize="4562,321" path="m1512,-364r4562,l6074,-44r-4562,l1512,-364xe" fillcolor="#efefe7" stroked="f">
                <v:path arrowok="t"/>
              </v:shape>
            </v:group>
            <v:group id="_x0000_s3116" style="position:absolute;left:681;top:-44;width:437;height:321" coordorigin="681,-44" coordsize="437,321">
              <v:shape id="_x0000_s3117" style="position:absolute;left:681;top:-44;width:437;height:321" coordorigin="681,-44" coordsize="437,321" path="m681,-44r437,l1118,277r-437,l681,-44xe" fillcolor="#efefe7" stroked="f">
                <v:path arrowok="t"/>
              </v:shape>
            </v:group>
            <v:group id="_x0000_s3114" style="position:absolute;left:1118;top:-44;width:394;height:321" coordorigin="1118,-44" coordsize="394,321">
              <v:shape id="_x0000_s3115" style="position:absolute;left:1118;top:-44;width:394;height:321" coordorigin="1118,-44" coordsize="394,321" path="m1118,-44r394,l1512,277r-394,l1118,-44xe" fillcolor="#efefe7" stroked="f">
                <v:path arrowok="t"/>
              </v:shape>
            </v:group>
            <v:group id="_x0000_s3112" style="position:absolute;left:1512;top:-44;width:4562;height:321" coordorigin="1512,-44" coordsize="4562,321">
              <v:shape id="_x0000_s3113" style="position:absolute;left:1512;top:-44;width:4562;height:321" coordorigin="1512,-44" coordsize="4562,321" path="m1512,-44r4562,l6074,277r-4562,l1512,-44xe" fillcolor="#efefe7" stroked="f">
                <v:path arrowok="t"/>
              </v:shape>
            </v:group>
            <v:group id="_x0000_s3110" style="position:absolute;left:608;top:802;width:10931;height:15" coordorigin="608,802" coordsize="10931,15">
              <v:shape id="_x0000_s3111" style="position:absolute;left:608;top:802;width:10931;height:15" coordorigin="608,802" coordsize="10931,15" path="m608,816r10931,l11539,802,608,802r,14xe" fillcolor="#cdcdcd" stroked="f">
                <v:path arrowok="t"/>
              </v:shape>
            </v:group>
            <v:group id="_x0000_s3108" style="position:absolute;left:623;top:350;width:10902;height:452" coordorigin="623,350" coordsize="10902,452">
              <v:shape id="_x0000_s3109" style="position:absolute;left:623;top:350;width:10902;height:452" coordorigin="623,350" coordsize="10902,452" path="m623,350r10902,l11525,802,623,802r,-452xe" fillcolor="#efefe7" stroked="f">
                <v:path arrowok="t"/>
              </v:shape>
            </v:group>
            <w10:wrap anchorx="page"/>
          </v:group>
        </w:pict>
      </w:r>
      <w:r>
        <w:pict>
          <v:group id="_x0000_s3086" style="position:absolute;left:0;text-align:left;margin-left:29.9pt;margin-top:47.6pt;width:547.55pt;height:97.9pt;z-index:-13204;mso-position-horizontal-relative:page" coordorigin="598,952" coordsize="10951,1959">
            <v:group id="_x0000_s3105" style="position:absolute;left:608;top:962;width:10931;height:15" coordorigin="608,962" coordsize="10931,15">
              <v:shape id="_x0000_s3106" style="position:absolute;left:608;top:962;width:10931;height:15" coordorigin="608,962" coordsize="10931,15" path="m608,977r10931,l11539,962,608,962r,15xe" fillcolor="#cdcdcd" stroked="f">
                <v:path arrowok="t"/>
              </v:shape>
            </v:group>
            <v:group id="_x0000_s3103" style="position:absolute;left:608;top:2420;width:10931;height:15" coordorigin="608,2420" coordsize="10931,15">
              <v:shape id="_x0000_s3104" style="position:absolute;left:608;top:2420;width:10931;height:15" coordorigin="608,2420" coordsize="10931,15" path="m608,2434r10931,l11539,2420r-10931,l608,2434xe" fillcolor="#cdcdcd" stroked="f">
                <v:path arrowok="t"/>
              </v:shape>
            </v:group>
            <v:group id="_x0000_s3101" style="position:absolute;left:623;top:977;width:10902;height:1443" coordorigin="623,977" coordsize="10902,1443">
              <v:shape id="_x0000_s3102" style="position:absolute;left:623;top:977;width:10902;height:1443" coordorigin="623,977" coordsize="10902,1443" path="m623,977r10902,l11525,2420r-10902,l623,977xe" fillcolor="#dedfe7" stroked="f">
                <v:path arrowok="t"/>
              </v:shape>
            </v:group>
            <v:group id="_x0000_s3099" style="position:absolute;left:681;top:1035;width:350;height:1326" coordorigin="681,1035" coordsize="350,1326">
              <v:shape id="_x0000_s3100" style="position:absolute;left:681;top:1035;width:350;height:1326" coordorigin="681,1035" coordsize="350,1326" path="m681,1035r350,l1031,2361r-350,l681,1035xe" fillcolor="#dedfe7" stroked="f">
                <v:path arrowok="t"/>
              </v:shape>
            </v:group>
            <v:group id="_x0000_s3097" style="position:absolute;left:1031;top:1035;width:10436;height:1326" coordorigin="1031,1035" coordsize="10436,1326">
              <v:shape id="_x0000_s3098" style="position:absolute;left:1031;top:1035;width:10436;height:1326" coordorigin="1031,1035" coordsize="10436,1326" path="m1031,1035r10436,l11467,2361r-10436,l1031,1035xe" fillcolor="#dedfe7" stroked="f">
                <v:path arrowok="t"/>
              </v:shape>
            </v:group>
            <v:group id="_x0000_s3095" style="position:absolute;left:1031;top:2332;width:1367;height:2" coordorigin="1031,2332" coordsize="1367,2">
              <v:shape id="_x0000_s3096" style="position:absolute;left:1031;top:2332;width:1367;height:2" coordorigin="1031,2332" coordsize="1367,0" path="m1031,2332r1367,e" filled="f" strokecolor="#069" strokeweight=".25717mm">
                <v:path arrowok="t"/>
              </v:shape>
            </v:group>
            <v:group id="_x0000_s3093" style="position:absolute;left:608;top:2886;width:10931;height:15" coordorigin="608,2886" coordsize="10931,15">
              <v:shape id="_x0000_s3094" style="position:absolute;left:608;top:2886;width:10931;height:15" coordorigin="608,2886" coordsize="10931,15" path="m608,2901r10931,l11539,2886r-10931,l608,2901xe" fillcolor="#cdcdcd" stroked="f">
                <v:path arrowok="t"/>
              </v:shape>
            </v:group>
            <v:group id="_x0000_s3091" style="position:absolute;left:623;top:2434;width:10902;height:452" coordorigin="623,2434" coordsize="10902,452">
              <v:shape id="_x0000_s3092" style="position:absolute;left:623;top:2434;width:10902;height:452" coordorigin="623,2434" coordsize="10902,452" path="m623,2434r10902,l11525,2886r-10902,l623,2434xe" fillcolor="#efefe7" stroked="f">
                <v:path arrowok="t"/>
              </v:shape>
            </v:group>
            <v:group id="_x0000_s3089" style="position:absolute;left:681;top:2492;width:350;height:335" coordorigin="681,2492" coordsize="350,335">
              <v:shape id="_x0000_s3090" style="position:absolute;left:681;top:2492;width:350;height:335" coordorigin="681,2492" coordsize="350,335" path="m681,2492r350,l1031,2828r-350,l681,2492xe" fillcolor="#efefe7" stroked="f">
                <v:path arrowok="t"/>
              </v:shape>
            </v:group>
            <v:group id="_x0000_s3087" style="position:absolute;left:1031;top:2492;width:1647;height:335" coordorigin="1031,2492" coordsize="1647,335">
              <v:shape id="_x0000_s3088" style="position:absolute;left:1031;top:2492;width:1647;height:335" coordorigin="1031,2492" coordsize="1647,335" path="m1031,2492r1647,l2678,2828r-1647,l1031,2492xe" fillcolor="#efefe7" stroked="f">
                <v:path arrowok="t"/>
              </v:shape>
            </v:group>
            <w10:wrap anchorx="page"/>
          </v:group>
        </w:pict>
      </w:r>
      <w:r>
        <w:rPr>
          <w:rFonts w:cs="Verdana"/>
        </w:rPr>
        <w:t>other Specify (if other):</w:t>
      </w:r>
    </w:p>
    <w:p w:rsidR="000F6C16" w:rsidRDefault="00923750">
      <w:pPr>
        <w:pStyle w:val="BodyText"/>
        <w:spacing w:before="96" w:line="190" w:lineRule="exact"/>
        <w:ind w:left="530" w:right="30" w:hanging="350"/>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What</w:t>
      </w:r>
      <w:r>
        <w:rPr>
          <w:rFonts w:cs="Verdana"/>
          <w:spacing w:val="-1"/>
        </w:rPr>
        <w:t xml:space="preserve"> </w:t>
      </w:r>
      <w:r>
        <w:rPr>
          <w:rFonts w:cs="Verdana"/>
        </w:rPr>
        <w:t>is</w:t>
      </w:r>
      <w:r>
        <w:rPr>
          <w:rFonts w:cs="Verdana"/>
          <w:spacing w:val="-2"/>
        </w:rPr>
        <w:t xml:space="preserve"> </w:t>
      </w:r>
      <w:r>
        <w:rPr>
          <w:rFonts w:cs="Verdana"/>
        </w:rPr>
        <w:t>the</w:t>
      </w:r>
      <w:r>
        <w:rPr>
          <w:rFonts w:cs="Verdana"/>
          <w:spacing w:val="-1"/>
        </w:rPr>
        <w:t xml:space="preserve"> </w:t>
      </w:r>
      <w:r>
        <w:rPr>
          <w:rFonts w:cs="Verdana"/>
        </w:rPr>
        <w:t>number</w:t>
      </w:r>
      <w:r>
        <w:rPr>
          <w:rFonts w:cs="Verdana"/>
          <w:spacing w:val="-2"/>
        </w:rPr>
        <w:t xml:space="preserve"> </w:t>
      </w:r>
      <w:r>
        <w:rPr>
          <w:rFonts w:cs="Verdana"/>
        </w:rPr>
        <w:t>of</w:t>
      </w:r>
      <w:r>
        <w:rPr>
          <w:rFonts w:cs="Verdana"/>
          <w:spacing w:val="-1"/>
        </w:rPr>
        <w:t xml:space="preserve"> </w:t>
      </w:r>
      <w:r>
        <w:rPr>
          <w:rFonts w:cs="Verdana"/>
        </w:rPr>
        <w:t>the</w:t>
      </w:r>
      <w:r>
        <w:rPr>
          <w:rFonts w:cs="Verdana"/>
          <w:spacing w:val="-2"/>
        </w:rPr>
        <w:t xml:space="preserve"> </w:t>
      </w:r>
      <w:r>
        <w:rPr>
          <w:rFonts w:cs="Verdana"/>
        </w:rPr>
        <w:t>NIDILRR</w:t>
      </w:r>
      <w:r>
        <w:rPr>
          <w:rFonts w:cs="Verdana"/>
          <w:spacing w:val="-2"/>
        </w:rPr>
        <w:t xml:space="preserve"> </w:t>
      </w:r>
      <w:r>
        <w:rPr>
          <w:rFonts w:cs="Verdana"/>
        </w:rPr>
        <w:t>grant</w:t>
      </w:r>
      <w:r>
        <w:rPr>
          <w:rFonts w:cs="Verdana"/>
          <w:spacing w:val="-1"/>
        </w:rPr>
        <w:t xml:space="preserve"> </w:t>
      </w:r>
      <w:r>
        <w:rPr>
          <w:rFonts w:cs="Verdana"/>
        </w:rPr>
        <w:t>that</w:t>
      </w:r>
      <w:r>
        <w:rPr>
          <w:rFonts w:cs="Verdana"/>
          <w:spacing w:val="-2"/>
        </w:rPr>
        <w:t xml:space="preserve"> </w:t>
      </w:r>
      <w:r>
        <w:rPr>
          <w:rFonts w:cs="Verdana"/>
        </w:rPr>
        <w:t>funded</w:t>
      </w:r>
      <w:r>
        <w:rPr>
          <w:rFonts w:cs="Verdana"/>
          <w:spacing w:val="-1"/>
        </w:rPr>
        <w:t xml:space="preserve"> </w:t>
      </w:r>
      <w:r>
        <w:rPr>
          <w:rFonts w:cs="Verdana"/>
        </w:rPr>
        <w:t>this</w:t>
      </w:r>
      <w:r>
        <w:rPr>
          <w:rFonts w:cs="Verdana"/>
          <w:spacing w:val="-2"/>
        </w:rPr>
        <w:t xml:space="preserve"> </w:t>
      </w:r>
      <w:r>
        <w:rPr>
          <w:rFonts w:cs="Verdana"/>
        </w:rPr>
        <w:t>output?</w:t>
      </w:r>
      <w:r>
        <w:rPr>
          <w:rFonts w:cs="Verdana"/>
          <w:spacing w:val="-1"/>
        </w:rPr>
        <w:t xml:space="preserve"> </w:t>
      </w:r>
      <w:r>
        <w:rPr>
          <w:rFonts w:cs="Verdana"/>
        </w:rPr>
        <w:t>(If</w:t>
      </w:r>
      <w:r>
        <w:rPr>
          <w:rFonts w:cs="Verdana"/>
          <w:spacing w:val="-2"/>
        </w:rPr>
        <w:t xml:space="preserve"> </w:t>
      </w:r>
      <w:r>
        <w:rPr>
          <w:rFonts w:cs="Verdana"/>
        </w:rPr>
        <w:t>the</w:t>
      </w:r>
      <w:r>
        <w:rPr>
          <w:rFonts w:cs="Verdana"/>
          <w:spacing w:val="-1"/>
        </w:rPr>
        <w:t xml:space="preserve"> </w:t>
      </w:r>
      <w:r>
        <w:rPr>
          <w:rFonts w:cs="Verdana"/>
        </w:rPr>
        <w:t>output</w:t>
      </w:r>
      <w:r>
        <w:rPr>
          <w:rFonts w:cs="Verdana"/>
          <w:spacing w:val="-2"/>
        </w:rPr>
        <w:t xml:space="preserve"> </w:t>
      </w:r>
      <w:r>
        <w:rPr>
          <w:rFonts w:cs="Verdana"/>
        </w:rPr>
        <w:t>was</w:t>
      </w:r>
      <w:r>
        <w:rPr>
          <w:rFonts w:cs="Verdana"/>
          <w:spacing w:val="-2"/>
        </w:rPr>
        <w:t xml:space="preserve"> </w:t>
      </w:r>
      <w:r>
        <w:rPr>
          <w:rFonts w:cs="Verdana"/>
        </w:rPr>
        <w:t>produced</w:t>
      </w:r>
      <w:r>
        <w:rPr>
          <w:rFonts w:cs="Verdana"/>
          <w:spacing w:val="-1"/>
        </w:rPr>
        <w:t xml:space="preserve"> </w:t>
      </w:r>
      <w:r>
        <w:rPr>
          <w:rFonts w:cs="Verdana"/>
        </w:rPr>
        <w:t>under</w:t>
      </w:r>
      <w:r>
        <w:rPr>
          <w:rFonts w:cs="Verdana"/>
          <w:spacing w:val="-2"/>
        </w:rPr>
        <w:t xml:space="preserve"> </w:t>
      </w:r>
      <w:r>
        <w:rPr>
          <w:rFonts w:cs="Verdana"/>
        </w:rPr>
        <w:t>a</w:t>
      </w:r>
      <w:r>
        <w:rPr>
          <w:rFonts w:cs="Verdana"/>
          <w:spacing w:val="-1"/>
        </w:rPr>
        <w:t xml:space="preserve"> </w:t>
      </w:r>
      <w:r>
        <w:rPr>
          <w:rFonts w:cs="Verdana"/>
        </w:rPr>
        <w:t>grant</w:t>
      </w:r>
      <w:r>
        <w:rPr>
          <w:rFonts w:cs="Verdana"/>
          <w:spacing w:val="-2"/>
        </w:rPr>
        <w:t xml:space="preserve"> </w:t>
      </w:r>
      <w:r>
        <w:rPr>
          <w:rFonts w:cs="Verdana"/>
        </w:rPr>
        <w:t>that</w:t>
      </w:r>
      <w:r>
        <w:rPr>
          <w:rFonts w:cs="Verdana"/>
          <w:spacing w:val="-1"/>
        </w:rPr>
        <w:t xml:space="preserve"> </w:t>
      </w:r>
      <w:r>
        <w:rPr>
          <w:rFonts w:cs="Verdana"/>
        </w:rPr>
        <w:t>has</w:t>
      </w:r>
      <w:r>
        <w:rPr>
          <w:rFonts w:cs="Verdana"/>
          <w:spacing w:val="-2"/>
        </w:rPr>
        <w:t xml:space="preserve"> </w:t>
      </w:r>
      <w:r>
        <w:rPr>
          <w:rFonts w:cs="Verdana"/>
        </w:rPr>
        <w:t>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HELP: If you do not have the grant number, you may be able to obtain it from previously submitted APRs. You can access these APRs from the 'Welcome' page. If the information is not contained in previously submitted APRs, you may contact NARIC at</w:t>
      </w:r>
    </w:p>
    <w:p w:rsidR="000F6C16" w:rsidRDefault="00923750">
      <w:pPr>
        <w:spacing w:line="184" w:lineRule="exact"/>
        <w:ind w:left="530" w:right="6006"/>
        <w:rPr>
          <w:rFonts w:ascii="Verdana" w:eastAsia="Verdana" w:hAnsi="Verdana" w:cs="Verdana"/>
          <w:sz w:val="16"/>
          <w:szCs w:val="16"/>
        </w:rPr>
      </w:pPr>
      <w:hyperlink r:id="rId127">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12"/>
        </w:numPr>
        <w:tabs>
          <w:tab w:val="left" w:pos="530"/>
        </w:tabs>
        <w:spacing w:before="71"/>
        <w:ind w:left="530"/>
        <w:rPr>
          <w:rFonts w:cs="Verdana"/>
        </w:rPr>
      </w:pPr>
      <w:r>
        <w:rPr>
          <w:rFonts w:cs="Verdana"/>
        </w:rPr>
        <w:t>Enter the grant title.</w:t>
      </w:r>
    </w:p>
    <w:p w:rsidR="000F6C16" w:rsidRDefault="00923750">
      <w:pPr>
        <w:spacing w:before="4" w:line="190" w:lineRule="exact"/>
        <w:ind w:left="530" w:right="56"/>
        <w:rPr>
          <w:rFonts w:ascii="Verdana" w:eastAsia="Verdana" w:hAnsi="Verdana" w:cs="Verdana"/>
          <w:sz w:val="16"/>
          <w:szCs w:val="16"/>
        </w:rPr>
      </w:pPr>
      <w:r>
        <w:pict>
          <v:group id="_x0000_s3077" style="position:absolute;left:0;text-align:left;margin-left:29.9pt;margin-top:62.7pt;width:547.55pt;height:13.4pt;z-index:-13202;mso-position-horizontal-relative:page" coordorigin="598,1254" coordsize="10951,268">
            <v:group id="_x0000_s3084" style="position:absolute;left:608;top:1264;width:10931;height:15" coordorigin="608,1264" coordsize="10931,15">
              <v:shape id="_x0000_s3085" style="position:absolute;left:608;top:1264;width:10931;height:15" coordorigin="608,1264" coordsize="10931,15" path="m608,1278r10931,l11539,1264r-10931,l608,1278xe" fillcolor="#cdcdcd" stroked="f">
                <v:path arrowok="t"/>
              </v:shape>
            </v:group>
            <v:group id="_x0000_s3082" style="position:absolute;left:623;top:1278;width:10902;height:233" coordorigin="623,1278" coordsize="10902,233">
              <v:shape id="_x0000_s3083" style="position:absolute;left:623;top:1278;width:10902;height:233" coordorigin="623,1278" coordsize="10902,233" path="m623,1511r10902,l11525,1278r-10902,l623,1511xe" fillcolor="#dedfe7" stroked="f">
                <v:path arrowok="t"/>
              </v:shape>
            </v:group>
            <v:group id="_x0000_s3080" style="position:absolute;left:681;top:1337;width:350;height:175" coordorigin="681,1337" coordsize="350,175">
              <v:shape id="_x0000_s3081" style="position:absolute;left:681;top:1337;width:350;height:175" coordorigin="681,1337" coordsize="350,175" path="m681,1511r350,l1031,1337r-350,l681,1511xe" fillcolor="#dedfe7" stroked="f">
                <v:path arrowok="t"/>
              </v:shape>
            </v:group>
            <v:group id="_x0000_s3078" style="position:absolute;left:1031;top:1337;width:10436;height:175" coordorigin="1031,1337" coordsize="10436,175">
              <v:shape id="_x0000_s3079" style="position:absolute;left:1031;top:1337;width:10436;height:175" coordorigin="1031,1337" coordsize="10436,175" path="m1031,1511r10436,l11467,1337r-10436,l1031,1511xe" fillcolor="#dedfe7" stroked="f">
                <v:path arrowok="t"/>
              </v:shape>
            </v:group>
            <w10:wrap anchorx="page"/>
          </v:group>
        </w:pict>
      </w: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128">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12"/>
        </w:numPr>
        <w:tabs>
          <w:tab w:val="left" w:pos="530"/>
        </w:tabs>
        <w:spacing w:before="71"/>
        <w:ind w:left="530"/>
        <w:rPr>
          <w:rFonts w:cs="Verdana"/>
        </w:rPr>
      </w:pPr>
      <w:r>
        <w:pict>
          <v:group id="_x0000_s2032" style="position:absolute;left:0;text-align:left;margin-left:29.9pt;margin-top:-75.65pt;width:547.55pt;height:69.5pt;z-index:-13203;mso-position-horizontal-relative:page" coordorigin="598,-1513" coordsize="10951,1390">
            <v:group id="_x0000_s3075" style="position:absolute;left:608;top:-1503;width:10931;height:15" coordorigin="608,-1503" coordsize="10931,15">
              <v:shape id="_x0000_s3076" style="position:absolute;left:608;top:-1503;width:10931;height:15" coordorigin="608,-1503" coordsize="10931,15" path="m608,-1488r10931,l11539,-1503r-10931,l608,-1488xe" fillcolor="#cdcdcd" stroked="f">
                <v:path arrowok="t"/>
              </v:shape>
            </v:group>
            <v:group id="_x0000_s3073" style="position:absolute;left:608;top:-614;width:10931;height:15" coordorigin="608,-614" coordsize="10931,15">
              <v:shape id="_x0000_s3074" style="position:absolute;left:608;top:-614;width:10931;height:15" coordorigin="608,-614" coordsize="10931,15" path="m608,-599r10931,l11539,-614r-10931,l608,-599xe" fillcolor="#cdcdcd" stroked="f">
                <v:path arrowok="t"/>
              </v:shape>
            </v:group>
            <v:group id="_x0000_s2047" style="position:absolute;left:623;top:-1488;width:10902;height:874" coordorigin="623,-1488" coordsize="10902,874">
              <v:shape id="_x0000_s3072" style="position:absolute;left:623;top:-1488;width:10902;height:874" coordorigin="623,-1488" coordsize="10902,874" path="m623,-1488r10902,l11525,-614r-10902,l623,-1488xe" fillcolor="#dedfe7" stroked="f">
                <v:path arrowok="t"/>
              </v:shape>
            </v:group>
            <v:group id="_x0000_s2045" style="position:absolute;left:681;top:-1430;width:350;height:758" coordorigin="681,-1430" coordsize="350,758">
              <v:shape id="_x0000_s2046" style="position:absolute;left:681;top:-1430;width:350;height:758" coordorigin="681,-1430" coordsize="350,758" path="m681,-1430r350,l1031,-672r-350,l681,-1430xe" fillcolor="#dedfe7" stroked="f">
                <v:path arrowok="t"/>
              </v:shape>
            </v:group>
            <v:group id="_x0000_s2043" style="position:absolute;left:1031;top:-1430;width:10436;height:758" coordorigin="1031,-1430" coordsize="10436,758">
              <v:shape id="_x0000_s2044" style="position:absolute;left:1031;top:-1430;width:10436;height:758" coordorigin="1031,-1430" coordsize="10436,758" path="m1031,-1430r10436,l11467,-672r-10436,l1031,-1430xe" fillcolor="#dedfe7" stroked="f">
                <v:path arrowok="t"/>
              </v:shape>
            </v:group>
            <v:group id="_x0000_s2041" style="position:absolute;left:1031;top:-701;width:1367;height:2" coordorigin="1031,-701" coordsize="1367,2">
              <v:shape id="_x0000_s2042" style="position:absolute;left:1031;top:-701;width:1367;height:2" coordorigin="1031,-701" coordsize="1367,0" path="m1031,-701r1367,e" filled="f" strokecolor="#069" strokeweight=".25717mm">
                <v:path arrowok="t"/>
              </v:shape>
            </v:group>
            <v:group id="_x0000_s2039" style="position:absolute;left:608;top:-147;width:10931;height:15" coordorigin="608,-147" coordsize="10931,15">
              <v:shape id="_x0000_s2040" style="position:absolute;left:608;top:-147;width:10931;height:15" coordorigin="608,-147" coordsize="10931,15" path="m608,-133r10931,l11539,-147r-10931,l608,-133xe" fillcolor="#cdcdcd" stroked="f">
                <v:path arrowok="t"/>
              </v:shape>
            </v:group>
            <v:group id="_x0000_s2037" style="position:absolute;left:623;top:-599;width:10902;height:452" coordorigin="623,-599" coordsize="10902,452">
              <v:shape id="_x0000_s2038" style="position:absolute;left:623;top:-599;width:10902;height:452" coordorigin="623,-599" coordsize="10902,452" path="m623,-599r10902,l11525,-147r-10902,l623,-599xe" fillcolor="#efefe7" stroked="f">
                <v:path arrowok="t"/>
              </v:shape>
            </v:group>
            <v:group id="_x0000_s2035" style="position:absolute;left:681;top:-541;width:350;height:335" coordorigin="681,-541" coordsize="350,335">
              <v:shape id="_x0000_s2036" style="position:absolute;left:681;top:-541;width:350;height:335" coordorigin="681,-541" coordsize="350,335" path="m681,-541r350,l1031,-205r-350,l681,-541xe" fillcolor="#efefe7" stroked="f">
                <v:path arrowok="t"/>
              </v:shape>
            </v:group>
            <v:group id="_x0000_s2033" style="position:absolute;left:1031;top:-541;width:5218;height:335" coordorigin="1031,-541" coordsize="5218,335">
              <v:shape id="_x0000_s2034"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0F6C16" w:rsidRDefault="000F6C16">
      <w:pPr>
        <w:rPr>
          <w:rFonts w:ascii="Verdana" w:eastAsia="Verdana" w:hAnsi="Verdana" w:cs="Verdana"/>
        </w:rPr>
        <w:sectPr w:rsidR="000F6C16">
          <w:type w:val="continuous"/>
          <w:pgSz w:w="12240" w:h="15840"/>
          <w:pgMar w:top="1380" w:right="740" w:bottom="280" w:left="500" w:header="720" w:footer="720" w:gutter="0"/>
          <w:cols w:space="720"/>
        </w:sectPr>
      </w:pPr>
    </w:p>
    <w:p w:rsidR="000F6C16" w:rsidRDefault="00923750">
      <w:pPr>
        <w:spacing w:before="78" w:line="190" w:lineRule="exact"/>
        <w:ind w:left="450" w:right="542"/>
        <w:rPr>
          <w:rFonts w:ascii="Verdana" w:eastAsia="Verdana" w:hAnsi="Verdana" w:cs="Verdana"/>
          <w:sz w:val="16"/>
          <w:szCs w:val="16"/>
        </w:rPr>
      </w:pPr>
      <w:r>
        <w:rPr>
          <w:rFonts w:ascii="Verdana" w:eastAsia="Verdana" w:hAnsi="Verdana" w:cs="Verdana"/>
          <w:i/>
          <w:sz w:val="16"/>
          <w:szCs w:val="16"/>
        </w:rPr>
        <w:lastRenderedPageBreak/>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129">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spacing w:before="71"/>
        <w:ind w:left="101"/>
        <w:rPr>
          <w:rFonts w:cs="Verdana"/>
        </w:rPr>
      </w:pPr>
      <w:r>
        <w:pict>
          <v:group id="_x0000_s2015" style="position:absolute;left:0;text-align:left;margin-left:29.9pt;margin-top:-63.75pt;width:547.55pt;height:57.65pt;z-index:-13200;mso-position-horizontal-relative:page" coordorigin="598,-1275" coordsize="10951,1153">
            <v:group id="_x0000_s2030" style="position:absolute;left:608;top:-613;width:10931;height:15" coordorigin="608,-613" coordsize="10931,15">
              <v:shape id="_x0000_s2031" style="position:absolute;left:608;top:-613;width:10931;height:15" coordorigin="608,-613" coordsize="10931,15" path="m608,-599r10931,l11539,-613r-10931,l608,-599xe" fillcolor="#cdcdcd" stroked="f">
                <v:path arrowok="t"/>
              </v:shape>
            </v:group>
            <v:group id="_x0000_s2028" style="position:absolute;left:623;top:-1265;width:10902;height:652" coordorigin="623,-1265" coordsize="10902,652">
              <v:shape id="_x0000_s2029" style="position:absolute;left:623;top:-1265;width:10902;height:652" coordorigin="623,-1265" coordsize="10902,652" path="m623,-613r10902,l11525,-1265r-10902,l623,-613xe" fillcolor="#dedfe7" stroked="f">
                <v:path arrowok="t"/>
              </v:shape>
            </v:group>
            <v:group id="_x0000_s2026" style="position:absolute;left:681;top:-1265;width:350;height:593" coordorigin="681,-1265" coordsize="350,593">
              <v:shape id="_x0000_s2027" style="position:absolute;left:681;top:-1265;width:350;height:593" coordorigin="681,-1265" coordsize="350,593" path="m681,-672r350,l1031,-1265r-350,l681,-672xe" fillcolor="#dedfe7" stroked="f">
                <v:path arrowok="t"/>
              </v:shape>
            </v:group>
            <v:group id="_x0000_s2024" style="position:absolute;left:1031;top:-1265;width:10436;height:593" coordorigin="1031,-1265" coordsize="10436,593">
              <v:shape id="_x0000_s2025" style="position:absolute;left:1031;top:-1265;width:10436;height:593" coordorigin="1031,-1265" coordsize="10436,593" path="m1031,-672r10436,l11467,-1265r-10436,l1031,-672xe" fillcolor="#dedfe7" stroked="f">
                <v:path arrowok="t"/>
              </v:shape>
            </v:group>
            <v:group id="_x0000_s2022" style="position:absolute;left:608;top:-147;width:10931;height:15" coordorigin="608,-147" coordsize="10931,15">
              <v:shape id="_x0000_s2023" style="position:absolute;left:608;top:-147;width:10931;height:15" coordorigin="608,-147" coordsize="10931,15" path="m608,-133r10931,l11539,-147r-10931,l608,-133xe" fillcolor="#cdcdcd" stroked="f">
                <v:path arrowok="t"/>
              </v:shape>
            </v:group>
            <v:group id="_x0000_s2020" style="position:absolute;left:623;top:-599;width:10902;height:452" coordorigin="623,-599" coordsize="10902,452">
              <v:shape id="_x0000_s2021" style="position:absolute;left:623;top:-599;width:10902;height:452" coordorigin="623,-599" coordsize="10902,452" path="m623,-599r10902,l11525,-147r-10902,l623,-599xe" fillcolor="#efefe7" stroked="f">
                <v:path arrowok="t"/>
              </v:shape>
            </v:group>
            <v:group id="_x0000_s2018" style="position:absolute;left:681;top:-541;width:350;height:335" coordorigin="681,-541" coordsize="350,335">
              <v:shape id="_x0000_s2019" style="position:absolute;left:681;top:-541;width:350;height:335" coordorigin="681,-541" coordsize="350,335" path="m681,-541r350,l1031,-205r-350,l681,-541xe" fillcolor="#efefe7" stroked="f">
                <v:path arrowok="t"/>
              </v:shape>
            </v:group>
            <v:group id="_x0000_s2016" style="position:absolute;left:1031;top:-541;width:5218;height:335" coordorigin="1031,-541" coordsize="5218,335">
              <v:shape id="_x0000_s2017"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When</w:t>
      </w:r>
      <w:r>
        <w:rPr>
          <w:rFonts w:cs="Verdana"/>
          <w:spacing w:val="-6"/>
        </w:rPr>
        <w:t xml:space="preserve"> </w:t>
      </w:r>
      <w:r>
        <w:rPr>
          <w:rFonts w:cs="Verdana"/>
        </w:rPr>
        <w:t>was</w:t>
      </w:r>
      <w:r>
        <w:rPr>
          <w:rFonts w:cs="Verdana"/>
          <w:spacing w:val="-6"/>
        </w:rPr>
        <w:t xml:space="preserve"> </w:t>
      </w:r>
      <w:r>
        <w:rPr>
          <w:rFonts w:cs="Verdana"/>
        </w:rPr>
        <w:t>this</w:t>
      </w:r>
      <w:r>
        <w:rPr>
          <w:rFonts w:cs="Verdana"/>
          <w:spacing w:val="-6"/>
        </w:rPr>
        <w:t xml:space="preserve"> </w:t>
      </w:r>
      <w:r>
        <w:rPr>
          <w:rFonts w:cs="Verdana"/>
        </w:rPr>
        <w:t>output</w:t>
      </w:r>
      <w:r>
        <w:rPr>
          <w:rFonts w:cs="Verdana"/>
          <w:spacing w:val="-6"/>
        </w:rPr>
        <w:t xml:space="preserve"> </w:t>
      </w:r>
      <w:r>
        <w:rPr>
          <w:rFonts w:cs="Verdana"/>
        </w:rPr>
        <w:t>produced?</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0F6C16" w:rsidRDefault="000F6C16">
      <w:pPr>
        <w:spacing w:before="5" w:line="180" w:lineRule="exact"/>
        <w:rPr>
          <w:sz w:val="18"/>
          <w:szCs w:val="18"/>
        </w:rPr>
      </w:pPr>
    </w:p>
    <w:p w:rsidR="000F6C16" w:rsidRDefault="00923750">
      <w:pPr>
        <w:pStyle w:val="BodyText"/>
        <w:ind w:left="975"/>
        <w:rPr>
          <w:rFonts w:cs="Verdana"/>
        </w:rPr>
      </w:pPr>
      <w:r>
        <w:rPr>
          <w:rFonts w:cs="Verdana"/>
        </w:rPr>
        <w:t>Prior to June 1, 2006</w:t>
      </w:r>
    </w:p>
    <w:p w:rsidR="000F6C16" w:rsidRDefault="000F6C16">
      <w:pPr>
        <w:spacing w:before="2" w:line="110" w:lineRule="exact"/>
        <w:rPr>
          <w:sz w:val="11"/>
          <w:szCs w:val="11"/>
        </w:rPr>
      </w:pPr>
    </w:p>
    <w:p w:rsidR="000F6C16" w:rsidRDefault="00923750">
      <w:pPr>
        <w:pStyle w:val="BodyText"/>
        <w:ind w:left="975"/>
        <w:rPr>
          <w:rFonts w:cs="Verdana"/>
        </w:rPr>
      </w:pPr>
      <w:r>
        <w:rPr>
          <w:rFonts w:cs="Verdana"/>
        </w:rPr>
        <w:t>If prior to June 1, 2006, in what calendar year?</w:t>
      </w:r>
    </w:p>
    <w:p w:rsidR="000F6C16" w:rsidRDefault="000F6C16">
      <w:pPr>
        <w:spacing w:before="10"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ind w:left="975"/>
        <w:rPr>
          <w:rFonts w:cs="Verdana"/>
        </w:rPr>
      </w:pPr>
      <w:r>
        <w:rPr>
          <w:rFonts w:cs="Verdana"/>
        </w:rPr>
        <w:t>2007 reporting period (June 1, 2006 to May 31, 2007)</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2008 reporting period (June 1, 2007 to May 31, 2008)</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2009 reporting period (June 1, 2008 to May 31, 2009)</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2010 reporting period (June 1, 2009 to May 31, 2010)</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2011 reporting period (June 1, 2010 to May 31, 2011)</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2012 reporting period (June 1, 2011 to May 31, 2012)</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2013 reporting period (June 1, 2012 to May 31, 2013)</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2014 reporting period (June 1, 2013 to May 31, 2014)</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2015 reporting period (June 1, 2014 to May 31, 2015)</w:t>
      </w:r>
    </w:p>
    <w:p w:rsidR="000F6C16" w:rsidRDefault="000F6C16">
      <w:pPr>
        <w:spacing w:before="6" w:line="120" w:lineRule="exact"/>
        <w:rPr>
          <w:sz w:val="12"/>
          <w:szCs w:val="12"/>
        </w:rPr>
      </w:pPr>
    </w:p>
    <w:p w:rsidR="000F6C16" w:rsidRDefault="00923750">
      <w:pPr>
        <w:pStyle w:val="BodyText"/>
        <w:ind w:left="975"/>
        <w:rPr>
          <w:rFonts w:cs="Verdana"/>
        </w:rPr>
      </w:pPr>
      <w:r>
        <w:pict>
          <v:group id="_x0000_s1938" style="position:absolute;left:0;text-align:left;margin-left:29.9pt;margin-top:24.3pt;width:547.55pt;height:248.8pt;z-index:-13198;mso-position-horizontal-relative:page" coordorigin="598,486" coordsize="10951,4976">
            <v:group id="_x0000_s2013" style="position:absolute;left:608;top:496;width:10931;height:15" coordorigin="608,496" coordsize="10931,15">
              <v:shape id="_x0000_s2014" style="position:absolute;left:608;top:496;width:10931;height:15" coordorigin="608,496" coordsize="10931,15" path="m608,511r10931,l11539,496,608,496r,15xe" fillcolor="#cdcdcd" stroked="f">
                <v:path arrowok="t"/>
              </v:shape>
            </v:group>
            <v:group id="_x0000_s2011" style="position:absolute;left:608;top:1953;width:10931;height:15" coordorigin="608,1953" coordsize="10931,15">
              <v:shape id="_x0000_s2012" style="position:absolute;left:608;top:1953;width:10931;height:15" coordorigin="608,1953" coordsize="10931,15" path="m608,1968r10931,l11539,1953r-10931,l608,1968xe" fillcolor="#cdcdcd" stroked="f">
                <v:path arrowok="t"/>
              </v:shape>
            </v:group>
            <v:group id="_x0000_s2009" style="position:absolute;left:623;top:511;width:10902;height:1443" coordorigin="623,511" coordsize="10902,1443">
              <v:shape id="_x0000_s2010" style="position:absolute;left:623;top:511;width:10902;height:1443" coordorigin="623,511" coordsize="10902,1443" path="m623,511r10902,l11525,1953r-10902,l623,511xe" fillcolor="#dedfe7" stroked="f">
                <v:path arrowok="t"/>
              </v:shape>
            </v:group>
            <v:group id="_x0000_s2007" style="position:absolute;left:681;top:569;width:350;height:1326" coordorigin="681,569" coordsize="350,1326">
              <v:shape id="_x0000_s2008" style="position:absolute;left:681;top:569;width:350;height:1326" coordorigin="681,569" coordsize="350,1326" path="m681,569r350,l1031,1895r-350,l681,569xe" fillcolor="#dedfe7" stroked="f">
                <v:path arrowok="t"/>
              </v:shape>
            </v:group>
            <v:group id="_x0000_s2005" style="position:absolute;left:1031;top:569;width:10436;height:1326" coordorigin="1031,569" coordsize="10436,1326">
              <v:shape id="_x0000_s2006" style="position:absolute;left:1031;top:569;width:10436;height:1326" coordorigin="1031,569" coordsize="10436,1326" path="m1031,569r10436,l11467,1895r-10436,l1031,569xe" fillcolor="#dedfe7" stroked="f">
                <v:path arrowok="t"/>
              </v:shape>
            </v:group>
            <v:group id="_x0000_s2003" style="position:absolute;left:608;top:3513;width:10931;height:15" coordorigin="608,3513" coordsize="10931,15">
              <v:shape id="_x0000_s2004" style="position:absolute;left:608;top:3513;width:10931;height:15" coordorigin="608,3513" coordsize="10931,15" path="m608,3528r10931,l11539,3513r-10931,l608,3528xe" fillcolor="#cdcdcd" stroked="f">
                <v:path arrowok="t"/>
              </v:shape>
            </v:group>
            <v:group id="_x0000_s2001" style="position:absolute;left:623;top:1968;width:10902;height:1545" coordorigin="623,1968" coordsize="10902,1545">
              <v:shape id="_x0000_s2002" style="position:absolute;left:623;top:1968;width:10902;height:1545" coordorigin="623,1968" coordsize="10902,1545" path="m623,1968r10902,l11525,3513r-10902,l623,1968xe" fillcolor="#efefe7" stroked="f">
                <v:path arrowok="t"/>
              </v:shape>
            </v:group>
            <v:group id="_x0000_s1999" style="position:absolute;left:681;top:2026;width:437;height:321" coordorigin="681,2026" coordsize="437,321">
              <v:shape id="_x0000_s2000" style="position:absolute;left:681;top:2026;width:437;height:321" coordorigin="681,2026" coordsize="437,321" path="m681,2026r437,l1118,2347r-437,l681,2026xe" fillcolor="#efefe7" stroked="f">
                <v:path arrowok="t"/>
              </v:shape>
            </v:group>
            <v:group id="_x0000_s1997" style="position:absolute;left:1118;top:2026;width:394;height:321" coordorigin="1118,2026" coordsize="394,321">
              <v:shape id="_x0000_s1998" style="position:absolute;left:1118;top:2026;width:394;height:321" coordorigin="1118,2026" coordsize="394,321" path="m1118,2026r394,l1512,2347r-394,l1118,2026xe" fillcolor="#efefe7" stroked="f">
                <v:path arrowok="t"/>
              </v:shape>
            </v:group>
            <v:group id="_x0000_s1995" style="position:absolute;left:1512;top:2026;width:4562;height:321" coordorigin="1512,2026" coordsize="4562,321">
              <v:shape id="_x0000_s1996" style="position:absolute;left:1512;top:2026;width:4562;height:321" coordorigin="1512,2026" coordsize="4562,321" path="m1512,2026r4562,l6074,2347r-4562,l1512,2026xe" fillcolor="#efefe7" stroked="f">
                <v:path arrowok="t"/>
              </v:shape>
            </v:group>
            <v:group id="_x0000_s1993" style="position:absolute;left:681;top:2347;width:437;height:321" coordorigin="681,2347" coordsize="437,321">
              <v:shape id="_x0000_s1994" style="position:absolute;left:681;top:2347;width:437;height:321" coordorigin="681,2347" coordsize="437,321" path="m681,2347r437,l1118,2668r-437,l681,2347xe" fillcolor="#efefe7" stroked="f">
                <v:path arrowok="t"/>
              </v:shape>
            </v:group>
            <v:group id="_x0000_s1991" style="position:absolute;left:1118;top:2347;width:394;height:321" coordorigin="1118,2347" coordsize="394,321">
              <v:shape id="_x0000_s1992" style="position:absolute;left:1118;top:2347;width:394;height:321" coordorigin="1118,2347" coordsize="394,321" path="m1118,2347r394,l1512,2668r-394,l1118,2347xe" fillcolor="#efefe7" stroked="f">
                <v:path arrowok="t"/>
              </v:shape>
            </v:group>
            <v:group id="_x0000_s1989" style="position:absolute;left:1512;top:2347;width:4562;height:321" coordorigin="1512,2347" coordsize="4562,321">
              <v:shape id="_x0000_s1990" style="position:absolute;left:1512;top:2347;width:4562;height:321" coordorigin="1512,2347" coordsize="4562,321" path="m1512,2347r4562,l6074,2668r-4562,l1512,2347xe" fillcolor="#efefe7" stroked="f">
                <v:path arrowok="t"/>
              </v:shape>
            </v:group>
            <v:group id="_x0000_s1987" style="position:absolute;left:681;top:2668;width:437;height:321" coordorigin="681,2668" coordsize="437,321">
              <v:shape id="_x0000_s1988" style="position:absolute;left:681;top:2668;width:437;height:321" coordorigin="681,2668" coordsize="437,321" path="m681,2668r437,l1118,2988r-437,l681,2668xe" fillcolor="#efefe7" stroked="f">
                <v:path arrowok="t"/>
              </v:shape>
            </v:group>
            <v:group id="_x0000_s1985" style="position:absolute;left:1118;top:2668;width:394;height:321" coordorigin="1118,2668" coordsize="394,321">
              <v:shape id="_x0000_s1986" style="position:absolute;left:1118;top:2668;width:394;height:321" coordorigin="1118,2668" coordsize="394,321" path="m1118,2668r394,l1512,2988r-394,l1118,2668xe" fillcolor="#efefe7" stroked="f">
                <v:path arrowok="t"/>
              </v:shape>
            </v:group>
            <v:group id="_x0000_s1983" style="position:absolute;left:1512;top:2668;width:4562;height:321" coordorigin="1512,2668" coordsize="4562,321">
              <v:shape id="_x0000_s1984" style="position:absolute;left:1512;top:2668;width:4562;height:321" coordorigin="1512,2668" coordsize="4562,321" path="m1512,2668r4562,l6074,2988r-4562,l1512,2668xe" fillcolor="#efefe7" stroked="f">
                <v:path arrowok="t"/>
              </v:shape>
            </v:group>
            <v:group id="_x0000_s1981" style="position:absolute;left:681;top:2988;width:437;height:466" coordorigin="681,2988" coordsize="437,466">
              <v:shape id="_x0000_s1982" style="position:absolute;left:681;top:2988;width:437;height:466" coordorigin="681,2988" coordsize="437,466" path="m681,2988r437,l1118,3455r-437,l681,2988xe" fillcolor="#efefe7" stroked="f">
                <v:path arrowok="t"/>
              </v:shape>
            </v:group>
            <v:group id="_x0000_s1979" style="position:absolute;left:1118;top:2988;width:394;height:466" coordorigin="1118,2988" coordsize="394,466">
              <v:shape id="_x0000_s1980" style="position:absolute;left:1118;top:2988;width:394;height:466" coordorigin="1118,2988" coordsize="394,466" path="m1118,2988r394,l1512,3455r-394,l1118,2988xe" fillcolor="#efefe7" stroked="f">
                <v:path arrowok="t"/>
              </v:shape>
            </v:group>
            <v:group id="_x0000_s1977" style="position:absolute;left:1512;top:2988;width:4562;height:466" coordorigin="1512,2988" coordsize="4562,466">
              <v:shape id="_x0000_s1978" style="position:absolute;left:1512;top:2988;width:4562;height:466" coordorigin="1512,2988" coordsize="4562,466" path="m1512,2988r4562,l6074,3455r-4562,l1512,2988xe" fillcolor="#efefe7" stroked="f">
                <v:path arrowok="t"/>
              </v:shape>
            </v:group>
            <v:group id="_x0000_s1975" style="position:absolute;left:608;top:4213;width:10931;height:15" coordorigin="608,4213" coordsize="10931,15">
              <v:shape id="_x0000_s1976" style="position:absolute;left:608;top:4213;width:10931;height:15" coordorigin="608,4213" coordsize="10931,15" path="m608,4227r10931,l11539,4213r-10931,l608,4227xe" fillcolor="#cdcdcd" stroked="f">
                <v:path arrowok="t"/>
              </v:shape>
            </v:group>
            <v:group id="_x0000_s1973" style="position:absolute;left:623;top:3528;width:10902;height:685" coordorigin="623,3528" coordsize="10902,685">
              <v:shape id="_x0000_s1974" style="position:absolute;left:623;top:3528;width:10902;height:685" coordorigin="623,3528" coordsize="10902,685" path="m623,3528r10902,l11525,4213r-10902,l623,3528xe" fillcolor="#dedfe7" stroked="f">
                <v:path arrowok="t"/>
              </v:shape>
            </v:group>
            <v:group id="_x0000_s1971" style="position:absolute;left:681;top:3586;width:350;height:568" coordorigin="681,3586" coordsize="350,568">
              <v:shape id="_x0000_s1972" style="position:absolute;left:681;top:3586;width:350;height:568" coordorigin="681,3586" coordsize="350,568" path="m681,3586r350,l1031,4154r-350,l681,3586xe" fillcolor="#dedfe7" stroked="f">
                <v:path arrowok="t"/>
              </v:shape>
            </v:group>
            <v:group id="_x0000_s1969" style="position:absolute;left:1031;top:3586;width:10436;height:568" coordorigin="1031,3586" coordsize="10436,568">
              <v:shape id="_x0000_s1970" style="position:absolute;left:1031;top:3586;width:10436;height:568" coordorigin="1031,3586" coordsize="10436,568" path="m1031,3586r10436,l11467,4154r-10436,l1031,3586xe" fillcolor="#dedfe7" stroked="f">
                <v:path arrowok="t"/>
              </v:shape>
            </v:group>
            <v:group id="_x0000_s1967" style="position:absolute;left:608;top:4621;width:10931;height:15" coordorigin="608,4621" coordsize="10931,15">
              <v:shape id="_x0000_s1968" style="position:absolute;left:608;top:4621;width:10931;height:15" coordorigin="608,4621" coordsize="10931,15" path="m608,4635r10931,l11539,4621r-10931,l608,4635xe" fillcolor="#cdcdcd" stroked="f">
                <v:path arrowok="t"/>
              </v:shape>
            </v:group>
            <v:group id="_x0000_s1965" style="position:absolute;left:623;top:4227;width:10902;height:394" coordorigin="623,4227" coordsize="10902,394">
              <v:shape id="_x0000_s1966" style="position:absolute;left:623;top:4227;width:10902;height:394" coordorigin="623,4227" coordsize="10902,394" path="m623,4227r10902,l11525,4621r-10902,l623,4227xe" fillcolor="#efefe7" stroked="f">
                <v:path arrowok="t"/>
              </v:shape>
            </v:group>
            <v:group id="_x0000_s1963" style="position:absolute;left:681;top:4285;width:350;height:277" coordorigin="681,4285" coordsize="350,277">
              <v:shape id="_x0000_s1964" style="position:absolute;left:681;top:4285;width:350;height:277" coordorigin="681,4285" coordsize="350,277" path="m681,4285r350,l1031,4562r-350,l681,4285xe" fillcolor="#efefe7" stroked="f">
                <v:path arrowok="t"/>
              </v:shape>
            </v:group>
            <v:group id="_x0000_s1961" style="position:absolute;left:1031;top:4285;width:437;height:277" coordorigin="1031,4285" coordsize="437,277">
              <v:shape id="_x0000_s1962" style="position:absolute;left:1031;top:4285;width:437;height:277" coordorigin="1031,4285" coordsize="437,277" path="m1031,4285r437,l1468,4562r-437,l1031,4285xe" fillcolor="#efefe7" stroked="f">
                <v:path arrowok="t"/>
              </v:shape>
            </v:group>
            <v:group id="_x0000_s1959" style="position:absolute;left:1468;top:4285;width:1924;height:277" coordorigin="1468,4285" coordsize="1924,277">
              <v:shape id="_x0000_s1960" style="position:absolute;left:1468;top:4285;width:1924;height:277" coordorigin="1468,4285" coordsize="1924,277" path="m1468,4285r1924,l3392,4562r-1924,l1468,4285xe" fillcolor="#efefe7" stroked="f">
                <v:path arrowok="t"/>
              </v:shape>
            </v:group>
            <v:group id="_x0000_s1957" style="position:absolute;left:608;top:5029;width:10931;height:15" coordorigin="608,5029" coordsize="10931,15">
              <v:shape id="_x0000_s1958" style="position:absolute;left:608;top:5029;width:10931;height:15" coordorigin="608,5029" coordsize="10931,15" path="m608,5043r10931,l11539,5029r-10931,l608,5043xe" fillcolor="#cdcdcd" stroked="f">
                <v:path arrowok="t"/>
              </v:shape>
            </v:group>
            <v:group id="_x0000_s1955" style="position:absolute;left:623;top:4635;width:10902;height:394" coordorigin="623,4635" coordsize="10902,394">
              <v:shape id="_x0000_s1956" style="position:absolute;left:623;top:4635;width:10902;height:394" coordorigin="623,4635" coordsize="10902,394" path="m623,4635r10902,l11525,5029r-10902,l623,4635xe" fillcolor="#efefe7" stroked="f">
                <v:path arrowok="t"/>
              </v:shape>
            </v:group>
            <v:group id="_x0000_s1953" style="position:absolute;left:681;top:4694;width:350;height:277" coordorigin="681,4694" coordsize="350,277">
              <v:shape id="_x0000_s1954" style="position:absolute;left:681;top:4694;width:350;height:277" coordorigin="681,4694" coordsize="350,277" path="m681,4694r350,l1031,4970r-350,l681,4694xe" fillcolor="#efefe7" stroked="f">
                <v:path arrowok="t"/>
              </v:shape>
            </v:group>
            <v:group id="_x0000_s1951" style="position:absolute;left:1031;top:4694;width:437;height:277" coordorigin="1031,4694" coordsize="437,277">
              <v:shape id="_x0000_s1952" style="position:absolute;left:1031;top:4694;width:437;height:277" coordorigin="1031,4694" coordsize="437,277" path="m1031,4694r437,l1468,4970r-437,l1031,4694xe" fillcolor="#efefe7" stroked="f">
                <v:path arrowok="t"/>
              </v:shape>
            </v:group>
            <v:group id="_x0000_s1949" style="position:absolute;left:1468;top:4694;width:1370;height:277" coordorigin="1468,4694" coordsize="1370,277">
              <v:shape id="_x0000_s1950" style="position:absolute;left:1468;top:4694;width:1370;height:277" coordorigin="1468,4694" coordsize="1370,277" path="m1468,4694r1370,l2838,4970r-1370,l1468,4694xe" fillcolor="#efefe7" stroked="f">
                <v:path arrowok="t"/>
              </v:shape>
            </v:group>
            <v:group id="_x0000_s1947" style="position:absolute;left:608;top:5437;width:10931;height:15" coordorigin="608,5437" coordsize="10931,15">
              <v:shape id="_x0000_s1948" style="position:absolute;left:608;top:5437;width:10931;height:15" coordorigin="608,5437" coordsize="10931,15" path="m608,5451r10931,l11539,5437r-10931,l608,5451xe" fillcolor="#cdcdcd" stroked="f">
                <v:path arrowok="t"/>
              </v:shape>
            </v:group>
            <v:group id="_x0000_s1945" style="position:absolute;left:623;top:5043;width:10902;height:394" coordorigin="623,5043" coordsize="10902,394">
              <v:shape id="_x0000_s1946" style="position:absolute;left:623;top:5043;width:10902;height:394" coordorigin="623,5043" coordsize="10902,394" path="m623,5043r10902,l11525,5437r-10902,l623,5043xe" fillcolor="#efefe7" stroked="f">
                <v:path arrowok="t"/>
              </v:shape>
            </v:group>
            <v:group id="_x0000_s1943" style="position:absolute;left:681;top:5102;width:350;height:277" coordorigin="681,5102" coordsize="350,277">
              <v:shape id="_x0000_s1944" style="position:absolute;left:681;top:5102;width:350;height:277" coordorigin="681,5102" coordsize="350,277" path="m681,5102r350,l1031,5379r-350,l681,5102xe" fillcolor="#efefe7" stroked="f">
                <v:path arrowok="t"/>
              </v:shape>
            </v:group>
            <v:group id="_x0000_s1941" style="position:absolute;left:1031;top:5102;width:437;height:277" coordorigin="1031,5102" coordsize="437,277">
              <v:shape id="_x0000_s1942" style="position:absolute;left:1031;top:5102;width:437;height:277" coordorigin="1031,5102" coordsize="437,277" path="m1031,5102r437,l1468,5379r-437,l1031,5102xe" fillcolor="#efefe7" stroked="f">
                <v:path arrowok="t"/>
              </v:shape>
            </v:group>
            <v:group id="_x0000_s1939" style="position:absolute;left:1468;top:5102;width:3163;height:277" coordorigin="1468,5102" coordsize="3163,277">
              <v:shape id="_x0000_s1940" style="position:absolute;left:1468;top:5102;width:3163;height:277" coordorigin="1468,5102" coordsize="3163,277" path="m1468,5102r3163,l4631,5379r-3163,l1468,5102xe" fillcolor="#efefe7" stroked="f">
                <v:path arrowok="t"/>
              </v:shape>
            </v:group>
            <w10:wrap anchorx="page"/>
          </v:group>
        </w:pict>
      </w:r>
      <w:r>
        <w:rPr>
          <w:rFonts w:cs="Verdana"/>
        </w:rPr>
        <w:t>2016 reporting period (June 1, 2015 to May 31, 2016)</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11"/>
        </w:numPr>
        <w:tabs>
          <w:tab w:val="left" w:pos="450"/>
        </w:tabs>
        <w:spacing w:line="190" w:lineRule="exact"/>
        <w:ind w:left="450" w:right="795"/>
        <w:rPr>
          <w:rFonts w:cs="Verdana"/>
        </w:rPr>
      </w:pPr>
      <w:r>
        <w:pict>
          <v:group id="_x0000_s1849" style="position:absolute;left:0;text-align:left;margin-left:29.9pt;margin-top:-264.75pt;width:547.55pt;height:254.6pt;z-index:-13199;mso-position-horizontal-relative:page" coordorigin="598,-5295" coordsize="10951,5092">
            <v:group id="_x0000_s1936" style="position:absolute;left:608;top:-5285;width:10931;height:15" coordorigin="608,-5285" coordsize="10931,15">
              <v:shape id="_x0000_s1937" style="position:absolute;left:608;top:-5285;width:10931;height:15" coordorigin="608,-5285" coordsize="10931,15" path="m608,-5270r10931,l11539,-5285r-10931,l608,-5270xe" fillcolor="#cdcdcd" stroked="f">
                <v:path arrowok="t"/>
              </v:shape>
            </v:group>
            <v:group id="_x0000_s1934" style="position:absolute;left:11525;top:-4585;width:15;height:4373" coordorigin="11525,-4585" coordsize="15,4373">
              <v:shape id="_x0000_s1935" style="position:absolute;left:11525;top:-4585;width:15;height:4373" coordorigin="11525,-4585" coordsize="15,4373" path="m11525,-213r14,l11539,-4585r-14,l11525,-213xe" fillcolor="#cdcdcd" stroked="f">
                <v:path arrowok="t"/>
              </v:shape>
            </v:group>
            <v:group id="_x0000_s1932" style="position:absolute;left:608;top:-4585;width:15;height:4373" coordorigin="608,-4585" coordsize="15,4373">
              <v:shape id="_x0000_s1933" style="position:absolute;left:608;top:-4585;width:15;height:4373" coordorigin="608,-4585" coordsize="15,4373" path="m608,-213r15,l623,-4585r-15,l608,-213xe" fillcolor="#cdcdcd" stroked="f">
                <v:path arrowok="t"/>
              </v:shape>
            </v:group>
            <v:group id="_x0000_s1930" style="position:absolute;left:623;top:-5270;width:10902;height:685" coordorigin="623,-5270" coordsize="10902,685">
              <v:shape id="_x0000_s1931" style="position:absolute;left:623;top:-5270;width:10902;height:685" coordorigin="623,-5270" coordsize="10902,685" path="m623,-5270r10902,l11525,-4585r-10902,l623,-5270xe" fillcolor="#dedfe7" stroked="f">
                <v:path arrowok="t"/>
              </v:shape>
            </v:group>
            <v:group id="_x0000_s1928" style="position:absolute;left:681;top:-5212;width:350;height:568" coordorigin="681,-5212" coordsize="350,568">
              <v:shape id="_x0000_s1929" style="position:absolute;left:681;top:-5212;width:350;height:568" coordorigin="681,-5212" coordsize="350,568" path="m681,-5212r350,l1031,-4643r-350,l681,-5212xe" fillcolor="#dedfe7" stroked="f">
                <v:path arrowok="t"/>
              </v:shape>
            </v:group>
            <v:group id="_x0000_s1926" style="position:absolute;left:1031;top:-5212;width:10436;height:568" coordorigin="1031,-5212" coordsize="10436,568">
              <v:shape id="_x0000_s1927" style="position:absolute;left:1031;top:-5212;width:10436;height:568" coordorigin="1031,-5212" coordsize="10436,568" path="m1031,-5212r10436,l11467,-4643r-10436,l1031,-5212xe" fillcolor="#dedfe7" stroked="f">
                <v:path arrowok="t"/>
              </v:shape>
            </v:group>
            <v:group id="_x0000_s1924" style="position:absolute;left:623;top:-4571;width:10902;height:4343" coordorigin="623,-4571" coordsize="10902,4343">
              <v:shape id="_x0000_s1925" style="position:absolute;left:623;top:-4571;width:10902;height:4343" coordorigin="623,-4571" coordsize="10902,4343" path="m623,-4571r10902,l11525,-227r-10902,l623,-4571xe" fillcolor="#efefe7" stroked="f">
                <v:path arrowok="t"/>
              </v:shape>
            </v:group>
            <v:group id="_x0000_s1922" style="position:absolute;left:681;top:-4512;width:437;height:321" coordorigin="681,-4512" coordsize="437,321">
              <v:shape id="_x0000_s1923" style="position:absolute;left:681;top:-4512;width:437;height:321" coordorigin="681,-4512" coordsize="437,321" path="m681,-4512r437,l1118,-4192r-437,l681,-4512xe" fillcolor="#efefe7" stroked="f">
                <v:path arrowok="t"/>
              </v:shape>
            </v:group>
            <v:group id="_x0000_s1920" style="position:absolute;left:1118;top:-4512;width:394;height:321" coordorigin="1118,-4512" coordsize="394,321">
              <v:shape id="_x0000_s1921" style="position:absolute;left:1118;top:-4512;width:394;height:321" coordorigin="1118,-4512" coordsize="394,321" path="m1118,-4512r394,l1512,-4192r-394,l1118,-4512xe" fillcolor="#efefe7" stroked="f">
                <v:path arrowok="t"/>
              </v:shape>
            </v:group>
            <v:group id="_x0000_s1918" style="position:absolute;left:1512;top:-4512;width:4489;height:321" coordorigin="1512,-4512" coordsize="4489,321">
              <v:shape id="_x0000_s1919" style="position:absolute;left:1512;top:-4512;width:4489;height:321" coordorigin="1512,-4512" coordsize="4489,321" path="m1512,-4512r4489,l6001,-4192r-4489,l1512,-4512xe" fillcolor="#efefe7" stroked="f">
                <v:path arrowok="t"/>
              </v:shape>
            </v:group>
            <v:group id="_x0000_s1916" style="position:absolute;left:681;top:-4192;width:831;height:277" coordorigin="681,-4192" coordsize="831,277">
              <v:shape id="_x0000_s1917" style="position:absolute;left:681;top:-4192;width:831;height:277" coordorigin="681,-4192" coordsize="831,277" path="m681,-4192r831,l1512,-3915r-831,l681,-4192xe" fillcolor="#efefe7" stroked="f">
                <v:path arrowok="t"/>
              </v:shape>
            </v:group>
            <v:group id="_x0000_s1914" style="position:absolute;left:1512;top:-4192;width:4489;height:277" coordorigin="1512,-4192" coordsize="4489,277">
              <v:shape id="_x0000_s1915" style="position:absolute;left:1512;top:-4192;width:4489;height:277" coordorigin="1512,-4192" coordsize="4489,277" path="m1512,-4192r4489,l6001,-3915r-4489,l1512,-4192xe" fillcolor="#efefe7" stroked="f">
                <v:path arrowok="t"/>
              </v:shape>
            </v:group>
            <v:group id="_x0000_s1912" style="position:absolute;left:681;top:-3915;width:831;height:423" coordorigin="681,-3915" coordsize="831,423">
              <v:shape id="_x0000_s1913" style="position:absolute;left:681;top:-3915;width:831;height:423" coordorigin="681,-3915" coordsize="831,423" path="m681,-3915r831,l1512,-3492r-831,l681,-3915xe" fillcolor="#efefe7" stroked="f">
                <v:path arrowok="t"/>
              </v:shape>
            </v:group>
            <v:group id="_x0000_s1910" style="position:absolute;left:1512;top:-3915;width:4489;height:423" coordorigin="1512,-3915" coordsize="4489,423">
              <v:shape id="_x0000_s1911" style="position:absolute;left:1512;top:-3915;width:4489;height:423" coordorigin="1512,-3915" coordsize="4489,423" path="m1512,-3915r4489,l6001,-3492r-4489,l1512,-3915xe" fillcolor="#efefe7" stroked="f">
                <v:path arrowok="t"/>
              </v:shape>
            </v:group>
            <v:group id="_x0000_s1908" style="position:absolute;left:681;top:-3492;width:437;height:321" coordorigin="681,-3492" coordsize="437,321">
              <v:shape id="_x0000_s1909" style="position:absolute;left:681;top:-3492;width:437;height:321" coordorigin="681,-3492" coordsize="437,321" path="m681,-3492r437,l1118,-3171r-437,l681,-3492xe" fillcolor="#efefe7" stroked="f">
                <v:path arrowok="t"/>
              </v:shape>
            </v:group>
            <v:group id="_x0000_s1906" style="position:absolute;left:1118;top:-3492;width:394;height:321" coordorigin="1118,-3492" coordsize="394,321">
              <v:shape id="_x0000_s1907" style="position:absolute;left:1118;top:-3492;width:394;height:321" coordorigin="1118,-3492" coordsize="394,321" path="m1118,-3492r394,l1512,-3171r-394,l1118,-3492xe" fillcolor="#efefe7" stroked="f">
                <v:path arrowok="t"/>
              </v:shape>
            </v:group>
            <v:group id="_x0000_s1904" style="position:absolute;left:1512;top:-3492;width:4489;height:321" coordorigin="1512,-3492" coordsize="4489,321">
              <v:shape id="_x0000_s1905" style="position:absolute;left:1512;top:-3492;width:4489;height:321" coordorigin="1512,-3492" coordsize="4489,321" path="m1512,-3492r4489,l6001,-3171r-4489,l1512,-3492xe" fillcolor="#efefe7" stroked="f">
                <v:path arrowok="t"/>
              </v:shape>
            </v:group>
            <v:group id="_x0000_s1902" style="position:absolute;left:681;top:-3171;width:437;height:321" coordorigin="681,-3171" coordsize="437,321">
              <v:shape id="_x0000_s1903" style="position:absolute;left:681;top:-3171;width:437;height:321" coordorigin="681,-3171" coordsize="437,321" path="m681,-3171r437,l1118,-2851r-437,l681,-3171xe" fillcolor="#efefe7" stroked="f">
                <v:path arrowok="t"/>
              </v:shape>
            </v:group>
            <v:group id="_x0000_s1900" style="position:absolute;left:1118;top:-3171;width:394;height:321" coordorigin="1118,-3171" coordsize="394,321">
              <v:shape id="_x0000_s1901" style="position:absolute;left:1118;top:-3171;width:394;height:321" coordorigin="1118,-3171" coordsize="394,321" path="m1118,-3171r394,l1512,-2851r-394,l1118,-3171xe" fillcolor="#efefe7" stroked="f">
                <v:path arrowok="t"/>
              </v:shape>
            </v:group>
            <v:group id="_x0000_s1898" style="position:absolute;left:1512;top:-3171;width:4489;height:321" coordorigin="1512,-3171" coordsize="4489,321">
              <v:shape id="_x0000_s1899" style="position:absolute;left:1512;top:-3171;width:4489;height:321" coordorigin="1512,-3171" coordsize="4489,321" path="m1512,-3171r4489,l6001,-2851r-4489,l1512,-3171xe" fillcolor="#efefe7" stroked="f">
                <v:path arrowok="t"/>
              </v:shape>
            </v:group>
            <v:group id="_x0000_s1896" style="position:absolute;left:681;top:-2851;width:437;height:321" coordorigin="681,-2851" coordsize="437,321">
              <v:shape id="_x0000_s1897" style="position:absolute;left:681;top:-2851;width:437;height:321" coordorigin="681,-2851" coordsize="437,321" path="m681,-2851r437,l1118,-2530r-437,l681,-2851xe" fillcolor="#efefe7" stroked="f">
                <v:path arrowok="t"/>
              </v:shape>
            </v:group>
            <v:group id="_x0000_s1894" style="position:absolute;left:1118;top:-2851;width:394;height:321" coordorigin="1118,-2851" coordsize="394,321">
              <v:shape id="_x0000_s1895" style="position:absolute;left:1118;top:-2851;width:394;height:321" coordorigin="1118,-2851" coordsize="394,321" path="m1118,-2851r394,l1512,-2530r-394,l1118,-2851xe" fillcolor="#efefe7" stroked="f">
                <v:path arrowok="t"/>
              </v:shape>
            </v:group>
            <v:group id="_x0000_s1892" style="position:absolute;left:1512;top:-2851;width:4489;height:321" coordorigin="1512,-2851" coordsize="4489,321">
              <v:shape id="_x0000_s1893" style="position:absolute;left:1512;top:-2851;width:4489;height:321" coordorigin="1512,-2851" coordsize="4489,321" path="m1512,-2851r4489,l6001,-2530r-4489,l1512,-2851xe" fillcolor="#efefe7" stroked="f">
                <v:path arrowok="t"/>
              </v:shape>
            </v:group>
            <v:group id="_x0000_s1890" style="position:absolute;left:681;top:-2530;width:437;height:321" coordorigin="681,-2530" coordsize="437,321">
              <v:shape id="_x0000_s1891" style="position:absolute;left:681;top:-2530;width:437;height:321" coordorigin="681,-2530" coordsize="437,321" path="m681,-2530r437,l1118,-2209r-437,l681,-2530xe" fillcolor="#efefe7" stroked="f">
                <v:path arrowok="t"/>
              </v:shape>
            </v:group>
            <v:group id="_x0000_s1888" style="position:absolute;left:1118;top:-2530;width:394;height:321" coordorigin="1118,-2530" coordsize="394,321">
              <v:shape id="_x0000_s1889" style="position:absolute;left:1118;top:-2530;width:394;height:321" coordorigin="1118,-2530" coordsize="394,321" path="m1118,-2530r394,l1512,-2209r-394,l1118,-2530xe" fillcolor="#efefe7" stroked="f">
                <v:path arrowok="t"/>
              </v:shape>
            </v:group>
            <v:group id="_x0000_s1886" style="position:absolute;left:1512;top:-2530;width:4489;height:321" coordorigin="1512,-2530" coordsize="4489,321">
              <v:shape id="_x0000_s1887" style="position:absolute;left:1512;top:-2530;width:4489;height:321" coordorigin="1512,-2530" coordsize="4489,321" path="m1512,-2530r4489,l6001,-2209r-4489,l1512,-2530xe" fillcolor="#efefe7" stroked="f">
                <v:path arrowok="t"/>
              </v:shape>
            </v:group>
            <v:group id="_x0000_s1884" style="position:absolute;left:681;top:-2209;width:437;height:321" coordorigin="681,-2209" coordsize="437,321">
              <v:shape id="_x0000_s1885" style="position:absolute;left:681;top:-2209;width:437;height:321" coordorigin="681,-2209" coordsize="437,321" path="m681,-2209r437,l1118,-1889r-437,l681,-2209xe" fillcolor="#efefe7" stroked="f">
                <v:path arrowok="t"/>
              </v:shape>
            </v:group>
            <v:group id="_x0000_s1882" style="position:absolute;left:1118;top:-2209;width:394;height:321" coordorigin="1118,-2209" coordsize="394,321">
              <v:shape id="_x0000_s1883" style="position:absolute;left:1118;top:-2209;width:394;height:321" coordorigin="1118,-2209" coordsize="394,321" path="m1118,-2209r394,l1512,-1889r-394,l1118,-2209xe" fillcolor="#efefe7" stroked="f">
                <v:path arrowok="t"/>
              </v:shape>
            </v:group>
            <v:group id="_x0000_s1880" style="position:absolute;left:1512;top:-2209;width:4489;height:321" coordorigin="1512,-2209" coordsize="4489,321">
              <v:shape id="_x0000_s1881" style="position:absolute;left:1512;top:-2209;width:4489;height:321" coordorigin="1512,-2209" coordsize="4489,321" path="m1512,-2209r4489,l6001,-1889r-4489,l1512,-2209xe" fillcolor="#efefe7" stroked="f">
                <v:path arrowok="t"/>
              </v:shape>
            </v:group>
            <v:group id="_x0000_s1878" style="position:absolute;left:681;top:-1889;width:437;height:321" coordorigin="681,-1889" coordsize="437,321">
              <v:shape id="_x0000_s1879" style="position:absolute;left:681;top:-1889;width:437;height:321" coordorigin="681,-1889" coordsize="437,321" path="m681,-1889r437,l1118,-1568r-437,l681,-1889xe" fillcolor="#efefe7" stroked="f">
                <v:path arrowok="t"/>
              </v:shape>
            </v:group>
            <v:group id="_x0000_s1876" style="position:absolute;left:1118;top:-1889;width:394;height:321" coordorigin="1118,-1889" coordsize="394,321">
              <v:shape id="_x0000_s1877" style="position:absolute;left:1118;top:-1889;width:394;height:321" coordorigin="1118,-1889" coordsize="394,321" path="m1118,-1889r394,l1512,-1568r-394,l1118,-1889xe" fillcolor="#efefe7" stroked="f">
                <v:path arrowok="t"/>
              </v:shape>
            </v:group>
            <v:group id="_x0000_s1874" style="position:absolute;left:1512;top:-1889;width:4489;height:321" coordorigin="1512,-1889" coordsize="4489,321">
              <v:shape id="_x0000_s1875" style="position:absolute;left:1512;top:-1889;width:4489;height:321" coordorigin="1512,-1889" coordsize="4489,321" path="m1512,-1889r4489,l6001,-1568r-4489,l1512,-1889xe" fillcolor="#efefe7" stroked="f">
                <v:path arrowok="t"/>
              </v:shape>
            </v:group>
            <v:group id="_x0000_s1872" style="position:absolute;left:681;top:-1568;width:437;height:321" coordorigin="681,-1568" coordsize="437,321">
              <v:shape id="_x0000_s1873" style="position:absolute;left:681;top:-1568;width:437;height:321" coordorigin="681,-1568" coordsize="437,321" path="m681,-1568r437,l1118,-1247r-437,l681,-1568xe" fillcolor="#efefe7" stroked="f">
                <v:path arrowok="t"/>
              </v:shape>
            </v:group>
            <v:group id="_x0000_s1870" style="position:absolute;left:1118;top:-1568;width:394;height:321" coordorigin="1118,-1568" coordsize="394,321">
              <v:shape id="_x0000_s1871" style="position:absolute;left:1118;top:-1568;width:394;height:321" coordorigin="1118,-1568" coordsize="394,321" path="m1118,-1568r394,l1512,-1247r-394,l1118,-1568xe" fillcolor="#efefe7" stroked="f">
                <v:path arrowok="t"/>
              </v:shape>
            </v:group>
            <v:group id="_x0000_s1868" style="position:absolute;left:1512;top:-1568;width:4489;height:321" coordorigin="1512,-1568" coordsize="4489,321">
              <v:shape id="_x0000_s1869" style="position:absolute;left:1512;top:-1568;width:4489;height:321" coordorigin="1512,-1568" coordsize="4489,321" path="m1512,-1568r4489,l6001,-1247r-4489,l1512,-1568xe" fillcolor="#efefe7" stroked="f">
                <v:path arrowok="t"/>
              </v:shape>
            </v:group>
            <v:group id="_x0000_s1866" style="position:absolute;left:681;top:-1247;width:437;height:321" coordorigin="681,-1247" coordsize="437,321">
              <v:shape id="_x0000_s1867" style="position:absolute;left:681;top:-1247;width:437;height:321" coordorigin="681,-1247" coordsize="437,321" path="m681,-1247r437,l1118,-927r-437,l681,-1247xe" fillcolor="#efefe7" stroked="f">
                <v:path arrowok="t"/>
              </v:shape>
            </v:group>
            <v:group id="_x0000_s1864" style="position:absolute;left:1118;top:-1247;width:394;height:321" coordorigin="1118,-1247" coordsize="394,321">
              <v:shape id="_x0000_s1865" style="position:absolute;left:1118;top:-1247;width:394;height:321" coordorigin="1118,-1247" coordsize="394,321" path="m1118,-1247r394,l1512,-927r-394,l1118,-1247xe" fillcolor="#efefe7" stroked="f">
                <v:path arrowok="t"/>
              </v:shape>
            </v:group>
            <v:group id="_x0000_s1862" style="position:absolute;left:1512;top:-1247;width:4489;height:321" coordorigin="1512,-1247" coordsize="4489,321">
              <v:shape id="_x0000_s1863" style="position:absolute;left:1512;top:-1247;width:4489;height:321" coordorigin="1512,-1247" coordsize="4489,321" path="m1512,-1247r4489,l6001,-927r-4489,l1512,-1247xe" fillcolor="#efefe7" stroked="f">
                <v:path arrowok="t"/>
              </v:shape>
            </v:group>
            <v:group id="_x0000_s1860" style="position:absolute;left:681;top:-927;width:437;height:321" coordorigin="681,-927" coordsize="437,321">
              <v:shape id="_x0000_s1861" style="position:absolute;left:681;top:-927;width:437;height:321" coordorigin="681,-927" coordsize="437,321" path="m681,-927r437,l1118,-606r-437,l681,-927xe" fillcolor="#efefe7" stroked="f">
                <v:path arrowok="t"/>
              </v:shape>
            </v:group>
            <v:group id="_x0000_s1858" style="position:absolute;left:1118;top:-927;width:394;height:321" coordorigin="1118,-927" coordsize="394,321">
              <v:shape id="_x0000_s1859" style="position:absolute;left:1118;top:-927;width:394;height:321" coordorigin="1118,-927" coordsize="394,321" path="m1118,-927r394,l1512,-606r-394,l1118,-927xe" fillcolor="#efefe7" stroked="f">
                <v:path arrowok="t"/>
              </v:shape>
            </v:group>
            <v:group id="_x0000_s1856" style="position:absolute;left:1512;top:-927;width:4489;height:321" coordorigin="1512,-927" coordsize="4489,321">
              <v:shape id="_x0000_s1857" style="position:absolute;left:1512;top:-927;width:4489;height:321" coordorigin="1512,-927" coordsize="4489,321" path="m1512,-927r4489,l6001,-606r-4489,l1512,-927xe" fillcolor="#efefe7" stroked="f">
                <v:path arrowok="t"/>
              </v:shape>
            </v:group>
            <v:group id="_x0000_s1854" style="position:absolute;left:681;top:-606;width:437;height:321" coordorigin="681,-606" coordsize="437,321">
              <v:shape id="_x0000_s1855" style="position:absolute;left:681;top:-606;width:437;height:321" coordorigin="681,-606" coordsize="437,321" path="m681,-606r437,l1118,-285r-437,l681,-606xe" fillcolor="#efefe7" stroked="f">
                <v:path arrowok="t"/>
              </v:shape>
            </v:group>
            <v:group id="_x0000_s1852" style="position:absolute;left:1118;top:-606;width:394;height:321" coordorigin="1118,-606" coordsize="394,321">
              <v:shape id="_x0000_s1853" style="position:absolute;left:1118;top:-606;width:394;height:321" coordorigin="1118,-606" coordsize="394,321" path="m1118,-606r394,l1512,-285r-394,l1118,-606xe" fillcolor="#efefe7" stroked="f">
                <v:path arrowok="t"/>
              </v:shape>
            </v:group>
            <v:group id="_x0000_s1850" style="position:absolute;left:1512;top:-606;width:4489;height:321" coordorigin="1512,-606" coordsize="4489,321">
              <v:shape id="_x0000_s1851" style="position:absolute;left:1512;top:-606;width:4489;height:321" coordorigin="1512,-606" coordsize="4489,321" path="m1512,-606r4489,l6001,-285r-4489,l1512,-60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0F6C16" w:rsidRDefault="00923750">
      <w:pPr>
        <w:spacing w:line="190" w:lineRule="exact"/>
        <w:ind w:left="450" w:right="639"/>
        <w:rPr>
          <w:rFonts w:ascii="Verdana" w:eastAsia="Verdana" w:hAnsi="Verdana" w:cs="Verdana"/>
          <w:sz w:val="16"/>
          <w:szCs w:val="16"/>
        </w:rPr>
      </w:pPr>
      <w:r>
        <w:rPr>
          <w:rFonts w:ascii="Verdana" w:eastAsia="Verdana" w:hAnsi="Verdana" w:cs="Verdana"/>
          <w:i/>
          <w:sz w:val="16"/>
          <w:szCs w:val="16"/>
        </w:rPr>
        <w:t>HELP: NIDILRR is often asked to generate lists of tools by domains in our Long-Range Plan. Responses are used to categorize the number of tools produced by domain of the Long-Range Plan.</w:t>
      </w:r>
    </w:p>
    <w:p w:rsidR="000F6C16" w:rsidRDefault="000F6C16">
      <w:pPr>
        <w:spacing w:line="180" w:lineRule="exact"/>
        <w:rPr>
          <w:sz w:val="18"/>
          <w:szCs w:val="18"/>
        </w:rPr>
      </w:pPr>
    </w:p>
    <w:p w:rsidR="000F6C16" w:rsidRDefault="00923750">
      <w:pPr>
        <w:pStyle w:val="BodyText"/>
        <w:numPr>
          <w:ilvl w:val="2"/>
          <w:numId w:val="11"/>
        </w:numPr>
        <w:tabs>
          <w:tab w:val="left" w:pos="1279"/>
        </w:tabs>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11"/>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11"/>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11"/>
        </w:numPr>
        <w:tabs>
          <w:tab w:val="left" w:pos="1279"/>
        </w:tabs>
        <w:spacing w:line="190" w:lineRule="exact"/>
        <w:ind w:left="975" w:right="630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10"/>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ight="417"/>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10"/>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10"/>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10"/>
        </w:numPr>
        <w:tabs>
          <w:tab w:val="left" w:pos="1248"/>
        </w:tabs>
        <w:ind w:left="1248"/>
        <w:rPr>
          <w:rFonts w:cs="Verdana"/>
        </w:rPr>
      </w:pPr>
      <w:r>
        <w:rPr>
          <w:rFonts w:cs="Verdana"/>
        </w:rPr>
        <w:t>participation and community living</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80" w:lineRule="exact"/>
        <w:rPr>
          <w:sz w:val="28"/>
          <w:szCs w:val="28"/>
        </w:rPr>
      </w:pPr>
    </w:p>
    <w:p w:rsidR="000F6C16" w:rsidRDefault="00923750">
      <w:pPr>
        <w:pStyle w:val="BodyText"/>
        <w:tabs>
          <w:tab w:val="left" w:pos="9174"/>
          <w:tab w:val="left" w:pos="10819"/>
        </w:tabs>
        <w:ind w:left="6839"/>
        <w:rPr>
          <w:rFonts w:cs="Verdana"/>
        </w:rPr>
      </w:pPr>
      <w:r>
        <w:pict>
          <v:group id="_x0000_s1847" style="position:absolute;left:0;text-align:left;margin-left:30.4pt;margin-top:-10.55pt;width:571.35pt;height:.1pt;z-index:-13197;mso-position-horizontal-relative:page" coordorigin="608,-211" coordsize="11427,2">
            <v:shape id="_x0000_s1848" style="position:absolute;left:608;top:-211;width:11427;height:2" coordorigin="608,-211" coordsize="11427,0" path="m608,-211r11427,e" filled="f" strokecolor="#cdcdcd" strokeweight=".29244mm">
              <v:path arrowok="t"/>
            </v:shape>
            <w10:wrap anchorx="page"/>
          </v:group>
        </w:pict>
      </w:r>
      <w:r>
        <w:pict>
          <v:group id="_x0000_s1845" style="position:absolute;left:0;text-align:left;margin-left:481.15pt;margin-top:-1.45pt;width:.1pt;height:13.1pt;z-index:-13196;mso-position-horizontal-relative:page" coordorigin="9623,-29" coordsize="2,262">
            <v:shape id="_x0000_s1846" style="position:absolute;left:9623;top:-29;width:2;height:262" coordorigin="9623,-29" coordsize="0,262" path="m9623,-29r,263e" filled="f" strokecolor="#9a9a9a" strokeweight=".29244mm">
              <v:path arrowok="t"/>
            </v:shape>
            <w10:wrap anchorx="page"/>
          </v:group>
        </w:pict>
      </w:r>
      <w:r>
        <w:pict>
          <v:group id="_x0000_s1843" style="position:absolute;left:0;text-align:left;margin-left:563.5pt;margin-top:-1.45pt;width:.1pt;height:13.1pt;z-index:-13195;mso-position-horizontal-relative:page" coordorigin="11270,-29" coordsize="2,262">
            <v:shape id="_x0000_s1844" style="position:absolute;left:11270;top:-29;width:2;height:262" coordorigin="11270,-29" coordsize="0,262" path="m11270,-29r,263e" filled="f" strokecolor="#9a9a9a" strokeweight=".29244mm">
              <v:path arrowok="t"/>
            </v:shape>
            <w10:wrap anchorx="page"/>
          </v:group>
        </w:pict>
      </w:r>
      <w:r>
        <w:pict>
          <v:group id="_x0000_s1841" style="position:absolute;left:0;text-align:left;margin-left:601.4pt;margin-top:-1.45pt;width:.1pt;height:13.1pt;z-index:-13194;mso-position-horizontal-relative:page" coordorigin="12028,-29" coordsize="2,262">
            <v:shape id="_x0000_s1842"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30"/>
          <w:pgSz w:w="12240" w:h="15840"/>
          <w:pgMar w:top="460" w:right="180" w:bottom="280" w:left="58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1839" style="position:absolute;left:0;text-align:left;margin-left:30.4pt;margin-top:2.5pt;width:397.15pt;height:.1pt;z-index:-13193;mso-position-horizontal-relative:page" coordorigin="608,50" coordsize="7943,2">
            <v:shape id="_x0000_s1840"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1E7206">
        <w:rPr>
          <w:rFonts w:ascii="Arial Narrow" w:eastAsia="Arial Narrow" w:hAnsi="Arial Narrow" w:cs="Arial Narrow"/>
          <w:sz w:val="19"/>
          <w:szCs w:val="19"/>
        </w:rPr>
        <w:t>0985-00</w:t>
      </w:r>
      <w:r>
        <w:rPr>
          <w:rFonts w:ascii="Arial Narrow" w:eastAsia="Arial Narrow" w:hAnsi="Arial Narrow" w:cs="Arial Narrow"/>
          <w:sz w:val="19"/>
          <w:szCs w:val="19"/>
        </w:rPr>
        <w:t>5</w:t>
      </w:r>
      <w:r w:rsidR="001E7206">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1E7206">
        <w:rPr>
          <w:rFonts w:ascii="Arial Narrow" w:eastAsia="Arial Narrow" w:hAnsi="Arial Narrow" w:cs="Arial Narrow"/>
          <w:position w:val="4"/>
          <w:sz w:val="19"/>
          <w:szCs w:val="19"/>
        </w:rPr>
        <w:t>xx/xx/2019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1832" style="position:absolute;left:0;text-align:left;margin-left:29.65pt;margin-top:20.5pt;width:544.5pt;height:22.6pt;z-index:-13189;mso-position-horizontal-relative:page" coordorigin="593,410" coordsize="10890,452">
            <v:group id="_x0000_s1837" style="position:absolute;left:608;top:418;width:10858;height:437" coordorigin="608,418" coordsize="10858,437">
              <v:shape id="_x0000_s1838" style="position:absolute;left:608;top:418;width:10858;height:437" coordorigin="608,418" coordsize="10858,437" path="m608,418r10859,l11467,855,608,855r,-437xe" fillcolor="#ebf1f6" stroked="f">
                <v:path arrowok="t"/>
              </v:shape>
            </v:group>
            <v:group id="_x0000_s1835" style="position:absolute;left:608;top:432;width:10858;height:2" coordorigin="608,432" coordsize="10858,2">
              <v:shape id="_x0000_s1836" style="position:absolute;left:608;top:432;width:10858;height:2" coordorigin="608,432" coordsize="10858,0" path="m608,432r10859,e" filled="f" strokecolor="#5f8db6" strokeweight=".54964mm">
                <v:path arrowok="t"/>
              </v:shape>
            </v:group>
            <v:group id="_x0000_s1833" style="position:absolute;left:608;top:848;width:10858;height:2" coordorigin="608,848" coordsize="10858,2">
              <v:shape id="_x0000_s1834"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31"/>
          <w:pgSz w:w="12240" w:h="15840"/>
          <w:pgMar w:top="560" w:right="720" w:bottom="280" w:left="500" w:header="0" w:footer="0" w:gutter="0"/>
          <w:cols w:space="720"/>
        </w:sectPr>
      </w:pPr>
    </w:p>
    <w:p w:rsidR="000F6C16" w:rsidRDefault="00923750">
      <w:pPr>
        <w:pStyle w:val="Heading4"/>
        <w:ind w:left="195"/>
        <w:rPr>
          <w:b w:val="0"/>
          <w:bCs w:val="0"/>
        </w:rPr>
      </w:pPr>
      <w:bookmarkStart w:id="53" w:name="Type_3_Outputs_(Not_Previously_Reported)"/>
      <w:bookmarkEnd w:id="53"/>
      <w:r>
        <w:lastRenderedPageBreak/>
        <w:t>Type</w:t>
      </w:r>
      <w:r>
        <w:rPr>
          <w:spacing w:val="-10"/>
        </w:rPr>
        <w:t xml:space="preserve"> </w:t>
      </w:r>
      <w:r>
        <w:t>3</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720" w:bottom="280" w:left="500" w:header="720" w:footer="720" w:gutter="0"/>
          <w:cols w:num="2" w:space="720" w:equalWidth="0">
            <w:col w:w="5308" w:space="1799"/>
            <w:col w:w="3913"/>
          </w:cols>
        </w:sectPr>
      </w:pPr>
    </w:p>
    <w:p w:rsidR="000F6C16" w:rsidRDefault="000F6C16">
      <w:pPr>
        <w:spacing w:before="1" w:line="140" w:lineRule="exact"/>
        <w:rPr>
          <w:sz w:val="14"/>
          <w:szCs w:val="14"/>
        </w:rPr>
      </w:pPr>
    </w:p>
    <w:p w:rsidR="000F6C16" w:rsidRDefault="00923750">
      <w:pPr>
        <w:ind w:left="108"/>
        <w:rPr>
          <w:rFonts w:ascii="Verdana" w:eastAsia="Verdana" w:hAnsi="Verdana" w:cs="Verdana"/>
          <w:sz w:val="16"/>
          <w:szCs w:val="16"/>
        </w:rPr>
      </w:pPr>
      <w:r>
        <w:pict>
          <v:group id="_x0000_s1813" style="position:absolute;left:0;text-align:left;margin-left:29.9pt;margin-top:17pt;width:547.55pt;height:62.95pt;z-index:-13192;mso-position-horizontal-relative:page" coordorigin="598,340" coordsize="10951,1259">
            <v:group id="_x0000_s1830" style="position:absolute;left:608;top:350;width:10931;height:15" coordorigin="608,350" coordsize="10931,15">
              <v:shape id="_x0000_s1831" style="position:absolute;left:608;top:350;width:10931;height:15" coordorigin="608,350" coordsize="10931,15" path="m608,365r10931,l11539,350,608,350r,15xe" fillcolor="#cdcdcd" stroked="f">
                <v:path arrowok="t"/>
              </v:shape>
            </v:group>
            <v:group id="_x0000_s1828" style="position:absolute;left:608;top:860;width:10931;height:15" coordorigin="608,860" coordsize="10931,15">
              <v:shape id="_x0000_s1829" style="position:absolute;left:608;top:860;width:10931;height:15" coordorigin="608,860" coordsize="10931,15" path="m608,875r10931,l11539,860,608,860r,15xe" fillcolor="#cdcdcd" stroked="f">
                <v:path arrowok="t"/>
              </v:shape>
            </v:group>
            <v:group id="_x0000_s1826" style="position:absolute;left:623;top:365;width:10902;height:496" coordorigin="623,365" coordsize="10902,496">
              <v:shape id="_x0000_s1827" style="position:absolute;left:623;top:365;width:10902;height:496" coordorigin="623,365" coordsize="10902,496" path="m623,365r10902,l11525,860,623,860r,-495xe" fillcolor="#dedfe7" stroked="f">
                <v:path arrowok="t"/>
              </v:shape>
            </v:group>
            <v:group id="_x0000_s1824" style="position:absolute;left:681;top:423;width:350;height:379" coordorigin="681,423" coordsize="350,379">
              <v:shape id="_x0000_s1825" style="position:absolute;left:681;top:423;width:350;height:379" coordorigin="681,423" coordsize="350,379" path="m681,423r350,l1031,802r-350,l681,423xe" fillcolor="#dedfe7" stroked="f">
                <v:path arrowok="t"/>
              </v:shape>
            </v:group>
            <v:group id="_x0000_s1822" style="position:absolute;left:1031;top:423;width:10436;height:379" coordorigin="1031,423" coordsize="10436,379">
              <v:shape id="_x0000_s1823" style="position:absolute;left:1031;top:423;width:10436;height:379" coordorigin="1031,423" coordsize="10436,379" path="m1031,423r10436,l11467,802r-10436,l1031,423xe" fillcolor="#dedfe7" stroked="f">
                <v:path arrowok="t"/>
              </v:shape>
            </v:group>
            <v:group id="_x0000_s1820" style="position:absolute;left:608;top:1575;width:10931;height:15" coordorigin="608,1575" coordsize="10931,15">
              <v:shape id="_x0000_s1821" style="position:absolute;left:608;top:1575;width:10931;height:15" coordorigin="608,1575" coordsize="10931,15" path="m608,1589r10931,l11539,1575r-10931,l608,1589xe" fillcolor="#cdcdcd" stroked="f">
                <v:path arrowok="t"/>
              </v:shape>
            </v:group>
            <v:group id="_x0000_s1818" style="position:absolute;left:623;top:875;width:10902;height:700" coordorigin="623,875" coordsize="10902,700">
              <v:shape id="_x0000_s1819" style="position:absolute;left:623;top:875;width:10902;height:700" coordorigin="623,875" coordsize="10902,700" path="m623,875r10902,l11525,1575r-10902,l623,875xe" fillcolor="#efefe7" stroked="f">
                <v:path arrowok="t"/>
              </v:shape>
            </v:group>
            <v:group id="_x0000_s1816" style="position:absolute;left:681;top:933;width:350;height:583" coordorigin="681,933" coordsize="350,583">
              <v:shape id="_x0000_s1817" style="position:absolute;left:681;top:933;width:350;height:583" coordorigin="681,933" coordsize="350,583" path="m681,933r350,l1031,1516r-350,l681,933xe" fillcolor="#efefe7" stroked="f">
                <v:path arrowok="t"/>
              </v:shape>
            </v:group>
            <v:group id="_x0000_s1814" style="position:absolute;left:1031;top:933;width:9911;height:583" coordorigin="1031,933" coordsize="9911,583">
              <v:shape id="_x0000_s1815"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0F6C16" w:rsidRDefault="000F6C16">
      <w:pPr>
        <w:spacing w:before="14" w:line="200" w:lineRule="exact"/>
        <w:rPr>
          <w:sz w:val="20"/>
          <w:szCs w:val="20"/>
        </w:rPr>
      </w:pPr>
    </w:p>
    <w:p w:rsidR="000F6C16" w:rsidRDefault="00923750">
      <w:pPr>
        <w:pStyle w:val="BodyText"/>
        <w:numPr>
          <w:ilvl w:val="0"/>
          <w:numId w:val="9"/>
        </w:numPr>
        <w:tabs>
          <w:tab w:val="left" w:pos="530"/>
        </w:tabs>
        <w:ind w:left="530"/>
        <w:rPr>
          <w:rFonts w:cs="Verdana"/>
        </w:rPr>
      </w:pPr>
      <w:r>
        <w:rPr>
          <w:rFonts w:cs="Verdana"/>
        </w:rPr>
        <w:t>Name of technology product/device</w:t>
      </w:r>
    </w:p>
    <w:p w:rsidR="000F6C16" w:rsidRDefault="00923750">
      <w:pPr>
        <w:spacing w:line="190" w:lineRule="exact"/>
        <w:ind w:left="530" w:right="178"/>
        <w:rPr>
          <w:rFonts w:ascii="Verdana" w:eastAsia="Verdana" w:hAnsi="Verdana" w:cs="Verdana"/>
          <w:sz w:val="16"/>
          <w:szCs w:val="16"/>
        </w:rPr>
      </w:pPr>
      <w:r>
        <w:rPr>
          <w:rFonts w:ascii="Verdana" w:eastAsia="Verdana" w:hAnsi="Verdana" w:cs="Verdana"/>
          <w:i/>
          <w:sz w:val="16"/>
          <w:szCs w:val="16"/>
        </w:rPr>
        <w:t>(Limit: 500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
        </w:numPr>
        <w:tabs>
          <w:tab w:val="left" w:pos="530"/>
        </w:tabs>
        <w:spacing w:before="71"/>
        <w:ind w:left="530"/>
        <w:rPr>
          <w:rFonts w:cs="Verdana"/>
        </w:rPr>
      </w:pPr>
      <w:r>
        <w:rPr>
          <w:rFonts w:cs="Verdana"/>
        </w:rPr>
        <w:t>Brief description of the purpose of the technology product/device</w:t>
      </w:r>
    </w:p>
    <w:p w:rsidR="000F6C16" w:rsidRDefault="00923750">
      <w:pPr>
        <w:spacing w:line="190" w:lineRule="exact"/>
        <w:ind w:left="530" w:right="178"/>
        <w:rPr>
          <w:rFonts w:ascii="Verdana" w:eastAsia="Verdana" w:hAnsi="Verdana" w:cs="Verdana"/>
          <w:sz w:val="16"/>
          <w:szCs w:val="16"/>
        </w:rPr>
      </w:pPr>
      <w:r>
        <w:pict>
          <v:group id="_x0000_s1802" style="position:absolute;left:0;text-align:left;margin-left:29.9pt;margin-top:56.1pt;width:547.55pt;height:411.3pt;z-index:-13190;mso-position-horizontal-relative:page" coordorigin="598,1122" coordsize="10951,8226">
            <v:group id="_x0000_s1811" style="position:absolute;left:11525;top:1132;width:15;height:8206" coordorigin="11525,1132" coordsize="15,8206">
              <v:shape id="_x0000_s1812" style="position:absolute;left:11525;top:1132;width:15;height:8206" coordorigin="11525,1132" coordsize="15,8206" path="m11525,9338r14,l11539,1132r-14,l11525,9338xe" fillcolor="#cdcdcd" stroked="f">
                <v:path arrowok="t"/>
              </v:shape>
            </v:group>
            <v:group id="_x0000_s1809" style="position:absolute;left:608;top:1132;width:15;height:8206" coordorigin="608,1132" coordsize="15,8206">
              <v:shape id="_x0000_s1810" style="position:absolute;left:608;top:1132;width:15;height:8206" coordorigin="608,1132" coordsize="15,8206" path="m608,9338r15,l623,1132r-15,l608,9338xe" fillcolor="#cdcdcd" stroked="f">
                <v:path arrowok="t"/>
              </v:shape>
            </v:group>
            <v:group id="_x0000_s1807" style="position:absolute;left:623;top:1147;width:10902;height:8191" coordorigin="623,1147" coordsize="10902,8191">
              <v:shape id="_x0000_s1808" style="position:absolute;left:623;top:1147;width:10902;height:8191" coordorigin="623,1147" coordsize="10902,8191" path="m623,9338r10902,l11525,1147r-10902,l623,9338xe" fillcolor="#dedfe7" stroked="f">
                <v:path arrowok="t"/>
              </v:shape>
            </v:group>
            <v:group id="_x0000_s1805" style="position:absolute;left:681;top:1205;width:350;height:8075" coordorigin="681,1205" coordsize="350,8075">
              <v:shape id="_x0000_s1806" style="position:absolute;left:681;top:1205;width:350;height:8075" coordorigin="681,1205" coordsize="350,8075" path="m681,1205r350,l1031,9280r-350,l681,1205xe" fillcolor="#dedfe7" stroked="f">
                <v:path arrowok="t"/>
              </v:shape>
            </v:group>
            <v:group id="_x0000_s1803" style="position:absolute;left:1031;top:1205;width:10436;height:8075" coordorigin="1031,1205" coordsize="10436,8075">
              <v:shape id="_x0000_s1804" style="position:absolute;left:1031;top:1205;width:10436;height:8075" coordorigin="1031,1205" coordsize="10436,8075" path="m1031,1205r10436,l11467,9280r-10436,l1031,1205xe" fillcolor="#dedfe7" stroked="f">
                <v:path arrowok="t"/>
              </v:shape>
            </v:group>
            <w10:wrap anchorx="page"/>
          </v:group>
        </w:pict>
      </w:r>
      <w:r>
        <w:rPr>
          <w:rFonts w:ascii="Verdana" w:eastAsia="Verdana" w:hAnsi="Verdana" w:cs="Verdana"/>
          <w:i/>
          <w:sz w:val="16"/>
          <w:szCs w:val="16"/>
        </w:rPr>
        <w:t>(Limit: 1,000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0"/>
          <w:numId w:val="9"/>
        </w:numPr>
        <w:tabs>
          <w:tab w:val="left" w:pos="530"/>
        </w:tabs>
        <w:spacing w:before="71"/>
        <w:ind w:left="530"/>
        <w:rPr>
          <w:rFonts w:cs="Verdana"/>
        </w:rPr>
      </w:pPr>
      <w:r>
        <w:pict>
          <v:group id="_x0000_s1783" style="position:absolute;left:0;text-align:left;margin-left:29.9pt;margin-top:-69.1pt;width:547.55pt;height:62.95pt;z-index:-13191;mso-position-horizontal-relative:page" coordorigin="598,-1382" coordsize="10951,1259">
            <v:group id="_x0000_s1800" style="position:absolute;left:608;top:-1372;width:10931;height:15" coordorigin="608,-1372" coordsize="10931,15">
              <v:shape id="_x0000_s1801" style="position:absolute;left:608;top:-1372;width:10931;height:15" coordorigin="608,-1372" coordsize="10931,15" path="m608,-1357r10931,l11539,-1372r-10931,l608,-1357xe" fillcolor="#cdcdcd" stroked="f">
                <v:path arrowok="t"/>
              </v:shape>
            </v:group>
            <v:group id="_x0000_s1798" style="position:absolute;left:608;top:-861;width:10931;height:15" coordorigin="608,-861" coordsize="10931,15">
              <v:shape id="_x0000_s1799" style="position:absolute;left:608;top:-861;width:10931;height:15" coordorigin="608,-861" coordsize="10931,15" path="m608,-847r10931,l11539,-861r-10931,l608,-847xe" fillcolor="#cdcdcd" stroked="f">
                <v:path arrowok="t"/>
              </v:shape>
            </v:group>
            <v:group id="_x0000_s1796" style="position:absolute;left:623;top:-1357;width:10902;height:496" coordorigin="623,-1357" coordsize="10902,496">
              <v:shape id="_x0000_s1797" style="position:absolute;left:623;top:-1357;width:10902;height:496" coordorigin="623,-1357" coordsize="10902,496" path="m623,-1357r10902,l11525,-861r-10902,l623,-1357xe" fillcolor="#dedfe7" stroked="f">
                <v:path arrowok="t"/>
              </v:shape>
            </v:group>
            <v:group id="_x0000_s1794" style="position:absolute;left:681;top:-1299;width:350;height:379" coordorigin="681,-1299" coordsize="350,379">
              <v:shape id="_x0000_s1795" style="position:absolute;left:681;top:-1299;width:350;height:379" coordorigin="681,-1299" coordsize="350,379" path="m681,-1299r350,l1031,-920r-350,l681,-1299xe" fillcolor="#dedfe7" stroked="f">
                <v:path arrowok="t"/>
              </v:shape>
            </v:group>
            <v:group id="_x0000_s1792" style="position:absolute;left:1031;top:-1299;width:10436;height:379" coordorigin="1031,-1299" coordsize="10436,379">
              <v:shape id="_x0000_s1793" style="position:absolute;left:1031;top:-1299;width:10436;height:379" coordorigin="1031,-1299" coordsize="10436,379" path="m1031,-1299r10436,l11467,-920r-10436,l1031,-1299xe" fillcolor="#dedfe7" stroked="f">
                <v:path arrowok="t"/>
              </v:shape>
            </v:group>
            <v:group id="_x0000_s1790" style="position:absolute;left:608;top:-147;width:10931;height:15" coordorigin="608,-147" coordsize="10931,15">
              <v:shape id="_x0000_s1791" style="position:absolute;left:608;top:-147;width:10931;height:15" coordorigin="608,-147" coordsize="10931,15" path="m608,-133r10931,l11539,-147r-10931,l608,-133xe" fillcolor="#cdcdcd" stroked="f">
                <v:path arrowok="t"/>
              </v:shape>
            </v:group>
            <v:group id="_x0000_s1788" style="position:absolute;left:623;top:-847;width:10902;height:700" coordorigin="623,-847" coordsize="10902,700">
              <v:shape id="_x0000_s1789" style="position:absolute;left:623;top:-847;width:10902;height:700" coordorigin="623,-847" coordsize="10902,700" path="m623,-847r10902,l11525,-147r-10902,l623,-847xe" fillcolor="#efefe7" stroked="f">
                <v:path arrowok="t"/>
              </v:shape>
            </v:group>
            <v:group id="_x0000_s1786" style="position:absolute;left:681;top:-789;width:350;height:583" coordorigin="681,-789" coordsize="350,583">
              <v:shape id="_x0000_s1787" style="position:absolute;left:681;top:-789;width:350;height:583" coordorigin="681,-789" coordsize="350,583" path="m681,-789r350,l1031,-206r-350,l681,-789xe" fillcolor="#efefe7" stroked="f">
                <v:path arrowok="t"/>
              </v:shape>
            </v:group>
            <v:group id="_x0000_s1784" style="position:absolute;left:1031;top:-789;width:9911;height:583" coordorigin="1031,-789" coordsize="9911,583">
              <v:shape id="_x0000_s1785"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technology product/device</w:t>
      </w:r>
    </w:p>
    <w:p w:rsidR="000F6C16" w:rsidRDefault="00923750">
      <w:pPr>
        <w:spacing w:line="190" w:lineRule="exact"/>
        <w:ind w:left="530" w:right="178"/>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30" w:right="248"/>
        <w:rPr>
          <w:rFonts w:ascii="Verdana" w:eastAsia="Verdana" w:hAnsi="Verdana" w:cs="Verdana"/>
          <w:sz w:val="16"/>
          <w:szCs w:val="16"/>
        </w:rPr>
      </w:pPr>
      <w:r>
        <w:rPr>
          <w:rFonts w:ascii="Verdana" w:eastAsia="Verdana" w:hAnsi="Verdana" w:cs="Verdana"/>
          <w:i/>
          <w:sz w:val="16"/>
          <w:szCs w:val="16"/>
        </w:rPr>
        <w:t>HELP: NIDILRR generates counts of the types of technology products/devices being produced. NARIC receives this information in order to better track the types of technology products/devices being produced by NIDILRR grantees.</w:t>
      </w:r>
    </w:p>
    <w:p w:rsidR="000F6C16" w:rsidRDefault="000F6C16">
      <w:pPr>
        <w:spacing w:before="6" w:line="130" w:lineRule="exact"/>
        <w:rPr>
          <w:sz w:val="13"/>
          <w:szCs w:val="13"/>
        </w:rPr>
      </w:pPr>
    </w:p>
    <w:p w:rsidR="000F6C16" w:rsidRDefault="00923750">
      <w:pPr>
        <w:ind w:left="530" w:right="178"/>
        <w:rPr>
          <w:rFonts w:ascii="Verdana" w:eastAsia="Verdana" w:hAnsi="Verdana" w:cs="Verdana"/>
          <w:sz w:val="16"/>
          <w:szCs w:val="16"/>
        </w:rPr>
      </w:pPr>
      <w:r>
        <w:rPr>
          <w:rFonts w:ascii="Verdana" w:eastAsia="Verdana" w:hAnsi="Verdana" w:cs="Verdana"/>
          <w:i/>
          <w:sz w:val="16"/>
          <w:szCs w:val="16"/>
        </w:rPr>
        <w:t>Technology products and devices include:</w:t>
      </w:r>
    </w:p>
    <w:p w:rsidR="000F6C16" w:rsidRDefault="000F6C16">
      <w:pPr>
        <w:spacing w:before="8" w:line="200" w:lineRule="exact"/>
        <w:rPr>
          <w:sz w:val="20"/>
          <w:szCs w:val="20"/>
        </w:rPr>
      </w:pPr>
    </w:p>
    <w:p w:rsidR="000F6C16" w:rsidRDefault="00923750">
      <w:pPr>
        <w:numPr>
          <w:ilvl w:val="1"/>
          <w:numId w:val="9"/>
        </w:numPr>
        <w:tabs>
          <w:tab w:val="left" w:pos="1082"/>
        </w:tabs>
        <w:spacing w:line="190" w:lineRule="exact"/>
        <w:ind w:left="1157" w:right="141"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Industry</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standards/guidelines: </w:t>
      </w:r>
      <w:r>
        <w:rPr>
          <w:rFonts w:ascii="Verdana" w:eastAsia="Verdana" w:hAnsi="Verdana" w:cs="Verdana"/>
          <w:i/>
          <w:sz w:val="16"/>
          <w:szCs w:val="16"/>
        </w:rPr>
        <w:t>Creating</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standard</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protocol</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is</w:t>
      </w:r>
      <w:r>
        <w:rPr>
          <w:rFonts w:ascii="Verdana" w:eastAsia="Verdana" w:hAnsi="Verdana" w:cs="Verdana"/>
          <w:i/>
          <w:spacing w:val="-1"/>
          <w:sz w:val="16"/>
          <w:szCs w:val="16"/>
        </w:rPr>
        <w:t xml:space="preserve"> </w:t>
      </w:r>
      <w:r>
        <w:rPr>
          <w:rFonts w:ascii="Verdana" w:eastAsia="Verdana" w:hAnsi="Verdana" w:cs="Verdana"/>
          <w:i/>
          <w:sz w:val="16"/>
          <w:szCs w:val="16"/>
        </w:rPr>
        <w:t>adopted</w:t>
      </w:r>
      <w:r>
        <w:rPr>
          <w:rFonts w:ascii="Verdana" w:eastAsia="Verdana" w:hAnsi="Verdana" w:cs="Verdana"/>
          <w:i/>
          <w:spacing w:val="-2"/>
          <w:sz w:val="16"/>
          <w:szCs w:val="16"/>
        </w:rPr>
        <w:t xml:space="preserve"> </w:t>
      </w:r>
      <w:r>
        <w:rPr>
          <w:rFonts w:ascii="Verdana" w:eastAsia="Verdana" w:hAnsi="Verdana" w:cs="Verdana"/>
          <w:i/>
          <w:sz w:val="16"/>
          <w:szCs w:val="16"/>
        </w:rPr>
        <w:t>by</w:t>
      </w:r>
      <w:r>
        <w:rPr>
          <w:rFonts w:ascii="Verdana" w:eastAsia="Verdana" w:hAnsi="Verdana" w:cs="Verdana"/>
          <w:i/>
          <w:spacing w:val="-2"/>
          <w:sz w:val="16"/>
          <w:szCs w:val="16"/>
        </w:rPr>
        <w:t xml:space="preserve"> </w:t>
      </w:r>
      <w:r>
        <w:rPr>
          <w:rFonts w:ascii="Verdana" w:eastAsia="Verdana" w:hAnsi="Verdana" w:cs="Verdana"/>
          <w:i/>
          <w:sz w:val="16"/>
          <w:szCs w:val="16"/>
        </w:rPr>
        <w:t>research,</w:t>
      </w:r>
      <w:r>
        <w:rPr>
          <w:rFonts w:ascii="Verdana" w:eastAsia="Verdana" w:hAnsi="Verdana" w:cs="Verdana"/>
          <w:i/>
          <w:spacing w:val="-1"/>
          <w:sz w:val="16"/>
          <w:szCs w:val="16"/>
        </w:rPr>
        <w:t xml:space="preserve"> </w:t>
      </w:r>
      <w:r>
        <w:rPr>
          <w:rFonts w:ascii="Verdana" w:eastAsia="Verdana" w:hAnsi="Verdana" w:cs="Verdana"/>
          <w:i/>
          <w:sz w:val="16"/>
          <w:szCs w:val="16"/>
        </w:rPr>
        <w:t>clinical,</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industry associations for use by their constituents (source: adapted from an email message from NIDILRR's RERC on Technology Transfer, received Oct. 6, 2006.)</w:t>
      </w:r>
    </w:p>
    <w:p w:rsidR="000F6C16" w:rsidRDefault="000F6C16">
      <w:pPr>
        <w:spacing w:line="260" w:lineRule="exact"/>
        <w:rPr>
          <w:sz w:val="26"/>
          <w:szCs w:val="26"/>
        </w:rPr>
      </w:pPr>
    </w:p>
    <w:p w:rsidR="000F6C16" w:rsidRDefault="00923750">
      <w:pPr>
        <w:numPr>
          <w:ilvl w:val="1"/>
          <w:numId w:val="9"/>
        </w:numPr>
        <w:tabs>
          <w:tab w:val="left" w:pos="1082"/>
        </w:tabs>
        <w:spacing w:line="229" w:lineRule="auto"/>
        <w:ind w:left="1157" w:right="211"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Software</w:t>
      </w:r>
      <w:r>
        <w:rPr>
          <w:rFonts w:ascii="Verdana" w:eastAsia="Verdana" w:hAnsi="Verdana" w:cs="Verdana"/>
          <w:b/>
          <w:bCs/>
          <w:i/>
          <w:spacing w:val="-2"/>
          <w:sz w:val="16"/>
          <w:szCs w:val="16"/>
        </w:rPr>
        <w:t xml:space="preserve"> </w:t>
      </w:r>
      <w:r>
        <w:rPr>
          <w:rFonts w:ascii="Verdana" w:eastAsia="Verdana" w:hAnsi="Verdana" w:cs="Verdana"/>
          <w:b/>
          <w:bCs/>
          <w:i/>
          <w:sz w:val="16"/>
          <w:szCs w:val="16"/>
        </w:rPr>
        <w:t>or</w:t>
      </w:r>
      <w:r>
        <w:rPr>
          <w:rFonts w:ascii="Verdana" w:eastAsia="Verdana" w:hAnsi="Verdana" w:cs="Verdana"/>
          <w:b/>
          <w:bCs/>
          <w:i/>
          <w:spacing w:val="-1"/>
          <w:sz w:val="16"/>
          <w:szCs w:val="16"/>
        </w:rPr>
        <w:t xml:space="preserve"> </w:t>
      </w:r>
      <w:proofErr w:type="spellStart"/>
      <w:r>
        <w:rPr>
          <w:rFonts w:ascii="Verdana" w:eastAsia="Verdana" w:hAnsi="Verdana" w:cs="Verdana"/>
          <w:b/>
          <w:bCs/>
          <w:i/>
          <w:sz w:val="16"/>
          <w:szCs w:val="16"/>
        </w:rPr>
        <w:t>netware</w:t>
      </w:r>
      <w:proofErr w:type="spellEnd"/>
      <w:r>
        <w:rPr>
          <w:rFonts w:ascii="Verdana" w:eastAsia="Verdana" w:hAnsi="Verdana" w:cs="Verdana"/>
          <w:b/>
          <w:bCs/>
          <w:i/>
          <w:sz w:val="16"/>
          <w:szCs w:val="16"/>
        </w:rPr>
        <w:t>:</w:t>
      </w:r>
      <w:r>
        <w:rPr>
          <w:rFonts w:ascii="Verdana" w:eastAsia="Verdana" w:hAnsi="Verdana" w:cs="Verdana"/>
          <w:b/>
          <w:bCs/>
          <w:i/>
          <w:spacing w:val="-1"/>
          <w:sz w:val="16"/>
          <w:szCs w:val="16"/>
        </w:rPr>
        <w:t xml:space="preserve"> </w:t>
      </w:r>
      <w:r>
        <w:rPr>
          <w:rFonts w:ascii="Verdana" w:eastAsia="Verdana" w:hAnsi="Verdana" w:cs="Verdana"/>
          <w:i/>
          <w:sz w:val="16"/>
          <w:szCs w:val="16"/>
        </w:rPr>
        <w:t>Software</w:t>
      </w:r>
      <w:r>
        <w:rPr>
          <w:rFonts w:ascii="Verdana" w:eastAsia="Verdana" w:hAnsi="Verdana" w:cs="Verdana"/>
          <w:i/>
          <w:spacing w:val="-1"/>
          <w:sz w:val="16"/>
          <w:szCs w:val="16"/>
        </w:rPr>
        <w:t xml:space="preserve"> </w:t>
      </w:r>
      <w:r>
        <w:rPr>
          <w:rFonts w:ascii="Verdana" w:eastAsia="Verdana" w:hAnsi="Verdana" w:cs="Verdana"/>
          <w:i/>
          <w:sz w:val="16"/>
          <w:szCs w:val="16"/>
        </w:rPr>
        <w:t>is</w:t>
      </w:r>
      <w:r>
        <w:rPr>
          <w:rFonts w:ascii="Verdana" w:eastAsia="Verdana" w:hAnsi="Verdana" w:cs="Verdana"/>
          <w:i/>
          <w:spacing w:val="-2"/>
          <w:sz w:val="16"/>
          <w:szCs w:val="16"/>
        </w:rPr>
        <w:t xml:space="preserve"> </w:t>
      </w:r>
      <w:r>
        <w:rPr>
          <w:rFonts w:ascii="Verdana" w:eastAsia="Verdana" w:hAnsi="Verdana" w:cs="Verdana"/>
          <w:i/>
          <w:sz w:val="16"/>
          <w:szCs w:val="16"/>
        </w:rPr>
        <w:t>the</w:t>
      </w:r>
      <w:r>
        <w:rPr>
          <w:rFonts w:ascii="Verdana" w:eastAsia="Verdana" w:hAnsi="Verdana" w:cs="Verdana"/>
          <w:i/>
          <w:spacing w:val="-1"/>
          <w:sz w:val="16"/>
          <w:szCs w:val="16"/>
        </w:rPr>
        <w:t xml:space="preserve"> </w:t>
      </w:r>
      <w:r>
        <w:rPr>
          <w:rFonts w:ascii="Verdana" w:eastAsia="Verdana" w:hAnsi="Verdana" w:cs="Verdana"/>
          <w:i/>
          <w:sz w:val="16"/>
          <w:szCs w:val="16"/>
        </w:rPr>
        <w:t>entire</w:t>
      </w:r>
      <w:r>
        <w:rPr>
          <w:rFonts w:ascii="Verdana" w:eastAsia="Verdana" w:hAnsi="Verdana" w:cs="Verdana"/>
          <w:i/>
          <w:spacing w:val="-1"/>
          <w:sz w:val="16"/>
          <w:szCs w:val="16"/>
        </w:rPr>
        <w:t xml:space="preserve"> </w:t>
      </w:r>
      <w:r>
        <w:rPr>
          <w:rFonts w:ascii="Verdana" w:eastAsia="Verdana" w:hAnsi="Verdana" w:cs="Verdana"/>
          <w:i/>
          <w:sz w:val="16"/>
          <w:szCs w:val="16"/>
        </w:rPr>
        <w:t>set</w:t>
      </w:r>
      <w:r>
        <w:rPr>
          <w:rFonts w:ascii="Verdana" w:eastAsia="Verdana" w:hAnsi="Verdana" w:cs="Verdana"/>
          <w:i/>
          <w:spacing w:val="-2"/>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programs,</w:t>
      </w:r>
      <w:r>
        <w:rPr>
          <w:rFonts w:ascii="Verdana" w:eastAsia="Verdana" w:hAnsi="Verdana" w:cs="Verdana"/>
          <w:i/>
          <w:spacing w:val="-2"/>
          <w:sz w:val="16"/>
          <w:szCs w:val="16"/>
        </w:rPr>
        <w:t xml:space="preserve"> </w:t>
      </w:r>
      <w:r>
        <w:rPr>
          <w:rFonts w:ascii="Verdana" w:eastAsia="Verdana" w:hAnsi="Verdana" w:cs="Verdana"/>
          <w:i/>
          <w:sz w:val="16"/>
          <w:szCs w:val="16"/>
        </w:rPr>
        <w:t>procedures,</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related</w:t>
      </w:r>
      <w:r>
        <w:rPr>
          <w:rFonts w:ascii="Verdana" w:eastAsia="Verdana" w:hAnsi="Verdana" w:cs="Verdana"/>
          <w:i/>
          <w:spacing w:val="-1"/>
          <w:sz w:val="16"/>
          <w:szCs w:val="16"/>
        </w:rPr>
        <w:t xml:space="preserve"> </w:t>
      </w:r>
      <w:r>
        <w:rPr>
          <w:rFonts w:ascii="Verdana" w:eastAsia="Verdana" w:hAnsi="Verdana" w:cs="Verdana"/>
          <w:i/>
          <w:sz w:val="16"/>
          <w:szCs w:val="16"/>
        </w:rPr>
        <w:t>documentation</w:t>
      </w:r>
      <w:r>
        <w:rPr>
          <w:rFonts w:ascii="Verdana" w:eastAsia="Verdana" w:hAnsi="Verdana" w:cs="Verdana"/>
          <w:i/>
          <w:spacing w:val="-2"/>
          <w:sz w:val="16"/>
          <w:szCs w:val="16"/>
        </w:rPr>
        <w:t xml:space="preserve"> </w:t>
      </w:r>
      <w:r>
        <w:rPr>
          <w:rFonts w:ascii="Verdana" w:eastAsia="Verdana" w:hAnsi="Verdana" w:cs="Verdana"/>
          <w:i/>
          <w:sz w:val="16"/>
          <w:szCs w:val="16"/>
        </w:rPr>
        <w:t>associated</w:t>
      </w:r>
      <w:r>
        <w:rPr>
          <w:rFonts w:ascii="Verdana" w:eastAsia="Verdana" w:hAnsi="Verdana" w:cs="Verdana"/>
          <w:i/>
          <w:spacing w:val="-1"/>
          <w:sz w:val="16"/>
          <w:szCs w:val="16"/>
        </w:rPr>
        <w:t xml:space="preserve"> </w:t>
      </w:r>
      <w:r>
        <w:rPr>
          <w:rFonts w:ascii="Verdana" w:eastAsia="Verdana" w:hAnsi="Verdana" w:cs="Verdana"/>
          <w:i/>
          <w:sz w:val="16"/>
          <w:szCs w:val="16"/>
        </w:rPr>
        <w:t>with</w:t>
      </w:r>
      <w:r>
        <w:rPr>
          <w:rFonts w:ascii="Verdana" w:eastAsia="Verdana" w:hAnsi="Verdana" w:cs="Verdana"/>
          <w:i/>
          <w:spacing w:val="-1"/>
          <w:sz w:val="16"/>
          <w:szCs w:val="16"/>
        </w:rPr>
        <w:t xml:space="preserve"> </w:t>
      </w:r>
      <w:r>
        <w:rPr>
          <w:rFonts w:ascii="Verdana" w:eastAsia="Verdana" w:hAnsi="Verdana" w:cs="Verdana"/>
          <w:i/>
          <w:sz w:val="16"/>
          <w:szCs w:val="16"/>
        </w:rPr>
        <w:t>a system, especially a computer system (source: Merriam-Webster's Online Dictionary,</w:t>
      </w:r>
      <w:r>
        <w:rPr>
          <w:rFonts w:ascii="Verdana" w:eastAsia="Verdana" w:hAnsi="Verdana" w:cs="Verdana"/>
          <w:i/>
          <w:spacing w:val="1"/>
          <w:sz w:val="16"/>
          <w:szCs w:val="16"/>
        </w:rPr>
        <w:t xml:space="preserve"> </w:t>
      </w:r>
      <w:hyperlink r:id="rId132">
        <w:r>
          <w:rPr>
            <w:rFonts w:ascii="Verdana" w:eastAsia="Verdana" w:hAnsi="Verdana" w:cs="Verdana"/>
            <w:i/>
            <w:color w:val="006699"/>
            <w:sz w:val="16"/>
            <w:szCs w:val="16"/>
            <w:u w:val="single" w:color="006699"/>
          </w:rPr>
          <w:t>http://www.merriam-</w:t>
        </w:r>
      </w:hyperlink>
      <w:r>
        <w:rPr>
          <w:rFonts w:ascii="Verdana" w:eastAsia="Verdana" w:hAnsi="Verdana" w:cs="Verdana"/>
          <w:i/>
          <w:color w:val="006699"/>
          <w:sz w:val="16"/>
          <w:szCs w:val="16"/>
        </w:rPr>
        <w:t xml:space="preserve"> </w:t>
      </w:r>
      <w:hyperlink r:id="rId133">
        <w:r>
          <w:rPr>
            <w:rFonts w:ascii="Verdana" w:eastAsia="Verdana" w:hAnsi="Verdana" w:cs="Verdana"/>
            <w:i/>
            <w:color w:val="006699"/>
            <w:sz w:val="16"/>
            <w:szCs w:val="16"/>
            <w:u w:val="single" w:color="006699"/>
          </w:rPr>
          <w:t>webster.com/dictionar</w:t>
        </w:r>
        <w:r>
          <w:rPr>
            <w:rFonts w:ascii="Verdana" w:eastAsia="Verdana" w:hAnsi="Verdana" w:cs="Verdana"/>
            <w:i/>
            <w:color w:val="006699"/>
            <w:spacing w:val="-7"/>
            <w:sz w:val="16"/>
            <w:szCs w:val="16"/>
            <w:u w:val="single" w:color="006699"/>
          </w:rPr>
          <w:t>y</w:t>
        </w:r>
      </w:hyperlink>
      <w:r>
        <w:rPr>
          <w:rFonts w:ascii="Verdana" w:eastAsia="Verdana" w:hAnsi="Verdana" w:cs="Verdana"/>
          <w:i/>
          <w:color w:val="000000"/>
          <w:position w:val="1"/>
          <w:sz w:val="16"/>
          <w:szCs w:val="16"/>
        </w:rPr>
        <w:t>). Netware is an</w:t>
      </w:r>
      <w:r>
        <w:rPr>
          <w:rFonts w:ascii="Verdana" w:eastAsia="Verdana" w:hAnsi="Verdana" w:cs="Verdana"/>
          <w:i/>
          <w:color w:val="000000"/>
          <w:spacing w:val="-1"/>
          <w:position w:val="1"/>
          <w:sz w:val="16"/>
          <w:szCs w:val="16"/>
        </w:rPr>
        <w:t xml:space="preserve"> </w:t>
      </w:r>
      <w:proofErr w:type="spellStart"/>
      <w:r>
        <w:rPr>
          <w:rFonts w:ascii="Verdana" w:eastAsia="Verdana" w:hAnsi="Verdana" w:cs="Verdana"/>
          <w:i/>
          <w:color w:val="006699"/>
          <w:position w:val="1"/>
          <w:sz w:val="16"/>
          <w:szCs w:val="16"/>
          <w:u w:val="single" w:color="006699"/>
        </w:rPr>
        <w:t>operatingsystem</w:t>
      </w:r>
      <w:proofErr w:type="spellEnd"/>
      <w:r>
        <w:rPr>
          <w:rFonts w:ascii="Verdana" w:eastAsia="Verdana" w:hAnsi="Verdana" w:cs="Verdana"/>
          <w:i/>
          <w:color w:val="006699"/>
          <w:spacing w:val="-1"/>
          <w:position w:val="1"/>
          <w:sz w:val="16"/>
          <w:szCs w:val="16"/>
          <w:u w:val="single" w:color="006699"/>
        </w:rPr>
        <w:t xml:space="preserve"> </w:t>
      </w:r>
      <w:r>
        <w:rPr>
          <w:rFonts w:ascii="Verdana" w:eastAsia="Verdana" w:hAnsi="Verdana" w:cs="Verdana"/>
          <w:i/>
          <w:color w:val="000000"/>
          <w:position w:val="1"/>
          <w:sz w:val="16"/>
          <w:szCs w:val="16"/>
        </w:rPr>
        <w:t xml:space="preserve">used on file servers, and designed to offer a very fast and </w:t>
      </w:r>
      <w:r>
        <w:rPr>
          <w:rFonts w:ascii="Verdana" w:eastAsia="Verdana" w:hAnsi="Verdana" w:cs="Verdana"/>
          <w:i/>
          <w:color w:val="000000"/>
          <w:sz w:val="16"/>
          <w:szCs w:val="16"/>
        </w:rPr>
        <w:t>efficient</w:t>
      </w:r>
      <w:r>
        <w:rPr>
          <w:rFonts w:ascii="Verdana" w:eastAsia="Verdana" w:hAnsi="Verdana" w:cs="Verdana"/>
          <w:i/>
          <w:color w:val="000000"/>
          <w:spacing w:val="-1"/>
          <w:sz w:val="16"/>
          <w:szCs w:val="16"/>
        </w:rPr>
        <w:t xml:space="preserve"> </w:t>
      </w:r>
      <w:proofErr w:type="spellStart"/>
      <w:r>
        <w:rPr>
          <w:rFonts w:ascii="Verdana" w:eastAsia="Verdana" w:hAnsi="Verdana" w:cs="Verdana"/>
          <w:i/>
          <w:color w:val="006699"/>
          <w:sz w:val="16"/>
          <w:szCs w:val="16"/>
          <w:u w:val="single" w:color="006699"/>
        </w:rPr>
        <w:t>NetworkFileSystem</w:t>
      </w:r>
      <w:proofErr w:type="spellEnd"/>
      <w:r>
        <w:rPr>
          <w:rFonts w:ascii="Verdana" w:eastAsia="Verdana" w:hAnsi="Verdana" w:cs="Verdana"/>
          <w:i/>
          <w:color w:val="006699"/>
          <w:spacing w:val="-1"/>
          <w:sz w:val="16"/>
          <w:szCs w:val="16"/>
          <w:u w:val="single" w:color="006699"/>
        </w:rPr>
        <w:t xml:space="preserve"> </w:t>
      </w:r>
      <w:r>
        <w:rPr>
          <w:rFonts w:ascii="Verdana" w:eastAsia="Verdana" w:hAnsi="Verdana" w:cs="Verdana"/>
          <w:i/>
          <w:color w:val="000000"/>
          <w:sz w:val="16"/>
          <w:szCs w:val="16"/>
        </w:rPr>
        <w:t>to PCs and Macintosh computers.</w:t>
      </w:r>
    </w:p>
    <w:p w:rsidR="000F6C16" w:rsidRDefault="000F6C16">
      <w:pPr>
        <w:spacing w:before="7" w:line="180" w:lineRule="exact"/>
        <w:rPr>
          <w:sz w:val="18"/>
          <w:szCs w:val="18"/>
        </w:rPr>
      </w:pPr>
    </w:p>
    <w:p w:rsidR="000F6C16" w:rsidRDefault="00923750">
      <w:pPr>
        <w:numPr>
          <w:ilvl w:val="1"/>
          <w:numId w:val="9"/>
        </w:numPr>
        <w:tabs>
          <w:tab w:val="left" w:pos="1082"/>
        </w:tabs>
        <w:spacing w:before="80" w:line="190" w:lineRule="exact"/>
        <w:ind w:left="1157" w:right="178" w:hanging="277"/>
        <w:rPr>
          <w:rFonts w:ascii="Verdana" w:eastAsia="Verdana" w:hAnsi="Verdana" w:cs="Verdana"/>
          <w:sz w:val="16"/>
          <w:szCs w:val="16"/>
        </w:rPr>
      </w:pPr>
      <w:r>
        <w:rPr>
          <w:rFonts w:ascii="Times New Roman" w:eastAsia="Times New Roman" w:hAnsi="Times New Roman" w:cs="Times New Roman"/>
          <w:w w:val="80"/>
          <w:sz w:val="16"/>
          <w:szCs w:val="16"/>
        </w:rPr>
        <w:t xml:space="preserve">1 </w:t>
      </w:r>
      <w:r>
        <w:rPr>
          <w:rFonts w:ascii="Verdana" w:eastAsia="Verdana" w:hAnsi="Verdana" w:cs="Verdana"/>
          <w:b/>
          <w:bCs/>
          <w:i/>
          <w:sz w:val="16"/>
          <w:szCs w:val="16"/>
        </w:rPr>
        <w:t xml:space="preserve">Invention: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device,</w:t>
      </w:r>
      <w:r>
        <w:rPr>
          <w:rFonts w:ascii="Verdana" w:eastAsia="Verdana" w:hAnsi="Verdana" w:cs="Verdana"/>
          <w:i/>
          <w:spacing w:val="-2"/>
          <w:sz w:val="16"/>
          <w:szCs w:val="16"/>
        </w:rPr>
        <w:t xml:space="preserve"> </w:t>
      </w:r>
      <w:r>
        <w:rPr>
          <w:rFonts w:ascii="Verdana" w:eastAsia="Verdana" w:hAnsi="Verdana" w:cs="Verdana"/>
          <w:i/>
          <w:sz w:val="16"/>
          <w:szCs w:val="16"/>
        </w:rPr>
        <w:t>contrivance,</w:t>
      </w:r>
      <w:r>
        <w:rPr>
          <w:rFonts w:ascii="Verdana" w:eastAsia="Verdana" w:hAnsi="Verdana" w:cs="Verdana"/>
          <w:i/>
          <w:spacing w:val="-2"/>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process</w:t>
      </w:r>
      <w:r>
        <w:rPr>
          <w:rFonts w:ascii="Verdana" w:eastAsia="Verdana" w:hAnsi="Verdana" w:cs="Verdana"/>
          <w:i/>
          <w:spacing w:val="-2"/>
          <w:sz w:val="16"/>
          <w:szCs w:val="16"/>
        </w:rPr>
        <w:t xml:space="preserve"> </w:t>
      </w:r>
      <w:r>
        <w:rPr>
          <w:rFonts w:ascii="Verdana" w:eastAsia="Verdana" w:hAnsi="Verdana" w:cs="Verdana"/>
          <w:i/>
          <w:sz w:val="16"/>
          <w:szCs w:val="16"/>
        </w:rPr>
        <w:t>originated</w:t>
      </w:r>
      <w:r>
        <w:rPr>
          <w:rFonts w:ascii="Verdana" w:eastAsia="Verdana" w:hAnsi="Verdana" w:cs="Verdana"/>
          <w:i/>
          <w:spacing w:val="-2"/>
          <w:sz w:val="16"/>
          <w:szCs w:val="16"/>
        </w:rPr>
        <w:t xml:space="preserve"> </w:t>
      </w:r>
      <w:r>
        <w:rPr>
          <w:rFonts w:ascii="Verdana" w:eastAsia="Verdana" w:hAnsi="Verdana" w:cs="Verdana"/>
          <w:i/>
          <w:sz w:val="16"/>
          <w:szCs w:val="16"/>
        </w:rPr>
        <w:t>after</w:t>
      </w:r>
      <w:r>
        <w:rPr>
          <w:rFonts w:ascii="Verdana" w:eastAsia="Verdana" w:hAnsi="Verdana" w:cs="Verdana"/>
          <w:i/>
          <w:spacing w:val="-2"/>
          <w:sz w:val="16"/>
          <w:szCs w:val="16"/>
        </w:rPr>
        <w:t xml:space="preserve"> </w:t>
      </w:r>
      <w:r>
        <w:rPr>
          <w:rFonts w:ascii="Verdana" w:eastAsia="Verdana" w:hAnsi="Verdana" w:cs="Verdana"/>
          <w:i/>
          <w:sz w:val="16"/>
          <w:szCs w:val="16"/>
        </w:rPr>
        <w:t>study</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experiment</w:t>
      </w:r>
      <w:r>
        <w:rPr>
          <w:rFonts w:ascii="Verdana" w:eastAsia="Verdana" w:hAnsi="Verdana" w:cs="Verdana"/>
          <w:i/>
          <w:spacing w:val="-2"/>
          <w:sz w:val="16"/>
          <w:szCs w:val="16"/>
        </w:rPr>
        <w:t xml:space="preserve"> </w:t>
      </w:r>
      <w:r>
        <w:rPr>
          <w:rFonts w:ascii="Verdana" w:eastAsia="Verdana" w:hAnsi="Verdana" w:cs="Verdana"/>
          <w:i/>
          <w:sz w:val="16"/>
          <w:szCs w:val="16"/>
        </w:rPr>
        <w:t>(source:</w:t>
      </w:r>
      <w:r>
        <w:rPr>
          <w:rFonts w:ascii="Verdana" w:eastAsia="Verdana" w:hAnsi="Verdana" w:cs="Verdana"/>
          <w:i/>
          <w:spacing w:val="-2"/>
          <w:sz w:val="16"/>
          <w:szCs w:val="16"/>
        </w:rPr>
        <w:t xml:space="preserve"> </w:t>
      </w:r>
      <w:r>
        <w:rPr>
          <w:rFonts w:ascii="Verdana" w:eastAsia="Verdana" w:hAnsi="Verdana" w:cs="Verdana"/>
          <w:i/>
          <w:sz w:val="16"/>
          <w:szCs w:val="16"/>
        </w:rPr>
        <w:t>Merriam-Webster's</w:t>
      </w:r>
      <w:r>
        <w:rPr>
          <w:rFonts w:ascii="Verdana" w:eastAsia="Verdana" w:hAnsi="Verdana" w:cs="Verdana"/>
          <w:i/>
          <w:spacing w:val="-1"/>
          <w:sz w:val="16"/>
          <w:szCs w:val="16"/>
        </w:rPr>
        <w:t xml:space="preserve"> </w:t>
      </w:r>
      <w:r>
        <w:rPr>
          <w:rFonts w:ascii="Verdana" w:eastAsia="Verdana" w:hAnsi="Verdana" w:cs="Verdana"/>
          <w:i/>
          <w:sz w:val="16"/>
          <w:szCs w:val="16"/>
        </w:rPr>
        <w:t>Online Dictionary,</w:t>
      </w:r>
      <w:r>
        <w:rPr>
          <w:rFonts w:ascii="Verdana" w:eastAsia="Verdana" w:hAnsi="Verdana" w:cs="Verdana"/>
          <w:i/>
          <w:spacing w:val="-1"/>
          <w:sz w:val="16"/>
          <w:szCs w:val="16"/>
        </w:rPr>
        <w:t xml:space="preserve"> </w:t>
      </w:r>
      <w:hyperlink r:id="rId134">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1"/>
          <w:numId w:val="9"/>
        </w:numPr>
        <w:tabs>
          <w:tab w:val="left" w:pos="1082"/>
        </w:tabs>
        <w:spacing w:line="190" w:lineRule="exact"/>
        <w:ind w:left="1157" w:right="172"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Patents,</w:t>
      </w:r>
      <w:r>
        <w:rPr>
          <w:rFonts w:ascii="Verdana" w:eastAsia="Verdana" w:hAnsi="Verdana" w:cs="Verdana"/>
          <w:b/>
          <w:bCs/>
          <w:i/>
          <w:spacing w:val="-1"/>
          <w:sz w:val="16"/>
          <w:szCs w:val="16"/>
        </w:rPr>
        <w:t xml:space="preserve"> </w:t>
      </w:r>
      <w:r>
        <w:rPr>
          <w:rFonts w:ascii="Verdana" w:eastAsia="Verdana" w:hAnsi="Verdana" w:cs="Verdana"/>
          <w:b/>
          <w:bCs/>
          <w:i/>
          <w:sz w:val="16"/>
          <w:szCs w:val="16"/>
        </w:rPr>
        <w:t>licenses,</w:t>
      </w:r>
      <w:r>
        <w:rPr>
          <w:rFonts w:ascii="Verdana" w:eastAsia="Verdana" w:hAnsi="Verdana" w:cs="Verdana"/>
          <w:b/>
          <w:bCs/>
          <w:i/>
          <w:spacing w:val="-1"/>
          <w:sz w:val="16"/>
          <w:szCs w:val="16"/>
        </w:rPr>
        <w:t xml:space="preserve"> </w:t>
      </w:r>
      <w:r>
        <w:rPr>
          <w:rFonts w:ascii="Verdana" w:eastAsia="Verdana" w:hAnsi="Verdana" w:cs="Verdana"/>
          <w:b/>
          <w:bCs/>
          <w:i/>
          <w:sz w:val="16"/>
          <w:szCs w:val="16"/>
        </w:rPr>
        <w:t>patent</w:t>
      </w:r>
      <w:r>
        <w:rPr>
          <w:rFonts w:ascii="Verdana" w:eastAsia="Verdana" w:hAnsi="Verdana" w:cs="Verdana"/>
          <w:b/>
          <w:bCs/>
          <w:i/>
          <w:spacing w:val="-2"/>
          <w:sz w:val="16"/>
          <w:szCs w:val="16"/>
        </w:rPr>
        <w:t xml:space="preserve"> </w:t>
      </w:r>
      <w:r>
        <w:rPr>
          <w:rFonts w:ascii="Verdana" w:eastAsia="Verdana" w:hAnsi="Verdana" w:cs="Verdana"/>
          <w:b/>
          <w:bCs/>
          <w:i/>
          <w:sz w:val="16"/>
          <w:szCs w:val="16"/>
        </w:rPr>
        <w:t>disclosures:</w:t>
      </w:r>
      <w:r>
        <w:rPr>
          <w:rFonts w:ascii="Verdana" w:eastAsia="Verdana" w:hAnsi="Verdana" w:cs="Verdana"/>
          <w:b/>
          <w:bCs/>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b/>
          <w:bCs/>
          <w:i/>
          <w:sz w:val="16"/>
          <w:szCs w:val="16"/>
        </w:rPr>
        <w:t xml:space="preserve">patent </w:t>
      </w:r>
      <w:r>
        <w:rPr>
          <w:rFonts w:ascii="Verdana" w:eastAsia="Verdana" w:hAnsi="Verdana" w:cs="Verdana"/>
          <w:i/>
          <w:sz w:val="16"/>
          <w:szCs w:val="16"/>
        </w:rPr>
        <w:t>secures</w:t>
      </w:r>
      <w:r>
        <w:rPr>
          <w:rFonts w:ascii="Verdana" w:eastAsia="Verdana" w:hAnsi="Verdana" w:cs="Verdana"/>
          <w:i/>
          <w:spacing w:val="-1"/>
          <w:sz w:val="16"/>
          <w:szCs w:val="16"/>
        </w:rPr>
        <w:t xml:space="preserve"> </w:t>
      </w:r>
      <w:r>
        <w:rPr>
          <w:rFonts w:ascii="Verdana" w:eastAsia="Verdana" w:hAnsi="Verdana" w:cs="Verdana"/>
          <w:i/>
          <w:sz w:val="16"/>
          <w:szCs w:val="16"/>
        </w:rPr>
        <w:t>for</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term</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years</w:t>
      </w:r>
      <w:r>
        <w:rPr>
          <w:rFonts w:ascii="Verdana" w:eastAsia="Verdana" w:hAnsi="Verdana" w:cs="Verdana"/>
          <w:i/>
          <w:spacing w:val="-1"/>
          <w:sz w:val="16"/>
          <w:szCs w:val="16"/>
        </w:rPr>
        <w:t xml:space="preserve"> </w:t>
      </w:r>
      <w:r>
        <w:rPr>
          <w:rFonts w:ascii="Verdana" w:eastAsia="Verdana" w:hAnsi="Verdana" w:cs="Verdana"/>
          <w:i/>
          <w:sz w:val="16"/>
          <w:szCs w:val="16"/>
        </w:rPr>
        <w:t>the</w:t>
      </w:r>
      <w:r>
        <w:rPr>
          <w:rFonts w:ascii="Verdana" w:eastAsia="Verdana" w:hAnsi="Verdana" w:cs="Verdana"/>
          <w:i/>
          <w:spacing w:val="-1"/>
          <w:sz w:val="16"/>
          <w:szCs w:val="16"/>
        </w:rPr>
        <w:t xml:space="preserve"> </w:t>
      </w:r>
      <w:r>
        <w:rPr>
          <w:rFonts w:ascii="Verdana" w:eastAsia="Verdana" w:hAnsi="Verdana" w:cs="Verdana"/>
          <w:i/>
          <w:sz w:val="16"/>
          <w:szCs w:val="16"/>
        </w:rPr>
        <w:t>exclusive</w:t>
      </w:r>
      <w:r>
        <w:rPr>
          <w:rFonts w:ascii="Verdana" w:eastAsia="Verdana" w:hAnsi="Verdana" w:cs="Verdana"/>
          <w:i/>
          <w:spacing w:val="-1"/>
          <w:sz w:val="16"/>
          <w:szCs w:val="16"/>
        </w:rPr>
        <w:t xml:space="preserve"> </w:t>
      </w:r>
      <w:r>
        <w:rPr>
          <w:rFonts w:ascii="Verdana" w:eastAsia="Verdana" w:hAnsi="Verdana" w:cs="Verdana"/>
          <w:i/>
          <w:sz w:val="16"/>
          <w:szCs w:val="16"/>
        </w:rPr>
        <w:t>right</w:t>
      </w:r>
      <w:r>
        <w:rPr>
          <w:rFonts w:ascii="Verdana" w:eastAsia="Verdana" w:hAnsi="Verdana" w:cs="Verdana"/>
          <w:i/>
          <w:spacing w:val="-2"/>
          <w:sz w:val="16"/>
          <w:szCs w:val="16"/>
        </w:rPr>
        <w:t xml:space="preserve"> </w:t>
      </w:r>
      <w:r>
        <w:rPr>
          <w:rFonts w:ascii="Verdana" w:eastAsia="Verdana" w:hAnsi="Verdana" w:cs="Verdana"/>
          <w:i/>
          <w:sz w:val="16"/>
          <w:szCs w:val="16"/>
        </w:rPr>
        <w:t>to</w:t>
      </w:r>
      <w:r>
        <w:rPr>
          <w:rFonts w:ascii="Verdana" w:eastAsia="Verdana" w:hAnsi="Verdana" w:cs="Verdana"/>
          <w:i/>
          <w:spacing w:val="-1"/>
          <w:sz w:val="16"/>
          <w:szCs w:val="16"/>
        </w:rPr>
        <w:t xml:space="preserve"> </w:t>
      </w:r>
      <w:r>
        <w:rPr>
          <w:rFonts w:ascii="Verdana" w:eastAsia="Verdana" w:hAnsi="Verdana" w:cs="Verdana"/>
          <w:i/>
          <w:sz w:val="16"/>
          <w:szCs w:val="16"/>
        </w:rPr>
        <w:t>make,</w:t>
      </w:r>
      <w:r>
        <w:rPr>
          <w:rFonts w:ascii="Verdana" w:eastAsia="Verdana" w:hAnsi="Verdana" w:cs="Verdana"/>
          <w:i/>
          <w:spacing w:val="-1"/>
          <w:sz w:val="16"/>
          <w:szCs w:val="16"/>
        </w:rPr>
        <w:t xml:space="preserve"> </w:t>
      </w:r>
      <w:r>
        <w:rPr>
          <w:rFonts w:ascii="Verdana" w:eastAsia="Verdana" w:hAnsi="Verdana" w:cs="Verdana"/>
          <w:i/>
          <w:sz w:val="16"/>
          <w:szCs w:val="16"/>
        </w:rPr>
        <w:t>use,</w:t>
      </w:r>
      <w:r>
        <w:rPr>
          <w:rFonts w:ascii="Verdana" w:eastAsia="Verdana" w:hAnsi="Verdana" w:cs="Verdana"/>
          <w:i/>
          <w:spacing w:val="-1"/>
          <w:sz w:val="16"/>
          <w:szCs w:val="16"/>
        </w:rPr>
        <w:t xml:space="preserve"> </w:t>
      </w:r>
      <w:r>
        <w:rPr>
          <w:rFonts w:ascii="Verdana" w:eastAsia="Verdana" w:hAnsi="Verdana" w:cs="Verdana"/>
          <w:i/>
          <w:sz w:val="16"/>
          <w:szCs w:val="16"/>
        </w:rPr>
        <w:t>or</w:t>
      </w:r>
      <w:r>
        <w:rPr>
          <w:rFonts w:ascii="Verdana" w:eastAsia="Verdana" w:hAnsi="Verdana" w:cs="Verdana"/>
          <w:i/>
          <w:spacing w:val="-1"/>
          <w:sz w:val="16"/>
          <w:szCs w:val="16"/>
        </w:rPr>
        <w:t xml:space="preserve"> </w:t>
      </w:r>
      <w:r>
        <w:rPr>
          <w:rFonts w:ascii="Verdana" w:eastAsia="Verdana" w:hAnsi="Verdana" w:cs="Verdana"/>
          <w:i/>
          <w:sz w:val="16"/>
          <w:szCs w:val="16"/>
        </w:rPr>
        <w:t>sell</w:t>
      </w:r>
      <w:r>
        <w:rPr>
          <w:rFonts w:ascii="Verdana" w:eastAsia="Verdana" w:hAnsi="Verdana" w:cs="Verdana"/>
          <w:i/>
          <w:spacing w:val="-1"/>
          <w:sz w:val="16"/>
          <w:szCs w:val="16"/>
        </w:rPr>
        <w:t xml:space="preserve"> </w:t>
      </w:r>
      <w:r>
        <w:rPr>
          <w:rFonts w:ascii="Verdana" w:eastAsia="Verdana" w:hAnsi="Verdana" w:cs="Verdana"/>
          <w:i/>
          <w:sz w:val="16"/>
          <w:szCs w:val="16"/>
        </w:rPr>
        <w:t>an invention. A</w:t>
      </w:r>
      <w:r>
        <w:rPr>
          <w:rFonts w:ascii="Verdana" w:eastAsia="Verdana" w:hAnsi="Verdana" w:cs="Verdana"/>
          <w:i/>
          <w:spacing w:val="-1"/>
          <w:sz w:val="16"/>
          <w:szCs w:val="16"/>
        </w:rPr>
        <w:t xml:space="preserve"> </w:t>
      </w:r>
      <w:r>
        <w:rPr>
          <w:rFonts w:ascii="Verdana" w:eastAsia="Verdana" w:hAnsi="Verdana" w:cs="Verdana"/>
          <w:b/>
          <w:bCs/>
          <w:i/>
          <w:sz w:val="16"/>
          <w:szCs w:val="16"/>
        </w:rPr>
        <w:t>license</w:t>
      </w:r>
      <w:r>
        <w:rPr>
          <w:rFonts w:ascii="Verdana" w:eastAsia="Verdana" w:hAnsi="Verdana" w:cs="Verdana"/>
          <w:b/>
          <w:bCs/>
          <w:i/>
          <w:spacing w:val="1"/>
          <w:sz w:val="16"/>
          <w:szCs w:val="16"/>
        </w:rPr>
        <w:t xml:space="preserve"> </w:t>
      </w:r>
      <w:r>
        <w:rPr>
          <w:rFonts w:ascii="Verdana" w:eastAsia="Verdana" w:hAnsi="Verdana" w:cs="Verdana"/>
          <w:i/>
          <w:sz w:val="16"/>
          <w:szCs w:val="16"/>
        </w:rPr>
        <w:t xml:space="preserve">is a grant by the holder of a copyright or patent to another of any of the rights embodied in the copyright or patent short of an assignment of all rights (source: Merriam-Webster's Online Dictionary, </w:t>
      </w:r>
      <w:hyperlink r:id="rId135">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 A</w:t>
      </w:r>
      <w:r>
        <w:rPr>
          <w:rFonts w:ascii="Verdana" w:eastAsia="Verdana" w:hAnsi="Verdana" w:cs="Verdana"/>
          <w:i/>
          <w:color w:val="000000"/>
          <w:spacing w:val="-1"/>
          <w:sz w:val="16"/>
          <w:szCs w:val="16"/>
        </w:rPr>
        <w:t xml:space="preserve"> </w:t>
      </w:r>
      <w:r>
        <w:rPr>
          <w:rFonts w:ascii="Verdana" w:eastAsia="Verdana" w:hAnsi="Verdana" w:cs="Verdana"/>
          <w:b/>
          <w:bCs/>
          <w:i/>
          <w:color w:val="000000"/>
          <w:sz w:val="16"/>
          <w:szCs w:val="16"/>
        </w:rPr>
        <w:t>patent disclosure</w:t>
      </w:r>
      <w:r>
        <w:rPr>
          <w:rFonts w:ascii="Verdana" w:eastAsia="Verdana" w:hAnsi="Verdana" w:cs="Verdana"/>
          <w:i/>
          <w:color w:val="000000"/>
          <w:sz w:val="16"/>
          <w:szCs w:val="16"/>
        </w:rPr>
        <w:t>, given in return for a</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paten</w:t>
      </w:r>
      <w:r>
        <w:rPr>
          <w:rFonts w:ascii="Verdana" w:eastAsia="Verdana" w:hAnsi="Verdana" w:cs="Verdana"/>
          <w:i/>
          <w:color w:val="006699"/>
          <w:spacing w:val="-1"/>
          <w:sz w:val="16"/>
          <w:szCs w:val="16"/>
          <w:u w:val="single" w:color="006699"/>
        </w:rPr>
        <w:t>t</w:t>
      </w:r>
      <w:r>
        <w:rPr>
          <w:rFonts w:ascii="Verdana" w:eastAsia="Verdana" w:hAnsi="Verdana" w:cs="Verdana"/>
          <w:i/>
          <w:color w:val="000000"/>
          <w:sz w:val="16"/>
          <w:szCs w:val="16"/>
        </w:rPr>
        <w:t>, is a complete description or</w:t>
      </w:r>
      <w:r>
        <w:rPr>
          <w:rFonts w:ascii="Verdana" w:eastAsia="Verdana" w:hAnsi="Verdana" w:cs="Verdana"/>
          <w:i/>
          <w:color w:val="000000"/>
          <w:spacing w:val="-1"/>
          <w:sz w:val="16"/>
          <w:szCs w:val="16"/>
        </w:rPr>
        <w:t xml:space="preserve"> </w:t>
      </w:r>
      <w:r>
        <w:rPr>
          <w:rFonts w:ascii="Verdana" w:eastAsia="Verdana" w:hAnsi="Verdana" w:cs="Verdana"/>
          <w:i/>
          <w:color w:val="000000"/>
          <w:sz w:val="16"/>
          <w:szCs w:val="16"/>
        </w:rPr>
        <w:t>disclosure of the</w:t>
      </w:r>
      <w:r>
        <w:rPr>
          <w:rFonts w:ascii="Verdana" w:eastAsia="Verdana" w:hAnsi="Verdana" w:cs="Verdana"/>
          <w:i/>
          <w:color w:val="000000"/>
          <w:spacing w:val="-1"/>
          <w:sz w:val="16"/>
          <w:szCs w:val="16"/>
        </w:rPr>
        <w:t xml:space="preserve"> </w:t>
      </w:r>
      <w:r>
        <w:rPr>
          <w:rFonts w:ascii="Verdana" w:eastAsia="Verdana" w:hAnsi="Verdana" w:cs="Verdana"/>
          <w:i/>
          <w:color w:val="006699"/>
          <w:sz w:val="16"/>
          <w:szCs w:val="16"/>
          <w:u w:val="single" w:color="006699"/>
        </w:rPr>
        <w:t xml:space="preserve">invention </w:t>
      </w:r>
      <w:r>
        <w:rPr>
          <w:rFonts w:ascii="Verdana" w:eastAsia="Verdana" w:hAnsi="Verdana" w:cs="Verdana"/>
          <w:i/>
          <w:color w:val="000000"/>
          <w:sz w:val="16"/>
          <w:szCs w:val="16"/>
        </w:rPr>
        <w:t>for which protection is sought (source: United States Patent and Trademark Office,</w:t>
      </w:r>
      <w:r>
        <w:rPr>
          <w:rFonts w:ascii="Verdana" w:eastAsia="Verdana" w:hAnsi="Verdana" w:cs="Verdana"/>
          <w:i/>
          <w:color w:val="000000"/>
          <w:spacing w:val="-1"/>
          <w:sz w:val="16"/>
          <w:szCs w:val="16"/>
        </w:rPr>
        <w:t xml:space="preserve"> </w:t>
      </w:r>
      <w:hyperlink r:id="rId136">
        <w:r>
          <w:rPr>
            <w:rFonts w:ascii="Verdana" w:eastAsia="Verdana" w:hAnsi="Verdana" w:cs="Verdana"/>
            <w:i/>
            <w:color w:val="006699"/>
            <w:sz w:val="16"/>
            <w:szCs w:val="16"/>
            <w:u w:val="single" w:color="006699"/>
          </w:rPr>
          <w:t>http://www.uspto.gov/...html#d</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1"/>
          <w:numId w:val="9"/>
        </w:numPr>
        <w:tabs>
          <w:tab w:val="left" w:pos="1082"/>
        </w:tabs>
        <w:spacing w:line="190" w:lineRule="exact"/>
        <w:ind w:left="1157" w:right="443"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Working</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prototype: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first</w:t>
      </w:r>
      <w:r>
        <w:rPr>
          <w:rFonts w:ascii="Verdana" w:eastAsia="Verdana" w:hAnsi="Verdana" w:cs="Verdana"/>
          <w:i/>
          <w:spacing w:val="-1"/>
          <w:sz w:val="16"/>
          <w:szCs w:val="16"/>
        </w:rPr>
        <w:t xml:space="preserve"> </w:t>
      </w:r>
      <w:r>
        <w:rPr>
          <w:rFonts w:ascii="Verdana" w:eastAsia="Verdana" w:hAnsi="Verdana" w:cs="Verdana"/>
          <w:i/>
          <w:sz w:val="16"/>
          <w:szCs w:val="16"/>
        </w:rPr>
        <w:t>full-scale</w:t>
      </w:r>
      <w:r>
        <w:rPr>
          <w:rFonts w:ascii="Verdana" w:eastAsia="Verdana" w:hAnsi="Verdana" w:cs="Verdana"/>
          <w:i/>
          <w:spacing w:val="-2"/>
          <w:sz w:val="16"/>
          <w:szCs w:val="16"/>
        </w:rPr>
        <w:t xml:space="preserve"> </w:t>
      </w:r>
      <w:r>
        <w:rPr>
          <w:rFonts w:ascii="Verdana" w:eastAsia="Verdana" w:hAnsi="Verdana" w:cs="Verdana"/>
          <w:i/>
          <w:sz w:val="16"/>
          <w:szCs w:val="16"/>
        </w:rPr>
        <w:t>and</w:t>
      </w:r>
      <w:r>
        <w:rPr>
          <w:rFonts w:ascii="Verdana" w:eastAsia="Verdana" w:hAnsi="Verdana" w:cs="Verdana"/>
          <w:i/>
          <w:spacing w:val="-1"/>
          <w:sz w:val="16"/>
          <w:szCs w:val="16"/>
        </w:rPr>
        <w:t xml:space="preserve"> </w:t>
      </w:r>
      <w:r>
        <w:rPr>
          <w:rFonts w:ascii="Verdana" w:eastAsia="Verdana" w:hAnsi="Verdana" w:cs="Verdana"/>
          <w:i/>
          <w:sz w:val="16"/>
          <w:szCs w:val="16"/>
        </w:rPr>
        <w:t>usually</w:t>
      </w:r>
      <w:r>
        <w:rPr>
          <w:rFonts w:ascii="Verdana" w:eastAsia="Verdana" w:hAnsi="Verdana" w:cs="Verdana"/>
          <w:i/>
          <w:spacing w:val="-1"/>
          <w:sz w:val="16"/>
          <w:szCs w:val="16"/>
        </w:rPr>
        <w:t xml:space="preserve"> </w:t>
      </w:r>
      <w:r>
        <w:rPr>
          <w:rFonts w:ascii="Verdana" w:eastAsia="Verdana" w:hAnsi="Verdana" w:cs="Verdana"/>
          <w:i/>
          <w:sz w:val="16"/>
          <w:szCs w:val="16"/>
        </w:rPr>
        <w:t>functional</w:t>
      </w:r>
      <w:r>
        <w:rPr>
          <w:rFonts w:ascii="Verdana" w:eastAsia="Verdana" w:hAnsi="Verdana" w:cs="Verdana"/>
          <w:i/>
          <w:spacing w:val="-2"/>
          <w:sz w:val="16"/>
          <w:szCs w:val="16"/>
        </w:rPr>
        <w:t xml:space="preserve"> </w:t>
      </w:r>
      <w:r>
        <w:rPr>
          <w:rFonts w:ascii="Verdana" w:eastAsia="Verdana" w:hAnsi="Verdana" w:cs="Verdana"/>
          <w:i/>
          <w:sz w:val="16"/>
          <w:szCs w:val="16"/>
        </w:rPr>
        <w:t>form</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new</w:t>
      </w:r>
      <w:r>
        <w:rPr>
          <w:rFonts w:ascii="Verdana" w:eastAsia="Verdana" w:hAnsi="Verdana" w:cs="Verdana"/>
          <w:i/>
          <w:spacing w:val="-2"/>
          <w:sz w:val="16"/>
          <w:szCs w:val="16"/>
        </w:rPr>
        <w:t xml:space="preserve"> </w:t>
      </w:r>
      <w:r>
        <w:rPr>
          <w:rFonts w:ascii="Verdana" w:eastAsia="Verdana" w:hAnsi="Verdana" w:cs="Verdana"/>
          <w:i/>
          <w:sz w:val="16"/>
          <w:szCs w:val="16"/>
        </w:rPr>
        <w:t>type</w:t>
      </w:r>
      <w:r>
        <w:rPr>
          <w:rFonts w:ascii="Verdana" w:eastAsia="Verdana" w:hAnsi="Verdana" w:cs="Verdana"/>
          <w:i/>
          <w:spacing w:val="-1"/>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design</w:t>
      </w:r>
      <w:r>
        <w:rPr>
          <w:rFonts w:ascii="Verdana" w:eastAsia="Verdana" w:hAnsi="Verdana" w:cs="Verdana"/>
          <w:i/>
          <w:spacing w:val="-2"/>
          <w:sz w:val="16"/>
          <w:szCs w:val="16"/>
        </w:rPr>
        <w:t xml:space="preserve"> </w:t>
      </w:r>
      <w:r>
        <w:rPr>
          <w:rFonts w:ascii="Verdana" w:eastAsia="Verdana" w:hAnsi="Verdana" w:cs="Verdana"/>
          <w:i/>
          <w:sz w:val="16"/>
          <w:szCs w:val="16"/>
        </w:rPr>
        <w:t>of</w:t>
      </w:r>
      <w:r>
        <w:rPr>
          <w:rFonts w:ascii="Verdana" w:eastAsia="Verdana" w:hAnsi="Verdana" w:cs="Verdana"/>
          <w:i/>
          <w:spacing w:val="-1"/>
          <w:sz w:val="16"/>
          <w:szCs w:val="16"/>
        </w:rPr>
        <w:t xml:space="preserve"> </w:t>
      </w:r>
      <w:r>
        <w:rPr>
          <w:rFonts w:ascii="Verdana" w:eastAsia="Verdana" w:hAnsi="Verdana" w:cs="Verdana"/>
          <w:i/>
          <w:sz w:val="16"/>
          <w:szCs w:val="16"/>
        </w:rPr>
        <w:t>a</w:t>
      </w:r>
      <w:r>
        <w:rPr>
          <w:rFonts w:ascii="Verdana" w:eastAsia="Verdana" w:hAnsi="Verdana" w:cs="Verdana"/>
          <w:i/>
          <w:spacing w:val="-1"/>
          <w:sz w:val="16"/>
          <w:szCs w:val="16"/>
        </w:rPr>
        <w:t xml:space="preserve"> </w:t>
      </w:r>
      <w:r>
        <w:rPr>
          <w:rFonts w:ascii="Verdana" w:eastAsia="Verdana" w:hAnsi="Verdana" w:cs="Verdana"/>
          <w:i/>
          <w:sz w:val="16"/>
          <w:szCs w:val="16"/>
        </w:rPr>
        <w:t>construction</w:t>
      </w:r>
      <w:r>
        <w:rPr>
          <w:rFonts w:ascii="Verdana" w:eastAsia="Verdana" w:hAnsi="Verdana" w:cs="Verdana"/>
          <w:i/>
          <w:spacing w:val="-1"/>
          <w:sz w:val="16"/>
          <w:szCs w:val="16"/>
        </w:rPr>
        <w:t xml:space="preserve"> </w:t>
      </w:r>
      <w:r>
        <w:rPr>
          <w:rFonts w:ascii="Verdana" w:eastAsia="Verdana" w:hAnsi="Verdana" w:cs="Verdana"/>
          <w:i/>
          <w:sz w:val="16"/>
          <w:szCs w:val="16"/>
        </w:rPr>
        <w:t>(source: Merriam-Webster's Online Dictionary,</w:t>
      </w:r>
      <w:r>
        <w:rPr>
          <w:rFonts w:ascii="Verdana" w:eastAsia="Verdana" w:hAnsi="Verdana" w:cs="Verdana"/>
          <w:i/>
          <w:spacing w:val="-1"/>
          <w:sz w:val="16"/>
          <w:szCs w:val="16"/>
        </w:rPr>
        <w:t xml:space="preserve"> </w:t>
      </w:r>
      <w:hyperlink r:id="rId137">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1"/>
          <w:numId w:val="9"/>
        </w:numPr>
        <w:tabs>
          <w:tab w:val="left" w:pos="1082"/>
        </w:tabs>
        <w:spacing w:line="190" w:lineRule="exact"/>
        <w:ind w:left="1157" w:right="536"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Product(s)</w:t>
      </w:r>
      <w:r>
        <w:rPr>
          <w:rFonts w:ascii="Verdana" w:eastAsia="Verdana" w:hAnsi="Verdana" w:cs="Verdana"/>
          <w:b/>
          <w:bCs/>
          <w:i/>
          <w:spacing w:val="-2"/>
          <w:sz w:val="16"/>
          <w:szCs w:val="16"/>
        </w:rPr>
        <w:t xml:space="preserve"> </w:t>
      </w:r>
      <w:r>
        <w:rPr>
          <w:rFonts w:ascii="Verdana" w:eastAsia="Verdana" w:hAnsi="Verdana" w:cs="Verdana"/>
          <w:b/>
          <w:bCs/>
          <w:i/>
          <w:sz w:val="16"/>
          <w:szCs w:val="16"/>
        </w:rPr>
        <w:t>evaluated</w:t>
      </w:r>
      <w:r>
        <w:rPr>
          <w:rFonts w:ascii="Verdana" w:eastAsia="Verdana" w:hAnsi="Verdana" w:cs="Verdana"/>
          <w:b/>
          <w:bCs/>
          <w:i/>
          <w:spacing w:val="-1"/>
          <w:sz w:val="16"/>
          <w:szCs w:val="16"/>
        </w:rPr>
        <w:t xml:space="preserve"> </w:t>
      </w:r>
      <w:r>
        <w:rPr>
          <w:rFonts w:ascii="Verdana" w:eastAsia="Verdana" w:hAnsi="Verdana" w:cs="Verdana"/>
          <w:b/>
          <w:bCs/>
          <w:i/>
          <w:sz w:val="16"/>
          <w:szCs w:val="16"/>
        </w:rPr>
        <w:t>or</w:t>
      </w:r>
      <w:r>
        <w:rPr>
          <w:rFonts w:ascii="Verdana" w:eastAsia="Verdana" w:hAnsi="Verdana" w:cs="Verdana"/>
          <w:b/>
          <w:bCs/>
          <w:i/>
          <w:spacing w:val="-2"/>
          <w:sz w:val="16"/>
          <w:szCs w:val="16"/>
        </w:rPr>
        <w:t xml:space="preserve"> </w:t>
      </w:r>
      <w:r>
        <w:rPr>
          <w:rFonts w:ascii="Verdana" w:eastAsia="Verdana" w:hAnsi="Verdana" w:cs="Verdana"/>
          <w:b/>
          <w:bCs/>
          <w:i/>
          <w:sz w:val="16"/>
          <w:szCs w:val="16"/>
        </w:rPr>
        <w:t>field</w:t>
      </w:r>
      <w:r>
        <w:rPr>
          <w:rFonts w:ascii="Verdana" w:eastAsia="Verdana" w:hAnsi="Verdana" w:cs="Verdana"/>
          <w:b/>
          <w:bCs/>
          <w:i/>
          <w:spacing w:val="-1"/>
          <w:sz w:val="16"/>
          <w:szCs w:val="16"/>
        </w:rPr>
        <w:t xml:space="preserve"> </w:t>
      </w:r>
      <w:r>
        <w:rPr>
          <w:rFonts w:ascii="Verdana" w:eastAsia="Verdana" w:hAnsi="Verdana" w:cs="Verdana"/>
          <w:b/>
          <w:bCs/>
          <w:i/>
          <w:sz w:val="16"/>
          <w:szCs w:val="16"/>
        </w:rPr>
        <w:t xml:space="preserve">tested: </w:t>
      </w:r>
      <w:r>
        <w:rPr>
          <w:rFonts w:ascii="Verdana" w:eastAsia="Verdana" w:hAnsi="Verdana" w:cs="Verdana"/>
          <w:i/>
          <w:sz w:val="16"/>
          <w:szCs w:val="16"/>
        </w:rPr>
        <w:t>A</w:t>
      </w:r>
      <w:r>
        <w:rPr>
          <w:rFonts w:ascii="Verdana" w:eastAsia="Verdana" w:hAnsi="Verdana" w:cs="Verdana"/>
          <w:i/>
          <w:spacing w:val="-2"/>
          <w:sz w:val="16"/>
          <w:szCs w:val="16"/>
        </w:rPr>
        <w:t xml:space="preserve"> </w:t>
      </w:r>
      <w:r>
        <w:rPr>
          <w:rFonts w:ascii="Verdana" w:eastAsia="Verdana" w:hAnsi="Verdana" w:cs="Verdana"/>
          <w:i/>
          <w:sz w:val="16"/>
          <w:szCs w:val="16"/>
        </w:rPr>
        <w:t>product</w:t>
      </w:r>
      <w:r>
        <w:rPr>
          <w:rFonts w:ascii="Verdana" w:eastAsia="Verdana" w:hAnsi="Verdana" w:cs="Verdana"/>
          <w:i/>
          <w:spacing w:val="-1"/>
          <w:sz w:val="16"/>
          <w:szCs w:val="16"/>
        </w:rPr>
        <w:t xml:space="preserve"> </w:t>
      </w:r>
      <w:r>
        <w:rPr>
          <w:rFonts w:ascii="Verdana" w:eastAsia="Verdana" w:hAnsi="Verdana" w:cs="Verdana"/>
          <w:i/>
          <w:sz w:val="16"/>
          <w:szCs w:val="16"/>
        </w:rPr>
        <w:t>or</w:t>
      </w:r>
      <w:r>
        <w:rPr>
          <w:rFonts w:ascii="Verdana" w:eastAsia="Verdana" w:hAnsi="Verdana" w:cs="Verdana"/>
          <w:i/>
          <w:spacing w:val="-2"/>
          <w:sz w:val="16"/>
          <w:szCs w:val="16"/>
        </w:rPr>
        <w:t xml:space="preserve"> </w:t>
      </w:r>
      <w:r>
        <w:rPr>
          <w:rFonts w:ascii="Verdana" w:eastAsia="Verdana" w:hAnsi="Verdana" w:cs="Verdana"/>
          <w:i/>
          <w:sz w:val="16"/>
          <w:szCs w:val="16"/>
        </w:rPr>
        <w:t>procedure</w:t>
      </w:r>
      <w:r>
        <w:rPr>
          <w:rFonts w:ascii="Verdana" w:eastAsia="Verdana" w:hAnsi="Verdana" w:cs="Verdana"/>
          <w:i/>
          <w:spacing w:val="-1"/>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has</w:t>
      </w:r>
      <w:r>
        <w:rPr>
          <w:rFonts w:ascii="Verdana" w:eastAsia="Verdana" w:hAnsi="Verdana" w:cs="Verdana"/>
          <w:i/>
          <w:spacing w:val="-1"/>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tested</w:t>
      </w:r>
      <w:r>
        <w:rPr>
          <w:rFonts w:ascii="Verdana" w:eastAsia="Verdana" w:hAnsi="Verdana" w:cs="Verdana"/>
          <w:i/>
          <w:spacing w:val="-1"/>
          <w:sz w:val="16"/>
          <w:szCs w:val="16"/>
        </w:rPr>
        <w:t xml:space="preserve"> </w:t>
      </w:r>
      <w:r>
        <w:rPr>
          <w:rFonts w:ascii="Verdana" w:eastAsia="Verdana" w:hAnsi="Verdana" w:cs="Verdana"/>
          <w:i/>
          <w:sz w:val="16"/>
          <w:szCs w:val="16"/>
        </w:rPr>
        <w:t>in</w:t>
      </w:r>
      <w:r>
        <w:rPr>
          <w:rFonts w:ascii="Verdana" w:eastAsia="Verdana" w:hAnsi="Verdana" w:cs="Verdana"/>
          <w:i/>
          <w:spacing w:val="-2"/>
          <w:sz w:val="16"/>
          <w:szCs w:val="16"/>
        </w:rPr>
        <w:t xml:space="preserve"> </w:t>
      </w:r>
      <w:r>
        <w:rPr>
          <w:rFonts w:ascii="Verdana" w:eastAsia="Verdana" w:hAnsi="Verdana" w:cs="Verdana"/>
          <w:i/>
          <w:sz w:val="16"/>
          <w:szCs w:val="16"/>
        </w:rPr>
        <w:t>actual</w:t>
      </w:r>
      <w:r>
        <w:rPr>
          <w:rFonts w:ascii="Verdana" w:eastAsia="Verdana" w:hAnsi="Verdana" w:cs="Verdana"/>
          <w:i/>
          <w:spacing w:val="-1"/>
          <w:sz w:val="16"/>
          <w:szCs w:val="16"/>
        </w:rPr>
        <w:t xml:space="preserve"> </w:t>
      </w:r>
      <w:r>
        <w:rPr>
          <w:rFonts w:ascii="Verdana" w:eastAsia="Verdana" w:hAnsi="Verdana" w:cs="Verdana"/>
          <w:i/>
          <w:sz w:val="16"/>
          <w:szCs w:val="16"/>
        </w:rPr>
        <w:t>situations</w:t>
      </w:r>
      <w:r>
        <w:rPr>
          <w:rFonts w:ascii="Verdana" w:eastAsia="Verdana" w:hAnsi="Verdana" w:cs="Verdana"/>
          <w:i/>
          <w:spacing w:val="-1"/>
          <w:sz w:val="16"/>
          <w:szCs w:val="16"/>
        </w:rPr>
        <w:t xml:space="preserve"> </w:t>
      </w:r>
      <w:r>
        <w:rPr>
          <w:rFonts w:ascii="Verdana" w:eastAsia="Verdana" w:hAnsi="Verdana" w:cs="Verdana"/>
          <w:i/>
          <w:sz w:val="16"/>
          <w:szCs w:val="16"/>
        </w:rPr>
        <w:t>reflecting intended use (source: Merriam-Webster’s Online Dictionary,</w:t>
      </w:r>
      <w:r>
        <w:rPr>
          <w:rFonts w:ascii="Verdana" w:eastAsia="Verdana" w:hAnsi="Verdana" w:cs="Verdana"/>
          <w:i/>
          <w:spacing w:val="-1"/>
          <w:sz w:val="16"/>
          <w:szCs w:val="16"/>
        </w:rPr>
        <w:t xml:space="preserve"> </w:t>
      </w:r>
      <w:hyperlink r:id="rId138">
        <w:r>
          <w:rPr>
            <w:rFonts w:ascii="Verdana" w:eastAsia="Verdana" w:hAnsi="Verdana" w:cs="Verdana"/>
            <w:i/>
            <w:color w:val="006699"/>
            <w:sz w:val="16"/>
            <w:szCs w:val="16"/>
            <w:u w:val="single" w:color="006699"/>
          </w:rPr>
          <w:t>http://www.merriam-webster.com/dictionary</w:t>
        </w:r>
      </w:hyperlink>
      <w:r>
        <w:rPr>
          <w:rFonts w:ascii="Verdana" w:eastAsia="Verdana" w:hAnsi="Verdana" w:cs="Verdana"/>
          <w:i/>
          <w:color w:val="000000"/>
          <w:sz w:val="16"/>
          <w:szCs w:val="16"/>
        </w:rPr>
        <w:t>).</w:t>
      </w:r>
    </w:p>
    <w:p w:rsidR="000F6C16" w:rsidRDefault="000F6C16">
      <w:pPr>
        <w:spacing w:before="2" w:line="260" w:lineRule="exact"/>
        <w:rPr>
          <w:sz w:val="26"/>
          <w:szCs w:val="26"/>
        </w:rPr>
      </w:pPr>
    </w:p>
    <w:p w:rsidR="000F6C16" w:rsidRDefault="00923750">
      <w:pPr>
        <w:numPr>
          <w:ilvl w:val="1"/>
          <w:numId w:val="9"/>
        </w:numPr>
        <w:tabs>
          <w:tab w:val="left" w:pos="1082"/>
        </w:tabs>
        <w:spacing w:line="190" w:lineRule="exact"/>
        <w:ind w:left="1157" w:right="101" w:hanging="277"/>
        <w:rPr>
          <w:rFonts w:ascii="Verdana" w:eastAsia="Verdana" w:hAnsi="Verdana" w:cs="Verdana"/>
          <w:sz w:val="16"/>
          <w:szCs w:val="16"/>
        </w:rPr>
      </w:pPr>
      <w:r>
        <w:rPr>
          <w:rFonts w:ascii="Times New Roman" w:eastAsia="Times New Roman" w:hAnsi="Times New Roman" w:cs="Times New Roman"/>
          <w:w w:val="80"/>
          <w:sz w:val="16"/>
          <w:szCs w:val="16"/>
        </w:rPr>
        <w:t xml:space="preserve">1 </w:t>
      </w:r>
      <w:r>
        <w:rPr>
          <w:rFonts w:ascii="Verdana" w:eastAsia="Verdana" w:hAnsi="Verdana" w:cs="Verdana"/>
          <w:b/>
          <w:bCs/>
          <w:i/>
          <w:sz w:val="16"/>
          <w:szCs w:val="16"/>
        </w:rPr>
        <w:t>Product(s)</w:t>
      </w:r>
      <w:r>
        <w:rPr>
          <w:rFonts w:ascii="Verdana" w:eastAsia="Verdana" w:hAnsi="Verdana" w:cs="Verdana"/>
          <w:b/>
          <w:bCs/>
          <w:i/>
          <w:spacing w:val="-1"/>
          <w:sz w:val="16"/>
          <w:szCs w:val="16"/>
        </w:rPr>
        <w:t xml:space="preserve"> </w:t>
      </w:r>
      <w:r>
        <w:rPr>
          <w:rFonts w:ascii="Verdana" w:eastAsia="Verdana" w:hAnsi="Verdana" w:cs="Verdana"/>
          <w:b/>
          <w:bCs/>
          <w:i/>
          <w:sz w:val="16"/>
          <w:szCs w:val="16"/>
        </w:rPr>
        <w:t>transferred</w:t>
      </w:r>
      <w:r>
        <w:rPr>
          <w:rFonts w:ascii="Verdana" w:eastAsia="Verdana" w:hAnsi="Verdana" w:cs="Verdana"/>
          <w:b/>
          <w:bCs/>
          <w:i/>
          <w:spacing w:val="-2"/>
          <w:sz w:val="16"/>
          <w:szCs w:val="16"/>
        </w:rPr>
        <w:t xml:space="preserve"> </w:t>
      </w:r>
      <w:r>
        <w:rPr>
          <w:rFonts w:ascii="Verdana" w:eastAsia="Verdana" w:hAnsi="Verdana" w:cs="Verdana"/>
          <w:b/>
          <w:bCs/>
          <w:i/>
          <w:sz w:val="16"/>
          <w:szCs w:val="16"/>
        </w:rPr>
        <w:t>to</w:t>
      </w:r>
      <w:r>
        <w:rPr>
          <w:rFonts w:ascii="Verdana" w:eastAsia="Verdana" w:hAnsi="Verdana" w:cs="Verdana"/>
          <w:b/>
          <w:bCs/>
          <w:i/>
          <w:spacing w:val="-2"/>
          <w:sz w:val="16"/>
          <w:szCs w:val="16"/>
        </w:rPr>
        <w:t xml:space="preserve"> </w:t>
      </w:r>
      <w:r>
        <w:rPr>
          <w:rFonts w:ascii="Verdana" w:eastAsia="Verdana" w:hAnsi="Verdana" w:cs="Verdana"/>
          <w:b/>
          <w:bCs/>
          <w:i/>
          <w:sz w:val="16"/>
          <w:szCs w:val="16"/>
        </w:rPr>
        <w:t>industry</w:t>
      </w:r>
      <w:r>
        <w:rPr>
          <w:rFonts w:ascii="Verdana" w:eastAsia="Verdana" w:hAnsi="Verdana" w:cs="Verdana"/>
          <w:b/>
          <w:bCs/>
          <w:i/>
          <w:spacing w:val="-2"/>
          <w:sz w:val="16"/>
          <w:szCs w:val="16"/>
        </w:rPr>
        <w:t xml:space="preserve"> </w:t>
      </w:r>
      <w:r>
        <w:rPr>
          <w:rFonts w:ascii="Verdana" w:eastAsia="Verdana" w:hAnsi="Verdana" w:cs="Verdana"/>
          <w:b/>
          <w:bCs/>
          <w:i/>
          <w:sz w:val="16"/>
          <w:szCs w:val="16"/>
        </w:rPr>
        <w:t>for</w:t>
      </w:r>
      <w:r>
        <w:rPr>
          <w:rFonts w:ascii="Verdana" w:eastAsia="Verdana" w:hAnsi="Verdana" w:cs="Verdana"/>
          <w:b/>
          <w:bCs/>
          <w:i/>
          <w:spacing w:val="-1"/>
          <w:sz w:val="16"/>
          <w:szCs w:val="16"/>
        </w:rPr>
        <w:t xml:space="preserve"> </w:t>
      </w:r>
      <w:r>
        <w:rPr>
          <w:rFonts w:ascii="Verdana" w:eastAsia="Verdana" w:hAnsi="Verdana" w:cs="Verdana"/>
          <w:b/>
          <w:bCs/>
          <w:i/>
          <w:sz w:val="16"/>
          <w:szCs w:val="16"/>
        </w:rPr>
        <w:t>potential</w:t>
      </w:r>
      <w:r>
        <w:rPr>
          <w:rFonts w:ascii="Verdana" w:eastAsia="Verdana" w:hAnsi="Verdana" w:cs="Verdana"/>
          <w:b/>
          <w:bCs/>
          <w:i/>
          <w:spacing w:val="-2"/>
          <w:sz w:val="16"/>
          <w:szCs w:val="16"/>
        </w:rPr>
        <w:t xml:space="preserve"> </w:t>
      </w:r>
      <w:r>
        <w:rPr>
          <w:rFonts w:ascii="Verdana" w:eastAsia="Verdana" w:hAnsi="Verdana" w:cs="Verdana"/>
          <w:b/>
          <w:bCs/>
          <w:i/>
          <w:sz w:val="16"/>
          <w:szCs w:val="16"/>
        </w:rPr>
        <w:t>commercialization:</w:t>
      </w:r>
      <w:r>
        <w:rPr>
          <w:rFonts w:ascii="Verdana" w:eastAsia="Verdana" w:hAnsi="Verdana" w:cs="Verdana"/>
          <w:b/>
          <w:bCs/>
          <w:i/>
          <w:spacing w:val="-1"/>
          <w:sz w:val="16"/>
          <w:szCs w:val="16"/>
        </w:rPr>
        <w:t xml:space="preserve"> </w:t>
      </w:r>
      <w:r>
        <w:rPr>
          <w:rFonts w:ascii="Verdana" w:eastAsia="Verdana" w:hAnsi="Verdana" w:cs="Verdana"/>
          <w:i/>
          <w:sz w:val="16"/>
          <w:szCs w:val="16"/>
        </w:rPr>
        <w:t>The</w:t>
      </w:r>
      <w:r>
        <w:rPr>
          <w:rFonts w:ascii="Verdana" w:eastAsia="Verdana" w:hAnsi="Verdana" w:cs="Verdana"/>
          <w:i/>
          <w:spacing w:val="-2"/>
          <w:sz w:val="16"/>
          <w:szCs w:val="16"/>
        </w:rPr>
        <w:t xml:space="preserve"> </w:t>
      </w:r>
      <w:r>
        <w:rPr>
          <w:rFonts w:ascii="Verdana" w:eastAsia="Verdana" w:hAnsi="Verdana" w:cs="Verdana"/>
          <w:i/>
          <w:sz w:val="16"/>
          <w:szCs w:val="16"/>
        </w:rPr>
        <w:t>product</w:t>
      </w:r>
      <w:r>
        <w:rPr>
          <w:rFonts w:ascii="Verdana" w:eastAsia="Verdana" w:hAnsi="Verdana" w:cs="Verdana"/>
          <w:i/>
          <w:spacing w:val="-1"/>
          <w:sz w:val="16"/>
          <w:szCs w:val="16"/>
        </w:rPr>
        <w:t xml:space="preserve"> </w:t>
      </w:r>
      <w:r>
        <w:rPr>
          <w:rFonts w:ascii="Verdana" w:eastAsia="Verdana" w:hAnsi="Verdana" w:cs="Verdana"/>
          <w:i/>
          <w:sz w:val="16"/>
          <w:szCs w:val="16"/>
        </w:rPr>
        <w:t>has</w:t>
      </w:r>
      <w:r>
        <w:rPr>
          <w:rFonts w:ascii="Verdana" w:eastAsia="Verdana" w:hAnsi="Verdana" w:cs="Verdana"/>
          <w:i/>
          <w:spacing w:val="-2"/>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built,</w:t>
      </w:r>
      <w:r>
        <w:rPr>
          <w:rFonts w:ascii="Verdana" w:eastAsia="Verdana" w:hAnsi="Verdana" w:cs="Verdana"/>
          <w:i/>
          <w:spacing w:val="-2"/>
          <w:sz w:val="16"/>
          <w:szCs w:val="16"/>
        </w:rPr>
        <w:t xml:space="preserve"> </w:t>
      </w:r>
      <w:r>
        <w:rPr>
          <w:rFonts w:ascii="Verdana" w:eastAsia="Verdana" w:hAnsi="Verdana" w:cs="Verdana"/>
          <w:i/>
          <w:sz w:val="16"/>
          <w:szCs w:val="16"/>
        </w:rPr>
        <w:t>evaluated,</w:t>
      </w:r>
      <w:r>
        <w:rPr>
          <w:rFonts w:ascii="Verdana" w:eastAsia="Verdana" w:hAnsi="Verdana" w:cs="Verdana"/>
          <w:i/>
          <w:spacing w:val="-1"/>
          <w:sz w:val="16"/>
          <w:szCs w:val="16"/>
        </w:rPr>
        <w:t xml:space="preserve"> </w:t>
      </w:r>
      <w:r>
        <w:rPr>
          <w:rFonts w:ascii="Verdana" w:eastAsia="Verdana" w:hAnsi="Verdana" w:cs="Verdana"/>
          <w:i/>
          <w:sz w:val="16"/>
          <w:szCs w:val="16"/>
        </w:rPr>
        <w:t>and field-tested. An industry partner (e.g., company or organization) is now interested in mass-producing and marketing the product for distribution to customers (source: adapted from an email message from NIDILRR's RERC on Technology Transfer, received Oct. 6, 2006.)</w:t>
      </w:r>
    </w:p>
    <w:p w:rsidR="000F6C16" w:rsidRDefault="000F6C16">
      <w:pPr>
        <w:spacing w:before="2" w:line="260" w:lineRule="exact"/>
        <w:rPr>
          <w:sz w:val="26"/>
          <w:szCs w:val="26"/>
        </w:rPr>
      </w:pPr>
    </w:p>
    <w:p w:rsidR="000F6C16" w:rsidRDefault="00923750">
      <w:pPr>
        <w:numPr>
          <w:ilvl w:val="1"/>
          <w:numId w:val="9"/>
        </w:numPr>
        <w:tabs>
          <w:tab w:val="left" w:pos="1082"/>
        </w:tabs>
        <w:spacing w:line="190" w:lineRule="exact"/>
        <w:ind w:left="1157" w:right="109" w:hanging="277"/>
        <w:rPr>
          <w:rFonts w:ascii="Verdana" w:eastAsia="Verdana" w:hAnsi="Verdana" w:cs="Verdana"/>
          <w:sz w:val="16"/>
          <w:szCs w:val="16"/>
        </w:rPr>
      </w:pPr>
      <w:r>
        <w:rPr>
          <w:rFonts w:ascii="Times New Roman" w:eastAsia="Times New Roman" w:hAnsi="Times New Roman" w:cs="Times New Roman"/>
          <w:w w:val="80"/>
          <w:sz w:val="16"/>
          <w:szCs w:val="16"/>
        </w:rPr>
        <w:t>1</w:t>
      </w:r>
      <w:r>
        <w:rPr>
          <w:rFonts w:ascii="Times New Roman" w:eastAsia="Times New Roman" w:hAnsi="Times New Roman" w:cs="Times New Roman"/>
          <w:spacing w:val="1"/>
          <w:w w:val="80"/>
          <w:sz w:val="16"/>
          <w:szCs w:val="16"/>
        </w:rPr>
        <w:t xml:space="preserve"> </w:t>
      </w:r>
      <w:r>
        <w:rPr>
          <w:rFonts w:ascii="Verdana" w:eastAsia="Verdana" w:hAnsi="Verdana" w:cs="Verdana"/>
          <w:b/>
          <w:bCs/>
          <w:i/>
          <w:sz w:val="16"/>
          <w:szCs w:val="16"/>
        </w:rPr>
        <w:t>Product(s)</w:t>
      </w:r>
      <w:r>
        <w:rPr>
          <w:rFonts w:ascii="Verdana" w:eastAsia="Verdana" w:hAnsi="Verdana" w:cs="Verdana"/>
          <w:b/>
          <w:bCs/>
          <w:i/>
          <w:spacing w:val="-2"/>
          <w:sz w:val="16"/>
          <w:szCs w:val="16"/>
        </w:rPr>
        <w:t xml:space="preserve"> </w:t>
      </w:r>
      <w:r>
        <w:rPr>
          <w:rFonts w:ascii="Verdana" w:eastAsia="Verdana" w:hAnsi="Verdana" w:cs="Verdana"/>
          <w:b/>
          <w:bCs/>
          <w:i/>
          <w:sz w:val="16"/>
          <w:szCs w:val="16"/>
        </w:rPr>
        <w:t>in</w:t>
      </w:r>
      <w:r>
        <w:rPr>
          <w:rFonts w:ascii="Verdana" w:eastAsia="Verdana" w:hAnsi="Verdana" w:cs="Verdana"/>
          <w:b/>
          <w:bCs/>
          <w:i/>
          <w:spacing w:val="-1"/>
          <w:sz w:val="16"/>
          <w:szCs w:val="16"/>
        </w:rPr>
        <w:t xml:space="preserve"> </w:t>
      </w:r>
      <w:r>
        <w:rPr>
          <w:rFonts w:ascii="Verdana" w:eastAsia="Verdana" w:hAnsi="Verdana" w:cs="Verdana"/>
          <w:b/>
          <w:bCs/>
          <w:i/>
          <w:sz w:val="16"/>
          <w:szCs w:val="16"/>
        </w:rPr>
        <w:t>the</w:t>
      </w:r>
      <w:r>
        <w:rPr>
          <w:rFonts w:ascii="Verdana" w:eastAsia="Verdana" w:hAnsi="Verdana" w:cs="Verdana"/>
          <w:b/>
          <w:bCs/>
          <w:i/>
          <w:spacing w:val="-2"/>
          <w:sz w:val="16"/>
          <w:szCs w:val="16"/>
        </w:rPr>
        <w:t xml:space="preserve"> </w:t>
      </w:r>
      <w:r>
        <w:rPr>
          <w:rFonts w:ascii="Verdana" w:eastAsia="Verdana" w:hAnsi="Verdana" w:cs="Verdana"/>
          <w:b/>
          <w:bCs/>
          <w:i/>
          <w:sz w:val="16"/>
          <w:szCs w:val="16"/>
        </w:rPr>
        <w:t xml:space="preserve">marketplace: </w:t>
      </w:r>
      <w:r>
        <w:rPr>
          <w:rFonts w:ascii="Verdana" w:eastAsia="Verdana" w:hAnsi="Verdana" w:cs="Verdana"/>
          <w:i/>
          <w:sz w:val="16"/>
          <w:szCs w:val="16"/>
        </w:rPr>
        <w:t>Products</w:t>
      </w:r>
      <w:r>
        <w:rPr>
          <w:rFonts w:ascii="Verdana" w:eastAsia="Verdana" w:hAnsi="Verdana" w:cs="Verdana"/>
          <w:i/>
          <w:spacing w:val="-2"/>
          <w:sz w:val="16"/>
          <w:szCs w:val="16"/>
        </w:rPr>
        <w:t xml:space="preserve"> </w:t>
      </w:r>
      <w:r>
        <w:rPr>
          <w:rFonts w:ascii="Verdana" w:eastAsia="Verdana" w:hAnsi="Verdana" w:cs="Verdana"/>
          <w:i/>
          <w:sz w:val="16"/>
          <w:szCs w:val="16"/>
        </w:rPr>
        <w:t>that</w:t>
      </w:r>
      <w:r>
        <w:rPr>
          <w:rFonts w:ascii="Verdana" w:eastAsia="Verdana" w:hAnsi="Verdana" w:cs="Verdana"/>
          <w:i/>
          <w:spacing w:val="-2"/>
          <w:sz w:val="16"/>
          <w:szCs w:val="16"/>
        </w:rPr>
        <w:t xml:space="preserve"> </w:t>
      </w:r>
      <w:r>
        <w:rPr>
          <w:rFonts w:ascii="Verdana" w:eastAsia="Verdana" w:hAnsi="Verdana" w:cs="Verdana"/>
          <w:i/>
          <w:sz w:val="16"/>
          <w:szCs w:val="16"/>
        </w:rPr>
        <w:t>have</w:t>
      </w:r>
      <w:r>
        <w:rPr>
          <w:rFonts w:ascii="Verdana" w:eastAsia="Verdana" w:hAnsi="Verdana" w:cs="Verdana"/>
          <w:i/>
          <w:spacing w:val="-1"/>
          <w:sz w:val="16"/>
          <w:szCs w:val="16"/>
        </w:rPr>
        <w:t xml:space="preserve"> </w:t>
      </w:r>
      <w:r>
        <w:rPr>
          <w:rFonts w:ascii="Verdana" w:eastAsia="Verdana" w:hAnsi="Verdana" w:cs="Verdana"/>
          <w:i/>
          <w:sz w:val="16"/>
          <w:szCs w:val="16"/>
        </w:rPr>
        <w:t>been</w:t>
      </w:r>
      <w:r>
        <w:rPr>
          <w:rFonts w:ascii="Verdana" w:eastAsia="Verdana" w:hAnsi="Verdana" w:cs="Verdana"/>
          <w:i/>
          <w:spacing w:val="-2"/>
          <w:sz w:val="16"/>
          <w:szCs w:val="16"/>
        </w:rPr>
        <w:t xml:space="preserve"> </w:t>
      </w:r>
      <w:r>
        <w:rPr>
          <w:rFonts w:ascii="Verdana" w:eastAsia="Verdana" w:hAnsi="Verdana" w:cs="Verdana"/>
          <w:i/>
          <w:sz w:val="16"/>
          <w:szCs w:val="16"/>
        </w:rPr>
        <w:t>commercialized</w:t>
      </w:r>
      <w:r>
        <w:rPr>
          <w:rFonts w:ascii="Verdana" w:eastAsia="Verdana" w:hAnsi="Verdana" w:cs="Verdana"/>
          <w:i/>
          <w:spacing w:val="-1"/>
          <w:sz w:val="16"/>
          <w:szCs w:val="16"/>
        </w:rPr>
        <w:t xml:space="preserve"> </w:t>
      </w:r>
      <w:r>
        <w:rPr>
          <w:rFonts w:ascii="Verdana" w:eastAsia="Verdana" w:hAnsi="Verdana" w:cs="Verdana"/>
          <w:i/>
          <w:sz w:val="16"/>
          <w:szCs w:val="16"/>
        </w:rPr>
        <w:t>and</w:t>
      </w:r>
      <w:r>
        <w:rPr>
          <w:rFonts w:ascii="Verdana" w:eastAsia="Verdana" w:hAnsi="Verdana" w:cs="Verdana"/>
          <w:i/>
          <w:spacing w:val="-2"/>
          <w:sz w:val="16"/>
          <w:szCs w:val="16"/>
        </w:rPr>
        <w:t xml:space="preserve"> </w:t>
      </w:r>
      <w:r>
        <w:rPr>
          <w:rFonts w:ascii="Verdana" w:eastAsia="Verdana" w:hAnsi="Verdana" w:cs="Verdana"/>
          <w:i/>
          <w:sz w:val="16"/>
          <w:szCs w:val="16"/>
        </w:rPr>
        <w:t>are</w:t>
      </w:r>
      <w:r>
        <w:rPr>
          <w:rFonts w:ascii="Verdana" w:eastAsia="Verdana" w:hAnsi="Verdana" w:cs="Verdana"/>
          <w:i/>
          <w:spacing w:val="-1"/>
          <w:sz w:val="16"/>
          <w:szCs w:val="16"/>
        </w:rPr>
        <w:t xml:space="preserve"> </w:t>
      </w:r>
      <w:r>
        <w:rPr>
          <w:rFonts w:ascii="Verdana" w:eastAsia="Verdana" w:hAnsi="Verdana" w:cs="Verdana"/>
          <w:i/>
          <w:sz w:val="16"/>
          <w:szCs w:val="16"/>
        </w:rPr>
        <w:t>available</w:t>
      </w:r>
      <w:r>
        <w:rPr>
          <w:rFonts w:ascii="Verdana" w:eastAsia="Verdana" w:hAnsi="Verdana" w:cs="Verdana"/>
          <w:i/>
          <w:spacing w:val="-2"/>
          <w:sz w:val="16"/>
          <w:szCs w:val="16"/>
        </w:rPr>
        <w:t xml:space="preserve"> </w:t>
      </w:r>
      <w:r>
        <w:rPr>
          <w:rFonts w:ascii="Verdana" w:eastAsia="Verdana" w:hAnsi="Verdana" w:cs="Verdana"/>
          <w:i/>
          <w:sz w:val="16"/>
          <w:szCs w:val="16"/>
        </w:rPr>
        <w:t>for</w:t>
      </w:r>
      <w:r>
        <w:rPr>
          <w:rFonts w:ascii="Verdana" w:eastAsia="Verdana" w:hAnsi="Verdana" w:cs="Verdana"/>
          <w:i/>
          <w:spacing w:val="-1"/>
          <w:sz w:val="16"/>
          <w:szCs w:val="16"/>
        </w:rPr>
        <w:t xml:space="preserve"> </w:t>
      </w:r>
      <w:r>
        <w:rPr>
          <w:rFonts w:ascii="Verdana" w:eastAsia="Verdana" w:hAnsi="Verdana" w:cs="Verdana"/>
          <w:i/>
          <w:sz w:val="16"/>
          <w:szCs w:val="16"/>
        </w:rPr>
        <w:t>purchase</w:t>
      </w:r>
      <w:r>
        <w:rPr>
          <w:rFonts w:ascii="Verdana" w:eastAsia="Verdana" w:hAnsi="Verdana" w:cs="Verdana"/>
          <w:i/>
          <w:spacing w:val="-2"/>
          <w:sz w:val="16"/>
          <w:szCs w:val="16"/>
        </w:rPr>
        <w:t xml:space="preserve"> </w:t>
      </w:r>
      <w:r>
        <w:rPr>
          <w:rFonts w:ascii="Verdana" w:eastAsia="Verdana" w:hAnsi="Verdana" w:cs="Verdana"/>
          <w:i/>
          <w:sz w:val="16"/>
          <w:szCs w:val="16"/>
        </w:rPr>
        <w:t>by</w:t>
      </w:r>
      <w:r>
        <w:rPr>
          <w:rFonts w:ascii="Verdana" w:eastAsia="Verdana" w:hAnsi="Verdana" w:cs="Verdana"/>
          <w:i/>
          <w:spacing w:val="-1"/>
          <w:sz w:val="16"/>
          <w:szCs w:val="16"/>
        </w:rPr>
        <w:t xml:space="preserve"> </w:t>
      </w:r>
      <w:r>
        <w:rPr>
          <w:rFonts w:ascii="Verdana" w:eastAsia="Verdana" w:hAnsi="Verdana" w:cs="Verdana"/>
          <w:i/>
          <w:sz w:val="16"/>
          <w:szCs w:val="16"/>
        </w:rPr>
        <w:t>customers (source: adapted from an email message from NIDILRR's RERC on Technology Transfer, received Oct. 6, 2006.)</w:t>
      </w:r>
    </w:p>
    <w:p w:rsidR="000F6C16" w:rsidRDefault="000F6C16">
      <w:pPr>
        <w:spacing w:line="190" w:lineRule="exact"/>
        <w:rPr>
          <w:rFonts w:ascii="Verdana" w:eastAsia="Verdana" w:hAnsi="Verdana" w:cs="Verdana"/>
          <w:sz w:val="16"/>
          <w:szCs w:val="16"/>
        </w:rPr>
        <w:sectPr w:rsidR="000F6C16">
          <w:type w:val="continuous"/>
          <w:pgSz w:w="12240" w:h="15840"/>
          <w:pgMar w:top="1380" w:right="720" w:bottom="280" w:left="500" w:header="720" w:footer="720" w:gutter="0"/>
          <w:cols w:space="720"/>
        </w:sectPr>
      </w:pPr>
    </w:p>
    <w:p w:rsidR="000F6C16" w:rsidRDefault="00923750">
      <w:pPr>
        <w:pStyle w:val="BodyText"/>
        <w:numPr>
          <w:ilvl w:val="2"/>
          <w:numId w:val="9"/>
        </w:numPr>
        <w:tabs>
          <w:tab w:val="left" w:pos="1186"/>
        </w:tabs>
        <w:spacing w:before="66"/>
        <w:ind w:left="975" w:firstLine="0"/>
        <w:rPr>
          <w:rFonts w:cs="Verdana"/>
        </w:rPr>
      </w:pPr>
      <w:r>
        <w:rPr>
          <w:rFonts w:cs="Verdana"/>
        </w:rPr>
        <w:lastRenderedPageBreak/>
        <w:t>industry standards/guidelines</w:t>
      </w:r>
    </w:p>
    <w:p w:rsidR="000F6C16" w:rsidRDefault="000F6C16">
      <w:pPr>
        <w:spacing w:before="6" w:line="120" w:lineRule="exact"/>
        <w:rPr>
          <w:sz w:val="12"/>
          <w:szCs w:val="12"/>
        </w:rPr>
      </w:pPr>
    </w:p>
    <w:p w:rsidR="000F6C16" w:rsidRDefault="00923750">
      <w:pPr>
        <w:pStyle w:val="BodyText"/>
        <w:numPr>
          <w:ilvl w:val="2"/>
          <w:numId w:val="9"/>
        </w:numPr>
        <w:tabs>
          <w:tab w:val="left" w:pos="1190"/>
        </w:tabs>
        <w:ind w:left="1190" w:hanging="215"/>
        <w:rPr>
          <w:rFonts w:cs="Verdana"/>
        </w:rPr>
      </w:pPr>
      <w:r>
        <w:rPr>
          <w:rFonts w:cs="Verdana"/>
        </w:rPr>
        <w:t xml:space="preserve">software or </w:t>
      </w:r>
      <w:proofErr w:type="spellStart"/>
      <w:r>
        <w:rPr>
          <w:rFonts w:cs="Verdana"/>
        </w:rPr>
        <w:t>netware</w:t>
      </w:r>
      <w:proofErr w:type="spellEnd"/>
    </w:p>
    <w:p w:rsidR="000F6C16" w:rsidRDefault="000F6C16">
      <w:pPr>
        <w:spacing w:before="6" w:line="120" w:lineRule="exact"/>
        <w:rPr>
          <w:sz w:val="12"/>
          <w:szCs w:val="12"/>
        </w:rPr>
      </w:pPr>
    </w:p>
    <w:p w:rsidR="000F6C16" w:rsidRDefault="00923750">
      <w:pPr>
        <w:pStyle w:val="BodyText"/>
        <w:numPr>
          <w:ilvl w:val="2"/>
          <w:numId w:val="9"/>
        </w:numPr>
        <w:tabs>
          <w:tab w:val="left" w:pos="1173"/>
        </w:tabs>
        <w:ind w:left="1173" w:hanging="199"/>
        <w:rPr>
          <w:rFonts w:cs="Verdana"/>
        </w:rPr>
      </w:pPr>
      <w:r>
        <w:rPr>
          <w:rFonts w:cs="Verdana"/>
        </w:rPr>
        <w:t>invention</w:t>
      </w:r>
    </w:p>
    <w:p w:rsidR="000F6C16" w:rsidRDefault="000F6C16">
      <w:pPr>
        <w:spacing w:before="6" w:line="120" w:lineRule="exact"/>
        <w:rPr>
          <w:sz w:val="12"/>
          <w:szCs w:val="12"/>
        </w:rPr>
      </w:pPr>
    </w:p>
    <w:p w:rsidR="000F6C16" w:rsidRDefault="00923750">
      <w:pPr>
        <w:pStyle w:val="BodyText"/>
        <w:numPr>
          <w:ilvl w:val="2"/>
          <w:numId w:val="9"/>
        </w:numPr>
        <w:tabs>
          <w:tab w:val="left" w:pos="1190"/>
        </w:tabs>
        <w:ind w:left="1190" w:hanging="215"/>
        <w:rPr>
          <w:rFonts w:cs="Verdana"/>
        </w:rPr>
      </w:pPr>
      <w:r>
        <w:rPr>
          <w:rFonts w:cs="Verdana"/>
        </w:rPr>
        <w:t>patent(s), licenses, patent disclosures</w:t>
      </w:r>
    </w:p>
    <w:p w:rsidR="000F6C16" w:rsidRDefault="000F6C16">
      <w:pPr>
        <w:spacing w:before="6" w:line="120" w:lineRule="exact"/>
        <w:rPr>
          <w:sz w:val="12"/>
          <w:szCs w:val="12"/>
        </w:rPr>
      </w:pPr>
    </w:p>
    <w:p w:rsidR="000F6C16" w:rsidRDefault="00923750">
      <w:pPr>
        <w:pStyle w:val="BodyText"/>
        <w:numPr>
          <w:ilvl w:val="2"/>
          <w:numId w:val="9"/>
        </w:numPr>
        <w:tabs>
          <w:tab w:val="left" w:pos="1185"/>
        </w:tabs>
        <w:ind w:left="1185" w:hanging="211"/>
        <w:rPr>
          <w:rFonts w:cs="Verdana"/>
        </w:rPr>
      </w:pPr>
      <w:r>
        <w:rPr>
          <w:rFonts w:cs="Verdana"/>
        </w:rPr>
        <w:t>working prototype</w:t>
      </w:r>
    </w:p>
    <w:p w:rsidR="000F6C16" w:rsidRDefault="000F6C16">
      <w:pPr>
        <w:spacing w:before="6" w:line="120" w:lineRule="exact"/>
        <w:rPr>
          <w:sz w:val="12"/>
          <w:szCs w:val="12"/>
        </w:rPr>
      </w:pPr>
    </w:p>
    <w:p w:rsidR="000F6C16" w:rsidRDefault="00923750">
      <w:pPr>
        <w:pStyle w:val="BodyText"/>
        <w:numPr>
          <w:ilvl w:val="2"/>
          <w:numId w:val="9"/>
        </w:numPr>
        <w:tabs>
          <w:tab w:val="left" w:pos="1146"/>
        </w:tabs>
        <w:ind w:left="1146" w:hanging="172"/>
        <w:rPr>
          <w:rFonts w:cs="Verdana"/>
        </w:rPr>
      </w:pPr>
      <w:r>
        <w:rPr>
          <w:rFonts w:cs="Verdana"/>
        </w:rPr>
        <w:t>product(s) evaluated or field tested</w:t>
      </w:r>
    </w:p>
    <w:p w:rsidR="000F6C16" w:rsidRDefault="000F6C16">
      <w:pPr>
        <w:spacing w:before="1" w:line="120" w:lineRule="exact"/>
        <w:rPr>
          <w:sz w:val="12"/>
          <w:szCs w:val="12"/>
        </w:rPr>
      </w:pPr>
    </w:p>
    <w:p w:rsidR="000F6C16" w:rsidRDefault="00923750">
      <w:pPr>
        <w:pStyle w:val="BodyText"/>
        <w:numPr>
          <w:ilvl w:val="2"/>
          <w:numId w:val="9"/>
        </w:numPr>
        <w:tabs>
          <w:tab w:val="left" w:pos="1190"/>
        </w:tabs>
        <w:spacing w:line="190" w:lineRule="exact"/>
        <w:ind w:left="975" w:right="5963" w:firstLine="0"/>
        <w:rPr>
          <w:rFonts w:cs="Verdana"/>
        </w:rPr>
      </w:pPr>
      <w:r>
        <w:rPr>
          <w:rFonts w:cs="Verdana"/>
        </w:rPr>
        <w:t>product(s) transferred to industry for potential commercialization</w:t>
      </w:r>
    </w:p>
    <w:p w:rsidR="000F6C16" w:rsidRDefault="00923750">
      <w:pPr>
        <w:pStyle w:val="BodyText"/>
        <w:numPr>
          <w:ilvl w:val="2"/>
          <w:numId w:val="9"/>
        </w:numPr>
        <w:tabs>
          <w:tab w:val="left" w:pos="1191"/>
        </w:tabs>
        <w:spacing w:before="92"/>
        <w:ind w:left="1191" w:hanging="217"/>
        <w:rPr>
          <w:rFonts w:cs="Verdana"/>
        </w:rPr>
      </w:pPr>
      <w:r>
        <w:rPr>
          <w:rFonts w:cs="Verdana"/>
        </w:rPr>
        <w:t>product(s) in the marketplace</w:t>
      </w:r>
    </w:p>
    <w:p w:rsidR="000F6C16" w:rsidRDefault="000F6C16">
      <w:pPr>
        <w:spacing w:before="6" w:line="120" w:lineRule="exact"/>
        <w:rPr>
          <w:sz w:val="12"/>
          <w:szCs w:val="12"/>
        </w:rPr>
      </w:pPr>
    </w:p>
    <w:p w:rsidR="000F6C16" w:rsidRDefault="00923750">
      <w:pPr>
        <w:pStyle w:val="BodyText"/>
        <w:numPr>
          <w:ilvl w:val="2"/>
          <w:numId w:val="9"/>
        </w:numPr>
        <w:tabs>
          <w:tab w:val="left" w:pos="1134"/>
        </w:tabs>
        <w:spacing w:line="575" w:lineRule="auto"/>
        <w:ind w:left="326" w:right="9152" w:firstLine="649"/>
        <w:rPr>
          <w:rFonts w:cs="Verdana"/>
        </w:rPr>
      </w:pPr>
      <w:r>
        <w:pict>
          <v:group id="_x0000_s1718" style="position:absolute;left:0;text-align:left;margin-left:29.9pt;margin-top:-142.35pt;width:547.55pt;height:183.7pt;z-index:-13188;mso-position-horizontal-relative:page" coordorigin="598,-2847" coordsize="10951,3674">
            <v:group id="_x0000_s1781" style="position:absolute;left:608;top:-2837;width:10931;height:25" coordorigin="608,-2837" coordsize="10931,25">
              <v:shape id="_x0000_s1782" style="position:absolute;left:608;top:-2837;width:10931;height:25" coordorigin="608,-2837" coordsize="10931,25" path="m608,-2813r10931,l11539,-2837r-10931,l608,-2813xe" fillcolor="#cdcdcd" stroked="f">
                <v:path arrowok="t"/>
              </v:shape>
            </v:group>
            <v:group id="_x0000_s1779" style="position:absolute;left:608;top:336;width:10931;height:15" coordorigin="608,336" coordsize="10931,15">
              <v:shape id="_x0000_s1780" style="position:absolute;left:608;top:336;width:10931;height:15" coordorigin="608,336" coordsize="10931,15" path="m608,350r10931,l11539,336,608,336r,14xe" fillcolor="#cdcdcd" stroked="f">
                <v:path arrowok="t"/>
              </v:shape>
            </v:group>
            <v:group id="_x0000_s1777" style="position:absolute;left:623;top:-2813;width:10902;height:3148" coordorigin="623,-2813" coordsize="10902,3148">
              <v:shape id="_x0000_s1778" style="position:absolute;left:623;top:-2813;width:10902;height:3148" coordorigin="623,-2813" coordsize="10902,3148" path="m623,-2813r10902,l11525,336,623,336r,-3149xe" fillcolor="#efefe7" stroked="f">
                <v:path arrowok="t"/>
              </v:shape>
            </v:group>
            <v:group id="_x0000_s1775" style="position:absolute;left:681;top:-2754;width:437;height:321" coordorigin="681,-2754" coordsize="437,321">
              <v:shape id="_x0000_s1776" style="position:absolute;left:681;top:-2754;width:437;height:321" coordorigin="681,-2754" coordsize="437,321" path="m681,-2754r437,l1118,-2434r-437,l681,-2754xe" fillcolor="#efefe7" stroked="f">
                <v:path arrowok="t"/>
              </v:shape>
            </v:group>
            <v:group id="_x0000_s1773" style="position:absolute;left:1118;top:-2754;width:394;height:321" coordorigin="1118,-2754" coordsize="394,321">
              <v:shape id="_x0000_s1774" style="position:absolute;left:1118;top:-2754;width:394;height:321" coordorigin="1118,-2754" coordsize="394,321" path="m1118,-2754r394,l1512,-2434r-394,l1118,-2754xe" fillcolor="#efefe7" stroked="f">
                <v:path arrowok="t"/>
              </v:shape>
            </v:group>
            <v:group id="_x0000_s1771" style="position:absolute;left:1512;top:-2754;width:4562;height:321" coordorigin="1512,-2754" coordsize="4562,321">
              <v:shape id="_x0000_s1772" style="position:absolute;left:1512;top:-2754;width:4562;height:321" coordorigin="1512,-2754" coordsize="4562,321" path="m1512,-2754r4562,l6074,-2434r-4562,l1512,-2754xe" fillcolor="#efefe7" stroked="f">
                <v:path arrowok="t"/>
              </v:shape>
            </v:group>
            <v:group id="_x0000_s1769" style="position:absolute;left:681;top:-2434;width:437;height:321" coordorigin="681,-2434" coordsize="437,321">
              <v:shape id="_x0000_s1770" style="position:absolute;left:681;top:-2434;width:437;height:321" coordorigin="681,-2434" coordsize="437,321" path="m681,-2434r437,l1118,-2113r-437,l681,-2434xe" fillcolor="#efefe7" stroked="f">
                <v:path arrowok="t"/>
              </v:shape>
            </v:group>
            <v:group id="_x0000_s1767" style="position:absolute;left:1118;top:-2434;width:394;height:321" coordorigin="1118,-2434" coordsize="394,321">
              <v:shape id="_x0000_s1768" style="position:absolute;left:1118;top:-2434;width:394;height:321" coordorigin="1118,-2434" coordsize="394,321" path="m1118,-2434r394,l1512,-2113r-394,l1118,-2434xe" fillcolor="#efefe7" stroked="f">
                <v:path arrowok="t"/>
              </v:shape>
            </v:group>
            <v:group id="_x0000_s1765" style="position:absolute;left:1512;top:-2434;width:4562;height:321" coordorigin="1512,-2434" coordsize="4562,321">
              <v:shape id="_x0000_s1766" style="position:absolute;left:1512;top:-2434;width:4562;height:321" coordorigin="1512,-2434" coordsize="4562,321" path="m1512,-2434r4562,l6074,-2113r-4562,l1512,-2434xe" fillcolor="#efefe7" stroked="f">
                <v:path arrowok="t"/>
              </v:shape>
            </v:group>
            <v:group id="_x0000_s1763" style="position:absolute;left:681;top:-2113;width:437;height:321" coordorigin="681,-2113" coordsize="437,321">
              <v:shape id="_x0000_s1764" style="position:absolute;left:681;top:-2113;width:437;height:321" coordorigin="681,-2113" coordsize="437,321" path="m681,-2113r437,l1118,-1792r-437,l681,-2113xe" fillcolor="#efefe7" stroked="f">
                <v:path arrowok="t"/>
              </v:shape>
            </v:group>
            <v:group id="_x0000_s1761" style="position:absolute;left:1118;top:-2113;width:394;height:321" coordorigin="1118,-2113" coordsize="394,321">
              <v:shape id="_x0000_s1762" style="position:absolute;left:1118;top:-2113;width:394;height:321" coordorigin="1118,-2113" coordsize="394,321" path="m1118,-2113r394,l1512,-1792r-394,l1118,-2113xe" fillcolor="#efefe7" stroked="f">
                <v:path arrowok="t"/>
              </v:shape>
            </v:group>
            <v:group id="_x0000_s1759" style="position:absolute;left:1512;top:-2113;width:4562;height:321" coordorigin="1512,-2113" coordsize="4562,321">
              <v:shape id="_x0000_s1760" style="position:absolute;left:1512;top:-2113;width:4562;height:321" coordorigin="1512,-2113" coordsize="4562,321" path="m1512,-2113r4562,l6074,-1792r-4562,l1512,-2113xe" fillcolor="#efefe7" stroked="f">
                <v:path arrowok="t"/>
              </v:shape>
            </v:group>
            <v:group id="_x0000_s1757" style="position:absolute;left:681;top:-1792;width:437;height:321" coordorigin="681,-1792" coordsize="437,321">
              <v:shape id="_x0000_s1758" style="position:absolute;left:681;top:-1792;width:437;height:321" coordorigin="681,-1792" coordsize="437,321" path="m681,-1792r437,l1118,-1472r-437,l681,-1792xe" fillcolor="#efefe7" stroked="f">
                <v:path arrowok="t"/>
              </v:shape>
            </v:group>
            <v:group id="_x0000_s1755" style="position:absolute;left:1118;top:-1792;width:394;height:321" coordorigin="1118,-1792" coordsize="394,321">
              <v:shape id="_x0000_s1756" style="position:absolute;left:1118;top:-1792;width:394;height:321" coordorigin="1118,-1792" coordsize="394,321" path="m1118,-1792r394,l1512,-1472r-394,l1118,-1792xe" fillcolor="#efefe7" stroked="f">
                <v:path arrowok="t"/>
              </v:shape>
            </v:group>
            <v:group id="_x0000_s1753" style="position:absolute;left:1512;top:-1792;width:4562;height:321" coordorigin="1512,-1792" coordsize="4562,321">
              <v:shape id="_x0000_s1754" style="position:absolute;left:1512;top:-1792;width:4562;height:321" coordorigin="1512,-1792" coordsize="4562,321" path="m1512,-1792r4562,l6074,-1472r-4562,l1512,-1792xe" fillcolor="#efefe7" stroked="f">
                <v:path arrowok="t"/>
              </v:shape>
            </v:group>
            <v:group id="_x0000_s1751" style="position:absolute;left:681;top:-1472;width:437;height:321" coordorigin="681,-1472" coordsize="437,321">
              <v:shape id="_x0000_s1752" style="position:absolute;left:681;top:-1472;width:437;height:321" coordorigin="681,-1472" coordsize="437,321" path="m681,-1472r437,l1118,-1151r-437,l681,-1472xe" fillcolor="#efefe7" stroked="f">
                <v:path arrowok="t"/>
              </v:shape>
            </v:group>
            <v:group id="_x0000_s1749" style="position:absolute;left:1118;top:-1472;width:394;height:321" coordorigin="1118,-1472" coordsize="394,321">
              <v:shape id="_x0000_s1750" style="position:absolute;left:1118;top:-1472;width:394;height:321" coordorigin="1118,-1472" coordsize="394,321" path="m1118,-1472r394,l1512,-1151r-394,l1118,-1472xe" fillcolor="#efefe7" stroked="f">
                <v:path arrowok="t"/>
              </v:shape>
            </v:group>
            <v:group id="_x0000_s1747" style="position:absolute;left:1512;top:-1472;width:4562;height:321" coordorigin="1512,-1472" coordsize="4562,321">
              <v:shape id="_x0000_s1748" style="position:absolute;left:1512;top:-1472;width:4562;height:321" coordorigin="1512,-1472" coordsize="4562,321" path="m1512,-1472r4562,l6074,-1151r-4562,l1512,-1472xe" fillcolor="#efefe7" stroked="f">
                <v:path arrowok="t"/>
              </v:shape>
            </v:group>
            <v:group id="_x0000_s1745" style="position:absolute;left:681;top:-1151;width:437;height:321" coordorigin="681,-1151" coordsize="437,321">
              <v:shape id="_x0000_s1746" style="position:absolute;left:681;top:-1151;width:437;height:321" coordorigin="681,-1151" coordsize="437,321" path="m681,-1151r437,l1118,-830r-437,l681,-1151xe" fillcolor="#efefe7" stroked="f">
                <v:path arrowok="t"/>
              </v:shape>
            </v:group>
            <v:group id="_x0000_s1743" style="position:absolute;left:1118;top:-1151;width:394;height:321" coordorigin="1118,-1151" coordsize="394,321">
              <v:shape id="_x0000_s1744" style="position:absolute;left:1118;top:-1151;width:394;height:321" coordorigin="1118,-1151" coordsize="394,321" path="m1118,-1151r394,l1512,-830r-394,l1118,-1151xe" fillcolor="#efefe7" stroked="f">
                <v:path arrowok="t"/>
              </v:shape>
            </v:group>
            <v:group id="_x0000_s1741" style="position:absolute;left:1512;top:-1151;width:4562;height:321" coordorigin="1512,-1151" coordsize="4562,321">
              <v:shape id="_x0000_s1742" style="position:absolute;left:1512;top:-1151;width:4562;height:321" coordorigin="1512,-1151" coordsize="4562,321" path="m1512,-1151r4562,l6074,-830r-4562,l1512,-1151xe" fillcolor="#efefe7" stroked="f">
                <v:path arrowok="t"/>
              </v:shape>
            </v:group>
            <v:group id="_x0000_s1739" style="position:absolute;left:681;top:-830;width:437;height:466" coordorigin="681,-830" coordsize="437,466">
              <v:shape id="_x0000_s1740" style="position:absolute;left:681;top:-830;width:437;height:466" coordorigin="681,-830" coordsize="437,466" path="m681,-830r437,l1118,-364r-437,l681,-830xe" fillcolor="#efefe7" stroked="f">
                <v:path arrowok="t"/>
              </v:shape>
            </v:group>
            <v:group id="_x0000_s1737" style="position:absolute;left:1118;top:-830;width:394;height:466" coordorigin="1118,-830" coordsize="394,466">
              <v:shape id="_x0000_s1738" style="position:absolute;left:1118;top:-830;width:394;height:466" coordorigin="1118,-830" coordsize="394,466" path="m1118,-830r394,l1512,-364r-394,l1118,-830xe" fillcolor="#efefe7" stroked="f">
                <v:path arrowok="t"/>
              </v:shape>
            </v:group>
            <v:group id="_x0000_s1735" style="position:absolute;left:1512;top:-830;width:4562;height:466" coordorigin="1512,-830" coordsize="4562,466">
              <v:shape id="_x0000_s1736" style="position:absolute;left:1512;top:-830;width:4562;height:466" coordorigin="1512,-830" coordsize="4562,466" path="m1512,-830r4562,l6074,-364r-4562,l1512,-830xe" fillcolor="#efefe7" stroked="f">
                <v:path arrowok="t"/>
              </v:shape>
            </v:group>
            <v:group id="_x0000_s1733" style="position:absolute;left:681;top:-364;width:437;height:321" coordorigin="681,-364" coordsize="437,321">
              <v:shape id="_x0000_s1734" style="position:absolute;left:681;top:-364;width:437;height:321" coordorigin="681,-364" coordsize="437,321" path="m681,-364r437,l1118,-43r-437,l681,-364xe" fillcolor="#efefe7" stroked="f">
                <v:path arrowok="t"/>
              </v:shape>
            </v:group>
            <v:group id="_x0000_s1731" style="position:absolute;left:1118;top:-364;width:394;height:321" coordorigin="1118,-364" coordsize="394,321">
              <v:shape id="_x0000_s1732" style="position:absolute;left:1118;top:-364;width:394;height:321" coordorigin="1118,-364" coordsize="394,321" path="m1118,-364r394,l1512,-43r-394,l1118,-364xe" fillcolor="#efefe7" stroked="f">
                <v:path arrowok="t"/>
              </v:shape>
            </v:group>
            <v:group id="_x0000_s1729" style="position:absolute;left:1512;top:-364;width:4562;height:321" coordorigin="1512,-364" coordsize="4562,321">
              <v:shape id="_x0000_s1730" style="position:absolute;left:1512;top:-364;width:4562;height:321" coordorigin="1512,-364" coordsize="4562,321" path="m1512,-364r4562,l6074,-43r-4562,l1512,-364xe" fillcolor="#efefe7" stroked="f">
                <v:path arrowok="t"/>
              </v:shape>
            </v:group>
            <v:group id="_x0000_s1727" style="position:absolute;left:681;top:-43;width:437;height:321" coordorigin="681,-43" coordsize="437,321">
              <v:shape id="_x0000_s1728" style="position:absolute;left:681;top:-43;width:437;height:321" coordorigin="681,-43" coordsize="437,321" path="m681,-43r437,l1118,277r-437,l681,-43xe" fillcolor="#efefe7" stroked="f">
                <v:path arrowok="t"/>
              </v:shape>
            </v:group>
            <v:group id="_x0000_s1725" style="position:absolute;left:1118;top:-43;width:394;height:321" coordorigin="1118,-43" coordsize="394,321">
              <v:shape id="_x0000_s1726" style="position:absolute;left:1118;top:-43;width:394;height:321" coordorigin="1118,-43" coordsize="394,321" path="m1118,-43r394,l1512,277r-394,l1118,-43xe" fillcolor="#efefe7" stroked="f">
                <v:path arrowok="t"/>
              </v:shape>
            </v:group>
            <v:group id="_x0000_s1723" style="position:absolute;left:1512;top:-43;width:4562;height:321" coordorigin="1512,-43" coordsize="4562,321">
              <v:shape id="_x0000_s1724" style="position:absolute;left:1512;top:-43;width:4562;height:321" coordorigin="1512,-43" coordsize="4562,321" path="m1512,-43r4562,l6074,277r-4562,l1512,-43xe" fillcolor="#efefe7" stroked="f">
                <v:path arrowok="t"/>
              </v:shape>
            </v:group>
            <v:group id="_x0000_s1721" style="position:absolute;left:608;top:802;width:10931;height:15" coordorigin="608,802" coordsize="10931,15">
              <v:shape id="_x0000_s1722" style="position:absolute;left:608;top:802;width:10931;height:15" coordorigin="608,802" coordsize="10931,15" path="m608,817r10931,l11539,802,608,802r,15xe" fillcolor="#cdcdcd" stroked="f">
                <v:path arrowok="t"/>
              </v:shape>
            </v:group>
            <v:group id="_x0000_s1719" style="position:absolute;left:623;top:350;width:10902;height:452" coordorigin="623,350" coordsize="10902,452">
              <v:shape id="_x0000_s1720" style="position:absolute;left:623;top:350;width:10902;height:452" coordorigin="623,350" coordsize="10902,452" path="m623,350r10902,l11525,802,623,802r,-452xe" fillcolor="#efefe7" stroked="f">
                <v:path arrowok="t"/>
              </v:shape>
            </v:group>
            <w10:wrap anchorx="page"/>
          </v:group>
        </w:pict>
      </w:r>
      <w:r>
        <w:pict>
          <v:group id="_x0000_s1697" style="position:absolute;left:0;text-align:left;margin-left:29.9pt;margin-top:47.6pt;width:547.55pt;height:97.9pt;z-index:-13187;mso-position-horizontal-relative:page" coordorigin="598,952" coordsize="10951,1958">
            <v:group id="_x0000_s1716" style="position:absolute;left:608;top:962;width:10931;height:15" coordorigin="608,962" coordsize="10931,15">
              <v:shape id="_x0000_s1717" style="position:absolute;left:608;top:962;width:10931;height:15" coordorigin="608,962" coordsize="10931,15" path="m608,977r10931,l11539,962,608,962r,15xe" fillcolor="#cdcdcd" stroked="f">
                <v:path arrowok="t"/>
              </v:shape>
            </v:group>
            <v:group id="_x0000_s1714" style="position:absolute;left:608;top:2420;width:10931;height:15" coordorigin="608,2420" coordsize="10931,15">
              <v:shape id="_x0000_s1715" style="position:absolute;left:608;top:2420;width:10931;height:15" coordorigin="608,2420" coordsize="10931,15" path="m608,2434r10931,l11539,2420r-10931,l608,2434xe" fillcolor="#cdcdcd" stroked="f">
                <v:path arrowok="t"/>
              </v:shape>
            </v:group>
            <v:group id="_x0000_s1712" style="position:absolute;left:623;top:977;width:10902;height:1443" coordorigin="623,977" coordsize="10902,1443">
              <v:shape id="_x0000_s1713" style="position:absolute;left:623;top:977;width:10902;height:1443" coordorigin="623,977" coordsize="10902,1443" path="m623,977r10902,l11525,2420r-10902,l623,977xe" fillcolor="#dedfe7" stroked="f">
                <v:path arrowok="t"/>
              </v:shape>
            </v:group>
            <v:group id="_x0000_s1710" style="position:absolute;left:681;top:1035;width:350;height:1326" coordorigin="681,1035" coordsize="350,1326">
              <v:shape id="_x0000_s1711" style="position:absolute;left:681;top:1035;width:350;height:1326" coordorigin="681,1035" coordsize="350,1326" path="m681,1035r350,l1031,2362r-350,l681,1035xe" fillcolor="#dedfe7" stroked="f">
                <v:path arrowok="t"/>
              </v:shape>
            </v:group>
            <v:group id="_x0000_s1708" style="position:absolute;left:1031;top:1035;width:10436;height:1326" coordorigin="1031,1035" coordsize="10436,1326">
              <v:shape id="_x0000_s1709" style="position:absolute;left:1031;top:1035;width:10436;height:1326" coordorigin="1031,1035" coordsize="10436,1326" path="m1031,1035r10436,l11467,2362r-10436,l1031,1035xe" fillcolor="#dedfe7" stroked="f">
                <v:path arrowok="t"/>
              </v:shape>
            </v:group>
            <v:group id="_x0000_s1706" style="position:absolute;left:1031;top:2332;width:1367;height:2" coordorigin="1031,2332" coordsize="1367,2">
              <v:shape id="_x0000_s1707" style="position:absolute;left:1031;top:2332;width:1367;height:2" coordorigin="1031,2332" coordsize="1367,0" path="m1031,2332r1367,e" filled="f" strokecolor="#069" strokeweight=".25717mm">
                <v:path arrowok="t"/>
              </v:shape>
            </v:group>
            <v:group id="_x0000_s1704" style="position:absolute;left:608;top:2886;width:10931;height:15" coordorigin="608,2886" coordsize="10931,15">
              <v:shape id="_x0000_s1705" style="position:absolute;left:608;top:2886;width:10931;height:15" coordorigin="608,2886" coordsize="10931,15" path="m608,2901r10931,l11539,2886r-10931,l608,2901xe" fillcolor="#cdcdcd" stroked="f">
                <v:path arrowok="t"/>
              </v:shape>
            </v:group>
            <v:group id="_x0000_s1702" style="position:absolute;left:623;top:2434;width:10902;height:452" coordorigin="623,2434" coordsize="10902,452">
              <v:shape id="_x0000_s1703" style="position:absolute;left:623;top:2434;width:10902;height:452" coordorigin="623,2434" coordsize="10902,452" path="m623,2434r10902,l11525,2886r-10902,l623,2434xe" fillcolor="#efefe7" stroked="f">
                <v:path arrowok="t"/>
              </v:shape>
            </v:group>
            <v:group id="_x0000_s1700" style="position:absolute;left:681;top:2493;width:350;height:335" coordorigin="681,2493" coordsize="350,335">
              <v:shape id="_x0000_s1701" style="position:absolute;left:681;top:2493;width:350;height:335" coordorigin="681,2493" coordsize="350,335" path="m681,2493r350,l1031,2828r-350,l681,2493xe" fillcolor="#efefe7" stroked="f">
                <v:path arrowok="t"/>
              </v:shape>
            </v:group>
            <v:group id="_x0000_s1698" style="position:absolute;left:1031;top:2493;width:1647;height:335" coordorigin="1031,2493" coordsize="1647,335">
              <v:shape id="_x0000_s1699" style="position:absolute;left:1031;top:2493;width:1647;height:335" coordorigin="1031,2493" coordsize="1647,335" path="m1031,2493r1647,l2678,2828r-1647,l1031,2493xe" fillcolor="#efefe7" stroked="f">
                <v:path arrowok="t"/>
              </v:shape>
            </v:group>
            <w10:wrap anchorx="page"/>
          </v:group>
        </w:pict>
      </w:r>
      <w:r>
        <w:rPr>
          <w:rFonts w:cs="Verdana"/>
        </w:rPr>
        <w:t>other Specify (if other):</w:t>
      </w:r>
    </w:p>
    <w:p w:rsidR="000F6C16" w:rsidRDefault="00923750">
      <w:pPr>
        <w:pStyle w:val="BodyText"/>
        <w:spacing w:before="96" w:line="190" w:lineRule="exact"/>
        <w:ind w:left="450" w:right="235" w:hanging="350"/>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What</w:t>
      </w:r>
      <w:r>
        <w:rPr>
          <w:rFonts w:cs="Verdana"/>
          <w:spacing w:val="-1"/>
        </w:rPr>
        <w:t xml:space="preserve"> </w:t>
      </w:r>
      <w:r>
        <w:rPr>
          <w:rFonts w:cs="Verdana"/>
        </w:rPr>
        <w:t>is</w:t>
      </w:r>
      <w:r>
        <w:rPr>
          <w:rFonts w:cs="Verdana"/>
          <w:spacing w:val="-2"/>
        </w:rPr>
        <w:t xml:space="preserve"> </w:t>
      </w:r>
      <w:r>
        <w:rPr>
          <w:rFonts w:cs="Verdana"/>
        </w:rPr>
        <w:t>the</w:t>
      </w:r>
      <w:r>
        <w:rPr>
          <w:rFonts w:cs="Verdana"/>
          <w:spacing w:val="-1"/>
        </w:rPr>
        <w:t xml:space="preserve"> </w:t>
      </w:r>
      <w:r>
        <w:rPr>
          <w:rFonts w:cs="Verdana"/>
        </w:rPr>
        <w:t>number</w:t>
      </w:r>
      <w:r>
        <w:rPr>
          <w:rFonts w:cs="Verdana"/>
          <w:spacing w:val="-2"/>
        </w:rPr>
        <w:t xml:space="preserve"> </w:t>
      </w:r>
      <w:r>
        <w:rPr>
          <w:rFonts w:cs="Verdana"/>
        </w:rPr>
        <w:t>of</w:t>
      </w:r>
      <w:r>
        <w:rPr>
          <w:rFonts w:cs="Verdana"/>
          <w:spacing w:val="-1"/>
        </w:rPr>
        <w:t xml:space="preserve"> </w:t>
      </w:r>
      <w:r>
        <w:rPr>
          <w:rFonts w:cs="Verdana"/>
        </w:rPr>
        <w:t>the</w:t>
      </w:r>
      <w:r>
        <w:rPr>
          <w:rFonts w:cs="Verdana"/>
          <w:spacing w:val="-2"/>
        </w:rPr>
        <w:t xml:space="preserve"> </w:t>
      </w:r>
      <w:r>
        <w:rPr>
          <w:rFonts w:cs="Verdana"/>
        </w:rPr>
        <w:t>NIDILRR</w:t>
      </w:r>
      <w:r>
        <w:rPr>
          <w:rFonts w:cs="Verdana"/>
          <w:spacing w:val="-2"/>
        </w:rPr>
        <w:t xml:space="preserve"> </w:t>
      </w:r>
      <w:r>
        <w:rPr>
          <w:rFonts w:cs="Verdana"/>
        </w:rPr>
        <w:t>grant</w:t>
      </w:r>
      <w:r>
        <w:rPr>
          <w:rFonts w:cs="Verdana"/>
          <w:spacing w:val="-1"/>
        </w:rPr>
        <w:t xml:space="preserve"> </w:t>
      </w:r>
      <w:r>
        <w:rPr>
          <w:rFonts w:cs="Verdana"/>
        </w:rPr>
        <w:t>that</w:t>
      </w:r>
      <w:r>
        <w:rPr>
          <w:rFonts w:cs="Verdana"/>
          <w:spacing w:val="-2"/>
        </w:rPr>
        <w:t xml:space="preserve"> </w:t>
      </w:r>
      <w:r>
        <w:rPr>
          <w:rFonts w:cs="Verdana"/>
        </w:rPr>
        <w:t>funded</w:t>
      </w:r>
      <w:r>
        <w:rPr>
          <w:rFonts w:cs="Verdana"/>
          <w:spacing w:val="-1"/>
        </w:rPr>
        <w:t xml:space="preserve"> </w:t>
      </w:r>
      <w:r>
        <w:rPr>
          <w:rFonts w:cs="Verdana"/>
        </w:rPr>
        <w:t>this</w:t>
      </w:r>
      <w:r>
        <w:rPr>
          <w:rFonts w:cs="Verdana"/>
          <w:spacing w:val="-2"/>
        </w:rPr>
        <w:t xml:space="preserve"> </w:t>
      </w:r>
      <w:r>
        <w:rPr>
          <w:rFonts w:cs="Verdana"/>
        </w:rPr>
        <w:t>output?</w:t>
      </w:r>
      <w:r>
        <w:rPr>
          <w:rFonts w:cs="Verdana"/>
          <w:spacing w:val="-1"/>
        </w:rPr>
        <w:t xml:space="preserve"> </w:t>
      </w:r>
      <w:r>
        <w:rPr>
          <w:rFonts w:cs="Verdana"/>
        </w:rPr>
        <w:t>(If</w:t>
      </w:r>
      <w:r>
        <w:rPr>
          <w:rFonts w:cs="Verdana"/>
          <w:spacing w:val="-2"/>
        </w:rPr>
        <w:t xml:space="preserve"> </w:t>
      </w:r>
      <w:r>
        <w:rPr>
          <w:rFonts w:cs="Verdana"/>
        </w:rPr>
        <w:t>the</w:t>
      </w:r>
      <w:r>
        <w:rPr>
          <w:rFonts w:cs="Verdana"/>
          <w:spacing w:val="-1"/>
        </w:rPr>
        <w:t xml:space="preserve"> </w:t>
      </w:r>
      <w:r>
        <w:rPr>
          <w:rFonts w:cs="Verdana"/>
        </w:rPr>
        <w:t>output</w:t>
      </w:r>
      <w:r>
        <w:rPr>
          <w:rFonts w:cs="Verdana"/>
          <w:spacing w:val="-2"/>
        </w:rPr>
        <w:t xml:space="preserve"> </w:t>
      </w:r>
      <w:r>
        <w:rPr>
          <w:rFonts w:cs="Verdana"/>
        </w:rPr>
        <w:t>was</w:t>
      </w:r>
      <w:r>
        <w:rPr>
          <w:rFonts w:cs="Verdana"/>
          <w:spacing w:val="-2"/>
        </w:rPr>
        <w:t xml:space="preserve"> </w:t>
      </w:r>
      <w:r>
        <w:rPr>
          <w:rFonts w:cs="Verdana"/>
        </w:rPr>
        <w:t>produced</w:t>
      </w:r>
      <w:r>
        <w:rPr>
          <w:rFonts w:cs="Verdana"/>
          <w:spacing w:val="-1"/>
        </w:rPr>
        <w:t xml:space="preserve"> </w:t>
      </w:r>
      <w:r>
        <w:rPr>
          <w:rFonts w:cs="Verdana"/>
        </w:rPr>
        <w:t>under</w:t>
      </w:r>
      <w:r>
        <w:rPr>
          <w:rFonts w:cs="Verdana"/>
          <w:spacing w:val="-2"/>
        </w:rPr>
        <w:t xml:space="preserve"> </w:t>
      </w:r>
      <w:r>
        <w:rPr>
          <w:rFonts w:cs="Verdana"/>
        </w:rPr>
        <w:t>a</w:t>
      </w:r>
      <w:r>
        <w:rPr>
          <w:rFonts w:cs="Verdana"/>
          <w:spacing w:val="-1"/>
        </w:rPr>
        <w:t xml:space="preserve"> </w:t>
      </w:r>
      <w:r>
        <w:rPr>
          <w:rFonts w:cs="Verdana"/>
        </w:rPr>
        <w:t>grant</w:t>
      </w:r>
      <w:r>
        <w:rPr>
          <w:rFonts w:cs="Verdana"/>
          <w:spacing w:val="-2"/>
        </w:rPr>
        <w:t xml:space="preserve"> </w:t>
      </w:r>
      <w:r>
        <w:rPr>
          <w:rFonts w:cs="Verdana"/>
        </w:rPr>
        <w:t>that</w:t>
      </w:r>
      <w:r>
        <w:rPr>
          <w:rFonts w:cs="Verdana"/>
          <w:spacing w:val="-1"/>
        </w:rPr>
        <w:t xml:space="preserve"> </w:t>
      </w:r>
      <w:r>
        <w:rPr>
          <w:rFonts w:cs="Verdana"/>
        </w:rPr>
        <w:t>has</w:t>
      </w:r>
      <w:r>
        <w:rPr>
          <w:rFonts w:cs="Verdana"/>
          <w:spacing w:val="-2"/>
        </w:rPr>
        <w:t xml:space="preserve"> </w:t>
      </w:r>
      <w:r>
        <w:rPr>
          <w:rFonts w:cs="Verdana"/>
        </w:rPr>
        <w:t>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0F6C16" w:rsidRDefault="00923750">
      <w:pPr>
        <w:spacing w:line="190" w:lineRule="exact"/>
        <w:ind w:left="450" w:right="101"/>
        <w:rPr>
          <w:rFonts w:ascii="Verdana" w:eastAsia="Verdana" w:hAnsi="Verdana" w:cs="Verdana"/>
          <w:sz w:val="16"/>
          <w:szCs w:val="16"/>
        </w:rPr>
      </w:pPr>
      <w:r>
        <w:rPr>
          <w:rFonts w:ascii="Verdana" w:eastAsia="Verdana" w:hAnsi="Verdana" w:cs="Verdana"/>
          <w:i/>
          <w:sz w:val="16"/>
          <w:szCs w:val="16"/>
        </w:rPr>
        <w:t xml:space="preserve">HELP: If you do not have the grant number, you may be able to obtain it from previously submitted APRs. You can access these APRs from the 'Welcome' page. If the information is not contained in previously submitted APRs, you may contact NARIC at </w:t>
      </w:r>
      <w:hyperlink r:id="rId139">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8"/>
        </w:numPr>
        <w:tabs>
          <w:tab w:val="left" w:pos="450"/>
        </w:tabs>
        <w:spacing w:before="71"/>
        <w:ind w:left="450"/>
        <w:rPr>
          <w:rFonts w:cs="Verdana"/>
        </w:rPr>
      </w:pPr>
      <w:r>
        <w:rPr>
          <w:rFonts w:cs="Verdana"/>
        </w:rPr>
        <w:t>Enter the grant title.</w:t>
      </w:r>
    </w:p>
    <w:p w:rsidR="000F6C16" w:rsidRDefault="00923750">
      <w:pPr>
        <w:spacing w:before="4" w:line="190" w:lineRule="exact"/>
        <w:ind w:left="450" w:right="414"/>
        <w:rPr>
          <w:rFonts w:ascii="Verdana" w:eastAsia="Verdana" w:hAnsi="Verdana" w:cs="Verdana"/>
          <w:sz w:val="16"/>
          <w:szCs w:val="16"/>
        </w:rPr>
      </w:pP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140">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8"/>
        </w:numPr>
        <w:tabs>
          <w:tab w:val="left" w:pos="450"/>
        </w:tabs>
        <w:spacing w:before="71"/>
        <w:ind w:left="450"/>
        <w:rPr>
          <w:rFonts w:cs="Verdana"/>
        </w:rPr>
      </w:pPr>
      <w:r>
        <w:pict>
          <v:group id="_x0000_s1676" style="position:absolute;left:0;text-align:left;margin-left:29.9pt;margin-top:-75.65pt;width:547.55pt;height:69.5pt;z-index:-13186;mso-position-horizontal-relative:page" coordorigin="598,-1513" coordsize="10951,1390">
            <v:group id="_x0000_s1695" style="position:absolute;left:608;top:-1503;width:10931;height:15" coordorigin="608,-1503" coordsize="10931,15">
              <v:shape id="_x0000_s1696" style="position:absolute;left:608;top:-1503;width:10931;height:15" coordorigin="608,-1503" coordsize="10931,15" path="m608,-1488r10931,l11539,-1503r-10931,l608,-1488xe" fillcolor="#cdcdcd" stroked="f">
                <v:path arrowok="t"/>
              </v:shape>
            </v:group>
            <v:group id="_x0000_s1693" style="position:absolute;left:608;top:-613;width:10931;height:15" coordorigin="608,-613" coordsize="10931,15">
              <v:shape id="_x0000_s1694" style="position:absolute;left:608;top:-613;width:10931;height:15" coordorigin="608,-613" coordsize="10931,15" path="m608,-599r10931,l11539,-613r-10931,l608,-599xe" fillcolor="#cdcdcd" stroked="f">
                <v:path arrowok="t"/>
              </v:shape>
            </v:group>
            <v:group id="_x0000_s1691" style="position:absolute;left:623;top:-1488;width:10902;height:875" coordorigin="623,-1488" coordsize="10902,875">
              <v:shape id="_x0000_s1692" style="position:absolute;left:623;top:-1488;width:10902;height:875" coordorigin="623,-1488" coordsize="10902,875" path="m623,-1488r10902,l11525,-613r-10902,l623,-1488xe" fillcolor="#dedfe7" stroked="f">
                <v:path arrowok="t"/>
              </v:shape>
            </v:group>
            <v:group id="_x0000_s1689" style="position:absolute;left:681;top:-1430;width:350;height:758" coordorigin="681,-1430" coordsize="350,758">
              <v:shape id="_x0000_s1690" style="position:absolute;left:681;top:-1430;width:350;height:758" coordorigin="681,-1430" coordsize="350,758" path="m681,-1430r350,l1031,-672r-350,l681,-1430xe" fillcolor="#dedfe7" stroked="f">
                <v:path arrowok="t"/>
              </v:shape>
            </v:group>
            <v:group id="_x0000_s1687" style="position:absolute;left:1031;top:-1430;width:10436;height:758" coordorigin="1031,-1430" coordsize="10436,758">
              <v:shape id="_x0000_s1688" style="position:absolute;left:1031;top:-1430;width:10436;height:758" coordorigin="1031,-1430" coordsize="10436,758" path="m1031,-1430r10436,l11467,-672r-10436,l1031,-1430xe" fillcolor="#dedfe7" stroked="f">
                <v:path arrowok="t"/>
              </v:shape>
            </v:group>
            <v:group id="_x0000_s1685" style="position:absolute;left:1031;top:-701;width:1367;height:2" coordorigin="1031,-701" coordsize="1367,2">
              <v:shape id="_x0000_s1686" style="position:absolute;left:1031;top:-701;width:1367;height:2" coordorigin="1031,-701" coordsize="1367,0" path="m1031,-701r1367,e" filled="f" strokecolor="#069" strokeweight=".25717mm">
                <v:path arrowok="t"/>
              </v:shape>
            </v:group>
            <v:group id="_x0000_s1683" style="position:absolute;left:608;top:-147;width:10931;height:15" coordorigin="608,-147" coordsize="10931,15">
              <v:shape id="_x0000_s1684" style="position:absolute;left:608;top:-147;width:10931;height:15" coordorigin="608,-147" coordsize="10931,15" path="m608,-133r10931,l11539,-147r-10931,l608,-133xe" fillcolor="#cdcdcd" stroked="f">
                <v:path arrowok="t"/>
              </v:shape>
            </v:group>
            <v:group id="_x0000_s1681" style="position:absolute;left:623;top:-599;width:10902;height:452" coordorigin="623,-599" coordsize="10902,452">
              <v:shape id="_x0000_s1682" style="position:absolute;left:623;top:-599;width:10902;height:452" coordorigin="623,-599" coordsize="10902,452" path="m623,-599r10902,l11525,-147r-10902,l623,-599xe" fillcolor="#efefe7" stroked="f">
                <v:path arrowok="t"/>
              </v:shape>
            </v:group>
            <v:group id="_x0000_s1679" style="position:absolute;left:681;top:-541;width:350;height:335" coordorigin="681,-541" coordsize="350,335">
              <v:shape id="_x0000_s1680" style="position:absolute;left:681;top:-541;width:350;height:335" coordorigin="681,-541" coordsize="350,335" path="m681,-541r350,l1031,-205r-350,l681,-541xe" fillcolor="#efefe7" stroked="f">
                <v:path arrowok="t"/>
              </v:shape>
            </v:group>
            <v:group id="_x0000_s1677" style="position:absolute;left:1031;top:-541;width:5218;height:335" coordorigin="1031,-541" coordsize="5218,335">
              <v:shape id="_x0000_s1678"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0F6C16" w:rsidRDefault="00923750">
      <w:pPr>
        <w:spacing w:before="4" w:line="190" w:lineRule="exact"/>
        <w:ind w:left="450"/>
        <w:rPr>
          <w:rFonts w:ascii="Verdana" w:eastAsia="Verdana" w:hAnsi="Verdana" w:cs="Verdana"/>
          <w:sz w:val="16"/>
          <w:szCs w:val="16"/>
        </w:rPr>
      </w:pPr>
      <w:r>
        <w:rPr>
          <w:rFonts w:ascii="Verdana" w:eastAsia="Verdana" w:hAnsi="Verdana" w:cs="Verdana"/>
          <w:i/>
          <w:sz w:val="16"/>
          <w:szCs w:val="16"/>
        </w:rPr>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141">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spacing w:before="71"/>
        <w:ind w:left="101"/>
        <w:rPr>
          <w:rFonts w:cs="Verdana"/>
        </w:rPr>
      </w:pPr>
      <w:r>
        <w:pict>
          <v:group id="_x0000_s1657" style="position:absolute;left:0;text-align:left;margin-left:29.9pt;margin-top:-75.65pt;width:547.55pt;height:69.5pt;z-index:-13185;mso-position-horizontal-relative:page" coordorigin="598,-1513" coordsize="10951,1390">
            <v:group id="_x0000_s1674" style="position:absolute;left:608;top:-1503;width:10931;height:15" coordorigin="608,-1503" coordsize="10931,15">
              <v:shape id="_x0000_s1675" style="position:absolute;left:608;top:-1503;width:10931;height:15" coordorigin="608,-1503" coordsize="10931,15" path="m608,-1488r10931,l11539,-1503r-10931,l608,-1488xe" fillcolor="#cdcdcd" stroked="f">
                <v:path arrowok="t"/>
              </v:shape>
            </v:group>
            <v:group id="_x0000_s1672" style="position:absolute;left:608;top:-613;width:10931;height:15" coordorigin="608,-613" coordsize="10931,15">
              <v:shape id="_x0000_s1673" style="position:absolute;left:608;top:-613;width:10931;height:15" coordorigin="608,-613" coordsize="10931,15" path="m608,-599r10931,l11539,-613r-10931,l608,-599xe" fillcolor="#cdcdcd" stroked="f">
                <v:path arrowok="t"/>
              </v:shape>
            </v:group>
            <v:group id="_x0000_s1670" style="position:absolute;left:623;top:-1488;width:10902;height:875" coordorigin="623,-1488" coordsize="10902,875">
              <v:shape id="_x0000_s1671" style="position:absolute;left:623;top:-1488;width:10902;height:875" coordorigin="623,-1488" coordsize="10902,875" path="m623,-1488r10902,l11525,-613r-10902,l623,-1488xe" fillcolor="#dedfe7" stroked="f">
                <v:path arrowok="t"/>
              </v:shape>
            </v:group>
            <v:group id="_x0000_s1668" style="position:absolute;left:681;top:-1430;width:350;height:758" coordorigin="681,-1430" coordsize="350,758">
              <v:shape id="_x0000_s1669" style="position:absolute;left:681;top:-1430;width:350;height:758" coordorigin="681,-1430" coordsize="350,758" path="m681,-1430r350,l1031,-672r-350,l681,-1430xe" fillcolor="#dedfe7" stroked="f">
                <v:path arrowok="t"/>
              </v:shape>
            </v:group>
            <v:group id="_x0000_s1666" style="position:absolute;left:1031;top:-1430;width:10436;height:758" coordorigin="1031,-1430" coordsize="10436,758">
              <v:shape id="_x0000_s1667" style="position:absolute;left:1031;top:-1430;width:10436;height:758" coordorigin="1031,-1430" coordsize="10436,758" path="m1031,-1430r10436,l11467,-672r-10436,l1031,-1430xe" fillcolor="#dedfe7" stroked="f">
                <v:path arrowok="t"/>
              </v:shape>
            </v:group>
            <v:group id="_x0000_s1664" style="position:absolute;left:608;top:-147;width:10931;height:15" coordorigin="608,-147" coordsize="10931,15">
              <v:shape id="_x0000_s1665" style="position:absolute;left:608;top:-147;width:10931;height:15" coordorigin="608,-147" coordsize="10931,15" path="m608,-133r10931,l11539,-147r-10931,l608,-133xe" fillcolor="#cdcdcd" stroked="f">
                <v:path arrowok="t"/>
              </v:shape>
            </v:group>
            <v:group id="_x0000_s1662" style="position:absolute;left:623;top:-599;width:10902;height:452" coordorigin="623,-599" coordsize="10902,452">
              <v:shape id="_x0000_s1663" style="position:absolute;left:623;top:-599;width:10902;height:452" coordorigin="623,-599" coordsize="10902,452" path="m623,-599r10902,l11525,-147r-10902,l623,-599xe" fillcolor="#efefe7" stroked="f">
                <v:path arrowok="t"/>
              </v:shape>
            </v:group>
            <v:group id="_x0000_s1660" style="position:absolute;left:681;top:-541;width:350;height:335" coordorigin="681,-541" coordsize="350,335">
              <v:shape id="_x0000_s1661" style="position:absolute;left:681;top:-541;width:350;height:335" coordorigin="681,-541" coordsize="350,335" path="m681,-541r350,l1031,-205r-350,l681,-541xe" fillcolor="#efefe7" stroked="f">
                <v:path arrowok="t"/>
              </v:shape>
            </v:group>
            <v:group id="_x0000_s1658" style="position:absolute;left:1031;top:-541;width:5218;height:335" coordorigin="1031,-541" coordsize="5218,335">
              <v:shape id="_x0000_s1659"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When</w:t>
      </w:r>
      <w:r>
        <w:rPr>
          <w:rFonts w:cs="Verdana"/>
          <w:spacing w:val="-6"/>
        </w:rPr>
        <w:t xml:space="preserve"> </w:t>
      </w:r>
      <w:r>
        <w:rPr>
          <w:rFonts w:cs="Verdana"/>
        </w:rPr>
        <w:t>was</w:t>
      </w:r>
      <w:r>
        <w:rPr>
          <w:rFonts w:cs="Verdana"/>
          <w:spacing w:val="-6"/>
        </w:rPr>
        <w:t xml:space="preserve"> </w:t>
      </w:r>
      <w:r>
        <w:rPr>
          <w:rFonts w:cs="Verdana"/>
        </w:rPr>
        <w:t>this</w:t>
      </w:r>
      <w:r>
        <w:rPr>
          <w:rFonts w:cs="Verdana"/>
          <w:spacing w:val="-6"/>
        </w:rPr>
        <w:t xml:space="preserve"> </w:t>
      </w:r>
      <w:r>
        <w:rPr>
          <w:rFonts w:cs="Verdana"/>
        </w:rPr>
        <w:t>output</w:t>
      </w:r>
      <w:r>
        <w:rPr>
          <w:rFonts w:cs="Verdana"/>
          <w:spacing w:val="-6"/>
        </w:rPr>
        <w:t xml:space="preserve"> </w:t>
      </w:r>
      <w:r>
        <w:rPr>
          <w:rFonts w:cs="Verdana"/>
        </w:rPr>
        <w:t>produced?</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0F6C16" w:rsidRDefault="000F6C16">
      <w:pPr>
        <w:spacing w:before="5" w:line="180" w:lineRule="exact"/>
        <w:rPr>
          <w:sz w:val="18"/>
          <w:szCs w:val="18"/>
        </w:rPr>
      </w:pPr>
    </w:p>
    <w:p w:rsidR="000F6C16" w:rsidRDefault="00923750">
      <w:pPr>
        <w:pStyle w:val="BodyText"/>
        <w:ind w:left="975"/>
        <w:rPr>
          <w:rFonts w:cs="Verdana"/>
        </w:rPr>
      </w:pPr>
      <w:r>
        <w:rPr>
          <w:rFonts w:cs="Verdana"/>
        </w:rPr>
        <w:t>Prior to June 1, 2006</w:t>
      </w:r>
    </w:p>
    <w:p w:rsidR="000F6C16" w:rsidRDefault="000F6C16">
      <w:pPr>
        <w:spacing w:before="2" w:line="110" w:lineRule="exact"/>
        <w:rPr>
          <w:sz w:val="11"/>
          <w:szCs w:val="11"/>
        </w:rPr>
      </w:pPr>
    </w:p>
    <w:p w:rsidR="000F6C16" w:rsidRDefault="00923750">
      <w:pPr>
        <w:pStyle w:val="BodyText"/>
        <w:ind w:left="975"/>
        <w:rPr>
          <w:rFonts w:cs="Verdana"/>
        </w:rPr>
      </w:pPr>
      <w:r>
        <w:rPr>
          <w:rFonts w:cs="Verdana"/>
        </w:rPr>
        <w:t>If prior to June 1, 2006, in what calendar year?</w:t>
      </w:r>
    </w:p>
    <w:p w:rsidR="000F6C16" w:rsidRDefault="000F6C16">
      <w:pPr>
        <w:spacing w:before="10"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ind w:left="975"/>
        <w:rPr>
          <w:rFonts w:cs="Verdana"/>
        </w:rPr>
      </w:pPr>
      <w:r>
        <w:rPr>
          <w:rFonts w:cs="Verdana"/>
        </w:rPr>
        <w:t>2007 reporting period (June 1, 2006 to May 31, 2007)</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2008 reporting period (June 1, 2007 to May 31, 2008)</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2009 reporting period (June 1, 2008 to May 31, 2009)</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2010 reporting period (June 1, 2009 to May 31, 2010)</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2011 reporting period (June 1, 2010 to May 31, 2011)</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2012 reporting period (June 1, 2011 to May 31, 2012)</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2013 reporting period (June 1, 2012 to May 31, 2013)</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2014 reporting period (June 1, 2013 to May 31, 2014)</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2015 reporting period (June 1, 2014 to May 31, 2015)</w:t>
      </w:r>
    </w:p>
    <w:p w:rsidR="000F6C16" w:rsidRDefault="000F6C16">
      <w:pPr>
        <w:spacing w:before="6" w:line="120" w:lineRule="exact"/>
        <w:rPr>
          <w:sz w:val="12"/>
          <w:szCs w:val="12"/>
        </w:rPr>
      </w:pPr>
    </w:p>
    <w:p w:rsidR="000F6C16" w:rsidRDefault="00923750">
      <w:pPr>
        <w:pStyle w:val="BodyText"/>
        <w:ind w:left="975"/>
        <w:rPr>
          <w:rFonts w:cs="Verdana"/>
        </w:rPr>
      </w:pPr>
      <w:r>
        <w:pict>
          <v:group id="_x0000_s1648" style="position:absolute;left:0;text-align:left;margin-left:29.9pt;margin-top:24.3pt;width:547.55pt;height:24.3pt;z-index:-13183;mso-position-horizontal-relative:page" coordorigin="598,486" coordsize="10951,486">
            <v:group id="_x0000_s1655" style="position:absolute;left:608;top:496;width:10931;height:15" coordorigin="608,496" coordsize="10931,15">
              <v:shape id="_x0000_s1656" style="position:absolute;left:608;top:496;width:10931;height:15" coordorigin="608,496" coordsize="10931,15" path="m608,511r10931,l11539,496,608,496r,15xe" fillcolor="#cdcdcd" stroked="f">
                <v:path arrowok="t"/>
              </v:shape>
            </v:group>
            <v:group id="_x0000_s1653" style="position:absolute;left:623;top:511;width:10902;height:452" coordorigin="623,511" coordsize="10902,452">
              <v:shape id="_x0000_s1654" style="position:absolute;left:623;top:511;width:10902;height:452" coordorigin="623,511" coordsize="10902,452" path="m623,962r10902,l11525,511,623,511r,451xe" fillcolor="#dedfe7" stroked="f">
                <v:path arrowok="t"/>
              </v:shape>
            </v:group>
            <v:group id="_x0000_s1651" style="position:absolute;left:681;top:569;width:350;height:394" coordorigin="681,569" coordsize="350,394">
              <v:shape id="_x0000_s1652" style="position:absolute;left:681;top:569;width:350;height:394" coordorigin="681,569" coordsize="350,394" path="m681,962r350,l1031,569r-350,l681,962xe" fillcolor="#dedfe7" stroked="f">
                <v:path arrowok="t"/>
              </v:shape>
            </v:group>
            <v:group id="_x0000_s1649" style="position:absolute;left:1031;top:569;width:10436;height:394" coordorigin="1031,569" coordsize="10436,394">
              <v:shape id="_x0000_s1650" style="position:absolute;left:1031;top:569;width:10436;height:394" coordorigin="1031,569" coordsize="10436,394" path="m1031,962r10436,l11467,569r-10436,l1031,962xe" fillcolor="#dedfe7" stroked="f">
                <v:path arrowok="t"/>
              </v:shape>
            </v:group>
            <w10:wrap anchorx="page"/>
          </v:group>
        </w:pict>
      </w:r>
      <w:r>
        <w:rPr>
          <w:rFonts w:cs="Verdana"/>
        </w:rPr>
        <w:t>2016 reporting period (June 1, 2015 to May 31, 2016)</w:t>
      </w:r>
    </w:p>
    <w:p w:rsidR="000F6C16" w:rsidRDefault="000F6C16">
      <w:pPr>
        <w:spacing w:before="8" w:line="280" w:lineRule="exact"/>
        <w:rPr>
          <w:sz w:val="28"/>
          <w:szCs w:val="28"/>
        </w:rPr>
      </w:pPr>
    </w:p>
    <w:p w:rsidR="000F6C16" w:rsidRDefault="00923750">
      <w:pPr>
        <w:pStyle w:val="BodyText"/>
        <w:numPr>
          <w:ilvl w:val="0"/>
          <w:numId w:val="7"/>
        </w:numPr>
        <w:tabs>
          <w:tab w:val="left" w:pos="450"/>
        </w:tabs>
        <w:spacing w:before="80" w:line="190" w:lineRule="exact"/>
        <w:ind w:left="450" w:right="236"/>
        <w:rPr>
          <w:rFonts w:cs="Verdana"/>
        </w:rPr>
      </w:pPr>
      <w:r>
        <w:pict>
          <v:group id="_x0000_s1561" style="position:absolute;left:0;text-align:left;margin-left:29.9pt;margin-top:-260.75pt;width:547.55pt;height:253.9pt;z-index:-13184;mso-position-horizontal-relative:page" coordorigin="598,-5215" coordsize="10951,5078">
            <v:group id="_x0000_s1646" style="position:absolute;left:608;top:-5205;width:10931;height:15" coordorigin="608,-5205" coordsize="10931,15">
              <v:shape id="_x0000_s1647" style="position:absolute;left:608;top:-5205;width:10931;height:15" coordorigin="608,-5205" coordsize="10931,15" path="m608,-5190r10931,l11539,-5205r-10931,l608,-5190xe" fillcolor="#cdcdcd" stroked="f">
                <v:path arrowok="t"/>
              </v:shape>
            </v:group>
            <v:group id="_x0000_s1644" style="position:absolute;left:608;top:-4932;width:10931;height:442" coordorigin="608,-4932" coordsize="10931,442">
              <v:shape id="_x0000_s1645" style="position:absolute;left:608;top:-4932;width:10931;height:442" coordorigin="608,-4932" coordsize="10931,442" path="m608,-4491r10931,l11539,-4932r-10931,l608,-4491xe" fillcolor="#cdcdcd" stroked="f">
                <v:path arrowok="t"/>
              </v:shape>
            </v:group>
            <v:group id="_x0000_s1642" style="position:absolute;left:623;top:-5190;width:10902;height:685" coordorigin="623,-5190" coordsize="10902,685">
              <v:shape id="_x0000_s1643" style="position:absolute;left:623;top:-5190;width:10902;height:685" coordorigin="623,-5190" coordsize="10902,685" path="m623,-5190r10902,l11525,-4505r-10902,l623,-5190xe" fillcolor="#dedfe7" stroked="f">
                <v:path arrowok="t"/>
              </v:shape>
            </v:group>
            <v:group id="_x0000_s1640" style="position:absolute;left:681;top:-5132;width:350;height:568" coordorigin="681,-5132" coordsize="350,568">
              <v:shape id="_x0000_s1641" style="position:absolute;left:681;top:-5132;width:350;height:568" coordorigin="681,-5132" coordsize="350,568" path="m681,-5132r350,l1031,-4563r-350,l681,-5132xe" fillcolor="#dedfe7" stroked="f">
                <v:path arrowok="t"/>
              </v:shape>
            </v:group>
            <v:group id="_x0000_s1638" style="position:absolute;left:1031;top:-5132;width:10436;height:568" coordorigin="1031,-5132" coordsize="10436,568">
              <v:shape id="_x0000_s1639" style="position:absolute;left:1031;top:-5132;width:10436;height:568" coordorigin="1031,-5132" coordsize="10436,568" path="m1031,-5132r10436,l11467,-4563r-10436,l1031,-5132xe" fillcolor="#dedfe7" stroked="f">
                <v:path arrowok="t"/>
              </v:shape>
            </v:group>
            <v:group id="_x0000_s1636" style="position:absolute;left:623;top:-4491;width:10902;height:4343" coordorigin="623,-4491" coordsize="10902,4343">
              <v:shape id="_x0000_s1637" style="position:absolute;left:623;top:-4491;width:10902;height:4343" coordorigin="623,-4491" coordsize="10902,4343" path="m623,-4491r10902,l11525,-147r-10902,l623,-4491xe" fillcolor="#efefe7" stroked="f">
                <v:path arrowok="t"/>
              </v:shape>
            </v:group>
            <v:group id="_x0000_s1634" style="position:absolute;left:1512;top:-4432;width:4489;height:321" coordorigin="1512,-4432" coordsize="4489,321">
              <v:shape id="_x0000_s1635" style="position:absolute;left:1512;top:-4432;width:4489;height:321" coordorigin="1512,-4432" coordsize="4489,321" path="m1512,-4432r4489,l6001,-4112r-4489,l1512,-4432xe" fillcolor="#efefe7" stroked="f">
                <v:path arrowok="t"/>
              </v:shape>
            </v:group>
            <v:group id="_x0000_s1632" style="position:absolute;left:1512;top:-4112;width:4489;height:277" coordorigin="1512,-4112" coordsize="4489,277">
              <v:shape id="_x0000_s1633" style="position:absolute;left:1512;top:-4112;width:4489;height:277" coordorigin="1512,-4112" coordsize="4489,277" path="m1512,-4112r4489,l6001,-3835r-4489,l1512,-4112xe" fillcolor="#efefe7" stroked="f">
                <v:path arrowok="t"/>
              </v:shape>
            </v:group>
            <v:group id="_x0000_s1630" style="position:absolute;left:1512;top:-3412;width:4489;height:321" coordorigin="1512,-3412" coordsize="4489,321">
              <v:shape id="_x0000_s1631" style="position:absolute;left:1512;top:-3412;width:4489;height:321" coordorigin="1512,-3412" coordsize="4489,321" path="m1512,-3412r4489,l6001,-3091r-4489,l1512,-3412xe" fillcolor="#efefe7" stroked="f">
                <v:path arrowok="t"/>
              </v:shape>
            </v:group>
            <v:group id="_x0000_s1628" style="position:absolute;left:1512;top:-3091;width:4489;height:321" coordorigin="1512,-3091" coordsize="4489,321">
              <v:shape id="_x0000_s1629" style="position:absolute;left:1512;top:-3091;width:4489;height:321" coordorigin="1512,-3091" coordsize="4489,321" path="m1512,-3091r4489,l6001,-2771r-4489,l1512,-3091xe" fillcolor="#efefe7" stroked="f">
                <v:path arrowok="t"/>
              </v:shape>
            </v:group>
            <v:group id="_x0000_s1626" style="position:absolute;left:1512;top:-2771;width:4489;height:321" coordorigin="1512,-2771" coordsize="4489,321">
              <v:shape id="_x0000_s1627" style="position:absolute;left:1512;top:-2771;width:4489;height:321" coordorigin="1512,-2771" coordsize="4489,321" path="m1512,-2771r4489,l6001,-2450r-4489,l1512,-2771xe" fillcolor="#efefe7" stroked="f">
                <v:path arrowok="t"/>
              </v:shape>
            </v:group>
            <v:group id="_x0000_s1624" style="position:absolute;left:1512;top:-2450;width:4489;height:321" coordorigin="1512,-2450" coordsize="4489,321">
              <v:shape id="_x0000_s1625" style="position:absolute;left:1512;top:-2450;width:4489;height:321" coordorigin="1512,-2450" coordsize="4489,321" path="m1512,-2450r4489,l6001,-2129r-4489,l1512,-2450xe" fillcolor="#efefe7" stroked="f">
                <v:path arrowok="t"/>
              </v:shape>
            </v:group>
            <v:group id="_x0000_s1622" style="position:absolute;left:1512;top:-2129;width:4489;height:321" coordorigin="1512,-2129" coordsize="4489,321">
              <v:shape id="_x0000_s1623" style="position:absolute;left:1512;top:-2129;width:4489;height:321" coordorigin="1512,-2129" coordsize="4489,321" path="m1512,-2129r4489,l6001,-1809r-4489,l1512,-2129xe" fillcolor="#efefe7" stroked="f">
                <v:path arrowok="t"/>
              </v:shape>
            </v:group>
            <v:group id="_x0000_s1620" style="position:absolute;left:1512;top:-1809;width:4489;height:321" coordorigin="1512,-1809" coordsize="4489,321">
              <v:shape id="_x0000_s1621" style="position:absolute;left:1512;top:-1809;width:4489;height:321" coordorigin="1512,-1809" coordsize="4489,321" path="m1512,-1809r4489,l6001,-1488r-4489,l1512,-1809xe" fillcolor="#efefe7" stroked="f">
                <v:path arrowok="t"/>
              </v:shape>
            </v:group>
            <v:group id="_x0000_s1618" style="position:absolute;left:1512;top:-1488;width:4489;height:321" coordorigin="1512,-1488" coordsize="4489,321">
              <v:shape id="_x0000_s1619" style="position:absolute;left:1512;top:-1488;width:4489;height:321" coordorigin="1512,-1488" coordsize="4489,321" path="m1512,-1488r4489,l6001,-1167r-4489,l1512,-1488xe" fillcolor="#efefe7" stroked="f">
                <v:path arrowok="t"/>
              </v:shape>
            </v:group>
            <v:group id="_x0000_s1616" style="position:absolute;left:1512;top:-1167;width:4489;height:321" coordorigin="1512,-1167" coordsize="4489,321">
              <v:shape id="_x0000_s1617" style="position:absolute;left:1512;top:-1167;width:4489;height:321" coordorigin="1512,-1167" coordsize="4489,321" path="m1512,-1167r4489,l6001,-847r-4489,l1512,-1167xe" fillcolor="#efefe7" stroked="f">
                <v:path arrowok="t"/>
              </v:shape>
            </v:group>
            <v:group id="_x0000_s1614" style="position:absolute;left:1512;top:-847;width:4489;height:321" coordorigin="1512,-847" coordsize="4489,321">
              <v:shape id="_x0000_s1615" style="position:absolute;left:1512;top:-847;width:4489;height:321" coordorigin="1512,-847" coordsize="4489,321" path="m1512,-847r4489,l6001,-526r-4489,l1512,-847xe" fillcolor="#efefe7" stroked="f">
                <v:path arrowok="t"/>
              </v:shape>
            </v:group>
            <v:group id="_x0000_s1612" style="position:absolute;left:1512;top:-526;width:4489;height:321" coordorigin="1512,-526" coordsize="4489,321">
              <v:shape id="_x0000_s1613" style="position:absolute;left:1512;top:-526;width:4489;height:321" coordorigin="1512,-526" coordsize="4489,321" path="m1512,-526r4489,l6001,-205r-4489,l1512,-526xe" fillcolor="#efefe7" stroked="f">
                <v:path arrowok="t"/>
              </v:shape>
            </v:group>
            <v:group id="_x0000_s1610" style="position:absolute;left:681;top:-4432;width:437;height:321" coordorigin="681,-4432" coordsize="437,321">
              <v:shape id="_x0000_s1611" style="position:absolute;left:681;top:-4432;width:437;height:321" coordorigin="681,-4432" coordsize="437,321" path="m681,-4432r437,l1118,-4112r-437,l681,-4432xe" fillcolor="#efefe7" stroked="f">
                <v:path arrowok="t"/>
              </v:shape>
            </v:group>
            <v:group id="_x0000_s1608" style="position:absolute;left:1118;top:-4432;width:394;height:321" coordorigin="1118,-4432" coordsize="394,321">
              <v:shape id="_x0000_s1609" style="position:absolute;left:1118;top:-4432;width:394;height:321" coordorigin="1118,-4432" coordsize="394,321" path="m1118,-4432r394,l1512,-4112r-394,l1118,-4432xe" fillcolor="#efefe7" stroked="f">
                <v:path arrowok="t"/>
              </v:shape>
            </v:group>
            <v:group id="_x0000_s1606" style="position:absolute;left:681;top:-4112;width:831;height:277" coordorigin="681,-4112" coordsize="831,277">
              <v:shape id="_x0000_s1607" style="position:absolute;left:681;top:-4112;width:831;height:277" coordorigin="681,-4112" coordsize="831,277" path="m681,-4112r831,l1512,-3835r-831,l681,-4112xe" fillcolor="#efefe7" stroked="f">
                <v:path arrowok="t"/>
              </v:shape>
            </v:group>
            <v:group id="_x0000_s1604" style="position:absolute;left:681;top:-3835;width:831;height:423" coordorigin="681,-3835" coordsize="831,423">
              <v:shape id="_x0000_s1605" style="position:absolute;left:681;top:-3835;width:831;height:423" coordorigin="681,-3835" coordsize="831,423" path="m681,-3835r831,l1512,-3412r-831,l681,-3835xe" fillcolor="#efefe7" stroked="f">
                <v:path arrowok="t"/>
              </v:shape>
            </v:group>
            <v:group id="_x0000_s1602" style="position:absolute;left:1512;top:-3835;width:4489;height:423" coordorigin="1512,-3835" coordsize="4489,423">
              <v:shape id="_x0000_s1603" style="position:absolute;left:1512;top:-3835;width:4489;height:423" coordorigin="1512,-3835" coordsize="4489,423" path="m1512,-3835r4489,l6001,-3412r-4489,l1512,-3835xe" fillcolor="#efefe7" stroked="f">
                <v:path arrowok="t"/>
              </v:shape>
            </v:group>
            <v:group id="_x0000_s1600" style="position:absolute;left:681;top:-3412;width:437;height:321" coordorigin="681,-3412" coordsize="437,321">
              <v:shape id="_x0000_s1601" style="position:absolute;left:681;top:-3412;width:437;height:321" coordorigin="681,-3412" coordsize="437,321" path="m681,-3412r437,l1118,-3091r-437,l681,-3412xe" fillcolor="#efefe7" stroked="f">
                <v:path arrowok="t"/>
              </v:shape>
            </v:group>
            <v:group id="_x0000_s1598" style="position:absolute;left:1118;top:-3412;width:394;height:321" coordorigin="1118,-3412" coordsize="394,321">
              <v:shape id="_x0000_s1599" style="position:absolute;left:1118;top:-3412;width:394;height:321" coordorigin="1118,-3412" coordsize="394,321" path="m1118,-3412r394,l1512,-3091r-394,l1118,-3412xe" fillcolor="#efefe7" stroked="f">
                <v:path arrowok="t"/>
              </v:shape>
            </v:group>
            <v:group id="_x0000_s1596" style="position:absolute;left:681;top:-3091;width:437;height:321" coordorigin="681,-3091" coordsize="437,321">
              <v:shape id="_x0000_s1597" style="position:absolute;left:681;top:-3091;width:437;height:321" coordorigin="681,-3091" coordsize="437,321" path="m681,-3091r437,l1118,-2771r-437,l681,-3091xe" fillcolor="#efefe7" stroked="f">
                <v:path arrowok="t"/>
              </v:shape>
            </v:group>
            <v:group id="_x0000_s1594" style="position:absolute;left:1118;top:-3091;width:394;height:321" coordorigin="1118,-3091" coordsize="394,321">
              <v:shape id="_x0000_s1595" style="position:absolute;left:1118;top:-3091;width:394;height:321" coordorigin="1118,-3091" coordsize="394,321" path="m1118,-3091r394,l1512,-2771r-394,l1118,-3091xe" fillcolor="#efefe7" stroked="f">
                <v:path arrowok="t"/>
              </v:shape>
            </v:group>
            <v:group id="_x0000_s1592" style="position:absolute;left:681;top:-2771;width:437;height:321" coordorigin="681,-2771" coordsize="437,321">
              <v:shape id="_x0000_s1593" style="position:absolute;left:681;top:-2771;width:437;height:321" coordorigin="681,-2771" coordsize="437,321" path="m681,-2771r437,l1118,-2450r-437,l681,-2771xe" fillcolor="#efefe7" stroked="f">
                <v:path arrowok="t"/>
              </v:shape>
            </v:group>
            <v:group id="_x0000_s1590" style="position:absolute;left:1118;top:-2771;width:394;height:321" coordorigin="1118,-2771" coordsize="394,321">
              <v:shape id="_x0000_s1591" style="position:absolute;left:1118;top:-2771;width:394;height:321" coordorigin="1118,-2771" coordsize="394,321" path="m1118,-2771r394,l1512,-2450r-394,l1118,-2771xe" fillcolor="#efefe7" stroked="f">
                <v:path arrowok="t"/>
              </v:shape>
            </v:group>
            <v:group id="_x0000_s1588" style="position:absolute;left:681;top:-2450;width:437;height:321" coordorigin="681,-2450" coordsize="437,321">
              <v:shape id="_x0000_s1589" style="position:absolute;left:681;top:-2450;width:437;height:321" coordorigin="681,-2450" coordsize="437,321" path="m681,-2450r437,l1118,-2129r-437,l681,-2450xe" fillcolor="#efefe7" stroked="f">
                <v:path arrowok="t"/>
              </v:shape>
            </v:group>
            <v:group id="_x0000_s1586" style="position:absolute;left:1118;top:-2450;width:394;height:321" coordorigin="1118,-2450" coordsize="394,321">
              <v:shape id="_x0000_s1587" style="position:absolute;left:1118;top:-2450;width:394;height:321" coordorigin="1118,-2450" coordsize="394,321" path="m1118,-2450r394,l1512,-2129r-394,l1118,-2450xe" fillcolor="#efefe7" stroked="f">
                <v:path arrowok="t"/>
              </v:shape>
            </v:group>
            <v:group id="_x0000_s1584" style="position:absolute;left:681;top:-2129;width:437;height:321" coordorigin="681,-2129" coordsize="437,321">
              <v:shape id="_x0000_s1585" style="position:absolute;left:681;top:-2129;width:437;height:321" coordorigin="681,-2129" coordsize="437,321" path="m681,-2129r437,l1118,-1809r-437,l681,-2129xe" fillcolor="#efefe7" stroked="f">
                <v:path arrowok="t"/>
              </v:shape>
            </v:group>
            <v:group id="_x0000_s1582" style="position:absolute;left:1118;top:-2129;width:394;height:321" coordorigin="1118,-2129" coordsize="394,321">
              <v:shape id="_x0000_s1583" style="position:absolute;left:1118;top:-2129;width:394;height:321" coordorigin="1118,-2129" coordsize="394,321" path="m1118,-2129r394,l1512,-1809r-394,l1118,-2129xe" fillcolor="#efefe7" stroked="f">
                <v:path arrowok="t"/>
              </v:shape>
            </v:group>
            <v:group id="_x0000_s1580" style="position:absolute;left:681;top:-1809;width:437;height:321" coordorigin="681,-1809" coordsize="437,321">
              <v:shape id="_x0000_s1581" style="position:absolute;left:681;top:-1809;width:437;height:321" coordorigin="681,-1809" coordsize="437,321" path="m681,-1809r437,l1118,-1488r-437,l681,-1809xe" fillcolor="#efefe7" stroked="f">
                <v:path arrowok="t"/>
              </v:shape>
            </v:group>
            <v:group id="_x0000_s1578" style="position:absolute;left:1118;top:-1809;width:394;height:321" coordorigin="1118,-1809" coordsize="394,321">
              <v:shape id="_x0000_s1579" style="position:absolute;left:1118;top:-1809;width:394;height:321" coordorigin="1118,-1809" coordsize="394,321" path="m1118,-1809r394,l1512,-1488r-394,l1118,-1809xe" fillcolor="#efefe7" stroked="f">
                <v:path arrowok="t"/>
              </v:shape>
            </v:group>
            <v:group id="_x0000_s1576" style="position:absolute;left:681;top:-1488;width:437;height:321" coordorigin="681,-1488" coordsize="437,321">
              <v:shape id="_x0000_s1577" style="position:absolute;left:681;top:-1488;width:437;height:321" coordorigin="681,-1488" coordsize="437,321" path="m681,-1488r437,l1118,-1167r-437,l681,-1488xe" fillcolor="#efefe7" stroked="f">
                <v:path arrowok="t"/>
              </v:shape>
            </v:group>
            <v:group id="_x0000_s1574" style="position:absolute;left:1118;top:-1488;width:394;height:321" coordorigin="1118,-1488" coordsize="394,321">
              <v:shape id="_x0000_s1575" style="position:absolute;left:1118;top:-1488;width:394;height:321" coordorigin="1118,-1488" coordsize="394,321" path="m1118,-1488r394,l1512,-1167r-394,l1118,-1488xe" fillcolor="#efefe7" stroked="f">
                <v:path arrowok="t"/>
              </v:shape>
            </v:group>
            <v:group id="_x0000_s1572" style="position:absolute;left:681;top:-1167;width:437;height:321" coordorigin="681,-1167" coordsize="437,321">
              <v:shape id="_x0000_s1573" style="position:absolute;left:681;top:-1167;width:437;height:321" coordorigin="681,-1167" coordsize="437,321" path="m681,-1167r437,l1118,-847r-437,l681,-1167xe" fillcolor="#efefe7" stroked="f">
                <v:path arrowok="t"/>
              </v:shape>
            </v:group>
            <v:group id="_x0000_s1570" style="position:absolute;left:1118;top:-1167;width:394;height:321" coordorigin="1118,-1167" coordsize="394,321">
              <v:shape id="_x0000_s1571" style="position:absolute;left:1118;top:-1167;width:394;height:321" coordorigin="1118,-1167" coordsize="394,321" path="m1118,-1167r394,l1512,-847r-394,l1118,-1167xe" fillcolor="#efefe7" stroked="f">
                <v:path arrowok="t"/>
              </v:shape>
            </v:group>
            <v:group id="_x0000_s1568" style="position:absolute;left:681;top:-847;width:437;height:321" coordorigin="681,-847" coordsize="437,321">
              <v:shape id="_x0000_s1569" style="position:absolute;left:681;top:-847;width:437;height:321" coordorigin="681,-847" coordsize="437,321" path="m681,-847r437,l1118,-526r-437,l681,-847xe" fillcolor="#efefe7" stroked="f">
                <v:path arrowok="t"/>
              </v:shape>
            </v:group>
            <v:group id="_x0000_s1566" style="position:absolute;left:1118;top:-847;width:394;height:321" coordorigin="1118,-847" coordsize="394,321">
              <v:shape id="_x0000_s1567" style="position:absolute;left:1118;top:-847;width:394;height:321" coordorigin="1118,-847" coordsize="394,321" path="m1118,-847r394,l1512,-526r-394,l1118,-847xe" fillcolor="#efefe7" stroked="f">
                <v:path arrowok="t"/>
              </v:shape>
            </v:group>
            <v:group id="_x0000_s1564" style="position:absolute;left:681;top:-526;width:437;height:321" coordorigin="681,-526" coordsize="437,321">
              <v:shape id="_x0000_s1565" style="position:absolute;left:681;top:-526;width:437;height:321" coordorigin="681,-526" coordsize="437,321" path="m681,-526r437,l1118,-205r-437,l681,-526xe" fillcolor="#efefe7" stroked="f">
                <v:path arrowok="t"/>
              </v:shape>
            </v:group>
            <v:group id="_x0000_s1562" style="position:absolute;left:1118;top:-526;width:394;height:321" coordorigin="1118,-526" coordsize="394,321">
              <v:shape id="_x0000_s1563" style="position:absolute;left:1118;top:-526;width:394;height:321" coordorigin="1118,-526" coordsize="394,321" path="m1118,-526r394,l1512,-205r-394,l1118,-52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w:t>
      </w:r>
    </w:p>
    <w:p w:rsidR="000F6C16" w:rsidRDefault="000F6C16">
      <w:pPr>
        <w:spacing w:line="190" w:lineRule="exact"/>
        <w:rPr>
          <w:rFonts w:ascii="Verdana" w:eastAsia="Verdana" w:hAnsi="Verdana" w:cs="Verdana"/>
        </w:rPr>
        <w:sectPr w:rsidR="000F6C16">
          <w:headerReference w:type="default" r:id="rId142"/>
          <w:pgSz w:w="12240" w:h="15840"/>
          <w:pgMar w:top="580" w:right="740" w:bottom="280" w:left="580" w:header="0" w:footer="0" w:gutter="0"/>
          <w:cols w:space="720"/>
        </w:sectPr>
      </w:pPr>
    </w:p>
    <w:p w:rsidR="000F6C16" w:rsidRDefault="00923750">
      <w:pPr>
        <w:pStyle w:val="BodyText"/>
        <w:spacing w:before="78" w:line="190" w:lineRule="exact"/>
        <w:ind w:left="110" w:right="1286"/>
        <w:rPr>
          <w:rFonts w:cs="Verdana"/>
        </w:rPr>
      </w:pPr>
      <w:r>
        <w:lastRenderedPageBreak/>
        <w:pict>
          <v:group id="_x0000_s1486" style="position:absolute;left:0;text-align:left;margin-left:29.9pt;margin-top:25.5pt;width:547.55pt;height:227.45pt;z-index:-13182;mso-position-horizontal-relative:page;mso-position-vertical-relative:page" coordorigin="598,510" coordsize="10951,4549">
            <v:group id="_x0000_s1559" style="position:absolute;left:608;top:1551;width:10931;height:15" coordorigin="608,1551" coordsize="10931,15">
              <v:shape id="_x0000_s1560" style="position:absolute;left:608;top:1551;width:10931;height:15" coordorigin="608,1551" coordsize="10931,15" path="m608,1565r10931,l11539,1551r-10931,l608,1565xe" fillcolor="#cdcdcd" stroked="f">
                <v:path arrowok="t"/>
              </v:shape>
            </v:group>
            <v:group id="_x0000_s1557" style="position:absolute;left:623;top:520;width:10902;height:1031" coordorigin="623,520" coordsize="10902,1031">
              <v:shape id="_x0000_s1558" style="position:absolute;left:623;top:520;width:10902;height:1031" coordorigin="623,520" coordsize="10902,1031" path="m623,1551r10902,l11525,520,623,520r,1031xe" fillcolor="#dedfe7" stroked="f">
                <v:path arrowok="t"/>
              </v:shape>
            </v:group>
            <v:group id="_x0000_s1555" style="position:absolute;left:681;top:520;width:350;height:972" coordorigin="681,520" coordsize="350,972">
              <v:shape id="_x0000_s1556" style="position:absolute;left:681;top:520;width:350;height:972" coordorigin="681,520" coordsize="350,972" path="m681,1492r350,l1031,520r-350,l681,1492xe" fillcolor="#dedfe7" stroked="f">
                <v:path arrowok="t"/>
              </v:shape>
            </v:group>
            <v:group id="_x0000_s1553" style="position:absolute;left:1031;top:520;width:10436;height:972" coordorigin="1031,520" coordsize="10436,972">
              <v:shape id="_x0000_s1554" style="position:absolute;left:1031;top:520;width:10436;height:972" coordorigin="1031,520" coordsize="10436,972" path="m1031,1492r10436,l11467,520r-10436,l1031,1492xe" fillcolor="#dedfe7" stroked="f">
                <v:path arrowok="t"/>
              </v:shape>
            </v:group>
            <v:group id="_x0000_s1551" style="position:absolute;left:608;top:3110;width:10931;height:15" coordorigin="608,3110" coordsize="10931,15">
              <v:shape id="_x0000_s1552" style="position:absolute;left:608;top:3110;width:10931;height:15" coordorigin="608,3110" coordsize="10931,15" path="m608,3125r10931,l11539,3110r-10931,l608,3125xe" fillcolor="#cdcdcd" stroked="f">
                <v:path arrowok="t"/>
              </v:shape>
            </v:group>
            <v:group id="_x0000_s1549" style="position:absolute;left:623;top:1565;width:10902;height:1545" coordorigin="623,1565" coordsize="10902,1545">
              <v:shape id="_x0000_s1550" style="position:absolute;left:623;top:1565;width:10902;height:1545" coordorigin="623,1565" coordsize="10902,1545" path="m623,1565r10902,l11525,3110r-10902,l623,1565xe" fillcolor="#efefe7" stroked="f">
                <v:path arrowok="t"/>
              </v:shape>
            </v:group>
            <v:group id="_x0000_s1547" style="position:absolute;left:681;top:1623;width:437;height:321" coordorigin="681,1623" coordsize="437,321">
              <v:shape id="_x0000_s1548" style="position:absolute;left:681;top:1623;width:437;height:321" coordorigin="681,1623" coordsize="437,321" path="m681,1623r437,l1118,1944r-437,l681,1623xe" fillcolor="#efefe7" stroked="f">
                <v:path arrowok="t"/>
              </v:shape>
            </v:group>
            <v:group id="_x0000_s1545" style="position:absolute;left:1118;top:1623;width:394;height:321" coordorigin="1118,1623" coordsize="394,321">
              <v:shape id="_x0000_s1546" style="position:absolute;left:1118;top:1623;width:394;height:321" coordorigin="1118,1623" coordsize="394,321" path="m1118,1623r394,l1512,1944r-394,l1118,1623xe" fillcolor="#efefe7" stroked="f">
                <v:path arrowok="t"/>
              </v:shape>
            </v:group>
            <v:group id="_x0000_s1543" style="position:absolute;left:1512;top:1623;width:4562;height:321" coordorigin="1512,1623" coordsize="4562,321">
              <v:shape id="_x0000_s1544" style="position:absolute;left:1512;top:1623;width:4562;height:321" coordorigin="1512,1623" coordsize="4562,321" path="m1512,1623r4562,l6074,1944r-4562,l1512,1623xe" fillcolor="#efefe7" stroked="f">
                <v:path arrowok="t"/>
              </v:shape>
            </v:group>
            <v:group id="_x0000_s1541" style="position:absolute;left:681;top:1944;width:437;height:321" coordorigin="681,1944" coordsize="437,321">
              <v:shape id="_x0000_s1542" style="position:absolute;left:681;top:1944;width:437;height:321" coordorigin="681,1944" coordsize="437,321" path="m681,1944r437,l1118,2265r-437,l681,1944xe" fillcolor="#efefe7" stroked="f">
                <v:path arrowok="t"/>
              </v:shape>
            </v:group>
            <v:group id="_x0000_s1539" style="position:absolute;left:1118;top:1944;width:394;height:321" coordorigin="1118,1944" coordsize="394,321">
              <v:shape id="_x0000_s1540" style="position:absolute;left:1118;top:1944;width:394;height:321" coordorigin="1118,1944" coordsize="394,321" path="m1118,1944r394,l1512,2265r-394,l1118,1944xe" fillcolor="#efefe7" stroked="f">
                <v:path arrowok="t"/>
              </v:shape>
            </v:group>
            <v:group id="_x0000_s1537" style="position:absolute;left:1512;top:1944;width:4562;height:321" coordorigin="1512,1944" coordsize="4562,321">
              <v:shape id="_x0000_s1538" style="position:absolute;left:1512;top:1944;width:4562;height:321" coordorigin="1512,1944" coordsize="4562,321" path="m1512,1944r4562,l6074,2265r-4562,l1512,1944xe" fillcolor="#efefe7" stroked="f">
                <v:path arrowok="t"/>
              </v:shape>
            </v:group>
            <v:group id="_x0000_s1535" style="position:absolute;left:681;top:2265;width:437;height:321" coordorigin="681,2265" coordsize="437,321">
              <v:shape id="_x0000_s1536" style="position:absolute;left:681;top:2265;width:437;height:321" coordorigin="681,2265" coordsize="437,321" path="m681,2265r437,l1118,2585r-437,l681,2265xe" fillcolor="#efefe7" stroked="f">
                <v:path arrowok="t"/>
              </v:shape>
            </v:group>
            <v:group id="_x0000_s1533" style="position:absolute;left:1118;top:2265;width:394;height:321" coordorigin="1118,2265" coordsize="394,321">
              <v:shape id="_x0000_s1534" style="position:absolute;left:1118;top:2265;width:394;height:321" coordorigin="1118,2265" coordsize="394,321" path="m1118,2265r394,l1512,2585r-394,l1118,2265xe" fillcolor="#efefe7" stroked="f">
                <v:path arrowok="t"/>
              </v:shape>
            </v:group>
            <v:group id="_x0000_s1531" style="position:absolute;left:1512;top:2265;width:4562;height:321" coordorigin="1512,2265" coordsize="4562,321">
              <v:shape id="_x0000_s1532" style="position:absolute;left:1512;top:2265;width:4562;height:321" coordorigin="1512,2265" coordsize="4562,321" path="m1512,2265r4562,l6074,2585r-4562,l1512,2265xe" fillcolor="#efefe7" stroked="f">
                <v:path arrowok="t"/>
              </v:shape>
            </v:group>
            <v:group id="_x0000_s1529" style="position:absolute;left:681;top:2585;width:437;height:466" coordorigin="681,2585" coordsize="437,466">
              <v:shape id="_x0000_s1530" style="position:absolute;left:681;top:2585;width:437;height:466" coordorigin="681,2585" coordsize="437,466" path="m681,2585r437,l1118,3052r-437,l681,2585xe" fillcolor="#efefe7" stroked="f">
                <v:path arrowok="t"/>
              </v:shape>
            </v:group>
            <v:group id="_x0000_s1527" style="position:absolute;left:1118;top:2585;width:394;height:466" coordorigin="1118,2585" coordsize="394,466">
              <v:shape id="_x0000_s1528" style="position:absolute;left:1118;top:2585;width:394;height:466" coordorigin="1118,2585" coordsize="394,466" path="m1118,2585r394,l1512,3052r-394,l1118,2585xe" fillcolor="#efefe7" stroked="f">
                <v:path arrowok="t"/>
              </v:shape>
            </v:group>
            <v:group id="_x0000_s1525" style="position:absolute;left:1512;top:2585;width:4562;height:466" coordorigin="1512,2585" coordsize="4562,466">
              <v:shape id="_x0000_s1526" style="position:absolute;left:1512;top:2585;width:4562;height:466" coordorigin="1512,2585" coordsize="4562,466" path="m1512,2585r4562,l6074,3052r-4562,l1512,2585xe" fillcolor="#efefe7" stroked="f">
                <v:path arrowok="t"/>
              </v:shape>
            </v:group>
            <v:group id="_x0000_s1523" style="position:absolute;left:608;top:3810;width:10931;height:15" coordorigin="608,3810" coordsize="10931,15">
              <v:shape id="_x0000_s1524" style="position:absolute;left:608;top:3810;width:10931;height:15" coordorigin="608,3810" coordsize="10931,15" path="m608,3824r10931,l11539,3810r-10931,l608,3824xe" fillcolor="#cdcdcd" stroked="f">
                <v:path arrowok="t"/>
              </v:shape>
            </v:group>
            <v:group id="_x0000_s1521" style="position:absolute;left:623;top:3125;width:10902;height:685" coordorigin="623,3125" coordsize="10902,685">
              <v:shape id="_x0000_s1522" style="position:absolute;left:623;top:3125;width:10902;height:685" coordorigin="623,3125" coordsize="10902,685" path="m623,3125r10902,l11525,3810r-10902,l623,3125xe" fillcolor="#dedfe7" stroked="f">
                <v:path arrowok="t"/>
              </v:shape>
            </v:group>
            <v:group id="_x0000_s1519" style="position:absolute;left:681;top:3183;width:350;height:568" coordorigin="681,3183" coordsize="350,568">
              <v:shape id="_x0000_s1520" style="position:absolute;left:681;top:3183;width:350;height:568" coordorigin="681,3183" coordsize="350,568" path="m681,3183r350,l1031,3751r-350,l681,3183xe" fillcolor="#dedfe7" stroked="f">
                <v:path arrowok="t"/>
              </v:shape>
            </v:group>
            <v:group id="_x0000_s1517" style="position:absolute;left:1031;top:3183;width:10436;height:568" coordorigin="1031,3183" coordsize="10436,568">
              <v:shape id="_x0000_s1518" style="position:absolute;left:1031;top:3183;width:10436;height:568" coordorigin="1031,3183" coordsize="10436,568" path="m1031,3183r10436,l11467,3751r-10436,l1031,3183xe" fillcolor="#dedfe7" stroked="f">
                <v:path arrowok="t"/>
              </v:shape>
            </v:group>
            <v:group id="_x0000_s1515" style="position:absolute;left:608;top:4218;width:10931;height:15" coordorigin="608,4218" coordsize="10931,15">
              <v:shape id="_x0000_s1516" style="position:absolute;left:608;top:4218;width:10931;height:15" coordorigin="608,4218" coordsize="10931,15" path="m608,4232r10931,l11539,4218r-10931,l608,4232xe" fillcolor="#cdcdcd" stroked="f">
                <v:path arrowok="t"/>
              </v:shape>
            </v:group>
            <v:group id="_x0000_s1513" style="position:absolute;left:623;top:3824;width:10902;height:394" coordorigin="623,3824" coordsize="10902,394">
              <v:shape id="_x0000_s1514" style="position:absolute;left:623;top:3824;width:10902;height:394" coordorigin="623,3824" coordsize="10902,394" path="m623,3824r10902,l11525,4218r-10902,l623,3824xe" fillcolor="#efefe7" stroked="f">
                <v:path arrowok="t"/>
              </v:shape>
            </v:group>
            <v:group id="_x0000_s1511" style="position:absolute;left:681;top:3883;width:350;height:277" coordorigin="681,3883" coordsize="350,277">
              <v:shape id="_x0000_s1512" style="position:absolute;left:681;top:3883;width:350;height:277" coordorigin="681,3883" coordsize="350,277" path="m681,3883r350,l1031,4159r-350,l681,3883xe" fillcolor="#efefe7" stroked="f">
                <v:path arrowok="t"/>
              </v:shape>
            </v:group>
            <v:group id="_x0000_s1509" style="position:absolute;left:1031;top:3883;width:437;height:277" coordorigin="1031,3883" coordsize="437,277">
              <v:shape id="_x0000_s1510" style="position:absolute;left:1031;top:3883;width:437;height:277" coordorigin="1031,3883" coordsize="437,277" path="m1031,3883r437,l1468,4159r-437,l1031,3883xe" fillcolor="#efefe7" stroked="f">
                <v:path arrowok="t"/>
              </v:shape>
            </v:group>
            <v:group id="_x0000_s1507" style="position:absolute;left:1468;top:3883;width:1924;height:277" coordorigin="1468,3883" coordsize="1924,277">
              <v:shape id="_x0000_s1508" style="position:absolute;left:1468;top:3883;width:1924;height:277" coordorigin="1468,3883" coordsize="1924,277" path="m1468,3883r1924,l3392,4159r-1924,l1468,3883xe" fillcolor="#efefe7" stroked="f">
                <v:path arrowok="t"/>
              </v:shape>
            </v:group>
            <v:group id="_x0000_s1505" style="position:absolute;left:608;top:4626;width:10931;height:15" coordorigin="608,4626" coordsize="10931,15">
              <v:shape id="_x0000_s1506" style="position:absolute;left:608;top:4626;width:10931;height:15" coordorigin="608,4626" coordsize="10931,15" path="m608,4640r10931,l11539,4626r-10931,l608,4640xe" fillcolor="#cdcdcd" stroked="f">
                <v:path arrowok="t"/>
              </v:shape>
            </v:group>
            <v:group id="_x0000_s1503" style="position:absolute;left:623;top:4232;width:10902;height:394" coordorigin="623,4232" coordsize="10902,394">
              <v:shape id="_x0000_s1504" style="position:absolute;left:623;top:4232;width:10902;height:394" coordorigin="623,4232" coordsize="10902,394" path="m623,4232r10902,l11525,4626r-10902,l623,4232xe" fillcolor="#efefe7" stroked="f">
                <v:path arrowok="t"/>
              </v:shape>
            </v:group>
            <v:group id="_x0000_s1501" style="position:absolute;left:681;top:4291;width:350;height:277" coordorigin="681,4291" coordsize="350,277">
              <v:shape id="_x0000_s1502" style="position:absolute;left:681;top:4291;width:350;height:277" coordorigin="681,4291" coordsize="350,277" path="m681,4291r350,l1031,4568r-350,l681,4291xe" fillcolor="#efefe7" stroked="f">
                <v:path arrowok="t"/>
              </v:shape>
            </v:group>
            <v:group id="_x0000_s1499" style="position:absolute;left:1031;top:4291;width:437;height:277" coordorigin="1031,4291" coordsize="437,277">
              <v:shape id="_x0000_s1500" style="position:absolute;left:1031;top:4291;width:437;height:277" coordorigin="1031,4291" coordsize="437,277" path="m1031,4291r437,l1468,4568r-437,l1031,4291xe" fillcolor="#efefe7" stroked="f">
                <v:path arrowok="t"/>
              </v:shape>
            </v:group>
            <v:group id="_x0000_s1497" style="position:absolute;left:1468;top:4291;width:1370;height:277" coordorigin="1468,4291" coordsize="1370,277">
              <v:shape id="_x0000_s1498" style="position:absolute;left:1468;top:4291;width:1370;height:277" coordorigin="1468,4291" coordsize="1370,277" path="m1468,4291r1370,l2838,4568r-1370,l1468,4291xe" fillcolor="#efefe7" stroked="f">
                <v:path arrowok="t"/>
              </v:shape>
            </v:group>
            <v:group id="_x0000_s1495" style="position:absolute;left:608;top:5034;width:10931;height:15" coordorigin="608,5034" coordsize="10931,15">
              <v:shape id="_x0000_s1496" style="position:absolute;left:608;top:5034;width:10931;height:15" coordorigin="608,5034" coordsize="10931,15" path="m608,5049r10931,l11539,5034r-10931,l608,5049xe" fillcolor="#cdcdcd" stroked="f">
                <v:path arrowok="t"/>
              </v:shape>
            </v:group>
            <v:group id="_x0000_s1493" style="position:absolute;left:623;top:4640;width:10902;height:394" coordorigin="623,4640" coordsize="10902,394">
              <v:shape id="_x0000_s1494" style="position:absolute;left:623;top:4640;width:10902;height:394" coordorigin="623,4640" coordsize="10902,394" path="m623,4640r10902,l11525,5034r-10902,l623,4640xe" fillcolor="#efefe7" stroked="f">
                <v:path arrowok="t"/>
              </v:shape>
            </v:group>
            <v:group id="_x0000_s1491" style="position:absolute;left:681;top:4699;width:350;height:277" coordorigin="681,4699" coordsize="350,277">
              <v:shape id="_x0000_s1492" style="position:absolute;left:681;top:4699;width:350;height:277" coordorigin="681,4699" coordsize="350,277" path="m681,4699r350,l1031,4976r-350,l681,4699xe" fillcolor="#efefe7" stroked="f">
                <v:path arrowok="t"/>
              </v:shape>
            </v:group>
            <v:group id="_x0000_s1489" style="position:absolute;left:1031;top:4699;width:437;height:277" coordorigin="1031,4699" coordsize="437,277">
              <v:shape id="_x0000_s1490" style="position:absolute;left:1031;top:4699;width:437;height:277" coordorigin="1031,4699" coordsize="437,277" path="m1031,4699r437,l1468,4976r-437,l1031,4699xe" fillcolor="#efefe7" stroked="f">
                <v:path arrowok="t"/>
              </v:shape>
            </v:group>
            <v:group id="_x0000_s1487" style="position:absolute;left:1468;top:4699;width:3163;height:277" coordorigin="1468,4699" coordsize="3163,277">
              <v:shape id="_x0000_s1488" style="position:absolute;left:1468;top:4699;width:3163;height:277" coordorigin="1468,4699" coordsize="3163,277" path="m1468,4699r3163,l4631,4976r-3163,l1468,4699xe" fillcolor="#efefe7" stroked="f">
                <v:path arrowok="t"/>
              </v:shape>
            </v:group>
            <w10:wrap anchorx="page" anchory="page"/>
          </v:group>
        </w:pict>
      </w:r>
      <w:r>
        <w:pict>
          <v:group id="_x0000_s1484" style="position:absolute;left:0;text-align:left;margin-left:30.4pt;margin-top:310.35pt;width:571.35pt;height:.1pt;z-index:-13181;mso-position-horizontal-relative:page;mso-position-vertical-relative:page" coordorigin="608,6207" coordsize="11427,2">
            <v:shape id="_x0000_s1485" style="position:absolute;left:608;top:6207;width:11427;height:2" coordorigin="608,6207" coordsize="11427,0" path="m608,6207r11427,e" filled="f" strokecolor="#cdcdcd" strokeweight=".29211mm">
              <v:path arrowok="t"/>
            </v:shape>
            <w10:wrap anchorx="page" anchory="page"/>
          </v:group>
        </w:pict>
      </w:r>
      <w:r>
        <w:rPr>
          <w:rFonts w:cs="Verdana"/>
        </w:rPr>
        <w:t>"cross-cutting"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0F6C16" w:rsidRDefault="00923750">
      <w:pPr>
        <w:spacing w:line="190" w:lineRule="exact"/>
        <w:ind w:left="110" w:right="711"/>
        <w:rPr>
          <w:rFonts w:ascii="Verdana" w:eastAsia="Verdana" w:hAnsi="Verdana" w:cs="Verdana"/>
          <w:sz w:val="16"/>
          <w:szCs w:val="16"/>
        </w:rPr>
      </w:pPr>
      <w:r>
        <w:rPr>
          <w:rFonts w:ascii="Verdana" w:eastAsia="Verdana" w:hAnsi="Verdana" w:cs="Verdana"/>
          <w:i/>
          <w:sz w:val="16"/>
          <w:szCs w:val="16"/>
        </w:rPr>
        <w:t>HELP: NIDILRR is often asked to generate lists of technology products by domains in our Long-Range Plan. Responses are used to categorize the number of technology products produced by domain of the Long-Range Plan.</w:t>
      </w:r>
    </w:p>
    <w:p w:rsidR="000F6C16" w:rsidRDefault="000F6C16">
      <w:pPr>
        <w:spacing w:line="180" w:lineRule="exact"/>
        <w:rPr>
          <w:sz w:val="18"/>
          <w:szCs w:val="18"/>
        </w:rPr>
      </w:pPr>
    </w:p>
    <w:p w:rsidR="000F6C16" w:rsidRDefault="00923750">
      <w:pPr>
        <w:pStyle w:val="BodyText"/>
        <w:numPr>
          <w:ilvl w:val="1"/>
          <w:numId w:val="7"/>
        </w:numPr>
        <w:tabs>
          <w:tab w:val="left" w:pos="939"/>
        </w:tabs>
        <w:ind w:left="63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1"/>
          <w:numId w:val="7"/>
        </w:numPr>
        <w:tabs>
          <w:tab w:val="left" w:pos="939"/>
        </w:tabs>
        <w:ind w:left="93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1"/>
          <w:numId w:val="7"/>
        </w:numPr>
        <w:tabs>
          <w:tab w:val="left" w:pos="939"/>
        </w:tabs>
        <w:ind w:left="93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1"/>
          <w:numId w:val="7"/>
        </w:numPr>
        <w:tabs>
          <w:tab w:val="left" w:pos="939"/>
        </w:tabs>
        <w:spacing w:line="190" w:lineRule="exact"/>
        <w:ind w:left="635" w:right="630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6"/>
        </w:numPr>
        <w:tabs>
          <w:tab w:val="left" w:pos="325"/>
        </w:tabs>
        <w:ind w:left="325"/>
        <w:rPr>
          <w:rFonts w:cs="Verdana"/>
        </w:rPr>
      </w:pPr>
      <w:r>
        <w:rPr>
          <w:rFonts w:cs="Verdana"/>
        </w:rPr>
        <w:t>If 'cross-cutting,' specify two or more domains that apply.</w:t>
      </w:r>
    </w:p>
    <w:p w:rsidR="000F6C16" w:rsidRDefault="00923750">
      <w:pPr>
        <w:spacing w:before="4" w:line="190" w:lineRule="exact"/>
        <w:ind w:left="110" w:right="1030"/>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6"/>
        </w:numPr>
        <w:tabs>
          <w:tab w:val="left" w:pos="908"/>
        </w:tabs>
        <w:ind w:left="90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6"/>
        </w:numPr>
        <w:tabs>
          <w:tab w:val="left" w:pos="908"/>
        </w:tabs>
        <w:ind w:left="90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6"/>
        </w:numPr>
        <w:tabs>
          <w:tab w:val="left" w:pos="908"/>
        </w:tabs>
        <w:ind w:left="908"/>
        <w:rPr>
          <w:rFonts w:cs="Verdana"/>
        </w:rPr>
      </w:pPr>
      <w:r>
        <w:rPr>
          <w:rFonts w:cs="Verdana"/>
        </w:rPr>
        <w:t>participation and community living</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6" w:line="280" w:lineRule="exact"/>
        <w:rPr>
          <w:sz w:val="28"/>
          <w:szCs w:val="28"/>
        </w:rPr>
      </w:pPr>
    </w:p>
    <w:p w:rsidR="000F6C16" w:rsidRDefault="00923750">
      <w:pPr>
        <w:pStyle w:val="BodyText"/>
        <w:tabs>
          <w:tab w:val="left" w:pos="8834"/>
          <w:tab w:val="left" w:pos="10479"/>
        </w:tabs>
        <w:ind w:left="6499"/>
        <w:rPr>
          <w:rFonts w:cs="Verdana"/>
        </w:rPr>
      </w:pPr>
      <w:r>
        <w:pict>
          <v:group id="_x0000_s1482" style="position:absolute;left:0;text-align:left;margin-left:481.15pt;margin-top:-1.45pt;width:.1pt;height:13.1pt;z-index:-13180;mso-position-horizontal-relative:page" coordorigin="9623,-29" coordsize="2,262">
            <v:shape id="_x0000_s1483" style="position:absolute;left:9623;top:-29;width:2;height:262" coordorigin="9623,-29" coordsize="0,262" path="m9623,-29r,263e" filled="f" strokecolor="#9a9a9a" strokeweight=".29244mm">
              <v:path arrowok="t"/>
            </v:shape>
            <w10:wrap anchorx="page"/>
          </v:group>
        </w:pict>
      </w:r>
      <w:r>
        <w:pict>
          <v:group id="_x0000_s1480" style="position:absolute;left:0;text-align:left;margin-left:563.5pt;margin-top:-1.45pt;width:.1pt;height:13.1pt;z-index:-13179;mso-position-horizontal-relative:page" coordorigin="11270,-29" coordsize="2,262">
            <v:shape id="_x0000_s1481" style="position:absolute;left:11270;top:-29;width:2;height:262" coordorigin="11270,-29" coordsize="0,262" path="m11270,-29r,263e" filled="f" strokecolor="#9a9a9a" strokeweight=".29244mm">
              <v:path arrowok="t"/>
            </v:shape>
            <w10:wrap anchorx="page"/>
          </v:group>
        </w:pict>
      </w:r>
      <w:r>
        <w:pict>
          <v:group id="_x0000_s1478" style="position:absolute;left:0;text-align:left;margin-left:601.4pt;margin-top:-1.45pt;width:.1pt;height:13.1pt;z-index:-13178;mso-position-horizontal-relative:page" coordorigin="12028,-29" coordsize="2,262">
            <v:shape id="_x0000_s1479"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43"/>
          <w:pgSz w:w="12240" w:h="15840"/>
          <w:pgMar w:top="460" w:right="180" w:bottom="280" w:left="920" w:header="0" w:footer="0" w:gutter="0"/>
          <w:cols w:space="720"/>
        </w:sectPr>
      </w:pPr>
    </w:p>
    <w:p w:rsidR="000F6C16" w:rsidRDefault="00923750">
      <w:pPr>
        <w:spacing w:before="83" w:line="218" w:lineRule="exact"/>
        <w:ind w:left="5679"/>
        <w:rPr>
          <w:rFonts w:ascii="Arial Narrow" w:eastAsia="Arial Narrow" w:hAnsi="Arial Narrow" w:cs="Arial Narrow"/>
          <w:sz w:val="19"/>
          <w:szCs w:val="19"/>
        </w:rPr>
      </w:pPr>
      <w:r>
        <w:lastRenderedPageBreak/>
        <w:pict>
          <v:group id="_x0000_s1476" style="position:absolute;left:0;text-align:left;margin-left:30.4pt;margin-top:2.5pt;width:397.15pt;height:.1pt;z-index:-13177;mso-position-horizontal-relative:page" coordorigin="608,50" coordsize="7943,2">
            <v:shape id="_x0000_s1477" style="position:absolute;left:608;top:50;width:7943;height:2" coordorigin="608,50" coordsize="7943,0" path="m608,50r7944,e" filled="f" strokecolor="#5f8db6" strokeweight=".29244mm">
              <v:path arrowok="t"/>
            </v:shape>
            <w10:wrap anchorx="page"/>
          </v:group>
        </w:pict>
      </w: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w:t>
      </w:r>
      <w:r w:rsidR="001A72D2">
        <w:rPr>
          <w:rFonts w:ascii="Arial Narrow" w:eastAsia="Arial Narrow" w:hAnsi="Arial Narrow" w:cs="Arial Narrow"/>
          <w:sz w:val="19"/>
          <w:szCs w:val="19"/>
        </w:rPr>
        <w:t>985-00</w:t>
      </w:r>
      <w:r>
        <w:rPr>
          <w:rFonts w:ascii="Arial Narrow" w:eastAsia="Arial Narrow" w:hAnsi="Arial Narrow" w:cs="Arial Narrow"/>
          <w:sz w:val="19"/>
          <w:szCs w:val="19"/>
        </w:rPr>
        <w:t>5</w:t>
      </w:r>
      <w:r w:rsidR="001A72D2">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0F6C16" w:rsidRDefault="00923750">
      <w:pPr>
        <w:tabs>
          <w:tab w:val="left" w:pos="6859"/>
        </w:tabs>
        <w:spacing w:line="298" w:lineRule="exact"/>
        <w:ind w:left="108"/>
        <w:rPr>
          <w:rFonts w:ascii="Arial Narrow" w:eastAsia="Arial Narrow" w:hAnsi="Arial Narrow" w:cs="Arial Narrow"/>
          <w:sz w:val="19"/>
          <w:szCs w:val="19"/>
        </w:rPr>
      </w:pPr>
      <w:r>
        <w:rPr>
          <w:rFonts w:ascii="Arial Narrow" w:eastAsia="Arial Narrow" w:hAnsi="Arial Narrow" w:cs="Arial Narrow"/>
          <w:sz w:val="29"/>
          <w:szCs w:val="29"/>
        </w:rPr>
        <w:t>National Institute on Disability, Independent Living,</w:t>
      </w:r>
      <w:r>
        <w:rPr>
          <w:rFonts w:ascii="Arial Narrow" w:eastAsia="Arial Narrow" w:hAnsi="Arial Narrow" w:cs="Arial Narrow"/>
          <w:sz w:val="29"/>
          <w:szCs w:val="29"/>
        </w:rPr>
        <w:tab/>
      </w:r>
      <w:r>
        <w:rPr>
          <w:rFonts w:ascii="Arial Narrow" w:eastAsia="Arial Narrow" w:hAnsi="Arial Narrow" w:cs="Arial Narrow"/>
          <w:position w:val="4"/>
          <w:sz w:val="19"/>
          <w:szCs w:val="19"/>
        </w:rPr>
        <w:t>Date:</w:t>
      </w:r>
      <w:r>
        <w:rPr>
          <w:rFonts w:ascii="Arial Narrow" w:eastAsia="Arial Narrow" w:hAnsi="Arial Narrow" w:cs="Arial Narrow"/>
          <w:spacing w:val="-13"/>
          <w:position w:val="4"/>
          <w:sz w:val="19"/>
          <w:szCs w:val="19"/>
        </w:rPr>
        <w:t xml:space="preserve"> </w:t>
      </w:r>
      <w:r w:rsidR="001A72D2">
        <w:rPr>
          <w:rFonts w:ascii="Arial Narrow" w:eastAsia="Arial Narrow" w:hAnsi="Arial Narrow" w:cs="Arial Narrow"/>
          <w:position w:val="4"/>
          <w:sz w:val="19"/>
          <w:szCs w:val="19"/>
        </w:rPr>
        <w:t>xx</w:t>
      </w:r>
      <w:bookmarkStart w:id="54" w:name="_GoBack"/>
      <w:bookmarkEnd w:id="54"/>
      <w:r w:rsidR="001A72D2">
        <w:rPr>
          <w:rFonts w:ascii="Arial Narrow" w:eastAsia="Arial Narrow" w:hAnsi="Arial Narrow" w:cs="Arial Narrow"/>
          <w:position w:val="4"/>
          <w:sz w:val="19"/>
          <w:szCs w:val="19"/>
        </w:rPr>
        <w:t>/xx/2019</w:t>
      </w:r>
    </w:p>
    <w:p w:rsidR="000F6C16" w:rsidRDefault="00923750">
      <w:pPr>
        <w:pStyle w:val="Heading2"/>
        <w:ind w:left="108"/>
      </w:pPr>
      <w:proofErr w:type="gramStart"/>
      <w:r>
        <w:t>and</w:t>
      </w:r>
      <w:proofErr w:type="gramEnd"/>
      <w:r>
        <w:t xml:space="preserve"> Rehabilitation Research</w:t>
      </w:r>
    </w:p>
    <w:p w:rsidR="000F6C16" w:rsidRDefault="000F6C16">
      <w:pPr>
        <w:spacing w:before="4" w:line="100" w:lineRule="exact"/>
        <w:rPr>
          <w:sz w:val="10"/>
          <w:szCs w:val="10"/>
        </w:rPr>
      </w:pPr>
    </w:p>
    <w:p w:rsidR="000F6C16" w:rsidRDefault="00923750">
      <w:pPr>
        <w:ind w:left="108"/>
        <w:rPr>
          <w:rFonts w:ascii="Tahoma" w:eastAsia="Tahoma" w:hAnsi="Tahoma" w:cs="Tahoma"/>
          <w:sz w:val="33"/>
          <w:szCs w:val="33"/>
        </w:rPr>
      </w:pPr>
      <w:r>
        <w:pict>
          <v:group id="_x0000_s1469" style="position:absolute;left:0;text-align:left;margin-left:29.65pt;margin-top:20.5pt;width:544.5pt;height:22.6pt;z-index:-13170;mso-position-horizontal-relative:page" coordorigin="593,410" coordsize="10890,452">
            <v:group id="_x0000_s1474" style="position:absolute;left:608;top:418;width:10858;height:437" coordorigin="608,418" coordsize="10858,437">
              <v:shape id="_x0000_s1475" style="position:absolute;left:608;top:418;width:10858;height:437" coordorigin="608,418" coordsize="10858,437" path="m608,418r10859,l11467,855,608,855r,-437xe" fillcolor="#ebf1f6" stroked="f">
                <v:path arrowok="t"/>
              </v:shape>
            </v:group>
            <v:group id="_x0000_s1472" style="position:absolute;left:608;top:432;width:10858;height:2" coordorigin="608,432" coordsize="10858,2">
              <v:shape id="_x0000_s1473" style="position:absolute;left:608;top:432;width:10858;height:2" coordorigin="608,432" coordsize="10858,0" path="m608,432r10859,e" filled="f" strokecolor="#5f8db6" strokeweight=".54964mm">
                <v:path arrowok="t"/>
              </v:shape>
            </v:group>
            <v:group id="_x0000_s1470" style="position:absolute;left:608;top:848;width:10858;height:2" coordorigin="608,848" coordsize="10858,2">
              <v:shape id="_x0000_s1471" style="position:absolute;left:608;top:848;width:10858;height:2" coordorigin="608,848" coordsize="10858,0" path="m608,848r10859,e" filled="f" strokecolor="#5f8db6" strokeweight=".29244mm">
                <v:path arrowok="t"/>
              </v:shape>
            </v:group>
            <w10:wrap anchorx="page"/>
          </v:group>
        </w:pict>
      </w: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0F6C16" w:rsidRDefault="000F6C16">
      <w:pPr>
        <w:spacing w:before="5" w:line="130" w:lineRule="exact"/>
        <w:rPr>
          <w:sz w:val="13"/>
          <w:szCs w:val="13"/>
        </w:rPr>
      </w:pPr>
    </w:p>
    <w:p w:rsidR="000F6C16" w:rsidRDefault="00923750">
      <w:pPr>
        <w:tabs>
          <w:tab w:val="left" w:pos="744"/>
          <w:tab w:val="left" w:pos="8319"/>
        </w:tabs>
        <w:ind w:left="151"/>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r>
        <w:rPr>
          <w:rFonts w:ascii="Verdana" w:eastAsia="Verdana" w:hAnsi="Verdana" w:cs="Verdana"/>
          <w:b/>
          <w:bCs/>
          <w:color w:val="336699"/>
          <w:sz w:val="16"/>
          <w:szCs w:val="16"/>
        </w:rPr>
        <w:tab/>
      </w:r>
      <w:r>
        <w:rPr>
          <w:rFonts w:ascii="Verdana" w:eastAsia="Verdana" w:hAnsi="Verdana" w:cs="Verdana"/>
          <w:color w:val="000000"/>
          <w:sz w:val="16"/>
          <w:szCs w:val="16"/>
        </w:rPr>
        <w:t>Logged in as:</w:t>
      </w:r>
      <w:r>
        <w:rPr>
          <w:rFonts w:ascii="Verdana" w:eastAsia="Verdana" w:hAnsi="Verdana" w:cs="Verdana"/>
          <w:color w:val="000000"/>
          <w:spacing w:val="-1"/>
          <w:sz w:val="16"/>
          <w:szCs w:val="16"/>
        </w:rPr>
        <w:t xml:space="preserve"> </w:t>
      </w:r>
      <w:r>
        <w:rPr>
          <w:rFonts w:ascii="Verdana" w:eastAsia="Verdana" w:hAnsi="Verdana" w:cs="Verdana"/>
          <w:b/>
          <w:bCs/>
          <w:color w:val="000000"/>
          <w:sz w:val="16"/>
          <w:szCs w:val="16"/>
        </w:rPr>
        <w:t>Sample</w:t>
      </w:r>
      <w:r>
        <w:rPr>
          <w:rFonts w:ascii="Verdana" w:eastAsia="Verdana" w:hAnsi="Verdana" w:cs="Verdana"/>
          <w:b/>
          <w:bCs/>
          <w:color w:val="000000"/>
          <w:spacing w:val="1"/>
          <w:sz w:val="16"/>
          <w:szCs w:val="16"/>
        </w:rPr>
        <w:t xml:space="preserve"> </w:t>
      </w:r>
      <w:r>
        <w:rPr>
          <w:rFonts w:ascii="Verdana" w:eastAsia="Verdana" w:hAnsi="Verdana" w:cs="Verdana"/>
          <w:color w:val="000000"/>
          <w:sz w:val="16"/>
          <w:szCs w:val="16"/>
        </w:rPr>
        <w:t>|</w:t>
      </w:r>
      <w:r>
        <w:rPr>
          <w:rFonts w:ascii="Verdana" w:eastAsia="Verdana" w:hAnsi="Verdana" w:cs="Verdana"/>
          <w:color w:val="000000"/>
          <w:spacing w:val="-1"/>
          <w:sz w:val="16"/>
          <w:szCs w:val="16"/>
        </w:rPr>
        <w:t xml:space="preserve"> </w:t>
      </w:r>
      <w:r>
        <w:rPr>
          <w:rFonts w:ascii="Verdana" w:eastAsia="Verdana" w:hAnsi="Verdana" w:cs="Verdana"/>
          <w:color w:val="006699"/>
          <w:sz w:val="16"/>
          <w:szCs w:val="16"/>
          <w:u w:val="single" w:color="006699"/>
        </w:rPr>
        <w:t>Logout</w:t>
      </w:r>
    </w:p>
    <w:p w:rsidR="000F6C16" w:rsidRDefault="000F6C16">
      <w:pPr>
        <w:spacing w:line="200" w:lineRule="exact"/>
        <w:rPr>
          <w:sz w:val="20"/>
          <w:szCs w:val="20"/>
        </w:rPr>
      </w:pPr>
    </w:p>
    <w:p w:rsidR="000F6C16" w:rsidRDefault="000F6C16">
      <w:pPr>
        <w:spacing w:before="4" w:line="200" w:lineRule="exact"/>
        <w:rPr>
          <w:sz w:val="20"/>
          <w:szCs w:val="20"/>
        </w:rPr>
      </w:pPr>
    </w:p>
    <w:p w:rsidR="000F6C16" w:rsidRDefault="000F6C16">
      <w:pPr>
        <w:spacing w:line="200" w:lineRule="exact"/>
        <w:rPr>
          <w:sz w:val="20"/>
          <w:szCs w:val="20"/>
        </w:rPr>
        <w:sectPr w:rsidR="000F6C16">
          <w:headerReference w:type="default" r:id="rId144"/>
          <w:pgSz w:w="12240" w:h="15840"/>
          <w:pgMar w:top="560" w:right="740" w:bottom="280" w:left="500" w:header="0" w:footer="0" w:gutter="0"/>
          <w:cols w:space="720"/>
        </w:sectPr>
      </w:pPr>
    </w:p>
    <w:p w:rsidR="000F6C16" w:rsidRDefault="00923750">
      <w:pPr>
        <w:pStyle w:val="Heading4"/>
        <w:ind w:left="195"/>
        <w:rPr>
          <w:b w:val="0"/>
          <w:bCs w:val="0"/>
        </w:rPr>
      </w:pPr>
      <w:bookmarkStart w:id="55" w:name="Type_4_Outputs_(Not_Previously_Reported)"/>
      <w:bookmarkEnd w:id="55"/>
      <w:r>
        <w:lastRenderedPageBreak/>
        <w:t>Type</w:t>
      </w:r>
      <w:r>
        <w:rPr>
          <w:spacing w:val="-10"/>
        </w:rPr>
        <w:t xml:space="preserve"> </w:t>
      </w:r>
      <w:r>
        <w:t>4</w:t>
      </w:r>
      <w:r>
        <w:rPr>
          <w:spacing w:val="-9"/>
        </w:rPr>
        <w:t xml:space="preserve"> </w:t>
      </w:r>
      <w:r>
        <w:t>Outputs</w:t>
      </w:r>
      <w:r>
        <w:rPr>
          <w:spacing w:val="-9"/>
        </w:rPr>
        <w:t xml:space="preserve"> </w:t>
      </w:r>
      <w:r>
        <w:t>(Not</w:t>
      </w:r>
      <w:r>
        <w:rPr>
          <w:spacing w:val="-9"/>
        </w:rPr>
        <w:t xml:space="preserve"> </w:t>
      </w:r>
      <w:r>
        <w:t>Previously</w:t>
      </w:r>
      <w:r>
        <w:rPr>
          <w:spacing w:val="-9"/>
        </w:rPr>
        <w:t xml:space="preserve"> </w:t>
      </w:r>
      <w:r>
        <w:t>Reported)</w:t>
      </w:r>
    </w:p>
    <w:p w:rsidR="000F6C16" w:rsidRDefault="000F6C16">
      <w:pPr>
        <w:spacing w:before="1" w:line="160" w:lineRule="exact"/>
        <w:rPr>
          <w:sz w:val="16"/>
          <w:szCs w:val="16"/>
        </w:rPr>
      </w:pPr>
    </w:p>
    <w:p w:rsidR="000F6C16" w:rsidRDefault="000F6C16">
      <w:pPr>
        <w:spacing w:line="200" w:lineRule="exact"/>
        <w:rPr>
          <w:sz w:val="20"/>
          <w:szCs w:val="20"/>
        </w:rPr>
      </w:pPr>
    </w:p>
    <w:p w:rsidR="000F6C16" w:rsidRDefault="00923750">
      <w:pPr>
        <w:pStyle w:val="BodyText"/>
        <w:ind w:left="108"/>
        <w:rPr>
          <w:rFonts w:cs="Verdana"/>
        </w:rPr>
      </w:pPr>
      <w:r>
        <w:rPr>
          <w:rFonts w:cs="Verdana"/>
        </w:rPr>
        <w:t>Please complete the following</w:t>
      </w:r>
      <w:r>
        <w:rPr>
          <w:rFonts w:cs="Verdana"/>
          <w:spacing w:val="-1"/>
        </w:rPr>
        <w:t xml:space="preserve"> </w:t>
      </w:r>
      <w:r>
        <w:rPr>
          <w:rFonts w:cs="Verdana"/>
        </w:rPr>
        <w:t>information related to this output.</w:t>
      </w:r>
    </w:p>
    <w:p w:rsidR="000F6C16" w:rsidRDefault="00923750">
      <w:pPr>
        <w:pStyle w:val="BodyText"/>
        <w:spacing w:before="71"/>
        <w:ind w:left="108"/>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740" w:bottom="280" w:left="500" w:header="720" w:footer="720" w:gutter="0"/>
          <w:cols w:num="2" w:space="720" w:equalWidth="0">
            <w:col w:w="5308" w:space="1799"/>
            <w:col w:w="3893"/>
          </w:cols>
        </w:sectPr>
      </w:pPr>
    </w:p>
    <w:p w:rsidR="000F6C16" w:rsidRDefault="000F6C16">
      <w:pPr>
        <w:spacing w:before="1" w:line="140" w:lineRule="exact"/>
        <w:rPr>
          <w:sz w:val="14"/>
          <w:szCs w:val="14"/>
        </w:rPr>
      </w:pPr>
    </w:p>
    <w:p w:rsidR="000F6C16" w:rsidRDefault="00923750">
      <w:pPr>
        <w:ind w:left="108" w:right="30"/>
        <w:rPr>
          <w:rFonts w:ascii="Verdana" w:eastAsia="Verdana" w:hAnsi="Verdana" w:cs="Verdana"/>
          <w:sz w:val="16"/>
          <w:szCs w:val="16"/>
        </w:rPr>
      </w:pPr>
      <w:r>
        <w:pict>
          <v:group id="_x0000_s1450" style="position:absolute;left:0;text-align:left;margin-left:29.9pt;margin-top:17pt;width:547.55pt;height:62.95pt;z-index:-13176;mso-position-horizontal-relative:page" coordorigin="598,340" coordsize="10951,1259">
            <v:group id="_x0000_s1467" style="position:absolute;left:608;top:350;width:10931;height:15" coordorigin="608,350" coordsize="10931,15">
              <v:shape id="_x0000_s1468" style="position:absolute;left:608;top:350;width:10931;height:15" coordorigin="608,350" coordsize="10931,15" path="m608,365r10931,l11539,350,608,350r,15xe" fillcolor="#cdcdcd" stroked="f">
                <v:path arrowok="t"/>
              </v:shape>
            </v:group>
            <v:group id="_x0000_s1465" style="position:absolute;left:608;top:860;width:10931;height:15" coordorigin="608,860" coordsize="10931,15">
              <v:shape id="_x0000_s1466" style="position:absolute;left:608;top:860;width:10931;height:15" coordorigin="608,860" coordsize="10931,15" path="m608,875r10931,l11539,860,608,860r,15xe" fillcolor="#cdcdcd" stroked="f">
                <v:path arrowok="t"/>
              </v:shape>
            </v:group>
            <v:group id="_x0000_s1463" style="position:absolute;left:623;top:365;width:10902;height:496" coordorigin="623,365" coordsize="10902,496">
              <v:shape id="_x0000_s1464" style="position:absolute;left:623;top:365;width:10902;height:496" coordorigin="623,365" coordsize="10902,496" path="m623,365r10902,l11525,860,623,860r,-495xe" fillcolor="#dedfe7" stroked="f">
                <v:path arrowok="t"/>
              </v:shape>
            </v:group>
            <v:group id="_x0000_s1461" style="position:absolute;left:681;top:423;width:350;height:379" coordorigin="681,423" coordsize="350,379">
              <v:shape id="_x0000_s1462" style="position:absolute;left:681;top:423;width:350;height:379" coordorigin="681,423" coordsize="350,379" path="m681,423r350,l1031,802r-350,l681,423xe" fillcolor="#dedfe7" stroked="f">
                <v:path arrowok="t"/>
              </v:shape>
            </v:group>
            <v:group id="_x0000_s1459" style="position:absolute;left:1031;top:423;width:10436;height:379" coordorigin="1031,423" coordsize="10436,379">
              <v:shape id="_x0000_s1460" style="position:absolute;left:1031;top:423;width:10436;height:379" coordorigin="1031,423" coordsize="10436,379" path="m1031,423r10436,l11467,802r-10436,l1031,423xe" fillcolor="#dedfe7" stroked="f">
                <v:path arrowok="t"/>
              </v:shape>
            </v:group>
            <v:group id="_x0000_s1457" style="position:absolute;left:608;top:1575;width:10931;height:15" coordorigin="608,1575" coordsize="10931,15">
              <v:shape id="_x0000_s1458" style="position:absolute;left:608;top:1575;width:10931;height:15" coordorigin="608,1575" coordsize="10931,15" path="m608,1589r10931,l11539,1575r-10931,l608,1589xe" fillcolor="#cdcdcd" stroked="f">
                <v:path arrowok="t"/>
              </v:shape>
            </v:group>
            <v:group id="_x0000_s1455" style="position:absolute;left:623;top:875;width:10902;height:700" coordorigin="623,875" coordsize="10902,700">
              <v:shape id="_x0000_s1456" style="position:absolute;left:623;top:875;width:10902;height:700" coordorigin="623,875" coordsize="10902,700" path="m623,875r10902,l11525,1575r-10902,l623,875xe" fillcolor="#efefe7" stroked="f">
                <v:path arrowok="t"/>
              </v:shape>
            </v:group>
            <v:group id="_x0000_s1453" style="position:absolute;left:681;top:933;width:350;height:583" coordorigin="681,933" coordsize="350,583">
              <v:shape id="_x0000_s1454" style="position:absolute;left:681;top:933;width:350;height:583" coordorigin="681,933" coordsize="350,583" path="m681,933r350,l1031,1516r-350,l681,933xe" fillcolor="#efefe7" stroked="f">
                <v:path arrowok="t"/>
              </v:shape>
            </v:group>
            <v:group id="_x0000_s1451" style="position:absolute;left:1031;top:933;width:9911;height:583" coordorigin="1031,933" coordsize="9911,583">
              <v:shape id="_x0000_s1452" style="position:absolute;left:1031;top:933;width:9911;height:583" coordorigin="1031,933" coordsize="9911,583" path="m1031,933r9911,l10942,1516r-9911,l1031,933xe" fillcolor="#efefe7" stroked="f">
                <v:path arrowok="t"/>
              </v:shape>
            </v:group>
            <w10:wrap anchorx="page"/>
          </v:group>
        </w:pict>
      </w:r>
      <w:r>
        <w:rPr>
          <w:rFonts w:ascii="Verdana" w:eastAsia="Verdana" w:hAnsi="Verdana" w:cs="Verdana"/>
          <w:i/>
          <w:sz w:val="16"/>
          <w:szCs w:val="16"/>
        </w:rPr>
        <w:t>NOTE: If output has been previously reported, system will prefill answers to questions 1-8 below.</w:t>
      </w:r>
    </w:p>
    <w:p w:rsidR="000F6C16" w:rsidRDefault="000F6C16">
      <w:pPr>
        <w:spacing w:before="14" w:line="200" w:lineRule="exact"/>
        <w:rPr>
          <w:sz w:val="20"/>
          <w:szCs w:val="20"/>
        </w:rPr>
      </w:pPr>
    </w:p>
    <w:p w:rsidR="000F6C16" w:rsidRDefault="00923750">
      <w:pPr>
        <w:pStyle w:val="BodyText"/>
        <w:ind w:left="181"/>
        <w:rPr>
          <w:rFonts w:cs="Verdana"/>
        </w:rPr>
      </w:pPr>
      <w:r>
        <w:rPr>
          <w:rFonts w:cs="Verdana"/>
        </w:rPr>
        <w:t>1.</w:t>
      </w:r>
      <w:r>
        <w:rPr>
          <w:rFonts w:ascii="Times New Roman" w:eastAsia="Times New Roman" w:hAnsi="Times New Roman" w:cs="Times New Roman"/>
        </w:rPr>
        <w:t xml:space="preserve">1  </w:t>
      </w:r>
      <w:r>
        <w:rPr>
          <w:rFonts w:ascii="Times New Roman" w:eastAsia="Times New Roman" w:hAnsi="Times New Roman" w:cs="Times New Roman"/>
          <w:spacing w:val="10"/>
        </w:rPr>
        <w:t xml:space="preserve"> </w:t>
      </w:r>
      <w:r>
        <w:rPr>
          <w:rFonts w:cs="Verdana"/>
        </w:rPr>
        <w:t>Name</w:t>
      </w:r>
      <w:r>
        <w:rPr>
          <w:rFonts w:cs="Verdana"/>
          <w:spacing w:val="-7"/>
        </w:rPr>
        <w:t xml:space="preserve"> </w:t>
      </w:r>
      <w:r>
        <w:rPr>
          <w:rFonts w:cs="Verdana"/>
        </w:rPr>
        <w:t>of</w:t>
      </w:r>
      <w:r>
        <w:rPr>
          <w:rFonts w:cs="Verdana"/>
          <w:spacing w:val="-7"/>
        </w:rPr>
        <w:t xml:space="preserve"> </w:t>
      </w:r>
      <w:r>
        <w:rPr>
          <w:rFonts w:cs="Verdana"/>
        </w:rPr>
        <w:t>informational</w:t>
      </w:r>
      <w:r>
        <w:rPr>
          <w:rFonts w:cs="Verdana"/>
          <w:spacing w:val="-7"/>
        </w:rPr>
        <w:t xml:space="preserve"> </w:t>
      </w:r>
      <w:r>
        <w:rPr>
          <w:rFonts w:cs="Verdana"/>
        </w:rPr>
        <w:t>product</w:t>
      </w:r>
    </w:p>
    <w:p w:rsidR="000F6C16" w:rsidRDefault="00923750">
      <w:pPr>
        <w:spacing w:line="188" w:lineRule="exact"/>
        <w:ind w:left="530"/>
        <w:rPr>
          <w:rFonts w:ascii="Verdana" w:eastAsia="Verdana" w:hAnsi="Verdana" w:cs="Verdana"/>
          <w:sz w:val="16"/>
          <w:szCs w:val="16"/>
        </w:rPr>
      </w:pPr>
      <w:r>
        <w:rPr>
          <w:rFonts w:ascii="Verdana" w:eastAsia="Verdana" w:hAnsi="Verdana" w:cs="Verdana"/>
          <w:i/>
          <w:sz w:val="16"/>
          <w:szCs w:val="16"/>
        </w:rPr>
        <w:t>(Limit: 500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spacing w:before="71"/>
        <w:ind w:left="181"/>
        <w:rPr>
          <w:rFonts w:cs="Verdana"/>
        </w:rPr>
      </w:pPr>
      <w:r>
        <w:rPr>
          <w:rFonts w:cs="Verdana"/>
        </w:rPr>
        <w:t>2.</w:t>
      </w:r>
      <w:r>
        <w:rPr>
          <w:rFonts w:ascii="Times New Roman" w:eastAsia="Times New Roman" w:hAnsi="Times New Roman" w:cs="Times New Roman"/>
        </w:rPr>
        <w:t xml:space="preserve">1  </w:t>
      </w:r>
      <w:r>
        <w:rPr>
          <w:rFonts w:ascii="Times New Roman" w:eastAsia="Times New Roman" w:hAnsi="Times New Roman" w:cs="Times New Roman"/>
          <w:spacing w:val="19"/>
        </w:rPr>
        <w:t xml:space="preserve"> </w:t>
      </w:r>
      <w:r>
        <w:rPr>
          <w:rFonts w:cs="Verdana"/>
        </w:rPr>
        <w:t>Brief</w:t>
      </w:r>
      <w:r>
        <w:rPr>
          <w:rFonts w:cs="Verdana"/>
          <w:spacing w:val="-4"/>
        </w:rPr>
        <w:t xml:space="preserve"> </w:t>
      </w:r>
      <w:r>
        <w:rPr>
          <w:rFonts w:cs="Verdana"/>
        </w:rPr>
        <w:t>description</w:t>
      </w:r>
      <w:r>
        <w:rPr>
          <w:rFonts w:cs="Verdana"/>
          <w:spacing w:val="-4"/>
        </w:rPr>
        <w:t xml:space="preserve"> </w:t>
      </w:r>
      <w:r>
        <w:rPr>
          <w:rFonts w:cs="Verdana"/>
        </w:rPr>
        <w:t>of</w:t>
      </w:r>
      <w:r>
        <w:rPr>
          <w:rFonts w:cs="Verdana"/>
          <w:spacing w:val="-4"/>
        </w:rPr>
        <w:t xml:space="preserve"> </w:t>
      </w:r>
      <w:r>
        <w:rPr>
          <w:rFonts w:cs="Verdana"/>
        </w:rPr>
        <w:t>the</w:t>
      </w:r>
      <w:r>
        <w:rPr>
          <w:rFonts w:cs="Verdana"/>
          <w:spacing w:val="-3"/>
        </w:rPr>
        <w:t xml:space="preserve"> </w:t>
      </w:r>
      <w:r>
        <w:rPr>
          <w:rFonts w:cs="Verdana"/>
        </w:rPr>
        <w:t>purpose</w:t>
      </w:r>
      <w:r>
        <w:rPr>
          <w:rFonts w:cs="Verdana"/>
          <w:spacing w:val="-4"/>
        </w:rPr>
        <w:t xml:space="preserve"> </w:t>
      </w:r>
      <w:r>
        <w:rPr>
          <w:rFonts w:cs="Verdana"/>
        </w:rPr>
        <w:t>of</w:t>
      </w:r>
      <w:r>
        <w:rPr>
          <w:rFonts w:cs="Verdana"/>
          <w:spacing w:val="-4"/>
        </w:rPr>
        <w:t xml:space="preserve"> </w:t>
      </w:r>
      <w:r>
        <w:rPr>
          <w:rFonts w:cs="Verdana"/>
        </w:rPr>
        <w:t>the</w:t>
      </w:r>
      <w:r>
        <w:rPr>
          <w:rFonts w:cs="Verdana"/>
          <w:spacing w:val="-4"/>
        </w:rPr>
        <w:t xml:space="preserve"> </w:t>
      </w:r>
      <w:r>
        <w:rPr>
          <w:rFonts w:cs="Verdana"/>
        </w:rPr>
        <w:t>informational</w:t>
      </w:r>
      <w:r>
        <w:rPr>
          <w:rFonts w:cs="Verdana"/>
          <w:spacing w:val="-3"/>
        </w:rPr>
        <w:t xml:space="preserve"> </w:t>
      </w:r>
      <w:r>
        <w:rPr>
          <w:rFonts w:cs="Verdana"/>
        </w:rPr>
        <w:t>product</w:t>
      </w:r>
    </w:p>
    <w:p w:rsidR="000F6C16" w:rsidRDefault="00923750">
      <w:pPr>
        <w:spacing w:line="188" w:lineRule="exact"/>
        <w:ind w:left="530"/>
        <w:rPr>
          <w:rFonts w:ascii="Verdana" w:eastAsia="Verdana" w:hAnsi="Verdana" w:cs="Verdana"/>
          <w:sz w:val="16"/>
          <w:szCs w:val="16"/>
        </w:rPr>
      </w:pPr>
      <w:r>
        <w:rPr>
          <w:rFonts w:ascii="Verdana" w:eastAsia="Verdana" w:hAnsi="Verdana" w:cs="Verdana"/>
          <w:i/>
          <w:sz w:val="16"/>
          <w:szCs w:val="16"/>
        </w:rPr>
        <w:t>(Limit: 1,000 characters)</w:t>
      </w:r>
    </w:p>
    <w:p w:rsidR="000F6C16" w:rsidRDefault="000F6C16">
      <w:pPr>
        <w:spacing w:before="9" w:line="120" w:lineRule="exact"/>
        <w:rPr>
          <w:sz w:val="12"/>
          <w:szCs w:val="12"/>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numPr>
          <w:ilvl w:val="1"/>
          <w:numId w:val="5"/>
        </w:numPr>
        <w:tabs>
          <w:tab w:val="left" w:pos="530"/>
        </w:tabs>
        <w:spacing w:before="71"/>
        <w:ind w:left="530"/>
        <w:rPr>
          <w:rFonts w:cs="Verdana"/>
        </w:rPr>
      </w:pPr>
      <w:r>
        <w:pict>
          <v:group id="_x0000_s1431" style="position:absolute;left:0;text-align:left;margin-left:29.9pt;margin-top:-69.1pt;width:547.55pt;height:62.95pt;z-index:-13175;mso-position-horizontal-relative:page" coordorigin="598,-1382" coordsize="10951,1259">
            <v:group id="_x0000_s1448" style="position:absolute;left:608;top:-1372;width:10931;height:15" coordorigin="608,-1372" coordsize="10931,15">
              <v:shape id="_x0000_s1449" style="position:absolute;left:608;top:-1372;width:10931;height:15" coordorigin="608,-1372" coordsize="10931,15" path="m608,-1357r10931,l11539,-1372r-10931,l608,-1357xe" fillcolor="#cdcdcd" stroked="f">
                <v:path arrowok="t"/>
              </v:shape>
            </v:group>
            <v:group id="_x0000_s1446" style="position:absolute;left:608;top:-861;width:10931;height:15" coordorigin="608,-861" coordsize="10931,15">
              <v:shape id="_x0000_s1447" style="position:absolute;left:608;top:-861;width:10931;height:15" coordorigin="608,-861" coordsize="10931,15" path="m608,-847r10931,l11539,-861r-10931,l608,-847xe" fillcolor="#cdcdcd" stroked="f">
                <v:path arrowok="t"/>
              </v:shape>
            </v:group>
            <v:group id="_x0000_s1444" style="position:absolute;left:623;top:-1357;width:10902;height:496" coordorigin="623,-1357" coordsize="10902,496">
              <v:shape id="_x0000_s1445" style="position:absolute;left:623;top:-1357;width:10902;height:496" coordorigin="623,-1357" coordsize="10902,496" path="m623,-1357r10902,l11525,-861r-10902,l623,-1357xe" fillcolor="#dedfe7" stroked="f">
                <v:path arrowok="t"/>
              </v:shape>
            </v:group>
            <v:group id="_x0000_s1442" style="position:absolute;left:681;top:-1299;width:350;height:379" coordorigin="681,-1299" coordsize="350,379">
              <v:shape id="_x0000_s1443" style="position:absolute;left:681;top:-1299;width:350;height:379" coordorigin="681,-1299" coordsize="350,379" path="m681,-1299r350,l1031,-920r-350,l681,-1299xe" fillcolor="#dedfe7" stroked="f">
                <v:path arrowok="t"/>
              </v:shape>
            </v:group>
            <v:group id="_x0000_s1440" style="position:absolute;left:1031;top:-1299;width:10436;height:379" coordorigin="1031,-1299" coordsize="10436,379">
              <v:shape id="_x0000_s1441" style="position:absolute;left:1031;top:-1299;width:10436;height:379" coordorigin="1031,-1299" coordsize="10436,379" path="m1031,-1299r10436,l11467,-920r-10436,l1031,-1299xe" fillcolor="#dedfe7" stroked="f">
                <v:path arrowok="t"/>
              </v:shape>
            </v:group>
            <v:group id="_x0000_s1438" style="position:absolute;left:608;top:-147;width:10931;height:15" coordorigin="608,-147" coordsize="10931,15">
              <v:shape id="_x0000_s1439" style="position:absolute;left:608;top:-147;width:10931;height:15" coordorigin="608,-147" coordsize="10931,15" path="m608,-133r10931,l11539,-147r-10931,l608,-133xe" fillcolor="#cdcdcd" stroked="f">
                <v:path arrowok="t"/>
              </v:shape>
            </v:group>
            <v:group id="_x0000_s1436" style="position:absolute;left:623;top:-847;width:10902;height:700" coordorigin="623,-847" coordsize="10902,700">
              <v:shape id="_x0000_s1437" style="position:absolute;left:623;top:-847;width:10902;height:700" coordorigin="623,-847" coordsize="10902,700" path="m623,-847r10902,l11525,-147r-10902,l623,-847xe" fillcolor="#efefe7" stroked="f">
                <v:path arrowok="t"/>
              </v:shape>
            </v:group>
            <v:group id="_x0000_s1434" style="position:absolute;left:681;top:-789;width:350;height:583" coordorigin="681,-789" coordsize="350,583">
              <v:shape id="_x0000_s1435" style="position:absolute;left:681;top:-789;width:350;height:583" coordorigin="681,-789" coordsize="350,583" path="m681,-789r350,l1031,-206r-350,l681,-789xe" fillcolor="#efefe7" stroked="f">
                <v:path arrowok="t"/>
              </v:shape>
            </v:group>
            <v:group id="_x0000_s1432" style="position:absolute;left:1031;top:-789;width:9911;height:583" coordorigin="1031,-789" coordsize="9911,583">
              <v:shape id="_x0000_s1433" style="position:absolute;left:1031;top:-789;width:9911;height:583" coordorigin="1031,-789" coordsize="9911,583" path="m1031,-789r9911,l10942,-206r-9911,l1031,-789xe" fillcolor="#efefe7" stroked="f">
                <v:path arrowok="t"/>
              </v:shape>
            </v:group>
            <w10:wrap anchorx="page"/>
          </v:group>
        </w:pict>
      </w:r>
      <w:r>
        <w:rPr>
          <w:rFonts w:cs="Verdana"/>
        </w:rPr>
        <w:t>Select the category that best describes the type of informational product</w:t>
      </w:r>
    </w:p>
    <w:p w:rsidR="000F6C16" w:rsidRDefault="00923750">
      <w:pPr>
        <w:spacing w:line="188" w:lineRule="exact"/>
        <w:ind w:left="530"/>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923750">
      <w:pPr>
        <w:spacing w:before="4" w:line="190" w:lineRule="exact"/>
        <w:ind w:left="530" w:right="508"/>
        <w:rPr>
          <w:rFonts w:ascii="Verdana" w:eastAsia="Verdana" w:hAnsi="Verdana" w:cs="Verdana"/>
          <w:sz w:val="16"/>
          <w:szCs w:val="16"/>
        </w:rPr>
      </w:pPr>
      <w:r>
        <w:rPr>
          <w:rFonts w:ascii="Verdana" w:eastAsia="Verdana" w:hAnsi="Verdana" w:cs="Verdana"/>
          <w:i/>
          <w:sz w:val="16"/>
          <w:szCs w:val="16"/>
        </w:rPr>
        <w:t>HELP: NIDILRR generates counts of the types of informational products being produced. NARIC receives this information in order to better track the types of informational products being produced by NIDILRR grantees.</w:t>
      </w:r>
    </w:p>
    <w:p w:rsidR="000F6C16" w:rsidRDefault="000F6C16">
      <w:pPr>
        <w:spacing w:line="180" w:lineRule="exact"/>
        <w:rPr>
          <w:sz w:val="18"/>
          <w:szCs w:val="18"/>
        </w:rPr>
      </w:pPr>
    </w:p>
    <w:p w:rsidR="000F6C16" w:rsidRDefault="00923750">
      <w:pPr>
        <w:pStyle w:val="BodyText"/>
        <w:numPr>
          <w:ilvl w:val="2"/>
          <w:numId w:val="5"/>
        </w:numPr>
        <w:tabs>
          <w:tab w:val="left" w:pos="1266"/>
        </w:tabs>
        <w:ind w:left="406" w:firstLine="649"/>
        <w:rPr>
          <w:rFonts w:cs="Verdana"/>
        </w:rPr>
      </w:pPr>
      <w:r>
        <w:rPr>
          <w:rFonts w:cs="Verdana"/>
        </w:rPr>
        <w:t>training manuals/curricula</w:t>
      </w:r>
    </w:p>
    <w:p w:rsidR="000F6C16" w:rsidRDefault="000F6C16">
      <w:pPr>
        <w:spacing w:before="6" w:line="120" w:lineRule="exact"/>
        <w:rPr>
          <w:sz w:val="12"/>
          <w:szCs w:val="12"/>
        </w:rPr>
      </w:pPr>
    </w:p>
    <w:p w:rsidR="000F6C16" w:rsidRDefault="00923750">
      <w:pPr>
        <w:pStyle w:val="BodyText"/>
        <w:numPr>
          <w:ilvl w:val="2"/>
          <w:numId w:val="5"/>
        </w:numPr>
        <w:tabs>
          <w:tab w:val="left" w:pos="1270"/>
        </w:tabs>
        <w:ind w:left="1270" w:hanging="215"/>
        <w:rPr>
          <w:rFonts w:cs="Verdana"/>
        </w:rPr>
      </w:pPr>
      <w:r>
        <w:rPr>
          <w:rFonts w:cs="Verdana"/>
        </w:rPr>
        <w:t>fact sheets</w:t>
      </w:r>
    </w:p>
    <w:p w:rsidR="000F6C16" w:rsidRDefault="000F6C16">
      <w:pPr>
        <w:spacing w:before="6" w:line="120" w:lineRule="exact"/>
        <w:rPr>
          <w:sz w:val="12"/>
          <w:szCs w:val="12"/>
        </w:rPr>
      </w:pPr>
    </w:p>
    <w:p w:rsidR="000F6C16" w:rsidRDefault="00923750">
      <w:pPr>
        <w:pStyle w:val="BodyText"/>
        <w:numPr>
          <w:ilvl w:val="2"/>
          <w:numId w:val="5"/>
        </w:numPr>
        <w:tabs>
          <w:tab w:val="left" w:pos="1254"/>
        </w:tabs>
        <w:ind w:left="1254" w:hanging="199"/>
        <w:rPr>
          <w:rFonts w:cs="Verdana"/>
        </w:rPr>
      </w:pPr>
      <w:r>
        <w:rPr>
          <w:rFonts w:cs="Verdana"/>
        </w:rPr>
        <w:t>newsletters</w:t>
      </w:r>
    </w:p>
    <w:p w:rsidR="000F6C16" w:rsidRDefault="000F6C16">
      <w:pPr>
        <w:spacing w:before="6" w:line="120" w:lineRule="exact"/>
        <w:rPr>
          <w:sz w:val="12"/>
          <w:szCs w:val="12"/>
        </w:rPr>
      </w:pPr>
    </w:p>
    <w:p w:rsidR="000F6C16" w:rsidRDefault="00923750">
      <w:pPr>
        <w:pStyle w:val="BodyText"/>
        <w:numPr>
          <w:ilvl w:val="2"/>
          <w:numId w:val="5"/>
        </w:numPr>
        <w:tabs>
          <w:tab w:val="left" w:pos="1270"/>
        </w:tabs>
        <w:ind w:left="1270" w:hanging="215"/>
        <w:rPr>
          <w:rFonts w:cs="Verdana"/>
        </w:rPr>
      </w:pPr>
      <w:r>
        <w:rPr>
          <w:rFonts w:cs="Verdana"/>
        </w:rPr>
        <w:t>audiovisual materials</w:t>
      </w:r>
    </w:p>
    <w:p w:rsidR="000F6C16" w:rsidRDefault="000F6C16">
      <w:pPr>
        <w:spacing w:before="6" w:line="120" w:lineRule="exact"/>
        <w:rPr>
          <w:sz w:val="12"/>
          <w:szCs w:val="12"/>
        </w:rPr>
      </w:pPr>
    </w:p>
    <w:p w:rsidR="000F6C16" w:rsidRDefault="00923750">
      <w:pPr>
        <w:pStyle w:val="BodyText"/>
        <w:numPr>
          <w:ilvl w:val="2"/>
          <w:numId w:val="5"/>
        </w:numPr>
        <w:tabs>
          <w:tab w:val="left" w:pos="1266"/>
        </w:tabs>
        <w:ind w:left="1266" w:hanging="211"/>
        <w:rPr>
          <w:rFonts w:cs="Verdana"/>
        </w:rPr>
      </w:pPr>
      <w:r>
        <w:rPr>
          <w:rFonts w:cs="Verdana"/>
        </w:rPr>
        <w:t>marketing tools</w:t>
      </w:r>
    </w:p>
    <w:p w:rsidR="000F6C16" w:rsidRDefault="000F6C16">
      <w:pPr>
        <w:spacing w:before="6" w:line="120" w:lineRule="exact"/>
        <w:rPr>
          <w:sz w:val="12"/>
          <w:szCs w:val="12"/>
        </w:rPr>
      </w:pPr>
    </w:p>
    <w:p w:rsidR="000F6C16" w:rsidRDefault="00923750">
      <w:pPr>
        <w:pStyle w:val="BodyText"/>
        <w:numPr>
          <w:ilvl w:val="2"/>
          <w:numId w:val="5"/>
        </w:numPr>
        <w:tabs>
          <w:tab w:val="left" w:pos="1226"/>
        </w:tabs>
        <w:ind w:left="1226" w:hanging="172"/>
        <w:rPr>
          <w:rFonts w:cs="Verdana"/>
        </w:rPr>
      </w:pPr>
      <w:r>
        <w:rPr>
          <w:rFonts w:cs="Verdana"/>
        </w:rPr>
        <w:t>educational aids</w:t>
      </w:r>
    </w:p>
    <w:p w:rsidR="000F6C16" w:rsidRDefault="000F6C16">
      <w:pPr>
        <w:spacing w:before="6" w:line="120" w:lineRule="exact"/>
        <w:rPr>
          <w:sz w:val="12"/>
          <w:szCs w:val="12"/>
        </w:rPr>
      </w:pPr>
    </w:p>
    <w:p w:rsidR="000F6C16" w:rsidRDefault="00923750">
      <w:pPr>
        <w:pStyle w:val="BodyText"/>
        <w:numPr>
          <w:ilvl w:val="2"/>
          <w:numId w:val="5"/>
        </w:numPr>
        <w:tabs>
          <w:tab w:val="left" w:pos="1270"/>
        </w:tabs>
        <w:ind w:left="1270" w:hanging="215"/>
        <w:rPr>
          <w:rFonts w:cs="Verdana"/>
        </w:rPr>
      </w:pPr>
      <w:r>
        <w:rPr>
          <w:rFonts w:cs="Verdana"/>
        </w:rPr>
        <w:t>Web sites or other Internet sites</w:t>
      </w:r>
    </w:p>
    <w:p w:rsidR="000F6C16" w:rsidRDefault="000F6C16">
      <w:pPr>
        <w:spacing w:before="6" w:line="120" w:lineRule="exact"/>
        <w:rPr>
          <w:sz w:val="12"/>
          <w:szCs w:val="12"/>
        </w:rPr>
      </w:pPr>
    </w:p>
    <w:p w:rsidR="000F6C16" w:rsidRDefault="00923750">
      <w:pPr>
        <w:pStyle w:val="BodyText"/>
        <w:numPr>
          <w:ilvl w:val="2"/>
          <w:numId w:val="5"/>
        </w:numPr>
        <w:tabs>
          <w:tab w:val="left" w:pos="1271"/>
        </w:tabs>
        <w:spacing w:line="575" w:lineRule="auto"/>
        <w:ind w:left="406" w:right="9152" w:firstLine="649"/>
        <w:rPr>
          <w:rFonts w:cs="Verdana"/>
        </w:rPr>
      </w:pPr>
      <w:r>
        <w:pict>
          <v:group id="_x0000_s1364" style="position:absolute;left:0;text-align:left;margin-left:29.9pt;margin-top:-163pt;width:547.55pt;height:204.3pt;z-index:-13174;mso-position-horizontal-relative:page" coordorigin="598,-3260" coordsize="10951,4086">
            <v:group id="_x0000_s1429" style="position:absolute;left:608;top:-3250;width:10931;height:15" coordorigin="608,-3250" coordsize="10931,15">
              <v:shape id="_x0000_s1430" style="position:absolute;left:608;top:-3250;width:10931;height:15" coordorigin="608,-3250" coordsize="10931,15" path="m608,-3235r10931,l11539,-3250r-10931,l608,-3235xe" fillcolor="#cdcdcd" stroked="f">
                <v:path arrowok="t"/>
              </v:shape>
            </v:group>
            <v:group id="_x0000_s1427" style="position:absolute;left:608;top:-2361;width:10931;height:15" coordorigin="608,-2361" coordsize="10931,15">
              <v:shape id="_x0000_s1428" style="position:absolute;left:608;top:-2361;width:10931;height:15" coordorigin="608,-2361" coordsize="10931,15" path="m608,-2346r10931,l11539,-2361r-10931,l608,-2346xe" fillcolor="#cdcdcd" stroked="f">
                <v:path arrowok="t"/>
              </v:shape>
            </v:group>
            <v:group id="_x0000_s1425" style="position:absolute;left:623;top:-3235;width:10902;height:875" coordorigin="623,-3235" coordsize="10902,875">
              <v:shape id="_x0000_s1426" style="position:absolute;left:623;top:-3235;width:10902;height:875" coordorigin="623,-3235" coordsize="10902,875" path="m623,-3235r10902,l11525,-2361r-10902,l623,-3235xe" fillcolor="#dedfe7" stroked="f">
                <v:path arrowok="t"/>
              </v:shape>
            </v:group>
            <v:group id="_x0000_s1423" style="position:absolute;left:681;top:-3177;width:350;height:758" coordorigin="681,-3177" coordsize="350,758">
              <v:shape id="_x0000_s1424" style="position:absolute;left:681;top:-3177;width:350;height:758" coordorigin="681,-3177" coordsize="350,758" path="m681,-3177r350,l1031,-2419r-350,l681,-3177xe" fillcolor="#dedfe7" stroked="f">
                <v:path arrowok="t"/>
              </v:shape>
            </v:group>
            <v:group id="_x0000_s1421" style="position:absolute;left:1031;top:-3177;width:10436;height:758" coordorigin="1031,-3177" coordsize="10436,758">
              <v:shape id="_x0000_s1422" style="position:absolute;left:1031;top:-3177;width:10436;height:758" coordorigin="1031,-3177" coordsize="10436,758" path="m1031,-3177r10436,l11467,-2419r-10436,l1031,-3177xe" fillcolor="#dedfe7" stroked="f">
                <v:path arrowok="t"/>
              </v:shape>
            </v:group>
            <v:group id="_x0000_s1419" style="position:absolute;left:608;top:335;width:10931;height:15" coordorigin="608,335" coordsize="10931,15">
              <v:shape id="_x0000_s1420" style="position:absolute;left:608;top:335;width:10931;height:15" coordorigin="608,335" coordsize="10931,15" path="m608,350r10931,l11539,335,608,335r,15xe" fillcolor="#cdcdcd" stroked="f">
                <v:path arrowok="t"/>
              </v:shape>
            </v:group>
            <v:group id="_x0000_s1417" style="position:absolute;left:623;top:-2346;width:10902;height:2682" coordorigin="623,-2346" coordsize="10902,2682">
              <v:shape id="_x0000_s1418" style="position:absolute;left:623;top:-2346;width:10902;height:2682" coordorigin="623,-2346" coordsize="10902,2682" path="m623,-2346r10902,l11525,335,623,335r,-2681xe" fillcolor="#efefe7" stroked="f">
                <v:path arrowok="t"/>
              </v:shape>
            </v:group>
            <v:group id="_x0000_s1415" style="position:absolute;left:681;top:-2288;width:437;height:321" coordorigin="681,-2288" coordsize="437,321">
              <v:shape id="_x0000_s1416" style="position:absolute;left:681;top:-2288;width:437;height:321" coordorigin="681,-2288" coordsize="437,321" path="m681,-2288r437,l1118,-1967r-437,l681,-2288xe" fillcolor="#efefe7" stroked="f">
                <v:path arrowok="t"/>
              </v:shape>
            </v:group>
            <v:group id="_x0000_s1413" style="position:absolute;left:1118;top:-2288;width:394;height:321" coordorigin="1118,-2288" coordsize="394,321">
              <v:shape id="_x0000_s1414" style="position:absolute;left:1118;top:-2288;width:394;height:321" coordorigin="1118,-2288" coordsize="394,321" path="m1118,-2288r394,l1512,-1967r-394,l1118,-2288xe" fillcolor="#efefe7" stroked="f">
                <v:path arrowok="t"/>
              </v:shape>
            </v:group>
            <v:group id="_x0000_s1411" style="position:absolute;left:1512;top:-2288;width:2930;height:321" coordorigin="1512,-2288" coordsize="2930,321">
              <v:shape id="_x0000_s1412" style="position:absolute;left:1512;top:-2288;width:2930;height:321" coordorigin="1512,-2288" coordsize="2930,321" path="m1512,-2288r2929,l4441,-1967r-2929,l1512,-2288xe" fillcolor="#efefe7" stroked="f">
                <v:path arrowok="t"/>
              </v:shape>
            </v:group>
            <v:group id="_x0000_s1409" style="position:absolute;left:681;top:-1967;width:437;height:321" coordorigin="681,-1967" coordsize="437,321">
              <v:shape id="_x0000_s1410" style="position:absolute;left:681;top:-1967;width:437;height:321" coordorigin="681,-1967" coordsize="437,321" path="m681,-1967r437,l1118,-1647r-437,l681,-1967xe" fillcolor="#efefe7" stroked="f">
                <v:path arrowok="t"/>
              </v:shape>
            </v:group>
            <v:group id="_x0000_s1407" style="position:absolute;left:1118;top:-1967;width:394;height:321" coordorigin="1118,-1967" coordsize="394,321">
              <v:shape id="_x0000_s1408" style="position:absolute;left:1118;top:-1967;width:394;height:321" coordorigin="1118,-1967" coordsize="394,321" path="m1118,-1967r394,l1512,-1647r-394,l1118,-1967xe" fillcolor="#efefe7" stroked="f">
                <v:path arrowok="t"/>
              </v:shape>
            </v:group>
            <v:group id="_x0000_s1405" style="position:absolute;left:1512;top:-1967;width:2930;height:321" coordorigin="1512,-1967" coordsize="2930,321">
              <v:shape id="_x0000_s1406" style="position:absolute;left:1512;top:-1967;width:2930;height:321" coordorigin="1512,-1967" coordsize="2930,321" path="m1512,-1967r2929,l4441,-1647r-2929,l1512,-1967xe" fillcolor="#efefe7" stroked="f">
                <v:path arrowok="t"/>
              </v:shape>
            </v:group>
            <v:group id="_x0000_s1403" style="position:absolute;left:681;top:-1647;width:437;height:321" coordorigin="681,-1647" coordsize="437,321">
              <v:shape id="_x0000_s1404" style="position:absolute;left:681;top:-1647;width:437;height:321" coordorigin="681,-1647" coordsize="437,321" path="m681,-1647r437,l1118,-1326r-437,l681,-1647xe" fillcolor="#efefe7" stroked="f">
                <v:path arrowok="t"/>
              </v:shape>
            </v:group>
            <v:group id="_x0000_s1401" style="position:absolute;left:1118;top:-1647;width:394;height:321" coordorigin="1118,-1647" coordsize="394,321">
              <v:shape id="_x0000_s1402" style="position:absolute;left:1118;top:-1647;width:394;height:321" coordorigin="1118,-1647" coordsize="394,321" path="m1118,-1647r394,l1512,-1326r-394,l1118,-1647xe" fillcolor="#efefe7" stroked="f">
                <v:path arrowok="t"/>
              </v:shape>
            </v:group>
            <v:group id="_x0000_s1399" style="position:absolute;left:1512;top:-1647;width:2930;height:321" coordorigin="1512,-1647" coordsize="2930,321">
              <v:shape id="_x0000_s1400" style="position:absolute;left:1512;top:-1647;width:2930;height:321" coordorigin="1512,-1647" coordsize="2930,321" path="m1512,-1647r2929,l4441,-1326r-2929,l1512,-1647xe" fillcolor="#efefe7" stroked="f">
                <v:path arrowok="t"/>
              </v:shape>
            </v:group>
            <v:group id="_x0000_s1397" style="position:absolute;left:681;top:-1326;width:437;height:321" coordorigin="681,-1326" coordsize="437,321">
              <v:shape id="_x0000_s1398" style="position:absolute;left:681;top:-1326;width:437;height:321" coordorigin="681,-1326" coordsize="437,321" path="m681,-1326r437,l1118,-1005r-437,l681,-1326xe" fillcolor="#efefe7" stroked="f">
                <v:path arrowok="t"/>
              </v:shape>
            </v:group>
            <v:group id="_x0000_s1395" style="position:absolute;left:1118;top:-1326;width:394;height:321" coordorigin="1118,-1326" coordsize="394,321">
              <v:shape id="_x0000_s1396" style="position:absolute;left:1118;top:-1326;width:394;height:321" coordorigin="1118,-1326" coordsize="394,321" path="m1118,-1326r394,l1512,-1005r-394,l1118,-1326xe" fillcolor="#efefe7" stroked="f">
                <v:path arrowok="t"/>
              </v:shape>
            </v:group>
            <v:group id="_x0000_s1393" style="position:absolute;left:1512;top:-1326;width:2930;height:321" coordorigin="1512,-1326" coordsize="2930,321">
              <v:shape id="_x0000_s1394" style="position:absolute;left:1512;top:-1326;width:2930;height:321" coordorigin="1512,-1326" coordsize="2930,321" path="m1512,-1326r2929,l4441,-1005r-2929,l1512,-1326xe" fillcolor="#efefe7" stroked="f">
                <v:path arrowok="t"/>
              </v:shape>
            </v:group>
            <v:group id="_x0000_s1391" style="position:absolute;left:681;top:-1005;width:437;height:321" coordorigin="681,-1005" coordsize="437,321">
              <v:shape id="_x0000_s1392" style="position:absolute;left:681;top:-1005;width:437;height:321" coordorigin="681,-1005" coordsize="437,321" path="m681,-1005r437,l1118,-685r-437,l681,-1005xe" fillcolor="#efefe7" stroked="f">
                <v:path arrowok="t"/>
              </v:shape>
            </v:group>
            <v:group id="_x0000_s1389" style="position:absolute;left:1118;top:-1005;width:394;height:321" coordorigin="1118,-1005" coordsize="394,321">
              <v:shape id="_x0000_s1390" style="position:absolute;left:1118;top:-1005;width:394;height:321" coordorigin="1118,-1005" coordsize="394,321" path="m1118,-1005r394,l1512,-685r-394,l1118,-1005xe" fillcolor="#efefe7" stroked="f">
                <v:path arrowok="t"/>
              </v:shape>
            </v:group>
            <v:group id="_x0000_s1387" style="position:absolute;left:1512;top:-1005;width:2930;height:321" coordorigin="1512,-1005" coordsize="2930,321">
              <v:shape id="_x0000_s1388" style="position:absolute;left:1512;top:-1005;width:2930;height:321" coordorigin="1512,-1005" coordsize="2930,321" path="m1512,-1005r2929,l4441,-685r-2929,l1512,-1005xe" fillcolor="#efefe7" stroked="f">
                <v:path arrowok="t"/>
              </v:shape>
            </v:group>
            <v:group id="_x0000_s1385" style="position:absolute;left:681;top:-685;width:437;height:321" coordorigin="681,-685" coordsize="437,321">
              <v:shape id="_x0000_s1386" style="position:absolute;left:681;top:-685;width:437;height:321" coordorigin="681,-685" coordsize="437,321" path="m681,-685r437,l1118,-364r-437,l681,-685xe" fillcolor="#efefe7" stroked="f">
                <v:path arrowok="t"/>
              </v:shape>
            </v:group>
            <v:group id="_x0000_s1383" style="position:absolute;left:1118;top:-685;width:394;height:321" coordorigin="1118,-685" coordsize="394,321">
              <v:shape id="_x0000_s1384" style="position:absolute;left:1118;top:-685;width:394;height:321" coordorigin="1118,-685" coordsize="394,321" path="m1118,-685r394,l1512,-364r-394,l1118,-685xe" fillcolor="#efefe7" stroked="f">
                <v:path arrowok="t"/>
              </v:shape>
            </v:group>
            <v:group id="_x0000_s1381" style="position:absolute;left:1512;top:-685;width:2930;height:321" coordorigin="1512,-685" coordsize="2930,321">
              <v:shape id="_x0000_s1382" style="position:absolute;left:1512;top:-685;width:2930;height:321" coordorigin="1512,-685" coordsize="2930,321" path="m1512,-685r2929,l4441,-364r-2929,l1512,-685xe" fillcolor="#efefe7" stroked="f">
                <v:path arrowok="t"/>
              </v:shape>
            </v:group>
            <v:group id="_x0000_s1379" style="position:absolute;left:681;top:-364;width:437;height:321" coordorigin="681,-364" coordsize="437,321">
              <v:shape id="_x0000_s1380" style="position:absolute;left:681;top:-364;width:437;height:321" coordorigin="681,-364" coordsize="437,321" path="m681,-364r437,l1118,-43r-437,l681,-364xe" fillcolor="#efefe7" stroked="f">
                <v:path arrowok="t"/>
              </v:shape>
            </v:group>
            <v:group id="_x0000_s1377" style="position:absolute;left:1118;top:-364;width:394;height:321" coordorigin="1118,-364" coordsize="394,321">
              <v:shape id="_x0000_s1378" style="position:absolute;left:1118;top:-364;width:394;height:321" coordorigin="1118,-364" coordsize="394,321" path="m1118,-364r394,l1512,-43r-394,l1118,-364xe" fillcolor="#efefe7" stroked="f">
                <v:path arrowok="t"/>
              </v:shape>
            </v:group>
            <v:group id="_x0000_s1375" style="position:absolute;left:1512;top:-364;width:2930;height:321" coordorigin="1512,-364" coordsize="2930,321">
              <v:shape id="_x0000_s1376" style="position:absolute;left:1512;top:-364;width:2930;height:321" coordorigin="1512,-364" coordsize="2930,321" path="m1512,-364r2929,l4441,-43r-2929,l1512,-364xe" fillcolor="#efefe7" stroked="f">
                <v:path arrowok="t"/>
              </v:shape>
            </v:group>
            <v:group id="_x0000_s1373" style="position:absolute;left:681;top:-43;width:437;height:321" coordorigin="681,-43" coordsize="437,321">
              <v:shape id="_x0000_s1374" style="position:absolute;left:681;top:-43;width:437;height:321" coordorigin="681,-43" coordsize="437,321" path="m681,-43r437,l1118,277r-437,l681,-43xe" fillcolor="#efefe7" stroked="f">
                <v:path arrowok="t"/>
              </v:shape>
            </v:group>
            <v:group id="_x0000_s1371" style="position:absolute;left:1118;top:-43;width:394;height:321" coordorigin="1118,-43" coordsize="394,321">
              <v:shape id="_x0000_s1372" style="position:absolute;left:1118;top:-43;width:394;height:321" coordorigin="1118,-43" coordsize="394,321" path="m1118,-43r394,l1512,277r-394,l1118,-43xe" fillcolor="#efefe7" stroked="f">
                <v:path arrowok="t"/>
              </v:shape>
            </v:group>
            <v:group id="_x0000_s1369" style="position:absolute;left:1512;top:-43;width:2930;height:321" coordorigin="1512,-43" coordsize="2930,321">
              <v:shape id="_x0000_s1370" style="position:absolute;left:1512;top:-43;width:2930;height:321" coordorigin="1512,-43" coordsize="2930,321" path="m1512,-43r2929,l4441,277r-2929,l1512,-43xe" fillcolor="#efefe7" stroked="f">
                <v:path arrowok="t"/>
              </v:shape>
            </v:group>
            <v:group id="_x0000_s1367" style="position:absolute;left:608;top:802;width:10931;height:15" coordorigin="608,802" coordsize="10931,15">
              <v:shape id="_x0000_s1368" style="position:absolute;left:608;top:802;width:10931;height:15" coordorigin="608,802" coordsize="10931,15" path="m608,816r10931,l11539,802,608,802r,14xe" fillcolor="#cdcdcd" stroked="f">
                <v:path arrowok="t"/>
              </v:shape>
            </v:group>
            <v:group id="_x0000_s1365" style="position:absolute;left:623;top:350;width:10902;height:452" coordorigin="623,350" coordsize="10902,452">
              <v:shape id="_x0000_s1366" style="position:absolute;left:623;top:350;width:10902;height:452" coordorigin="623,350" coordsize="10902,452" path="m623,350r10902,l11525,802,623,802r,-452xe" fillcolor="#efefe7" stroked="f">
                <v:path arrowok="t"/>
              </v:shape>
            </v:group>
            <w10:wrap anchorx="page"/>
          </v:group>
        </w:pict>
      </w:r>
      <w:r>
        <w:pict>
          <v:group id="_x0000_s1343" style="position:absolute;left:0;text-align:left;margin-left:29.9pt;margin-top:47.6pt;width:547.55pt;height:97.9pt;z-index:-13173;mso-position-horizontal-relative:page" coordorigin="598,952" coordsize="10951,1958">
            <v:group id="_x0000_s1362" style="position:absolute;left:608;top:962;width:10931;height:15" coordorigin="608,962" coordsize="10931,15">
              <v:shape id="_x0000_s1363" style="position:absolute;left:608;top:962;width:10931;height:15" coordorigin="608,962" coordsize="10931,15" path="m608,977r10931,l11539,962,608,962r,15xe" fillcolor="#cdcdcd" stroked="f">
                <v:path arrowok="t"/>
              </v:shape>
            </v:group>
            <v:group id="_x0000_s1360" style="position:absolute;left:608;top:2420;width:10931;height:15" coordorigin="608,2420" coordsize="10931,15">
              <v:shape id="_x0000_s1361" style="position:absolute;left:608;top:2420;width:10931;height:15" coordorigin="608,2420" coordsize="10931,15" path="m608,2434r10931,l11539,2420r-10931,l608,2434xe" fillcolor="#cdcdcd" stroked="f">
                <v:path arrowok="t"/>
              </v:shape>
            </v:group>
            <v:group id="_x0000_s1358" style="position:absolute;left:623;top:977;width:10902;height:1443" coordorigin="623,977" coordsize="10902,1443">
              <v:shape id="_x0000_s1359" style="position:absolute;left:623;top:977;width:10902;height:1443" coordorigin="623,977" coordsize="10902,1443" path="m623,977r10902,l11525,2420r-10902,l623,977xe" fillcolor="#dedfe7" stroked="f">
                <v:path arrowok="t"/>
              </v:shape>
            </v:group>
            <v:group id="_x0000_s1356" style="position:absolute;left:681;top:1035;width:350;height:1326" coordorigin="681,1035" coordsize="350,1326">
              <v:shape id="_x0000_s1357" style="position:absolute;left:681;top:1035;width:350;height:1326" coordorigin="681,1035" coordsize="350,1326" path="m681,1035r350,l1031,2361r-350,l681,1035xe" fillcolor="#dedfe7" stroked="f">
                <v:path arrowok="t"/>
              </v:shape>
            </v:group>
            <v:group id="_x0000_s1354" style="position:absolute;left:1031;top:1035;width:10436;height:1326" coordorigin="1031,1035" coordsize="10436,1326">
              <v:shape id="_x0000_s1355" style="position:absolute;left:1031;top:1035;width:10436;height:1326" coordorigin="1031,1035" coordsize="10436,1326" path="m1031,1035r10436,l11467,2361r-10436,l1031,1035xe" fillcolor="#dedfe7" stroked="f">
                <v:path arrowok="t"/>
              </v:shape>
            </v:group>
            <v:group id="_x0000_s1352" style="position:absolute;left:1031;top:2332;width:1367;height:2" coordorigin="1031,2332" coordsize="1367,2">
              <v:shape id="_x0000_s1353" style="position:absolute;left:1031;top:2332;width:1367;height:2" coordorigin="1031,2332" coordsize="1367,0" path="m1031,2332r1367,e" filled="f" strokecolor="#069" strokeweight=".25717mm">
                <v:path arrowok="t"/>
              </v:shape>
            </v:group>
            <v:group id="_x0000_s1350" style="position:absolute;left:608;top:2886;width:10931;height:15" coordorigin="608,2886" coordsize="10931,15">
              <v:shape id="_x0000_s1351" style="position:absolute;left:608;top:2886;width:10931;height:15" coordorigin="608,2886" coordsize="10931,15" path="m608,2901r10931,l11539,2886r-10931,l608,2901xe" fillcolor="#cdcdcd" stroked="f">
                <v:path arrowok="t"/>
              </v:shape>
            </v:group>
            <v:group id="_x0000_s1348" style="position:absolute;left:623;top:2434;width:10902;height:452" coordorigin="623,2434" coordsize="10902,452">
              <v:shape id="_x0000_s1349" style="position:absolute;left:623;top:2434;width:10902;height:452" coordorigin="623,2434" coordsize="10902,452" path="m623,2434r10902,l11525,2886r-10902,l623,2434xe" fillcolor="#efefe7" stroked="f">
                <v:path arrowok="t"/>
              </v:shape>
            </v:group>
            <v:group id="_x0000_s1346" style="position:absolute;left:681;top:2493;width:350;height:335" coordorigin="681,2493" coordsize="350,335">
              <v:shape id="_x0000_s1347" style="position:absolute;left:681;top:2493;width:350;height:335" coordorigin="681,2493" coordsize="350,335" path="m681,2493r350,l1031,2828r-350,l681,2493xe" fillcolor="#efefe7" stroked="f">
                <v:path arrowok="t"/>
              </v:shape>
            </v:group>
            <v:group id="_x0000_s1344" style="position:absolute;left:1031;top:2493;width:1647;height:335" coordorigin="1031,2493" coordsize="1647,335">
              <v:shape id="_x0000_s1345" style="position:absolute;left:1031;top:2493;width:1647;height:335" coordorigin="1031,2493" coordsize="1647,335" path="m1031,2493r1647,l2678,2828r-1647,l1031,2493xe" fillcolor="#efefe7" stroked="f">
                <v:path arrowok="t"/>
              </v:shape>
            </v:group>
            <w10:wrap anchorx="page"/>
          </v:group>
        </w:pict>
      </w:r>
      <w:r>
        <w:rPr>
          <w:rFonts w:cs="Verdana"/>
        </w:rPr>
        <w:t>other Specify (if other):</w:t>
      </w:r>
    </w:p>
    <w:p w:rsidR="000F6C16" w:rsidRDefault="00923750">
      <w:pPr>
        <w:pStyle w:val="BodyText"/>
        <w:spacing w:before="96" w:line="190" w:lineRule="exact"/>
        <w:ind w:left="530" w:right="30" w:hanging="350"/>
        <w:rPr>
          <w:rFonts w:cs="Verdana"/>
        </w:rPr>
      </w:pPr>
      <w:r>
        <w:rPr>
          <w:rFonts w:cs="Verdana"/>
        </w:rPr>
        <w:t>4.</w:t>
      </w:r>
      <w:r>
        <w:rPr>
          <w:rFonts w:ascii="Times New Roman" w:eastAsia="Times New Roman" w:hAnsi="Times New Roman" w:cs="Times New Roman"/>
        </w:rPr>
        <w:t xml:space="preserve">1  </w:t>
      </w:r>
      <w:r>
        <w:rPr>
          <w:rFonts w:ascii="Times New Roman" w:eastAsia="Times New Roman" w:hAnsi="Times New Roman" w:cs="Times New Roman"/>
          <w:spacing w:val="24"/>
        </w:rPr>
        <w:t xml:space="preserve"> </w:t>
      </w:r>
      <w:r>
        <w:rPr>
          <w:rFonts w:cs="Verdana"/>
        </w:rPr>
        <w:t>What</w:t>
      </w:r>
      <w:r>
        <w:rPr>
          <w:rFonts w:cs="Verdana"/>
          <w:spacing w:val="-1"/>
        </w:rPr>
        <w:t xml:space="preserve"> </w:t>
      </w:r>
      <w:r>
        <w:rPr>
          <w:rFonts w:cs="Verdana"/>
        </w:rPr>
        <w:t>is</w:t>
      </w:r>
      <w:r>
        <w:rPr>
          <w:rFonts w:cs="Verdana"/>
          <w:spacing w:val="-2"/>
        </w:rPr>
        <w:t xml:space="preserve"> </w:t>
      </w:r>
      <w:r>
        <w:rPr>
          <w:rFonts w:cs="Verdana"/>
        </w:rPr>
        <w:t>the</w:t>
      </w:r>
      <w:r>
        <w:rPr>
          <w:rFonts w:cs="Verdana"/>
          <w:spacing w:val="-1"/>
        </w:rPr>
        <w:t xml:space="preserve"> </w:t>
      </w:r>
      <w:r>
        <w:rPr>
          <w:rFonts w:cs="Verdana"/>
        </w:rPr>
        <w:t>number</w:t>
      </w:r>
      <w:r>
        <w:rPr>
          <w:rFonts w:cs="Verdana"/>
          <w:spacing w:val="-2"/>
        </w:rPr>
        <w:t xml:space="preserve"> </w:t>
      </w:r>
      <w:r>
        <w:rPr>
          <w:rFonts w:cs="Verdana"/>
        </w:rPr>
        <w:t>of</w:t>
      </w:r>
      <w:r>
        <w:rPr>
          <w:rFonts w:cs="Verdana"/>
          <w:spacing w:val="-1"/>
        </w:rPr>
        <w:t xml:space="preserve"> </w:t>
      </w:r>
      <w:r>
        <w:rPr>
          <w:rFonts w:cs="Verdana"/>
        </w:rPr>
        <w:t>the</w:t>
      </w:r>
      <w:r>
        <w:rPr>
          <w:rFonts w:cs="Verdana"/>
          <w:spacing w:val="-2"/>
        </w:rPr>
        <w:t xml:space="preserve"> </w:t>
      </w:r>
      <w:r>
        <w:rPr>
          <w:rFonts w:cs="Verdana"/>
        </w:rPr>
        <w:t>NIDILRR</w:t>
      </w:r>
      <w:r>
        <w:rPr>
          <w:rFonts w:cs="Verdana"/>
          <w:spacing w:val="-2"/>
        </w:rPr>
        <w:t xml:space="preserve"> </w:t>
      </w:r>
      <w:r>
        <w:rPr>
          <w:rFonts w:cs="Verdana"/>
        </w:rPr>
        <w:t>grant</w:t>
      </w:r>
      <w:r>
        <w:rPr>
          <w:rFonts w:cs="Verdana"/>
          <w:spacing w:val="-1"/>
        </w:rPr>
        <w:t xml:space="preserve"> </w:t>
      </w:r>
      <w:r>
        <w:rPr>
          <w:rFonts w:cs="Verdana"/>
        </w:rPr>
        <w:t>that</w:t>
      </w:r>
      <w:r>
        <w:rPr>
          <w:rFonts w:cs="Verdana"/>
          <w:spacing w:val="-2"/>
        </w:rPr>
        <w:t xml:space="preserve"> </w:t>
      </w:r>
      <w:r>
        <w:rPr>
          <w:rFonts w:cs="Verdana"/>
        </w:rPr>
        <w:t>funded</w:t>
      </w:r>
      <w:r>
        <w:rPr>
          <w:rFonts w:cs="Verdana"/>
          <w:spacing w:val="-1"/>
        </w:rPr>
        <w:t xml:space="preserve"> </w:t>
      </w:r>
      <w:r>
        <w:rPr>
          <w:rFonts w:cs="Verdana"/>
        </w:rPr>
        <w:t>this</w:t>
      </w:r>
      <w:r>
        <w:rPr>
          <w:rFonts w:cs="Verdana"/>
          <w:spacing w:val="-2"/>
        </w:rPr>
        <w:t xml:space="preserve"> </w:t>
      </w:r>
      <w:r>
        <w:rPr>
          <w:rFonts w:cs="Verdana"/>
        </w:rPr>
        <w:t>output?</w:t>
      </w:r>
      <w:r>
        <w:rPr>
          <w:rFonts w:cs="Verdana"/>
          <w:spacing w:val="-1"/>
        </w:rPr>
        <w:t xml:space="preserve"> </w:t>
      </w:r>
      <w:r>
        <w:rPr>
          <w:rFonts w:cs="Verdana"/>
        </w:rPr>
        <w:t>(If</w:t>
      </w:r>
      <w:r>
        <w:rPr>
          <w:rFonts w:cs="Verdana"/>
          <w:spacing w:val="-2"/>
        </w:rPr>
        <w:t xml:space="preserve"> </w:t>
      </w:r>
      <w:r>
        <w:rPr>
          <w:rFonts w:cs="Verdana"/>
        </w:rPr>
        <w:t>the</w:t>
      </w:r>
      <w:r>
        <w:rPr>
          <w:rFonts w:cs="Verdana"/>
          <w:spacing w:val="-1"/>
        </w:rPr>
        <w:t xml:space="preserve"> </w:t>
      </w:r>
      <w:r>
        <w:rPr>
          <w:rFonts w:cs="Verdana"/>
        </w:rPr>
        <w:t>output</w:t>
      </w:r>
      <w:r>
        <w:rPr>
          <w:rFonts w:cs="Verdana"/>
          <w:spacing w:val="-2"/>
        </w:rPr>
        <w:t xml:space="preserve"> </w:t>
      </w:r>
      <w:r>
        <w:rPr>
          <w:rFonts w:cs="Verdana"/>
        </w:rPr>
        <w:t>was</w:t>
      </w:r>
      <w:r>
        <w:rPr>
          <w:rFonts w:cs="Verdana"/>
          <w:spacing w:val="-2"/>
        </w:rPr>
        <w:t xml:space="preserve"> </w:t>
      </w:r>
      <w:r>
        <w:rPr>
          <w:rFonts w:cs="Verdana"/>
        </w:rPr>
        <w:t>produced</w:t>
      </w:r>
      <w:r>
        <w:rPr>
          <w:rFonts w:cs="Verdana"/>
          <w:spacing w:val="-1"/>
        </w:rPr>
        <w:t xml:space="preserve"> </w:t>
      </w:r>
      <w:r>
        <w:rPr>
          <w:rFonts w:cs="Verdana"/>
        </w:rPr>
        <w:t>under</w:t>
      </w:r>
      <w:r>
        <w:rPr>
          <w:rFonts w:cs="Verdana"/>
          <w:spacing w:val="-2"/>
        </w:rPr>
        <w:t xml:space="preserve"> </w:t>
      </w:r>
      <w:r>
        <w:rPr>
          <w:rFonts w:cs="Verdana"/>
        </w:rPr>
        <w:t>a</w:t>
      </w:r>
      <w:r>
        <w:rPr>
          <w:rFonts w:cs="Verdana"/>
          <w:spacing w:val="-1"/>
        </w:rPr>
        <w:t xml:space="preserve"> </w:t>
      </w:r>
      <w:r>
        <w:rPr>
          <w:rFonts w:cs="Verdana"/>
        </w:rPr>
        <w:t>grant</w:t>
      </w:r>
      <w:r>
        <w:rPr>
          <w:rFonts w:cs="Verdana"/>
          <w:spacing w:val="-2"/>
        </w:rPr>
        <w:t xml:space="preserve"> </w:t>
      </w:r>
      <w:r>
        <w:rPr>
          <w:rFonts w:cs="Verdana"/>
        </w:rPr>
        <w:t>that</w:t>
      </w:r>
      <w:r>
        <w:rPr>
          <w:rFonts w:cs="Verdana"/>
          <w:spacing w:val="-1"/>
        </w:rPr>
        <w:t xml:space="preserve"> </w:t>
      </w:r>
      <w:r>
        <w:rPr>
          <w:rFonts w:cs="Verdana"/>
        </w:rPr>
        <w:t>has</w:t>
      </w:r>
      <w:r>
        <w:rPr>
          <w:rFonts w:cs="Verdana"/>
          <w:spacing w:val="-2"/>
        </w:rPr>
        <w:t xml:space="preserve"> </w:t>
      </w:r>
      <w:r>
        <w:rPr>
          <w:rFonts w:cs="Verdana"/>
        </w:rPr>
        <w:t>an</w:t>
      </w:r>
      <w:r>
        <w:rPr>
          <w:rFonts w:cs="Verdana"/>
          <w:spacing w:val="-1"/>
        </w:rPr>
        <w:t xml:space="preserve"> </w:t>
      </w:r>
      <w:r>
        <w:rPr>
          <w:rFonts w:cs="Verdana"/>
        </w:rPr>
        <w:t>HHS grant number, enter the HHS grant number, even if the output was produced prior to the 2016 reporting period. If the output was produced under a grant that has only an ED grant number, enter the ED grant number. If you do not have the grant number, leave this question blank and enter the grant title and the name of the principal investigator.)</w:t>
      </w:r>
    </w:p>
    <w:p w:rsidR="000F6C16" w:rsidRDefault="00923750">
      <w:pPr>
        <w:spacing w:line="190" w:lineRule="exact"/>
        <w:ind w:left="530"/>
        <w:rPr>
          <w:rFonts w:ascii="Verdana" w:eastAsia="Verdana" w:hAnsi="Verdana" w:cs="Verdana"/>
          <w:sz w:val="16"/>
          <w:szCs w:val="16"/>
        </w:rPr>
      </w:pPr>
      <w:r>
        <w:rPr>
          <w:rFonts w:ascii="Verdana" w:eastAsia="Verdana" w:hAnsi="Verdana" w:cs="Verdana"/>
          <w:i/>
          <w:sz w:val="16"/>
          <w:szCs w:val="16"/>
        </w:rPr>
        <w:t>HELP: If you do not have the grant number, you may be able to obtain it from previously submitted APRs. You can access these APRs from the 'Welcome' page. If the information is not contained in previously submitted APRs, you may contact NARIC at</w:t>
      </w:r>
    </w:p>
    <w:p w:rsidR="000F6C16" w:rsidRDefault="00923750">
      <w:pPr>
        <w:spacing w:line="185" w:lineRule="exact"/>
        <w:ind w:left="530" w:right="6006"/>
        <w:rPr>
          <w:rFonts w:ascii="Verdana" w:eastAsia="Verdana" w:hAnsi="Verdana" w:cs="Verdana"/>
          <w:sz w:val="16"/>
          <w:szCs w:val="16"/>
        </w:rPr>
      </w:pPr>
      <w:hyperlink r:id="rId145">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 w:line="280" w:lineRule="exact"/>
        <w:rPr>
          <w:sz w:val="28"/>
          <w:szCs w:val="28"/>
        </w:rPr>
      </w:pPr>
    </w:p>
    <w:p w:rsidR="000F6C16" w:rsidRDefault="00923750">
      <w:pPr>
        <w:pStyle w:val="BodyText"/>
        <w:numPr>
          <w:ilvl w:val="0"/>
          <w:numId w:val="4"/>
        </w:numPr>
        <w:tabs>
          <w:tab w:val="left" w:pos="530"/>
        </w:tabs>
        <w:spacing w:before="71"/>
        <w:ind w:left="530"/>
        <w:rPr>
          <w:rFonts w:cs="Verdana"/>
        </w:rPr>
      </w:pPr>
      <w:r>
        <w:rPr>
          <w:rFonts w:cs="Verdana"/>
        </w:rPr>
        <w:t>Enter the grant title.</w:t>
      </w:r>
    </w:p>
    <w:p w:rsidR="000F6C16" w:rsidRDefault="00923750">
      <w:pPr>
        <w:spacing w:before="4" w:line="190" w:lineRule="exact"/>
        <w:ind w:left="530" w:right="56"/>
        <w:rPr>
          <w:rFonts w:ascii="Verdana" w:eastAsia="Verdana" w:hAnsi="Verdana" w:cs="Verdana"/>
          <w:sz w:val="16"/>
          <w:szCs w:val="16"/>
        </w:rPr>
      </w:pPr>
      <w:r>
        <w:pict>
          <v:group id="_x0000_s1334" style="position:absolute;left:0;text-align:left;margin-left:29.9pt;margin-top:62.7pt;width:547.55pt;height:20.7pt;z-index:-13171;mso-position-horizontal-relative:page" coordorigin="598,1254" coordsize="10951,414">
            <v:group id="_x0000_s1341" style="position:absolute;left:608;top:1264;width:10931;height:15" coordorigin="608,1264" coordsize="10931,15">
              <v:shape id="_x0000_s1342" style="position:absolute;left:608;top:1264;width:10931;height:15" coordorigin="608,1264" coordsize="10931,15" path="m608,1278r10931,l11539,1264r-10931,l608,1278xe" fillcolor="#cdcdcd" stroked="f">
                <v:path arrowok="t"/>
              </v:shape>
            </v:group>
            <v:group id="_x0000_s1339" style="position:absolute;left:623;top:1278;width:10902;height:379" coordorigin="623,1278" coordsize="10902,379">
              <v:shape id="_x0000_s1340" style="position:absolute;left:623;top:1278;width:10902;height:379" coordorigin="623,1278" coordsize="10902,379" path="m623,1657r10902,l11525,1278r-10902,l623,1657xe" fillcolor="#dedfe7" stroked="f">
                <v:path arrowok="t"/>
              </v:shape>
            </v:group>
            <v:group id="_x0000_s1337" style="position:absolute;left:681;top:1337;width:350;height:321" coordorigin="681,1337" coordsize="350,321">
              <v:shape id="_x0000_s1338" style="position:absolute;left:681;top:1337;width:350;height:321" coordorigin="681,1337" coordsize="350,321" path="m681,1657r350,l1031,1337r-350,l681,1657xe" fillcolor="#dedfe7" stroked="f">
                <v:path arrowok="t"/>
              </v:shape>
            </v:group>
            <v:group id="_x0000_s1335" style="position:absolute;left:1031;top:1337;width:10436;height:321" coordorigin="1031,1337" coordsize="10436,321">
              <v:shape id="_x0000_s1336" style="position:absolute;left:1031;top:1337;width:10436;height:321" coordorigin="1031,1337" coordsize="10436,321" path="m1031,1657r10436,l11467,1337r-10436,l1031,1657xe" fillcolor="#dedfe7" stroked="f">
                <v:path arrowok="t"/>
              </v:shape>
            </v:group>
            <w10:wrap anchorx="page"/>
          </v:group>
        </w:pict>
      </w:r>
      <w:r>
        <w:rPr>
          <w:rFonts w:ascii="Verdana" w:eastAsia="Verdana" w:hAnsi="Verdana" w:cs="Verdana"/>
          <w:i/>
          <w:sz w:val="16"/>
          <w:szCs w:val="16"/>
        </w:rPr>
        <w:t xml:space="preserve">HELP: If you do not have the grant title, you may be able to obtain it from previously submitted APRs. You can access these APRs from the 'Welcome' page. If the information is not contained in previously submitted APRs, you may contact NARIC at </w:t>
      </w:r>
      <w:hyperlink r:id="rId146">
        <w:r>
          <w:rPr>
            <w:rFonts w:ascii="Verdana" w:eastAsia="Verdana" w:hAnsi="Verdana" w:cs="Verdana"/>
            <w:i/>
            <w:color w:val="006699"/>
            <w:sz w:val="16"/>
            <w:szCs w:val="16"/>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numPr>
          <w:ilvl w:val="0"/>
          <w:numId w:val="4"/>
        </w:numPr>
        <w:tabs>
          <w:tab w:val="left" w:pos="530"/>
        </w:tabs>
        <w:spacing w:before="71"/>
        <w:ind w:left="530"/>
        <w:rPr>
          <w:rFonts w:cs="Verdana"/>
        </w:rPr>
      </w:pPr>
      <w:r>
        <w:pict>
          <v:group id="_x0000_s1313" style="position:absolute;left:0;text-align:left;margin-left:29.9pt;margin-top:-75.65pt;width:547.55pt;height:69.5pt;z-index:-13172;mso-position-horizontal-relative:page" coordorigin="598,-1513" coordsize="10951,1390">
            <v:group id="_x0000_s1332" style="position:absolute;left:608;top:-1503;width:10931;height:15" coordorigin="608,-1503" coordsize="10931,15">
              <v:shape id="_x0000_s1333" style="position:absolute;left:608;top:-1503;width:10931;height:15" coordorigin="608,-1503" coordsize="10931,15" path="m608,-1488r10931,l11539,-1503r-10931,l608,-1488xe" fillcolor="#cdcdcd" stroked="f">
                <v:path arrowok="t"/>
              </v:shape>
            </v:group>
            <v:group id="_x0000_s1330" style="position:absolute;left:608;top:-613;width:10931;height:15" coordorigin="608,-613" coordsize="10931,15">
              <v:shape id="_x0000_s1331" style="position:absolute;left:608;top:-613;width:10931;height:15" coordorigin="608,-613" coordsize="10931,15" path="m608,-599r10931,l11539,-613r-10931,l608,-599xe" fillcolor="#cdcdcd" stroked="f">
                <v:path arrowok="t"/>
              </v:shape>
            </v:group>
            <v:group id="_x0000_s1328" style="position:absolute;left:623;top:-1488;width:10902;height:874" coordorigin="623,-1488" coordsize="10902,874">
              <v:shape id="_x0000_s1329" style="position:absolute;left:623;top:-1488;width:10902;height:874" coordorigin="623,-1488" coordsize="10902,874" path="m623,-1488r10902,l11525,-613r-10902,l623,-1488xe" fillcolor="#dedfe7" stroked="f">
                <v:path arrowok="t"/>
              </v:shape>
            </v:group>
            <v:group id="_x0000_s1326" style="position:absolute;left:681;top:-1430;width:350;height:758" coordorigin="681,-1430" coordsize="350,758">
              <v:shape id="_x0000_s1327" style="position:absolute;left:681;top:-1430;width:350;height:758" coordorigin="681,-1430" coordsize="350,758" path="m681,-1430r350,l1031,-672r-350,l681,-1430xe" fillcolor="#dedfe7" stroked="f">
                <v:path arrowok="t"/>
              </v:shape>
            </v:group>
            <v:group id="_x0000_s1324" style="position:absolute;left:1031;top:-1430;width:10436;height:758" coordorigin="1031,-1430" coordsize="10436,758">
              <v:shape id="_x0000_s1325" style="position:absolute;left:1031;top:-1430;width:10436;height:758" coordorigin="1031,-1430" coordsize="10436,758" path="m1031,-1430r10436,l11467,-672r-10436,l1031,-1430xe" fillcolor="#dedfe7" stroked="f">
                <v:path arrowok="t"/>
              </v:shape>
            </v:group>
            <v:group id="_x0000_s1322" style="position:absolute;left:1031;top:-701;width:1367;height:2" coordorigin="1031,-701" coordsize="1367,2">
              <v:shape id="_x0000_s1323" style="position:absolute;left:1031;top:-701;width:1367;height:2" coordorigin="1031,-701" coordsize="1367,0" path="m1031,-701r1367,e" filled="f" strokecolor="#069" strokeweight=".25717mm">
                <v:path arrowok="t"/>
              </v:shape>
            </v:group>
            <v:group id="_x0000_s1320" style="position:absolute;left:608;top:-147;width:10931;height:15" coordorigin="608,-147" coordsize="10931,15">
              <v:shape id="_x0000_s1321" style="position:absolute;left:608;top:-147;width:10931;height:15" coordorigin="608,-147" coordsize="10931,15" path="m608,-133r10931,l11539,-147r-10931,l608,-133xe" fillcolor="#cdcdcd" stroked="f">
                <v:path arrowok="t"/>
              </v:shape>
            </v:group>
            <v:group id="_x0000_s1318" style="position:absolute;left:623;top:-599;width:10902;height:452" coordorigin="623,-599" coordsize="10902,452">
              <v:shape id="_x0000_s1319" style="position:absolute;left:623;top:-599;width:10902;height:452" coordorigin="623,-599" coordsize="10902,452" path="m623,-599r10902,l11525,-147r-10902,l623,-599xe" fillcolor="#efefe7" stroked="f">
                <v:path arrowok="t"/>
              </v:shape>
            </v:group>
            <v:group id="_x0000_s1316" style="position:absolute;left:681;top:-541;width:350;height:335" coordorigin="681,-541" coordsize="350,335">
              <v:shape id="_x0000_s1317" style="position:absolute;left:681;top:-541;width:350;height:335" coordorigin="681,-541" coordsize="350,335" path="m681,-541r350,l1031,-205r-350,l681,-541xe" fillcolor="#efefe7" stroked="f">
                <v:path arrowok="t"/>
              </v:shape>
            </v:group>
            <v:group id="_x0000_s1314" style="position:absolute;left:1031;top:-541;width:5218;height:335" coordorigin="1031,-541" coordsize="5218,335">
              <v:shape id="_x0000_s1315" style="position:absolute;left:1031;top:-541;width:5218;height:335" coordorigin="1031,-541" coordsize="5218,335" path="m1031,-541r5218,l6249,-205r-5218,l1031,-541xe" fillcolor="#efefe7" stroked="f">
                <v:path arrowok="t"/>
              </v:shape>
            </v:group>
            <w10:wrap anchorx="page"/>
          </v:group>
        </w:pict>
      </w:r>
      <w:r>
        <w:rPr>
          <w:rFonts w:cs="Verdana"/>
        </w:rPr>
        <w:t>Enter the name of the principal investigator.</w:t>
      </w:r>
    </w:p>
    <w:p w:rsidR="000F6C16" w:rsidRDefault="000F6C16">
      <w:pPr>
        <w:rPr>
          <w:rFonts w:ascii="Verdana" w:eastAsia="Verdana" w:hAnsi="Verdana" w:cs="Verdana"/>
        </w:rPr>
        <w:sectPr w:rsidR="000F6C16">
          <w:type w:val="continuous"/>
          <w:pgSz w:w="12240" w:h="15840"/>
          <w:pgMar w:top="1380" w:right="740" w:bottom="280" w:left="500" w:header="720" w:footer="720" w:gutter="0"/>
          <w:cols w:space="720"/>
        </w:sectPr>
      </w:pPr>
    </w:p>
    <w:p w:rsidR="000F6C16" w:rsidRDefault="00923750">
      <w:pPr>
        <w:spacing w:before="78" w:line="190" w:lineRule="exact"/>
        <w:ind w:left="450" w:right="542"/>
        <w:rPr>
          <w:rFonts w:ascii="Verdana" w:eastAsia="Verdana" w:hAnsi="Verdana" w:cs="Verdana"/>
          <w:sz w:val="16"/>
          <w:szCs w:val="16"/>
        </w:rPr>
      </w:pPr>
      <w:r>
        <w:rPr>
          <w:rFonts w:ascii="Verdana" w:eastAsia="Verdana" w:hAnsi="Verdana" w:cs="Verdana"/>
          <w:i/>
          <w:sz w:val="16"/>
          <w:szCs w:val="16"/>
        </w:rPr>
        <w:lastRenderedPageBreak/>
        <w:t>HELP: If you do not have the name of the Principal Investigator, you may be able to obtain it from previously submitted APRs. You can access these APRs from the 'Welcome' page. If the information is not contained in previously submitted APRs, you may contact NARIC at</w:t>
      </w:r>
      <w:r>
        <w:rPr>
          <w:rFonts w:ascii="Verdana" w:eastAsia="Verdana" w:hAnsi="Verdana" w:cs="Verdana"/>
          <w:i/>
          <w:spacing w:val="-1"/>
          <w:sz w:val="16"/>
          <w:szCs w:val="16"/>
        </w:rPr>
        <w:t xml:space="preserve"> </w:t>
      </w:r>
      <w:hyperlink r:id="rId147">
        <w:r>
          <w:rPr>
            <w:rFonts w:ascii="Verdana" w:eastAsia="Verdana" w:hAnsi="Verdana" w:cs="Verdana"/>
            <w:i/>
            <w:color w:val="006699"/>
            <w:sz w:val="16"/>
            <w:szCs w:val="16"/>
            <w:u w:val="single" w:color="006699"/>
          </w:rPr>
          <w:t xml:space="preserve">www.NARIC.com </w:t>
        </w:r>
      </w:hyperlink>
      <w:r>
        <w:rPr>
          <w:rFonts w:ascii="Verdana" w:eastAsia="Verdana" w:hAnsi="Verdana" w:cs="Verdana"/>
          <w:i/>
          <w:color w:val="000000"/>
          <w:sz w:val="16"/>
          <w:szCs w:val="16"/>
        </w:rPr>
        <w:t>or 1-800-346-2742 for assistance.</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7" w:line="260" w:lineRule="exact"/>
        <w:rPr>
          <w:sz w:val="26"/>
          <w:szCs w:val="26"/>
        </w:rPr>
      </w:pPr>
    </w:p>
    <w:p w:rsidR="000F6C16" w:rsidRDefault="00923750">
      <w:pPr>
        <w:pStyle w:val="BodyText"/>
        <w:spacing w:before="71"/>
        <w:ind w:left="101"/>
        <w:rPr>
          <w:rFonts w:cs="Verdana"/>
        </w:rPr>
      </w:pPr>
      <w:r>
        <w:pict>
          <v:group id="_x0000_s1296" style="position:absolute;left:0;text-align:left;margin-left:29.9pt;margin-top:-63.75pt;width:547.55pt;height:57.65pt;z-index:-13169;mso-position-horizontal-relative:page" coordorigin="598,-1275" coordsize="10951,1153">
            <v:group id="_x0000_s1311" style="position:absolute;left:608;top:-613;width:10931;height:15" coordorigin="608,-613" coordsize="10931,15">
              <v:shape id="_x0000_s1312" style="position:absolute;left:608;top:-613;width:10931;height:15" coordorigin="608,-613" coordsize="10931,15" path="m608,-599r10931,l11539,-613r-10931,l608,-599xe" fillcolor="#cdcdcd" stroked="f">
                <v:path arrowok="t"/>
              </v:shape>
            </v:group>
            <v:group id="_x0000_s1309" style="position:absolute;left:623;top:-1265;width:10902;height:652" coordorigin="623,-1265" coordsize="10902,652">
              <v:shape id="_x0000_s1310" style="position:absolute;left:623;top:-1265;width:10902;height:652" coordorigin="623,-1265" coordsize="10902,652" path="m623,-613r10902,l11525,-1265r-10902,l623,-613xe" fillcolor="#dedfe7" stroked="f">
                <v:path arrowok="t"/>
              </v:shape>
            </v:group>
            <v:group id="_x0000_s1307" style="position:absolute;left:681;top:-1265;width:350;height:593" coordorigin="681,-1265" coordsize="350,593">
              <v:shape id="_x0000_s1308" style="position:absolute;left:681;top:-1265;width:350;height:593" coordorigin="681,-1265" coordsize="350,593" path="m681,-672r350,l1031,-1265r-350,l681,-672xe" fillcolor="#dedfe7" stroked="f">
                <v:path arrowok="t"/>
              </v:shape>
            </v:group>
            <v:group id="_x0000_s1305" style="position:absolute;left:1031;top:-1265;width:10436;height:593" coordorigin="1031,-1265" coordsize="10436,593">
              <v:shape id="_x0000_s1306" style="position:absolute;left:1031;top:-1265;width:10436;height:593" coordorigin="1031,-1265" coordsize="10436,593" path="m1031,-672r10436,l11467,-1265r-10436,l1031,-672xe" fillcolor="#dedfe7" stroked="f">
                <v:path arrowok="t"/>
              </v:shape>
            </v:group>
            <v:group id="_x0000_s1303" style="position:absolute;left:608;top:-147;width:10931;height:15" coordorigin="608,-147" coordsize="10931,15">
              <v:shape id="_x0000_s1304" style="position:absolute;left:608;top:-147;width:10931;height:15" coordorigin="608,-147" coordsize="10931,15" path="m608,-133r10931,l11539,-147r-10931,l608,-133xe" fillcolor="#cdcdcd" stroked="f">
                <v:path arrowok="t"/>
              </v:shape>
            </v:group>
            <v:group id="_x0000_s1301" style="position:absolute;left:623;top:-599;width:10902;height:452" coordorigin="623,-599" coordsize="10902,452">
              <v:shape id="_x0000_s1302" style="position:absolute;left:623;top:-599;width:10902;height:452" coordorigin="623,-599" coordsize="10902,452" path="m623,-599r10902,l11525,-147r-10902,l623,-599xe" fillcolor="#efefe7" stroked="f">
                <v:path arrowok="t"/>
              </v:shape>
            </v:group>
            <v:group id="_x0000_s1299" style="position:absolute;left:681;top:-541;width:350;height:335" coordorigin="681,-541" coordsize="350,335">
              <v:shape id="_x0000_s1300" style="position:absolute;left:681;top:-541;width:350;height:335" coordorigin="681,-541" coordsize="350,335" path="m681,-541r350,l1031,-205r-350,l681,-541xe" fillcolor="#efefe7" stroked="f">
                <v:path arrowok="t"/>
              </v:shape>
            </v:group>
            <v:group id="_x0000_s1297" style="position:absolute;left:1031;top:-541;width:5218;height:335" coordorigin="1031,-541" coordsize="5218,335">
              <v:shape id="_x0000_s1298" style="position:absolute;left:1031;top:-541;width:5218;height:335" coordorigin="1031,-541" coordsize="5218,335" path="m1031,-541r5218,l6249,-205r-5218,l1031,-541xe" fillcolor="#efefe7" stroked="f">
                <v:path arrowok="t"/>
              </v:shape>
            </v:group>
            <w10:wrap anchorx="page"/>
          </v:group>
        </w:pict>
      </w:r>
      <w:r>
        <w:rPr>
          <w:rFonts w:cs="Verdana"/>
        </w:rPr>
        <w:t>7.</w:t>
      </w:r>
      <w:r>
        <w:rPr>
          <w:rFonts w:ascii="Times New Roman" w:eastAsia="Times New Roman" w:hAnsi="Times New Roman" w:cs="Times New Roman"/>
        </w:rPr>
        <w:t xml:space="preserve">1  </w:t>
      </w:r>
      <w:r>
        <w:rPr>
          <w:rFonts w:ascii="Times New Roman" w:eastAsia="Times New Roman" w:hAnsi="Times New Roman" w:cs="Times New Roman"/>
          <w:spacing w:val="13"/>
        </w:rPr>
        <w:t xml:space="preserve"> </w:t>
      </w:r>
      <w:r>
        <w:rPr>
          <w:rFonts w:cs="Verdana"/>
        </w:rPr>
        <w:t>When</w:t>
      </w:r>
      <w:r>
        <w:rPr>
          <w:rFonts w:cs="Verdana"/>
          <w:spacing w:val="-6"/>
        </w:rPr>
        <w:t xml:space="preserve"> </w:t>
      </w:r>
      <w:r>
        <w:rPr>
          <w:rFonts w:cs="Verdana"/>
        </w:rPr>
        <w:t>was</w:t>
      </w:r>
      <w:r>
        <w:rPr>
          <w:rFonts w:cs="Verdana"/>
          <w:spacing w:val="-6"/>
        </w:rPr>
        <w:t xml:space="preserve"> </w:t>
      </w:r>
      <w:r>
        <w:rPr>
          <w:rFonts w:cs="Verdana"/>
        </w:rPr>
        <w:t>this</w:t>
      </w:r>
      <w:r>
        <w:rPr>
          <w:rFonts w:cs="Verdana"/>
          <w:spacing w:val="-6"/>
        </w:rPr>
        <w:t xml:space="preserve"> </w:t>
      </w:r>
      <w:r>
        <w:rPr>
          <w:rFonts w:cs="Verdana"/>
        </w:rPr>
        <w:t>output</w:t>
      </w:r>
      <w:r>
        <w:rPr>
          <w:rFonts w:cs="Verdana"/>
          <w:spacing w:val="-6"/>
        </w:rPr>
        <w:t xml:space="preserve"> </w:t>
      </w:r>
      <w:r>
        <w:rPr>
          <w:rFonts w:cs="Verdana"/>
        </w:rPr>
        <w:t>produced?</w:t>
      </w:r>
    </w:p>
    <w:p w:rsidR="000F6C16" w:rsidRDefault="00923750">
      <w:pPr>
        <w:spacing w:line="188" w:lineRule="exact"/>
        <w:ind w:left="450"/>
        <w:rPr>
          <w:rFonts w:ascii="Verdana" w:eastAsia="Verdana" w:hAnsi="Verdana" w:cs="Verdana"/>
          <w:sz w:val="16"/>
          <w:szCs w:val="16"/>
        </w:rPr>
      </w:pPr>
      <w:r>
        <w:rPr>
          <w:rFonts w:ascii="Verdana" w:eastAsia="Verdana" w:hAnsi="Verdana" w:cs="Verdana"/>
          <w:i/>
          <w:sz w:val="16"/>
          <w:szCs w:val="16"/>
        </w:rPr>
        <w:t>(Select only one)</w:t>
      </w:r>
    </w:p>
    <w:p w:rsidR="000F6C16" w:rsidRDefault="00923750">
      <w:pPr>
        <w:spacing w:line="190" w:lineRule="exact"/>
        <w:ind w:left="450"/>
        <w:rPr>
          <w:rFonts w:ascii="Verdana" w:eastAsia="Verdana" w:hAnsi="Verdana" w:cs="Verdana"/>
          <w:sz w:val="16"/>
          <w:szCs w:val="16"/>
        </w:rPr>
      </w:pPr>
      <w:r>
        <w:rPr>
          <w:rFonts w:ascii="Verdana" w:eastAsia="Verdana" w:hAnsi="Verdana" w:cs="Verdana"/>
          <w:i/>
          <w:sz w:val="16"/>
          <w:szCs w:val="16"/>
        </w:rPr>
        <w:t>HELP: NIDILRR is especially interested in the time it takes for the uptake of knowledge to occur.</w:t>
      </w:r>
    </w:p>
    <w:p w:rsidR="000F6C16" w:rsidRDefault="000F6C16">
      <w:pPr>
        <w:spacing w:before="5" w:line="180" w:lineRule="exact"/>
        <w:rPr>
          <w:sz w:val="18"/>
          <w:szCs w:val="18"/>
        </w:rPr>
      </w:pPr>
    </w:p>
    <w:p w:rsidR="000F6C16" w:rsidRDefault="00923750">
      <w:pPr>
        <w:pStyle w:val="BodyText"/>
        <w:ind w:left="975"/>
        <w:rPr>
          <w:rFonts w:cs="Verdana"/>
        </w:rPr>
      </w:pPr>
      <w:r>
        <w:rPr>
          <w:rFonts w:cs="Verdana"/>
        </w:rPr>
        <w:t>Prior to June 1, 2006</w:t>
      </w:r>
    </w:p>
    <w:p w:rsidR="000F6C16" w:rsidRDefault="000F6C16">
      <w:pPr>
        <w:spacing w:before="2" w:line="110" w:lineRule="exact"/>
        <w:rPr>
          <w:sz w:val="11"/>
          <w:szCs w:val="11"/>
        </w:rPr>
      </w:pPr>
    </w:p>
    <w:p w:rsidR="000F6C16" w:rsidRDefault="00923750">
      <w:pPr>
        <w:pStyle w:val="BodyText"/>
        <w:ind w:left="975"/>
        <w:rPr>
          <w:rFonts w:cs="Verdana"/>
        </w:rPr>
      </w:pPr>
      <w:r>
        <w:rPr>
          <w:rFonts w:cs="Verdana"/>
        </w:rPr>
        <w:t>If prior to June 1, 2006, in what calendar year?</w:t>
      </w:r>
    </w:p>
    <w:p w:rsidR="000F6C16" w:rsidRDefault="000F6C16">
      <w:pPr>
        <w:spacing w:before="10" w:line="110" w:lineRule="exact"/>
        <w:rPr>
          <w:sz w:val="11"/>
          <w:szCs w:val="11"/>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923750">
      <w:pPr>
        <w:pStyle w:val="BodyText"/>
        <w:ind w:left="975"/>
        <w:rPr>
          <w:rFonts w:cs="Verdana"/>
        </w:rPr>
      </w:pPr>
      <w:r>
        <w:rPr>
          <w:rFonts w:cs="Verdana"/>
        </w:rPr>
        <w:t>2007 reporting period (June 1, 2006 to May 31, 2007)</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2008 reporting period (June 1, 2007 to May 31, 2008)</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2009 reporting period (June 1, 2008 to May 31, 2009)</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2010 reporting period (June 1, 2009 to May 31, 2010)</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2011 reporting period (June 1, 2010 to May 31, 2011)</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2012 reporting period (June 1, 2011 to May 31, 2012)</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2013 reporting period (June 1, 2012 to May 31, 2013)</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2014 reporting period (June 1, 2013 to May 31, 2014)</w:t>
      </w:r>
    </w:p>
    <w:p w:rsidR="000F6C16" w:rsidRDefault="000F6C16">
      <w:pPr>
        <w:spacing w:before="6" w:line="120" w:lineRule="exact"/>
        <w:rPr>
          <w:sz w:val="12"/>
          <w:szCs w:val="12"/>
        </w:rPr>
      </w:pPr>
    </w:p>
    <w:p w:rsidR="000F6C16" w:rsidRDefault="00923750">
      <w:pPr>
        <w:pStyle w:val="BodyText"/>
        <w:ind w:left="975"/>
        <w:rPr>
          <w:rFonts w:cs="Verdana"/>
        </w:rPr>
      </w:pPr>
      <w:r>
        <w:rPr>
          <w:rFonts w:cs="Verdana"/>
        </w:rPr>
        <w:t>2015 reporting period (June 1, 2014 to May 31, 2015)</w:t>
      </w:r>
    </w:p>
    <w:p w:rsidR="000F6C16" w:rsidRDefault="000F6C16">
      <w:pPr>
        <w:spacing w:before="6" w:line="120" w:lineRule="exact"/>
        <w:rPr>
          <w:sz w:val="12"/>
          <w:szCs w:val="12"/>
        </w:rPr>
      </w:pPr>
    </w:p>
    <w:p w:rsidR="000F6C16" w:rsidRDefault="00923750">
      <w:pPr>
        <w:pStyle w:val="BodyText"/>
        <w:ind w:left="975"/>
        <w:rPr>
          <w:rFonts w:cs="Verdana"/>
        </w:rPr>
      </w:pPr>
      <w:r>
        <w:pict>
          <v:group id="_x0000_s1219" style="position:absolute;left:0;text-align:left;margin-left:29.9pt;margin-top:24.3pt;width:547.55pt;height:248.8pt;z-index:-13167;mso-position-horizontal-relative:page" coordorigin="598,486" coordsize="10951,4976">
            <v:group id="_x0000_s1294" style="position:absolute;left:608;top:496;width:10931;height:15" coordorigin="608,496" coordsize="10931,15">
              <v:shape id="_x0000_s1295" style="position:absolute;left:608;top:496;width:10931;height:15" coordorigin="608,496" coordsize="10931,15" path="m608,511r10931,l11539,496,608,496r,15xe" fillcolor="#cdcdcd" stroked="f">
                <v:path arrowok="t"/>
              </v:shape>
            </v:group>
            <v:group id="_x0000_s1292" style="position:absolute;left:608;top:1953;width:10931;height:15" coordorigin="608,1953" coordsize="10931,15">
              <v:shape id="_x0000_s1293" style="position:absolute;left:608;top:1953;width:10931;height:15" coordorigin="608,1953" coordsize="10931,15" path="m608,1968r10931,l11539,1953r-10931,l608,1968xe" fillcolor="#cdcdcd" stroked="f">
                <v:path arrowok="t"/>
              </v:shape>
            </v:group>
            <v:group id="_x0000_s1290" style="position:absolute;left:623;top:511;width:10902;height:1443" coordorigin="623,511" coordsize="10902,1443">
              <v:shape id="_x0000_s1291" style="position:absolute;left:623;top:511;width:10902;height:1443" coordorigin="623,511" coordsize="10902,1443" path="m623,511r10902,l11525,1953r-10902,l623,511xe" fillcolor="#dedfe7" stroked="f">
                <v:path arrowok="t"/>
              </v:shape>
            </v:group>
            <v:group id="_x0000_s1288" style="position:absolute;left:681;top:569;width:350;height:1326" coordorigin="681,569" coordsize="350,1326">
              <v:shape id="_x0000_s1289" style="position:absolute;left:681;top:569;width:350;height:1326" coordorigin="681,569" coordsize="350,1326" path="m681,569r350,l1031,1895r-350,l681,569xe" fillcolor="#dedfe7" stroked="f">
                <v:path arrowok="t"/>
              </v:shape>
            </v:group>
            <v:group id="_x0000_s1286" style="position:absolute;left:1031;top:569;width:10436;height:1326" coordorigin="1031,569" coordsize="10436,1326">
              <v:shape id="_x0000_s1287" style="position:absolute;left:1031;top:569;width:10436;height:1326" coordorigin="1031,569" coordsize="10436,1326" path="m1031,569r10436,l11467,1895r-10436,l1031,569xe" fillcolor="#dedfe7" stroked="f">
                <v:path arrowok="t"/>
              </v:shape>
            </v:group>
            <v:group id="_x0000_s1284" style="position:absolute;left:608;top:3513;width:10931;height:15" coordorigin="608,3513" coordsize="10931,15">
              <v:shape id="_x0000_s1285" style="position:absolute;left:608;top:3513;width:10931;height:15" coordorigin="608,3513" coordsize="10931,15" path="m608,3528r10931,l11539,3513r-10931,l608,3528xe" fillcolor="#cdcdcd" stroked="f">
                <v:path arrowok="t"/>
              </v:shape>
            </v:group>
            <v:group id="_x0000_s1282" style="position:absolute;left:623;top:1968;width:10902;height:1545" coordorigin="623,1968" coordsize="10902,1545">
              <v:shape id="_x0000_s1283" style="position:absolute;left:623;top:1968;width:10902;height:1545" coordorigin="623,1968" coordsize="10902,1545" path="m623,1968r10902,l11525,3513r-10902,l623,1968xe" fillcolor="#efefe7" stroked="f">
                <v:path arrowok="t"/>
              </v:shape>
            </v:group>
            <v:group id="_x0000_s1280" style="position:absolute;left:681;top:2026;width:437;height:321" coordorigin="681,2026" coordsize="437,321">
              <v:shape id="_x0000_s1281" style="position:absolute;left:681;top:2026;width:437;height:321" coordorigin="681,2026" coordsize="437,321" path="m681,2026r437,l1118,2347r-437,l681,2026xe" fillcolor="#efefe7" stroked="f">
                <v:path arrowok="t"/>
              </v:shape>
            </v:group>
            <v:group id="_x0000_s1278" style="position:absolute;left:1118;top:2026;width:394;height:321" coordorigin="1118,2026" coordsize="394,321">
              <v:shape id="_x0000_s1279" style="position:absolute;left:1118;top:2026;width:394;height:321" coordorigin="1118,2026" coordsize="394,321" path="m1118,2026r394,l1512,2347r-394,l1118,2026xe" fillcolor="#efefe7" stroked="f">
                <v:path arrowok="t"/>
              </v:shape>
            </v:group>
            <v:group id="_x0000_s1276" style="position:absolute;left:1512;top:2026;width:4562;height:321" coordorigin="1512,2026" coordsize="4562,321">
              <v:shape id="_x0000_s1277" style="position:absolute;left:1512;top:2026;width:4562;height:321" coordorigin="1512,2026" coordsize="4562,321" path="m1512,2026r4562,l6074,2347r-4562,l1512,2026xe" fillcolor="#efefe7" stroked="f">
                <v:path arrowok="t"/>
              </v:shape>
            </v:group>
            <v:group id="_x0000_s1274" style="position:absolute;left:681;top:2347;width:437;height:321" coordorigin="681,2347" coordsize="437,321">
              <v:shape id="_x0000_s1275" style="position:absolute;left:681;top:2347;width:437;height:321" coordorigin="681,2347" coordsize="437,321" path="m681,2347r437,l1118,2668r-437,l681,2347xe" fillcolor="#efefe7" stroked="f">
                <v:path arrowok="t"/>
              </v:shape>
            </v:group>
            <v:group id="_x0000_s1272" style="position:absolute;left:1118;top:2347;width:394;height:321" coordorigin="1118,2347" coordsize="394,321">
              <v:shape id="_x0000_s1273" style="position:absolute;left:1118;top:2347;width:394;height:321" coordorigin="1118,2347" coordsize="394,321" path="m1118,2347r394,l1512,2668r-394,l1118,2347xe" fillcolor="#efefe7" stroked="f">
                <v:path arrowok="t"/>
              </v:shape>
            </v:group>
            <v:group id="_x0000_s1270" style="position:absolute;left:1512;top:2347;width:4562;height:321" coordorigin="1512,2347" coordsize="4562,321">
              <v:shape id="_x0000_s1271" style="position:absolute;left:1512;top:2347;width:4562;height:321" coordorigin="1512,2347" coordsize="4562,321" path="m1512,2347r4562,l6074,2668r-4562,l1512,2347xe" fillcolor="#efefe7" stroked="f">
                <v:path arrowok="t"/>
              </v:shape>
            </v:group>
            <v:group id="_x0000_s1268" style="position:absolute;left:681;top:2668;width:437;height:321" coordorigin="681,2668" coordsize="437,321">
              <v:shape id="_x0000_s1269" style="position:absolute;left:681;top:2668;width:437;height:321" coordorigin="681,2668" coordsize="437,321" path="m681,2668r437,l1118,2988r-437,l681,2668xe" fillcolor="#efefe7" stroked="f">
                <v:path arrowok="t"/>
              </v:shape>
            </v:group>
            <v:group id="_x0000_s1266" style="position:absolute;left:1118;top:2668;width:394;height:321" coordorigin="1118,2668" coordsize="394,321">
              <v:shape id="_x0000_s1267" style="position:absolute;left:1118;top:2668;width:394;height:321" coordorigin="1118,2668" coordsize="394,321" path="m1118,2668r394,l1512,2988r-394,l1118,2668xe" fillcolor="#efefe7" stroked="f">
                <v:path arrowok="t"/>
              </v:shape>
            </v:group>
            <v:group id="_x0000_s1264" style="position:absolute;left:1512;top:2668;width:4562;height:321" coordorigin="1512,2668" coordsize="4562,321">
              <v:shape id="_x0000_s1265" style="position:absolute;left:1512;top:2668;width:4562;height:321" coordorigin="1512,2668" coordsize="4562,321" path="m1512,2668r4562,l6074,2988r-4562,l1512,2668xe" fillcolor="#efefe7" stroked="f">
                <v:path arrowok="t"/>
              </v:shape>
            </v:group>
            <v:group id="_x0000_s1262" style="position:absolute;left:681;top:2988;width:437;height:466" coordorigin="681,2988" coordsize="437,466">
              <v:shape id="_x0000_s1263" style="position:absolute;left:681;top:2988;width:437;height:466" coordorigin="681,2988" coordsize="437,466" path="m681,2988r437,l1118,3455r-437,l681,2988xe" fillcolor="#efefe7" stroked="f">
                <v:path arrowok="t"/>
              </v:shape>
            </v:group>
            <v:group id="_x0000_s1260" style="position:absolute;left:1118;top:2988;width:394;height:466" coordorigin="1118,2988" coordsize="394,466">
              <v:shape id="_x0000_s1261" style="position:absolute;left:1118;top:2988;width:394;height:466" coordorigin="1118,2988" coordsize="394,466" path="m1118,2988r394,l1512,3455r-394,l1118,2988xe" fillcolor="#efefe7" stroked="f">
                <v:path arrowok="t"/>
              </v:shape>
            </v:group>
            <v:group id="_x0000_s1258" style="position:absolute;left:1512;top:2988;width:4562;height:466" coordorigin="1512,2988" coordsize="4562,466">
              <v:shape id="_x0000_s1259" style="position:absolute;left:1512;top:2988;width:4562;height:466" coordorigin="1512,2988" coordsize="4562,466" path="m1512,2988r4562,l6074,3455r-4562,l1512,2988xe" fillcolor="#efefe7" stroked="f">
                <v:path arrowok="t"/>
              </v:shape>
            </v:group>
            <v:group id="_x0000_s1256" style="position:absolute;left:608;top:4213;width:10931;height:15" coordorigin="608,4213" coordsize="10931,15">
              <v:shape id="_x0000_s1257" style="position:absolute;left:608;top:4213;width:10931;height:15" coordorigin="608,4213" coordsize="10931,15" path="m608,4227r10931,l11539,4213r-10931,l608,4227xe" fillcolor="#cdcdcd" stroked="f">
                <v:path arrowok="t"/>
              </v:shape>
            </v:group>
            <v:group id="_x0000_s1254" style="position:absolute;left:623;top:3528;width:10902;height:685" coordorigin="623,3528" coordsize="10902,685">
              <v:shape id="_x0000_s1255" style="position:absolute;left:623;top:3528;width:10902;height:685" coordorigin="623,3528" coordsize="10902,685" path="m623,3528r10902,l11525,4213r-10902,l623,3528xe" fillcolor="#dedfe7" stroked="f">
                <v:path arrowok="t"/>
              </v:shape>
            </v:group>
            <v:group id="_x0000_s1252" style="position:absolute;left:681;top:3586;width:350;height:568" coordorigin="681,3586" coordsize="350,568">
              <v:shape id="_x0000_s1253" style="position:absolute;left:681;top:3586;width:350;height:568" coordorigin="681,3586" coordsize="350,568" path="m681,3586r350,l1031,4154r-350,l681,3586xe" fillcolor="#dedfe7" stroked="f">
                <v:path arrowok="t"/>
              </v:shape>
            </v:group>
            <v:group id="_x0000_s1250" style="position:absolute;left:1031;top:3586;width:10436;height:568" coordorigin="1031,3586" coordsize="10436,568">
              <v:shape id="_x0000_s1251" style="position:absolute;left:1031;top:3586;width:10436;height:568" coordorigin="1031,3586" coordsize="10436,568" path="m1031,3586r10436,l11467,4154r-10436,l1031,3586xe" fillcolor="#dedfe7" stroked="f">
                <v:path arrowok="t"/>
              </v:shape>
            </v:group>
            <v:group id="_x0000_s1248" style="position:absolute;left:608;top:4621;width:10931;height:15" coordorigin="608,4621" coordsize="10931,15">
              <v:shape id="_x0000_s1249" style="position:absolute;left:608;top:4621;width:10931;height:15" coordorigin="608,4621" coordsize="10931,15" path="m608,4635r10931,l11539,4621r-10931,l608,4635xe" fillcolor="#cdcdcd" stroked="f">
                <v:path arrowok="t"/>
              </v:shape>
            </v:group>
            <v:group id="_x0000_s1246" style="position:absolute;left:623;top:4227;width:10902;height:394" coordorigin="623,4227" coordsize="10902,394">
              <v:shape id="_x0000_s1247" style="position:absolute;left:623;top:4227;width:10902;height:394" coordorigin="623,4227" coordsize="10902,394" path="m623,4227r10902,l11525,4621r-10902,l623,4227xe" fillcolor="#efefe7" stroked="f">
                <v:path arrowok="t"/>
              </v:shape>
            </v:group>
            <v:group id="_x0000_s1244" style="position:absolute;left:681;top:4285;width:350;height:277" coordorigin="681,4285" coordsize="350,277">
              <v:shape id="_x0000_s1245" style="position:absolute;left:681;top:4285;width:350;height:277" coordorigin="681,4285" coordsize="350,277" path="m681,4285r350,l1031,4562r-350,l681,4285xe" fillcolor="#efefe7" stroked="f">
                <v:path arrowok="t"/>
              </v:shape>
            </v:group>
            <v:group id="_x0000_s1242" style="position:absolute;left:1031;top:4285;width:437;height:277" coordorigin="1031,4285" coordsize="437,277">
              <v:shape id="_x0000_s1243" style="position:absolute;left:1031;top:4285;width:437;height:277" coordorigin="1031,4285" coordsize="437,277" path="m1031,4285r437,l1468,4562r-437,l1031,4285xe" fillcolor="#efefe7" stroked="f">
                <v:path arrowok="t"/>
              </v:shape>
            </v:group>
            <v:group id="_x0000_s1240" style="position:absolute;left:1468;top:4285;width:1924;height:277" coordorigin="1468,4285" coordsize="1924,277">
              <v:shape id="_x0000_s1241" style="position:absolute;left:1468;top:4285;width:1924;height:277" coordorigin="1468,4285" coordsize="1924,277" path="m1468,4285r1924,l3392,4562r-1924,l1468,4285xe" fillcolor="#efefe7" stroked="f">
                <v:path arrowok="t"/>
              </v:shape>
            </v:group>
            <v:group id="_x0000_s1238" style="position:absolute;left:608;top:5029;width:10931;height:15" coordorigin="608,5029" coordsize="10931,15">
              <v:shape id="_x0000_s1239" style="position:absolute;left:608;top:5029;width:10931;height:15" coordorigin="608,5029" coordsize="10931,15" path="m608,5043r10931,l11539,5029r-10931,l608,5043xe" fillcolor="#cdcdcd" stroked="f">
                <v:path arrowok="t"/>
              </v:shape>
            </v:group>
            <v:group id="_x0000_s1236" style="position:absolute;left:623;top:4635;width:10902;height:394" coordorigin="623,4635" coordsize="10902,394">
              <v:shape id="_x0000_s1237" style="position:absolute;left:623;top:4635;width:10902;height:394" coordorigin="623,4635" coordsize="10902,394" path="m623,4635r10902,l11525,5029r-10902,l623,4635xe" fillcolor="#efefe7" stroked="f">
                <v:path arrowok="t"/>
              </v:shape>
            </v:group>
            <v:group id="_x0000_s1234" style="position:absolute;left:681;top:4694;width:350;height:277" coordorigin="681,4694" coordsize="350,277">
              <v:shape id="_x0000_s1235" style="position:absolute;left:681;top:4694;width:350;height:277" coordorigin="681,4694" coordsize="350,277" path="m681,4694r350,l1031,4970r-350,l681,4694xe" fillcolor="#efefe7" stroked="f">
                <v:path arrowok="t"/>
              </v:shape>
            </v:group>
            <v:group id="_x0000_s1232" style="position:absolute;left:1031;top:4694;width:437;height:277" coordorigin="1031,4694" coordsize="437,277">
              <v:shape id="_x0000_s1233" style="position:absolute;left:1031;top:4694;width:437;height:277" coordorigin="1031,4694" coordsize="437,277" path="m1031,4694r437,l1468,4970r-437,l1031,4694xe" fillcolor="#efefe7" stroked="f">
                <v:path arrowok="t"/>
              </v:shape>
            </v:group>
            <v:group id="_x0000_s1230" style="position:absolute;left:1468;top:4694;width:1370;height:277" coordorigin="1468,4694" coordsize="1370,277">
              <v:shape id="_x0000_s1231" style="position:absolute;left:1468;top:4694;width:1370;height:277" coordorigin="1468,4694" coordsize="1370,277" path="m1468,4694r1370,l2838,4970r-1370,l1468,4694xe" fillcolor="#efefe7" stroked="f">
                <v:path arrowok="t"/>
              </v:shape>
            </v:group>
            <v:group id="_x0000_s1228" style="position:absolute;left:608;top:5437;width:10931;height:15" coordorigin="608,5437" coordsize="10931,15">
              <v:shape id="_x0000_s1229" style="position:absolute;left:608;top:5437;width:10931;height:15" coordorigin="608,5437" coordsize="10931,15" path="m608,5451r10931,l11539,5437r-10931,l608,5451xe" fillcolor="#cdcdcd" stroked="f">
                <v:path arrowok="t"/>
              </v:shape>
            </v:group>
            <v:group id="_x0000_s1226" style="position:absolute;left:623;top:5043;width:10902;height:394" coordorigin="623,5043" coordsize="10902,394">
              <v:shape id="_x0000_s1227" style="position:absolute;left:623;top:5043;width:10902;height:394" coordorigin="623,5043" coordsize="10902,394" path="m623,5043r10902,l11525,5437r-10902,l623,5043xe" fillcolor="#efefe7" stroked="f">
                <v:path arrowok="t"/>
              </v:shape>
            </v:group>
            <v:group id="_x0000_s1224" style="position:absolute;left:681;top:5102;width:350;height:277" coordorigin="681,5102" coordsize="350,277">
              <v:shape id="_x0000_s1225" style="position:absolute;left:681;top:5102;width:350;height:277" coordorigin="681,5102" coordsize="350,277" path="m681,5102r350,l1031,5379r-350,l681,5102xe" fillcolor="#efefe7" stroked="f">
                <v:path arrowok="t"/>
              </v:shape>
            </v:group>
            <v:group id="_x0000_s1222" style="position:absolute;left:1031;top:5102;width:437;height:277" coordorigin="1031,5102" coordsize="437,277">
              <v:shape id="_x0000_s1223" style="position:absolute;left:1031;top:5102;width:437;height:277" coordorigin="1031,5102" coordsize="437,277" path="m1031,5102r437,l1468,5379r-437,l1031,5102xe" fillcolor="#efefe7" stroked="f">
                <v:path arrowok="t"/>
              </v:shape>
            </v:group>
            <v:group id="_x0000_s1220" style="position:absolute;left:1468;top:5102;width:3163;height:277" coordorigin="1468,5102" coordsize="3163,277">
              <v:shape id="_x0000_s1221" style="position:absolute;left:1468;top:5102;width:3163;height:277" coordorigin="1468,5102" coordsize="3163,277" path="m1468,5102r3163,l4631,5379r-3163,l1468,5102xe" fillcolor="#efefe7" stroked="f">
                <v:path arrowok="t"/>
              </v:shape>
            </v:group>
            <w10:wrap anchorx="page"/>
          </v:group>
        </w:pict>
      </w:r>
      <w:r>
        <w:rPr>
          <w:rFonts w:cs="Verdana"/>
        </w:rPr>
        <w:t>2016 reporting period (June 1, 2015 to May 31, 2016)</w:t>
      </w:r>
    </w:p>
    <w:p w:rsidR="000F6C16" w:rsidRDefault="000F6C16">
      <w:pPr>
        <w:spacing w:before="8" w:line="160" w:lineRule="exact"/>
        <w:rPr>
          <w:sz w:val="16"/>
          <w:szCs w:val="16"/>
        </w:rPr>
      </w:pPr>
    </w:p>
    <w:p w:rsidR="000F6C16" w:rsidRDefault="000F6C16">
      <w:pPr>
        <w:spacing w:line="200" w:lineRule="exact"/>
        <w:rPr>
          <w:sz w:val="20"/>
          <w:szCs w:val="20"/>
        </w:rPr>
      </w:pPr>
    </w:p>
    <w:p w:rsidR="000F6C16" w:rsidRDefault="00923750">
      <w:pPr>
        <w:pStyle w:val="BodyText"/>
        <w:numPr>
          <w:ilvl w:val="1"/>
          <w:numId w:val="3"/>
        </w:numPr>
        <w:tabs>
          <w:tab w:val="left" w:pos="450"/>
        </w:tabs>
        <w:spacing w:line="190" w:lineRule="exact"/>
        <w:ind w:left="450" w:right="795"/>
        <w:rPr>
          <w:rFonts w:cs="Verdana"/>
        </w:rPr>
      </w:pPr>
      <w:r>
        <w:pict>
          <v:group id="_x0000_s1130" style="position:absolute;left:0;text-align:left;margin-left:29.9pt;margin-top:-264.75pt;width:547.55pt;height:254.6pt;z-index:-13168;mso-position-horizontal-relative:page" coordorigin="598,-5295" coordsize="10951,5092">
            <v:group id="_x0000_s1217" style="position:absolute;left:608;top:-5285;width:10931;height:15" coordorigin="608,-5285" coordsize="10931,15">
              <v:shape id="_x0000_s1218" style="position:absolute;left:608;top:-5285;width:10931;height:15" coordorigin="608,-5285" coordsize="10931,15" path="m608,-5270r10931,l11539,-5285r-10931,l608,-5270xe" fillcolor="#cdcdcd" stroked="f">
                <v:path arrowok="t"/>
              </v:shape>
            </v:group>
            <v:group id="_x0000_s1215" style="position:absolute;left:11525;top:-4585;width:15;height:4373" coordorigin="11525,-4585" coordsize="15,4373">
              <v:shape id="_x0000_s1216" style="position:absolute;left:11525;top:-4585;width:15;height:4373" coordorigin="11525,-4585" coordsize="15,4373" path="m11525,-213r14,l11539,-4585r-14,l11525,-213xe" fillcolor="#cdcdcd" stroked="f">
                <v:path arrowok="t"/>
              </v:shape>
            </v:group>
            <v:group id="_x0000_s1213" style="position:absolute;left:608;top:-4585;width:15;height:4373" coordorigin="608,-4585" coordsize="15,4373">
              <v:shape id="_x0000_s1214" style="position:absolute;left:608;top:-4585;width:15;height:4373" coordorigin="608,-4585" coordsize="15,4373" path="m608,-213r15,l623,-4585r-15,l608,-213xe" fillcolor="#cdcdcd" stroked="f">
                <v:path arrowok="t"/>
              </v:shape>
            </v:group>
            <v:group id="_x0000_s1211" style="position:absolute;left:623;top:-5270;width:10902;height:685" coordorigin="623,-5270" coordsize="10902,685">
              <v:shape id="_x0000_s1212" style="position:absolute;left:623;top:-5270;width:10902;height:685" coordorigin="623,-5270" coordsize="10902,685" path="m623,-5270r10902,l11525,-4585r-10902,l623,-5270xe" fillcolor="#dedfe7" stroked="f">
                <v:path arrowok="t"/>
              </v:shape>
            </v:group>
            <v:group id="_x0000_s1209" style="position:absolute;left:681;top:-5212;width:350;height:568" coordorigin="681,-5212" coordsize="350,568">
              <v:shape id="_x0000_s1210" style="position:absolute;left:681;top:-5212;width:350;height:568" coordorigin="681,-5212" coordsize="350,568" path="m681,-5212r350,l1031,-4643r-350,l681,-5212xe" fillcolor="#dedfe7" stroked="f">
                <v:path arrowok="t"/>
              </v:shape>
            </v:group>
            <v:group id="_x0000_s1207" style="position:absolute;left:1031;top:-5212;width:10436;height:568" coordorigin="1031,-5212" coordsize="10436,568">
              <v:shape id="_x0000_s1208" style="position:absolute;left:1031;top:-5212;width:10436;height:568" coordorigin="1031,-5212" coordsize="10436,568" path="m1031,-5212r10436,l11467,-4643r-10436,l1031,-5212xe" fillcolor="#dedfe7" stroked="f">
                <v:path arrowok="t"/>
              </v:shape>
            </v:group>
            <v:group id="_x0000_s1205" style="position:absolute;left:623;top:-4571;width:10902;height:4343" coordorigin="623,-4571" coordsize="10902,4343">
              <v:shape id="_x0000_s1206" style="position:absolute;left:623;top:-4571;width:10902;height:4343" coordorigin="623,-4571" coordsize="10902,4343" path="m623,-4571r10902,l11525,-227r-10902,l623,-4571xe" fillcolor="#efefe7" stroked="f">
                <v:path arrowok="t"/>
              </v:shape>
            </v:group>
            <v:group id="_x0000_s1203" style="position:absolute;left:681;top:-4512;width:437;height:321" coordorigin="681,-4512" coordsize="437,321">
              <v:shape id="_x0000_s1204" style="position:absolute;left:681;top:-4512;width:437;height:321" coordorigin="681,-4512" coordsize="437,321" path="m681,-4512r437,l1118,-4192r-437,l681,-4512xe" fillcolor="#efefe7" stroked="f">
                <v:path arrowok="t"/>
              </v:shape>
            </v:group>
            <v:group id="_x0000_s1201" style="position:absolute;left:1118;top:-4512;width:394;height:321" coordorigin="1118,-4512" coordsize="394,321">
              <v:shape id="_x0000_s1202" style="position:absolute;left:1118;top:-4512;width:394;height:321" coordorigin="1118,-4512" coordsize="394,321" path="m1118,-4512r394,l1512,-4192r-394,l1118,-4512xe" fillcolor="#efefe7" stroked="f">
                <v:path arrowok="t"/>
              </v:shape>
            </v:group>
            <v:group id="_x0000_s1199" style="position:absolute;left:1512;top:-4512;width:4489;height:321" coordorigin="1512,-4512" coordsize="4489,321">
              <v:shape id="_x0000_s1200" style="position:absolute;left:1512;top:-4512;width:4489;height:321" coordorigin="1512,-4512" coordsize="4489,321" path="m1512,-4512r4489,l6001,-4192r-4489,l1512,-4512xe" fillcolor="#efefe7" stroked="f">
                <v:path arrowok="t"/>
              </v:shape>
            </v:group>
            <v:group id="_x0000_s1197" style="position:absolute;left:681;top:-4192;width:831;height:277" coordorigin="681,-4192" coordsize="831,277">
              <v:shape id="_x0000_s1198" style="position:absolute;left:681;top:-4192;width:831;height:277" coordorigin="681,-4192" coordsize="831,277" path="m681,-4192r831,l1512,-3915r-831,l681,-4192xe" fillcolor="#efefe7" stroked="f">
                <v:path arrowok="t"/>
              </v:shape>
            </v:group>
            <v:group id="_x0000_s1195" style="position:absolute;left:1512;top:-4192;width:4489;height:277" coordorigin="1512,-4192" coordsize="4489,277">
              <v:shape id="_x0000_s1196" style="position:absolute;left:1512;top:-4192;width:4489;height:277" coordorigin="1512,-4192" coordsize="4489,277" path="m1512,-4192r4489,l6001,-3915r-4489,l1512,-4192xe" fillcolor="#efefe7" stroked="f">
                <v:path arrowok="t"/>
              </v:shape>
            </v:group>
            <v:group id="_x0000_s1193" style="position:absolute;left:681;top:-3915;width:831;height:423" coordorigin="681,-3915" coordsize="831,423">
              <v:shape id="_x0000_s1194" style="position:absolute;left:681;top:-3915;width:831;height:423" coordorigin="681,-3915" coordsize="831,423" path="m681,-3915r831,l1512,-3492r-831,l681,-3915xe" fillcolor="#efefe7" stroked="f">
                <v:path arrowok="t"/>
              </v:shape>
            </v:group>
            <v:group id="_x0000_s1191" style="position:absolute;left:1512;top:-3915;width:4489;height:423" coordorigin="1512,-3915" coordsize="4489,423">
              <v:shape id="_x0000_s1192" style="position:absolute;left:1512;top:-3915;width:4489;height:423" coordorigin="1512,-3915" coordsize="4489,423" path="m1512,-3915r4489,l6001,-3492r-4489,l1512,-3915xe" fillcolor="#efefe7" stroked="f">
                <v:path arrowok="t"/>
              </v:shape>
            </v:group>
            <v:group id="_x0000_s1189" style="position:absolute;left:681;top:-3492;width:437;height:321" coordorigin="681,-3492" coordsize="437,321">
              <v:shape id="_x0000_s1190" style="position:absolute;left:681;top:-3492;width:437;height:321" coordorigin="681,-3492" coordsize="437,321" path="m681,-3492r437,l1118,-3171r-437,l681,-3492xe" fillcolor="#efefe7" stroked="f">
                <v:path arrowok="t"/>
              </v:shape>
            </v:group>
            <v:group id="_x0000_s1187" style="position:absolute;left:1118;top:-3492;width:394;height:321" coordorigin="1118,-3492" coordsize="394,321">
              <v:shape id="_x0000_s1188" style="position:absolute;left:1118;top:-3492;width:394;height:321" coordorigin="1118,-3492" coordsize="394,321" path="m1118,-3492r394,l1512,-3171r-394,l1118,-3492xe" fillcolor="#efefe7" stroked="f">
                <v:path arrowok="t"/>
              </v:shape>
            </v:group>
            <v:group id="_x0000_s1185" style="position:absolute;left:1512;top:-3492;width:4489;height:321" coordorigin="1512,-3492" coordsize="4489,321">
              <v:shape id="_x0000_s1186" style="position:absolute;left:1512;top:-3492;width:4489;height:321" coordorigin="1512,-3492" coordsize="4489,321" path="m1512,-3492r4489,l6001,-3171r-4489,l1512,-3492xe" fillcolor="#efefe7" stroked="f">
                <v:path arrowok="t"/>
              </v:shape>
            </v:group>
            <v:group id="_x0000_s1183" style="position:absolute;left:681;top:-3171;width:437;height:321" coordorigin="681,-3171" coordsize="437,321">
              <v:shape id="_x0000_s1184" style="position:absolute;left:681;top:-3171;width:437;height:321" coordorigin="681,-3171" coordsize="437,321" path="m681,-3171r437,l1118,-2851r-437,l681,-3171xe" fillcolor="#efefe7" stroked="f">
                <v:path arrowok="t"/>
              </v:shape>
            </v:group>
            <v:group id="_x0000_s1181" style="position:absolute;left:1118;top:-3171;width:394;height:321" coordorigin="1118,-3171" coordsize="394,321">
              <v:shape id="_x0000_s1182" style="position:absolute;left:1118;top:-3171;width:394;height:321" coordorigin="1118,-3171" coordsize="394,321" path="m1118,-3171r394,l1512,-2851r-394,l1118,-3171xe" fillcolor="#efefe7" stroked="f">
                <v:path arrowok="t"/>
              </v:shape>
            </v:group>
            <v:group id="_x0000_s1179" style="position:absolute;left:1512;top:-3171;width:4489;height:321" coordorigin="1512,-3171" coordsize="4489,321">
              <v:shape id="_x0000_s1180" style="position:absolute;left:1512;top:-3171;width:4489;height:321" coordorigin="1512,-3171" coordsize="4489,321" path="m1512,-3171r4489,l6001,-2851r-4489,l1512,-3171xe" fillcolor="#efefe7" stroked="f">
                <v:path arrowok="t"/>
              </v:shape>
            </v:group>
            <v:group id="_x0000_s1177" style="position:absolute;left:681;top:-2851;width:437;height:321" coordorigin="681,-2851" coordsize="437,321">
              <v:shape id="_x0000_s1178" style="position:absolute;left:681;top:-2851;width:437;height:321" coordorigin="681,-2851" coordsize="437,321" path="m681,-2851r437,l1118,-2530r-437,l681,-2851xe" fillcolor="#efefe7" stroked="f">
                <v:path arrowok="t"/>
              </v:shape>
            </v:group>
            <v:group id="_x0000_s1175" style="position:absolute;left:1118;top:-2851;width:394;height:321" coordorigin="1118,-2851" coordsize="394,321">
              <v:shape id="_x0000_s1176" style="position:absolute;left:1118;top:-2851;width:394;height:321" coordorigin="1118,-2851" coordsize="394,321" path="m1118,-2851r394,l1512,-2530r-394,l1118,-2851xe" fillcolor="#efefe7" stroked="f">
                <v:path arrowok="t"/>
              </v:shape>
            </v:group>
            <v:group id="_x0000_s1173" style="position:absolute;left:1512;top:-2851;width:4489;height:321" coordorigin="1512,-2851" coordsize="4489,321">
              <v:shape id="_x0000_s1174" style="position:absolute;left:1512;top:-2851;width:4489;height:321" coordorigin="1512,-2851" coordsize="4489,321" path="m1512,-2851r4489,l6001,-2530r-4489,l1512,-2851xe" fillcolor="#efefe7" stroked="f">
                <v:path arrowok="t"/>
              </v:shape>
            </v:group>
            <v:group id="_x0000_s1171" style="position:absolute;left:681;top:-2530;width:437;height:321" coordorigin="681,-2530" coordsize="437,321">
              <v:shape id="_x0000_s1172" style="position:absolute;left:681;top:-2530;width:437;height:321" coordorigin="681,-2530" coordsize="437,321" path="m681,-2530r437,l1118,-2209r-437,l681,-2530xe" fillcolor="#efefe7" stroked="f">
                <v:path arrowok="t"/>
              </v:shape>
            </v:group>
            <v:group id="_x0000_s1169" style="position:absolute;left:1118;top:-2530;width:394;height:321" coordorigin="1118,-2530" coordsize="394,321">
              <v:shape id="_x0000_s1170" style="position:absolute;left:1118;top:-2530;width:394;height:321" coordorigin="1118,-2530" coordsize="394,321" path="m1118,-2530r394,l1512,-2209r-394,l1118,-2530xe" fillcolor="#efefe7" stroked="f">
                <v:path arrowok="t"/>
              </v:shape>
            </v:group>
            <v:group id="_x0000_s1167" style="position:absolute;left:1512;top:-2530;width:4489;height:321" coordorigin="1512,-2530" coordsize="4489,321">
              <v:shape id="_x0000_s1168" style="position:absolute;left:1512;top:-2530;width:4489;height:321" coordorigin="1512,-2530" coordsize="4489,321" path="m1512,-2530r4489,l6001,-2209r-4489,l1512,-2530xe" fillcolor="#efefe7" stroked="f">
                <v:path arrowok="t"/>
              </v:shape>
            </v:group>
            <v:group id="_x0000_s1165" style="position:absolute;left:681;top:-2209;width:437;height:321" coordorigin="681,-2209" coordsize="437,321">
              <v:shape id="_x0000_s1166" style="position:absolute;left:681;top:-2209;width:437;height:321" coordorigin="681,-2209" coordsize="437,321" path="m681,-2209r437,l1118,-1889r-437,l681,-2209xe" fillcolor="#efefe7" stroked="f">
                <v:path arrowok="t"/>
              </v:shape>
            </v:group>
            <v:group id="_x0000_s1163" style="position:absolute;left:1118;top:-2209;width:394;height:321" coordorigin="1118,-2209" coordsize="394,321">
              <v:shape id="_x0000_s1164" style="position:absolute;left:1118;top:-2209;width:394;height:321" coordorigin="1118,-2209" coordsize="394,321" path="m1118,-2209r394,l1512,-1889r-394,l1118,-2209xe" fillcolor="#efefe7" stroked="f">
                <v:path arrowok="t"/>
              </v:shape>
            </v:group>
            <v:group id="_x0000_s1161" style="position:absolute;left:1512;top:-2209;width:4489;height:321" coordorigin="1512,-2209" coordsize="4489,321">
              <v:shape id="_x0000_s1162" style="position:absolute;left:1512;top:-2209;width:4489;height:321" coordorigin="1512,-2209" coordsize="4489,321" path="m1512,-2209r4489,l6001,-1889r-4489,l1512,-2209xe" fillcolor="#efefe7" stroked="f">
                <v:path arrowok="t"/>
              </v:shape>
            </v:group>
            <v:group id="_x0000_s1159" style="position:absolute;left:681;top:-1889;width:437;height:321" coordorigin="681,-1889" coordsize="437,321">
              <v:shape id="_x0000_s1160" style="position:absolute;left:681;top:-1889;width:437;height:321" coordorigin="681,-1889" coordsize="437,321" path="m681,-1889r437,l1118,-1568r-437,l681,-1889xe" fillcolor="#efefe7" stroked="f">
                <v:path arrowok="t"/>
              </v:shape>
            </v:group>
            <v:group id="_x0000_s1157" style="position:absolute;left:1118;top:-1889;width:394;height:321" coordorigin="1118,-1889" coordsize="394,321">
              <v:shape id="_x0000_s1158" style="position:absolute;left:1118;top:-1889;width:394;height:321" coordorigin="1118,-1889" coordsize="394,321" path="m1118,-1889r394,l1512,-1568r-394,l1118,-1889xe" fillcolor="#efefe7" stroked="f">
                <v:path arrowok="t"/>
              </v:shape>
            </v:group>
            <v:group id="_x0000_s1155" style="position:absolute;left:1512;top:-1889;width:4489;height:321" coordorigin="1512,-1889" coordsize="4489,321">
              <v:shape id="_x0000_s1156" style="position:absolute;left:1512;top:-1889;width:4489;height:321" coordorigin="1512,-1889" coordsize="4489,321" path="m1512,-1889r4489,l6001,-1568r-4489,l1512,-1889xe" fillcolor="#efefe7" stroked="f">
                <v:path arrowok="t"/>
              </v:shape>
            </v:group>
            <v:group id="_x0000_s1153" style="position:absolute;left:681;top:-1568;width:437;height:321" coordorigin="681,-1568" coordsize="437,321">
              <v:shape id="_x0000_s1154" style="position:absolute;left:681;top:-1568;width:437;height:321" coordorigin="681,-1568" coordsize="437,321" path="m681,-1568r437,l1118,-1247r-437,l681,-1568xe" fillcolor="#efefe7" stroked="f">
                <v:path arrowok="t"/>
              </v:shape>
            </v:group>
            <v:group id="_x0000_s1151" style="position:absolute;left:1118;top:-1568;width:394;height:321" coordorigin="1118,-1568" coordsize="394,321">
              <v:shape id="_x0000_s1152" style="position:absolute;left:1118;top:-1568;width:394;height:321" coordorigin="1118,-1568" coordsize="394,321" path="m1118,-1568r394,l1512,-1247r-394,l1118,-1568xe" fillcolor="#efefe7" stroked="f">
                <v:path arrowok="t"/>
              </v:shape>
            </v:group>
            <v:group id="_x0000_s1149" style="position:absolute;left:1512;top:-1568;width:4489;height:321" coordorigin="1512,-1568" coordsize="4489,321">
              <v:shape id="_x0000_s1150" style="position:absolute;left:1512;top:-1568;width:4489;height:321" coordorigin="1512,-1568" coordsize="4489,321" path="m1512,-1568r4489,l6001,-1247r-4489,l1512,-1568xe" fillcolor="#efefe7" stroked="f">
                <v:path arrowok="t"/>
              </v:shape>
            </v:group>
            <v:group id="_x0000_s1147" style="position:absolute;left:681;top:-1247;width:437;height:321" coordorigin="681,-1247" coordsize="437,321">
              <v:shape id="_x0000_s1148" style="position:absolute;left:681;top:-1247;width:437;height:321" coordorigin="681,-1247" coordsize="437,321" path="m681,-1247r437,l1118,-927r-437,l681,-1247xe" fillcolor="#efefe7" stroked="f">
                <v:path arrowok="t"/>
              </v:shape>
            </v:group>
            <v:group id="_x0000_s1145" style="position:absolute;left:1118;top:-1247;width:394;height:321" coordorigin="1118,-1247" coordsize="394,321">
              <v:shape id="_x0000_s1146" style="position:absolute;left:1118;top:-1247;width:394;height:321" coordorigin="1118,-1247" coordsize="394,321" path="m1118,-1247r394,l1512,-927r-394,l1118,-1247xe" fillcolor="#efefe7" stroked="f">
                <v:path arrowok="t"/>
              </v:shape>
            </v:group>
            <v:group id="_x0000_s1143" style="position:absolute;left:1512;top:-1247;width:4489;height:321" coordorigin="1512,-1247" coordsize="4489,321">
              <v:shape id="_x0000_s1144" style="position:absolute;left:1512;top:-1247;width:4489;height:321" coordorigin="1512,-1247" coordsize="4489,321" path="m1512,-1247r4489,l6001,-927r-4489,l1512,-1247xe" fillcolor="#efefe7" stroked="f">
                <v:path arrowok="t"/>
              </v:shape>
            </v:group>
            <v:group id="_x0000_s1141" style="position:absolute;left:681;top:-927;width:437;height:321" coordorigin="681,-927" coordsize="437,321">
              <v:shape id="_x0000_s1142" style="position:absolute;left:681;top:-927;width:437;height:321" coordorigin="681,-927" coordsize="437,321" path="m681,-927r437,l1118,-606r-437,l681,-927xe" fillcolor="#efefe7" stroked="f">
                <v:path arrowok="t"/>
              </v:shape>
            </v:group>
            <v:group id="_x0000_s1139" style="position:absolute;left:1118;top:-927;width:394;height:321" coordorigin="1118,-927" coordsize="394,321">
              <v:shape id="_x0000_s1140" style="position:absolute;left:1118;top:-927;width:394;height:321" coordorigin="1118,-927" coordsize="394,321" path="m1118,-927r394,l1512,-606r-394,l1118,-927xe" fillcolor="#efefe7" stroked="f">
                <v:path arrowok="t"/>
              </v:shape>
            </v:group>
            <v:group id="_x0000_s1137" style="position:absolute;left:1512;top:-927;width:4489;height:321" coordorigin="1512,-927" coordsize="4489,321">
              <v:shape id="_x0000_s1138" style="position:absolute;left:1512;top:-927;width:4489;height:321" coordorigin="1512,-927" coordsize="4489,321" path="m1512,-927r4489,l6001,-606r-4489,l1512,-927xe" fillcolor="#efefe7" stroked="f">
                <v:path arrowok="t"/>
              </v:shape>
            </v:group>
            <v:group id="_x0000_s1135" style="position:absolute;left:681;top:-606;width:437;height:321" coordorigin="681,-606" coordsize="437,321">
              <v:shape id="_x0000_s1136" style="position:absolute;left:681;top:-606;width:437;height:321" coordorigin="681,-606" coordsize="437,321" path="m681,-606r437,l1118,-285r-437,l681,-606xe" fillcolor="#efefe7" stroked="f">
                <v:path arrowok="t"/>
              </v:shape>
            </v:group>
            <v:group id="_x0000_s1133" style="position:absolute;left:1118;top:-606;width:394;height:321" coordorigin="1118,-606" coordsize="394,321">
              <v:shape id="_x0000_s1134" style="position:absolute;left:1118;top:-606;width:394;height:321" coordorigin="1118,-606" coordsize="394,321" path="m1118,-606r394,l1512,-285r-394,l1118,-606xe" fillcolor="#efefe7" stroked="f">
                <v:path arrowok="t"/>
              </v:shape>
            </v:group>
            <v:group id="_x0000_s1131" style="position:absolute;left:1512;top:-606;width:4489;height:321" coordorigin="1512,-606" coordsize="4489,321">
              <v:shape id="_x0000_s1132" style="position:absolute;left:1512;top:-606;width:4489;height:321" coordorigin="1512,-606" coordsize="4489,321" path="m1512,-606r4489,l6001,-285r-4489,l1512,-606xe" fillcolor="#efefe7" stroked="f">
                <v:path arrowok="t"/>
              </v:shape>
            </v:group>
            <w10:wrap anchorx="page"/>
          </v:group>
        </w:pict>
      </w:r>
      <w:r>
        <w:rPr>
          <w:rFonts w:cs="Verdana"/>
        </w:rPr>
        <w:t>a. Select the one NIDILRR domain that corresponds most closely to the setting or topical area where this accomplishment/output is occurring. If the accomplishment/output is occurring in more than one domain, grantees may check "cross-cutting" and specify the multiple domains that apply. (Note: Accomplishments that result from Technology, Demographics, and/or Knowledge Translation activities and projects are also expected to fit into the following</w:t>
      </w:r>
      <w:r>
        <w:rPr>
          <w:rFonts w:cs="Verdana"/>
          <w:spacing w:val="-1"/>
        </w:rPr>
        <w:t xml:space="preserve"> </w:t>
      </w:r>
      <w:r>
        <w:rPr>
          <w:rFonts w:cs="Verdana"/>
        </w:rPr>
        <w:t xml:space="preserve">domains.) </w:t>
      </w:r>
      <w:r>
        <w:rPr>
          <w:rFonts w:cs="Verdana"/>
          <w:i/>
        </w:rPr>
        <w:t>(Select only one)</w:t>
      </w:r>
    </w:p>
    <w:p w:rsidR="000F6C16" w:rsidRDefault="00923750">
      <w:pPr>
        <w:spacing w:line="190" w:lineRule="exact"/>
        <w:ind w:left="450" w:right="960"/>
        <w:rPr>
          <w:rFonts w:ascii="Verdana" w:eastAsia="Verdana" w:hAnsi="Verdana" w:cs="Verdana"/>
          <w:sz w:val="16"/>
          <w:szCs w:val="16"/>
        </w:rPr>
      </w:pPr>
      <w:r>
        <w:rPr>
          <w:rFonts w:ascii="Verdana" w:eastAsia="Verdana" w:hAnsi="Verdana" w:cs="Verdana"/>
          <w:i/>
          <w:sz w:val="16"/>
          <w:szCs w:val="16"/>
        </w:rPr>
        <w:t>HELP: NIDILRR is often asked to generate lists of informational products by domains in our Long-Range Plan. Responses are used to categorize the number of informational products produced by domain of the Long-Range Plan.</w:t>
      </w:r>
    </w:p>
    <w:p w:rsidR="000F6C16" w:rsidRDefault="000F6C16">
      <w:pPr>
        <w:spacing w:line="180" w:lineRule="exact"/>
        <w:rPr>
          <w:sz w:val="18"/>
          <w:szCs w:val="18"/>
        </w:rPr>
      </w:pPr>
    </w:p>
    <w:p w:rsidR="000F6C16" w:rsidRDefault="00923750">
      <w:pPr>
        <w:pStyle w:val="BodyText"/>
        <w:numPr>
          <w:ilvl w:val="2"/>
          <w:numId w:val="3"/>
        </w:numPr>
        <w:tabs>
          <w:tab w:val="left" w:pos="1279"/>
        </w:tabs>
        <w:ind w:left="975" w:firstLine="0"/>
        <w:rPr>
          <w:rFonts w:cs="Verdana"/>
        </w:rPr>
      </w:pPr>
      <w:r>
        <w:rPr>
          <w:rFonts w:cs="Verdana"/>
        </w:rPr>
        <w:t>health and function</w:t>
      </w:r>
    </w:p>
    <w:p w:rsidR="000F6C16" w:rsidRDefault="000F6C16">
      <w:pPr>
        <w:spacing w:before="6" w:line="120" w:lineRule="exact"/>
        <w:rPr>
          <w:sz w:val="12"/>
          <w:szCs w:val="12"/>
        </w:rPr>
      </w:pPr>
    </w:p>
    <w:p w:rsidR="000F6C16" w:rsidRDefault="00923750">
      <w:pPr>
        <w:pStyle w:val="BodyText"/>
        <w:numPr>
          <w:ilvl w:val="2"/>
          <w:numId w:val="3"/>
        </w:numPr>
        <w:tabs>
          <w:tab w:val="left" w:pos="1279"/>
        </w:tabs>
        <w:ind w:left="1279"/>
        <w:rPr>
          <w:rFonts w:cs="Verdana"/>
        </w:rPr>
      </w:pPr>
      <w:r>
        <w:rPr>
          <w:rFonts w:cs="Verdana"/>
        </w:rPr>
        <w:t>employment</w:t>
      </w:r>
    </w:p>
    <w:p w:rsidR="000F6C16" w:rsidRDefault="000F6C16">
      <w:pPr>
        <w:spacing w:before="6" w:line="120" w:lineRule="exact"/>
        <w:rPr>
          <w:sz w:val="12"/>
          <w:szCs w:val="12"/>
        </w:rPr>
      </w:pPr>
    </w:p>
    <w:p w:rsidR="000F6C16" w:rsidRDefault="00923750">
      <w:pPr>
        <w:pStyle w:val="BodyText"/>
        <w:numPr>
          <w:ilvl w:val="2"/>
          <w:numId w:val="3"/>
        </w:numPr>
        <w:tabs>
          <w:tab w:val="left" w:pos="1279"/>
        </w:tabs>
        <w:ind w:left="1279"/>
        <w:rPr>
          <w:rFonts w:cs="Verdana"/>
        </w:rPr>
      </w:pPr>
      <w:r>
        <w:rPr>
          <w:rFonts w:cs="Verdana"/>
        </w:rPr>
        <w:t>participation and community living</w:t>
      </w:r>
    </w:p>
    <w:p w:rsidR="000F6C16" w:rsidRDefault="000F6C16">
      <w:pPr>
        <w:spacing w:before="1" w:line="120" w:lineRule="exact"/>
        <w:rPr>
          <w:sz w:val="12"/>
          <w:szCs w:val="12"/>
        </w:rPr>
      </w:pPr>
    </w:p>
    <w:p w:rsidR="000F6C16" w:rsidRDefault="00923750">
      <w:pPr>
        <w:pStyle w:val="BodyText"/>
        <w:numPr>
          <w:ilvl w:val="2"/>
          <w:numId w:val="3"/>
        </w:numPr>
        <w:tabs>
          <w:tab w:val="left" w:pos="1279"/>
        </w:tabs>
        <w:spacing w:line="190" w:lineRule="exact"/>
        <w:ind w:left="975" w:right="6308" w:firstLine="0"/>
        <w:rPr>
          <w:rFonts w:cs="Verdana"/>
        </w:rPr>
      </w:pPr>
      <w:r>
        <w:rPr>
          <w:rFonts w:cs="Verdana"/>
        </w:rPr>
        <w:t>cross-cutting (specify two or more domains that apply)</w:t>
      </w:r>
    </w:p>
    <w:p w:rsidR="000F6C16" w:rsidRDefault="000F6C16">
      <w:pPr>
        <w:spacing w:before="6" w:line="160" w:lineRule="exact"/>
        <w:rPr>
          <w:sz w:val="16"/>
          <w:szCs w:val="16"/>
        </w:rPr>
      </w:pPr>
    </w:p>
    <w:p w:rsidR="000F6C16" w:rsidRDefault="00923750">
      <w:pPr>
        <w:pStyle w:val="BodyText"/>
        <w:numPr>
          <w:ilvl w:val="0"/>
          <w:numId w:val="2"/>
        </w:numPr>
        <w:tabs>
          <w:tab w:val="left" w:pos="665"/>
        </w:tabs>
        <w:ind w:left="665"/>
        <w:rPr>
          <w:rFonts w:cs="Verdana"/>
        </w:rPr>
      </w:pPr>
      <w:r>
        <w:rPr>
          <w:rFonts w:cs="Verdana"/>
        </w:rPr>
        <w:t>If 'cross-cutting,' specify two or more domains that apply.</w:t>
      </w:r>
    </w:p>
    <w:p w:rsidR="000F6C16" w:rsidRDefault="00923750">
      <w:pPr>
        <w:spacing w:before="4" w:line="190" w:lineRule="exact"/>
        <w:ind w:left="450" w:right="417"/>
        <w:rPr>
          <w:rFonts w:ascii="Verdana" w:eastAsia="Verdana" w:hAnsi="Verdana" w:cs="Verdana"/>
          <w:sz w:val="16"/>
          <w:szCs w:val="16"/>
        </w:rPr>
      </w:pPr>
      <w:r>
        <w:rPr>
          <w:rFonts w:ascii="Verdana" w:eastAsia="Verdana" w:hAnsi="Verdana" w:cs="Verdana"/>
          <w:i/>
          <w:sz w:val="16"/>
          <w:szCs w:val="16"/>
        </w:rPr>
        <w:t>HELP: The cross-cutting domain shows that a disability research project often spans two or more Long-Range Plan domains because of the multi-disciplinary nature of disability research.</w:t>
      </w:r>
    </w:p>
    <w:p w:rsidR="000F6C16" w:rsidRDefault="000F6C16">
      <w:pPr>
        <w:spacing w:before="6" w:line="160" w:lineRule="exact"/>
        <w:rPr>
          <w:sz w:val="16"/>
          <w:szCs w:val="16"/>
        </w:rPr>
      </w:pPr>
    </w:p>
    <w:p w:rsidR="000F6C16" w:rsidRDefault="00923750">
      <w:pPr>
        <w:pStyle w:val="BodyText"/>
        <w:numPr>
          <w:ilvl w:val="1"/>
          <w:numId w:val="2"/>
        </w:numPr>
        <w:tabs>
          <w:tab w:val="left" w:pos="1248"/>
        </w:tabs>
        <w:ind w:left="1248"/>
        <w:rPr>
          <w:rFonts w:cs="Verdana"/>
        </w:rPr>
      </w:pPr>
      <w:r>
        <w:rPr>
          <w:rFonts w:cs="Verdana"/>
        </w:rPr>
        <w:t>health and function</w:t>
      </w:r>
    </w:p>
    <w:p w:rsidR="000F6C16" w:rsidRDefault="000F6C16">
      <w:pPr>
        <w:spacing w:before="14" w:line="200" w:lineRule="exact"/>
        <w:rPr>
          <w:sz w:val="20"/>
          <w:szCs w:val="20"/>
        </w:rPr>
      </w:pPr>
    </w:p>
    <w:p w:rsidR="000F6C16" w:rsidRDefault="00923750">
      <w:pPr>
        <w:pStyle w:val="BodyText"/>
        <w:numPr>
          <w:ilvl w:val="1"/>
          <w:numId w:val="2"/>
        </w:numPr>
        <w:tabs>
          <w:tab w:val="left" w:pos="1248"/>
        </w:tabs>
        <w:ind w:left="1248"/>
        <w:rPr>
          <w:rFonts w:cs="Verdana"/>
        </w:rPr>
      </w:pPr>
      <w:r>
        <w:rPr>
          <w:rFonts w:cs="Verdana"/>
        </w:rPr>
        <w:t>employment</w:t>
      </w:r>
    </w:p>
    <w:p w:rsidR="000F6C16" w:rsidRDefault="000F6C16">
      <w:pPr>
        <w:spacing w:before="14" w:line="200" w:lineRule="exact"/>
        <w:rPr>
          <w:sz w:val="20"/>
          <w:szCs w:val="20"/>
        </w:rPr>
      </w:pPr>
    </w:p>
    <w:p w:rsidR="000F6C16" w:rsidRDefault="00923750">
      <w:pPr>
        <w:pStyle w:val="BodyText"/>
        <w:numPr>
          <w:ilvl w:val="1"/>
          <w:numId w:val="2"/>
        </w:numPr>
        <w:tabs>
          <w:tab w:val="left" w:pos="1248"/>
        </w:tabs>
        <w:ind w:left="1248"/>
        <w:rPr>
          <w:rFonts w:cs="Verdana"/>
        </w:rPr>
      </w:pPr>
      <w:r>
        <w:rPr>
          <w:rFonts w:cs="Verdana"/>
        </w:rPr>
        <w:t>participation and community living</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80" w:lineRule="exact"/>
        <w:rPr>
          <w:sz w:val="28"/>
          <w:szCs w:val="28"/>
        </w:rPr>
      </w:pPr>
    </w:p>
    <w:p w:rsidR="000F6C16" w:rsidRDefault="00923750">
      <w:pPr>
        <w:pStyle w:val="BodyText"/>
        <w:tabs>
          <w:tab w:val="left" w:pos="9174"/>
          <w:tab w:val="left" w:pos="10819"/>
        </w:tabs>
        <w:ind w:left="6839"/>
        <w:rPr>
          <w:rFonts w:cs="Verdana"/>
        </w:rPr>
      </w:pPr>
      <w:r>
        <w:pict>
          <v:group id="_x0000_s1128" style="position:absolute;left:0;text-align:left;margin-left:30.4pt;margin-top:-10.55pt;width:571.35pt;height:.1pt;z-index:-13166;mso-position-horizontal-relative:page" coordorigin="608,-211" coordsize="11427,2">
            <v:shape id="_x0000_s1129" style="position:absolute;left:608;top:-211;width:11427;height:2" coordorigin="608,-211" coordsize="11427,0" path="m608,-211r11427,e" filled="f" strokecolor="#cdcdcd" strokeweight=".29244mm">
              <v:path arrowok="t"/>
            </v:shape>
            <w10:wrap anchorx="page"/>
          </v:group>
        </w:pict>
      </w:r>
      <w:r>
        <w:pict>
          <v:group id="_x0000_s1126" style="position:absolute;left:0;text-align:left;margin-left:481.15pt;margin-top:-1.45pt;width:.1pt;height:13.1pt;z-index:-13165;mso-position-horizontal-relative:page" coordorigin="9623,-29" coordsize="2,262">
            <v:shape id="_x0000_s1127" style="position:absolute;left:9623;top:-29;width:2;height:262" coordorigin="9623,-29" coordsize="0,262" path="m9623,-29r,263e" filled="f" strokecolor="#9a9a9a" strokeweight=".29244mm">
              <v:path arrowok="t"/>
            </v:shape>
            <w10:wrap anchorx="page"/>
          </v:group>
        </w:pict>
      </w:r>
      <w:r>
        <w:pict>
          <v:group id="_x0000_s1124" style="position:absolute;left:0;text-align:left;margin-left:563.5pt;margin-top:-1.45pt;width:.1pt;height:13.1pt;z-index:-13164;mso-position-horizontal-relative:page" coordorigin="11270,-29" coordsize="2,262">
            <v:shape id="_x0000_s1125" style="position:absolute;left:11270;top:-29;width:2;height:262" coordorigin="11270,-29" coordsize="0,262" path="m11270,-29r,263e" filled="f" strokecolor="#9a9a9a" strokeweight=".29244mm">
              <v:path arrowok="t"/>
            </v:shape>
            <w10:wrap anchorx="page"/>
          </v:group>
        </w:pict>
      </w:r>
      <w:r>
        <w:pict>
          <v:group id="_x0000_s1122" style="position:absolute;left:0;text-align:left;margin-left:601.4pt;margin-top:-1.45pt;width:.1pt;height:13.1pt;z-index:-13163;mso-position-horizontal-relative:page" coordorigin="12028,-29" coordsize="2,262">
            <v:shape id="_x0000_s1123"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headerReference w:type="default" r:id="rId148"/>
          <w:pgSz w:w="12240" w:h="15840"/>
          <w:pgMar w:top="460" w:right="180" w:bottom="280" w:left="580" w:header="0" w:footer="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headerReference w:type="default" r:id="rId149"/>
          <w:pgSz w:w="12240" w:h="15840"/>
          <w:pgMar w:top="2480" w:right="180" w:bottom="280" w:left="480" w:header="602" w:footer="0" w:gutter="0"/>
          <w:cols w:space="720"/>
        </w:sectPr>
      </w:pPr>
    </w:p>
    <w:p w:rsidR="000F6C16" w:rsidRDefault="00923750">
      <w:pPr>
        <w:pStyle w:val="Heading4"/>
        <w:rPr>
          <w:b w:val="0"/>
          <w:bCs w:val="0"/>
        </w:rPr>
      </w:pPr>
      <w:bookmarkStart w:id="56" w:name="Other_Accomplishments_and_Contributions"/>
      <w:bookmarkEnd w:id="56"/>
      <w:r>
        <w:lastRenderedPageBreak/>
        <w:t>Other</w:t>
      </w:r>
      <w:r>
        <w:rPr>
          <w:spacing w:val="-16"/>
        </w:rPr>
        <w:t xml:space="preserve"> </w:t>
      </w:r>
      <w:r>
        <w:t>Accomplishments</w:t>
      </w:r>
      <w:r>
        <w:rPr>
          <w:spacing w:val="-15"/>
        </w:rPr>
        <w:t xml:space="preserve"> </w:t>
      </w:r>
      <w:r>
        <w:t>and</w:t>
      </w:r>
      <w:r>
        <w:rPr>
          <w:spacing w:val="-16"/>
        </w:rPr>
        <w:t xml:space="preserve"> </w:t>
      </w:r>
      <w:r>
        <w:t>Contributions</w:t>
      </w:r>
    </w:p>
    <w:p w:rsidR="000F6C16" w:rsidRDefault="00923750">
      <w:pPr>
        <w:pStyle w:val="Heading6"/>
        <w:spacing w:line="204" w:lineRule="exact"/>
      </w:pPr>
      <w:r>
        <w:t>Purpose:</w:t>
      </w:r>
      <w:r>
        <w:rPr>
          <w:spacing w:val="17"/>
        </w:rPr>
        <w:t xml:space="preserve"> </w:t>
      </w:r>
      <w:r>
        <w:t>Evaluation</w:t>
      </w:r>
      <w:r>
        <w:rPr>
          <w:spacing w:val="18"/>
        </w:rPr>
        <w:t xml:space="preserve"> </w:t>
      </w:r>
      <w:r>
        <w:t>and</w:t>
      </w:r>
      <w:r>
        <w:rPr>
          <w:spacing w:val="18"/>
        </w:rPr>
        <w:t xml:space="preserve"> </w:t>
      </w:r>
      <w:r>
        <w:t>accountability,</w:t>
      </w:r>
      <w:r>
        <w:rPr>
          <w:spacing w:val="17"/>
        </w:rPr>
        <w:t xml:space="preserve"> </w:t>
      </w:r>
      <w:r>
        <w:t>project</w:t>
      </w:r>
      <w:r>
        <w:rPr>
          <w:spacing w:val="18"/>
        </w:rPr>
        <w:t xml:space="preserve"> </w:t>
      </w:r>
      <w:r>
        <w:t>monitoring,</w:t>
      </w:r>
      <w:r>
        <w:rPr>
          <w:spacing w:val="18"/>
        </w:rPr>
        <w:t xml:space="preserve"> </w:t>
      </w:r>
      <w:r>
        <w:t>and</w:t>
      </w:r>
      <w:r>
        <w:rPr>
          <w:spacing w:val="17"/>
        </w:rPr>
        <w:t xml:space="preserve"> </w:t>
      </w:r>
      <w:r>
        <w:t>program</w:t>
      </w:r>
      <w:r>
        <w:rPr>
          <w:w w:val="102"/>
        </w:rPr>
        <w:t xml:space="preserve"> </w:t>
      </w:r>
      <w:r>
        <w:t>improvement</w:t>
      </w:r>
    </w:p>
    <w:p w:rsidR="000F6C16" w:rsidRDefault="00923750">
      <w:pPr>
        <w:spacing w:line="199" w:lineRule="exact"/>
        <w:ind w:left="215"/>
        <w:rPr>
          <w:rFonts w:ascii="Verdana" w:eastAsia="Verdana" w:hAnsi="Verdana" w:cs="Verdana"/>
          <w:sz w:val="17"/>
          <w:szCs w:val="17"/>
        </w:rPr>
      </w:pPr>
      <w:r>
        <w:rPr>
          <w:rFonts w:ascii="Verdana" w:eastAsia="Verdana" w:hAnsi="Verdana" w:cs="Verdana"/>
          <w:sz w:val="17"/>
          <w:szCs w:val="17"/>
        </w:rPr>
        <w:t>Frequency</w:t>
      </w:r>
      <w:r>
        <w:rPr>
          <w:rFonts w:ascii="Verdana" w:eastAsia="Verdana" w:hAnsi="Verdana" w:cs="Verdana"/>
          <w:spacing w:val="15"/>
          <w:sz w:val="17"/>
          <w:szCs w:val="17"/>
        </w:rPr>
        <w:t xml:space="preserve"> </w:t>
      </w:r>
      <w:r>
        <w:rPr>
          <w:rFonts w:ascii="Verdana" w:eastAsia="Verdana" w:hAnsi="Verdana" w:cs="Verdana"/>
          <w:sz w:val="17"/>
          <w:szCs w:val="17"/>
        </w:rPr>
        <w:t>of</w:t>
      </w:r>
      <w:r>
        <w:rPr>
          <w:rFonts w:ascii="Verdana" w:eastAsia="Verdana" w:hAnsi="Verdana" w:cs="Verdana"/>
          <w:spacing w:val="14"/>
          <w:sz w:val="17"/>
          <w:szCs w:val="17"/>
        </w:rPr>
        <w:t xml:space="preserve"> </w:t>
      </w:r>
      <w:r>
        <w:rPr>
          <w:rFonts w:ascii="Verdana" w:eastAsia="Verdana" w:hAnsi="Verdana" w:cs="Verdana"/>
          <w:sz w:val="17"/>
          <w:szCs w:val="17"/>
        </w:rPr>
        <w:t>data</w:t>
      </w:r>
      <w:r>
        <w:rPr>
          <w:rFonts w:ascii="Verdana" w:eastAsia="Verdana" w:hAnsi="Verdana" w:cs="Verdana"/>
          <w:spacing w:val="15"/>
          <w:sz w:val="17"/>
          <w:szCs w:val="17"/>
        </w:rPr>
        <w:t xml:space="preserve"> </w:t>
      </w:r>
      <w:r>
        <w:rPr>
          <w:rFonts w:ascii="Verdana" w:eastAsia="Verdana" w:hAnsi="Verdana" w:cs="Verdana"/>
          <w:sz w:val="17"/>
          <w:szCs w:val="17"/>
        </w:rPr>
        <w:t>entry:</w:t>
      </w:r>
      <w:r>
        <w:rPr>
          <w:rFonts w:ascii="Verdana" w:eastAsia="Verdana" w:hAnsi="Verdana" w:cs="Verdana"/>
          <w:spacing w:val="14"/>
          <w:sz w:val="17"/>
          <w:szCs w:val="17"/>
        </w:rPr>
        <w:t xml:space="preserve"> </w:t>
      </w:r>
      <w:r>
        <w:rPr>
          <w:rFonts w:ascii="Verdana" w:eastAsia="Verdana" w:hAnsi="Verdana" w:cs="Verdana"/>
          <w:sz w:val="17"/>
          <w:szCs w:val="17"/>
        </w:rPr>
        <w:t>Annually</w:t>
      </w:r>
    </w:p>
    <w:p w:rsidR="000F6C16" w:rsidRDefault="00923750">
      <w:pPr>
        <w:pStyle w:val="BodyText"/>
        <w:spacing w:before="71"/>
        <w:ind w:left="215"/>
        <w:rPr>
          <w:rFonts w:cs="Verdana"/>
        </w:rPr>
      </w:pPr>
      <w:r>
        <w:br w:type="column"/>
      </w:r>
      <w:r>
        <w:rPr>
          <w:rFonts w:cs="Verdana"/>
        </w:rPr>
        <w:lastRenderedPageBreak/>
        <w:t>Reporting Period: 06/01/2016 to</w:t>
      </w:r>
    </w:p>
    <w:p w:rsidR="000F6C16" w:rsidRDefault="00923750">
      <w:pPr>
        <w:pStyle w:val="BodyText"/>
        <w:spacing w:line="190" w:lineRule="exact"/>
        <w:ind w:left="1900"/>
        <w:rPr>
          <w:rFonts w:cs="Verdana"/>
        </w:rPr>
      </w:pPr>
      <w:r>
        <w:rPr>
          <w:rFonts w:cs="Verdana"/>
        </w:rPr>
        <w:t>05/31/2017</w:t>
      </w:r>
    </w:p>
    <w:p w:rsidR="000F6C16" w:rsidRDefault="000F6C16">
      <w:pPr>
        <w:spacing w:line="190" w:lineRule="exact"/>
        <w:rPr>
          <w:rFonts w:ascii="Verdana" w:eastAsia="Verdana" w:hAnsi="Verdana" w:cs="Verdana"/>
        </w:rPr>
        <w:sectPr w:rsidR="000F6C16">
          <w:type w:val="continuous"/>
          <w:pgSz w:w="12240" w:h="15840"/>
          <w:pgMar w:top="1380" w:right="180" w:bottom="280" w:left="480" w:header="720" w:footer="720" w:gutter="0"/>
          <w:cols w:num="2" w:space="720" w:equalWidth="0">
            <w:col w:w="6651" w:space="1387"/>
            <w:col w:w="3542"/>
          </w:cols>
        </w:sectPr>
      </w:pPr>
    </w:p>
    <w:p w:rsidR="000F6C16" w:rsidRDefault="000F6C16">
      <w:pPr>
        <w:spacing w:before="13" w:line="200" w:lineRule="exact"/>
        <w:rPr>
          <w:sz w:val="20"/>
          <w:szCs w:val="20"/>
        </w:rPr>
      </w:pPr>
    </w:p>
    <w:p w:rsidR="000F6C16" w:rsidRDefault="00923750">
      <w:pPr>
        <w:pStyle w:val="BodyText"/>
        <w:spacing w:before="80" w:line="190" w:lineRule="exact"/>
        <w:ind w:left="550" w:right="550" w:hanging="350"/>
        <w:rPr>
          <w:rFonts w:cs="Verdana"/>
        </w:rPr>
      </w:pPr>
      <w:r>
        <w:rPr>
          <w:rFonts w:cs="Verdana"/>
        </w:rPr>
        <w:t xml:space="preserve">1.  </w:t>
      </w:r>
      <w:r>
        <w:rPr>
          <w:rFonts w:cs="Verdana"/>
          <w:spacing w:val="20"/>
        </w:rPr>
        <w:t xml:space="preserve"> </w:t>
      </w:r>
      <w:r>
        <w:rPr>
          <w:rFonts w:cs="Verdana"/>
        </w:rPr>
        <w:t>In addition to the outputs previously described, please describe any other accomplishments that occurred during the current reporting period and contributed to the achievement of your outcome goals for this award; that is, any additional accomplishments or contributions that did not fall under Type 1, Type 2, Type 3, or Type 4 outputs. This can include (1) awards and other forms of recognition key personnel have received for activities and accomplishments associated with this award: (2) organizational accomplishments that strengthen the infrastructure for conducting high-quality disability</w:t>
      </w:r>
      <w:r>
        <w:rPr>
          <w:rFonts w:cs="Verdana"/>
          <w:spacing w:val="-1"/>
        </w:rPr>
        <w:t xml:space="preserve"> </w:t>
      </w:r>
      <w:r>
        <w:rPr>
          <w:rFonts w:cs="Verdana"/>
        </w:rPr>
        <w:t>and rehabilitation research and related activities: and (3) more consumer-oriented accomplishments that affect the lives of individuals with disabilities</w:t>
      </w:r>
      <w:r>
        <w:rPr>
          <w:rFonts w:cs="Verdana"/>
          <w:spacing w:val="-1"/>
        </w:rPr>
        <w:t xml:space="preserve"> </w:t>
      </w:r>
      <w:r>
        <w:rPr>
          <w:rFonts w:cs="Verdana"/>
        </w:rPr>
        <w:t>and their family members more directly. You may also report on conferences you sponsored in this section. For all accomplishments that fall into this "other" category, be sure to provide enough detail to describe the nature of this (or these) accomplishments and how they are related to your outcome goals.</w:t>
      </w:r>
    </w:p>
    <w:p w:rsidR="000F6C16" w:rsidRDefault="00923750">
      <w:pPr>
        <w:spacing w:line="185" w:lineRule="exact"/>
        <w:ind w:left="550" w:right="2771"/>
        <w:rPr>
          <w:rFonts w:ascii="Verdana" w:eastAsia="Verdana" w:hAnsi="Verdana" w:cs="Verdana"/>
          <w:sz w:val="16"/>
          <w:szCs w:val="16"/>
        </w:rPr>
      </w:pPr>
      <w:r>
        <w:rPr>
          <w:rFonts w:ascii="Verdana" w:eastAsia="Verdana" w:hAnsi="Verdana" w:cs="Verdana"/>
          <w:i/>
          <w:sz w:val="16"/>
          <w:szCs w:val="16"/>
        </w:rPr>
        <w:t>(Limit: 10,000 characters)</w:t>
      </w:r>
    </w:p>
    <w:p w:rsidR="000F6C16" w:rsidRDefault="00923750">
      <w:pPr>
        <w:spacing w:before="4" w:line="190" w:lineRule="exact"/>
        <w:ind w:left="550" w:right="745"/>
        <w:rPr>
          <w:rFonts w:ascii="Verdana" w:eastAsia="Verdana" w:hAnsi="Verdana" w:cs="Verdana"/>
          <w:sz w:val="16"/>
          <w:szCs w:val="16"/>
        </w:rPr>
      </w:pPr>
      <w:r>
        <w:rPr>
          <w:rFonts w:ascii="Verdana" w:eastAsia="Verdana" w:hAnsi="Verdana" w:cs="Verdana"/>
          <w:i/>
          <w:sz w:val="16"/>
          <w:szCs w:val="16"/>
        </w:rPr>
        <w:t>HELP: According to the Office of Management and Budget, 'accomplishments' consist of both significant outputs and outcomes, although the preference is for outcomes.</w:t>
      </w:r>
      <w:r>
        <w:rPr>
          <w:rFonts w:ascii="Verdana" w:eastAsia="Verdana" w:hAnsi="Verdana" w:cs="Verdana"/>
          <w:i/>
          <w:spacing w:val="-1"/>
          <w:sz w:val="16"/>
          <w:szCs w:val="16"/>
        </w:rPr>
        <w:t xml:space="preserve"> </w:t>
      </w:r>
      <w:r>
        <w:rPr>
          <w:rFonts w:ascii="Verdana" w:eastAsia="Verdana" w:hAnsi="Verdana" w:cs="Verdana"/>
          <w:b/>
          <w:bCs/>
          <w:i/>
          <w:sz w:val="16"/>
          <w:szCs w:val="16"/>
        </w:rPr>
        <w:t>Output accomplishments</w:t>
      </w:r>
      <w:r>
        <w:rPr>
          <w:rFonts w:ascii="Verdana" w:eastAsia="Verdana" w:hAnsi="Verdana" w:cs="Verdana"/>
          <w:b/>
          <w:bCs/>
          <w:i/>
          <w:spacing w:val="1"/>
          <w:sz w:val="16"/>
          <w:szCs w:val="16"/>
        </w:rPr>
        <w:t xml:space="preserve"> </w:t>
      </w:r>
      <w:r>
        <w:rPr>
          <w:rFonts w:ascii="Verdana" w:eastAsia="Verdana" w:hAnsi="Verdana" w:cs="Verdana"/>
          <w:i/>
          <w:sz w:val="16"/>
          <w:szCs w:val="16"/>
        </w:rPr>
        <w:t>consist of a brief description and documentation of the significant findings, publications, products, devices, and/or services that have been produced as a direct result of program activities and disseminated or delivered to external audiences.</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00" w:lineRule="exact"/>
        <w:rPr>
          <w:sz w:val="20"/>
          <w:szCs w:val="20"/>
        </w:rPr>
      </w:pPr>
    </w:p>
    <w:p w:rsidR="000F6C16" w:rsidRDefault="00923750">
      <w:pPr>
        <w:pStyle w:val="BodyText"/>
        <w:tabs>
          <w:tab w:val="left" w:pos="9274"/>
          <w:tab w:val="left" w:pos="10919"/>
        </w:tabs>
        <w:ind w:left="6939"/>
        <w:rPr>
          <w:rFonts w:cs="Verdana"/>
        </w:rPr>
      </w:pPr>
      <w:r>
        <w:pict>
          <v:group id="_x0000_s1120" style="position:absolute;left:0;text-align:left;margin-left:30.4pt;margin-top:-10.55pt;width:571.35pt;height:.1pt;z-index:-13162;mso-position-horizontal-relative:page" coordorigin="608,-211" coordsize="11427,2">
            <v:shape id="_x0000_s1121" style="position:absolute;left:608;top:-211;width:11427;height:2" coordorigin="608,-211" coordsize="11427,0" path="m608,-211r11427,e" filled="f" strokecolor="#cdcdcd" strokeweight=".29244mm">
              <v:path arrowok="t"/>
            </v:shape>
            <w10:wrap anchorx="page"/>
          </v:group>
        </w:pict>
      </w:r>
      <w:r>
        <w:pict>
          <v:group id="_x0000_s1118" style="position:absolute;left:0;text-align:left;margin-left:481.15pt;margin-top:-1.45pt;width:.1pt;height:13.1pt;z-index:-13161;mso-position-horizontal-relative:page" coordorigin="9623,-29" coordsize="2,262">
            <v:shape id="_x0000_s1119" style="position:absolute;left:9623;top:-29;width:2;height:262" coordorigin="9623,-29" coordsize="0,262" path="m9623,-29r,263e" filled="f" strokecolor="#9a9a9a" strokeweight=".29244mm">
              <v:path arrowok="t"/>
            </v:shape>
            <w10:wrap anchorx="page"/>
          </v:group>
        </w:pict>
      </w:r>
      <w:r>
        <w:pict>
          <v:group id="_x0000_s1116" style="position:absolute;left:0;text-align:left;margin-left:563.5pt;margin-top:-1.45pt;width:.1pt;height:13.1pt;z-index:-13160;mso-position-horizontal-relative:page" coordorigin="11270,-29" coordsize="2,262">
            <v:shape id="_x0000_s1117" style="position:absolute;left:11270;top:-29;width:2;height:262" coordorigin="11270,-29" coordsize="0,262" path="m11270,-29r,263e" filled="f" strokecolor="#9a9a9a" strokeweight=".29244mm">
              <v:path arrowok="t"/>
            </v:shape>
            <w10:wrap anchorx="page"/>
          </v:group>
        </w:pict>
      </w:r>
      <w:r>
        <w:pict>
          <v:group id="_x0000_s1114" style="position:absolute;left:0;text-align:left;margin-left:601.4pt;margin-top:-1.45pt;width:.1pt;height:13.1pt;z-index:-13159;mso-position-horizontal-relative:page" coordorigin="12028,-29" coordsize="2,262">
            <v:shape id="_x0000_s1115" style="position:absolute;left:12028;top:-29;width:2;height:262" coordorigin="12028,-29" coordsize="0,262" path="m12028,-29r,263e" filled="f" strokecolor="#9a9a9a" strokeweight=".29244mm">
              <v:path arrowok="t"/>
            </v:shape>
            <w10:wrap anchorx="page"/>
          </v:group>
        </w:pict>
      </w:r>
      <w:r>
        <w:pict>
          <v:group id="_x0000_s1095" style="position:absolute;left:0;text-align:left;margin-left:30.05pt;margin-top:-487.15pt;width:547.3pt;height:269.65pt;z-index:-13158;mso-position-horizontal-relative:page" coordorigin="601,-9743" coordsize="10946,5393">
            <v:group id="_x0000_s1112" style="position:absolute;left:608;top:-9736;width:10931;height:15" coordorigin="608,-9736" coordsize="10931,15">
              <v:shape id="_x0000_s1113" style="position:absolute;left:608;top:-9736;width:10931;height:15" coordorigin="608,-9736" coordsize="10931,15" path="m608,-9721r10931,l11539,-9736r-10931,l608,-9721xe" fillcolor="#cdcdcd" stroked="f">
                <v:path arrowok="t"/>
              </v:shape>
            </v:group>
            <v:group id="_x0000_s1110" style="position:absolute;left:11525;top:-6952;width:15;height:2594" coordorigin="11525,-6952" coordsize="15,2594">
              <v:shape id="_x0000_s1111" style="position:absolute;left:11525;top:-6952;width:15;height:2594" coordorigin="11525,-6952" coordsize="15,2594" path="m11525,-4358r14,l11539,-6952r-14,l11525,-4358xe" fillcolor="#cdcdcd" stroked="f">
                <v:path arrowok="t"/>
              </v:shape>
            </v:group>
            <v:group id="_x0000_s1108" style="position:absolute;left:608;top:-6952;width:15;height:2594" coordorigin="608,-6952" coordsize="15,2594">
              <v:shape id="_x0000_s1109" style="position:absolute;left:608;top:-6952;width:15;height:2594" coordorigin="608,-6952" coordsize="15,2594" path="m608,-4358r15,l623,-6952r-15,l608,-4358xe" fillcolor="#cdcdcd" stroked="f">
                <v:path arrowok="t"/>
              </v:shape>
            </v:group>
            <v:group id="_x0000_s1106" style="position:absolute;left:623;top:-9721;width:10902;height:2769" coordorigin="623,-9721" coordsize="10902,2769">
              <v:shape id="_x0000_s1107" style="position:absolute;left:623;top:-9721;width:10902;height:2769" coordorigin="623,-9721" coordsize="10902,2769" path="m623,-9721r10902,l11525,-6952r-10902,l623,-9721xe" fillcolor="#dedfe7" stroked="f">
                <v:path arrowok="t"/>
              </v:shape>
            </v:group>
            <v:group id="_x0000_s1104" style="position:absolute;left:681;top:-9663;width:350;height:2653" coordorigin="681,-9663" coordsize="350,2653">
              <v:shape id="_x0000_s1105" style="position:absolute;left:681;top:-9663;width:350;height:2653" coordorigin="681,-9663" coordsize="350,2653" path="m681,-9663r350,l1031,-7010r-350,l681,-9663xe" fillcolor="#dedfe7" stroked="f">
                <v:path arrowok="t"/>
              </v:shape>
            </v:group>
            <v:group id="_x0000_s1102" style="position:absolute;left:1031;top:-9663;width:10436;height:2653" coordorigin="1031,-9663" coordsize="10436,2653">
              <v:shape id="_x0000_s1103" style="position:absolute;left:1031;top:-9663;width:10436;height:2653" coordorigin="1031,-9663" coordsize="10436,2653" path="m1031,-9663r10436,l11467,-7010r-10436,l1031,-9663xe" fillcolor="#dedfe7" stroked="f">
                <v:path arrowok="t"/>
              </v:shape>
            </v:group>
            <v:group id="_x0000_s1100" style="position:absolute;left:623;top:-6937;width:10902;height:2565" coordorigin="623,-6937" coordsize="10902,2565">
              <v:shape id="_x0000_s1101" style="position:absolute;left:623;top:-6937;width:10902;height:2565" coordorigin="623,-6937" coordsize="10902,2565" path="m623,-6937r10902,l11525,-4372r-10902,l623,-6937xe" fillcolor="#efefe7" stroked="f">
                <v:path arrowok="t"/>
              </v:shape>
            </v:group>
            <v:group id="_x0000_s1098" style="position:absolute;left:681;top:-6879;width:350;height:2449" coordorigin="681,-6879" coordsize="350,2449">
              <v:shape id="_x0000_s1099" style="position:absolute;left:681;top:-6879;width:350;height:2449" coordorigin="681,-6879" coordsize="350,2449" path="m681,-6879r350,l1031,-4430r-350,l681,-6879xe" fillcolor="#efefe7" stroked="f">
                <v:path arrowok="t"/>
              </v:shape>
            </v:group>
            <v:group id="_x0000_s1096" style="position:absolute;left:1031;top:-6879;width:9911;height:2449" coordorigin="1031,-6879" coordsize="9911,2449">
              <v:shape id="_x0000_s1097" style="position:absolute;left:1031;top:-6879;width:9911;height:2449" coordorigin="1031,-6879" coordsize="9911,2449" path="m1031,-6879r9911,l10942,-4430r-9911,l1031,-6879xe" fillcolor="#efefe7" stroked="f">
                <v:path arrowok="t"/>
              </v:shape>
            </v:group>
            <w10:wrap anchorx="page"/>
          </v:group>
        </w:pict>
      </w:r>
      <w:r>
        <w:rPr>
          <w:rFonts w:cs="Verdana"/>
          <w:color w:val="006699"/>
        </w:rPr>
        <w:t>Contact Technical Support</w:t>
      </w:r>
      <w:r>
        <w:rPr>
          <w:rFonts w:cs="Verdana"/>
          <w:color w:val="006699"/>
        </w:rPr>
        <w:tab/>
        <w:t>Viewers &amp; Plugins</w:t>
      </w:r>
      <w:r>
        <w:rPr>
          <w:rFonts w:cs="Verdana"/>
          <w:color w:val="006699"/>
        </w:rPr>
        <w:tab/>
        <w:t>Logout</w:t>
      </w:r>
    </w:p>
    <w:p w:rsidR="000F6C16" w:rsidRDefault="000F6C16">
      <w:pPr>
        <w:rPr>
          <w:rFonts w:ascii="Verdana" w:eastAsia="Verdana" w:hAnsi="Verdana" w:cs="Verdana"/>
        </w:rPr>
        <w:sectPr w:rsidR="000F6C16">
          <w:type w:val="continuous"/>
          <w:pgSz w:w="12240" w:h="15840"/>
          <w:pgMar w:top="1380" w:right="180" w:bottom="280" w:left="480" w:header="720" w:footer="720" w:gutter="0"/>
          <w:cols w:space="720"/>
        </w:sectPr>
      </w:pPr>
    </w:p>
    <w:p w:rsidR="000F6C16" w:rsidRDefault="000F6C16">
      <w:pPr>
        <w:spacing w:before="7" w:line="260" w:lineRule="exact"/>
        <w:rPr>
          <w:sz w:val="26"/>
          <w:szCs w:val="26"/>
        </w:rPr>
      </w:pPr>
    </w:p>
    <w:p w:rsidR="000F6C16" w:rsidRDefault="000F6C16">
      <w:pPr>
        <w:spacing w:line="260" w:lineRule="exact"/>
        <w:rPr>
          <w:sz w:val="26"/>
          <w:szCs w:val="26"/>
        </w:rPr>
        <w:sectPr w:rsidR="000F6C16">
          <w:pgSz w:w="12240" w:h="15840"/>
          <w:pgMar w:top="2480" w:right="180" w:bottom="280" w:left="480" w:header="602" w:footer="0" w:gutter="0"/>
          <w:cols w:space="720"/>
        </w:sectPr>
      </w:pPr>
    </w:p>
    <w:p w:rsidR="000F6C16" w:rsidRDefault="00923750">
      <w:pPr>
        <w:pStyle w:val="Heading4"/>
        <w:rPr>
          <w:b w:val="0"/>
          <w:bCs w:val="0"/>
        </w:rPr>
      </w:pPr>
      <w:bookmarkStart w:id="57" w:name="Overall_Status_of_Outcome-Oriented_Goals"/>
      <w:bookmarkEnd w:id="57"/>
      <w:r>
        <w:lastRenderedPageBreak/>
        <w:t>Overall</w:t>
      </w:r>
      <w:r>
        <w:rPr>
          <w:spacing w:val="-12"/>
        </w:rPr>
        <w:t xml:space="preserve"> </w:t>
      </w:r>
      <w:r>
        <w:t>Status</w:t>
      </w:r>
      <w:r>
        <w:rPr>
          <w:spacing w:val="-11"/>
        </w:rPr>
        <w:t xml:space="preserve"> </w:t>
      </w:r>
      <w:r>
        <w:t>of</w:t>
      </w:r>
      <w:r>
        <w:rPr>
          <w:spacing w:val="-12"/>
        </w:rPr>
        <w:t xml:space="preserve"> </w:t>
      </w:r>
      <w:r>
        <w:t>Outcome-Oriented</w:t>
      </w:r>
      <w:r>
        <w:rPr>
          <w:spacing w:val="-11"/>
        </w:rPr>
        <w:t xml:space="preserve"> </w:t>
      </w:r>
      <w:r>
        <w:t>Goals</w:t>
      </w:r>
    </w:p>
    <w:p w:rsidR="000F6C16" w:rsidRDefault="00923750">
      <w:pPr>
        <w:pStyle w:val="BodyText"/>
        <w:spacing w:before="71"/>
        <w:ind w:left="215"/>
        <w:rPr>
          <w:rFonts w:cs="Verdana"/>
        </w:rPr>
      </w:pPr>
      <w:r>
        <w:br w:type="column"/>
      </w:r>
      <w:r>
        <w:rPr>
          <w:rFonts w:cs="Verdana"/>
        </w:rPr>
        <w:lastRenderedPageBreak/>
        <w:t>Reporting Period: 06/01/2016 to 05/31/2017</w:t>
      </w:r>
    </w:p>
    <w:p w:rsidR="000F6C16" w:rsidRDefault="000F6C16">
      <w:pPr>
        <w:rPr>
          <w:rFonts w:ascii="Verdana" w:eastAsia="Verdana" w:hAnsi="Verdana" w:cs="Verdana"/>
        </w:rPr>
        <w:sectPr w:rsidR="000F6C16">
          <w:type w:val="continuous"/>
          <w:pgSz w:w="12240" w:h="15840"/>
          <w:pgMar w:top="1380" w:right="180" w:bottom="280" w:left="480" w:header="720" w:footer="720" w:gutter="0"/>
          <w:cols w:num="2" w:space="720" w:equalWidth="0">
            <w:col w:w="4602" w:space="2418"/>
            <w:col w:w="4560"/>
          </w:cols>
        </w:sectPr>
      </w:pPr>
    </w:p>
    <w:p w:rsidR="000F6C16" w:rsidRDefault="000F6C16">
      <w:pPr>
        <w:spacing w:before="16" w:line="200" w:lineRule="exact"/>
        <w:rPr>
          <w:sz w:val="20"/>
          <w:szCs w:val="20"/>
        </w:rPr>
      </w:pPr>
    </w:p>
    <w:p w:rsidR="000F6C16" w:rsidRDefault="00923750">
      <w:pPr>
        <w:pStyle w:val="BodyText"/>
        <w:numPr>
          <w:ilvl w:val="0"/>
          <w:numId w:val="1"/>
        </w:numPr>
        <w:tabs>
          <w:tab w:val="left" w:pos="550"/>
        </w:tabs>
        <w:spacing w:before="80" w:line="190" w:lineRule="exact"/>
        <w:ind w:left="550" w:right="1158"/>
        <w:rPr>
          <w:rFonts w:cs="Verdana"/>
        </w:rPr>
      </w:pPr>
      <w:r>
        <w:rPr>
          <w:rFonts w:cs="Verdana"/>
        </w:rPr>
        <w:t>Finally, taking into account all the outputs and accomplishments reported in previous sections, which of the following</w:t>
      </w:r>
      <w:r>
        <w:rPr>
          <w:rFonts w:cs="Verdana"/>
          <w:spacing w:val="-1"/>
        </w:rPr>
        <w:t xml:space="preserve"> </w:t>
      </w:r>
      <w:r>
        <w:rPr>
          <w:rFonts w:cs="Verdana"/>
        </w:rPr>
        <w:t>best describes your overall progress to date toward achieving the outcome-oriented goals for this award?</w:t>
      </w:r>
    </w:p>
    <w:p w:rsidR="000F6C16" w:rsidRDefault="00923750">
      <w:pPr>
        <w:spacing w:line="185" w:lineRule="exact"/>
        <w:ind w:left="550" w:right="2716"/>
        <w:rPr>
          <w:rFonts w:ascii="Verdana" w:eastAsia="Verdana" w:hAnsi="Verdana" w:cs="Verdana"/>
          <w:sz w:val="16"/>
          <w:szCs w:val="16"/>
        </w:rPr>
      </w:pPr>
      <w:r>
        <w:rPr>
          <w:rFonts w:ascii="Verdana" w:eastAsia="Verdana" w:hAnsi="Verdana" w:cs="Verdana"/>
          <w:i/>
          <w:sz w:val="16"/>
          <w:szCs w:val="16"/>
        </w:rPr>
        <w:t>(Select only one. Select 'other' only if no other category applies.)</w:t>
      </w:r>
    </w:p>
    <w:p w:rsidR="000F6C16" w:rsidRDefault="000F6C16">
      <w:pPr>
        <w:spacing w:before="5" w:line="180" w:lineRule="exact"/>
        <w:rPr>
          <w:sz w:val="18"/>
          <w:szCs w:val="18"/>
        </w:rPr>
      </w:pPr>
    </w:p>
    <w:p w:rsidR="000F6C16" w:rsidRDefault="00923750">
      <w:pPr>
        <w:pStyle w:val="BodyText"/>
        <w:numPr>
          <w:ilvl w:val="1"/>
          <w:numId w:val="1"/>
        </w:numPr>
        <w:tabs>
          <w:tab w:val="left" w:pos="1286"/>
        </w:tabs>
        <w:ind w:left="426" w:firstLine="649"/>
        <w:rPr>
          <w:rFonts w:cs="Verdana"/>
        </w:rPr>
      </w:pPr>
      <w:r>
        <w:rPr>
          <w:rFonts w:cs="Verdana"/>
        </w:rPr>
        <w:t>no progress to report yet</w:t>
      </w:r>
    </w:p>
    <w:p w:rsidR="000F6C16" w:rsidRDefault="000F6C16">
      <w:pPr>
        <w:spacing w:before="6" w:line="120" w:lineRule="exact"/>
        <w:rPr>
          <w:sz w:val="12"/>
          <w:szCs w:val="12"/>
        </w:rPr>
      </w:pPr>
    </w:p>
    <w:p w:rsidR="000F6C16" w:rsidRDefault="00923750">
      <w:pPr>
        <w:pStyle w:val="BodyText"/>
        <w:numPr>
          <w:ilvl w:val="1"/>
          <w:numId w:val="1"/>
        </w:numPr>
        <w:tabs>
          <w:tab w:val="left" w:pos="1290"/>
        </w:tabs>
        <w:ind w:left="1290" w:hanging="215"/>
        <w:rPr>
          <w:rFonts w:cs="Verdana"/>
        </w:rPr>
      </w:pPr>
      <w:r>
        <w:rPr>
          <w:rFonts w:cs="Verdana"/>
        </w:rPr>
        <w:t>behind schedule/delayed</w:t>
      </w:r>
    </w:p>
    <w:p w:rsidR="000F6C16" w:rsidRDefault="000F6C16">
      <w:pPr>
        <w:spacing w:before="6" w:line="120" w:lineRule="exact"/>
        <w:rPr>
          <w:sz w:val="12"/>
          <w:szCs w:val="12"/>
        </w:rPr>
      </w:pPr>
    </w:p>
    <w:p w:rsidR="000F6C16" w:rsidRDefault="00923750">
      <w:pPr>
        <w:pStyle w:val="BodyText"/>
        <w:numPr>
          <w:ilvl w:val="1"/>
          <w:numId w:val="1"/>
        </w:numPr>
        <w:tabs>
          <w:tab w:val="left" w:pos="1273"/>
        </w:tabs>
        <w:ind w:left="1273" w:hanging="199"/>
        <w:rPr>
          <w:rFonts w:cs="Verdana"/>
        </w:rPr>
      </w:pPr>
      <w:r>
        <w:rPr>
          <w:rFonts w:cs="Verdana"/>
        </w:rPr>
        <w:t>making limited progress</w:t>
      </w:r>
    </w:p>
    <w:p w:rsidR="000F6C16" w:rsidRDefault="000F6C16">
      <w:pPr>
        <w:spacing w:before="6" w:line="120" w:lineRule="exact"/>
        <w:rPr>
          <w:sz w:val="12"/>
          <w:szCs w:val="12"/>
        </w:rPr>
      </w:pPr>
    </w:p>
    <w:p w:rsidR="000F6C16" w:rsidRDefault="00923750">
      <w:pPr>
        <w:pStyle w:val="BodyText"/>
        <w:numPr>
          <w:ilvl w:val="1"/>
          <w:numId w:val="1"/>
        </w:numPr>
        <w:tabs>
          <w:tab w:val="left" w:pos="1290"/>
        </w:tabs>
        <w:ind w:left="1290" w:hanging="215"/>
        <w:rPr>
          <w:rFonts w:cs="Verdana"/>
        </w:rPr>
      </w:pPr>
      <w:r>
        <w:rPr>
          <w:rFonts w:cs="Verdana"/>
        </w:rPr>
        <w:t>making reasonable/moderate progress</w:t>
      </w:r>
    </w:p>
    <w:p w:rsidR="000F6C16" w:rsidRDefault="000F6C16">
      <w:pPr>
        <w:spacing w:before="6" w:line="120" w:lineRule="exact"/>
        <w:rPr>
          <w:sz w:val="12"/>
          <w:szCs w:val="12"/>
        </w:rPr>
      </w:pPr>
    </w:p>
    <w:p w:rsidR="000F6C16" w:rsidRDefault="00923750">
      <w:pPr>
        <w:pStyle w:val="BodyText"/>
        <w:numPr>
          <w:ilvl w:val="1"/>
          <w:numId w:val="1"/>
        </w:numPr>
        <w:tabs>
          <w:tab w:val="left" w:pos="1285"/>
        </w:tabs>
        <w:ind w:left="1285" w:hanging="211"/>
        <w:rPr>
          <w:rFonts w:cs="Verdana"/>
        </w:rPr>
      </w:pPr>
      <w:r>
        <w:rPr>
          <w:rFonts w:cs="Verdana"/>
        </w:rPr>
        <w:t>making substantial progress</w:t>
      </w:r>
    </w:p>
    <w:p w:rsidR="000F6C16" w:rsidRDefault="000F6C16">
      <w:pPr>
        <w:spacing w:before="6" w:line="120" w:lineRule="exact"/>
        <w:rPr>
          <w:sz w:val="12"/>
          <w:szCs w:val="12"/>
        </w:rPr>
      </w:pPr>
    </w:p>
    <w:p w:rsidR="000F6C16" w:rsidRDefault="00923750">
      <w:pPr>
        <w:pStyle w:val="BodyText"/>
        <w:numPr>
          <w:ilvl w:val="1"/>
          <w:numId w:val="1"/>
        </w:numPr>
        <w:tabs>
          <w:tab w:val="left" w:pos="1246"/>
        </w:tabs>
        <w:ind w:left="1246" w:hanging="172"/>
        <w:rPr>
          <w:rFonts w:cs="Verdana"/>
        </w:rPr>
      </w:pPr>
      <w:r>
        <w:rPr>
          <w:rFonts w:cs="Verdana"/>
        </w:rPr>
        <w:t>completed</w:t>
      </w:r>
    </w:p>
    <w:p w:rsidR="000F6C16" w:rsidRDefault="000F6C16">
      <w:pPr>
        <w:spacing w:before="6" w:line="120" w:lineRule="exact"/>
        <w:rPr>
          <w:sz w:val="12"/>
          <w:szCs w:val="12"/>
        </w:rPr>
      </w:pPr>
    </w:p>
    <w:p w:rsidR="000F6C16" w:rsidRDefault="00923750">
      <w:pPr>
        <w:pStyle w:val="BodyText"/>
        <w:numPr>
          <w:ilvl w:val="1"/>
          <w:numId w:val="1"/>
        </w:numPr>
        <w:tabs>
          <w:tab w:val="left" w:pos="1290"/>
        </w:tabs>
        <w:spacing w:line="575" w:lineRule="auto"/>
        <w:ind w:left="426" w:right="9712" w:firstLine="649"/>
        <w:rPr>
          <w:rFonts w:cs="Verdana"/>
        </w:rPr>
      </w:pPr>
      <w:r>
        <w:pict>
          <v:group id="_x0000_s1034" style="position:absolute;left:0;text-align:left;margin-left:30.05pt;margin-top:-137.35pt;width:547.3pt;height:178.55pt;z-index:-13153;mso-position-horizontal-relative:page" coordorigin="601,-2747" coordsize="10946,3571">
            <v:group id="_x0000_s1093" style="position:absolute;left:608;top:-2740;width:10931;height:15" coordorigin="608,-2740" coordsize="10931,15">
              <v:shape id="_x0000_s1094" style="position:absolute;left:608;top:-2740;width:10931;height:15" coordorigin="608,-2740" coordsize="10931,15" path="m608,-2725r10931,l11539,-2740r-10931,l608,-2725xe" fillcolor="#cdcdcd" stroked="f">
                <v:path arrowok="t"/>
              </v:shape>
            </v:group>
            <v:group id="_x0000_s1091" style="position:absolute;left:608;top:-2040;width:10931;height:15" coordorigin="608,-2040" coordsize="10931,15">
              <v:shape id="_x0000_s1092" style="position:absolute;left:608;top:-2040;width:10931;height:15" coordorigin="608,-2040" coordsize="10931,15" path="m608,-2026r10931,l11539,-2040r-10931,l608,-2026xe" fillcolor="#cdcdcd" stroked="f">
                <v:path arrowok="t"/>
              </v:shape>
            </v:group>
            <v:group id="_x0000_s1089" style="position:absolute;left:623;top:-2725;width:10902;height:685" coordorigin="623,-2725" coordsize="10902,685">
              <v:shape id="_x0000_s1090" style="position:absolute;left:623;top:-2725;width:10902;height:685" coordorigin="623,-2725" coordsize="10902,685" path="m623,-2725r10902,l11525,-2040r-10902,l623,-2725xe" fillcolor="#dedfe7" stroked="f">
                <v:path arrowok="t"/>
              </v:shape>
            </v:group>
            <v:group id="_x0000_s1087" style="position:absolute;left:681;top:-2667;width:350;height:568" coordorigin="681,-2667" coordsize="350,568">
              <v:shape id="_x0000_s1088" style="position:absolute;left:681;top:-2667;width:350;height:568" coordorigin="681,-2667" coordsize="350,568" path="m681,-2667r350,l1031,-2098r-350,l681,-2667xe" fillcolor="#dedfe7" stroked="f">
                <v:path arrowok="t"/>
              </v:shape>
            </v:group>
            <v:group id="_x0000_s1085" style="position:absolute;left:1031;top:-2667;width:10436;height:568" coordorigin="1031,-2667" coordsize="10436,568">
              <v:shape id="_x0000_s1086" style="position:absolute;left:1031;top:-2667;width:10436;height:568" coordorigin="1031,-2667" coordsize="10436,568" path="m1031,-2667r10436,l11467,-2098r-10436,l1031,-2667xe" fillcolor="#dedfe7" stroked="f">
                <v:path arrowok="t"/>
              </v:shape>
            </v:group>
            <v:group id="_x0000_s1083" style="position:absolute;left:608;top:336;width:10931;height:15" coordorigin="608,336" coordsize="10931,15">
              <v:shape id="_x0000_s1084" style="position:absolute;left:608;top:336;width:10931;height:15" coordorigin="608,336" coordsize="10931,15" path="m608,350r10931,l11539,336,608,336r,14xe" fillcolor="#cdcdcd" stroked="f">
                <v:path arrowok="t"/>
              </v:shape>
            </v:group>
            <v:group id="_x0000_s1081" style="position:absolute;left:623;top:-2026;width:10902;height:2361" coordorigin="623,-2026" coordsize="10902,2361">
              <v:shape id="_x0000_s1082" style="position:absolute;left:623;top:-2026;width:10902;height:2361" coordorigin="623,-2026" coordsize="10902,2361" path="m623,-2026r10902,l11525,336,623,336r,-2362xe" fillcolor="#efefe7" stroked="f">
                <v:path arrowok="t"/>
              </v:shape>
            </v:group>
            <v:group id="_x0000_s1079" style="position:absolute;left:681;top:-1967;width:437;height:321" coordorigin="681,-1967" coordsize="437,321">
              <v:shape id="_x0000_s1080" style="position:absolute;left:681;top:-1967;width:437;height:321" coordorigin="681,-1967" coordsize="437,321" path="m681,-1967r437,l1118,-1647r-437,l681,-1967xe" fillcolor="#efefe7" stroked="f">
                <v:path arrowok="t"/>
              </v:shape>
            </v:group>
            <v:group id="_x0000_s1077" style="position:absolute;left:1118;top:-1967;width:394;height:321" coordorigin="1118,-1967" coordsize="394,321">
              <v:shape id="_x0000_s1078" style="position:absolute;left:1118;top:-1967;width:394;height:321" coordorigin="1118,-1967" coordsize="394,321" path="m1118,-1967r394,l1512,-1647r-394,l1118,-1967xe" fillcolor="#efefe7" stroked="f">
                <v:path arrowok="t"/>
              </v:shape>
            </v:group>
            <v:group id="_x0000_s1075" style="position:absolute;left:1512;top:-1967;width:3440;height:321" coordorigin="1512,-1967" coordsize="3440,321">
              <v:shape id="_x0000_s1076" style="position:absolute;left:1512;top:-1967;width:3440;height:321" coordorigin="1512,-1967" coordsize="3440,321" path="m1512,-1967r3439,l4951,-1647r-3439,l1512,-1967xe" fillcolor="#efefe7" stroked="f">
                <v:path arrowok="t"/>
              </v:shape>
            </v:group>
            <v:group id="_x0000_s1073" style="position:absolute;left:681;top:-1647;width:437;height:321" coordorigin="681,-1647" coordsize="437,321">
              <v:shape id="_x0000_s1074" style="position:absolute;left:681;top:-1647;width:437;height:321" coordorigin="681,-1647" coordsize="437,321" path="m681,-1647r437,l1118,-1326r-437,l681,-1647xe" fillcolor="#efefe7" stroked="f">
                <v:path arrowok="t"/>
              </v:shape>
            </v:group>
            <v:group id="_x0000_s1071" style="position:absolute;left:1118;top:-1647;width:394;height:321" coordorigin="1118,-1647" coordsize="394,321">
              <v:shape id="_x0000_s1072" style="position:absolute;left:1118;top:-1647;width:394;height:321" coordorigin="1118,-1647" coordsize="394,321" path="m1118,-1647r394,l1512,-1326r-394,l1118,-1647xe" fillcolor="#efefe7" stroked="f">
                <v:path arrowok="t"/>
              </v:shape>
            </v:group>
            <v:group id="_x0000_s1069" style="position:absolute;left:1512;top:-1647;width:3440;height:321" coordorigin="1512,-1647" coordsize="3440,321">
              <v:shape id="_x0000_s1070" style="position:absolute;left:1512;top:-1647;width:3440;height:321" coordorigin="1512,-1647" coordsize="3440,321" path="m1512,-1647r3439,l4951,-1326r-3439,l1512,-1647xe" fillcolor="#efefe7" stroked="f">
                <v:path arrowok="t"/>
              </v:shape>
            </v:group>
            <v:group id="_x0000_s1067" style="position:absolute;left:681;top:-1326;width:437;height:321" coordorigin="681,-1326" coordsize="437,321">
              <v:shape id="_x0000_s1068" style="position:absolute;left:681;top:-1326;width:437;height:321" coordorigin="681,-1326" coordsize="437,321" path="m681,-1326r437,l1118,-1005r-437,l681,-1326xe" fillcolor="#efefe7" stroked="f">
                <v:path arrowok="t"/>
              </v:shape>
            </v:group>
            <v:group id="_x0000_s1065" style="position:absolute;left:1118;top:-1326;width:394;height:321" coordorigin="1118,-1326" coordsize="394,321">
              <v:shape id="_x0000_s1066" style="position:absolute;left:1118;top:-1326;width:394;height:321" coordorigin="1118,-1326" coordsize="394,321" path="m1118,-1326r394,l1512,-1005r-394,l1118,-1326xe" fillcolor="#efefe7" stroked="f">
                <v:path arrowok="t"/>
              </v:shape>
            </v:group>
            <v:group id="_x0000_s1063" style="position:absolute;left:1512;top:-1326;width:3440;height:321" coordorigin="1512,-1326" coordsize="3440,321">
              <v:shape id="_x0000_s1064" style="position:absolute;left:1512;top:-1326;width:3440;height:321" coordorigin="1512,-1326" coordsize="3440,321" path="m1512,-1326r3439,l4951,-1005r-3439,l1512,-1326xe" fillcolor="#efefe7" stroked="f">
                <v:path arrowok="t"/>
              </v:shape>
            </v:group>
            <v:group id="_x0000_s1061" style="position:absolute;left:681;top:-1005;width:437;height:321" coordorigin="681,-1005" coordsize="437,321">
              <v:shape id="_x0000_s1062" style="position:absolute;left:681;top:-1005;width:437;height:321" coordorigin="681,-1005" coordsize="437,321" path="m681,-1005r437,l1118,-685r-437,l681,-1005xe" fillcolor="#efefe7" stroked="f">
                <v:path arrowok="t"/>
              </v:shape>
            </v:group>
            <v:group id="_x0000_s1059" style="position:absolute;left:1118;top:-1005;width:394;height:321" coordorigin="1118,-1005" coordsize="394,321">
              <v:shape id="_x0000_s1060" style="position:absolute;left:1118;top:-1005;width:394;height:321" coordorigin="1118,-1005" coordsize="394,321" path="m1118,-1005r394,l1512,-685r-394,l1118,-1005xe" fillcolor="#efefe7" stroked="f">
                <v:path arrowok="t"/>
              </v:shape>
            </v:group>
            <v:group id="_x0000_s1057" style="position:absolute;left:1512;top:-1005;width:3440;height:321" coordorigin="1512,-1005" coordsize="3440,321">
              <v:shape id="_x0000_s1058" style="position:absolute;left:1512;top:-1005;width:3440;height:321" coordorigin="1512,-1005" coordsize="3440,321" path="m1512,-1005r3439,l4951,-685r-3439,l1512,-1005xe" fillcolor="#efefe7" stroked="f">
                <v:path arrowok="t"/>
              </v:shape>
            </v:group>
            <v:group id="_x0000_s1055" style="position:absolute;left:681;top:-685;width:437;height:321" coordorigin="681,-685" coordsize="437,321">
              <v:shape id="_x0000_s1056" style="position:absolute;left:681;top:-685;width:437;height:321" coordorigin="681,-685" coordsize="437,321" path="m681,-685r437,l1118,-364r-437,l681,-685xe" fillcolor="#efefe7" stroked="f">
                <v:path arrowok="t"/>
              </v:shape>
            </v:group>
            <v:group id="_x0000_s1053" style="position:absolute;left:1118;top:-685;width:394;height:321" coordorigin="1118,-685" coordsize="394,321">
              <v:shape id="_x0000_s1054" style="position:absolute;left:1118;top:-685;width:394;height:321" coordorigin="1118,-685" coordsize="394,321" path="m1118,-685r394,l1512,-364r-394,l1118,-685xe" fillcolor="#efefe7" stroked="f">
                <v:path arrowok="t"/>
              </v:shape>
            </v:group>
            <v:group id="_x0000_s1051" style="position:absolute;left:1512;top:-685;width:3440;height:321" coordorigin="1512,-685" coordsize="3440,321">
              <v:shape id="_x0000_s1052" style="position:absolute;left:1512;top:-685;width:3440;height:321" coordorigin="1512,-685" coordsize="3440,321" path="m1512,-685r3439,l4951,-364r-3439,l1512,-685xe" fillcolor="#efefe7" stroked="f">
                <v:path arrowok="t"/>
              </v:shape>
            </v:group>
            <v:group id="_x0000_s1049" style="position:absolute;left:681;top:-364;width:437;height:321" coordorigin="681,-364" coordsize="437,321">
              <v:shape id="_x0000_s1050" style="position:absolute;left:681;top:-364;width:437;height:321" coordorigin="681,-364" coordsize="437,321" path="m681,-364r437,l1118,-43r-437,l681,-364xe" fillcolor="#efefe7" stroked="f">
                <v:path arrowok="t"/>
              </v:shape>
            </v:group>
            <v:group id="_x0000_s1047" style="position:absolute;left:1118;top:-364;width:394;height:321" coordorigin="1118,-364" coordsize="394,321">
              <v:shape id="_x0000_s1048" style="position:absolute;left:1118;top:-364;width:394;height:321" coordorigin="1118,-364" coordsize="394,321" path="m1118,-364r394,l1512,-43r-394,l1118,-364xe" fillcolor="#efefe7" stroked="f">
                <v:path arrowok="t"/>
              </v:shape>
            </v:group>
            <v:group id="_x0000_s1045" style="position:absolute;left:1512;top:-364;width:3440;height:321" coordorigin="1512,-364" coordsize="3440,321">
              <v:shape id="_x0000_s1046" style="position:absolute;left:1512;top:-364;width:3440;height:321" coordorigin="1512,-364" coordsize="3440,321" path="m1512,-364r3439,l4951,-43r-3439,l1512,-364xe" fillcolor="#efefe7" stroked="f">
                <v:path arrowok="t"/>
              </v:shape>
            </v:group>
            <v:group id="_x0000_s1043" style="position:absolute;left:681;top:-43;width:437;height:321" coordorigin="681,-43" coordsize="437,321">
              <v:shape id="_x0000_s1044" style="position:absolute;left:681;top:-43;width:437;height:321" coordorigin="681,-43" coordsize="437,321" path="m681,-43r437,l1118,277r-437,l681,-43xe" fillcolor="#efefe7" stroked="f">
                <v:path arrowok="t"/>
              </v:shape>
            </v:group>
            <v:group id="_x0000_s1041" style="position:absolute;left:1118;top:-43;width:394;height:321" coordorigin="1118,-43" coordsize="394,321">
              <v:shape id="_x0000_s1042" style="position:absolute;left:1118;top:-43;width:394;height:321" coordorigin="1118,-43" coordsize="394,321" path="m1118,-43r394,l1512,277r-394,l1118,-43xe" fillcolor="#efefe7" stroked="f">
                <v:path arrowok="t"/>
              </v:shape>
            </v:group>
            <v:group id="_x0000_s1039" style="position:absolute;left:1512;top:-43;width:3440;height:321" coordorigin="1512,-43" coordsize="3440,321">
              <v:shape id="_x0000_s1040" style="position:absolute;left:1512;top:-43;width:3440;height:321" coordorigin="1512,-43" coordsize="3440,321" path="m1512,-43r3439,l4951,277r-3439,l1512,-43xe" fillcolor="#efefe7" stroked="f">
                <v:path arrowok="t"/>
              </v:shape>
            </v:group>
            <v:group id="_x0000_s1037" style="position:absolute;left:608;top:802;width:10931;height:15" coordorigin="608,802" coordsize="10931,15">
              <v:shape id="_x0000_s1038" style="position:absolute;left:608;top:802;width:10931;height:15" coordorigin="608,802" coordsize="10931,15" path="m608,817r10931,l11539,802,608,802r,15xe" fillcolor="#cdcdcd" stroked="f">
                <v:path arrowok="t"/>
              </v:shape>
            </v:group>
            <v:group id="_x0000_s1035" style="position:absolute;left:623;top:350;width:10902;height:452" coordorigin="623,350" coordsize="10902,452">
              <v:shape id="_x0000_s1036" style="position:absolute;left:623;top:350;width:10902;height:452" coordorigin="623,350" coordsize="10902,452" path="m623,350r10902,l11525,802,623,802r,-452xe" fillcolor="#efefe7" stroked="f">
                <v:path arrowok="t"/>
              </v:shape>
            </v:group>
            <w10:wrap anchorx="page"/>
          </v:group>
        </w:pict>
      </w:r>
      <w:r>
        <w:rPr>
          <w:rFonts w:cs="Verdana"/>
        </w:rPr>
        <w:t>other Specify (if other):</w:t>
      </w: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line="200" w:lineRule="exact"/>
        <w:rPr>
          <w:sz w:val="20"/>
          <w:szCs w:val="20"/>
        </w:rPr>
      </w:pPr>
    </w:p>
    <w:p w:rsidR="000F6C16" w:rsidRDefault="000F6C16">
      <w:pPr>
        <w:spacing w:before="15" w:line="260" w:lineRule="exact"/>
        <w:rPr>
          <w:sz w:val="26"/>
          <w:szCs w:val="26"/>
        </w:rPr>
      </w:pPr>
    </w:p>
    <w:p w:rsidR="000F6C16" w:rsidRDefault="00923750">
      <w:pPr>
        <w:pStyle w:val="BodyText"/>
        <w:tabs>
          <w:tab w:val="left" w:pos="9274"/>
          <w:tab w:val="left" w:pos="10919"/>
        </w:tabs>
        <w:ind w:left="6939"/>
        <w:rPr>
          <w:rFonts w:cs="Verdana"/>
        </w:rPr>
      </w:pPr>
      <w:r>
        <w:pict>
          <v:group id="_x0000_s1032" style="position:absolute;left:0;text-align:left;margin-left:30.4pt;margin-top:-10.55pt;width:571.35pt;height:.1pt;z-index:-13157;mso-position-horizontal-relative:page" coordorigin="608,-211" coordsize="11427,2">
            <v:shape id="_x0000_s1033" style="position:absolute;left:608;top:-211;width:11427;height:2" coordorigin="608,-211" coordsize="11427,0" path="m608,-211r11427,e" filled="f" strokecolor="#cdcdcd" strokeweight=".29244mm">
              <v:path arrowok="t"/>
            </v:shape>
            <w10:wrap anchorx="page"/>
          </v:group>
        </w:pict>
      </w:r>
      <w:r>
        <w:pict>
          <v:group id="_x0000_s1030" style="position:absolute;left:0;text-align:left;margin-left:481.15pt;margin-top:-1.45pt;width:.1pt;height:13.1pt;z-index:-13156;mso-position-horizontal-relative:page" coordorigin="9623,-29" coordsize="2,262">
            <v:shape id="_x0000_s1031" style="position:absolute;left:9623;top:-29;width:2;height:262" coordorigin="9623,-29" coordsize="0,262" path="m9623,-29r,263e" filled="f" strokecolor="#9a9a9a" strokeweight=".29244mm">
              <v:path arrowok="t"/>
            </v:shape>
            <w10:wrap anchorx="page"/>
          </v:group>
        </w:pict>
      </w:r>
      <w:r>
        <w:pict>
          <v:group id="_x0000_s1028" style="position:absolute;left:0;text-align:left;margin-left:563.5pt;margin-top:-1.45pt;width:.1pt;height:13.1pt;z-index:-13155;mso-position-horizontal-relative:page" coordorigin="11270,-29" coordsize="2,262">
            <v:shape id="_x0000_s1029" style="position:absolute;left:11270;top:-29;width:2;height:262" coordorigin="11270,-29" coordsize="0,262" path="m11270,-29r,263e" filled="f" strokecolor="#9a9a9a" strokeweight=".29244mm">
              <v:path arrowok="t"/>
            </v:shape>
            <w10:wrap anchorx="page"/>
          </v:group>
        </w:pict>
      </w:r>
      <w:r>
        <w:pict>
          <v:group id="_x0000_s1026" style="position:absolute;left:0;text-align:left;margin-left:601.4pt;margin-top:-1.45pt;width:.1pt;height:13.1pt;z-index:-13154;mso-position-horizontal-relative:page" coordorigin="12028,-29" coordsize="2,262">
            <v:shape id="_x0000_s1027" style="position:absolute;left:12028;top:-29;width:2;height:262" coordorigin="12028,-29" coordsize="0,262" path="m12028,-29r,263e" filled="f" strokecolor="#9a9a9a" strokeweight=".29244mm">
              <v:path arrowok="t"/>
            </v:shape>
            <w10:wrap anchorx="page"/>
          </v:group>
        </w:pict>
      </w:r>
      <w:r>
        <w:rPr>
          <w:rFonts w:cs="Verdana"/>
          <w:color w:val="006699"/>
        </w:rPr>
        <w:t>Contact Technical Support</w:t>
      </w:r>
      <w:r>
        <w:rPr>
          <w:rFonts w:cs="Verdana"/>
          <w:color w:val="006699"/>
        </w:rPr>
        <w:tab/>
        <w:t>Viewers &amp; Plugins</w:t>
      </w:r>
      <w:r>
        <w:rPr>
          <w:rFonts w:cs="Verdana"/>
          <w:color w:val="006699"/>
        </w:rPr>
        <w:tab/>
        <w:t>Logout</w:t>
      </w:r>
    </w:p>
    <w:sectPr w:rsidR="000F6C16">
      <w:type w:val="continuous"/>
      <w:pgSz w:w="12240" w:h="15840"/>
      <w:pgMar w:top="1380" w:right="180" w:bottom="2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3B" w:rsidRDefault="00E3013B">
      <w:r>
        <w:separator/>
      </w:r>
    </w:p>
  </w:endnote>
  <w:endnote w:type="continuationSeparator" w:id="0">
    <w:p w:rsidR="00E3013B" w:rsidRDefault="00E3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3B" w:rsidRDefault="00E3013B">
      <w:r>
        <w:separator/>
      </w:r>
    </w:p>
  </w:footnote>
  <w:footnote w:type="continuationSeparator" w:id="0">
    <w:p w:rsidR="00E3013B" w:rsidRDefault="00E30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307" style="position:absolute;margin-left:29.6pt;margin-top:30.15pt;width:401.25pt;height:.1pt;z-index:-13746;mso-position-horizontal-relative:page;mso-position-vertical-relative:page" coordorigin="592,603" coordsize="8025,2">
          <v:shape id="_x0000_s2308" style="position:absolute;left:592;top:603;width:8025;height:2" coordorigin="592,603" coordsize="8025,0" path="m592,603r8026,e" filled="f" strokecolor="#5f8db6" strokeweight=".8pt">
            <v:path arrowok="t"/>
          </v:shape>
          <w10:wrap anchorx="page" anchory="page"/>
        </v:group>
      </w:pict>
    </w:r>
    <w:r>
      <w:pict>
        <v:shapetype id="_x0000_t202" coordsize="21600,21600" o:spt="202" path="m,l,21600r21600,l21600,xe">
          <v:stroke joinstyle="miter"/>
          <v:path gradientshapeok="t" o:connecttype="rect"/>
        </v:shapetype>
        <v:shape id="_x0000_s2306" type="#_x0000_t202" style="position:absolute;margin-left:315.9pt;margin-top:31.9pt;width:116pt;height:11.1pt;z-index:-13745;mso-position-horizontal-relative:page;mso-position-vertical-relative:page" filled="f" stroked="f">
          <v:textbox inset="0,0,0,0">
            <w:txbxContent>
              <w:p w:rsidR="00923750" w:rsidRDefault="00923750">
                <w:pPr>
                  <w:spacing w:line="206" w:lineRule="exact"/>
                  <w:ind w:left="20"/>
                  <w:rPr>
                    <w:rFonts w:ascii="Arial Narrow" w:eastAsia="Arial Narrow" w:hAnsi="Arial Narrow" w:cs="Arial Narrow"/>
                    <w:sz w:val="18"/>
                    <w:szCs w:val="18"/>
                  </w:rPr>
                </w:pPr>
                <w:r>
                  <w:rPr>
                    <w:rFonts w:ascii="Arial Narrow" w:eastAsia="Arial Narrow" w:hAnsi="Arial Narrow" w:cs="Arial Narrow"/>
                    <w:sz w:val="18"/>
                    <w:szCs w:val="18"/>
                  </w:rPr>
                  <w:t>OMB</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No.:</w:t>
                </w:r>
                <w:r>
                  <w:rPr>
                    <w:rFonts w:ascii="Arial Narrow" w:eastAsia="Arial Narrow" w:hAnsi="Arial Narrow" w:cs="Arial Narrow"/>
                    <w:spacing w:val="3"/>
                    <w:sz w:val="18"/>
                    <w:szCs w:val="18"/>
                  </w:rPr>
                  <w:t xml:space="preserve"> </w:t>
                </w:r>
                <w:r>
                  <w:rPr>
                    <w:rFonts w:ascii="Arial Narrow" w:eastAsia="Arial Narrow" w:hAnsi="Arial Narrow" w:cs="Arial Narrow"/>
                    <w:sz w:val="18"/>
                    <w:szCs w:val="18"/>
                  </w:rPr>
                  <w:t>0985-</w:t>
                </w:r>
                <w:proofErr w:type="gramStart"/>
                <w:r>
                  <w:rPr>
                    <w:rFonts w:ascii="Arial Narrow" w:eastAsia="Arial Narrow" w:hAnsi="Arial Narrow" w:cs="Arial Narrow"/>
                    <w:sz w:val="18"/>
                    <w:szCs w:val="18"/>
                  </w:rPr>
                  <w:t xml:space="preserve">0050 </w:t>
                </w:r>
                <w:r>
                  <w:rPr>
                    <w:rFonts w:ascii="Arial Narrow" w:eastAsia="Arial Narrow" w:hAnsi="Arial Narrow" w:cs="Arial Narrow"/>
                    <w:spacing w:val="7"/>
                    <w:sz w:val="18"/>
                    <w:szCs w:val="18"/>
                  </w:rPr>
                  <w:t xml:space="preserve"> </w:t>
                </w:r>
                <w:r>
                  <w:rPr>
                    <w:rFonts w:ascii="Arial Narrow" w:eastAsia="Arial Narrow" w:hAnsi="Arial Narrow" w:cs="Arial Narrow"/>
                    <w:sz w:val="18"/>
                    <w:szCs w:val="18"/>
                  </w:rPr>
                  <w:t>|</w:t>
                </w:r>
                <w:proofErr w:type="gramEnd"/>
                <w:r>
                  <w:rPr>
                    <w:rFonts w:ascii="Arial Narrow" w:eastAsia="Arial Narrow" w:hAnsi="Arial Narrow" w:cs="Arial Narrow"/>
                    <w:sz w:val="18"/>
                    <w:szCs w:val="18"/>
                  </w:rPr>
                  <w:t xml:space="preserve"> </w:t>
                </w:r>
                <w:r>
                  <w:rPr>
                    <w:rFonts w:ascii="Arial Narrow" w:eastAsia="Arial Narrow" w:hAnsi="Arial Narrow" w:cs="Arial Narrow"/>
                    <w:spacing w:val="7"/>
                    <w:sz w:val="18"/>
                    <w:szCs w:val="18"/>
                  </w:rPr>
                  <w:t xml:space="preserve"> </w:t>
                </w:r>
                <w:r>
                  <w:rPr>
                    <w:rFonts w:ascii="Arial Narrow" w:eastAsia="Arial Narrow" w:hAnsi="Arial Narrow" w:cs="Arial Narrow"/>
                    <w:sz w:val="18"/>
                    <w:szCs w:val="18"/>
                  </w:rPr>
                  <w:t>Expiration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68" style="position:absolute;margin-left:30.4pt;margin-top:30.5pt;width:397.15pt;height:.1pt;z-index:-13729;mso-position-horizontal-relative:page;mso-position-vertical-relative:page" coordorigin="608,610" coordsize="7943,2">
          <v:shape id="_x0000_s2269" style="position:absolute;left:608;top:610;width:7943;height:2" coordorigin="608,610" coordsize="7943,0" path="m608,610r7944,e" filled="f" strokecolor="#5f8db6" strokeweight=".29244mm">
            <v:path arrowok="t"/>
          </v:shape>
          <w10:wrap anchorx="page" anchory="page"/>
        </v:group>
      </w:pict>
    </w:r>
    <w:r>
      <w:pict>
        <v:group id="_x0000_s2261" style="position:absolute;margin-left:29.65pt;margin-top:101.95pt;width:544.5pt;height:22.6pt;z-index:-13728;mso-position-horizontal-relative:page;mso-position-vertical-relative:page" coordorigin="593,2039" coordsize="10890,452">
          <v:group id="_x0000_s2266" style="position:absolute;left:608;top:2046;width:10858;height:437" coordorigin="608,2046" coordsize="10858,437">
            <v:shape id="_x0000_s2267" style="position:absolute;left:608;top:2046;width:10858;height:437" coordorigin="608,2046" coordsize="10858,437" path="m608,2046r10859,l11467,2483r-10859,l608,2046xe" fillcolor="#ebf1f6" stroked="f">
              <v:path arrowok="t"/>
            </v:shape>
          </v:group>
          <v:group id="_x0000_s2264" style="position:absolute;left:608;top:2061;width:10858;height:2" coordorigin="608,2061" coordsize="10858,2">
            <v:shape id="_x0000_s2265" style="position:absolute;left:608;top:2061;width:10858;height:2" coordorigin="608,2061" coordsize="10858,0" path="m608,2061r10859,e" filled="f" strokecolor="#5f8db6" strokeweight=".54964mm">
              <v:path arrowok="t"/>
            </v:shape>
          </v:group>
          <v:group id="_x0000_s2262" style="position:absolute;left:608;top:2476;width:10858;height:2" coordorigin="608,2476" coordsize="10858,2">
            <v:shape id="_x0000_s2263"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60" type="#_x0000_t202" style="position:absolute;margin-left:307.95pt;margin-top:32.35pt;width:120.6pt;height:23.15pt;z-index:-1372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B40B1">
                  <w:rPr>
                    <w:rFonts w:ascii="Arial Narrow" w:eastAsia="Arial Narrow" w:hAnsi="Arial Narrow" w:cs="Arial Narrow"/>
                    <w:sz w:val="19"/>
                    <w:szCs w:val="19"/>
                  </w:rPr>
                  <w:t>0985-00</w:t>
                </w:r>
                <w:r>
                  <w:rPr>
                    <w:rFonts w:ascii="Arial Narrow" w:eastAsia="Arial Narrow" w:hAnsi="Arial Narrow" w:cs="Arial Narrow"/>
                    <w:sz w:val="19"/>
                    <w:szCs w:val="19"/>
                  </w:rPr>
                  <w:t>5</w:t>
                </w:r>
                <w:r w:rsidR="004B40B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B40B1">
                  <w:rPr>
                    <w:rFonts w:ascii="Arial Narrow" w:eastAsia="Arial Narrow" w:hAnsi="Arial Narrow" w:cs="Arial Narrow"/>
                    <w:sz w:val="19"/>
                    <w:szCs w:val="19"/>
                  </w:rPr>
                  <w:t>xx/xx/2019</w:t>
                </w:r>
              </w:p>
            </w:txbxContent>
          </v:textbox>
          <w10:wrap anchorx="page" anchory="page"/>
        </v:shape>
      </w:pict>
    </w:r>
    <w:r>
      <w:pict>
        <v:shape id="_x0000_s2259" type="#_x0000_t202" style="position:absolute;margin-left:29.4pt;margin-top:42.05pt;width:269.75pt;height:76.5pt;z-index:-1372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58" type="#_x0000_t202" style="position:absolute;margin-left:440pt;margin-top:108.5pt;width:129.35pt;height:10pt;z-index:-1372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56" style="position:absolute;margin-left:30.4pt;margin-top:30.5pt;width:397.15pt;height:.1pt;z-index:-13724;mso-position-horizontal-relative:page;mso-position-vertical-relative:page" coordorigin="608,610" coordsize="7943,2">
          <v:shape id="_x0000_s2257" style="position:absolute;left:608;top:610;width:7943;height:2" coordorigin="608,610" coordsize="7943,0" path="m608,610r7944,e" filled="f" strokecolor="#5f8db6" strokeweight=".29244mm">
            <v:path arrowok="t"/>
          </v:shape>
          <w10:wrap anchorx="page" anchory="page"/>
        </v:group>
      </w:pict>
    </w:r>
    <w:r>
      <w:pict>
        <v:group id="_x0000_s2249" style="position:absolute;margin-left:29.65pt;margin-top:101.95pt;width:544.5pt;height:22.6pt;z-index:-13723;mso-position-horizontal-relative:page;mso-position-vertical-relative:page" coordorigin="593,2039" coordsize="10890,452">
          <v:group id="_x0000_s2254" style="position:absolute;left:608;top:2046;width:10858;height:437" coordorigin="608,2046" coordsize="10858,437">
            <v:shape id="_x0000_s2255" style="position:absolute;left:608;top:2046;width:10858;height:437" coordorigin="608,2046" coordsize="10858,437" path="m608,2046r10859,l11467,2483r-10859,l608,2046xe" fillcolor="#ebf1f6" stroked="f">
              <v:path arrowok="t"/>
            </v:shape>
          </v:group>
          <v:group id="_x0000_s2252" style="position:absolute;left:608;top:2061;width:10858;height:2" coordorigin="608,2061" coordsize="10858,2">
            <v:shape id="_x0000_s2253" style="position:absolute;left:608;top:2061;width:10858;height:2" coordorigin="608,2061" coordsize="10858,0" path="m608,2061r10859,e" filled="f" strokecolor="#5f8db6" strokeweight=".54964mm">
              <v:path arrowok="t"/>
            </v:shape>
          </v:group>
          <v:group id="_x0000_s2250" style="position:absolute;left:608;top:2476;width:10858;height:2" coordorigin="608,2476" coordsize="10858,2">
            <v:shape id="_x0000_s2251"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48" type="#_x0000_t202" style="position:absolute;margin-left:307.95pt;margin-top:32.35pt;width:120.6pt;height:23.15pt;z-index:-1372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B40B1">
                  <w:rPr>
                    <w:rFonts w:ascii="Arial Narrow" w:eastAsia="Arial Narrow" w:hAnsi="Arial Narrow" w:cs="Arial Narrow"/>
                    <w:sz w:val="19"/>
                    <w:szCs w:val="19"/>
                  </w:rPr>
                  <w:t>0985-00</w:t>
                </w:r>
                <w:r>
                  <w:rPr>
                    <w:rFonts w:ascii="Arial Narrow" w:eastAsia="Arial Narrow" w:hAnsi="Arial Narrow" w:cs="Arial Narrow"/>
                    <w:sz w:val="19"/>
                    <w:szCs w:val="19"/>
                  </w:rPr>
                  <w:t>5</w:t>
                </w:r>
                <w:r w:rsidR="004B40B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B40B1">
                  <w:rPr>
                    <w:rFonts w:ascii="Arial Narrow" w:eastAsia="Arial Narrow" w:hAnsi="Arial Narrow" w:cs="Arial Narrow"/>
                    <w:sz w:val="19"/>
                    <w:szCs w:val="19"/>
                  </w:rPr>
                  <w:t>xx/xx</w:t>
                </w:r>
                <w:r>
                  <w:rPr>
                    <w:rFonts w:ascii="Arial Narrow" w:eastAsia="Arial Narrow" w:hAnsi="Arial Narrow" w:cs="Arial Narrow"/>
                    <w:sz w:val="19"/>
                    <w:szCs w:val="19"/>
                  </w:rPr>
                  <w:t>/</w:t>
                </w:r>
                <w:r w:rsidR="004B40B1">
                  <w:rPr>
                    <w:rFonts w:ascii="Arial Narrow" w:eastAsia="Arial Narrow" w:hAnsi="Arial Narrow" w:cs="Arial Narrow"/>
                    <w:sz w:val="19"/>
                    <w:szCs w:val="19"/>
                  </w:rPr>
                  <w:t>2019</w:t>
                </w:r>
              </w:p>
            </w:txbxContent>
          </v:textbox>
          <w10:wrap anchorx="page" anchory="page"/>
        </v:shape>
      </w:pict>
    </w:r>
    <w:r>
      <w:pict>
        <v:shape id="_x0000_s2247" type="#_x0000_t202" style="position:absolute;margin-left:29.4pt;margin-top:42.05pt;width:269.75pt;height:76.5pt;z-index:-1372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46" type="#_x0000_t202" style="position:absolute;margin-left:440pt;margin-top:108.5pt;width:129.35pt;height:10pt;z-index:-1372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44" style="position:absolute;margin-left:30.4pt;margin-top:30.5pt;width:397.15pt;height:.1pt;z-index:-13719;mso-position-horizontal-relative:page;mso-position-vertical-relative:page" coordorigin="608,610" coordsize="7943,2">
          <v:shape id="_x0000_s2245" style="position:absolute;left:608;top:610;width:7943;height:2" coordorigin="608,610" coordsize="7943,0" path="m608,610r7944,e" filled="f" strokecolor="#5f8db6" strokeweight=".29244mm">
            <v:path arrowok="t"/>
          </v:shape>
          <w10:wrap anchorx="page" anchory="page"/>
        </v:group>
      </w:pict>
    </w:r>
    <w:r>
      <w:pict>
        <v:group id="_x0000_s2237" style="position:absolute;margin-left:29.65pt;margin-top:101.95pt;width:544.5pt;height:22.6pt;z-index:-13718;mso-position-horizontal-relative:page;mso-position-vertical-relative:page" coordorigin="593,2039" coordsize="10890,452">
          <v:group id="_x0000_s2242" style="position:absolute;left:608;top:2046;width:10858;height:437" coordorigin="608,2046" coordsize="10858,437">
            <v:shape id="_x0000_s2243" style="position:absolute;left:608;top:2046;width:10858;height:437" coordorigin="608,2046" coordsize="10858,437" path="m608,2046r10859,l11467,2483r-10859,l608,2046xe" fillcolor="#ebf1f6" stroked="f">
              <v:path arrowok="t"/>
            </v:shape>
          </v:group>
          <v:group id="_x0000_s2240" style="position:absolute;left:608;top:2061;width:10858;height:2" coordorigin="608,2061" coordsize="10858,2">
            <v:shape id="_x0000_s2241" style="position:absolute;left:608;top:2061;width:10858;height:2" coordorigin="608,2061" coordsize="10858,0" path="m608,2061r10859,e" filled="f" strokecolor="#5f8db6" strokeweight=".54964mm">
              <v:path arrowok="t"/>
            </v:shape>
          </v:group>
          <v:group id="_x0000_s2238" style="position:absolute;left:608;top:2476;width:10858;height:2" coordorigin="608,2476" coordsize="10858,2">
            <v:shape id="_x0000_s223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36" type="#_x0000_t202" style="position:absolute;margin-left:307.95pt;margin-top:32.35pt;width:120.6pt;height:23.15pt;z-index:-1371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B40B1">
                  <w:rPr>
                    <w:rFonts w:ascii="Arial Narrow" w:eastAsia="Arial Narrow" w:hAnsi="Arial Narrow" w:cs="Arial Narrow"/>
                    <w:sz w:val="19"/>
                    <w:szCs w:val="19"/>
                  </w:rPr>
                  <w:t>0985-00</w:t>
                </w:r>
                <w:r>
                  <w:rPr>
                    <w:rFonts w:ascii="Arial Narrow" w:eastAsia="Arial Narrow" w:hAnsi="Arial Narrow" w:cs="Arial Narrow"/>
                    <w:sz w:val="19"/>
                    <w:szCs w:val="19"/>
                  </w:rPr>
                  <w:t>5</w:t>
                </w:r>
                <w:r w:rsidR="004B40B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B40B1">
                  <w:rPr>
                    <w:rFonts w:ascii="Arial Narrow" w:eastAsia="Arial Narrow" w:hAnsi="Arial Narrow" w:cs="Arial Narrow"/>
                    <w:sz w:val="19"/>
                    <w:szCs w:val="19"/>
                  </w:rPr>
                  <w:t>xx/xx/2019</w:t>
                </w:r>
              </w:p>
            </w:txbxContent>
          </v:textbox>
          <w10:wrap anchorx="page" anchory="page"/>
        </v:shape>
      </w:pict>
    </w:r>
    <w:r>
      <w:pict>
        <v:shape id="_x0000_s2235" type="#_x0000_t202" style="position:absolute;margin-left:29.4pt;margin-top:42.05pt;width:269.75pt;height:76.5pt;z-index:-1371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34" type="#_x0000_t202" style="position:absolute;margin-left:440pt;margin-top:108.5pt;width:129.35pt;height:10pt;z-index:-1371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32" style="position:absolute;margin-left:30.4pt;margin-top:30.5pt;width:397.15pt;height:.1pt;z-index:-13714;mso-position-horizontal-relative:page;mso-position-vertical-relative:page" coordorigin="608,610" coordsize="7943,2">
          <v:shape id="_x0000_s2233" style="position:absolute;left:608;top:610;width:7943;height:2" coordorigin="608,610" coordsize="7943,0" path="m608,610r7944,e" filled="f" strokecolor="#5f8db6" strokeweight=".29244mm">
            <v:path arrowok="t"/>
          </v:shape>
          <w10:wrap anchorx="page" anchory="page"/>
        </v:group>
      </w:pict>
    </w:r>
    <w:r>
      <w:pict>
        <v:group id="_x0000_s2225" style="position:absolute;margin-left:29.65pt;margin-top:101.95pt;width:544.5pt;height:22.6pt;z-index:-13713;mso-position-horizontal-relative:page;mso-position-vertical-relative:page" coordorigin="593,2039" coordsize="10890,452">
          <v:group id="_x0000_s2230" style="position:absolute;left:608;top:2046;width:10858;height:437" coordorigin="608,2046" coordsize="10858,437">
            <v:shape id="_x0000_s2231" style="position:absolute;left:608;top:2046;width:10858;height:437" coordorigin="608,2046" coordsize="10858,437" path="m608,2046r10859,l11467,2483r-10859,l608,2046xe" fillcolor="#ebf1f6" stroked="f">
              <v:path arrowok="t"/>
            </v:shape>
          </v:group>
          <v:group id="_x0000_s2228" style="position:absolute;left:608;top:2061;width:10858;height:2" coordorigin="608,2061" coordsize="10858,2">
            <v:shape id="_x0000_s2229" style="position:absolute;left:608;top:2061;width:10858;height:2" coordorigin="608,2061" coordsize="10858,0" path="m608,2061r10859,e" filled="f" strokecolor="#5f8db6" strokeweight=".54964mm">
              <v:path arrowok="t"/>
            </v:shape>
          </v:group>
          <v:group id="_x0000_s2226" style="position:absolute;left:608;top:2476;width:10858;height:2" coordorigin="608,2476" coordsize="10858,2">
            <v:shape id="_x0000_s2227"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24" type="#_x0000_t202" style="position:absolute;margin-left:307.95pt;margin-top:32.35pt;width:120.6pt;height:23.15pt;z-index:-1371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B40B1">
                  <w:rPr>
                    <w:rFonts w:ascii="Arial Narrow" w:eastAsia="Arial Narrow" w:hAnsi="Arial Narrow" w:cs="Arial Narrow"/>
                    <w:sz w:val="19"/>
                    <w:szCs w:val="19"/>
                  </w:rPr>
                  <w:t>0</w:t>
                </w:r>
                <w:r w:rsidR="00705EAD">
                  <w:rPr>
                    <w:rFonts w:ascii="Arial Narrow" w:eastAsia="Arial Narrow" w:hAnsi="Arial Narrow" w:cs="Arial Narrow"/>
                    <w:sz w:val="19"/>
                    <w:szCs w:val="19"/>
                  </w:rPr>
                  <w:t>985</w:t>
                </w:r>
                <w:r w:rsidR="004B40B1">
                  <w:rPr>
                    <w:rFonts w:ascii="Arial Narrow" w:eastAsia="Arial Narrow" w:hAnsi="Arial Narrow" w:cs="Arial Narrow"/>
                    <w:sz w:val="19"/>
                    <w:szCs w:val="19"/>
                  </w:rPr>
                  <w:t>-0</w:t>
                </w:r>
                <w:r w:rsidR="00705EAD">
                  <w:rPr>
                    <w:rFonts w:ascii="Arial Narrow" w:eastAsia="Arial Narrow" w:hAnsi="Arial Narrow" w:cs="Arial Narrow"/>
                    <w:sz w:val="19"/>
                    <w:szCs w:val="19"/>
                  </w:rPr>
                  <w:t>0</w:t>
                </w:r>
                <w:r>
                  <w:rPr>
                    <w:rFonts w:ascii="Arial Narrow" w:eastAsia="Arial Narrow" w:hAnsi="Arial Narrow" w:cs="Arial Narrow"/>
                    <w:sz w:val="19"/>
                    <w:szCs w:val="19"/>
                  </w:rPr>
                  <w:t>5</w:t>
                </w:r>
                <w:r w:rsidR="004B40B1">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705EAD">
                  <w:rPr>
                    <w:rFonts w:ascii="Arial Narrow" w:eastAsia="Arial Narrow" w:hAnsi="Arial Narrow" w:cs="Arial Narrow"/>
                    <w:sz w:val="19"/>
                    <w:szCs w:val="19"/>
                  </w:rPr>
                  <w:t>12/31/2019</w:t>
                </w:r>
              </w:p>
            </w:txbxContent>
          </v:textbox>
          <w10:wrap anchorx="page" anchory="page"/>
        </v:shape>
      </w:pict>
    </w:r>
    <w:r>
      <w:pict>
        <v:shape id="_x0000_s2223" type="#_x0000_t202" style="position:absolute;margin-left:29.4pt;margin-top:42.05pt;width:269.75pt;height:76.5pt;z-index:-1371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22" type="#_x0000_t202" style="position:absolute;margin-left:440pt;margin-top:108.5pt;width:129.35pt;height:10pt;z-index:-1371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20" style="position:absolute;margin-left:30.4pt;margin-top:30.5pt;width:397.15pt;height:.1pt;z-index:-13709;mso-position-horizontal-relative:page;mso-position-vertical-relative:page" coordorigin="608,610" coordsize="7943,2">
          <v:shape id="_x0000_s2221" style="position:absolute;left:608;top:610;width:7943;height:2" coordorigin="608,610" coordsize="7943,0" path="m608,610r7944,e" filled="f" strokecolor="#5f8db6" strokeweight=".29244mm">
            <v:path arrowok="t"/>
          </v:shape>
          <w10:wrap anchorx="page" anchory="page"/>
        </v:group>
      </w:pict>
    </w:r>
    <w:r>
      <w:pict>
        <v:group id="_x0000_s2213" style="position:absolute;margin-left:29.65pt;margin-top:101.95pt;width:544.5pt;height:22.6pt;z-index:-13708;mso-position-horizontal-relative:page;mso-position-vertical-relative:page" coordorigin="593,2039" coordsize="10890,452">
          <v:group id="_x0000_s2218" style="position:absolute;left:608;top:2046;width:10858;height:437" coordorigin="608,2046" coordsize="10858,437">
            <v:shape id="_x0000_s2219" style="position:absolute;left:608;top:2046;width:10858;height:437" coordorigin="608,2046" coordsize="10858,437" path="m608,2046r10859,l11467,2483r-10859,l608,2046xe" fillcolor="#ebf1f6" stroked="f">
              <v:path arrowok="t"/>
            </v:shape>
          </v:group>
          <v:group id="_x0000_s2216" style="position:absolute;left:608;top:2061;width:10858;height:2" coordorigin="608,2061" coordsize="10858,2">
            <v:shape id="_x0000_s2217" style="position:absolute;left:608;top:2061;width:10858;height:2" coordorigin="608,2061" coordsize="10858,0" path="m608,2061r10859,e" filled="f" strokecolor="#5f8db6" strokeweight=".54964mm">
              <v:path arrowok="t"/>
            </v:shape>
          </v:group>
          <v:group id="_x0000_s2214" style="position:absolute;left:608;top:2476;width:10858;height:2" coordorigin="608,2476" coordsize="10858,2">
            <v:shape id="_x0000_s2215"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12" type="#_x0000_t202" style="position:absolute;margin-left:307.95pt;margin-top:32.35pt;width:120.6pt;height:23.15pt;z-index:-1370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705EAD">
                  <w:rPr>
                    <w:rFonts w:ascii="Arial Narrow" w:eastAsia="Arial Narrow" w:hAnsi="Arial Narrow" w:cs="Arial Narrow"/>
                    <w:sz w:val="19"/>
                    <w:szCs w:val="19"/>
                  </w:rPr>
                  <w:t>0985-00</w:t>
                </w:r>
                <w:r>
                  <w:rPr>
                    <w:rFonts w:ascii="Arial Narrow" w:eastAsia="Arial Narrow" w:hAnsi="Arial Narrow" w:cs="Arial Narrow"/>
                    <w:sz w:val="19"/>
                    <w:szCs w:val="19"/>
                  </w:rPr>
                  <w:t>5</w:t>
                </w:r>
                <w:r w:rsidR="00705EAD">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705EAD">
                  <w:rPr>
                    <w:rFonts w:ascii="Arial Narrow" w:eastAsia="Arial Narrow" w:hAnsi="Arial Narrow" w:cs="Arial Narrow"/>
                    <w:sz w:val="19"/>
                    <w:szCs w:val="19"/>
                  </w:rPr>
                  <w:t>xx/xx/2019</w:t>
                </w:r>
              </w:p>
            </w:txbxContent>
          </v:textbox>
          <w10:wrap anchorx="page" anchory="page"/>
        </v:shape>
      </w:pict>
    </w:r>
    <w:r>
      <w:pict>
        <v:shape id="_x0000_s2211" type="#_x0000_t202" style="position:absolute;margin-left:29.4pt;margin-top:42.05pt;width:269.75pt;height:76.5pt;z-index:-1370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10" type="#_x0000_t202" style="position:absolute;margin-left:440pt;margin-top:108.5pt;width:129.35pt;height:10pt;z-index:-1370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08" style="position:absolute;margin-left:30.4pt;margin-top:30.5pt;width:397.15pt;height:.1pt;z-index:-13704;mso-position-horizontal-relative:page;mso-position-vertical-relative:page" coordorigin="608,610" coordsize="7943,2">
          <v:shape id="_x0000_s2209" style="position:absolute;left:608;top:610;width:7943;height:2" coordorigin="608,610" coordsize="7943,0" path="m608,610r7944,e" filled="f" strokecolor="#5f8db6" strokeweight=".29244mm">
            <v:path arrowok="t"/>
          </v:shape>
          <w10:wrap anchorx="page" anchory="page"/>
        </v:group>
      </w:pict>
    </w:r>
    <w:r>
      <w:pict>
        <v:group id="_x0000_s2201" style="position:absolute;margin-left:29.65pt;margin-top:101.95pt;width:544.5pt;height:22.6pt;z-index:-13703;mso-position-horizontal-relative:page;mso-position-vertical-relative:page" coordorigin="593,2039" coordsize="10890,452">
          <v:group id="_x0000_s2206" style="position:absolute;left:608;top:2046;width:10858;height:437" coordorigin="608,2046" coordsize="10858,437">
            <v:shape id="_x0000_s2207" style="position:absolute;left:608;top:2046;width:10858;height:437" coordorigin="608,2046" coordsize="10858,437" path="m608,2046r10859,l11467,2483r-10859,l608,2046xe" fillcolor="#ebf1f6" stroked="f">
              <v:path arrowok="t"/>
            </v:shape>
          </v:group>
          <v:group id="_x0000_s2204" style="position:absolute;left:608;top:2061;width:10858;height:2" coordorigin="608,2061" coordsize="10858,2">
            <v:shape id="_x0000_s2205" style="position:absolute;left:608;top:2061;width:10858;height:2" coordorigin="608,2061" coordsize="10858,0" path="m608,2061r10859,e" filled="f" strokecolor="#5f8db6" strokeweight=".54964mm">
              <v:path arrowok="t"/>
            </v:shape>
          </v:group>
          <v:group id="_x0000_s2202" style="position:absolute;left:608;top:2476;width:10858;height:2" coordorigin="608,2476" coordsize="10858,2">
            <v:shape id="_x0000_s2203"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00" type="#_x0000_t202" style="position:absolute;margin-left:307.95pt;margin-top:32.35pt;width:120.6pt;height:23.15pt;z-index:-1370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705EAD">
                  <w:rPr>
                    <w:rFonts w:ascii="Arial Narrow" w:eastAsia="Arial Narrow" w:hAnsi="Arial Narrow" w:cs="Arial Narrow"/>
                    <w:sz w:val="19"/>
                    <w:szCs w:val="19"/>
                  </w:rPr>
                  <w:t>0985-00</w:t>
                </w:r>
                <w:r>
                  <w:rPr>
                    <w:rFonts w:ascii="Arial Narrow" w:eastAsia="Arial Narrow" w:hAnsi="Arial Narrow" w:cs="Arial Narrow"/>
                    <w:sz w:val="19"/>
                    <w:szCs w:val="19"/>
                  </w:rPr>
                  <w:t>5</w:t>
                </w:r>
                <w:r w:rsidR="00705EAD">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705EAD">
                  <w:rPr>
                    <w:rFonts w:ascii="Arial Narrow" w:eastAsia="Arial Narrow" w:hAnsi="Arial Narrow" w:cs="Arial Narrow"/>
                    <w:sz w:val="19"/>
                    <w:szCs w:val="19"/>
                  </w:rPr>
                  <w:t>xx/xx/2019</w:t>
                </w:r>
              </w:p>
            </w:txbxContent>
          </v:textbox>
          <w10:wrap anchorx="page" anchory="page"/>
        </v:shape>
      </w:pict>
    </w:r>
    <w:r>
      <w:pict>
        <v:shape id="_x0000_s2199" type="#_x0000_t202" style="position:absolute;margin-left:29.4pt;margin-top:42.05pt;width:269.75pt;height:76.5pt;z-index:-1370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98" type="#_x0000_t202" style="position:absolute;margin-left:440pt;margin-top:108.5pt;width:129.35pt;height:10pt;z-index:-1370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96" style="position:absolute;margin-left:30.4pt;margin-top:30.5pt;width:397.15pt;height:.1pt;z-index:-13699;mso-position-horizontal-relative:page;mso-position-vertical-relative:page" coordorigin="608,610" coordsize="7943,2">
          <v:shape id="_x0000_s2197" style="position:absolute;left:608;top:610;width:7943;height:2" coordorigin="608,610" coordsize="7943,0" path="m608,610r7944,e" filled="f" strokecolor="#5f8db6" strokeweight=".29244mm">
            <v:path arrowok="t"/>
          </v:shape>
          <w10:wrap anchorx="page" anchory="page"/>
        </v:group>
      </w:pict>
    </w:r>
    <w:r>
      <w:pict>
        <v:group id="_x0000_s2189" style="position:absolute;margin-left:29.65pt;margin-top:101.8pt;width:544.5pt;height:22.85pt;z-index:-13698;mso-position-horizontal-relative:page;mso-position-vertical-relative:page" coordorigin="593,2036" coordsize="10890,457">
          <v:group id="_x0000_s2194" style="position:absolute;left:608;top:2046;width:10858;height:437" coordorigin="608,2046" coordsize="10858,437">
            <v:shape id="_x0000_s2195" style="position:absolute;left:608;top:2046;width:10858;height:437" coordorigin="608,2046" coordsize="10858,437" path="m608,2046r10859,l11467,2483r-10859,l608,2046xe" fillcolor="#ebf1f6" stroked="f">
              <v:path arrowok="t"/>
            </v:shape>
          </v:group>
          <v:group id="_x0000_s2192" style="position:absolute;left:608;top:2061;width:10858;height:2" coordorigin="608,2061" coordsize="10858,2">
            <v:shape id="_x0000_s2193" style="position:absolute;left:608;top:2061;width:10858;height:2" coordorigin="608,2061" coordsize="10858,0" path="m608,2061r10859,e" filled="f" strokecolor="#5f8db6" strokeweight=".54964mm">
              <v:path arrowok="t"/>
            </v:shape>
          </v:group>
          <v:group id="_x0000_s2190" style="position:absolute;left:608;top:2476;width:10858;height:2" coordorigin="608,2476" coordsize="10858,2">
            <v:shape id="_x0000_s2191"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88" type="#_x0000_t202" style="position:absolute;margin-left:307.95pt;margin-top:32.35pt;width:120.6pt;height:23.15pt;z-index:-1369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12A7F">
                  <w:rPr>
                    <w:rFonts w:ascii="Arial Narrow" w:eastAsia="Arial Narrow" w:hAnsi="Arial Narrow" w:cs="Arial Narrow"/>
                    <w:sz w:val="19"/>
                    <w:szCs w:val="19"/>
                  </w:rPr>
                  <w:t>0985-00</w:t>
                </w:r>
                <w:r>
                  <w:rPr>
                    <w:rFonts w:ascii="Arial Narrow" w:eastAsia="Arial Narrow" w:hAnsi="Arial Narrow" w:cs="Arial Narrow"/>
                    <w:sz w:val="19"/>
                    <w:szCs w:val="19"/>
                  </w:rPr>
                  <w:t>5</w:t>
                </w:r>
                <w:r w:rsidR="00412A7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12A7F">
                  <w:rPr>
                    <w:rFonts w:ascii="Arial Narrow" w:eastAsia="Arial Narrow" w:hAnsi="Arial Narrow" w:cs="Arial Narrow"/>
                    <w:sz w:val="19"/>
                    <w:szCs w:val="19"/>
                  </w:rPr>
                  <w:t>xx/xx/2019</w:t>
                </w:r>
              </w:p>
            </w:txbxContent>
          </v:textbox>
          <w10:wrap anchorx="page" anchory="page"/>
        </v:shape>
      </w:pict>
    </w:r>
    <w:r>
      <w:pict>
        <v:shape id="_x0000_s2187" type="#_x0000_t202" style="position:absolute;margin-left:29.4pt;margin-top:42.05pt;width:269.75pt;height:76.5pt;z-index:-1369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86" type="#_x0000_t202" style="position:absolute;margin-left:440pt;margin-top:108.5pt;width:129.35pt;height:10pt;z-index:-1369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84" style="position:absolute;margin-left:30.4pt;margin-top:30.5pt;width:397.15pt;height:.1pt;z-index:-13694;mso-position-horizontal-relative:page;mso-position-vertical-relative:page" coordorigin="608,610" coordsize="7943,2">
          <v:shape id="_x0000_s2185" style="position:absolute;left:608;top:610;width:7943;height:2" coordorigin="608,610" coordsize="7943,0" path="m608,610r7944,e" filled="f" strokecolor="#5f8db6" strokeweight=".29244mm">
            <v:path arrowok="t"/>
          </v:shape>
          <w10:wrap anchorx="page" anchory="page"/>
        </v:group>
      </w:pict>
    </w:r>
    <w:r>
      <w:pict>
        <v:group id="_x0000_s2177" style="position:absolute;margin-left:29.65pt;margin-top:101.95pt;width:544.5pt;height:22.6pt;z-index:-13693;mso-position-horizontal-relative:page;mso-position-vertical-relative:page" coordorigin="593,2039" coordsize="10890,452">
          <v:group id="_x0000_s2182" style="position:absolute;left:608;top:2046;width:10858;height:437" coordorigin="608,2046" coordsize="10858,437">
            <v:shape id="_x0000_s2183" style="position:absolute;left:608;top:2046;width:10858;height:437" coordorigin="608,2046" coordsize="10858,437" path="m608,2046r10859,l11467,2483r-10859,l608,2046xe" fillcolor="#ebf1f6" stroked="f">
              <v:path arrowok="t"/>
            </v:shape>
          </v:group>
          <v:group id="_x0000_s2180" style="position:absolute;left:608;top:2061;width:10858;height:2" coordorigin="608,2061" coordsize="10858,2">
            <v:shape id="_x0000_s2181" style="position:absolute;left:608;top:2061;width:10858;height:2" coordorigin="608,2061" coordsize="10858,0" path="m608,2061r10859,e" filled="f" strokecolor="#5f8db6" strokeweight=".54964mm">
              <v:path arrowok="t"/>
            </v:shape>
          </v:group>
          <v:group id="_x0000_s2178" style="position:absolute;left:608;top:2476;width:10858;height:2" coordorigin="608,2476" coordsize="10858,2">
            <v:shape id="_x0000_s217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76" type="#_x0000_t202" style="position:absolute;margin-left:307.95pt;margin-top:32.35pt;width:120.6pt;height:23.15pt;z-index:-1369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12A7F">
                  <w:rPr>
                    <w:rFonts w:ascii="Arial Narrow" w:eastAsia="Arial Narrow" w:hAnsi="Arial Narrow" w:cs="Arial Narrow"/>
                    <w:sz w:val="19"/>
                    <w:szCs w:val="19"/>
                  </w:rPr>
                  <w:t>0985-00</w:t>
                </w:r>
                <w:r>
                  <w:rPr>
                    <w:rFonts w:ascii="Arial Narrow" w:eastAsia="Arial Narrow" w:hAnsi="Arial Narrow" w:cs="Arial Narrow"/>
                    <w:sz w:val="19"/>
                    <w:szCs w:val="19"/>
                  </w:rPr>
                  <w:t>5</w:t>
                </w:r>
                <w:r w:rsidR="00412A7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12A7F">
                  <w:rPr>
                    <w:rFonts w:ascii="Arial Narrow" w:eastAsia="Arial Narrow" w:hAnsi="Arial Narrow" w:cs="Arial Narrow"/>
                    <w:sz w:val="19"/>
                    <w:szCs w:val="19"/>
                  </w:rPr>
                  <w:t>xx/xx/2019</w:t>
                </w:r>
              </w:p>
            </w:txbxContent>
          </v:textbox>
          <w10:wrap anchorx="page" anchory="page"/>
        </v:shape>
      </w:pict>
    </w:r>
    <w:r>
      <w:pict>
        <v:shape id="_x0000_s2175" type="#_x0000_t202" style="position:absolute;margin-left:29.4pt;margin-top:42.05pt;width:269.75pt;height:76.5pt;z-index:-1369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944"/>
                  </w:tabs>
                  <w:ind w:left="63"/>
                  <w:rPr>
                    <w:rFonts w:ascii="Verdana" w:eastAsia="Verdana" w:hAnsi="Verdana" w:cs="Verdana"/>
                    <w:sz w:val="16"/>
                    <w:szCs w:val="16"/>
                  </w:rPr>
                </w:pPr>
                <w:r>
                  <w:rPr>
                    <w:rFonts w:ascii="Verdana" w:eastAsia="Verdana" w:hAnsi="Verdana" w:cs="Verdana"/>
                    <w:b/>
                    <w:bCs/>
                    <w:sz w:val="16"/>
                    <w:szCs w:val="16"/>
                  </w:rPr>
                  <w:t>KT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74" type="#_x0000_t202" style="position:absolute;margin-left:428.35pt;margin-top:108.5pt;width:141pt;height:10pt;z-index:-1369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SampleKT</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72" style="position:absolute;margin-left:30.4pt;margin-top:30.5pt;width:397.15pt;height:.1pt;z-index:-13689;mso-position-horizontal-relative:page;mso-position-vertical-relative:page" coordorigin="608,610" coordsize="7943,2">
          <v:shape id="_x0000_s2173" style="position:absolute;left:608;top:610;width:7943;height:2" coordorigin="608,610" coordsize="7943,0" path="m608,610r7944,e" filled="f" strokecolor="#5f8db6" strokeweight=".29244mm">
            <v:path arrowok="t"/>
          </v:shape>
          <w10:wrap anchorx="page" anchory="page"/>
        </v:group>
      </w:pict>
    </w:r>
    <w:r>
      <w:pict>
        <v:group id="_x0000_s2165" style="position:absolute;margin-left:29.65pt;margin-top:101.95pt;width:544.5pt;height:22.6pt;z-index:-13688;mso-position-horizontal-relative:page;mso-position-vertical-relative:page" coordorigin="593,2039" coordsize="10890,452">
          <v:group id="_x0000_s2170" style="position:absolute;left:608;top:2046;width:10858;height:437" coordorigin="608,2046" coordsize="10858,437">
            <v:shape id="_x0000_s2171" style="position:absolute;left:608;top:2046;width:10858;height:437" coordorigin="608,2046" coordsize="10858,437" path="m608,2046r10859,l11467,2483r-10859,l608,2046xe" fillcolor="#ebf1f6" stroked="f">
              <v:path arrowok="t"/>
            </v:shape>
          </v:group>
          <v:group id="_x0000_s2168" style="position:absolute;left:608;top:2061;width:10858;height:2" coordorigin="608,2061" coordsize="10858,2">
            <v:shape id="_x0000_s2169" style="position:absolute;left:608;top:2061;width:10858;height:2" coordorigin="608,2061" coordsize="10858,0" path="m608,2061r10859,e" filled="f" strokecolor="#5f8db6" strokeweight=".54964mm">
              <v:path arrowok="t"/>
            </v:shape>
          </v:group>
          <v:group id="_x0000_s2166" style="position:absolute;left:608;top:2476;width:10858;height:2" coordorigin="608,2476" coordsize="10858,2">
            <v:shape id="_x0000_s2167"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64" type="#_x0000_t202" style="position:absolute;margin-left:307.95pt;margin-top:32.35pt;width:120.6pt;height:23.15pt;z-index:-1368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12A7F">
                  <w:rPr>
                    <w:rFonts w:ascii="Arial Narrow" w:eastAsia="Arial Narrow" w:hAnsi="Arial Narrow" w:cs="Arial Narrow"/>
                    <w:sz w:val="19"/>
                    <w:szCs w:val="19"/>
                  </w:rPr>
                  <w:t>0985-00</w:t>
                </w:r>
                <w:r>
                  <w:rPr>
                    <w:rFonts w:ascii="Arial Narrow" w:eastAsia="Arial Narrow" w:hAnsi="Arial Narrow" w:cs="Arial Narrow"/>
                    <w:sz w:val="19"/>
                    <w:szCs w:val="19"/>
                  </w:rPr>
                  <w:t>5</w:t>
                </w:r>
                <w:r w:rsidR="00412A7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12A7F">
                  <w:rPr>
                    <w:rFonts w:ascii="Arial Narrow" w:eastAsia="Arial Narrow" w:hAnsi="Arial Narrow" w:cs="Arial Narrow"/>
                    <w:sz w:val="19"/>
                    <w:szCs w:val="19"/>
                  </w:rPr>
                  <w:t>xx/xx/2019</w:t>
                </w:r>
              </w:p>
            </w:txbxContent>
          </v:textbox>
          <w10:wrap anchorx="page" anchory="page"/>
        </v:shape>
      </w:pict>
    </w:r>
    <w:r>
      <w:pict>
        <v:shape id="_x0000_s2163" type="#_x0000_t202" style="position:absolute;margin-left:29.4pt;margin-top:42.05pt;width:269.75pt;height:76.5pt;z-index:-1368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1093"/>
                  </w:tabs>
                  <w:ind w:left="63"/>
                  <w:rPr>
                    <w:rFonts w:ascii="Verdana" w:eastAsia="Verdana" w:hAnsi="Verdana" w:cs="Verdana"/>
                    <w:sz w:val="16"/>
                    <w:szCs w:val="16"/>
                  </w:rPr>
                </w:pPr>
                <w:r>
                  <w:rPr>
                    <w:rFonts w:ascii="Verdana" w:eastAsia="Verdana" w:hAnsi="Verdana" w:cs="Verdana"/>
                    <w:b/>
                    <w:bCs/>
                    <w:sz w:val="16"/>
                    <w:szCs w:val="16"/>
                  </w:rPr>
                  <w:t>ADA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62" type="#_x0000_t202" style="position:absolute;margin-left:420.9pt;margin-top:108.5pt;width:148.45pt;height:10pt;z-index:-1368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SampleADA</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304" style="position:absolute;margin-left:30.4pt;margin-top:30.5pt;width:397.15pt;height:.1pt;z-index:-13744;mso-position-horizontal-relative:page;mso-position-vertical-relative:page" coordorigin="608,610" coordsize="7943,2">
          <v:shape id="_x0000_s2305" style="position:absolute;left:608;top:610;width:7943;height:2" coordorigin="608,610" coordsize="7943,0" path="m608,610r7944,e" filled="f" strokecolor="#5f8db6" strokeweight=".29244mm">
            <v:path arrowok="t"/>
          </v:shape>
          <w10:wrap anchorx="page" anchory="page"/>
        </v:group>
      </w:pict>
    </w:r>
    <w:r>
      <w:pict>
        <v:group id="_x0000_s2297" style="position:absolute;margin-left:29.65pt;margin-top:101.8pt;width:544.5pt;height:22.85pt;z-index:-13743;mso-position-horizontal-relative:page;mso-position-vertical-relative:page" coordorigin="593,2036" coordsize="10890,457">
          <v:group id="_x0000_s2302" style="position:absolute;left:608;top:2046;width:10858;height:437" coordorigin="608,2046" coordsize="10858,437">
            <v:shape id="_x0000_s2303" style="position:absolute;left:608;top:2046;width:10858;height:437" coordorigin="608,2046" coordsize="10858,437" path="m608,2046r10859,l11467,2483r-10859,l608,2046xe" fillcolor="#ebf1f6" stroked="f">
              <v:path arrowok="t"/>
            </v:shape>
          </v:group>
          <v:group id="_x0000_s2300" style="position:absolute;left:608;top:2061;width:10858;height:2" coordorigin="608,2061" coordsize="10858,2">
            <v:shape id="_x0000_s2301" style="position:absolute;left:608;top:2061;width:10858;height:2" coordorigin="608,2061" coordsize="10858,0" path="m608,2061r10859,e" filled="f" strokecolor="#5f8db6" strokeweight=".54964mm">
              <v:path arrowok="t"/>
            </v:shape>
          </v:group>
          <v:group id="_x0000_s2298" style="position:absolute;left:608;top:2476;width:10858;height:2" coordorigin="608,2476" coordsize="10858,2">
            <v:shape id="_x0000_s2299"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96" type="#_x0000_t202" style="position:absolute;margin-left:307.95pt;margin-top:32.35pt;width:120.6pt;height:23.15pt;z-index:-1374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95" type="#_x0000_t202" style="position:absolute;margin-left:29.4pt;margin-top:42.05pt;width:269.75pt;height:76.5pt;z-index:-1374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94" type="#_x0000_t202" style="position:absolute;margin-left:440pt;margin-top:108.5pt;width:129.35pt;height:10pt;z-index:-1374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60" style="position:absolute;margin-left:30.4pt;margin-top:30.5pt;width:397.15pt;height:.1pt;z-index:-13684;mso-position-horizontal-relative:page;mso-position-vertical-relative:page" coordorigin="608,610" coordsize="7943,2">
          <v:shape id="_x0000_s2161" style="position:absolute;left:608;top:610;width:7943;height:2" coordorigin="608,610" coordsize="7943,0" path="m608,610r7944,e" filled="f" strokecolor="#5f8db6" strokeweight=".29244mm">
            <v:path arrowok="t"/>
          </v:shape>
          <w10:wrap anchorx="page" anchory="page"/>
        </v:group>
      </w:pict>
    </w:r>
    <w:r>
      <w:pict>
        <v:group id="_x0000_s2153" style="position:absolute;margin-left:29.65pt;margin-top:101.8pt;width:544.5pt;height:22.85pt;z-index:-13683;mso-position-horizontal-relative:page;mso-position-vertical-relative:page" coordorigin="593,2036" coordsize="10890,457">
          <v:group id="_x0000_s2158" style="position:absolute;left:608;top:2046;width:10858;height:437" coordorigin="608,2046" coordsize="10858,437">
            <v:shape id="_x0000_s2159" style="position:absolute;left:608;top:2046;width:10858;height:437" coordorigin="608,2046" coordsize="10858,437" path="m608,2046r10859,l11467,2483r-10859,l608,2046xe" fillcolor="#ebf1f6" stroked="f">
              <v:path arrowok="t"/>
            </v:shape>
          </v:group>
          <v:group id="_x0000_s2156" style="position:absolute;left:608;top:2061;width:10858;height:2" coordorigin="608,2061" coordsize="10858,2">
            <v:shape id="_x0000_s2157" style="position:absolute;left:608;top:2061;width:10858;height:2" coordorigin="608,2061" coordsize="10858,0" path="m608,2061r10859,e" filled="f" strokecolor="#5f8db6" strokeweight=".54964mm">
              <v:path arrowok="t"/>
            </v:shape>
          </v:group>
          <v:group id="_x0000_s2154" style="position:absolute;left:608;top:2476;width:10858;height:2" coordorigin="608,2476" coordsize="10858,2">
            <v:shape id="_x0000_s2155"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52" type="#_x0000_t202" style="position:absolute;margin-left:307.95pt;margin-top:32.35pt;width:120.6pt;height:23.15pt;z-index:-1368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412A7F">
                  <w:rPr>
                    <w:rFonts w:ascii="Arial Narrow" w:eastAsia="Arial Narrow" w:hAnsi="Arial Narrow" w:cs="Arial Narrow"/>
                    <w:sz w:val="19"/>
                    <w:szCs w:val="19"/>
                  </w:rPr>
                  <w:t>0985-00</w:t>
                </w:r>
                <w:r>
                  <w:rPr>
                    <w:rFonts w:ascii="Arial Narrow" w:eastAsia="Arial Narrow" w:hAnsi="Arial Narrow" w:cs="Arial Narrow"/>
                    <w:sz w:val="19"/>
                    <w:szCs w:val="19"/>
                  </w:rPr>
                  <w:t>5</w:t>
                </w:r>
                <w:r w:rsidR="00412A7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412A7F">
                  <w:rPr>
                    <w:rFonts w:ascii="Arial Narrow" w:eastAsia="Arial Narrow" w:hAnsi="Arial Narrow" w:cs="Arial Narrow"/>
                    <w:sz w:val="19"/>
                    <w:szCs w:val="19"/>
                  </w:rPr>
                  <w:t>xx/xx/2019</w:t>
                </w:r>
              </w:p>
            </w:txbxContent>
          </v:textbox>
          <w10:wrap anchorx="page" anchory="page"/>
        </v:shape>
      </w:pict>
    </w:r>
    <w:r>
      <w:pict>
        <v:shape id="_x0000_s2151" type="#_x0000_t202" style="position:absolute;margin-left:29.4pt;margin-top:42.05pt;width:269.75pt;height:76.5pt;z-index:-1368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1093"/>
                  </w:tabs>
                  <w:ind w:left="63"/>
                  <w:rPr>
                    <w:rFonts w:ascii="Verdana" w:eastAsia="Verdana" w:hAnsi="Verdana" w:cs="Verdana"/>
                    <w:sz w:val="16"/>
                    <w:szCs w:val="16"/>
                  </w:rPr>
                </w:pPr>
                <w:r>
                  <w:rPr>
                    <w:rFonts w:ascii="Verdana" w:eastAsia="Verdana" w:hAnsi="Verdana" w:cs="Verdana"/>
                    <w:b/>
                    <w:bCs/>
                    <w:sz w:val="16"/>
                    <w:szCs w:val="16"/>
                  </w:rPr>
                  <w:t>ADA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50" type="#_x0000_t202" style="position:absolute;margin-left:420.9pt;margin-top:108.5pt;width:148.45pt;height:10pt;z-index:-1368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proofErr w:type="spellStart"/>
                <w:r>
                  <w:rPr>
                    <w:rFonts w:ascii="Verdana" w:eastAsia="Verdana" w:hAnsi="Verdana" w:cs="Verdana"/>
                    <w:b/>
                    <w:bCs/>
                    <w:sz w:val="16"/>
                    <w:szCs w:val="16"/>
                  </w:rPr>
                  <w:t>SampleADA</w:t>
                </w:r>
                <w:proofErr w:type="spellEnd"/>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48" style="position:absolute;margin-left:30.4pt;margin-top:32.7pt;width:397.15pt;height:.1pt;z-index:-13679;mso-position-horizontal-relative:page;mso-position-vertical-relative:page" coordorigin="608,654" coordsize="7943,2">
          <v:shape id="_x0000_s2149" style="position:absolute;left:608;top:654;width:7943;height:2" coordorigin="608,654" coordsize="7943,0" path="m608,654r7944,e" filled="f" strokecolor="#5f8db6" strokeweight=".29244mm">
            <v:path arrowok="t"/>
          </v:shape>
          <w10:wrap anchorx="page" anchory="page"/>
        </v:group>
      </w:pict>
    </w:r>
    <w:r>
      <w:pict>
        <v:group id="_x0000_s2141" style="position:absolute;margin-left:29.65pt;margin-top:104pt;width:544.5pt;height:22.85pt;z-index:-13678;mso-position-horizontal-relative:page;mso-position-vertical-relative:page" coordorigin="593,2080" coordsize="10890,457">
          <v:group id="_x0000_s2146" style="position:absolute;left:608;top:2090;width:10858;height:437" coordorigin="608,2090" coordsize="10858,437">
            <v:shape id="_x0000_s2147" style="position:absolute;left:608;top:2090;width:10858;height:437" coordorigin="608,2090" coordsize="10858,437" path="m608,2090r10859,l11467,2527r-10859,l608,2090xe" fillcolor="#ebf1f6" stroked="f">
              <v:path arrowok="t"/>
            </v:shape>
          </v:group>
          <v:group id="_x0000_s2144" style="position:absolute;left:608;top:2104;width:10858;height:2" coordorigin="608,2104" coordsize="10858,2">
            <v:shape id="_x0000_s2145" style="position:absolute;left:608;top:2104;width:10858;height:2" coordorigin="608,2104" coordsize="10858,0" path="m608,2104r10859,e" filled="f" strokecolor="#5f8db6" strokeweight=".54964mm">
              <v:path arrowok="t"/>
            </v:shape>
          </v:group>
          <v:group id="_x0000_s2142" style="position:absolute;left:608;top:2520;width:10858;height:2" coordorigin="608,2520" coordsize="10858,2">
            <v:shape id="_x0000_s2143" style="position:absolute;left:608;top:2520;width:10858;height:2" coordorigin="608,2520" coordsize="10858,0" path="m608,2520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40" type="#_x0000_t202" style="position:absolute;margin-left:307.95pt;margin-top:34.55pt;width:120.6pt;height:23.15pt;z-index:-1367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33400F">
                  <w:rPr>
                    <w:rFonts w:ascii="Arial Narrow" w:eastAsia="Arial Narrow" w:hAnsi="Arial Narrow" w:cs="Arial Narrow"/>
                    <w:sz w:val="19"/>
                    <w:szCs w:val="19"/>
                  </w:rPr>
                  <w:t>0985-00</w:t>
                </w:r>
                <w:r>
                  <w:rPr>
                    <w:rFonts w:ascii="Arial Narrow" w:eastAsia="Arial Narrow" w:hAnsi="Arial Narrow" w:cs="Arial Narrow"/>
                    <w:sz w:val="19"/>
                    <w:szCs w:val="19"/>
                  </w:rPr>
                  <w:t>5</w:t>
                </w:r>
                <w:r w:rsidR="0033400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33400F">
                  <w:rPr>
                    <w:rFonts w:ascii="Arial Narrow" w:eastAsia="Arial Narrow" w:hAnsi="Arial Narrow" w:cs="Arial Narrow"/>
                    <w:sz w:val="19"/>
                    <w:szCs w:val="19"/>
                  </w:rPr>
                  <w:t>xx/xx/2019</w:t>
                </w:r>
              </w:p>
            </w:txbxContent>
          </v:textbox>
          <w10:wrap anchorx="page" anchory="page"/>
        </v:shape>
      </w:pict>
    </w:r>
    <w:r>
      <w:pict>
        <v:shape id="_x0000_s2139" type="#_x0000_t202" style="position:absolute;margin-left:29.4pt;margin-top:44.25pt;width:269.75pt;height:76.5pt;z-index:-1367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38" type="#_x0000_t202" style="position:absolute;margin-left:440pt;margin-top:110.7pt;width:129.35pt;height:10pt;z-index:-1367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36" style="position:absolute;margin-left:30.4pt;margin-top:32.7pt;width:393.55pt;height:.1pt;z-index:-13674;mso-position-horizontal-relative:page;mso-position-vertical-relative:page" coordorigin="608,654" coordsize="7871,2">
          <v:shape id="_x0000_s2137" style="position:absolute;left:608;top:654;width:7871;height:2" coordorigin="608,654" coordsize="7871,0" path="m608,654r7871,e" filled="f" strokecolor="#5f8db6" strokeweight=".29244mm">
            <v:path arrowok="t"/>
          </v:shape>
          <w10:wrap anchorx="page" anchory="page"/>
        </v:group>
      </w:pict>
    </w:r>
    <w:r>
      <w:pict>
        <v:group id="_x0000_s2129" style="position:absolute;margin-left:29.65pt;margin-top:104pt;width:544.5pt;height:22.85pt;z-index:-13673;mso-position-horizontal-relative:page;mso-position-vertical-relative:page" coordorigin="593,2080" coordsize="10890,457">
          <v:group id="_x0000_s2134" style="position:absolute;left:608;top:2090;width:10858;height:437" coordorigin="608,2090" coordsize="10858,437">
            <v:shape id="_x0000_s2135" style="position:absolute;left:608;top:2090;width:10858;height:437" coordorigin="608,2090" coordsize="10858,437" path="m608,2090r10859,l11467,2527r-10859,l608,2090xe" fillcolor="#ebf1f6" stroked="f">
              <v:path arrowok="t"/>
            </v:shape>
          </v:group>
          <v:group id="_x0000_s2132" style="position:absolute;left:608;top:2104;width:10858;height:2" coordorigin="608,2104" coordsize="10858,2">
            <v:shape id="_x0000_s2133" style="position:absolute;left:608;top:2104;width:10858;height:2" coordorigin="608,2104" coordsize="10858,0" path="m608,2104r10859,e" filled="f" strokecolor="#5f8db6" strokeweight=".54964mm">
              <v:path arrowok="t"/>
            </v:shape>
          </v:group>
          <v:group id="_x0000_s2130" style="position:absolute;left:608;top:2520;width:10858;height:2" coordorigin="608,2520" coordsize="10858,2">
            <v:shape id="_x0000_s2131" style="position:absolute;left:608;top:2520;width:10858;height:2" coordorigin="608,2520" coordsize="10858,0" path="m608,2520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28" type="#_x0000_t202" style="position:absolute;margin-left:339.7pt;margin-top:34.55pt;width:85.2pt;height:34.8pt;z-index:-13672;mso-position-horizontal-relative:page;mso-position-vertical-relative:page" filled="f" stroked="f">
          <v:textbox inset="0,0,0,0">
            <w:txbxContent>
              <w:p w:rsidR="00923750" w:rsidRDefault="00923750">
                <w:pPr>
                  <w:spacing w:line="214" w:lineRule="exact"/>
                  <w:ind w:left="561"/>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7"/>
                    <w:sz w:val="19"/>
                    <w:szCs w:val="19"/>
                  </w:rPr>
                  <w:t xml:space="preserve"> </w:t>
                </w:r>
                <w:r w:rsidR="0033400F">
                  <w:rPr>
                    <w:rFonts w:ascii="Arial Narrow" w:eastAsia="Arial Narrow" w:hAnsi="Arial Narrow" w:cs="Arial Narrow"/>
                    <w:sz w:val="19"/>
                    <w:szCs w:val="19"/>
                  </w:rPr>
                  <w:t>No.</w:t>
                </w:r>
                <w:r>
                  <w:rPr>
                    <w:rFonts w:ascii="Arial Narrow" w:eastAsia="Arial Narrow" w:hAnsi="Arial Narrow" w:cs="Arial Narrow"/>
                    <w:sz w:val="19"/>
                    <w:szCs w:val="19"/>
                  </w:rPr>
                  <w:t>0</w:t>
                </w:r>
                <w:r w:rsidR="0033400F">
                  <w:rPr>
                    <w:rFonts w:ascii="Arial Narrow" w:eastAsia="Arial Narrow" w:hAnsi="Arial Narrow" w:cs="Arial Narrow"/>
                    <w:sz w:val="19"/>
                    <w:szCs w:val="19"/>
                  </w:rPr>
                  <w:t>985</w:t>
                </w:r>
                <w:r>
                  <w:rPr>
                    <w:rFonts w:ascii="Arial Narrow" w:eastAsia="Arial Narrow" w:hAnsi="Arial Narrow" w:cs="Arial Narrow"/>
                    <w:sz w:val="19"/>
                    <w:szCs w:val="19"/>
                  </w:rPr>
                  <w:t>-</w:t>
                </w:r>
              </w:p>
              <w:p w:rsidR="00923750" w:rsidRDefault="0033400F">
                <w:pPr>
                  <w:spacing w:before="15"/>
                  <w:ind w:left="20"/>
                  <w:rPr>
                    <w:rFonts w:ascii="Arial Narrow" w:eastAsia="Arial Narrow" w:hAnsi="Arial Narrow" w:cs="Arial Narrow"/>
                    <w:sz w:val="19"/>
                    <w:szCs w:val="19"/>
                  </w:rPr>
                </w:pPr>
                <w:r>
                  <w:rPr>
                    <w:rFonts w:ascii="Arial Narrow" w:eastAsia="Arial Narrow" w:hAnsi="Arial Narrow" w:cs="Arial Narrow"/>
                    <w:sz w:val="19"/>
                    <w:szCs w:val="19"/>
                  </w:rPr>
                  <w:t>00</w:t>
                </w:r>
                <w:r w:rsidR="00923750">
                  <w:rPr>
                    <w:rFonts w:ascii="Arial Narrow" w:eastAsia="Arial Narrow" w:hAnsi="Arial Narrow" w:cs="Arial Narrow"/>
                    <w:sz w:val="19"/>
                    <w:szCs w:val="19"/>
                  </w:rPr>
                  <w:t>5</w:t>
                </w:r>
                <w:r>
                  <w:rPr>
                    <w:rFonts w:ascii="Arial Narrow" w:eastAsia="Arial Narrow" w:hAnsi="Arial Narrow" w:cs="Arial Narrow"/>
                    <w:sz w:val="19"/>
                    <w:szCs w:val="19"/>
                  </w:rPr>
                  <w:t>0</w:t>
                </w:r>
                <w:r w:rsidR="00923750">
                  <w:rPr>
                    <w:rFonts w:ascii="Arial Narrow" w:eastAsia="Arial Narrow" w:hAnsi="Arial Narrow" w:cs="Arial Narrow"/>
                    <w:spacing w:val="36"/>
                    <w:sz w:val="19"/>
                    <w:szCs w:val="19"/>
                  </w:rPr>
                  <w:t xml:space="preserve"> </w:t>
                </w:r>
                <w:r w:rsidR="00923750">
                  <w:rPr>
                    <w:rFonts w:ascii="Arial Narrow" w:eastAsia="Arial Narrow" w:hAnsi="Arial Narrow" w:cs="Arial Narrow"/>
                    <w:sz w:val="19"/>
                    <w:szCs w:val="19"/>
                  </w:rPr>
                  <w:t>|</w:t>
                </w:r>
                <w:r w:rsidR="00923750">
                  <w:rPr>
                    <w:rFonts w:ascii="Arial Narrow" w:eastAsia="Arial Narrow" w:hAnsi="Arial Narrow" w:cs="Arial Narrow"/>
                    <w:spacing w:val="37"/>
                    <w:sz w:val="19"/>
                    <w:szCs w:val="19"/>
                  </w:rPr>
                  <w:t xml:space="preserve"> </w:t>
                </w:r>
                <w:r w:rsidR="00923750">
                  <w:rPr>
                    <w:rFonts w:ascii="Arial Narrow" w:eastAsia="Arial Narrow" w:hAnsi="Arial Narrow" w:cs="Arial Narrow"/>
                    <w:sz w:val="19"/>
                    <w:szCs w:val="19"/>
                  </w:rPr>
                  <w:t>Expiration</w:t>
                </w:r>
                <w:r w:rsidR="00923750">
                  <w:rPr>
                    <w:rFonts w:ascii="Arial Narrow" w:eastAsia="Arial Narrow" w:hAnsi="Arial Narrow" w:cs="Arial Narrow"/>
                    <w:spacing w:val="-4"/>
                    <w:sz w:val="19"/>
                    <w:szCs w:val="19"/>
                  </w:rPr>
                  <w:t xml:space="preserve"> </w:t>
                </w:r>
                <w:r w:rsidR="00923750">
                  <w:rPr>
                    <w:rFonts w:ascii="Arial Narrow" w:eastAsia="Arial Narrow" w:hAnsi="Arial Narrow" w:cs="Arial Narrow"/>
                    <w:sz w:val="19"/>
                    <w:szCs w:val="19"/>
                  </w:rPr>
                  <w:t>Date:</w:t>
                </w:r>
              </w:p>
              <w:p w:rsidR="00923750" w:rsidRDefault="0033400F">
                <w:pPr>
                  <w:spacing w:before="15"/>
                  <w:ind w:left="906"/>
                  <w:rPr>
                    <w:rFonts w:ascii="Arial Narrow" w:eastAsia="Arial Narrow" w:hAnsi="Arial Narrow" w:cs="Arial Narrow"/>
                    <w:sz w:val="19"/>
                    <w:szCs w:val="19"/>
                  </w:rPr>
                </w:pPr>
                <w:proofErr w:type="gramStart"/>
                <w:r>
                  <w:rPr>
                    <w:rFonts w:ascii="Arial Narrow" w:eastAsia="Arial Narrow" w:hAnsi="Arial Narrow" w:cs="Arial Narrow"/>
                    <w:sz w:val="19"/>
                    <w:szCs w:val="19"/>
                  </w:rPr>
                  <w:t>xx/xx/2019</w:t>
                </w:r>
                <w:proofErr w:type="gramEnd"/>
              </w:p>
            </w:txbxContent>
          </v:textbox>
          <w10:wrap anchorx="page" anchory="page"/>
        </v:shape>
      </w:pict>
    </w:r>
    <w:r>
      <w:pict>
        <v:shape id="_x0000_s2127" type="#_x0000_t202" style="position:absolute;margin-left:29.4pt;margin-top:44.25pt;width:269.75pt;height:76.5pt;z-index:-1367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1187"/>
                  </w:tabs>
                  <w:ind w:left="63"/>
                  <w:rPr>
                    <w:rFonts w:ascii="Verdana" w:eastAsia="Verdana" w:hAnsi="Verdana" w:cs="Verdana"/>
                    <w:sz w:val="16"/>
                    <w:szCs w:val="16"/>
                  </w:rPr>
                </w:pPr>
                <w:r>
                  <w:rPr>
                    <w:rFonts w:ascii="Verdana" w:eastAsia="Verdana" w:hAnsi="Verdana" w:cs="Verdana"/>
                    <w:b/>
                    <w:bCs/>
                    <w:sz w:val="16"/>
                    <w:szCs w:val="16"/>
                  </w:rPr>
                  <w:t>RERC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26" type="#_x0000_t202" style="position:absolute;margin-left:449.45pt;margin-top:110.7pt;width:119.85pt;height:10pt;z-index:-1367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rerc2</w:t>
                </w:r>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24" style="position:absolute;margin-left:30.4pt;margin-top:32.7pt;width:393.55pt;height:.1pt;z-index:-13669;mso-position-horizontal-relative:page;mso-position-vertical-relative:page" coordorigin="608,654" coordsize="7871,2">
          <v:shape id="_x0000_s2125" style="position:absolute;left:608;top:654;width:7871;height:2" coordorigin="608,654" coordsize="7871,0" path="m608,654r7871,e" filled="f" strokecolor="#5f8db6" strokeweight=".29244mm">
            <v:path arrowok="t"/>
          </v:shape>
          <w10:wrap anchorx="page" anchory="page"/>
        </v:group>
      </w:pict>
    </w:r>
    <w:r>
      <w:pict>
        <v:shapetype id="_x0000_t202" coordsize="21600,21600" o:spt="202" path="m,l,21600r21600,l21600,xe">
          <v:stroke joinstyle="miter"/>
          <v:path gradientshapeok="t" o:connecttype="rect"/>
        </v:shapetype>
        <v:shape id="_x0000_s2123" type="#_x0000_t202" style="position:absolute;margin-left:339.7pt;margin-top:34.55pt;width:85.2pt;height:34.8pt;z-index:-13668;mso-position-horizontal-relative:page;mso-position-vertical-relative:page" filled="f" stroked="f">
          <v:textbox inset="0,0,0,0">
            <w:txbxContent>
              <w:p w:rsidR="00923750" w:rsidRDefault="00923750">
                <w:pPr>
                  <w:spacing w:line="214" w:lineRule="exact"/>
                  <w:ind w:left="561"/>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7"/>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6"/>
                    <w:sz w:val="19"/>
                    <w:szCs w:val="19"/>
                  </w:rPr>
                  <w:t xml:space="preserve"> </w:t>
                </w:r>
                <w:r>
                  <w:rPr>
                    <w:rFonts w:ascii="Arial Narrow" w:eastAsia="Arial Narrow" w:hAnsi="Arial Narrow" w:cs="Arial Narrow"/>
                    <w:sz w:val="19"/>
                    <w:szCs w:val="19"/>
                  </w:rPr>
                  <w:t>0</w:t>
                </w:r>
                <w:r w:rsidR="0033400F">
                  <w:rPr>
                    <w:rFonts w:ascii="Arial Narrow" w:eastAsia="Arial Narrow" w:hAnsi="Arial Narrow" w:cs="Arial Narrow"/>
                    <w:sz w:val="19"/>
                    <w:szCs w:val="19"/>
                  </w:rPr>
                  <w:t>985</w:t>
                </w:r>
                <w:r>
                  <w:rPr>
                    <w:rFonts w:ascii="Arial Narrow" w:eastAsia="Arial Narrow" w:hAnsi="Arial Narrow" w:cs="Arial Narrow"/>
                    <w:sz w:val="19"/>
                    <w:szCs w:val="19"/>
                  </w:rPr>
                  <w:t>-</w:t>
                </w:r>
              </w:p>
              <w:p w:rsidR="00923750" w:rsidRDefault="0033400F">
                <w:pPr>
                  <w:spacing w:before="15"/>
                  <w:ind w:left="20"/>
                  <w:rPr>
                    <w:rFonts w:ascii="Arial Narrow" w:eastAsia="Arial Narrow" w:hAnsi="Arial Narrow" w:cs="Arial Narrow"/>
                    <w:sz w:val="19"/>
                    <w:szCs w:val="19"/>
                  </w:rPr>
                </w:pPr>
                <w:r>
                  <w:rPr>
                    <w:rFonts w:ascii="Arial Narrow" w:eastAsia="Arial Narrow" w:hAnsi="Arial Narrow" w:cs="Arial Narrow"/>
                    <w:sz w:val="19"/>
                    <w:szCs w:val="19"/>
                  </w:rPr>
                  <w:t>00</w:t>
                </w:r>
                <w:r w:rsidR="00923750">
                  <w:rPr>
                    <w:rFonts w:ascii="Arial Narrow" w:eastAsia="Arial Narrow" w:hAnsi="Arial Narrow" w:cs="Arial Narrow"/>
                    <w:sz w:val="19"/>
                    <w:szCs w:val="19"/>
                  </w:rPr>
                  <w:t>5</w:t>
                </w:r>
                <w:r>
                  <w:rPr>
                    <w:rFonts w:ascii="Arial Narrow" w:eastAsia="Arial Narrow" w:hAnsi="Arial Narrow" w:cs="Arial Narrow"/>
                    <w:sz w:val="19"/>
                    <w:szCs w:val="19"/>
                  </w:rPr>
                  <w:t>0</w:t>
                </w:r>
                <w:r w:rsidR="00923750">
                  <w:rPr>
                    <w:rFonts w:ascii="Arial Narrow" w:eastAsia="Arial Narrow" w:hAnsi="Arial Narrow" w:cs="Arial Narrow"/>
                    <w:spacing w:val="36"/>
                    <w:sz w:val="19"/>
                    <w:szCs w:val="19"/>
                  </w:rPr>
                  <w:t xml:space="preserve"> </w:t>
                </w:r>
                <w:r w:rsidR="00923750">
                  <w:rPr>
                    <w:rFonts w:ascii="Arial Narrow" w:eastAsia="Arial Narrow" w:hAnsi="Arial Narrow" w:cs="Arial Narrow"/>
                    <w:sz w:val="19"/>
                    <w:szCs w:val="19"/>
                  </w:rPr>
                  <w:t>|</w:t>
                </w:r>
                <w:r w:rsidR="00923750">
                  <w:rPr>
                    <w:rFonts w:ascii="Arial Narrow" w:eastAsia="Arial Narrow" w:hAnsi="Arial Narrow" w:cs="Arial Narrow"/>
                    <w:spacing w:val="37"/>
                    <w:sz w:val="19"/>
                    <w:szCs w:val="19"/>
                  </w:rPr>
                  <w:t xml:space="preserve"> </w:t>
                </w:r>
                <w:r w:rsidR="00923750">
                  <w:rPr>
                    <w:rFonts w:ascii="Arial Narrow" w:eastAsia="Arial Narrow" w:hAnsi="Arial Narrow" w:cs="Arial Narrow"/>
                    <w:sz w:val="19"/>
                    <w:szCs w:val="19"/>
                  </w:rPr>
                  <w:t>Expiration</w:t>
                </w:r>
                <w:r w:rsidR="00923750">
                  <w:rPr>
                    <w:rFonts w:ascii="Arial Narrow" w:eastAsia="Arial Narrow" w:hAnsi="Arial Narrow" w:cs="Arial Narrow"/>
                    <w:spacing w:val="-4"/>
                    <w:sz w:val="19"/>
                    <w:szCs w:val="19"/>
                  </w:rPr>
                  <w:t xml:space="preserve"> </w:t>
                </w:r>
                <w:r w:rsidR="00923750">
                  <w:rPr>
                    <w:rFonts w:ascii="Arial Narrow" w:eastAsia="Arial Narrow" w:hAnsi="Arial Narrow" w:cs="Arial Narrow"/>
                    <w:sz w:val="19"/>
                    <w:szCs w:val="19"/>
                  </w:rPr>
                  <w:t>Date:</w:t>
                </w:r>
              </w:p>
              <w:p w:rsidR="00923750" w:rsidRDefault="0033400F">
                <w:pPr>
                  <w:spacing w:before="15"/>
                  <w:ind w:left="906"/>
                  <w:rPr>
                    <w:rFonts w:ascii="Arial Narrow" w:eastAsia="Arial Narrow" w:hAnsi="Arial Narrow" w:cs="Arial Narrow"/>
                    <w:sz w:val="19"/>
                    <w:szCs w:val="19"/>
                  </w:rPr>
                </w:pPr>
                <w:r>
                  <w:rPr>
                    <w:rFonts w:ascii="Arial Narrow" w:eastAsia="Arial Narrow" w:hAnsi="Arial Narrow" w:cs="Arial Narrow"/>
                    <w:sz w:val="19"/>
                    <w:szCs w:val="19"/>
                  </w:rPr>
                  <w:t>12/31/2019</w:t>
                </w:r>
              </w:p>
            </w:txbxContent>
          </v:textbox>
          <w10:wrap anchorx="page" anchory="page"/>
        </v:shape>
      </w:pict>
    </w:r>
    <w:r>
      <w:pict>
        <v:shape id="_x0000_s2122" type="#_x0000_t202" style="position:absolute;margin-left:29.4pt;margin-top:44.25pt;width:269.75pt;height:76.5pt;z-index:-13667;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1187"/>
                  </w:tabs>
                  <w:ind w:left="63"/>
                  <w:rPr>
                    <w:rFonts w:ascii="Verdana" w:eastAsia="Verdana" w:hAnsi="Verdana" w:cs="Verdana"/>
                    <w:sz w:val="16"/>
                    <w:szCs w:val="16"/>
                  </w:rPr>
                </w:pPr>
                <w:r>
                  <w:rPr>
                    <w:rFonts w:ascii="Verdana" w:eastAsia="Verdana" w:hAnsi="Verdana" w:cs="Verdana"/>
                    <w:b/>
                    <w:bCs/>
                    <w:sz w:val="16"/>
                    <w:szCs w:val="16"/>
                  </w:rPr>
                  <w:t>RERC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21" type="#_x0000_t202" style="position:absolute;margin-left:449.45pt;margin-top:110.7pt;width:119.85pt;height:10pt;z-index:-13666;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rerc2</w:t>
                </w:r>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19" style="position:absolute;margin-left:30.4pt;margin-top:32.7pt;width:393.55pt;height:.1pt;z-index:-13665;mso-position-horizontal-relative:page;mso-position-vertical-relative:page" coordorigin="608,654" coordsize="7871,2">
          <v:shape id="_x0000_s2120" style="position:absolute;left:608;top:654;width:7871;height:2" coordorigin="608,654" coordsize="7871,0" path="m608,654r7871,e" filled="f" strokecolor="#5f8db6" strokeweight=".29244mm">
            <v:path arrowok="t"/>
          </v:shape>
          <w10:wrap anchorx="page" anchory="page"/>
        </v:group>
      </w:pict>
    </w:r>
    <w:r>
      <w:pict>
        <v:group id="_x0000_s2112" style="position:absolute;margin-left:29.65pt;margin-top:104pt;width:544.5pt;height:22.85pt;z-index:-13664;mso-position-horizontal-relative:page;mso-position-vertical-relative:page" coordorigin="593,2080" coordsize="10890,457">
          <v:group id="_x0000_s2117" style="position:absolute;left:608;top:2090;width:10858;height:437" coordorigin="608,2090" coordsize="10858,437">
            <v:shape id="_x0000_s2118" style="position:absolute;left:608;top:2090;width:10858;height:437" coordorigin="608,2090" coordsize="10858,437" path="m608,2090r10859,l11467,2527r-10859,l608,2090xe" fillcolor="#ebf1f6" stroked="f">
              <v:path arrowok="t"/>
            </v:shape>
          </v:group>
          <v:group id="_x0000_s2115" style="position:absolute;left:608;top:2104;width:10858;height:2" coordorigin="608,2104" coordsize="10858,2">
            <v:shape id="_x0000_s2116" style="position:absolute;left:608;top:2104;width:10858;height:2" coordorigin="608,2104" coordsize="10858,0" path="m608,2104r10859,e" filled="f" strokecolor="#5f8db6" strokeweight=".54964mm">
              <v:path arrowok="t"/>
            </v:shape>
          </v:group>
          <v:group id="_x0000_s2113" style="position:absolute;left:608;top:2520;width:10858;height:2" coordorigin="608,2520" coordsize="10858,2">
            <v:shape id="_x0000_s2114" style="position:absolute;left:608;top:2520;width:10858;height:2" coordorigin="608,2520" coordsize="10858,0" path="m608,2520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111" type="#_x0000_t202" style="position:absolute;margin-left:339.7pt;margin-top:34.55pt;width:85.2pt;height:34.8pt;z-index:-13663;mso-position-horizontal-relative:page;mso-position-vertical-relative:page" filled="f" stroked="f">
          <v:textbox inset="0,0,0,0">
            <w:txbxContent>
              <w:p w:rsidR="00923750" w:rsidRDefault="00923750">
                <w:pPr>
                  <w:spacing w:line="214" w:lineRule="exact"/>
                  <w:ind w:left="561"/>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7"/>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6"/>
                    <w:sz w:val="19"/>
                    <w:szCs w:val="19"/>
                  </w:rPr>
                  <w:t xml:space="preserve"> </w:t>
                </w:r>
                <w:r>
                  <w:rPr>
                    <w:rFonts w:ascii="Arial Narrow" w:eastAsia="Arial Narrow" w:hAnsi="Arial Narrow" w:cs="Arial Narrow"/>
                    <w:sz w:val="19"/>
                    <w:szCs w:val="19"/>
                  </w:rPr>
                  <w:t>0</w:t>
                </w:r>
                <w:r w:rsidR="0033400F">
                  <w:rPr>
                    <w:rFonts w:ascii="Arial Narrow" w:eastAsia="Arial Narrow" w:hAnsi="Arial Narrow" w:cs="Arial Narrow"/>
                    <w:sz w:val="19"/>
                    <w:szCs w:val="19"/>
                  </w:rPr>
                  <w:t>985</w:t>
                </w:r>
                <w:r>
                  <w:rPr>
                    <w:rFonts w:ascii="Arial Narrow" w:eastAsia="Arial Narrow" w:hAnsi="Arial Narrow" w:cs="Arial Narrow"/>
                    <w:sz w:val="19"/>
                    <w:szCs w:val="19"/>
                  </w:rPr>
                  <w:t>-</w:t>
                </w:r>
              </w:p>
              <w:p w:rsidR="00923750" w:rsidRDefault="0033400F">
                <w:pPr>
                  <w:spacing w:before="15"/>
                  <w:ind w:left="20"/>
                  <w:rPr>
                    <w:rFonts w:ascii="Arial Narrow" w:eastAsia="Arial Narrow" w:hAnsi="Arial Narrow" w:cs="Arial Narrow"/>
                    <w:sz w:val="19"/>
                    <w:szCs w:val="19"/>
                  </w:rPr>
                </w:pPr>
                <w:r>
                  <w:rPr>
                    <w:rFonts w:ascii="Arial Narrow" w:eastAsia="Arial Narrow" w:hAnsi="Arial Narrow" w:cs="Arial Narrow"/>
                    <w:sz w:val="19"/>
                    <w:szCs w:val="19"/>
                  </w:rPr>
                  <w:t>00</w:t>
                </w:r>
                <w:r w:rsidR="00923750">
                  <w:rPr>
                    <w:rFonts w:ascii="Arial Narrow" w:eastAsia="Arial Narrow" w:hAnsi="Arial Narrow" w:cs="Arial Narrow"/>
                    <w:sz w:val="19"/>
                    <w:szCs w:val="19"/>
                  </w:rPr>
                  <w:t>5</w:t>
                </w:r>
                <w:r>
                  <w:rPr>
                    <w:rFonts w:ascii="Arial Narrow" w:eastAsia="Arial Narrow" w:hAnsi="Arial Narrow" w:cs="Arial Narrow"/>
                    <w:sz w:val="19"/>
                    <w:szCs w:val="19"/>
                  </w:rPr>
                  <w:t>0</w:t>
                </w:r>
                <w:r w:rsidR="00923750">
                  <w:rPr>
                    <w:rFonts w:ascii="Arial Narrow" w:eastAsia="Arial Narrow" w:hAnsi="Arial Narrow" w:cs="Arial Narrow"/>
                    <w:spacing w:val="36"/>
                    <w:sz w:val="19"/>
                    <w:szCs w:val="19"/>
                  </w:rPr>
                  <w:t xml:space="preserve"> </w:t>
                </w:r>
                <w:r w:rsidR="00923750">
                  <w:rPr>
                    <w:rFonts w:ascii="Arial Narrow" w:eastAsia="Arial Narrow" w:hAnsi="Arial Narrow" w:cs="Arial Narrow"/>
                    <w:sz w:val="19"/>
                    <w:szCs w:val="19"/>
                  </w:rPr>
                  <w:t>|</w:t>
                </w:r>
                <w:r w:rsidR="00923750">
                  <w:rPr>
                    <w:rFonts w:ascii="Arial Narrow" w:eastAsia="Arial Narrow" w:hAnsi="Arial Narrow" w:cs="Arial Narrow"/>
                    <w:spacing w:val="37"/>
                    <w:sz w:val="19"/>
                    <w:szCs w:val="19"/>
                  </w:rPr>
                  <w:t xml:space="preserve"> </w:t>
                </w:r>
                <w:r w:rsidR="00923750">
                  <w:rPr>
                    <w:rFonts w:ascii="Arial Narrow" w:eastAsia="Arial Narrow" w:hAnsi="Arial Narrow" w:cs="Arial Narrow"/>
                    <w:sz w:val="19"/>
                    <w:szCs w:val="19"/>
                  </w:rPr>
                  <w:t>Expiration</w:t>
                </w:r>
                <w:r w:rsidR="00923750">
                  <w:rPr>
                    <w:rFonts w:ascii="Arial Narrow" w:eastAsia="Arial Narrow" w:hAnsi="Arial Narrow" w:cs="Arial Narrow"/>
                    <w:spacing w:val="-4"/>
                    <w:sz w:val="19"/>
                    <w:szCs w:val="19"/>
                  </w:rPr>
                  <w:t xml:space="preserve"> </w:t>
                </w:r>
                <w:r w:rsidR="00923750">
                  <w:rPr>
                    <w:rFonts w:ascii="Arial Narrow" w:eastAsia="Arial Narrow" w:hAnsi="Arial Narrow" w:cs="Arial Narrow"/>
                    <w:sz w:val="19"/>
                    <w:szCs w:val="19"/>
                  </w:rPr>
                  <w:t>Date:</w:t>
                </w:r>
              </w:p>
              <w:p w:rsidR="00923750" w:rsidRDefault="0033400F">
                <w:pPr>
                  <w:spacing w:before="15"/>
                  <w:ind w:left="906"/>
                  <w:rPr>
                    <w:rFonts w:ascii="Arial Narrow" w:eastAsia="Arial Narrow" w:hAnsi="Arial Narrow" w:cs="Arial Narrow"/>
                    <w:sz w:val="19"/>
                    <w:szCs w:val="19"/>
                  </w:rPr>
                </w:pPr>
                <w:proofErr w:type="gramStart"/>
                <w:r>
                  <w:rPr>
                    <w:rFonts w:ascii="Arial Narrow" w:eastAsia="Arial Narrow" w:hAnsi="Arial Narrow" w:cs="Arial Narrow"/>
                    <w:sz w:val="19"/>
                    <w:szCs w:val="19"/>
                  </w:rPr>
                  <w:t>xx/xx/2019</w:t>
                </w:r>
                <w:proofErr w:type="gramEnd"/>
              </w:p>
            </w:txbxContent>
          </v:textbox>
          <w10:wrap anchorx="page" anchory="page"/>
        </v:shape>
      </w:pict>
    </w:r>
    <w:r>
      <w:pict>
        <v:shape id="_x0000_s2110" type="#_x0000_t202" style="position:absolute;margin-left:29.4pt;margin-top:44.25pt;width:269.75pt;height:76.5pt;z-index:-13662;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1187"/>
                  </w:tabs>
                  <w:ind w:left="63"/>
                  <w:rPr>
                    <w:rFonts w:ascii="Verdana" w:eastAsia="Verdana" w:hAnsi="Verdana" w:cs="Verdana"/>
                    <w:sz w:val="16"/>
                    <w:szCs w:val="16"/>
                  </w:rPr>
                </w:pPr>
                <w:r>
                  <w:rPr>
                    <w:rFonts w:ascii="Verdana" w:eastAsia="Verdana" w:hAnsi="Verdana" w:cs="Verdana"/>
                    <w:b/>
                    <w:bCs/>
                    <w:sz w:val="16"/>
                    <w:szCs w:val="16"/>
                  </w:rPr>
                  <w:t>RERC 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109" type="#_x0000_t202" style="position:absolute;margin-left:449.45pt;margin-top:110.7pt;width:119.85pt;height:10pt;z-index:-13661;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rerc2</w:t>
                </w:r>
                <w:r>
                  <w:rPr>
                    <w:rFonts w:ascii="Verdana" w:eastAsia="Verdana" w:hAnsi="Verdana" w:cs="Verdana"/>
                    <w:b/>
                    <w:bCs/>
                    <w:spacing w:val="1"/>
                    <w:sz w:val="16"/>
                    <w:szCs w:val="16"/>
                  </w:rPr>
                  <w:t xml:space="preserve"> </w:t>
                </w:r>
                <w:r>
                  <w:rPr>
                    <w:rFonts w:ascii="Verdana" w:eastAsia="Verdana" w:hAnsi="Verdana" w:cs="Verdana"/>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107" style="position:absolute;margin-left:30.4pt;margin-top:30.5pt;width:397.15pt;height:.1pt;z-index:-13660;mso-position-horizontal-relative:page;mso-position-vertical-relative:page" coordorigin="608,610" coordsize="7943,2">
          <v:shape id="_x0000_s2108" style="position:absolute;left:608;top:610;width:7943;height:2" coordorigin="608,610" coordsize="7943,0" path="m608,610r7944,e" filled="f" strokecolor="#5f8db6" strokeweight=".29244mm">
            <v:path arrowok="t"/>
          </v:shape>
          <w10:wrap anchorx="page" anchory="page"/>
        </v:group>
      </w:pict>
    </w:r>
    <w:r>
      <w:pict>
        <v:group id="_x0000_s2100" style="position:absolute;margin-left:29.65pt;margin-top:101.95pt;width:544.5pt;height:22.6pt;z-index:-13659;mso-position-horizontal-relative:page;mso-position-vertical-relative:page" coordorigin="593,2039" coordsize="10890,452">
          <v:group id="_x0000_s2105" style="position:absolute;left:608;top:2046;width:10858;height:437" coordorigin="608,2046" coordsize="10858,437">
            <v:shape id="_x0000_s2106" style="position:absolute;left:608;top:2046;width:10858;height:437" coordorigin="608,2046" coordsize="10858,437" path="m608,2046r10859,l11467,2483r-10859,l608,2046xe" fillcolor="#ebf1f6" stroked="f">
              <v:path arrowok="t"/>
            </v:shape>
          </v:group>
          <v:group id="_x0000_s2103" style="position:absolute;left:608;top:2061;width:10858;height:2" coordorigin="608,2061" coordsize="10858,2">
            <v:shape id="_x0000_s2104" style="position:absolute;left:608;top:2061;width:10858;height:2" coordorigin="608,2061" coordsize="10858,0" path="m608,2061r10859,e" filled="f" strokecolor="#5f8db6" strokeweight=".54964mm">
              <v:path arrowok="t"/>
            </v:shape>
          </v:group>
          <v:group id="_x0000_s2101" style="position:absolute;left:608;top:2476;width:10858;height:2" coordorigin="608,2476" coordsize="10858,2">
            <v:shape id="_x0000_s2102"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99" type="#_x0000_t202" style="position:absolute;margin-left:307.95pt;margin-top:32.35pt;width:120.6pt;height:23.15pt;z-index:-13658;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33400F">
                  <w:rPr>
                    <w:rFonts w:ascii="Arial Narrow" w:eastAsia="Arial Narrow" w:hAnsi="Arial Narrow" w:cs="Arial Narrow"/>
                    <w:sz w:val="19"/>
                    <w:szCs w:val="19"/>
                  </w:rPr>
                  <w:t>0985-00</w:t>
                </w:r>
                <w:r>
                  <w:rPr>
                    <w:rFonts w:ascii="Arial Narrow" w:eastAsia="Arial Narrow" w:hAnsi="Arial Narrow" w:cs="Arial Narrow"/>
                    <w:sz w:val="19"/>
                    <w:szCs w:val="19"/>
                  </w:rPr>
                  <w:t>5</w:t>
                </w:r>
                <w:r w:rsidR="0033400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33400F">
                  <w:rPr>
                    <w:rFonts w:ascii="Arial Narrow" w:eastAsia="Arial Narrow" w:hAnsi="Arial Narrow" w:cs="Arial Narrow"/>
                    <w:sz w:val="19"/>
                    <w:szCs w:val="19"/>
                  </w:rPr>
                  <w:t>xx/xx/2019</w:t>
                </w:r>
              </w:p>
            </w:txbxContent>
          </v:textbox>
          <w10:wrap anchorx="page" anchory="page"/>
        </v:shape>
      </w:pict>
    </w:r>
    <w:r>
      <w:pict>
        <v:shape id="_x0000_s2098" type="#_x0000_t202" style="position:absolute;margin-left:29.4pt;margin-top:42.05pt;width:269.75pt;height:76.5pt;z-index:-13657;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97" type="#_x0000_t202" style="position:absolute;margin-left:440pt;margin-top:108.5pt;width:129.35pt;height:10pt;z-index:-13656;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095" style="position:absolute;margin-left:30.4pt;margin-top:30.5pt;width:397.15pt;height:.1pt;z-index:-13655;mso-position-horizontal-relative:page;mso-position-vertical-relative:page" coordorigin="608,610" coordsize="7943,2">
          <v:shape id="_x0000_s2096" style="position:absolute;left:608;top:610;width:7943;height:2" coordorigin="608,610" coordsize="7943,0" path="m608,610r7944,e" filled="f" strokecolor="#5f8db6" strokeweight=".29244mm">
            <v:path arrowok="t"/>
          </v:shape>
          <w10:wrap anchorx="page" anchory="page"/>
        </v:group>
      </w:pict>
    </w:r>
    <w:r>
      <w:pict>
        <v:group id="_x0000_s2088" style="position:absolute;margin-left:29.65pt;margin-top:101.8pt;width:544.5pt;height:22.85pt;z-index:-13654;mso-position-horizontal-relative:page;mso-position-vertical-relative:page" coordorigin="593,2036" coordsize="10890,457">
          <v:group id="_x0000_s2093" style="position:absolute;left:608;top:2046;width:10858;height:437" coordorigin="608,2046" coordsize="10858,437">
            <v:shape id="_x0000_s2094" style="position:absolute;left:608;top:2046;width:10858;height:437" coordorigin="608,2046" coordsize="10858,437" path="m608,2046r10859,l11467,2483r-10859,l608,2046xe" fillcolor="#ebf1f6" stroked="f">
              <v:path arrowok="t"/>
            </v:shape>
          </v:group>
          <v:group id="_x0000_s2091" style="position:absolute;left:608;top:2061;width:10858;height:2" coordorigin="608,2061" coordsize="10858,2">
            <v:shape id="_x0000_s2092" style="position:absolute;left:608;top:2061;width:10858;height:2" coordorigin="608,2061" coordsize="10858,0" path="m608,2061r10859,e" filled="f" strokecolor="#5f8db6" strokeweight=".54964mm">
              <v:path arrowok="t"/>
            </v:shape>
          </v:group>
          <v:group id="_x0000_s2089" style="position:absolute;left:608;top:2476;width:10858;height:2" coordorigin="608,2476" coordsize="10858,2">
            <v:shape id="_x0000_s2090"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87" type="#_x0000_t202" style="position:absolute;margin-left:307.95pt;margin-top:32.35pt;width:120.6pt;height:23.15pt;z-index:-13653;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33400F">
                  <w:rPr>
                    <w:rFonts w:ascii="Arial Narrow" w:eastAsia="Arial Narrow" w:hAnsi="Arial Narrow" w:cs="Arial Narrow"/>
                    <w:sz w:val="19"/>
                    <w:szCs w:val="19"/>
                  </w:rPr>
                  <w:t>0985-00</w:t>
                </w:r>
                <w:r>
                  <w:rPr>
                    <w:rFonts w:ascii="Arial Narrow" w:eastAsia="Arial Narrow" w:hAnsi="Arial Narrow" w:cs="Arial Narrow"/>
                    <w:sz w:val="19"/>
                    <w:szCs w:val="19"/>
                  </w:rPr>
                  <w:t>5</w:t>
                </w:r>
                <w:r w:rsidR="0033400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33400F">
                  <w:rPr>
                    <w:rFonts w:ascii="Arial Narrow" w:eastAsia="Arial Narrow" w:hAnsi="Arial Narrow" w:cs="Arial Narrow"/>
                    <w:sz w:val="19"/>
                    <w:szCs w:val="19"/>
                  </w:rPr>
                  <w:t>xx/xx/2019</w:t>
                </w:r>
              </w:p>
            </w:txbxContent>
          </v:textbox>
          <w10:wrap anchorx="page" anchory="page"/>
        </v:shape>
      </w:pict>
    </w:r>
    <w:r>
      <w:pict>
        <v:shape id="_x0000_s2086" type="#_x0000_t202" style="position:absolute;margin-left:29.4pt;margin-top:42.05pt;width:269.75pt;height:76.5pt;z-index:-13652;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85" type="#_x0000_t202" style="position:absolute;margin-left:440pt;margin-top:108.5pt;width:129.35pt;height:10pt;z-index:-13651;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083" style="position:absolute;margin-left:30.4pt;margin-top:30.5pt;width:397.15pt;height:.1pt;z-index:-13650;mso-position-horizontal-relative:page;mso-position-vertical-relative:page" coordorigin="608,610" coordsize="7943,2">
          <v:shape id="_x0000_s2084" style="position:absolute;left:608;top:610;width:7943;height:2" coordorigin="608,610" coordsize="7943,0" path="m608,610r7944,e" filled="f" strokecolor="#5f8db6" strokeweight=".29244mm">
            <v:path arrowok="t"/>
          </v:shape>
          <w10:wrap anchorx="page" anchory="page"/>
        </v:group>
      </w:pict>
    </w:r>
    <w:r>
      <w:pict>
        <v:group id="_x0000_s2076" style="position:absolute;margin-left:29.65pt;margin-top:101.8pt;width:544.5pt;height:22.85pt;z-index:-13649;mso-position-horizontal-relative:page;mso-position-vertical-relative:page" coordorigin="593,2036" coordsize="10890,457">
          <v:group id="_x0000_s2081" style="position:absolute;left:608;top:2046;width:10858;height:437" coordorigin="608,2046" coordsize="10858,437">
            <v:shape id="_x0000_s2082" style="position:absolute;left:608;top:2046;width:10858;height:437" coordorigin="608,2046" coordsize="10858,437" path="m608,2046r10859,l11467,2483r-10859,l608,2046xe" fillcolor="#ebf1f6" stroked="f">
              <v:path arrowok="t"/>
            </v:shape>
          </v:group>
          <v:group id="_x0000_s2079" style="position:absolute;left:608;top:2061;width:10858;height:2" coordorigin="608,2061" coordsize="10858,2">
            <v:shape id="_x0000_s2080" style="position:absolute;left:608;top:2061;width:10858;height:2" coordorigin="608,2061" coordsize="10858,0" path="m608,2061r10859,e" filled="f" strokecolor="#5f8db6" strokeweight=".54964mm">
              <v:path arrowok="t"/>
            </v:shape>
          </v:group>
          <v:group id="_x0000_s2077" style="position:absolute;left:608;top:2476;width:10858;height:2" coordorigin="608,2476" coordsize="10858,2">
            <v:shape id="_x0000_s2078"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75" type="#_x0000_t202" style="position:absolute;margin-left:307.95pt;margin-top:32.35pt;width:120.6pt;height:23.15pt;z-index:-13648;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33400F">
                  <w:rPr>
                    <w:rFonts w:ascii="Arial Narrow" w:eastAsia="Arial Narrow" w:hAnsi="Arial Narrow" w:cs="Arial Narrow"/>
                    <w:sz w:val="19"/>
                    <w:szCs w:val="19"/>
                  </w:rPr>
                  <w:t>0985-00</w:t>
                </w:r>
                <w:r>
                  <w:rPr>
                    <w:rFonts w:ascii="Arial Narrow" w:eastAsia="Arial Narrow" w:hAnsi="Arial Narrow" w:cs="Arial Narrow"/>
                    <w:sz w:val="19"/>
                    <w:szCs w:val="19"/>
                  </w:rPr>
                  <w:t>5</w:t>
                </w:r>
                <w:r w:rsidR="0033400F">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33400F">
                  <w:rPr>
                    <w:rFonts w:ascii="Arial Narrow" w:eastAsia="Arial Narrow" w:hAnsi="Arial Narrow" w:cs="Arial Narrow"/>
                    <w:sz w:val="19"/>
                    <w:szCs w:val="19"/>
                  </w:rPr>
                  <w:t>xx/xx/2019</w:t>
                </w:r>
              </w:p>
            </w:txbxContent>
          </v:textbox>
          <w10:wrap anchorx="page" anchory="page"/>
        </v:shape>
      </w:pict>
    </w:r>
    <w:r>
      <w:pict>
        <v:shape id="_x0000_s2074" type="#_x0000_t202" style="position:absolute;margin-left:29.4pt;margin-top:42.05pt;width:269.75pt;height:76.5pt;z-index:-13647;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73" type="#_x0000_t202" style="position:absolute;margin-left:440pt;margin-top:108.5pt;width:129.35pt;height:10pt;z-index:-13646;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92" style="position:absolute;margin-left:30.4pt;margin-top:30.5pt;width:397.15pt;height:.1pt;z-index:-13739;mso-position-horizontal-relative:page;mso-position-vertical-relative:page" coordorigin="608,610" coordsize="7943,2">
          <v:shape id="_x0000_s2293" style="position:absolute;left:608;top:610;width:7943;height:2" coordorigin="608,610" coordsize="7943,0" path="m608,610r7944,e" filled="f" strokecolor="#5f8db6" strokeweight=".29244mm">
            <v:path arrowok="t"/>
          </v:shape>
          <w10:wrap anchorx="page" anchory="page"/>
        </v:group>
      </w:pict>
    </w:r>
    <w:r>
      <w:pict>
        <v:group id="_x0000_s2285" style="position:absolute;margin-left:29.65pt;margin-top:101.8pt;width:544.5pt;height:22.85pt;z-index:-13738;mso-position-horizontal-relative:page;mso-position-vertical-relative:page" coordorigin="593,2036" coordsize="10890,457">
          <v:group id="_x0000_s2290" style="position:absolute;left:608;top:2046;width:10858;height:437" coordorigin="608,2046" coordsize="10858,437">
            <v:shape id="_x0000_s2291" style="position:absolute;left:608;top:2046;width:10858;height:437" coordorigin="608,2046" coordsize="10858,437" path="m608,2046r10859,l11467,2483r-10859,l608,2046xe" fillcolor="#ebf1f6" stroked="f">
              <v:path arrowok="t"/>
            </v:shape>
          </v:group>
          <v:group id="_x0000_s2288" style="position:absolute;left:608;top:2061;width:10858;height:2" coordorigin="608,2061" coordsize="10858,2">
            <v:shape id="_x0000_s2289" style="position:absolute;left:608;top:2061;width:10858;height:2" coordorigin="608,2061" coordsize="10858,0" path="m608,2061r10859,e" filled="f" strokecolor="#5f8db6" strokeweight=".54964mm">
              <v:path arrowok="t"/>
            </v:shape>
          </v:group>
          <v:group id="_x0000_s2286" style="position:absolute;left:608;top:2476;width:10858;height:2" coordorigin="608,2476" coordsize="10858,2">
            <v:shape id="_x0000_s2287"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84" type="#_x0000_t202" style="position:absolute;margin-left:307.95pt;margin-top:32.35pt;width:120.6pt;height:23.15pt;z-index:-13737;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83" type="#_x0000_t202" style="position:absolute;margin-left:29.4pt;margin-top:42.05pt;width:269.75pt;height:76.5pt;z-index:-13736;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82" type="#_x0000_t202" style="position:absolute;margin-left:440pt;margin-top:108.5pt;width:129.35pt;height:10pt;z-index:-13735;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071" style="position:absolute;margin-left:30.4pt;margin-top:30.5pt;width:397.15pt;height:.1pt;z-index:-13645;mso-position-horizontal-relative:page;mso-position-vertical-relative:page" coordorigin="608,610" coordsize="7943,2">
          <v:shape id="_x0000_s2072" style="position:absolute;left:608;top:610;width:7943;height:2" coordorigin="608,610" coordsize="7943,0" path="m608,610r7944,e" filled="f" strokecolor="#5f8db6" strokeweight=".29244mm">
            <v:path arrowok="t"/>
          </v:shape>
          <w10:wrap anchorx="page" anchory="page"/>
        </v:group>
      </w:pict>
    </w:r>
    <w:r>
      <w:pict>
        <v:group id="_x0000_s2064" style="position:absolute;margin-left:29.65pt;margin-top:101.8pt;width:544.5pt;height:22.85pt;z-index:-13644;mso-position-horizontal-relative:page;mso-position-vertical-relative:page" coordorigin="593,2036" coordsize="10890,457">
          <v:group id="_x0000_s2069" style="position:absolute;left:608;top:2046;width:10858;height:437" coordorigin="608,2046" coordsize="10858,437">
            <v:shape id="_x0000_s2070" style="position:absolute;left:608;top:2046;width:10858;height:437" coordorigin="608,2046" coordsize="10858,437" path="m608,2046r10859,l11467,2483r-10859,l608,2046xe" fillcolor="#ebf1f6" stroked="f">
              <v:path arrowok="t"/>
            </v:shape>
          </v:group>
          <v:group id="_x0000_s2067" style="position:absolute;left:608;top:2061;width:10858;height:2" coordorigin="608,2061" coordsize="10858,2">
            <v:shape id="_x0000_s2068" style="position:absolute;left:608;top:2061;width:10858;height:2" coordorigin="608,2061" coordsize="10858,0" path="m608,2061r10859,e" filled="f" strokecolor="#5f8db6" strokeweight=".54964mm">
              <v:path arrowok="t"/>
            </v:shape>
          </v:group>
          <v:group id="_x0000_s2065" style="position:absolute;left:608;top:2476;width:10858;height:2" coordorigin="608,2476" coordsize="10858,2">
            <v:shape id="_x0000_s2066"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63" type="#_x0000_t202" style="position:absolute;margin-left:307.95pt;margin-top:32.35pt;width:120.6pt;height:23.15pt;z-index:-13643;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A61B9">
                  <w:rPr>
                    <w:rFonts w:ascii="Arial Narrow" w:eastAsia="Arial Narrow" w:hAnsi="Arial Narrow" w:cs="Arial Narrow"/>
                    <w:sz w:val="19"/>
                    <w:szCs w:val="19"/>
                  </w:rPr>
                  <w:t>0985-00</w:t>
                </w:r>
                <w:r>
                  <w:rPr>
                    <w:rFonts w:ascii="Arial Narrow" w:eastAsia="Arial Narrow" w:hAnsi="Arial Narrow" w:cs="Arial Narrow"/>
                    <w:sz w:val="19"/>
                    <w:szCs w:val="19"/>
                  </w:rPr>
                  <w:t>5</w:t>
                </w:r>
                <w:r w:rsidR="005A61B9">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5A61B9">
                  <w:rPr>
                    <w:rFonts w:ascii="Arial Narrow" w:eastAsia="Arial Narrow" w:hAnsi="Arial Narrow" w:cs="Arial Narrow"/>
                    <w:sz w:val="19"/>
                    <w:szCs w:val="19"/>
                  </w:rPr>
                  <w:t>xx/xx/2019</w:t>
                </w:r>
              </w:p>
            </w:txbxContent>
          </v:textbox>
          <w10:wrap anchorx="page" anchory="page"/>
        </v:shape>
      </w:pict>
    </w:r>
    <w:r>
      <w:pict>
        <v:shape id="_x0000_s2062" type="#_x0000_t202" style="position:absolute;margin-left:29.4pt;margin-top:42.05pt;width:269.75pt;height:76.5pt;z-index:-13642;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61" type="#_x0000_t202" style="position:absolute;margin-left:440pt;margin-top:108.5pt;width:129.35pt;height:10pt;z-index:-13641;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059" style="position:absolute;margin-left:30.4pt;margin-top:30.5pt;width:397.15pt;height:.1pt;z-index:-13640;mso-position-horizontal-relative:page;mso-position-vertical-relative:page" coordorigin="608,610" coordsize="7943,2">
          <v:shape id="_x0000_s2060" style="position:absolute;left:608;top:610;width:7943;height:2" coordorigin="608,610" coordsize="7943,0" path="m608,610r7944,e" filled="f" strokecolor="#5f8db6" strokeweight=".29244mm">
            <v:path arrowok="t"/>
          </v:shape>
          <w10:wrap anchorx="page" anchory="page"/>
        </v:group>
      </w:pict>
    </w:r>
    <w:r>
      <w:pict>
        <v:group id="_x0000_s2052" style="position:absolute;margin-left:29.65pt;margin-top:101.8pt;width:544.5pt;height:22.85pt;z-index:-13639;mso-position-horizontal-relative:page;mso-position-vertical-relative:page" coordorigin="593,2036" coordsize="10890,457">
          <v:group id="_x0000_s2057" style="position:absolute;left:608;top:2046;width:10858;height:437" coordorigin="608,2046" coordsize="10858,437">
            <v:shape id="_x0000_s2058" style="position:absolute;left:608;top:2046;width:10858;height:437" coordorigin="608,2046" coordsize="10858,437" path="m608,2046r10859,l11467,2483r-10859,l608,2046xe" fillcolor="#ebf1f6" stroked="f">
              <v:path arrowok="t"/>
            </v:shape>
          </v:group>
          <v:group id="_x0000_s2055" style="position:absolute;left:608;top:2061;width:10858;height:2" coordorigin="608,2061" coordsize="10858,2">
            <v:shape id="_x0000_s2056" style="position:absolute;left:608;top:2061;width:10858;height:2" coordorigin="608,2061" coordsize="10858,0" path="m608,2061r10859,e" filled="f" strokecolor="#5f8db6" strokeweight=".54964mm">
              <v:path arrowok="t"/>
            </v:shape>
          </v:group>
          <v:group id="_x0000_s2053" style="position:absolute;left:608;top:2476;width:10858;height:2" coordorigin="608,2476" coordsize="10858,2">
            <v:shape id="_x0000_s2054"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307.95pt;margin-top:32.35pt;width:120.6pt;height:23.15pt;z-index:-13638;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sidR="005A61B9">
                  <w:rPr>
                    <w:rFonts w:ascii="Arial Narrow" w:eastAsia="Arial Narrow" w:hAnsi="Arial Narrow" w:cs="Arial Narrow"/>
                    <w:sz w:val="19"/>
                    <w:szCs w:val="19"/>
                  </w:rPr>
                  <w:t>0985-00</w:t>
                </w:r>
                <w:r>
                  <w:rPr>
                    <w:rFonts w:ascii="Arial Narrow" w:eastAsia="Arial Narrow" w:hAnsi="Arial Narrow" w:cs="Arial Narrow"/>
                    <w:sz w:val="19"/>
                    <w:szCs w:val="19"/>
                  </w:rPr>
                  <w:t>5</w:t>
                </w:r>
                <w:r w:rsidR="005A61B9">
                  <w:rPr>
                    <w:rFonts w:ascii="Arial Narrow" w:eastAsia="Arial Narrow" w:hAnsi="Arial Narrow" w:cs="Arial Narrow"/>
                    <w:sz w:val="19"/>
                    <w:szCs w:val="19"/>
                  </w:rPr>
                  <w:t>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sidR="005A61B9">
                  <w:rPr>
                    <w:rFonts w:ascii="Arial Narrow" w:eastAsia="Arial Narrow" w:hAnsi="Arial Narrow" w:cs="Arial Narrow"/>
                    <w:sz w:val="19"/>
                    <w:szCs w:val="19"/>
                  </w:rPr>
                  <w:t>xx/xx/2019</w:t>
                </w:r>
              </w:p>
            </w:txbxContent>
          </v:textbox>
          <w10:wrap anchorx="page" anchory="page"/>
        </v:shape>
      </w:pict>
    </w:r>
    <w:r>
      <w:pict>
        <v:shape id="_x0000_s2050" type="#_x0000_t202" style="position:absolute;margin-left:29.4pt;margin-top:42.05pt;width:269.75pt;height:76.5pt;z-index:-13637;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049" type="#_x0000_t202" style="position:absolute;margin-left:440pt;margin-top:108.5pt;width:129.35pt;height:10pt;z-index:-13636;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200" w:lineRule="exact"/>
      <w:rPr>
        <w:sz w:val="20"/>
        <w:szCs w:val="20"/>
      </w:rPr>
    </w:pPr>
    <w:r>
      <w:pict>
        <v:group id="_x0000_s2280" style="position:absolute;margin-left:30.4pt;margin-top:30.5pt;width:397.15pt;height:.1pt;z-index:-13734;mso-position-horizontal-relative:page;mso-position-vertical-relative:page" coordorigin="608,610" coordsize="7943,2">
          <v:shape id="_x0000_s2281" style="position:absolute;left:608;top:610;width:7943;height:2" coordorigin="608,610" coordsize="7943,0" path="m608,610r7944,e" filled="f" strokecolor="#5f8db6" strokeweight=".29244mm">
            <v:path arrowok="t"/>
          </v:shape>
          <w10:wrap anchorx="page" anchory="page"/>
        </v:group>
      </w:pict>
    </w:r>
    <w:r>
      <w:pict>
        <v:group id="_x0000_s2273" style="position:absolute;margin-left:29.65pt;margin-top:101.8pt;width:544.5pt;height:22.85pt;z-index:-13733;mso-position-horizontal-relative:page;mso-position-vertical-relative:page" coordorigin="593,2036" coordsize="10890,457">
          <v:group id="_x0000_s2278" style="position:absolute;left:608;top:2046;width:10858;height:437" coordorigin="608,2046" coordsize="10858,437">
            <v:shape id="_x0000_s2279" style="position:absolute;left:608;top:2046;width:10858;height:437" coordorigin="608,2046" coordsize="10858,437" path="m608,2046r10859,l11467,2483r-10859,l608,2046xe" fillcolor="#ebf1f6" stroked="f">
              <v:path arrowok="t"/>
            </v:shape>
          </v:group>
          <v:group id="_x0000_s2276" style="position:absolute;left:608;top:2061;width:10858;height:2" coordorigin="608,2061" coordsize="10858,2">
            <v:shape id="_x0000_s2277" style="position:absolute;left:608;top:2061;width:10858;height:2" coordorigin="608,2061" coordsize="10858,0" path="m608,2061r10859,e" filled="f" strokecolor="#5f8db6" strokeweight=".54964mm">
              <v:path arrowok="t"/>
            </v:shape>
          </v:group>
          <v:group id="_x0000_s2274" style="position:absolute;left:608;top:2476;width:10858;height:2" coordorigin="608,2476" coordsize="10858,2">
            <v:shape id="_x0000_s2275" style="position:absolute;left:608;top:2476;width:10858;height:2" coordorigin="608,2476" coordsize="10858,0" path="m608,2476r10859,e" filled="f" strokecolor="#5f8db6" strokeweight=".29244mm">
              <v:path arrowok="t"/>
            </v:shape>
          </v:group>
          <w10:wrap anchorx="page" anchory="page"/>
        </v:group>
      </w:pict>
    </w:r>
    <w:r>
      <w:pict>
        <v:shapetype id="_x0000_t202" coordsize="21600,21600" o:spt="202" path="m,l,21600r21600,l21600,xe">
          <v:stroke joinstyle="miter"/>
          <v:path gradientshapeok="t" o:connecttype="rect"/>
        </v:shapetype>
        <v:shape id="_x0000_s2272" type="#_x0000_t202" style="position:absolute;margin-left:307.95pt;margin-top:32.35pt;width:120.6pt;height:23.15pt;z-index:-13732;mso-position-horizontal-relative:page;mso-position-vertical-relative:page" filled="f" stroked="f">
          <v:textbox inset="0,0,0,0">
            <w:txbxContent>
              <w:p w:rsidR="00923750" w:rsidRDefault="00923750">
                <w:pPr>
                  <w:spacing w:line="214" w:lineRule="exact"/>
                  <w:ind w:left="20"/>
                  <w:rPr>
                    <w:rFonts w:ascii="Arial Narrow" w:eastAsia="Arial Narrow" w:hAnsi="Arial Narrow" w:cs="Arial Narrow"/>
                    <w:sz w:val="19"/>
                    <w:szCs w:val="19"/>
                  </w:rPr>
                </w:pPr>
                <w:r>
                  <w:rPr>
                    <w:rFonts w:ascii="Arial Narrow" w:eastAsia="Arial Narrow" w:hAnsi="Arial Narrow" w:cs="Arial Narrow"/>
                    <w:sz w:val="19"/>
                    <w:szCs w:val="19"/>
                  </w:rPr>
                  <w:t>OMB</w:t>
                </w:r>
                <w:r>
                  <w:rPr>
                    <w:rFonts w:ascii="Arial Narrow" w:eastAsia="Arial Narrow" w:hAnsi="Arial Narrow" w:cs="Arial Narrow"/>
                    <w:spacing w:val="-5"/>
                    <w:sz w:val="19"/>
                    <w:szCs w:val="19"/>
                  </w:rPr>
                  <w:t xml:space="preserve"> </w:t>
                </w:r>
                <w:r>
                  <w:rPr>
                    <w:rFonts w:ascii="Arial Narrow" w:eastAsia="Arial Narrow" w:hAnsi="Arial Narrow" w:cs="Arial Narrow"/>
                    <w:sz w:val="19"/>
                    <w:szCs w:val="19"/>
                  </w:rPr>
                  <w:t>No.:</w:t>
                </w:r>
                <w:r>
                  <w:rPr>
                    <w:rFonts w:ascii="Arial Narrow" w:eastAsia="Arial Narrow" w:hAnsi="Arial Narrow" w:cs="Arial Narrow"/>
                    <w:spacing w:val="-4"/>
                    <w:sz w:val="19"/>
                    <w:szCs w:val="19"/>
                  </w:rPr>
                  <w:t xml:space="preserve"> </w:t>
                </w:r>
                <w:r>
                  <w:rPr>
                    <w:rFonts w:ascii="Arial Narrow" w:eastAsia="Arial Narrow" w:hAnsi="Arial Narrow" w:cs="Arial Narrow"/>
                    <w:sz w:val="19"/>
                    <w:szCs w:val="19"/>
                  </w:rPr>
                  <w:t>0985-0050</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w:t>
                </w:r>
                <w:r>
                  <w:rPr>
                    <w:rFonts w:ascii="Arial Narrow" w:eastAsia="Arial Narrow" w:hAnsi="Arial Narrow" w:cs="Arial Narrow"/>
                    <w:spacing w:val="35"/>
                    <w:sz w:val="19"/>
                    <w:szCs w:val="19"/>
                  </w:rPr>
                  <w:t xml:space="preserve"> </w:t>
                </w:r>
                <w:r>
                  <w:rPr>
                    <w:rFonts w:ascii="Arial Narrow" w:eastAsia="Arial Narrow" w:hAnsi="Arial Narrow" w:cs="Arial Narrow"/>
                    <w:sz w:val="19"/>
                    <w:szCs w:val="19"/>
                  </w:rPr>
                  <w:t>Expiration</w:t>
                </w:r>
              </w:p>
              <w:p w:rsidR="00923750" w:rsidRDefault="00923750">
                <w:pPr>
                  <w:spacing w:before="15"/>
                  <w:ind w:left="1200"/>
                  <w:rPr>
                    <w:rFonts w:ascii="Arial Narrow" w:eastAsia="Arial Narrow" w:hAnsi="Arial Narrow" w:cs="Arial Narrow"/>
                    <w:sz w:val="19"/>
                    <w:szCs w:val="19"/>
                  </w:rPr>
                </w:pPr>
                <w:r>
                  <w:rPr>
                    <w:rFonts w:ascii="Arial Narrow" w:eastAsia="Arial Narrow" w:hAnsi="Arial Narrow" w:cs="Arial Narrow"/>
                    <w:sz w:val="19"/>
                    <w:szCs w:val="19"/>
                  </w:rPr>
                  <w:t>Date:</w:t>
                </w:r>
                <w:r>
                  <w:rPr>
                    <w:rFonts w:ascii="Arial Narrow" w:eastAsia="Arial Narrow" w:hAnsi="Arial Narrow" w:cs="Arial Narrow"/>
                    <w:spacing w:val="-13"/>
                    <w:sz w:val="19"/>
                    <w:szCs w:val="19"/>
                  </w:rPr>
                  <w:t xml:space="preserve"> </w:t>
                </w:r>
                <w:r>
                  <w:rPr>
                    <w:rFonts w:ascii="Arial Narrow" w:eastAsia="Arial Narrow" w:hAnsi="Arial Narrow" w:cs="Arial Narrow"/>
                    <w:sz w:val="19"/>
                    <w:szCs w:val="19"/>
                  </w:rPr>
                  <w:t>xx/xx/2019</w:t>
                </w:r>
              </w:p>
            </w:txbxContent>
          </v:textbox>
          <w10:wrap anchorx="page" anchory="page"/>
        </v:shape>
      </w:pict>
    </w:r>
    <w:r>
      <w:pict>
        <v:shape id="_x0000_s2271" type="#_x0000_t202" style="position:absolute;margin-left:29.4pt;margin-top:42.05pt;width:269.75pt;height:76.5pt;z-index:-13731;mso-position-horizontal-relative:page;mso-position-vertical-relative:page" filled="f" stroked="f">
          <v:textbox inset="0,0,0,0">
            <w:txbxContent>
              <w:p w:rsidR="00923750" w:rsidRDefault="00923750">
                <w:pPr>
                  <w:spacing w:line="319" w:lineRule="exact"/>
                  <w:ind w:left="20"/>
                  <w:rPr>
                    <w:rFonts w:ascii="Arial Narrow" w:eastAsia="Arial Narrow" w:hAnsi="Arial Narrow" w:cs="Arial Narrow"/>
                    <w:sz w:val="29"/>
                    <w:szCs w:val="29"/>
                  </w:rPr>
                </w:pPr>
                <w:r>
                  <w:rPr>
                    <w:rFonts w:ascii="Arial Narrow" w:eastAsia="Arial Narrow" w:hAnsi="Arial Narrow" w:cs="Arial Narrow"/>
                    <w:sz w:val="29"/>
                    <w:szCs w:val="29"/>
                  </w:rPr>
                  <w:t>National Institute on Disability, Independent Living,</w:t>
                </w:r>
              </w:p>
              <w:p w:rsidR="00923750" w:rsidRDefault="00923750">
                <w:pPr>
                  <w:spacing w:before="31"/>
                  <w:ind w:left="20"/>
                  <w:rPr>
                    <w:rFonts w:ascii="Arial Narrow" w:eastAsia="Arial Narrow" w:hAnsi="Arial Narrow" w:cs="Arial Narrow"/>
                    <w:sz w:val="29"/>
                    <w:szCs w:val="29"/>
                  </w:rPr>
                </w:pPr>
                <w:proofErr w:type="gramStart"/>
                <w:r>
                  <w:rPr>
                    <w:rFonts w:ascii="Arial Narrow" w:eastAsia="Arial Narrow" w:hAnsi="Arial Narrow" w:cs="Arial Narrow"/>
                    <w:sz w:val="29"/>
                    <w:szCs w:val="29"/>
                  </w:rPr>
                  <w:t>and</w:t>
                </w:r>
                <w:proofErr w:type="gramEnd"/>
                <w:r>
                  <w:rPr>
                    <w:rFonts w:ascii="Arial Narrow" w:eastAsia="Arial Narrow" w:hAnsi="Arial Narrow" w:cs="Arial Narrow"/>
                    <w:sz w:val="29"/>
                    <w:szCs w:val="29"/>
                  </w:rPr>
                  <w:t xml:space="preserve"> Rehabilitation Research</w:t>
                </w:r>
              </w:p>
              <w:p w:rsidR="00923750" w:rsidRDefault="00923750">
                <w:pPr>
                  <w:spacing w:before="4" w:line="100" w:lineRule="exact"/>
                  <w:rPr>
                    <w:sz w:val="10"/>
                    <w:szCs w:val="10"/>
                  </w:rPr>
                </w:pPr>
              </w:p>
              <w:p w:rsidR="00923750" w:rsidRDefault="00923750">
                <w:pPr>
                  <w:ind w:left="20"/>
                  <w:rPr>
                    <w:rFonts w:ascii="Tahoma" w:eastAsia="Tahoma" w:hAnsi="Tahoma" w:cs="Tahoma"/>
                    <w:sz w:val="33"/>
                    <w:szCs w:val="33"/>
                  </w:rPr>
                </w:pPr>
                <w:r>
                  <w:rPr>
                    <w:rFonts w:ascii="Tahoma" w:eastAsia="Tahoma" w:hAnsi="Tahoma" w:cs="Tahoma"/>
                    <w:color w:val="545454"/>
                    <w:sz w:val="33"/>
                    <w:szCs w:val="33"/>
                  </w:rPr>
                  <w:t>Annual</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Performance</w:t>
                </w:r>
                <w:r>
                  <w:rPr>
                    <w:rFonts w:ascii="Tahoma" w:eastAsia="Tahoma" w:hAnsi="Tahoma" w:cs="Tahoma"/>
                    <w:color w:val="545454"/>
                    <w:spacing w:val="20"/>
                    <w:sz w:val="33"/>
                    <w:szCs w:val="33"/>
                  </w:rPr>
                  <w:t xml:space="preserve"> </w:t>
                </w:r>
                <w:r>
                  <w:rPr>
                    <w:rFonts w:ascii="Tahoma" w:eastAsia="Tahoma" w:hAnsi="Tahoma" w:cs="Tahoma"/>
                    <w:color w:val="545454"/>
                    <w:sz w:val="33"/>
                    <w:szCs w:val="33"/>
                  </w:rPr>
                  <w:t>Report</w:t>
                </w:r>
              </w:p>
              <w:p w:rsidR="00923750" w:rsidRDefault="00923750">
                <w:pPr>
                  <w:spacing w:before="5" w:line="130" w:lineRule="exact"/>
                  <w:rPr>
                    <w:sz w:val="13"/>
                    <w:szCs w:val="13"/>
                  </w:rPr>
                </w:pPr>
              </w:p>
              <w:p w:rsidR="00923750" w:rsidRDefault="00923750">
                <w:pPr>
                  <w:tabs>
                    <w:tab w:val="left" w:pos="656"/>
                  </w:tabs>
                  <w:ind w:left="63"/>
                  <w:rPr>
                    <w:rFonts w:ascii="Verdana" w:eastAsia="Verdana" w:hAnsi="Verdana" w:cs="Verdana"/>
                    <w:sz w:val="16"/>
                    <w:szCs w:val="16"/>
                  </w:rPr>
                </w:pPr>
                <w:r>
                  <w:rPr>
                    <w:rFonts w:ascii="Verdana" w:eastAsia="Verdana" w:hAnsi="Verdana" w:cs="Verdana"/>
                    <w:b/>
                    <w:bCs/>
                    <w:sz w:val="16"/>
                    <w:szCs w:val="16"/>
                  </w:rPr>
                  <w:t>APR</w:t>
                </w:r>
                <w:r>
                  <w:rPr>
                    <w:rFonts w:ascii="Verdana" w:eastAsia="Verdana" w:hAnsi="Verdana" w:cs="Verdana"/>
                    <w:b/>
                    <w:bCs/>
                    <w:sz w:val="16"/>
                    <w:szCs w:val="16"/>
                  </w:rPr>
                  <w:tab/>
                </w:r>
                <w:r>
                  <w:rPr>
                    <w:rFonts w:ascii="Verdana" w:eastAsia="Verdana" w:hAnsi="Verdana" w:cs="Verdana"/>
                    <w:b/>
                    <w:bCs/>
                    <w:color w:val="336699"/>
                    <w:sz w:val="16"/>
                    <w:szCs w:val="16"/>
                  </w:rPr>
                  <w:t>&lt; Main Menu</w:t>
                </w:r>
              </w:p>
            </w:txbxContent>
          </v:textbox>
          <w10:wrap anchorx="page" anchory="page"/>
        </v:shape>
      </w:pict>
    </w:r>
    <w:r>
      <w:pict>
        <v:shape id="_x0000_s2270" type="#_x0000_t202" style="position:absolute;margin-left:440pt;margin-top:108.5pt;width:129.35pt;height:10pt;z-index:-13730;mso-position-horizontal-relative:page;mso-position-vertical-relative:page" filled="f" stroked="f">
          <v:textbox inset="0,0,0,0">
            <w:txbxContent>
              <w:p w:rsidR="00923750" w:rsidRDefault="00923750">
                <w:pPr>
                  <w:spacing w:line="186" w:lineRule="exact"/>
                  <w:ind w:left="20"/>
                  <w:rPr>
                    <w:rFonts w:ascii="Verdana" w:eastAsia="Verdana" w:hAnsi="Verdana" w:cs="Verdana"/>
                    <w:sz w:val="16"/>
                    <w:szCs w:val="16"/>
                  </w:rPr>
                </w:pPr>
                <w:r>
                  <w:rPr>
                    <w:rFonts w:ascii="Verdana" w:eastAsia="Verdana" w:hAnsi="Verdana" w:cs="Verdana"/>
                    <w:sz w:val="16"/>
                    <w:szCs w:val="16"/>
                  </w:rPr>
                  <w:t>Logged in as:</w:t>
                </w:r>
                <w:r>
                  <w:rPr>
                    <w:rFonts w:ascii="Verdana" w:eastAsia="Verdana" w:hAnsi="Verdana" w:cs="Verdana"/>
                    <w:spacing w:val="-1"/>
                    <w:sz w:val="16"/>
                    <w:szCs w:val="16"/>
                  </w:rPr>
                  <w:t xml:space="preserve"> </w:t>
                </w:r>
                <w:r>
                  <w:rPr>
                    <w:rFonts w:ascii="Verdana" w:eastAsia="Verdana" w:hAnsi="Verdana" w:cs="Verdana"/>
                    <w:b/>
                    <w:bCs/>
                    <w:sz w:val="16"/>
                    <w:szCs w:val="16"/>
                  </w:rPr>
                  <w:t>Sample</w:t>
                </w:r>
                <w:r>
                  <w:rPr>
                    <w:rFonts w:ascii="Verdana" w:eastAsia="Verdana" w:hAnsi="Verdana" w:cs="Verdana"/>
                    <w:b/>
                    <w:bCs/>
                    <w:spacing w:val="1"/>
                    <w:sz w:val="16"/>
                    <w:szCs w:val="16"/>
                  </w:rPr>
                  <w:t xml:space="preserve"> </w:t>
                </w:r>
                <w:r>
                  <w:rPr>
                    <w:rFonts w:ascii="Verdana" w:eastAsia="Verdana" w:hAnsi="Verdana" w:cs="Verdana"/>
                    <w:sz w:val="16"/>
                    <w:szCs w:val="16"/>
                  </w:rPr>
                  <w:t>|</w:t>
                </w:r>
                <w:r>
                  <w:rPr>
                    <w:rFonts w:ascii="Verdana" w:eastAsia="Verdana" w:hAnsi="Verdana" w:cs="Verdana"/>
                    <w:spacing w:val="-1"/>
                    <w:sz w:val="16"/>
                    <w:szCs w:val="16"/>
                  </w:rPr>
                  <w:t xml:space="preserve"> </w:t>
                </w:r>
                <w:r>
                  <w:rPr>
                    <w:rFonts w:ascii="Verdana" w:eastAsia="Verdana" w:hAnsi="Verdana" w:cs="Verdana"/>
                    <w:color w:val="006699"/>
                    <w:sz w:val="16"/>
                    <w:szCs w:val="16"/>
                    <w:u w:val="single" w:color="006699"/>
                  </w:rPr>
                  <w:t>Logout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0" w:rsidRDefault="00923750">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D6"/>
    <w:multiLevelType w:val="hybridMultilevel"/>
    <w:tmpl w:val="0340FEF2"/>
    <w:lvl w:ilvl="0" w:tplc="32A689D2">
      <w:start w:val="10"/>
      <w:numFmt w:val="decimal"/>
      <w:lvlText w:val="%1."/>
      <w:lvlJc w:val="left"/>
      <w:pPr>
        <w:ind w:hanging="350"/>
        <w:jc w:val="left"/>
      </w:pPr>
      <w:rPr>
        <w:rFonts w:ascii="Verdana" w:eastAsia="Verdana" w:hAnsi="Verdana" w:hint="default"/>
        <w:sz w:val="16"/>
        <w:szCs w:val="16"/>
      </w:rPr>
    </w:lvl>
    <w:lvl w:ilvl="1" w:tplc="AA90E7FC">
      <w:start w:val="1"/>
      <w:numFmt w:val="lowerLetter"/>
      <w:lvlText w:val="%2."/>
      <w:lvlJc w:val="left"/>
      <w:pPr>
        <w:ind w:hanging="212"/>
        <w:jc w:val="left"/>
      </w:pPr>
      <w:rPr>
        <w:rFonts w:ascii="Verdana" w:eastAsia="Verdana" w:hAnsi="Verdana" w:hint="default"/>
        <w:sz w:val="16"/>
        <w:szCs w:val="16"/>
      </w:rPr>
    </w:lvl>
    <w:lvl w:ilvl="2" w:tplc="40A0B578">
      <w:start w:val="1"/>
      <w:numFmt w:val="bullet"/>
      <w:lvlText w:val="•"/>
      <w:lvlJc w:val="left"/>
      <w:rPr>
        <w:rFonts w:hint="default"/>
      </w:rPr>
    </w:lvl>
    <w:lvl w:ilvl="3" w:tplc="55749786">
      <w:start w:val="1"/>
      <w:numFmt w:val="bullet"/>
      <w:lvlText w:val="•"/>
      <w:lvlJc w:val="left"/>
      <w:rPr>
        <w:rFonts w:hint="default"/>
      </w:rPr>
    </w:lvl>
    <w:lvl w:ilvl="4" w:tplc="5F4E984E">
      <w:start w:val="1"/>
      <w:numFmt w:val="bullet"/>
      <w:lvlText w:val="•"/>
      <w:lvlJc w:val="left"/>
      <w:rPr>
        <w:rFonts w:hint="default"/>
      </w:rPr>
    </w:lvl>
    <w:lvl w:ilvl="5" w:tplc="65C81A38">
      <w:start w:val="1"/>
      <w:numFmt w:val="bullet"/>
      <w:lvlText w:val="•"/>
      <w:lvlJc w:val="left"/>
      <w:rPr>
        <w:rFonts w:hint="default"/>
      </w:rPr>
    </w:lvl>
    <w:lvl w:ilvl="6" w:tplc="16B0BB1E">
      <w:start w:val="1"/>
      <w:numFmt w:val="bullet"/>
      <w:lvlText w:val="•"/>
      <w:lvlJc w:val="left"/>
      <w:rPr>
        <w:rFonts w:hint="default"/>
      </w:rPr>
    </w:lvl>
    <w:lvl w:ilvl="7" w:tplc="09F2DD00">
      <w:start w:val="1"/>
      <w:numFmt w:val="bullet"/>
      <w:lvlText w:val="•"/>
      <w:lvlJc w:val="left"/>
      <w:rPr>
        <w:rFonts w:hint="default"/>
      </w:rPr>
    </w:lvl>
    <w:lvl w:ilvl="8" w:tplc="F608526E">
      <w:start w:val="1"/>
      <w:numFmt w:val="bullet"/>
      <w:lvlText w:val="•"/>
      <w:lvlJc w:val="left"/>
      <w:rPr>
        <w:rFonts w:hint="default"/>
      </w:rPr>
    </w:lvl>
  </w:abstractNum>
  <w:abstractNum w:abstractNumId="1">
    <w:nsid w:val="00806704"/>
    <w:multiLevelType w:val="hybridMultilevel"/>
    <w:tmpl w:val="996A18BC"/>
    <w:lvl w:ilvl="0" w:tplc="4CA4C652">
      <w:start w:val="1"/>
      <w:numFmt w:val="lowerLetter"/>
      <w:lvlText w:val="(%1)"/>
      <w:lvlJc w:val="left"/>
      <w:pPr>
        <w:ind w:hanging="299"/>
        <w:jc w:val="left"/>
      </w:pPr>
      <w:rPr>
        <w:rFonts w:ascii="Verdana" w:eastAsia="Verdana" w:hAnsi="Verdana" w:hint="default"/>
        <w:sz w:val="16"/>
        <w:szCs w:val="16"/>
      </w:rPr>
    </w:lvl>
    <w:lvl w:ilvl="1" w:tplc="D29C39C4">
      <w:start w:val="1"/>
      <w:numFmt w:val="bullet"/>
      <w:lvlText w:val="•"/>
      <w:lvlJc w:val="left"/>
      <w:rPr>
        <w:rFonts w:hint="default"/>
      </w:rPr>
    </w:lvl>
    <w:lvl w:ilvl="2" w:tplc="76BED41E">
      <w:start w:val="1"/>
      <w:numFmt w:val="bullet"/>
      <w:lvlText w:val="•"/>
      <w:lvlJc w:val="left"/>
      <w:rPr>
        <w:rFonts w:hint="default"/>
      </w:rPr>
    </w:lvl>
    <w:lvl w:ilvl="3" w:tplc="436C1C94">
      <w:start w:val="1"/>
      <w:numFmt w:val="bullet"/>
      <w:lvlText w:val="•"/>
      <w:lvlJc w:val="left"/>
      <w:rPr>
        <w:rFonts w:hint="default"/>
      </w:rPr>
    </w:lvl>
    <w:lvl w:ilvl="4" w:tplc="A4061008">
      <w:start w:val="1"/>
      <w:numFmt w:val="bullet"/>
      <w:lvlText w:val="•"/>
      <w:lvlJc w:val="left"/>
      <w:rPr>
        <w:rFonts w:hint="default"/>
      </w:rPr>
    </w:lvl>
    <w:lvl w:ilvl="5" w:tplc="43D24DF6">
      <w:start w:val="1"/>
      <w:numFmt w:val="bullet"/>
      <w:lvlText w:val="•"/>
      <w:lvlJc w:val="left"/>
      <w:rPr>
        <w:rFonts w:hint="default"/>
      </w:rPr>
    </w:lvl>
    <w:lvl w:ilvl="6" w:tplc="42621996">
      <w:start w:val="1"/>
      <w:numFmt w:val="bullet"/>
      <w:lvlText w:val="•"/>
      <w:lvlJc w:val="left"/>
      <w:rPr>
        <w:rFonts w:hint="default"/>
      </w:rPr>
    </w:lvl>
    <w:lvl w:ilvl="7" w:tplc="E96A465E">
      <w:start w:val="1"/>
      <w:numFmt w:val="bullet"/>
      <w:lvlText w:val="•"/>
      <w:lvlJc w:val="left"/>
      <w:rPr>
        <w:rFonts w:hint="default"/>
      </w:rPr>
    </w:lvl>
    <w:lvl w:ilvl="8" w:tplc="FB4ADA16">
      <w:start w:val="1"/>
      <w:numFmt w:val="bullet"/>
      <w:lvlText w:val="•"/>
      <w:lvlJc w:val="left"/>
      <w:rPr>
        <w:rFonts w:hint="default"/>
      </w:rPr>
    </w:lvl>
  </w:abstractNum>
  <w:abstractNum w:abstractNumId="2">
    <w:nsid w:val="00835154"/>
    <w:multiLevelType w:val="hybridMultilevel"/>
    <w:tmpl w:val="88500884"/>
    <w:lvl w:ilvl="0" w:tplc="082E099E">
      <w:start w:val="5"/>
      <w:numFmt w:val="decimal"/>
      <w:lvlText w:val="%1."/>
      <w:lvlJc w:val="left"/>
      <w:pPr>
        <w:ind w:hanging="350"/>
        <w:jc w:val="left"/>
      </w:pPr>
      <w:rPr>
        <w:rFonts w:ascii="Verdana" w:eastAsia="Verdana" w:hAnsi="Verdana" w:hint="default"/>
        <w:sz w:val="16"/>
        <w:szCs w:val="16"/>
      </w:rPr>
    </w:lvl>
    <w:lvl w:ilvl="1" w:tplc="70644E1C">
      <w:start w:val="1"/>
      <w:numFmt w:val="bullet"/>
      <w:lvlText w:val="•"/>
      <w:lvlJc w:val="left"/>
      <w:rPr>
        <w:rFonts w:hint="default"/>
      </w:rPr>
    </w:lvl>
    <w:lvl w:ilvl="2" w:tplc="07AA401C">
      <w:start w:val="1"/>
      <w:numFmt w:val="bullet"/>
      <w:lvlText w:val="•"/>
      <w:lvlJc w:val="left"/>
      <w:rPr>
        <w:rFonts w:hint="default"/>
      </w:rPr>
    </w:lvl>
    <w:lvl w:ilvl="3" w:tplc="D7D0C396">
      <w:start w:val="1"/>
      <w:numFmt w:val="bullet"/>
      <w:lvlText w:val="•"/>
      <w:lvlJc w:val="left"/>
      <w:rPr>
        <w:rFonts w:hint="default"/>
      </w:rPr>
    </w:lvl>
    <w:lvl w:ilvl="4" w:tplc="E47CE71A">
      <w:start w:val="1"/>
      <w:numFmt w:val="bullet"/>
      <w:lvlText w:val="•"/>
      <w:lvlJc w:val="left"/>
      <w:rPr>
        <w:rFonts w:hint="default"/>
      </w:rPr>
    </w:lvl>
    <w:lvl w:ilvl="5" w:tplc="72B4DD9A">
      <w:start w:val="1"/>
      <w:numFmt w:val="bullet"/>
      <w:lvlText w:val="•"/>
      <w:lvlJc w:val="left"/>
      <w:rPr>
        <w:rFonts w:hint="default"/>
      </w:rPr>
    </w:lvl>
    <w:lvl w:ilvl="6" w:tplc="11C4D82C">
      <w:start w:val="1"/>
      <w:numFmt w:val="bullet"/>
      <w:lvlText w:val="•"/>
      <w:lvlJc w:val="left"/>
      <w:rPr>
        <w:rFonts w:hint="default"/>
      </w:rPr>
    </w:lvl>
    <w:lvl w:ilvl="7" w:tplc="8770366C">
      <w:start w:val="1"/>
      <w:numFmt w:val="bullet"/>
      <w:lvlText w:val="•"/>
      <w:lvlJc w:val="left"/>
      <w:rPr>
        <w:rFonts w:hint="default"/>
      </w:rPr>
    </w:lvl>
    <w:lvl w:ilvl="8" w:tplc="3F66A73A">
      <w:start w:val="1"/>
      <w:numFmt w:val="bullet"/>
      <w:lvlText w:val="•"/>
      <w:lvlJc w:val="left"/>
      <w:rPr>
        <w:rFonts w:hint="default"/>
      </w:rPr>
    </w:lvl>
  </w:abstractNum>
  <w:abstractNum w:abstractNumId="3">
    <w:nsid w:val="00E632DB"/>
    <w:multiLevelType w:val="hybridMultilevel"/>
    <w:tmpl w:val="97BA5272"/>
    <w:lvl w:ilvl="0" w:tplc="5F7A5260">
      <w:start w:val="2"/>
      <w:numFmt w:val="lowerLetter"/>
      <w:lvlText w:val="%1."/>
      <w:lvlJc w:val="left"/>
      <w:pPr>
        <w:ind w:hanging="215"/>
        <w:jc w:val="left"/>
      </w:pPr>
      <w:rPr>
        <w:rFonts w:ascii="Verdana" w:eastAsia="Verdana" w:hAnsi="Verdana" w:hint="default"/>
        <w:sz w:val="16"/>
        <w:szCs w:val="16"/>
      </w:rPr>
    </w:lvl>
    <w:lvl w:ilvl="1" w:tplc="B312366A">
      <w:start w:val="1"/>
      <w:numFmt w:val="decimal"/>
      <w:lvlText w:val="(%2)"/>
      <w:lvlJc w:val="left"/>
      <w:pPr>
        <w:ind w:hanging="304"/>
        <w:jc w:val="left"/>
      </w:pPr>
      <w:rPr>
        <w:rFonts w:ascii="Verdana" w:eastAsia="Verdana" w:hAnsi="Verdana" w:hint="default"/>
        <w:sz w:val="16"/>
        <w:szCs w:val="16"/>
      </w:rPr>
    </w:lvl>
    <w:lvl w:ilvl="2" w:tplc="0C488412">
      <w:start w:val="1"/>
      <w:numFmt w:val="bullet"/>
      <w:lvlText w:val="•"/>
      <w:lvlJc w:val="left"/>
      <w:rPr>
        <w:rFonts w:hint="default"/>
      </w:rPr>
    </w:lvl>
    <w:lvl w:ilvl="3" w:tplc="38E61818">
      <w:start w:val="1"/>
      <w:numFmt w:val="bullet"/>
      <w:lvlText w:val="•"/>
      <w:lvlJc w:val="left"/>
      <w:rPr>
        <w:rFonts w:hint="default"/>
      </w:rPr>
    </w:lvl>
    <w:lvl w:ilvl="4" w:tplc="A6FEC766">
      <w:start w:val="1"/>
      <w:numFmt w:val="bullet"/>
      <w:lvlText w:val="•"/>
      <w:lvlJc w:val="left"/>
      <w:rPr>
        <w:rFonts w:hint="default"/>
      </w:rPr>
    </w:lvl>
    <w:lvl w:ilvl="5" w:tplc="1BF6EFAC">
      <w:start w:val="1"/>
      <w:numFmt w:val="bullet"/>
      <w:lvlText w:val="•"/>
      <w:lvlJc w:val="left"/>
      <w:rPr>
        <w:rFonts w:hint="default"/>
      </w:rPr>
    </w:lvl>
    <w:lvl w:ilvl="6" w:tplc="3C6EBFD2">
      <w:start w:val="1"/>
      <w:numFmt w:val="bullet"/>
      <w:lvlText w:val="•"/>
      <w:lvlJc w:val="left"/>
      <w:rPr>
        <w:rFonts w:hint="default"/>
      </w:rPr>
    </w:lvl>
    <w:lvl w:ilvl="7" w:tplc="766ED420">
      <w:start w:val="1"/>
      <w:numFmt w:val="bullet"/>
      <w:lvlText w:val="•"/>
      <w:lvlJc w:val="left"/>
      <w:rPr>
        <w:rFonts w:hint="default"/>
      </w:rPr>
    </w:lvl>
    <w:lvl w:ilvl="8" w:tplc="850463EC">
      <w:start w:val="1"/>
      <w:numFmt w:val="bullet"/>
      <w:lvlText w:val="•"/>
      <w:lvlJc w:val="left"/>
      <w:rPr>
        <w:rFonts w:hint="default"/>
      </w:rPr>
    </w:lvl>
  </w:abstractNum>
  <w:abstractNum w:abstractNumId="4">
    <w:nsid w:val="00E86E03"/>
    <w:multiLevelType w:val="hybridMultilevel"/>
    <w:tmpl w:val="5DFCF416"/>
    <w:lvl w:ilvl="0" w:tplc="8626EA92">
      <w:start w:val="2"/>
      <w:numFmt w:val="lowerLetter"/>
      <w:lvlText w:val="%1."/>
      <w:lvlJc w:val="left"/>
      <w:pPr>
        <w:ind w:hanging="215"/>
        <w:jc w:val="left"/>
      </w:pPr>
      <w:rPr>
        <w:rFonts w:ascii="Verdana" w:eastAsia="Verdana" w:hAnsi="Verdana" w:hint="default"/>
        <w:sz w:val="16"/>
        <w:szCs w:val="16"/>
      </w:rPr>
    </w:lvl>
    <w:lvl w:ilvl="1" w:tplc="639E19E2">
      <w:start w:val="1"/>
      <w:numFmt w:val="decimal"/>
      <w:lvlText w:val="(%2)"/>
      <w:lvlJc w:val="left"/>
      <w:pPr>
        <w:ind w:hanging="304"/>
        <w:jc w:val="left"/>
      </w:pPr>
      <w:rPr>
        <w:rFonts w:ascii="Verdana" w:eastAsia="Verdana" w:hAnsi="Verdana" w:hint="default"/>
        <w:sz w:val="16"/>
        <w:szCs w:val="16"/>
      </w:rPr>
    </w:lvl>
    <w:lvl w:ilvl="2" w:tplc="47C853E4">
      <w:start w:val="1"/>
      <w:numFmt w:val="bullet"/>
      <w:lvlText w:val="•"/>
      <w:lvlJc w:val="left"/>
      <w:rPr>
        <w:rFonts w:hint="default"/>
      </w:rPr>
    </w:lvl>
    <w:lvl w:ilvl="3" w:tplc="CE16B630">
      <w:start w:val="1"/>
      <w:numFmt w:val="bullet"/>
      <w:lvlText w:val="•"/>
      <w:lvlJc w:val="left"/>
      <w:rPr>
        <w:rFonts w:hint="default"/>
      </w:rPr>
    </w:lvl>
    <w:lvl w:ilvl="4" w:tplc="06AA09A0">
      <w:start w:val="1"/>
      <w:numFmt w:val="bullet"/>
      <w:lvlText w:val="•"/>
      <w:lvlJc w:val="left"/>
      <w:rPr>
        <w:rFonts w:hint="default"/>
      </w:rPr>
    </w:lvl>
    <w:lvl w:ilvl="5" w:tplc="AEF8D2A6">
      <w:start w:val="1"/>
      <w:numFmt w:val="bullet"/>
      <w:lvlText w:val="•"/>
      <w:lvlJc w:val="left"/>
      <w:rPr>
        <w:rFonts w:hint="default"/>
      </w:rPr>
    </w:lvl>
    <w:lvl w:ilvl="6" w:tplc="D70A3F62">
      <w:start w:val="1"/>
      <w:numFmt w:val="bullet"/>
      <w:lvlText w:val="•"/>
      <w:lvlJc w:val="left"/>
      <w:rPr>
        <w:rFonts w:hint="default"/>
      </w:rPr>
    </w:lvl>
    <w:lvl w:ilvl="7" w:tplc="03004F68">
      <w:start w:val="1"/>
      <w:numFmt w:val="bullet"/>
      <w:lvlText w:val="•"/>
      <w:lvlJc w:val="left"/>
      <w:rPr>
        <w:rFonts w:hint="default"/>
      </w:rPr>
    </w:lvl>
    <w:lvl w:ilvl="8" w:tplc="B358D7A0">
      <w:start w:val="1"/>
      <w:numFmt w:val="bullet"/>
      <w:lvlText w:val="•"/>
      <w:lvlJc w:val="left"/>
      <w:rPr>
        <w:rFonts w:hint="default"/>
      </w:rPr>
    </w:lvl>
  </w:abstractNum>
  <w:abstractNum w:abstractNumId="5">
    <w:nsid w:val="01EF5D3A"/>
    <w:multiLevelType w:val="multilevel"/>
    <w:tmpl w:val="E79AC57E"/>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1F07177"/>
    <w:multiLevelType w:val="hybridMultilevel"/>
    <w:tmpl w:val="737A7192"/>
    <w:lvl w:ilvl="0" w:tplc="5288ABE4">
      <w:start w:val="2"/>
      <w:numFmt w:val="lowerLetter"/>
      <w:lvlText w:val="%1."/>
      <w:lvlJc w:val="left"/>
      <w:pPr>
        <w:ind w:hanging="215"/>
        <w:jc w:val="left"/>
      </w:pPr>
      <w:rPr>
        <w:rFonts w:ascii="Verdana" w:eastAsia="Verdana" w:hAnsi="Verdana" w:hint="default"/>
        <w:sz w:val="16"/>
        <w:szCs w:val="16"/>
      </w:rPr>
    </w:lvl>
    <w:lvl w:ilvl="1" w:tplc="FB00CFF4">
      <w:start w:val="2"/>
      <w:numFmt w:val="lowerLetter"/>
      <w:lvlText w:val="%2."/>
      <w:lvlJc w:val="left"/>
      <w:pPr>
        <w:ind w:hanging="215"/>
        <w:jc w:val="right"/>
      </w:pPr>
      <w:rPr>
        <w:rFonts w:ascii="Verdana" w:eastAsia="Verdana" w:hAnsi="Verdana" w:hint="default"/>
        <w:sz w:val="16"/>
        <w:szCs w:val="16"/>
      </w:rPr>
    </w:lvl>
    <w:lvl w:ilvl="2" w:tplc="44EA469C">
      <w:start w:val="1"/>
      <w:numFmt w:val="decimal"/>
      <w:lvlText w:val="(%3)"/>
      <w:lvlJc w:val="left"/>
      <w:pPr>
        <w:ind w:hanging="304"/>
        <w:jc w:val="left"/>
      </w:pPr>
      <w:rPr>
        <w:rFonts w:ascii="Verdana" w:eastAsia="Verdana" w:hAnsi="Verdana" w:hint="default"/>
        <w:sz w:val="16"/>
        <w:szCs w:val="16"/>
      </w:rPr>
    </w:lvl>
    <w:lvl w:ilvl="3" w:tplc="2280E8D2">
      <w:start w:val="1"/>
      <w:numFmt w:val="bullet"/>
      <w:lvlText w:val="•"/>
      <w:lvlJc w:val="left"/>
      <w:rPr>
        <w:rFonts w:hint="default"/>
      </w:rPr>
    </w:lvl>
    <w:lvl w:ilvl="4" w:tplc="432C7068">
      <w:start w:val="1"/>
      <w:numFmt w:val="bullet"/>
      <w:lvlText w:val="•"/>
      <w:lvlJc w:val="left"/>
      <w:rPr>
        <w:rFonts w:hint="default"/>
      </w:rPr>
    </w:lvl>
    <w:lvl w:ilvl="5" w:tplc="E26E17A4">
      <w:start w:val="1"/>
      <w:numFmt w:val="bullet"/>
      <w:lvlText w:val="•"/>
      <w:lvlJc w:val="left"/>
      <w:rPr>
        <w:rFonts w:hint="default"/>
      </w:rPr>
    </w:lvl>
    <w:lvl w:ilvl="6" w:tplc="2E20FA9C">
      <w:start w:val="1"/>
      <w:numFmt w:val="bullet"/>
      <w:lvlText w:val="•"/>
      <w:lvlJc w:val="left"/>
      <w:rPr>
        <w:rFonts w:hint="default"/>
      </w:rPr>
    </w:lvl>
    <w:lvl w:ilvl="7" w:tplc="E5CEB394">
      <w:start w:val="1"/>
      <w:numFmt w:val="bullet"/>
      <w:lvlText w:val="•"/>
      <w:lvlJc w:val="left"/>
      <w:rPr>
        <w:rFonts w:hint="default"/>
      </w:rPr>
    </w:lvl>
    <w:lvl w:ilvl="8" w:tplc="CFF20AB0">
      <w:start w:val="1"/>
      <w:numFmt w:val="bullet"/>
      <w:lvlText w:val="•"/>
      <w:lvlJc w:val="left"/>
      <w:rPr>
        <w:rFonts w:hint="default"/>
      </w:rPr>
    </w:lvl>
  </w:abstractNum>
  <w:abstractNum w:abstractNumId="7">
    <w:nsid w:val="02797A2B"/>
    <w:multiLevelType w:val="hybridMultilevel"/>
    <w:tmpl w:val="364A372A"/>
    <w:lvl w:ilvl="0" w:tplc="BAFA8D78">
      <w:start w:val="1"/>
      <w:numFmt w:val="decimal"/>
      <w:lvlText w:val="%1."/>
      <w:lvlJc w:val="left"/>
      <w:pPr>
        <w:ind w:hanging="350"/>
        <w:jc w:val="left"/>
      </w:pPr>
      <w:rPr>
        <w:rFonts w:ascii="Verdana" w:eastAsia="Verdana" w:hAnsi="Verdana" w:hint="default"/>
        <w:sz w:val="16"/>
        <w:szCs w:val="16"/>
      </w:rPr>
    </w:lvl>
    <w:lvl w:ilvl="1" w:tplc="9A2297D0">
      <w:start w:val="1"/>
      <w:numFmt w:val="decimal"/>
      <w:lvlText w:val="%2."/>
      <w:lvlJc w:val="left"/>
      <w:pPr>
        <w:ind w:hanging="217"/>
        <w:jc w:val="right"/>
      </w:pPr>
      <w:rPr>
        <w:rFonts w:ascii="Verdana" w:eastAsia="Verdana" w:hAnsi="Verdana" w:hint="default"/>
        <w:sz w:val="16"/>
        <w:szCs w:val="16"/>
      </w:rPr>
    </w:lvl>
    <w:lvl w:ilvl="2" w:tplc="786E7EE6">
      <w:start w:val="1"/>
      <w:numFmt w:val="lowerLetter"/>
      <w:lvlText w:val="%3."/>
      <w:lvlJc w:val="left"/>
      <w:pPr>
        <w:ind w:hanging="212"/>
        <w:jc w:val="left"/>
      </w:pPr>
      <w:rPr>
        <w:rFonts w:ascii="Verdana" w:eastAsia="Verdana" w:hAnsi="Verdana" w:hint="default"/>
        <w:sz w:val="16"/>
        <w:szCs w:val="16"/>
      </w:rPr>
    </w:lvl>
    <w:lvl w:ilvl="3" w:tplc="A836911C">
      <w:start w:val="1"/>
      <w:numFmt w:val="bullet"/>
      <w:lvlText w:val="•"/>
      <w:lvlJc w:val="left"/>
      <w:rPr>
        <w:rFonts w:hint="default"/>
      </w:rPr>
    </w:lvl>
    <w:lvl w:ilvl="4" w:tplc="7F3CB3EE">
      <w:start w:val="1"/>
      <w:numFmt w:val="bullet"/>
      <w:lvlText w:val="•"/>
      <w:lvlJc w:val="left"/>
      <w:rPr>
        <w:rFonts w:hint="default"/>
      </w:rPr>
    </w:lvl>
    <w:lvl w:ilvl="5" w:tplc="5860C496">
      <w:start w:val="1"/>
      <w:numFmt w:val="bullet"/>
      <w:lvlText w:val="•"/>
      <w:lvlJc w:val="left"/>
      <w:rPr>
        <w:rFonts w:hint="default"/>
      </w:rPr>
    </w:lvl>
    <w:lvl w:ilvl="6" w:tplc="542C8614">
      <w:start w:val="1"/>
      <w:numFmt w:val="bullet"/>
      <w:lvlText w:val="•"/>
      <w:lvlJc w:val="left"/>
      <w:rPr>
        <w:rFonts w:hint="default"/>
      </w:rPr>
    </w:lvl>
    <w:lvl w:ilvl="7" w:tplc="28A6DC32">
      <w:start w:val="1"/>
      <w:numFmt w:val="bullet"/>
      <w:lvlText w:val="•"/>
      <w:lvlJc w:val="left"/>
      <w:rPr>
        <w:rFonts w:hint="default"/>
      </w:rPr>
    </w:lvl>
    <w:lvl w:ilvl="8" w:tplc="EAC88082">
      <w:start w:val="1"/>
      <w:numFmt w:val="bullet"/>
      <w:lvlText w:val="•"/>
      <w:lvlJc w:val="left"/>
      <w:rPr>
        <w:rFonts w:hint="default"/>
      </w:rPr>
    </w:lvl>
  </w:abstractNum>
  <w:abstractNum w:abstractNumId="8">
    <w:nsid w:val="05386C0E"/>
    <w:multiLevelType w:val="hybridMultilevel"/>
    <w:tmpl w:val="534E50BC"/>
    <w:lvl w:ilvl="0" w:tplc="D5AEEFCC">
      <w:start w:val="1"/>
      <w:numFmt w:val="decimal"/>
      <w:lvlText w:val="%1."/>
      <w:lvlJc w:val="left"/>
      <w:pPr>
        <w:ind w:hanging="350"/>
        <w:jc w:val="left"/>
      </w:pPr>
      <w:rPr>
        <w:rFonts w:ascii="Verdana" w:eastAsia="Verdana" w:hAnsi="Verdana" w:hint="default"/>
        <w:sz w:val="16"/>
        <w:szCs w:val="16"/>
      </w:rPr>
    </w:lvl>
    <w:lvl w:ilvl="1" w:tplc="E61AF096">
      <w:start w:val="1"/>
      <w:numFmt w:val="lowerLetter"/>
      <w:lvlText w:val="%2."/>
      <w:lvlJc w:val="left"/>
      <w:pPr>
        <w:ind w:hanging="212"/>
        <w:jc w:val="left"/>
      </w:pPr>
      <w:rPr>
        <w:rFonts w:ascii="Verdana" w:eastAsia="Verdana" w:hAnsi="Verdana" w:hint="default"/>
        <w:sz w:val="16"/>
        <w:szCs w:val="16"/>
      </w:rPr>
    </w:lvl>
    <w:lvl w:ilvl="2" w:tplc="36D05B94">
      <w:start w:val="1"/>
      <w:numFmt w:val="bullet"/>
      <w:lvlText w:val="•"/>
      <w:lvlJc w:val="left"/>
      <w:rPr>
        <w:rFonts w:hint="default"/>
      </w:rPr>
    </w:lvl>
    <w:lvl w:ilvl="3" w:tplc="BC98C58C">
      <w:start w:val="1"/>
      <w:numFmt w:val="bullet"/>
      <w:lvlText w:val="•"/>
      <w:lvlJc w:val="left"/>
      <w:rPr>
        <w:rFonts w:hint="default"/>
      </w:rPr>
    </w:lvl>
    <w:lvl w:ilvl="4" w:tplc="1FFAFEFC">
      <w:start w:val="1"/>
      <w:numFmt w:val="bullet"/>
      <w:lvlText w:val="•"/>
      <w:lvlJc w:val="left"/>
      <w:rPr>
        <w:rFonts w:hint="default"/>
      </w:rPr>
    </w:lvl>
    <w:lvl w:ilvl="5" w:tplc="8E00FC86">
      <w:start w:val="1"/>
      <w:numFmt w:val="bullet"/>
      <w:lvlText w:val="•"/>
      <w:lvlJc w:val="left"/>
      <w:rPr>
        <w:rFonts w:hint="default"/>
      </w:rPr>
    </w:lvl>
    <w:lvl w:ilvl="6" w:tplc="54B41814">
      <w:start w:val="1"/>
      <w:numFmt w:val="bullet"/>
      <w:lvlText w:val="•"/>
      <w:lvlJc w:val="left"/>
      <w:rPr>
        <w:rFonts w:hint="default"/>
      </w:rPr>
    </w:lvl>
    <w:lvl w:ilvl="7" w:tplc="1DE65014">
      <w:start w:val="1"/>
      <w:numFmt w:val="bullet"/>
      <w:lvlText w:val="•"/>
      <w:lvlJc w:val="left"/>
      <w:rPr>
        <w:rFonts w:hint="default"/>
      </w:rPr>
    </w:lvl>
    <w:lvl w:ilvl="8" w:tplc="81700B90">
      <w:start w:val="1"/>
      <w:numFmt w:val="bullet"/>
      <w:lvlText w:val="•"/>
      <w:lvlJc w:val="left"/>
      <w:rPr>
        <w:rFonts w:hint="default"/>
      </w:rPr>
    </w:lvl>
  </w:abstractNum>
  <w:abstractNum w:abstractNumId="9">
    <w:nsid w:val="079C19EF"/>
    <w:multiLevelType w:val="hybridMultilevel"/>
    <w:tmpl w:val="4D6215AA"/>
    <w:lvl w:ilvl="0" w:tplc="95320ADA">
      <w:start w:val="5"/>
      <w:numFmt w:val="decimal"/>
      <w:lvlText w:val="%1."/>
      <w:lvlJc w:val="left"/>
      <w:pPr>
        <w:ind w:hanging="350"/>
        <w:jc w:val="left"/>
      </w:pPr>
      <w:rPr>
        <w:rFonts w:ascii="Verdana" w:eastAsia="Verdana" w:hAnsi="Verdana" w:hint="default"/>
        <w:sz w:val="16"/>
        <w:szCs w:val="16"/>
      </w:rPr>
    </w:lvl>
    <w:lvl w:ilvl="1" w:tplc="BCEE9CE8">
      <w:start w:val="1"/>
      <w:numFmt w:val="bullet"/>
      <w:lvlText w:val="•"/>
      <w:lvlJc w:val="left"/>
      <w:rPr>
        <w:rFonts w:hint="default"/>
      </w:rPr>
    </w:lvl>
    <w:lvl w:ilvl="2" w:tplc="E33AA5A0">
      <w:start w:val="1"/>
      <w:numFmt w:val="bullet"/>
      <w:lvlText w:val="•"/>
      <w:lvlJc w:val="left"/>
      <w:rPr>
        <w:rFonts w:hint="default"/>
      </w:rPr>
    </w:lvl>
    <w:lvl w:ilvl="3" w:tplc="73FE5DC6">
      <w:start w:val="1"/>
      <w:numFmt w:val="bullet"/>
      <w:lvlText w:val="•"/>
      <w:lvlJc w:val="left"/>
      <w:rPr>
        <w:rFonts w:hint="default"/>
      </w:rPr>
    </w:lvl>
    <w:lvl w:ilvl="4" w:tplc="135ABA44">
      <w:start w:val="1"/>
      <w:numFmt w:val="bullet"/>
      <w:lvlText w:val="•"/>
      <w:lvlJc w:val="left"/>
      <w:rPr>
        <w:rFonts w:hint="default"/>
      </w:rPr>
    </w:lvl>
    <w:lvl w:ilvl="5" w:tplc="5254BC02">
      <w:start w:val="1"/>
      <w:numFmt w:val="bullet"/>
      <w:lvlText w:val="•"/>
      <w:lvlJc w:val="left"/>
      <w:rPr>
        <w:rFonts w:hint="default"/>
      </w:rPr>
    </w:lvl>
    <w:lvl w:ilvl="6" w:tplc="0F602C5E">
      <w:start w:val="1"/>
      <w:numFmt w:val="bullet"/>
      <w:lvlText w:val="•"/>
      <w:lvlJc w:val="left"/>
      <w:rPr>
        <w:rFonts w:hint="default"/>
      </w:rPr>
    </w:lvl>
    <w:lvl w:ilvl="7" w:tplc="7EC8441E">
      <w:start w:val="1"/>
      <w:numFmt w:val="bullet"/>
      <w:lvlText w:val="•"/>
      <w:lvlJc w:val="left"/>
      <w:rPr>
        <w:rFonts w:hint="default"/>
      </w:rPr>
    </w:lvl>
    <w:lvl w:ilvl="8" w:tplc="BFB4FC1E">
      <w:start w:val="1"/>
      <w:numFmt w:val="bullet"/>
      <w:lvlText w:val="•"/>
      <w:lvlJc w:val="left"/>
      <w:rPr>
        <w:rFonts w:hint="default"/>
      </w:rPr>
    </w:lvl>
  </w:abstractNum>
  <w:abstractNum w:abstractNumId="10">
    <w:nsid w:val="0AA62C3C"/>
    <w:multiLevelType w:val="hybridMultilevel"/>
    <w:tmpl w:val="455644CC"/>
    <w:lvl w:ilvl="0" w:tplc="A33E00AC">
      <w:start w:val="10"/>
      <w:numFmt w:val="decimal"/>
      <w:lvlText w:val="%1."/>
      <w:lvlJc w:val="left"/>
      <w:pPr>
        <w:ind w:hanging="350"/>
        <w:jc w:val="left"/>
      </w:pPr>
      <w:rPr>
        <w:rFonts w:ascii="Verdana" w:eastAsia="Verdana" w:hAnsi="Verdana" w:hint="default"/>
        <w:sz w:val="16"/>
        <w:szCs w:val="16"/>
      </w:rPr>
    </w:lvl>
    <w:lvl w:ilvl="1" w:tplc="0CA802DA">
      <w:start w:val="1"/>
      <w:numFmt w:val="lowerLetter"/>
      <w:lvlText w:val="%2."/>
      <w:lvlJc w:val="left"/>
      <w:pPr>
        <w:ind w:hanging="212"/>
        <w:jc w:val="left"/>
      </w:pPr>
      <w:rPr>
        <w:rFonts w:ascii="Verdana" w:eastAsia="Verdana" w:hAnsi="Verdana" w:hint="default"/>
        <w:sz w:val="16"/>
        <w:szCs w:val="16"/>
      </w:rPr>
    </w:lvl>
    <w:lvl w:ilvl="2" w:tplc="D24E870E">
      <w:start w:val="1"/>
      <w:numFmt w:val="bullet"/>
      <w:lvlText w:val="•"/>
      <w:lvlJc w:val="left"/>
      <w:rPr>
        <w:rFonts w:hint="default"/>
      </w:rPr>
    </w:lvl>
    <w:lvl w:ilvl="3" w:tplc="B1D0ED78">
      <w:start w:val="1"/>
      <w:numFmt w:val="bullet"/>
      <w:lvlText w:val="•"/>
      <w:lvlJc w:val="left"/>
      <w:rPr>
        <w:rFonts w:hint="default"/>
      </w:rPr>
    </w:lvl>
    <w:lvl w:ilvl="4" w:tplc="B8E4AAA8">
      <w:start w:val="1"/>
      <w:numFmt w:val="bullet"/>
      <w:lvlText w:val="•"/>
      <w:lvlJc w:val="left"/>
      <w:rPr>
        <w:rFonts w:hint="default"/>
      </w:rPr>
    </w:lvl>
    <w:lvl w:ilvl="5" w:tplc="A302F0DC">
      <w:start w:val="1"/>
      <w:numFmt w:val="bullet"/>
      <w:lvlText w:val="•"/>
      <w:lvlJc w:val="left"/>
      <w:rPr>
        <w:rFonts w:hint="default"/>
      </w:rPr>
    </w:lvl>
    <w:lvl w:ilvl="6" w:tplc="ABC2B0B2">
      <w:start w:val="1"/>
      <w:numFmt w:val="bullet"/>
      <w:lvlText w:val="•"/>
      <w:lvlJc w:val="left"/>
      <w:rPr>
        <w:rFonts w:hint="default"/>
      </w:rPr>
    </w:lvl>
    <w:lvl w:ilvl="7" w:tplc="1ADA5EE2">
      <w:start w:val="1"/>
      <w:numFmt w:val="bullet"/>
      <w:lvlText w:val="•"/>
      <w:lvlJc w:val="left"/>
      <w:rPr>
        <w:rFonts w:hint="default"/>
      </w:rPr>
    </w:lvl>
    <w:lvl w:ilvl="8" w:tplc="847E4886">
      <w:start w:val="1"/>
      <w:numFmt w:val="bullet"/>
      <w:lvlText w:val="•"/>
      <w:lvlJc w:val="left"/>
      <w:rPr>
        <w:rFonts w:hint="default"/>
      </w:rPr>
    </w:lvl>
  </w:abstractNum>
  <w:abstractNum w:abstractNumId="11">
    <w:nsid w:val="0B283149"/>
    <w:multiLevelType w:val="hybridMultilevel"/>
    <w:tmpl w:val="F6D04788"/>
    <w:lvl w:ilvl="0" w:tplc="84785F62">
      <w:start w:val="12"/>
      <w:numFmt w:val="decimal"/>
      <w:lvlText w:val="%1."/>
      <w:lvlJc w:val="left"/>
      <w:pPr>
        <w:ind w:hanging="350"/>
        <w:jc w:val="left"/>
      </w:pPr>
      <w:rPr>
        <w:rFonts w:ascii="Verdana" w:eastAsia="Verdana" w:hAnsi="Verdana" w:hint="default"/>
        <w:sz w:val="16"/>
        <w:szCs w:val="16"/>
      </w:rPr>
    </w:lvl>
    <w:lvl w:ilvl="1" w:tplc="886C08C8">
      <w:start w:val="1"/>
      <w:numFmt w:val="bullet"/>
      <w:lvlText w:val="•"/>
      <w:lvlJc w:val="left"/>
      <w:rPr>
        <w:rFonts w:hint="default"/>
      </w:rPr>
    </w:lvl>
    <w:lvl w:ilvl="2" w:tplc="3BEEA05C">
      <w:start w:val="1"/>
      <w:numFmt w:val="bullet"/>
      <w:lvlText w:val="•"/>
      <w:lvlJc w:val="left"/>
      <w:rPr>
        <w:rFonts w:hint="default"/>
      </w:rPr>
    </w:lvl>
    <w:lvl w:ilvl="3" w:tplc="6CF8D5E2">
      <w:start w:val="1"/>
      <w:numFmt w:val="bullet"/>
      <w:lvlText w:val="•"/>
      <w:lvlJc w:val="left"/>
      <w:rPr>
        <w:rFonts w:hint="default"/>
      </w:rPr>
    </w:lvl>
    <w:lvl w:ilvl="4" w:tplc="FD403714">
      <w:start w:val="1"/>
      <w:numFmt w:val="bullet"/>
      <w:lvlText w:val="•"/>
      <w:lvlJc w:val="left"/>
      <w:rPr>
        <w:rFonts w:hint="default"/>
      </w:rPr>
    </w:lvl>
    <w:lvl w:ilvl="5" w:tplc="42645178">
      <w:start w:val="1"/>
      <w:numFmt w:val="bullet"/>
      <w:lvlText w:val="•"/>
      <w:lvlJc w:val="left"/>
      <w:rPr>
        <w:rFonts w:hint="default"/>
      </w:rPr>
    </w:lvl>
    <w:lvl w:ilvl="6" w:tplc="E460F16C">
      <w:start w:val="1"/>
      <w:numFmt w:val="bullet"/>
      <w:lvlText w:val="•"/>
      <w:lvlJc w:val="left"/>
      <w:rPr>
        <w:rFonts w:hint="default"/>
      </w:rPr>
    </w:lvl>
    <w:lvl w:ilvl="7" w:tplc="50C8906E">
      <w:start w:val="1"/>
      <w:numFmt w:val="bullet"/>
      <w:lvlText w:val="•"/>
      <w:lvlJc w:val="left"/>
      <w:rPr>
        <w:rFonts w:hint="default"/>
      </w:rPr>
    </w:lvl>
    <w:lvl w:ilvl="8" w:tplc="392E0E8E">
      <w:start w:val="1"/>
      <w:numFmt w:val="bullet"/>
      <w:lvlText w:val="•"/>
      <w:lvlJc w:val="left"/>
      <w:rPr>
        <w:rFonts w:hint="default"/>
      </w:rPr>
    </w:lvl>
  </w:abstractNum>
  <w:abstractNum w:abstractNumId="12">
    <w:nsid w:val="0B753DCD"/>
    <w:multiLevelType w:val="multilevel"/>
    <w:tmpl w:val="03AAD1DA"/>
    <w:lvl w:ilvl="0">
      <w:start w:val="9"/>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0B865039"/>
    <w:multiLevelType w:val="hybridMultilevel"/>
    <w:tmpl w:val="AB4AD508"/>
    <w:lvl w:ilvl="0" w:tplc="12E2E096">
      <w:start w:val="2"/>
      <w:numFmt w:val="lowerLetter"/>
      <w:lvlText w:val="%1."/>
      <w:lvlJc w:val="left"/>
      <w:pPr>
        <w:ind w:hanging="215"/>
        <w:jc w:val="left"/>
      </w:pPr>
      <w:rPr>
        <w:rFonts w:ascii="Verdana" w:eastAsia="Verdana" w:hAnsi="Verdana" w:hint="default"/>
        <w:sz w:val="16"/>
        <w:szCs w:val="16"/>
      </w:rPr>
    </w:lvl>
    <w:lvl w:ilvl="1" w:tplc="998ACF88">
      <w:start w:val="1"/>
      <w:numFmt w:val="decimal"/>
      <w:lvlText w:val="(%2)"/>
      <w:lvlJc w:val="left"/>
      <w:pPr>
        <w:ind w:hanging="304"/>
        <w:jc w:val="left"/>
      </w:pPr>
      <w:rPr>
        <w:rFonts w:ascii="Verdana" w:eastAsia="Verdana" w:hAnsi="Verdana" w:hint="default"/>
        <w:sz w:val="16"/>
        <w:szCs w:val="16"/>
      </w:rPr>
    </w:lvl>
    <w:lvl w:ilvl="2" w:tplc="2690A794">
      <w:start w:val="1"/>
      <w:numFmt w:val="bullet"/>
      <w:lvlText w:val="•"/>
      <w:lvlJc w:val="left"/>
      <w:rPr>
        <w:rFonts w:hint="default"/>
      </w:rPr>
    </w:lvl>
    <w:lvl w:ilvl="3" w:tplc="81783EDE">
      <w:start w:val="1"/>
      <w:numFmt w:val="bullet"/>
      <w:lvlText w:val="•"/>
      <w:lvlJc w:val="left"/>
      <w:rPr>
        <w:rFonts w:hint="default"/>
      </w:rPr>
    </w:lvl>
    <w:lvl w:ilvl="4" w:tplc="1626F0FA">
      <w:start w:val="1"/>
      <w:numFmt w:val="bullet"/>
      <w:lvlText w:val="•"/>
      <w:lvlJc w:val="left"/>
      <w:rPr>
        <w:rFonts w:hint="default"/>
      </w:rPr>
    </w:lvl>
    <w:lvl w:ilvl="5" w:tplc="28B03E7E">
      <w:start w:val="1"/>
      <w:numFmt w:val="bullet"/>
      <w:lvlText w:val="•"/>
      <w:lvlJc w:val="left"/>
      <w:rPr>
        <w:rFonts w:hint="default"/>
      </w:rPr>
    </w:lvl>
    <w:lvl w:ilvl="6" w:tplc="EED271AC">
      <w:start w:val="1"/>
      <w:numFmt w:val="bullet"/>
      <w:lvlText w:val="•"/>
      <w:lvlJc w:val="left"/>
      <w:rPr>
        <w:rFonts w:hint="default"/>
      </w:rPr>
    </w:lvl>
    <w:lvl w:ilvl="7" w:tplc="2D0476D6">
      <w:start w:val="1"/>
      <w:numFmt w:val="bullet"/>
      <w:lvlText w:val="•"/>
      <w:lvlJc w:val="left"/>
      <w:rPr>
        <w:rFonts w:hint="default"/>
      </w:rPr>
    </w:lvl>
    <w:lvl w:ilvl="8" w:tplc="5C8CD91C">
      <w:start w:val="1"/>
      <w:numFmt w:val="bullet"/>
      <w:lvlText w:val="•"/>
      <w:lvlJc w:val="left"/>
      <w:rPr>
        <w:rFonts w:hint="default"/>
      </w:rPr>
    </w:lvl>
  </w:abstractNum>
  <w:abstractNum w:abstractNumId="14">
    <w:nsid w:val="0D40145D"/>
    <w:multiLevelType w:val="hybridMultilevel"/>
    <w:tmpl w:val="E42C0ABC"/>
    <w:lvl w:ilvl="0" w:tplc="2AE878F4">
      <w:start w:val="2"/>
      <w:numFmt w:val="lowerLetter"/>
      <w:lvlText w:val="%1."/>
      <w:lvlJc w:val="left"/>
      <w:pPr>
        <w:ind w:hanging="215"/>
        <w:jc w:val="left"/>
      </w:pPr>
      <w:rPr>
        <w:rFonts w:ascii="Verdana" w:eastAsia="Verdana" w:hAnsi="Verdana" w:hint="default"/>
        <w:sz w:val="16"/>
        <w:szCs w:val="16"/>
      </w:rPr>
    </w:lvl>
    <w:lvl w:ilvl="1" w:tplc="B0C61ECE">
      <w:start w:val="1"/>
      <w:numFmt w:val="decimal"/>
      <w:lvlText w:val="(%2)"/>
      <w:lvlJc w:val="left"/>
      <w:pPr>
        <w:ind w:hanging="304"/>
        <w:jc w:val="left"/>
      </w:pPr>
      <w:rPr>
        <w:rFonts w:ascii="Verdana" w:eastAsia="Verdana" w:hAnsi="Verdana" w:hint="default"/>
        <w:sz w:val="16"/>
        <w:szCs w:val="16"/>
      </w:rPr>
    </w:lvl>
    <w:lvl w:ilvl="2" w:tplc="42AABE70">
      <w:start w:val="1"/>
      <w:numFmt w:val="bullet"/>
      <w:lvlText w:val="•"/>
      <w:lvlJc w:val="left"/>
      <w:rPr>
        <w:rFonts w:hint="default"/>
      </w:rPr>
    </w:lvl>
    <w:lvl w:ilvl="3" w:tplc="7AB039AA">
      <w:start w:val="1"/>
      <w:numFmt w:val="bullet"/>
      <w:lvlText w:val="•"/>
      <w:lvlJc w:val="left"/>
      <w:rPr>
        <w:rFonts w:hint="default"/>
      </w:rPr>
    </w:lvl>
    <w:lvl w:ilvl="4" w:tplc="7A70A198">
      <w:start w:val="1"/>
      <w:numFmt w:val="bullet"/>
      <w:lvlText w:val="•"/>
      <w:lvlJc w:val="left"/>
      <w:rPr>
        <w:rFonts w:hint="default"/>
      </w:rPr>
    </w:lvl>
    <w:lvl w:ilvl="5" w:tplc="BB38DAA2">
      <w:start w:val="1"/>
      <w:numFmt w:val="bullet"/>
      <w:lvlText w:val="•"/>
      <w:lvlJc w:val="left"/>
      <w:rPr>
        <w:rFonts w:hint="default"/>
      </w:rPr>
    </w:lvl>
    <w:lvl w:ilvl="6" w:tplc="F7528CB6">
      <w:start w:val="1"/>
      <w:numFmt w:val="bullet"/>
      <w:lvlText w:val="•"/>
      <w:lvlJc w:val="left"/>
      <w:rPr>
        <w:rFonts w:hint="default"/>
      </w:rPr>
    </w:lvl>
    <w:lvl w:ilvl="7" w:tplc="8862BB74">
      <w:start w:val="1"/>
      <w:numFmt w:val="bullet"/>
      <w:lvlText w:val="•"/>
      <w:lvlJc w:val="left"/>
      <w:rPr>
        <w:rFonts w:hint="default"/>
      </w:rPr>
    </w:lvl>
    <w:lvl w:ilvl="8" w:tplc="DE24A122">
      <w:start w:val="1"/>
      <w:numFmt w:val="bullet"/>
      <w:lvlText w:val="•"/>
      <w:lvlJc w:val="left"/>
      <w:rPr>
        <w:rFonts w:hint="default"/>
      </w:rPr>
    </w:lvl>
  </w:abstractNum>
  <w:abstractNum w:abstractNumId="15">
    <w:nsid w:val="0F846442"/>
    <w:multiLevelType w:val="hybridMultilevel"/>
    <w:tmpl w:val="0750DC50"/>
    <w:lvl w:ilvl="0" w:tplc="808265A8">
      <w:start w:val="5"/>
      <w:numFmt w:val="decimal"/>
      <w:lvlText w:val="%1."/>
      <w:lvlJc w:val="left"/>
      <w:pPr>
        <w:ind w:hanging="350"/>
        <w:jc w:val="left"/>
      </w:pPr>
      <w:rPr>
        <w:rFonts w:ascii="Verdana" w:eastAsia="Verdana" w:hAnsi="Verdana" w:hint="default"/>
        <w:sz w:val="16"/>
        <w:szCs w:val="16"/>
      </w:rPr>
    </w:lvl>
    <w:lvl w:ilvl="1" w:tplc="3D204F18">
      <w:start w:val="1"/>
      <w:numFmt w:val="lowerLetter"/>
      <w:lvlText w:val="%2."/>
      <w:lvlJc w:val="left"/>
      <w:pPr>
        <w:ind w:hanging="212"/>
        <w:jc w:val="left"/>
      </w:pPr>
      <w:rPr>
        <w:rFonts w:ascii="Verdana" w:eastAsia="Verdana" w:hAnsi="Verdana" w:hint="default"/>
        <w:sz w:val="16"/>
        <w:szCs w:val="16"/>
      </w:rPr>
    </w:lvl>
    <w:lvl w:ilvl="2" w:tplc="B18E2CF2">
      <w:start w:val="1"/>
      <w:numFmt w:val="bullet"/>
      <w:lvlText w:val="•"/>
      <w:lvlJc w:val="left"/>
      <w:rPr>
        <w:rFonts w:hint="default"/>
      </w:rPr>
    </w:lvl>
    <w:lvl w:ilvl="3" w:tplc="983CB89A">
      <w:start w:val="1"/>
      <w:numFmt w:val="bullet"/>
      <w:lvlText w:val="•"/>
      <w:lvlJc w:val="left"/>
      <w:rPr>
        <w:rFonts w:hint="default"/>
      </w:rPr>
    </w:lvl>
    <w:lvl w:ilvl="4" w:tplc="A0D8E960">
      <w:start w:val="1"/>
      <w:numFmt w:val="bullet"/>
      <w:lvlText w:val="•"/>
      <w:lvlJc w:val="left"/>
      <w:rPr>
        <w:rFonts w:hint="default"/>
      </w:rPr>
    </w:lvl>
    <w:lvl w:ilvl="5" w:tplc="CF6CD8AA">
      <w:start w:val="1"/>
      <w:numFmt w:val="bullet"/>
      <w:lvlText w:val="•"/>
      <w:lvlJc w:val="left"/>
      <w:rPr>
        <w:rFonts w:hint="default"/>
      </w:rPr>
    </w:lvl>
    <w:lvl w:ilvl="6" w:tplc="960276EE">
      <w:start w:val="1"/>
      <w:numFmt w:val="bullet"/>
      <w:lvlText w:val="•"/>
      <w:lvlJc w:val="left"/>
      <w:rPr>
        <w:rFonts w:hint="default"/>
      </w:rPr>
    </w:lvl>
    <w:lvl w:ilvl="7" w:tplc="0D0C0658">
      <w:start w:val="1"/>
      <w:numFmt w:val="bullet"/>
      <w:lvlText w:val="•"/>
      <w:lvlJc w:val="left"/>
      <w:rPr>
        <w:rFonts w:hint="default"/>
      </w:rPr>
    </w:lvl>
    <w:lvl w:ilvl="8" w:tplc="A3BE4D52">
      <w:start w:val="1"/>
      <w:numFmt w:val="bullet"/>
      <w:lvlText w:val="•"/>
      <w:lvlJc w:val="left"/>
      <w:rPr>
        <w:rFonts w:hint="default"/>
      </w:rPr>
    </w:lvl>
  </w:abstractNum>
  <w:abstractNum w:abstractNumId="16">
    <w:nsid w:val="111D3C7B"/>
    <w:multiLevelType w:val="hybridMultilevel"/>
    <w:tmpl w:val="D66EE806"/>
    <w:lvl w:ilvl="0" w:tplc="DA7EAD48">
      <w:start w:val="1"/>
      <w:numFmt w:val="decimal"/>
      <w:lvlText w:val="%1."/>
      <w:lvlJc w:val="left"/>
      <w:pPr>
        <w:ind w:hanging="350"/>
        <w:jc w:val="left"/>
      </w:pPr>
      <w:rPr>
        <w:rFonts w:ascii="Verdana" w:eastAsia="Verdana" w:hAnsi="Verdana" w:hint="default"/>
        <w:sz w:val="16"/>
        <w:szCs w:val="16"/>
      </w:rPr>
    </w:lvl>
    <w:lvl w:ilvl="1" w:tplc="19D68A90">
      <w:start w:val="1"/>
      <w:numFmt w:val="lowerLetter"/>
      <w:lvlText w:val="%2."/>
      <w:lvlJc w:val="left"/>
      <w:pPr>
        <w:ind w:hanging="212"/>
        <w:jc w:val="left"/>
      </w:pPr>
      <w:rPr>
        <w:rFonts w:ascii="Verdana" w:eastAsia="Verdana" w:hAnsi="Verdana" w:hint="default"/>
        <w:sz w:val="16"/>
        <w:szCs w:val="16"/>
      </w:rPr>
    </w:lvl>
    <w:lvl w:ilvl="2" w:tplc="39ACD60A">
      <w:start w:val="1"/>
      <w:numFmt w:val="bullet"/>
      <w:lvlText w:val="•"/>
      <w:lvlJc w:val="left"/>
      <w:rPr>
        <w:rFonts w:hint="default"/>
      </w:rPr>
    </w:lvl>
    <w:lvl w:ilvl="3" w:tplc="F43C2C84">
      <w:start w:val="1"/>
      <w:numFmt w:val="bullet"/>
      <w:lvlText w:val="•"/>
      <w:lvlJc w:val="left"/>
      <w:rPr>
        <w:rFonts w:hint="default"/>
      </w:rPr>
    </w:lvl>
    <w:lvl w:ilvl="4" w:tplc="23609730">
      <w:start w:val="1"/>
      <w:numFmt w:val="bullet"/>
      <w:lvlText w:val="•"/>
      <w:lvlJc w:val="left"/>
      <w:rPr>
        <w:rFonts w:hint="default"/>
      </w:rPr>
    </w:lvl>
    <w:lvl w:ilvl="5" w:tplc="A0426E6A">
      <w:start w:val="1"/>
      <w:numFmt w:val="bullet"/>
      <w:lvlText w:val="•"/>
      <w:lvlJc w:val="left"/>
      <w:rPr>
        <w:rFonts w:hint="default"/>
      </w:rPr>
    </w:lvl>
    <w:lvl w:ilvl="6" w:tplc="66809E2E">
      <w:start w:val="1"/>
      <w:numFmt w:val="bullet"/>
      <w:lvlText w:val="•"/>
      <w:lvlJc w:val="left"/>
      <w:rPr>
        <w:rFonts w:hint="default"/>
      </w:rPr>
    </w:lvl>
    <w:lvl w:ilvl="7" w:tplc="B560A320">
      <w:start w:val="1"/>
      <w:numFmt w:val="bullet"/>
      <w:lvlText w:val="•"/>
      <w:lvlJc w:val="left"/>
      <w:rPr>
        <w:rFonts w:hint="default"/>
      </w:rPr>
    </w:lvl>
    <w:lvl w:ilvl="8" w:tplc="700605CC">
      <w:start w:val="1"/>
      <w:numFmt w:val="bullet"/>
      <w:lvlText w:val="•"/>
      <w:lvlJc w:val="left"/>
      <w:rPr>
        <w:rFonts w:hint="default"/>
      </w:rPr>
    </w:lvl>
  </w:abstractNum>
  <w:abstractNum w:abstractNumId="17">
    <w:nsid w:val="11DF5A54"/>
    <w:multiLevelType w:val="hybridMultilevel"/>
    <w:tmpl w:val="1FAC8F74"/>
    <w:lvl w:ilvl="0" w:tplc="F3AA59B8">
      <w:start w:val="1"/>
      <w:numFmt w:val="decimal"/>
      <w:lvlText w:val="%1."/>
      <w:lvlJc w:val="left"/>
      <w:pPr>
        <w:ind w:hanging="350"/>
        <w:jc w:val="left"/>
      </w:pPr>
      <w:rPr>
        <w:rFonts w:ascii="Verdana" w:eastAsia="Verdana" w:hAnsi="Verdana" w:hint="default"/>
        <w:sz w:val="16"/>
        <w:szCs w:val="16"/>
      </w:rPr>
    </w:lvl>
    <w:lvl w:ilvl="1" w:tplc="565EE822">
      <w:start w:val="1"/>
      <w:numFmt w:val="decimal"/>
      <w:lvlText w:val="%2."/>
      <w:lvlJc w:val="left"/>
      <w:pPr>
        <w:ind w:hanging="203"/>
        <w:jc w:val="left"/>
      </w:pPr>
      <w:rPr>
        <w:rFonts w:ascii="Verdana" w:eastAsia="Verdana" w:hAnsi="Verdana" w:hint="default"/>
        <w:i/>
        <w:spacing w:val="-15"/>
        <w:sz w:val="16"/>
        <w:szCs w:val="16"/>
      </w:rPr>
    </w:lvl>
    <w:lvl w:ilvl="2" w:tplc="EBCEFCA4">
      <w:start w:val="1"/>
      <w:numFmt w:val="lowerLetter"/>
      <w:lvlText w:val="%3."/>
      <w:lvlJc w:val="left"/>
      <w:pPr>
        <w:ind w:hanging="212"/>
        <w:jc w:val="left"/>
      </w:pPr>
      <w:rPr>
        <w:rFonts w:ascii="Verdana" w:eastAsia="Verdana" w:hAnsi="Verdana" w:hint="default"/>
        <w:sz w:val="16"/>
        <w:szCs w:val="16"/>
      </w:rPr>
    </w:lvl>
    <w:lvl w:ilvl="3" w:tplc="CBBEE084">
      <w:start w:val="1"/>
      <w:numFmt w:val="bullet"/>
      <w:lvlText w:val="•"/>
      <w:lvlJc w:val="left"/>
      <w:rPr>
        <w:rFonts w:hint="default"/>
      </w:rPr>
    </w:lvl>
    <w:lvl w:ilvl="4" w:tplc="C1AC8108">
      <w:start w:val="1"/>
      <w:numFmt w:val="bullet"/>
      <w:lvlText w:val="•"/>
      <w:lvlJc w:val="left"/>
      <w:rPr>
        <w:rFonts w:hint="default"/>
      </w:rPr>
    </w:lvl>
    <w:lvl w:ilvl="5" w:tplc="7F1E3212">
      <w:start w:val="1"/>
      <w:numFmt w:val="bullet"/>
      <w:lvlText w:val="•"/>
      <w:lvlJc w:val="left"/>
      <w:rPr>
        <w:rFonts w:hint="default"/>
      </w:rPr>
    </w:lvl>
    <w:lvl w:ilvl="6" w:tplc="5A70D6F8">
      <w:start w:val="1"/>
      <w:numFmt w:val="bullet"/>
      <w:lvlText w:val="•"/>
      <w:lvlJc w:val="left"/>
      <w:rPr>
        <w:rFonts w:hint="default"/>
      </w:rPr>
    </w:lvl>
    <w:lvl w:ilvl="7" w:tplc="6986CE12">
      <w:start w:val="1"/>
      <w:numFmt w:val="bullet"/>
      <w:lvlText w:val="•"/>
      <w:lvlJc w:val="left"/>
      <w:rPr>
        <w:rFonts w:hint="default"/>
      </w:rPr>
    </w:lvl>
    <w:lvl w:ilvl="8" w:tplc="23E67B7A">
      <w:start w:val="1"/>
      <w:numFmt w:val="bullet"/>
      <w:lvlText w:val="•"/>
      <w:lvlJc w:val="left"/>
      <w:rPr>
        <w:rFonts w:hint="default"/>
      </w:rPr>
    </w:lvl>
  </w:abstractNum>
  <w:abstractNum w:abstractNumId="18">
    <w:nsid w:val="120E5862"/>
    <w:multiLevelType w:val="hybridMultilevel"/>
    <w:tmpl w:val="E6145128"/>
    <w:lvl w:ilvl="0" w:tplc="EFD0C5A8">
      <w:start w:val="2"/>
      <w:numFmt w:val="lowerLetter"/>
      <w:lvlText w:val="%1."/>
      <w:lvlJc w:val="left"/>
      <w:pPr>
        <w:ind w:hanging="215"/>
        <w:jc w:val="left"/>
      </w:pPr>
      <w:rPr>
        <w:rFonts w:ascii="Verdana" w:eastAsia="Verdana" w:hAnsi="Verdana" w:hint="default"/>
        <w:sz w:val="16"/>
        <w:szCs w:val="16"/>
      </w:rPr>
    </w:lvl>
    <w:lvl w:ilvl="1" w:tplc="6C44F274">
      <w:start w:val="1"/>
      <w:numFmt w:val="decimal"/>
      <w:lvlText w:val="(%2)"/>
      <w:lvlJc w:val="left"/>
      <w:pPr>
        <w:ind w:hanging="304"/>
        <w:jc w:val="left"/>
      </w:pPr>
      <w:rPr>
        <w:rFonts w:ascii="Verdana" w:eastAsia="Verdana" w:hAnsi="Verdana" w:hint="default"/>
        <w:sz w:val="16"/>
        <w:szCs w:val="16"/>
      </w:rPr>
    </w:lvl>
    <w:lvl w:ilvl="2" w:tplc="DD9C5F22">
      <w:start w:val="1"/>
      <w:numFmt w:val="bullet"/>
      <w:lvlText w:val="•"/>
      <w:lvlJc w:val="left"/>
      <w:rPr>
        <w:rFonts w:hint="default"/>
      </w:rPr>
    </w:lvl>
    <w:lvl w:ilvl="3" w:tplc="1CDA5958">
      <w:start w:val="1"/>
      <w:numFmt w:val="bullet"/>
      <w:lvlText w:val="•"/>
      <w:lvlJc w:val="left"/>
      <w:rPr>
        <w:rFonts w:hint="default"/>
      </w:rPr>
    </w:lvl>
    <w:lvl w:ilvl="4" w:tplc="0D42EA22">
      <w:start w:val="1"/>
      <w:numFmt w:val="bullet"/>
      <w:lvlText w:val="•"/>
      <w:lvlJc w:val="left"/>
      <w:rPr>
        <w:rFonts w:hint="default"/>
      </w:rPr>
    </w:lvl>
    <w:lvl w:ilvl="5" w:tplc="A6A2355A">
      <w:start w:val="1"/>
      <w:numFmt w:val="bullet"/>
      <w:lvlText w:val="•"/>
      <w:lvlJc w:val="left"/>
      <w:rPr>
        <w:rFonts w:hint="default"/>
      </w:rPr>
    </w:lvl>
    <w:lvl w:ilvl="6" w:tplc="41B0488E">
      <w:start w:val="1"/>
      <w:numFmt w:val="bullet"/>
      <w:lvlText w:val="•"/>
      <w:lvlJc w:val="left"/>
      <w:rPr>
        <w:rFonts w:hint="default"/>
      </w:rPr>
    </w:lvl>
    <w:lvl w:ilvl="7" w:tplc="BF0A7110">
      <w:start w:val="1"/>
      <w:numFmt w:val="bullet"/>
      <w:lvlText w:val="•"/>
      <w:lvlJc w:val="left"/>
      <w:rPr>
        <w:rFonts w:hint="default"/>
      </w:rPr>
    </w:lvl>
    <w:lvl w:ilvl="8" w:tplc="EDA68C80">
      <w:start w:val="1"/>
      <w:numFmt w:val="bullet"/>
      <w:lvlText w:val="•"/>
      <w:lvlJc w:val="left"/>
      <w:rPr>
        <w:rFonts w:hint="default"/>
      </w:rPr>
    </w:lvl>
  </w:abstractNum>
  <w:abstractNum w:abstractNumId="19">
    <w:nsid w:val="12DE01D5"/>
    <w:multiLevelType w:val="hybridMultilevel"/>
    <w:tmpl w:val="D87E0442"/>
    <w:lvl w:ilvl="0" w:tplc="B824B4B6">
      <w:start w:val="1"/>
      <w:numFmt w:val="lowerLetter"/>
      <w:lvlText w:val="%1."/>
      <w:lvlJc w:val="left"/>
      <w:pPr>
        <w:ind w:hanging="212"/>
        <w:jc w:val="left"/>
      </w:pPr>
      <w:rPr>
        <w:rFonts w:ascii="Verdana" w:eastAsia="Verdana" w:hAnsi="Verdana" w:hint="default"/>
        <w:sz w:val="16"/>
        <w:szCs w:val="16"/>
      </w:rPr>
    </w:lvl>
    <w:lvl w:ilvl="1" w:tplc="23B8B29E">
      <w:start w:val="1"/>
      <w:numFmt w:val="bullet"/>
      <w:lvlText w:val="•"/>
      <w:lvlJc w:val="left"/>
      <w:rPr>
        <w:rFonts w:hint="default"/>
      </w:rPr>
    </w:lvl>
    <w:lvl w:ilvl="2" w:tplc="C6E85CAA">
      <w:start w:val="1"/>
      <w:numFmt w:val="bullet"/>
      <w:lvlText w:val="•"/>
      <w:lvlJc w:val="left"/>
      <w:rPr>
        <w:rFonts w:hint="default"/>
      </w:rPr>
    </w:lvl>
    <w:lvl w:ilvl="3" w:tplc="69380520">
      <w:start w:val="1"/>
      <w:numFmt w:val="bullet"/>
      <w:lvlText w:val="•"/>
      <w:lvlJc w:val="left"/>
      <w:rPr>
        <w:rFonts w:hint="default"/>
      </w:rPr>
    </w:lvl>
    <w:lvl w:ilvl="4" w:tplc="01E2B63A">
      <w:start w:val="1"/>
      <w:numFmt w:val="bullet"/>
      <w:lvlText w:val="•"/>
      <w:lvlJc w:val="left"/>
      <w:rPr>
        <w:rFonts w:hint="default"/>
      </w:rPr>
    </w:lvl>
    <w:lvl w:ilvl="5" w:tplc="57D29056">
      <w:start w:val="1"/>
      <w:numFmt w:val="bullet"/>
      <w:lvlText w:val="•"/>
      <w:lvlJc w:val="left"/>
      <w:rPr>
        <w:rFonts w:hint="default"/>
      </w:rPr>
    </w:lvl>
    <w:lvl w:ilvl="6" w:tplc="B5201A8A">
      <w:start w:val="1"/>
      <w:numFmt w:val="bullet"/>
      <w:lvlText w:val="•"/>
      <w:lvlJc w:val="left"/>
      <w:rPr>
        <w:rFonts w:hint="default"/>
      </w:rPr>
    </w:lvl>
    <w:lvl w:ilvl="7" w:tplc="5E82233A">
      <w:start w:val="1"/>
      <w:numFmt w:val="bullet"/>
      <w:lvlText w:val="•"/>
      <w:lvlJc w:val="left"/>
      <w:rPr>
        <w:rFonts w:hint="default"/>
      </w:rPr>
    </w:lvl>
    <w:lvl w:ilvl="8" w:tplc="C0CCEB1E">
      <w:start w:val="1"/>
      <w:numFmt w:val="bullet"/>
      <w:lvlText w:val="•"/>
      <w:lvlJc w:val="left"/>
      <w:rPr>
        <w:rFonts w:hint="default"/>
      </w:rPr>
    </w:lvl>
  </w:abstractNum>
  <w:abstractNum w:abstractNumId="20">
    <w:nsid w:val="136B28D5"/>
    <w:multiLevelType w:val="hybridMultilevel"/>
    <w:tmpl w:val="5532BD7E"/>
    <w:lvl w:ilvl="0" w:tplc="FEACD800">
      <w:start w:val="1"/>
      <w:numFmt w:val="decimal"/>
      <w:lvlText w:val="%1."/>
      <w:lvlJc w:val="left"/>
      <w:pPr>
        <w:ind w:hanging="203"/>
        <w:jc w:val="left"/>
      </w:pPr>
      <w:rPr>
        <w:rFonts w:ascii="Verdana" w:eastAsia="Verdana" w:hAnsi="Verdana" w:hint="default"/>
        <w:i/>
        <w:spacing w:val="-15"/>
        <w:sz w:val="16"/>
        <w:szCs w:val="16"/>
      </w:rPr>
    </w:lvl>
    <w:lvl w:ilvl="1" w:tplc="2B0CDC46">
      <w:start w:val="1"/>
      <w:numFmt w:val="bullet"/>
      <w:lvlText w:val="•"/>
      <w:lvlJc w:val="left"/>
      <w:rPr>
        <w:rFonts w:hint="default"/>
      </w:rPr>
    </w:lvl>
    <w:lvl w:ilvl="2" w:tplc="FB5A5536">
      <w:start w:val="1"/>
      <w:numFmt w:val="bullet"/>
      <w:lvlText w:val="•"/>
      <w:lvlJc w:val="left"/>
      <w:rPr>
        <w:rFonts w:hint="default"/>
      </w:rPr>
    </w:lvl>
    <w:lvl w:ilvl="3" w:tplc="90081C5E">
      <w:start w:val="1"/>
      <w:numFmt w:val="bullet"/>
      <w:lvlText w:val="•"/>
      <w:lvlJc w:val="left"/>
      <w:rPr>
        <w:rFonts w:hint="default"/>
      </w:rPr>
    </w:lvl>
    <w:lvl w:ilvl="4" w:tplc="BBC2851E">
      <w:start w:val="1"/>
      <w:numFmt w:val="bullet"/>
      <w:lvlText w:val="•"/>
      <w:lvlJc w:val="left"/>
      <w:rPr>
        <w:rFonts w:hint="default"/>
      </w:rPr>
    </w:lvl>
    <w:lvl w:ilvl="5" w:tplc="42D67114">
      <w:start w:val="1"/>
      <w:numFmt w:val="bullet"/>
      <w:lvlText w:val="•"/>
      <w:lvlJc w:val="left"/>
      <w:rPr>
        <w:rFonts w:hint="default"/>
      </w:rPr>
    </w:lvl>
    <w:lvl w:ilvl="6" w:tplc="A052D9EE">
      <w:start w:val="1"/>
      <w:numFmt w:val="bullet"/>
      <w:lvlText w:val="•"/>
      <w:lvlJc w:val="left"/>
      <w:rPr>
        <w:rFonts w:hint="default"/>
      </w:rPr>
    </w:lvl>
    <w:lvl w:ilvl="7" w:tplc="1480C9D0">
      <w:start w:val="1"/>
      <w:numFmt w:val="bullet"/>
      <w:lvlText w:val="•"/>
      <w:lvlJc w:val="left"/>
      <w:rPr>
        <w:rFonts w:hint="default"/>
      </w:rPr>
    </w:lvl>
    <w:lvl w:ilvl="8" w:tplc="B8D0B13E">
      <w:start w:val="1"/>
      <w:numFmt w:val="bullet"/>
      <w:lvlText w:val="•"/>
      <w:lvlJc w:val="left"/>
      <w:rPr>
        <w:rFonts w:hint="default"/>
      </w:rPr>
    </w:lvl>
  </w:abstractNum>
  <w:abstractNum w:abstractNumId="21">
    <w:nsid w:val="138C25E9"/>
    <w:multiLevelType w:val="multilevel"/>
    <w:tmpl w:val="470AD0FE"/>
    <w:lvl w:ilvl="0">
      <w:start w:val="2"/>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13B66637"/>
    <w:multiLevelType w:val="hybridMultilevel"/>
    <w:tmpl w:val="41640BD8"/>
    <w:lvl w:ilvl="0" w:tplc="AF42E616">
      <w:start w:val="2"/>
      <w:numFmt w:val="lowerLetter"/>
      <w:lvlText w:val="%1."/>
      <w:lvlJc w:val="left"/>
      <w:pPr>
        <w:ind w:hanging="350"/>
        <w:jc w:val="left"/>
      </w:pPr>
      <w:rPr>
        <w:rFonts w:ascii="Verdana" w:eastAsia="Verdana" w:hAnsi="Verdana" w:hint="default"/>
        <w:sz w:val="16"/>
        <w:szCs w:val="16"/>
      </w:rPr>
    </w:lvl>
    <w:lvl w:ilvl="1" w:tplc="7BB8D638">
      <w:start w:val="1"/>
      <w:numFmt w:val="decimal"/>
      <w:lvlText w:val="%2."/>
      <w:lvlJc w:val="left"/>
      <w:pPr>
        <w:ind w:hanging="217"/>
        <w:jc w:val="left"/>
      </w:pPr>
      <w:rPr>
        <w:rFonts w:ascii="Verdana" w:eastAsia="Verdana" w:hAnsi="Verdana" w:hint="default"/>
        <w:sz w:val="16"/>
        <w:szCs w:val="16"/>
      </w:rPr>
    </w:lvl>
    <w:lvl w:ilvl="2" w:tplc="9FDC247C">
      <w:start w:val="1"/>
      <w:numFmt w:val="bullet"/>
      <w:lvlText w:val="•"/>
      <w:lvlJc w:val="left"/>
      <w:rPr>
        <w:rFonts w:hint="default"/>
      </w:rPr>
    </w:lvl>
    <w:lvl w:ilvl="3" w:tplc="2C66B438">
      <w:start w:val="1"/>
      <w:numFmt w:val="bullet"/>
      <w:lvlText w:val="•"/>
      <w:lvlJc w:val="left"/>
      <w:rPr>
        <w:rFonts w:hint="default"/>
      </w:rPr>
    </w:lvl>
    <w:lvl w:ilvl="4" w:tplc="6322664A">
      <w:start w:val="1"/>
      <w:numFmt w:val="bullet"/>
      <w:lvlText w:val="•"/>
      <w:lvlJc w:val="left"/>
      <w:rPr>
        <w:rFonts w:hint="default"/>
      </w:rPr>
    </w:lvl>
    <w:lvl w:ilvl="5" w:tplc="8AAA062C">
      <w:start w:val="1"/>
      <w:numFmt w:val="bullet"/>
      <w:lvlText w:val="•"/>
      <w:lvlJc w:val="left"/>
      <w:rPr>
        <w:rFonts w:hint="default"/>
      </w:rPr>
    </w:lvl>
    <w:lvl w:ilvl="6" w:tplc="3A58D3F2">
      <w:start w:val="1"/>
      <w:numFmt w:val="bullet"/>
      <w:lvlText w:val="•"/>
      <w:lvlJc w:val="left"/>
      <w:rPr>
        <w:rFonts w:hint="default"/>
      </w:rPr>
    </w:lvl>
    <w:lvl w:ilvl="7" w:tplc="6AFE2EAE">
      <w:start w:val="1"/>
      <w:numFmt w:val="bullet"/>
      <w:lvlText w:val="•"/>
      <w:lvlJc w:val="left"/>
      <w:rPr>
        <w:rFonts w:hint="default"/>
      </w:rPr>
    </w:lvl>
    <w:lvl w:ilvl="8" w:tplc="549A00B8">
      <w:start w:val="1"/>
      <w:numFmt w:val="bullet"/>
      <w:lvlText w:val="•"/>
      <w:lvlJc w:val="left"/>
      <w:rPr>
        <w:rFonts w:hint="default"/>
      </w:rPr>
    </w:lvl>
  </w:abstractNum>
  <w:abstractNum w:abstractNumId="23">
    <w:nsid w:val="13C07399"/>
    <w:multiLevelType w:val="hybridMultilevel"/>
    <w:tmpl w:val="1A1E2FCE"/>
    <w:lvl w:ilvl="0" w:tplc="45C27F92">
      <w:start w:val="1"/>
      <w:numFmt w:val="decimal"/>
      <w:lvlText w:val="(%1)"/>
      <w:lvlJc w:val="left"/>
      <w:pPr>
        <w:ind w:hanging="304"/>
        <w:jc w:val="left"/>
      </w:pPr>
      <w:rPr>
        <w:rFonts w:ascii="Verdana" w:eastAsia="Verdana" w:hAnsi="Verdana" w:hint="default"/>
        <w:sz w:val="16"/>
        <w:szCs w:val="16"/>
      </w:rPr>
    </w:lvl>
    <w:lvl w:ilvl="1" w:tplc="878C7DA6">
      <w:start w:val="1"/>
      <w:numFmt w:val="bullet"/>
      <w:lvlText w:val="•"/>
      <w:lvlJc w:val="left"/>
      <w:rPr>
        <w:rFonts w:hint="default"/>
      </w:rPr>
    </w:lvl>
    <w:lvl w:ilvl="2" w:tplc="D3AC2D90">
      <w:start w:val="1"/>
      <w:numFmt w:val="bullet"/>
      <w:lvlText w:val="•"/>
      <w:lvlJc w:val="left"/>
      <w:rPr>
        <w:rFonts w:hint="default"/>
      </w:rPr>
    </w:lvl>
    <w:lvl w:ilvl="3" w:tplc="60ACFDAE">
      <w:start w:val="1"/>
      <w:numFmt w:val="bullet"/>
      <w:lvlText w:val="•"/>
      <w:lvlJc w:val="left"/>
      <w:rPr>
        <w:rFonts w:hint="default"/>
      </w:rPr>
    </w:lvl>
    <w:lvl w:ilvl="4" w:tplc="C8FAD410">
      <w:start w:val="1"/>
      <w:numFmt w:val="bullet"/>
      <w:lvlText w:val="•"/>
      <w:lvlJc w:val="left"/>
      <w:rPr>
        <w:rFonts w:hint="default"/>
      </w:rPr>
    </w:lvl>
    <w:lvl w:ilvl="5" w:tplc="0442DB62">
      <w:start w:val="1"/>
      <w:numFmt w:val="bullet"/>
      <w:lvlText w:val="•"/>
      <w:lvlJc w:val="left"/>
      <w:rPr>
        <w:rFonts w:hint="default"/>
      </w:rPr>
    </w:lvl>
    <w:lvl w:ilvl="6" w:tplc="D9947B9A">
      <w:start w:val="1"/>
      <w:numFmt w:val="bullet"/>
      <w:lvlText w:val="•"/>
      <w:lvlJc w:val="left"/>
      <w:rPr>
        <w:rFonts w:hint="default"/>
      </w:rPr>
    </w:lvl>
    <w:lvl w:ilvl="7" w:tplc="47A63916">
      <w:start w:val="1"/>
      <w:numFmt w:val="bullet"/>
      <w:lvlText w:val="•"/>
      <w:lvlJc w:val="left"/>
      <w:rPr>
        <w:rFonts w:hint="default"/>
      </w:rPr>
    </w:lvl>
    <w:lvl w:ilvl="8" w:tplc="6914821A">
      <w:start w:val="1"/>
      <w:numFmt w:val="bullet"/>
      <w:lvlText w:val="•"/>
      <w:lvlJc w:val="left"/>
      <w:rPr>
        <w:rFonts w:hint="default"/>
      </w:rPr>
    </w:lvl>
  </w:abstractNum>
  <w:abstractNum w:abstractNumId="24">
    <w:nsid w:val="15396C03"/>
    <w:multiLevelType w:val="multilevel"/>
    <w:tmpl w:val="40FA3E9C"/>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163470FD"/>
    <w:multiLevelType w:val="hybridMultilevel"/>
    <w:tmpl w:val="BC1E52A8"/>
    <w:lvl w:ilvl="0" w:tplc="6CC410DA">
      <w:start w:val="2"/>
      <w:numFmt w:val="lowerLetter"/>
      <w:lvlText w:val="%1."/>
      <w:lvlJc w:val="left"/>
      <w:pPr>
        <w:ind w:hanging="215"/>
        <w:jc w:val="left"/>
      </w:pPr>
      <w:rPr>
        <w:rFonts w:ascii="Verdana" w:eastAsia="Verdana" w:hAnsi="Verdana" w:hint="default"/>
        <w:sz w:val="16"/>
        <w:szCs w:val="16"/>
      </w:rPr>
    </w:lvl>
    <w:lvl w:ilvl="1" w:tplc="CA56DF58">
      <w:start w:val="1"/>
      <w:numFmt w:val="decimal"/>
      <w:lvlText w:val="(%2)"/>
      <w:lvlJc w:val="left"/>
      <w:pPr>
        <w:ind w:hanging="304"/>
        <w:jc w:val="left"/>
      </w:pPr>
      <w:rPr>
        <w:rFonts w:ascii="Verdana" w:eastAsia="Verdana" w:hAnsi="Verdana" w:hint="default"/>
        <w:sz w:val="16"/>
        <w:szCs w:val="16"/>
      </w:rPr>
    </w:lvl>
    <w:lvl w:ilvl="2" w:tplc="E96EB5D2">
      <w:start w:val="1"/>
      <w:numFmt w:val="bullet"/>
      <w:lvlText w:val="•"/>
      <w:lvlJc w:val="left"/>
      <w:rPr>
        <w:rFonts w:hint="default"/>
      </w:rPr>
    </w:lvl>
    <w:lvl w:ilvl="3" w:tplc="CF86BF3E">
      <w:start w:val="1"/>
      <w:numFmt w:val="bullet"/>
      <w:lvlText w:val="•"/>
      <w:lvlJc w:val="left"/>
      <w:rPr>
        <w:rFonts w:hint="default"/>
      </w:rPr>
    </w:lvl>
    <w:lvl w:ilvl="4" w:tplc="44E4364E">
      <w:start w:val="1"/>
      <w:numFmt w:val="bullet"/>
      <w:lvlText w:val="•"/>
      <w:lvlJc w:val="left"/>
      <w:rPr>
        <w:rFonts w:hint="default"/>
      </w:rPr>
    </w:lvl>
    <w:lvl w:ilvl="5" w:tplc="A88463F8">
      <w:start w:val="1"/>
      <w:numFmt w:val="bullet"/>
      <w:lvlText w:val="•"/>
      <w:lvlJc w:val="left"/>
      <w:rPr>
        <w:rFonts w:hint="default"/>
      </w:rPr>
    </w:lvl>
    <w:lvl w:ilvl="6" w:tplc="98B046DA">
      <w:start w:val="1"/>
      <w:numFmt w:val="bullet"/>
      <w:lvlText w:val="•"/>
      <w:lvlJc w:val="left"/>
      <w:rPr>
        <w:rFonts w:hint="default"/>
      </w:rPr>
    </w:lvl>
    <w:lvl w:ilvl="7" w:tplc="7F58DEA2">
      <w:start w:val="1"/>
      <w:numFmt w:val="bullet"/>
      <w:lvlText w:val="•"/>
      <w:lvlJc w:val="left"/>
      <w:rPr>
        <w:rFonts w:hint="default"/>
      </w:rPr>
    </w:lvl>
    <w:lvl w:ilvl="8" w:tplc="87F8D3E2">
      <w:start w:val="1"/>
      <w:numFmt w:val="bullet"/>
      <w:lvlText w:val="•"/>
      <w:lvlJc w:val="left"/>
      <w:rPr>
        <w:rFonts w:hint="default"/>
      </w:rPr>
    </w:lvl>
  </w:abstractNum>
  <w:abstractNum w:abstractNumId="26">
    <w:nsid w:val="16CA758C"/>
    <w:multiLevelType w:val="hybridMultilevel"/>
    <w:tmpl w:val="BF90A9B0"/>
    <w:lvl w:ilvl="0" w:tplc="47B8F254">
      <w:start w:val="1"/>
      <w:numFmt w:val="decimal"/>
      <w:lvlText w:val="%1."/>
      <w:lvlJc w:val="left"/>
      <w:pPr>
        <w:ind w:hanging="350"/>
        <w:jc w:val="left"/>
      </w:pPr>
      <w:rPr>
        <w:rFonts w:ascii="Verdana" w:eastAsia="Verdana" w:hAnsi="Verdana" w:hint="default"/>
        <w:sz w:val="16"/>
        <w:szCs w:val="16"/>
      </w:rPr>
    </w:lvl>
    <w:lvl w:ilvl="1" w:tplc="144271CA">
      <w:start w:val="1"/>
      <w:numFmt w:val="lowerLetter"/>
      <w:lvlText w:val="%2."/>
      <w:lvlJc w:val="left"/>
      <w:pPr>
        <w:ind w:hanging="212"/>
        <w:jc w:val="left"/>
      </w:pPr>
      <w:rPr>
        <w:rFonts w:ascii="Verdana" w:eastAsia="Verdana" w:hAnsi="Verdana" w:hint="default"/>
        <w:sz w:val="16"/>
        <w:szCs w:val="16"/>
      </w:rPr>
    </w:lvl>
    <w:lvl w:ilvl="2" w:tplc="AFF4BC9A">
      <w:start w:val="1"/>
      <w:numFmt w:val="bullet"/>
      <w:lvlText w:val="•"/>
      <w:lvlJc w:val="left"/>
      <w:rPr>
        <w:rFonts w:hint="default"/>
      </w:rPr>
    </w:lvl>
    <w:lvl w:ilvl="3" w:tplc="0BDAF104">
      <w:start w:val="1"/>
      <w:numFmt w:val="bullet"/>
      <w:lvlText w:val="•"/>
      <w:lvlJc w:val="left"/>
      <w:rPr>
        <w:rFonts w:hint="default"/>
      </w:rPr>
    </w:lvl>
    <w:lvl w:ilvl="4" w:tplc="D5A22B5E">
      <w:start w:val="1"/>
      <w:numFmt w:val="bullet"/>
      <w:lvlText w:val="•"/>
      <w:lvlJc w:val="left"/>
      <w:rPr>
        <w:rFonts w:hint="default"/>
      </w:rPr>
    </w:lvl>
    <w:lvl w:ilvl="5" w:tplc="2664451A">
      <w:start w:val="1"/>
      <w:numFmt w:val="bullet"/>
      <w:lvlText w:val="•"/>
      <w:lvlJc w:val="left"/>
      <w:rPr>
        <w:rFonts w:hint="default"/>
      </w:rPr>
    </w:lvl>
    <w:lvl w:ilvl="6" w:tplc="424AA6DE">
      <w:start w:val="1"/>
      <w:numFmt w:val="bullet"/>
      <w:lvlText w:val="•"/>
      <w:lvlJc w:val="left"/>
      <w:rPr>
        <w:rFonts w:hint="default"/>
      </w:rPr>
    </w:lvl>
    <w:lvl w:ilvl="7" w:tplc="032041B4">
      <w:start w:val="1"/>
      <w:numFmt w:val="bullet"/>
      <w:lvlText w:val="•"/>
      <w:lvlJc w:val="left"/>
      <w:rPr>
        <w:rFonts w:hint="default"/>
      </w:rPr>
    </w:lvl>
    <w:lvl w:ilvl="8" w:tplc="F6FCEC32">
      <w:start w:val="1"/>
      <w:numFmt w:val="bullet"/>
      <w:lvlText w:val="•"/>
      <w:lvlJc w:val="left"/>
      <w:rPr>
        <w:rFonts w:hint="default"/>
      </w:rPr>
    </w:lvl>
  </w:abstractNum>
  <w:abstractNum w:abstractNumId="27">
    <w:nsid w:val="19836242"/>
    <w:multiLevelType w:val="multilevel"/>
    <w:tmpl w:val="78609454"/>
    <w:lvl w:ilvl="0">
      <w:start w:val="5"/>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righ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19C7133A"/>
    <w:multiLevelType w:val="multilevel"/>
    <w:tmpl w:val="0074A108"/>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1C5C2837"/>
    <w:multiLevelType w:val="hybridMultilevel"/>
    <w:tmpl w:val="040EE228"/>
    <w:lvl w:ilvl="0" w:tplc="BC9E75F0">
      <w:start w:val="2"/>
      <w:numFmt w:val="lowerLetter"/>
      <w:lvlText w:val="%1."/>
      <w:lvlJc w:val="left"/>
      <w:pPr>
        <w:ind w:hanging="215"/>
        <w:jc w:val="left"/>
      </w:pPr>
      <w:rPr>
        <w:rFonts w:ascii="Verdana" w:eastAsia="Verdana" w:hAnsi="Verdana" w:hint="default"/>
        <w:sz w:val="16"/>
        <w:szCs w:val="16"/>
      </w:rPr>
    </w:lvl>
    <w:lvl w:ilvl="1" w:tplc="127C9160">
      <w:start w:val="1"/>
      <w:numFmt w:val="decimal"/>
      <w:lvlText w:val="(%2)"/>
      <w:lvlJc w:val="left"/>
      <w:pPr>
        <w:ind w:hanging="304"/>
        <w:jc w:val="right"/>
      </w:pPr>
      <w:rPr>
        <w:rFonts w:ascii="Verdana" w:eastAsia="Verdana" w:hAnsi="Verdana" w:hint="default"/>
        <w:sz w:val="16"/>
        <w:szCs w:val="16"/>
      </w:rPr>
    </w:lvl>
    <w:lvl w:ilvl="2" w:tplc="9228879A">
      <w:start w:val="1"/>
      <w:numFmt w:val="bullet"/>
      <w:lvlText w:val="•"/>
      <w:lvlJc w:val="left"/>
      <w:rPr>
        <w:rFonts w:hint="default"/>
      </w:rPr>
    </w:lvl>
    <w:lvl w:ilvl="3" w:tplc="AE7EB1F0">
      <w:start w:val="1"/>
      <w:numFmt w:val="bullet"/>
      <w:lvlText w:val="•"/>
      <w:lvlJc w:val="left"/>
      <w:rPr>
        <w:rFonts w:hint="default"/>
      </w:rPr>
    </w:lvl>
    <w:lvl w:ilvl="4" w:tplc="F274FDE0">
      <w:start w:val="1"/>
      <w:numFmt w:val="bullet"/>
      <w:lvlText w:val="•"/>
      <w:lvlJc w:val="left"/>
      <w:rPr>
        <w:rFonts w:hint="default"/>
      </w:rPr>
    </w:lvl>
    <w:lvl w:ilvl="5" w:tplc="0A70D786">
      <w:start w:val="1"/>
      <w:numFmt w:val="bullet"/>
      <w:lvlText w:val="•"/>
      <w:lvlJc w:val="left"/>
      <w:rPr>
        <w:rFonts w:hint="default"/>
      </w:rPr>
    </w:lvl>
    <w:lvl w:ilvl="6" w:tplc="B600C606">
      <w:start w:val="1"/>
      <w:numFmt w:val="bullet"/>
      <w:lvlText w:val="•"/>
      <w:lvlJc w:val="left"/>
      <w:rPr>
        <w:rFonts w:hint="default"/>
      </w:rPr>
    </w:lvl>
    <w:lvl w:ilvl="7" w:tplc="62E68D20">
      <w:start w:val="1"/>
      <w:numFmt w:val="bullet"/>
      <w:lvlText w:val="•"/>
      <w:lvlJc w:val="left"/>
      <w:rPr>
        <w:rFonts w:hint="default"/>
      </w:rPr>
    </w:lvl>
    <w:lvl w:ilvl="8" w:tplc="AABEC11A">
      <w:start w:val="1"/>
      <w:numFmt w:val="bullet"/>
      <w:lvlText w:val="•"/>
      <w:lvlJc w:val="left"/>
      <w:rPr>
        <w:rFonts w:hint="default"/>
      </w:rPr>
    </w:lvl>
  </w:abstractNum>
  <w:abstractNum w:abstractNumId="30">
    <w:nsid w:val="1CAA5BDC"/>
    <w:multiLevelType w:val="hybridMultilevel"/>
    <w:tmpl w:val="7B2A84FA"/>
    <w:lvl w:ilvl="0" w:tplc="00C6F178">
      <w:start w:val="1"/>
      <w:numFmt w:val="decimal"/>
      <w:lvlText w:val="%1."/>
      <w:lvlJc w:val="left"/>
      <w:pPr>
        <w:ind w:hanging="350"/>
        <w:jc w:val="left"/>
      </w:pPr>
      <w:rPr>
        <w:rFonts w:ascii="Verdana" w:eastAsia="Verdana" w:hAnsi="Verdana" w:hint="default"/>
        <w:sz w:val="16"/>
        <w:szCs w:val="16"/>
      </w:rPr>
    </w:lvl>
    <w:lvl w:ilvl="1" w:tplc="3D94D51C">
      <w:start w:val="1"/>
      <w:numFmt w:val="decimal"/>
      <w:lvlText w:val="%2."/>
      <w:lvlJc w:val="left"/>
      <w:pPr>
        <w:ind w:hanging="217"/>
        <w:jc w:val="right"/>
      </w:pPr>
      <w:rPr>
        <w:rFonts w:ascii="Verdana" w:eastAsia="Verdana" w:hAnsi="Verdana" w:hint="default"/>
        <w:sz w:val="16"/>
        <w:szCs w:val="16"/>
      </w:rPr>
    </w:lvl>
    <w:lvl w:ilvl="2" w:tplc="3E90AC22">
      <w:start w:val="1"/>
      <w:numFmt w:val="bullet"/>
      <w:lvlText w:val="•"/>
      <w:lvlJc w:val="left"/>
      <w:rPr>
        <w:rFonts w:hint="default"/>
      </w:rPr>
    </w:lvl>
    <w:lvl w:ilvl="3" w:tplc="2EB652A0">
      <w:start w:val="1"/>
      <w:numFmt w:val="bullet"/>
      <w:lvlText w:val="•"/>
      <w:lvlJc w:val="left"/>
      <w:rPr>
        <w:rFonts w:hint="default"/>
      </w:rPr>
    </w:lvl>
    <w:lvl w:ilvl="4" w:tplc="4B9E3D9A">
      <w:start w:val="1"/>
      <w:numFmt w:val="bullet"/>
      <w:lvlText w:val="•"/>
      <w:lvlJc w:val="left"/>
      <w:rPr>
        <w:rFonts w:hint="default"/>
      </w:rPr>
    </w:lvl>
    <w:lvl w:ilvl="5" w:tplc="CFC8EBC2">
      <w:start w:val="1"/>
      <w:numFmt w:val="bullet"/>
      <w:lvlText w:val="•"/>
      <w:lvlJc w:val="left"/>
      <w:rPr>
        <w:rFonts w:hint="default"/>
      </w:rPr>
    </w:lvl>
    <w:lvl w:ilvl="6" w:tplc="0CC432EA">
      <w:start w:val="1"/>
      <w:numFmt w:val="bullet"/>
      <w:lvlText w:val="•"/>
      <w:lvlJc w:val="left"/>
      <w:rPr>
        <w:rFonts w:hint="default"/>
      </w:rPr>
    </w:lvl>
    <w:lvl w:ilvl="7" w:tplc="CAE8A40A">
      <w:start w:val="1"/>
      <w:numFmt w:val="bullet"/>
      <w:lvlText w:val="•"/>
      <w:lvlJc w:val="left"/>
      <w:rPr>
        <w:rFonts w:hint="default"/>
      </w:rPr>
    </w:lvl>
    <w:lvl w:ilvl="8" w:tplc="AC5CF396">
      <w:start w:val="1"/>
      <w:numFmt w:val="bullet"/>
      <w:lvlText w:val="•"/>
      <w:lvlJc w:val="left"/>
      <w:rPr>
        <w:rFonts w:hint="default"/>
      </w:rPr>
    </w:lvl>
  </w:abstractNum>
  <w:abstractNum w:abstractNumId="31">
    <w:nsid w:val="1CD96695"/>
    <w:multiLevelType w:val="hybridMultilevel"/>
    <w:tmpl w:val="44723A74"/>
    <w:lvl w:ilvl="0" w:tplc="C122B380">
      <w:start w:val="1"/>
      <w:numFmt w:val="decimal"/>
      <w:lvlText w:val="%1."/>
      <w:lvlJc w:val="left"/>
      <w:pPr>
        <w:ind w:hanging="350"/>
        <w:jc w:val="left"/>
      </w:pPr>
      <w:rPr>
        <w:rFonts w:ascii="Verdana" w:eastAsia="Verdana" w:hAnsi="Verdana" w:hint="default"/>
        <w:sz w:val="16"/>
        <w:szCs w:val="16"/>
      </w:rPr>
    </w:lvl>
    <w:lvl w:ilvl="1" w:tplc="C7B859E4">
      <w:start w:val="1"/>
      <w:numFmt w:val="lowerLetter"/>
      <w:lvlText w:val="%2."/>
      <w:lvlJc w:val="left"/>
      <w:pPr>
        <w:ind w:hanging="212"/>
        <w:jc w:val="left"/>
      </w:pPr>
      <w:rPr>
        <w:rFonts w:ascii="Verdana" w:eastAsia="Verdana" w:hAnsi="Verdana" w:hint="default"/>
        <w:sz w:val="16"/>
        <w:szCs w:val="16"/>
      </w:rPr>
    </w:lvl>
    <w:lvl w:ilvl="2" w:tplc="FF144254">
      <w:start w:val="1"/>
      <w:numFmt w:val="bullet"/>
      <w:lvlText w:val="•"/>
      <w:lvlJc w:val="left"/>
      <w:rPr>
        <w:rFonts w:hint="default"/>
      </w:rPr>
    </w:lvl>
    <w:lvl w:ilvl="3" w:tplc="F5685D92">
      <w:start w:val="1"/>
      <w:numFmt w:val="bullet"/>
      <w:lvlText w:val="•"/>
      <w:lvlJc w:val="left"/>
      <w:rPr>
        <w:rFonts w:hint="default"/>
      </w:rPr>
    </w:lvl>
    <w:lvl w:ilvl="4" w:tplc="230AAA14">
      <w:start w:val="1"/>
      <w:numFmt w:val="bullet"/>
      <w:lvlText w:val="•"/>
      <w:lvlJc w:val="left"/>
      <w:rPr>
        <w:rFonts w:hint="default"/>
      </w:rPr>
    </w:lvl>
    <w:lvl w:ilvl="5" w:tplc="33966700">
      <w:start w:val="1"/>
      <w:numFmt w:val="bullet"/>
      <w:lvlText w:val="•"/>
      <w:lvlJc w:val="left"/>
      <w:rPr>
        <w:rFonts w:hint="default"/>
      </w:rPr>
    </w:lvl>
    <w:lvl w:ilvl="6" w:tplc="CD2C8CA6">
      <w:start w:val="1"/>
      <w:numFmt w:val="bullet"/>
      <w:lvlText w:val="•"/>
      <w:lvlJc w:val="left"/>
      <w:rPr>
        <w:rFonts w:hint="default"/>
      </w:rPr>
    </w:lvl>
    <w:lvl w:ilvl="7" w:tplc="6248F6FC">
      <w:start w:val="1"/>
      <w:numFmt w:val="bullet"/>
      <w:lvlText w:val="•"/>
      <w:lvlJc w:val="left"/>
      <w:rPr>
        <w:rFonts w:hint="default"/>
      </w:rPr>
    </w:lvl>
    <w:lvl w:ilvl="8" w:tplc="DFBAA5B0">
      <w:start w:val="1"/>
      <w:numFmt w:val="bullet"/>
      <w:lvlText w:val="•"/>
      <w:lvlJc w:val="left"/>
      <w:rPr>
        <w:rFonts w:hint="default"/>
      </w:rPr>
    </w:lvl>
  </w:abstractNum>
  <w:abstractNum w:abstractNumId="32">
    <w:nsid w:val="23F52B0D"/>
    <w:multiLevelType w:val="hybridMultilevel"/>
    <w:tmpl w:val="B45485A6"/>
    <w:lvl w:ilvl="0" w:tplc="98128CD0">
      <w:start w:val="2"/>
      <w:numFmt w:val="lowerLetter"/>
      <w:lvlText w:val="%1."/>
      <w:lvlJc w:val="left"/>
      <w:pPr>
        <w:ind w:hanging="215"/>
        <w:jc w:val="left"/>
      </w:pPr>
      <w:rPr>
        <w:rFonts w:ascii="Verdana" w:eastAsia="Verdana" w:hAnsi="Verdana" w:hint="default"/>
        <w:sz w:val="16"/>
        <w:szCs w:val="16"/>
      </w:rPr>
    </w:lvl>
    <w:lvl w:ilvl="1" w:tplc="73B8C118">
      <w:start w:val="1"/>
      <w:numFmt w:val="decimal"/>
      <w:lvlText w:val="(%2)"/>
      <w:lvlJc w:val="left"/>
      <w:pPr>
        <w:ind w:hanging="304"/>
        <w:jc w:val="left"/>
      </w:pPr>
      <w:rPr>
        <w:rFonts w:ascii="Verdana" w:eastAsia="Verdana" w:hAnsi="Verdana" w:hint="default"/>
        <w:sz w:val="16"/>
        <w:szCs w:val="16"/>
      </w:rPr>
    </w:lvl>
    <w:lvl w:ilvl="2" w:tplc="2CB0E1FA">
      <w:start w:val="1"/>
      <w:numFmt w:val="bullet"/>
      <w:lvlText w:val="•"/>
      <w:lvlJc w:val="left"/>
      <w:rPr>
        <w:rFonts w:hint="default"/>
      </w:rPr>
    </w:lvl>
    <w:lvl w:ilvl="3" w:tplc="C0423330">
      <w:start w:val="1"/>
      <w:numFmt w:val="bullet"/>
      <w:lvlText w:val="•"/>
      <w:lvlJc w:val="left"/>
      <w:rPr>
        <w:rFonts w:hint="default"/>
      </w:rPr>
    </w:lvl>
    <w:lvl w:ilvl="4" w:tplc="1F345C32">
      <w:start w:val="1"/>
      <w:numFmt w:val="bullet"/>
      <w:lvlText w:val="•"/>
      <w:lvlJc w:val="left"/>
      <w:rPr>
        <w:rFonts w:hint="default"/>
      </w:rPr>
    </w:lvl>
    <w:lvl w:ilvl="5" w:tplc="6A909D92">
      <w:start w:val="1"/>
      <w:numFmt w:val="bullet"/>
      <w:lvlText w:val="•"/>
      <w:lvlJc w:val="left"/>
      <w:rPr>
        <w:rFonts w:hint="default"/>
      </w:rPr>
    </w:lvl>
    <w:lvl w:ilvl="6" w:tplc="8F1E194E">
      <w:start w:val="1"/>
      <w:numFmt w:val="bullet"/>
      <w:lvlText w:val="•"/>
      <w:lvlJc w:val="left"/>
      <w:rPr>
        <w:rFonts w:hint="default"/>
      </w:rPr>
    </w:lvl>
    <w:lvl w:ilvl="7" w:tplc="42702B14">
      <w:start w:val="1"/>
      <w:numFmt w:val="bullet"/>
      <w:lvlText w:val="•"/>
      <w:lvlJc w:val="left"/>
      <w:rPr>
        <w:rFonts w:hint="default"/>
      </w:rPr>
    </w:lvl>
    <w:lvl w:ilvl="8" w:tplc="21F034B8">
      <w:start w:val="1"/>
      <w:numFmt w:val="bullet"/>
      <w:lvlText w:val="•"/>
      <w:lvlJc w:val="left"/>
      <w:rPr>
        <w:rFonts w:hint="default"/>
      </w:rPr>
    </w:lvl>
  </w:abstractNum>
  <w:abstractNum w:abstractNumId="33">
    <w:nsid w:val="2440567E"/>
    <w:multiLevelType w:val="multilevel"/>
    <w:tmpl w:val="2C5E7150"/>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25C94738"/>
    <w:multiLevelType w:val="hybridMultilevel"/>
    <w:tmpl w:val="CC8806DE"/>
    <w:lvl w:ilvl="0" w:tplc="D98A1118">
      <w:start w:val="1"/>
      <w:numFmt w:val="decimal"/>
      <w:lvlText w:val="%1."/>
      <w:lvlJc w:val="left"/>
      <w:pPr>
        <w:ind w:hanging="350"/>
        <w:jc w:val="left"/>
      </w:pPr>
      <w:rPr>
        <w:rFonts w:ascii="Verdana" w:eastAsia="Verdana" w:hAnsi="Verdana" w:hint="default"/>
        <w:sz w:val="16"/>
        <w:szCs w:val="16"/>
      </w:rPr>
    </w:lvl>
    <w:lvl w:ilvl="1" w:tplc="1C160204">
      <w:start w:val="1"/>
      <w:numFmt w:val="decimal"/>
      <w:lvlText w:val="(%2)"/>
      <w:lvlJc w:val="left"/>
      <w:pPr>
        <w:ind w:hanging="304"/>
        <w:jc w:val="left"/>
      </w:pPr>
      <w:rPr>
        <w:rFonts w:ascii="Verdana" w:eastAsia="Verdana" w:hAnsi="Verdana" w:hint="default"/>
        <w:sz w:val="16"/>
        <w:szCs w:val="16"/>
      </w:rPr>
    </w:lvl>
    <w:lvl w:ilvl="2" w:tplc="B8AE5D9C">
      <w:start w:val="1"/>
      <w:numFmt w:val="bullet"/>
      <w:lvlText w:val="•"/>
      <w:lvlJc w:val="left"/>
      <w:rPr>
        <w:rFonts w:hint="default"/>
      </w:rPr>
    </w:lvl>
    <w:lvl w:ilvl="3" w:tplc="B0869976">
      <w:start w:val="1"/>
      <w:numFmt w:val="bullet"/>
      <w:lvlText w:val="•"/>
      <w:lvlJc w:val="left"/>
      <w:rPr>
        <w:rFonts w:hint="default"/>
      </w:rPr>
    </w:lvl>
    <w:lvl w:ilvl="4" w:tplc="D7961224">
      <w:start w:val="1"/>
      <w:numFmt w:val="bullet"/>
      <w:lvlText w:val="•"/>
      <w:lvlJc w:val="left"/>
      <w:rPr>
        <w:rFonts w:hint="default"/>
      </w:rPr>
    </w:lvl>
    <w:lvl w:ilvl="5" w:tplc="62781828">
      <w:start w:val="1"/>
      <w:numFmt w:val="bullet"/>
      <w:lvlText w:val="•"/>
      <w:lvlJc w:val="left"/>
      <w:rPr>
        <w:rFonts w:hint="default"/>
      </w:rPr>
    </w:lvl>
    <w:lvl w:ilvl="6" w:tplc="0FE4DDC8">
      <w:start w:val="1"/>
      <w:numFmt w:val="bullet"/>
      <w:lvlText w:val="•"/>
      <w:lvlJc w:val="left"/>
      <w:rPr>
        <w:rFonts w:hint="default"/>
      </w:rPr>
    </w:lvl>
    <w:lvl w:ilvl="7" w:tplc="FC086A8C">
      <w:start w:val="1"/>
      <w:numFmt w:val="bullet"/>
      <w:lvlText w:val="•"/>
      <w:lvlJc w:val="left"/>
      <w:rPr>
        <w:rFonts w:hint="default"/>
      </w:rPr>
    </w:lvl>
    <w:lvl w:ilvl="8" w:tplc="E43C4D56">
      <w:start w:val="1"/>
      <w:numFmt w:val="bullet"/>
      <w:lvlText w:val="•"/>
      <w:lvlJc w:val="left"/>
      <w:rPr>
        <w:rFonts w:hint="default"/>
      </w:rPr>
    </w:lvl>
  </w:abstractNum>
  <w:abstractNum w:abstractNumId="35">
    <w:nsid w:val="26780B20"/>
    <w:multiLevelType w:val="multilevel"/>
    <w:tmpl w:val="A462EED6"/>
    <w:lvl w:ilvl="0">
      <w:start w:val="5"/>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righ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28A02D30"/>
    <w:multiLevelType w:val="multilevel"/>
    <w:tmpl w:val="3398C6C4"/>
    <w:lvl w:ilvl="0">
      <w:start w:val="9"/>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2AD72850"/>
    <w:multiLevelType w:val="multilevel"/>
    <w:tmpl w:val="E66423AC"/>
    <w:lvl w:ilvl="0">
      <w:start w:val="4"/>
      <w:numFmt w:val="upperLetter"/>
      <w:lvlText w:val="%1"/>
      <w:lvlJc w:val="left"/>
      <w:pPr>
        <w:ind w:hanging="540"/>
        <w:jc w:val="left"/>
      </w:pPr>
      <w:rPr>
        <w:rFonts w:hint="default"/>
      </w:rPr>
    </w:lvl>
    <w:lvl w:ilvl="1">
      <w:start w:val="3"/>
      <w:numFmt w:val="upperLetter"/>
      <w:lvlText w:val="%1.%2."/>
      <w:lvlJc w:val="left"/>
      <w:pPr>
        <w:ind w:hanging="540"/>
        <w:jc w:val="left"/>
      </w:pPr>
      <w:rPr>
        <w:rFonts w:ascii="Arial" w:eastAsia="Arial" w:hAnsi="Arial" w:hint="default"/>
        <w:spacing w:val="-2"/>
        <w:sz w:val="22"/>
        <w:szCs w:val="22"/>
      </w:rPr>
    </w:lvl>
    <w:lvl w:ilvl="2">
      <w:start w:val="1"/>
      <w:numFmt w:val="decimal"/>
      <w:lvlText w:val="%3."/>
      <w:lvlJc w:val="left"/>
      <w:pPr>
        <w:ind w:hanging="337"/>
        <w:jc w:val="left"/>
      </w:pPr>
      <w:rPr>
        <w:rFonts w:ascii="Verdana" w:eastAsia="Verdana" w:hAnsi="Verdana" w:hint="default"/>
        <w:w w:val="102"/>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2B633E8A"/>
    <w:multiLevelType w:val="multilevel"/>
    <w:tmpl w:val="E9CCD2DC"/>
    <w:lvl w:ilvl="0">
      <w:start w:val="2"/>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2C1023E1"/>
    <w:multiLevelType w:val="hybridMultilevel"/>
    <w:tmpl w:val="5B16B872"/>
    <w:lvl w:ilvl="0" w:tplc="75666E0A">
      <w:start w:val="1"/>
      <w:numFmt w:val="decimal"/>
      <w:lvlText w:val="%1."/>
      <w:lvlJc w:val="left"/>
      <w:pPr>
        <w:ind w:hanging="350"/>
        <w:jc w:val="left"/>
      </w:pPr>
      <w:rPr>
        <w:rFonts w:ascii="Verdana" w:eastAsia="Verdana" w:hAnsi="Verdana" w:hint="default"/>
        <w:sz w:val="16"/>
        <w:szCs w:val="16"/>
      </w:rPr>
    </w:lvl>
    <w:lvl w:ilvl="1" w:tplc="00D0A0F0">
      <w:start w:val="1"/>
      <w:numFmt w:val="lowerLetter"/>
      <w:lvlText w:val="%2."/>
      <w:lvlJc w:val="left"/>
      <w:pPr>
        <w:ind w:hanging="212"/>
        <w:jc w:val="left"/>
      </w:pPr>
      <w:rPr>
        <w:rFonts w:ascii="Verdana" w:eastAsia="Verdana" w:hAnsi="Verdana" w:hint="default"/>
        <w:sz w:val="16"/>
        <w:szCs w:val="16"/>
      </w:rPr>
    </w:lvl>
    <w:lvl w:ilvl="2" w:tplc="981E40E2">
      <w:start w:val="1"/>
      <w:numFmt w:val="bullet"/>
      <w:lvlText w:val="•"/>
      <w:lvlJc w:val="left"/>
      <w:rPr>
        <w:rFonts w:hint="default"/>
      </w:rPr>
    </w:lvl>
    <w:lvl w:ilvl="3" w:tplc="93687A2C">
      <w:start w:val="1"/>
      <w:numFmt w:val="bullet"/>
      <w:lvlText w:val="•"/>
      <w:lvlJc w:val="left"/>
      <w:rPr>
        <w:rFonts w:hint="default"/>
      </w:rPr>
    </w:lvl>
    <w:lvl w:ilvl="4" w:tplc="7318BF1C">
      <w:start w:val="1"/>
      <w:numFmt w:val="bullet"/>
      <w:lvlText w:val="•"/>
      <w:lvlJc w:val="left"/>
      <w:rPr>
        <w:rFonts w:hint="default"/>
      </w:rPr>
    </w:lvl>
    <w:lvl w:ilvl="5" w:tplc="2054BE40">
      <w:start w:val="1"/>
      <w:numFmt w:val="bullet"/>
      <w:lvlText w:val="•"/>
      <w:lvlJc w:val="left"/>
      <w:rPr>
        <w:rFonts w:hint="default"/>
      </w:rPr>
    </w:lvl>
    <w:lvl w:ilvl="6" w:tplc="58DEA73E">
      <w:start w:val="1"/>
      <w:numFmt w:val="bullet"/>
      <w:lvlText w:val="•"/>
      <w:lvlJc w:val="left"/>
      <w:rPr>
        <w:rFonts w:hint="default"/>
      </w:rPr>
    </w:lvl>
    <w:lvl w:ilvl="7" w:tplc="68C4ABEC">
      <w:start w:val="1"/>
      <w:numFmt w:val="bullet"/>
      <w:lvlText w:val="•"/>
      <w:lvlJc w:val="left"/>
      <w:rPr>
        <w:rFonts w:hint="default"/>
      </w:rPr>
    </w:lvl>
    <w:lvl w:ilvl="8" w:tplc="2C0AE714">
      <w:start w:val="1"/>
      <w:numFmt w:val="bullet"/>
      <w:lvlText w:val="•"/>
      <w:lvlJc w:val="left"/>
      <w:rPr>
        <w:rFonts w:hint="default"/>
      </w:rPr>
    </w:lvl>
  </w:abstractNum>
  <w:abstractNum w:abstractNumId="40">
    <w:nsid w:val="2EEB2DE2"/>
    <w:multiLevelType w:val="multilevel"/>
    <w:tmpl w:val="E30278E0"/>
    <w:lvl w:ilvl="0">
      <w:start w:val="2"/>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2F342BF1"/>
    <w:multiLevelType w:val="multilevel"/>
    <w:tmpl w:val="83EA1A20"/>
    <w:lvl w:ilvl="0">
      <w:start w:val="5"/>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203"/>
        <w:jc w:val="right"/>
      </w:pPr>
      <w:rPr>
        <w:rFonts w:ascii="Verdana" w:eastAsia="Verdana" w:hAnsi="Verdana" w:hint="default"/>
        <w:i/>
        <w:spacing w:val="-15"/>
        <w:sz w:val="16"/>
        <w:szCs w:val="16"/>
      </w:rPr>
    </w:lvl>
    <w:lvl w:ilvl="3">
      <w:start w:val="1"/>
      <w:numFmt w:val="lowerLetter"/>
      <w:lvlText w:val="%4."/>
      <w:lvlJc w:val="left"/>
      <w:pPr>
        <w:ind w:hanging="212"/>
        <w:jc w:val="left"/>
      </w:pPr>
      <w:rPr>
        <w:rFonts w:ascii="Verdana" w:eastAsia="Verdana" w:hAnsi="Verdana" w:hint="default"/>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32337EE8"/>
    <w:multiLevelType w:val="hybridMultilevel"/>
    <w:tmpl w:val="A6DCC728"/>
    <w:lvl w:ilvl="0" w:tplc="C8AE439A">
      <w:start w:val="2"/>
      <w:numFmt w:val="lowerLetter"/>
      <w:lvlText w:val="%1."/>
      <w:lvlJc w:val="left"/>
      <w:pPr>
        <w:ind w:hanging="215"/>
        <w:jc w:val="left"/>
      </w:pPr>
      <w:rPr>
        <w:rFonts w:ascii="Verdana" w:eastAsia="Verdana" w:hAnsi="Verdana" w:hint="default"/>
        <w:sz w:val="16"/>
        <w:szCs w:val="16"/>
      </w:rPr>
    </w:lvl>
    <w:lvl w:ilvl="1" w:tplc="BA6654F6">
      <w:start w:val="1"/>
      <w:numFmt w:val="decimal"/>
      <w:lvlText w:val="(%2)"/>
      <w:lvlJc w:val="left"/>
      <w:pPr>
        <w:ind w:hanging="304"/>
        <w:jc w:val="left"/>
      </w:pPr>
      <w:rPr>
        <w:rFonts w:ascii="Verdana" w:eastAsia="Verdana" w:hAnsi="Verdana" w:hint="default"/>
        <w:sz w:val="16"/>
        <w:szCs w:val="16"/>
      </w:rPr>
    </w:lvl>
    <w:lvl w:ilvl="2" w:tplc="C616C85E">
      <w:start w:val="1"/>
      <w:numFmt w:val="bullet"/>
      <w:lvlText w:val="•"/>
      <w:lvlJc w:val="left"/>
      <w:rPr>
        <w:rFonts w:hint="default"/>
      </w:rPr>
    </w:lvl>
    <w:lvl w:ilvl="3" w:tplc="7994997E">
      <w:start w:val="1"/>
      <w:numFmt w:val="bullet"/>
      <w:lvlText w:val="•"/>
      <w:lvlJc w:val="left"/>
      <w:rPr>
        <w:rFonts w:hint="default"/>
      </w:rPr>
    </w:lvl>
    <w:lvl w:ilvl="4" w:tplc="08C81F5C">
      <w:start w:val="1"/>
      <w:numFmt w:val="bullet"/>
      <w:lvlText w:val="•"/>
      <w:lvlJc w:val="left"/>
      <w:rPr>
        <w:rFonts w:hint="default"/>
      </w:rPr>
    </w:lvl>
    <w:lvl w:ilvl="5" w:tplc="63ECEDD8">
      <w:start w:val="1"/>
      <w:numFmt w:val="bullet"/>
      <w:lvlText w:val="•"/>
      <w:lvlJc w:val="left"/>
      <w:rPr>
        <w:rFonts w:hint="default"/>
      </w:rPr>
    </w:lvl>
    <w:lvl w:ilvl="6" w:tplc="044E8A3C">
      <w:start w:val="1"/>
      <w:numFmt w:val="bullet"/>
      <w:lvlText w:val="•"/>
      <w:lvlJc w:val="left"/>
      <w:rPr>
        <w:rFonts w:hint="default"/>
      </w:rPr>
    </w:lvl>
    <w:lvl w:ilvl="7" w:tplc="88BAD086">
      <w:start w:val="1"/>
      <w:numFmt w:val="bullet"/>
      <w:lvlText w:val="•"/>
      <w:lvlJc w:val="left"/>
      <w:rPr>
        <w:rFonts w:hint="default"/>
      </w:rPr>
    </w:lvl>
    <w:lvl w:ilvl="8" w:tplc="454A90BC">
      <w:start w:val="1"/>
      <w:numFmt w:val="bullet"/>
      <w:lvlText w:val="•"/>
      <w:lvlJc w:val="left"/>
      <w:rPr>
        <w:rFonts w:hint="default"/>
      </w:rPr>
    </w:lvl>
  </w:abstractNum>
  <w:abstractNum w:abstractNumId="43">
    <w:nsid w:val="345A2EC2"/>
    <w:multiLevelType w:val="hybridMultilevel"/>
    <w:tmpl w:val="1C16F536"/>
    <w:lvl w:ilvl="0" w:tplc="E0DAA81A">
      <w:start w:val="2"/>
      <w:numFmt w:val="lowerLetter"/>
      <w:lvlText w:val="%1."/>
      <w:lvlJc w:val="left"/>
      <w:pPr>
        <w:ind w:hanging="215"/>
        <w:jc w:val="left"/>
      </w:pPr>
      <w:rPr>
        <w:rFonts w:ascii="Verdana" w:eastAsia="Verdana" w:hAnsi="Verdana" w:hint="default"/>
        <w:sz w:val="16"/>
        <w:szCs w:val="16"/>
      </w:rPr>
    </w:lvl>
    <w:lvl w:ilvl="1" w:tplc="6B1A5150">
      <w:start w:val="1"/>
      <w:numFmt w:val="decimal"/>
      <w:lvlText w:val="(%2)"/>
      <w:lvlJc w:val="left"/>
      <w:pPr>
        <w:ind w:hanging="304"/>
        <w:jc w:val="right"/>
      </w:pPr>
      <w:rPr>
        <w:rFonts w:ascii="Verdana" w:eastAsia="Verdana" w:hAnsi="Verdana" w:hint="default"/>
        <w:sz w:val="16"/>
        <w:szCs w:val="16"/>
      </w:rPr>
    </w:lvl>
    <w:lvl w:ilvl="2" w:tplc="01961882">
      <w:start w:val="1"/>
      <w:numFmt w:val="bullet"/>
      <w:lvlText w:val="•"/>
      <w:lvlJc w:val="left"/>
      <w:rPr>
        <w:rFonts w:hint="default"/>
      </w:rPr>
    </w:lvl>
    <w:lvl w:ilvl="3" w:tplc="B2A4C9D6">
      <w:start w:val="1"/>
      <w:numFmt w:val="bullet"/>
      <w:lvlText w:val="•"/>
      <w:lvlJc w:val="left"/>
      <w:rPr>
        <w:rFonts w:hint="default"/>
      </w:rPr>
    </w:lvl>
    <w:lvl w:ilvl="4" w:tplc="BE58C9BA">
      <w:start w:val="1"/>
      <w:numFmt w:val="bullet"/>
      <w:lvlText w:val="•"/>
      <w:lvlJc w:val="left"/>
      <w:rPr>
        <w:rFonts w:hint="default"/>
      </w:rPr>
    </w:lvl>
    <w:lvl w:ilvl="5" w:tplc="6714EFEE">
      <w:start w:val="1"/>
      <w:numFmt w:val="bullet"/>
      <w:lvlText w:val="•"/>
      <w:lvlJc w:val="left"/>
      <w:rPr>
        <w:rFonts w:hint="default"/>
      </w:rPr>
    </w:lvl>
    <w:lvl w:ilvl="6" w:tplc="0718728E">
      <w:start w:val="1"/>
      <w:numFmt w:val="bullet"/>
      <w:lvlText w:val="•"/>
      <w:lvlJc w:val="left"/>
      <w:rPr>
        <w:rFonts w:hint="default"/>
      </w:rPr>
    </w:lvl>
    <w:lvl w:ilvl="7" w:tplc="31B40B94">
      <w:start w:val="1"/>
      <w:numFmt w:val="bullet"/>
      <w:lvlText w:val="•"/>
      <w:lvlJc w:val="left"/>
      <w:rPr>
        <w:rFonts w:hint="default"/>
      </w:rPr>
    </w:lvl>
    <w:lvl w:ilvl="8" w:tplc="8E80594A">
      <w:start w:val="1"/>
      <w:numFmt w:val="bullet"/>
      <w:lvlText w:val="•"/>
      <w:lvlJc w:val="left"/>
      <w:rPr>
        <w:rFonts w:hint="default"/>
      </w:rPr>
    </w:lvl>
  </w:abstractNum>
  <w:abstractNum w:abstractNumId="44">
    <w:nsid w:val="37061B86"/>
    <w:multiLevelType w:val="hybridMultilevel"/>
    <w:tmpl w:val="21E84B58"/>
    <w:lvl w:ilvl="0" w:tplc="E4D07B42">
      <w:start w:val="1"/>
      <w:numFmt w:val="decimal"/>
      <w:lvlText w:val="(%1)"/>
      <w:lvlJc w:val="left"/>
      <w:pPr>
        <w:ind w:hanging="304"/>
        <w:jc w:val="left"/>
      </w:pPr>
      <w:rPr>
        <w:rFonts w:ascii="Verdana" w:eastAsia="Verdana" w:hAnsi="Verdana" w:hint="default"/>
        <w:sz w:val="16"/>
        <w:szCs w:val="16"/>
      </w:rPr>
    </w:lvl>
    <w:lvl w:ilvl="1" w:tplc="2B00215C">
      <w:start w:val="1"/>
      <w:numFmt w:val="bullet"/>
      <w:lvlText w:val="•"/>
      <w:lvlJc w:val="left"/>
      <w:rPr>
        <w:rFonts w:hint="default"/>
      </w:rPr>
    </w:lvl>
    <w:lvl w:ilvl="2" w:tplc="2494831A">
      <w:start w:val="1"/>
      <w:numFmt w:val="bullet"/>
      <w:lvlText w:val="•"/>
      <w:lvlJc w:val="left"/>
      <w:rPr>
        <w:rFonts w:hint="default"/>
      </w:rPr>
    </w:lvl>
    <w:lvl w:ilvl="3" w:tplc="0D3CFD80">
      <w:start w:val="1"/>
      <w:numFmt w:val="bullet"/>
      <w:lvlText w:val="•"/>
      <w:lvlJc w:val="left"/>
      <w:rPr>
        <w:rFonts w:hint="default"/>
      </w:rPr>
    </w:lvl>
    <w:lvl w:ilvl="4" w:tplc="CB1461B2">
      <w:start w:val="1"/>
      <w:numFmt w:val="bullet"/>
      <w:lvlText w:val="•"/>
      <w:lvlJc w:val="left"/>
      <w:rPr>
        <w:rFonts w:hint="default"/>
      </w:rPr>
    </w:lvl>
    <w:lvl w:ilvl="5" w:tplc="41C0AD8E">
      <w:start w:val="1"/>
      <w:numFmt w:val="bullet"/>
      <w:lvlText w:val="•"/>
      <w:lvlJc w:val="left"/>
      <w:rPr>
        <w:rFonts w:hint="default"/>
      </w:rPr>
    </w:lvl>
    <w:lvl w:ilvl="6" w:tplc="8BCEF626">
      <w:start w:val="1"/>
      <w:numFmt w:val="bullet"/>
      <w:lvlText w:val="•"/>
      <w:lvlJc w:val="left"/>
      <w:rPr>
        <w:rFonts w:hint="default"/>
      </w:rPr>
    </w:lvl>
    <w:lvl w:ilvl="7" w:tplc="CB1A578C">
      <w:start w:val="1"/>
      <w:numFmt w:val="bullet"/>
      <w:lvlText w:val="•"/>
      <w:lvlJc w:val="left"/>
      <w:rPr>
        <w:rFonts w:hint="default"/>
      </w:rPr>
    </w:lvl>
    <w:lvl w:ilvl="8" w:tplc="ED14A9DE">
      <w:start w:val="1"/>
      <w:numFmt w:val="bullet"/>
      <w:lvlText w:val="•"/>
      <w:lvlJc w:val="left"/>
      <w:rPr>
        <w:rFonts w:hint="default"/>
      </w:rPr>
    </w:lvl>
  </w:abstractNum>
  <w:abstractNum w:abstractNumId="45">
    <w:nsid w:val="370E590D"/>
    <w:multiLevelType w:val="multilevel"/>
    <w:tmpl w:val="97D20296"/>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38194760"/>
    <w:multiLevelType w:val="hybridMultilevel"/>
    <w:tmpl w:val="D278FDDA"/>
    <w:lvl w:ilvl="0" w:tplc="1EE23D90">
      <w:start w:val="2"/>
      <w:numFmt w:val="lowerLetter"/>
      <w:lvlText w:val="%1."/>
      <w:lvlJc w:val="left"/>
      <w:pPr>
        <w:ind w:hanging="350"/>
        <w:jc w:val="left"/>
      </w:pPr>
      <w:rPr>
        <w:rFonts w:ascii="Verdana" w:eastAsia="Verdana" w:hAnsi="Verdana" w:hint="default"/>
        <w:sz w:val="16"/>
        <w:szCs w:val="16"/>
      </w:rPr>
    </w:lvl>
    <w:lvl w:ilvl="1" w:tplc="2312ED0C">
      <w:start w:val="1"/>
      <w:numFmt w:val="decimal"/>
      <w:lvlText w:val="%2."/>
      <w:lvlJc w:val="left"/>
      <w:pPr>
        <w:ind w:hanging="217"/>
        <w:jc w:val="left"/>
      </w:pPr>
      <w:rPr>
        <w:rFonts w:ascii="Verdana" w:eastAsia="Verdana" w:hAnsi="Verdana" w:hint="default"/>
        <w:sz w:val="16"/>
        <w:szCs w:val="16"/>
      </w:rPr>
    </w:lvl>
    <w:lvl w:ilvl="2" w:tplc="AF24719E">
      <w:start w:val="1"/>
      <w:numFmt w:val="bullet"/>
      <w:lvlText w:val="•"/>
      <w:lvlJc w:val="left"/>
      <w:rPr>
        <w:rFonts w:hint="default"/>
      </w:rPr>
    </w:lvl>
    <w:lvl w:ilvl="3" w:tplc="3BC8CDEA">
      <w:start w:val="1"/>
      <w:numFmt w:val="bullet"/>
      <w:lvlText w:val="•"/>
      <w:lvlJc w:val="left"/>
      <w:rPr>
        <w:rFonts w:hint="default"/>
      </w:rPr>
    </w:lvl>
    <w:lvl w:ilvl="4" w:tplc="0A0A645C">
      <w:start w:val="1"/>
      <w:numFmt w:val="bullet"/>
      <w:lvlText w:val="•"/>
      <w:lvlJc w:val="left"/>
      <w:rPr>
        <w:rFonts w:hint="default"/>
      </w:rPr>
    </w:lvl>
    <w:lvl w:ilvl="5" w:tplc="A8AEC384">
      <w:start w:val="1"/>
      <w:numFmt w:val="bullet"/>
      <w:lvlText w:val="•"/>
      <w:lvlJc w:val="left"/>
      <w:rPr>
        <w:rFonts w:hint="default"/>
      </w:rPr>
    </w:lvl>
    <w:lvl w:ilvl="6" w:tplc="3A4E1DB2">
      <w:start w:val="1"/>
      <w:numFmt w:val="bullet"/>
      <w:lvlText w:val="•"/>
      <w:lvlJc w:val="left"/>
      <w:rPr>
        <w:rFonts w:hint="default"/>
      </w:rPr>
    </w:lvl>
    <w:lvl w:ilvl="7" w:tplc="7EF8924C">
      <w:start w:val="1"/>
      <w:numFmt w:val="bullet"/>
      <w:lvlText w:val="•"/>
      <w:lvlJc w:val="left"/>
      <w:rPr>
        <w:rFonts w:hint="default"/>
      </w:rPr>
    </w:lvl>
    <w:lvl w:ilvl="8" w:tplc="E1CE614C">
      <w:start w:val="1"/>
      <w:numFmt w:val="bullet"/>
      <w:lvlText w:val="•"/>
      <w:lvlJc w:val="left"/>
      <w:rPr>
        <w:rFonts w:hint="default"/>
      </w:rPr>
    </w:lvl>
  </w:abstractNum>
  <w:abstractNum w:abstractNumId="47">
    <w:nsid w:val="38705E19"/>
    <w:multiLevelType w:val="hybridMultilevel"/>
    <w:tmpl w:val="43DA973C"/>
    <w:lvl w:ilvl="0" w:tplc="833E86E6">
      <w:start w:val="1"/>
      <w:numFmt w:val="decimal"/>
      <w:lvlText w:val="%1."/>
      <w:lvlJc w:val="left"/>
      <w:pPr>
        <w:ind w:hanging="350"/>
        <w:jc w:val="left"/>
      </w:pPr>
      <w:rPr>
        <w:rFonts w:ascii="Verdana" w:eastAsia="Verdana" w:hAnsi="Verdana" w:hint="default"/>
        <w:sz w:val="16"/>
        <w:szCs w:val="16"/>
      </w:rPr>
    </w:lvl>
    <w:lvl w:ilvl="1" w:tplc="A57C1098">
      <w:start w:val="1"/>
      <w:numFmt w:val="lowerLetter"/>
      <w:lvlText w:val="%2."/>
      <w:lvlJc w:val="left"/>
      <w:pPr>
        <w:ind w:hanging="212"/>
        <w:jc w:val="left"/>
      </w:pPr>
      <w:rPr>
        <w:rFonts w:ascii="Verdana" w:eastAsia="Verdana" w:hAnsi="Verdana" w:hint="default"/>
        <w:sz w:val="16"/>
        <w:szCs w:val="16"/>
      </w:rPr>
    </w:lvl>
    <w:lvl w:ilvl="2" w:tplc="DB50232E">
      <w:start w:val="1"/>
      <w:numFmt w:val="bullet"/>
      <w:lvlText w:val="•"/>
      <w:lvlJc w:val="left"/>
      <w:rPr>
        <w:rFonts w:hint="default"/>
      </w:rPr>
    </w:lvl>
    <w:lvl w:ilvl="3" w:tplc="22322C92">
      <w:start w:val="1"/>
      <w:numFmt w:val="bullet"/>
      <w:lvlText w:val="•"/>
      <w:lvlJc w:val="left"/>
      <w:rPr>
        <w:rFonts w:hint="default"/>
      </w:rPr>
    </w:lvl>
    <w:lvl w:ilvl="4" w:tplc="462EABA0">
      <w:start w:val="1"/>
      <w:numFmt w:val="bullet"/>
      <w:lvlText w:val="•"/>
      <w:lvlJc w:val="left"/>
      <w:rPr>
        <w:rFonts w:hint="default"/>
      </w:rPr>
    </w:lvl>
    <w:lvl w:ilvl="5" w:tplc="A79EFED4">
      <w:start w:val="1"/>
      <w:numFmt w:val="bullet"/>
      <w:lvlText w:val="•"/>
      <w:lvlJc w:val="left"/>
      <w:rPr>
        <w:rFonts w:hint="default"/>
      </w:rPr>
    </w:lvl>
    <w:lvl w:ilvl="6" w:tplc="9B405D86">
      <w:start w:val="1"/>
      <w:numFmt w:val="bullet"/>
      <w:lvlText w:val="•"/>
      <w:lvlJc w:val="left"/>
      <w:rPr>
        <w:rFonts w:hint="default"/>
      </w:rPr>
    </w:lvl>
    <w:lvl w:ilvl="7" w:tplc="67546FA6">
      <w:start w:val="1"/>
      <w:numFmt w:val="bullet"/>
      <w:lvlText w:val="•"/>
      <w:lvlJc w:val="left"/>
      <w:rPr>
        <w:rFonts w:hint="default"/>
      </w:rPr>
    </w:lvl>
    <w:lvl w:ilvl="8" w:tplc="D75ECB08">
      <w:start w:val="1"/>
      <w:numFmt w:val="bullet"/>
      <w:lvlText w:val="•"/>
      <w:lvlJc w:val="left"/>
      <w:rPr>
        <w:rFonts w:hint="default"/>
      </w:rPr>
    </w:lvl>
  </w:abstractNum>
  <w:abstractNum w:abstractNumId="48">
    <w:nsid w:val="3918189C"/>
    <w:multiLevelType w:val="multilevel"/>
    <w:tmpl w:val="A70C217E"/>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nsid w:val="394C5B63"/>
    <w:multiLevelType w:val="hybridMultilevel"/>
    <w:tmpl w:val="6966CA24"/>
    <w:lvl w:ilvl="0" w:tplc="4AA0353E">
      <w:start w:val="2"/>
      <w:numFmt w:val="decimal"/>
      <w:lvlText w:val="%1."/>
      <w:lvlJc w:val="left"/>
      <w:pPr>
        <w:ind w:hanging="350"/>
        <w:jc w:val="left"/>
      </w:pPr>
      <w:rPr>
        <w:rFonts w:ascii="Verdana" w:eastAsia="Verdana" w:hAnsi="Verdana" w:hint="default"/>
        <w:sz w:val="16"/>
        <w:szCs w:val="16"/>
      </w:rPr>
    </w:lvl>
    <w:lvl w:ilvl="1" w:tplc="EA8CC532">
      <w:start w:val="1"/>
      <w:numFmt w:val="bullet"/>
      <w:lvlText w:val="•"/>
      <w:lvlJc w:val="left"/>
      <w:rPr>
        <w:rFonts w:hint="default"/>
      </w:rPr>
    </w:lvl>
    <w:lvl w:ilvl="2" w:tplc="8362C284">
      <w:start w:val="1"/>
      <w:numFmt w:val="bullet"/>
      <w:lvlText w:val="•"/>
      <w:lvlJc w:val="left"/>
      <w:rPr>
        <w:rFonts w:hint="default"/>
      </w:rPr>
    </w:lvl>
    <w:lvl w:ilvl="3" w:tplc="F6E69CAA">
      <w:start w:val="1"/>
      <w:numFmt w:val="bullet"/>
      <w:lvlText w:val="•"/>
      <w:lvlJc w:val="left"/>
      <w:rPr>
        <w:rFonts w:hint="default"/>
      </w:rPr>
    </w:lvl>
    <w:lvl w:ilvl="4" w:tplc="9C5C1226">
      <w:start w:val="1"/>
      <w:numFmt w:val="bullet"/>
      <w:lvlText w:val="•"/>
      <w:lvlJc w:val="left"/>
      <w:rPr>
        <w:rFonts w:hint="default"/>
      </w:rPr>
    </w:lvl>
    <w:lvl w:ilvl="5" w:tplc="BD9CA820">
      <w:start w:val="1"/>
      <w:numFmt w:val="bullet"/>
      <w:lvlText w:val="•"/>
      <w:lvlJc w:val="left"/>
      <w:rPr>
        <w:rFonts w:hint="default"/>
      </w:rPr>
    </w:lvl>
    <w:lvl w:ilvl="6" w:tplc="861075BE">
      <w:start w:val="1"/>
      <w:numFmt w:val="bullet"/>
      <w:lvlText w:val="•"/>
      <w:lvlJc w:val="left"/>
      <w:rPr>
        <w:rFonts w:hint="default"/>
      </w:rPr>
    </w:lvl>
    <w:lvl w:ilvl="7" w:tplc="9C667572">
      <w:start w:val="1"/>
      <w:numFmt w:val="bullet"/>
      <w:lvlText w:val="•"/>
      <w:lvlJc w:val="left"/>
      <w:rPr>
        <w:rFonts w:hint="default"/>
      </w:rPr>
    </w:lvl>
    <w:lvl w:ilvl="8" w:tplc="22A20200">
      <w:start w:val="1"/>
      <w:numFmt w:val="bullet"/>
      <w:lvlText w:val="•"/>
      <w:lvlJc w:val="left"/>
      <w:rPr>
        <w:rFonts w:hint="default"/>
      </w:rPr>
    </w:lvl>
  </w:abstractNum>
  <w:abstractNum w:abstractNumId="50">
    <w:nsid w:val="3A227B01"/>
    <w:multiLevelType w:val="hybridMultilevel"/>
    <w:tmpl w:val="4B14D37C"/>
    <w:lvl w:ilvl="0" w:tplc="CD362C16">
      <w:start w:val="8"/>
      <w:numFmt w:val="decimal"/>
      <w:lvlText w:val="%1."/>
      <w:lvlJc w:val="left"/>
      <w:pPr>
        <w:ind w:hanging="350"/>
        <w:jc w:val="left"/>
      </w:pPr>
      <w:rPr>
        <w:rFonts w:ascii="Verdana" w:eastAsia="Verdana" w:hAnsi="Verdana" w:hint="default"/>
        <w:sz w:val="16"/>
        <w:szCs w:val="16"/>
      </w:rPr>
    </w:lvl>
    <w:lvl w:ilvl="1" w:tplc="A4EA4A5E">
      <w:start w:val="1"/>
      <w:numFmt w:val="decimal"/>
      <w:lvlText w:val="(%2)"/>
      <w:lvlJc w:val="left"/>
      <w:pPr>
        <w:ind w:hanging="304"/>
        <w:jc w:val="left"/>
      </w:pPr>
      <w:rPr>
        <w:rFonts w:ascii="Verdana" w:eastAsia="Verdana" w:hAnsi="Verdana" w:hint="default"/>
        <w:sz w:val="16"/>
        <w:szCs w:val="16"/>
      </w:rPr>
    </w:lvl>
    <w:lvl w:ilvl="2" w:tplc="68E20DA6">
      <w:start w:val="1"/>
      <w:numFmt w:val="bullet"/>
      <w:lvlText w:val="•"/>
      <w:lvlJc w:val="left"/>
      <w:rPr>
        <w:rFonts w:hint="default"/>
      </w:rPr>
    </w:lvl>
    <w:lvl w:ilvl="3" w:tplc="0B4CBA8E">
      <w:start w:val="1"/>
      <w:numFmt w:val="bullet"/>
      <w:lvlText w:val="•"/>
      <w:lvlJc w:val="left"/>
      <w:rPr>
        <w:rFonts w:hint="default"/>
      </w:rPr>
    </w:lvl>
    <w:lvl w:ilvl="4" w:tplc="5C209E2E">
      <w:start w:val="1"/>
      <w:numFmt w:val="bullet"/>
      <w:lvlText w:val="•"/>
      <w:lvlJc w:val="left"/>
      <w:rPr>
        <w:rFonts w:hint="default"/>
      </w:rPr>
    </w:lvl>
    <w:lvl w:ilvl="5" w:tplc="BB16CB88">
      <w:start w:val="1"/>
      <w:numFmt w:val="bullet"/>
      <w:lvlText w:val="•"/>
      <w:lvlJc w:val="left"/>
      <w:rPr>
        <w:rFonts w:hint="default"/>
      </w:rPr>
    </w:lvl>
    <w:lvl w:ilvl="6" w:tplc="C9E8573A">
      <w:start w:val="1"/>
      <w:numFmt w:val="bullet"/>
      <w:lvlText w:val="•"/>
      <w:lvlJc w:val="left"/>
      <w:rPr>
        <w:rFonts w:hint="default"/>
      </w:rPr>
    </w:lvl>
    <w:lvl w:ilvl="7" w:tplc="C238675A">
      <w:start w:val="1"/>
      <w:numFmt w:val="bullet"/>
      <w:lvlText w:val="•"/>
      <w:lvlJc w:val="left"/>
      <w:rPr>
        <w:rFonts w:hint="default"/>
      </w:rPr>
    </w:lvl>
    <w:lvl w:ilvl="8" w:tplc="50AC55EE">
      <w:start w:val="1"/>
      <w:numFmt w:val="bullet"/>
      <w:lvlText w:val="•"/>
      <w:lvlJc w:val="left"/>
      <w:rPr>
        <w:rFonts w:hint="default"/>
      </w:rPr>
    </w:lvl>
  </w:abstractNum>
  <w:abstractNum w:abstractNumId="51">
    <w:nsid w:val="3B347581"/>
    <w:multiLevelType w:val="hybridMultilevel"/>
    <w:tmpl w:val="39D62BBA"/>
    <w:lvl w:ilvl="0" w:tplc="C5A4A9F0">
      <w:start w:val="1"/>
      <w:numFmt w:val="decimal"/>
      <w:lvlText w:val="%1."/>
      <w:lvlJc w:val="left"/>
      <w:pPr>
        <w:ind w:hanging="277"/>
        <w:jc w:val="left"/>
      </w:pPr>
      <w:rPr>
        <w:rFonts w:ascii="Verdana" w:eastAsia="Verdana" w:hAnsi="Verdana" w:hint="default"/>
        <w:spacing w:val="-15"/>
        <w:sz w:val="16"/>
        <w:szCs w:val="16"/>
      </w:rPr>
    </w:lvl>
    <w:lvl w:ilvl="1" w:tplc="E6226306">
      <w:start w:val="1"/>
      <w:numFmt w:val="bullet"/>
      <w:lvlText w:val="•"/>
      <w:lvlJc w:val="left"/>
      <w:rPr>
        <w:rFonts w:hint="default"/>
      </w:rPr>
    </w:lvl>
    <w:lvl w:ilvl="2" w:tplc="660C356E">
      <w:start w:val="1"/>
      <w:numFmt w:val="bullet"/>
      <w:lvlText w:val="•"/>
      <w:lvlJc w:val="left"/>
      <w:rPr>
        <w:rFonts w:hint="default"/>
      </w:rPr>
    </w:lvl>
    <w:lvl w:ilvl="3" w:tplc="46708F7E">
      <w:start w:val="1"/>
      <w:numFmt w:val="bullet"/>
      <w:lvlText w:val="•"/>
      <w:lvlJc w:val="left"/>
      <w:rPr>
        <w:rFonts w:hint="default"/>
      </w:rPr>
    </w:lvl>
    <w:lvl w:ilvl="4" w:tplc="6B8C31DE">
      <w:start w:val="1"/>
      <w:numFmt w:val="bullet"/>
      <w:lvlText w:val="•"/>
      <w:lvlJc w:val="left"/>
      <w:rPr>
        <w:rFonts w:hint="default"/>
      </w:rPr>
    </w:lvl>
    <w:lvl w:ilvl="5" w:tplc="653638AC">
      <w:start w:val="1"/>
      <w:numFmt w:val="bullet"/>
      <w:lvlText w:val="•"/>
      <w:lvlJc w:val="left"/>
      <w:rPr>
        <w:rFonts w:hint="default"/>
      </w:rPr>
    </w:lvl>
    <w:lvl w:ilvl="6" w:tplc="6DF6F7EE">
      <w:start w:val="1"/>
      <w:numFmt w:val="bullet"/>
      <w:lvlText w:val="•"/>
      <w:lvlJc w:val="left"/>
      <w:rPr>
        <w:rFonts w:hint="default"/>
      </w:rPr>
    </w:lvl>
    <w:lvl w:ilvl="7" w:tplc="059EFE64">
      <w:start w:val="1"/>
      <w:numFmt w:val="bullet"/>
      <w:lvlText w:val="•"/>
      <w:lvlJc w:val="left"/>
      <w:rPr>
        <w:rFonts w:hint="default"/>
      </w:rPr>
    </w:lvl>
    <w:lvl w:ilvl="8" w:tplc="03A08222">
      <w:start w:val="1"/>
      <w:numFmt w:val="bullet"/>
      <w:lvlText w:val="•"/>
      <w:lvlJc w:val="left"/>
      <w:rPr>
        <w:rFonts w:hint="default"/>
      </w:rPr>
    </w:lvl>
  </w:abstractNum>
  <w:abstractNum w:abstractNumId="52">
    <w:nsid w:val="40DF660A"/>
    <w:multiLevelType w:val="hybridMultilevel"/>
    <w:tmpl w:val="9502D15C"/>
    <w:lvl w:ilvl="0" w:tplc="3CC6F76E">
      <w:start w:val="2"/>
      <w:numFmt w:val="lowerLetter"/>
      <w:lvlText w:val="%1."/>
      <w:lvlJc w:val="left"/>
      <w:pPr>
        <w:ind w:hanging="215"/>
        <w:jc w:val="left"/>
      </w:pPr>
      <w:rPr>
        <w:rFonts w:ascii="Verdana" w:eastAsia="Verdana" w:hAnsi="Verdana" w:hint="default"/>
        <w:sz w:val="16"/>
        <w:szCs w:val="16"/>
      </w:rPr>
    </w:lvl>
    <w:lvl w:ilvl="1" w:tplc="D97042F0">
      <w:start w:val="1"/>
      <w:numFmt w:val="decimal"/>
      <w:lvlText w:val="(%2)"/>
      <w:lvlJc w:val="left"/>
      <w:pPr>
        <w:ind w:hanging="304"/>
        <w:jc w:val="left"/>
      </w:pPr>
      <w:rPr>
        <w:rFonts w:ascii="Verdana" w:eastAsia="Verdana" w:hAnsi="Verdana" w:hint="default"/>
        <w:sz w:val="16"/>
        <w:szCs w:val="16"/>
      </w:rPr>
    </w:lvl>
    <w:lvl w:ilvl="2" w:tplc="5F526BC8">
      <w:start w:val="1"/>
      <w:numFmt w:val="bullet"/>
      <w:lvlText w:val="•"/>
      <w:lvlJc w:val="left"/>
      <w:rPr>
        <w:rFonts w:hint="default"/>
      </w:rPr>
    </w:lvl>
    <w:lvl w:ilvl="3" w:tplc="40C2DF10">
      <w:start w:val="1"/>
      <w:numFmt w:val="bullet"/>
      <w:lvlText w:val="•"/>
      <w:lvlJc w:val="left"/>
      <w:rPr>
        <w:rFonts w:hint="default"/>
      </w:rPr>
    </w:lvl>
    <w:lvl w:ilvl="4" w:tplc="080272EC">
      <w:start w:val="1"/>
      <w:numFmt w:val="bullet"/>
      <w:lvlText w:val="•"/>
      <w:lvlJc w:val="left"/>
      <w:rPr>
        <w:rFonts w:hint="default"/>
      </w:rPr>
    </w:lvl>
    <w:lvl w:ilvl="5" w:tplc="519C44C2">
      <w:start w:val="1"/>
      <w:numFmt w:val="bullet"/>
      <w:lvlText w:val="•"/>
      <w:lvlJc w:val="left"/>
      <w:rPr>
        <w:rFonts w:hint="default"/>
      </w:rPr>
    </w:lvl>
    <w:lvl w:ilvl="6" w:tplc="56F68B0C">
      <w:start w:val="1"/>
      <w:numFmt w:val="bullet"/>
      <w:lvlText w:val="•"/>
      <w:lvlJc w:val="left"/>
      <w:rPr>
        <w:rFonts w:hint="default"/>
      </w:rPr>
    </w:lvl>
    <w:lvl w:ilvl="7" w:tplc="C6B6C7C4">
      <w:start w:val="1"/>
      <w:numFmt w:val="bullet"/>
      <w:lvlText w:val="•"/>
      <w:lvlJc w:val="left"/>
      <w:rPr>
        <w:rFonts w:hint="default"/>
      </w:rPr>
    </w:lvl>
    <w:lvl w:ilvl="8" w:tplc="5FB8A65C">
      <w:start w:val="1"/>
      <w:numFmt w:val="bullet"/>
      <w:lvlText w:val="•"/>
      <w:lvlJc w:val="left"/>
      <w:rPr>
        <w:rFonts w:hint="default"/>
      </w:rPr>
    </w:lvl>
  </w:abstractNum>
  <w:abstractNum w:abstractNumId="53">
    <w:nsid w:val="41B45DBE"/>
    <w:multiLevelType w:val="hybridMultilevel"/>
    <w:tmpl w:val="37CACE98"/>
    <w:lvl w:ilvl="0" w:tplc="2D64ACE8">
      <w:start w:val="16"/>
      <w:numFmt w:val="decimal"/>
      <w:lvlText w:val="%1."/>
      <w:lvlJc w:val="left"/>
      <w:pPr>
        <w:ind w:hanging="350"/>
        <w:jc w:val="left"/>
      </w:pPr>
      <w:rPr>
        <w:rFonts w:ascii="Verdana" w:eastAsia="Verdana" w:hAnsi="Verdana" w:hint="default"/>
        <w:sz w:val="16"/>
        <w:szCs w:val="16"/>
      </w:rPr>
    </w:lvl>
    <w:lvl w:ilvl="1" w:tplc="F1DE6D04">
      <w:start w:val="1"/>
      <w:numFmt w:val="decimal"/>
      <w:lvlText w:val="(%2)"/>
      <w:lvlJc w:val="left"/>
      <w:pPr>
        <w:ind w:hanging="304"/>
        <w:jc w:val="left"/>
      </w:pPr>
      <w:rPr>
        <w:rFonts w:ascii="Verdana" w:eastAsia="Verdana" w:hAnsi="Verdana" w:hint="default"/>
        <w:sz w:val="16"/>
        <w:szCs w:val="16"/>
      </w:rPr>
    </w:lvl>
    <w:lvl w:ilvl="2" w:tplc="A24E13DC">
      <w:start w:val="1"/>
      <w:numFmt w:val="bullet"/>
      <w:lvlText w:val="•"/>
      <w:lvlJc w:val="left"/>
      <w:rPr>
        <w:rFonts w:hint="default"/>
      </w:rPr>
    </w:lvl>
    <w:lvl w:ilvl="3" w:tplc="35EC008C">
      <w:start w:val="1"/>
      <w:numFmt w:val="bullet"/>
      <w:lvlText w:val="•"/>
      <w:lvlJc w:val="left"/>
      <w:rPr>
        <w:rFonts w:hint="default"/>
      </w:rPr>
    </w:lvl>
    <w:lvl w:ilvl="4" w:tplc="54800E8A">
      <w:start w:val="1"/>
      <w:numFmt w:val="bullet"/>
      <w:lvlText w:val="•"/>
      <w:lvlJc w:val="left"/>
      <w:rPr>
        <w:rFonts w:hint="default"/>
      </w:rPr>
    </w:lvl>
    <w:lvl w:ilvl="5" w:tplc="43A0D0DA">
      <w:start w:val="1"/>
      <w:numFmt w:val="bullet"/>
      <w:lvlText w:val="•"/>
      <w:lvlJc w:val="left"/>
      <w:rPr>
        <w:rFonts w:hint="default"/>
      </w:rPr>
    </w:lvl>
    <w:lvl w:ilvl="6" w:tplc="E10894D0">
      <w:start w:val="1"/>
      <w:numFmt w:val="bullet"/>
      <w:lvlText w:val="•"/>
      <w:lvlJc w:val="left"/>
      <w:rPr>
        <w:rFonts w:hint="default"/>
      </w:rPr>
    </w:lvl>
    <w:lvl w:ilvl="7" w:tplc="80966286">
      <w:start w:val="1"/>
      <w:numFmt w:val="bullet"/>
      <w:lvlText w:val="•"/>
      <w:lvlJc w:val="left"/>
      <w:rPr>
        <w:rFonts w:hint="default"/>
      </w:rPr>
    </w:lvl>
    <w:lvl w:ilvl="8" w:tplc="4CD04F18">
      <w:start w:val="1"/>
      <w:numFmt w:val="bullet"/>
      <w:lvlText w:val="•"/>
      <w:lvlJc w:val="left"/>
      <w:rPr>
        <w:rFonts w:hint="default"/>
      </w:rPr>
    </w:lvl>
  </w:abstractNum>
  <w:abstractNum w:abstractNumId="54">
    <w:nsid w:val="420D2571"/>
    <w:multiLevelType w:val="multilevel"/>
    <w:tmpl w:val="61A8DF42"/>
    <w:lvl w:ilvl="0">
      <w:start w:val="8"/>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nsid w:val="46A739A7"/>
    <w:multiLevelType w:val="hybridMultilevel"/>
    <w:tmpl w:val="16CC0DCA"/>
    <w:lvl w:ilvl="0" w:tplc="3C8658FA">
      <w:start w:val="1"/>
      <w:numFmt w:val="decimal"/>
      <w:lvlText w:val="%1."/>
      <w:lvlJc w:val="left"/>
      <w:pPr>
        <w:ind w:hanging="350"/>
        <w:jc w:val="right"/>
      </w:pPr>
      <w:rPr>
        <w:rFonts w:ascii="Verdana" w:eastAsia="Verdana" w:hAnsi="Verdana" w:hint="default"/>
        <w:sz w:val="16"/>
        <w:szCs w:val="16"/>
      </w:rPr>
    </w:lvl>
    <w:lvl w:ilvl="1" w:tplc="DA941FC2">
      <w:start w:val="1"/>
      <w:numFmt w:val="decimal"/>
      <w:lvlText w:val="(%2)"/>
      <w:lvlJc w:val="left"/>
      <w:pPr>
        <w:ind w:hanging="304"/>
        <w:jc w:val="left"/>
      </w:pPr>
      <w:rPr>
        <w:rFonts w:ascii="Verdana" w:eastAsia="Verdana" w:hAnsi="Verdana" w:hint="default"/>
        <w:sz w:val="16"/>
        <w:szCs w:val="16"/>
      </w:rPr>
    </w:lvl>
    <w:lvl w:ilvl="2" w:tplc="C51E92D2">
      <w:start w:val="1"/>
      <w:numFmt w:val="bullet"/>
      <w:lvlText w:val="•"/>
      <w:lvlJc w:val="left"/>
      <w:rPr>
        <w:rFonts w:hint="default"/>
      </w:rPr>
    </w:lvl>
    <w:lvl w:ilvl="3" w:tplc="FFAAE656">
      <w:start w:val="1"/>
      <w:numFmt w:val="bullet"/>
      <w:lvlText w:val="•"/>
      <w:lvlJc w:val="left"/>
      <w:rPr>
        <w:rFonts w:hint="default"/>
      </w:rPr>
    </w:lvl>
    <w:lvl w:ilvl="4" w:tplc="30AA35BC">
      <w:start w:val="1"/>
      <w:numFmt w:val="bullet"/>
      <w:lvlText w:val="•"/>
      <w:lvlJc w:val="left"/>
      <w:rPr>
        <w:rFonts w:hint="default"/>
      </w:rPr>
    </w:lvl>
    <w:lvl w:ilvl="5" w:tplc="E0DE4976">
      <w:start w:val="1"/>
      <w:numFmt w:val="bullet"/>
      <w:lvlText w:val="•"/>
      <w:lvlJc w:val="left"/>
      <w:rPr>
        <w:rFonts w:hint="default"/>
      </w:rPr>
    </w:lvl>
    <w:lvl w:ilvl="6" w:tplc="993C2682">
      <w:start w:val="1"/>
      <w:numFmt w:val="bullet"/>
      <w:lvlText w:val="•"/>
      <w:lvlJc w:val="left"/>
      <w:rPr>
        <w:rFonts w:hint="default"/>
      </w:rPr>
    </w:lvl>
    <w:lvl w:ilvl="7" w:tplc="A49099D0">
      <w:start w:val="1"/>
      <w:numFmt w:val="bullet"/>
      <w:lvlText w:val="•"/>
      <w:lvlJc w:val="left"/>
      <w:rPr>
        <w:rFonts w:hint="default"/>
      </w:rPr>
    </w:lvl>
    <w:lvl w:ilvl="8" w:tplc="516AA86E">
      <w:start w:val="1"/>
      <w:numFmt w:val="bullet"/>
      <w:lvlText w:val="•"/>
      <w:lvlJc w:val="left"/>
      <w:rPr>
        <w:rFonts w:hint="default"/>
      </w:rPr>
    </w:lvl>
  </w:abstractNum>
  <w:abstractNum w:abstractNumId="56">
    <w:nsid w:val="47AA108C"/>
    <w:multiLevelType w:val="hybridMultilevel"/>
    <w:tmpl w:val="17464214"/>
    <w:lvl w:ilvl="0" w:tplc="4F3E5C2E">
      <w:start w:val="1"/>
      <w:numFmt w:val="lowerLetter"/>
      <w:lvlText w:val="%1."/>
      <w:lvlJc w:val="left"/>
      <w:pPr>
        <w:ind w:hanging="350"/>
        <w:jc w:val="right"/>
      </w:pPr>
      <w:rPr>
        <w:rFonts w:ascii="Verdana" w:eastAsia="Verdana" w:hAnsi="Verdana" w:hint="default"/>
        <w:sz w:val="16"/>
        <w:szCs w:val="16"/>
      </w:rPr>
    </w:lvl>
    <w:lvl w:ilvl="1" w:tplc="D4A451A8">
      <w:start w:val="1"/>
      <w:numFmt w:val="decimal"/>
      <w:lvlText w:val="%2."/>
      <w:lvlJc w:val="left"/>
      <w:pPr>
        <w:ind w:hanging="350"/>
        <w:jc w:val="left"/>
      </w:pPr>
      <w:rPr>
        <w:rFonts w:ascii="Verdana" w:eastAsia="Verdana" w:hAnsi="Verdana" w:hint="default"/>
        <w:sz w:val="16"/>
        <w:szCs w:val="16"/>
      </w:rPr>
    </w:lvl>
    <w:lvl w:ilvl="2" w:tplc="EF16E8F6">
      <w:start w:val="1"/>
      <w:numFmt w:val="lowerLetter"/>
      <w:lvlText w:val="%3."/>
      <w:lvlJc w:val="left"/>
      <w:pPr>
        <w:ind w:hanging="212"/>
        <w:jc w:val="left"/>
      </w:pPr>
      <w:rPr>
        <w:rFonts w:ascii="Verdana" w:eastAsia="Verdana" w:hAnsi="Verdana" w:hint="default"/>
        <w:sz w:val="16"/>
        <w:szCs w:val="16"/>
      </w:rPr>
    </w:lvl>
    <w:lvl w:ilvl="3" w:tplc="E318C44E">
      <w:start w:val="1"/>
      <w:numFmt w:val="bullet"/>
      <w:lvlText w:val="•"/>
      <w:lvlJc w:val="left"/>
      <w:rPr>
        <w:rFonts w:hint="default"/>
      </w:rPr>
    </w:lvl>
    <w:lvl w:ilvl="4" w:tplc="6650911A">
      <w:start w:val="1"/>
      <w:numFmt w:val="bullet"/>
      <w:lvlText w:val="•"/>
      <w:lvlJc w:val="left"/>
      <w:rPr>
        <w:rFonts w:hint="default"/>
      </w:rPr>
    </w:lvl>
    <w:lvl w:ilvl="5" w:tplc="37A2B986">
      <w:start w:val="1"/>
      <w:numFmt w:val="bullet"/>
      <w:lvlText w:val="•"/>
      <w:lvlJc w:val="left"/>
      <w:rPr>
        <w:rFonts w:hint="default"/>
      </w:rPr>
    </w:lvl>
    <w:lvl w:ilvl="6" w:tplc="EFCE6984">
      <w:start w:val="1"/>
      <w:numFmt w:val="bullet"/>
      <w:lvlText w:val="•"/>
      <w:lvlJc w:val="left"/>
      <w:rPr>
        <w:rFonts w:hint="default"/>
      </w:rPr>
    </w:lvl>
    <w:lvl w:ilvl="7" w:tplc="55005118">
      <w:start w:val="1"/>
      <w:numFmt w:val="bullet"/>
      <w:lvlText w:val="•"/>
      <w:lvlJc w:val="left"/>
      <w:rPr>
        <w:rFonts w:hint="default"/>
      </w:rPr>
    </w:lvl>
    <w:lvl w:ilvl="8" w:tplc="76E80610">
      <w:start w:val="1"/>
      <w:numFmt w:val="bullet"/>
      <w:lvlText w:val="•"/>
      <w:lvlJc w:val="left"/>
      <w:rPr>
        <w:rFonts w:hint="default"/>
      </w:rPr>
    </w:lvl>
  </w:abstractNum>
  <w:abstractNum w:abstractNumId="57">
    <w:nsid w:val="48967541"/>
    <w:multiLevelType w:val="multilevel"/>
    <w:tmpl w:val="8F0EB5C4"/>
    <w:lvl w:ilvl="0">
      <w:start w:val="1"/>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48B62EB5"/>
    <w:multiLevelType w:val="multilevel"/>
    <w:tmpl w:val="D0701452"/>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nsid w:val="497E3932"/>
    <w:multiLevelType w:val="multilevel"/>
    <w:tmpl w:val="108C0E80"/>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nsid w:val="49C53D95"/>
    <w:multiLevelType w:val="hybridMultilevel"/>
    <w:tmpl w:val="9E56C4F6"/>
    <w:lvl w:ilvl="0" w:tplc="C11CD474">
      <w:start w:val="1"/>
      <w:numFmt w:val="decimal"/>
      <w:lvlText w:val="%1."/>
      <w:lvlJc w:val="left"/>
      <w:pPr>
        <w:ind w:hanging="350"/>
        <w:jc w:val="left"/>
      </w:pPr>
      <w:rPr>
        <w:rFonts w:ascii="Verdana" w:eastAsia="Verdana" w:hAnsi="Verdana" w:hint="default"/>
        <w:sz w:val="16"/>
        <w:szCs w:val="16"/>
      </w:rPr>
    </w:lvl>
    <w:lvl w:ilvl="1" w:tplc="F9061C60">
      <w:start w:val="1"/>
      <w:numFmt w:val="bullet"/>
      <w:lvlText w:val="•"/>
      <w:lvlJc w:val="left"/>
      <w:rPr>
        <w:rFonts w:hint="default"/>
      </w:rPr>
    </w:lvl>
    <w:lvl w:ilvl="2" w:tplc="E69C8396">
      <w:start w:val="1"/>
      <w:numFmt w:val="bullet"/>
      <w:lvlText w:val="•"/>
      <w:lvlJc w:val="left"/>
      <w:rPr>
        <w:rFonts w:hint="default"/>
      </w:rPr>
    </w:lvl>
    <w:lvl w:ilvl="3" w:tplc="7354E610">
      <w:start w:val="1"/>
      <w:numFmt w:val="bullet"/>
      <w:lvlText w:val="•"/>
      <w:lvlJc w:val="left"/>
      <w:rPr>
        <w:rFonts w:hint="default"/>
      </w:rPr>
    </w:lvl>
    <w:lvl w:ilvl="4" w:tplc="BAA0FFE4">
      <w:start w:val="1"/>
      <w:numFmt w:val="bullet"/>
      <w:lvlText w:val="•"/>
      <w:lvlJc w:val="left"/>
      <w:rPr>
        <w:rFonts w:hint="default"/>
      </w:rPr>
    </w:lvl>
    <w:lvl w:ilvl="5" w:tplc="7FCC3B68">
      <w:start w:val="1"/>
      <w:numFmt w:val="bullet"/>
      <w:lvlText w:val="•"/>
      <w:lvlJc w:val="left"/>
      <w:rPr>
        <w:rFonts w:hint="default"/>
      </w:rPr>
    </w:lvl>
    <w:lvl w:ilvl="6" w:tplc="5036AD96">
      <w:start w:val="1"/>
      <w:numFmt w:val="bullet"/>
      <w:lvlText w:val="•"/>
      <w:lvlJc w:val="left"/>
      <w:rPr>
        <w:rFonts w:hint="default"/>
      </w:rPr>
    </w:lvl>
    <w:lvl w:ilvl="7" w:tplc="C12092D4">
      <w:start w:val="1"/>
      <w:numFmt w:val="bullet"/>
      <w:lvlText w:val="•"/>
      <w:lvlJc w:val="left"/>
      <w:rPr>
        <w:rFonts w:hint="default"/>
      </w:rPr>
    </w:lvl>
    <w:lvl w:ilvl="8" w:tplc="651C7456">
      <w:start w:val="1"/>
      <w:numFmt w:val="bullet"/>
      <w:lvlText w:val="•"/>
      <w:lvlJc w:val="left"/>
      <w:rPr>
        <w:rFonts w:hint="default"/>
      </w:rPr>
    </w:lvl>
  </w:abstractNum>
  <w:abstractNum w:abstractNumId="61">
    <w:nsid w:val="49FD27C7"/>
    <w:multiLevelType w:val="hybridMultilevel"/>
    <w:tmpl w:val="79841F58"/>
    <w:lvl w:ilvl="0" w:tplc="B3AA303A">
      <w:start w:val="1"/>
      <w:numFmt w:val="decimal"/>
      <w:lvlText w:val="(%1)"/>
      <w:lvlJc w:val="left"/>
      <w:pPr>
        <w:ind w:hanging="304"/>
        <w:jc w:val="left"/>
      </w:pPr>
      <w:rPr>
        <w:rFonts w:ascii="Verdana" w:eastAsia="Verdana" w:hAnsi="Verdana" w:hint="default"/>
        <w:sz w:val="16"/>
        <w:szCs w:val="16"/>
      </w:rPr>
    </w:lvl>
    <w:lvl w:ilvl="1" w:tplc="7862D630">
      <w:start w:val="1"/>
      <w:numFmt w:val="bullet"/>
      <w:lvlText w:val="•"/>
      <w:lvlJc w:val="left"/>
      <w:rPr>
        <w:rFonts w:hint="default"/>
      </w:rPr>
    </w:lvl>
    <w:lvl w:ilvl="2" w:tplc="7F00C0D8">
      <w:start w:val="1"/>
      <w:numFmt w:val="bullet"/>
      <w:lvlText w:val="•"/>
      <w:lvlJc w:val="left"/>
      <w:rPr>
        <w:rFonts w:hint="default"/>
      </w:rPr>
    </w:lvl>
    <w:lvl w:ilvl="3" w:tplc="C080A67C">
      <w:start w:val="1"/>
      <w:numFmt w:val="bullet"/>
      <w:lvlText w:val="•"/>
      <w:lvlJc w:val="left"/>
      <w:rPr>
        <w:rFonts w:hint="default"/>
      </w:rPr>
    </w:lvl>
    <w:lvl w:ilvl="4" w:tplc="4E24176E">
      <w:start w:val="1"/>
      <w:numFmt w:val="bullet"/>
      <w:lvlText w:val="•"/>
      <w:lvlJc w:val="left"/>
      <w:rPr>
        <w:rFonts w:hint="default"/>
      </w:rPr>
    </w:lvl>
    <w:lvl w:ilvl="5" w:tplc="42DAFC42">
      <w:start w:val="1"/>
      <w:numFmt w:val="bullet"/>
      <w:lvlText w:val="•"/>
      <w:lvlJc w:val="left"/>
      <w:rPr>
        <w:rFonts w:hint="default"/>
      </w:rPr>
    </w:lvl>
    <w:lvl w:ilvl="6" w:tplc="1A94EA6A">
      <w:start w:val="1"/>
      <w:numFmt w:val="bullet"/>
      <w:lvlText w:val="•"/>
      <w:lvlJc w:val="left"/>
      <w:rPr>
        <w:rFonts w:hint="default"/>
      </w:rPr>
    </w:lvl>
    <w:lvl w:ilvl="7" w:tplc="660E8738">
      <w:start w:val="1"/>
      <w:numFmt w:val="bullet"/>
      <w:lvlText w:val="•"/>
      <w:lvlJc w:val="left"/>
      <w:rPr>
        <w:rFonts w:hint="default"/>
      </w:rPr>
    </w:lvl>
    <w:lvl w:ilvl="8" w:tplc="0D70C4BA">
      <w:start w:val="1"/>
      <w:numFmt w:val="bullet"/>
      <w:lvlText w:val="•"/>
      <w:lvlJc w:val="left"/>
      <w:rPr>
        <w:rFonts w:hint="default"/>
      </w:rPr>
    </w:lvl>
  </w:abstractNum>
  <w:abstractNum w:abstractNumId="62">
    <w:nsid w:val="4A294F69"/>
    <w:multiLevelType w:val="hybridMultilevel"/>
    <w:tmpl w:val="524EDF46"/>
    <w:lvl w:ilvl="0" w:tplc="FD346AF4">
      <w:start w:val="1"/>
      <w:numFmt w:val="decimal"/>
      <w:lvlText w:val="%1."/>
      <w:lvlJc w:val="left"/>
      <w:pPr>
        <w:ind w:hanging="350"/>
        <w:jc w:val="left"/>
      </w:pPr>
      <w:rPr>
        <w:rFonts w:ascii="Verdana" w:eastAsia="Verdana" w:hAnsi="Verdana" w:hint="default"/>
        <w:sz w:val="16"/>
        <w:szCs w:val="16"/>
      </w:rPr>
    </w:lvl>
    <w:lvl w:ilvl="1" w:tplc="942A7820">
      <w:start w:val="1"/>
      <w:numFmt w:val="lowerLetter"/>
      <w:lvlText w:val="%2."/>
      <w:lvlJc w:val="left"/>
      <w:pPr>
        <w:ind w:hanging="212"/>
        <w:jc w:val="left"/>
      </w:pPr>
      <w:rPr>
        <w:rFonts w:ascii="Verdana" w:eastAsia="Verdana" w:hAnsi="Verdana" w:hint="default"/>
        <w:sz w:val="16"/>
        <w:szCs w:val="16"/>
      </w:rPr>
    </w:lvl>
    <w:lvl w:ilvl="2" w:tplc="E386264A">
      <w:start w:val="1"/>
      <w:numFmt w:val="bullet"/>
      <w:lvlText w:val="•"/>
      <w:lvlJc w:val="left"/>
      <w:rPr>
        <w:rFonts w:hint="default"/>
      </w:rPr>
    </w:lvl>
    <w:lvl w:ilvl="3" w:tplc="4904B62C">
      <w:start w:val="1"/>
      <w:numFmt w:val="bullet"/>
      <w:lvlText w:val="•"/>
      <w:lvlJc w:val="left"/>
      <w:rPr>
        <w:rFonts w:hint="default"/>
      </w:rPr>
    </w:lvl>
    <w:lvl w:ilvl="4" w:tplc="67048070">
      <w:start w:val="1"/>
      <w:numFmt w:val="bullet"/>
      <w:lvlText w:val="•"/>
      <w:lvlJc w:val="left"/>
      <w:rPr>
        <w:rFonts w:hint="default"/>
      </w:rPr>
    </w:lvl>
    <w:lvl w:ilvl="5" w:tplc="CBD89E78">
      <w:start w:val="1"/>
      <w:numFmt w:val="bullet"/>
      <w:lvlText w:val="•"/>
      <w:lvlJc w:val="left"/>
      <w:rPr>
        <w:rFonts w:hint="default"/>
      </w:rPr>
    </w:lvl>
    <w:lvl w:ilvl="6" w:tplc="CC5443A8">
      <w:start w:val="1"/>
      <w:numFmt w:val="bullet"/>
      <w:lvlText w:val="•"/>
      <w:lvlJc w:val="left"/>
      <w:rPr>
        <w:rFonts w:hint="default"/>
      </w:rPr>
    </w:lvl>
    <w:lvl w:ilvl="7" w:tplc="E320DBDA">
      <w:start w:val="1"/>
      <w:numFmt w:val="bullet"/>
      <w:lvlText w:val="•"/>
      <w:lvlJc w:val="left"/>
      <w:rPr>
        <w:rFonts w:hint="default"/>
      </w:rPr>
    </w:lvl>
    <w:lvl w:ilvl="8" w:tplc="FD1A6F50">
      <w:start w:val="1"/>
      <w:numFmt w:val="bullet"/>
      <w:lvlText w:val="•"/>
      <w:lvlJc w:val="left"/>
      <w:rPr>
        <w:rFonts w:hint="default"/>
      </w:rPr>
    </w:lvl>
  </w:abstractNum>
  <w:abstractNum w:abstractNumId="63">
    <w:nsid w:val="4D452445"/>
    <w:multiLevelType w:val="hybridMultilevel"/>
    <w:tmpl w:val="4ABA2B0A"/>
    <w:lvl w:ilvl="0" w:tplc="6F42AE0C">
      <w:start w:val="6"/>
      <w:numFmt w:val="decimal"/>
      <w:lvlText w:val="%1."/>
      <w:lvlJc w:val="left"/>
      <w:pPr>
        <w:ind w:hanging="350"/>
        <w:jc w:val="left"/>
      </w:pPr>
      <w:rPr>
        <w:rFonts w:ascii="Verdana" w:eastAsia="Verdana" w:hAnsi="Verdana" w:hint="default"/>
        <w:sz w:val="16"/>
        <w:szCs w:val="16"/>
      </w:rPr>
    </w:lvl>
    <w:lvl w:ilvl="1" w:tplc="9A0E90FE">
      <w:start w:val="1"/>
      <w:numFmt w:val="bullet"/>
      <w:lvlText w:val="•"/>
      <w:lvlJc w:val="left"/>
      <w:rPr>
        <w:rFonts w:hint="default"/>
      </w:rPr>
    </w:lvl>
    <w:lvl w:ilvl="2" w:tplc="FACCEBA6">
      <w:start w:val="1"/>
      <w:numFmt w:val="bullet"/>
      <w:lvlText w:val="•"/>
      <w:lvlJc w:val="left"/>
      <w:rPr>
        <w:rFonts w:hint="default"/>
      </w:rPr>
    </w:lvl>
    <w:lvl w:ilvl="3" w:tplc="D2628F50">
      <w:start w:val="1"/>
      <w:numFmt w:val="bullet"/>
      <w:lvlText w:val="•"/>
      <w:lvlJc w:val="left"/>
      <w:rPr>
        <w:rFonts w:hint="default"/>
      </w:rPr>
    </w:lvl>
    <w:lvl w:ilvl="4" w:tplc="90F461EA">
      <w:start w:val="1"/>
      <w:numFmt w:val="bullet"/>
      <w:lvlText w:val="•"/>
      <w:lvlJc w:val="left"/>
      <w:rPr>
        <w:rFonts w:hint="default"/>
      </w:rPr>
    </w:lvl>
    <w:lvl w:ilvl="5" w:tplc="A4144564">
      <w:start w:val="1"/>
      <w:numFmt w:val="bullet"/>
      <w:lvlText w:val="•"/>
      <w:lvlJc w:val="left"/>
      <w:rPr>
        <w:rFonts w:hint="default"/>
      </w:rPr>
    </w:lvl>
    <w:lvl w:ilvl="6" w:tplc="8A6494EE">
      <w:start w:val="1"/>
      <w:numFmt w:val="bullet"/>
      <w:lvlText w:val="•"/>
      <w:lvlJc w:val="left"/>
      <w:rPr>
        <w:rFonts w:hint="default"/>
      </w:rPr>
    </w:lvl>
    <w:lvl w:ilvl="7" w:tplc="1D1C313C">
      <w:start w:val="1"/>
      <w:numFmt w:val="bullet"/>
      <w:lvlText w:val="•"/>
      <w:lvlJc w:val="left"/>
      <w:rPr>
        <w:rFonts w:hint="default"/>
      </w:rPr>
    </w:lvl>
    <w:lvl w:ilvl="8" w:tplc="22C08600">
      <w:start w:val="1"/>
      <w:numFmt w:val="bullet"/>
      <w:lvlText w:val="•"/>
      <w:lvlJc w:val="left"/>
      <w:rPr>
        <w:rFonts w:hint="default"/>
      </w:rPr>
    </w:lvl>
  </w:abstractNum>
  <w:abstractNum w:abstractNumId="64">
    <w:nsid w:val="51B96E4B"/>
    <w:multiLevelType w:val="hybridMultilevel"/>
    <w:tmpl w:val="F1CA8106"/>
    <w:lvl w:ilvl="0" w:tplc="400EE694">
      <w:start w:val="10"/>
      <w:numFmt w:val="decimal"/>
      <w:lvlText w:val="%1."/>
      <w:lvlJc w:val="left"/>
      <w:pPr>
        <w:ind w:hanging="350"/>
        <w:jc w:val="left"/>
      </w:pPr>
      <w:rPr>
        <w:rFonts w:ascii="Verdana" w:eastAsia="Verdana" w:hAnsi="Verdana" w:hint="default"/>
        <w:sz w:val="16"/>
        <w:szCs w:val="16"/>
      </w:rPr>
    </w:lvl>
    <w:lvl w:ilvl="1" w:tplc="80328500">
      <w:start w:val="1"/>
      <w:numFmt w:val="lowerLetter"/>
      <w:lvlText w:val="%2."/>
      <w:lvlJc w:val="left"/>
      <w:pPr>
        <w:ind w:hanging="212"/>
        <w:jc w:val="left"/>
      </w:pPr>
      <w:rPr>
        <w:rFonts w:ascii="Verdana" w:eastAsia="Verdana" w:hAnsi="Verdana" w:hint="default"/>
        <w:sz w:val="16"/>
        <w:szCs w:val="16"/>
      </w:rPr>
    </w:lvl>
    <w:lvl w:ilvl="2" w:tplc="EFC26DE2">
      <w:start w:val="1"/>
      <w:numFmt w:val="bullet"/>
      <w:lvlText w:val="•"/>
      <w:lvlJc w:val="left"/>
      <w:rPr>
        <w:rFonts w:hint="default"/>
      </w:rPr>
    </w:lvl>
    <w:lvl w:ilvl="3" w:tplc="0980B71E">
      <w:start w:val="1"/>
      <w:numFmt w:val="bullet"/>
      <w:lvlText w:val="•"/>
      <w:lvlJc w:val="left"/>
      <w:rPr>
        <w:rFonts w:hint="default"/>
      </w:rPr>
    </w:lvl>
    <w:lvl w:ilvl="4" w:tplc="750CE07C">
      <w:start w:val="1"/>
      <w:numFmt w:val="bullet"/>
      <w:lvlText w:val="•"/>
      <w:lvlJc w:val="left"/>
      <w:rPr>
        <w:rFonts w:hint="default"/>
      </w:rPr>
    </w:lvl>
    <w:lvl w:ilvl="5" w:tplc="985C65EC">
      <w:start w:val="1"/>
      <w:numFmt w:val="bullet"/>
      <w:lvlText w:val="•"/>
      <w:lvlJc w:val="left"/>
      <w:rPr>
        <w:rFonts w:hint="default"/>
      </w:rPr>
    </w:lvl>
    <w:lvl w:ilvl="6" w:tplc="8868796E">
      <w:start w:val="1"/>
      <w:numFmt w:val="bullet"/>
      <w:lvlText w:val="•"/>
      <w:lvlJc w:val="left"/>
      <w:rPr>
        <w:rFonts w:hint="default"/>
      </w:rPr>
    </w:lvl>
    <w:lvl w:ilvl="7" w:tplc="F6D4B9A2">
      <w:start w:val="1"/>
      <w:numFmt w:val="bullet"/>
      <w:lvlText w:val="•"/>
      <w:lvlJc w:val="left"/>
      <w:rPr>
        <w:rFonts w:hint="default"/>
      </w:rPr>
    </w:lvl>
    <w:lvl w:ilvl="8" w:tplc="F7562934">
      <w:start w:val="1"/>
      <w:numFmt w:val="bullet"/>
      <w:lvlText w:val="•"/>
      <w:lvlJc w:val="left"/>
      <w:rPr>
        <w:rFonts w:hint="default"/>
      </w:rPr>
    </w:lvl>
  </w:abstractNum>
  <w:abstractNum w:abstractNumId="65">
    <w:nsid w:val="522820C5"/>
    <w:multiLevelType w:val="hybridMultilevel"/>
    <w:tmpl w:val="D068A600"/>
    <w:lvl w:ilvl="0" w:tplc="CDAA8DC4">
      <w:start w:val="2"/>
      <w:numFmt w:val="lowerLetter"/>
      <w:lvlText w:val="%1."/>
      <w:lvlJc w:val="left"/>
      <w:pPr>
        <w:ind w:hanging="215"/>
        <w:jc w:val="left"/>
      </w:pPr>
      <w:rPr>
        <w:rFonts w:ascii="Verdana" w:eastAsia="Verdana" w:hAnsi="Verdana" w:hint="default"/>
        <w:sz w:val="16"/>
        <w:szCs w:val="16"/>
      </w:rPr>
    </w:lvl>
    <w:lvl w:ilvl="1" w:tplc="377ABFB8">
      <w:start w:val="1"/>
      <w:numFmt w:val="decimal"/>
      <w:lvlText w:val="(%2)"/>
      <w:lvlJc w:val="left"/>
      <w:pPr>
        <w:ind w:hanging="304"/>
        <w:jc w:val="left"/>
      </w:pPr>
      <w:rPr>
        <w:rFonts w:ascii="Verdana" w:eastAsia="Verdana" w:hAnsi="Verdana" w:hint="default"/>
        <w:sz w:val="16"/>
        <w:szCs w:val="16"/>
      </w:rPr>
    </w:lvl>
    <w:lvl w:ilvl="2" w:tplc="99D62A52">
      <w:start w:val="1"/>
      <w:numFmt w:val="bullet"/>
      <w:lvlText w:val="•"/>
      <w:lvlJc w:val="left"/>
      <w:rPr>
        <w:rFonts w:hint="default"/>
      </w:rPr>
    </w:lvl>
    <w:lvl w:ilvl="3" w:tplc="E9C49228">
      <w:start w:val="1"/>
      <w:numFmt w:val="bullet"/>
      <w:lvlText w:val="•"/>
      <w:lvlJc w:val="left"/>
      <w:rPr>
        <w:rFonts w:hint="default"/>
      </w:rPr>
    </w:lvl>
    <w:lvl w:ilvl="4" w:tplc="AA866C2C">
      <w:start w:val="1"/>
      <w:numFmt w:val="bullet"/>
      <w:lvlText w:val="•"/>
      <w:lvlJc w:val="left"/>
      <w:rPr>
        <w:rFonts w:hint="default"/>
      </w:rPr>
    </w:lvl>
    <w:lvl w:ilvl="5" w:tplc="2E446B24">
      <w:start w:val="1"/>
      <w:numFmt w:val="bullet"/>
      <w:lvlText w:val="•"/>
      <w:lvlJc w:val="left"/>
      <w:rPr>
        <w:rFonts w:hint="default"/>
      </w:rPr>
    </w:lvl>
    <w:lvl w:ilvl="6" w:tplc="A1C8220C">
      <w:start w:val="1"/>
      <w:numFmt w:val="bullet"/>
      <w:lvlText w:val="•"/>
      <w:lvlJc w:val="left"/>
      <w:rPr>
        <w:rFonts w:hint="default"/>
      </w:rPr>
    </w:lvl>
    <w:lvl w:ilvl="7" w:tplc="79BC938E">
      <w:start w:val="1"/>
      <w:numFmt w:val="bullet"/>
      <w:lvlText w:val="•"/>
      <w:lvlJc w:val="left"/>
      <w:rPr>
        <w:rFonts w:hint="default"/>
      </w:rPr>
    </w:lvl>
    <w:lvl w:ilvl="8" w:tplc="41224AE8">
      <w:start w:val="1"/>
      <w:numFmt w:val="bullet"/>
      <w:lvlText w:val="•"/>
      <w:lvlJc w:val="left"/>
      <w:rPr>
        <w:rFonts w:hint="default"/>
      </w:rPr>
    </w:lvl>
  </w:abstractNum>
  <w:abstractNum w:abstractNumId="66">
    <w:nsid w:val="52E01BA2"/>
    <w:multiLevelType w:val="multilevel"/>
    <w:tmpl w:val="9E70D0B4"/>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nsid w:val="52F01507"/>
    <w:multiLevelType w:val="hybridMultilevel"/>
    <w:tmpl w:val="E946ADCA"/>
    <w:lvl w:ilvl="0" w:tplc="8BEC78CC">
      <w:start w:val="2"/>
      <w:numFmt w:val="lowerLetter"/>
      <w:lvlText w:val="%1."/>
      <w:lvlJc w:val="left"/>
      <w:pPr>
        <w:ind w:hanging="215"/>
        <w:jc w:val="left"/>
      </w:pPr>
      <w:rPr>
        <w:rFonts w:ascii="Verdana" w:eastAsia="Verdana" w:hAnsi="Verdana" w:hint="default"/>
        <w:sz w:val="16"/>
        <w:szCs w:val="16"/>
      </w:rPr>
    </w:lvl>
    <w:lvl w:ilvl="1" w:tplc="A5BEE9AC">
      <w:start w:val="1"/>
      <w:numFmt w:val="decimal"/>
      <w:lvlText w:val="(%2)"/>
      <w:lvlJc w:val="left"/>
      <w:pPr>
        <w:ind w:hanging="304"/>
        <w:jc w:val="left"/>
      </w:pPr>
      <w:rPr>
        <w:rFonts w:ascii="Verdana" w:eastAsia="Verdana" w:hAnsi="Verdana" w:hint="default"/>
        <w:sz w:val="16"/>
        <w:szCs w:val="16"/>
      </w:rPr>
    </w:lvl>
    <w:lvl w:ilvl="2" w:tplc="1C544204">
      <w:start w:val="1"/>
      <w:numFmt w:val="bullet"/>
      <w:lvlText w:val="•"/>
      <w:lvlJc w:val="left"/>
      <w:rPr>
        <w:rFonts w:hint="default"/>
      </w:rPr>
    </w:lvl>
    <w:lvl w:ilvl="3" w:tplc="F78C4084">
      <w:start w:val="1"/>
      <w:numFmt w:val="bullet"/>
      <w:lvlText w:val="•"/>
      <w:lvlJc w:val="left"/>
      <w:rPr>
        <w:rFonts w:hint="default"/>
      </w:rPr>
    </w:lvl>
    <w:lvl w:ilvl="4" w:tplc="7004CF7A">
      <w:start w:val="1"/>
      <w:numFmt w:val="bullet"/>
      <w:lvlText w:val="•"/>
      <w:lvlJc w:val="left"/>
      <w:rPr>
        <w:rFonts w:hint="default"/>
      </w:rPr>
    </w:lvl>
    <w:lvl w:ilvl="5" w:tplc="2A3CC95C">
      <w:start w:val="1"/>
      <w:numFmt w:val="bullet"/>
      <w:lvlText w:val="•"/>
      <w:lvlJc w:val="left"/>
      <w:rPr>
        <w:rFonts w:hint="default"/>
      </w:rPr>
    </w:lvl>
    <w:lvl w:ilvl="6" w:tplc="601A2B18">
      <w:start w:val="1"/>
      <w:numFmt w:val="bullet"/>
      <w:lvlText w:val="•"/>
      <w:lvlJc w:val="left"/>
      <w:rPr>
        <w:rFonts w:hint="default"/>
      </w:rPr>
    </w:lvl>
    <w:lvl w:ilvl="7" w:tplc="8E829B54">
      <w:start w:val="1"/>
      <w:numFmt w:val="bullet"/>
      <w:lvlText w:val="•"/>
      <w:lvlJc w:val="left"/>
      <w:rPr>
        <w:rFonts w:hint="default"/>
      </w:rPr>
    </w:lvl>
    <w:lvl w:ilvl="8" w:tplc="61567E10">
      <w:start w:val="1"/>
      <w:numFmt w:val="bullet"/>
      <w:lvlText w:val="•"/>
      <w:lvlJc w:val="left"/>
      <w:rPr>
        <w:rFonts w:hint="default"/>
      </w:rPr>
    </w:lvl>
  </w:abstractNum>
  <w:abstractNum w:abstractNumId="68">
    <w:nsid w:val="53041ABB"/>
    <w:multiLevelType w:val="hybridMultilevel"/>
    <w:tmpl w:val="4C886FBC"/>
    <w:lvl w:ilvl="0" w:tplc="1E82AE60">
      <w:start w:val="2"/>
      <w:numFmt w:val="lowerLetter"/>
      <w:lvlText w:val="%1."/>
      <w:lvlJc w:val="left"/>
      <w:pPr>
        <w:ind w:hanging="215"/>
        <w:jc w:val="left"/>
      </w:pPr>
      <w:rPr>
        <w:rFonts w:ascii="Verdana" w:eastAsia="Verdana" w:hAnsi="Verdana" w:hint="default"/>
        <w:sz w:val="16"/>
        <w:szCs w:val="16"/>
      </w:rPr>
    </w:lvl>
    <w:lvl w:ilvl="1" w:tplc="1632F184">
      <w:start w:val="1"/>
      <w:numFmt w:val="decimal"/>
      <w:lvlText w:val="(%2)"/>
      <w:lvlJc w:val="left"/>
      <w:pPr>
        <w:ind w:hanging="304"/>
        <w:jc w:val="left"/>
      </w:pPr>
      <w:rPr>
        <w:rFonts w:ascii="Verdana" w:eastAsia="Verdana" w:hAnsi="Verdana" w:hint="default"/>
        <w:sz w:val="16"/>
        <w:szCs w:val="16"/>
      </w:rPr>
    </w:lvl>
    <w:lvl w:ilvl="2" w:tplc="E2A2F5A8">
      <w:start w:val="1"/>
      <w:numFmt w:val="bullet"/>
      <w:lvlText w:val="•"/>
      <w:lvlJc w:val="left"/>
      <w:rPr>
        <w:rFonts w:hint="default"/>
      </w:rPr>
    </w:lvl>
    <w:lvl w:ilvl="3" w:tplc="F9B6762A">
      <w:start w:val="1"/>
      <w:numFmt w:val="bullet"/>
      <w:lvlText w:val="•"/>
      <w:lvlJc w:val="left"/>
      <w:rPr>
        <w:rFonts w:hint="default"/>
      </w:rPr>
    </w:lvl>
    <w:lvl w:ilvl="4" w:tplc="BCA6C278">
      <w:start w:val="1"/>
      <w:numFmt w:val="bullet"/>
      <w:lvlText w:val="•"/>
      <w:lvlJc w:val="left"/>
      <w:rPr>
        <w:rFonts w:hint="default"/>
      </w:rPr>
    </w:lvl>
    <w:lvl w:ilvl="5" w:tplc="EC4491CC">
      <w:start w:val="1"/>
      <w:numFmt w:val="bullet"/>
      <w:lvlText w:val="•"/>
      <w:lvlJc w:val="left"/>
      <w:rPr>
        <w:rFonts w:hint="default"/>
      </w:rPr>
    </w:lvl>
    <w:lvl w:ilvl="6" w:tplc="C30C4E2C">
      <w:start w:val="1"/>
      <w:numFmt w:val="bullet"/>
      <w:lvlText w:val="•"/>
      <w:lvlJc w:val="left"/>
      <w:rPr>
        <w:rFonts w:hint="default"/>
      </w:rPr>
    </w:lvl>
    <w:lvl w:ilvl="7" w:tplc="68D2C6C0">
      <w:start w:val="1"/>
      <w:numFmt w:val="bullet"/>
      <w:lvlText w:val="•"/>
      <w:lvlJc w:val="left"/>
      <w:rPr>
        <w:rFonts w:hint="default"/>
      </w:rPr>
    </w:lvl>
    <w:lvl w:ilvl="8" w:tplc="499C7B58">
      <w:start w:val="1"/>
      <w:numFmt w:val="bullet"/>
      <w:lvlText w:val="•"/>
      <w:lvlJc w:val="left"/>
      <w:rPr>
        <w:rFonts w:hint="default"/>
      </w:rPr>
    </w:lvl>
  </w:abstractNum>
  <w:abstractNum w:abstractNumId="69">
    <w:nsid w:val="53CB6775"/>
    <w:multiLevelType w:val="hybridMultilevel"/>
    <w:tmpl w:val="9EF814CE"/>
    <w:lvl w:ilvl="0" w:tplc="9094F89E">
      <w:start w:val="2"/>
      <w:numFmt w:val="lowerLetter"/>
      <w:lvlText w:val="%1."/>
      <w:lvlJc w:val="left"/>
      <w:pPr>
        <w:ind w:hanging="350"/>
        <w:jc w:val="left"/>
      </w:pPr>
      <w:rPr>
        <w:rFonts w:ascii="Verdana" w:eastAsia="Verdana" w:hAnsi="Verdana" w:hint="default"/>
        <w:sz w:val="16"/>
        <w:szCs w:val="16"/>
      </w:rPr>
    </w:lvl>
    <w:lvl w:ilvl="1" w:tplc="7A466598">
      <w:start w:val="1"/>
      <w:numFmt w:val="decimal"/>
      <w:lvlText w:val="%2."/>
      <w:lvlJc w:val="left"/>
      <w:pPr>
        <w:ind w:hanging="217"/>
        <w:jc w:val="left"/>
      </w:pPr>
      <w:rPr>
        <w:rFonts w:ascii="Verdana" w:eastAsia="Verdana" w:hAnsi="Verdana" w:hint="default"/>
        <w:sz w:val="16"/>
        <w:szCs w:val="16"/>
      </w:rPr>
    </w:lvl>
    <w:lvl w:ilvl="2" w:tplc="DC683D30">
      <w:start w:val="1"/>
      <w:numFmt w:val="bullet"/>
      <w:lvlText w:val="•"/>
      <w:lvlJc w:val="left"/>
      <w:rPr>
        <w:rFonts w:hint="default"/>
      </w:rPr>
    </w:lvl>
    <w:lvl w:ilvl="3" w:tplc="BE00BD28">
      <w:start w:val="1"/>
      <w:numFmt w:val="bullet"/>
      <w:lvlText w:val="•"/>
      <w:lvlJc w:val="left"/>
      <w:rPr>
        <w:rFonts w:hint="default"/>
      </w:rPr>
    </w:lvl>
    <w:lvl w:ilvl="4" w:tplc="487E5C0E">
      <w:start w:val="1"/>
      <w:numFmt w:val="bullet"/>
      <w:lvlText w:val="•"/>
      <w:lvlJc w:val="left"/>
      <w:rPr>
        <w:rFonts w:hint="default"/>
      </w:rPr>
    </w:lvl>
    <w:lvl w:ilvl="5" w:tplc="F9B4FDF6">
      <w:start w:val="1"/>
      <w:numFmt w:val="bullet"/>
      <w:lvlText w:val="•"/>
      <w:lvlJc w:val="left"/>
      <w:rPr>
        <w:rFonts w:hint="default"/>
      </w:rPr>
    </w:lvl>
    <w:lvl w:ilvl="6" w:tplc="90F48D96">
      <w:start w:val="1"/>
      <w:numFmt w:val="bullet"/>
      <w:lvlText w:val="•"/>
      <w:lvlJc w:val="left"/>
      <w:rPr>
        <w:rFonts w:hint="default"/>
      </w:rPr>
    </w:lvl>
    <w:lvl w:ilvl="7" w:tplc="438E0E1A">
      <w:start w:val="1"/>
      <w:numFmt w:val="bullet"/>
      <w:lvlText w:val="•"/>
      <w:lvlJc w:val="left"/>
      <w:rPr>
        <w:rFonts w:hint="default"/>
      </w:rPr>
    </w:lvl>
    <w:lvl w:ilvl="8" w:tplc="3A008802">
      <w:start w:val="1"/>
      <w:numFmt w:val="bullet"/>
      <w:lvlText w:val="•"/>
      <w:lvlJc w:val="left"/>
      <w:rPr>
        <w:rFonts w:hint="default"/>
      </w:rPr>
    </w:lvl>
  </w:abstractNum>
  <w:abstractNum w:abstractNumId="70">
    <w:nsid w:val="56030808"/>
    <w:multiLevelType w:val="hybridMultilevel"/>
    <w:tmpl w:val="81284566"/>
    <w:lvl w:ilvl="0" w:tplc="BD922B40">
      <w:start w:val="1"/>
      <w:numFmt w:val="decimal"/>
      <w:lvlText w:val="%1."/>
      <w:lvlJc w:val="left"/>
      <w:pPr>
        <w:ind w:hanging="350"/>
        <w:jc w:val="left"/>
      </w:pPr>
      <w:rPr>
        <w:rFonts w:ascii="Verdana" w:eastAsia="Verdana" w:hAnsi="Verdana" w:hint="default"/>
        <w:sz w:val="16"/>
        <w:szCs w:val="16"/>
      </w:rPr>
    </w:lvl>
    <w:lvl w:ilvl="1" w:tplc="AEE8679A">
      <w:start w:val="1"/>
      <w:numFmt w:val="bullet"/>
      <w:lvlText w:val="•"/>
      <w:lvlJc w:val="left"/>
      <w:rPr>
        <w:rFonts w:hint="default"/>
      </w:rPr>
    </w:lvl>
    <w:lvl w:ilvl="2" w:tplc="144AD4E8">
      <w:start w:val="1"/>
      <w:numFmt w:val="bullet"/>
      <w:lvlText w:val="•"/>
      <w:lvlJc w:val="left"/>
      <w:rPr>
        <w:rFonts w:hint="default"/>
      </w:rPr>
    </w:lvl>
    <w:lvl w:ilvl="3" w:tplc="3FAAD360">
      <w:start w:val="1"/>
      <w:numFmt w:val="bullet"/>
      <w:lvlText w:val="•"/>
      <w:lvlJc w:val="left"/>
      <w:rPr>
        <w:rFonts w:hint="default"/>
      </w:rPr>
    </w:lvl>
    <w:lvl w:ilvl="4" w:tplc="82B023E0">
      <w:start w:val="1"/>
      <w:numFmt w:val="bullet"/>
      <w:lvlText w:val="•"/>
      <w:lvlJc w:val="left"/>
      <w:rPr>
        <w:rFonts w:hint="default"/>
      </w:rPr>
    </w:lvl>
    <w:lvl w:ilvl="5" w:tplc="97A075F6">
      <w:start w:val="1"/>
      <w:numFmt w:val="bullet"/>
      <w:lvlText w:val="•"/>
      <w:lvlJc w:val="left"/>
      <w:rPr>
        <w:rFonts w:hint="default"/>
      </w:rPr>
    </w:lvl>
    <w:lvl w:ilvl="6" w:tplc="D646D7E6">
      <w:start w:val="1"/>
      <w:numFmt w:val="bullet"/>
      <w:lvlText w:val="•"/>
      <w:lvlJc w:val="left"/>
      <w:rPr>
        <w:rFonts w:hint="default"/>
      </w:rPr>
    </w:lvl>
    <w:lvl w:ilvl="7" w:tplc="456EF04A">
      <w:start w:val="1"/>
      <w:numFmt w:val="bullet"/>
      <w:lvlText w:val="•"/>
      <w:lvlJc w:val="left"/>
      <w:rPr>
        <w:rFonts w:hint="default"/>
      </w:rPr>
    </w:lvl>
    <w:lvl w:ilvl="8" w:tplc="01487818">
      <w:start w:val="1"/>
      <w:numFmt w:val="bullet"/>
      <w:lvlText w:val="•"/>
      <w:lvlJc w:val="left"/>
      <w:rPr>
        <w:rFonts w:hint="default"/>
      </w:rPr>
    </w:lvl>
  </w:abstractNum>
  <w:abstractNum w:abstractNumId="71">
    <w:nsid w:val="59E4584F"/>
    <w:multiLevelType w:val="hybridMultilevel"/>
    <w:tmpl w:val="4E3011F8"/>
    <w:lvl w:ilvl="0" w:tplc="B802999A">
      <w:start w:val="1"/>
      <w:numFmt w:val="decimal"/>
      <w:lvlText w:val="(%1)"/>
      <w:lvlJc w:val="left"/>
      <w:pPr>
        <w:ind w:hanging="304"/>
        <w:jc w:val="left"/>
      </w:pPr>
      <w:rPr>
        <w:rFonts w:ascii="Verdana" w:eastAsia="Verdana" w:hAnsi="Verdana" w:hint="default"/>
        <w:sz w:val="16"/>
        <w:szCs w:val="16"/>
      </w:rPr>
    </w:lvl>
    <w:lvl w:ilvl="1" w:tplc="48402536">
      <w:start w:val="1"/>
      <w:numFmt w:val="bullet"/>
      <w:lvlText w:val="•"/>
      <w:lvlJc w:val="left"/>
      <w:rPr>
        <w:rFonts w:hint="default"/>
      </w:rPr>
    </w:lvl>
    <w:lvl w:ilvl="2" w:tplc="F1365010">
      <w:start w:val="1"/>
      <w:numFmt w:val="bullet"/>
      <w:lvlText w:val="•"/>
      <w:lvlJc w:val="left"/>
      <w:rPr>
        <w:rFonts w:hint="default"/>
      </w:rPr>
    </w:lvl>
    <w:lvl w:ilvl="3" w:tplc="F7E251F6">
      <w:start w:val="1"/>
      <w:numFmt w:val="bullet"/>
      <w:lvlText w:val="•"/>
      <w:lvlJc w:val="left"/>
      <w:rPr>
        <w:rFonts w:hint="default"/>
      </w:rPr>
    </w:lvl>
    <w:lvl w:ilvl="4" w:tplc="C120959C">
      <w:start w:val="1"/>
      <w:numFmt w:val="bullet"/>
      <w:lvlText w:val="•"/>
      <w:lvlJc w:val="left"/>
      <w:rPr>
        <w:rFonts w:hint="default"/>
      </w:rPr>
    </w:lvl>
    <w:lvl w:ilvl="5" w:tplc="0C429232">
      <w:start w:val="1"/>
      <w:numFmt w:val="bullet"/>
      <w:lvlText w:val="•"/>
      <w:lvlJc w:val="left"/>
      <w:rPr>
        <w:rFonts w:hint="default"/>
      </w:rPr>
    </w:lvl>
    <w:lvl w:ilvl="6" w:tplc="234C6C2C">
      <w:start w:val="1"/>
      <w:numFmt w:val="bullet"/>
      <w:lvlText w:val="•"/>
      <w:lvlJc w:val="left"/>
      <w:rPr>
        <w:rFonts w:hint="default"/>
      </w:rPr>
    </w:lvl>
    <w:lvl w:ilvl="7" w:tplc="2A96232A">
      <w:start w:val="1"/>
      <w:numFmt w:val="bullet"/>
      <w:lvlText w:val="•"/>
      <w:lvlJc w:val="left"/>
      <w:rPr>
        <w:rFonts w:hint="default"/>
      </w:rPr>
    </w:lvl>
    <w:lvl w:ilvl="8" w:tplc="8F043796">
      <w:start w:val="1"/>
      <w:numFmt w:val="bullet"/>
      <w:lvlText w:val="•"/>
      <w:lvlJc w:val="left"/>
      <w:rPr>
        <w:rFonts w:hint="default"/>
      </w:rPr>
    </w:lvl>
  </w:abstractNum>
  <w:abstractNum w:abstractNumId="72">
    <w:nsid w:val="5A540C1B"/>
    <w:multiLevelType w:val="multilevel"/>
    <w:tmpl w:val="2C68ED6C"/>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3">
    <w:nsid w:val="5B4C44BA"/>
    <w:multiLevelType w:val="hybridMultilevel"/>
    <w:tmpl w:val="C66A4AF6"/>
    <w:lvl w:ilvl="0" w:tplc="106A3724">
      <w:start w:val="2"/>
      <w:numFmt w:val="lowerLetter"/>
      <w:lvlText w:val="%1."/>
      <w:lvlJc w:val="left"/>
      <w:pPr>
        <w:ind w:hanging="215"/>
        <w:jc w:val="left"/>
      </w:pPr>
      <w:rPr>
        <w:rFonts w:ascii="Verdana" w:eastAsia="Verdana" w:hAnsi="Verdana" w:hint="default"/>
        <w:sz w:val="16"/>
        <w:szCs w:val="16"/>
      </w:rPr>
    </w:lvl>
    <w:lvl w:ilvl="1" w:tplc="AA62F0D6">
      <w:start w:val="1"/>
      <w:numFmt w:val="decimal"/>
      <w:lvlText w:val="(%2)"/>
      <w:lvlJc w:val="left"/>
      <w:pPr>
        <w:ind w:hanging="304"/>
        <w:jc w:val="left"/>
      </w:pPr>
      <w:rPr>
        <w:rFonts w:ascii="Verdana" w:eastAsia="Verdana" w:hAnsi="Verdana" w:hint="default"/>
        <w:sz w:val="16"/>
        <w:szCs w:val="16"/>
      </w:rPr>
    </w:lvl>
    <w:lvl w:ilvl="2" w:tplc="F7DA3134">
      <w:start w:val="1"/>
      <w:numFmt w:val="bullet"/>
      <w:lvlText w:val="•"/>
      <w:lvlJc w:val="left"/>
      <w:rPr>
        <w:rFonts w:hint="default"/>
      </w:rPr>
    </w:lvl>
    <w:lvl w:ilvl="3" w:tplc="041056F4">
      <w:start w:val="1"/>
      <w:numFmt w:val="bullet"/>
      <w:lvlText w:val="•"/>
      <w:lvlJc w:val="left"/>
      <w:rPr>
        <w:rFonts w:hint="default"/>
      </w:rPr>
    </w:lvl>
    <w:lvl w:ilvl="4" w:tplc="49E082BA">
      <w:start w:val="1"/>
      <w:numFmt w:val="bullet"/>
      <w:lvlText w:val="•"/>
      <w:lvlJc w:val="left"/>
      <w:rPr>
        <w:rFonts w:hint="default"/>
      </w:rPr>
    </w:lvl>
    <w:lvl w:ilvl="5" w:tplc="BB0C5BC6">
      <w:start w:val="1"/>
      <w:numFmt w:val="bullet"/>
      <w:lvlText w:val="•"/>
      <w:lvlJc w:val="left"/>
      <w:rPr>
        <w:rFonts w:hint="default"/>
      </w:rPr>
    </w:lvl>
    <w:lvl w:ilvl="6" w:tplc="5234E482">
      <w:start w:val="1"/>
      <w:numFmt w:val="bullet"/>
      <w:lvlText w:val="•"/>
      <w:lvlJc w:val="left"/>
      <w:rPr>
        <w:rFonts w:hint="default"/>
      </w:rPr>
    </w:lvl>
    <w:lvl w:ilvl="7" w:tplc="D0D07CD4">
      <w:start w:val="1"/>
      <w:numFmt w:val="bullet"/>
      <w:lvlText w:val="•"/>
      <w:lvlJc w:val="left"/>
      <w:rPr>
        <w:rFonts w:hint="default"/>
      </w:rPr>
    </w:lvl>
    <w:lvl w:ilvl="8" w:tplc="309635B8">
      <w:start w:val="1"/>
      <w:numFmt w:val="bullet"/>
      <w:lvlText w:val="•"/>
      <w:lvlJc w:val="left"/>
      <w:rPr>
        <w:rFonts w:hint="default"/>
      </w:rPr>
    </w:lvl>
  </w:abstractNum>
  <w:abstractNum w:abstractNumId="74">
    <w:nsid w:val="5B633F35"/>
    <w:multiLevelType w:val="multilevel"/>
    <w:tmpl w:val="07DCD4C4"/>
    <w:lvl w:ilvl="0">
      <w:start w:val="6"/>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5">
    <w:nsid w:val="5D501884"/>
    <w:multiLevelType w:val="multilevel"/>
    <w:tmpl w:val="F2EAAAE6"/>
    <w:lvl w:ilvl="0">
      <w:start w:val="8"/>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nsid w:val="5DE7292D"/>
    <w:multiLevelType w:val="hybridMultilevel"/>
    <w:tmpl w:val="CBECD0DC"/>
    <w:lvl w:ilvl="0" w:tplc="3C6453F0">
      <w:start w:val="1"/>
      <w:numFmt w:val="decimal"/>
      <w:lvlText w:val="%1."/>
      <w:lvlJc w:val="left"/>
      <w:pPr>
        <w:ind w:hanging="350"/>
        <w:jc w:val="left"/>
      </w:pPr>
      <w:rPr>
        <w:rFonts w:ascii="Verdana" w:eastAsia="Verdana" w:hAnsi="Verdana" w:hint="default"/>
        <w:sz w:val="16"/>
        <w:szCs w:val="16"/>
      </w:rPr>
    </w:lvl>
    <w:lvl w:ilvl="1" w:tplc="B17EE156">
      <w:start w:val="1"/>
      <w:numFmt w:val="bullet"/>
      <w:lvlText w:val="•"/>
      <w:lvlJc w:val="left"/>
      <w:rPr>
        <w:rFonts w:hint="default"/>
      </w:rPr>
    </w:lvl>
    <w:lvl w:ilvl="2" w:tplc="1E5E81BE">
      <w:start w:val="1"/>
      <w:numFmt w:val="bullet"/>
      <w:lvlText w:val="•"/>
      <w:lvlJc w:val="left"/>
      <w:rPr>
        <w:rFonts w:hint="default"/>
      </w:rPr>
    </w:lvl>
    <w:lvl w:ilvl="3" w:tplc="CF2C7BFE">
      <w:start w:val="1"/>
      <w:numFmt w:val="bullet"/>
      <w:lvlText w:val="•"/>
      <w:lvlJc w:val="left"/>
      <w:rPr>
        <w:rFonts w:hint="default"/>
      </w:rPr>
    </w:lvl>
    <w:lvl w:ilvl="4" w:tplc="6700E9DC">
      <w:start w:val="1"/>
      <w:numFmt w:val="bullet"/>
      <w:lvlText w:val="•"/>
      <w:lvlJc w:val="left"/>
      <w:rPr>
        <w:rFonts w:hint="default"/>
      </w:rPr>
    </w:lvl>
    <w:lvl w:ilvl="5" w:tplc="1DD60944">
      <w:start w:val="1"/>
      <w:numFmt w:val="bullet"/>
      <w:lvlText w:val="•"/>
      <w:lvlJc w:val="left"/>
      <w:rPr>
        <w:rFonts w:hint="default"/>
      </w:rPr>
    </w:lvl>
    <w:lvl w:ilvl="6" w:tplc="EC0AFA40">
      <w:start w:val="1"/>
      <w:numFmt w:val="bullet"/>
      <w:lvlText w:val="•"/>
      <w:lvlJc w:val="left"/>
      <w:rPr>
        <w:rFonts w:hint="default"/>
      </w:rPr>
    </w:lvl>
    <w:lvl w:ilvl="7" w:tplc="282808D8">
      <w:start w:val="1"/>
      <w:numFmt w:val="bullet"/>
      <w:lvlText w:val="•"/>
      <w:lvlJc w:val="left"/>
      <w:rPr>
        <w:rFonts w:hint="default"/>
      </w:rPr>
    </w:lvl>
    <w:lvl w:ilvl="8" w:tplc="C8E0D41E">
      <w:start w:val="1"/>
      <w:numFmt w:val="bullet"/>
      <w:lvlText w:val="•"/>
      <w:lvlJc w:val="left"/>
      <w:rPr>
        <w:rFonts w:hint="default"/>
      </w:rPr>
    </w:lvl>
  </w:abstractNum>
  <w:abstractNum w:abstractNumId="77">
    <w:nsid w:val="5E3C7570"/>
    <w:multiLevelType w:val="multilevel"/>
    <w:tmpl w:val="D5D2844A"/>
    <w:lvl w:ilvl="0">
      <w:start w:val="8"/>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5EBB71F0"/>
    <w:multiLevelType w:val="hybridMultilevel"/>
    <w:tmpl w:val="A3209330"/>
    <w:lvl w:ilvl="0" w:tplc="FB1055E0">
      <w:start w:val="3"/>
      <w:numFmt w:val="decimal"/>
      <w:lvlText w:val="%1."/>
      <w:lvlJc w:val="left"/>
      <w:pPr>
        <w:ind w:hanging="350"/>
        <w:jc w:val="right"/>
      </w:pPr>
      <w:rPr>
        <w:rFonts w:ascii="Verdana" w:eastAsia="Verdana" w:hAnsi="Verdana" w:hint="default"/>
        <w:sz w:val="16"/>
        <w:szCs w:val="16"/>
      </w:rPr>
    </w:lvl>
    <w:lvl w:ilvl="1" w:tplc="01D0EAC0">
      <w:start w:val="1"/>
      <w:numFmt w:val="decimal"/>
      <w:lvlText w:val="%2."/>
      <w:lvlJc w:val="left"/>
      <w:pPr>
        <w:ind w:hanging="350"/>
        <w:jc w:val="left"/>
      </w:pPr>
      <w:rPr>
        <w:rFonts w:ascii="Verdana" w:eastAsia="Verdana" w:hAnsi="Verdana" w:hint="default"/>
        <w:sz w:val="16"/>
        <w:szCs w:val="16"/>
      </w:rPr>
    </w:lvl>
    <w:lvl w:ilvl="2" w:tplc="79B6DD60">
      <w:start w:val="1"/>
      <w:numFmt w:val="bullet"/>
      <w:lvlText w:val="•"/>
      <w:lvlJc w:val="left"/>
      <w:rPr>
        <w:rFonts w:hint="default"/>
      </w:rPr>
    </w:lvl>
    <w:lvl w:ilvl="3" w:tplc="6BAACF04">
      <w:start w:val="1"/>
      <w:numFmt w:val="bullet"/>
      <w:lvlText w:val="•"/>
      <w:lvlJc w:val="left"/>
      <w:rPr>
        <w:rFonts w:hint="default"/>
      </w:rPr>
    </w:lvl>
    <w:lvl w:ilvl="4" w:tplc="44003820">
      <w:start w:val="1"/>
      <w:numFmt w:val="bullet"/>
      <w:lvlText w:val="•"/>
      <w:lvlJc w:val="left"/>
      <w:rPr>
        <w:rFonts w:hint="default"/>
      </w:rPr>
    </w:lvl>
    <w:lvl w:ilvl="5" w:tplc="8572CBA0">
      <w:start w:val="1"/>
      <w:numFmt w:val="bullet"/>
      <w:lvlText w:val="•"/>
      <w:lvlJc w:val="left"/>
      <w:rPr>
        <w:rFonts w:hint="default"/>
      </w:rPr>
    </w:lvl>
    <w:lvl w:ilvl="6" w:tplc="3C944C54">
      <w:start w:val="1"/>
      <w:numFmt w:val="bullet"/>
      <w:lvlText w:val="•"/>
      <w:lvlJc w:val="left"/>
      <w:rPr>
        <w:rFonts w:hint="default"/>
      </w:rPr>
    </w:lvl>
    <w:lvl w:ilvl="7" w:tplc="A386F3D4">
      <w:start w:val="1"/>
      <w:numFmt w:val="bullet"/>
      <w:lvlText w:val="•"/>
      <w:lvlJc w:val="left"/>
      <w:rPr>
        <w:rFonts w:hint="default"/>
      </w:rPr>
    </w:lvl>
    <w:lvl w:ilvl="8" w:tplc="C20A9B8E">
      <w:start w:val="1"/>
      <w:numFmt w:val="bullet"/>
      <w:lvlText w:val="•"/>
      <w:lvlJc w:val="left"/>
      <w:rPr>
        <w:rFonts w:hint="default"/>
      </w:rPr>
    </w:lvl>
  </w:abstractNum>
  <w:abstractNum w:abstractNumId="79">
    <w:nsid w:val="5ED56C25"/>
    <w:multiLevelType w:val="multilevel"/>
    <w:tmpl w:val="ABCC353C"/>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0">
    <w:nsid w:val="5F5872A3"/>
    <w:multiLevelType w:val="multilevel"/>
    <w:tmpl w:val="C56C3C3C"/>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1">
    <w:nsid w:val="5F6E519F"/>
    <w:multiLevelType w:val="multilevel"/>
    <w:tmpl w:val="494A13B6"/>
    <w:lvl w:ilvl="0">
      <w:start w:val="3"/>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2">
    <w:nsid w:val="5F8A7A15"/>
    <w:multiLevelType w:val="hybridMultilevel"/>
    <w:tmpl w:val="935CB334"/>
    <w:lvl w:ilvl="0" w:tplc="4170CFB0">
      <w:start w:val="2"/>
      <w:numFmt w:val="decimal"/>
      <w:lvlText w:val="%1."/>
      <w:lvlJc w:val="left"/>
      <w:pPr>
        <w:ind w:hanging="277"/>
        <w:jc w:val="right"/>
      </w:pPr>
      <w:rPr>
        <w:rFonts w:ascii="Verdana" w:eastAsia="Verdana" w:hAnsi="Verdana" w:hint="default"/>
        <w:i/>
        <w:spacing w:val="-15"/>
        <w:sz w:val="16"/>
        <w:szCs w:val="16"/>
      </w:rPr>
    </w:lvl>
    <w:lvl w:ilvl="1" w:tplc="08782522">
      <w:start w:val="1"/>
      <w:numFmt w:val="bullet"/>
      <w:lvlText w:val="•"/>
      <w:lvlJc w:val="left"/>
      <w:rPr>
        <w:rFonts w:hint="default"/>
      </w:rPr>
    </w:lvl>
    <w:lvl w:ilvl="2" w:tplc="DC2E8246">
      <w:start w:val="1"/>
      <w:numFmt w:val="bullet"/>
      <w:lvlText w:val="•"/>
      <w:lvlJc w:val="left"/>
      <w:rPr>
        <w:rFonts w:hint="default"/>
      </w:rPr>
    </w:lvl>
    <w:lvl w:ilvl="3" w:tplc="5EBEF4C2">
      <w:start w:val="1"/>
      <w:numFmt w:val="bullet"/>
      <w:lvlText w:val="•"/>
      <w:lvlJc w:val="left"/>
      <w:rPr>
        <w:rFonts w:hint="default"/>
      </w:rPr>
    </w:lvl>
    <w:lvl w:ilvl="4" w:tplc="4CB42CF4">
      <w:start w:val="1"/>
      <w:numFmt w:val="bullet"/>
      <w:lvlText w:val="•"/>
      <w:lvlJc w:val="left"/>
      <w:rPr>
        <w:rFonts w:hint="default"/>
      </w:rPr>
    </w:lvl>
    <w:lvl w:ilvl="5" w:tplc="D7C8B12A">
      <w:start w:val="1"/>
      <w:numFmt w:val="bullet"/>
      <w:lvlText w:val="•"/>
      <w:lvlJc w:val="left"/>
      <w:rPr>
        <w:rFonts w:hint="default"/>
      </w:rPr>
    </w:lvl>
    <w:lvl w:ilvl="6" w:tplc="0C36DF3E">
      <w:start w:val="1"/>
      <w:numFmt w:val="bullet"/>
      <w:lvlText w:val="•"/>
      <w:lvlJc w:val="left"/>
      <w:rPr>
        <w:rFonts w:hint="default"/>
      </w:rPr>
    </w:lvl>
    <w:lvl w:ilvl="7" w:tplc="CCCC3498">
      <w:start w:val="1"/>
      <w:numFmt w:val="bullet"/>
      <w:lvlText w:val="•"/>
      <w:lvlJc w:val="left"/>
      <w:rPr>
        <w:rFonts w:hint="default"/>
      </w:rPr>
    </w:lvl>
    <w:lvl w:ilvl="8" w:tplc="38381088">
      <w:start w:val="1"/>
      <w:numFmt w:val="bullet"/>
      <w:lvlText w:val="•"/>
      <w:lvlJc w:val="left"/>
      <w:rPr>
        <w:rFonts w:hint="default"/>
      </w:rPr>
    </w:lvl>
  </w:abstractNum>
  <w:abstractNum w:abstractNumId="83">
    <w:nsid w:val="5FE77D74"/>
    <w:multiLevelType w:val="hybridMultilevel"/>
    <w:tmpl w:val="5D9EDD3A"/>
    <w:lvl w:ilvl="0" w:tplc="91248D1E">
      <w:start w:val="3"/>
      <w:numFmt w:val="decimal"/>
      <w:lvlText w:val="%1."/>
      <w:lvlJc w:val="left"/>
      <w:pPr>
        <w:ind w:hanging="350"/>
        <w:jc w:val="left"/>
      </w:pPr>
      <w:rPr>
        <w:rFonts w:ascii="Verdana" w:eastAsia="Verdana" w:hAnsi="Verdana" w:hint="default"/>
        <w:sz w:val="16"/>
        <w:szCs w:val="16"/>
      </w:rPr>
    </w:lvl>
    <w:lvl w:ilvl="1" w:tplc="44EECC26">
      <w:start w:val="1"/>
      <w:numFmt w:val="bullet"/>
      <w:lvlText w:val="•"/>
      <w:lvlJc w:val="left"/>
      <w:rPr>
        <w:rFonts w:hint="default"/>
      </w:rPr>
    </w:lvl>
    <w:lvl w:ilvl="2" w:tplc="5754C9C6">
      <w:start w:val="1"/>
      <w:numFmt w:val="bullet"/>
      <w:lvlText w:val="•"/>
      <w:lvlJc w:val="left"/>
      <w:rPr>
        <w:rFonts w:hint="default"/>
      </w:rPr>
    </w:lvl>
    <w:lvl w:ilvl="3" w:tplc="28604664">
      <w:start w:val="1"/>
      <w:numFmt w:val="bullet"/>
      <w:lvlText w:val="•"/>
      <w:lvlJc w:val="left"/>
      <w:rPr>
        <w:rFonts w:hint="default"/>
      </w:rPr>
    </w:lvl>
    <w:lvl w:ilvl="4" w:tplc="E71A8B5E">
      <w:start w:val="1"/>
      <w:numFmt w:val="bullet"/>
      <w:lvlText w:val="•"/>
      <w:lvlJc w:val="left"/>
      <w:rPr>
        <w:rFonts w:hint="default"/>
      </w:rPr>
    </w:lvl>
    <w:lvl w:ilvl="5" w:tplc="365E282A">
      <w:start w:val="1"/>
      <w:numFmt w:val="bullet"/>
      <w:lvlText w:val="•"/>
      <w:lvlJc w:val="left"/>
      <w:rPr>
        <w:rFonts w:hint="default"/>
      </w:rPr>
    </w:lvl>
    <w:lvl w:ilvl="6" w:tplc="4A6EE1A0">
      <w:start w:val="1"/>
      <w:numFmt w:val="bullet"/>
      <w:lvlText w:val="•"/>
      <w:lvlJc w:val="left"/>
      <w:rPr>
        <w:rFonts w:hint="default"/>
      </w:rPr>
    </w:lvl>
    <w:lvl w:ilvl="7" w:tplc="645CBD1C">
      <w:start w:val="1"/>
      <w:numFmt w:val="bullet"/>
      <w:lvlText w:val="•"/>
      <w:lvlJc w:val="left"/>
      <w:rPr>
        <w:rFonts w:hint="default"/>
      </w:rPr>
    </w:lvl>
    <w:lvl w:ilvl="8" w:tplc="4D8451A6">
      <w:start w:val="1"/>
      <w:numFmt w:val="bullet"/>
      <w:lvlText w:val="•"/>
      <w:lvlJc w:val="left"/>
      <w:rPr>
        <w:rFonts w:hint="default"/>
      </w:rPr>
    </w:lvl>
  </w:abstractNum>
  <w:abstractNum w:abstractNumId="84">
    <w:nsid w:val="60637AD9"/>
    <w:multiLevelType w:val="multilevel"/>
    <w:tmpl w:val="93E06F46"/>
    <w:lvl w:ilvl="0">
      <w:start w:val="6"/>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50"/>
        <w:jc w:val="left"/>
      </w:pPr>
      <w:rPr>
        <w:rFonts w:ascii="Verdana" w:eastAsia="Verdana" w:hAnsi="Verdana" w:hint="default"/>
        <w:sz w:val="16"/>
        <w:szCs w:val="16"/>
      </w:rPr>
    </w:lvl>
    <w:lvl w:ilvl="3">
      <w:start w:val="1"/>
      <w:numFmt w:val="lowerLetter"/>
      <w:lvlText w:val="%4."/>
      <w:lvlJc w:val="left"/>
      <w:pPr>
        <w:ind w:hanging="212"/>
        <w:jc w:val="left"/>
      </w:pPr>
      <w:rPr>
        <w:rFonts w:ascii="Verdana" w:eastAsia="Verdana" w:hAnsi="Verdana" w:hint="default"/>
        <w:sz w:val="16"/>
        <w:szCs w:val="16"/>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5">
    <w:nsid w:val="61D15FAD"/>
    <w:multiLevelType w:val="multilevel"/>
    <w:tmpl w:val="4C105FB0"/>
    <w:lvl w:ilvl="0">
      <w:start w:val="2"/>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6">
    <w:nsid w:val="653B61C4"/>
    <w:multiLevelType w:val="multilevel"/>
    <w:tmpl w:val="815AD0EE"/>
    <w:lvl w:ilvl="0">
      <w:start w:val="8"/>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decimal"/>
      <w:lvlText w:val="(%3)"/>
      <w:lvlJc w:val="left"/>
      <w:pPr>
        <w:ind w:hanging="304"/>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nsid w:val="661E53BC"/>
    <w:multiLevelType w:val="multilevel"/>
    <w:tmpl w:val="DC96E44E"/>
    <w:lvl w:ilvl="0">
      <w:start w:val="7"/>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8">
    <w:nsid w:val="6807181D"/>
    <w:multiLevelType w:val="hybridMultilevel"/>
    <w:tmpl w:val="86608E0E"/>
    <w:lvl w:ilvl="0" w:tplc="2292BDF8">
      <w:start w:val="8"/>
      <w:numFmt w:val="decimal"/>
      <w:lvlText w:val="%1."/>
      <w:lvlJc w:val="left"/>
      <w:pPr>
        <w:ind w:hanging="350"/>
        <w:jc w:val="left"/>
      </w:pPr>
      <w:rPr>
        <w:rFonts w:ascii="Verdana" w:eastAsia="Verdana" w:hAnsi="Verdana" w:hint="default"/>
        <w:sz w:val="16"/>
        <w:szCs w:val="16"/>
      </w:rPr>
    </w:lvl>
    <w:lvl w:ilvl="1" w:tplc="8EA00378">
      <w:start w:val="2"/>
      <w:numFmt w:val="decimal"/>
      <w:lvlText w:val="%2."/>
      <w:lvlJc w:val="left"/>
      <w:pPr>
        <w:ind w:hanging="350"/>
        <w:jc w:val="left"/>
      </w:pPr>
      <w:rPr>
        <w:rFonts w:ascii="Verdana" w:eastAsia="Verdana" w:hAnsi="Verdana" w:hint="default"/>
        <w:sz w:val="16"/>
        <w:szCs w:val="16"/>
      </w:rPr>
    </w:lvl>
    <w:lvl w:ilvl="2" w:tplc="7F4024C6">
      <w:start w:val="1"/>
      <w:numFmt w:val="lowerLetter"/>
      <w:lvlText w:val="%3."/>
      <w:lvlJc w:val="left"/>
      <w:pPr>
        <w:ind w:hanging="212"/>
        <w:jc w:val="left"/>
      </w:pPr>
      <w:rPr>
        <w:rFonts w:ascii="Verdana" w:eastAsia="Verdana" w:hAnsi="Verdana" w:hint="default"/>
        <w:sz w:val="16"/>
        <w:szCs w:val="16"/>
      </w:rPr>
    </w:lvl>
    <w:lvl w:ilvl="3" w:tplc="0DAE44D6">
      <w:start w:val="1"/>
      <w:numFmt w:val="bullet"/>
      <w:lvlText w:val="•"/>
      <w:lvlJc w:val="left"/>
      <w:rPr>
        <w:rFonts w:hint="default"/>
      </w:rPr>
    </w:lvl>
    <w:lvl w:ilvl="4" w:tplc="1ACC8C04">
      <w:start w:val="1"/>
      <w:numFmt w:val="bullet"/>
      <w:lvlText w:val="•"/>
      <w:lvlJc w:val="left"/>
      <w:rPr>
        <w:rFonts w:hint="default"/>
      </w:rPr>
    </w:lvl>
    <w:lvl w:ilvl="5" w:tplc="F89400D4">
      <w:start w:val="1"/>
      <w:numFmt w:val="bullet"/>
      <w:lvlText w:val="•"/>
      <w:lvlJc w:val="left"/>
      <w:rPr>
        <w:rFonts w:hint="default"/>
      </w:rPr>
    </w:lvl>
    <w:lvl w:ilvl="6" w:tplc="1A7EBF0A">
      <w:start w:val="1"/>
      <w:numFmt w:val="bullet"/>
      <w:lvlText w:val="•"/>
      <w:lvlJc w:val="left"/>
      <w:rPr>
        <w:rFonts w:hint="default"/>
      </w:rPr>
    </w:lvl>
    <w:lvl w:ilvl="7" w:tplc="579EA28E">
      <w:start w:val="1"/>
      <w:numFmt w:val="bullet"/>
      <w:lvlText w:val="•"/>
      <w:lvlJc w:val="left"/>
      <w:rPr>
        <w:rFonts w:hint="default"/>
      </w:rPr>
    </w:lvl>
    <w:lvl w:ilvl="8" w:tplc="BD90F7F2">
      <w:start w:val="1"/>
      <w:numFmt w:val="bullet"/>
      <w:lvlText w:val="•"/>
      <w:lvlJc w:val="left"/>
      <w:rPr>
        <w:rFonts w:hint="default"/>
      </w:rPr>
    </w:lvl>
  </w:abstractNum>
  <w:abstractNum w:abstractNumId="89">
    <w:nsid w:val="68141417"/>
    <w:multiLevelType w:val="hybridMultilevel"/>
    <w:tmpl w:val="F77635A8"/>
    <w:lvl w:ilvl="0" w:tplc="F776032A">
      <w:start w:val="2"/>
      <w:numFmt w:val="lowerLetter"/>
      <w:lvlText w:val="%1."/>
      <w:lvlJc w:val="left"/>
      <w:pPr>
        <w:ind w:hanging="215"/>
        <w:jc w:val="right"/>
      </w:pPr>
      <w:rPr>
        <w:rFonts w:ascii="Verdana" w:eastAsia="Verdana" w:hAnsi="Verdana" w:hint="default"/>
        <w:sz w:val="16"/>
        <w:szCs w:val="16"/>
      </w:rPr>
    </w:lvl>
    <w:lvl w:ilvl="1" w:tplc="CB668172">
      <w:start w:val="1"/>
      <w:numFmt w:val="decimal"/>
      <w:lvlText w:val="(%2)"/>
      <w:lvlJc w:val="left"/>
      <w:pPr>
        <w:ind w:hanging="304"/>
        <w:jc w:val="left"/>
      </w:pPr>
      <w:rPr>
        <w:rFonts w:ascii="Verdana" w:eastAsia="Verdana" w:hAnsi="Verdana" w:hint="default"/>
        <w:sz w:val="16"/>
        <w:szCs w:val="16"/>
      </w:rPr>
    </w:lvl>
    <w:lvl w:ilvl="2" w:tplc="5C0C9E76">
      <w:start w:val="1"/>
      <w:numFmt w:val="bullet"/>
      <w:lvlText w:val="•"/>
      <w:lvlJc w:val="left"/>
      <w:rPr>
        <w:rFonts w:hint="default"/>
      </w:rPr>
    </w:lvl>
    <w:lvl w:ilvl="3" w:tplc="9724A6D2">
      <w:start w:val="1"/>
      <w:numFmt w:val="bullet"/>
      <w:lvlText w:val="•"/>
      <w:lvlJc w:val="left"/>
      <w:rPr>
        <w:rFonts w:hint="default"/>
      </w:rPr>
    </w:lvl>
    <w:lvl w:ilvl="4" w:tplc="44724804">
      <w:start w:val="1"/>
      <w:numFmt w:val="bullet"/>
      <w:lvlText w:val="•"/>
      <w:lvlJc w:val="left"/>
      <w:rPr>
        <w:rFonts w:hint="default"/>
      </w:rPr>
    </w:lvl>
    <w:lvl w:ilvl="5" w:tplc="3140D9E6">
      <w:start w:val="1"/>
      <w:numFmt w:val="bullet"/>
      <w:lvlText w:val="•"/>
      <w:lvlJc w:val="left"/>
      <w:rPr>
        <w:rFonts w:hint="default"/>
      </w:rPr>
    </w:lvl>
    <w:lvl w:ilvl="6" w:tplc="D5BAC33E">
      <w:start w:val="1"/>
      <w:numFmt w:val="bullet"/>
      <w:lvlText w:val="•"/>
      <w:lvlJc w:val="left"/>
      <w:rPr>
        <w:rFonts w:hint="default"/>
      </w:rPr>
    </w:lvl>
    <w:lvl w:ilvl="7" w:tplc="CB3C7BA0">
      <w:start w:val="1"/>
      <w:numFmt w:val="bullet"/>
      <w:lvlText w:val="•"/>
      <w:lvlJc w:val="left"/>
      <w:rPr>
        <w:rFonts w:hint="default"/>
      </w:rPr>
    </w:lvl>
    <w:lvl w:ilvl="8" w:tplc="2C96DAE4">
      <w:start w:val="1"/>
      <w:numFmt w:val="bullet"/>
      <w:lvlText w:val="•"/>
      <w:lvlJc w:val="left"/>
      <w:rPr>
        <w:rFonts w:hint="default"/>
      </w:rPr>
    </w:lvl>
  </w:abstractNum>
  <w:abstractNum w:abstractNumId="90">
    <w:nsid w:val="68611ABB"/>
    <w:multiLevelType w:val="hybridMultilevel"/>
    <w:tmpl w:val="483CA4AA"/>
    <w:lvl w:ilvl="0" w:tplc="87C8A644">
      <w:start w:val="2"/>
      <w:numFmt w:val="lowerLetter"/>
      <w:lvlText w:val="%1."/>
      <w:lvlJc w:val="left"/>
      <w:pPr>
        <w:ind w:hanging="215"/>
        <w:jc w:val="left"/>
      </w:pPr>
      <w:rPr>
        <w:rFonts w:ascii="Verdana" w:eastAsia="Verdana" w:hAnsi="Verdana" w:hint="default"/>
        <w:sz w:val="16"/>
        <w:szCs w:val="16"/>
      </w:rPr>
    </w:lvl>
    <w:lvl w:ilvl="1" w:tplc="14369ABE">
      <w:start w:val="1"/>
      <w:numFmt w:val="decimal"/>
      <w:lvlText w:val="(%2)"/>
      <w:lvlJc w:val="left"/>
      <w:pPr>
        <w:ind w:hanging="304"/>
        <w:jc w:val="left"/>
      </w:pPr>
      <w:rPr>
        <w:rFonts w:ascii="Verdana" w:eastAsia="Verdana" w:hAnsi="Verdana" w:hint="default"/>
        <w:sz w:val="16"/>
        <w:szCs w:val="16"/>
      </w:rPr>
    </w:lvl>
    <w:lvl w:ilvl="2" w:tplc="FBA482EA">
      <w:start w:val="1"/>
      <w:numFmt w:val="bullet"/>
      <w:lvlText w:val="•"/>
      <w:lvlJc w:val="left"/>
      <w:rPr>
        <w:rFonts w:hint="default"/>
      </w:rPr>
    </w:lvl>
    <w:lvl w:ilvl="3" w:tplc="F3E67C6C">
      <w:start w:val="1"/>
      <w:numFmt w:val="bullet"/>
      <w:lvlText w:val="•"/>
      <w:lvlJc w:val="left"/>
      <w:rPr>
        <w:rFonts w:hint="default"/>
      </w:rPr>
    </w:lvl>
    <w:lvl w:ilvl="4" w:tplc="986CEAF6">
      <w:start w:val="1"/>
      <w:numFmt w:val="bullet"/>
      <w:lvlText w:val="•"/>
      <w:lvlJc w:val="left"/>
      <w:rPr>
        <w:rFonts w:hint="default"/>
      </w:rPr>
    </w:lvl>
    <w:lvl w:ilvl="5" w:tplc="85A0CC0C">
      <w:start w:val="1"/>
      <w:numFmt w:val="bullet"/>
      <w:lvlText w:val="•"/>
      <w:lvlJc w:val="left"/>
      <w:rPr>
        <w:rFonts w:hint="default"/>
      </w:rPr>
    </w:lvl>
    <w:lvl w:ilvl="6" w:tplc="6E5658E6">
      <w:start w:val="1"/>
      <w:numFmt w:val="bullet"/>
      <w:lvlText w:val="•"/>
      <w:lvlJc w:val="left"/>
      <w:rPr>
        <w:rFonts w:hint="default"/>
      </w:rPr>
    </w:lvl>
    <w:lvl w:ilvl="7" w:tplc="F2E84E2E">
      <w:start w:val="1"/>
      <w:numFmt w:val="bullet"/>
      <w:lvlText w:val="•"/>
      <w:lvlJc w:val="left"/>
      <w:rPr>
        <w:rFonts w:hint="default"/>
      </w:rPr>
    </w:lvl>
    <w:lvl w:ilvl="8" w:tplc="BAEEC098">
      <w:start w:val="1"/>
      <w:numFmt w:val="bullet"/>
      <w:lvlText w:val="•"/>
      <w:lvlJc w:val="left"/>
      <w:rPr>
        <w:rFonts w:hint="default"/>
      </w:rPr>
    </w:lvl>
  </w:abstractNum>
  <w:abstractNum w:abstractNumId="91">
    <w:nsid w:val="6D301614"/>
    <w:multiLevelType w:val="multilevel"/>
    <w:tmpl w:val="139CBCBE"/>
    <w:lvl w:ilvl="0">
      <w:start w:val="4"/>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nsid w:val="6D7E4753"/>
    <w:multiLevelType w:val="hybridMultilevel"/>
    <w:tmpl w:val="123E5814"/>
    <w:lvl w:ilvl="0" w:tplc="5560B8E6">
      <w:start w:val="8"/>
      <w:numFmt w:val="decimal"/>
      <w:lvlText w:val="%1."/>
      <w:lvlJc w:val="left"/>
      <w:pPr>
        <w:ind w:hanging="350"/>
        <w:jc w:val="left"/>
      </w:pPr>
      <w:rPr>
        <w:rFonts w:ascii="Verdana" w:eastAsia="Verdana" w:hAnsi="Verdana" w:hint="default"/>
        <w:sz w:val="16"/>
        <w:szCs w:val="16"/>
      </w:rPr>
    </w:lvl>
    <w:lvl w:ilvl="1" w:tplc="DBFCCC1E">
      <w:start w:val="1"/>
      <w:numFmt w:val="lowerLetter"/>
      <w:lvlText w:val="%2."/>
      <w:lvlJc w:val="left"/>
      <w:pPr>
        <w:ind w:hanging="212"/>
        <w:jc w:val="left"/>
      </w:pPr>
      <w:rPr>
        <w:rFonts w:ascii="Verdana" w:eastAsia="Verdana" w:hAnsi="Verdana" w:hint="default"/>
        <w:sz w:val="16"/>
        <w:szCs w:val="16"/>
      </w:rPr>
    </w:lvl>
    <w:lvl w:ilvl="2" w:tplc="38520EFA">
      <w:start w:val="1"/>
      <w:numFmt w:val="bullet"/>
      <w:lvlText w:val="•"/>
      <w:lvlJc w:val="left"/>
      <w:rPr>
        <w:rFonts w:hint="default"/>
      </w:rPr>
    </w:lvl>
    <w:lvl w:ilvl="3" w:tplc="DCAAE21A">
      <w:start w:val="1"/>
      <w:numFmt w:val="bullet"/>
      <w:lvlText w:val="•"/>
      <w:lvlJc w:val="left"/>
      <w:rPr>
        <w:rFonts w:hint="default"/>
      </w:rPr>
    </w:lvl>
    <w:lvl w:ilvl="4" w:tplc="C59EED2A">
      <w:start w:val="1"/>
      <w:numFmt w:val="bullet"/>
      <w:lvlText w:val="•"/>
      <w:lvlJc w:val="left"/>
      <w:rPr>
        <w:rFonts w:hint="default"/>
      </w:rPr>
    </w:lvl>
    <w:lvl w:ilvl="5" w:tplc="12BCF876">
      <w:start w:val="1"/>
      <w:numFmt w:val="bullet"/>
      <w:lvlText w:val="•"/>
      <w:lvlJc w:val="left"/>
      <w:rPr>
        <w:rFonts w:hint="default"/>
      </w:rPr>
    </w:lvl>
    <w:lvl w:ilvl="6" w:tplc="4FDE6BFA">
      <w:start w:val="1"/>
      <w:numFmt w:val="bullet"/>
      <w:lvlText w:val="•"/>
      <w:lvlJc w:val="left"/>
      <w:rPr>
        <w:rFonts w:hint="default"/>
      </w:rPr>
    </w:lvl>
    <w:lvl w:ilvl="7" w:tplc="EFC62D02">
      <w:start w:val="1"/>
      <w:numFmt w:val="bullet"/>
      <w:lvlText w:val="•"/>
      <w:lvlJc w:val="left"/>
      <w:rPr>
        <w:rFonts w:hint="default"/>
      </w:rPr>
    </w:lvl>
    <w:lvl w:ilvl="8" w:tplc="F61E7F4A">
      <w:start w:val="1"/>
      <w:numFmt w:val="bullet"/>
      <w:lvlText w:val="•"/>
      <w:lvlJc w:val="left"/>
      <w:rPr>
        <w:rFonts w:hint="default"/>
      </w:rPr>
    </w:lvl>
  </w:abstractNum>
  <w:abstractNum w:abstractNumId="93">
    <w:nsid w:val="6D925C21"/>
    <w:multiLevelType w:val="multilevel"/>
    <w:tmpl w:val="42EE3890"/>
    <w:lvl w:ilvl="0">
      <w:start w:val="6"/>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4">
    <w:nsid w:val="6E12665F"/>
    <w:multiLevelType w:val="hybridMultilevel"/>
    <w:tmpl w:val="30184E7C"/>
    <w:lvl w:ilvl="0" w:tplc="5A747696">
      <w:start w:val="2"/>
      <w:numFmt w:val="lowerLetter"/>
      <w:lvlText w:val="%1."/>
      <w:lvlJc w:val="left"/>
      <w:pPr>
        <w:ind w:hanging="215"/>
        <w:jc w:val="left"/>
      </w:pPr>
      <w:rPr>
        <w:rFonts w:ascii="Verdana" w:eastAsia="Verdana" w:hAnsi="Verdana" w:hint="default"/>
        <w:sz w:val="16"/>
        <w:szCs w:val="16"/>
      </w:rPr>
    </w:lvl>
    <w:lvl w:ilvl="1" w:tplc="FD089F08">
      <w:start w:val="1"/>
      <w:numFmt w:val="decimal"/>
      <w:lvlText w:val="(%2)"/>
      <w:lvlJc w:val="left"/>
      <w:pPr>
        <w:ind w:hanging="304"/>
        <w:jc w:val="left"/>
      </w:pPr>
      <w:rPr>
        <w:rFonts w:ascii="Verdana" w:eastAsia="Verdana" w:hAnsi="Verdana" w:hint="default"/>
        <w:sz w:val="16"/>
        <w:szCs w:val="16"/>
      </w:rPr>
    </w:lvl>
    <w:lvl w:ilvl="2" w:tplc="75AE034A">
      <w:start w:val="1"/>
      <w:numFmt w:val="bullet"/>
      <w:lvlText w:val="•"/>
      <w:lvlJc w:val="left"/>
      <w:rPr>
        <w:rFonts w:hint="default"/>
      </w:rPr>
    </w:lvl>
    <w:lvl w:ilvl="3" w:tplc="9952566A">
      <w:start w:val="1"/>
      <w:numFmt w:val="bullet"/>
      <w:lvlText w:val="•"/>
      <w:lvlJc w:val="left"/>
      <w:rPr>
        <w:rFonts w:hint="default"/>
      </w:rPr>
    </w:lvl>
    <w:lvl w:ilvl="4" w:tplc="A4C46AA4">
      <w:start w:val="1"/>
      <w:numFmt w:val="bullet"/>
      <w:lvlText w:val="•"/>
      <w:lvlJc w:val="left"/>
      <w:rPr>
        <w:rFonts w:hint="default"/>
      </w:rPr>
    </w:lvl>
    <w:lvl w:ilvl="5" w:tplc="A4BC4B9A">
      <w:start w:val="1"/>
      <w:numFmt w:val="bullet"/>
      <w:lvlText w:val="•"/>
      <w:lvlJc w:val="left"/>
      <w:rPr>
        <w:rFonts w:hint="default"/>
      </w:rPr>
    </w:lvl>
    <w:lvl w:ilvl="6" w:tplc="BEC8A3EC">
      <w:start w:val="1"/>
      <w:numFmt w:val="bullet"/>
      <w:lvlText w:val="•"/>
      <w:lvlJc w:val="left"/>
      <w:rPr>
        <w:rFonts w:hint="default"/>
      </w:rPr>
    </w:lvl>
    <w:lvl w:ilvl="7" w:tplc="1E8EB3A2">
      <w:start w:val="1"/>
      <w:numFmt w:val="bullet"/>
      <w:lvlText w:val="•"/>
      <w:lvlJc w:val="left"/>
      <w:rPr>
        <w:rFonts w:hint="default"/>
      </w:rPr>
    </w:lvl>
    <w:lvl w:ilvl="8" w:tplc="DDFA7A74">
      <w:start w:val="1"/>
      <w:numFmt w:val="bullet"/>
      <w:lvlText w:val="•"/>
      <w:lvlJc w:val="left"/>
      <w:rPr>
        <w:rFonts w:hint="default"/>
      </w:rPr>
    </w:lvl>
  </w:abstractNum>
  <w:abstractNum w:abstractNumId="95">
    <w:nsid w:val="6EDE0547"/>
    <w:multiLevelType w:val="hybridMultilevel"/>
    <w:tmpl w:val="378A2864"/>
    <w:lvl w:ilvl="0" w:tplc="E10C179A">
      <w:start w:val="2"/>
      <w:numFmt w:val="lowerLetter"/>
      <w:lvlText w:val="%1."/>
      <w:lvlJc w:val="left"/>
      <w:pPr>
        <w:ind w:hanging="215"/>
        <w:jc w:val="left"/>
      </w:pPr>
      <w:rPr>
        <w:rFonts w:ascii="Verdana" w:eastAsia="Verdana" w:hAnsi="Verdana" w:hint="default"/>
        <w:sz w:val="16"/>
        <w:szCs w:val="16"/>
      </w:rPr>
    </w:lvl>
    <w:lvl w:ilvl="1" w:tplc="E148066C">
      <w:start w:val="1"/>
      <w:numFmt w:val="decimal"/>
      <w:lvlText w:val="(%2)"/>
      <w:lvlJc w:val="left"/>
      <w:pPr>
        <w:ind w:hanging="304"/>
        <w:jc w:val="left"/>
      </w:pPr>
      <w:rPr>
        <w:rFonts w:ascii="Verdana" w:eastAsia="Verdana" w:hAnsi="Verdana" w:hint="default"/>
        <w:sz w:val="16"/>
        <w:szCs w:val="16"/>
      </w:rPr>
    </w:lvl>
    <w:lvl w:ilvl="2" w:tplc="96A47EB6">
      <w:start w:val="1"/>
      <w:numFmt w:val="bullet"/>
      <w:lvlText w:val="•"/>
      <w:lvlJc w:val="left"/>
      <w:rPr>
        <w:rFonts w:hint="default"/>
      </w:rPr>
    </w:lvl>
    <w:lvl w:ilvl="3" w:tplc="6ACA3754">
      <w:start w:val="1"/>
      <w:numFmt w:val="bullet"/>
      <w:lvlText w:val="•"/>
      <w:lvlJc w:val="left"/>
      <w:rPr>
        <w:rFonts w:hint="default"/>
      </w:rPr>
    </w:lvl>
    <w:lvl w:ilvl="4" w:tplc="08481944">
      <w:start w:val="1"/>
      <w:numFmt w:val="bullet"/>
      <w:lvlText w:val="•"/>
      <w:lvlJc w:val="left"/>
      <w:rPr>
        <w:rFonts w:hint="default"/>
      </w:rPr>
    </w:lvl>
    <w:lvl w:ilvl="5" w:tplc="BADE81C8">
      <w:start w:val="1"/>
      <w:numFmt w:val="bullet"/>
      <w:lvlText w:val="•"/>
      <w:lvlJc w:val="left"/>
      <w:rPr>
        <w:rFonts w:hint="default"/>
      </w:rPr>
    </w:lvl>
    <w:lvl w:ilvl="6" w:tplc="4E92B604">
      <w:start w:val="1"/>
      <w:numFmt w:val="bullet"/>
      <w:lvlText w:val="•"/>
      <w:lvlJc w:val="left"/>
      <w:rPr>
        <w:rFonts w:hint="default"/>
      </w:rPr>
    </w:lvl>
    <w:lvl w:ilvl="7" w:tplc="44BE8EA2">
      <w:start w:val="1"/>
      <w:numFmt w:val="bullet"/>
      <w:lvlText w:val="•"/>
      <w:lvlJc w:val="left"/>
      <w:rPr>
        <w:rFonts w:hint="default"/>
      </w:rPr>
    </w:lvl>
    <w:lvl w:ilvl="8" w:tplc="6B46F6E0">
      <w:start w:val="1"/>
      <w:numFmt w:val="bullet"/>
      <w:lvlText w:val="•"/>
      <w:lvlJc w:val="left"/>
      <w:rPr>
        <w:rFonts w:hint="default"/>
      </w:rPr>
    </w:lvl>
  </w:abstractNum>
  <w:abstractNum w:abstractNumId="96">
    <w:nsid w:val="71801C36"/>
    <w:multiLevelType w:val="hybridMultilevel"/>
    <w:tmpl w:val="0BA29CBC"/>
    <w:lvl w:ilvl="0" w:tplc="4420DC4C">
      <w:start w:val="2"/>
      <w:numFmt w:val="lowerLetter"/>
      <w:lvlText w:val="%1."/>
      <w:lvlJc w:val="left"/>
      <w:pPr>
        <w:ind w:hanging="215"/>
        <w:jc w:val="left"/>
      </w:pPr>
      <w:rPr>
        <w:rFonts w:ascii="Verdana" w:eastAsia="Verdana" w:hAnsi="Verdana" w:hint="default"/>
        <w:sz w:val="16"/>
        <w:szCs w:val="16"/>
      </w:rPr>
    </w:lvl>
    <w:lvl w:ilvl="1" w:tplc="FE8E4C46">
      <w:start w:val="1"/>
      <w:numFmt w:val="decimal"/>
      <w:lvlText w:val="(%2)"/>
      <w:lvlJc w:val="left"/>
      <w:pPr>
        <w:ind w:hanging="304"/>
        <w:jc w:val="left"/>
      </w:pPr>
      <w:rPr>
        <w:rFonts w:ascii="Verdana" w:eastAsia="Verdana" w:hAnsi="Verdana" w:hint="default"/>
        <w:sz w:val="16"/>
        <w:szCs w:val="16"/>
      </w:rPr>
    </w:lvl>
    <w:lvl w:ilvl="2" w:tplc="A388135A">
      <w:start w:val="1"/>
      <w:numFmt w:val="bullet"/>
      <w:lvlText w:val="•"/>
      <w:lvlJc w:val="left"/>
      <w:rPr>
        <w:rFonts w:hint="default"/>
      </w:rPr>
    </w:lvl>
    <w:lvl w:ilvl="3" w:tplc="B97097EC">
      <w:start w:val="1"/>
      <w:numFmt w:val="bullet"/>
      <w:lvlText w:val="•"/>
      <w:lvlJc w:val="left"/>
      <w:rPr>
        <w:rFonts w:hint="default"/>
      </w:rPr>
    </w:lvl>
    <w:lvl w:ilvl="4" w:tplc="C1A0B074">
      <w:start w:val="1"/>
      <w:numFmt w:val="bullet"/>
      <w:lvlText w:val="•"/>
      <w:lvlJc w:val="left"/>
      <w:rPr>
        <w:rFonts w:hint="default"/>
      </w:rPr>
    </w:lvl>
    <w:lvl w:ilvl="5" w:tplc="C26AD0F4">
      <w:start w:val="1"/>
      <w:numFmt w:val="bullet"/>
      <w:lvlText w:val="•"/>
      <w:lvlJc w:val="left"/>
      <w:rPr>
        <w:rFonts w:hint="default"/>
      </w:rPr>
    </w:lvl>
    <w:lvl w:ilvl="6" w:tplc="9F90BFD0">
      <w:start w:val="1"/>
      <w:numFmt w:val="bullet"/>
      <w:lvlText w:val="•"/>
      <w:lvlJc w:val="left"/>
      <w:rPr>
        <w:rFonts w:hint="default"/>
      </w:rPr>
    </w:lvl>
    <w:lvl w:ilvl="7" w:tplc="4920DC0C">
      <w:start w:val="1"/>
      <w:numFmt w:val="bullet"/>
      <w:lvlText w:val="•"/>
      <w:lvlJc w:val="left"/>
      <w:rPr>
        <w:rFonts w:hint="default"/>
      </w:rPr>
    </w:lvl>
    <w:lvl w:ilvl="8" w:tplc="5D26095C">
      <w:start w:val="1"/>
      <w:numFmt w:val="bullet"/>
      <w:lvlText w:val="•"/>
      <w:lvlJc w:val="left"/>
      <w:rPr>
        <w:rFonts w:hint="default"/>
      </w:rPr>
    </w:lvl>
  </w:abstractNum>
  <w:abstractNum w:abstractNumId="97">
    <w:nsid w:val="722F386E"/>
    <w:multiLevelType w:val="hybridMultilevel"/>
    <w:tmpl w:val="3D44B820"/>
    <w:lvl w:ilvl="0" w:tplc="2DE04588">
      <w:start w:val="10"/>
      <w:numFmt w:val="decimal"/>
      <w:lvlText w:val="%1."/>
      <w:lvlJc w:val="left"/>
      <w:pPr>
        <w:ind w:hanging="350"/>
        <w:jc w:val="left"/>
      </w:pPr>
      <w:rPr>
        <w:rFonts w:ascii="Verdana" w:eastAsia="Verdana" w:hAnsi="Verdana" w:hint="default"/>
        <w:sz w:val="16"/>
        <w:szCs w:val="16"/>
      </w:rPr>
    </w:lvl>
    <w:lvl w:ilvl="1" w:tplc="E8768572">
      <w:start w:val="1"/>
      <w:numFmt w:val="decimal"/>
      <w:lvlText w:val="%2."/>
      <w:lvlJc w:val="left"/>
      <w:pPr>
        <w:ind w:hanging="350"/>
        <w:jc w:val="left"/>
      </w:pPr>
      <w:rPr>
        <w:rFonts w:ascii="Verdana" w:eastAsia="Verdana" w:hAnsi="Verdana" w:hint="default"/>
        <w:sz w:val="16"/>
        <w:szCs w:val="16"/>
      </w:rPr>
    </w:lvl>
    <w:lvl w:ilvl="2" w:tplc="F2CC43F6">
      <w:start w:val="1"/>
      <w:numFmt w:val="lowerLetter"/>
      <w:lvlText w:val="%3."/>
      <w:lvlJc w:val="left"/>
      <w:pPr>
        <w:ind w:hanging="212"/>
        <w:jc w:val="left"/>
      </w:pPr>
      <w:rPr>
        <w:rFonts w:ascii="Verdana" w:eastAsia="Verdana" w:hAnsi="Verdana" w:hint="default"/>
        <w:sz w:val="16"/>
        <w:szCs w:val="16"/>
      </w:rPr>
    </w:lvl>
    <w:lvl w:ilvl="3" w:tplc="9F8AFD8E">
      <w:start w:val="1"/>
      <w:numFmt w:val="bullet"/>
      <w:lvlText w:val="•"/>
      <w:lvlJc w:val="left"/>
      <w:rPr>
        <w:rFonts w:hint="default"/>
      </w:rPr>
    </w:lvl>
    <w:lvl w:ilvl="4" w:tplc="FEF22304">
      <w:start w:val="1"/>
      <w:numFmt w:val="bullet"/>
      <w:lvlText w:val="•"/>
      <w:lvlJc w:val="left"/>
      <w:rPr>
        <w:rFonts w:hint="default"/>
      </w:rPr>
    </w:lvl>
    <w:lvl w:ilvl="5" w:tplc="96EC462C">
      <w:start w:val="1"/>
      <w:numFmt w:val="bullet"/>
      <w:lvlText w:val="•"/>
      <w:lvlJc w:val="left"/>
      <w:rPr>
        <w:rFonts w:hint="default"/>
      </w:rPr>
    </w:lvl>
    <w:lvl w:ilvl="6" w:tplc="9A149520">
      <w:start w:val="1"/>
      <w:numFmt w:val="bullet"/>
      <w:lvlText w:val="•"/>
      <w:lvlJc w:val="left"/>
      <w:rPr>
        <w:rFonts w:hint="default"/>
      </w:rPr>
    </w:lvl>
    <w:lvl w:ilvl="7" w:tplc="7E54EC4A">
      <w:start w:val="1"/>
      <w:numFmt w:val="bullet"/>
      <w:lvlText w:val="•"/>
      <w:lvlJc w:val="left"/>
      <w:rPr>
        <w:rFonts w:hint="default"/>
      </w:rPr>
    </w:lvl>
    <w:lvl w:ilvl="8" w:tplc="7FEE43D6">
      <w:start w:val="1"/>
      <w:numFmt w:val="bullet"/>
      <w:lvlText w:val="•"/>
      <w:lvlJc w:val="left"/>
      <w:rPr>
        <w:rFonts w:hint="default"/>
      </w:rPr>
    </w:lvl>
  </w:abstractNum>
  <w:abstractNum w:abstractNumId="98">
    <w:nsid w:val="73A25646"/>
    <w:multiLevelType w:val="hybridMultilevel"/>
    <w:tmpl w:val="0D6682C0"/>
    <w:lvl w:ilvl="0" w:tplc="82744258">
      <w:start w:val="1"/>
      <w:numFmt w:val="decimal"/>
      <w:lvlText w:val="%1."/>
      <w:lvlJc w:val="left"/>
      <w:pPr>
        <w:ind w:hanging="350"/>
        <w:jc w:val="left"/>
      </w:pPr>
      <w:rPr>
        <w:rFonts w:ascii="Verdana" w:eastAsia="Verdana" w:hAnsi="Verdana" w:hint="default"/>
        <w:sz w:val="16"/>
        <w:szCs w:val="16"/>
      </w:rPr>
    </w:lvl>
    <w:lvl w:ilvl="1" w:tplc="BCA81690">
      <w:start w:val="1"/>
      <w:numFmt w:val="lowerLetter"/>
      <w:lvlText w:val="%2."/>
      <w:lvlJc w:val="left"/>
      <w:pPr>
        <w:ind w:hanging="212"/>
        <w:jc w:val="left"/>
      </w:pPr>
      <w:rPr>
        <w:rFonts w:ascii="Verdana" w:eastAsia="Verdana" w:hAnsi="Verdana" w:hint="default"/>
        <w:sz w:val="16"/>
        <w:szCs w:val="16"/>
      </w:rPr>
    </w:lvl>
    <w:lvl w:ilvl="2" w:tplc="032635BA">
      <w:start w:val="1"/>
      <w:numFmt w:val="bullet"/>
      <w:lvlText w:val="•"/>
      <w:lvlJc w:val="left"/>
      <w:rPr>
        <w:rFonts w:hint="default"/>
      </w:rPr>
    </w:lvl>
    <w:lvl w:ilvl="3" w:tplc="71462694">
      <w:start w:val="1"/>
      <w:numFmt w:val="bullet"/>
      <w:lvlText w:val="•"/>
      <w:lvlJc w:val="left"/>
      <w:rPr>
        <w:rFonts w:hint="default"/>
      </w:rPr>
    </w:lvl>
    <w:lvl w:ilvl="4" w:tplc="861A3926">
      <w:start w:val="1"/>
      <w:numFmt w:val="bullet"/>
      <w:lvlText w:val="•"/>
      <w:lvlJc w:val="left"/>
      <w:rPr>
        <w:rFonts w:hint="default"/>
      </w:rPr>
    </w:lvl>
    <w:lvl w:ilvl="5" w:tplc="BD2E43D4">
      <w:start w:val="1"/>
      <w:numFmt w:val="bullet"/>
      <w:lvlText w:val="•"/>
      <w:lvlJc w:val="left"/>
      <w:rPr>
        <w:rFonts w:hint="default"/>
      </w:rPr>
    </w:lvl>
    <w:lvl w:ilvl="6" w:tplc="70865296">
      <w:start w:val="1"/>
      <w:numFmt w:val="bullet"/>
      <w:lvlText w:val="•"/>
      <w:lvlJc w:val="left"/>
      <w:rPr>
        <w:rFonts w:hint="default"/>
      </w:rPr>
    </w:lvl>
    <w:lvl w:ilvl="7" w:tplc="A5D8E990">
      <w:start w:val="1"/>
      <w:numFmt w:val="bullet"/>
      <w:lvlText w:val="•"/>
      <w:lvlJc w:val="left"/>
      <w:rPr>
        <w:rFonts w:hint="default"/>
      </w:rPr>
    </w:lvl>
    <w:lvl w:ilvl="8" w:tplc="E2BC0C96">
      <w:start w:val="1"/>
      <w:numFmt w:val="bullet"/>
      <w:lvlText w:val="•"/>
      <w:lvlJc w:val="left"/>
      <w:rPr>
        <w:rFonts w:hint="default"/>
      </w:rPr>
    </w:lvl>
  </w:abstractNum>
  <w:abstractNum w:abstractNumId="99">
    <w:nsid w:val="73EF7B3B"/>
    <w:multiLevelType w:val="multilevel"/>
    <w:tmpl w:val="359E4B42"/>
    <w:lvl w:ilvl="0">
      <w:start w:val="1"/>
      <w:numFmt w:val="decimal"/>
      <w:lvlText w:val="%1"/>
      <w:lvlJc w:val="left"/>
      <w:pPr>
        <w:ind w:hanging="350"/>
        <w:jc w:val="left"/>
      </w:pPr>
      <w:rPr>
        <w:rFonts w:hint="default"/>
      </w:rPr>
    </w:lvl>
    <w:lvl w:ilvl="1">
      <w:start w:val="1"/>
      <w:numFmt w:val="decimal"/>
      <w:lvlText w:val="%1.%2"/>
      <w:lvlJc w:val="left"/>
      <w:pPr>
        <w:ind w:hanging="350"/>
        <w:jc w:val="left"/>
      </w:pPr>
      <w:rPr>
        <w:rFonts w:ascii="Verdana" w:eastAsia="Verdana" w:hAnsi="Verdana" w:hint="default"/>
        <w:sz w:val="16"/>
        <w:szCs w:val="16"/>
      </w:rPr>
    </w:lvl>
    <w:lvl w:ilvl="2">
      <w:start w:val="1"/>
      <w:numFmt w:val="lowerLetter"/>
      <w:lvlText w:val="%3."/>
      <w:lvlJc w:val="left"/>
      <w:pPr>
        <w:ind w:hanging="212"/>
        <w:jc w:val="left"/>
      </w:pPr>
      <w:rPr>
        <w:rFonts w:ascii="Verdana" w:eastAsia="Verdana" w:hAnsi="Verdan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nsid w:val="746E693D"/>
    <w:multiLevelType w:val="hybridMultilevel"/>
    <w:tmpl w:val="22D6AD66"/>
    <w:lvl w:ilvl="0" w:tplc="9DE4D704">
      <w:start w:val="1"/>
      <w:numFmt w:val="decimal"/>
      <w:lvlText w:val="%1."/>
      <w:lvlJc w:val="left"/>
      <w:pPr>
        <w:ind w:hanging="350"/>
        <w:jc w:val="left"/>
      </w:pPr>
      <w:rPr>
        <w:rFonts w:ascii="Verdana" w:eastAsia="Verdana" w:hAnsi="Verdana" w:hint="default"/>
        <w:sz w:val="16"/>
        <w:szCs w:val="16"/>
      </w:rPr>
    </w:lvl>
    <w:lvl w:ilvl="1" w:tplc="44ACCE58">
      <w:start w:val="1"/>
      <w:numFmt w:val="decimal"/>
      <w:lvlText w:val="(%2)"/>
      <w:lvlJc w:val="left"/>
      <w:pPr>
        <w:ind w:hanging="304"/>
        <w:jc w:val="left"/>
      </w:pPr>
      <w:rPr>
        <w:rFonts w:ascii="Verdana" w:eastAsia="Verdana" w:hAnsi="Verdana" w:hint="default"/>
        <w:sz w:val="16"/>
        <w:szCs w:val="16"/>
      </w:rPr>
    </w:lvl>
    <w:lvl w:ilvl="2" w:tplc="B5DE8CD2">
      <w:start w:val="1"/>
      <w:numFmt w:val="bullet"/>
      <w:lvlText w:val="•"/>
      <w:lvlJc w:val="left"/>
      <w:rPr>
        <w:rFonts w:hint="default"/>
      </w:rPr>
    </w:lvl>
    <w:lvl w:ilvl="3" w:tplc="BC0808D6">
      <w:start w:val="1"/>
      <w:numFmt w:val="bullet"/>
      <w:lvlText w:val="•"/>
      <w:lvlJc w:val="left"/>
      <w:rPr>
        <w:rFonts w:hint="default"/>
      </w:rPr>
    </w:lvl>
    <w:lvl w:ilvl="4" w:tplc="600290D2">
      <w:start w:val="1"/>
      <w:numFmt w:val="bullet"/>
      <w:lvlText w:val="•"/>
      <w:lvlJc w:val="left"/>
      <w:rPr>
        <w:rFonts w:hint="default"/>
      </w:rPr>
    </w:lvl>
    <w:lvl w:ilvl="5" w:tplc="6D04B0A6">
      <w:start w:val="1"/>
      <w:numFmt w:val="bullet"/>
      <w:lvlText w:val="•"/>
      <w:lvlJc w:val="left"/>
      <w:rPr>
        <w:rFonts w:hint="default"/>
      </w:rPr>
    </w:lvl>
    <w:lvl w:ilvl="6" w:tplc="6804B8B6">
      <w:start w:val="1"/>
      <w:numFmt w:val="bullet"/>
      <w:lvlText w:val="•"/>
      <w:lvlJc w:val="left"/>
      <w:rPr>
        <w:rFonts w:hint="default"/>
      </w:rPr>
    </w:lvl>
    <w:lvl w:ilvl="7" w:tplc="C01C8CE4">
      <w:start w:val="1"/>
      <w:numFmt w:val="bullet"/>
      <w:lvlText w:val="•"/>
      <w:lvlJc w:val="left"/>
      <w:rPr>
        <w:rFonts w:hint="default"/>
      </w:rPr>
    </w:lvl>
    <w:lvl w:ilvl="8" w:tplc="9B3607FC">
      <w:start w:val="1"/>
      <w:numFmt w:val="bullet"/>
      <w:lvlText w:val="•"/>
      <w:lvlJc w:val="left"/>
      <w:rPr>
        <w:rFonts w:hint="default"/>
      </w:rPr>
    </w:lvl>
  </w:abstractNum>
  <w:abstractNum w:abstractNumId="101">
    <w:nsid w:val="74A413EF"/>
    <w:multiLevelType w:val="hybridMultilevel"/>
    <w:tmpl w:val="D31464CC"/>
    <w:lvl w:ilvl="0" w:tplc="5B08D950">
      <w:start w:val="1"/>
      <w:numFmt w:val="decimal"/>
      <w:lvlText w:val="%1."/>
      <w:lvlJc w:val="left"/>
      <w:pPr>
        <w:ind w:hanging="350"/>
        <w:jc w:val="left"/>
      </w:pPr>
      <w:rPr>
        <w:rFonts w:ascii="Verdana" w:eastAsia="Verdana" w:hAnsi="Verdana" w:hint="default"/>
        <w:sz w:val="16"/>
        <w:szCs w:val="16"/>
      </w:rPr>
    </w:lvl>
    <w:lvl w:ilvl="1" w:tplc="50B46C52">
      <w:start w:val="1"/>
      <w:numFmt w:val="lowerLetter"/>
      <w:lvlText w:val="%2."/>
      <w:lvlJc w:val="left"/>
      <w:pPr>
        <w:ind w:hanging="212"/>
        <w:jc w:val="right"/>
      </w:pPr>
      <w:rPr>
        <w:rFonts w:ascii="Verdana" w:eastAsia="Verdana" w:hAnsi="Verdana" w:hint="default"/>
        <w:sz w:val="16"/>
        <w:szCs w:val="16"/>
      </w:rPr>
    </w:lvl>
    <w:lvl w:ilvl="2" w:tplc="F484F4BC">
      <w:start w:val="1"/>
      <w:numFmt w:val="decimal"/>
      <w:lvlText w:val="(%3)"/>
      <w:lvlJc w:val="left"/>
      <w:pPr>
        <w:ind w:hanging="304"/>
        <w:jc w:val="left"/>
      </w:pPr>
      <w:rPr>
        <w:rFonts w:ascii="Verdana" w:eastAsia="Verdana" w:hAnsi="Verdana" w:hint="default"/>
        <w:sz w:val="16"/>
        <w:szCs w:val="16"/>
      </w:rPr>
    </w:lvl>
    <w:lvl w:ilvl="3" w:tplc="95602852">
      <w:start w:val="1"/>
      <w:numFmt w:val="bullet"/>
      <w:lvlText w:val="•"/>
      <w:lvlJc w:val="left"/>
      <w:rPr>
        <w:rFonts w:hint="default"/>
      </w:rPr>
    </w:lvl>
    <w:lvl w:ilvl="4" w:tplc="29B0D2DA">
      <w:start w:val="1"/>
      <w:numFmt w:val="bullet"/>
      <w:lvlText w:val="•"/>
      <w:lvlJc w:val="left"/>
      <w:rPr>
        <w:rFonts w:hint="default"/>
      </w:rPr>
    </w:lvl>
    <w:lvl w:ilvl="5" w:tplc="6D04B134">
      <w:start w:val="1"/>
      <w:numFmt w:val="bullet"/>
      <w:lvlText w:val="•"/>
      <w:lvlJc w:val="left"/>
      <w:rPr>
        <w:rFonts w:hint="default"/>
      </w:rPr>
    </w:lvl>
    <w:lvl w:ilvl="6" w:tplc="C36E0AC0">
      <w:start w:val="1"/>
      <w:numFmt w:val="bullet"/>
      <w:lvlText w:val="•"/>
      <w:lvlJc w:val="left"/>
      <w:rPr>
        <w:rFonts w:hint="default"/>
      </w:rPr>
    </w:lvl>
    <w:lvl w:ilvl="7" w:tplc="E392DC8E">
      <w:start w:val="1"/>
      <w:numFmt w:val="bullet"/>
      <w:lvlText w:val="•"/>
      <w:lvlJc w:val="left"/>
      <w:rPr>
        <w:rFonts w:hint="default"/>
      </w:rPr>
    </w:lvl>
    <w:lvl w:ilvl="8" w:tplc="C51AF89E">
      <w:start w:val="1"/>
      <w:numFmt w:val="bullet"/>
      <w:lvlText w:val="•"/>
      <w:lvlJc w:val="left"/>
      <w:rPr>
        <w:rFonts w:hint="default"/>
      </w:rPr>
    </w:lvl>
  </w:abstractNum>
  <w:abstractNum w:abstractNumId="102">
    <w:nsid w:val="751501A7"/>
    <w:multiLevelType w:val="hybridMultilevel"/>
    <w:tmpl w:val="0394C59C"/>
    <w:lvl w:ilvl="0" w:tplc="9E9C5D9C">
      <w:start w:val="1"/>
      <w:numFmt w:val="lowerLetter"/>
      <w:lvlText w:val="%1."/>
      <w:lvlJc w:val="left"/>
      <w:pPr>
        <w:ind w:hanging="212"/>
        <w:jc w:val="left"/>
      </w:pPr>
      <w:rPr>
        <w:rFonts w:ascii="Verdana" w:eastAsia="Verdana" w:hAnsi="Verdana" w:hint="default"/>
        <w:sz w:val="16"/>
        <w:szCs w:val="16"/>
      </w:rPr>
    </w:lvl>
    <w:lvl w:ilvl="1" w:tplc="89621B14">
      <w:start w:val="1"/>
      <w:numFmt w:val="bullet"/>
      <w:lvlText w:val="•"/>
      <w:lvlJc w:val="left"/>
      <w:rPr>
        <w:rFonts w:hint="default"/>
      </w:rPr>
    </w:lvl>
    <w:lvl w:ilvl="2" w:tplc="2F3CA190">
      <w:start w:val="1"/>
      <w:numFmt w:val="bullet"/>
      <w:lvlText w:val="•"/>
      <w:lvlJc w:val="left"/>
      <w:rPr>
        <w:rFonts w:hint="default"/>
      </w:rPr>
    </w:lvl>
    <w:lvl w:ilvl="3" w:tplc="8D601436">
      <w:start w:val="1"/>
      <w:numFmt w:val="bullet"/>
      <w:lvlText w:val="•"/>
      <w:lvlJc w:val="left"/>
      <w:rPr>
        <w:rFonts w:hint="default"/>
      </w:rPr>
    </w:lvl>
    <w:lvl w:ilvl="4" w:tplc="B4FCD6F2">
      <w:start w:val="1"/>
      <w:numFmt w:val="bullet"/>
      <w:lvlText w:val="•"/>
      <w:lvlJc w:val="left"/>
      <w:rPr>
        <w:rFonts w:hint="default"/>
      </w:rPr>
    </w:lvl>
    <w:lvl w:ilvl="5" w:tplc="8DA6B982">
      <w:start w:val="1"/>
      <w:numFmt w:val="bullet"/>
      <w:lvlText w:val="•"/>
      <w:lvlJc w:val="left"/>
      <w:rPr>
        <w:rFonts w:hint="default"/>
      </w:rPr>
    </w:lvl>
    <w:lvl w:ilvl="6" w:tplc="69FEC440">
      <w:start w:val="1"/>
      <w:numFmt w:val="bullet"/>
      <w:lvlText w:val="•"/>
      <w:lvlJc w:val="left"/>
      <w:rPr>
        <w:rFonts w:hint="default"/>
      </w:rPr>
    </w:lvl>
    <w:lvl w:ilvl="7" w:tplc="64462B30">
      <w:start w:val="1"/>
      <w:numFmt w:val="bullet"/>
      <w:lvlText w:val="•"/>
      <w:lvlJc w:val="left"/>
      <w:rPr>
        <w:rFonts w:hint="default"/>
      </w:rPr>
    </w:lvl>
    <w:lvl w:ilvl="8" w:tplc="4A4800AA">
      <w:start w:val="1"/>
      <w:numFmt w:val="bullet"/>
      <w:lvlText w:val="•"/>
      <w:lvlJc w:val="left"/>
      <w:rPr>
        <w:rFonts w:hint="default"/>
      </w:rPr>
    </w:lvl>
  </w:abstractNum>
  <w:abstractNum w:abstractNumId="103">
    <w:nsid w:val="7520244B"/>
    <w:multiLevelType w:val="hybridMultilevel"/>
    <w:tmpl w:val="35243538"/>
    <w:lvl w:ilvl="0" w:tplc="EC449154">
      <w:start w:val="1"/>
      <w:numFmt w:val="decimal"/>
      <w:lvlText w:val="%1."/>
      <w:lvlJc w:val="left"/>
      <w:pPr>
        <w:ind w:hanging="350"/>
        <w:jc w:val="left"/>
      </w:pPr>
      <w:rPr>
        <w:rFonts w:ascii="Verdana" w:eastAsia="Verdana" w:hAnsi="Verdana" w:hint="default"/>
        <w:sz w:val="16"/>
        <w:szCs w:val="16"/>
      </w:rPr>
    </w:lvl>
    <w:lvl w:ilvl="1" w:tplc="F12E12A2">
      <w:start w:val="1"/>
      <w:numFmt w:val="lowerLetter"/>
      <w:lvlText w:val="%2."/>
      <w:lvlJc w:val="left"/>
      <w:pPr>
        <w:ind w:hanging="212"/>
        <w:jc w:val="left"/>
      </w:pPr>
      <w:rPr>
        <w:rFonts w:ascii="Verdana" w:eastAsia="Verdana" w:hAnsi="Verdana" w:hint="default"/>
        <w:sz w:val="16"/>
        <w:szCs w:val="16"/>
      </w:rPr>
    </w:lvl>
    <w:lvl w:ilvl="2" w:tplc="4670951E">
      <w:start w:val="1"/>
      <w:numFmt w:val="bullet"/>
      <w:lvlText w:val="•"/>
      <w:lvlJc w:val="left"/>
      <w:rPr>
        <w:rFonts w:hint="default"/>
      </w:rPr>
    </w:lvl>
    <w:lvl w:ilvl="3" w:tplc="3740EBD0">
      <w:start w:val="1"/>
      <w:numFmt w:val="bullet"/>
      <w:lvlText w:val="•"/>
      <w:lvlJc w:val="left"/>
      <w:rPr>
        <w:rFonts w:hint="default"/>
      </w:rPr>
    </w:lvl>
    <w:lvl w:ilvl="4" w:tplc="2A2E7578">
      <w:start w:val="1"/>
      <w:numFmt w:val="bullet"/>
      <w:lvlText w:val="•"/>
      <w:lvlJc w:val="left"/>
      <w:rPr>
        <w:rFonts w:hint="default"/>
      </w:rPr>
    </w:lvl>
    <w:lvl w:ilvl="5" w:tplc="13CCBD92">
      <w:start w:val="1"/>
      <w:numFmt w:val="bullet"/>
      <w:lvlText w:val="•"/>
      <w:lvlJc w:val="left"/>
      <w:rPr>
        <w:rFonts w:hint="default"/>
      </w:rPr>
    </w:lvl>
    <w:lvl w:ilvl="6" w:tplc="34ACFC5A">
      <w:start w:val="1"/>
      <w:numFmt w:val="bullet"/>
      <w:lvlText w:val="•"/>
      <w:lvlJc w:val="left"/>
      <w:rPr>
        <w:rFonts w:hint="default"/>
      </w:rPr>
    </w:lvl>
    <w:lvl w:ilvl="7" w:tplc="AB80F524">
      <w:start w:val="1"/>
      <w:numFmt w:val="bullet"/>
      <w:lvlText w:val="•"/>
      <w:lvlJc w:val="left"/>
      <w:rPr>
        <w:rFonts w:hint="default"/>
      </w:rPr>
    </w:lvl>
    <w:lvl w:ilvl="8" w:tplc="1D6E8CCA">
      <w:start w:val="1"/>
      <w:numFmt w:val="bullet"/>
      <w:lvlText w:val="•"/>
      <w:lvlJc w:val="left"/>
      <w:rPr>
        <w:rFonts w:hint="default"/>
      </w:rPr>
    </w:lvl>
  </w:abstractNum>
  <w:abstractNum w:abstractNumId="104">
    <w:nsid w:val="758D0606"/>
    <w:multiLevelType w:val="hybridMultilevel"/>
    <w:tmpl w:val="AE6008C6"/>
    <w:lvl w:ilvl="0" w:tplc="D234A27E">
      <w:start w:val="1"/>
      <w:numFmt w:val="decimal"/>
      <w:lvlText w:val="%1."/>
      <w:lvlJc w:val="left"/>
      <w:pPr>
        <w:ind w:hanging="350"/>
        <w:jc w:val="left"/>
      </w:pPr>
      <w:rPr>
        <w:rFonts w:ascii="Verdana" w:eastAsia="Verdana" w:hAnsi="Verdana" w:hint="default"/>
        <w:sz w:val="16"/>
        <w:szCs w:val="16"/>
      </w:rPr>
    </w:lvl>
    <w:lvl w:ilvl="1" w:tplc="3ED86FA2">
      <w:start w:val="1"/>
      <w:numFmt w:val="bullet"/>
      <w:lvlText w:val="•"/>
      <w:lvlJc w:val="left"/>
      <w:rPr>
        <w:rFonts w:hint="default"/>
      </w:rPr>
    </w:lvl>
    <w:lvl w:ilvl="2" w:tplc="0526FE44">
      <w:start w:val="1"/>
      <w:numFmt w:val="bullet"/>
      <w:lvlText w:val="•"/>
      <w:lvlJc w:val="left"/>
      <w:rPr>
        <w:rFonts w:hint="default"/>
      </w:rPr>
    </w:lvl>
    <w:lvl w:ilvl="3" w:tplc="F98C0F72">
      <w:start w:val="1"/>
      <w:numFmt w:val="bullet"/>
      <w:lvlText w:val="•"/>
      <w:lvlJc w:val="left"/>
      <w:rPr>
        <w:rFonts w:hint="default"/>
      </w:rPr>
    </w:lvl>
    <w:lvl w:ilvl="4" w:tplc="01DA87E8">
      <w:start w:val="1"/>
      <w:numFmt w:val="bullet"/>
      <w:lvlText w:val="•"/>
      <w:lvlJc w:val="left"/>
      <w:rPr>
        <w:rFonts w:hint="default"/>
      </w:rPr>
    </w:lvl>
    <w:lvl w:ilvl="5" w:tplc="6D32B2E2">
      <w:start w:val="1"/>
      <w:numFmt w:val="bullet"/>
      <w:lvlText w:val="•"/>
      <w:lvlJc w:val="left"/>
      <w:rPr>
        <w:rFonts w:hint="default"/>
      </w:rPr>
    </w:lvl>
    <w:lvl w:ilvl="6" w:tplc="FF18C8A8">
      <w:start w:val="1"/>
      <w:numFmt w:val="bullet"/>
      <w:lvlText w:val="•"/>
      <w:lvlJc w:val="left"/>
      <w:rPr>
        <w:rFonts w:hint="default"/>
      </w:rPr>
    </w:lvl>
    <w:lvl w:ilvl="7" w:tplc="64AEE32E">
      <w:start w:val="1"/>
      <w:numFmt w:val="bullet"/>
      <w:lvlText w:val="•"/>
      <w:lvlJc w:val="left"/>
      <w:rPr>
        <w:rFonts w:hint="default"/>
      </w:rPr>
    </w:lvl>
    <w:lvl w:ilvl="8" w:tplc="D95E8522">
      <w:start w:val="1"/>
      <w:numFmt w:val="bullet"/>
      <w:lvlText w:val="•"/>
      <w:lvlJc w:val="left"/>
      <w:rPr>
        <w:rFonts w:hint="default"/>
      </w:rPr>
    </w:lvl>
  </w:abstractNum>
  <w:abstractNum w:abstractNumId="105">
    <w:nsid w:val="79F57A4D"/>
    <w:multiLevelType w:val="hybridMultilevel"/>
    <w:tmpl w:val="58DC7C8A"/>
    <w:lvl w:ilvl="0" w:tplc="1EF4B776">
      <w:start w:val="5"/>
      <w:numFmt w:val="decimal"/>
      <w:lvlText w:val="%1."/>
      <w:lvlJc w:val="left"/>
      <w:pPr>
        <w:ind w:hanging="350"/>
        <w:jc w:val="left"/>
      </w:pPr>
      <w:rPr>
        <w:rFonts w:ascii="Verdana" w:eastAsia="Verdana" w:hAnsi="Verdana" w:hint="default"/>
        <w:sz w:val="16"/>
        <w:szCs w:val="16"/>
      </w:rPr>
    </w:lvl>
    <w:lvl w:ilvl="1" w:tplc="9CEEE6C4">
      <w:start w:val="1"/>
      <w:numFmt w:val="bullet"/>
      <w:lvlText w:val="•"/>
      <w:lvlJc w:val="left"/>
      <w:rPr>
        <w:rFonts w:hint="default"/>
      </w:rPr>
    </w:lvl>
    <w:lvl w:ilvl="2" w:tplc="8484320A">
      <w:start w:val="1"/>
      <w:numFmt w:val="bullet"/>
      <w:lvlText w:val="•"/>
      <w:lvlJc w:val="left"/>
      <w:rPr>
        <w:rFonts w:hint="default"/>
      </w:rPr>
    </w:lvl>
    <w:lvl w:ilvl="3" w:tplc="2B967652">
      <w:start w:val="1"/>
      <w:numFmt w:val="bullet"/>
      <w:lvlText w:val="•"/>
      <w:lvlJc w:val="left"/>
      <w:rPr>
        <w:rFonts w:hint="default"/>
      </w:rPr>
    </w:lvl>
    <w:lvl w:ilvl="4" w:tplc="B84490F6">
      <w:start w:val="1"/>
      <w:numFmt w:val="bullet"/>
      <w:lvlText w:val="•"/>
      <w:lvlJc w:val="left"/>
      <w:rPr>
        <w:rFonts w:hint="default"/>
      </w:rPr>
    </w:lvl>
    <w:lvl w:ilvl="5" w:tplc="C92C59F6">
      <w:start w:val="1"/>
      <w:numFmt w:val="bullet"/>
      <w:lvlText w:val="•"/>
      <w:lvlJc w:val="left"/>
      <w:rPr>
        <w:rFonts w:hint="default"/>
      </w:rPr>
    </w:lvl>
    <w:lvl w:ilvl="6" w:tplc="C4441E58">
      <w:start w:val="1"/>
      <w:numFmt w:val="bullet"/>
      <w:lvlText w:val="•"/>
      <w:lvlJc w:val="left"/>
      <w:rPr>
        <w:rFonts w:hint="default"/>
      </w:rPr>
    </w:lvl>
    <w:lvl w:ilvl="7" w:tplc="78DCEE12">
      <w:start w:val="1"/>
      <w:numFmt w:val="bullet"/>
      <w:lvlText w:val="•"/>
      <w:lvlJc w:val="left"/>
      <w:rPr>
        <w:rFonts w:hint="default"/>
      </w:rPr>
    </w:lvl>
    <w:lvl w:ilvl="8" w:tplc="E17E456E">
      <w:start w:val="1"/>
      <w:numFmt w:val="bullet"/>
      <w:lvlText w:val="•"/>
      <w:lvlJc w:val="left"/>
      <w:rPr>
        <w:rFonts w:hint="default"/>
      </w:rPr>
    </w:lvl>
  </w:abstractNum>
  <w:abstractNum w:abstractNumId="106">
    <w:nsid w:val="7A031236"/>
    <w:multiLevelType w:val="hybridMultilevel"/>
    <w:tmpl w:val="C17E7C5E"/>
    <w:lvl w:ilvl="0" w:tplc="A208A282">
      <w:start w:val="1"/>
      <w:numFmt w:val="decimal"/>
      <w:lvlText w:val="%1."/>
      <w:lvlJc w:val="left"/>
      <w:pPr>
        <w:ind w:hanging="350"/>
        <w:jc w:val="right"/>
      </w:pPr>
      <w:rPr>
        <w:rFonts w:ascii="Verdana" w:eastAsia="Verdana" w:hAnsi="Verdana" w:hint="default"/>
        <w:sz w:val="16"/>
        <w:szCs w:val="16"/>
      </w:rPr>
    </w:lvl>
    <w:lvl w:ilvl="1" w:tplc="E4AC5006">
      <w:start w:val="1"/>
      <w:numFmt w:val="decimal"/>
      <w:lvlText w:val="(%2)"/>
      <w:lvlJc w:val="left"/>
      <w:pPr>
        <w:ind w:hanging="304"/>
        <w:jc w:val="left"/>
      </w:pPr>
      <w:rPr>
        <w:rFonts w:ascii="Verdana" w:eastAsia="Verdana" w:hAnsi="Verdana" w:hint="default"/>
        <w:sz w:val="16"/>
        <w:szCs w:val="16"/>
      </w:rPr>
    </w:lvl>
    <w:lvl w:ilvl="2" w:tplc="7A0A4556">
      <w:start w:val="1"/>
      <w:numFmt w:val="bullet"/>
      <w:lvlText w:val="•"/>
      <w:lvlJc w:val="left"/>
      <w:rPr>
        <w:rFonts w:hint="default"/>
      </w:rPr>
    </w:lvl>
    <w:lvl w:ilvl="3" w:tplc="6F0ED958">
      <w:start w:val="1"/>
      <w:numFmt w:val="bullet"/>
      <w:lvlText w:val="•"/>
      <w:lvlJc w:val="left"/>
      <w:rPr>
        <w:rFonts w:hint="default"/>
      </w:rPr>
    </w:lvl>
    <w:lvl w:ilvl="4" w:tplc="AD9E26AE">
      <w:start w:val="1"/>
      <w:numFmt w:val="bullet"/>
      <w:lvlText w:val="•"/>
      <w:lvlJc w:val="left"/>
      <w:rPr>
        <w:rFonts w:hint="default"/>
      </w:rPr>
    </w:lvl>
    <w:lvl w:ilvl="5" w:tplc="4B929DDC">
      <w:start w:val="1"/>
      <w:numFmt w:val="bullet"/>
      <w:lvlText w:val="•"/>
      <w:lvlJc w:val="left"/>
      <w:rPr>
        <w:rFonts w:hint="default"/>
      </w:rPr>
    </w:lvl>
    <w:lvl w:ilvl="6" w:tplc="7F46049A">
      <w:start w:val="1"/>
      <w:numFmt w:val="bullet"/>
      <w:lvlText w:val="•"/>
      <w:lvlJc w:val="left"/>
      <w:rPr>
        <w:rFonts w:hint="default"/>
      </w:rPr>
    </w:lvl>
    <w:lvl w:ilvl="7" w:tplc="E0501190">
      <w:start w:val="1"/>
      <w:numFmt w:val="bullet"/>
      <w:lvlText w:val="•"/>
      <w:lvlJc w:val="left"/>
      <w:rPr>
        <w:rFonts w:hint="default"/>
      </w:rPr>
    </w:lvl>
    <w:lvl w:ilvl="8" w:tplc="0526CD46">
      <w:start w:val="1"/>
      <w:numFmt w:val="bullet"/>
      <w:lvlText w:val="•"/>
      <w:lvlJc w:val="left"/>
      <w:rPr>
        <w:rFonts w:hint="default"/>
      </w:rPr>
    </w:lvl>
  </w:abstractNum>
  <w:abstractNum w:abstractNumId="107">
    <w:nsid w:val="7A1A0C48"/>
    <w:multiLevelType w:val="hybridMultilevel"/>
    <w:tmpl w:val="8A429EE0"/>
    <w:lvl w:ilvl="0" w:tplc="9FDC28DE">
      <w:start w:val="6"/>
      <w:numFmt w:val="decimal"/>
      <w:lvlText w:val="%1."/>
      <w:lvlJc w:val="left"/>
      <w:pPr>
        <w:ind w:hanging="350"/>
        <w:jc w:val="left"/>
      </w:pPr>
      <w:rPr>
        <w:rFonts w:ascii="Verdana" w:eastAsia="Verdana" w:hAnsi="Verdana" w:hint="default"/>
        <w:sz w:val="16"/>
        <w:szCs w:val="16"/>
      </w:rPr>
    </w:lvl>
    <w:lvl w:ilvl="1" w:tplc="40D248AE">
      <w:start w:val="1"/>
      <w:numFmt w:val="lowerLetter"/>
      <w:lvlText w:val="%2."/>
      <w:lvlJc w:val="left"/>
      <w:pPr>
        <w:ind w:hanging="212"/>
        <w:jc w:val="left"/>
      </w:pPr>
      <w:rPr>
        <w:rFonts w:ascii="Verdana" w:eastAsia="Verdana" w:hAnsi="Verdana" w:hint="default"/>
        <w:sz w:val="16"/>
        <w:szCs w:val="16"/>
      </w:rPr>
    </w:lvl>
    <w:lvl w:ilvl="2" w:tplc="C1C679C4">
      <w:start w:val="1"/>
      <w:numFmt w:val="bullet"/>
      <w:lvlText w:val="•"/>
      <w:lvlJc w:val="left"/>
      <w:rPr>
        <w:rFonts w:hint="default"/>
      </w:rPr>
    </w:lvl>
    <w:lvl w:ilvl="3" w:tplc="DCDA2CC4">
      <w:start w:val="1"/>
      <w:numFmt w:val="bullet"/>
      <w:lvlText w:val="•"/>
      <w:lvlJc w:val="left"/>
      <w:rPr>
        <w:rFonts w:hint="default"/>
      </w:rPr>
    </w:lvl>
    <w:lvl w:ilvl="4" w:tplc="BF3AC076">
      <w:start w:val="1"/>
      <w:numFmt w:val="bullet"/>
      <w:lvlText w:val="•"/>
      <w:lvlJc w:val="left"/>
      <w:rPr>
        <w:rFonts w:hint="default"/>
      </w:rPr>
    </w:lvl>
    <w:lvl w:ilvl="5" w:tplc="08CE1F38">
      <w:start w:val="1"/>
      <w:numFmt w:val="bullet"/>
      <w:lvlText w:val="•"/>
      <w:lvlJc w:val="left"/>
      <w:rPr>
        <w:rFonts w:hint="default"/>
      </w:rPr>
    </w:lvl>
    <w:lvl w:ilvl="6" w:tplc="1E76F998">
      <w:start w:val="1"/>
      <w:numFmt w:val="bullet"/>
      <w:lvlText w:val="•"/>
      <w:lvlJc w:val="left"/>
      <w:rPr>
        <w:rFonts w:hint="default"/>
      </w:rPr>
    </w:lvl>
    <w:lvl w:ilvl="7" w:tplc="C53E5552">
      <w:start w:val="1"/>
      <w:numFmt w:val="bullet"/>
      <w:lvlText w:val="•"/>
      <w:lvlJc w:val="left"/>
      <w:rPr>
        <w:rFonts w:hint="default"/>
      </w:rPr>
    </w:lvl>
    <w:lvl w:ilvl="8" w:tplc="7DBC0238">
      <w:start w:val="1"/>
      <w:numFmt w:val="bullet"/>
      <w:lvlText w:val="•"/>
      <w:lvlJc w:val="left"/>
      <w:rPr>
        <w:rFonts w:hint="default"/>
      </w:rPr>
    </w:lvl>
  </w:abstractNum>
  <w:abstractNum w:abstractNumId="108">
    <w:nsid w:val="7BCC1C42"/>
    <w:multiLevelType w:val="hybridMultilevel"/>
    <w:tmpl w:val="8270694A"/>
    <w:lvl w:ilvl="0" w:tplc="C99E4B46">
      <w:start w:val="1"/>
      <w:numFmt w:val="decimal"/>
      <w:lvlText w:val="%1."/>
      <w:lvlJc w:val="left"/>
      <w:pPr>
        <w:ind w:hanging="350"/>
        <w:jc w:val="left"/>
      </w:pPr>
      <w:rPr>
        <w:rFonts w:ascii="Verdana" w:eastAsia="Verdana" w:hAnsi="Verdana" w:hint="default"/>
        <w:sz w:val="16"/>
        <w:szCs w:val="16"/>
      </w:rPr>
    </w:lvl>
    <w:lvl w:ilvl="1" w:tplc="2480CD5C">
      <w:start w:val="1"/>
      <w:numFmt w:val="lowerLetter"/>
      <w:lvlText w:val="%2."/>
      <w:lvlJc w:val="left"/>
      <w:pPr>
        <w:ind w:hanging="212"/>
        <w:jc w:val="left"/>
      </w:pPr>
      <w:rPr>
        <w:rFonts w:ascii="Verdana" w:eastAsia="Verdana" w:hAnsi="Verdana" w:hint="default"/>
        <w:sz w:val="16"/>
        <w:szCs w:val="16"/>
      </w:rPr>
    </w:lvl>
    <w:lvl w:ilvl="2" w:tplc="FE023522">
      <w:start w:val="1"/>
      <w:numFmt w:val="decimal"/>
      <w:lvlText w:val="(%3)"/>
      <w:lvlJc w:val="left"/>
      <w:pPr>
        <w:ind w:hanging="304"/>
        <w:jc w:val="left"/>
      </w:pPr>
      <w:rPr>
        <w:rFonts w:ascii="Verdana" w:eastAsia="Verdana" w:hAnsi="Verdana" w:hint="default"/>
        <w:sz w:val="16"/>
        <w:szCs w:val="16"/>
      </w:rPr>
    </w:lvl>
    <w:lvl w:ilvl="3" w:tplc="E1922DB4">
      <w:start w:val="1"/>
      <w:numFmt w:val="bullet"/>
      <w:lvlText w:val="•"/>
      <w:lvlJc w:val="left"/>
      <w:rPr>
        <w:rFonts w:hint="default"/>
      </w:rPr>
    </w:lvl>
    <w:lvl w:ilvl="4" w:tplc="BB38EC20">
      <w:start w:val="1"/>
      <w:numFmt w:val="bullet"/>
      <w:lvlText w:val="•"/>
      <w:lvlJc w:val="left"/>
      <w:rPr>
        <w:rFonts w:hint="default"/>
      </w:rPr>
    </w:lvl>
    <w:lvl w:ilvl="5" w:tplc="1E088A6C">
      <w:start w:val="1"/>
      <w:numFmt w:val="bullet"/>
      <w:lvlText w:val="•"/>
      <w:lvlJc w:val="left"/>
      <w:rPr>
        <w:rFonts w:hint="default"/>
      </w:rPr>
    </w:lvl>
    <w:lvl w:ilvl="6" w:tplc="F5349758">
      <w:start w:val="1"/>
      <w:numFmt w:val="bullet"/>
      <w:lvlText w:val="•"/>
      <w:lvlJc w:val="left"/>
      <w:rPr>
        <w:rFonts w:hint="default"/>
      </w:rPr>
    </w:lvl>
    <w:lvl w:ilvl="7" w:tplc="9D94DA8A">
      <w:start w:val="1"/>
      <w:numFmt w:val="bullet"/>
      <w:lvlText w:val="•"/>
      <w:lvlJc w:val="left"/>
      <w:rPr>
        <w:rFonts w:hint="default"/>
      </w:rPr>
    </w:lvl>
    <w:lvl w:ilvl="8" w:tplc="5A246EC8">
      <w:start w:val="1"/>
      <w:numFmt w:val="bullet"/>
      <w:lvlText w:val="•"/>
      <w:lvlJc w:val="left"/>
      <w:rPr>
        <w:rFonts w:hint="default"/>
      </w:rPr>
    </w:lvl>
  </w:abstractNum>
  <w:abstractNum w:abstractNumId="109">
    <w:nsid w:val="7E863008"/>
    <w:multiLevelType w:val="hybridMultilevel"/>
    <w:tmpl w:val="D750C722"/>
    <w:lvl w:ilvl="0" w:tplc="0A688B72">
      <w:start w:val="2"/>
      <w:numFmt w:val="lowerLetter"/>
      <w:lvlText w:val="%1."/>
      <w:lvlJc w:val="left"/>
      <w:pPr>
        <w:ind w:hanging="215"/>
        <w:jc w:val="left"/>
      </w:pPr>
      <w:rPr>
        <w:rFonts w:ascii="Verdana" w:eastAsia="Verdana" w:hAnsi="Verdana" w:hint="default"/>
        <w:sz w:val="16"/>
        <w:szCs w:val="16"/>
      </w:rPr>
    </w:lvl>
    <w:lvl w:ilvl="1" w:tplc="2AFC6D9E">
      <w:start w:val="1"/>
      <w:numFmt w:val="decimal"/>
      <w:lvlText w:val="(%2)"/>
      <w:lvlJc w:val="left"/>
      <w:pPr>
        <w:ind w:hanging="304"/>
        <w:jc w:val="left"/>
      </w:pPr>
      <w:rPr>
        <w:rFonts w:ascii="Verdana" w:eastAsia="Verdana" w:hAnsi="Verdana" w:hint="default"/>
        <w:sz w:val="16"/>
        <w:szCs w:val="16"/>
      </w:rPr>
    </w:lvl>
    <w:lvl w:ilvl="2" w:tplc="E7C8A852">
      <w:start w:val="1"/>
      <w:numFmt w:val="bullet"/>
      <w:lvlText w:val="•"/>
      <w:lvlJc w:val="left"/>
      <w:rPr>
        <w:rFonts w:hint="default"/>
      </w:rPr>
    </w:lvl>
    <w:lvl w:ilvl="3" w:tplc="EAB49568">
      <w:start w:val="1"/>
      <w:numFmt w:val="bullet"/>
      <w:lvlText w:val="•"/>
      <w:lvlJc w:val="left"/>
      <w:rPr>
        <w:rFonts w:hint="default"/>
      </w:rPr>
    </w:lvl>
    <w:lvl w:ilvl="4" w:tplc="37CAB3C0">
      <w:start w:val="1"/>
      <w:numFmt w:val="bullet"/>
      <w:lvlText w:val="•"/>
      <w:lvlJc w:val="left"/>
      <w:rPr>
        <w:rFonts w:hint="default"/>
      </w:rPr>
    </w:lvl>
    <w:lvl w:ilvl="5" w:tplc="5A6C51D6">
      <w:start w:val="1"/>
      <w:numFmt w:val="bullet"/>
      <w:lvlText w:val="•"/>
      <w:lvlJc w:val="left"/>
      <w:rPr>
        <w:rFonts w:hint="default"/>
      </w:rPr>
    </w:lvl>
    <w:lvl w:ilvl="6" w:tplc="0A6898DA">
      <w:start w:val="1"/>
      <w:numFmt w:val="bullet"/>
      <w:lvlText w:val="•"/>
      <w:lvlJc w:val="left"/>
      <w:rPr>
        <w:rFonts w:hint="default"/>
      </w:rPr>
    </w:lvl>
    <w:lvl w:ilvl="7" w:tplc="56521568">
      <w:start w:val="1"/>
      <w:numFmt w:val="bullet"/>
      <w:lvlText w:val="•"/>
      <w:lvlJc w:val="left"/>
      <w:rPr>
        <w:rFonts w:hint="default"/>
      </w:rPr>
    </w:lvl>
    <w:lvl w:ilvl="8" w:tplc="B1849F00">
      <w:start w:val="1"/>
      <w:numFmt w:val="bullet"/>
      <w:lvlText w:val="•"/>
      <w:lvlJc w:val="left"/>
      <w:rPr>
        <w:rFonts w:hint="default"/>
      </w:rPr>
    </w:lvl>
  </w:abstractNum>
  <w:num w:numId="1">
    <w:abstractNumId w:val="8"/>
  </w:num>
  <w:num w:numId="2">
    <w:abstractNumId w:val="4"/>
  </w:num>
  <w:num w:numId="3">
    <w:abstractNumId w:val="75"/>
  </w:num>
  <w:num w:numId="4">
    <w:abstractNumId w:val="2"/>
  </w:num>
  <w:num w:numId="5">
    <w:abstractNumId w:val="5"/>
  </w:num>
  <w:num w:numId="6">
    <w:abstractNumId w:val="109"/>
  </w:num>
  <w:num w:numId="7">
    <w:abstractNumId w:val="50"/>
  </w:num>
  <w:num w:numId="8">
    <w:abstractNumId w:val="105"/>
  </w:num>
  <w:num w:numId="9">
    <w:abstractNumId w:val="17"/>
  </w:num>
  <w:num w:numId="10">
    <w:abstractNumId w:val="52"/>
  </w:num>
  <w:num w:numId="11">
    <w:abstractNumId w:val="77"/>
  </w:num>
  <w:num w:numId="12">
    <w:abstractNumId w:val="9"/>
  </w:num>
  <w:num w:numId="13">
    <w:abstractNumId w:val="81"/>
  </w:num>
  <w:num w:numId="14">
    <w:abstractNumId w:val="49"/>
  </w:num>
  <w:num w:numId="15">
    <w:abstractNumId w:val="11"/>
  </w:num>
  <w:num w:numId="16">
    <w:abstractNumId w:val="92"/>
  </w:num>
  <w:num w:numId="17">
    <w:abstractNumId w:val="87"/>
  </w:num>
  <w:num w:numId="18">
    <w:abstractNumId w:val="21"/>
  </w:num>
  <w:num w:numId="19">
    <w:abstractNumId w:val="57"/>
  </w:num>
  <w:num w:numId="20">
    <w:abstractNumId w:val="10"/>
  </w:num>
  <w:num w:numId="21">
    <w:abstractNumId w:val="73"/>
  </w:num>
  <w:num w:numId="22">
    <w:abstractNumId w:val="36"/>
  </w:num>
  <w:num w:numId="23">
    <w:abstractNumId w:val="74"/>
  </w:num>
  <w:num w:numId="24">
    <w:abstractNumId w:val="35"/>
  </w:num>
  <w:num w:numId="25">
    <w:abstractNumId w:val="26"/>
  </w:num>
  <w:num w:numId="26">
    <w:abstractNumId w:val="0"/>
  </w:num>
  <w:num w:numId="27">
    <w:abstractNumId w:val="65"/>
  </w:num>
  <w:num w:numId="28">
    <w:abstractNumId w:val="12"/>
  </w:num>
  <w:num w:numId="29">
    <w:abstractNumId w:val="107"/>
  </w:num>
  <w:num w:numId="30">
    <w:abstractNumId w:val="41"/>
  </w:num>
  <w:num w:numId="31">
    <w:abstractNumId w:val="47"/>
  </w:num>
  <w:num w:numId="32">
    <w:abstractNumId w:val="64"/>
  </w:num>
  <w:num w:numId="33">
    <w:abstractNumId w:val="13"/>
  </w:num>
  <w:num w:numId="34">
    <w:abstractNumId w:val="86"/>
  </w:num>
  <w:num w:numId="35">
    <w:abstractNumId w:val="93"/>
  </w:num>
  <w:num w:numId="36">
    <w:abstractNumId w:val="27"/>
  </w:num>
  <w:num w:numId="37">
    <w:abstractNumId w:val="83"/>
  </w:num>
  <w:num w:numId="38">
    <w:abstractNumId w:val="84"/>
  </w:num>
  <w:num w:numId="39">
    <w:abstractNumId w:val="29"/>
  </w:num>
  <w:num w:numId="40">
    <w:abstractNumId w:val="72"/>
  </w:num>
  <w:num w:numId="41">
    <w:abstractNumId w:val="69"/>
  </w:num>
  <w:num w:numId="42">
    <w:abstractNumId w:val="30"/>
  </w:num>
  <w:num w:numId="43">
    <w:abstractNumId w:val="46"/>
  </w:num>
  <w:num w:numId="44">
    <w:abstractNumId w:val="22"/>
  </w:num>
  <w:num w:numId="45">
    <w:abstractNumId w:val="7"/>
  </w:num>
  <w:num w:numId="46">
    <w:abstractNumId w:val="51"/>
  </w:num>
  <w:num w:numId="47">
    <w:abstractNumId w:val="79"/>
  </w:num>
  <w:num w:numId="48">
    <w:abstractNumId w:val="28"/>
  </w:num>
  <w:num w:numId="49">
    <w:abstractNumId w:val="38"/>
  </w:num>
  <w:num w:numId="50">
    <w:abstractNumId w:val="99"/>
  </w:num>
  <w:num w:numId="51">
    <w:abstractNumId w:val="88"/>
  </w:num>
  <w:num w:numId="52">
    <w:abstractNumId w:val="71"/>
  </w:num>
  <w:num w:numId="53">
    <w:abstractNumId w:val="97"/>
  </w:num>
  <w:num w:numId="54">
    <w:abstractNumId w:val="96"/>
  </w:num>
  <w:num w:numId="55">
    <w:abstractNumId w:val="43"/>
  </w:num>
  <w:num w:numId="56">
    <w:abstractNumId w:val="100"/>
  </w:num>
  <w:num w:numId="57">
    <w:abstractNumId w:val="70"/>
  </w:num>
  <w:num w:numId="58">
    <w:abstractNumId w:val="78"/>
  </w:num>
  <w:num w:numId="59">
    <w:abstractNumId w:val="16"/>
  </w:num>
  <w:num w:numId="60">
    <w:abstractNumId w:val="90"/>
  </w:num>
  <w:num w:numId="61">
    <w:abstractNumId w:val="18"/>
  </w:num>
  <w:num w:numId="62">
    <w:abstractNumId w:val="61"/>
  </w:num>
  <w:num w:numId="63">
    <w:abstractNumId w:val="62"/>
  </w:num>
  <w:num w:numId="64">
    <w:abstractNumId w:val="91"/>
  </w:num>
  <w:num w:numId="65">
    <w:abstractNumId w:val="80"/>
  </w:num>
  <w:num w:numId="66">
    <w:abstractNumId w:val="85"/>
  </w:num>
  <w:num w:numId="67">
    <w:abstractNumId w:val="15"/>
  </w:num>
  <w:num w:numId="68">
    <w:abstractNumId w:val="58"/>
  </w:num>
  <w:num w:numId="69">
    <w:abstractNumId w:val="48"/>
  </w:num>
  <w:num w:numId="70">
    <w:abstractNumId w:val="40"/>
  </w:num>
  <w:num w:numId="71">
    <w:abstractNumId w:val="33"/>
  </w:num>
  <w:num w:numId="72">
    <w:abstractNumId w:val="101"/>
  </w:num>
  <w:num w:numId="73">
    <w:abstractNumId w:val="54"/>
  </w:num>
  <w:num w:numId="74">
    <w:abstractNumId w:val="63"/>
  </w:num>
  <w:num w:numId="75">
    <w:abstractNumId w:val="24"/>
  </w:num>
  <w:num w:numId="76">
    <w:abstractNumId w:val="108"/>
  </w:num>
  <w:num w:numId="77">
    <w:abstractNumId w:val="34"/>
  </w:num>
  <w:num w:numId="78">
    <w:abstractNumId w:val="32"/>
  </w:num>
  <w:num w:numId="79">
    <w:abstractNumId w:val="1"/>
  </w:num>
  <w:num w:numId="80">
    <w:abstractNumId w:val="14"/>
  </w:num>
  <w:num w:numId="81">
    <w:abstractNumId w:val="3"/>
  </w:num>
  <w:num w:numId="82">
    <w:abstractNumId w:val="95"/>
  </w:num>
  <w:num w:numId="83">
    <w:abstractNumId w:val="55"/>
  </w:num>
  <w:num w:numId="84">
    <w:abstractNumId w:val="20"/>
  </w:num>
  <w:num w:numId="85">
    <w:abstractNumId w:val="6"/>
  </w:num>
  <w:num w:numId="86">
    <w:abstractNumId w:val="42"/>
  </w:num>
  <w:num w:numId="87">
    <w:abstractNumId w:val="102"/>
  </w:num>
  <w:num w:numId="88">
    <w:abstractNumId w:val="82"/>
  </w:num>
  <w:num w:numId="89">
    <w:abstractNumId w:val="68"/>
  </w:num>
  <w:num w:numId="90">
    <w:abstractNumId w:val="53"/>
  </w:num>
  <w:num w:numId="91">
    <w:abstractNumId w:val="94"/>
  </w:num>
  <w:num w:numId="92">
    <w:abstractNumId w:val="25"/>
  </w:num>
  <w:num w:numId="93">
    <w:abstractNumId w:val="19"/>
  </w:num>
  <w:num w:numId="94">
    <w:abstractNumId w:val="67"/>
  </w:num>
  <w:num w:numId="95">
    <w:abstractNumId w:val="89"/>
  </w:num>
  <w:num w:numId="96">
    <w:abstractNumId w:val="106"/>
  </w:num>
  <w:num w:numId="97">
    <w:abstractNumId w:val="45"/>
  </w:num>
  <w:num w:numId="98">
    <w:abstractNumId w:val="76"/>
  </w:num>
  <w:num w:numId="99">
    <w:abstractNumId w:val="31"/>
  </w:num>
  <w:num w:numId="100">
    <w:abstractNumId w:val="104"/>
  </w:num>
  <w:num w:numId="101">
    <w:abstractNumId w:val="103"/>
  </w:num>
  <w:num w:numId="102">
    <w:abstractNumId w:val="60"/>
  </w:num>
  <w:num w:numId="103">
    <w:abstractNumId w:val="44"/>
  </w:num>
  <w:num w:numId="104">
    <w:abstractNumId w:val="23"/>
  </w:num>
  <w:num w:numId="105">
    <w:abstractNumId w:val="59"/>
  </w:num>
  <w:num w:numId="106">
    <w:abstractNumId w:val="66"/>
  </w:num>
  <w:num w:numId="107">
    <w:abstractNumId w:val="39"/>
  </w:num>
  <w:num w:numId="108">
    <w:abstractNumId w:val="56"/>
  </w:num>
  <w:num w:numId="109">
    <w:abstractNumId w:val="98"/>
  </w:num>
  <w:num w:numId="110">
    <w:abstractNumId w:val="3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13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F6C16"/>
    <w:rsid w:val="000F6C16"/>
    <w:rsid w:val="001A72D2"/>
    <w:rsid w:val="001E3FD6"/>
    <w:rsid w:val="001E7206"/>
    <w:rsid w:val="0033400F"/>
    <w:rsid w:val="00390759"/>
    <w:rsid w:val="00412A7F"/>
    <w:rsid w:val="004B40B1"/>
    <w:rsid w:val="005A61B9"/>
    <w:rsid w:val="007022FF"/>
    <w:rsid w:val="00705EAD"/>
    <w:rsid w:val="00923750"/>
    <w:rsid w:val="00AD1C61"/>
    <w:rsid w:val="00B0068C"/>
    <w:rsid w:val="00B608BE"/>
    <w:rsid w:val="00BA4350"/>
    <w:rsid w:val="00E01C77"/>
    <w:rsid w:val="00E3013B"/>
    <w:rsid w:val="00F7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50"/>
    <o:shapelayout v:ext="edit">
      <o:idmap v:ext="edit" data="1,3,4,5,6,7,8,9,10,1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ahoma" w:eastAsia="Tahoma" w:hAnsi="Tahoma"/>
      <w:sz w:val="33"/>
      <w:szCs w:val="33"/>
    </w:rPr>
  </w:style>
  <w:style w:type="paragraph" w:styleId="Heading2">
    <w:name w:val="heading 2"/>
    <w:basedOn w:val="Normal"/>
    <w:uiPriority w:val="1"/>
    <w:qFormat/>
    <w:pPr>
      <w:spacing w:before="31"/>
      <w:ind w:left="20"/>
      <w:outlineLvl w:val="1"/>
    </w:pPr>
    <w:rPr>
      <w:rFonts w:ascii="Arial Narrow" w:eastAsia="Arial Narrow" w:hAnsi="Arial Narrow"/>
      <w:sz w:val="29"/>
      <w:szCs w:val="29"/>
    </w:rPr>
  </w:style>
  <w:style w:type="paragraph" w:styleId="Heading3">
    <w:name w:val="heading 3"/>
    <w:basedOn w:val="Normal"/>
    <w:uiPriority w:val="1"/>
    <w:qFormat/>
    <w:pPr>
      <w:outlineLvl w:val="2"/>
    </w:pPr>
    <w:rPr>
      <w:rFonts w:ascii="Verdana" w:eastAsia="Verdana" w:hAnsi="Verdana"/>
      <w:b/>
      <w:bCs/>
      <w:sz w:val="26"/>
      <w:szCs w:val="26"/>
    </w:rPr>
  </w:style>
  <w:style w:type="paragraph" w:styleId="Heading4">
    <w:name w:val="heading 4"/>
    <w:basedOn w:val="Normal"/>
    <w:uiPriority w:val="1"/>
    <w:qFormat/>
    <w:pPr>
      <w:spacing w:before="84"/>
      <w:ind w:left="215"/>
      <w:outlineLvl w:val="3"/>
    </w:pPr>
    <w:rPr>
      <w:rFonts w:ascii="Arial" w:eastAsia="Arial" w:hAnsi="Arial"/>
      <w:b/>
      <w:bCs/>
    </w:rPr>
  </w:style>
  <w:style w:type="paragraph" w:styleId="Heading5">
    <w:name w:val="heading 5"/>
    <w:basedOn w:val="Normal"/>
    <w:uiPriority w:val="1"/>
    <w:qFormat/>
    <w:pPr>
      <w:ind w:left="128"/>
      <w:outlineLvl w:val="4"/>
    </w:pPr>
    <w:rPr>
      <w:rFonts w:ascii="Verdana" w:eastAsia="Verdana" w:hAnsi="Verdana"/>
      <w:b/>
      <w:bCs/>
      <w:sz w:val="19"/>
      <w:szCs w:val="19"/>
    </w:rPr>
  </w:style>
  <w:style w:type="paragraph" w:styleId="Heading6">
    <w:name w:val="heading 6"/>
    <w:basedOn w:val="Normal"/>
    <w:uiPriority w:val="1"/>
    <w:qFormat/>
    <w:pPr>
      <w:spacing w:before="9"/>
      <w:ind w:left="215"/>
      <w:outlineLvl w:val="5"/>
    </w:pPr>
    <w:rPr>
      <w:rFonts w:ascii="Verdana" w:eastAsia="Verdana" w:hAnsi="Verdana"/>
      <w:sz w:val="17"/>
      <w:szCs w:val="17"/>
    </w:rPr>
  </w:style>
  <w:style w:type="paragraph" w:styleId="Heading7">
    <w:name w:val="heading 7"/>
    <w:basedOn w:val="Normal"/>
    <w:uiPriority w:val="1"/>
    <w:qFormat/>
    <w:pPr>
      <w:ind w:left="63"/>
      <w:outlineLvl w:val="6"/>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
    </w:pPr>
    <w:rPr>
      <w:rFonts w:ascii="Verdana" w:eastAsia="Verdana" w:hAnsi="Verdan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3750"/>
    <w:pPr>
      <w:tabs>
        <w:tab w:val="center" w:pos="4680"/>
        <w:tab w:val="right" w:pos="9360"/>
      </w:tabs>
    </w:pPr>
  </w:style>
  <w:style w:type="character" w:customStyle="1" w:styleId="HeaderChar">
    <w:name w:val="Header Char"/>
    <w:basedOn w:val="DefaultParagraphFont"/>
    <w:link w:val="Header"/>
    <w:uiPriority w:val="99"/>
    <w:rsid w:val="00923750"/>
  </w:style>
  <w:style w:type="paragraph" w:styleId="Footer">
    <w:name w:val="footer"/>
    <w:basedOn w:val="Normal"/>
    <w:link w:val="FooterChar"/>
    <w:uiPriority w:val="99"/>
    <w:unhideWhenUsed/>
    <w:rsid w:val="00923750"/>
    <w:pPr>
      <w:tabs>
        <w:tab w:val="center" w:pos="4680"/>
        <w:tab w:val="right" w:pos="9360"/>
      </w:tabs>
    </w:pPr>
  </w:style>
  <w:style w:type="character" w:customStyle="1" w:styleId="FooterChar">
    <w:name w:val="Footer Char"/>
    <w:basedOn w:val="DefaultParagraphFont"/>
    <w:link w:val="Footer"/>
    <w:uiPriority w:val="99"/>
    <w:rsid w:val="00923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yperlink" Target="mailto:nidilrrapr@rti.org" TargetMode="External"/><Relationship Id="rId21" Type="http://schemas.openxmlformats.org/officeDocument/2006/relationships/header" Target="header6.xml"/><Relationship Id="rId42" Type="http://schemas.openxmlformats.org/officeDocument/2006/relationships/hyperlink" Target="https://education.uoregon.edu/" TargetMode="External"/><Relationship Id="rId47" Type="http://schemas.openxmlformats.org/officeDocument/2006/relationships/header" Target="header18.xml"/><Relationship Id="rId63" Type="http://schemas.openxmlformats.org/officeDocument/2006/relationships/hyperlink" Target="http://www.naric.com/research/rehab" TargetMode="External"/><Relationship Id="rId68" Type="http://schemas.openxmlformats.org/officeDocument/2006/relationships/header" Target="header32.xml"/><Relationship Id="rId84" Type="http://schemas.openxmlformats.org/officeDocument/2006/relationships/header" Target="header46.xml"/><Relationship Id="rId89" Type="http://schemas.openxmlformats.org/officeDocument/2006/relationships/hyperlink" Target="http://www.ncbi.nlm.nih.gov/books/NBK3828/" TargetMode="External"/><Relationship Id="rId112" Type="http://schemas.openxmlformats.org/officeDocument/2006/relationships/header" Target="header63.xml"/><Relationship Id="rId133" Type="http://schemas.openxmlformats.org/officeDocument/2006/relationships/hyperlink" Target="http://www.merriam-webster.com/" TargetMode="External"/><Relationship Id="rId138" Type="http://schemas.openxmlformats.org/officeDocument/2006/relationships/hyperlink" Target="http://www.merriam-webster.com/" TargetMode="External"/><Relationship Id="rId16" Type="http://schemas.openxmlformats.org/officeDocument/2006/relationships/header" Target="header2.xml"/><Relationship Id="rId107" Type="http://schemas.openxmlformats.org/officeDocument/2006/relationships/header" Target="header58.xml"/><Relationship Id="rId11" Type="http://schemas.openxmlformats.org/officeDocument/2006/relationships/hyperlink" Target="http://nces.ed.gov/ipeds/cool/Search.asp" TargetMode="External"/><Relationship Id="rId32" Type="http://schemas.openxmlformats.org/officeDocument/2006/relationships/header" Target="header12.xml"/><Relationship Id="rId37" Type="http://schemas.openxmlformats.org/officeDocument/2006/relationships/hyperlink" Target="http://www.mhcc.org.au/documents/" TargetMode="External"/><Relationship Id="rId53" Type="http://schemas.openxmlformats.org/officeDocument/2006/relationships/hyperlink" Target="http://www.ncddr.org/kt/products/ktintro" TargetMode="External"/><Relationship Id="rId58" Type="http://schemas.openxmlformats.org/officeDocument/2006/relationships/header" Target="header26.xml"/><Relationship Id="rId74" Type="http://schemas.openxmlformats.org/officeDocument/2006/relationships/header" Target="header37.xml"/><Relationship Id="rId79" Type="http://schemas.openxmlformats.org/officeDocument/2006/relationships/header" Target="header42.xml"/><Relationship Id="rId102" Type="http://schemas.openxmlformats.org/officeDocument/2006/relationships/hyperlink" Target="http://www.merriam-webster.com/" TargetMode="External"/><Relationship Id="rId123" Type="http://schemas.openxmlformats.org/officeDocument/2006/relationships/hyperlink" Target="http://www.naric.com/" TargetMode="External"/><Relationship Id="rId128" Type="http://schemas.openxmlformats.org/officeDocument/2006/relationships/hyperlink" Target="http://www.naric.com/" TargetMode="External"/><Relationship Id="rId144" Type="http://schemas.openxmlformats.org/officeDocument/2006/relationships/header" Target="header77.xml"/><Relationship Id="rId149" Type="http://schemas.openxmlformats.org/officeDocument/2006/relationships/header" Target="header79.xml"/><Relationship Id="rId5" Type="http://schemas.openxmlformats.org/officeDocument/2006/relationships/webSettings" Target="webSettings.xml"/><Relationship Id="rId90" Type="http://schemas.openxmlformats.org/officeDocument/2006/relationships/header" Target="header49.xml"/><Relationship Id="rId95" Type="http://schemas.openxmlformats.org/officeDocument/2006/relationships/header" Target="header53.xml"/><Relationship Id="rId22" Type="http://schemas.openxmlformats.org/officeDocument/2006/relationships/image" Target="media/image2.png"/><Relationship Id="rId27" Type="http://schemas.openxmlformats.org/officeDocument/2006/relationships/header" Target="header9.xml"/><Relationship Id="rId43" Type="http://schemas.openxmlformats.org/officeDocument/2006/relationships/header" Target="header14.xml"/><Relationship Id="rId48" Type="http://schemas.openxmlformats.org/officeDocument/2006/relationships/header" Target="header19.xml"/><Relationship Id="rId64" Type="http://schemas.openxmlformats.org/officeDocument/2006/relationships/header" Target="header29.xml"/><Relationship Id="rId69" Type="http://schemas.openxmlformats.org/officeDocument/2006/relationships/header" Target="header33.xml"/><Relationship Id="rId113" Type="http://schemas.openxmlformats.org/officeDocument/2006/relationships/header" Target="header64.xml"/><Relationship Id="rId118" Type="http://schemas.openxmlformats.org/officeDocument/2006/relationships/header" Target="header68.xml"/><Relationship Id="rId134" Type="http://schemas.openxmlformats.org/officeDocument/2006/relationships/hyperlink" Target="http://www.merriam-webster.com/" TargetMode="External"/><Relationship Id="rId139" Type="http://schemas.openxmlformats.org/officeDocument/2006/relationships/hyperlink" Target="http://www.naric.com/" TargetMode="External"/><Relationship Id="rId80" Type="http://schemas.openxmlformats.org/officeDocument/2006/relationships/header" Target="header43.xml"/><Relationship Id="rId85" Type="http://schemas.openxmlformats.org/officeDocument/2006/relationships/header" Target="header47.xml"/><Relationship Id="rId150" Type="http://schemas.openxmlformats.org/officeDocument/2006/relationships/fontTable" Target="fontTable.xml"/><Relationship Id="rId12" Type="http://schemas.openxmlformats.org/officeDocument/2006/relationships/hyperlink" Target="http://nces.ed.gov/ccd/ccMembersNon.asp"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www.gao.gov/" TargetMode="External"/><Relationship Id="rId38" Type="http://schemas.openxmlformats.org/officeDocument/2006/relationships/hyperlink" Target="http://archive.gao.gov/t2pbat7/144040.pdf" TargetMode="External"/><Relationship Id="rId46" Type="http://schemas.openxmlformats.org/officeDocument/2006/relationships/header" Target="header17.xml"/><Relationship Id="rId59" Type="http://schemas.openxmlformats.org/officeDocument/2006/relationships/hyperlink" Target="http://www.whitehouse.gov/" TargetMode="External"/><Relationship Id="rId67" Type="http://schemas.openxmlformats.org/officeDocument/2006/relationships/header" Target="header31.xml"/><Relationship Id="rId103" Type="http://schemas.openxmlformats.org/officeDocument/2006/relationships/hyperlink" Target="http://www.merriam-webster.com/" TargetMode="External"/><Relationship Id="rId108" Type="http://schemas.openxmlformats.org/officeDocument/2006/relationships/header" Target="header59.xml"/><Relationship Id="rId116" Type="http://schemas.openxmlformats.org/officeDocument/2006/relationships/header" Target="header67.xml"/><Relationship Id="rId124" Type="http://schemas.openxmlformats.org/officeDocument/2006/relationships/hyperlink" Target="http://www.naric.com/" TargetMode="External"/><Relationship Id="rId129" Type="http://schemas.openxmlformats.org/officeDocument/2006/relationships/hyperlink" Target="http://www.naric.com/" TargetMode="External"/><Relationship Id="rId137" Type="http://schemas.openxmlformats.org/officeDocument/2006/relationships/hyperlink" Target="http://www.merriam-webster.com/" TargetMode="External"/><Relationship Id="rId20" Type="http://schemas.openxmlformats.org/officeDocument/2006/relationships/header" Target="header5.xml"/><Relationship Id="rId41" Type="http://schemas.openxmlformats.org/officeDocument/2006/relationships/hyperlink" Target="http://archive.gao.gov/t2pbat7/144040.pdf" TargetMode="External"/><Relationship Id="rId54" Type="http://schemas.openxmlformats.org/officeDocument/2006/relationships/hyperlink" Target="http://www.whitehouse.gov/" TargetMode="External"/><Relationship Id="rId62" Type="http://schemas.openxmlformats.org/officeDocument/2006/relationships/header" Target="header28.xml"/><Relationship Id="rId70" Type="http://schemas.openxmlformats.org/officeDocument/2006/relationships/header" Target="header34.xml"/><Relationship Id="rId75" Type="http://schemas.openxmlformats.org/officeDocument/2006/relationships/header" Target="header38.xml"/><Relationship Id="rId83" Type="http://schemas.openxmlformats.org/officeDocument/2006/relationships/hyperlink" Target="http://www.naric.com/research/rehab/" TargetMode="External"/><Relationship Id="rId88" Type="http://schemas.openxmlformats.org/officeDocument/2006/relationships/hyperlink" Target="http://www.ncbi.nlm.nih.gov/pmc/journals/" TargetMode="External"/><Relationship Id="rId91" Type="http://schemas.openxmlformats.org/officeDocument/2006/relationships/header" Target="header50.xml"/><Relationship Id="rId96" Type="http://schemas.openxmlformats.org/officeDocument/2006/relationships/header" Target="header54.xml"/><Relationship Id="rId111" Type="http://schemas.openxmlformats.org/officeDocument/2006/relationships/header" Target="header62.xml"/><Relationship Id="rId132" Type="http://schemas.openxmlformats.org/officeDocument/2006/relationships/hyperlink" Target="http://www.merriam-webster.com/" TargetMode="External"/><Relationship Id="rId140" Type="http://schemas.openxmlformats.org/officeDocument/2006/relationships/hyperlink" Target="http://www.naric.com/" TargetMode="External"/><Relationship Id="rId145" Type="http://schemas.openxmlformats.org/officeDocument/2006/relationships/hyperlink" Target="http://www.naric.co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cfda.gov/" TargetMode="External"/><Relationship Id="rId23" Type="http://schemas.openxmlformats.org/officeDocument/2006/relationships/hyperlink" Target="http://www.whitehouse.gov/" TargetMode="External"/><Relationship Id="rId28" Type="http://schemas.openxmlformats.org/officeDocument/2006/relationships/header" Target="header10.xml"/><Relationship Id="rId36" Type="http://schemas.openxmlformats.org/officeDocument/2006/relationships/hyperlink" Target="http://archive.gao.gov/t2pbat7/144040.pdf" TargetMode="External"/><Relationship Id="rId49" Type="http://schemas.openxmlformats.org/officeDocument/2006/relationships/header" Target="header20.xml"/><Relationship Id="rId57" Type="http://schemas.openxmlformats.org/officeDocument/2006/relationships/header" Target="header25.xml"/><Relationship Id="rId106" Type="http://schemas.openxmlformats.org/officeDocument/2006/relationships/hyperlink" Target="http://www.merriam-webster.com/" TargetMode="External"/><Relationship Id="rId114" Type="http://schemas.openxmlformats.org/officeDocument/2006/relationships/header" Target="header65.xml"/><Relationship Id="rId119" Type="http://schemas.openxmlformats.org/officeDocument/2006/relationships/hyperlink" Target="mailto:nidilrrapr@rti.org" TargetMode="External"/><Relationship Id="rId127" Type="http://schemas.openxmlformats.org/officeDocument/2006/relationships/hyperlink" Target="http://www.naric.com/" TargetMode="External"/><Relationship Id="rId10" Type="http://schemas.openxmlformats.org/officeDocument/2006/relationships/hyperlink" Target="http://www.dnb.com/" TargetMode="External"/><Relationship Id="rId31" Type="http://schemas.openxmlformats.org/officeDocument/2006/relationships/hyperlink" Target="https://www.nsf.gov/statistics/" TargetMode="External"/><Relationship Id="rId44" Type="http://schemas.openxmlformats.org/officeDocument/2006/relationships/header" Target="header15.xml"/><Relationship Id="rId52" Type="http://schemas.openxmlformats.org/officeDocument/2006/relationships/header" Target="header23.xml"/><Relationship Id="rId60" Type="http://schemas.openxmlformats.org/officeDocument/2006/relationships/hyperlink" Target="http://www.whitehouse.gov/" TargetMode="External"/><Relationship Id="rId65" Type="http://schemas.openxmlformats.org/officeDocument/2006/relationships/header" Target="header30.xml"/><Relationship Id="rId73" Type="http://schemas.openxmlformats.org/officeDocument/2006/relationships/hyperlink" Target="http://www.gpoaccess.gov/fr/index.html" TargetMode="External"/><Relationship Id="rId78" Type="http://schemas.openxmlformats.org/officeDocument/2006/relationships/header" Target="header41.xml"/><Relationship Id="rId81" Type="http://schemas.openxmlformats.org/officeDocument/2006/relationships/header" Target="header44.xml"/><Relationship Id="rId86" Type="http://schemas.openxmlformats.org/officeDocument/2006/relationships/hyperlink" Target="http://www.naric.com/research/rehab/" TargetMode="External"/><Relationship Id="rId94" Type="http://schemas.openxmlformats.org/officeDocument/2006/relationships/header" Target="header52.xml"/><Relationship Id="rId99" Type="http://schemas.openxmlformats.org/officeDocument/2006/relationships/header" Target="header57.xml"/><Relationship Id="rId101" Type="http://schemas.openxmlformats.org/officeDocument/2006/relationships/hyperlink" Target="http://www.merriam-webster.com/" TargetMode="External"/><Relationship Id="rId122" Type="http://schemas.openxmlformats.org/officeDocument/2006/relationships/hyperlink" Target="http://www.naric.com/" TargetMode="External"/><Relationship Id="rId130" Type="http://schemas.openxmlformats.org/officeDocument/2006/relationships/header" Target="header73.xml"/><Relationship Id="rId135" Type="http://schemas.openxmlformats.org/officeDocument/2006/relationships/hyperlink" Target="http://www.merriam-webster.com/" TargetMode="External"/><Relationship Id="rId143" Type="http://schemas.openxmlformats.org/officeDocument/2006/relationships/header" Target="header76.xml"/><Relationship Id="rId148" Type="http://schemas.openxmlformats.org/officeDocument/2006/relationships/header" Target="header78.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nces.ed.gov/ccd/search.asp" TargetMode="External"/><Relationship Id="rId18" Type="http://schemas.openxmlformats.org/officeDocument/2006/relationships/header" Target="header4.xml"/><Relationship Id="rId39" Type="http://schemas.openxmlformats.org/officeDocument/2006/relationships/hyperlink" Target="http://archive.gao.gov/t2pbat7/144040.pdf" TargetMode="External"/><Relationship Id="rId109" Type="http://schemas.openxmlformats.org/officeDocument/2006/relationships/header" Target="header6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hyperlink" Target="http://www.whitehouse.gov/" TargetMode="External"/><Relationship Id="rId76" Type="http://schemas.openxmlformats.org/officeDocument/2006/relationships/header" Target="header39.xml"/><Relationship Id="rId97" Type="http://schemas.openxmlformats.org/officeDocument/2006/relationships/header" Target="header55.xml"/><Relationship Id="rId104" Type="http://schemas.openxmlformats.org/officeDocument/2006/relationships/hyperlink" Target="http://www.uspto.gov/" TargetMode="External"/><Relationship Id="rId120" Type="http://schemas.openxmlformats.org/officeDocument/2006/relationships/header" Target="header69.xml"/><Relationship Id="rId125" Type="http://schemas.openxmlformats.org/officeDocument/2006/relationships/header" Target="header71.xml"/><Relationship Id="rId141" Type="http://schemas.openxmlformats.org/officeDocument/2006/relationships/hyperlink" Target="http://www.naric.com/" TargetMode="External"/><Relationship Id="rId146" Type="http://schemas.openxmlformats.org/officeDocument/2006/relationships/hyperlink" Target="http://www.naric.com/" TargetMode="External"/><Relationship Id="rId7" Type="http://schemas.openxmlformats.org/officeDocument/2006/relationships/endnotes" Target="endnotes.xml"/><Relationship Id="rId71" Type="http://schemas.openxmlformats.org/officeDocument/2006/relationships/header" Target="header35.xml"/><Relationship Id="rId92" Type="http://schemas.openxmlformats.org/officeDocument/2006/relationships/hyperlink" Target="http://www.naric.com/research/rehab/" TargetMode="External"/><Relationship Id="rId2" Type="http://schemas.openxmlformats.org/officeDocument/2006/relationships/styles" Target="styles.xml"/><Relationship Id="rId29" Type="http://schemas.openxmlformats.org/officeDocument/2006/relationships/image" Target="media/image3.png"/><Relationship Id="rId24" Type="http://schemas.openxmlformats.org/officeDocument/2006/relationships/hyperlink" Target="http://www.whitehouse.gov/" TargetMode="External"/><Relationship Id="rId40" Type="http://schemas.openxmlformats.org/officeDocument/2006/relationships/hyperlink" Target="http://archive.gao.gov/t2pbat7/144040.pdf" TargetMode="External"/><Relationship Id="rId45" Type="http://schemas.openxmlformats.org/officeDocument/2006/relationships/header" Target="header16.xml"/><Relationship Id="rId66" Type="http://schemas.openxmlformats.org/officeDocument/2006/relationships/hyperlink" Target="http://www.naric.com/research/rehab" TargetMode="External"/><Relationship Id="rId87" Type="http://schemas.openxmlformats.org/officeDocument/2006/relationships/header" Target="header48.xml"/><Relationship Id="rId110" Type="http://schemas.openxmlformats.org/officeDocument/2006/relationships/header" Target="header61.xml"/><Relationship Id="rId115" Type="http://schemas.openxmlformats.org/officeDocument/2006/relationships/header" Target="header66.xml"/><Relationship Id="rId131" Type="http://schemas.openxmlformats.org/officeDocument/2006/relationships/header" Target="header74.xml"/><Relationship Id="rId136" Type="http://schemas.openxmlformats.org/officeDocument/2006/relationships/hyperlink" Target="https://www.uspto.gov/" TargetMode="External"/><Relationship Id="rId61" Type="http://schemas.openxmlformats.org/officeDocument/2006/relationships/header" Target="header27.xml"/><Relationship Id="rId82" Type="http://schemas.openxmlformats.org/officeDocument/2006/relationships/header" Target="header45.xml"/><Relationship Id="rId19" Type="http://schemas.openxmlformats.org/officeDocument/2006/relationships/hyperlink" Target="http://www.naric.com/" TargetMode="External"/><Relationship Id="rId14" Type="http://schemas.openxmlformats.org/officeDocument/2006/relationships/hyperlink" Target="http://nces.ed.gov/surveys/" TargetMode="External"/><Relationship Id="rId30" Type="http://schemas.openxmlformats.org/officeDocument/2006/relationships/header" Target="header11.xml"/><Relationship Id="rId35" Type="http://schemas.openxmlformats.org/officeDocument/2006/relationships/hyperlink" Target="http://www.mhcc.org.au/documents/" TargetMode="External"/><Relationship Id="rId56" Type="http://schemas.openxmlformats.org/officeDocument/2006/relationships/header" Target="header24.xml"/><Relationship Id="rId77" Type="http://schemas.openxmlformats.org/officeDocument/2006/relationships/header" Target="header40.xml"/><Relationship Id="rId100" Type="http://schemas.openxmlformats.org/officeDocument/2006/relationships/hyperlink" Target="http://www.merriam-webster.com/" TargetMode="External"/><Relationship Id="rId105" Type="http://schemas.openxmlformats.org/officeDocument/2006/relationships/hyperlink" Target="http://www.merriam-webster.com/" TargetMode="External"/><Relationship Id="rId126" Type="http://schemas.openxmlformats.org/officeDocument/2006/relationships/header" Target="header72.xml"/><Relationship Id="rId147" Type="http://schemas.openxmlformats.org/officeDocument/2006/relationships/hyperlink" Target="http://www.naric.com/" TargetMode="Externa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6.xml"/><Relationship Id="rId93" Type="http://schemas.openxmlformats.org/officeDocument/2006/relationships/header" Target="header51.xml"/><Relationship Id="rId98" Type="http://schemas.openxmlformats.org/officeDocument/2006/relationships/header" Target="header56.xml"/><Relationship Id="rId121" Type="http://schemas.openxmlformats.org/officeDocument/2006/relationships/header" Target="header70.xml"/><Relationship Id="rId142" Type="http://schemas.openxmlformats.org/officeDocument/2006/relationships/header" Target="header75.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3883</TotalTime>
  <Pages>123</Pages>
  <Words>29902</Words>
  <Characters>170446</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National Institute on Disability, Independent Living, And Rehabilitation Research: Annual Performance Report</vt:lpstr>
    </vt:vector>
  </TitlesOfParts>
  <Company>DHHS</Company>
  <LinksUpToDate>false</LinksUpToDate>
  <CharactersWithSpaces>199949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on Disability, Independent Living, And Rehabilitation Research: Annual Performance Report</dc:title>
  <dc:subject>Annual Performance Report</dc:subject>
  <dc:creator>National Institute on Disability, Independent Living, and Rehabilitation Research</dc:creator>
  <cp:keywords>disability;reporting;research</cp:keywords>
  <cp:lastModifiedBy>Windows User</cp:lastModifiedBy>
  <cp:revision>13</cp:revision>
  <dcterms:created xsi:type="dcterms:W3CDTF">2017-06-09T16:10:00Z</dcterms:created>
  <dcterms:modified xsi:type="dcterms:W3CDTF">2017-06-12T13:18:00Z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LastSaved">
    <vt:filetime>2017-06-09T00:00:00Z</vt:filetime>
  </property>
</Properties>
</file>