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EEEEF" w14:textId="3505B3E1" w:rsidR="00AD648D" w:rsidRDefault="004F48D0" w:rsidP="00671354">
      <w:pPr>
        <w:pStyle w:val="Title"/>
      </w:pPr>
      <w:bookmarkStart w:id="0" w:name="_GoBack"/>
      <w:bookmarkEnd w:id="0"/>
      <w:r>
        <w:t>SEI Feedback Button</w:t>
      </w:r>
    </w:p>
    <w:p w14:paraId="4AB23720" w14:textId="4CC592ED" w:rsidR="00671354" w:rsidRDefault="00671354" w:rsidP="00671354">
      <w:r>
        <w:t>April 5, 2019</w:t>
      </w:r>
    </w:p>
    <w:p w14:paraId="52A26707" w14:textId="430F70E6" w:rsidR="002B426C" w:rsidRPr="00671354" w:rsidRDefault="002B426C" w:rsidP="00671354">
      <w:r>
        <w:t xml:space="preserve">Revised </w:t>
      </w:r>
      <w:r w:rsidR="007B48F8">
        <w:t>May 15</w:t>
      </w:r>
      <w:r>
        <w:t>, 2019</w:t>
      </w:r>
    </w:p>
    <w:p w14:paraId="31F9A530" w14:textId="77777777" w:rsidR="004F48D0" w:rsidRDefault="004F48D0"/>
    <w:p w14:paraId="70A53118" w14:textId="77777777" w:rsidR="004F48D0" w:rsidRDefault="004F48D0"/>
    <w:p w14:paraId="0C595E6F" w14:textId="77777777" w:rsidR="004F48D0" w:rsidRDefault="004F48D0" w:rsidP="00671354">
      <w:pPr>
        <w:pStyle w:val="ListParagraph"/>
        <w:numPr>
          <w:ilvl w:val="0"/>
          <w:numId w:val="7"/>
        </w:numPr>
      </w:pPr>
      <w:r>
        <w:t>Did you find what you were looking for today?</w:t>
      </w:r>
    </w:p>
    <w:p w14:paraId="3BA1168B" w14:textId="62B14D51" w:rsidR="00B01401" w:rsidRDefault="00B01401" w:rsidP="000C254B">
      <w:pPr>
        <w:pStyle w:val="ListParagraph"/>
        <w:numPr>
          <w:ilvl w:val="0"/>
          <w:numId w:val="11"/>
        </w:numPr>
      </w:pPr>
      <w:r>
        <w:t>Yes</w:t>
      </w:r>
    </w:p>
    <w:p w14:paraId="46EFF836" w14:textId="24D87636" w:rsidR="00B01401" w:rsidRDefault="00B01401" w:rsidP="000C254B">
      <w:pPr>
        <w:pStyle w:val="ListParagraph"/>
        <w:numPr>
          <w:ilvl w:val="0"/>
          <w:numId w:val="11"/>
        </w:numPr>
      </w:pPr>
      <w:r>
        <w:t>Sort of</w:t>
      </w:r>
    </w:p>
    <w:p w14:paraId="1F3BBB4E" w14:textId="35418C26" w:rsidR="00B01401" w:rsidRDefault="00B01401" w:rsidP="000C254B">
      <w:pPr>
        <w:pStyle w:val="ListParagraph"/>
        <w:numPr>
          <w:ilvl w:val="0"/>
          <w:numId w:val="11"/>
        </w:numPr>
      </w:pPr>
      <w:r>
        <w:t>No</w:t>
      </w:r>
    </w:p>
    <w:p w14:paraId="2187AED3" w14:textId="77777777" w:rsidR="004F48D0" w:rsidRDefault="004F48D0"/>
    <w:p w14:paraId="6D4AA7AC" w14:textId="0C55BEA8" w:rsidR="004F48D0" w:rsidRDefault="004F48D0" w:rsidP="00671354">
      <w:pPr>
        <w:pStyle w:val="ListParagraph"/>
        <w:numPr>
          <w:ilvl w:val="0"/>
          <w:numId w:val="7"/>
        </w:numPr>
      </w:pPr>
      <w:r>
        <w:t xml:space="preserve">How would you rate your level of familiarity with </w:t>
      </w:r>
      <w:r w:rsidRPr="00671354">
        <w:rPr>
          <w:i/>
        </w:rPr>
        <w:t>Science and Engineering Indicators</w:t>
      </w:r>
      <w:r>
        <w:t>?</w:t>
      </w:r>
    </w:p>
    <w:p w14:paraId="640F5536" w14:textId="77777777" w:rsidR="004F48D0" w:rsidRDefault="004F48D0" w:rsidP="000C254B">
      <w:pPr>
        <w:pStyle w:val="ListParagraph"/>
        <w:numPr>
          <w:ilvl w:val="0"/>
          <w:numId w:val="10"/>
        </w:numPr>
      </w:pPr>
      <w:r>
        <w:t>Very familiar</w:t>
      </w:r>
    </w:p>
    <w:p w14:paraId="3B44EFD4" w14:textId="77777777" w:rsidR="004F48D0" w:rsidRDefault="004F48D0" w:rsidP="000C254B">
      <w:pPr>
        <w:pStyle w:val="ListParagraph"/>
        <w:numPr>
          <w:ilvl w:val="0"/>
          <w:numId w:val="10"/>
        </w:numPr>
      </w:pPr>
      <w:r>
        <w:t>Somewhat familiar</w:t>
      </w:r>
    </w:p>
    <w:p w14:paraId="6E5AFDA1" w14:textId="0B676920" w:rsidR="000C254B" w:rsidRDefault="004F48D0" w:rsidP="000C254B">
      <w:pPr>
        <w:pStyle w:val="ListParagraph"/>
        <w:numPr>
          <w:ilvl w:val="0"/>
          <w:numId w:val="10"/>
        </w:numPr>
      </w:pPr>
      <w:r>
        <w:t>Not at all familiar</w:t>
      </w:r>
    </w:p>
    <w:p w14:paraId="19389904" w14:textId="77777777" w:rsidR="000C254B" w:rsidRDefault="000C254B" w:rsidP="000C254B"/>
    <w:p w14:paraId="7889EC25" w14:textId="5DE12252" w:rsidR="00A27DA3" w:rsidRDefault="00A27DA3" w:rsidP="000C254B">
      <w:pPr>
        <w:pStyle w:val="ListParagraph"/>
        <w:numPr>
          <w:ilvl w:val="0"/>
          <w:numId w:val="7"/>
        </w:numPr>
      </w:pPr>
      <w:r>
        <w:t xml:space="preserve">What best describes </w:t>
      </w:r>
      <w:r w:rsidR="00571E4F">
        <w:t>where you work and what you do?</w:t>
      </w:r>
    </w:p>
    <w:p w14:paraId="6741CEE1" w14:textId="5970299A" w:rsidR="00A27DA3" w:rsidRPr="00571E4F" w:rsidRDefault="00AE4E75" w:rsidP="000C254B">
      <w:pPr>
        <w:ind w:firstLine="360"/>
        <w:rPr>
          <w:i/>
        </w:rPr>
      </w:pPr>
      <w:r w:rsidRPr="00571E4F">
        <w:rPr>
          <w:i/>
        </w:rPr>
        <w:t>Select all that apply</w:t>
      </w:r>
      <w:r w:rsidR="00F933A8" w:rsidRPr="00571E4F">
        <w:rPr>
          <w:i/>
        </w:rPr>
        <w:t>.</w:t>
      </w:r>
    </w:p>
    <w:p w14:paraId="78685BF1" w14:textId="18B4F64A" w:rsidR="00F933A8" w:rsidRDefault="00F933A8" w:rsidP="00F933A8">
      <w:pPr>
        <w:pStyle w:val="ListParagraph"/>
        <w:numPr>
          <w:ilvl w:val="0"/>
          <w:numId w:val="4"/>
        </w:numPr>
      </w:pPr>
      <w:r>
        <w:t>Student</w:t>
      </w:r>
      <w:r w:rsidR="00571E4F">
        <w:t xml:space="preserve"> or academic researcher</w:t>
      </w:r>
    </w:p>
    <w:p w14:paraId="25F622DC" w14:textId="01349B3E" w:rsidR="00A27DA3" w:rsidRDefault="00A27DA3" w:rsidP="00A27DA3">
      <w:pPr>
        <w:pStyle w:val="ListParagraph"/>
        <w:numPr>
          <w:ilvl w:val="0"/>
          <w:numId w:val="4"/>
        </w:numPr>
      </w:pPr>
      <w:r>
        <w:t>Journalis</w:t>
      </w:r>
      <w:r w:rsidR="00F933A8">
        <w:t xml:space="preserve">t, public relations, </w:t>
      </w:r>
      <w:r>
        <w:t>media</w:t>
      </w:r>
      <w:r w:rsidR="00F933A8">
        <w:t xml:space="preserve">, </w:t>
      </w:r>
      <w:r>
        <w:t xml:space="preserve">communications </w:t>
      </w:r>
    </w:p>
    <w:p w14:paraId="028AB4BE" w14:textId="36545A53" w:rsidR="00A27DA3" w:rsidRDefault="00A27DA3" w:rsidP="00A27DA3">
      <w:pPr>
        <w:pStyle w:val="ListParagraph"/>
        <w:numPr>
          <w:ilvl w:val="0"/>
          <w:numId w:val="4"/>
        </w:numPr>
      </w:pPr>
      <w:r>
        <w:t>Policymaker or staff</w:t>
      </w:r>
    </w:p>
    <w:p w14:paraId="546C9AE2" w14:textId="01E391A1" w:rsidR="00571E4F" w:rsidRDefault="00571E4F" w:rsidP="00571E4F">
      <w:pPr>
        <w:pStyle w:val="ListParagraph"/>
        <w:numPr>
          <w:ilvl w:val="0"/>
          <w:numId w:val="4"/>
        </w:numPr>
      </w:pPr>
      <w:r>
        <w:t>For-profit business, non-profit organization, or professional association</w:t>
      </w:r>
    </w:p>
    <w:p w14:paraId="50D8CD25" w14:textId="21A63FC1" w:rsidR="00A27DA3" w:rsidRDefault="00A27DA3" w:rsidP="00A27DA3">
      <w:pPr>
        <w:pStyle w:val="ListParagraph"/>
        <w:numPr>
          <w:ilvl w:val="0"/>
          <w:numId w:val="4"/>
        </w:numPr>
      </w:pPr>
      <w:r>
        <w:t>Federal</w:t>
      </w:r>
      <w:r w:rsidR="00571E4F">
        <w:t>, state, local, or tribal</w:t>
      </w:r>
      <w:r>
        <w:t xml:space="preserve"> </w:t>
      </w:r>
      <w:r w:rsidR="00F933A8">
        <w:t>government</w:t>
      </w:r>
    </w:p>
    <w:p w14:paraId="742BBB09" w14:textId="1B12A64D" w:rsidR="00A27DA3" w:rsidRDefault="00A27DA3" w:rsidP="00A27DA3">
      <w:pPr>
        <w:pStyle w:val="ListParagraph"/>
        <w:numPr>
          <w:ilvl w:val="0"/>
          <w:numId w:val="4"/>
        </w:numPr>
      </w:pPr>
      <w:r>
        <w:t>Other - specify</w:t>
      </w:r>
    </w:p>
    <w:p w14:paraId="76335BAF" w14:textId="77777777" w:rsidR="00A27DA3" w:rsidRDefault="00A27DA3" w:rsidP="00571E4F">
      <w:pPr>
        <w:pStyle w:val="ListParagraph"/>
      </w:pPr>
    </w:p>
    <w:p w14:paraId="699E60BD" w14:textId="501FFC1C" w:rsidR="00A27DA3" w:rsidRDefault="00AE4E75" w:rsidP="000C254B">
      <w:pPr>
        <w:pStyle w:val="ListParagraph"/>
        <w:numPr>
          <w:ilvl w:val="0"/>
          <w:numId w:val="7"/>
        </w:numPr>
      </w:pPr>
      <w:r>
        <w:t>How are you using this information?</w:t>
      </w:r>
    </w:p>
    <w:p w14:paraId="23A4D49A" w14:textId="77777777" w:rsidR="00AE4E75" w:rsidRDefault="00AE4E75" w:rsidP="00AE4E75">
      <w:pPr>
        <w:pStyle w:val="ListParagraph"/>
        <w:ind w:left="360"/>
      </w:pPr>
      <w:r>
        <w:rPr>
          <w:i/>
        </w:rPr>
        <w:t>Select all that apply.</w:t>
      </w:r>
    </w:p>
    <w:p w14:paraId="057CD670" w14:textId="77777777" w:rsidR="00AE4E75" w:rsidRDefault="00AE4E75" w:rsidP="00AE4E75">
      <w:pPr>
        <w:pStyle w:val="ListParagraph"/>
        <w:numPr>
          <w:ilvl w:val="0"/>
          <w:numId w:val="4"/>
        </w:numPr>
      </w:pPr>
      <w:r>
        <w:t>Personal curiosity</w:t>
      </w:r>
    </w:p>
    <w:p w14:paraId="213B4CE6" w14:textId="77777777" w:rsidR="00AE4E75" w:rsidRDefault="00AE4E75" w:rsidP="00AE4E75">
      <w:pPr>
        <w:pStyle w:val="ListParagraph"/>
        <w:numPr>
          <w:ilvl w:val="0"/>
          <w:numId w:val="4"/>
        </w:numPr>
      </w:pPr>
      <w:r>
        <w:t>Academic purposes</w:t>
      </w:r>
    </w:p>
    <w:p w14:paraId="7B01CE98" w14:textId="77777777" w:rsidR="00AE4E75" w:rsidRDefault="00AE4E75" w:rsidP="00AE4E75">
      <w:pPr>
        <w:pStyle w:val="ListParagraph"/>
        <w:numPr>
          <w:ilvl w:val="0"/>
          <w:numId w:val="4"/>
        </w:numPr>
      </w:pPr>
      <w:r>
        <w:t>Policy purposes</w:t>
      </w:r>
    </w:p>
    <w:p w14:paraId="0F5FA285" w14:textId="77777777" w:rsidR="00AE4E75" w:rsidRDefault="00AE4E75" w:rsidP="00AE4E75">
      <w:pPr>
        <w:pStyle w:val="ListParagraph"/>
        <w:numPr>
          <w:ilvl w:val="0"/>
          <w:numId w:val="4"/>
        </w:numPr>
      </w:pPr>
      <w:r>
        <w:t>Journalistic purposes</w:t>
      </w:r>
    </w:p>
    <w:p w14:paraId="62EA812F" w14:textId="77777777" w:rsidR="00AE4E75" w:rsidRDefault="00AE4E75" w:rsidP="00AE4E75">
      <w:pPr>
        <w:pStyle w:val="ListParagraph"/>
        <w:numPr>
          <w:ilvl w:val="0"/>
          <w:numId w:val="4"/>
        </w:numPr>
      </w:pPr>
      <w:r>
        <w:t>Other - specify</w:t>
      </w:r>
    </w:p>
    <w:p w14:paraId="6EA74A32" w14:textId="77777777" w:rsidR="00A27DA3" w:rsidRDefault="00A27DA3"/>
    <w:p w14:paraId="3C41796B" w14:textId="7DD2AA47" w:rsidR="004F48D0" w:rsidRDefault="002B426C" w:rsidP="002B426C">
      <w:pPr>
        <w:pStyle w:val="ListParagraph"/>
        <w:numPr>
          <w:ilvl w:val="0"/>
          <w:numId w:val="7"/>
        </w:numPr>
      </w:pPr>
      <w:r>
        <w:t>What were you looking for, but not able to find? Do you have any suggestions for improving our website? Use the space below to provide additional comments.</w:t>
      </w:r>
    </w:p>
    <w:p w14:paraId="36DBE439" w14:textId="77777777" w:rsidR="004F48D0" w:rsidRDefault="004F48D0"/>
    <w:p w14:paraId="2CCF3D31" w14:textId="77777777" w:rsidR="004F48D0" w:rsidRDefault="004F48D0"/>
    <w:p w14:paraId="256B5C84" w14:textId="77777777" w:rsidR="004F48D0" w:rsidRPr="004F48D0" w:rsidRDefault="004F48D0"/>
    <w:sectPr w:rsidR="004F48D0" w:rsidRPr="004F48D0" w:rsidSect="00D0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C18"/>
    <w:multiLevelType w:val="hybridMultilevel"/>
    <w:tmpl w:val="F808F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50CB2"/>
    <w:multiLevelType w:val="hybridMultilevel"/>
    <w:tmpl w:val="6CD47F76"/>
    <w:lvl w:ilvl="0" w:tplc="FB2E990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27A1C"/>
    <w:multiLevelType w:val="hybridMultilevel"/>
    <w:tmpl w:val="A0DCC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518B4"/>
    <w:multiLevelType w:val="hybridMultilevel"/>
    <w:tmpl w:val="B9BE2520"/>
    <w:lvl w:ilvl="0" w:tplc="FB2E990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E2369"/>
    <w:multiLevelType w:val="hybridMultilevel"/>
    <w:tmpl w:val="478C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01243"/>
    <w:multiLevelType w:val="hybridMultilevel"/>
    <w:tmpl w:val="7F763AEE"/>
    <w:lvl w:ilvl="0" w:tplc="FB2E990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80AB3"/>
    <w:multiLevelType w:val="hybridMultilevel"/>
    <w:tmpl w:val="4FA87A6E"/>
    <w:lvl w:ilvl="0" w:tplc="FB2E990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F7AB6"/>
    <w:multiLevelType w:val="hybridMultilevel"/>
    <w:tmpl w:val="CE7E44A4"/>
    <w:lvl w:ilvl="0" w:tplc="FB2E990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40CDD"/>
    <w:multiLevelType w:val="hybridMultilevel"/>
    <w:tmpl w:val="73422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4571D"/>
    <w:multiLevelType w:val="hybridMultilevel"/>
    <w:tmpl w:val="64769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8622FD"/>
    <w:multiLevelType w:val="hybridMultilevel"/>
    <w:tmpl w:val="052495A6"/>
    <w:lvl w:ilvl="0" w:tplc="FB2E990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D0"/>
    <w:rsid w:val="000C254B"/>
    <w:rsid w:val="000C6908"/>
    <w:rsid w:val="00186448"/>
    <w:rsid w:val="001E3286"/>
    <w:rsid w:val="00222907"/>
    <w:rsid w:val="002B426C"/>
    <w:rsid w:val="00463D43"/>
    <w:rsid w:val="0049507C"/>
    <w:rsid w:val="00497297"/>
    <w:rsid w:val="004D62A4"/>
    <w:rsid w:val="004E546D"/>
    <w:rsid w:val="004F48D0"/>
    <w:rsid w:val="00500B6C"/>
    <w:rsid w:val="00571E4F"/>
    <w:rsid w:val="005C5AD7"/>
    <w:rsid w:val="00623752"/>
    <w:rsid w:val="00671354"/>
    <w:rsid w:val="007B48F8"/>
    <w:rsid w:val="007D1D8D"/>
    <w:rsid w:val="00831800"/>
    <w:rsid w:val="00845225"/>
    <w:rsid w:val="00A27DA3"/>
    <w:rsid w:val="00AD648D"/>
    <w:rsid w:val="00AE4E75"/>
    <w:rsid w:val="00AF2671"/>
    <w:rsid w:val="00B01401"/>
    <w:rsid w:val="00B12D39"/>
    <w:rsid w:val="00B401F3"/>
    <w:rsid w:val="00C20147"/>
    <w:rsid w:val="00D00923"/>
    <w:rsid w:val="00D11F01"/>
    <w:rsid w:val="00D20972"/>
    <w:rsid w:val="00D75808"/>
    <w:rsid w:val="00DA7C38"/>
    <w:rsid w:val="00F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878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1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3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3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54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13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1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3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3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54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13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Rebecca</dc:creator>
  <cp:keywords/>
  <dc:description/>
  <cp:lastModifiedBy>SYSTEM</cp:lastModifiedBy>
  <cp:revision>2</cp:revision>
  <cp:lastPrinted>2019-07-09T15:51:00Z</cp:lastPrinted>
  <dcterms:created xsi:type="dcterms:W3CDTF">2019-07-09T16:04:00Z</dcterms:created>
  <dcterms:modified xsi:type="dcterms:W3CDTF">2019-07-09T16:04:00Z</dcterms:modified>
</cp:coreProperties>
</file>