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A4" w:rsidRDefault="00427C79" w:rsidP="00427C79">
      <w:pPr>
        <w:jc w:val="center"/>
      </w:pPr>
      <w:bookmarkStart w:id="0" w:name="_GoBack"/>
      <w:r>
        <w:rPr>
          <w:noProof/>
        </w:rPr>
        <w:drawing>
          <wp:inline distT="0" distB="0" distL="0" distR="0" wp14:anchorId="496EDE12" wp14:editId="3A4E3280">
            <wp:extent cx="8404225" cy="4410075"/>
            <wp:effectExtent l="57150" t="57150" r="53975" b="666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843" b="5698"/>
                    <a:stretch/>
                  </pic:blipFill>
                  <pic:spPr bwMode="auto">
                    <a:xfrm>
                      <a:off x="0" y="0"/>
                      <a:ext cx="8413249" cy="4414810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801A4" w:rsidSect="00427C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79"/>
    <w:rsid w:val="002A0300"/>
    <w:rsid w:val="00427C79"/>
    <w:rsid w:val="00B0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FC147-61AE-4E99-B649-A5E9A481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Funiba, Neba V</dc:creator>
  <cp:keywords/>
  <dc:description/>
  <cp:lastModifiedBy>Funiba, Neba V</cp:lastModifiedBy>
  <cp:revision>1</cp:revision>
  <dcterms:created xsi:type="dcterms:W3CDTF">2017-04-20T15:37:00Z</dcterms:created>
  <dcterms:modified xsi:type="dcterms:W3CDTF">2017-04-20T15:40:00Z</dcterms:modified>
</cp:coreProperties>
</file>