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8A" w:rsidRDefault="00F0368A">
      <w:pPr>
        <w:spacing w:before="7" w:line="160" w:lineRule="exact"/>
        <w:rPr>
          <w:sz w:val="16"/>
          <w:szCs w:val="16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9C50E8">
      <w:pPr>
        <w:pStyle w:val="Heading1"/>
        <w:rPr>
          <w:b w:val="0"/>
          <w:bCs w:val="0"/>
        </w:rPr>
      </w:pPr>
      <w:r>
        <w:rPr>
          <w:color w:val="1033A5"/>
        </w:rPr>
        <w:t>2016</w:t>
      </w:r>
      <w:r>
        <w:rPr>
          <w:color w:val="1033A5"/>
          <w:spacing w:val="-9"/>
        </w:rPr>
        <w:t xml:space="preserve"> </w:t>
      </w:r>
      <w:r>
        <w:rPr>
          <w:color w:val="1033A5"/>
        </w:rPr>
        <w:t>ACL</w:t>
      </w:r>
      <w:r>
        <w:rPr>
          <w:color w:val="1033A5"/>
          <w:spacing w:val="-8"/>
        </w:rPr>
        <w:t xml:space="preserve"> </w:t>
      </w:r>
      <w:r>
        <w:rPr>
          <w:color w:val="1033A5"/>
        </w:rPr>
        <w:t>STANDARD</w:t>
      </w:r>
      <w:r>
        <w:rPr>
          <w:color w:val="1033A5"/>
          <w:spacing w:val="-8"/>
        </w:rPr>
        <w:t xml:space="preserve"> </w:t>
      </w:r>
      <w:r>
        <w:rPr>
          <w:color w:val="1033A5"/>
        </w:rPr>
        <w:t>TEMPLATE</w:t>
      </w:r>
      <w:r>
        <w:rPr>
          <w:color w:val="1033A5"/>
          <w:spacing w:val="-8"/>
        </w:rPr>
        <w:t xml:space="preserve"> </w:t>
      </w:r>
      <w:r>
        <w:rPr>
          <w:color w:val="1033A5"/>
        </w:rPr>
        <w:t>-</w:t>
      </w:r>
      <w:r>
        <w:rPr>
          <w:color w:val="1033A5"/>
          <w:spacing w:val="-8"/>
        </w:rPr>
        <w:t xml:space="preserve"> </w:t>
      </w:r>
      <w:r>
        <w:rPr>
          <w:color w:val="1033A5"/>
        </w:rPr>
        <w:t>EDIT</w:t>
      </w:r>
      <w:r>
        <w:rPr>
          <w:color w:val="1033A5"/>
          <w:spacing w:val="-8"/>
        </w:rPr>
        <w:t xml:space="preserve"> </w:t>
      </w:r>
      <w:r>
        <w:rPr>
          <w:color w:val="1033A5"/>
        </w:rPr>
        <w:t>VERSION</w:t>
      </w:r>
    </w:p>
    <w:p w:rsidR="00F0368A" w:rsidRDefault="00F0368A">
      <w:pPr>
        <w:spacing w:before="5" w:line="130" w:lineRule="exact"/>
        <w:rPr>
          <w:sz w:val="13"/>
          <w:szCs w:val="13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DD512D">
      <w:pPr>
        <w:spacing w:before="69"/>
        <w:ind w:left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26" behindDoc="1" locked="0" layoutInCell="1" allowOverlap="1" wp14:anchorId="3D24CE29" wp14:editId="4805C141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774700"/>
                <wp:effectExtent l="0" t="0" r="0" b="0"/>
                <wp:wrapNone/>
                <wp:docPr id="326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774700"/>
                          <a:chOff x="1610" y="43"/>
                          <a:chExt cx="9020" cy="1220"/>
                        </a:xfrm>
                      </wpg:grpSpPr>
                      <wpg:grpSp>
                        <wpg:cNvPr id="327" name="Group 323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328" name="Freeform 324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21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840"/>
                            <a:chOff x="1620" y="413"/>
                            <a:chExt cx="9000" cy="840"/>
                          </a:xfrm>
                        </wpg:grpSpPr>
                        <wps:wsp>
                          <wps:cNvPr id="330" name="Freeform 322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84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84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840"/>
                                <a:gd name="T8" fmla="+- 0 10620 1620"/>
                                <a:gd name="T9" fmla="*/ T8 w 9000"/>
                                <a:gd name="T10" fmla="+- 0 1253 413"/>
                                <a:gd name="T11" fmla="*/ 1253 h 840"/>
                                <a:gd name="T12" fmla="+- 0 1620 1620"/>
                                <a:gd name="T13" fmla="*/ T12 w 9000"/>
                                <a:gd name="T14" fmla="+- 0 1253 413"/>
                                <a:gd name="T15" fmla="*/ 1253 h 84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8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84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840"/>
                                  </a:lnTo>
                                  <a:lnTo>
                                    <a:pt x="0" y="8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026" style="position:absolute;margin-left:80.5pt;margin-top:2.15pt;width:451pt;height:61pt;z-index:-2254;mso-position-horizontal-relative:page" coordorigin="1610,43" coordsize="9020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r+LQUAAPgVAAAOAAAAZHJzL2Uyb0RvYy54bWzsWFFv2zYQfh+w/0DocYNjSZbtSIhTrE0c&#10;DMi2AvV+AC3JljBZ1Eg5Tjrsv+/uKMqUYrVGl3QPKwzYlPnxePfdHflBV28edwV7SKXKRblwvAvX&#10;YWkZiyQvtwvn99VydOkwVfMy4YUo04XzlCrnzfX3310dqij1RSaKJJUMjJQqOlQLJ6vrKhqPVZyl&#10;O64uRJWWMLkRcsdreJTbcSL5AazvirHvurPxQcikkiJOlYJ/b/Skc032N5s0rn/bbFRas2LhgG81&#10;fUv6XuP3+PqKR1vJqyyPGzf4F3ix43kJm7ambnjN2V7mz0zt8lgKJTb1RSx2Y7HZ5HFKMUA0ntuL&#10;5k6KfUWxbKPDtmppAmp7PH2x2fjXh/eS5cnCmfgzh5V8B0mifdnEJ3oO1TYC1J2sPlTvpY4Rhvci&#10;/kMBe+P+PD5vNZitD7+IBAzyfS2InseN3KEJCJw9Uhae2iykjzWL4c/p3J/PXUhWDHPzeYBjSlOc&#10;QS5xmTfzYBpmg4mZuW0Why54TSs9X/s/5pHelTxtPMP6aNzUQ5uHeZ8H2qUfJ+b6pXjwZug1BDRt&#10;AjJchK4hYjJ7zkJvUZwdWegtGyQBuk4dC0v9u8L6kPEqpXpVWDJtYcEZoAtrKdMUexlqK8DMHSoC&#10;msJSdlVZMwhTUHyfrafzeWwJ4VG8V/VdKqgu+cO9qvWZkMCIqj1pnF9Bija7Ao6HH0fMZbgXfTVn&#10;SAvzDOyHMVu57MAoiY1RY8s3ILI1nTCT+W1rZ2IgYAcAGWtL4IgJDEa75A75NDU49CkY8An634rv&#10;pE/QGhryCZ8g25YZb9Cn0ODQp8sBn7DRLWuBd4opz6YcISe58rqcD+fPJn7l+UOedbkf8Mwmftiz&#10;LvPDntn0r7zZkGfdDJxMpGezb1cXNMbWlD7PTDfEj2XTDjBiHC93lw70Sig8kVeQATi+VnR8gQlA&#10;Ye8MgIEUBM+xcz4LBkcRDDk+B+1B8gg+PQ8OjBI8tOHapyZgCRqirx6kw0A9rHENjypeI09myA4L&#10;Rx/bGVyqcGrjxE48pCtBkLp38cFmx9mitFHaDPhHRz8AzbT5rchYC2sOiEGgvmPOQ/W3jAuhUp0B&#10;DJgS10aOhFmnqBJFnizzosCAldyu3xWSPXCQYDdL/DRcd2AFFUwpcJneRv8DN2FDLt6JJKn+Cj0/&#10;cN/64Wg5u5yPgmUwHYVz93LkeuHbcOYGYXCz/Bt594Ioy5MkLe/zMjXyzgvOu+UaoamFGQk8Su3U&#10;n1JKO953goQ7G69tHUUHBnquTOB/HmUpT26bcc3zQo/HXY+JZAjb/BIRIGP0baivz7VInuBmlEJL&#10;W5DiMMiE/OiwA8jahaP+3HOZOqz4uYTrPfSCAMqgpocApBY8SHtmbc/wMgZTC6d2oOdx+K7W2nlf&#10;yXybwU4ecVGKn0DhbXK8Osk/7VXzAAqDRh3BReLpufaCbu9qUGr7r6K94HjWDY2FhkJU9xWq0Evg&#10;jNJmSdBGfLWrTqmvZh20x2kJ+jXU1wQy/Ex9+RjOq6mvlpNBJltGugfHfyS/8GJufT6KK1sHICRj&#10;bR0cQV0VMKx2bCFwpgIbcMsWAYNudSXAsFu2DDhXhHk+CIYTfHVkGIFOMva6OmzQOTsBn3DuVaXY&#10;QEY7YqyTUuiTb2qMdORLqDFsX7x8j3pLCyiti8yNfZwdkFkGaKbNb0+NHQ9/AzC/9q7nofpbvowa&#10;u3WXwfL2lFD5psZQyfw/1Bi9F4PXixiweRWK7y/tZ9JvUfvC9vofAAAA//8DAFBLAwQUAAYACAAA&#10;ACEAvHeQCd8AAAAKAQAADwAAAGRycy9kb3ducmV2LnhtbEyPQUvDQBCF74L/YRnBm92k0SAxm1KK&#10;eiqCrSDepsk0Cc3Ohuw2Sf+905Pe5s0b3nwvX822UyMNvnVsIF5EoIhLV7VcG/javz08g/IBucLO&#10;MRm4kIdVcXuTY1a5iT9p3IVaSQj7DA00IfSZ1r5syKJfuJ5YvKMbLAaRQ62rAScJt51eRlGqLbYs&#10;HxrsadNQedqdrYH3Cad1Er+O29Nxc/nZP318b2My5v5uXr+ACjSHv2O44gs6FMJ0cGeuvOpEp7F0&#10;CQYeE1BXP0oTWRxkWqYJ6CLX/ysUvwAAAP//AwBQSwECLQAUAAYACAAAACEAtoM4kv4AAADhAQAA&#10;EwAAAAAAAAAAAAAAAAAAAAAAW0NvbnRlbnRfVHlwZXNdLnhtbFBLAQItABQABgAIAAAAIQA4/SH/&#10;1gAAAJQBAAALAAAAAAAAAAAAAAAAAC8BAABfcmVscy8ucmVsc1BLAQItABQABgAIAAAAIQBXnmr+&#10;LQUAAPgVAAAOAAAAAAAAAAAAAAAAAC4CAABkcnMvZTJvRG9jLnhtbFBLAQItABQABgAIAAAAIQC8&#10;d5AJ3wAAAAoBAAAPAAAAAAAAAAAAAAAAAIcHAABkcnMvZG93bnJldi54bWxQSwUGAAAAAAQABADz&#10;AAAAkwgAAAAA&#10;">
                <v:group id="Group 323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24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NqcMA&#10;AADcAAAADwAAAGRycy9kb3ducmV2LnhtbERPz2vCMBS+C/4P4Q12s6kKQ7tGmcJkbCfrDt3t0Tyb&#10;suala9La/ffLYeDx4/ud7yfbipF63zhWsExSEMSV0w3XCj4vr4sNCB+QNbaOScEvedjv5rMcM+1u&#10;fKaxCLWIIewzVGBC6DIpfWXIok9cRxy5q+sthgj7WuoebzHctnKVpk/SYsOxwWBHR0PVdzFYBeVH&#10;E/x7ef5ZHv3XqZiGw3XbGaUeH6aXZxCBpnAX/7vftIL1Kq6NZ+IR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NqcMAAADcAAAADwAAAAAAAAAAAAAAAACYAgAAZHJzL2Rv&#10;d25yZXYueG1sUEsFBgAAAAAEAAQA9QAAAIgDAAAAAA=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321" o:spid="_x0000_s1029" style="position:absolute;left:1620;top:413;width:9000;height:840" coordorigin="1620,413" coordsize="9000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22" o:spid="_x0000_s1030" style="position:absolute;left:1620;top:413;width:9000;height:840;visibility:visible;mso-wrap-style:square;v-text-anchor:top" coordsize="900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LKMMEA&#10;AADcAAAADwAAAGRycy9kb3ducmV2LnhtbERPz2vCMBS+D/wfwhN2GZp2BXGdUUTo5nVad342b221&#10;eSlJZrv/fjkIHj++36vNaDpxI+dbywrSeQKCuLK65VpBeSxmSxA+IGvsLJOCP/KwWU+eVphrO/AX&#10;3Q6hFjGEfY4KmhD6XEpfNWTQz21PHLkf6wyGCF0ttcMhhptOvibJQhpsOTY02NOuoep6+DUKLsX+&#10;fMlqerGfi7QoS/2xPb19K/U8HbfvIAKN4SG+u/daQZbF+fFMP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yyjDBAAAA3AAAAA8AAAAAAAAAAAAAAAAAmAIAAGRycy9kb3du&#10;cmV2LnhtbFBLBQYAAAAABAAEAPUAAACGAwAAAAA=&#10;" path="m,l9000,r,840l,840,,xe" fillcolor="#e0f4fe" stroked="f">
                    <v:path arrowok="t" o:connecttype="custom" o:connectlocs="0,413;9000,413;9000,1253;0,125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Additional</w:t>
      </w:r>
      <w:r w:rsidR="009C50E8">
        <w:rPr>
          <w:rFonts w:ascii="Times New Roman"/>
          <w:b/>
          <w:spacing w:val="-17"/>
          <w:sz w:val="24"/>
        </w:rPr>
        <w:t xml:space="preserve"> </w:t>
      </w:r>
      <w:r w:rsidR="009C50E8">
        <w:rPr>
          <w:rFonts w:ascii="Times New Roman"/>
          <w:b/>
          <w:sz w:val="24"/>
        </w:rPr>
        <w:t>Overview</w:t>
      </w:r>
      <w:r w:rsidR="009C50E8">
        <w:rPr>
          <w:rFonts w:ascii="Times New Roman"/>
          <w:b/>
          <w:spacing w:val="-17"/>
          <w:sz w:val="24"/>
        </w:rPr>
        <w:t xml:space="preserve"> </w:t>
      </w:r>
      <w:r w:rsidR="009C50E8">
        <w:rPr>
          <w:rFonts w:ascii="Times New Roman"/>
          <w:b/>
          <w:sz w:val="24"/>
        </w:rPr>
        <w:t>Content/Executive</w:t>
      </w:r>
      <w:r w:rsidR="009C50E8">
        <w:rPr>
          <w:rFonts w:ascii="Times New Roman"/>
          <w:b/>
          <w:spacing w:val="-16"/>
          <w:sz w:val="24"/>
        </w:rPr>
        <w:t xml:space="preserve"> </w:t>
      </w:r>
      <w:r w:rsidR="009C50E8">
        <w:rPr>
          <w:rFonts w:ascii="Times New Roman"/>
          <w:b/>
          <w:sz w:val="24"/>
        </w:rPr>
        <w:t>Summary</w:t>
      </w:r>
    </w:p>
    <w:p w:rsidR="00F0368A" w:rsidRDefault="009C50E8">
      <w:pPr>
        <w:pStyle w:val="BodyText"/>
        <w:spacing w:before="44" w:line="243" w:lineRule="auto"/>
        <w:ind w:left="160" w:right="361"/>
        <w:jc w:val="both"/>
        <w:rPr>
          <w:i w:val="0"/>
        </w:rPr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announcement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complex,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summary</w:t>
      </w:r>
      <w:r>
        <w:rPr>
          <w:w w:val="99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concise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opportunity,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awarded,</w:t>
      </w:r>
      <w:r>
        <w:rPr>
          <w:spacing w:val="-5"/>
        </w:rPr>
        <w:t xml:space="preserve"> </w:t>
      </w:r>
      <w:r>
        <w:t>who</w:t>
      </w:r>
      <w:r>
        <w:rPr>
          <w:w w:val="9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eligible).</w:t>
      </w:r>
    </w:p>
    <w:p w:rsidR="00F0368A" w:rsidRDefault="009C50E8">
      <w:pPr>
        <w:spacing w:before="120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Executive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Summary</w:t>
      </w:r>
    </w:p>
    <w:p w:rsidR="00F0368A" w:rsidRDefault="00F0368A">
      <w:pPr>
        <w:spacing w:before="5" w:line="190" w:lineRule="exact"/>
        <w:rPr>
          <w:sz w:val="19"/>
          <w:szCs w:val="19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DD512D">
      <w:pPr>
        <w:numPr>
          <w:ilvl w:val="0"/>
          <w:numId w:val="10"/>
        </w:numPr>
        <w:tabs>
          <w:tab w:val="left" w:pos="414"/>
        </w:tabs>
        <w:spacing w:before="69"/>
        <w:ind w:hanging="21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27" behindDoc="1" locked="0" layoutInCell="1" allowOverlap="1" wp14:anchorId="1FD3A399" wp14:editId="1537D4EA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2908300"/>
                <wp:effectExtent l="0" t="0" r="0" b="0"/>
                <wp:wrapNone/>
                <wp:docPr id="321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2908300"/>
                          <a:chOff x="1610" y="43"/>
                          <a:chExt cx="9020" cy="4580"/>
                        </a:xfrm>
                      </wpg:grpSpPr>
                      <wpg:grpSp>
                        <wpg:cNvPr id="322" name="Group 318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323" name="Freeform 319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16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4200"/>
                            <a:chOff x="1620" y="413"/>
                            <a:chExt cx="9000" cy="4200"/>
                          </a:xfrm>
                        </wpg:grpSpPr>
                        <wps:wsp>
                          <wps:cNvPr id="325" name="Freeform 317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420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420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4200"/>
                                <a:gd name="T8" fmla="+- 0 10620 1620"/>
                                <a:gd name="T9" fmla="*/ T8 w 9000"/>
                                <a:gd name="T10" fmla="+- 0 4613 413"/>
                                <a:gd name="T11" fmla="*/ 4613 h 4200"/>
                                <a:gd name="T12" fmla="+- 0 1620 1620"/>
                                <a:gd name="T13" fmla="*/ T12 w 9000"/>
                                <a:gd name="T14" fmla="+- 0 4613 413"/>
                                <a:gd name="T15" fmla="*/ 4613 h 420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42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4200"/>
                                  </a:lnTo>
                                  <a:lnTo>
                                    <a:pt x="0" y="4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" o:spid="_x0000_s1026" style="position:absolute;margin-left:80.5pt;margin-top:2.15pt;width:451pt;height:229pt;z-index:-2253;mso-position-horizontal-relative:page" coordorigin="1610,43" coordsize="9020,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2zQAUAAAQWAAAOAAAAZHJzL2Uyb0RvYy54bWzsWG1vo0YQ/l6p/2HFx1YOYOMXUJxT7xKf&#10;KqXtSef+gDVgg4pZuovjpFX/e2dmWbxw5mJdk1aqTpFg8Q6zM8+8PeH6zeO+YA+pVLkol45/5Tks&#10;LWOR5OVu6fy6Xo0WDlM1LxNeiDJdOk+pct7cfPvN9bGK0rHIRJGkkoGSUkXHaulkdV1FrqviLN1z&#10;dSWqtITNrZB7XsOj3LmJ5EfQvi/csefN3KOQSSVFnCoFv97qTeeG9G+3aVz/st2qtGbF0gHbarpK&#10;um7w6t5c82gneZXlcWMG/wIr9jwv4dBW1S2vOTvI/BNV+zyWQoltfRWLvSu22zxOyQfwxvd63ryX&#10;4lCRL7vouKtamADaHk5frDb++eGDZHmydCZj32El30OQ6Fw28acIz7HaRSD1XlYfqw9S+wjLexH/&#10;pmDb7e/j804Ls83xJ5GAQn6oBcHzuJV7VAGOs0eKwlMbhfSxZjH8OJ2P53MPghXD3jj0FhN4oDjF&#10;GQQT3/NnPuzDdjAxO3fN26E3bl4Npgt6z+WRPpZMbUzTftFD62ILxLgPxOK1gfBnaDU4NG0cMmCE&#10;nkFiMvsUhd5LcXZCoffaIAhQduqUWeqfZdbHjFcpJazCnGkBnRhAVzJNsZghuUKNKQmazFJ2Wlk7&#10;x0pFCrLv2YS6HMcWEB7FB1W/TwUlJn+4V7VuCgmsKN2TpizWEKLtvoD+8P2IeQzPootOwV0rBnWk&#10;xb5z2dpjR0ZBbJQaXZBjlq7phJnIn/QAaq0eEMhYmwInmcDIaJO8IZumRg5tCgZsmhkhUnbWprkR&#10;AT1DNkHLt1zzB20KjRzatBiwCQvd0hb455DybchR5CxWfhfz4fjZwK/98ZBlXewHLLOBH7asi/yw&#10;ZTb8a382ZFk3AmcDCfV3PrugMHYm9XlmqiF+LJtygBXjON096uiVUNiR1xABaF9ral+gAqSwdgaE&#10;ARQUnmPlPCsMhqIwxPgSaR+CR+I0vJ5V7gOiJE7tyIjre+OwBBLRpw/SYUAfNrryK14jTugvLtlx&#10;6ei2ncFUha6NG3vxkK4FidS9yQeHnXaL0pbSasA+M8jMtrlXpKwVaxoEaDQC5q4F9Yy5TKp/ZFwI&#10;leoIoJcUuNZzBMzqokoUebLKiwIdVnK3eVdI9sCBg92u8K+JZEesoIQpBb6mj9G/wCRswMWZSJzq&#10;z9AfB97bcThazRbzUbAKpqNw7i1Gnh++DWdeEAa3q78Qdz+IsjxJ0vI+L1PD7/zgsinXME3NzIjh&#10;UWin4ymFtGN9x0mY2Ti2tRcdMSB0ZQK/8yhLeXLXrGueF3rtdi0mkMFtcycggMboaYjERUUbkTzB&#10;ZJRCc1vg4rDIhPzDYUfgtUtH/X7gMnVY8WMJ4z30gwDSoKaHALgWPEh7Z2Pv8DIGVUundqDmcfmu&#10;1uT5UMl8l8FJPmFRih+A4m1zHJ1kn7aqeQCGQauGGH6We0FT7ZLQGeLYJ5lItF+KhGK3pSYA7VkX&#10;NCYaMlFdV0hDA/hfQ+9ZHLT/2jn6ZV6EAjlPQv8V/gX9VoNq8S9qvphAQNRenn9dgGULSbd3/EcM&#10;DGdza/SJX9lUAEUyZiKKY9KQuS4TGGY8Nhm4kIUN2GUTgWG7ujxg2C6bC1zMxGbnEetyMRQ6j9kr&#10;s7Eh6+wQBJ+x7lUZ2UBQO5ysG1Uolq+sjPjkS7AyqmGcwifiZRMkM7pPu10a1fItI2i2zb1Hy0zL&#10;gCAaCXO3j71QrH/oyxCzO28VrO7OcZavxIyIXIdKGkJm7v8XYkafyOBTI/nVfBbFb5n2M6ztj7c3&#10;fwMAAP//AwBQSwMEFAAGAAgAAAAhAJ5vDR7eAAAACgEAAA8AAABkcnMvZG93bnJldi54bWxMj0FL&#10;w0AQhe+C/2EZwZvdpNEgMZtSinoqgq0g3qbJNAnNzobsNkn/vdOTHt97w5vv5avZdmqkwbeODcSL&#10;CBRx6aqWawNf+7eHZ1A+IFfYOSYDF/KwKm5vcswqN/EnjbtQKylhn6GBJoQ+09qXDVn0C9cTS3Z0&#10;g8Ugcqh1NeAk5bbTyyhKtcWW5UODPW0aKk+7szXwPuG0TuLXcXs6bi4/+6eP721MxtzfzesXUIHm&#10;8HcMV3xBh0KYDu7MlVed6DSWLcHAYwLqmkdpIsZBjHSZgC5y/X9C8QsAAP//AwBQSwECLQAUAAYA&#10;CAAAACEAtoM4kv4AAADhAQAAEwAAAAAAAAAAAAAAAAAAAAAAW0NvbnRlbnRfVHlwZXNdLnhtbFBL&#10;AQItABQABgAIAAAAIQA4/SH/1gAAAJQBAAALAAAAAAAAAAAAAAAAAC8BAABfcmVscy8ucmVsc1BL&#10;AQItABQABgAIAAAAIQBsKh2zQAUAAAQWAAAOAAAAAAAAAAAAAAAAAC4CAABkcnMvZTJvRG9jLnht&#10;bFBLAQItABQABgAIAAAAIQCebw0e3gAAAAoBAAAPAAAAAAAAAAAAAAAAAJoHAABkcnMvZG93bnJl&#10;di54bWxQSwUGAAAAAAQABADzAAAApQgAAAAA&#10;">
                <v:group id="Group 318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9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8f2MQA&#10;AADcAAAADwAAAGRycy9kb3ducmV2LnhtbESPQYvCMBSE78L+h/AWvGmqgrhdo7iCInqy7sG9PZpn&#10;U2xeuk3U+u+NIHgcZuYbZjpvbSWu1PjSsYJBPwFBnDtdcqHg97DqTUD4gKyxckwK7uRhPvvoTDHV&#10;7sZ7umahEBHCPkUFJoQ6ldLnhiz6vquJo3dyjcUQZVNI3eAtwm0lh0kylhZLjgsGa1oays/ZxSo4&#10;7srgt8f9/2Dp/9ZZe/k5fdVGqe5nu/gGEagN7/CrvdEKRsMR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PH9jEAAAA3AAAAA8AAAAAAAAAAAAAAAAAmAIAAGRycy9k&#10;b3ducmV2LnhtbFBLBQYAAAAABAAEAPUAAACJAwAAAAA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316" o:spid="_x0000_s1029" style="position:absolute;left:1620;top:413;width:9000;height:4200" coordorigin="1620,413" coordsize="9000,4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17" o:spid="_x0000_s1030" style="position:absolute;left:1620;top:413;width:9000;height:4200;visibility:visible;mso-wrap-style:square;v-text-anchor:top" coordsize="9000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LGMEA&#10;AADcAAAADwAAAGRycy9kb3ducmV2LnhtbESP0YrCMBRE34X9h3AXfBFNa1iRrlF0QfDR1X7Apbk2&#10;ZZub0kTt/r0RBB+HmTnDrDaDa8WN+tB41pDPMhDElTcN1xrK8366BBEissHWM2n4pwCb9cdohYXx&#10;d/6l2ynWIkE4FKjBxtgVUobKksMw8x1x8i6+dxiT7GtperwnuGvlPMsW0mHDacFiRz+Wqr/T1Wm4&#10;5udJeQw5K7lTx4uybal4r/X4c9h+g4g0xHf41T4YDWr+Bc8z6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JSxjBAAAA3AAAAA8AAAAAAAAAAAAAAAAAmAIAAGRycy9kb3du&#10;cmV2LnhtbFBLBQYAAAAABAAEAPUAAACGAwAAAAA=&#10;" path="m,l9000,r,4200l,4200,,xe" fillcolor="#e0f4fe" stroked="f">
                    <v:path arrowok="t" o:connecttype="custom" o:connectlocs="0,413;9000,413;9000,4613;0,461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Funding</w:t>
      </w:r>
      <w:r w:rsidR="009C50E8">
        <w:rPr>
          <w:rFonts w:ascii="Times New Roman"/>
          <w:b/>
          <w:spacing w:val="-17"/>
          <w:sz w:val="24"/>
        </w:rPr>
        <w:t xml:space="preserve"> </w:t>
      </w:r>
      <w:r w:rsidR="009C50E8">
        <w:rPr>
          <w:rFonts w:ascii="Times New Roman"/>
          <w:b/>
          <w:sz w:val="24"/>
        </w:rPr>
        <w:t>Opportunity</w:t>
      </w:r>
      <w:r w:rsidR="009C50E8">
        <w:rPr>
          <w:rFonts w:ascii="Times New Roman"/>
          <w:b/>
          <w:spacing w:val="-17"/>
          <w:sz w:val="24"/>
        </w:rPr>
        <w:t xml:space="preserve"> </w:t>
      </w:r>
      <w:r w:rsidR="009C50E8">
        <w:rPr>
          <w:rFonts w:ascii="Times New Roman"/>
          <w:b/>
          <w:sz w:val="24"/>
        </w:rPr>
        <w:t>Description</w:t>
      </w:r>
    </w:p>
    <w:p w:rsidR="00F0368A" w:rsidRDefault="009C50E8">
      <w:pPr>
        <w:pStyle w:val="BodyText"/>
        <w:spacing w:before="44" w:line="243" w:lineRule="auto"/>
        <w:ind w:left="160" w:right="418"/>
        <w:rPr>
          <w:i w:val="0"/>
        </w:rPr>
      </w:pP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 area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sought.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adequately</w:t>
      </w:r>
      <w:r>
        <w:rPr>
          <w:spacing w:val="-6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plain</w:t>
      </w:r>
      <w:r>
        <w:rPr>
          <w:spacing w:val="-7"/>
        </w:rPr>
        <w:t xml:space="preserve"> </w:t>
      </w:r>
      <w:r>
        <w:t>language.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governing</w:t>
      </w:r>
      <w:r>
        <w:rPr>
          <w:spacing w:val="-7"/>
        </w:rPr>
        <w:t xml:space="preserve"> </w:t>
      </w:r>
      <w:r>
        <w:t>program regulations,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any,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left="160" w:right="467"/>
        <w:rPr>
          <w:i w:val="0"/>
        </w:rPr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populations,</w:t>
      </w:r>
      <w:r>
        <w:rPr>
          <w:spacing w:val="-6"/>
        </w:rPr>
        <w:t xml:space="preserve"> </w:t>
      </w:r>
      <w:r>
        <w:t>including</w:t>
      </w:r>
      <w:r>
        <w:rPr>
          <w:w w:val="99"/>
        </w:rPr>
        <w:t xml:space="preserve"> </w:t>
      </w:r>
      <w:r>
        <w:t>underserved</w:t>
      </w:r>
      <w:r>
        <w:rPr>
          <w:spacing w:val="-8"/>
        </w:rPr>
        <w:t xml:space="preserve"> </w:t>
      </w:r>
      <w:r>
        <w:t>populations,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considered.</w:t>
      </w:r>
      <w:r>
        <w:rPr>
          <w:spacing w:val="-8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generic</w:t>
      </w:r>
      <w:r>
        <w:rPr>
          <w:spacing w:val="-7"/>
        </w:rPr>
        <w:t xml:space="preserve"> </w:t>
      </w:r>
      <w:r>
        <w:t>enough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w w:val="99"/>
        </w:rPr>
        <w:t xml:space="preserve"> </w:t>
      </w:r>
      <w:r>
        <w:t>reader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applicants</w:t>
      </w:r>
      <w:r>
        <w:rPr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ethnic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IV.,</w:t>
      </w:r>
      <w:r>
        <w:rPr>
          <w:spacing w:val="-5"/>
        </w:rPr>
        <w:t xml:space="preserve"> </w:t>
      </w:r>
      <w:r>
        <w:t>2.b,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Populations</w:t>
      </w:r>
      <w:r>
        <w:rPr>
          <w:spacing w:val="-4"/>
        </w:rPr>
        <w:t xml:space="preserve"> </w:t>
      </w:r>
      <w:r>
        <w:t>and Organizations.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left="160" w:right="418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section:</w:t>
      </w:r>
      <w:r>
        <w:rPr>
          <w:spacing w:val="-6"/>
        </w:rPr>
        <w:t xml:space="preserve"> </w:t>
      </w:r>
      <w:r>
        <w:t>a-program funding</w:t>
      </w:r>
      <w:r>
        <w:rPr>
          <w:spacing w:val="-5"/>
        </w:rPr>
        <w:t xml:space="preserve"> </w:t>
      </w:r>
      <w:r>
        <w:t>priorities,</w:t>
      </w:r>
      <w:r>
        <w:rPr>
          <w:spacing w:val="-5"/>
        </w:rPr>
        <w:t xml:space="preserve"> </w:t>
      </w:r>
      <w:r>
        <w:t>b-whether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or,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not,</w:t>
      </w:r>
      <w:r>
        <w:rPr>
          <w:spacing w:val="-4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initiative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changes,</w:t>
      </w:r>
      <w:r>
        <w:rPr>
          <w:spacing w:val="-6"/>
        </w:rPr>
        <w:t xml:space="preserve"> </w:t>
      </w:r>
      <w:r>
        <w:t>c-relation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Presidential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Secretarial</w:t>
      </w:r>
      <w:r>
        <w:rPr>
          <w:spacing w:val="-6"/>
        </w:rPr>
        <w:t xml:space="preserve"> </w:t>
      </w:r>
      <w:r>
        <w:t>priorities,</w:t>
      </w:r>
      <w:r>
        <w:rPr>
          <w:w w:val="99"/>
        </w:rPr>
        <w:t xml:space="preserve"> </w:t>
      </w:r>
      <w:r>
        <w:t>d-any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initiatives.</w:t>
      </w:r>
    </w:p>
    <w:p w:rsidR="00F0368A" w:rsidRDefault="009C50E8">
      <w:pPr>
        <w:spacing w:before="120"/>
        <w:ind w:left="160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Opportunity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Description</w:t>
      </w:r>
    </w:p>
    <w:p w:rsidR="00F0368A" w:rsidRDefault="00F0368A">
      <w:pPr>
        <w:spacing w:before="4" w:line="240" w:lineRule="exact"/>
        <w:rPr>
          <w:sz w:val="24"/>
          <w:szCs w:val="24"/>
        </w:rPr>
      </w:pPr>
    </w:p>
    <w:p w:rsidR="00F0368A" w:rsidRDefault="009C50E8">
      <w:pPr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Statutory</w:t>
      </w:r>
      <w:r>
        <w:rPr>
          <w:rFonts w:ascii="Times New Roman"/>
          <w:b/>
          <w:spacing w:val="-20"/>
          <w:sz w:val="24"/>
        </w:rPr>
        <w:t xml:space="preserve"> </w:t>
      </w:r>
      <w:r>
        <w:rPr>
          <w:rFonts w:ascii="Times New Roman"/>
          <w:b/>
          <w:sz w:val="24"/>
        </w:rPr>
        <w:t>Authority</w:t>
      </w:r>
    </w:p>
    <w:p w:rsidR="00F0368A" w:rsidRDefault="009C50E8">
      <w:pPr>
        <w:spacing w:before="64"/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Statutory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Authority</w:t>
      </w:r>
    </w:p>
    <w:p w:rsidR="00F0368A" w:rsidRDefault="00F0368A">
      <w:pPr>
        <w:spacing w:before="5" w:line="130" w:lineRule="exact"/>
        <w:rPr>
          <w:sz w:val="13"/>
          <w:szCs w:val="13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9C50E8">
      <w:pPr>
        <w:numPr>
          <w:ilvl w:val="0"/>
          <w:numId w:val="10"/>
        </w:numPr>
        <w:tabs>
          <w:tab w:val="left" w:pos="447"/>
        </w:tabs>
        <w:spacing w:before="69"/>
        <w:ind w:left="446" w:hanging="24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Award</w:t>
      </w:r>
      <w:r>
        <w:rPr>
          <w:rFonts w:ascii="Times New Roman"/>
          <w:b/>
          <w:spacing w:val="-20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Information </w:t>
      </w:r>
    </w:p>
    <w:p w:rsidR="00F0368A" w:rsidRDefault="009C50E8">
      <w:pPr>
        <w:spacing w:before="104" w:line="243" w:lineRule="auto"/>
        <w:ind w:left="160" w:right="68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Funding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Type:</w:t>
      </w:r>
    </w:p>
    <w:p w:rsidR="00F0368A" w:rsidRDefault="009C50E8">
      <w:pPr>
        <w:spacing w:before="60" w:line="295" w:lineRule="auto"/>
        <w:ind w:left="160" w:right="3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Currency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Field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- Estimated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Numeric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Field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Expected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Awards</w:t>
      </w:r>
    </w:p>
    <w:p w:rsidR="00F0368A" w:rsidRDefault="009C50E8">
      <w:pPr>
        <w:spacing w:before="62" w:line="347" w:lineRule="auto"/>
        <w:ind w:left="160" w:right="4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Currency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Field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- Award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Ceiling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Currency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Field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- Award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Floor</w:t>
      </w:r>
    </w:p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footerReference w:type="default" r:id="rId9"/>
          <w:type w:val="continuous"/>
          <w:pgSz w:w="12240" w:h="15840"/>
          <w:pgMar w:top="1500" w:right="1320" w:bottom="680" w:left="1460" w:header="720" w:footer="498" w:gutter="0"/>
          <w:pgNumType w:start="1"/>
          <w:cols w:space="720"/>
        </w:sectPr>
      </w:pPr>
    </w:p>
    <w:p w:rsidR="00F0368A" w:rsidRDefault="00DD512D">
      <w:pPr>
        <w:spacing w:before="56" w:line="243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28" behindDoc="1" locked="0" layoutInCell="1" allowOverlap="1" wp14:anchorId="7CC09E44" wp14:editId="0484A080">
                <wp:simplePos x="0" y="0"/>
                <wp:positionH relativeFrom="page">
                  <wp:posOffset>1022350</wp:posOffset>
                </wp:positionH>
                <wp:positionV relativeFrom="paragraph">
                  <wp:posOffset>44450</wp:posOffset>
                </wp:positionV>
                <wp:extent cx="5765800" cy="1879600"/>
                <wp:effectExtent l="0" t="0" r="0" b="0"/>
                <wp:wrapNone/>
                <wp:docPr id="295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1879600"/>
                          <a:chOff x="1610" y="70"/>
                          <a:chExt cx="9080" cy="2960"/>
                        </a:xfrm>
                      </wpg:grpSpPr>
                      <wpg:grpSp>
                        <wpg:cNvPr id="296" name="Group 313"/>
                        <wpg:cNvGrpSpPr>
                          <a:grpSpLocks/>
                        </wpg:cNvGrpSpPr>
                        <wpg:grpSpPr bwMode="auto">
                          <a:xfrm>
                            <a:off x="1620" y="80"/>
                            <a:ext cx="2280" cy="2940"/>
                            <a:chOff x="1620" y="80"/>
                            <a:chExt cx="2280" cy="2940"/>
                          </a:xfrm>
                        </wpg:grpSpPr>
                        <wps:wsp>
                          <wps:cNvPr id="297" name="Freeform 314"/>
                          <wps:cNvSpPr>
                            <a:spLocks/>
                          </wps:cNvSpPr>
                          <wps:spPr bwMode="auto">
                            <a:xfrm>
                              <a:off x="1620" y="80"/>
                              <a:ext cx="2280" cy="294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2280"/>
                                <a:gd name="T2" fmla="+- 0 80 80"/>
                                <a:gd name="T3" fmla="*/ 80 h 2940"/>
                                <a:gd name="T4" fmla="+- 0 3900 1620"/>
                                <a:gd name="T5" fmla="*/ T4 w 2280"/>
                                <a:gd name="T6" fmla="+- 0 80 80"/>
                                <a:gd name="T7" fmla="*/ 80 h 2940"/>
                                <a:gd name="T8" fmla="+- 0 3900 1620"/>
                                <a:gd name="T9" fmla="*/ T8 w 2280"/>
                                <a:gd name="T10" fmla="+- 0 3020 80"/>
                                <a:gd name="T11" fmla="*/ 3020 h 2940"/>
                                <a:gd name="T12" fmla="+- 0 1620 1620"/>
                                <a:gd name="T13" fmla="*/ T12 w 2280"/>
                                <a:gd name="T14" fmla="+- 0 3020 80"/>
                                <a:gd name="T15" fmla="*/ 3020 h 2940"/>
                                <a:gd name="T16" fmla="+- 0 1620 1620"/>
                                <a:gd name="T17" fmla="*/ T16 w 2280"/>
                                <a:gd name="T18" fmla="+- 0 80 80"/>
                                <a:gd name="T19" fmla="*/ 80 h 29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0" h="2940">
                                  <a:moveTo>
                                    <a:pt x="0" y="0"/>
                                  </a:moveTo>
                                  <a:lnTo>
                                    <a:pt x="2280" y="0"/>
                                  </a:lnTo>
                                  <a:lnTo>
                                    <a:pt x="2280" y="2940"/>
                                  </a:lnTo>
                                  <a:lnTo>
                                    <a:pt x="0" y="29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10"/>
                        <wpg:cNvGrpSpPr>
                          <a:grpSpLocks/>
                        </wpg:cNvGrpSpPr>
                        <wpg:grpSpPr bwMode="auto">
                          <a:xfrm>
                            <a:off x="3960" y="80"/>
                            <a:ext cx="6720" cy="2940"/>
                            <a:chOff x="3960" y="80"/>
                            <a:chExt cx="6720" cy="2940"/>
                          </a:xfrm>
                        </wpg:grpSpPr>
                        <wps:wsp>
                          <wps:cNvPr id="299" name="Freeform 312"/>
                          <wps:cNvSpPr>
                            <a:spLocks/>
                          </wps:cNvSpPr>
                          <wps:spPr bwMode="auto">
                            <a:xfrm>
                              <a:off x="3960" y="80"/>
                              <a:ext cx="6720" cy="2940"/>
                            </a:xfrm>
                            <a:custGeom>
                              <a:avLst/>
                              <a:gdLst>
                                <a:gd name="T0" fmla="+- 0 3960 3960"/>
                                <a:gd name="T1" fmla="*/ T0 w 6720"/>
                                <a:gd name="T2" fmla="+- 0 80 80"/>
                                <a:gd name="T3" fmla="*/ 80 h 2940"/>
                                <a:gd name="T4" fmla="+- 0 10680 3960"/>
                                <a:gd name="T5" fmla="*/ T4 w 6720"/>
                                <a:gd name="T6" fmla="+- 0 80 80"/>
                                <a:gd name="T7" fmla="*/ 80 h 2940"/>
                                <a:gd name="T8" fmla="+- 0 10680 3960"/>
                                <a:gd name="T9" fmla="*/ T8 w 6720"/>
                                <a:gd name="T10" fmla="+- 0 3020 80"/>
                                <a:gd name="T11" fmla="*/ 3020 h 2940"/>
                                <a:gd name="T12" fmla="+- 0 3960 3960"/>
                                <a:gd name="T13" fmla="*/ T12 w 6720"/>
                                <a:gd name="T14" fmla="+- 0 3020 80"/>
                                <a:gd name="T15" fmla="*/ 3020 h 2940"/>
                                <a:gd name="T16" fmla="+- 0 3960 3960"/>
                                <a:gd name="T17" fmla="*/ T16 w 6720"/>
                                <a:gd name="T18" fmla="+- 0 80 80"/>
                                <a:gd name="T19" fmla="*/ 80 h 29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20" h="2940">
                                  <a:moveTo>
                                    <a:pt x="0" y="0"/>
                                  </a:moveTo>
                                  <a:lnTo>
                                    <a:pt x="6720" y="0"/>
                                  </a:lnTo>
                                  <a:lnTo>
                                    <a:pt x="6720" y="2940"/>
                                  </a:lnTo>
                                  <a:lnTo>
                                    <a:pt x="0" y="29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0" name="Picture 3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40" y="160"/>
                              <a:ext cx="3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01" name="Group 307"/>
                        <wpg:cNvGrpSpPr>
                          <a:grpSpLocks/>
                        </wpg:cNvGrpSpPr>
                        <wpg:grpSpPr bwMode="auto">
                          <a:xfrm>
                            <a:off x="4040" y="160"/>
                            <a:ext cx="240" cy="240"/>
                            <a:chOff x="4040" y="160"/>
                            <a:chExt cx="240" cy="240"/>
                          </a:xfrm>
                        </wpg:grpSpPr>
                        <wps:wsp>
                          <wps:cNvPr id="302" name="Freeform 309"/>
                          <wps:cNvSpPr>
                            <a:spLocks/>
                          </wps:cNvSpPr>
                          <wps:spPr bwMode="auto">
                            <a:xfrm>
                              <a:off x="4040" y="16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240"/>
                                <a:gd name="T2" fmla="+- 0 160 160"/>
                                <a:gd name="T3" fmla="*/ 160 h 240"/>
                                <a:gd name="T4" fmla="+- 0 4280 4040"/>
                                <a:gd name="T5" fmla="*/ T4 w 240"/>
                                <a:gd name="T6" fmla="+- 0 160 160"/>
                                <a:gd name="T7" fmla="*/ 160 h 240"/>
                                <a:gd name="T8" fmla="+- 0 4280 4040"/>
                                <a:gd name="T9" fmla="*/ T8 w 240"/>
                                <a:gd name="T10" fmla="+- 0 400 160"/>
                                <a:gd name="T11" fmla="*/ 400 h 240"/>
                                <a:gd name="T12" fmla="+- 0 4040 4040"/>
                                <a:gd name="T13" fmla="*/ T12 w 240"/>
                                <a:gd name="T14" fmla="+- 0 400 160"/>
                                <a:gd name="T15" fmla="*/ 400 h 240"/>
                                <a:gd name="T16" fmla="+- 0 4040 4040"/>
                                <a:gd name="T17" fmla="*/ T16 w 240"/>
                                <a:gd name="T18" fmla="+- 0 160 160"/>
                                <a:gd name="T19" fmla="*/ 16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98A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3" name="Picture 3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40" y="580"/>
                              <a:ext cx="3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04" name="Group 304"/>
                        <wpg:cNvGrpSpPr>
                          <a:grpSpLocks/>
                        </wpg:cNvGrpSpPr>
                        <wpg:grpSpPr bwMode="auto">
                          <a:xfrm>
                            <a:off x="4040" y="580"/>
                            <a:ext cx="240" cy="240"/>
                            <a:chOff x="4040" y="580"/>
                            <a:chExt cx="240" cy="240"/>
                          </a:xfrm>
                        </wpg:grpSpPr>
                        <wps:wsp>
                          <wps:cNvPr id="305" name="Freeform 306"/>
                          <wps:cNvSpPr>
                            <a:spLocks/>
                          </wps:cNvSpPr>
                          <wps:spPr bwMode="auto">
                            <a:xfrm>
                              <a:off x="4040" y="58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240"/>
                                <a:gd name="T2" fmla="+- 0 580 580"/>
                                <a:gd name="T3" fmla="*/ 580 h 240"/>
                                <a:gd name="T4" fmla="+- 0 4280 4040"/>
                                <a:gd name="T5" fmla="*/ T4 w 240"/>
                                <a:gd name="T6" fmla="+- 0 580 580"/>
                                <a:gd name="T7" fmla="*/ 580 h 240"/>
                                <a:gd name="T8" fmla="+- 0 4280 4040"/>
                                <a:gd name="T9" fmla="*/ T8 w 240"/>
                                <a:gd name="T10" fmla="+- 0 820 580"/>
                                <a:gd name="T11" fmla="*/ 820 h 240"/>
                                <a:gd name="T12" fmla="+- 0 4040 4040"/>
                                <a:gd name="T13" fmla="*/ T12 w 240"/>
                                <a:gd name="T14" fmla="+- 0 820 580"/>
                                <a:gd name="T15" fmla="*/ 820 h 240"/>
                                <a:gd name="T16" fmla="+- 0 4040 4040"/>
                                <a:gd name="T17" fmla="*/ T16 w 240"/>
                                <a:gd name="T18" fmla="+- 0 580 580"/>
                                <a:gd name="T19" fmla="*/ 5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98A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6" name="Picture 3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40" y="1000"/>
                              <a:ext cx="3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07" name="Group 301"/>
                        <wpg:cNvGrpSpPr>
                          <a:grpSpLocks/>
                        </wpg:cNvGrpSpPr>
                        <wpg:grpSpPr bwMode="auto">
                          <a:xfrm>
                            <a:off x="4040" y="1000"/>
                            <a:ext cx="240" cy="240"/>
                            <a:chOff x="4040" y="1000"/>
                            <a:chExt cx="240" cy="240"/>
                          </a:xfrm>
                        </wpg:grpSpPr>
                        <wps:wsp>
                          <wps:cNvPr id="308" name="Freeform 303"/>
                          <wps:cNvSpPr>
                            <a:spLocks/>
                          </wps:cNvSpPr>
                          <wps:spPr bwMode="auto">
                            <a:xfrm>
                              <a:off x="4040" y="10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240"/>
                                <a:gd name="T2" fmla="+- 0 1000 1000"/>
                                <a:gd name="T3" fmla="*/ 1000 h 240"/>
                                <a:gd name="T4" fmla="+- 0 4280 4040"/>
                                <a:gd name="T5" fmla="*/ T4 w 240"/>
                                <a:gd name="T6" fmla="+- 0 1000 1000"/>
                                <a:gd name="T7" fmla="*/ 1000 h 240"/>
                                <a:gd name="T8" fmla="+- 0 4280 4040"/>
                                <a:gd name="T9" fmla="*/ T8 w 240"/>
                                <a:gd name="T10" fmla="+- 0 1240 1000"/>
                                <a:gd name="T11" fmla="*/ 1240 h 240"/>
                                <a:gd name="T12" fmla="+- 0 4040 4040"/>
                                <a:gd name="T13" fmla="*/ T12 w 240"/>
                                <a:gd name="T14" fmla="+- 0 1240 1000"/>
                                <a:gd name="T15" fmla="*/ 1240 h 240"/>
                                <a:gd name="T16" fmla="+- 0 4040 4040"/>
                                <a:gd name="T17" fmla="*/ T16 w 240"/>
                                <a:gd name="T18" fmla="+- 0 1000 1000"/>
                                <a:gd name="T19" fmla="*/ 100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98A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9" name="Picture 3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40" y="1420"/>
                              <a:ext cx="3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10" name="Group 298"/>
                        <wpg:cNvGrpSpPr>
                          <a:grpSpLocks/>
                        </wpg:cNvGrpSpPr>
                        <wpg:grpSpPr bwMode="auto">
                          <a:xfrm>
                            <a:off x="4040" y="1420"/>
                            <a:ext cx="240" cy="240"/>
                            <a:chOff x="4040" y="1420"/>
                            <a:chExt cx="240" cy="240"/>
                          </a:xfrm>
                        </wpg:grpSpPr>
                        <wps:wsp>
                          <wps:cNvPr id="311" name="Freeform 300"/>
                          <wps:cNvSpPr>
                            <a:spLocks/>
                          </wps:cNvSpPr>
                          <wps:spPr bwMode="auto">
                            <a:xfrm>
                              <a:off x="4040" y="142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240"/>
                                <a:gd name="T2" fmla="+- 0 1420 1420"/>
                                <a:gd name="T3" fmla="*/ 1420 h 240"/>
                                <a:gd name="T4" fmla="+- 0 4280 4040"/>
                                <a:gd name="T5" fmla="*/ T4 w 240"/>
                                <a:gd name="T6" fmla="+- 0 1420 1420"/>
                                <a:gd name="T7" fmla="*/ 1420 h 240"/>
                                <a:gd name="T8" fmla="+- 0 4280 4040"/>
                                <a:gd name="T9" fmla="*/ T8 w 240"/>
                                <a:gd name="T10" fmla="+- 0 1660 1420"/>
                                <a:gd name="T11" fmla="*/ 1660 h 240"/>
                                <a:gd name="T12" fmla="+- 0 4040 4040"/>
                                <a:gd name="T13" fmla="*/ T12 w 240"/>
                                <a:gd name="T14" fmla="+- 0 1660 1420"/>
                                <a:gd name="T15" fmla="*/ 1660 h 240"/>
                                <a:gd name="T16" fmla="+- 0 4040 4040"/>
                                <a:gd name="T17" fmla="*/ T16 w 240"/>
                                <a:gd name="T18" fmla="+- 0 1420 1420"/>
                                <a:gd name="T19" fmla="*/ 14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98A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2" name="Picture 2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40" y="1840"/>
                              <a:ext cx="3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13" name="Group 295"/>
                        <wpg:cNvGrpSpPr>
                          <a:grpSpLocks/>
                        </wpg:cNvGrpSpPr>
                        <wpg:grpSpPr bwMode="auto">
                          <a:xfrm>
                            <a:off x="4040" y="1840"/>
                            <a:ext cx="240" cy="240"/>
                            <a:chOff x="4040" y="1840"/>
                            <a:chExt cx="240" cy="240"/>
                          </a:xfrm>
                        </wpg:grpSpPr>
                        <wps:wsp>
                          <wps:cNvPr id="314" name="Freeform 297"/>
                          <wps:cNvSpPr>
                            <a:spLocks/>
                          </wps:cNvSpPr>
                          <wps:spPr bwMode="auto">
                            <a:xfrm>
                              <a:off x="4040" y="18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240"/>
                                <a:gd name="T2" fmla="+- 0 1840 1840"/>
                                <a:gd name="T3" fmla="*/ 1840 h 240"/>
                                <a:gd name="T4" fmla="+- 0 4280 4040"/>
                                <a:gd name="T5" fmla="*/ T4 w 240"/>
                                <a:gd name="T6" fmla="+- 0 1840 1840"/>
                                <a:gd name="T7" fmla="*/ 1840 h 240"/>
                                <a:gd name="T8" fmla="+- 0 4280 4040"/>
                                <a:gd name="T9" fmla="*/ T8 w 240"/>
                                <a:gd name="T10" fmla="+- 0 2080 1840"/>
                                <a:gd name="T11" fmla="*/ 2080 h 240"/>
                                <a:gd name="T12" fmla="+- 0 4040 4040"/>
                                <a:gd name="T13" fmla="*/ T12 w 240"/>
                                <a:gd name="T14" fmla="+- 0 2080 1840"/>
                                <a:gd name="T15" fmla="*/ 2080 h 240"/>
                                <a:gd name="T16" fmla="+- 0 4040 4040"/>
                                <a:gd name="T17" fmla="*/ T16 w 240"/>
                                <a:gd name="T18" fmla="+- 0 1840 1840"/>
                                <a:gd name="T19" fmla="*/ 18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98A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5" name="Picture 2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40" y="2260"/>
                              <a:ext cx="3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16" name="Group 292"/>
                        <wpg:cNvGrpSpPr>
                          <a:grpSpLocks/>
                        </wpg:cNvGrpSpPr>
                        <wpg:grpSpPr bwMode="auto">
                          <a:xfrm>
                            <a:off x="4040" y="2260"/>
                            <a:ext cx="240" cy="240"/>
                            <a:chOff x="4040" y="2260"/>
                            <a:chExt cx="240" cy="240"/>
                          </a:xfrm>
                        </wpg:grpSpPr>
                        <wps:wsp>
                          <wps:cNvPr id="317" name="Freeform 294"/>
                          <wps:cNvSpPr>
                            <a:spLocks/>
                          </wps:cNvSpPr>
                          <wps:spPr bwMode="auto">
                            <a:xfrm>
                              <a:off x="4040" y="226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240"/>
                                <a:gd name="T2" fmla="+- 0 2260 2260"/>
                                <a:gd name="T3" fmla="*/ 2260 h 240"/>
                                <a:gd name="T4" fmla="+- 0 4280 4040"/>
                                <a:gd name="T5" fmla="*/ T4 w 240"/>
                                <a:gd name="T6" fmla="+- 0 2260 2260"/>
                                <a:gd name="T7" fmla="*/ 2260 h 240"/>
                                <a:gd name="T8" fmla="+- 0 4280 4040"/>
                                <a:gd name="T9" fmla="*/ T8 w 240"/>
                                <a:gd name="T10" fmla="+- 0 2500 2260"/>
                                <a:gd name="T11" fmla="*/ 2500 h 240"/>
                                <a:gd name="T12" fmla="+- 0 4040 4040"/>
                                <a:gd name="T13" fmla="*/ T12 w 240"/>
                                <a:gd name="T14" fmla="+- 0 2500 2260"/>
                                <a:gd name="T15" fmla="*/ 2500 h 240"/>
                                <a:gd name="T16" fmla="+- 0 4040 4040"/>
                                <a:gd name="T17" fmla="*/ T16 w 240"/>
                                <a:gd name="T18" fmla="+- 0 2260 2260"/>
                                <a:gd name="T19" fmla="*/ 226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98A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8" name="Picture 2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40" y="2680"/>
                              <a:ext cx="340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19" name="Group 290"/>
                        <wpg:cNvGrpSpPr>
                          <a:grpSpLocks/>
                        </wpg:cNvGrpSpPr>
                        <wpg:grpSpPr bwMode="auto">
                          <a:xfrm>
                            <a:off x="4040" y="2680"/>
                            <a:ext cx="240" cy="240"/>
                            <a:chOff x="4040" y="2680"/>
                            <a:chExt cx="240" cy="240"/>
                          </a:xfrm>
                        </wpg:grpSpPr>
                        <wps:wsp>
                          <wps:cNvPr id="320" name="Freeform 291"/>
                          <wps:cNvSpPr>
                            <a:spLocks/>
                          </wps:cNvSpPr>
                          <wps:spPr bwMode="auto">
                            <a:xfrm>
                              <a:off x="4040" y="268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040 4040"/>
                                <a:gd name="T1" fmla="*/ T0 w 240"/>
                                <a:gd name="T2" fmla="+- 0 2680 2680"/>
                                <a:gd name="T3" fmla="*/ 2680 h 240"/>
                                <a:gd name="T4" fmla="+- 0 4280 4040"/>
                                <a:gd name="T5" fmla="*/ T4 w 240"/>
                                <a:gd name="T6" fmla="+- 0 2680 2680"/>
                                <a:gd name="T7" fmla="*/ 2680 h 240"/>
                                <a:gd name="T8" fmla="+- 0 4280 4040"/>
                                <a:gd name="T9" fmla="*/ T8 w 240"/>
                                <a:gd name="T10" fmla="+- 0 2920 2680"/>
                                <a:gd name="T11" fmla="*/ 2920 h 240"/>
                                <a:gd name="T12" fmla="+- 0 4040 4040"/>
                                <a:gd name="T13" fmla="*/ T12 w 240"/>
                                <a:gd name="T14" fmla="+- 0 2920 2680"/>
                                <a:gd name="T15" fmla="*/ 2920 h 240"/>
                                <a:gd name="T16" fmla="+- 0 4040 4040"/>
                                <a:gd name="T17" fmla="*/ T16 w 240"/>
                                <a:gd name="T18" fmla="+- 0 2680 2680"/>
                                <a:gd name="T19" fmla="*/ 26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98A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9" o:spid="_x0000_s1026" style="position:absolute;margin-left:80.5pt;margin-top:3.5pt;width:454pt;height:148pt;z-index:-2252;mso-position-horizontal-relative:page" coordorigin="1610,70" coordsize="9080,2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7bLBDQwAANp9AAAOAAAAZHJzL2Uyb0RvYy54bWzsnW1zozgSx99f1X0H&#10;yi/vymPA+AHXZLYySTy1VXO7U7e5D0Awtqm1gQMSz+zVfffrbiEhAUqcGZN1LkpVEmyEaHXr4f+T&#10;hP3+p6/7nfUQ5UWcJhcD5509sKIkTFdxsrkY/Ot2OZwPrKIMklWwS5PoYvAtKgY/ffjrX94fskXk&#10;ptt0t4pyCzJJisUhuxhsyzJbjEZFuI32QfEuzaIETq7TfB+U8DLfjFZ5cIDc97uRa9vT0SHNV1me&#10;hlFRwLvX7OTgA+W/Xkdh+et6XUSltbsYgG0l/c3p7x3+HX14Hyw2eZBt47AyI/gOK/ZBnMBNRVbX&#10;QRlY93ncymofh3lapOvyXZjuR+l6HYcRlQFK49iN0nzK0/uMyrJZHDaZcBO4tuGn7842/OXhS27F&#10;q4uB608GVhLsIUh0X8ud++ieQ7ZZQKpPefZb9iVnZYTDz2n4ewGnR83z+HrDElt3h3+kK8gwuC9T&#10;cs/Xdb7HLKDg1leKwjcRhehraYXw5mQ2ncxtCFYI55z5zJ/CC4pTuIVg4nXO1IHzcHomztxUV/v2&#10;vLrUhQvxulGwYLclUyvTWLnohSiicMRUdcTYGfftCGfqsgKB8VRU7gzXrYvjicIKNzSuCrfcDe3r&#10;tG6AhlfUdav4sbr12zbIIqqyBdYa4dIZd+kyjyJsztbY8ZhXKSGvW4VcsaQzh6xYFFD/nqxSz/Ck&#10;8EiwCO+L8lOUUt0MHj4XJQVhs4IjqvGrqmXcQpTW+x10EX8fWraFN6M/LGgbkczhyf42sm5t62BR&#10;PKpMeV4uT0R5zW2LB7/OZ8yTQD6QYGu5Pq8FdSKPJ6J8xr7dbRM0b2Y62uRpbIKqL5Wv0yYIpchH&#10;axN0+1I+Wpt8ngxtmmtswrYuZ2aD09uucmSfjzFNt7cc1e36EMq+v3VcnXEN72uMk53/mHGq//XG&#10;yUG4daY649QwdIbTkWOgxBPah2gBwZY3ivBrUrUKOLICHOdt6tuztMC++RbiAD3zLfWZkAWkwiak&#10;SQx+wcQzbEBPJgZLMTFE+pjU0Guz5JPjkoNLKXca9bgt7H9V4BzkRFNI5AMLhMQd6wCyoEQ/YXnx&#10;0DrAsEod+BbHV2i5eGafPkS3KaUpG4Mg3K0+u0vkVCwfMJCPafw0/59RZiIZ7yggS56C/2cp2Xhz&#10;ZLLmTcNdWkQsCFhQip0oPPpM6k+LdBevlvFuh0Uu8s3d1S63HgIQZMvlR/ejW0VHSbajOpOkeBm7&#10;DXsHhsXKvzhAksD6j++4nv3R9YfL6Xw29JbeZOjP7PnQdvyPIAE837te/hc973iLbbxaRcnnOIm4&#10;2HO84wa8SnYymUZyD6PrT9wJBVWxXimkTT9dhQR1l6ygdMFiGwWrm+q4DOIdOx6pFpOTodj8PzkC&#10;NA0bGFHFFIu7dPUNBsk8ZUIXhDkcbNP8j4F1AJF7MSj+fR/k0cDa/ZzASO87HlRKq6QX3mSGciKX&#10;z9zJZ4IkhKwuBuUAmj0eXpVMSd9nebzZwp0c8kWSXoLeW8c4iJJ9zKrqBYgNOqpU4qNCDLovWZGO&#10;YSSAPJuKE1X3qRTpGEUj9gN8gMF6hqp0Ss5BScqbDNRyrkdbV9VCrH0dNI9uPfoiQgz6UOZSSYhR&#10;E8TqA4rtZEKs5RO9J4VH1I7jGUIMb2bRHak91dpIFgUkxCgejUSqIugcJWUxoAySOEZyQadKAcee&#10;Qsouo2QxQEqsyyhVCXQaJYsArVGqBNAbJcsAkmJdRvUqxfRBlL3PpFincar/SWbxZlwHyZG9f7wU&#10;0xsnR4FJsU7j1Dh0xtNIsUpB9iPFKCzWj0sxls+TUkwk4wOGkWJGip2fFMvicAG/lR6Go5YefnoS&#10;Fq4q71FWsonc/VF57IP89/tsCPOgQA7xXbyLy280pwsiEo1KHr7EIc444ot6LmmMU4NMwsB5vC1M&#10;JRER8nTsKkCwOKRZSitJr7YAqtFlkQHBoUyt38rz9IDyG9Qww0o1lxG+VCy528UZpxk8rsoMSrgx&#10;J9vhNjbfe52G9/soKdkEdh7toPhpUmzjrAD5vYj2d9HqYpD/vGJyGnRTi3nc+aVt++7H4dXEvhp6&#10;9uxmeOl7s+HMvpl5tjd3rpwrzjz3RQRuCHbXWXwC6CFw4zjYopFggS5hoBf+E5xNSqso86gMgRKD&#10;xRqArnofukNxgtxcexadftRsH5SVyXWHzfUGC64yx3iC5HpjFhjqRc4m+yw8AEeDmcQtXG+CYTwJ&#10;miwoFElaeYM6dHynK0S+7d/Mb+be0HOnNxCi6+vh5fLKG06XzmxyPb6+urp2eIgYlmKt+vEIoT16&#10;Gl3ST5tGJdZklRvKRtFlHn3lpL2PS1hl2sV75Dr8QQf8EHbzGgooi4fweyTUjm3sfaRllrFNk199&#10;Qq2+lcDMSdVK4IB8Ipi2fVENtc3LoLL8aUgLEp47tEZau1q6Oi3Stl3CexutQ76baPFeFt2wAast&#10;osV7N9KoQAt9IyxStBLJUIVJYLq8nZOKVB5MZnYaJTMVW1toZ6UCrcYoGaa0RqkopTWqRbQd5WsA&#10;rUdrJy1XKWsLmKbTV42VBX0EZc9XKwttd8HymLzqobNM9rzeMtX3estk91fLCh2Wqf7XRFKBWSWU&#10;0FuYdQXoGMRCCiqQZ68rQFyIZeE/jmX1uoE8vU81Gfxdn1UXAajfepJkeaqq/UB+PBf+X77ncam4&#10;ZTyH56woKIoMp+EddwZj+uPKZ+bPL32+tqMIpKfn4Svh938s8yCmvHSvdEmhkmGVgIZXxwBZYzMR&#10;XPWCHAvDQINj7TmO5FgS5F3DsW+PY2HnExNzXFkajuWTLcqqquHYP51jQZ+qHFvt5+pvuyDhEC7O&#10;tloJKRSa7eFytc2x4qJz5ViQ8syhEsdOsTc49dLs8X4EWcC3bMpbOvhMmSTk6wU20KXSbi09a/Bk&#10;YoscD12dlcqxEEBLBLFOJNMUJulkswZMnY5jNUbJIKU1SuWoU3LsHLa/dbhK4VhM0+mrXjlWZ5nM&#10;sXrL+uRYTSQVjlVCCY3DcKzhWOigJSI2HFs9utH5SEJ7F93j0P5smWc4Fh+KeVmOhU65ybG05dZw&#10;7BtejxWLbAZkzYIsDpDKlOtZLciCVldBljaCvMyCbKuZHEOyjrjqXFEWyKaFstVDdH0tyQqf8A6n&#10;6Umog+fDshhCq45jN81Sok5E6w1ntXbJQKu3qz+ixYc8Oh2mMC2l6vRYr1CrN07G2keM65NrtSFV&#10;yFaNKbQVg7YGbQ3aLuAZrNZCokFbeArRev5TXwiE8PuKlmjF01Jf+FZj2G1mlmjf9lZjDx6ThDrA&#10;dsbis4Fmjdas0YonnM8JbXF3o4y2rk8bTF4GbVvNpAlkoK/4A7RiRdIRV50p2iJutNCW+oPeVmlr&#10;n7wOtIUQWrXNGrTFRJ2g1h/a6uxS0FZrV49oO8UN2nBjNqrUDlPRFlN1eqxftNUap6Ct3rhe0VYX&#10;UhVtlZgatKX1SrP72KzaGrQ92QeavDq0xUGD6RiOti7bHY8lMbuP3+hTtHO+B48rTYO2Bm3PE23F&#10;0xPVp5XCx5fCpMzLoG2rmRyFtuKqc0VbsaNbbEB2/erh5L5WbYVPeIfT9OR5rdqCuZYjbK5JTd6D&#10;jOe7Qa0/tNXZpaCt1q7+0NaFT+PtdJiCtpTq5dFWb5yMto8Y1yva6kKqoq0SU4O2Bm1hZc6s2ppV&#10;2xN+VufrQ1vovptoS89RGbR9uxuSXZd/AgpXmgZtDdqeJ9qKByo42lYf0PsCT9a2m0kTyLpWbeur&#10;zhVtxR5vCW17+f4JsZJd+4R3OE1PnhXaornwLRW8k+xGW0rUCWq9oa3WLhlt9Xb1iLYT2MHd5TAV&#10;bTFVp8d6XbV1tcYpaKs3rk+01YZUQVs1pgZtDdoatMVvSTMbkk/3NRSvD21hPGuiLT1XZdD2DaMt&#10;fM+E2ZAsvoJRedDUfGjU4qw2JIsHKjjaVltnXwJtW82kCWSdaCuuOlO0hW2jzQ3Jrl89wdzTqq0r&#10;fPI60BbMtWqbNWiLiTpBrT+01dmloK3Wrh7R1ofN2V0OU9EWU3V6rF+01RqnoK3euF7RVhdSFW2V&#10;mBq0NWhr0NagLYzjJ1y1rb/sGloX7oqDLxCndlZ92Tl+Q7n8mlLVX8n+4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gni93wAAAAoBAAAPAAAAZHJzL2Rvd25yZXYueG1sTI9B&#10;S8NAEIXvgv9hGcGb3Y3BqDGbUop6KoKtIN6m2WkSmt0N2W2S/nunJz3NPN7w5nvFcradGGkIrXca&#10;koUCQa7ypnW1hq/d290TiBDRGey8Iw1nCrAsr68KzI2f3CeN21gLDnEhRw1NjH0uZagashgWvifH&#10;3sEPFiPLoZZmwInDbSfvlcqkxdbxhwZ7WjdUHbcnq+F9wmmVJq/j5nhYn392Dx/fm4S0vr2ZVy8g&#10;Is3x7xgu+IwOJTPt/cmZIDrWWcJdooZHHhdfZc+87TWkKlUgy0L+r1D+AgAA//8DAFBLAwQKAAAA&#10;AAAAACEA69H3/q0AAACtAAAAFAAAAGRycy9tZWRpYS9pbWFnZTEucG5niVBORw0KGgoAAAANSUhE&#10;UgAAABEAAAANCAYAAABPeYUaAAAABmJLR0QA/wD/AP+gvaeTAAAACXBIWXMAAA7EAAAOxAGVKw4b&#10;AAAATUlEQVQokWO8++LzfwbSASMyh4WbnZkMM1ABCzcHC8WGMP7//59y73z58Ydil7B8pYohP6lg&#10;yK8//yg35DdVDPlLBUOo4x1quIQaYQIA64ciicvH7PsAAAAASUVORK5CYIJQSwECLQAUAAYACAAA&#10;ACEAsYJntgoBAAATAgAAEwAAAAAAAAAAAAAAAAAAAAAAW0NvbnRlbnRfVHlwZXNdLnhtbFBLAQIt&#10;ABQABgAIAAAAIQA4/SH/1gAAAJQBAAALAAAAAAAAAAAAAAAAADsBAABfcmVscy8ucmVsc1BLAQIt&#10;ABQABgAIAAAAIQBQ7bLBDQwAANp9AAAOAAAAAAAAAAAAAAAAADoCAABkcnMvZTJvRG9jLnhtbFBL&#10;AQItABQABgAIAAAAIQCqJg6+vAAAACEBAAAZAAAAAAAAAAAAAAAAAHMOAABkcnMvX3JlbHMvZTJv&#10;RG9jLnhtbC5yZWxzUEsBAi0AFAAGAAgAAAAhAIGCeL3fAAAACgEAAA8AAAAAAAAAAAAAAAAAZg8A&#10;AGRycy9kb3ducmV2LnhtbFBLAQItAAoAAAAAAAAAIQDr0ff+rQAAAK0AAAAUAAAAAAAAAAAAAAAA&#10;AHIQAABkcnMvbWVkaWEvaW1hZ2UxLnBuZ1BLBQYAAAAABgAGAHwBAABREQAAAAA=&#10;">
                <v:group id="Group 313" o:spid="_x0000_s1027" style="position:absolute;left:1620;top:80;width:2280;height:2940" coordorigin="1620,80" coordsize="2280,2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314" o:spid="_x0000_s1028" style="position:absolute;left:1620;top:80;width:2280;height:2940;visibility:visible;mso-wrap-style:square;v-text-anchor:top" coordsize="2280,2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6NsYA&#10;AADcAAAADwAAAGRycy9kb3ducmV2LnhtbESPT2sCMRTE70K/Q3iF3txsPVRdjWIF/yIFbQ/29ti8&#10;7i5uXpYk6vrtjSD0OMzMb5jxtDW1uJDzlWUF70kKgji3uuJCwc/3ojsA4QOyxtoyKbiRh+nkpTPG&#10;TNsr7+lyCIWIEPYZKihDaDIpfV6SQZ/Yhjh6f9YZDFG6QmqH1wg3teyl6Yc0WHFcKLGheUn56XA2&#10;Cr7qZnPazoZmt1zJ4++t/XRmuVfq7bWdjUAEasN/+NleawW9YR8eZ+IR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M6NsYAAADcAAAADwAAAAAAAAAAAAAAAACYAgAAZHJz&#10;L2Rvd25yZXYueG1sUEsFBgAAAAAEAAQA9QAAAIsDAAAAAA==&#10;" path="m,l2280,r,2940l,2940,,xe" fillcolor="#ffb2b2" stroked="f">
                    <v:path arrowok="t" o:connecttype="custom" o:connectlocs="0,80;2280,80;2280,3020;0,3020;0,80" o:connectangles="0,0,0,0,0"/>
                  </v:shape>
                </v:group>
                <v:group id="Group 310" o:spid="_x0000_s1029" style="position:absolute;left:3960;top:80;width:6720;height:2940" coordorigin="3960,80" coordsize="6720,2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12" o:spid="_x0000_s1030" style="position:absolute;left:3960;top:80;width:6720;height:2940;visibility:visible;mso-wrap-style:square;v-text-anchor:top" coordsize="6720,2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Vi6MYA&#10;AADcAAAADwAAAGRycy9kb3ducmV2LnhtbESPQWvCQBSE74L/YXmCt7qpkqqpq0iLpBcL1RY9PrLP&#10;JG32bciuSfrv3ULB4zAz3zCrTW8q0VLjSssKHicRCOLM6pJzBZ/H3cMChPPIGivLpOCXHGzWw8EK&#10;E207/qD24HMRIOwSVFB4XydSuqwgg25ia+LgXWxj0AfZ5FI32AW4qeQ0ip6kwZLDQoE1vRSU/Ryu&#10;RsFxhuf3yz6d69Rtv76z+BS/xqlS41G/fQbhqff38H/7TSuYLpfwdyYc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Vi6MYAAADcAAAADwAAAAAAAAAAAAAAAACYAgAAZHJz&#10;L2Rvd25yZXYueG1sUEsFBgAAAAAEAAQA9QAAAIsDAAAAAA==&#10;" path="m,l6720,r,2940l,2940,,xe" fillcolor="#ffb2b2" stroked="f">
                    <v:path arrowok="t" o:connecttype="custom" o:connectlocs="0,80;6720,80;6720,3020;0,3020;0,8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11" o:spid="_x0000_s1031" type="#_x0000_t75" style="position:absolute;left:4040;top:160;width:3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hIO/DAAAA3AAAAA8AAABkcnMvZG93bnJldi54bWxET89rwjAUvg/8H8ITdpupFcZWjUUEZdtB&#10;NvXi7dm8NsXmpTSZbffXL4fBjh/f71U+2EbcqfO1YwXzWQKCuHC65krB+bR7egHhA7LGxjEpGMlD&#10;vp48rDDTrucvuh9DJWII+wwVmBDaTEpfGLLoZ64ljlzpOoshwq6SusM+httGpknyLC3WHBsMtrQ1&#10;VNyO31bBdZG+j3R4lb78GPtDedl/mp+9Uo/TYbMEEWgI/+I/95tWsEji/HgmHgG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+Eg78MAAADcAAAADwAAAAAAAAAAAAAAAACf&#10;AgAAZHJzL2Rvd25yZXYueG1sUEsFBgAAAAAEAAQA9wAAAI8DAAAAAA==&#10;">
                    <v:imagedata r:id="rId12" o:title=""/>
                  </v:shape>
                </v:group>
                <v:group id="Group 307" o:spid="_x0000_s1032" style="position:absolute;left:4040;top:160;width:240;height:240" coordorigin="4040,160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309" o:spid="_x0000_s1033" style="position:absolute;left:4040;top:16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SZ8QA&#10;AADcAAAADwAAAGRycy9kb3ducmV2LnhtbESPQYvCMBSE7wv+h/AEb2uqgiy1qVhBED2t60Fvj+bZ&#10;FpuX2sRa/fUbYWGPw8x8wyTL3tSio9ZVlhVMxhEI4tzqigsFx5/N5xcI55E11pZJwZMcLNPBR4Kx&#10;tg/+pu7gCxEg7GJUUHrfxFK6vCSDbmwb4uBdbGvQB9kWUrf4CHBTy2kUzaXBisNCiQ2tS8qvh7tR&#10;gFn1aq4rv7/bble78yk734pMqdGwXy1AeOr9f/ivvdUKZtEU3mfCEZ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EmfEAAAA3AAAAA8AAAAAAAAAAAAAAAAAmAIAAGRycy9k&#10;b3ducmV2LnhtbFBLBQYAAAAABAAEAPUAAACJAwAAAAA=&#10;" path="m,l240,r,240l,240,,xe" filled="f" strokecolor="#798a99" strokeweight="1pt">
                    <v:path arrowok="t" o:connecttype="custom" o:connectlocs="0,160;240,160;240,400;0,400;0,160" o:connectangles="0,0,0,0,0"/>
                  </v:shape>
                  <v:shape id="Picture 308" o:spid="_x0000_s1034" type="#_x0000_t75" style="position:absolute;left:4040;top:580;width:3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zvpjGAAAA3AAAAA8AAABkcnMvZG93bnJldi54bWxEj0FrwkAUhO8F/8PyhN50o4FiU1cpgtL2&#10;IGp76e01+5INzb4N2dUk/fWuIPQ4zMw3zHLd21pcqPWVYwWzaQKCOHe64lLB1+d2sgDhA7LG2jEp&#10;GMjDejV6WGKmXcdHupxCKSKEfYYKTAhNJqXPDVn0U9cQR69wrcUQZVtK3WIX4baW8yR5khYrjgsG&#10;G9oYyn9PZ6vgJ52/D7R/lr74GLp98b07mL+dUo/j/vUFRKA+/Ifv7TetIE1SuJ2JR0C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zO+mMYAAADcAAAADwAAAAAAAAAAAAAA&#10;AACfAgAAZHJzL2Rvd25yZXYueG1sUEsFBgAAAAAEAAQA9wAAAJIDAAAAAA==&#10;">
                    <v:imagedata r:id="rId12" o:title=""/>
                  </v:shape>
                </v:group>
                <v:group id="Group 304" o:spid="_x0000_s1035" style="position:absolute;left:4040;top:580;width:240;height:240" coordorigin="4040,580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06" o:spid="_x0000_s1036" style="position:absolute;left:4040;top:58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KE8QA&#10;AADcAAAADwAAAGRycy9kb3ducmV2LnhtbESPQYvCMBSE74L/ITzB25q6sotUo1hhQdzTqgd7ezTP&#10;tti81CbW6q/fCILHYWa+YebLzlSipcaVlhWMRxEI4szqknMFh/3PxxSE88gaK8uk4E4Olot+b46x&#10;tjf+o3bncxEg7GJUUHhfx1K6rCCDbmRr4uCdbGPQB9nkUjd4C3BTyc8o+pYGSw4LBda0Lig7765G&#10;ASbloz6v/O/VttvKpcckveSJUsNBt5qB8NT5d/jV3mgFk+gLnm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cihPEAAAA3AAAAA8AAAAAAAAAAAAAAAAAmAIAAGRycy9k&#10;b3ducmV2LnhtbFBLBQYAAAAABAAEAPUAAACJAwAAAAA=&#10;" path="m,l240,r,240l,240,,xe" filled="f" strokecolor="#798a99" strokeweight="1pt">
                    <v:path arrowok="t" o:connecttype="custom" o:connectlocs="0,580;240,580;240,820;0,820;0,580" o:connectangles="0,0,0,0,0"/>
                  </v:shape>
                  <v:shape id="Picture 305" o:spid="_x0000_s1037" type="#_x0000_t75" style="position:absolute;left:4040;top:1000;width:3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EHQDGAAAA3AAAAA8AAABkcnMvZG93bnJldi54bWxEj0FrwkAUhO+F/oflFbzppgrSRlcphYp6&#10;kFa9eHvNvmRDs29DdjWJv94VhB6HmfmGmS87W4kLNb50rOB1lIAgzpwuuVBwPHwN30D4gKyxckwK&#10;evKwXDw/zTHVruUfuuxDISKEfYoKTAh1KqXPDFn0I1cTRy93jcUQZVNI3WAb4baS4ySZSoslxwWD&#10;NX0ayv72Z6vgdzLe9LR7lz7f9u0uP62+zXWl1OCl+5iBCNSF//CjvdYKJskU7mfiEZCL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0QdAMYAAADcAAAADwAAAAAAAAAAAAAA&#10;AACfAgAAZHJzL2Rvd25yZXYueG1sUEsFBgAAAAAEAAQA9wAAAJIDAAAAAA==&#10;">
                    <v:imagedata r:id="rId12" o:title=""/>
                  </v:shape>
                </v:group>
                <v:group id="Group 301" o:spid="_x0000_s1038" style="position:absolute;left:4040;top:1000;width:240;height:240" coordorigin="4040,1000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03" o:spid="_x0000_s1039" style="position:absolute;left:4040;top:100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0ljcAA&#10;AADcAAAADwAAAGRycy9kb3ducmV2LnhtbERPy4rCMBTdD/gP4QruxlQFkWoUKwiiKx8Lu7s017bY&#10;3NQm1jpfP1kILg/nvVh1phItNa60rGA0jEAQZ1aXnCu4nLe/MxDOI2usLJOCNzlYLXs/C4y1ffGR&#10;2pPPRQhhF6OCwvs6ltJlBRl0Q1sTB+5mG4M+wCaXusFXCDeVHEfRVBosOTQUWNOmoOx+ehoFmJR/&#10;9X3tD0/b7iuXXpP0kSdKDfrdeg7CU+e/4o97pxVMorA2nAlH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0ljcAAAADcAAAADwAAAAAAAAAAAAAAAACYAgAAZHJzL2Rvd25y&#10;ZXYueG1sUEsFBgAAAAAEAAQA9QAAAIUDAAAAAA==&#10;" path="m,l240,r,240l,240,,xe" filled="f" strokecolor="#798a99" strokeweight="1pt">
                    <v:path arrowok="t" o:connecttype="custom" o:connectlocs="0,1000;240,1000;240,1240;0,1240;0,1000" o:connectangles="0,0,0,0,0"/>
                  </v:shape>
                  <v:shape id="Picture 302" o:spid="_x0000_s1040" type="#_x0000_t75" style="position:absolute;left:4040;top:1420;width:3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biXLGAAAA3AAAAA8AAABkcnMvZG93bnJldi54bWxEj0FrwkAUhO9C/8PyCt50UwWp0VVKoaIe&#10;pFUv3l6zL9nQ7NuQXU3ir3cLhR6HmfmGWa47W4kbNb50rOBlnIAgzpwuuVBwPn2MXkH4gKyxckwK&#10;evKwXj0Nlphq1/IX3Y6hEBHCPkUFJoQ6ldJnhiz6sauJo5e7xmKIsimkbrCNcFvJSZLMpMWS44LB&#10;mt4NZT/Hq1XwPZ3sejrMpc/3fXvIL5tPc98oNXzu3hYgAnXhP/zX3moF02QOv2fiEZCr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tuJcsYAAADcAAAADwAAAAAAAAAAAAAA&#10;AACfAgAAZHJzL2Rvd25yZXYueG1sUEsFBgAAAAAEAAQA9wAAAJIDAAAAAA==&#10;">
                    <v:imagedata r:id="rId12" o:title=""/>
                  </v:shape>
                </v:group>
                <v:group id="Group 298" o:spid="_x0000_s1041" style="position:absolute;left:4040;top:1420;width:240;height:240" coordorigin="4040,1420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00" o:spid="_x0000_s1042" style="position:absolute;left:4040;top:142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4azcQA&#10;AADcAAAADwAAAGRycy9kb3ducmV2LnhtbESPT4vCMBTE7wv7HcJb8LamVRCpRrELC6In/xzs7dG8&#10;bYvNS7eJtfrpjSB4HGbmN8x82ZtadNS6yrKCeBiBIM6trrhQcDz8fk9BOI+ssbZMCm7kYLn4/Jhj&#10;ou2Vd9TtfSEChF2CCkrvm0RKl5dk0A1tQxy8P9sa9EG2hdQtXgPc1HIURRNpsOKwUGJDPyXl5/3F&#10;KMC0ujfnld9ebLepXXZKs/8iVWrw1a9mIDz1/h1+tddawT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+Gs3EAAAA3AAAAA8AAAAAAAAAAAAAAAAAmAIAAGRycy9k&#10;b3ducmV2LnhtbFBLBQYAAAAABAAEAPUAAACJAwAAAAA=&#10;" path="m,l240,r,240l,240,,xe" filled="f" strokecolor="#798a99" strokeweight="1pt">
                    <v:path arrowok="t" o:connecttype="custom" o:connectlocs="0,1420;240,1420;240,1660;0,1660;0,1420" o:connectangles="0,0,0,0,0"/>
                  </v:shape>
                  <v:shape id="Picture 299" o:spid="_x0000_s1043" type="#_x0000_t75" style="position:absolute;left:4040;top:1840;width:3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mjd7GAAAA3AAAAA8AAABkcnMvZG93bnJldi54bWxEj0FrwkAUhO8F/8PyBG+6MUJpU1cRoaIe&#10;pFUvvb1mX7Kh2bchuzVJf323IPQ4zMw3zHLd21rcqPWVYwXzWQKCOHe64lLB9fI6fQLhA7LG2jEp&#10;GMjDejV6WGKmXcfvdDuHUkQI+wwVmBCaTEqfG7LoZ64hjl7hWoshyraUusUuwm0t0yR5lBYrjgsG&#10;G9oayr/O31bB5yI9DHR6lr44Dt2p+Ni9mZ+dUpNxv3kBEagP/+F7e68VLOYp/J2JR0C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aaN3sYAAADcAAAADwAAAAAAAAAAAAAA&#10;AACfAgAAZHJzL2Rvd25yZXYueG1sUEsFBgAAAAAEAAQA9wAAAJIDAAAAAA==&#10;">
                    <v:imagedata r:id="rId12" o:title=""/>
                  </v:shape>
                </v:group>
                <v:group id="Group 295" o:spid="_x0000_s1044" style="position:absolute;left:4040;top:1840;width:240;height:240" coordorigin="4040,1840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297" o:spid="_x0000_s1045" style="position:absolute;left:4040;top:184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5VcQA&#10;AADcAAAADwAAAGRycy9kb3ducmV2LnhtbESPQYvCMBSE74L/ITxhb5q6LiLVKFZYkN3Tqgd7ezTP&#10;tti81CbW6q/fCILHYWa+YRarzlSipcaVlhWMRxEI4szqknMFh/33cAbCeWSNlWVScCcHq2W/t8BY&#10;2xv/UbvzuQgQdjEqKLyvYyldVpBBN7I1cfBOtjHog2xyqRu8Bbip5GcUTaXBksNCgTVtCsrOu6tR&#10;gEn5qM9r/3u17U/l0mOSXvJEqY9Bt56D8NT5d/jV3moFk/EXPM+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uVXEAAAA3AAAAA8AAAAAAAAAAAAAAAAAmAIAAGRycy9k&#10;b3ducmV2LnhtbFBLBQYAAAAABAAEAPUAAACJAwAAAAA=&#10;" path="m,l240,r,240l,240,,xe" filled="f" strokecolor="#798a99" strokeweight="1pt">
                    <v:path arrowok="t" o:connecttype="custom" o:connectlocs="0,1840;240,1840;240,2080;0,2080;0,1840" o:connectangles="0,0,0,0,0"/>
                  </v:shape>
                  <v:shape id="Picture 296" o:spid="_x0000_s1046" type="#_x0000_t75" style="position:absolute;left:4040;top:2260;width:3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PFarGAAAA3AAAAA8AAABkcnMvZG93bnJldi54bWxEj09rwkAUxO+FfoflFXrTjUqLpq5SBKX1&#10;IP67eHvNvmRDs29DdmuSfnq3IPQ4zMxvmPmys5W4UuNLxwpGwwQEceZ0yYWC82k9mILwAVlj5ZgU&#10;9ORhuXh8mGOqXcsHuh5DISKEfYoKTAh1KqXPDFn0Q1cTRy93jcUQZVNI3WAb4baS4yR5lRZLjgsG&#10;a1oZyr6PP1bB12T82dNuJn2+7dtdftnsze9Gqeen7v0NRKAu/Ifv7Q+tYDJ6gb8z8Qj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k8VqsYAAADcAAAADwAAAAAAAAAAAAAA&#10;AACfAgAAZHJzL2Rvd25yZXYueG1sUEsFBgAAAAAEAAQA9wAAAJIDAAAAAA==&#10;">
                    <v:imagedata r:id="rId12" o:title=""/>
                  </v:shape>
                </v:group>
                <v:group id="Group 292" o:spid="_x0000_s1047" style="position:absolute;left:4040;top:2260;width:240;height:240" coordorigin="4040,2260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294" o:spid="_x0000_s1048" style="position:absolute;left:4040;top:226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snIsQA&#10;AADcAAAADwAAAGRycy9kb3ducmV2LnhtbESPQYvCMBSE74L/ITxhb5q6wirVKFZYkN3Tqgd7ezTP&#10;tti81CbW6q/fCILHYWa+YRarzlSipcaVlhWMRxEI4szqknMFh/33cAbCeWSNlWVScCcHq2W/t8BY&#10;2xv/UbvzuQgQdjEqKLyvYyldVpBBN7I1cfBOtjHog2xyqRu8Bbip5GcUfUmDJYeFAmvaFJSdd1ej&#10;AJPyUZ/X/vdq25/KpcckveSJUh+Dbj0H4anz7/CrvdUKJuMpPM+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bJyLEAAAA3AAAAA8AAAAAAAAAAAAAAAAAmAIAAGRycy9k&#10;b3ducmV2LnhtbFBLBQYAAAAABAAEAPUAAACJAwAAAAA=&#10;" path="m,l240,r,240l,240,,xe" filled="f" strokecolor="#798a99" strokeweight="1pt">
                    <v:path arrowok="t" o:connecttype="custom" o:connectlocs="0,2260;240,2260;240,2500;0,2500;0,2260" o:connectangles="0,0,0,0,0"/>
                  </v:shape>
                  <v:shape id="Picture 293" o:spid="_x0000_s1049" type="#_x0000_t75" style="position:absolute;left:4040;top:2680;width:3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OujTDAAAA3AAAAA8AAABkcnMvZG93bnJldi54bWxET89rwjAUvgv+D+EJu2laheGqsQxB2XaQ&#10;6XbZ7dm8NmXNS2ky2+6vXw4Djx/f720+2EbcqPO1YwXpIgFBXDhdc6Xg8+MwX4PwAVlj45gUjOQh&#10;300nW8y06/lMt0uoRAxhn6ECE0KbSekLQxb9wrXEkStdZzFE2FVSd9jHcNvIZZI8Sos1xwaDLe0N&#10;Fd+XH6vgulq+jnR6kr58G/tT+XV8N79HpR5mw/MGRKAh3MX/7hetYJXGtfFMPAJy9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E66NMMAAADcAAAADwAAAAAAAAAAAAAAAACf&#10;AgAAZHJzL2Rvd25yZXYueG1sUEsFBgAAAAAEAAQA9wAAAI8DAAAAAA==&#10;">
                    <v:imagedata r:id="rId12" o:title=""/>
                  </v:shape>
                </v:group>
                <v:group id="Group 290" o:spid="_x0000_s1050" style="position:absolute;left:4040;top:2680;width:240;height:240" coordorigin="4040,2680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291" o:spid="_x0000_s1051" style="position:absolute;left:4040;top:268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5168AA&#10;AADcAAAADwAAAGRycy9kb3ducmV2LnhtbERPy4rCMBTdC/5DuAPuNB0FkY5RrCCIrnws7O7S3GmL&#10;zU1tYq1+vVkILg/nPV92phItNa60rOB3FIEgzqwuOVdwPm2GMxDOI2usLJOCJzlYLvq9OcbaPvhA&#10;7dHnIoSwi1FB4X0dS+myggy6ka2JA/dvG4M+wCaXusFHCDeVHEfRVBosOTQUWNO6oOx6vBsFmJSv&#10;+rry+7ttd5VLL0l6yxOlBj/d6g+Ep85/xR/3ViuYjMP8cCYc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5168AAAADcAAAADwAAAAAAAAAAAAAAAACYAgAAZHJzL2Rvd25y&#10;ZXYueG1sUEsFBgAAAAAEAAQA9QAAAIUDAAAAAA==&#10;" path="m,l240,r,240l,240,,xe" filled="f" strokecolor="#798a99" strokeweight="1pt">
                    <v:path arrowok="t" o:connecttype="custom" o:connectlocs="0,2680;240,2680;240,2920;0,2920;0,2680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sz w:val="24"/>
        </w:rPr>
        <w:t>Length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of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Project</w:t>
      </w:r>
      <w:r w:rsidR="009C50E8">
        <w:rPr>
          <w:rFonts w:ascii="Times New Roman"/>
          <w:w w:val="99"/>
          <w:sz w:val="24"/>
        </w:rPr>
        <w:t xml:space="preserve"> </w:t>
      </w:r>
      <w:r w:rsidR="009C50E8">
        <w:rPr>
          <w:rFonts w:ascii="Times New Roman"/>
          <w:sz w:val="24"/>
        </w:rPr>
        <w:t>Period:</w:t>
      </w:r>
    </w:p>
    <w:p w:rsidR="00F0368A" w:rsidRDefault="009C50E8">
      <w:pPr>
        <w:spacing w:before="56" w:line="365" w:lineRule="auto"/>
        <w:ind w:left="100" w:right="220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lastRenderedPageBreak/>
        <w:t>12-month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period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18-month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period</w:t>
      </w:r>
    </w:p>
    <w:p w:rsidR="00C729C6" w:rsidRDefault="009C50E8">
      <w:pPr>
        <w:spacing w:before="5" w:line="365" w:lineRule="auto"/>
        <w:ind w:left="100" w:right="1007"/>
        <w:rPr>
          <w:rFonts w:ascii="Times New Roman"/>
          <w:w w:val="99"/>
          <w:sz w:val="24"/>
        </w:rPr>
      </w:pPr>
      <w:r>
        <w:rPr>
          <w:rFonts w:ascii="Times New Roman"/>
          <w:sz w:val="24"/>
        </w:rPr>
        <w:t>24-month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12-month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periods</w:t>
      </w:r>
      <w:r>
        <w:rPr>
          <w:rFonts w:ascii="Times New Roman"/>
          <w:w w:val="99"/>
          <w:sz w:val="24"/>
        </w:rPr>
        <w:t xml:space="preserve"> </w:t>
      </w:r>
    </w:p>
    <w:p w:rsidR="00C729C6" w:rsidRDefault="009C50E8">
      <w:pPr>
        <w:spacing w:before="5" w:line="365" w:lineRule="auto"/>
        <w:ind w:left="100" w:right="1007"/>
        <w:rPr>
          <w:rFonts w:ascii="Times New Roman"/>
          <w:w w:val="99"/>
          <w:sz w:val="24"/>
        </w:rPr>
      </w:pPr>
      <w:r>
        <w:rPr>
          <w:rFonts w:ascii="Times New Roman"/>
          <w:sz w:val="24"/>
        </w:rPr>
        <w:t>36-month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12-month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periods</w:t>
      </w:r>
      <w:r>
        <w:rPr>
          <w:rFonts w:ascii="Times New Roman"/>
          <w:w w:val="99"/>
          <w:sz w:val="24"/>
        </w:rPr>
        <w:t xml:space="preserve"> </w:t>
      </w:r>
    </w:p>
    <w:p w:rsidR="00C729C6" w:rsidRDefault="009C50E8">
      <w:pPr>
        <w:spacing w:before="5" w:line="365" w:lineRule="auto"/>
        <w:ind w:left="100" w:right="1007"/>
        <w:rPr>
          <w:rFonts w:ascii="Times New Roman"/>
          <w:w w:val="99"/>
          <w:sz w:val="24"/>
        </w:rPr>
      </w:pPr>
      <w:r>
        <w:rPr>
          <w:rFonts w:ascii="Times New Roman"/>
          <w:sz w:val="24"/>
        </w:rPr>
        <w:t>48-month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four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12-month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periods</w:t>
      </w:r>
      <w:r>
        <w:rPr>
          <w:rFonts w:ascii="Times New Roman"/>
          <w:w w:val="99"/>
          <w:sz w:val="24"/>
        </w:rPr>
        <w:t xml:space="preserve"> </w:t>
      </w:r>
    </w:p>
    <w:p w:rsidR="00F0368A" w:rsidRDefault="009C50E8">
      <w:pPr>
        <w:spacing w:before="5" w:line="365" w:lineRule="auto"/>
        <w:ind w:left="100" w:right="10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60-month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12-month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periods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Other</w:t>
      </w:r>
    </w:p>
    <w:p w:rsidR="00F0368A" w:rsidRDefault="00F0368A">
      <w:pPr>
        <w:spacing w:line="365" w:lineRule="auto"/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360" w:right="1320" w:bottom="680" w:left="1520" w:header="0" w:footer="498" w:gutter="0"/>
          <w:cols w:num="2" w:space="720" w:equalWidth="0">
            <w:col w:w="1780" w:space="980"/>
            <w:col w:w="6640"/>
          </w:cols>
        </w:sectPr>
      </w:pPr>
    </w:p>
    <w:p w:rsidR="00F0368A" w:rsidRDefault="00F0368A">
      <w:pPr>
        <w:spacing w:before="16" w:line="100" w:lineRule="exact"/>
        <w:rPr>
          <w:sz w:val="10"/>
          <w:szCs w:val="10"/>
        </w:rPr>
      </w:pPr>
    </w:p>
    <w:p w:rsidR="00F0368A" w:rsidRDefault="009C50E8">
      <w:pPr>
        <w:spacing w:before="69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Additional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Information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Periods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Explanation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'Other'</w:t>
      </w:r>
    </w:p>
    <w:p w:rsidR="00F0368A" w:rsidRDefault="009C50E8">
      <w:pPr>
        <w:spacing w:before="184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Period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Explanation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Other</w:t>
      </w:r>
    </w:p>
    <w:p w:rsidR="00F0368A" w:rsidRDefault="00F0368A">
      <w:pPr>
        <w:spacing w:before="15" w:line="160" w:lineRule="exact"/>
        <w:rPr>
          <w:sz w:val="16"/>
          <w:szCs w:val="16"/>
        </w:rPr>
      </w:pPr>
    </w:p>
    <w:p w:rsidR="00F0368A" w:rsidRDefault="00DD512D">
      <w:pPr>
        <w:pStyle w:val="BodyText"/>
        <w:spacing w:before="69" w:line="243" w:lineRule="auto"/>
        <w:ind w:right="476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29" behindDoc="1" locked="0" layoutInCell="1" allowOverlap="1" wp14:anchorId="6F0E0379" wp14:editId="07A822E9">
                <wp:simplePos x="0" y="0"/>
                <wp:positionH relativeFrom="page">
                  <wp:posOffset>1028700</wp:posOffset>
                </wp:positionH>
                <wp:positionV relativeFrom="paragraph">
                  <wp:posOffset>59055</wp:posOffset>
                </wp:positionV>
                <wp:extent cx="5715000" cy="5511800"/>
                <wp:effectExtent l="0" t="0" r="0" b="4445"/>
                <wp:wrapNone/>
                <wp:docPr id="293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5511800"/>
                          <a:chOff x="1620" y="93"/>
                          <a:chExt cx="9000" cy="8680"/>
                        </a:xfrm>
                      </wpg:grpSpPr>
                      <wps:wsp>
                        <wps:cNvPr id="294" name="Freeform 288"/>
                        <wps:cNvSpPr>
                          <a:spLocks/>
                        </wps:cNvSpPr>
                        <wps:spPr bwMode="auto">
                          <a:xfrm>
                            <a:off x="1620" y="93"/>
                            <a:ext cx="9000" cy="868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93 93"/>
                              <a:gd name="T3" fmla="*/ 93 h 8680"/>
                              <a:gd name="T4" fmla="+- 0 10620 1620"/>
                              <a:gd name="T5" fmla="*/ T4 w 9000"/>
                              <a:gd name="T6" fmla="+- 0 93 93"/>
                              <a:gd name="T7" fmla="*/ 93 h 8680"/>
                              <a:gd name="T8" fmla="+- 0 10620 1620"/>
                              <a:gd name="T9" fmla="*/ T8 w 9000"/>
                              <a:gd name="T10" fmla="+- 0 8773 93"/>
                              <a:gd name="T11" fmla="*/ 8773 h 8680"/>
                              <a:gd name="T12" fmla="+- 0 1620 1620"/>
                              <a:gd name="T13" fmla="*/ T12 w 9000"/>
                              <a:gd name="T14" fmla="+- 0 8773 93"/>
                              <a:gd name="T15" fmla="*/ 8773 h 8680"/>
                              <a:gd name="T16" fmla="+- 0 1620 1620"/>
                              <a:gd name="T17" fmla="*/ T16 w 9000"/>
                              <a:gd name="T18" fmla="+- 0 93 93"/>
                              <a:gd name="T19" fmla="*/ 93 h 8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868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8680"/>
                                </a:lnTo>
                                <a:lnTo>
                                  <a:pt x="0" y="8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7" o:spid="_x0000_s1026" style="position:absolute;margin-left:81pt;margin-top:4.65pt;width:450pt;height:434pt;z-index:-2251;mso-position-horizontal-relative:page" coordorigin="1620,93" coordsize="9000,8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RVEwQAAGcLAAAOAAAAZHJzL2Uyb0RvYy54bWykVm1vpDYQ/l6p/8HiY6sNLwe7gLI59S7Z&#10;qFLuetJtf4AXzIsKmNrssrmq/73jMSawF5Lo+gVs5mH8zDP2eK7fn+uKnJiQJW+2lnvlWIQ1CU/L&#10;Jt9af+53q9AisqNNSivesK31yKT1/ubnn677NmYeL3iVMkHASSPjvt1aRde1sW3LpGA1lVe8ZQ0Y&#10;My5q2sFU5HYqaA/e68r2HGdt91ykreAJkxK+3mqjdYP+s4wl3R9ZJllHqq0F3Dp8Cnwe1NO+uaZx&#10;LmhblMlAg/4Ai5qWDSw6urqlHSVHUX7nqi4TwSXPuquE1zbPsjJhGANE4zoX0dwLfmwxljzu83aU&#10;CaS90OmH3SafT18EKdOt5UXvLNLQGpKE6xIv3Ch5+jaPAXUv2q/tF6FjhOEDT/6SYLYv7WqeazA5&#10;9J94Cg7pseMozzkTtXIBgZMzZuFxzAI7dySBj8HGDRwHkpWALQhcN4QJ5ikpIJnqP3ftgR3MwHmw&#10;3A1/R+Ov4TrE/2wa62WR6kBNxQU7Tj6JKv+fqF8L2jLMlVRyjaL6RtSdYEztY9A11Loi0Igqp4pO&#10;LIqmBOFf1fI7TYyeLyhC4+Qou3vGMSn09CA7lDNPYYSpToctsQe9s7qCs/HrijhELYYPLX8+wlwD&#10;+8Ume4f0BFcfnBpfngGhr+gdMWl88gN7US8HfgBQEJNNOGLjYqDtlJOzRCowOEXKXyC1NqBlUhsD&#10;eYkUFLw3kYoMTpEKF0i5c9nDzeY5sdyp6oh5Xi93LvxyEqfq711vidxc/yVyU/VfIjdPwDK5aRb2&#10;7nqJ3DwPz24yd5qD2S6DmjGeAVqYY5Gcm+FcwIhQdcU5WNZaLlVZ2kMeoCjtsSiBC0CpQ7QABl0U&#10;GIvsq2BgqsCQaThLr6JdSCDCg7fBQVKER1O4XmUIWMBNenmHCovAHXrQJaClndJJxauGpIfijKW4&#10;2Fp4dpWl5ie254jpLuo/rPZkrZopSvsBgqacG7N5t+hshJlSAS4Nwrw1Ut8db4RdLppUXDKdBBUo&#10;ZmMMXmk2qaiSV2W6K6tKhSxFfvhYCXKi0IvcOTt/dzfIPYNVuGcarn7Ty+gvUM4HfVVhx97in8j1&#10;fOeDF61263Cz8nd+sIo2Trhy3OhDtHb8yL/d/at2qOvHRZmmrHkoG2b6HNd/25U3dFy6Q8FOB7Mb&#10;eAFu/hn7WZCQf7UFdBQzGDQ2TQrfaVwwmt4N446WlR7bc8YoMoRt3igEXOf6atR3+YGnj3BNCq57&#10;POhJYVBw8c0iPfR3W0v+faSCWaT6vYG7PnJ9H/ZBhxM/2KiGQkwth6mFNgm42lqdBcdeDT92uok8&#10;tqLMC1jJRS0a/hu0OlmprlHkp1kNE2g3cITdHMYydJ6qXZzOEfXUH9/8BwAA//8DAFBLAwQUAAYA&#10;CAAAACEASYjlGuAAAAAKAQAADwAAAGRycy9kb3ducmV2LnhtbEyPzWrDMBCE74W+g9hCb43smObH&#10;tRxCaHsKhSaFktvG2tgm1spYiu28fZVe2uPsDLPfZKvRNKKnztWWFcSTCARxYXXNpYKv/dvTAoTz&#10;yBoby6TgSg5W+f1dhqm2A39Sv/OlCCXsUlRQed+mUrqiIoNuYlvi4J1sZ9AH2ZVSdziEctPIaRTN&#10;pMGaw4cKW9pUVJx3F6PgfcBhncSv/fZ82lwP++eP721MSj0+jOsXEJ5G/xeGG35AhzwwHe2FtRNN&#10;0LNp2OIVLBMQNz/6PRwVLObzBGSeyf8T8h8AAAD//wMAUEsBAi0AFAAGAAgAAAAhALaDOJL+AAAA&#10;4QEAABMAAAAAAAAAAAAAAAAAAAAAAFtDb250ZW50X1R5cGVzXS54bWxQSwECLQAUAAYACAAAACEA&#10;OP0h/9YAAACUAQAACwAAAAAAAAAAAAAAAAAvAQAAX3JlbHMvLnJlbHNQSwECLQAUAAYACAAAACEA&#10;m48EVRMEAABnCwAADgAAAAAAAAAAAAAAAAAuAgAAZHJzL2Uyb0RvYy54bWxQSwECLQAUAAYACAAA&#10;ACEASYjlGuAAAAAKAQAADwAAAAAAAAAAAAAAAABtBgAAZHJzL2Rvd25yZXYueG1sUEsFBgAAAAAE&#10;AAQA8wAAAHoHAAAAAA==&#10;">
                <v:shape id="Freeform 288" o:spid="_x0000_s1027" style="position:absolute;left:1620;top:93;width:9000;height:8680;visibility:visible;mso-wrap-style:square;v-text-anchor:top" coordsize="9000,8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Uhx8IA&#10;AADcAAAADwAAAGRycy9kb3ducmV2LnhtbESPQYvCMBSE7wv+h/CEva2pIlKrUVRQ9iRYxfOjebbV&#10;5qU0qe3++40geBxm5htmue5NJZ7UuNKygvEoAkGcWV1yruBy3v/EIJxH1lhZJgV/5GC9GnwtMdG2&#10;4xM9U5+LAGGXoILC+zqR0mUFGXQjWxMH72Ybgz7IJpe6wS7ATSUnUTSTBksOCwXWtCsoe6StUXA4&#10;dmaXXm/3cjNut7GbOuPbWKnvYb9ZgPDU+0/43f7VCibzKbzOh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SHHwgAAANwAAAAPAAAAAAAAAAAAAAAAAJgCAABkcnMvZG93&#10;bnJldi54bWxQSwUGAAAAAAQABAD1AAAAhwMAAAAA&#10;" path="m,l9000,r,8680l,8680,,xe" fillcolor="#e0f4fe" stroked="f">
                  <v:path arrowok="t" o:connecttype="custom" o:connectlocs="0,93;9000,93;9000,8773;0,8773;0,93" o:connectangles="0,0,0,0,0"/>
                </v:shape>
                <w10:wrap anchorx="page"/>
              </v:group>
            </w:pict>
          </mc:Fallback>
        </mc:AlternateContent>
      </w:r>
      <w:r w:rsidR="009C50E8">
        <w:t>This</w:t>
      </w:r>
      <w:r w:rsidR="009C50E8">
        <w:rPr>
          <w:spacing w:val="-6"/>
        </w:rPr>
        <w:t xml:space="preserve"> </w:t>
      </w:r>
      <w:r w:rsidR="009C50E8">
        <w:t>section</w:t>
      </w:r>
      <w:r w:rsidR="009C50E8">
        <w:rPr>
          <w:spacing w:val="-6"/>
        </w:rPr>
        <w:t xml:space="preserve"> </w:t>
      </w:r>
      <w:r w:rsidR="009C50E8">
        <w:t>must</w:t>
      </w:r>
      <w:r w:rsidR="009C50E8">
        <w:rPr>
          <w:spacing w:val="-6"/>
        </w:rPr>
        <w:t xml:space="preserve"> </w:t>
      </w:r>
      <w:r w:rsidR="009C50E8">
        <w:t>provide</w:t>
      </w:r>
      <w:r w:rsidR="009C50E8">
        <w:rPr>
          <w:spacing w:val="-6"/>
        </w:rPr>
        <w:t xml:space="preserve"> </w:t>
      </w:r>
      <w:r w:rsidR="009C50E8">
        <w:t>an</w:t>
      </w:r>
      <w:r w:rsidR="009C50E8">
        <w:rPr>
          <w:spacing w:val="-5"/>
        </w:rPr>
        <w:t xml:space="preserve"> </w:t>
      </w:r>
      <w:r w:rsidR="009C50E8">
        <w:t>indication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potential</w:t>
      </w:r>
      <w:r w:rsidR="009C50E8">
        <w:rPr>
          <w:spacing w:val="-5"/>
        </w:rPr>
        <w:t xml:space="preserve"> </w:t>
      </w:r>
      <w:r w:rsidR="009C50E8">
        <w:t>funding</w:t>
      </w:r>
      <w:r w:rsidR="009C50E8">
        <w:rPr>
          <w:spacing w:val="-6"/>
        </w:rPr>
        <w:t xml:space="preserve"> </w:t>
      </w:r>
      <w:r w:rsidR="009C50E8">
        <w:t>under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funding</w:t>
      </w:r>
      <w:r w:rsidR="009C50E8">
        <w:rPr>
          <w:w w:val="99"/>
        </w:rPr>
        <w:t xml:space="preserve"> </w:t>
      </w:r>
      <w:r w:rsidR="009C50E8">
        <w:t>opportunity</w:t>
      </w:r>
      <w:r w:rsidR="009C50E8">
        <w:rPr>
          <w:spacing w:val="-8"/>
        </w:rPr>
        <w:t xml:space="preserve"> </w:t>
      </w:r>
      <w:r w:rsidR="009C50E8">
        <w:t>announcement.</w:t>
      </w:r>
      <w:r w:rsidR="009C50E8">
        <w:rPr>
          <w:spacing w:val="-7"/>
        </w:rPr>
        <w:t xml:space="preserve"> </w:t>
      </w:r>
      <w:r w:rsidR="009C50E8">
        <w:t>The</w:t>
      </w:r>
      <w:r w:rsidR="009C50E8">
        <w:rPr>
          <w:spacing w:val="-8"/>
        </w:rPr>
        <w:t xml:space="preserve"> </w:t>
      </w:r>
      <w:r w:rsidR="009C50E8">
        <w:t>information</w:t>
      </w:r>
      <w:r w:rsidR="009C50E8">
        <w:rPr>
          <w:spacing w:val="-7"/>
        </w:rPr>
        <w:t xml:space="preserve"> </w:t>
      </w:r>
      <w:r w:rsidR="009C50E8">
        <w:t>provided</w:t>
      </w:r>
      <w:r w:rsidR="009C50E8">
        <w:rPr>
          <w:spacing w:val="-8"/>
        </w:rPr>
        <w:t xml:space="preserve"> </w:t>
      </w:r>
      <w:r w:rsidR="009C50E8">
        <w:t>in</w:t>
      </w:r>
      <w:r w:rsidR="009C50E8">
        <w:rPr>
          <w:spacing w:val="-7"/>
        </w:rPr>
        <w:t xml:space="preserve"> </w:t>
      </w:r>
      <w:r w:rsidR="009C50E8">
        <w:t>this</w:t>
      </w:r>
      <w:r w:rsidR="009C50E8">
        <w:rPr>
          <w:spacing w:val="-8"/>
        </w:rPr>
        <w:t xml:space="preserve"> </w:t>
      </w:r>
      <w:r w:rsidR="009C50E8">
        <w:t>section</w:t>
      </w:r>
      <w:r w:rsidR="009C50E8">
        <w:rPr>
          <w:spacing w:val="-7"/>
        </w:rPr>
        <w:t xml:space="preserve"> </w:t>
      </w:r>
      <w:r w:rsidR="009C50E8">
        <w:t>must</w:t>
      </w:r>
      <w:r w:rsidR="009C50E8">
        <w:rPr>
          <w:spacing w:val="-8"/>
        </w:rPr>
        <w:t xml:space="preserve"> </w:t>
      </w:r>
      <w:r w:rsidR="009C50E8">
        <w:t>be</w:t>
      </w:r>
      <w:r w:rsidR="009C50E8">
        <w:rPr>
          <w:spacing w:val="-7"/>
        </w:rPr>
        <w:t xml:space="preserve"> </w:t>
      </w:r>
      <w:r w:rsidR="009C50E8">
        <w:t>consistent</w:t>
      </w:r>
      <w:r w:rsidR="009C50E8">
        <w:rPr>
          <w:spacing w:val="-7"/>
        </w:rPr>
        <w:t xml:space="preserve"> </w:t>
      </w:r>
      <w:r w:rsidR="009C50E8">
        <w:t>with</w:t>
      </w:r>
      <w:r w:rsidR="009C50E8">
        <w:rPr>
          <w:w w:val="99"/>
        </w:rPr>
        <w:t xml:space="preserve"> </w:t>
      </w:r>
      <w:r w:rsidR="009C50E8">
        <w:t>any</w:t>
      </w:r>
      <w:r w:rsidR="009C50E8">
        <w:rPr>
          <w:spacing w:val="-6"/>
        </w:rPr>
        <w:t xml:space="preserve"> </w:t>
      </w:r>
      <w:r w:rsidR="009C50E8">
        <w:t>information</w:t>
      </w:r>
      <w:r w:rsidR="009C50E8">
        <w:rPr>
          <w:spacing w:val="-6"/>
        </w:rPr>
        <w:t xml:space="preserve"> </w:t>
      </w:r>
      <w:r w:rsidR="009C50E8">
        <w:t>provided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synopsis</w:t>
      </w:r>
      <w:r w:rsidR="009C50E8">
        <w:rPr>
          <w:spacing w:val="-6"/>
        </w:rPr>
        <w:t xml:space="preserve"> </w:t>
      </w:r>
      <w:r w:rsidR="009C50E8">
        <w:t>for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data</w:t>
      </w:r>
      <w:r w:rsidR="009C50E8">
        <w:rPr>
          <w:spacing w:val="-6"/>
        </w:rPr>
        <w:t xml:space="preserve"> </w:t>
      </w:r>
      <w:r w:rsidR="009C50E8">
        <w:t>elements</w:t>
      </w:r>
      <w:r w:rsidR="009C50E8">
        <w:rPr>
          <w:spacing w:val="-6"/>
        </w:rPr>
        <w:t xml:space="preserve"> </w:t>
      </w:r>
      <w:r w:rsidR="009C50E8">
        <w:t>related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funding.</w:t>
      </w:r>
      <w:r w:rsidR="009C50E8">
        <w:rPr>
          <w:spacing w:val="-6"/>
        </w:rPr>
        <w:t xml:space="preserve"> </w:t>
      </w:r>
      <w:r w:rsidR="009C50E8">
        <w:t>This</w:t>
      </w:r>
      <w:r w:rsidR="009C50E8">
        <w:rPr>
          <w:spacing w:val="-5"/>
        </w:rPr>
        <w:t xml:space="preserve"> </w:t>
      </w:r>
      <w:r w:rsidR="009C50E8">
        <w:t>must</w:t>
      </w:r>
      <w:r w:rsidR="009C50E8">
        <w:rPr>
          <w:w w:val="99"/>
        </w:rPr>
        <w:t xml:space="preserve"> </w:t>
      </w:r>
      <w:r w:rsidR="009C50E8">
        <w:t>be</w:t>
      </w:r>
      <w:r w:rsidR="009C50E8">
        <w:rPr>
          <w:spacing w:val="-6"/>
        </w:rPr>
        <w:t xml:space="preserve"> </w:t>
      </w:r>
      <w:r w:rsidR="009C50E8">
        <w:t>an</w:t>
      </w:r>
      <w:r w:rsidR="009C50E8">
        <w:rPr>
          <w:spacing w:val="-5"/>
        </w:rPr>
        <w:t xml:space="preserve"> </w:t>
      </w:r>
      <w:r w:rsidR="009C50E8">
        <w:t>estimate</w:t>
      </w:r>
      <w:r w:rsidR="009C50E8">
        <w:rPr>
          <w:spacing w:val="-5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aggregate</w:t>
      </w:r>
      <w:r w:rsidR="009C50E8">
        <w:rPr>
          <w:spacing w:val="-5"/>
        </w:rPr>
        <w:t xml:space="preserve"> </w:t>
      </w:r>
      <w:r w:rsidR="009C50E8">
        <w:t>amount</w:t>
      </w:r>
      <w:r w:rsidR="009C50E8">
        <w:rPr>
          <w:spacing w:val="-5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Federal</w:t>
      </w:r>
      <w:r w:rsidR="009C50E8">
        <w:rPr>
          <w:spacing w:val="-5"/>
        </w:rPr>
        <w:t xml:space="preserve"> </w:t>
      </w:r>
      <w:r w:rsidR="009C50E8">
        <w:t>funds</w:t>
      </w:r>
      <w:r w:rsidR="009C50E8">
        <w:rPr>
          <w:spacing w:val="-5"/>
        </w:rPr>
        <w:t xml:space="preserve"> </w:t>
      </w:r>
      <w:r w:rsidR="009C50E8">
        <w:t>expected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be</w:t>
      </w:r>
      <w:r w:rsidR="009C50E8">
        <w:rPr>
          <w:spacing w:val="-5"/>
        </w:rPr>
        <w:t xml:space="preserve"> </w:t>
      </w:r>
      <w:r w:rsidR="009C50E8">
        <w:t>available</w:t>
      </w:r>
      <w:r w:rsidR="009C50E8">
        <w:rPr>
          <w:spacing w:val="-5"/>
        </w:rPr>
        <w:t xml:space="preserve"> </w:t>
      </w:r>
      <w:r w:rsidR="009C50E8">
        <w:t>for</w:t>
      </w:r>
      <w:r w:rsidR="009C50E8">
        <w:rPr>
          <w:spacing w:val="-6"/>
        </w:rPr>
        <w:t xml:space="preserve"> </w:t>
      </w:r>
      <w:r w:rsidR="009C50E8">
        <w:t>award</w:t>
      </w:r>
      <w:r w:rsidR="009C50E8">
        <w:rPr>
          <w:w w:val="99"/>
        </w:rPr>
        <w:t xml:space="preserve"> </w:t>
      </w:r>
      <w:r w:rsidR="009C50E8">
        <w:t>(current</w:t>
      </w:r>
      <w:r w:rsidR="009C50E8">
        <w:rPr>
          <w:spacing w:val="-6"/>
        </w:rPr>
        <w:t xml:space="preserve"> </w:t>
      </w:r>
      <w:r w:rsidR="009C50E8">
        <w:t>year</w:t>
      </w:r>
      <w:r w:rsidR="009C50E8">
        <w:rPr>
          <w:spacing w:val="-6"/>
        </w:rPr>
        <w:t xml:space="preserve"> </w:t>
      </w:r>
      <w:r w:rsidR="009C50E8">
        <w:t>and,</w:t>
      </w:r>
      <w:r w:rsidR="009C50E8">
        <w:rPr>
          <w:spacing w:val="-6"/>
        </w:rPr>
        <w:t xml:space="preserve"> </w:t>
      </w:r>
      <w:r w:rsidR="009C50E8">
        <w:t>if</w:t>
      </w:r>
      <w:r w:rsidR="009C50E8">
        <w:rPr>
          <w:spacing w:val="-5"/>
        </w:rPr>
        <w:t xml:space="preserve"> </w:t>
      </w:r>
      <w:r w:rsidR="009C50E8">
        <w:t>available,</w:t>
      </w:r>
      <w:r w:rsidR="009C50E8">
        <w:rPr>
          <w:spacing w:val="-6"/>
        </w:rPr>
        <w:t xml:space="preserve"> </w:t>
      </w:r>
      <w:r w:rsidR="009C50E8">
        <w:t>future</w:t>
      </w:r>
      <w:r w:rsidR="009C50E8">
        <w:rPr>
          <w:spacing w:val="-6"/>
        </w:rPr>
        <w:t xml:space="preserve"> </w:t>
      </w:r>
      <w:r w:rsidR="009C50E8">
        <w:t>years),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anticipated</w:t>
      </w:r>
      <w:r w:rsidR="009C50E8">
        <w:rPr>
          <w:spacing w:val="-6"/>
        </w:rPr>
        <w:t xml:space="preserve"> </w:t>
      </w:r>
      <w:r w:rsidR="009C50E8">
        <w:t>number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awards,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dollar</w:t>
      </w:r>
      <w:r w:rsidR="009C50E8">
        <w:rPr>
          <w:w w:val="99"/>
        </w:rPr>
        <w:t xml:space="preserve"> </w:t>
      </w:r>
      <w:r w:rsidR="009C50E8">
        <w:t>range,</w:t>
      </w:r>
      <w:r w:rsidR="009C50E8">
        <w:rPr>
          <w:spacing w:val="-8"/>
        </w:rPr>
        <w:t xml:space="preserve"> </w:t>
      </w:r>
      <w:r w:rsidR="009C50E8">
        <w:t>including</w:t>
      </w:r>
      <w:r w:rsidR="009C50E8">
        <w:rPr>
          <w:spacing w:val="-7"/>
        </w:rPr>
        <w:t xml:space="preserve"> </w:t>
      </w:r>
      <w:r w:rsidR="009C50E8">
        <w:t>funding</w:t>
      </w:r>
      <w:r w:rsidR="009C50E8">
        <w:rPr>
          <w:spacing w:val="-7"/>
        </w:rPr>
        <w:t xml:space="preserve"> </w:t>
      </w:r>
      <w:r w:rsidR="009C50E8">
        <w:t>floor</w:t>
      </w:r>
      <w:r w:rsidR="009C50E8">
        <w:rPr>
          <w:spacing w:val="-7"/>
        </w:rPr>
        <w:t xml:space="preserve"> </w:t>
      </w:r>
      <w:r w:rsidR="009C50E8">
        <w:t>and</w:t>
      </w:r>
      <w:r w:rsidR="009C50E8">
        <w:rPr>
          <w:spacing w:val="-7"/>
        </w:rPr>
        <w:t xml:space="preserve"> </w:t>
      </w:r>
      <w:r w:rsidR="009C50E8">
        <w:t>ceiling</w:t>
      </w:r>
      <w:r w:rsidR="009C50E8">
        <w:rPr>
          <w:spacing w:val="-8"/>
        </w:rPr>
        <w:t xml:space="preserve"> </w:t>
      </w:r>
      <w:r w:rsidR="009C50E8">
        <w:t>amounts,</w:t>
      </w:r>
      <w:r w:rsidR="009C50E8">
        <w:rPr>
          <w:spacing w:val="-7"/>
        </w:rPr>
        <w:t xml:space="preserve"> </w:t>
      </w:r>
      <w:r w:rsidR="009C50E8">
        <w:t>of</w:t>
      </w:r>
      <w:r w:rsidR="009C50E8">
        <w:rPr>
          <w:spacing w:val="-7"/>
        </w:rPr>
        <w:t xml:space="preserve"> </w:t>
      </w:r>
      <w:r w:rsidR="009C50E8">
        <w:t>individual</w:t>
      </w:r>
      <w:r w:rsidR="009C50E8">
        <w:rPr>
          <w:spacing w:val="-7"/>
        </w:rPr>
        <w:t xml:space="preserve"> </w:t>
      </w:r>
      <w:r w:rsidR="009C50E8">
        <w:t>awards</w:t>
      </w:r>
      <w:r w:rsidR="009C50E8">
        <w:rPr>
          <w:spacing w:val="-7"/>
        </w:rPr>
        <w:t xml:space="preserve"> </w:t>
      </w:r>
      <w:r w:rsidR="009C50E8">
        <w:t>(specifying</w:t>
      </w:r>
      <w:r w:rsidR="009C50E8">
        <w:rPr>
          <w:w w:val="99"/>
        </w:rPr>
        <w:t xml:space="preserve"> </w:t>
      </w:r>
      <w:r w:rsidR="009C50E8">
        <w:t>whether</w:t>
      </w:r>
      <w:r w:rsidR="009C50E8">
        <w:rPr>
          <w:spacing w:val="-5"/>
        </w:rPr>
        <w:t xml:space="preserve"> </w:t>
      </w:r>
      <w:r w:rsidR="009C50E8">
        <w:t>on</w:t>
      </w:r>
      <w:r w:rsidR="009C50E8">
        <w:rPr>
          <w:spacing w:val="-5"/>
        </w:rPr>
        <w:t xml:space="preserve"> </w:t>
      </w:r>
      <w:r w:rsidR="009C50E8">
        <w:t>an</w:t>
      </w:r>
      <w:r w:rsidR="009C50E8">
        <w:rPr>
          <w:spacing w:val="-5"/>
        </w:rPr>
        <w:t xml:space="preserve"> </w:t>
      </w:r>
      <w:r w:rsidR="009C50E8">
        <w:t>annual</w:t>
      </w:r>
      <w:r w:rsidR="009C50E8">
        <w:rPr>
          <w:spacing w:val="-5"/>
        </w:rPr>
        <w:t xml:space="preserve"> </w:t>
      </w:r>
      <w:r w:rsidR="009C50E8">
        <w:t>or</w:t>
      </w:r>
      <w:r w:rsidR="009C50E8">
        <w:rPr>
          <w:spacing w:val="-5"/>
        </w:rPr>
        <w:t xml:space="preserve"> </w:t>
      </w:r>
      <w:r w:rsidR="009C50E8">
        <w:t>overall</w:t>
      </w:r>
      <w:r w:rsidR="009C50E8">
        <w:rPr>
          <w:spacing w:val="-5"/>
        </w:rPr>
        <w:t xml:space="preserve"> </w:t>
      </w:r>
      <w:r w:rsidR="009C50E8">
        <w:t>project</w:t>
      </w:r>
      <w:r w:rsidR="009C50E8">
        <w:rPr>
          <w:spacing w:val="-5"/>
        </w:rPr>
        <w:t xml:space="preserve"> </w:t>
      </w:r>
      <w:r w:rsidR="009C50E8">
        <w:t>basis),</w:t>
      </w:r>
      <w:r w:rsidR="009C50E8">
        <w:rPr>
          <w:spacing w:val="-5"/>
        </w:rPr>
        <w:t xml:space="preserve"> </w:t>
      </w:r>
      <w:r w:rsidR="009C50E8">
        <w:t>anticipated</w:t>
      </w:r>
      <w:r w:rsidR="009C50E8">
        <w:rPr>
          <w:spacing w:val="-5"/>
        </w:rPr>
        <w:t xml:space="preserve"> </w:t>
      </w:r>
      <w:r w:rsidR="009C50E8">
        <w:t>start</w:t>
      </w:r>
      <w:r w:rsidR="009C50E8">
        <w:rPr>
          <w:spacing w:val="-5"/>
        </w:rPr>
        <w:t xml:space="preserve"> </w:t>
      </w:r>
      <w:r w:rsidR="009C50E8">
        <w:t>date</w:t>
      </w:r>
      <w:r w:rsidR="009C50E8">
        <w:rPr>
          <w:spacing w:val="-5"/>
        </w:rPr>
        <w:t xml:space="preserve"> </w:t>
      </w:r>
      <w:r w:rsidR="009C50E8">
        <w:t>and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expected</w:t>
      </w:r>
      <w:r w:rsidR="009C50E8">
        <w:rPr>
          <w:w w:val="99"/>
        </w:rPr>
        <w:t xml:space="preserve"> </w:t>
      </w:r>
      <w:r w:rsidR="009C50E8">
        <w:t>duration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support,</w:t>
      </w:r>
      <w:r w:rsidR="009C50E8">
        <w:rPr>
          <w:spacing w:val="-6"/>
        </w:rPr>
        <w:t xml:space="preserve"> </w:t>
      </w:r>
      <w:r w:rsidR="009C50E8">
        <w:t>i.e.,</w:t>
      </w:r>
      <w:r w:rsidR="009C50E8">
        <w:rPr>
          <w:spacing w:val="-5"/>
        </w:rPr>
        <w:t xml:space="preserve"> </w:t>
      </w:r>
      <w:r w:rsidR="009C50E8">
        <w:t>length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competitive</w:t>
      </w:r>
      <w:r w:rsidR="009C50E8">
        <w:rPr>
          <w:spacing w:val="-5"/>
        </w:rPr>
        <w:t xml:space="preserve"> </w:t>
      </w:r>
      <w:r w:rsidR="009C50E8">
        <w:t>segment.</w:t>
      </w:r>
      <w:r w:rsidR="009C50E8">
        <w:rPr>
          <w:spacing w:val="-5"/>
        </w:rPr>
        <w:t xml:space="preserve"> </w:t>
      </w:r>
      <w:r w:rsidR="009C50E8">
        <w:t>If</w:t>
      </w:r>
      <w:r w:rsidR="009C50E8">
        <w:rPr>
          <w:spacing w:val="-6"/>
        </w:rPr>
        <w:t xml:space="preserve"> </w:t>
      </w:r>
      <w:r w:rsidR="009C50E8">
        <w:t>no</w:t>
      </w:r>
      <w:r w:rsidR="009C50E8">
        <w:rPr>
          <w:spacing w:val="-5"/>
        </w:rPr>
        <w:t xml:space="preserve"> </w:t>
      </w:r>
      <w:r w:rsidR="009C50E8">
        <w:t>funding</w:t>
      </w:r>
      <w:r w:rsidR="009C50E8">
        <w:rPr>
          <w:spacing w:val="-6"/>
        </w:rPr>
        <w:t xml:space="preserve"> </w:t>
      </w:r>
      <w:r w:rsidR="009C50E8">
        <w:t>floor</w:t>
      </w:r>
      <w:r w:rsidR="009C50E8">
        <w:rPr>
          <w:spacing w:val="-5"/>
        </w:rPr>
        <w:t xml:space="preserve"> </w:t>
      </w:r>
      <w:r w:rsidR="009C50E8">
        <w:t>is</w:t>
      </w:r>
      <w:r w:rsidR="009C50E8">
        <w:rPr>
          <w:spacing w:val="-6"/>
        </w:rPr>
        <w:t xml:space="preserve"> </w:t>
      </w:r>
      <w:r w:rsidR="009C50E8">
        <w:t>provided,</w:t>
      </w:r>
      <w:r w:rsidR="009C50E8">
        <w:rPr>
          <w:w w:val="99"/>
        </w:rPr>
        <w:t xml:space="preserve"> </w:t>
      </w:r>
      <w:r w:rsidR="009C50E8">
        <w:t>OGM</w:t>
      </w:r>
      <w:r w:rsidR="009C50E8">
        <w:rPr>
          <w:spacing w:val="-6"/>
        </w:rPr>
        <w:t xml:space="preserve"> </w:t>
      </w:r>
      <w:r w:rsidR="009C50E8">
        <w:t>will</w:t>
      </w:r>
      <w:r w:rsidR="009C50E8">
        <w:rPr>
          <w:spacing w:val="-6"/>
        </w:rPr>
        <w:t xml:space="preserve"> </w:t>
      </w:r>
      <w:r w:rsidR="009C50E8">
        <w:t>include</w:t>
      </w:r>
      <w:r w:rsidR="009C50E8">
        <w:rPr>
          <w:spacing w:val="-5"/>
        </w:rPr>
        <w:t xml:space="preserve"> </w:t>
      </w:r>
      <w:r w:rsidR="009C50E8">
        <w:t>an</w:t>
      </w:r>
      <w:r w:rsidR="009C50E8">
        <w:rPr>
          <w:spacing w:val="-6"/>
        </w:rPr>
        <w:t xml:space="preserve"> </w:t>
      </w:r>
      <w:r w:rsidR="009C50E8">
        <w:t>estimated</w:t>
      </w:r>
      <w:r w:rsidR="009C50E8">
        <w:rPr>
          <w:spacing w:val="-5"/>
        </w:rPr>
        <w:t xml:space="preserve"> </w:t>
      </w:r>
      <w:r w:rsidR="009C50E8">
        <w:t>amount.</w:t>
      </w:r>
      <w:r w:rsidR="009C50E8">
        <w:rPr>
          <w:spacing w:val="-6"/>
        </w:rPr>
        <w:t xml:space="preserve"> </w:t>
      </w:r>
      <w:r w:rsidR="009C50E8">
        <w:t>This</w:t>
      </w:r>
      <w:r w:rsidR="009C50E8">
        <w:rPr>
          <w:spacing w:val="-5"/>
        </w:rPr>
        <w:t xml:space="preserve"> </w:t>
      </w:r>
      <w:r w:rsidR="009C50E8">
        <w:t>information</w:t>
      </w:r>
      <w:r w:rsidR="009C50E8">
        <w:rPr>
          <w:spacing w:val="-6"/>
        </w:rPr>
        <w:t xml:space="preserve"> </w:t>
      </w:r>
      <w:r w:rsidR="009C50E8">
        <w:t>is</w:t>
      </w:r>
      <w:r w:rsidR="009C50E8">
        <w:rPr>
          <w:spacing w:val="-5"/>
        </w:rPr>
        <w:t xml:space="preserve"> </w:t>
      </w:r>
      <w:r w:rsidR="009C50E8">
        <w:t>especially</w:t>
      </w:r>
      <w:r w:rsidR="009C50E8">
        <w:rPr>
          <w:spacing w:val="-6"/>
        </w:rPr>
        <w:t xml:space="preserve"> </w:t>
      </w:r>
      <w:r w:rsidR="009C50E8">
        <w:t>important</w:t>
      </w:r>
      <w:r w:rsidR="009C50E8">
        <w:rPr>
          <w:spacing w:val="-6"/>
        </w:rPr>
        <w:t xml:space="preserve"> </w:t>
      </w:r>
      <w:r w:rsidR="009C50E8">
        <w:t>for</w:t>
      </w:r>
      <w:r w:rsidR="009C50E8">
        <w:rPr>
          <w:spacing w:val="-5"/>
        </w:rPr>
        <w:t xml:space="preserve"> </w:t>
      </w:r>
      <w:r w:rsidR="009C50E8">
        <w:t>an applicant</w:t>
      </w:r>
      <w:r w:rsidR="009C50E8">
        <w:rPr>
          <w:spacing w:val="-5"/>
        </w:rPr>
        <w:t xml:space="preserve"> </w:t>
      </w:r>
      <w:r w:rsidR="009C50E8">
        <w:t>not</w:t>
      </w:r>
      <w:r w:rsidR="009C50E8">
        <w:rPr>
          <w:spacing w:val="-5"/>
        </w:rPr>
        <w:t xml:space="preserve"> </w:t>
      </w:r>
      <w:r w:rsidR="009C50E8">
        <w:t>only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determine</w:t>
      </w:r>
      <w:r w:rsidR="009C50E8">
        <w:rPr>
          <w:spacing w:val="-5"/>
        </w:rPr>
        <w:t xml:space="preserve"> </w:t>
      </w:r>
      <w:r w:rsidR="009C50E8">
        <w:t>whether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apply</w:t>
      </w:r>
      <w:r w:rsidR="009C50E8">
        <w:rPr>
          <w:spacing w:val="-4"/>
        </w:rPr>
        <w:t xml:space="preserve"> </w:t>
      </w:r>
      <w:r w:rsidR="009C50E8">
        <w:t>but</w:t>
      </w:r>
      <w:r w:rsidR="009C50E8">
        <w:rPr>
          <w:spacing w:val="-5"/>
        </w:rPr>
        <w:t xml:space="preserve"> </w:t>
      </w:r>
      <w:r w:rsidR="009C50E8">
        <w:t>also</w:t>
      </w:r>
      <w:r w:rsidR="009C50E8">
        <w:rPr>
          <w:spacing w:val="-5"/>
        </w:rPr>
        <w:t xml:space="preserve"> </w:t>
      </w:r>
      <w:r w:rsidR="009C50E8">
        <w:t>for</w:t>
      </w:r>
      <w:r w:rsidR="009C50E8">
        <w:rPr>
          <w:spacing w:val="-5"/>
        </w:rPr>
        <w:t xml:space="preserve"> </w:t>
      </w:r>
      <w:r w:rsidR="009C50E8">
        <w:t>its</w:t>
      </w:r>
      <w:r w:rsidR="009C50E8">
        <w:rPr>
          <w:spacing w:val="-5"/>
        </w:rPr>
        <w:t xml:space="preserve"> </w:t>
      </w:r>
      <w:r w:rsidR="009C50E8">
        <w:t>preparation</w:t>
      </w:r>
      <w:r w:rsidR="009C50E8">
        <w:rPr>
          <w:spacing w:val="-5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an application</w:t>
      </w:r>
      <w:r w:rsidR="009C50E8">
        <w:rPr>
          <w:spacing w:val="-8"/>
        </w:rPr>
        <w:t xml:space="preserve"> </w:t>
      </w:r>
      <w:r w:rsidR="009C50E8">
        <w:t>scope</w:t>
      </w:r>
      <w:r w:rsidR="009C50E8">
        <w:rPr>
          <w:spacing w:val="-8"/>
        </w:rPr>
        <w:t xml:space="preserve"> </w:t>
      </w:r>
      <w:r w:rsidR="009C50E8">
        <w:t>and</w:t>
      </w:r>
      <w:r w:rsidR="009C50E8">
        <w:rPr>
          <w:spacing w:val="-7"/>
        </w:rPr>
        <w:t xml:space="preserve"> </w:t>
      </w:r>
      <w:r w:rsidR="009C50E8">
        <w:t>budget</w:t>
      </w:r>
      <w:r w:rsidR="009C50E8">
        <w:rPr>
          <w:spacing w:val="-8"/>
        </w:rPr>
        <w:t xml:space="preserve"> </w:t>
      </w:r>
      <w:r w:rsidR="009C50E8">
        <w:t>consistent</w:t>
      </w:r>
      <w:r w:rsidR="009C50E8">
        <w:rPr>
          <w:spacing w:val="-8"/>
        </w:rPr>
        <w:t xml:space="preserve"> </w:t>
      </w:r>
      <w:r w:rsidR="009C50E8">
        <w:t>with</w:t>
      </w:r>
      <w:r w:rsidR="009C50E8">
        <w:rPr>
          <w:spacing w:val="-7"/>
        </w:rPr>
        <w:t xml:space="preserve"> </w:t>
      </w:r>
      <w:r w:rsidR="009C50E8">
        <w:t>ACL</w:t>
      </w:r>
      <w:r w:rsidR="009C50E8">
        <w:rPr>
          <w:spacing w:val="-8"/>
        </w:rPr>
        <w:t xml:space="preserve"> </w:t>
      </w:r>
      <w:r w:rsidR="009C50E8">
        <w:t>expectations.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Address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sought,</w:t>
      </w:r>
      <w:r>
        <w:rPr>
          <w:spacing w:val="-8"/>
        </w:rPr>
        <w:t xml:space="preserve"> </w:t>
      </w:r>
      <w:r>
        <w:t>e.g.,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competing</w:t>
      </w:r>
      <w:r>
        <w:rPr>
          <w:spacing w:val="-7"/>
        </w:rPr>
        <w:t xml:space="preserve"> </w:t>
      </w:r>
      <w:r>
        <w:t>continuation</w:t>
      </w:r>
      <w:r>
        <w:rPr>
          <w:w w:val="99"/>
        </w:rPr>
        <w:t xml:space="preserve"> </w:t>
      </w:r>
      <w:r>
        <w:t>applications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competing</w:t>
      </w:r>
      <w:r>
        <w:rPr>
          <w:spacing w:val="-12"/>
        </w:rPr>
        <w:t xml:space="preserve"> </w:t>
      </w:r>
      <w:r>
        <w:t>supplemental</w:t>
      </w:r>
      <w:r>
        <w:rPr>
          <w:spacing w:val="-12"/>
        </w:rPr>
        <w:t xml:space="preserve"> </w:t>
      </w:r>
      <w:r>
        <w:t>applications.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579"/>
        <w:rPr>
          <w:i w:val="0"/>
        </w:rPr>
      </w:pPr>
      <w:r>
        <w:t>Indicate</w:t>
      </w:r>
      <w:r>
        <w:rPr>
          <w:spacing w:val="-9"/>
        </w:rPr>
        <w:t xml:space="preserve"> </w:t>
      </w:r>
      <w:r>
        <w:t>whether</w:t>
      </w:r>
      <w:r>
        <w:rPr>
          <w:spacing w:val="-9"/>
        </w:rPr>
        <w:t xml:space="preserve"> </w:t>
      </w:r>
      <w:r>
        <w:t>grants</w:t>
      </w:r>
      <w:r>
        <w:rPr>
          <w:spacing w:val="-8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cooperative</w:t>
      </w:r>
      <w:r>
        <w:rPr>
          <w:spacing w:val="-9"/>
        </w:rPr>
        <w:t xml:space="preserve"> </w:t>
      </w:r>
      <w:r>
        <w:t>agreements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anticipated.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cooperative</w:t>
      </w:r>
      <w:r>
        <w:rPr>
          <w:w w:val="99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anticipated,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referenced</w:t>
      </w:r>
      <w:r>
        <w:rPr>
          <w:spacing w:val="-6"/>
        </w:rPr>
        <w:t xml:space="preserve"> </w:t>
      </w:r>
      <w:r>
        <w:t>attachment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cooperative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ACL’s</w:t>
      </w:r>
      <w:r>
        <w:rPr>
          <w:w w:val="99"/>
        </w:rPr>
        <w:t xml:space="preserve"> </w:t>
      </w:r>
      <w:r>
        <w:t>anticipated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involvement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announcement.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cooperative</w:t>
      </w:r>
      <w:r>
        <w:rPr>
          <w:spacing w:val="-6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Announcement,</w:t>
      </w:r>
      <w:r>
        <w:rPr>
          <w:spacing w:val="-6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(NoA),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upon award</w:t>
      </w:r>
      <w:r>
        <w:rPr>
          <w:spacing w:val="-6"/>
        </w:rPr>
        <w:t xml:space="preserve"> </w:t>
      </w:r>
      <w:r>
        <w:t>notification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eliminates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grantee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anything.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ACL’s</w:t>
      </w:r>
      <w:r>
        <w:rPr>
          <w:spacing w:val="-6"/>
        </w:rPr>
        <w:t xml:space="preserve"> </w:t>
      </w:r>
      <w:r>
        <w:t>anticipated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involvement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section,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cross-reference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detailed</w:t>
      </w:r>
      <w:r>
        <w:rPr>
          <w:w w:val="9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sections:</w:t>
      </w:r>
      <w:r>
        <w:rPr>
          <w:spacing w:val="-5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descriptive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ACL</w:t>
      </w:r>
      <w:r>
        <w:rPr>
          <w:w w:val="99"/>
        </w:rPr>
        <w:t xml:space="preserve"> </w:t>
      </w:r>
      <w:r>
        <w:t>responsibilities,</w:t>
      </w:r>
      <w:r>
        <w:rPr>
          <w:spacing w:val="-6"/>
        </w:rPr>
        <w:t xml:space="preserve"> </w:t>
      </w:r>
      <w:r>
        <w:t>(2)a</w:t>
      </w:r>
      <w:r>
        <w:rPr>
          <w:spacing w:val="-6"/>
        </w:rPr>
        <w:t xml:space="preserve"> </w:t>
      </w:r>
      <w:r>
        <w:t>descriptive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Awardee</w:t>
      </w:r>
      <w:r>
        <w:rPr>
          <w:spacing w:val="-6"/>
        </w:rPr>
        <w:t xml:space="preserve"> </w:t>
      </w:r>
      <w:r>
        <w:t>responsibilities,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 arbitration</w:t>
      </w:r>
      <w:r>
        <w:rPr>
          <w:spacing w:val="-9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post-award</w:t>
      </w:r>
      <w:r>
        <w:rPr>
          <w:spacing w:val="-9"/>
        </w:rPr>
        <w:t xml:space="preserve"> </w:t>
      </w:r>
      <w:r>
        <w:t>disagreements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explaining</w:t>
      </w:r>
    </w:p>
    <w:p w:rsidR="00F0368A" w:rsidRDefault="00F0368A">
      <w:pPr>
        <w:spacing w:line="243" w:lineRule="auto"/>
        <w:sectPr w:rsidR="00F0368A">
          <w:type w:val="continuous"/>
          <w:pgSz w:w="12240" w:h="15840"/>
          <w:pgMar w:top="1500" w:right="1320" w:bottom="680" w:left="1520" w:header="720" w:footer="720" w:gutter="0"/>
          <w:cols w:space="720"/>
        </w:sectPr>
      </w:pPr>
    </w:p>
    <w:p w:rsidR="00F0368A" w:rsidRDefault="00DD512D">
      <w:pPr>
        <w:pStyle w:val="BodyText"/>
        <w:spacing w:before="56" w:line="486" w:lineRule="auto"/>
        <w:ind w:right="2841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30" behindDoc="1" locked="0" layoutInCell="1" allowOverlap="1" wp14:anchorId="584FF220" wp14:editId="0E089948">
                <wp:simplePos x="0" y="0"/>
                <wp:positionH relativeFrom="page">
                  <wp:posOffset>1028700</wp:posOffset>
                </wp:positionH>
                <wp:positionV relativeFrom="paragraph">
                  <wp:posOffset>50800</wp:posOffset>
                </wp:positionV>
                <wp:extent cx="5715000" cy="3022600"/>
                <wp:effectExtent l="0" t="0" r="0" b="0"/>
                <wp:wrapNone/>
                <wp:docPr id="291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022600"/>
                          <a:chOff x="1620" y="80"/>
                          <a:chExt cx="9000" cy="4760"/>
                        </a:xfrm>
                      </wpg:grpSpPr>
                      <wps:wsp>
                        <wps:cNvPr id="292" name="Freeform 286"/>
                        <wps:cNvSpPr>
                          <a:spLocks/>
                        </wps:cNvSpPr>
                        <wps:spPr bwMode="auto">
                          <a:xfrm>
                            <a:off x="1620" y="80"/>
                            <a:ext cx="9000" cy="476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80 80"/>
                              <a:gd name="T3" fmla="*/ 80 h 4760"/>
                              <a:gd name="T4" fmla="+- 0 10620 1620"/>
                              <a:gd name="T5" fmla="*/ T4 w 9000"/>
                              <a:gd name="T6" fmla="+- 0 80 80"/>
                              <a:gd name="T7" fmla="*/ 80 h 4760"/>
                              <a:gd name="T8" fmla="+- 0 10620 1620"/>
                              <a:gd name="T9" fmla="*/ T8 w 9000"/>
                              <a:gd name="T10" fmla="+- 0 4840 80"/>
                              <a:gd name="T11" fmla="*/ 4840 h 4760"/>
                              <a:gd name="T12" fmla="+- 0 1620 1620"/>
                              <a:gd name="T13" fmla="*/ T12 w 9000"/>
                              <a:gd name="T14" fmla="+- 0 4840 80"/>
                              <a:gd name="T15" fmla="*/ 4840 h 4760"/>
                              <a:gd name="T16" fmla="+- 0 1620 1620"/>
                              <a:gd name="T17" fmla="*/ T16 w 9000"/>
                              <a:gd name="T18" fmla="+- 0 80 80"/>
                              <a:gd name="T19" fmla="*/ 80 h 4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476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4760"/>
                                </a:lnTo>
                                <a:lnTo>
                                  <a:pt x="0" y="4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026" style="position:absolute;margin-left:81pt;margin-top:4pt;width:450pt;height:238pt;z-index:-2250;mso-position-horizontal-relative:page" coordorigin="1620,80" coordsize="9000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ZXPFQQAAGcLAAAOAAAAZHJzL2Uyb0RvYy54bWykVm1vpDYQ/l6p/8HiY6sNmLAvoGxOvUs2&#10;qpS7nnTbH+AF86ICpja7bK7qf+94jAnshVx0/QKGeTx+5hnbMzfvzlVJTlyqQtRbh155DuF1LJKi&#10;zrbOn/vdYuMQ1bI6YaWo+dZ54sp5d/vzTzddE3Ff5KJMuCTgpFZR12ydvG2byHVVnPOKqSvR8BqM&#10;qZAVa+FTZm4iWQfeq9L1PW/ldkImjRQxVwr+3hmjc4v+05TH7R9pqnhLyq0D3Fp8Snwe9NO9vWFR&#10;JlmTF3FPg/0Ai4oVNSw6uLpjLSNHWXzjqipiKZRI26tYVK5I0yLmGANEQ72LaB6kODYYSxZ1WTPI&#10;BNJe6PTDbuNPp8+SFMnW8UPqkJpVkCRcl/ibpZana7IIUA+y+dJ8liZGGD6K+C8FZvfSrr8zAyaH&#10;7qNIwCE7tgLlOaey0i4gcHLGLDwNWeDnlsTwc7mmS8+DZMVgu/Z8fwUfmKc4h2TqeXTlgx3Mm8Fy&#10;388Oh6nBeoVWl0VmWaTaU9NxwY5Tz6Kq/yfql5w1HHOltFyDqL4VdSc51/sYdF0ZXRFoRVVjRUcW&#10;TVOB8N/V8htNrJ6vKMKi+KjaBy4wKez0qFpzIBIYYaqTfkvsQe+0KuFs/LogHtGL4aM/QAMM9pCB&#10;/eKSvUc6gqv3Tq0v0GTka+MRm8Zs8HNtIeAHADmx2YQjNoACCzKcvDlSS4vTpIIZUisLQmcvklpb&#10;yGuk4MIbBUdnSYUWp0ltZkjRqezBJnhJLDpWHTEv60Wnws8ncaz+nvpz5Kb6z5Ebq/8auWkC5smN&#10;s7Cnqzly0zy8mE86zsFkl8GdkdkzwHJ7LOJz3Z8LGBGmS5yH11ojlL6W9pAHuJT21/pUgAtA6UM0&#10;AwZdNHj9JjAw1WDI9FtcU0ggwvEG/y4TCpIiPBx7N9P6gCVU0ssaKh0CNfSg57CoYa3WyQ5Jt3XM&#10;xZNvHTy72lKJE98LxLQX9z+s9mwt6zHK+AGC9jq3Zvtu0NkAs1cFuLQI+zZIUzveCLtcNC6F4iYJ&#10;OmZM9BC81mx0oypRFsmuKEsdspLZ4UMpyYlBL3Lv7YLdfS/3BFbinqmFnmaWMX/gOu/11Rc79hb/&#10;hNQPvPd+uNitNutFsAuWi3DtbRYeDd+HKy8Ig7vdv3qH0iDKiyTh9WNRc9vn0OBtJa/vuEyHgp0O&#10;ZnfpL3HzT9hPgoRSrKuxiWICg8amTuA/i3LOkvt+3LKiNGN3yhhFhrDtG4WAcm5Ko6nlB5E8QZmU&#10;wvR40JPCIBfyq0M66O+2jvr7yCR3SPl7DbU+pEEA+6DFj2C51g2FHFsOYwurY3C1dVoHjr0efmhN&#10;E3lsZJHlsBJFLWrxG7Q6aaHLKPIzrPoPaDdwhN0cxtJ3nrpdHH8j6rk/vv0PAAD//wMAUEsDBBQA&#10;BgAIAAAAIQDKcoy83wAAAAoBAAAPAAAAZHJzL2Rvd25yZXYueG1sTI9BS8NAEIXvgv9hGcGb3U2t&#10;JcRsSinqqQi2gnjbZqdJaHY2ZLdJ+u+detHT8OYNb76XrybXigH70HjSkMwUCKTS24YqDZ/714cU&#10;RIiGrGk9oYYLBlgVtze5yawf6QOHXawEh1DIjIY6xi6TMpQ1OhNmvkNi7+h7ZyLLvpK2NyOHu1bO&#10;lVpKZxriD7XpcFNjedqdnYa30Yzrx+Rl2J6Om8v3/un9a5ug1vd30/oZRMQp/h3DFZ/RoWCmgz+T&#10;DaJlvZxzl6gh5XH11e/ioGGRLhTIIpf/KxQ/AAAA//8DAFBLAQItABQABgAIAAAAIQC2gziS/gAA&#10;AOEBAAATAAAAAAAAAAAAAAAAAAAAAABbQ29udGVudF9UeXBlc10ueG1sUEsBAi0AFAAGAAgAAAAh&#10;ADj9If/WAAAAlAEAAAsAAAAAAAAAAAAAAAAALwEAAF9yZWxzLy5yZWxzUEsBAi0AFAAGAAgAAAAh&#10;ADh1lc8VBAAAZwsAAA4AAAAAAAAAAAAAAAAALgIAAGRycy9lMm9Eb2MueG1sUEsBAi0AFAAGAAgA&#10;AAAhAMpyjLzfAAAACgEAAA8AAAAAAAAAAAAAAAAAbwYAAGRycy9kb3ducmV2LnhtbFBLBQYAAAAA&#10;BAAEAPMAAAB7BwAAAAA=&#10;">
                <v:shape id="Freeform 286" o:spid="_x0000_s1027" style="position:absolute;left:1620;top:80;width:9000;height:4760;visibility:visible;mso-wrap-style:square;v-text-anchor:top" coordsize="9000,4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wFMUA&#10;AADcAAAADwAAAGRycy9kb3ducmV2LnhtbESPQWvCQBSE7wX/w/KE3urGgKLRjWihtJeCtR709sg+&#10;k5Ds27i7jfHfd4VCj8PMfMOsN4NpRU/O15YVTCcJCOLC6ppLBcfvt5cFCB+QNbaWScGdPGzy0dMa&#10;M21v/EX9IZQiQthnqKAKocuk9EVFBv3EdsTRu1hnMETpSqkd3iLctDJNkrk0WHNcqLCj14qK5vBj&#10;FDT7Yk7y1O3O1/f7J5/c7NosZko9j4ftCkSgIfyH/9ofWkG6TOFx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nAUxQAAANwAAAAPAAAAAAAAAAAAAAAAAJgCAABkcnMv&#10;ZG93bnJldi54bWxQSwUGAAAAAAQABAD1AAAAigMAAAAA&#10;" path="m,l9000,r,4760l,4760,,xe" fillcolor="#e0f4fe" stroked="f">
                  <v:path arrowok="t" o:connecttype="custom" o:connectlocs="0,80;9000,80;9000,4840;0,4840;0,80" o:connectangles="0,0,0,0,0"/>
                </v:shape>
                <w10:wrap anchorx="page"/>
              </v:group>
            </w:pict>
          </mc:Fallback>
        </mc:AlternateContent>
      </w:r>
      <w:r w:rsidR="009C50E8">
        <w:t>post-award</w:t>
      </w:r>
      <w:r w:rsidR="009C50E8">
        <w:rPr>
          <w:spacing w:val="-8"/>
        </w:rPr>
        <w:t xml:space="preserve"> </w:t>
      </w:r>
      <w:r w:rsidR="009C50E8">
        <w:t>changes</w:t>
      </w:r>
      <w:r w:rsidR="009C50E8">
        <w:rPr>
          <w:spacing w:val="-7"/>
        </w:rPr>
        <w:t xml:space="preserve"> </w:t>
      </w:r>
      <w:r w:rsidR="009C50E8">
        <w:t>require</w:t>
      </w:r>
      <w:r w:rsidR="009C50E8">
        <w:rPr>
          <w:spacing w:val="-7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mutual</w:t>
      </w:r>
      <w:r w:rsidR="009C50E8">
        <w:rPr>
          <w:spacing w:val="-7"/>
        </w:rPr>
        <w:t xml:space="preserve"> </w:t>
      </w:r>
      <w:r w:rsidR="009C50E8">
        <w:t>consent</w:t>
      </w:r>
      <w:r w:rsidR="009C50E8">
        <w:rPr>
          <w:spacing w:val="-7"/>
        </w:rPr>
        <w:t xml:space="preserve"> </w:t>
      </w:r>
      <w:r w:rsidR="009C50E8">
        <w:t>of</w:t>
      </w:r>
      <w:r w:rsidR="009C50E8">
        <w:rPr>
          <w:spacing w:val="-7"/>
        </w:rPr>
        <w:t xml:space="preserve"> </w:t>
      </w:r>
      <w:r w:rsidR="009C50E8">
        <w:t>both</w:t>
      </w:r>
      <w:r w:rsidR="009C50E8">
        <w:rPr>
          <w:spacing w:val="-7"/>
        </w:rPr>
        <w:t xml:space="preserve"> </w:t>
      </w:r>
      <w:r w:rsidR="009C50E8">
        <w:t>parties.</w:t>
      </w:r>
      <w:r w:rsidR="009C50E8">
        <w:rPr>
          <w:w w:val="99"/>
        </w:rPr>
        <w:t xml:space="preserve"> </w:t>
      </w:r>
      <w:r w:rsidR="009C50E8">
        <w:t>Suggested</w:t>
      </w:r>
      <w:r w:rsidR="009C50E8">
        <w:rPr>
          <w:spacing w:val="-7"/>
        </w:rPr>
        <w:t xml:space="preserve"> </w:t>
      </w:r>
      <w:r w:rsidR="009C50E8">
        <w:t>language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be</w:t>
      </w:r>
      <w:r w:rsidR="009C50E8">
        <w:rPr>
          <w:spacing w:val="-6"/>
        </w:rPr>
        <w:t xml:space="preserve"> </w:t>
      </w:r>
      <w:r w:rsidR="009C50E8">
        <w:t>used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a</w:t>
      </w:r>
      <w:r w:rsidR="009C50E8">
        <w:rPr>
          <w:spacing w:val="-6"/>
        </w:rPr>
        <w:t xml:space="preserve"> </w:t>
      </w:r>
      <w:r w:rsidR="009C50E8">
        <w:t>Program</w:t>
      </w:r>
      <w:r w:rsidR="009C50E8">
        <w:rPr>
          <w:spacing w:val="-6"/>
        </w:rPr>
        <w:t xml:space="preserve"> </w:t>
      </w:r>
      <w:r w:rsidR="009C50E8">
        <w:t>Announcement</w:t>
      </w:r>
      <w:r w:rsidR="009C50E8">
        <w:rPr>
          <w:spacing w:val="-6"/>
        </w:rPr>
        <w:t xml:space="preserve"> </w:t>
      </w:r>
      <w:r w:rsidR="009C50E8">
        <w:t>is:</w:t>
      </w:r>
    </w:p>
    <w:p w:rsidR="00F0368A" w:rsidRDefault="009C50E8">
      <w:pPr>
        <w:pStyle w:val="BodyText"/>
        <w:spacing w:before="10" w:line="243" w:lineRule="auto"/>
        <w:ind w:right="476"/>
        <w:rPr>
          <w:i w:val="0"/>
        </w:rPr>
      </w:pPr>
      <w:r>
        <w:t>Once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cooperative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place,</w:t>
      </w:r>
      <w:r>
        <w:rPr>
          <w:spacing w:val="-5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modify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amend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plan</w:t>
      </w:r>
      <w:r>
        <w:rPr>
          <w:w w:val="99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ACL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awardee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stays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</w:t>
      </w:r>
      <w:r>
        <w:rPr>
          <w:w w:val="99"/>
        </w:rPr>
        <w:t xml:space="preserve"> </w:t>
      </w:r>
      <w:r>
        <w:t>confines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description.</w:t>
      </w:r>
      <w:r>
        <w:rPr>
          <w:spacing w:val="-6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integrity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competitive</w:t>
      </w:r>
      <w:r>
        <w:rPr>
          <w:spacing w:val="-10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process.</w:t>
      </w:r>
      <w:r>
        <w:rPr>
          <w:spacing w:val="-9"/>
        </w:rPr>
        <w:t xml:space="preserve"> </w:t>
      </w:r>
      <w:r>
        <w:t>Modifications</w:t>
      </w:r>
      <w:r>
        <w:rPr>
          <w:spacing w:val="-9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amendments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Cooperative</w:t>
      </w:r>
      <w:r>
        <w:rPr>
          <w:w w:val="99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notice.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an award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cooperative</w:t>
      </w:r>
      <w:r>
        <w:rPr>
          <w:spacing w:val="-5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 announcement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incorporated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reference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ACL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 Conditions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award,</w:t>
      </w:r>
      <w:r>
        <w:rPr>
          <w:spacing w:val="-5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75,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statute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w w:val="99"/>
        </w:rPr>
        <w:t xml:space="preserve"> </w:t>
      </w:r>
      <w:r>
        <w:t>unilateral</w:t>
      </w:r>
      <w:r>
        <w:rPr>
          <w:spacing w:val="-23"/>
        </w:rPr>
        <w:t xml:space="preserve"> </w:t>
      </w:r>
      <w:r>
        <w:t>amendments.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address,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renewal</w:t>
      </w:r>
      <w:r>
        <w:rPr>
          <w:spacing w:val="-6"/>
        </w:rPr>
        <w:t xml:space="preserve"> </w:t>
      </w:r>
      <w:r>
        <w:t>or supplementation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compete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new</w:t>
      </w:r>
      <w:r>
        <w:rPr>
          <w:w w:val="99"/>
        </w:rPr>
        <w:t xml:space="preserve"> </w:t>
      </w:r>
      <w:r>
        <w:t>awards.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Additional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Awards</w:t>
      </w: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F0368A">
      <w:pPr>
        <w:spacing w:before="15" w:line="240" w:lineRule="exact"/>
        <w:rPr>
          <w:sz w:val="24"/>
          <w:szCs w:val="24"/>
        </w:rPr>
      </w:pPr>
    </w:p>
    <w:p w:rsidR="00F0368A" w:rsidRDefault="009C50E8">
      <w:pPr>
        <w:numPr>
          <w:ilvl w:val="0"/>
          <w:numId w:val="10"/>
        </w:numPr>
        <w:tabs>
          <w:tab w:val="left" w:pos="481"/>
        </w:tabs>
        <w:spacing w:before="69"/>
        <w:ind w:left="480" w:hanging="3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Eligibility</w:t>
      </w:r>
      <w:r>
        <w:rPr>
          <w:rFonts w:ascii="Times New Roman"/>
          <w:b/>
          <w:spacing w:val="-23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Information </w:t>
      </w:r>
    </w:p>
    <w:p w:rsidR="00F0368A" w:rsidRDefault="00F0368A">
      <w:pPr>
        <w:spacing w:before="5" w:line="190" w:lineRule="exact"/>
        <w:rPr>
          <w:sz w:val="19"/>
          <w:szCs w:val="19"/>
        </w:rPr>
      </w:pPr>
    </w:p>
    <w:p w:rsidR="00F0368A" w:rsidRDefault="00DD512D">
      <w:pPr>
        <w:numPr>
          <w:ilvl w:val="0"/>
          <w:numId w:val="9"/>
        </w:numPr>
        <w:tabs>
          <w:tab w:val="left" w:pos="381"/>
        </w:tabs>
        <w:spacing w:before="69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31" behindDoc="1" locked="0" layoutInCell="1" allowOverlap="1" wp14:anchorId="7AED28F5" wp14:editId="77493BFB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3441700"/>
                <wp:effectExtent l="0" t="0" r="0" b="0"/>
                <wp:wrapNone/>
                <wp:docPr id="286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3441700"/>
                          <a:chOff x="1610" y="43"/>
                          <a:chExt cx="9020" cy="5420"/>
                        </a:xfrm>
                      </wpg:grpSpPr>
                      <wpg:grpSp>
                        <wpg:cNvPr id="287" name="Group 283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288" name="Freeform 284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81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5040"/>
                            <a:chOff x="1620" y="413"/>
                            <a:chExt cx="9000" cy="5040"/>
                          </a:xfrm>
                        </wpg:grpSpPr>
                        <wps:wsp>
                          <wps:cNvPr id="290" name="Freeform 282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504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504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5040"/>
                                <a:gd name="T8" fmla="+- 0 10620 1620"/>
                                <a:gd name="T9" fmla="*/ T8 w 9000"/>
                                <a:gd name="T10" fmla="+- 0 5453 413"/>
                                <a:gd name="T11" fmla="*/ 5453 h 5040"/>
                                <a:gd name="T12" fmla="+- 0 1620 1620"/>
                                <a:gd name="T13" fmla="*/ T12 w 9000"/>
                                <a:gd name="T14" fmla="+- 0 5453 413"/>
                                <a:gd name="T15" fmla="*/ 5453 h 504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5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504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5040"/>
                                  </a:lnTo>
                                  <a:lnTo>
                                    <a:pt x="0" y="50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026" style="position:absolute;margin-left:80.5pt;margin-top:2.15pt;width:451pt;height:271pt;z-index:-2249;mso-position-horizontal-relative:page" coordorigin="1610,43" coordsize="9020,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tINwUAAAQWAAAOAAAAZHJzL2Uyb0RvYy54bWzsWG1vo0YQ/l6p/2HFx1aOgeAXUJxT7xJH&#10;ldL2pHN/wBqwQcUs3cVx0qr/vTOzLF6ISa1rcv3QkyVYvA+zM8/M7jzi6t3jrmAPqVS5KBeOd+E6&#10;LC1jkeTlduH8ulqO5g5TNS8TXogyXThPqXLeXX/7zdWhilJfZKJIUsnASKmiQ7VwsrquovFYxVm6&#10;4+pCVGkJkxshd7yGR7kdJ5IfwPquGPuuOx0fhEwqKeJUKfj3Rk8612R/s0nj+pfNRqU1KxYO+FbT&#10;VdJ1jdfx9RWPtpJXWR43bvDP8GLH8xIWbU3d8JqzvcyfmdrlsRRKbOqLWOzGYrPJ45RigGg8txfN&#10;nRT7imLZRodt1dIE1PZ4+myz8c8PHyXLk4Xjz6cOK/kOkkTrMn9O9ByqbQSoO1l9qj5KHSMM70X8&#10;mwL2xv15fN5qMFsffhIJGOT7WhA9jxu5QxMQOHukLDy1WUgfaxbDn5OZP5u5kKwY5i6DwMMHylOc&#10;QTLxPW/qwTxMB5dm5rZ5O3T95tVJACP0kEd6WXK1cQ0LpPFTD20iZn0iaJV+oJjs1yLCm6LXENCk&#10;CciQEbotE9PnLPReirMjC73XBkmAbaeOlaX+XWV9yniVUsEqrJm2suAQ0JW1lGmKmxmKK8DcHCoC&#10;mspSdllZMwhTUH3/WFDn89gSwqN4r+q7VFBh8od7VVOxbRMYUbknjfMrSNFmV8D58P2IuQzXoosu&#10;wW0L8wzsuzFbuezAKImNUWPLNyCyNblkJvNHO5cGAnYAkLFLUwJHTGAw2iV3yKeJwaFPwYBPcABY&#10;8Z30CbaGhrzgE2TbMuMN+hQaHPo0H/AJN7plLfBOMeXZlCPkJFdel/Ph/NnErzx/yLMu9wOe2cQP&#10;e9Zlftgzm/6VNx3yrJuBk4n0bPbt6oKN0ZY+z8xuiB/LZjvAiHHs7i6d6JVQeCKvIANwfK3o+AIT&#10;gMK9MwAGUhA8a47nl8HgKIIhx/owfxntQfIIPjkPDowSPLThOoAmYAkioi8fpMNAPqzxHR5VvEae&#10;zJAdFo4+tjPoX7BlcWInHtKVIEjd63yw2HG2KG2UNgP+mUZmps29ImMtrDkgwKIBmLsG6h5zHqq/&#10;ZFwIleoMYMDUV9vIkTDrFFWiyJNlXhQYsJLb9YdCsgcOGuxmib+G6w6soIIpBb6ml9H/QCdsyMWe&#10;SJrqz9DzA/e9H46W0/lsFCyDySicufOR64Xvw6kbhMHN8i/k3QuiLE+StLzPy9ToOy84r8s1SlMr&#10;M1J4lNqJP6GUdrzvBAk9G9u2jqIDA0FXJvA/j7KUJ7fNuOZ5ocfjrsdEMoRt7kQEyBjdDXX7XIvk&#10;CTqjFFrbghaHQSbkHw47gK5dOOr3PZepw4ofS2jvoRcEUAY1PQSgteBB2jNre4aXMZhaOLUDex6H&#10;H2otnveVzLcZrOQRF6X4ASTeJsfWSf5pr5oHUBg06gguEk/PtRfs9q4IpW3/RbQXHM96Q2OhoRLV&#10;+wpl6MQF0ihvlgZt1Ff72in5ZV6EDXJahH4J/RVCjp/pLx/jeTP91ZIyzGVLSffs+I8UGPbm1umj&#10;vrKlAEIyZjKKbdKIua4SGFY8thg4U4UN+GULgWG/ujpg2C9bC5yrxCYBqIYTjHW0GIFOc/a2amzQ&#10;OzsFL3n3popsIKkdTdbNKmyWr6qM9ORrqDLaw9iFj8LLFkimdR9nuzKq1VsGaKbNvSfLzJEBSTQI&#10;c7eXPRPWX/R1hNmtuwyWt6c0y1dhhqLm/yHM6BMZfGrEgM1nUfyWaT+TlIvaj7fXfwMAAP//AwBQ&#10;SwMEFAAGAAgAAAAhAHrhDKPgAAAACgEAAA8AAABkcnMvZG93bnJldi54bWxMj0FrwkAQhe+F/odl&#10;hN7qJo2GErMRkbYnKVQLpbc1OybB7GzIrkn89x1P9fjmPd58L19PthUD9r5xpCCeRyCQSmcaqhR8&#10;H96fX0H4oMno1hEquKKHdfH4kOvMuJG+cNiHSnAJ+UwrqEPoMil9WaPVfu46JPZOrrc6sOwraXo9&#10;crlt5UsUpdLqhvhDrTvc1lie9xer4GPU4yaJ34bd+bS9/h6Wnz+7GJV6mk2bFYiAU/gPww2f0aFg&#10;pqO7kPGiZZ3GvCUoWCQgbn6UJnw4Klgu0gRkkcv7CcUfAAAA//8DAFBLAQItABQABgAIAAAAIQC2&#10;gziS/gAAAOEBAAATAAAAAAAAAAAAAAAAAAAAAABbQ29udGVudF9UeXBlc10ueG1sUEsBAi0AFAAG&#10;AAgAAAAhADj9If/WAAAAlAEAAAsAAAAAAAAAAAAAAAAALwEAAF9yZWxzLy5yZWxzUEsBAi0AFAAG&#10;AAgAAAAhAGuOC0g3BQAABBYAAA4AAAAAAAAAAAAAAAAALgIAAGRycy9lMm9Eb2MueG1sUEsBAi0A&#10;FAAGAAgAAAAhAHrhDKPgAAAACgEAAA8AAAAAAAAAAAAAAAAAkQcAAGRycy9kb3ducmV2LnhtbFBL&#10;BQYAAAAABAAEAPMAAACeCAAAAAA=&#10;">
                <v:group id="Group 283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84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dDsAA&#10;AADcAAAADwAAAGRycy9kb3ducmV2LnhtbERPTYvCMBC9C/6HMII3TfUg2jXKKiiiJ6sH9zY0Y1O2&#10;mdQmav335iB4fLzv+bK1lXhQ40vHCkbDBARx7nTJhYLzaTOYgvABWWPlmBS8yMNy0e3MMdXuyUd6&#10;ZKEQMYR9igpMCHUqpc8NWfRDVxNH7uoaiyHCppC6wWcMt5UcJ8lEWiw5NhisaW0o/8/uVsHlUAa/&#10;vxxvo7X/22btfXWd1Uapfq/9/QERqA1f8ce90wrG07g2nolH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zdDsAAAADcAAAADwAAAAAAAAAAAAAAAACYAgAAZHJzL2Rvd25y&#10;ZXYueG1sUEsFBgAAAAAEAAQA9QAAAIUDAAAAAA=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281" o:spid="_x0000_s1029" style="position:absolute;left:1620;top:413;width:9000;height:5040" coordorigin="1620,413" coordsize="9000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82" o:spid="_x0000_s1030" style="position:absolute;left:1620;top:413;width:9000;height:5040;visibility:visible;mso-wrap-style:square;v-text-anchor:top" coordsize="9000,5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hWrcIA&#10;AADcAAAADwAAAGRycy9kb3ducmV2LnhtbERPz2vCMBS+C/sfwhvspumEFdcZyxgTupNohV2fzVsb&#10;bV7aJqv1v18OA48f3+91PtlWjDR441jB8yIBQVw5bbhWcCy38xUIH5A1to5JwY085JuH2Roz7a68&#10;p/EQahFD2GeooAmhy6T0VUMW/cJ1xJH7cYPFEOFQSz3gNYbbVi6TJJUWDceGBjv6aKi6HH6tArOr&#10;9N6k6fml/NRF336d+u33Samnx+n9DUSgKdzF/+5CK1i+xvnxTDw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FatwgAAANwAAAAPAAAAAAAAAAAAAAAAAJgCAABkcnMvZG93&#10;bnJldi54bWxQSwUGAAAAAAQABAD1AAAAhwMAAAAA&#10;" path="m,l9000,r,5040l,5040,,xe" fillcolor="#e0f4fe" stroked="f">
                    <v:path arrowok="t" o:connecttype="custom" o:connectlocs="0,413;9000,413;9000,5453;0,545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Eligible</w:t>
      </w:r>
      <w:r w:rsidR="009C50E8">
        <w:rPr>
          <w:rFonts w:ascii="Times New Roman"/>
          <w:b/>
          <w:spacing w:val="-19"/>
          <w:sz w:val="24"/>
        </w:rPr>
        <w:t xml:space="preserve"> </w:t>
      </w:r>
      <w:r w:rsidR="009C50E8">
        <w:rPr>
          <w:rFonts w:ascii="Times New Roman"/>
          <w:b/>
          <w:sz w:val="24"/>
        </w:rPr>
        <w:t>Applicants</w:t>
      </w:r>
    </w:p>
    <w:p w:rsidR="00F0368A" w:rsidRDefault="009C50E8">
      <w:pPr>
        <w:pStyle w:val="BodyText"/>
        <w:spacing w:before="44" w:line="243" w:lineRule="auto"/>
        <w:ind w:right="441"/>
        <w:rPr>
          <w:i w:val="0"/>
        </w:rPr>
      </w:pPr>
      <w:r>
        <w:t>Unless</w:t>
      </w:r>
      <w:r>
        <w:rPr>
          <w:spacing w:val="-7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restricted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statute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regulation,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entities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potentially</w:t>
      </w:r>
      <w:r>
        <w:rPr>
          <w:spacing w:val="-6"/>
        </w:rPr>
        <w:t xml:space="preserve"> </w:t>
      </w:r>
      <w:r>
        <w:t>eligible.</w:t>
      </w:r>
      <w:r>
        <w:rPr>
          <w:w w:val="99"/>
        </w:rPr>
        <w:t xml:space="preserve"> </w:t>
      </w:r>
      <w:r>
        <w:t>Although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specified,</w:t>
      </w:r>
      <w:r>
        <w:rPr>
          <w:spacing w:val="-17"/>
        </w:rPr>
        <w:t xml:space="preserve"> </w:t>
      </w:r>
      <w:r>
        <w:rPr>
          <w:b/>
        </w:rPr>
        <w:t>if,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example,</w:t>
      </w:r>
      <w:r>
        <w:rPr>
          <w:b/>
          <w:w w:val="99"/>
        </w:rPr>
        <w:t xml:space="preserve"> </w:t>
      </w:r>
      <w:r>
        <w:rPr>
          <w:b/>
        </w:rPr>
        <w:t>faith-based</w:t>
      </w:r>
      <w:r>
        <w:rPr>
          <w:b/>
          <w:spacing w:val="-13"/>
        </w:rPr>
        <w:t xml:space="preserve"> </w:t>
      </w:r>
      <w:r>
        <w:rPr>
          <w:b/>
        </w:rPr>
        <w:t>organizations,</w:t>
      </w:r>
      <w:r>
        <w:rPr>
          <w:b/>
          <w:spacing w:val="-12"/>
        </w:rPr>
        <w:t xml:space="preserve"> </w:t>
      </w:r>
      <w:r>
        <w:rPr>
          <w:b/>
        </w:rPr>
        <w:t>community-based</w:t>
      </w:r>
      <w:r>
        <w:rPr>
          <w:b/>
          <w:spacing w:val="-13"/>
        </w:rPr>
        <w:t xml:space="preserve"> </w:t>
      </w:r>
      <w:r>
        <w:rPr>
          <w:b/>
        </w:rPr>
        <w:t>organizations,</w:t>
      </w:r>
      <w:r>
        <w:rPr>
          <w:b/>
          <w:spacing w:val="-12"/>
        </w:rPr>
        <w:t xml:space="preserve"> </w:t>
      </w:r>
      <w:r>
        <w:rPr>
          <w:b/>
        </w:rPr>
        <w:t>LGBT</w:t>
      </w:r>
      <w:r>
        <w:rPr>
          <w:b/>
          <w:spacing w:val="-13"/>
        </w:rPr>
        <w:t xml:space="preserve"> </w:t>
      </w:r>
      <w:r>
        <w:rPr>
          <w:b/>
        </w:rPr>
        <w:t>and/or</w:t>
      </w:r>
      <w:r>
        <w:rPr>
          <w:b/>
          <w:spacing w:val="-12"/>
        </w:rPr>
        <w:t xml:space="preserve"> </w:t>
      </w:r>
      <w:r>
        <w:rPr>
          <w:b/>
        </w:rPr>
        <w:t>tribal</w:t>
      </w:r>
      <w:r>
        <w:rPr>
          <w:b/>
          <w:w w:val="99"/>
        </w:rPr>
        <w:t xml:space="preserve"> </w:t>
      </w:r>
      <w:r>
        <w:rPr>
          <w:b/>
        </w:rPr>
        <w:t>organizations</w:t>
      </w:r>
      <w:r>
        <w:rPr>
          <w:b/>
          <w:spacing w:val="-8"/>
        </w:rPr>
        <w:t xml:space="preserve"> </w:t>
      </w:r>
      <w:r>
        <w:rPr>
          <w:b/>
        </w:rPr>
        <w:t>are</w:t>
      </w:r>
      <w:r>
        <w:rPr>
          <w:b/>
          <w:spacing w:val="-7"/>
        </w:rPr>
        <w:t xml:space="preserve"> </w:t>
      </w:r>
      <w:r>
        <w:rPr>
          <w:b/>
        </w:rPr>
        <w:t>eligible,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announcement</w:t>
      </w:r>
      <w:r>
        <w:rPr>
          <w:b/>
          <w:spacing w:val="-8"/>
        </w:rPr>
        <w:t xml:space="preserve"> </w:t>
      </w:r>
      <w:r>
        <w:rPr>
          <w:b/>
        </w:rPr>
        <w:t>must</w:t>
      </w:r>
      <w:r>
        <w:rPr>
          <w:b/>
          <w:spacing w:val="-7"/>
        </w:rPr>
        <w:t xml:space="preserve"> </w:t>
      </w:r>
      <w:r>
        <w:rPr>
          <w:b/>
        </w:rPr>
        <w:t>explicitly</w:t>
      </w:r>
      <w:r>
        <w:rPr>
          <w:b/>
          <w:spacing w:val="-7"/>
        </w:rPr>
        <w:t xml:space="preserve"> </w:t>
      </w:r>
      <w:r>
        <w:rPr>
          <w:b/>
        </w:rPr>
        <w:t>state</w:t>
      </w:r>
      <w:r>
        <w:rPr>
          <w:b/>
          <w:spacing w:val="-7"/>
        </w:rPr>
        <w:t xml:space="preserve"> </w:t>
      </w:r>
      <w:r>
        <w:rPr>
          <w:b/>
        </w:rPr>
        <w:t>that</w:t>
      </w:r>
      <w:r>
        <w:rPr>
          <w:b/>
          <w:spacing w:val="-8"/>
        </w:rPr>
        <w:t xml:space="preserve"> </w:t>
      </w:r>
      <w:r>
        <w:rPr>
          <w:b/>
        </w:rPr>
        <w:t>they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7"/>
        </w:rPr>
        <w:t xml:space="preserve"> </w:t>
      </w:r>
      <w:r>
        <w:rPr>
          <w:b/>
        </w:rPr>
        <w:t>eligible.</w:t>
      </w:r>
      <w:r>
        <w:rPr>
          <w:b/>
          <w:w w:val="9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instances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limit</w:t>
      </w:r>
      <w:r>
        <w:rPr>
          <w:spacing w:val="-6"/>
        </w:rPr>
        <w:t xml:space="preserve"> </w:t>
      </w:r>
      <w:r>
        <w:t>competition.</w:t>
      </w:r>
      <w:r>
        <w:rPr>
          <w:spacing w:val="49"/>
        </w:rPr>
        <w:t xml:space="preserve"> </w:t>
      </w:r>
      <w:r>
        <w:t>Limited</w:t>
      </w:r>
      <w:r>
        <w:rPr>
          <w:w w:val="99"/>
        </w:rPr>
        <w:t xml:space="preserve"> </w:t>
      </w:r>
      <w:r>
        <w:t>competition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restriction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competition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eligible</w:t>
      </w:r>
      <w:r>
        <w:rPr>
          <w:w w:val="99"/>
        </w:rPr>
        <w:t xml:space="preserve"> </w:t>
      </w:r>
      <w:r>
        <w:t>applicants.</w:t>
      </w:r>
      <w:r>
        <w:rPr>
          <w:spacing w:val="47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competition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instances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incumbent</w:t>
      </w:r>
      <w:r>
        <w:rPr>
          <w:spacing w:val="-5"/>
        </w:rPr>
        <w:t xml:space="preserve"> </w:t>
      </w:r>
      <w:r>
        <w:t>grantees.</w:t>
      </w:r>
      <w:r>
        <w:rPr>
          <w:spacing w:val="50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limited,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policy,</w:t>
      </w:r>
      <w:r>
        <w:rPr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approved,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OPDIV</w:t>
      </w:r>
      <w:r>
        <w:rPr>
          <w:w w:val="99"/>
        </w:rPr>
        <w:t xml:space="preserve"> </w:t>
      </w:r>
      <w:r>
        <w:t>CGMO.</w:t>
      </w:r>
      <w:r>
        <w:rPr>
          <w:spacing w:val="4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unsure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w w:val="99"/>
        </w:rPr>
        <w:t xml:space="preserve"> </w:t>
      </w:r>
      <w:r>
        <w:t>Grants</w:t>
      </w:r>
      <w:r>
        <w:rPr>
          <w:spacing w:val="-15"/>
        </w:rPr>
        <w:t xml:space="preserve"> </w:t>
      </w:r>
      <w:r>
        <w:t>Management</w:t>
      </w:r>
      <w:r>
        <w:rPr>
          <w:spacing w:val="-15"/>
        </w:rPr>
        <w:t xml:space="preserve"> </w:t>
      </w:r>
      <w:r>
        <w:t>Specialist.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ind w:right="476"/>
        <w:rPr>
          <w:i w:val="0"/>
        </w:rPr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holding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competition,</w:t>
      </w:r>
      <w:r>
        <w:rPr>
          <w:spacing w:val="-5"/>
        </w:rPr>
        <w:t xml:space="preserve"> </w:t>
      </w:r>
      <w:r>
        <w:t>eligibility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Domestic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private</w:t>
      </w:r>
      <w:r>
        <w:rPr>
          <w:spacing w:val="-7"/>
        </w:rPr>
        <w:t xml:space="preserve"> </w:t>
      </w:r>
      <w:r>
        <w:t>non-profit</w:t>
      </w:r>
      <w:r>
        <w:rPr>
          <w:spacing w:val="-7"/>
        </w:rPr>
        <w:t xml:space="preserve"> </w:t>
      </w:r>
      <w:r>
        <w:t>entities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governments,</w:t>
      </w:r>
      <w:r>
        <w:rPr>
          <w:spacing w:val="-7"/>
        </w:rPr>
        <w:t xml:space="preserve"> </w:t>
      </w:r>
      <w:r>
        <w:t>Indian</w:t>
      </w:r>
      <w:r>
        <w:rPr>
          <w:w w:val="99"/>
        </w:rPr>
        <w:t xml:space="preserve"> </w:t>
      </w:r>
      <w:r>
        <w:t>tribal</w:t>
      </w:r>
      <w:r>
        <w:rPr>
          <w:spacing w:val="-12"/>
        </w:rPr>
        <w:t xml:space="preserve"> </w:t>
      </w:r>
      <w:r>
        <w:t>governments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organizations</w:t>
      </w:r>
      <w:r>
        <w:rPr>
          <w:spacing w:val="-11"/>
        </w:rPr>
        <w:t xml:space="preserve"> </w:t>
      </w:r>
      <w:r>
        <w:t>(American</w:t>
      </w:r>
      <w:r>
        <w:rPr>
          <w:spacing w:val="-11"/>
        </w:rPr>
        <w:t xml:space="preserve"> </w:t>
      </w:r>
      <w:r>
        <w:t>Indian/Alaskan</w:t>
      </w:r>
      <w:r>
        <w:rPr>
          <w:spacing w:val="-12"/>
        </w:rPr>
        <w:t xml:space="preserve"> </w:t>
      </w:r>
      <w:r>
        <w:t>Native/Native</w:t>
      </w:r>
      <w:r>
        <w:rPr>
          <w:spacing w:val="-11"/>
        </w:rPr>
        <w:t xml:space="preserve"> </w:t>
      </w:r>
      <w:r>
        <w:t>American),</w:t>
      </w:r>
      <w:r>
        <w:rPr>
          <w:w w:val="99"/>
        </w:rPr>
        <w:t xml:space="preserve"> </w:t>
      </w:r>
      <w:r>
        <w:t>faith-based</w:t>
      </w:r>
      <w:r>
        <w:rPr>
          <w:spacing w:val="-12"/>
        </w:rPr>
        <w:t xml:space="preserve"> </w:t>
      </w:r>
      <w:r>
        <w:t>organizations,</w:t>
      </w:r>
      <w:r>
        <w:rPr>
          <w:spacing w:val="-11"/>
        </w:rPr>
        <w:t xml:space="preserve"> </w:t>
      </w:r>
      <w:r>
        <w:t>community-based</w:t>
      </w:r>
      <w:r>
        <w:rPr>
          <w:spacing w:val="-11"/>
        </w:rPr>
        <w:t xml:space="preserve"> </w:t>
      </w:r>
      <w:r>
        <w:t>organizations,</w:t>
      </w:r>
      <w:r>
        <w:rPr>
          <w:spacing w:val="-11"/>
        </w:rPr>
        <w:t xml:space="preserve"> </w:t>
      </w:r>
      <w:r>
        <w:t>hospitals,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institutions</w:t>
      </w:r>
      <w:r>
        <w:rPr>
          <w:spacing w:val="-11"/>
        </w:rPr>
        <w:t xml:space="preserve"> </w:t>
      </w:r>
      <w:r>
        <w:t>of</w:t>
      </w:r>
      <w:r>
        <w:rPr>
          <w:w w:val="99"/>
        </w:rPr>
        <w:t xml:space="preserve"> </w:t>
      </w:r>
      <w:r>
        <w:t>higher</w:t>
      </w:r>
      <w:r>
        <w:rPr>
          <w:spacing w:val="-17"/>
        </w:rPr>
        <w:t xml:space="preserve"> </w:t>
      </w:r>
      <w:r>
        <w:t>education.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Eligible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Applicants</w:t>
      </w:r>
    </w:p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DD512D">
      <w:pPr>
        <w:numPr>
          <w:ilvl w:val="0"/>
          <w:numId w:val="9"/>
        </w:numPr>
        <w:tabs>
          <w:tab w:val="left" w:pos="381"/>
        </w:tabs>
        <w:spacing w:before="76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32" behindDoc="1" locked="0" layoutInCell="1" allowOverlap="1" wp14:anchorId="4F8F0B7C" wp14:editId="3DB88544">
                <wp:simplePos x="0" y="0"/>
                <wp:positionH relativeFrom="page">
                  <wp:posOffset>1022350</wp:posOffset>
                </wp:positionH>
                <wp:positionV relativeFrom="paragraph">
                  <wp:posOffset>31750</wp:posOffset>
                </wp:positionV>
                <wp:extent cx="5727700" cy="6502400"/>
                <wp:effectExtent l="0" t="0" r="0" b="0"/>
                <wp:wrapNone/>
                <wp:docPr id="279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6502400"/>
                          <a:chOff x="1610" y="50"/>
                          <a:chExt cx="9020" cy="10240"/>
                        </a:xfrm>
                      </wpg:grpSpPr>
                      <wpg:grpSp>
                        <wpg:cNvPr id="280" name="Group 278"/>
                        <wpg:cNvGrpSpPr>
                          <a:grpSpLocks/>
                        </wpg:cNvGrpSpPr>
                        <wpg:grpSpPr bwMode="auto">
                          <a:xfrm>
                            <a:off x="1620" y="60"/>
                            <a:ext cx="9000" cy="360"/>
                            <a:chOff x="1620" y="60"/>
                            <a:chExt cx="9000" cy="360"/>
                          </a:xfrm>
                        </wpg:grpSpPr>
                        <wps:wsp>
                          <wps:cNvPr id="281" name="Freeform 279"/>
                          <wps:cNvSpPr>
                            <a:spLocks/>
                          </wps:cNvSpPr>
                          <wps:spPr bwMode="auto">
                            <a:xfrm>
                              <a:off x="1620" y="60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60 60"/>
                                <a:gd name="T3" fmla="*/ 60 h 360"/>
                                <a:gd name="T4" fmla="+- 0 10620 1620"/>
                                <a:gd name="T5" fmla="*/ T4 w 9000"/>
                                <a:gd name="T6" fmla="+- 0 60 60"/>
                                <a:gd name="T7" fmla="*/ 60 h 360"/>
                                <a:gd name="T8" fmla="+- 0 10620 1620"/>
                                <a:gd name="T9" fmla="*/ T8 w 9000"/>
                                <a:gd name="T10" fmla="+- 0 420 60"/>
                                <a:gd name="T11" fmla="*/ 420 h 360"/>
                                <a:gd name="T12" fmla="+- 0 1620 1620"/>
                                <a:gd name="T13" fmla="*/ T12 w 9000"/>
                                <a:gd name="T14" fmla="+- 0 420 60"/>
                                <a:gd name="T15" fmla="*/ 420 h 360"/>
                                <a:gd name="T16" fmla="+- 0 1620 1620"/>
                                <a:gd name="T17" fmla="*/ T16 w 9000"/>
                                <a:gd name="T18" fmla="+- 0 60 60"/>
                                <a:gd name="T19" fmla="*/ 6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76"/>
                        <wpg:cNvGrpSpPr>
                          <a:grpSpLocks/>
                        </wpg:cNvGrpSpPr>
                        <wpg:grpSpPr bwMode="auto">
                          <a:xfrm>
                            <a:off x="1620" y="420"/>
                            <a:ext cx="9000" cy="9520"/>
                            <a:chOff x="1620" y="420"/>
                            <a:chExt cx="9000" cy="9520"/>
                          </a:xfrm>
                        </wpg:grpSpPr>
                        <wps:wsp>
                          <wps:cNvPr id="283" name="Freeform 277"/>
                          <wps:cNvSpPr>
                            <a:spLocks/>
                          </wps:cNvSpPr>
                          <wps:spPr bwMode="auto">
                            <a:xfrm>
                              <a:off x="1620" y="420"/>
                              <a:ext cx="9000" cy="952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20 420"/>
                                <a:gd name="T3" fmla="*/ 420 h 9520"/>
                                <a:gd name="T4" fmla="+- 0 10620 1620"/>
                                <a:gd name="T5" fmla="*/ T4 w 9000"/>
                                <a:gd name="T6" fmla="+- 0 420 420"/>
                                <a:gd name="T7" fmla="*/ 420 h 9520"/>
                                <a:gd name="T8" fmla="+- 0 10620 1620"/>
                                <a:gd name="T9" fmla="*/ T8 w 9000"/>
                                <a:gd name="T10" fmla="+- 0 9940 420"/>
                                <a:gd name="T11" fmla="*/ 9940 h 9520"/>
                                <a:gd name="T12" fmla="+- 0 1620 1620"/>
                                <a:gd name="T13" fmla="*/ T12 w 9000"/>
                                <a:gd name="T14" fmla="+- 0 9940 420"/>
                                <a:gd name="T15" fmla="*/ 9940 h 9520"/>
                                <a:gd name="T16" fmla="+- 0 1620 1620"/>
                                <a:gd name="T17" fmla="*/ T16 w 9000"/>
                                <a:gd name="T18" fmla="+- 0 420 420"/>
                                <a:gd name="T19" fmla="*/ 420 h 9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952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9520"/>
                                  </a:lnTo>
                                  <a:lnTo>
                                    <a:pt x="0" y="95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74"/>
                        <wpg:cNvGrpSpPr>
                          <a:grpSpLocks/>
                        </wpg:cNvGrpSpPr>
                        <wpg:grpSpPr bwMode="auto">
                          <a:xfrm>
                            <a:off x="1620" y="10000"/>
                            <a:ext cx="9000" cy="280"/>
                            <a:chOff x="1620" y="10000"/>
                            <a:chExt cx="9000" cy="280"/>
                          </a:xfrm>
                        </wpg:grpSpPr>
                        <wps:wsp>
                          <wps:cNvPr id="285" name="Freeform 275"/>
                          <wps:cNvSpPr>
                            <a:spLocks/>
                          </wps:cNvSpPr>
                          <wps:spPr bwMode="auto">
                            <a:xfrm>
                              <a:off x="1620" y="10000"/>
                              <a:ext cx="9000" cy="28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10000 10000"/>
                                <a:gd name="T3" fmla="*/ 10000 h 280"/>
                                <a:gd name="T4" fmla="+- 0 10620 1620"/>
                                <a:gd name="T5" fmla="*/ T4 w 9000"/>
                                <a:gd name="T6" fmla="+- 0 10000 10000"/>
                                <a:gd name="T7" fmla="*/ 10000 h 280"/>
                                <a:gd name="T8" fmla="+- 0 10620 1620"/>
                                <a:gd name="T9" fmla="*/ T8 w 9000"/>
                                <a:gd name="T10" fmla="+- 0 10280 10000"/>
                                <a:gd name="T11" fmla="*/ 10280 h 280"/>
                                <a:gd name="T12" fmla="+- 0 1620 1620"/>
                                <a:gd name="T13" fmla="*/ T12 w 9000"/>
                                <a:gd name="T14" fmla="+- 0 10280 10000"/>
                                <a:gd name="T15" fmla="*/ 10280 h 280"/>
                                <a:gd name="T16" fmla="+- 0 1620 1620"/>
                                <a:gd name="T17" fmla="*/ T16 w 9000"/>
                                <a:gd name="T18" fmla="+- 0 10000 10000"/>
                                <a:gd name="T19" fmla="*/ 10000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28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28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3" o:spid="_x0000_s1026" style="position:absolute;margin-left:80.5pt;margin-top:2.5pt;width:451pt;height:512pt;z-index:-2248;mso-position-horizontal-relative:page" coordorigin="1610,50" coordsize="9020,1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foi6gUAALMfAAAOAAAAZHJzL2Uyb0RvYy54bWzsmW1v2zYQx98P2Hcg9HJDakmVHyTUKZYm&#10;LgZ0W4F6H4CRZEuYLGqkEqcb9t13dxQlSrE8o4uzAQ0CWJR5pI7/O/J+kd+8fdgV7D6VKhfl0vFe&#10;uQ5Ly1gkebldOr+uVxcLh6malwkvRJkunc+pct5efvvNm30Vpb7IRJGkksEkpYr21dLJ6rqKJhMV&#10;Z+mOq1eiSkvo3Ai54zXcyu0kkXwPs++Kie+6s8leyKSSIk6Vgm+vdadzSfNvNmlc/7LZqLRmxdIB&#10;32r6lPR5i5+Tyzc82kpeZXncuMG/wIsdz0t4aDvVNa85u5P5o6l2eSyFEpv6VSx2E7HZ5HFKa4DV&#10;eO5gNe+luKtoLdtov61amUDagU5fPG388/1HyfJk6fjz0GEl30GQ6LnMn79GefbVNgKr97L6VH2U&#10;eo3Q/CDi3xR0T4b9eL/Vxux2/5NIYEJ+VwuS52EjdzgFLJw9UBQ+t1FIH2oWw5fTuT+fuxCsGPpm&#10;U9cP4IbiFGcQTBznzTzoh+5p23PTjA5dvxnq4UgcOOGRfi752vimF0Y37RqNEguYoa/E4txKeDN0&#10;GxfcrMioEbpGitemy5JhMCjOOhkGw0ZFgH2nutRS/y61PmW8SiljFSZNK6hnBF3JNMXdDNkVak3J&#10;0KSWsvPK6tlXKlKQfv+YUafr2ArCo/hO1e9TQZnJ7z+omrJtm0CL8j1psmENIdrsCjggvr9gLsNn&#10;0YfOzm1rBqvVZt9N2Nple0ZBbCY1c/nGiOaaucyEt5vntTGBecAgY20KdDaBsdEuuWM+TY0d+hSM&#10;+DQzRuM+zY3JEZ/gzLdlGvUJDpxOp8WIT7jTrdkC0PyxUp4tOZoc1Mrraz4eP1v4teePedbXfsQz&#10;W/hxz/rKj3tmy7/2ZmOe9SNwMLk8W307u2BjtKnPM7Mb4oey2Q7QYhzLu0tHeiUUHslriAAcX2uq&#10;GTAFWOHeGTEGUdB43hzPx43BUTSGGOvD/Li1B8Ej8+lp5qAomdNxZBzX12bBEihiyA/SYcAPt3rn&#10;V7xGnXC92GT7paOP7Wzp4JbFjp24T9eCTOpB6YOHdb1FaVvpacA/U8hMt7lWNFlr1hwQMKMxMFdt&#10;qGvMaVbDR8aFUKmOAK6S6mq7chTMOkWVKPJklRcFLljJ7e27QrJ7DhB2vcK/JjQ9s4ISphQ4TD9G&#10;fwOVsBEXayJB1Z+hB7X9yg8vVrPF/CJYBdOLcO4uLlwvvApnbhAG16u/UHcviLI8SdLyQ16mBvC8&#10;4LQq16CmRjNCPArt1J9SSHve9xYJNRvLtl5FzwyIrkzgex5lKU9umnbN80K3J32PSWRYtrmSEIAx&#10;uhoiuKjoViSfoTJKoeEWYBwamZB/OGwPYLt01O93XKYOK34sobyHXgBYxGq6CQC24EbaPbd2Dy9j&#10;mGrp1A7seWy+qzU931Uy32bwJI+0KMUPwHibHEsn+ae9am6AMKjVkOFR9oIzus9eM9RxSJlI2k9F&#10;oXja0iEAx7Pe0JhoiKJ6XyGHhlPT95i+2mGH8MsMhA1yGEKfhb/gTNSiWvxFhy8mEIDa0/NXK8q4&#10;lq0k/bPjPyIwrM2t0x1f2SiAJhkzEcUyaWCuTwLeKPHYMHAihY34ZYPAuF99Dhj3y2aB9YkkFobB&#10;QcV6LEZGhzU7L42NemeH4Jh3ZyWykaD2mKwfVdgsL1RGPPkUVEZ7GKtwB142IJnS3fX2MarlLWNo&#10;us11gGXmyIAgGgtztR97otnwoU8DZjfuKljdHGKWFzAjkOuhpAEyc/0KwAxqXB/MgmcDM8/gNI8e&#10;44QPr+uIqB+TmTXuEJs1I1sOGb4ffBY0g3r0CM3oX9ezoZmlyqiarSb/CzYjj5nld0deNp9ps4y1&#10;GdGZnRHQjjhnQ9oR585JafAWfAFvKbsN1GnSAzVtd1C784LaMQdtVjvm4FlZ7Uh8e7w2CPALsFFt&#10;hJd1TwFsuKWfj9e6wmAwzVxtXDvN6jy0tlpd+Vf+C6193a/RCFjgl2Haac2v2PjTs30Pbfu39su/&#10;AQAA//8DAFBLAwQUAAYACAAAACEA637izd4AAAALAQAADwAAAGRycy9kb3ducmV2LnhtbExPwWrC&#10;QBS8F/oPyyv0VjdRDG3MRkTanqRQLRRva/aZBLNvQ3ZN4t/35VRPb4YZ5s1k69E2osfO144UxLMI&#10;BFLhTE2lgp/Dx8srCB80Gd04QgU39LDOHx8ynRo30Df2+1AKDiGfagVVCG0qpS8qtNrPXIvE2tl1&#10;VgemXSlNpwcOt42cR1Eira6JP1S6xW2FxWV/tQo+Bz1sFvF7v7uct7fjYfn1u4tRqeencbMCEXAM&#10;/2aY6nN1yLnTyV3JeNEwT2LeEhQs+Ux6lCwYnSY0f4tA5pm835D/AQAA//8DAFBLAQItABQABgAI&#10;AAAAIQC2gziS/gAAAOEBAAATAAAAAAAAAAAAAAAAAAAAAABbQ29udGVudF9UeXBlc10ueG1sUEsB&#10;Ai0AFAAGAAgAAAAhADj9If/WAAAAlAEAAAsAAAAAAAAAAAAAAAAALwEAAF9yZWxzLy5yZWxzUEsB&#10;Ai0AFAAGAAgAAAAhADtV+iLqBQAAsx8AAA4AAAAAAAAAAAAAAAAALgIAAGRycy9lMm9Eb2MueG1s&#10;UEsBAi0AFAAGAAgAAAAhAOt+4s3eAAAACwEAAA8AAAAAAAAAAAAAAAAARAgAAGRycy9kb3ducmV2&#10;LnhtbFBLBQYAAAAABAAEAPMAAABPCQAAAAA=&#10;">
                <v:group id="Group 278" o:spid="_x0000_s1027" style="position:absolute;left:1620;top:60;width:9000;height:360" coordorigin="1620,60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79" o:spid="_x0000_s1028" style="position:absolute;left:1620;top:60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0k8QA&#10;AADcAAAADwAAAGRycy9kb3ducmV2LnhtbESPQYvCMBSE7wv+h/AEb2taD6LVKCq4LLsnqwe9PZpn&#10;U2xeahO1++83guBxmJlvmPmys7W4U+srxwrSYQKCuHC64lLBYb/9nIDwAVlj7ZgU/JGH5aL3McdM&#10;uwfv6J6HUkQI+wwVmBCaTEpfGLLoh64hjt7ZtRZDlG0pdYuPCLe1HCXJWFqsOC4YbGhjqLjkN6vg&#10;+FsF/3PcXdONP33l3W19njZGqUG/W81ABOrCO/xqf2sFo0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WdJPEAAAA3AAAAA8AAAAAAAAAAAAAAAAAmAIAAGRycy9k&#10;b3ducmV2LnhtbFBLBQYAAAAABAAEAPUAAACJAwAAAAA=&#10;" path="m,l9000,r,360l,360,,xe" fillcolor="#dfdfdf" stroked="f">
                    <v:path arrowok="t" o:connecttype="custom" o:connectlocs="0,60;9000,60;9000,420;0,420;0,60" o:connectangles="0,0,0,0,0"/>
                  </v:shape>
                </v:group>
                <v:group id="Group 276" o:spid="_x0000_s1029" style="position:absolute;left:1620;top:420;width:9000;height:9520" coordorigin="1620,420" coordsize="9000,9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77" o:spid="_x0000_s1030" style="position:absolute;left:1620;top:420;width:9000;height:9520;visibility:visible;mso-wrap-style:square;v-text-anchor:top" coordsize="9000,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D59sYA&#10;AADcAAAADwAAAGRycy9kb3ducmV2LnhtbESPQWvCQBSE70L/w/IK3nTTVNqQuglFLJTSHkwLXp/Z&#10;ZxLNvg3ZVWN/vSsIHoeZ+YaZ54NpxZF611hW8DSNQBCXVjdcKfj7/ZgkIJxH1thaJgVncpBnD6M5&#10;ptqeeEXHwlciQNilqKD2vkuldGVNBt3UdsTB29reoA+yr6Tu8RTgppVxFL1Igw2HhRo7WtRU7ouD&#10;UfC6WcfJ3q7WTfGz/JoV3/+d2eyUGj8O728gPA3+Hr61P7WCOHmG65lwBGR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D59sYAAADcAAAADwAAAAAAAAAAAAAAAACYAgAAZHJz&#10;L2Rvd25yZXYueG1sUEsFBgAAAAAEAAQA9QAAAIsDAAAAAA==&#10;" path="m,l9000,r,9520l,9520,,xe" fillcolor="#e0f4fe" stroked="f">
                    <v:path arrowok="t" o:connecttype="custom" o:connectlocs="0,420;9000,420;9000,9940;0,9940;0,420" o:connectangles="0,0,0,0,0"/>
                  </v:shape>
                </v:group>
                <v:group id="Group 274" o:spid="_x0000_s1031" style="position:absolute;left:1620;top:10000;width:9000;height:280" coordorigin="1620,10000" coordsize="9000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75" o:spid="_x0000_s1032" style="position:absolute;left:1620;top:10000;width:9000;height:280;visibility:visible;mso-wrap-style:square;v-text-anchor:top" coordsize="900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eh8YA&#10;AADcAAAADwAAAGRycy9kb3ducmV2LnhtbESPT2sCMRTE70K/Q3gFb5qtaJHVrJRSpfVQqBbB22Pz&#10;9o+bvCybdN1+e1MoeBxm5jfMejNYI3rqfO1YwdM0AUGcO11zqeD7uJ0sQfiArNE4JgW/5GGTPYzW&#10;mGp35S/qD6EUEcI+RQVVCG0qpc8rsuinriWOXuE6iyHKrpS6w2uEWyNnSfIsLdYcFyps6bWivDn8&#10;WAWXU7EPx4/m/EnuTTfznZGL3ig1fhxeViACDeEe/m+/awWz5QL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Seh8YAAADcAAAADwAAAAAAAAAAAAAAAACYAgAAZHJz&#10;L2Rvd25yZXYueG1sUEsFBgAAAAAEAAQA9QAAAIsDAAAAAA==&#10;" path="m,l9000,r,280l,280,,xe" fillcolor="#ffb2b2" stroked="f">
                    <v:path arrowok="t" o:connecttype="custom" o:connectlocs="0,10000;9000,10000;9000,10280;0,10280;0,10000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Cost</w:t>
      </w:r>
      <w:r w:rsidR="009C50E8">
        <w:rPr>
          <w:rFonts w:ascii="Times New Roman"/>
          <w:b/>
          <w:spacing w:val="-7"/>
          <w:sz w:val="24"/>
        </w:rPr>
        <w:t xml:space="preserve"> </w:t>
      </w:r>
      <w:r w:rsidR="009C50E8">
        <w:rPr>
          <w:rFonts w:ascii="Times New Roman"/>
          <w:b/>
          <w:sz w:val="24"/>
        </w:rPr>
        <w:t>Sharing</w:t>
      </w:r>
      <w:r w:rsidR="009C50E8">
        <w:rPr>
          <w:rFonts w:ascii="Times New Roman"/>
          <w:b/>
          <w:spacing w:val="-7"/>
          <w:sz w:val="24"/>
        </w:rPr>
        <w:t xml:space="preserve"> </w:t>
      </w:r>
      <w:r w:rsidR="009C50E8">
        <w:rPr>
          <w:rFonts w:ascii="Times New Roman"/>
          <w:b/>
          <w:sz w:val="24"/>
        </w:rPr>
        <w:t>or</w:t>
      </w:r>
      <w:r w:rsidR="009C50E8">
        <w:rPr>
          <w:rFonts w:ascii="Times New Roman"/>
          <w:b/>
          <w:spacing w:val="-7"/>
          <w:sz w:val="24"/>
        </w:rPr>
        <w:t xml:space="preserve"> </w:t>
      </w:r>
      <w:r w:rsidR="009C50E8">
        <w:rPr>
          <w:rFonts w:ascii="Times New Roman"/>
          <w:b/>
          <w:sz w:val="24"/>
        </w:rPr>
        <w:t>Matching</w:t>
      </w:r>
    </w:p>
    <w:p w:rsidR="00F0368A" w:rsidRDefault="009C50E8">
      <w:pPr>
        <w:pStyle w:val="BodyText"/>
        <w:spacing w:before="44" w:line="243" w:lineRule="auto"/>
        <w:ind w:right="476"/>
        <w:rPr>
          <w:i w:val="0"/>
        </w:rPr>
      </w:pP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in</w:t>
      </w:r>
      <w:r>
        <w:rPr>
          <w:w w:val="99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matching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required,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announcement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state).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should</w:t>
      </w:r>
      <w:r>
        <w:rPr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cited.</w:t>
      </w:r>
      <w:r>
        <w:rPr>
          <w:spacing w:val="5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matching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announcement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indicate</w:t>
      </w:r>
      <w:r>
        <w:rPr>
          <w:w w:val="99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matching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“responsiveness”</w:t>
      </w:r>
      <w:r>
        <w:rPr>
          <w:w w:val="99"/>
        </w:rPr>
        <w:t xml:space="preserve"> </w:t>
      </w:r>
      <w:r>
        <w:t>criterion.</w:t>
      </w:r>
      <w:r>
        <w:rPr>
          <w:spacing w:val="5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matching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 “responsiveness”</w:t>
      </w:r>
      <w:r>
        <w:rPr>
          <w:spacing w:val="-9"/>
        </w:rPr>
        <w:t xml:space="preserve"> </w:t>
      </w:r>
      <w:r>
        <w:t>criterion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increasing</w:t>
      </w:r>
      <w:r>
        <w:rPr>
          <w:spacing w:val="-8"/>
        </w:rPr>
        <w:t xml:space="preserve"> </w:t>
      </w:r>
      <w:r>
        <w:t>applicants’</w:t>
      </w:r>
      <w:r>
        <w:rPr>
          <w:spacing w:val="-9"/>
        </w:rPr>
        <w:t xml:space="preserve"> </w:t>
      </w:r>
      <w:r>
        <w:t>voluntary</w:t>
      </w:r>
      <w:r>
        <w:rPr>
          <w:spacing w:val="-8"/>
        </w:rPr>
        <w:t xml:space="preserve"> </w:t>
      </w:r>
      <w:r>
        <w:t>contributions.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left="540" w:right="476"/>
        <w:rPr>
          <w:i w:val="0"/>
        </w:rPr>
      </w:pPr>
      <w:r>
        <w:t>Any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matching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sharing</w:t>
      </w:r>
      <w:r>
        <w:rPr>
          <w:w w:val="99"/>
        </w:rPr>
        <w:t xml:space="preserve"> </w:t>
      </w:r>
      <w:r>
        <w:t>proposed,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commitment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addressed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funding</w:t>
      </w:r>
      <w:r>
        <w:rPr>
          <w:spacing w:val="-12"/>
        </w:rPr>
        <w:t xml:space="preserve"> </w:t>
      </w:r>
      <w:r>
        <w:t>opportunity</w:t>
      </w:r>
      <w:r>
        <w:rPr>
          <w:spacing w:val="-12"/>
        </w:rPr>
        <w:t xml:space="preserve"> </w:t>
      </w:r>
      <w:r>
        <w:t>announcement.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left="540" w:right="476"/>
        <w:rPr>
          <w:i w:val="0"/>
        </w:rPr>
      </w:pPr>
      <w:r>
        <w:t>The</w:t>
      </w:r>
      <w:r>
        <w:rPr>
          <w:spacing w:val="-5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ACL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modified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inserted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Program</w:t>
      </w:r>
      <w:r>
        <w:rPr>
          <w:spacing w:val="-24"/>
        </w:rPr>
        <w:t xml:space="preserve"> </w:t>
      </w:r>
      <w:r>
        <w:t>Announcement.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41"/>
        <w:rPr>
          <w:i w:val="0"/>
        </w:rPr>
      </w:pP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ACL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ACL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75%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project’s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cost,</w:t>
      </w:r>
      <w:r>
        <w:rPr>
          <w:spacing w:val="-4"/>
        </w:rPr>
        <w:t xml:space="preserve"> </w:t>
      </w:r>
      <w:r>
        <w:t>which</w:t>
      </w:r>
      <w:r>
        <w:rPr>
          <w:w w:val="99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project’s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non-Federal</w:t>
      </w:r>
      <w:r>
        <w:rPr>
          <w:w w:val="99"/>
        </w:rPr>
        <w:t xml:space="preserve"> </w:t>
      </w:r>
      <w:r>
        <w:t>resources.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words,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dollars</w:t>
      </w:r>
      <w:r>
        <w:rPr>
          <w:spacing w:val="-6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funding,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dollar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non-Federal</w:t>
      </w:r>
      <w:r>
        <w:rPr>
          <w:spacing w:val="-6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toward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project’s</w:t>
      </w:r>
      <w:r>
        <w:rPr>
          <w:spacing w:val="-7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cost.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“three-to-one”</w:t>
      </w:r>
      <w:r>
        <w:rPr>
          <w:spacing w:val="-7"/>
        </w:rPr>
        <w:t xml:space="preserve"> </w:t>
      </w:r>
      <w:r>
        <w:t>ratio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reflected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formula</w:t>
      </w:r>
      <w:r>
        <w:rPr>
          <w:spacing w:val="-6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Item</w:t>
      </w:r>
      <w:r>
        <w:rPr>
          <w:w w:val="99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“Instructions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Forms.”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formula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calculate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match.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error</w:t>
      </w:r>
      <w:r>
        <w:rPr>
          <w:spacing w:val="-6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25% 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share,</w:t>
      </w:r>
      <w:r>
        <w:rPr>
          <w:spacing w:val="-5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project’s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cost.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match:</w:t>
      </w:r>
      <w:r>
        <w:rPr>
          <w:spacing w:val="-5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non-Federal</w:t>
      </w:r>
      <w:r>
        <w:rPr>
          <w:spacing w:val="-5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non-Federal</w:t>
      </w:r>
      <w:r>
        <w:rPr>
          <w:spacing w:val="-5"/>
        </w:rPr>
        <w:t xml:space="preserve"> </w:t>
      </w:r>
      <w:r>
        <w:t>in-kind.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general,</w:t>
      </w:r>
      <w:r>
        <w:rPr>
          <w:w w:val="99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borne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project,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sub-grantees,</w:t>
      </w:r>
      <w:r>
        <w:rPr>
          <w:spacing w:val="-9"/>
        </w:rPr>
        <w:t xml:space="preserve"> </w:t>
      </w:r>
      <w:r>
        <w:t>contractors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consultants,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matching</w:t>
      </w:r>
      <w:r>
        <w:rPr>
          <w:w w:val="99"/>
        </w:rPr>
        <w:t xml:space="preserve"> </w:t>
      </w:r>
      <w:r>
        <w:t>funds.</w:t>
      </w:r>
      <w:r>
        <w:rPr>
          <w:spacing w:val="-6"/>
        </w:rPr>
        <w:t xml:space="preserve"> </w:t>
      </w:r>
      <w:r>
        <w:t>Volunteered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activities</w:t>
      </w:r>
      <w:r>
        <w:rPr>
          <w:w w:val="9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in-kind</w:t>
      </w:r>
      <w:r>
        <w:rPr>
          <w:spacing w:val="-7"/>
        </w:rPr>
        <w:t xml:space="preserve"> </w:t>
      </w:r>
      <w:r>
        <w:t>(third</w:t>
      </w:r>
      <w:r>
        <w:rPr>
          <w:spacing w:val="-7"/>
        </w:rPr>
        <w:t xml:space="preserve"> </w:t>
      </w:r>
      <w:r>
        <w:t>party)</w:t>
      </w:r>
      <w:r>
        <w:rPr>
          <w:spacing w:val="-7"/>
        </w:rPr>
        <w:t xml:space="preserve"> </w:t>
      </w:r>
      <w:r>
        <w:t>donations.</w:t>
      </w:r>
      <w:r>
        <w:rPr>
          <w:spacing w:val="-7"/>
        </w:rPr>
        <w:t xml:space="preserve"> </w:t>
      </w:r>
      <w:r>
        <w:t>Examples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non-Federal</w:t>
      </w:r>
      <w:r>
        <w:rPr>
          <w:spacing w:val="-7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t>match</w:t>
      </w:r>
      <w:r>
        <w:rPr>
          <w:w w:val="99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budgetary</w:t>
      </w:r>
      <w:r>
        <w:rPr>
          <w:spacing w:val="-7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agency’s</w:t>
      </w:r>
      <w:r>
        <w:rPr>
          <w:spacing w:val="-7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associated</w:t>
      </w:r>
      <w:r>
        <w:rPr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project.</w:t>
      </w:r>
      <w:r>
        <w:rPr>
          <w:spacing w:val="-6"/>
        </w:rPr>
        <w:t xml:space="preserve"> </w:t>
      </w:r>
      <w:r>
        <w:t>ACL</w:t>
      </w:r>
      <w:r>
        <w:rPr>
          <w:spacing w:val="-6"/>
        </w:rPr>
        <w:t xml:space="preserve"> </w:t>
      </w:r>
      <w:r>
        <w:t>encourages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exceed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requirement.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Applications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additional</w:t>
      </w:r>
      <w:r>
        <w:rPr>
          <w:w w:val="99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review.</w:t>
      </w:r>
      <w:r>
        <w:rPr>
          <w:spacing w:val="-5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responsiveness</w:t>
      </w:r>
      <w:r>
        <w:rPr>
          <w:spacing w:val="-6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III,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Screening</w:t>
      </w:r>
      <w:r>
        <w:rPr>
          <w:spacing w:val="-8"/>
        </w:rPr>
        <w:t xml:space="preserve"> </w:t>
      </w:r>
      <w:r>
        <w:t>Criteria.</w:t>
      </w:r>
    </w:p>
    <w:p w:rsidR="00F0368A" w:rsidRDefault="009C50E8">
      <w:pPr>
        <w:spacing w:before="60" w:line="347" w:lineRule="auto"/>
        <w:ind w:left="160" w:right="5195" w:hanging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Cost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Sharing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Matching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Requirement: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Text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Matching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Explanation</w:t>
      </w:r>
    </w:p>
    <w:p w:rsidR="00F0368A" w:rsidRDefault="00F0368A">
      <w:pPr>
        <w:spacing w:before="16" w:line="140" w:lineRule="exact"/>
        <w:rPr>
          <w:sz w:val="14"/>
          <w:szCs w:val="14"/>
        </w:rPr>
      </w:pPr>
    </w:p>
    <w:p w:rsidR="00F0368A" w:rsidRDefault="009C50E8">
      <w:pPr>
        <w:numPr>
          <w:ilvl w:val="0"/>
          <w:numId w:val="9"/>
        </w:numPr>
        <w:tabs>
          <w:tab w:val="left" w:pos="321"/>
        </w:tabs>
        <w:spacing w:before="69"/>
        <w:ind w:left="32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Responsiveness</w:t>
      </w:r>
      <w:r>
        <w:rPr>
          <w:rFonts w:ascii="Times New Roman"/>
          <w:b/>
          <w:spacing w:val="-12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and</w:t>
      </w:r>
      <w:r>
        <w:rPr>
          <w:rFonts w:ascii="Times New Roman"/>
          <w:b/>
          <w:spacing w:val="-11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Screening</w:t>
      </w:r>
      <w:r>
        <w:rPr>
          <w:rFonts w:ascii="Times New Roman"/>
          <w:b/>
          <w:spacing w:val="-12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Criteria </w:t>
      </w:r>
    </w:p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500" w:right="1320" w:bottom="680" w:left="1520" w:header="0" w:footer="498" w:gutter="0"/>
          <w:cols w:space="720"/>
        </w:sectPr>
      </w:pPr>
    </w:p>
    <w:p w:rsidR="00F0368A" w:rsidRDefault="00DD512D">
      <w:pPr>
        <w:spacing w:before="56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33" behindDoc="1" locked="0" layoutInCell="1" allowOverlap="1" wp14:anchorId="6ADD46C9" wp14:editId="45F178FE">
                <wp:simplePos x="0" y="0"/>
                <wp:positionH relativeFrom="page">
                  <wp:posOffset>1028700</wp:posOffset>
                </wp:positionH>
                <wp:positionV relativeFrom="page">
                  <wp:posOffset>1168400</wp:posOffset>
                </wp:positionV>
                <wp:extent cx="5715000" cy="7696200"/>
                <wp:effectExtent l="0" t="0" r="0" b="3175"/>
                <wp:wrapNone/>
                <wp:docPr id="277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7696200"/>
                          <a:chOff x="1620" y="1840"/>
                          <a:chExt cx="9000" cy="12120"/>
                        </a:xfrm>
                      </wpg:grpSpPr>
                      <wps:wsp>
                        <wps:cNvPr id="278" name="Freeform 272"/>
                        <wps:cNvSpPr>
                          <a:spLocks/>
                        </wps:cNvSpPr>
                        <wps:spPr bwMode="auto">
                          <a:xfrm>
                            <a:off x="1620" y="1840"/>
                            <a:ext cx="9000" cy="1212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1840 1840"/>
                              <a:gd name="T3" fmla="*/ 1840 h 12120"/>
                              <a:gd name="T4" fmla="+- 0 10620 1620"/>
                              <a:gd name="T5" fmla="*/ T4 w 9000"/>
                              <a:gd name="T6" fmla="+- 0 1840 1840"/>
                              <a:gd name="T7" fmla="*/ 1840 h 12120"/>
                              <a:gd name="T8" fmla="+- 0 10620 1620"/>
                              <a:gd name="T9" fmla="*/ T8 w 9000"/>
                              <a:gd name="T10" fmla="+- 0 13960 1840"/>
                              <a:gd name="T11" fmla="*/ 13960 h 12120"/>
                              <a:gd name="T12" fmla="+- 0 1620 1620"/>
                              <a:gd name="T13" fmla="*/ T12 w 9000"/>
                              <a:gd name="T14" fmla="+- 0 13960 1840"/>
                              <a:gd name="T15" fmla="*/ 13960 h 12120"/>
                              <a:gd name="T16" fmla="+- 0 1620 1620"/>
                              <a:gd name="T17" fmla="*/ T16 w 9000"/>
                              <a:gd name="T18" fmla="+- 0 1840 1840"/>
                              <a:gd name="T19" fmla="*/ 1840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212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12120"/>
                                </a:lnTo>
                                <a:lnTo>
                                  <a:pt x="0" y="12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1026" style="position:absolute;margin-left:81pt;margin-top:92pt;width:450pt;height:606pt;z-index:-2247;mso-position-horizontal-relative:page;mso-position-vertical-relative:page" coordorigin="1620,1840" coordsize="9000,1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bBHwQAAI8LAAAOAAAAZHJzL2Uyb0RvYy54bWykVtuOpDYQfY+Uf7D8mKgHzNAX0PSssjvT&#10;o0iT3ZW28wFuMBcFMLHdTU+i/HvKNqZpssyONi9gqEO56hxcVXfvznWFTkzIkjdbTG58jFiT8LRs&#10;8i3+fb9bbDCSijYprXjDtviFSfzu/scf7ro2ZgEveJUygcBJI+Ou3eJCqTb2PJkUrKbyhresAWPG&#10;RU0VPIrcSwXtwHtdeYHvr7yOi7QVPGFSwtsHa8T3xn+WsUR9yjLJFKq2GGJT5irM9aCv3v0djXNB&#10;26JM+jDod0RR07KBTQdXD1RRdBTlf1zVZSK45Jm6SXjt8SwrE2ZygGyIP8nmSfBja3LJ4y5vB5qA&#10;2glP3+02+Xj6LFCZbnGwXmPU0BpEMvuiYE00PV2bx4B6Eu2X9rOwOcLymSd/SDB7U7t+zi0YHbrf&#10;eAoO6VFxQ885E7V2AYmjs1HhZVCBnRVK4OVyTZa+D2IlYFuvohXobHVKChBTf0fgHUZgJptwsD32&#10;30fDxyQggNNB0tjubKLto9OpwU8nL7zK/8frl4K2zMglNWMDr3AELK87wZj+lYHawFJrgI5XOSZ1&#10;ZNFhSuD+m3R+hRZH6muk0Dg5SvXEuJGGnp6lsscihZURPO0T2APrWV3BCfl5gXyk9zMXK08+wIiD&#10;/eShvY86ZLbvnTpfgQNZX6Akush58XXrYOBL21GBBl3hvA17hg5n3flzsS0dTscWzsS2cqDXY4MT&#10;Y+n4RmzwB4xpm40tcjgd22YmNjIR4TZafZ05MpaBGNgMd2SixRx3ZCzGngRzEU60mI9wLMbrEU4U&#10;mY1wLMmerOYinCgy9/ORsSLTvw+qSu6OCC3cqUnOTX9sYIWo7oO+qX0tl7p27UEVqFz7274wAUqf&#10;sRkwEKTB6zeBIVgNBt1tzXvdtRbTwJdvgwOzBh6N4cAB7NInLKDdThutwAga7UF/Q+OWKs2TW6Ju&#10;i21hKqCUm2KtTTU/sT03IDXpErDdxVo1Y5R1BBG6iu/M7t4aZwNsKCLg00Hc3UL7FjNqIs7u7mPc&#10;dNuk4pJZHXTapgkN+WvaRjVX8qpMd2VV6aSlyA8fKoFOFGaWR38X7h57xq9glfltGq4/s9vYN1Dx&#10;e4p17TczyN8RCUL/fRAtdqvNehHuwuUiWvubhU+i91A9wih82P2jf1ISxkWZpqx5Lhvm5iESvq0v&#10;9pOZnWTMRGQEXgZL8/9fRX+VJDRs3bNtFlcwGICaFN7TuGA0fezXipaVXXvXERuSIW13N0RAz7f9&#10;0zb8A09foJcKbmdBmF1hUXDxF0YdzIFbLP88UsEwqn5tYCCISAgjBlLmIVyu9eAhxpbD2EKbBFxt&#10;scJw8vXyg7LD5rEVZV7ATsRw0fBfYCTKSt1oTXw2qv4BZhKzMlOfyaWfUPVYOX42qMscff8vAAAA&#10;//8DAFBLAwQUAAYACAAAACEAB15Rot8AAAANAQAADwAAAGRycy9kb3ducmV2LnhtbExPwWrCQBS8&#10;F/oPyyv0VnejbdCYjYi0PUlBLZTenskzCWZ3Q3ZN4t/32Ut7m3kzzJtJV6NpRE+dr53VEE0UCLK5&#10;K2pbavg8vD3NQfiAtsDGWdJwJQ+r7P4uxaRwg91Rvw+l4BDrE9RQhdAmUvq8IoN+4lqyrJ1cZzAw&#10;7UpZdDhwuGnkVKlYGqwtf6iwpU1F+Xl/MRreBxzWs+i1355Pm+v34eXjaxuR1o8P43oJItAY/sxw&#10;q8/VIeNOR3exhRcN83jKWwKD+TODm0P9no6MZotYgcxS+X9F9gMAAP//AwBQSwECLQAUAAYACAAA&#10;ACEAtoM4kv4AAADhAQAAEwAAAAAAAAAAAAAAAAAAAAAAW0NvbnRlbnRfVHlwZXNdLnhtbFBLAQIt&#10;ABQABgAIAAAAIQA4/SH/1gAAAJQBAAALAAAAAAAAAAAAAAAAAC8BAABfcmVscy8ucmVsc1BLAQIt&#10;ABQABgAIAAAAIQB7WObBHwQAAI8LAAAOAAAAAAAAAAAAAAAAAC4CAABkcnMvZTJvRG9jLnhtbFBL&#10;AQItABQABgAIAAAAIQAHXlGi3wAAAA0BAAAPAAAAAAAAAAAAAAAAAHkGAABkcnMvZG93bnJldi54&#10;bWxQSwUGAAAAAAQABADzAAAAhQcAAAAA&#10;">
                <v:shape id="Freeform 272" o:spid="_x0000_s1027" style="position:absolute;left:1620;top:1840;width:9000;height:12120;visibility:visible;mso-wrap-style:square;v-text-anchor:top" coordsize="9000,1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NlcAA&#10;AADcAAAADwAAAGRycy9kb3ducmV2LnhtbERPy2oCMRTdC/5DuIIbqRkf2GE0ihWE7qQq7fYyuc6M&#10;JjdDkur0781C6PJw3qtNZ424kw+NYwWTcQaCuHS64UrB+bR/y0GEiKzROCYFfxRgs+73Vlho9+Av&#10;uh9jJVIIhwIV1DG2hZShrMliGLuWOHEX5y3GBH0ltcdHCrdGTrNsIS02nBpqbGlXU3k7/loFfvvN&#10;JqfD7JrfRh87nrvwY+ZKDQfddgkiUhf/xS/3p1YwfU9r05l0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PNlcAAAADcAAAADwAAAAAAAAAAAAAAAACYAgAAZHJzL2Rvd25y&#10;ZXYueG1sUEsFBgAAAAAEAAQA9QAAAIUDAAAAAA==&#10;" path="m,l9000,r,12120l,12120,,xe" fillcolor="#e0f4fe" stroked="f">
                  <v:path arrowok="t" o:connecttype="custom" o:connectlocs="0,1840;9000,1840;9000,13960;0,13960;0,1840" o:connectangles="0,0,0,0,0"/>
                </v:shape>
                <w10:wrap anchorx="page" anchory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Application</w:t>
      </w:r>
      <w:r w:rsidR="009C50E8">
        <w:rPr>
          <w:rFonts w:ascii="Times New Roman"/>
          <w:b/>
          <w:spacing w:val="-18"/>
          <w:sz w:val="24"/>
        </w:rPr>
        <w:t xml:space="preserve"> </w:t>
      </w:r>
      <w:r w:rsidR="009C50E8">
        <w:rPr>
          <w:rFonts w:ascii="Times New Roman"/>
          <w:b/>
          <w:sz w:val="24"/>
        </w:rPr>
        <w:t>Responsiveness</w:t>
      </w:r>
      <w:r w:rsidR="009C50E8">
        <w:rPr>
          <w:rFonts w:ascii="Times New Roman"/>
          <w:b/>
          <w:spacing w:val="-18"/>
          <w:sz w:val="24"/>
        </w:rPr>
        <w:t xml:space="preserve"> </w:t>
      </w:r>
      <w:r w:rsidR="009C50E8">
        <w:rPr>
          <w:rFonts w:ascii="Times New Roman"/>
          <w:b/>
          <w:sz w:val="24"/>
        </w:rPr>
        <w:t>Criteria</w:t>
      </w:r>
    </w:p>
    <w:p w:rsidR="00F0368A" w:rsidRDefault="009C50E8">
      <w:pPr>
        <w:pStyle w:val="BodyText"/>
        <w:spacing w:before="4" w:line="243" w:lineRule="auto"/>
        <w:ind w:right="476"/>
        <w:rPr>
          <w:i w:val="0"/>
        </w:rPr>
      </w:pPr>
      <w:r>
        <w:t>This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eligibility</w:t>
      </w:r>
      <w:r>
        <w:rPr>
          <w:spacing w:val="-8"/>
        </w:rPr>
        <w:t xml:space="preserve"> </w:t>
      </w:r>
      <w:r>
        <w:t>factors,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“responsiveness”</w:t>
      </w:r>
      <w:r>
        <w:rPr>
          <w:spacing w:val="-8"/>
        </w:rPr>
        <w:t xml:space="preserve"> </w:t>
      </w:r>
      <w:r>
        <w:t>criteria,</w:t>
      </w:r>
      <w:r>
        <w:rPr>
          <w:spacing w:val="-8"/>
        </w:rPr>
        <w:t xml:space="preserve"> </w:t>
      </w:r>
      <w:r>
        <w:t>not</w:t>
      </w:r>
      <w:r>
        <w:rPr>
          <w:w w:val="99"/>
        </w:rPr>
        <w:t xml:space="preserve"> </w:t>
      </w:r>
      <w:r>
        <w:t>addressed.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Program</w:t>
      </w:r>
      <w:r>
        <w:rPr>
          <w:spacing w:val="-8"/>
        </w:rPr>
        <w:t xml:space="preserve"> </w:t>
      </w:r>
      <w:r>
        <w:t>Officers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“responsiveness</w:t>
      </w:r>
      <w:r>
        <w:rPr>
          <w:spacing w:val="-7"/>
        </w:rPr>
        <w:t xml:space="preserve"> </w:t>
      </w:r>
      <w:r>
        <w:t>criteria”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Announcement,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screening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increased</w:t>
      </w:r>
      <w:r>
        <w:rPr>
          <w:spacing w:val="-8"/>
        </w:rPr>
        <w:t xml:space="preserve"> </w:t>
      </w:r>
      <w:r>
        <w:t>options</w:t>
      </w:r>
      <w:r>
        <w:rPr>
          <w:w w:val="9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eliminate</w:t>
      </w:r>
      <w:r>
        <w:rPr>
          <w:spacing w:val="-13"/>
        </w:rPr>
        <w:t xml:space="preserve"> </w:t>
      </w:r>
      <w:r>
        <w:t>non-responsive</w:t>
      </w:r>
      <w:r>
        <w:rPr>
          <w:spacing w:val="-12"/>
        </w:rPr>
        <w:t xml:space="preserve"> </w:t>
      </w:r>
      <w:r>
        <w:t>applications.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Below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example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demonstrates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“responsiveness”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Program.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Applications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responsiveness</w:t>
      </w:r>
      <w:r>
        <w:rPr>
          <w:spacing w:val="-8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administratively</w:t>
      </w:r>
      <w:r>
        <w:rPr>
          <w:w w:val="99"/>
        </w:rPr>
        <w:t xml:space="preserve"> </w:t>
      </w:r>
      <w:r>
        <w:t>eliminated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reviewed:</w:t>
      </w:r>
    </w:p>
    <w:p w:rsidR="00F0368A" w:rsidRDefault="009C50E8">
      <w:pPr>
        <w:pStyle w:val="BodyText"/>
        <w:spacing w:before="56" w:line="560" w:lineRule="exact"/>
        <w:ind w:right="1474"/>
        <w:rPr>
          <w:i w:val="0"/>
        </w:rPr>
      </w:pPr>
      <w:r>
        <w:t>Evidence</w:t>
      </w:r>
      <w:r>
        <w:rPr>
          <w:spacing w:val="-9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Disease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Disability</w:t>
      </w:r>
      <w:r>
        <w:rPr>
          <w:spacing w:val="-8"/>
        </w:rPr>
        <w:t xml:space="preserve"> </w:t>
      </w:r>
      <w:r>
        <w:t>Prevention:</w:t>
      </w:r>
      <w:r>
        <w:rPr>
          <w:spacing w:val="-9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Resource</w:t>
      </w:r>
      <w:r>
        <w:rPr>
          <w:spacing w:val="-8"/>
        </w:rPr>
        <w:t xml:space="preserve"> </w:t>
      </w:r>
      <w:r>
        <w:t>Center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meets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criteria:</w:t>
      </w:r>
    </w:p>
    <w:p w:rsidR="00F0368A" w:rsidRDefault="009C50E8">
      <w:pPr>
        <w:pStyle w:val="BodyText"/>
        <w:numPr>
          <w:ilvl w:val="1"/>
          <w:numId w:val="9"/>
        </w:numPr>
        <w:tabs>
          <w:tab w:val="left" w:pos="700"/>
        </w:tabs>
        <w:spacing w:before="124" w:line="243" w:lineRule="auto"/>
        <w:ind w:right="781"/>
        <w:rPr>
          <w:i w:val="0"/>
        </w:rPr>
      </w:pPr>
      <w:r>
        <w:t>Demonstrated</w:t>
      </w:r>
      <w:r>
        <w:rPr>
          <w:spacing w:val="-9"/>
        </w:rPr>
        <w:t xml:space="preserve"> </w:t>
      </w:r>
      <w:r>
        <w:t>expertise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evidence-based</w:t>
      </w:r>
      <w:r>
        <w:rPr>
          <w:spacing w:val="-8"/>
        </w:rPr>
        <w:t xml:space="preserve"> </w:t>
      </w:r>
      <w:r>
        <w:t>disease</w:t>
      </w:r>
      <w:r>
        <w:rPr>
          <w:spacing w:val="-8"/>
        </w:rPr>
        <w:t xml:space="preserve"> </w:t>
      </w:r>
      <w:r>
        <w:t>and disability</w:t>
      </w:r>
      <w:r>
        <w:rPr>
          <w:spacing w:val="-7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elderly,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Stanford</w:t>
      </w:r>
      <w:r>
        <w:rPr>
          <w:spacing w:val="-7"/>
        </w:rPr>
        <w:t xml:space="preserve"> </w:t>
      </w:r>
      <w:r>
        <w:t>University</w:t>
      </w:r>
      <w:r>
        <w:rPr>
          <w:w w:val="99"/>
        </w:rPr>
        <w:t xml:space="preserve"> </w:t>
      </w:r>
      <w:r>
        <w:t>Chronic</w:t>
      </w:r>
      <w:r>
        <w:rPr>
          <w:spacing w:val="-9"/>
        </w:rPr>
        <w:t xml:space="preserve"> </w:t>
      </w:r>
      <w:r>
        <w:t>Disease</w:t>
      </w:r>
      <w:r>
        <w:rPr>
          <w:spacing w:val="-9"/>
        </w:rPr>
        <w:t xml:space="preserve"> </w:t>
      </w:r>
      <w:r>
        <w:t>Self-Management</w:t>
      </w:r>
      <w:r>
        <w:rPr>
          <w:spacing w:val="-9"/>
        </w:rPr>
        <w:t xml:space="preserve"> </w:t>
      </w:r>
      <w:r>
        <w:t>Program,</w:t>
      </w:r>
      <w:r>
        <w:rPr>
          <w:spacing w:val="-9"/>
        </w:rPr>
        <w:t xml:space="preserve"> </w:t>
      </w:r>
      <w:r>
        <w:t>fall</w:t>
      </w:r>
      <w:r>
        <w:rPr>
          <w:spacing w:val="-9"/>
        </w:rPr>
        <w:t xml:space="preserve"> </w:t>
      </w:r>
      <w:r>
        <w:t>prevention,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activity</w:t>
      </w:r>
      <w:r>
        <w:rPr>
          <w:w w:val="99"/>
        </w:rPr>
        <w:t xml:space="preserve"> </w:t>
      </w:r>
      <w:r>
        <w:t>programs.</w:t>
      </w:r>
    </w:p>
    <w:p w:rsidR="00F0368A" w:rsidRDefault="009C50E8">
      <w:pPr>
        <w:pStyle w:val="BodyText"/>
        <w:numPr>
          <w:ilvl w:val="1"/>
          <w:numId w:val="9"/>
        </w:numPr>
        <w:tabs>
          <w:tab w:val="left" w:pos="700"/>
        </w:tabs>
        <w:spacing w:line="243" w:lineRule="auto"/>
        <w:ind w:right="741"/>
        <w:rPr>
          <w:i w:val="0"/>
        </w:rPr>
      </w:pPr>
      <w:r>
        <w:t>Demonstrated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aging</w:t>
      </w:r>
      <w:r>
        <w:rPr>
          <w:spacing w:val="-7"/>
        </w:rPr>
        <w:t xml:space="preserve"> </w:t>
      </w:r>
      <w:r>
        <w:t>agencies,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 public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agencies,</w:t>
      </w:r>
      <w:r>
        <w:rPr>
          <w:spacing w:val="-9"/>
        </w:rPr>
        <w:t xml:space="preserve"> </w:t>
      </w:r>
      <w:r>
        <w:t>community-level</w:t>
      </w:r>
      <w:r>
        <w:rPr>
          <w:spacing w:val="-9"/>
        </w:rPr>
        <w:t xml:space="preserve"> </w:t>
      </w:r>
      <w:r>
        <w:t>aging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organizations,</w:t>
      </w:r>
      <w:r>
        <w:rPr>
          <w:spacing w:val="-9"/>
        </w:rPr>
        <w:t xml:space="preserve"> </w:t>
      </w:r>
      <w:r>
        <w:t>and community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provider</w:t>
      </w:r>
      <w:r>
        <w:rPr>
          <w:spacing w:val="-13"/>
        </w:rPr>
        <w:t xml:space="preserve"> </w:t>
      </w:r>
      <w:r>
        <w:t>organizations.</w:t>
      </w:r>
    </w:p>
    <w:p w:rsidR="00F0368A" w:rsidRDefault="009C50E8">
      <w:pPr>
        <w:pStyle w:val="BodyText"/>
        <w:numPr>
          <w:ilvl w:val="1"/>
          <w:numId w:val="9"/>
        </w:numPr>
        <w:tabs>
          <w:tab w:val="left" w:pos="700"/>
        </w:tabs>
        <w:spacing w:line="243" w:lineRule="auto"/>
        <w:ind w:right="355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ACL</w:t>
      </w:r>
      <w:r>
        <w:rPr>
          <w:w w:val="99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EBDP</w:t>
      </w:r>
      <w:r>
        <w:rPr>
          <w:spacing w:val="-5"/>
        </w:rPr>
        <w:t xml:space="preserve"> </w:t>
      </w:r>
      <w:r>
        <w:t>grantees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phases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EBDP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being</w:t>
      </w:r>
      <w:r>
        <w:rPr>
          <w:w w:val="99"/>
        </w:rPr>
        <w:t xml:space="preserve"> </w:t>
      </w:r>
      <w:r>
        <w:t>implemented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cooperative</w:t>
      </w:r>
      <w:r>
        <w:rPr>
          <w:w w:val="99"/>
        </w:rPr>
        <w:t xml:space="preserve"> </w:t>
      </w:r>
      <w:r>
        <w:t>agreement.</w:t>
      </w:r>
    </w:p>
    <w:p w:rsidR="00F0368A" w:rsidRDefault="009C50E8">
      <w:pPr>
        <w:pStyle w:val="BodyText"/>
        <w:numPr>
          <w:ilvl w:val="1"/>
          <w:numId w:val="9"/>
        </w:numPr>
        <w:tabs>
          <w:tab w:val="left" w:pos="700"/>
        </w:tabs>
        <w:spacing w:line="243" w:lineRule="auto"/>
        <w:ind w:right="693"/>
        <w:rPr>
          <w:i w:val="0"/>
        </w:rPr>
      </w:pPr>
      <w:r>
        <w:t>Demonstrated</w:t>
      </w:r>
      <w:r>
        <w:rPr>
          <w:spacing w:val="-7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ACL’s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private</w:t>
      </w:r>
      <w:r>
        <w:rPr>
          <w:w w:val="99"/>
        </w:rPr>
        <w:t xml:space="preserve"> </w:t>
      </w:r>
      <w:r>
        <w:t>collaborators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EBDP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CDC,</w:t>
      </w:r>
      <w:r>
        <w:rPr>
          <w:spacing w:val="-7"/>
        </w:rPr>
        <w:t xml:space="preserve"> </w:t>
      </w:r>
      <w:r>
        <w:t>AHRQ,</w:t>
      </w:r>
      <w:r>
        <w:rPr>
          <w:spacing w:val="-8"/>
        </w:rPr>
        <w:t xml:space="preserve"> </w:t>
      </w:r>
      <w:r>
        <w:t>CMS,</w:t>
      </w:r>
      <w:r>
        <w:rPr>
          <w:spacing w:val="-7"/>
        </w:rPr>
        <w:t xml:space="preserve"> </w:t>
      </w:r>
      <w:r>
        <w:t>NIH,</w:t>
      </w:r>
      <w:r>
        <w:rPr>
          <w:spacing w:val="-8"/>
        </w:rPr>
        <w:t xml:space="preserve"> </w:t>
      </w:r>
      <w:r>
        <w:t>SAMSHA,</w:t>
      </w:r>
      <w:r>
        <w:rPr>
          <w:w w:val="99"/>
        </w:rPr>
        <w:t xml:space="preserve"> </w:t>
      </w:r>
      <w:r>
        <w:t>HRSA,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foundations.</w:t>
      </w:r>
    </w:p>
    <w:p w:rsidR="00F0368A" w:rsidRDefault="009C50E8">
      <w:pPr>
        <w:pStyle w:val="BodyText"/>
        <w:numPr>
          <w:ilvl w:val="1"/>
          <w:numId w:val="9"/>
        </w:numPr>
        <w:tabs>
          <w:tab w:val="left" w:pos="700"/>
        </w:tabs>
        <w:spacing w:line="243" w:lineRule="auto"/>
        <w:ind w:right="780"/>
        <w:rPr>
          <w:i w:val="0"/>
        </w:rPr>
      </w:pPr>
      <w:r>
        <w:t>Provides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EBDP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work</w:t>
      </w:r>
      <w:r>
        <w:rPr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EBDP</w:t>
      </w:r>
      <w:r>
        <w:rPr>
          <w:spacing w:val="-5"/>
        </w:rPr>
        <w:t xml:space="preserve"> </w:t>
      </w:r>
      <w:r>
        <w:t>programs.</w:t>
      </w:r>
    </w:p>
    <w:p w:rsidR="00F0368A" w:rsidRDefault="009C50E8">
      <w:pPr>
        <w:pStyle w:val="BodyText"/>
        <w:spacing w:before="180" w:line="243" w:lineRule="auto"/>
        <w:ind w:right="476"/>
        <w:rPr>
          <w:i w:val="0"/>
        </w:rPr>
      </w:pP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announcement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eligibility</w:t>
      </w:r>
      <w:r>
        <w:rPr>
          <w:spacing w:val="-6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for</w:t>
      </w:r>
      <w:r>
        <w:rPr>
          <w:w w:val="99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project,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investigator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project</w:t>
      </w:r>
      <w:r>
        <w:rPr>
          <w:w w:val="99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eligibility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sub-recipients,</w:t>
      </w:r>
      <w:r>
        <w:rPr>
          <w:spacing w:val="-7"/>
        </w:rPr>
        <w:t xml:space="preserve"> </w:t>
      </w:r>
      <w:r>
        <w:t>beneficiaries,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recipient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award.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355"/>
        <w:rPr>
          <w:i w:val="0"/>
        </w:rPr>
      </w:pPr>
      <w:r>
        <w:t>If</w:t>
      </w:r>
      <w:r>
        <w:rPr>
          <w:spacing w:val="-6"/>
        </w:rPr>
        <w:t xml:space="preserve"> </w:t>
      </w:r>
      <w:r>
        <w:t>ACL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pre-application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“screen</w:t>
      </w:r>
      <w:r>
        <w:rPr>
          <w:spacing w:val="-6"/>
        </w:rPr>
        <w:t xml:space="preserve"> </w:t>
      </w:r>
      <w:r>
        <w:t>out”</w:t>
      </w:r>
      <w:r>
        <w:rPr>
          <w:spacing w:val="-5"/>
        </w:rPr>
        <w:t xml:space="preserve"> </w:t>
      </w:r>
      <w:r>
        <w:t>applicants,</w:t>
      </w:r>
      <w:r>
        <w:rPr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indicate.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pre-application</w:t>
      </w:r>
      <w:r>
        <w:rPr>
          <w:spacing w:val="-6"/>
        </w:rPr>
        <w:t xml:space="preserve"> </w:t>
      </w:r>
      <w:r>
        <w:t>submissions,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entities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w w:val="99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one,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unacceptable,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ineligible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indicate.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Responsiveness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Criteria</w:t>
      </w:r>
    </w:p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480" w:right="1320" w:bottom="680" w:left="1520" w:header="0" w:footer="498" w:gutter="0"/>
          <w:cols w:space="720"/>
        </w:sectPr>
      </w:pPr>
    </w:p>
    <w:p w:rsidR="00F0368A" w:rsidRDefault="009C50E8">
      <w:pPr>
        <w:spacing w:before="156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Application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Screening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Criteria</w:t>
      </w:r>
    </w:p>
    <w:p w:rsidR="00F0368A" w:rsidRDefault="00DD512D">
      <w:pPr>
        <w:pStyle w:val="BodyText"/>
        <w:spacing w:before="4" w:line="243" w:lineRule="auto"/>
        <w:ind w:right="441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34" behindDoc="1" locked="0" layoutInCell="1" allowOverlap="1" wp14:anchorId="5BBB785F" wp14:editId="4205B505">
                <wp:simplePos x="0" y="0"/>
                <wp:positionH relativeFrom="page">
                  <wp:posOffset>1028700</wp:posOffset>
                </wp:positionH>
                <wp:positionV relativeFrom="paragraph">
                  <wp:posOffset>17780</wp:posOffset>
                </wp:positionV>
                <wp:extent cx="5715000" cy="5207000"/>
                <wp:effectExtent l="0" t="0" r="0" b="0"/>
                <wp:wrapNone/>
                <wp:docPr id="275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5207000"/>
                          <a:chOff x="1620" y="28"/>
                          <a:chExt cx="9000" cy="8200"/>
                        </a:xfrm>
                      </wpg:grpSpPr>
                      <wps:wsp>
                        <wps:cNvPr id="276" name="Freeform 270"/>
                        <wps:cNvSpPr>
                          <a:spLocks/>
                        </wps:cNvSpPr>
                        <wps:spPr bwMode="auto">
                          <a:xfrm>
                            <a:off x="1620" y="28"/>
                            <a:ext cx="9000" cy="820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28 28"/>
                              <a:gd name="T3" fmla="*/ 28 h 8200"/>
                              <a:gd name="T4" fmla="+- 0 10620 1620"/>
                              <a:gd name="T5" fmla="*/ T4 w 9000"/>
                              <a:gd name="T6" fmla="+- 0 28 28"/>
                              <a:gd name="T7" fmla="*/ 28 h 8200"/>
                              <a:gd name="T8" fmla="+- 0 10620 1620"/>
                              <a:gd name="T9" fmla="*/ T8 w 9000"/>
                              <a:gd name="T10" fmla="+- 0 8228 28"/>
                              <a:gd name="T11" fmla="*/ 8228 h 8200"/>
                              <a:gd name="T12" fmla="+- 0 1620 1620"/>
                              <a:gd name="T13" fmla="*/ T12 w 9000"/>
                              <a:gd name="T14" fmla="+- 0 8228 28"/>
                              <a:gd name="T15" fmla="*/ 8228 h 8200"/>
                              <a:gd name="T16" fmla="+- 0 1620 1620"/>
                              <a:gd name="T17" fmla="*/ T16 w 9000"/>
                              <a:gd name="T18" fmla="+- 0 28 28"/>
                              <a:gd name="T19" fmla="*/ 28 h 8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82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8200"/>
                                </a:lnTo>
                                <a:lnTo>
                                  <a:pt x="0" y="8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026" style="position:absolute;margin-left:81pt;margin-top:1.4pt;width:450pt;height:410pt;z-index:-2246;mso-position-horizontal-relative:page" coordorigin="1620,28" coordsize="9000,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jEFgQAAGcLAAAOAAAAZHJzL2Uyb0RvYy54bWykVm1vpDYQ/l6p/8Hyx1YbXo59AYWcepds&#10;VCm9O+m2P8AL5kUFTG12SVr1v3c8xgT2Qhpdv4BhHsbPPGNm5vr9Y12RM5eqFE1MvSuXEt4kIi2b&#10;PKa/H/arHSWqY03KKtHwmD5xRd/f/PjDdd9G3BeFqFIuCThpVNS3MS26ro0cRyUFr5m6Ei1vwJgJ&#10;WbMOHmXupJL14L2uHN91N04vZNpKkXCl4O2tMdIb9J9lPOk+Z5niHaliCtw6vEq8HvXVublmUS5Z&#10;W5TJQIN9B4ualQ1sOrq6ZR0jJ1l+46ouEymUyLqrRNSOyLIy4RgDROO5F9HcS3FqMZY86vN2lAmk&#10;vdDpu90mn85fJCnTmPrbNSUNqyFJuC/xN6GWp2/zCFD3sv3afpEmRlg+iOQPBWbn0q6fcwMmx/43&#10;kYJDduoEyvOYyVq7gMDJI2bhacwCf+xIAi/XW2/tupCsBGxr393qB8xTUkAy9Xfexgc7mP2dtdwN&#10;X4fjpzs4H9rqsMhsi1QHajouOHHqWVT1/0T9WrCWY66UlmsUdWNF3UvO9Tkm/hZp6f0BaEVVU0Un&#10;Fg1TIPx/avmNJlbPVxRhUXJS3T0XmBR2flAdCp2nsMJUp8OROIDeWV3Bv/HzirhEb4YXI38+wjwL&#10;+8khB5f0BHcfnFpfvgWhL39HbBqf/byzEPADgILYbMIvNm4WWJDh5C6RgoNtuGtSwQIpSNQkwBdJ&#10;bS3kNVJQ8CZ+vEVSocVpUrsFUt5c9p3/Ii9vqjpiXtbLmwu/nMSp+gfPXyI313+J3FT918jNE7BM&#10;bpqFg7dZIjfPw8u6TXMwO2VQM8Z/gBX2t0gem+G/gBVhusW5WNZaoXRZOkAeoCgd3g1lB1D6J1oA&#10;gy4avH0TGJhqMGTaVLTXXXuQQISv3wYHSRGOBR9iR+/mPgQsoZNe9lBJCfTQo96CRS3rtE52SfqY&#10;msJTxBT/XW2pxZkfBGK6i/oPuz1bq2aKMn6AoC3n1mzvLTobYbZUgEuLsHeDNL3jjbDLTZNKKG6S&#10;oGPG/jIGrzWbVFQlqjLdl1WlQ1YyP36sJDkzmEXu3H2wvxuyM4NVeGYaoT8z25g3UM4HfXVhx9ni&#10;79DzA/eDH672m912FeyD9SrcuruV64Ufwo0bhMHt/h99Qr0gKso05c1D2XA753jB21reMHGZCQUn&#10;Hczu2l/j4Z+xnwUJrVh3YxPFDAaDTZPCexYVnKV3w7pjZWXWzpwxigxh2zsKAe3ctEbTy48ifYI2&#10;KYWZ8WAmhUUh5F+U9DDfxVT9eWKSU1L92kCvD70ggHPQ4UOw3uqBQk4tx6mFNQm4imlH4bfXy4+d&#10;GSJPrSzzAnbyUItG/AKjTlbqNor8DKvhAcYNXOE0h7EMk6ceF6fPiHqej2/+BQAA//8DAFBLAwQU&#10;AAYACAAAACEA3vVyJt0AAAAKAQAADwAAAGRycy9kb3ducmV2LnhtbEyPQUvDQBCF74L/YZmCN7tJ&#10;xFLSbEop6qkItoJ4mybTJDQ7G7LbJP33Tr3o8b03vPletp5sqwbqfePYQDyPQBEXrmy4MvB5eH1c&#10;gvIBucTWMRm4kod1fn+XYVq6kT9o2IdKSQn7FA3UIXSp1r6oyaKfu45YspPrLQaRfaXLHkcpt61O&#10;omihLTYsH2rsaFtTcd5frIG3EcfNU/wy7M6n7fX78Pz+tYvJmIfZtFmBCjSFv2O44Qs65MJ0dBcu&#10;vWpFLxLZEgwksuCWR7/G0cAyEUvnmf4/If8BAAD//wMAUEsBAi0AFAAGAAgAAAAhALaDOJL+AAAA&#10;4QEAABMAAAAAAAAAAAAAAAAAAAAAAFtDb250ZW50X1R5cGVzXS54bWxQSwECLQAUAAYACAAAACEA&#10;OP0h/9YAAACUAQAACwAAAAAAAAAAAAAAAAAvAQAAX3JlbHMvLnJlbHNQSwECLQAUAAYACAAAACEA&#10;DjdIxBYEAABnCwAADgAAAAAAAAAAAAAAAAAuAgAAZHJzL2Uyb0RvYy54bWxQSwECLQAUAAYACAAA&#10;ACEA3vVyJt0AAAAKAQAADwAAAAAAAAAAAAAAAABwBgAAZHJzL2Rvd25yZXYueG1sUEsFBgAAAAAE&#10;AAQA8wAAAHoHAAAAAA==&#10;">
                <v:shape id="Freeform 270" o:spid="_x0000_s1027" style="position:absolute;left:1620;top:28;width:9000;height:8200;visibility:visible;mso-wrap-style:square;v-text-anchor:top" coordsize="9000,8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zxvMUA&#10;AADcAAAADwAAAGRycy9kb3ducmV2LnhtbESPzWrDMBCE74G+g9hCbomcHJziRgltQsCHklK3l94W&#10;a2ubWisjyT/N00eFQI7DzHzDbPeTacVAzjeWFayWCQji0uqGKwVfn6fFEwgfkDW2lknBH3nY7x5m&#10;W8y0HfmDhiJUIkLYZ6igDqHLpPRlTQb90nbE0fuxzmCI0lVSOxwj3LRynSSpNNhwXKixo0NN5W/R&#10;GwX8lrvLamoL2wzf3dENffn6flZq/ji9PIMINIV7+NbOtYL1JoX/M/EIyN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PG8xQAAANwAAAAPAAAAAAAAAAAAAAAAAJgCAABkcnMv&#10;ZG93bnJldi54bWxQSwUGAAAAAAQABAD1AAAAigMAAAAA&#10;" path="m,l9000,r,8200l,8200,,xe" fillcolor="#e0f4fe" stroked="f">
                  <v:path arrowok="t" o:connecttype="custom" o:connectlocs="0,28;9000,28;9000,8228;0,8228;0,28" o:connectangles="0,0,0,0,0"/>
                </v:shape>
                <w10:wrap anchorx="page"/>
              </v:group>
            </w:pict>
          </mc:Fallback>
        </mc:AlternateContent>
      </w:r>
      <w:r w:rsidR="009C50E8">
        <w:t>Additional</w:t>
      </w:r>
      <w:r w:rsidR="009C50E8">
        <w:rPr>
          <w:spacing w:val="-6"/>
        </w:rPr>
        <w:t xml:space="preserve"> </w:t>
      </w:r>
      <w:r w:rsidR="009C50E8">
        <w:t>screening</w:t>
      </w:r>
      <w:r w:rsidR="009C50E8">
        <w:rPr>
          <w:spacing w:val="-5"/>
        </w:rPr>
        <w:t xml:space="preserve"> </w:t>
      </w:r>
      <w:r w:rsidR="009C50E8">
        <w:t>criteria</w:t>
      </w:r>
      <w:r w:rsidR="009C50E8">
        <w:rPr>
          <w:spacing w:val="-6"/>
        </w:rPr>
        <w:t xml:space="preserve"> </w:t>
      </w:r>
      <w:r w:rsidR="009C50E8">
        <w:t>can</w:t>
      </w:r>
      <w:r w:rsidR="009C50E8">
        <w:rPr>
          <w:spacing w:val="-5"/>
        </w:rPr>
        <w:t xml:space="preserve"> </w:t>
      </w:r>
      <w:r w:rsidR="009C50E8">
        <w:t>be</w:t>
      </w:r>
      <w:r w:rsidR="009C50E8">
        <w:rPr>
          <w:spacing w:val="-6"/>
        </w:rPr>
        <w:t xml:space="preserve"> </w:t>
      </w:r>
      <w:r w:rsidR="009C50E8">
        <w:t>added</w:t>
      </w:r>
      <w:r w:rsidR="009C50E8">
        <w:rPr>
          <w:spacing w:val="-5"/>
        </w:rPr>
        <w:t xml:space="preserve"> </w:t>
      </w:r>
      <w:r w:rsidR="009C50E8">
        <w:t>at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discretion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Program</w:t>
      </w:r>
      <w:r w:rsidR="009C50E8">
        <w:rPr>
          <w:spacing w:val="-5"/>
        </w:rPr>
        <w:t xml:space="preserve"> </w:t>
      </w:r>
      <w:r w:rsidR="009C50E8">
        <w:t>Officer</w:t>
      </w:r>
      <w:r w:rsidR="009C50E8">
        <w:rPr>
          <w:spacing w:val="-6"/>
        </w:rPr>
        <w:t xml:space="preserve"> </w:t>
      </w:r>
      <w:r w:rsidR="009C50E8">
        <w:t>and</w:t>
      </w:r>
      <w:r w:rsidR="009C50E8">
        <w:rPr>
          <w:spacing w:val="-5"/>
        </w:rPr>
        <w:t xml:space="preserve"> </w:t>
      </w:r>
      <w:r w:rsidR="009C50E8">
        <w:t>may</w:t>
      </w:r>
      <w:r w:rsidR="009C50E8">
        <w:rPr>
          <w:w w:val="99"/>
        </w:rPr>
        <w:t xml:space="preserve"> </w:t>
      </w:r>
      <w:r w:rsidR="009C50E8">
        <w:t>include</w:t>
      </w:r>
      <w:r w:rsidR="009C50E8">
        <w:rPr>
          <w:spacing w:val="-7"/>
        </w:rPr>
        <w:t xml:space="preserve"> </w:t>
      </w:r>
      <w:r w:rsidR="009C50E8">
        <w:t>proof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non-profit</w:t>
      </w:r>
      <w:r w:rsidR="009C50E8">
        <w:rPr>
          <w:spacing w:val="-6"/>
        </w:rPr>
        <w:t xml:space="preserve"> </w:t>
      </w:r>
      <w:r w:rsidR="009C50E8">
        <w:t>status,</w:t>
      </w:r>
      <w:r w:rsidR="009C50E8">
        <w:rPr>
          <w:spacing w:val="-6"/>
        </w:rPr>
        <w:t xml:space="preserve"> </w:t>
      </w:r>
      <w:r w:rsidR="009C50E8">
        <w:t>letters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support,</w:t>
      </w:r>
      <w:r w:rsidR="009C50E8">
        <w:rPr>
          <w:spacing w:val="-7"/>
        </w:rPr>
        <w:t xml:space="preserve"> </w:t>
      </w:r>
      <w:r w:rsidR="009C50E8">
        <w:t>minimum</w:t>
      </w:r>
      <w:r w:rsidR="009C50E8">
        <w:rPr>
          <w:spacing w:val="-6"/>
        </w:rPr>
        <w:t xml:space="preserve"> </w:t>
      </w:r>
      <w:r w:rsidR="009C50E8">
        <w:t>effort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Principle</w:t>
      </w:r>
      <w:r w:rsidR="009C50E8">
        <w:rPr>
          <w:w w:val="99"/>
        </w:rPr>
        <w:t xml:space="preserve"> </w:t>
      </w:r>
      <w:r w:rsidR="009C50E8">
        <w:t>Investigator,</w:t>
      </w:r>
      <w:r w:rsidR="009C50E8">
        <w:rPr>
          <w:spacing w:val="-7"/>
        </w:rPr>
        <w:t xml:space="preserve"> </w:t>
      </w:r>
      <w:r w:rsidR="009C50E8">
        <w:t>or</w:t>
      </w:r>
      <w:r w:rsidR="009C50E8">
        <w:rPr>
          <w:spacing w:val="-6"/>
        </w:rPr>
        <w:t xml:space="preserve"> </w:t>
      </w:r>
      <w:r w:rsidR="009C50E8">
        <w:t>maximum</w:t>
      </w:r>
      <w:r w:rsidR="009C50E8">
        <w:rPr>
          <w:spacing w:val="-7"/>
        </w:rPr>
        <w:t xml:space="preserve"> </w:t>
      </w:r>
      <w:r w:rsidR="009C50E8">
        <w:t>funding</w:t>
      </w:r>
      <w:r w:rsidR="009C50E8">
        <w:rPr>
          <w:spacing w:val="-6"/>
        </w:rPr>
        <w:t xml:space="preserve"> </w:t>
      </w:r>
      <w:r w:rsidR="009C50E8">
        <w:t>that</w:t>
      </w:r>
      <w:r w:rsidR="009C50E8">
        <w:rPr>
          <w:spacing w:val="-7"/>
        </w:rPr>
        <w:t xml:space="preserve"> </w:t>
      </w:r>
      <w:r w:rsidR="009C50E8">
        <w:t>may</w:t>
      </w:r>
      <w:r w:rsidR="009C50E8">
        <w:rPr>
          <w:spacing w:val="-6"/>
        </w:rPr>
        <w:t xml:space="preserve"> </w:t>
      </w:r>
      <w:r w:rsidR="009C50E8">
        <w:t>be</w:t>
      </w:r>
      <w:r w:rsidR="009C50E8">
        <w:rPr>
          <w:spacing w:val="-7"/>
        </w:rPr>
        <w:t xml:space="preserve"> </w:t>
      </w:r>
      <w:r w:rsidR="009C50E8">
        <w:t>provided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7"/>
        </w:rPr>
        <w:t xml:space="preserve"> </w:t>
      </w:r>
      <w:r w:rsidR="009C50E8">
        <w:t>sub-contractors</w:t>
      </w:r>
      <w:r w:rsidR="009C50E8">
        <w:rPr>
          <w:spacing w:val="-6"/>
        </w:rPr>
        <w:t xml:space="preserve"> </w:t>
      </w:r>
      <w:r w:rsidR="009C50E8">
        <w:t>or</w:t>
      </w:r>
      <w:r w:rsidR="009C50E8">
        <w:rPr>
          <w:spacing w:val="-7"/>
        </w:rPr>
        <w:t xml:space="preserve"> </w:t>
      </w:r>
      <w:r w:rsidR="009C50E8">
        <w:t>others.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Below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is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language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for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this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section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that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  <w:u w:val="single" w:color="000000"/>
        </w:rPr>
        <w:t>MUST</w:t>
      </w:r>
      <w:r>
        <w:rPr>
          <w:rFonts w:ascii="Times New Roman"/>
          <w:b/>
          <w:i/>
          <w:spacing w:val="-11"/>
          <w:sz w:val="24"/>
          <w:u w:val="single" w:color="000000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copied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pasted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into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text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field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below.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Please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make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sure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insert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appropriate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page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limitation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marked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by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an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"X".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All</w:t>
      </w:r>
      <w:r>
        <w:rPr>
          <w:spacing w:val="-6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screened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assure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playing</w:t>
      </w:r>
      <w:r>
        <w:rPr>
          <w:spacing w:val="-6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applicants.</w:t>
      </w:r>
      <w:r>
        <w:rPr>
          <w:w w:val="99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fail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screening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consideration.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screening</w:t>
      </w:r>
      <w:r>
        <w:rPr>
          <w:w w:val="99"/>
        </w:rPr>
        <w:t xml:space="preserve"> </w:t>
      </w:r>
      <w:r>
        <w:t>requirements:</w:t>
      </w:r>
    </w:p>
    <w:p w:rsidR="00F0368A" w:rsidRDefault="009C50E8">
      <w:pPr>
        <w:numPr>
          <w:ilvl w:val="0"/>
          <w:numId w:val="8"/>
        </w:numPr>
        <w:tabs>
          <w:tab w:val="left" w:pos="700"/>
        </w:tabs>
        <w:spacing w:before="180" w:line="243" w:lineRule="auto"/>
        <w:ind w:right="8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Applications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must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submitted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electronically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via</w:t>
      </w:r>
      <w:r>
        <w:rPr>
          <w:rFonts w:ascii="Times New Roman"/>
          <w:i/>
          <w:spacing w:val="-7"/>
          <w:sz w:val="24"/>
        </w:rPr>
        <w:t xml:space="preserve"> </w:t>
      </w:r>
      <w:hyperlink r:id="rId13">
        <w:r>
          <w:rPr>
            <w:rFonts w:ascii="Times New Roman"/>
            <w:i/>
            <w:color w:val="0000ED"/>
            <w:sz w:val="24"/>
            <w:u w:val="single" w:color="0000ED"/>
          </w:rPr>
          <w:t>http://www.grants.gov</w:t>
        </w:r>
        <w:r>
          <w:rPr>
            <w:rFonts w:ascii="Times New Roman"/>
            <w:i/>
            <w:color w:val="0000ED"/>
            <w:spacing w:val="-15"/>
            <w:sz w:val="24"/>
            <w:u w:val="single" w:color="0000ED"/>
          </w:rPr>
          <w:t xml:space="preserve"> </w:t>
        </w:r>
      </w:hyperlink>
      <w:r>
        <w:rPr>
          <w:rFonts w:ascii="Times New Roman"/>
          <w:i/>
          <w:color w:val="000000"/>
          <w:sz w:val="24"/>
        </w:rPr>
        <w:t>by</w:t>
      </w:r>
      <w:r>
        <w:rPr>
          <w:rFonts w:ascii="Times New Roman"/>
          <w:i/>
          <w:color w:val="000000"/>
          <w:spacing w:val="-9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11:59 p.m.,</w:t>
      </w:r>
      <w:r>
        <w:rPr>
          <w:rFonts w:ascii="Times New Roman"/>
          <w:i/>
          <w:color w:val="000000"/>
          <w:spacing w:val="-5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Eastern</w:t>
      </w:r>
      <w:r>
        <w:rPr>
          <w:rFonts w:ascii="Times New Roman"/>
          <w:i/>
          <w:color w:val="000000"/>
          <w:spacing w:val="-5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Time,</w:t>
      </w:r>
      <w:r>
        <w:rPr>
          <w:rFonts w:ascii="Times New Roman"/>
          <w:i/>
          <w:color w:val="000000"/>
          <w:spacing w:val="-5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by</w:t>
      </w:r>
      <w:r>
        <w:rPr>
          <w:rFonts w:ascii="Times New Roman"/>
          <w:i/>
          <w:color w:val="000000"/>
          <w:spacing w:val="-4"/>
          <w:sz w:val="24"/>
        </w:rPr>
        <w:t xml:space="preserve"> </w:t>
      </w:r>
      <w:r>
        <w:rPr>
          <w:rFonts w:ascii="Times New Roman"/>
          <w:i/>
          <w:color w:val="000000"/>
          <w:sz w:val="24"/>
        </w:rPr>
        <w:t>the</w:t>
      </w:r>
      <w:r>
        <w:rPr>
          <w:rFonts w:ascii="Times New Roman"/>
          <w:i/>
          <w:color w:val="000000"/>
          <w:spacing w:val="-5"/>
          <w:sz w:val="24"/>
        </w:rPr>
        <w:t xml:space="preserve"> </w:t>
      </w:r>
      <w:r>
        <w:rPr>
          <w:rFonts w:ascii="Times New Roman"/>
          <w:b/>
          <w:i/>
          <w:color w:val="000000"/>
          <w:sz w:val="24"/>
        </w:rPr>
        <w:t>due</w:t>
      </w:r>
      <w:r>
        <w:rPr>
          <w:rFonts w:ascii="Times New Roman"/>
          <w:b/>
          <w:i/>
          <w:color w:val="000000"/>
          <w:spacing w:val="-5"/>
          <w:sz w:val="24"/>
        </w:rPr>
        <w:t xml:space="preserve"> </w:t>
      </w:r>
      <w:r>
        <w:rPr>
          <w:rFonts w:ascii="Times New Roman"/>
          <w:b/>
          <w:i/>
          <w:color w:val="000000"/>
          <w:sz w:val="24"/>
        </w:rPr>
        <w:t>date</w:t>
      </w:r>
      <w:r>
        <w:rPr>
          <w:rFonts w:ascii="Times New Roman"/>
          <w:b/>
          <w:i/>
          <w:color w:val="000000"/>
          <w:spacing w:val="-5"/>
          <w:sz w:val="24"/>
        </w:rPr>
        <w:t xml:space="preserve"> </w:t>
      </w:r>
      <w:r>
        <w:rPr>
          <w:rFonts w:ascii="Times New Roman"/>
          <w:b/>
          <w:i/>
          <w:color w:val="000000"/>
          <w:sz w:val="24"/>
        </w:rPr>
        <w:t>listed</w:t>
      </w:r>
      <w:r>
        <w:rPr>
          <w:rFonts w:ascii="Times New Roman"/>
          <w:b/>
          <w:i/>
          <w:color w:val="000000"/>
          <w:spacing w:val="-4"/>
          <w:sz w:val="24"/>
        </w:rPr>
        <w:t xml:space="preserve"> </w:t>
      </w:r>
      <w:r>
        <w:rPr>
          <w:rFonts w:ascii="Times New Roman"/>
          <w:b/>
          <w:i/>
          <w:color w:val="000000"/>
          <w:sz w:val="24"/>
        </w:rPr>
        <w:t>in</w:t>
      </w:r>
      <w:r>
        <w:rPr>
          <w:rFonts w:ascii="Times New Roman"/>
          <w:b/>
          <w:i/>
          <w:color w:val="000000"/>
          <w:spacing w:val="-5"/>
          <w:sz w:val="24"/>
        </w:rPr>
        <w:t xml:space="preserve"> </w:t>
      </w:r>
      <w:r>
        <w:rPr>
          <w:rFonts w:ascii="Times New Roman"/>
          <w:b/>
          <w:i/>
          <w:color w:val="000000"/>
          <w:sz w:val="24"/>
        </w:rPr>
        <w:t>section</w:t>
      </w:r>
      <w:r>
        <w:rPr>
          <w:rFonts w:ascii="Times New Roman"/>
          <w:b/>
          <w:i/>
          <w:color w:val="000000"/>
          <w:spacing w:val="-5"/>
          <w:sz w:val="24"/>
        </w:rPr>
        <w:t xml:space="preserve"> </w:t>
      </w:r>
      <w:r>
        <w:rPr>
          <w:rFonts w:ascii="Times New Roman"/>
          <w:b/>
          <w:i/>
          <w:color w:val="000000"/>
          <w:sz w:val="24"/>
        </w:rPr>
        <w:t>IV.3</w:t>
      </w:r>
      <w:r>
        <w:rPr>
          <w:rFonts w:ascii="Times New Roman"/>
          <w:b/>
          <w:i/>
          <w:color w:val="000000"/>
          <w:spacing w:val="-4"/>
          <w:sz w:val="24"/>
        </w:rPr>
        <w:t xml:space="preserve"> </w:t>
      </w:r>
      <w:r>
        <w:rPr>
          <w:rFonts w:ascii="Times New Roman"/>
          <w:b/>
          <w:i/>
          <w:color w:val="000000"/>
          <w:sz w:val="24"/>
        </w:rPr>
        <w:t>Submission</w:t>
      </w:r>
      <w:r>
        <w:rPr>
          <w:rFonts w:ascii="Times New Roman"/>
          <w:b/>
          <w:i/>
          <w:color w:val="000000"/>
          <w:spacing w:val="-5"/>
          <w:sz w:val="24"/>
        </w:rPr>
        <w:t xml:space="preserve"> </w:t>
      </w:r>
      <w:r>
        <w:rPr>
          <w:rFonts w:ascii="Times New Roman"/>
          <w:b/>
          <w:i/>
          <w:color w:val="000000"/>
          <w:sz w:val="24"/>
        </w:rPr>
        <w:t>Dates</w:t>
      </w:r>
      <w:r>
        <w:rPr>
          <w:rFonts w:ascii="Times New Roman"/>
          <w:b/>
          <w:i/>
          <w:color w:val="000000"/>
          <w:spacing w:val="-5"/>
          <w:sz w:val="24"/>
        </w:rPr>
        <w:t xml:space="preserve"> </w:t>
      </w:r>
      <w:r>
        <w:rPr>
          <w:rFonts w:ascii="Times New Roman"/>
          <w:b/>
          <w:i/>
          <w:color w:val="000000"/>
          <w:sz w:val="24"/>
        </w:rPr>
        <w:t>and Times.</w:t>
      </w:r>
    </w:p>
    <w:p w:rsidR="00F0368A" w:rsidRDefault="009C50E8">
      <w:pPr>
        <w:numPr>
          <w:ilvl w:val="0"/>
          <w:numId w:val="8"/>
        </w:numPr>
        <w:tabs>
          <w:tab w:val="left" w:pos="700"/>
        </w:tabs>
        <w:spacing w:line="243" w:lineRule="auto"/>
        <w:ind w:right="4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double-spaced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½”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11”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plain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1”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margins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sides,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font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11,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preferably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Roman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Arial.</w:t>
      </w:r>
    </w:p>
    <w:p w:rsidR="00F0368A" w:rsidRDefault="009C50E8">
      <w:pPr>
        <w:pStyle w:val="BodyText"/>
        <w:numPr>
          <w:ilvl w:val="0"/>
          <w:numId w:val="8"/>
        </w:numPr>
        <w:tabs>
          <w:tab w:val="left" w:pos="700"/>
        </w:tabs>
        <w:spacing w:line="243" w:lineRule="auto"/>
        <w:ind w:right="394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Narrative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pages.</w:t>
      </w:r>
      <w:r>
        <w:rPr>
          <w:spacing w:val="50"/>
        </w:rPr>
        <w:t xml:space="preserve"> </w:t>
      </w:r>
      <w:r>
        <w:rPr>
          <w:b/>
        </w:rPr>
        <w:t>Project</w:t>
      </w:r>
      <w:r>
        <w:rPr>
          <w:b/>
          <w:spacing w:val="-5"/>
        </w:rPr>
        <w:t xml:space="preserve"> </w:t>
      </w:r>
      <w:r>
        <w:rPr>
          <w:b/>
        </w:rPr>
        <w:t>Narratives</w:t>
      </w:r>
      <w:r>
        <w:rPr>
          <w:b/>
          <w:spacing w:val="-6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exceed</w:t>
      </w:r>
      <w:r>
        <w:rPr>
          <w:b/>
          <w:spacing w:val="-6"/>
        </w:rPr>
        <w:t xml:space="preserve"> </w:t>
      </w:r>
      <w:r>
        <w:rPr>
          <w:b/>
        </w:rPr>
        <w:t>X</w:t>
      </w:r>
      <w:r>
        <w:rPr>
          <w:b/>
          <w:w w:val="99"/>
        </w:rPr>
        <w:t xml:space="preserve"> </w:t>
      </w:r>
      <w:r>
        <w:rPr>
          <w:b/>
        </w:rPr>
        <w:t>pages</w:t>
      </w:r>
      <w:r>
        <w:rPr>
          <w:b/>
          <w:spacing w:val="1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removed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w w:val="99"/>
        </w:rPr>
        <w:t xml:space="preserve"> </w:t>
      </w:r>
      <w:r>
        <w:t>Narrative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merit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consideration.</w:t>
      </w:r>
      <w:r>
        <w:rPr>
          <w:spacing w:val="48"/>
        </w:rPr>
        <w:t xml:space="preserve"> </w:t>
      </w:r>
      <w:r>
        <w:t>NOTE: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Commitment,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Project</w:t>
      </w:r>
    </w:p>
    <w:p w:rsidR="00F0368A" w:rsidRDefault="009C50E8">
      <w:pPr>
        <w:pStyle w:val="BodyText"/>
        <w:spacing w:line="243" w:lineRule="auto"/>
        <w:ind w:left="700" w:right="441"/>
        <w:rPr>
          <w:i w:val="0"/>
        </w:rPr>
      </w:pPr>
      <w:r>
        <w:t xml:space="preserve">Personnel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counted</w:t>
      </w:r>
      <w:r>
        <w:rPr>
          <w:b/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X-page</w:t>
      </w:r>
      <w:r>
        <w:rPr>
          <w:w w:val="99"/>
        </w:rPr>
        <w:t xml:space="preserve"> </w:t>
      </w:r>
      <w:r>
        <w:t>limit.</w:t>
      </w:r>
    </w:p>
    <w:p w:rsidR="00F0368A" w:rsidRDefault="009C50E8">
      <w:pPr>
        <w:pStyle w:val="BodyText"/>
        <w:spacing w:before="180"/>
        <w:ind w:right="476"/>
        <w:rPr>
          <w:i w:val="0"/>
        </w:rPr>
      </w:pPr>
      <w:r>
        <w:t>Unsuccessful</w:t>
      </w:r>
      <w:r>
        <w:rPr>
          <w:spacing w:val="-12"/>
        </w:rPr>
        <w:t xml:space="preserve"> </w:t>
      </w:r>
      <w:r>
        <w:t>submissions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require</w:t>
      </w:r>
      <w:r>
        <w:rPr>
          <w:spacing w:val="-12"/>
        </w:rPr>
        <w:t xml:space="preserve"> </w:t>
      </w:r>
      <w:r>
        <w:t>authenticated</w:t>
      </w:r>
      <w:r>
        <w:rPr>
          <w:spacing w:val="-12"/>
        </w:rPr>
        <w:t xml:space="preserve"> </w:t>
      </w:r>
      <w:r>
        <w:t>verification</w:t>
      </w:r>
    </w:p>
    <w:p w:rsidR="00F0368A" w:rsidRDefault="009C50E8">
      <w:pPr>
        <w:pStyle w:val="BodyText"/>
        <w:spacing w:before="4" w:line="243" w:lineRule="auto"/>
        <w:ind w:right="476"/>
        <w:rPr>
          <w:i w:val="0"/>
        </w:rPr>
      </w:pPr>
      <w:r>
        <w:t>from</w:t>
      </w:r>
      <w:r>
        <w:rPr>
          <w:spacing w:val="16"/>
        </w:rPr>
        <w:t xml:space="preserve"> </w:t>
      </w:r>
      <w:hyperlink r:id="rId14">
        <w:r>
          <w:rPr>
            <w:b/>
            <w:color w:val="0000ED"/>
            <w:u w:val="single" w:color="0000ED"/>
          </w:rPr>
          <w:t>http://www.grants.gov</w:t>
        </w:r>
        <w:r>
          <w:rPr>
            <w:b/>
            <w:color w:val="0000ED"/>
            <w:spacing w:val="-2"/>
            <w:u w:val="single" w:color="0000ED"/>
          </w:rPr>
          <w:t xml:space="preserve"> </w:t>
        </w:r>
      </w:hyperlink>
      <w:r>
        <w:rPr>
          <w:color w:val="000000"/>
        </w:rPr>
        <w:t>indicating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system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problems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existed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time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your</w:t>
      </w:r>
      <w:r>
        <w:rPr>
          <w:color w:val="000000"/>
          <w:w w:val="99"/>
        </w:rPr>
        <w:t xml:space="preserve"> </w:t>
      </w:r>
      <w:r>
        <w:rPr>
          <w:color w:val="000000"/>
        </w:rPr>
        <w:t>submission.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example,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required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provide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an</w:t>
      </w:r>
      <w:r>
        <w:rPr>
          <w:spacing w:val="9"/>
        </w:rPr>
        <w:t xml:space="preserve"> </w:t>
      </w:r>
      <w:hyperlink r:id="rId15">
        <w:r>
          <w:rPr>
            <w:b/>
            <w:color w:val="0000ED"/>
            <w:u w:val="single" w:color="0000ED"/>
          </w:rPr>
          <w:t>http://www.grants.gov</w:t>
        </w:r>
        <w:r>
          <w:rPr>
            <w:b/>
            <w:color w:val="0000ED"/>
            <w:spacing w:val="-2"/>
            <w:u w:val="single" w:color="0000ED"/>
          </w:rPr>
          <w:t xml:space="preserve"> </w:t>
        </w:r>
      </w:hyperlink>
      <w:r>
        <w:rPr>
          <w:color w:val="000000"/>
        </w:rPr>
        <w:t>submission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error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notification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and/or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tracking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number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order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w w:val="99"/>
        </w:rPr>
        <w:t xml:space="preserve"> </w:t>
      </w:r>
      <w:r>
        <w:rPr>
          <w:color w:val="000000"/>
        </w:rPr>
        <w:t>substantiate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missing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application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deadline.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Screening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Criteria</w:t>
      </w:r>
    </w:p>
    <w:p w:rsidR="00F0368A" w:rsidRDefault="00F0368A">
      <w:pPr>
        <w:spacing w:before="5" w:line="190" w:lineRule="exact"/>
        <w:rPr>
          <w:sz w:val="19"/>
          <w:szCs w:val="19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9C50E8">
      <w:pPr>
        <w:numPr>
          <w:ilvl w:val="0"/>
          <w:numId w:val="10"/>
        </w:numPr>
        <w:tabs>
          <w:tab w:val="left" w:pos="467"/>
        </w:tabs>
        <w:spacing w:before="69"/>
        <w:ind w:left="466" w:hanging="3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Application</w:t>
      </w:r>
      <w:r>
        <w:rPr>
          <w:rFonts w:ascii="Times New Roman"/>
          <w:b/>
          <w:spacing w:val="-13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and</w:t>
      </w:r>
      <w:r>
        <w:rPr>
          <w:rFonts w:ascii="Times New Roman"/>
          <w:b/>
          <w:spacing w:val="-12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Submission</w:t>
      </w:r>
      <w:r>
        <w:rPr>
          <w:rFonts w:ascii="Times New Roman"/>
          <w:b/>
          <w:spacing w:val="-12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Information </w:t>
      </w:r>
    </w:p>
    <w:p w:rsidR="00F0368A" w:rsidRDefault="00F0368A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F0368A">
        <w:trPr>
          <w:trHeight w:hRule="exact" w:val="36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F0368A" w:rsidRDefault="009C50E8">
            <w:pPr>
              <w:pStyle w:val="TableParagraph"/>
              <w:spacing w:before="16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Address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Request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Application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Package</w:t>
            </w:r>
          </w:p>
        </w:tc>
      </w:tr>
      <w:tr w:rsidR="00F0368A">
        <w:trPr>
          <w:trHeight w:hRule="exact" w:val="136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E0F4FE"/>
          </w:tcPr>
          <w:p w:rsidR="00F0368A" w:rsidRDefault="009C50E8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Below</w:t>
            </w:r>
            <w:r>
              <w:rPr>
                <w:rFonts w:ascii="Times New Roman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is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the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language</w:t>
            </w:r>
            <w:r>
              <w:rPr>
                <w:rFonts w:ascii="Times New Roman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for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this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section</w:t>
            </w:r>
            <w:r>
              <w:rPr>
                <w:rFonts w:ascii="Times New Roman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that</w:t>
            </w:r>
            <w:r>
              <w:rPr>
                <w:rFonts w:ascii="Times New Roman"/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  <w:u w:val="single" w:color="000000"/>
              </w:rPr>
              <w:t>MUST</w:t>
            </w:r>
            <w:r>
              <w:rPr>
                <w:rFonts w:ascii="Times New Roman"/>
                <w:b/>
                <w:i/>
                <w:spacing w:val="-11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be</w:t>
            </w:r>
            <w:r>
              <w:rPr>
                <w:rFonts w:ascii="Times New Roman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copied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and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pasted</w:t>
            </w:r>
            <w:r>
              <w:rPr>
                <w:rFonts w:ascii="Times New Roman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in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the</w:t>
            </w:r>
            <w:r>
              <w:rPr>
                <w:rFonts w:asci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text</w:t>
            </w:r>
            <w:r>
              <w:rPr>
                <w:rFonts w:ascii="Times New Roman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field</w:t>
            </w:r>
          </w:p>
          <w:p w:rsidR="00F0368A" w:rsidRDefault="009C50E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below.</w:t>
            </w:r>
          </w:p>
          <w:p w:rsidR="00F0368A" w:rsidRDefault="009C50E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Application</w:t>
            </w:r>
            <w:r>
              <w:rPr>
                <w:rFonts w:asci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materials</w:t>
            </w:r>
            <w:r>
              <w:rPr>
                <w:rFonts w:asci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can</w:t>
            </w:r>
            <w:r>
              <w:rPr>
                <w:rFonts w:ascii="Times New Roman"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be</w:t>
            </w:r>
            <w:r>
              <w:rPr>
                <w:rFonts w:asci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obtained</w:t>
            </w:r>
          </w:p>
          <w:p w:rsidR="00F0368A" w:rsidRDefault="009C50E8">
            <w:pPr>
              <w:pStyle w:val="TableParagraph"/>
              <w:spacing w:before="4"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from</w:t>
            </w:r>
            <w:r>
              <w:rPr>
                <w:rFonts w:ascii="Times New Roman"/>
                <w:i/>
                <w:spacing w:val="-3"/>
                <w:sz w:val="24"/>
              </w:rPr>
              <w:t xml:space="preserve"> </w:t>
            </w:r>
            <w:hyperlink r:id="rId16">
              <w:r>
                <w:rPr>
                  <w:rFonts w:ascii="Times New Roman"/>
                  <w:i/>
                  <w:color w:val="0000ED"/>
                  <w:sz w:val="24"/>
                  <w:u w:val="single" w:color="0000ED"/>
                </w:rPr>
                <w:t>http://www.grants.gov</w:t>
              </w:r>
              <w:r>
                <w:rPr>
                  <w:rFonts w:ascii="Times New Roman"/>
                  <w:i/>
                  <w:color w:val="0000ED"/>
                  <w:spacing w:val="-25"/>
                  <w:sz w:val="24"/>
                  <w:u w:val="single" w:color="0000ED"/>
                </w:rPr>
                <w:t xml:space="preserve"> </w:t>
              </w:r>
            </w:hyperlink>
            <w:r>
              <w:rPr>
                <w:rFonts w:ascii="Times New Roman"/>
                <w:i/>
                <w:color w:val="000000"/>
                <w:sz w:val="24"/>
              </w:rPr>
              <w:t>or</w:t>
            </w:r>
            <w:r>
              <w:rPr>
                <w:rFonts w:ascii="Times New Roman"/>
                <w:i/>
                <w:color w:val="000000"/>
                <w:spacing w:val="-16"/>
                <w:sz w:val="24"/>
              </w:rPr>
              <w:t xml:space="preserve"> </w:t>
            </w:r>
            <w:hyperlink r:id="rId17">
              <w:r>
                <w:rPr>
                  <w:rFonts w:ascii="Times New Roman"/>
                  <w:i/>
                  <w:color w:val="0000ED"/>
                  <w:sz w:val="24"/>
                  <w:u w:val="single" w:color="0000ED"/>
                </w:rPr>
                <w:t>http://www.acl.gov/Funding_Opportunities/</w:t>
              </w:r>
            </w:hyperlink>
            <w:r>
              <w:rPr>
                <w:rFonts w:ascii="Times New Roman"/>
                <w:i/>
                <w:color w:val="0000ED"/>
                <w:w w:val="99"/>
                <w:sz w:val="24"/>
              </w:rPr>
              <w:t xml:space="preserve"> </w:t>
            </w:r>
            <w:hyperlink r:id="rId18">
              <w:r>
                <w:rPr>
                  <w:rFonts w:ascii="Times New Roman"/>
                  <w:i/>
                  <w:color w:val="0000ED"/>
                  <w:sz w:val="24"/>
                </w:rPr>
                <w:t>Announcements/Index.aspx</w:t>
              </w:r>
            </w:hyperlink>
            <w:r>
              <w:rPr>
                <w:rFonts w:ascii="Times New Roman"/>
                <w:i/>
                <w:color w:val="000000"/>
                <w:sz w:val="24"/>
              </w:rPr>
              <w:t>.</w:t>
            </w:r>
          </w:p>
        </w:tc>
      </w:tr>
      <w:tr w:rsidR="00F0368A">
        <w:trPr>
          <w:trHeight w:hRule="exact" w:val="116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E0F4FE"/>
          </w:tcPr>
          <w:p w:rsidR="00F0368A" w:rsidRDefault="009C50E8">
            <w:pPr>
              <w:pStyle w:val="TableParagraph"/>
              <w:spacing w:before="16"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Please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note,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ACL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is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requiring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applications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for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all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announcements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to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be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submitted</w:t>
            </w:r>
            <w:r>
              <w:rPr>
                <w:rFonts w:ascii="Times New Roman"/>
                <w:i/>
                <w:w w:val="9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electronically</w:t>
            </w:r>
            <w:r>
              <w:rPr>
                <w:rFonts w:ascii="Times New Roman"/>
                <w:i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through</w:t>
            </w:r>
            <w:r>
              <w:rPr>
                <w:rFonts w:ascii="Times New Roman"/>
                <w:i/>
                <w:spacing w:val="-16"/>
                <w:sz w:val="24"/>
              </w:rPr>
              <w:t xml:space="preserve"> </w:t>
            </w:r>
            <w:hyperlink r:id="rId19">
              <w:r>
                <w:rPr>
                  <w:rFonts w:ascii="Times New Roman"/>
                  <w:i/>
                  <w:color w:val="0000ED"/>
                  <w:spacing w:val="-1"/>
                  <w:sz w:val="24"/>
                  <w:u w:val="single" w:color="0000ED"/>
                </w:rPr>
                <w:t>http://www.grants.gov</w:t>
              </w:r>
            </w:hyperlink>
            <w:r>
              <w:rPr>
                <w:rFonts w:ascii="Times New Roman"/>
                <w:i/>
                <w:color w:val="000000"/>
                <w:spacing w:val="-1"/>
                <w:sz w:val="24"/>
              </w:rPr>
              <w:t>.</w:t>
            </w:r>
            <w:r>
              <w:rPr>
                <w:rFonts w:ascii="Times New Roman"/>
                <w:i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The</w:t>
            </w:r>
            <w:r>
              <w:rPr>
                <w:rFonts w:ascii="Times New Roman"/>
                <w:i/>
                <w:color w:val="000000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Grants.gov</w:t>
            </w:r>
            <w:r>
              <w:rPr>
                <w:rFonts w:ascii="Times New Roman"/>
                <w:i/>
                <w:color w:val="000000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pacing w:val="-1"/>
                <w:sz w:val="24"/>
              </w:rPr>
              <w:t>(</w:t>
            </w:r>
            <w:hyperlink r:id="rId20">
              <w:r>
                <w:rPr>
                  <w:rFonts w:ascii="Times New Roman"/>
                  <w:i/>
                  <w:color w:val="0000ED"/>
                  <w:spacing w:val="-1"/>
                  <w:sz w:val="24"/>
                  <w:u w:val="single" w:color="0000ED"/>
                </w:rPr>
                <w:t>http://www.grants.gov</w:t>
              </w:r>
            </w:hyperlink>
            <w:r>
              <w:rPr>
                <w:rFonts w:ascii="Times New Roman"/>
                <w:i/>
                <w:color w:val="000000"/>
                <w:spacing w:val="-1"/>
                <w:sz w:val="24"/>
              </w:rPr>
              <w:t>)</w:t>
            </w:r>
            <w:r>
              <w:rPr>
                <w:rFonts w:ascii="Times New Roman"/>
                <w:i/>
                <w:color w:val="000000"/>
                <w:spacing w:val="75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registration</w:t>
            </w:r>
            <w:r>
              <w:rPr>
                <w:rFonts w:ascii="Times New Roman"/>
                <w:i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process</w:t>
            </w:r>
            <w:r>
              <w:rPr>
                <w:rFonts w:ascii="Times New Roman"/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can</w:t>
            </w:r>
            <w:r>
              <w:rPr>
                <w:rFonts w:ascii="Times New Roman"/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take</w:t>
            </w:r>
            <w:r>
              <w:rPr>
                <w:rFonts w:ascii="Times New Roman"/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several</w:t>
            </w:r>
            <w:r>
              <w:rPr>
                <w:rFonts w:ascii="Times New Roman"/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days.</w:t>
            </w:r>
            <w:r>
              <w:rPr>
                <w:rFonts w:ascii="Times New Roman"/>
                <w:i/>
                <w:color w:val="000000"/>
                <w:spacing w:val="48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/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/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organization</w:t>
            </w:r>
            <w:r>
              <w:rPr>
                <w:rFonts w:ascii="Times New Roman"/>
                <w:i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is</w:t>
            </w:r>
            <w:r>
              <w:rPr>
                <w:rFonts w:ascii="Times New Roman"/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not</w:t>
            </w:r>
            <w:r>
              <w:rPr>
                <w:rFonts w:ascii="Times New Roman"/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currently</w:t>
            </w:r>
            <w:r>
              <w:rPr>
                <w:rFonts w:ascii="Times New Roman"/>
                <w:i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registered</w:t>
            </w:r>
            <w:r>
              <w:rPr>
                <w:rFonts w:ascii="Times New Roman"/>
                <w:i/>
                <w:color w:val="000000"/>
                <w:w w:val="99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with</w:t>
            </w:r>
            <w:r>
              <w:rPr>
                <w:rFonts w:ascii="Times New Roman"/>
                <w:i/>
                <w:color w:val="000000"/>
                <w:spacing w:val="-5"/>
                <w:sz w:val="24"/>
              </w:rPr>
              <w:t xml:space="preserve"> </w:t>
            </w:r>
            <w:hyperlink r:id="rId21">
              <w:r>
                <w:rPr>
                  <w:rFonts w:ascii="Times New Roman"/>
                  <w:i/>
                  <w:color w:val="0000ED"/>
                  <w:spacing w:val="-1"/>
                  <w:sz w:val="24"/>
                  <w:u w:val="single" w:color="0000ED"/>
                </w:rPr>
                <w:t>http://www.grants.gov</w:t>
              </w:r>
            </w:hyperlink>
            <w:r>
              <w:rPr>
                <w:rFonts w:ascii="Times New Roman"/>
                <w:i/>
                <w:color w:val="000000"/>
                <w:spacing w:val="-1"/>
                <w:sz w:val="24"/>
              </w:rPr>
              <w:t>,</w:t>
            </w:r>
            <w:r>
              <w:rPr>
                <w:rFonts w:ascii="Times New Roman"/>
                <w:i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please</w:t>
            </w:r>
            <w:r>
              <w:rPr>
                <w:rFonts w:ascii="Times New Roman"/>
                <w:i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begin</w:t>
            </w:r>
            <w:r>
              <w:rPr>
                <w:rFonts w:ascii="Times New Roman"/>
                <w:i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this</w:t>
            </w:r>
            <w:r>
              <w:rPr>
                <w:rFonts w:ascii="Times New Roman"/>
                <w:i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process</w:t>
            </w:r>
            <w:r>
              <w:rPr>
                <w:rFonts w:ascii="Times New Roman"/>
                <w:i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color w:val="000000"/>
                <w:sz w:val="24"/>
              </w:rPr>
              <w:t>immediately.</w:t>
            </w:r>
            <w:r>
              <w:rPr>
                <w:rFonts w:ascii="Times New Roman"/>
                <w:i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4"/>
              </w:rPr>
              <w:t>For</w:t>
            </w:r>
            <w:r>
              <w:rPr>
                <w:rFonts w:ascii="Times New Roman"/>
                <w:b/>
                <w:i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4"/>
              </w:rPr>
              <w:t>assistance</w:t>
            </w:r>
          </w:p>
        </w:tc>
      </w:tr>
    </w:tbl>
    <w:p w:rsidR="00F0368A" w:rsidRDefault="00F0368A">
      <w:pPr>
        <w:spacing w:line="243" w:lineRule="auto"/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500" w:right="1320" w:bottom="680" w:left="1520" w:header="0" w:footer="498" w:gutter="0"/>
          <w:cols w:space="720"/>
        </w:sectPr>
      </w:pPr>
    </w:p>
    <w:p w:rsidR="00F0368A" w:rsidRDefault="00DD512D">
      <w:pPr>
        <w:spacing w:before="56" w:line="243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35" behindDoc="1" locked="0" layoutInCell="1" allowOverlap="1" wp14:anchorId="6FFE58DB" wp14:editId="0BA3B3CF">
                <wp:simplePos x="0" y="0"/>
                <wp:positionH relativeFrom="page">
                  <wp:posOffset>1022350</wp:posOffset>
                </wp:positionH>
                <wp:positionV relativeFrom="page">
                  <wp:posOffset>908050</wp:posOffset>
                </wp:positionV>
                <wp:extent cx="5727700" cy="8229600"/>
                <wp:effectExtent l="0" t="0" r="0" b="0"/>
                <wp:wrapNone/>
                <wp:docPr id="258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8229600"/>
                          <a:chOff x="1610" y="1430"/>
                          <a:chExt cx="9020" cy="12960"/>
                        </a:xfrm>
                      </wpg:grpSpPr>
                      <wpg:grpSp>
                        <wpg:cNvPr id="259" name="Group 267"/>
                        <wpg:cNvGrpSpPr>
                          <a:grpSpLocks/>
                        </wpg:cNvGrpSpPr>
                        <wpg:grpSpPr bwMode="auto">
                          <a:xfrm>
                            <a:off x="1620" y="1440"/>
                            <a:ext cx="9000" cy="12940"/>
                            <a:chOff x="1620" y="1440"/>
                            <a:chExt cx="9000" cy="12940"/>
                          </a:xfrm>
                        </wpg:grpSpPr>
                        <wps:wsp>
                          <wps:cNvPr id="260" name="Freeform 268"/>
                          <wps:cNvSpPr>
                            <a:spLocks/>
                          </wps:cNvSpPr>
                          <wps:spPr bwMode="auto">
                            <a:xfrm>
                              <a:off x="1620" y="1440"/>
                              <a:ext cx="9000" cy="1294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1440 1440"/>
                                <a:gd name="T3" fmla="*/ 1440 h 12940"/>
                                <a:gd name="T4" fmla="+- 0 10620 1620"/>
                                <a:gd name="T5" fmla="*/ T4 w 9000"/>
                                <a:gd name="T6" fmla="+- 0 1440 1440"/>
                                <a:gd name="T7" fmla="*/ 1440 h 12940"/>
                                <a:gd name="T8" fmla="+- 0 10620 1620"/>
                                <a:gd name="T9" fmla="*/ T8 w 9000"/>
                                <a:gd name="T10" fmla="+- 0 14380 1440"/>
                                <a:gd name="T11" fmla="*/ 14380 h 12940"/>
                                <a:gd name="T12" fmla="+- 0 1620 1620"/>
                                <a:gd name="T13" fmla="*/ T12 w 9000"/>
                                <a:gd name="T14" fmla="+- 0 14380 1440"/>
                                <a:gd name="T15" fmla="*/ 14380 h 12940"/>
                                <a:gd name="T16" fmla="+- 0 1620 1620"/>
                                <a:gd name="T17" fmla="*/ T16 w 9000"/>
                                <a:gd name="T18" fmla="+- 0 1440 1440"/>
                                <a:gd name="T19" fmla="*/ 1440 h 129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1294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12940"/>
                                  </a:lnTo>
                                  <a:lnTo>
                                    <a:pt x="0" y="129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5"/>
                        <wpg:cNvGrpSpPr>
                          <a:grpSpLocks/>
                        </wpg:cNvGrpSpPr>
                        <wpg:grpSpPr bwMode="auto">
                          <a:xfrm>
                            <a:off x="2082" y="2280"/>
                            <a:ext cx="79" cy="76"/>
                            <a:chOff x="2082" y="2280"/>
                            <a:chExt cx="79" cy="76"/>
                          </a:xfrm>
                        </wpg:grpSpPr>
                        <wps:wsp>
                          <wps:cNvPr id="262" name="Freeform 266"/>
                          <wps:cNvSpPr>
                            <a:spLocks/>
                          </wps:cNvSpPr>
                          <wps:spPr bwMode="auto">
                            <a:xfrm>
                              <a:off x="2082" y="2280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2280 2280"/>
                                <a:gd name="T3" fmla="*/ 2280 h 76"/>
                                <a:gd name="T4" fmla="+- 0 2097 2082"/>
                                <a:gd name="T5" fmla="*/ T4 w 79"/>
                                <a:gd name="T6" fmla="+- 0 2288 2280"/>
                                <a:gd name="T7" fmla="*/ 2288 h 76"/>
                                <a:gd name="T8" fmla="+- 0 2085 2082"/>
                                <a:gd name="T9" fmla="*/ T8 w 79"/>
                                <a:gd name="T10" fmla="+- 0 2305 2280"/>
                                <a:gd name="T11" fmla="*/ 2305 h 76"/>
                                <a:gd name="T12" fmla="+- 0 2082 2082"/>
                                <a:gd name="T13" fmla="*/ T12 w 79"/>
                                <a:gd name="T14" fmla="+- 0 2331 2280"/>
                                <a:gd name="T15" fmla="*/ 2331 h 76"/>
                                <a:gd name="T16" fmla="+- 0 2091 2082"/>
                                <a:gd name="T17" fmla="*/ T16 w 79"/>
                                <a:gd name="T18" fmla="+- 0 2346 2280"/>
                                <a:gd name="T19" fmla="*/ 2346 h 76"/>
                                <a:gd name="T20" fmla="+- 0 2110 2082"/>
                                <a:gd name="T21" fmla="*/ T20 w 79"/>
                                <a:gd name="T22" fmla="+- 0 2355 2280"/>
                                <a:gd name="T23" fmla="*/ 2355 h 76"/>
                                <a:gd name="T24" fmla="+- 0 2138 2082"/>
                                <a:gd name="T25" fmla="*/ T24 w 79"/>
                                <a:gd name="T26" fmla="+- 0 2356 2280"/>
                                <a:gd name="T27" fmla="*/ 2356 h 76"/>
                                <a:gd name="T28" fmla="+- 0 2154 2082"/>
                                <a:gd name="T29" fmla="*/ T28 w 79"/>
                                <a:gd name="T30" fmla="+- 0 2341 2280"/>
                                <a:gd name="T31" fmla="*/ 2341 h 76"/>
                                <a:gd name="T32" fmla="+- 0 2160 2082"/>
                                <a:gd name="T33" fmla="*/ T32 w 79"/>
                                <a:gd name="T34" fmla="+- 0 2320 2280"/>
                                <a:gd name="T35" fmla="*/ 2320 h 76"/>
                                <a:gd name="T36" fmla="+- 0 2160 2082"/>
                                <a:gd name="T37" fmla="*/ T36 w 79"/>
                                <a:gd name="T38" fmla="+- 0 2319 2280"/>
                                <a:gd name="T39" fmla="*/ 2319 h 76"/>
                                <a:gd name="T40" fmla="+- 0 2154 2082"/>
                                <a:gd name="T41" fmla="*/ T40 w 79"/>
                                <a:gd name="T42" fmla="+- 0 2299 2280"/>
                                <a:gd name="T43" fmla="*/ 2299 h 76"/>
                                <a:gd name="T44" fmla="+- 0 2138 2082"/>
                                <a:gd name="T45" fmla="*/ T44 w 79"/>
                                <a:gd name="T46" fmla="+- 0 2285 2280"/>
                                <a:gd name="T47" fmla="*/ 2285 h 76"/>
                                <a:gd name="T48" fmla="+- 0 2114 2082"/>
                                <a:gd name="T49" fmla="*/ T48 w 79"/>
                                <a:gd name="T50" fmla="+- 0 2280 2280"/>
                                <a:gd name="T51" fmla="*/ 228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8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72" y="61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3"/>
                        <wpg:cNvGrpSpPr>
                          <a:grpSpLocks/>
                        </wpg:cNvGrpSpPr>
                        <wpg:grpSpPr bwMode="auto">
                          <a:xfrm>
                            <a:off x="2082" y="3680"/>
                            <a:ext cx="79" cy="76"/>
                            <a:chOff x="2082" y="3680"/>
                            <a:chExt cx="79" cy="76"/>
                          </a:xfrm>
                        </wpg:grpSpPr>
                        <wps:wsp>
                          <wps:cNvPr id="264" name="Freeform 264"/>
                          <wps:cNvSpPr>
                            <a:spLocks/>
                          </wps:cNvSpPr>
                          <wps:spPr bwMode="auto">
                            <a:xfrm>
                              <a:off x="2082" y="3680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3680 3680"/>
                                <a:gd name="T3" fmla="*/ 3680 h 76"/>
                                <a:gd name="T4" fmla="+- 0 2097 2082"/>
                                <a:gd name="T5" fmla="*/ T4 w 79"/>
                                <a:gd name="T6" fmla="+- 0 3688 3680"/>
                                <a:gd name="T7" fmla="*/ 3688 h 76"/>
                                <a:gd name="T8" fmla="+- 0 2085 2082"/>
                                <a:gd name="T9" fmla="*/ T8 w 79"/>
                                <a:gd name="T10" fmla="+- 0 3705 3680"/>
                                <a:gd name="T11" fmla="*/ 3705 h 76"/>
                                <a:gd name="T12" fmla="+- 0 2082 2082"/>
                                <a:gd name="T13" fmla="*/ T12 w 79"/>
                                <a:gd name="T14" fmla="+- 0 3731 3680"/>
                                <a:gd name="T15" fmla="*/ 3731 h 76"/>
                                <a:gd name="T16" fmla="+- 0 2091 2082"/>
                                <a:gd name="T17" fmla="*/ T16 w 79"/>
                                <a:gd name="T18" fmla="+- 0 3746 3680"/>
                                <a:gd name="T19" fmla="*/ 3746 h 76"/>
                                <a:gd name="T20" fmla="+- 0 2110 2082"/>
                                <a:gd name="T21" fmla="*/ T20 w 79"/>
                                <a:gd name="T22" fmla="+- 0 3755 3680"/>
                                <a:gd name="T23" fmla="*/ 3755 h 76"/>
                                <a:gd name="T24" fmla="+- 0 2138 2082"/>
                                <a:gd name="T25" fmla="*/ T24 w 79"/>
                                <a:gd name="T26" fmla="+- 0 3756 3680"/>
                                <a:gd name="T27" fmla="*/ 3756 h 76"/>
                                <a:gd name="T28" fmla="+- 0 2154 2082"/>
                                <a:gd name="T29" fmla="*/ T28 w 79"/>
                                <a:gd name="T30" fmla="+- 0 3741 3680"/>
                                <a:gd name="T31" fmla="*/ 3741 h 76"/>
                                <a:gd name="T32" fmla="+- 0 2160 2082"/>
                                <a:gd name="T33" fmla="*/ T32 w 79"/>
                                <a:gd name="T34" fmla="+- 0 3720 3680"/>
                                <a:gd name="T35" fmla="*/ 3720 h 76"/>
                                <a:gd name="T36" fmla="+- 0 2160 2082"/>
                                <a:gd name="T37" fmla="*/ T36 w 79"/>
                                <a:gd name="T38" fmla="+- 0 3719 3680"/>
                                <a:gd name="T39" fmla="*/ 3719 h 76"/>
                                <a:gd name="T40" fmla="+- 0 2154 2082"/>
                                <a:gd name="T41" fmla="*/ T40 w 79"/>
                                <a:gd name="T42" fmla="+- 0 3699 3680"/>
                                <a:gd name="T43" fmla="*/ 3699 h 76"/>
                                <a:gd name="T44" fmla="+- 0 2138 2082"/>
                                <a:gd name="T45" fmla="*/ T44 w 79"/>
                                <a:gd name="T46" fmla="+- 0 3685 3680"/>
                                <a:gd name="T47" fmla="*/ 3685 h 76"/>
                                <a:gd name="T48" fmla="+- 0 2114 2082"/>
                                <a:gd name="T49" fmla="*/ T48 w 79"/>
                                <a:gd name="T50" fmla="+- 0 3680 3680"/>
                                <a:gd name="T51" fmla="*/ 368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8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72" y="61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1"/>
                        <wpg:cNvGrpSpPr>
                          <a:grpSpLocks/>
                        </wpg:cNvGrpSpPr>
                        <wpg:grpSpPr bwMode="auto">
                          <a:xfrm>
                            <a:off x="2082" y="6760"/>
                            <a:ext cx="79" cy="76"/>
                            <a:chOff x="2082" y="6760"/>
                            <a:chExt cx="79" cy="76"/>
                          </a:xfrm>
                        </wpg:grpSpPr>
                        <wps:wsp>
                          <wps:cNvPr id="266" name="Freeform 262"/>
                          <wps:cNvSpPr>
                            <a:spLocks/>
                          </wps:cNvSpPr>
                          <wps:spPr bwMode="auto">
                            <a:xfrm>
                              <a:off x="2082" y="6760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6760 6760"/>
                                <a:gd name="T3" fmla="*/ 6760 h 76"/>
                                <a:gd name="T4" fmla="+- 0 2097 2082"/>
                                <a:gd name="T5" fmla="*/ T4 w 79"/>
                                <a:gd name="T6" fmla="+- 0 6768 6760"/>
                                <a:gd name="T7" fmla="*/ 6768 h 76"/>
                                <a:gd name="T8" fmla="+- 0 2085 2082"/>
                                <a:gd name="T9" fmla="*/ T8 w 79"/>
                                <a:gd name="T10" fmla="+- 0 6785 6760"/>
                                <a:gd name="T11" fmla="*/ 6785 h 76"/>
                                <a:gd name="T12" fmla="+- 0 2082 2082"/>
                                <a:gd name="T13" fmla="*/ T12 w 79"/>
                                <a:gd name="T14" fmla="+- 0 6811 6760"/>
                                <a:gd name="T15" fmla="*/ 6811 h 76"/>
                                <a:gd name="T16" fmla="+- 0 2091 2082"/>
                                <a:gd name="T17" fmla="*/ T16 w 79"/>
                                <a:gd name="T18" fmla="+- 0 6826 6760"/>
                                <a:gd name="T19" fmla="*/ 6826 h 76"/>
                                <a:gd name="T20" fmla="+- 0 2110 2082"/>
                                <a:gd name="T21" fmla="*/ T20 w 79"/>
                                <a:gd name="T22" fmla="+- 0 6835 6760"/>
                                <a:gd name="T23" fmla="*/ 6835 h 76"/>
                                <a:gd name="T24" fmla="+- 0 2138 2082"/>
                                <a:gd name="T25" fmla="*/ T24 w 79"/>
                                <a:gd name="T26" fmla="+- 0 6836 6760"/>
                                <a:gd name="T27" fmla="*/ 6836 h 76"/>
                                <a:gd name="T28" fmla="+- 0 2154 2082"/>
                                <a:gd name="T29" fmla="*/ T28 w 79"/>
                                <a:gd name="T30" fmla="+- 0 6821 6760"/>
                                <a:gd name="T31" fmla="*/ 6821 h 76"/>
                                <a:gd name="T32" fmla="+- 0 2160 2082"/>
                                <a:gd name="T33" fmla="*/ T32 w 79"/>
                                <a:gd name="T34" fmla="+- 0 6800 6760"/>
                                <a:gd name="T35" fmla="*/ 6800 h 76"/>
                                <a:gd name="T36" fmla="+- 0 2160 2082"/>
                                <a:gd name="T37" fmla="*/ T36 w 79"/>
                                <a:gd name="T38" fmla="+- 0 6799 6760"/>
                                <a:gd name="T39" fmla="*/ 6799 h 76"/>
                                <a:gd name="T40" fmla="+- 0 2154 2082"/>
                                <a:gd name="T41" fmla="*/ T40 w 79"/>
                                <a:gd name="T42" fmla="+- 0 6779 6760"/>
                                <a:gd name="T43" fmla="*/ 6779 h 76"/>
                                <a:gd name="T44" fmla="+- 0 2138 2082"/>
                                <a:gd name="T45" fmla="*/ T44 w 79"/>
                                <a:gd name="T46" fmla="+- 0 6765 6760"/>
                                <a:gd name="T47" fmla="*/ 6765 h 76"/>
                                <a:gd name="T48" fmla="+- 0 2114 2082"/>
                                <a:gd name="T49" fmla="*/ T48 w 79"/>
                                <a:gd name="T50" fmla="+- 0 6760 6760"/>
                                <a:gd name="T51" fmla="*/ 676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8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72" y="61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59"/>
                        <wpg:cNvGrpSpPr>
                          <a:grpSpLocks/>
                        </wpg:cNvGrpSpPr>
                        <wpg:grpSpPr bwMode="auto">
                          <a:xfrm>
                            <a:off x="2682" y="7600"/>
                            <a:ext cx="79" cy="76"/>
                            <a:chOff x="2682" y="7600"/>
                            <a:chExt cx="79" cy="76"/>
                          </a:xfrm>
                        </wpg:grpSpPr>
                        <wps:wsp>
                          <wps:cNvPr id="268" name="Freeform 260"/>
                          <wps:cNvSpPr>
                            <a:spLocks/>
                          </wps:cNvSpPr>
                          <wps:spPr bwMode="auto">
                            <a:xfrm>
                              <a:off x="2682" y="7600"/>
                              <a:ext cx="79" cy="76"/>
                            </a:xfrm>
                            <a:custGeom>
                              <a:avLst/>
                              <a:gdLst>
                                <a:gd name="T0" fmla="+- 0 2714 2682"/>
                                <a:gd name="T1" fmla="*/ T0 w 79"/>
                                <a:gd name="T2" fmla="+- 0 7600 7600"/>
                                <a:gd name="T3" fmla="*/ 7600 h 76"/>
                                <a:gd name="T4" fmla="+- 0 2697 2682"/>
                                <a:gd name="T5" fmla="*/ T4 w 79"/>
                                <a:gd name="T6" fmla="+- 0 7608 7600"/>
                                <a:gd name="T7" fmla="*/ 7608 h 76"/>
                                <a:gd name="T8" fmla="+- 0 2685 2682"/>
                                <a:gd name="T9" fmla="*/ T8 w 79"/>
                                <a:gd name="T10" fmla="+- 0 7625 7600"/>
                                <a:gd name="T11" fmla="*/ 7625 h 76"/>
                                <a:gd name="T12" fmla="+- 0 2682 2682"/>
                                <a:gd name="T13" fmla="*/ T12 w 79"/>
                                <a:gd name="T14" fmla="+- 0 7651 7600"/>
                                <a:gd name="T15" fmla="*/ 7651 h 76"/>
                                <a:gd name="T16" fmla="+- 0 2691 2682"/>
                                <a:gd name="T17" fmla="*/ T16 w 79"/>
                                <a:gd name="T18" fmla="+- 0 7666 7600"/>
                                <a:gd name="T19" fmla="*/ 7666 h 76"/>
                                <a:gd name="T20" fmla="+- 0 2710 2682"/>
                                <a:gd name="T21" fmla="*/ T20 w 79"/>
                                <a:gd name="T22" fmla="+- 0 7675 7600"/>
                                <a:gd name="T23" fmla="*/ 7675 h 76"/>
                                <a:gd name="T24" fmla="+- 0 2738 2682"/>
                                <a:gd name="T25" fmla="*/ T24 w 79"/>
                                <a:gd name="T26" fmla="+- 0 7676 7600"/>
                                <a:gd name="T27" fmla="*/ 7676 h 76"/>
                                <a:gd name="T28" fmla="+- 0 2754 2682"/>
                                <a:gd name="T29" fmla="*/ T28 w 79"/>
                                <a:gd name="T30" fmla="+- 0 7661 7600"/>
                                <a:gd name="T31" fmla="*/ 7661 h 76"/>
                                <a:gd name="T32" fmla="+- 0 2760 2682"/>
                                <a:gd name="T33" fmla="*/ T32 w 79"/>
                                <a:gd name="T34" fmla="+- 0 7640 7600"/>
                                <a:gd name="T35" fmla="*/ 7640 h 76"/>
                                <a:gd name="T36" fmla="+- 0 2760 2682"/>
                                <a:gd name="T37" fmla="*/ T36 w 79"/>
                                <a:gd name="T38" fmla="+- 0 7639 7600"/>
                                <a:gd name="T39" fmla="*/ 7639 h 76"/>
                                <a:gd name="T40" fmla="+- 0 2754 2682"/>
                                <a:gd name="T41" fmla="*/ T40 w 79"/>
                                <a:gd name="T42" fmla="+- 0 7619 7600"/>
                                <a:gd name="T43" fmla="*/ 7619 h 76"/>
                                <a:gd name="T44" fmla="+- 0 2738 2682"/>
                                <a:gd name="T45" fmla="*/ T44 w 79"/>
                                <a:gd name="T46" fmla="+- 0 7605 7600"/>
                                <a:gd name="T47" fmla="*/ 7605 h 76"/>
                                <a:gd name="T48" fmla="+- 0 2714 2682"/>
                                <a:gd name="T49" fmla="*/ T48 w 79"/>
                                <a:gd name="T50" fmla="+- 0 7600 7600"/>
                                <a:gd name="T51" fmla="*/ 760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8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72" y="61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57"/>
                        <wpg:cNvGrpSpPr>
                          <a:grpSpLocks/>
                        </wpg:cNvGrpSpPr>
                        <wpg:grpSpPr bwMode="auto">
                          <a:xfrm>
                            <a:off x="2682" y="7880"/>
                            <a:ext cx="79" cy="76"/>
                            <a:chOff x="2682" y="7880"/>
                            <a:chExt cx="79" cy="76"/>
                          </a:xfrm>
                        </wpg:grpSpPr>
                        <wps:wsp>
                          <wps:cNvPr id="270" name="Freeform 258"/>
                          <wps:cNvSpPr>
                            <a:spLocks/>
                          </wps:cNvSpPr>
                          <wps:spPr bwMode="auto">
                            <a:xfrm>
                              <a:off x="2682" y="7880"/>
                              <a:ext cx="79" cy="76"/>
                            </a:xfrm>
                            <a:custGeom>
                              <a:avLst/>
                              <a:gdLst>
                                <a:gd name="T0" fmla="+- 0 2714 2682"/>
                                <a:gd name="T1" fmla="*/ T0 w 79"/>
                                <a:gd name="T2" fmla="+- 0 7880 7880"/>
                                <a:gd name="T3" fmla="*/ 7880 h 76"/>
                                <a:gd name="T4" fmla="+- 0 2697 2682"/>
                                <a:gd name="T5" fmla="*/ T4 w 79"/>
                                <a:gd name="T6" fmla="+- 0 7888 7880"/>
                                <a:gd name="T7" fmla="*/ 7888 h 76"/>
                                <a:gd name="T8" fmla="+- 0 2685 2682"/>
                                <a:gd name="T9" fmla="*/ T8 w 79"/>
                                <a:gd name="T10" fmla="+- 0 7905 7880"/>
                                <a:gd name="T11" fmla="*/ 7905 h 76"/>
                                <a:gd name="T12" fmla="+- 0 2682 2682"/>
                                <a:gd name="T13" fmla="*/ T12 w 79"/>
                                <a:gd name="T14" fmla="+- 0 7931 7880"/>
                                <a:gd name="T15" fmla="*/ 7931 h 76"/>
                                <a:gd name="T16" fmla="+- 0 2691 2682"/>
                                <a:gd name="T17" fmla="*/ T16 w 79"/>
                                <a:gd name="T18" fmla="+- 0 7946 7880"/>
                                <a:gd name="T19" fmla="*/ 7946 h 76"/>
                                <a:gd name="T20" fmla="+- 0 2710 2682"/>
                                <a:gd name="T21" fmla="*/ T20 w 79"/>
                                <a:gd name="T22" fmla="+- 0 7955 7880"/>
                                <a:gd name="T23" fmla="*/ 7955 h 76"/>
                                <a:gd name="T24" fmla="+- 0 2738 2682"/>
                                <a:gd name="T25" fmla="*/ T24 w 79"/>
                                <a:gd name="T26" fmla="+- 0 7956 7880"/>
                                <a:gd name="T27" fmla="*/ 7956 h 76"/>
                                <a:gd name="T28" fmla="+- 0 2754 2682"/>
                                <a:gd name="T29" fmla="*/ T28 w 79"/>
                                <a:gd name="T30" fmla="+- 0 7941 7880"/>
                                <a:gd name="T31" fmla="*/ 7941 h 76"/>
                                <a:gd name="T32" fmla="+- 0 2760 2682"/>
                                <a:gd name="T33" fmla="*/ T32 w 79"/>
                                <a:gd name="T34" fmla="+- 0 7920 7880"/>
                                <a:gd name="T35" fmla="*/ 7920 h 76"/>
                                <a:gd name="T36" fmla="+- 0 2760 2682"/>
                                <a:gd name="T37" fmla="*/ T36 w 79"/>
                                <a:gd name="T38" fmla="+- 0 7919 7880"/>
                                <a:gd name="T39" fmla="*/ 7919 h 76"/>
                                <a:gd name="T40" fmla="+- 0 2754 2682"/>
                                <a:gd name="T41" fmla="*/ T40 w 79"/>
                                <a:gd name="T42" fmla="+- 0 7899 7880"/>
                                <a:gd name="T43" fmla="*/ 7899 h 76"/>
                                <a:gd name="T44" fmla="+- 0 2738 2682"/>
                                <a:gd name="T45" fmla="*/ T44 w 79"/>
                                <a:gd name="T46" fmla="+- 0 7885 7880"/>
                                <a:gd name="T47" fmla="*/ 7885 h 76"/>
                                <a:gd name="T48" fmla="+- 0 2714 2682"/>
                                <a:gd name="T49" fmla="*/ T48 w 79"/>
                                <a:gd name="T50" fmla="+- 0 7880 7880"/>
                                <a:gd name="T51" fmla="*/ 788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8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72" y="61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55"/>
                        <wpg:cNvGrpSpPr>
                          <a:grpSpLocks/>
                        </wpg:cNvGrpSpPr>
                        <wpg:grpSpPr bwMode="auto">
                          <a:xfrm>
                            <a:off x="2082" y="10200"/>
                            <a:ext cx="79" cy="76"/>
                            <a:chOff x="2082" y="10200"/>
                            <a:chExt cx="79" cy="76"/>
                          </a:xfrm>
                        </wpg:grpSpPr>
                        <wps:wsp>
                          <wps:cNvPr id="272" name="Freeform 256"/>
                          <wps:cNvSpPr>
                            <a:spLocks/>
                          </wps:cNvSpPr>
                          <wps:spPr bwMode="auto">
                            <a:xfrm>
                              <a:off x="2082" y="10200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10200 10200"/>
                                <a:gd name="T3" fmla="*/ 10200 h 76"/>
                                <a:gd name="T4" fmla="+- 0 2097 2082"/>
                                <a:gd name="T5" fmla="*/ T4 w 79"/>
                                <a:gd name="T6" fmla="+- 0 10208 10200"/>
                                <a:gd name="T7" fmla="*/ 10208 h 76"/>
                                <a:gd name="T8" fmla="+- 0 2085 2082"/>
                                <a:gd name="T9" fmla="*/ T8 w 79"/>
                                <a:gd name="T10" fmla="+- 0 10225 10200"/>
                                <a:gd name="T11" fmla="*/ 10225 h 76"/>
                                <a:gd name="T12" fmla="+- 0 2082 2082"/>
                                <a:gd name="T13" fmla="*/ T12 w 79"/>
                                <a:gd name="T14" fmla="+- 0 10251 10200"/>
                                <a:gd name="T15" fmla="*/ 10251 h 76"/>
                                <a:gd name="T16" fmla="+- 0 2091 2082"/>
                                <a:gd name="T17" fmla="*/ T16 w 79"/>
                                <a:gd name="T18" fmla="+- 0 10266 10200"/>
                                <a:gd name="T19" fmla="*/ 10266 h 76"/>
                                <a:gd name="T20" fmla="+- 0 2110 2082"/>
                                <a:gd name="T21" fmla="*/ T20 w 79"/>
                                <a:gd name="T22" fmla="+- 0 10275 10200"/>
                                <a:gd name="T23" fmla="*/ 10275 h 76"/>
                                <a:gd name="T24" fmla="+- 0 2138 2082"/>
                                <a:gd name="T25" fmla="*/ T24 w 79"/>
                                <a:gd name="T26" fmla="+- 0 10276 10200"/>
                                <a:gd name="T27" fmla="*/ 10276 h 76"/>
                                <a:gd name="T28" fmla="+- 0 2154 2082"/>
                                <a:gd name="T29" fmla="*/ T28 w 79"/>
                                <a:gd name="T30" fmla="+- 0 10261 10200"/>
                                <a:gd name="T31" fmla="*/ 10261 h 76"/>
                                <a:gd name="T32" fmla="+- 0 2160 2082"/>
                                <a:gd name="T33" fmla="*/ T32 w 79"/>
                                <a:gd name="T34" fmla="+- 0 10240 10200"/>
                                <a:gd name="T35" fmla="*/ 10240 h 76"/>
                                <a:gd name="T36" fmla="+- 0 2160 2082"/>
                                <a:gd name="T37" fmla="*/ T36 w 79"/>
                                <a:gd name="T38" fmla="+- 0 10239 10200"/>
                                <a:gd name="T39" fmla="*/ 10239 h 76"/>
                                <a:gd name="T40" fmla="+- 0 2154 2082"/>
                                <a:gd name="T41" fmla="*/ T40 w 79"/>
                                <a:gd name="T42" fmla="+- 0 10219 10200"/>
                                <a:gd name="T43" fmla="*/ 10219 h 76"/>
                                <a:gd name="T44" fmla="+- 0 2138 2082"/>
                                <a:gd name="T45" fmla="*/ T44 w 79"/>
                                <a:gd name="T46" fmla="+- 0 10205 10200"/>
                                <a:gd name="T47" fmla="*/ 10205 h 76"/>
                                <a:gd name="T48" fmla="+- 0 2114 2082"/>
                                <a:gd name="T49" fmla="*/ T48 w 79"/>
                                <a:gd name="T50" fmla="+- 0 10200 10200"/>
                                <a:gd name="T51" fmla="*/ 1020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8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72" y="61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53"/>
                        <wpg:cNvGrpSpPr>
                          <a:grpSpLocks/>
                        </wpg:cNvGrpSpPr>
                        <wpg:grpSpPr bwMode="auto">
                          <a:xfrm>
                            <a:off x="2082" y="10760"/>
                            <a:ext cx="79" cy="76"/>
                            <a:chOff x="2082" y="10760"/>
                            <a:chExt cx="79" cy="76"/>
                          </a:xfrm>
                        </wpg:grpSpPr>
                        <wps:wsp>
                          <wps:cNvPr id="274" name="Freeform 254"/>
                          <wps:cNvSpPr>
                            <a:spLocks/>
                          </wps:cNvSpPr>
                          <wps:spPr bwMode="auto">
                            <a:xfrm>
                              <a:off x="2082" y="10760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10760 10760"/>
                                <a:gd name="T3" fmla="*/ 10760 h 76"/>
                                <a:gd name="T4" fmla="+- 0 2097 2082"/>
                                <a:gd name="T5" fmla="*/ T4 w 79"/>
                                <a:gd name="T6" fmla="+- 0 10768 10760"/>
                                <a:gd name="T7" fmla="*/ 10768 h 76"/>
                                <a:gd name="T8" fmla="+- 0 2085 2082"/>
                                <a:gd name="T9" fmla="*/ T8 w 79"/>
                                <a:gd name="T10" fmla="+- 0 10785 10760"/>
                                <a:gd name="T11" fmla="*/ 10785 h 76"/>
                                <a:gd name="T12" fmla="+- 0 2082 2082"/>
                                <a:gd name="T13" fmla="*/ T12 w 79"/>
                                <a:gd name="T14" fmla="+- 0 10811 10760"/>
                                <a:gd name="T15" fmla="*/ 10811 h 76"/>
                                <a:gd name="T16" fmla="+- 0 2091 2082"/>
                                <a:gd name="T17" fmla="*/ T16 w 79"/>
                                <a:gd name="T18" fmla="+- 0 10826 10760"/>
                                <a:gd name="T19" fmla="*/ 10826 h 76"/>
                                <a:gd name="T20" fmla="+- 0 2110 2082"/>
                                <a:gd name="T21" fmla="*/ T20 w 79"/>
                                <a:gd name="T22" fmla="+- 0 10835 10760"/>
                                <a:gd name="T23" fmla="*/ 10835 h 76"/>
                                <a:gd name="T24" fmla="+- 0 2138 2082"/>
                                <a:gd name="T25" fmla="*/ T24 w 79"/>
                                <a:gd name="T26" fmla="+- 0 10836 10760"/>
                                <a:gd name="T27" fmla="*/ 10836 h 76"/>
                                <a:gd name="T28" fmla="+- 0 2154 2082"/>
                                <a:gd name="T29" fmla="*/ T28 w 79"/>
                                <a:gd name="T30" fmla="+- 0 10821 10760"/>
                                <a:gd name="T31" fmla="*/ 10821 h 76"/>
                                <a:gd name="T32" fmla="+- 0 2160 2082"/>
                                <a:gd name="T33" fmla="*/ T32 w 79"/>
                                <a:gd name="T34" fmla="+- 0 10800 10760"/>
                                <a:gd name="T35" fmla="*/ 10800 h 76"/>
                                <a:gd name="T36" fmla="+- 0 2160 2082"/>
                                <a:gd name="T37" fmla="*/ T36 w 79"/>
                                <a:gd name="T38" fmla="+- 0 10799 10760"/>
                                <a:gd name="T39" fmla="*/ 10799 h 76"/>
                                <a:gd name="T40" fmla="+- 0 2154 2082"/>
                                <a:gd name="T41" fmla="*/ T40 w 79"/>
                                <a:gd name="T42" fmla="+- 0 10779 10760"/>
                                <a:gd name="T43" fmla="*/ 10779 h 76"/>
                                <a:gd name="T44" fmla="+- 0 2138 2082"/>
                                <a:gd name="T45" fmla="*/ T44 w 79"/>
                                <a:gd name="T46" fmla="+- 0 10765 10760"/>
                                <a:gd name="T47" fmla="*/ 10765 h 76"/>
                                <a:gd name="T48" fmla="+- 0 2114 2082"/>
                                <a:gd name="T49" fmla="*/ T48 w 79"/>
                                <a:gd name="T50" fmla="+- 0 10760 10760"/>
                                <a:gd name="T51" fmla="*/ 1076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8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72" y="61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o:spid="_x0000_s1026" style="position:absolute;margin-left:80.5pt;margin-top:71.5pt;width:451pt;height:9in;z-index:-2245;mso-position-horizontal-relative:page;mso-position-vertical-relative:page" coordorigin="1610,1430" coordsize="902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hfjQ4AAMSDAAAOAAAAZHJzL2Uyb0RvYy54bWzsXW2T2sgR/p6q/AcVH5OyF70gIcrrq9zZ&#10;e5UqJ7mqIz9AC1qgwiIiYWMnlf+ep3s0MDO01jIn+fbO+rLA6pHmUff0qPthZnj13cfHrfchL6tN&#10;sbsd+S/HIy/fLYrlZre6Hf1zfvdiOvKqQ7ZbZttil9+OPuXV6LvXf/zDq+N+lgfFutgu89LDRXbV&#10;7Li/Ha0Ph/3s5qZarPPHrHpZ7PMdDj4U5WN2wMdydbMssyOu/ri9Ccbj+OZYlMt9WSzyqsJ/36iD&#10;o9d8/YeHfHH4x8NDlR+87e0I3A78t+S/9/T35vWrbLYqs/16s6hpZFeweMw2OzR6utSb7JB578vN&#10;xaUeN4uyqIqHw8tF8XhTPDxsFjnfA+7GHzt382NZvN/zvaxmx9X+ZCaY1rHT1Zdd/P3DT6W3Wd6O&#10;gglctcse4SRu1wsmAZnnuF/NgPqx3P+8/6lU94i374rFvyocvnGP0+eVAnv3x78VS1wwe38o2Dwf&#10;H8pHugRu3PvIXvh08kL+8eAt8M9JEiTJGM5a4Ng0CNIYH9hPizWcSef5sY/jOOxH4enY2/r8dBzU&#10;J/t0Lp16k81Uy8y2ZqdujT+c7vJki9SxRZz0bQs/Jtp8T1F9T9oi6VibA3ekDxrGuDhxsT4b4+LU&#10;RmMgAqtzJ6t+WSf7eZ3tc+67FXUfbVj4o+5kd2WeU1x7QTxVtmWg7mSV2cOMI8d9NavQET/bt77M&#10;niejZLPF++rwY15wP80+vKsO3PdWS7zj3r+sb2COW3l43GK4+PMLb+xRe/xH9dXVCeZr2J9uvPnY&#10;O3rszvqi+lqBBqlrRRGuhT/utUINw7XouLf2jC5xbjPSOHW5cRO3icYRt6iBW6xBT3NLNOwz3DDM&#10;mGZr5IYQVDjiNm3gRuOAebUonMqW8003YNgArMF2vuOLJtv5pjPmftDE0PFFM0PTGU8zdDzSyNB0&#10;ydyPmxg6HmnqfL7pEbf3IYBOIZKtddQsPu7qsME7L6OkYMwPgn1R0UA+h1cw5M1D6ui4BFAUYw1g&#10;GIjAPBR/FgyyBIbf21yanMnwSTs4LMvw1IQrTvUNl8g93KyjHHnIOu7pnGy2zw5kJ/3WO96O1EC/&#10;xnONx3k69Fh8yOcFgw7OIxPNnY9udyZKXQgM9eNPH9ave77YCXYaRHBNDdGvClo/m/Tz5zM4t9nF&#10;tqhy5Qe6bfb16f7JbMaYWxXbzfJus93STVfl6v6Hbel9yJDAvR3fRXdva4tbsC13m11Bp6lm1H/w&#10;BK1NTM9STsj+m/pBNP4+SF/cxdPkRXQXTV6kyXj6Yuyn3yNfiNLozd3/qJP60Wy9WS7z3bvNLtfJ&#10;oR+1ey7WaapK6zg9ZAdPggn3f4u9dZN41tPjXt2FBUM2uFvi/9lsnWfLt/X7Q7bZqvc3NmM2Mm5b&#10;v7IhkACp5yelPNXsvlh+wrO0LFRijEQeb9ZF+Z+Rd0RSfDuq/v0+K/ORt/3rDglBys8k78AfIiRq&#10;6BWleeTePJLtFrjU7egwQuTT2x8OKvN+vy83qzVa8tkWu+IvyA8fNvSgZX6KVf0BOQm/q7PKp7K2&#10;GKOJlcHGHM1uhkpZelcZbDCe4nGBQAuCaf20pp5GeWyCEYhS2CRW8X5K2IRzzgmbfRZCQ05cv0qu&#10;hjtT5jRyNb4Z6jpI6jrL1QSLyFY82cMeMr4gTQt8P/K4PY6kc8pk5gecpsETDsRODMjj3tnt5yuZ&#10;eQGD1p7uA2eQnRUE4zQRWZk5ASdol6zsZAANTkVWZi7AIImVnQnATBORlZkIcGp2ycpJzIJwjEud&#10;YuRsBysvY5TEy8nJyH8iMSEnE6g5tg9DX6ZmGj8glEjNsf84xdVoVHA6j286QCVjAjXHAWEUy9RM&#10;DwSEkqjR8Gwkx+j66LACtcDq+yhjjt4ltcDp/eFEdmhgdX9CidQcH/gheq1EzfTBPKASRaDmuCCc&#10;yFYLTBcEhBKpOT7wJ/KAEZg+mAdUoVxSgzxhuSCM5L4Wmi6AQ+W+Fjo+8GPZoaHpg3lIpYlAzXFB&#10;CMdLERqaLggIJVktdHzQSM30wTykmkSg5rgg9FOZmumCgFASNZTRlg+aHBqZPpijuJaoRY4LglSm&#10;FpkugIjVQM3xQVMYRKYP5pEcBpHjgoBGb2HIjUwXACBHaOT4oOm5GZk+mEdyGEwcFzQ9OiemC4j7&#10;yaF48n/z9WVjYUwDOJWjGHsph2Yc1QkNdTRqEAVvV0nTQEdXxxjV5uo0+DC8XSkdojcy3CqlG7lT&#10;kBIc8dWGDAUOw9vdKnVmgqMfGldXBv0FdT1GOA9VPbJA8sq5aFelNY3qaFTXfOfDdgXuq1thsRSM&#10;9EH9Wl+LLwUHK/r6oH41a/nTPeqD+lWBlCVizvcbmwswSIB68nR7EwxMhHr6WokyA4q4p7gnqkUl&#10;jTbyqlGh7lP61vSrusW6RehaT7VYs3/6Fh0f6na60T2aJYFB92DPWUoND4Dflu6BEdfWPXhw/Cq6&#10;Rxh/ue5xPud56h5Iyi50j4jGiN50j7NFnr/uQVy9M+FzKW9mvAwSk3E7F+9M90CDU5GVmewySGLl&#10;5Lrd6R5hAt1DMpalezBK4tWn7hEmUDREamaxwSiRmlNtdKl7hAkUDZEaspLTl4KMkqj1qXuECRQN&#10;iZqlezBKpNay4KMU/XSjLXUPNCpbzdI9GCVSc4KgqUy+RveAq+S+ZukejJKo9al7hPgWQ3SopXsw&#10;SqTmhEGXukeYQNGQ+hry2nPvYJRErU/dI4yhaEjULN2DUSK1lmFwje4BVnKEWroHo0Rqbhg0fF9w&#10;je5BBhOtZukejNLUUOIMukejkDHoHg0Sz6B7FCS16Dp80D3M2SGD7jHM9yC9kSZu/6bneyBJtnUP&#10;1g6/iu4RJ2pqcTaTK3YI2Hq2Mn+vSQLo+ZznqXsglb3QPeo54D3N9zhbRLYish89ZdycIvarzPcg&#10;rt6ZsKx7MEjnbpS61RadOwlvZ7oHGpyKrEzdg0ESKyfX7U73iBMk4ZKxLN2DURKvPnWPeOr7MjWz&#10;5maUSM0p+LrUPeJpEMvUzIKPURK1PnWPeBrKDrV0D0aJ1Jz+3/RF9zW6BxqVrWbpHowSqTlB0KXu&#10;AVfJfc3SPRglUetT90Ap2jCc2WEAlEjNCYMudY84gbggDR6W7sEoiVqfukecJDI1S/dglEitZRhc&#10;o3vAYHKEWroHo0Rqbhh0qHuQL0WHWroHozS1Qfd4agLHoHsMugev4FBzbYb5Hhi8UGAN8z24Gh3W&#10;uah1JLRO9He5zgW1naV7THgGU6+6B3LUehKXXo0tV+ym7nF5zvPUPTB4XOgePBuv8/kelxaRrdiB&#10;7pFQ/kbtYd6KKUQgdTh/sSzPcbanOCN3G2MBi3b7WdIw53swSOduZnNOwhvTOheBlVlztFrnggan&#10;IitT92CQxMrJdekbQ4mVWXW3W+eSxMFEpGXpHoySeLm6BywlErtmnQvKA1+mZhqfUSI1p+CLaZ2L&#10;4Mlr1rkkcRzL1EwPMEqi5uoeCa1zEahds84liRPZoZbuwSiRmtP/E1rnIlEzfdByvgcala1m6R6M&#10;Eqk5QZDQOheJmumDlutc4Cq5r1m6B6Mkaq7ugTgWqV2zziWJsbKDhit3YLTmezBKpOaEQSM1cxxq&#10;uc4licNUpma6gFESNVf3aHLoNetckhhTUSSrWboHo0RqLcPgGt0DrOQItXQPRonU3DBoeG5eM9+D&#10;DCZazdI9GKWpDbrHoHvQxhjDOpcnF2UMugfLP8M6l2F/D73e5RvY3wNpkK179L4rGyfEvHht2n6d&#10;CyXR9jnPUvdIMAPI1T2wCWAf61wuLfIb0D3gcS85ub1B9yCQzt2+iu4xxToXiZVZb+D4VGTl5Lod&#10;6h4pJeGCsWzdg1CStXrVPVKscxGpmTV3QiiRmlPwdap7pFjnIlKzCj5CSdR61T1SrHORqNm6B6FE&#10;ai0LvmvmeyQp1rmI1KwYIJRIzQmCpjL5mnUuSYp1LhI1W/cglEStV90jxToXkZodBi3390DRKksy&#10;pg/a6h4piQvC4GHN90gIJVmtV91jiqkoEjVb9yCUSK1lGFyle0yhWovUTBcAIEeou79H0/cFV+ke&#10;9FSUqNm6h/nsHHSPQfcYdA/MYRj296DSCWM66hAMCnoFj36td+7AM3yY70EjBtVRw3yP3/d8jwTf&#10;2du6B29G0+t8D9qLj0LMH+NnFtRXZXLJbk74EE56nsoH7u1C+eh3Z9PP2rGDKR9NW7R98ZQPJusZ&#10;lGXxQ8HEvFdPMuEt47vb3ZRanMrEzKRXwSRiTu3X3YIXNImZH2wRFS1nk1kSiMJJ1FwNBMEkbol5&#10;zdwPtIrJHzI7s/xTOJGdI4N0uewFrWL+h8zOFEIUTmLnKiFd7nSKVjEFRGRnaSEKJ7JzqsAuF79Q&#10;qw22s6aBKJzIzomJLte/oFVMBMFf/Qw5R4WliCicxM6VRBrXmZiz0VpueYpWMRdEZudEBXAiOycq&#10;GtmZo1NLVQS8MB1EZudEBXASO1cYafLsNRNCwAtyjMjOkkYUTmTXMiqu0UaIV0PMWrNCFE5k50ZF&#10;h8th2Gqy7SyBROE0u0EhGRSSQSEZFJJhB1TzB2KGHVBZJ/vGd0BNkP3ZCsnX2wHVH+O7sC9XSE4n&#10;PU+FBMnZhULS7x6on7Xj81JI6AtQg7JR2Gjtg34Hj/qGnJtrVOcKCW0IIhIzaxACtJoi0qVCQnuC&#10;iMwchYRwOus159T0q5DQtiAyO7sWJJzIzqkFu1VIaGcQmZ1dCxJOYtevQkKbg4jsHIWEcCK7lrXg&#10;NdNF/DHtDyKzs0OCcCI7txbs8BdhwA5bhIjsHIWEcBK7fhUS2iVEZudExa+wTwh4Yd6FzM6OCsJJ&#10;tutXIaG9QkR2jkJCOJFdy6i4TiGh7UJkdnZUEE5k50ZFpwpJ4+PVUUjM5+ugkAwKyaCQDArJoJAM&#10;CgnvevDN/TYufj53NTuu6BdzUTjhF3zXm8Wb7JCZn/H+uJ/lQbEutsu8fP1/AAAA//8DAFBLAwQU&#10;AAYACAAAACEATK0hzd4AAAANAQAADwAAAGRycy9kb3ducmV2LnhtbExPwUrDQBS8C/7D8gRvdjdW&#10;g43ZlFLUUxHaCtLba/KahGZ3Q3abpH/vixe9zbwZ5s2ky9E0oqfO185qiGYKBNncFbUtNXzt3x9e&#10;QPiAtsDGWdJwJQ/L7PYmxaRwg91Svwul4BDrE9RQhdAmUvq8IoN+5lqyrJ1cZzAw7UpZdDhwuGnk&#10;o1KxNFhb/lBhS+uK8vPuYjR8DDis5tFbvzmf1tfD/vnzexOR1vd34+oVRKAx/Jlhqs/VIeNOR3ex&#10;hRcN8zjiLYHB05zB5FDxhI6/p4UCmaXy/4rsBwAA//8DAFBLAQItABQABgAIAAAAIQC2gziS/gAA&#10;AOEBAAATAAAAAAAAAAAAAAAAAAAAAABbQ29udGVudF9UeXBlc10ueG1sUEsBAi0AFAAGAAgAAAAh&#10;ADj9If/WAAAAlAEAAAsAAAAAAAAAAAAAAAAALwEAAF9yZWxzLy5yZWxzUEsBAi0AFAAGAAgAAAAh&#10;AN4HSF+NDgAAxIMAAA4AAAAAAAAAAAAAAAAALgIAAGRycy9lMm9Eb2MueG1sUEsBAi0AFAAGAAgA&#10;AAAhAEytIc3eAAAADQEAAA8AAAAAAAAAAAAAAAAA5xAAAGRycy9kb3ducmV2LnhtbFBLBQYAAAAA&#10;BAAEAPMAAADyEQAAAAA=&#10;">
                <v:group id="Group 267" o:spid="_x0000_s1027" style="position:absolute;left:1620;top:1440;width:9000;height:12940" coordorigin="1620,1440" coordsize="9000,12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68" o:spid="_x0000_s1028" style="position:absolute;left:1620;top:1440;width:9000;height:12940;visibility:visible;mso-wrap-style:square;v-text-anchor:top" coordsize="9000,12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f3cAA&#10;AADcAAAADwAAAGRycy9kb3ducmV2LnhtbERPPW/CMBDdkfgP1iGxgQMDKiEGIVALS1URGBiP+OJE&#10;xOcoNpD++3qoxPj0vrNNbxvxpM7XjhXMpgkI4sLpmo2Cy/lz8gHCB2SNjWNS8EseNuvhIMNUuxef&#10;6JkHI2II+xQVVCG0qZS+qMiin7qWOHKl6yyGCDsjdYevGG4bOU+ShbRYc2yosKVdRcU9f1gF+uC2&#10;Zmmu/lv/3PfLmm7mq7wpNR712xWIQH14i//dR61gvojz45l4BO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xf3cAAAADcAAAADwAAAAAAAAAAAAAAAACYAgAAZHJzL2Rvd25y&#10;ZXYueG1sUEsFBgAAAAAEAAQA9QAAAIUDAAAAAA==&#10;" path="m,l9000,r,12940l,12940,,xe" fillcolor="#e0f4fe" stroked="f">
                    <v:path arrowok="t" o:connecttype="custom" o:connectlocs="0,1440;9000,1440;9000,14380;0,14380;0,1440" o:connectangles="0,0,0,0,0"/>
                  </v:shape>
                </v:group>
                <v:group id="Group 265" o:spid="_x0000_s1029" style="position:absolute;left:2082;top:2280;width:79;height:76" coordorigin="2082,2280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6" o:spid="_x0000_s1030" style="position:absolute;left:2082;top:2280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2F4sQA&#10;AADcAAAADwAAAGRycy9kb3ducmV2LnhtbESPzWrDMBCE74W8g9hALyWRY2gITpSQBAptb3UMJrfF&#10;2tqm1spIqn/evioUehxm5hvmcJpMJwZyvrWsYLNOQBBXVrdcKyhuL6sdCB+QNXaWScFMHk7HxcMB&#10;M21H/qAhD7WIEPYZKmhC6DMpfdWQQb+2PXH0Pq0zGKJ0tdQOxwg3nUyTZCsNthwXGuzp2lD1lX8b&#10;BaaY3bN+t8W9LJ+qjXsrL92ZlXpcTuc9iEBT+A//tV+1gnSbwu+ZeAT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NheLEAAAA3AAAAA8AAAAAAAAAAAAAAAAAmAIAAGRycy9k&#10;b3ducmV2LnhtbFBLBQYAAAAABAAEAPUAAACJAwAAAAA=&#10;" path="m32,l15,8,3,25,,51,9,66r19,9l56,76,72,61,78,40r,-1l72,19,56,5,32,xe" fillcolor="black" stroked="f">
                    <v:path arrowok="t" o:connecttype="custom" o:connectlocs="32,2280;15,2288;3,2305;0,2331;9,2346;28,2355;56,2356;72,2341;78,2320;78,2319;72,2299;56,2285;32,2280" o:connectangles="0,0,0,0,0,0,0,0,0,0,0,0,0"/>
                  </v:shape>
                </v:group>
                <v:group id="Group 263" o:spid="_x0000_s1031" style="position:absolute;left:2082;top:3680;width:79;height:76" coordorigin="2082,3680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64" o:spid="_x0000_s1032" style="position:absolute;left:2082;top:3680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4DcUA&#10;AADcAAAADwAAAGRycy9kb3ducmV2LnhtbESPQWvCQBSE7wX/w/IEL0U3kVZKdJVYENreagPB2yP7&#10;TILZt2F3a5J/3y0Uehxm5htmdxhNJ+7kfGtZQbpKQBBXVrdcKyi+TssXED4ga+wsk4KJPBz2s4cd&#10;ZtoO/En3c6hFhLDPUEETQp9J6auGDPqV7Ymjd7XOYIjS1VI7HCLcdHKdJBtpsOW40GBPrw1Vt/O3&#10;UWCKyT3rD1tcyvKxSt17eexyVmoxH/MtiEBj+A//td+0gvXmCX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LgNxQAAANwAAAAPAAAAAAAAAAAAAAAAAJgCAABkcnMv&#10;ZG93bnJldi54bWxQSwUGAAAAAAQABAD1AAAAigMAAAAA&#10;" path="m32,l15,8,3,25,,51,9,66r19,9l56,76,72,61,78,40r,-1l72,19,56,5,32,xe" fillcolor="black" stroked="f">
                    <v:path arrowok="t" o:connecttype="custom" o:connectlocs="32,3680;15,3688;3,3705;0,3731;9,3746;28,3755;56,3756;72,3741;78,3720;78,3719;72,3699;56,3685;32,3680" o:connectangles="0,0,0,0,0,0,0,0,0,0,0,0,0"/>
                  </v:shape>
                </v:group>
                <v:group id="Group 261" o:spid="_x0000_s1033" style="position:absolute;left:2082;top:6760;width:79;height:76" coordorigin="2082,6760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62" o:spid="_x0000_s1034" style="position:absolute;left:2082;top:6760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D4cMA&#10;AADcAAAADwAAAGRycy9kb3ducmV2LnhtbESPQYvCMBSE7wv+h/AEL8uaKmyRrlFUEHRvaqF4ezRv&#10;27LNS0mi1n9vBMHjMDPfMPNlb1pxJecbywom4wQEcWl1w5WC/LT9moHwAVlja5kU3MnDcjH4mGOm&#10;7Y0PdD2GSkQI+wwV1CF0mZS+rMmgH9uOOHp/1hkMUbpKaoe3CDetnCZJKg02HBdq7GhTU/l/vBgF&#10;Jr+7b/1r83NRfJYTty/W7YqVGg371Q+IQH14h1/tnVYwTV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aD4cMAAADcAAAADwAAAAAAAAAAAAAAAACYAgAAZHJzL2Rv&#10;d25yZXYueG1sUEsFBgAAAAAEAAQA9QAAAIgDAAAAAA==&#10;" path="m32,l15,8,3,25,,51,9,66r19,9l56,76,72,61,78,40r,-1l72,19,56,5,32,xe" fillcolor="black" stroked="f">
                    <v:path arrowok="t" o:connecttype="custom" o:connectlocs="32,6760;15,6768;3,6785;0,6811;9,6826;28,6835;56,6836;72,6821;78,6800;78,6799;72,6779;56,6765;32,6760" o:connectangles="0,0,0,0,0,0,0,0,0,0,0,0,0"/>
                  </v:shape>
                </v:group>
                <v:group id="Group 259" o:spid="_x0000_s1035" style="position:absolute;left:2682;top:7600;width:79;height:76" coordorigin="2682,7600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60" o:spid="_x0000_s1036" style="position:absolute;left:2682;top:7600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yCMEA&#10;AADcAAAADwAAAGRycy9kb3ducmV2LnhtbERPz2vCMBS+C/sfwhO8yEwtrIxqFCcIutu6Qtnt0Tzb&#10;YvNSkqjtf78cBjt+fL+3+9H04kHOd5YVrFcJCOLa6o4bBeX36fUdhA/IGnvLpGAiD/vdy2yLubZP&#10;/qJHERoRQ9jnqKANYcil9HVLBv3KDsSRu1pnMEToGqkdPmO46WWaJJk02HFsaHGgY0v1rbgbBaac&#10;3Jv+tOVPVS3rtbtUH/2BlVrMx8MGRKAx/Iv/3GetIM3i2n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lsgjBAAAA3AAAAA8AAAAAAAAAAAAAAAAAmAIAAGRycy9kb3du&#10;cmV2LnhtbFBLBQYAAAAABAAEAPUAAACGAwAAAAA=&#10;" path="m32,l15,8,3,25,,51,9,66r19,9l56,76,72,61,78,40r,-1l72,19,56,5,32,xe" fillcolor="black" stroked="f">
                    <v:path arrowok="t" o:connecttype="custom" o:connectlocs="32,7600;15,7608;3,7625;0,7651;9,7666;28,7675;56,7676;72,7661;78,7640;78,7639;72,7619;56,7605;32,7600" o:connectangles="0,0,0,0,0,0,0,0,0,0,0,0,0"/>
                  </v:shape>
                </v:group>
                <v:group id="Group 257" o:spid="_x0000_s1037" style="position:absolute;left:2682;top:7880;width:79;height:76" coordorigin="2682,7880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58" o:spid="_x0000_s1038" style="position:absolute;left:2682;top:7880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oo08IA&#10;AADcAAAADwAAAGRycy9kb3ducmV2LnhtbERPyWrDMBC9B/IPYgK9hEaOoUlxo4QkUGh7i2MwvQ3W&#10;1Da1RkZSvfx9dSj0+Hj74TSZTgzkfGtZwXaTgCCurG65VlDcXx+fQfiArLGzTApm8nA6LhcHzLQd&#10;+UZDHmoRQ9hnqKAJoc+k9FVDBv3G9sSR+7LOYIjQ1VI7HGO46WSaJDtpsOXY0GBP14aq7/zHKDDF&#10;7J70hy0+y3Jdbd17eenOrNTDajq/gAg0hX/xn/tNK0j3cX48E4+AP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SijTwgAAANwAAAAPAAAAAAAAAAAAAAAAAJgCAABkcnMvZG93&#10;bnJldi54bWxQSwUGAAAAAAQABAD1AAAAhwMAAAAA&#10;" path="m32,l15,8,3,25,,51,9,66r19,9l56,76,72,61,78,40r,-1l72,19,56,5,32,xe" fillcolor="black" stroked="f">
                    <v:path arrowok="t" o:connecttype="custom" o:connectlocs="32,7880;15,7888;3,7905;0,7931;9,7946;28,7955;56,7956;72,7941;78,7920;78,7919;72,7899;56,7885;32,7880" o:connectangles="0,0,0,0,0,0,0,0,0,0,0,0,0"/>
                  </v:shape>
                </v:group>
                <v:group id="Group 255" o:spid="_x0000_s1039" style="position:absolute;left:2082;top:10200;width:79;height:76" coordorigin="2082,10200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56" o:spid="_x0000_s1040" style="position:absolute;left:2082;top:10200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TP8QA&#10;AADcAAAADwAAAGRycy9kb3ducmV2LnhtbESPQWvCQBSE7wX/w/IEL0U3BloluglaENreqoHg7ZF9&#10;JsHs27C71fjvu4VCj8PMfMNsi9H04kbOd5YVLBcJCOLa6o4bBeXpMF+D8AFZY2+ZFDzIQ5FPnraY&#10;aXvnL7odQyMihH2GCtoQhkxKX7dk0C/sQBy9i3UGQ5SukdrhPcJNL9MkeZUGO44LLQ701lJ9PX4b&#10;BaZ8uBf9actzVT3XS/dR7fsdKzWbjrsNiEBj+A//td+1gnSVwu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Ez/EAAAA3AAAAA8AAAAAAAAAAAAAAAAAmAIAAGRycy9k&#10;b3ducmV2LnhtbFBLBQYAAAAABAAEAPUAAACJAwAAAAA=&#10;" path="m32,l15,8,3,25,,51,9,66r19,9l56,76,72,61,78,40r,-1l72,19,56,5,32,xe" fillcolor="black" stroked="f">
                    <v:path arrowok="t" o:connecttype="custom" o:connectlocs="32,10200;15,10208;3,10225;0,10251;9,10266;28,10275;56,10276;72,10261;78,10240;78,10239;72,10219;56,10205;32,10200" o:connectangles="0,0,0,0,0,0,0,0,0,0,0,0,0"/>
                  </v:shape>
                </v:group>
                <v:group id="Group 253" o:spid="_x0000_s1041" style="position:absolute;left:2082;top:10760;width:79;height:76" coordorigin="2082,10760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54" o:spid="_x0000_s1042" style="position:absolute;left:2082;top:10760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u0MUA&#10;AADcAAAADwAAAGRycy9kb3ducmV2LnhtbESPQWvCQBSE74L/YXlCL6IbRWtJ3QQtFNreqoHg7ZF9&#10;TUKzb8PuqvHfu4WCx2FmvmG2+WA6cSHnW8sKFvMEBHFldcu1guL4PnsB4QOyxs4yKbiRhzwbj7aY&#10;anvlb7ocQi0ihH2KCpoQ+lRKXzVk0M9tTxy9H+sMhihdLbXDa4SbTi6T5FkabDkuNNjTW0PV7+Fs&#10;FJji5tb6yxanspxWC/dZ7rsdK/U0GXavIAIN4RH+b39oBcvNCv7OxCM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S7QxQAAANwAAAAPAAAAAAAAAAAAAAAAAJgCAABkcnMv&#10;ZG93bnJldi54bWxQSwUGAAAAAAQABAD1AAAAigMAAAAA&#10;" path="m32,l15,8,3,25,,51,9,66r19,9l56,76,72,61,78,40r,-1l72,19,56,5,32,xe" fillcolor="black" stroked="f">
                    <v:path arrowok="t" o:connecttype="custom" o:connectlocs="32,10760;15,10768;3,10785;0,10811;9,10826;28,10835;56,10836;72,10821;78,10800;78,10799;72,10779;56,10765;32,10760" o:connectangles="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9C50E8">
        <w:rPr>
          <w:rFonts w:ascii="Times New Roman"/>
          <w:b/>
          <w:i/>
          <w:sz w:val="24"/>
        </w:rPr>
        <w:t>with</w:t>
      </w:r>
      <w:r w:rsidR="009C50E8">
        <w:rPr>
          <w:rFonts w:ascii="Times New Roman"/>
          <w:b/>
          <w:i/>
          <w:spacing w:val="-15"/>
          <w:sz w:val="24"/>
        </w:rPr>
        <w:t xml:space="preserve"> </w:t>
      </w:r>
      <w:hyperlink r:id="rId22">
        <w:r w:rsidR="009C50E8">
          <w:rPr>
            <w:rFonts w:ascii="Times New Roman"/>
            <w:b/>
            <w:i/>
            <w:color w:val="0000ED"/>
            <w:sz w:val="24"/>
            <w:u w:val="single" w:color="0000ED"/>
          </w:rPr>
          <w:t>http://www.grants.gov</w:t>
        </w:r>
      </w:hyperlink>
      <w:r w:rsidR="009C50E8">
        <w:rPr>
          <w:rFonts w:ascii="Times New Roman"/>
          <w:b/>
          <w:i/>
          <w:color w:val="000000"/>
          <w:sz w:val="24"/>
        </w:rPr>
        <w:t>,</w:t>
      </w:r>
      <w:r w:rsidR="009C50E8">
        <w:rPr>
          <w:rFonts w:ascii="Times New Roman"/>
          <w:b/>
          <w:i/>
          <w:color w:val="000000"/>
          <w:spacing w:val="-8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please</w:t>
      </w:r>
      <w:r w:rsidR="009C50E8">
        <w:rPr>
          <w:rFonts w:ascii="Times New Roman"/>
          <w:b/>
          <w:i/>
          <w:color w:val="000000"/>
          <w:spacing w:val="-8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contact</w:t>
      </w:r>
      <w:r w:rsidR="009C50E8">
        <w:rPr>
          <w:rFonts w:ascii="Times New Roman"/>
          <w:b/>
          <w:i/>
          <w:color w:val="000000"/>
          <w:spacing w:val="-8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them</w:t>
      </w:r>
      <w:r w:rsidR="009C50E8">
        <w:rPr>
          <w:rFonts w:ascii="Times New Roman"/>
          <w:b/>
          <w:i/>
          <w:color w:val="000000"/>
          <w:spacing w:val="-8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at</w:t>
      </w:r>
      <w:r w:rsidR="009C50E8">
        <w:rPr>
          <w:rFonts w:ascii="Times New Roman"/>
          <w:b/>
          <w:i/>
          <w:color w:val="000000"/>
          <w:spacing w:val="-2"/>
          <w:sz w:val="24"/>
        </w:rPr>
        <w:t xml:space="preserve"> </w:t>
      </w:r>
      <w:hyperlink r:id="rId23">
        <w:r w:rsidR="009C50E8">
          <w:rPr>
            <w:rFonts w:ascii="Times New Roman"/>
            <w:i/>
            <w:color w:val="0000ED"/>
            <w:sz w:val="24"/>
            <w:u w:val="single" w:color="0000ED"/>
          </w:rPr>
          <w:t>support@grants.gov</w:t>
        </w:r>
        <w:r w:rsidR="009C50E8">
          <w:rPr>
            <w:rFonts w:ascii="Times New Roman"/>
            <w:i/>
            <w:color w:val="0000ED"/>
            <w:spacing w:val="-4"/>
            <w:sz w:val="24"/>
            <w:u w:val="single" w:color="0000ED"/>
          </w:rPr>
          <w:t xml:space="preserve"> </w:t>
        </w:r>
      </w:hyperlink>
      <w:r w:rsidR="009C50E8">
        <w:rPr>
          <w:rFonts w:ascii="Times New Roman"/>
          <w:b/>
          <w:i/>
          <w:color w:val="000000"/>
          <w:sz w:val="24"/>
        </w:rPr>
        <w:t>or</w:t>
      </w:r>
      <w:r w:rsidR="009C50E8">
        <w:rPr>
          <w:rFonts w:ascii="Times New Roman"/>
          <w:b/>
          <w:i/>
          <w:color w:val="000000"/>
          <w:spacing w:val="-8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1-800-518-4726</w:t>
      </w:r>
      <w:r w:rsidR="009C50E8">
        <w:rPr>
          <w:rFonts w:ascii="Times New Roman"/>
          <w:b/>
          <w:i/>
          <w:color w:val="000000"/>
          <w:spacing w:val="26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between</w:t>
      </w:r>
      <w:r w:rsidR="009C50E8">
        <w:rPr>
          <w:rFonts w:ascii="Times New Roman"/>
          <w:b/>
          <w:i/>
          <w:color w:val="000000"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7</w:t>
      </w:r>
      <w:r w:rsidR="009C50E8">
        <w:rPr>
          <w:rFonts w:ascii="Times New Roman"/>
          <w:b/>
          <w:i/>
          <w:color w:val="000000"/>
          <w:spacing w:val="-4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a.m.</w:t>
      </w:r>
      <w:r w:rsidR="009C50E8">
        <w:rPr>
          <w:rFonts w:ascii="Times New Roman"/>
          <w:b/>
          <w:i/>
          <w:color w:val="000000"/>
          <w:spacing w:val="-4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and</w:t>
      </w:r>
      <w:r w:rsidR="009C50E8">
        <w:rPr>
          <w:rFonts w:ascii="Times New Roman"/>
          <w:b/>
          <w:i/>
          <w:color w:val="000000"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9</w:t>
      </w:r>
      <w:r w:rsidR="009C50E8">
        <w:rPr>
          <w:rFonts w:ascii="Times New Roman"/>
          <w:b/>
          <w:i/>
          <w:color w:val="000000"/>
          <w:spacing w:val="-4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p.m.</w:t>
      </w:r>
      <w:r w:rsidR="009C50E8">
        <w:rPr>
          <w:rFonts w:ascii="Times New Roman"/>
          <w:b/>
          <w:i/>
          <w:color w:val="000000"/>
          <w:spacing w:val="-4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Eastern</w:t>
      </w:r>
      <w:r w:rsidR="009C50E8">
        <w:rPr>
          <w:rFonts w:ascii="Times New Roman"/>
          <w:b/>
          <w:i/>
          <w:color w:val="000000"/>
          <w:spacing w:val="-4"/>
          <w:sz w:val="24"/>
        </w:rPr>
        <w:t xml:space="preserve"> </w:t>
      </w:r>
      <w:r w:rsidR="009C50E8">
        <w:rPr>
          <w:rFonts w:ascii="Times New Roman"/>
          <w:b/>
          <w:i/>
          <w:color w:val="000000"/>
          <w:sz w:val="24"/>
        </w:rPr>
        <w:t>Time.</w:t>
      </w:r>
    </w:p>
    <w:p w:rsidR="00F0368A" w:rsidRDefault="009C50E8">
      <w:pPr>
        <w:pStyle w:val="BodyText"/>
        <w:spacing w:before="180" w:line="243" w:lineRule="auto"/>
        <w:ind w:left="700" w:right="476"/>
        <w:rPr>
          <w:i w:val="0"/>
        </w:rPr>
      </w:pP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hyperlink r:id="rId24">
        <w:r>
          <w:rPr>
            <w:color w:val="0000ED"/>
            <w:u w:val="single" w:color="0000ED"/>
          </w:rPr>
          <w:t>http://www.grants.gov</w:t>
        </w:r>
        <w:r>
          <w:rPr>
            <w:color w:val="0000ED"/>
            <w:spacing w:val="-14"/>
            <w:u w:val="single" w:color="0000ED"/>
          </w:rPr>
          <w:t xml:space="preserve"> </w:t>
        </w:r>
      </w:hyperlink>
      <w:r>
        <w:rPr>
          <w:color w:val="000000"/>
        </w:rPr>
        <w:t>website,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find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information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about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submitting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 application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electronically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through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site,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including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hours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operation.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ACL</w:t>
      </w:r>
      <w:r>
        <w:rPr>
          <w:color w:val="000000"/>
          <w:w w:val="99"/>
        </w:rPr>
        <w:t xml:space="preserve"> </w:t>
      </w:r>
      <w:r>
        <w:rPr>
          <w:color w:val="000000"/>
        </w:rPr>
        <w:t>strongly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recommends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wait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until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application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date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begin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w w:val="99"/>
        </w:rPr>
        <w:t xml:space="preserve"> </w:t>
      </w:r>
      <w:r>
        <w:rPr>
          <w:color w:val="000000"/>
        </w:rPr>
        <w:t>application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process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through</w:t>
      </w:r>
      <w:hyperlink r:id="rId25">
        <w:r>
          <w:rPr>
            <w:color w:val="0000ED"/>
            <w:u w:val="single" w:color="0000ED"/>
          </w:rPr>
          <w:t>http://www.grants.gov</w:t>
        </w:r>
        <w:r>
          <w:rPr>
            <w:color w:val="0000ED"/>
            <w:spacing w:val="-16"/>
            <w:u w:val="single" w:color="0000ED"/>
          </w:rPr>
          <w:t xml:space="preserve"> </w:t>
        </w:r>
      </w:hyperlink>
      <w:r>
        <w:rPr>
          <w:color w:val="000000"/>
        </w:rPr>
        <w:t>because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time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involved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6"/>
          <w:w w:val="99"/>
        </w:rPr>
        <w:t xml:space="preserve"> </w:t>
      </w:r>
      <w:r>
        <w:rPr>
          <w:color w:val="000000"/>
        </w:rPr>
        <w:t>complete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registration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process.</w:t>
      </w:r>
    </w:p>
    <w:p w:rsidR="00F0368A" w:rsidRDefault="009C50E8">
      <w:pPr>
        <w:pStyle w:val="BodyText"/>
        <w:spacing w:line="243" w:lineRule="auto"/>
        <w:ind w:left="700" w:right="476"/>
        <w:rPr>
          <w:i w:val="0"/>
        </w:rPr>
      </w:pPr>
      <w:r>
        <w:t>All</w:t>
      </w:r>
      <w:r>
        <w:rPr>
          <w:spacing w:val="-8"/>
        </w:rPr>
        <w:t xml:space="preserve"> </w:t>
      </w:r>
      <w:r>
        <w:t>applicants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DUNS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rPr>
          <w:spacing w:val="-1"/>
        </w:rPr>
        <w:t>(</w:t>
      </w:r>
      <w:hyperlink r:id="rId26">
        <w:r>
          <w:rPr>
            <w:color w:val="0000ED"/>
            <w:spacing w:val="-1"/>
            <w:u w:val="single" w:color="0000ED"/>
          </w:rPr>
          <w:t>http://fedgov.dnb.com/webform/</w:t>
        </w:r>
      </w:hyperlink>
      <w:r>
        <w:rPr>
          <w:color w:val="000000"/>
          <w:spacing w:val="-1"/>
        </w:rPr>
        <w:t>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50"/>
          <w:w w:val="99"/>
        </w:rPr>
        <w:t xml:space="preserve"> </w:t>
      </w:r>
      <w:r>
        <w:rPr>
          <w:color w:val="000000"/>
        </w:rPr>
        <w:t>registered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System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Award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Management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(SAM,</w:t>
      </w:r>
      <w:r>
        <w:rPr>
          <w:color w:val="000000"/>
          <w:spacing w:val="5"/>
        </w:rPr>
        <w:t xml:space="preserve"> </w:t>
      </w:r>
      <w:hyperlink r:id="rId27">
        <w:r>
          <w:rPr>
            <w:color w:val="0000ED"/>
            <w:u w:val="single" w:color="0000ED"/>
          </w:rPr>
          <w:t>www.sam.gov</w:t>
        </w:r>
      </w:hyperlink>
      <w:r>
        <w:rPr>
          <w:color w:val="000000"/>
        </w:rPr>
        <w:t>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maintain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active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registration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until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application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process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complete,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 should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grant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made,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throughout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life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award.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Applicants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finalize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 new,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renew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existing,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registration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least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two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weeks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before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application</w:t>
      </w:r>
      <w:r>
        <w:rPr>
          <w:color w:val="000000"/>
          <w:w w:val="99"/>
        </w:rPr>
        <w:t xml:space="preserve"> </w:t>
      </w:r>
      <w:r>
        <w:rPr>
          <w:color w:val="000000"/>
        </w:rPr>
        <w:t>deadline.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action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allow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time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resolve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issues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may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arise.</w:t>
      </w:r>
    </w:p>
    <w:p w:rsidR="00F0368A" w:rsidRDefault="009C50E8">
      <w:pPr>
        <w:pStyle w:val="BodyText"/>
        <w:spacing w:line="243" w:lineRule="auto"/>
        <w:ind w:left="700" w:right="476"/>
        <w:rPr>
          <w:i w:val="0"/>
        </w:rPr>
      </w:pP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inability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your</w:t>
      </w:r>
      <w:r>
        <w:rPr>
          <w:w w:val="99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award.</w:t>
      </w:r>
      <w:r>
        <w:rPr>
          <w:spacing w:val="-7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(with</w:t>
      </w:r>
      <w:r>
        <w:rPr>
          <w:spacing w:val="-6"/>
        </w:rPr>
        <w:t xml:space="preserve"> </w:t>
      </w:r>
      <w:r>
        <w:t>dates)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efforts</w:t>
      </w:r>
      <w:r>
        <w:rPr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renew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deadline.</w:t>
      </w:r>
      <w:r>
        <w:rPr>
          <w:spacing w:val="-5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</w:t>
      </w:r>
      <w:r>
        <w:rPr>
          <w:spacing w:val="-5"/>
        </w:rPr>
        <w:t xml:space="preserve"> </w:t>
      </w:r>
      <w:r>
        <w:t>Quick</w:t>
      </w:r>
      <w:r>
        <w:rPr>
          <w:spacing w:val="-5"/>
        </w:rPr>
        <w:t xml:space="preserve"> </w:t>
      </w:r>
      <w:r>
        <w:t>Guide</w:t>
      </w:r>
      <w:r>
        <w:rPr>
          <w:w w:val="9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Grantees</w:t>
      </w:r>
      <w:r>
        <w:rPr>
          <w:spacing w:val="-13"/>
        </w:rPr>
        <w:t xml:space="preserve"> </w:t>
      </w:r>
      <w:r>
        <w:t>at:</w:t>
      </w:r>
      <w:hyperlink r:id="rId28">
        <w:r>
          <w:rPr>
            <w:color w:val="0000ED"/>
            <w:u w:val="single" w:color="0000ED"/>
          </w:rPr>
          <w:t>https://www.sam.gov</w:t>
        </w:r>
        <w:r>
          <w:rPr>
            <w:color w:val="0000ED"/>
            <w:spacing w:val="-13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/sam/</w:t>
        </w:r>
        <w:r>
          <w:rPr>
            <w:color w:val="0000ED"/>
            <w:spacing w:val="-13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transcript/</w:t>
        </w:r>
        <w:r>
          <w:rPr>
            <w:color w:val="0000ED"/>
            <w:spacing w:val="-13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SAM_Quick_</w:t>
        </w:r>
        <w:r>
          <w:rPr>
            <w:color w:val="0000ED"/>
            <w:spacing w:val="-13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Guide_Grants_</w:t>
        </w:r>
      </w:hyperlink>
      <w:r>
        <w:rPr>
          <w:color w:val="0000ED"/>
          <w:w w:val="99"/>
        </w:rPr>
        <w:t xml:space="preserve"> </w:t>
      </w:r>
      <w:hyperlink r:id="rId29">
        <w:r>
          <w:rPr>
            <w:color w:val="0000ED"/>
            <w:w w:val="99"/>
          </w:rPr>
          <w:t xml:space="preserve"> </w:t>
        </w:r>
        <w:r>
          <w:rPr>
            <w:color w:val="0000ED"/>
            <w:u w:val="single" w:color="0000ED"/>
          </w:rPr>
          <w:t>Registrations-v1.6.</w:t>
        </w:r>
        <w:r>
          <w:rPr>
            <w:color w:val="0000ED"/>
            <w:spacing w:val="-19"/>
            <w:u w:val="single" w:color="0000ED"/>
          </w:rPr>
          <w:t xml:space="preserve"> </w:t>
        </w:r>
        <w:r>
          <w:rPr>
            <w:color w:val="0000ED"/>
            <w:spacing w:val="-5"/>
            <w:u w:val="single" w:color="0000ED"/>
          </w:rPr>
          <w:t>pdf</w:t>
        </w:r>
      </w:hyperlink>
      <w:r>
        <w:rPr>
          <w:color w:val="000000"/>
          <w:spacing w:val="-4"/>
        </w:rPr>
        <w:t>.</w:t>
      </w:r>
    </w:p>
    <w:p w:rsidR="00F0368A" w:rsidRDefault="009C50E8">
      <w:pPr>
        <w:pStyle w:val="BodyText"/>
        <w:spacing w:line="243" w:lineRule="auto"/>
        <w:ind w:left="700" w:right="441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prohibited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complied</w:t>
      </w:r>
      <w:r>
        <w:rPr>
          <w:spacing w:val="-5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requirements.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recipient</w:t>
      </w:r>
      <w:r>
        <w:rPr>
          <w:w w:val="9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complied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requirements,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agency:</w:t>
      </w:r>
    </w:p>
    <w:p w:rsidR="00F0368A" w:rsidRDefault="009C50E8">
      <w:pPr>
        <w:pStyle w:val="BodyText"/>
        <w:spacing w:line="243" w:lineRule="auto"/>
        <w:ind w:left="1300" w:right="579"/>
        <w:rPr>
          <w:i w:val="0"/>
        </w:rPr>
      </w:pPr>
      <w:r>
        <w:t>May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award;</w:t>
      </w:r>
      <w:r>
        <w:rPr>
          <w:spacing w:val="-5"/>
        </w:rPr>
        <w:t xml:space="preserve"> </w:t>
      </w:r>
      <w:r>
        <w:t>and May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another</w:t>
      </w:r>
      <w:r>
        <w:rPr>
          <w:w w:val="99"/>
        </w:rPr>
        <w:t xml:space="preserve"> </w:t>
      </w:r>
      <w:r>
        <w:t>applicant.</w:t>
      </w:r>
    </w:p>
    <w:p w:rsidR="00F0368A" w:rsidRDefault="009C50E8">
      <w:pPr>
        <w:pStyle w:val="BodyText"/>
        <w:spacing w:before="180" w:line="243" w:lineRule="auto"/>
        <w:ind w:right="476"/>
        <w:rPr>
          <w:i w:val="0"/>
        </w:rPr>
      </w:pPr>
      <w:r>
        <w:t>Note:</w:t>
      </w:r>
      <w:r>
        <w:rPr>
          <w:spacing w:val="5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SAM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active,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Grants.gov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through</w:t>
      </w:r>
      <w:r>
        <w:rPr>
          <w:w w:val="99"/>
        </w:rPr>
        <w:t xml:space="preserve"> </w:t>
      </w:r>
      <w:r>
        <w:t>Grants.gov.</w:t>
      </w:r>
      <w:r>
        <w:rPr>
          <w:spacing w:val="4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arise.</w:t>
      </w:r>
      <w:r>
        <w:rPr>
          <w:spacing w:val="-6"/>
        </w:rPr>
        <w:t xml:space="preserve"> </w:t>
      </w:r>
      <w:r>
        <w:t>Failure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inability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or receive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award.</w:t>
      </w:r>
    </w:p>
    <w:p w:rsidR="00F0368A" w:rsidRDefault="009C50E8">
      <w:pPr>
        <w:pStyle w:val="BodyText"/>
        <w:spacing w:before="180" w:line="243" w:lineRule="auto"/>
        <w:ind w:left="700" w:right="476"/>
        <w:rPr>
          <w:i w:val="0"/>
        </w:rPr>
      </w:pPr>
      <w:r>
        <w:rPr>
          <w:b/>
          <w:spacing w:val="-2"/>
        </w:rPr>
        <w:t>Note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correct</w:t>
      </w:r>
      <w:r>
        <w:rPr>
          <w:spacing w:val="-6"/>
        </w:rPr>
        <w:t xml:space="preserve"> </w:t>
      </w:r>
      <w:r w:rsidR="00877A0A">
        <w:rPr>
          <w:spacing w:val="-6"/>
        </w:rPr>
        <w:t xml:space="preserve">EIN </w:t>
      </w:r>
      <w:r>
        <w:t>suffix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delays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your</w:t>
      </w:r>
      <w:r>
        <w:rPr>
          <w:spacing w:val="23"/>
          <w:w w:val="99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System.</w:t>
      </w:r>
    </w:p>
    <w:p w:rsidR="00F0368A" w:rsidRDefault="009C50E8">
      <w:pPr>
        <w:spacing w:line="243" w:lineRule="auto"/>
        <w:ind w:left="700"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Effective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October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1,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2010,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HHS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requires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all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entities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plan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apply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 ultimately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receive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Federal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funds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HHS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Operating/Staff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Division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(OPDIV/STAFFDIV)</w:t>
      </w:r>
      <w:r>
        <w:rPr>
          <w:rFonts w:ascii="Times New Roman"/>
          <w:i/>
          <w:spacing w:val="-26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receive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subawards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directly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from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recipients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those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grant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funds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be:</w:t>
      </w:r>
    </w:p>
    <w:p w:rsidR="00F0368A" w:rsidRDefault="003F09C8">
      <w:pPr>
        <w:pStyle w:val="BodyText"/>
        <w:numPr>
          <w:ilvl w:val="1"/>
          <w:numId w:val="10"/>
        </w:numPr>
        <w:tabs>
          <w:tab w:val="left" w:pos="700"/>
        </w:tabs>
        <w:spacing w:before="180"/>
        <w:rPr>
          <w:i w:val="0"/>
        </w:rPr>
      </w:pPr>
      <w:r>
        <w:t>Register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spacing w:val="-5"/>
        </w:rPr>
        <w:t xml:space="preserve"> </w:t>
      </w:r>
      <w:r w:rsidR="009C50E8">
        <w:t>SAM</w:t>
      </w:r>
      <w:r w:rsidR="009C50E8">
        <w:rPr>
          <w:spacing w:val="-5"/>
        </w:rPr>
        <w:t xml:space="preserve"> </w:t>
      </w:r>
      <w:r w:rsidR="009C50E8">
        <w:t>prior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submitting</w:t>
      </w:r>
      <w:r w:rsidR="009C50E8">
        <w:rPr>
          <w:spacing w:val="-5"/>
        </w:rPr>
        <w:t xml:space="preserve"> </w:t>
      </w:r>
      <w:r w:rsidR="009C50E8">
        <w:t>an</w:t>
      </w:r>
      <w:r w:rsidR="009C50E8">
        <w:rPr>
          <w:spacing w:val="-5"/>
        </w:rPr>
        <w:t xml:space="preserve"> </w:t>
      </w:r>
      <w:r w:rsidR="009C50E8">
        <w:t>application</w:t>
      </w:r>
      <w:r w:rsidR="009C50E8">
        <w:rPr>
          <w:spacing w:val="-5"/>
        </w:rPr>
        <w:t xml:space="preserve"> </w:t>
      </w:r>
      <w:r w:rsidR="009C50E8">
        <w:t>or</w:t>
      </w:r>
      <w:r w:rsidR="009C50E8">
        <w:rPr>
          <w:spacing w:val="-5"/>
        </w:rPr>
        <w:t xml:space="preserve"> </w:t>
      </w:r>
      <w:r w:rsidR="009C50E8">
        <w:t>plan;</w:t>
      </w:r>
    </w:p>
    <w:p w:rsidR="00F0368A" w:rsidRDefault="009C50E8">
      <w:pPr>
        <w:pStyle w:val="BodyText"/>
        <w:numPr>
          <w:ilvl w:val="1"/>
          <w:numId w:val="10"/>
        </w:numPr>
        <w:tabs>
          <w:tab w:val="left" w:pos="700"/>
        </w:tabs>
        <w:spacing w:before="4" w:line="243" w:lineRule="auto"/>
        <w:ind w:right="906"/>
        <w:rPr>
          <w:i w:val="0"/>
        </w:rPr>
      </w:pPr>
      <w:r>
        <w:t>Maintain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SAM</w:t>
      </w:r>
      <w:r>
        <w:rPr>
          <w:spacing w:val="-7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during</w:t>
      </w:r>
      <w:r>
        <w:rPr>
          <w:w w:val="9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t>by</w:t>
      </w:r>
    </w:p>
    <w:p w:rsidR="00F0368A" w:rsidRDefault="009C50E8">
      <w:pPr>
        <w:pStyle w:val="BodyText"/>
        <w:ind w:left="700" w:right="476"/>
        <w:rPr>
          <w:i w:val="0"/>
        </w:rPr>
      </w:pPr>
      <w:r>
        <w:t>an</w:t>
      </w:r>
      <w:r>
        <w:rPr>
          <w:spacing w:val="-4"/>
        </w:rPr>
        <w:t xml:space="preserve"> </w:t>
      </w:r>
      <w:r>
        <w:t>OPDIV;</w:t>
      </w:r>
      <w:r>
        <w:rPr>
          <w:spacing w:val="-4"/>
        </w:rPr>
        <w:t xml:space="preserve"> </w:t>
      </w:r>
      <w:r>
        <w:t>and</w:t>
      </w:r>
    </w:p>
    <w:p w:rsidR="00F0368A" w:rsidRDefault="009C50E8">
      <w:pPr>
        <w:pStyle w:val="BodyText"/>
        <w:numPr>
          <w:ilvl w:val="1"/>
          <w:numId w:val="10"/>
        </w:numPr>
        <w:tabs>
          <w:tab w:val="left" w:pos="700"/>
        </w:tabs>
        <w:spacing w:before="4"/>
        <w:rPr>
          <w:i w:val="0"/>
        </w:rPr>
      </w:pPr>
      <w:r>
        <w:t>Provide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DUNS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OPDIV.</w:t>
      </w:r>
    </w:p>
    <w:p w:rsidR="00F0368A" w:rsidRDefault="00F0368A">
      <w:pPr>
        <w:spacing w:line="243" w:lineRule="auto"/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DD512D">
      <w:pPr>
        <w:pStyle w:val="BodyText"/>
        <w:spacing w:before="96"/>
        <w:ind w:left="700" w:right="476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36" behindDoc="1" locked="0" layoutInCell="1" allowOverlap="1" wp14:anchorId="7D469DF0" wp14:editId="1926087C">
                <wp:simplePos x="0" y="0"/>
                <wp:positionH relativeFrom="page">
                  <wp:posOffset>1022350</wp:posOffset>
                </wp:positionH>
                <wp:positionV relativeFrom="paragraph">
                  <wp:posOffset>-44450</wp:posOffset>
                </wp:positionV>
                <wp:extent cx="5727700" cy="4203700"/>
                <wp:effectExtent l="0" t="0" r="0" b="0"/>
                <wp:wrapNone/>
                <wp:docPr id="241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4203700"/>
                          <a:chOff x="1610" y="-70"/>
                          <a:chExt cx="9020" cy="6620"/>
                        </a:xfrm>
                      </wpg:grpSpPr>
                      <wpg:grpSp>
                        <wpg:cNvPr id="242" name="Group 250"/>
                        <wpg:cNvGrpSpPr>
                          <a:grpSpLocks/>
                        </wpg:cNvGrpSpPr>
                        <wpg:grpSpPr bwMode="auto">
                          <a:xfrm>
                            <a:off x="1620" y="-60"/>
                            <a:ext cx="9000" cy="6600"/>
                            <a:chOff x="1620" y="-60"/>
                            <a:chExt cx="9000" cy="6600"/>
                          </a:xfrm>
                        </wpg:grpSpPr>
                        <wps:wsp>
                          <wps:cNvPr id="243" name="Freeform 251"/>
                          <wps:cNvSpPr>
                            <a:spLocks/>
                          </wps:cNvSpPr>
                          <wps:spPr bwMode="auto">
                            <a:xfrm>
                              <a:off x="1620" y="-60"/>
                              <a:ext cx="9000" cy="660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-60 -60"/>
                                <a:gd name="T3" fmla="*/ -60 h 6600"/>
                                <a:gd name="T4" fmla="+- 0 10620 1620"/>
                                <a:gd name="T5" fmla="*/ T4 w 9000"/>
                                <a:gd name="T6" fmla="+- 0 -60 -60"/>
                                <a:gd name="T7" fmla="*/ -60 h 6600"/>
                                <a:gd name="T8" fmla="+- 0 10620 1620"/>
                                <a:gd name="T9" fmla="*/ T8 w 9000"/>
                                <a:gd name="T10" fmla="+- 0 6540 -60"/>
                                <a:gd name="T11" fmla="*/ 6540 h 6600"/>
                                <a:gd name="T12" fmla="+- 0 1620 1620"/>
                                <a:gd name="T13" fmla="*/ T12 w 9000"/>
                                <a:gd name="T14" fmla="+- 0 6540 -60"/>
                                <a:gd name="T15" fmla="*/ 6540 h 6600"/>
                                <a:gd name="T16" fmla="+- 0 1620 1620"/>
                                <a:gd name="T17" fmla="*/ T16 w 9000"/>
                                <a:gd name="T18" fmla="+- 0 -60 -60"/>
                                <a:gd name="T19" fmla="*/ -60 h 6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66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6600"/>
                                  </a:lnTo>
                                  <a:lnTo>
                                    <a:pt x="0" y="6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8"/>
                        <wpg:cNvGrpSpPr>
                          <a:grpSpLocks/>
                        </wpg:cNvGrpSpPr>
                        <wpg:grpSpPr bwMode="auto">
                          <a:xfrm>
                            <a:off x="2082" y="221"/>
                            <a:ext cx="79" cy="76"/>
                            <a:chOff x="2082" y="221"/>
                            <a:chExt cx="79" cy="76"/>
                          </a:xfrm>
                        </wpg:grpSpPr>
                        <wps:wsp>
                          <wps:cNvPr id="245" name="Freeform 249"/>
                          <wps:cNvSpPr>
                            <a:spLocks/>
                          </wps:cNvSpPr>
                          <wps:spPr bwMode="auto">
                            <a:xfrm>
                              <a:off x="2082" y="22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221 221"/>
                                <a:gd name="T3" fmla="*/ 221 h 76"/>
                                <a:gd name="T4" fmla="+- 0 2097 2082"/>
                                <a:gd name="T5" fmla="*/ T4 w 79"/>
                                <a:gd name="T6" fmla="+- 0 228 221"/>
                                <a:gd name="T7" fmla="*/ 228 h 76"/>
                                <a:gd name="T8" fmla="+- 0 2085 2082"/>
                                <a:gd name="T9" fmla="*/ T8 w 79"/>
                                <a:gd name="T10" fmla="+- 0 245 221"/>
                                <a:gd name="T11" fmla="*/ 245 h 76"/>
                                <a:gd name="T12" fmla="+- 0 2082 2082"/>
                                <a:gd name="T13" fmla="*/ T12 w 79"/>
                                <a:gd name="T14" fmla="+- 0 271 221"/>
                                <a:gd name="T15" fmla="*/ 271 h 76"/>
                                <a:gd name="T16" fmla="+- 0 2091 2082"/>
                                <a:gd name="T17" fmla="*/ T16 w 79"/>
                                <a:gd name="T18" fmla="+- 0 286 221"/>
                                <a:gd name="T19" fmla="*/ 286 h 76"/>
                                <a:gd name="T20" fmla="+- 0 2110 2082"/>
                                <a:gd name="T21" fmla="*/ T20 w 79"/>
                                <a:gd name="T22" fmla="+- 0 295 221"/>
                                <a:gd name="T23" fmla="*/ 295 h 76"/>
                                <a:gd name="T24" fmla="+- 0 2138 2082"/>
                                <a:gd name="T25" fmla="*/ T24 w 79"/>
                                <a:gd name="T26" fmla="+- 0 296 221"/>
                                <a:gd name="T27" fmla="*/ 296 h 76"/>
                                <a:gd name="T28" fmla="+- 0 2154 2082"/>
                                <a:gd name="T29" fmla="*/ T28 w 79"/>
                                <a:gd name="T30" fmla="+- 0 281 221"/>
                                <a:gd name="T31" fmla="*/ 281 h 76"/>
                                <a:gd name="T32" fmla="+- 0 2160 2082"/>
                                <a:gd name="T33" fmla="*/ T32 w 79"/>
                                <a:gd name="T34" fmla="+- 0 260 221"/>
                                <a:gd name="T35" fmla="*/ 260 h 76"/>
                                <a:gd name="T36" fmla="+- 0 2160 2082"/>
                                <a:gd name="T37" fmla="*/ T36 w 79"/>
                                <a:gd name="T38" fmla="+- 0 259 221"/>
                                <a:gd name="T39" fmla="*/ 259 h 76"/>
                                <a:gd name="T40" fmla="+- 0 2154 2082"/>
                                <a:gd name="T41" fmla="*/ T40 w 79"/>
                                <a:gd name="T42" fmla="+- 0 239 221"/>
                                <a:gd name="T43" fmla="*/ 239 h 76"/>
                                <a:gd name="T44" fmla="+- 0 2138 2082"/>
                                <a:gd name="T45" fmla="*/ T44 w 79"/>
                                <a:gd name="T46" fmla="+- 0 225 221"/>
                                <a:gd name="T47" fmla="*/ 225 h 76"/>
                                <a:gd name="T48" fmla="+- 0 2114 2082"/>
                                <a:gd name="T49" fmla="*/ T48 w 79"/>
                                <a:gd name="T50" fmla="+- 0 221 221"/>
                                <a:gd name="T51" fmla="*/ 22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6"/>
                        <wpg:cNvGrpSpPr>
                          <a:grpSpLocks/>
                        </wpg:cNvGrpSpPr>
                        <wpg:grpSpPr bwMode="auto">
                          <a:xfrm>
                            <a:off x="2082" y="501"/>
                            <a:ext cx="79" cy="76"/>
                            <a:chOff x="2082" y="501"/>
                            <a:chExt cx="79" cy="76"/>
                          </a:xfrm>
                        </wpg:grpSpPr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2082" y="50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501 501"/>
                                <a:gd name="T3" fmla="*/ 501 h 76"/>
                                <a:gd name="T4" fmla="+- 0 2097 2082"/>
                                <a:gd name="T5" fmla="*/ T4 w 79"/>
                                <a:gd name="T6" fmla="+- 0 508 501"/>
                                <a:gd name="T7" fmla="*/ 508 h 76"/>
                                <a:gd name="T8" fmla="+- 0 2085 2082"/>
                                <a:gd name="T9" fmla="*/ T8 w 79"/>
                                <a:gd name="T10" fmla="+- 0 525 501"/>
                                <a:gd name="T11" fmla="*/ 525 h 76"/>
                                <a:gd name="T12" fmla="+- 0 2082 2082"/>
                                <a:gd name="T13" fmla="*/ T12 w 79"/>
                                <a:gd name="T14" fmla="+- 0 551 501"/>
                                <a:gd name="T15" fmla="*/ 551 h 76"/>
                                <a:gd name="T16" fmla="+- 0 2091 2082"/>
                                <a:gd name="T17" fmla="*/ T16 w 79"/>
                                <a:gd name="T18" fmla="+- 0 566 501"/>
                                <a:gd name="T19" fmla="*/ 566 h 76"/>
                                <a:gd name="T20" fmla="+- 0 2110 2082"/>
                                <a:gd name="T21" fmla="*/ T20 w 79"/>
                                <a:gd name="T22" fmla="+- 0 575 501"/>
                                <a:gd name="T23" fmla="*/ 575 h 76"/>
                                <a:gd name="T24" fmla="+- 0 2138 2082"/>
                                <a:gd name="T25" fmla="*/ T24 w 79"/>
                                <a:gd name="T26" fmla="+- 0 576 501"/>
                                <a:gd name="T27" fmla="*/ 576 h 76"/>
                                <a:gd name="T28" fmla="+- 0 2154 2082"/>
                                <a:gd name="T29" fmla="*/ T28 w 79"/>
                                <a:gd name="T30" fmla="+- 0 561 501"/>
                                <a:gd name="T31" fmla="*/ 561 h 76"/>
                                <a:gd name="T32" fmla="+- 0 2160 2082"/>
                                <a:gd name="T33" fmla="*/ T32 w 79"/>
                                <a:gd name="T34" fmla="+- 0 540 501"/>
                                <a:gd name="T35" fmla="*/ 540 h 76"/>
                                <a:gd name="T36" fmla="+- 0 2160 2082"/>
                                <a:gd name="T37" fmla="*/ T36 w 79"/>
                                <a:gd name="T38" fmla="+- 0 539 501"/>
                                <a:gd name="T39" fmla="*/ 539 h 76"/>
                                <a:gd name="T40" fmla="+- 0 2154 2082"/>
                                <a:gd name="T41" fmla="*/ T40 w 79"/>
                                <a:gd name="T42" fmla="+- 0 519 501"/>
                                <a:gd name="T43" fmla="*/ 519 h 76"/>
                                <a:gd name="T44" fmla="+- 0 2138 2082"/>
                                <a:gd name="T45" fmla="*/ T44 w 79"/>
                                <a:gd name="T46" fmla="+- 0 505 501"/>
                                <a:gd name="T47" fmla="*/ 505 h 76"/>
                                <a:gd name="T48" fmla="+- 0 2114 2082"/>
                                <a:gd name="T49" fmla="*/ T48 w 79"/>
                                <a:gd name="T50" fmla="+- 0 501 501"/>
                                <a:gd name="T51" fmla="*/ 50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4"/>
                        <wpg:cNvGrpSpPr>
                          <a:grpSpLocks/>
                        </wpg:cNvGrpSpPr>
                        <wpg:grpSpPr bwMode="auto">
                          <a:xfrm>
                            <a:off x="2082" y="1701"/>
                            <a:ext cx="79" cy="76"/>
                            <a:chOff x="2082" y="1701"/>
                            <a:chExt cx="79" cy="76"/>
                          </a:xfrm>
                        </wpg:grpSpPr>
                        <wps:wsp>
                          <wps:cNvPr id="249" name="Freeform 245"/>
                          <wps:cNvSpPr>
                            <a:spLocks/>
                          </wps:cNvSpPr>
                          <wps:spPr bwMode="auto">
                            <a:xfrm>
                              <a:off x="2082" y="170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1701 1701"/>
                                <a:gd name="T3" fmla="*/ 1701 h 76"/>
                                <a:gd name="T4" fmla="+- 0 2097 2082"/>
                                <a:gd name="T5" fmla="*/ T4 w 79"/>
                                <a:gd name="T6" fmla="+- 0 1708 1701"/>
                                <a:gd name="T7" fmla="*/ 1708 h 76"/>
                                <a:gd name="T8" fmla="+- 0 2085 2082"/>
                                <a:gd name="T9" fmla="*/ T8 w 79"/>
                                <a:gd name="T10" fmla="+- 0 1725 1701"/>
                                <a:gd name="T11" fmla="*/ 1725 h 76"/>
                                <a:gd name="T12" fmla="+- 0 2082 2082"/>
                                <a:gd name="T13" fmla="*/ T12 w 79"/>
                                <a:gd name="T14" fmla="+- 0 1751 1701"/>
                                <a:gd name="T15" fmla="*/ 1751 h 76"/>
                                <a:gd name="T16" fmla="+- 0 2091 2082"/>
                                <a:gd name="T17" fmla="*/ T16 w 79"/>
                                <a:gd name="T18" fmla="+- 0 1766 1701"/>
                                <a:gd name="T19" fmla="*/ 1766 h 76"/>
                                <a:gd name="T20" fmla="+- 0 2110 2082"/>
                                <a:gd name="T21" fmla="*/ T20 w 79"/>
                                <a:gd name="T22" fmla="+- 0 1775 1701"/>
                                <a:gd name="T23" fmla="*/ 1775 h 76"/>
                                <a:gd name="T24" fmla="+- 0 2138 2082"/>
                                <a:gd name="T25" fmla="*/ T24 w 79"/>
                                <a:gd name="T26" fmla="+- 0 1776 1701"/>
                                <a:gd name="T27" fmla="*/ 1776 h 76"/>
                                <a:gd name="T28" fmla="+- 0 2154 2082"/>
                                <a:gd name="T29" fmla="*/ T28 w 79"/>
                                <a:gd name="T30" fmla="+- 0 1761 1701"/>
                                <a:gd name="T31" fmla="*/ 1761 h 76"/>
                                <a:gd name="T32" fmla="+- 0 2160 2082"/>
                                <a:gd name="T33" fmla="*/ T32 w 79"/>
                                <a:gd name="T34" fmla="+- 0 1740 1701"/>
                                <a:gd name="T35" fmla="*/ 1740 h 76"/>
                                <a:gd name="T36" fmla="+- 0 2160 2082"/>
                                <a:gd name="T37" fmla="*/ T36 w 79"/>
                                <a:gd name="T38" fmla="+- 0 1739 1701"/>
                                <a:gd name="T39" fmla="*/ 1739 h 76"/>
                                <a:gd name="T40" fmla="+- 0 2154 2082"/>
                                <a:gd name="T41" fmla="*/ T40 w 79"/>
                                <a:gd name="T42" fmla="+- 0 1719 1701"/>
                                <a:gd name="T43" fmla="*/ 1719 h 76"/>
                                <a:gd name="T44" fmla="+- 0 2138 2082"/>
                                <a:gd name="T45" fmla="*/ T44 w 79"/>
                                <a:gd name="T46" fmla="+- 0 1705 1701"/>
                                <a:gd name="T47" fmla="*/ 1705 h 76"/>
                                <a:gd name="T48" fmla="+- 0 2114 2082"/>
                                <a:gd name="T49" fmla="*/ T48 w 79"/>
                                <a:gd name="T50" fmla="+- 0 1701 1701"/>
                                <a:gd name="T51" fmla="*/ 170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42"/>
                        <wpg:cNvGrpSpPr>
                          <a:grpSpLocks/>
                        </wpg:cNvGrpSpPr>
                        <wpg:grpSpPr bwMode="auto">
                          <a:xfrm>
                            <a:off x="2082" y="3101"/>
                            <a:ext cx="79" cy="76"/>
                            <a:chOff x="2082" y="3101"/>
                            <a:chExt cx="79" cy="76"/>
                          </a:xfrm>
                        </wpg:grpSpPr>
                        <wps:wsp>
                          <wps:cNvPr id="251" name="Freeform 243"/>
                          <wps:cNvSpPr>
                            <a:spLocks/>
                          </wps:cNvSpPr>
                          <wps:spPr bwMode="auto">
                            <a:xfrm>
                              <a:off x="2082" y="310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3101 3101"/>
                                <a:gd name="T3" fmla="*/ 3101 h 76"/>
                                <a:gd name="T4" fmla="+- 0 2097 2082"/>
                                <a:gd name="T5" fmla="*/ T4 w 79"/>
                                <a:gd name="T6" fmla="+- 0 3108 3101"/>
                                <a:gd name="T7" fmla="*/ 3108 h 76"/>
                                <a:gd name="T8" fmla="+- 0 2085 2082"/>
                                <a:gd name="T9" fmla="*/ T8 w 79"/>
                                <a:gd name="T10" fmla="+- 0 3125 3101"/>
                                <a:gd name="T11" fmla="*/ 3125 h 76"/>
                                <a:gd name="T12" fmla="+- 0 2082 2082"/>
                                <a:gd name="T13" fmla="*/ T12 w 79"/>
                                <a:gd name="T14" fmla="+- 0 3151 3101"/>
                                <a:gd name="T15" fmla="*/ 3151 h 76"/>
                                <a:gd name="T16" fmla="+- 0 2091 2082"/>
                                <a:gd name="T17" fmla="*/ T16 w 79"/>
                                <a:gd name="T18" fmla="+- 0 3166 3101"/>
                                <a:gd name="T19" fmla="*/ 3166 h 76"/>
                                <a:gd name="T20" fmla="+- 0 2110 2082"/>
                                <a:gd name="T21" fmla="*/ T20 w 79"/>
                                <a:gd name="T22" fmla="+- 0 3175 3101"/>
                                <a:gd name="T23" fmla="*/ 3175 h 76"/>
                                <a:gd name="T24" fmla="+- 0 2138 2082"/>
                                <a:gd name="T25" fmla="*/ T24 w 79"/>
                                <a:gd name="T26" fmla="+- 0 3176 3101"/>
                                <a:gd name="T27" fmla="*/ 3176 h 76"/>
                                <a:gd name="T28" fmla="+- 0 2154 2082"/>
                                <a:gd name="T29" fmla="*/ T28 w 79"/>
                                <a:gd name="T30" fmla="+- 0 3161 3101"/>
                                <a:gd name="T31" fmla="*/ 3161 h 76"/>
                                <a:gd name="T32" fmla="+- 0 2160 2082"/>
                                <a:gd name="T33" fmla="*/ T32 w 79"/>
                                <a:gd name="T34" fmla="+- 0 3140 3101"/>
                                <a:gd name="T35" fmla="*/ 3140 h 76"/>
                                <a:gd name="T36" fmla="+- 0 2160 2082"/>
                                <a:gd name="T37" fmla="*/ T36 w 79"/>
                                <a:gd name="T38" fmla="+- 0 3139 3101"/>
                                <a:gd name="T39" fmla="*/ 3139 h 76"/>
                                <a:gd name="T40" fmla="+- 0 2154 2082"/>
                                <a:gd name="T41" fmla="*/ T40 w 79"/>
                                <a:gd name="T42" fmla="+- 0 3119 3101"/>
                                <a:gd name="T43" fmla="*/ 3119 h 76"/>
                                <a:gd name="T44" fmla="+- 0 2138 2082"/>
                                <a:gd name="T45" fmla="*/ T44 w 79"/>
                                <a:gd name="T46" fmla="+- 0 3105 3101"/>
                                <a:gd name="T47" fmla="*/ 3105 h 76"/>
                                <a:gd name="T48" fmla="+- 0 2114 2082"/>
                                <a:gd name="T49" fmla="*/ T48 w 79"/>
                                <a:gd name="T50" fmla="+- 0 3101 3101"/>
                                <a:gd name="T51" fmla="*/ 310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40"/>
                        <wpg:cNvGrpSpPr>
                          <a:grpSpLocks/>
                        </wpg:cNvGrpSpPr>
                        <wpg:grpSpPr bwMode="auto">
                          <a:xfrm>
                            <a:off x="2082" y="4221"/>
                            <a:ext cx="79" cy="76"/>
                            <a:chOff x="2082" y="4221"/>
                            <a:chExt cx="79" cy="76"/>
                          </a:xfrm>
                        </wpg:grpSpPr>
                        <wps:wsp>
                          <wps:cNvPr id="253" name="Freeform 241"/>
                          <wps:cNvSpPr>
                            <a:spLocks/>
                          </wps:cNvSpPr>
                          <wps:spPr bwMode="auto">
                            <a:xfrm>
                              <a:off x="2082" y="422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4221 4221"/>
                                <a:gd name="T3" fmla="*/ 4221 h 76"/>
                                <a:gd name="T4" fmla="+- 0 2097 2082"/>
                                <a:gd name="T5" fmla="*/ T4 w 79"/>
                                <a:gd name="T6" fmla="+- 0 4228 4221"/>
                                <a:gd name="T7" fmla="*/ 4228 h 76"/>
                                <a:gd name="T8" fmla="+- 0 2085 2082"/>
                                <a:gd name="T9" fmla="*/ T8 w 79"/>
                                <a:gd name="T10" fmla="+- 0 4245 4221"/>
                                <a:gd name="T11" fmla="*/ 4245 h 76"/>
                                <a:gd name="T12" fmla="+- 0 2082 2082"/>
                                <a:gd name="T13" fmla="*/ T12 w 79"/>
                                <a:gd name="T14" fmla="+- 0 4271 4221"/>
                                <a:gd name="T15" fmla="*/ 4271 h 76"/>
                                <a:gd name="T16" fmla="+- 0 2091 2082"/>
                                <a:gd name="T17" fmla="*/ T16 w 79"/>
                                <a:gd name="T18" fmla="+- 0 4286 4221"/>
                                <a:gd name="T19" fmla="*/ 4286 h 76"/>
                                <a:gd name="T20" fmla="+- 0 2110 2082"/>
                                <a:gd name="T21" fmla="*/ T20 w 79"/>
                                <a:gd name="T22" fmla="+- 0 4295 4221"/>
                                <a:gd name="T23" fmla="*/ 4295 h 76"/>
                                <a:gd name="T24" fmla="+- 0 2138 2082"/>
                                <a:gd name="T25" fmla="*/ T24 w 79"/>
                                <a:gd name="T26" fmla="+- 0 4296 4221"/>
                                <a:gd name="T27" fmla="*/ 4296 h 76"/>
                                <a:gd name="T28" fmla="+- 0 2154 2082"/>
                                <a:gd name="T29" fmla="*/ T28 w 79"/>
                                <a:gd name="T30" fmla="+- 0 4281 4221"/>
                                <a:gd name="T31" fmla="*/ 4281 h 76"/>
                                <a:gd name="T32" fmla="+- 0 2160 2082"/>
                                <a:gd name="T33" fmla="*/ T32 w 79"/>
                                <a:gd name="T34" fmla="+- 0 4260 4221"/>
                                <a:gd name="T35" fmla="*/ 4260 h 76"/>
                                <a:gd name="T36" fmla="+- 0 2160 2082"/>
                                <a:gd name="T37" fmla="*/ T36 w 79"/>
                                <a:gd name="T38" fmla="+- 0 4259 4221"/>
                                <a:gd name="T39" fmla="*/ 4259 h 76"/>
                                <a:gd name="T40" fmla="+- 0 2154 2082"/>
                                <a:gd name="T41" fmla="*/ T40 w 79"/>
                                <a:gd name="T42" fmla="+- 0 4239 4221"/>
                                <a:gd name="T43" fmla="*/ 4239 h 76"/>
                                <a:gd name="T44" fmla="+- 0 2138 2082"/>
                                <a:gd name="T45" fmla="*/ T44 w 79"/>
                                <a:gd name="T46" fmla="+- 0 4225 4221"/>
                                <a:gd name="T47" fmla="*/ 4225 h 76"/>
                                <a:gd name="T48" fmla="+- 0 2114 2082"/>
                                <a:gd name="T49" fmla="*/ T48 w 79"/>
                                <a:gd name="T50" fmla="+- 0 4221 4221"/>
                                <a:gd name="T51" fmla="*/ 422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38"/>
                        <wpg:cNvGrpSpPr>
                          <a:grpSpLocks/>
                        </wpg:cNvGrpSpPr>
                        <wpg:grpSpPr bwMode="auto">
                          <a:xfrm>
                            <a:off x="2082" y="4781"/>
                            <a:ext cx="79" cy="76"/>
                            <a:chOff x="2082" y="4781"/>
                            <a:chExt cx="79" cy="76"/>
                          </a:xfrm>
                        </wpg:grpSpPr>
                        <wps:wsp>
                          <wps:cNvPr id="255" name="Freeform 239"/>
                          <wps:cNvSpPr>
                            <a:spLocks/>
                          </wps:cNvSpPr>
                          <wps:spPr bwMode="auto">
                            <a:xfrm>
                              <a:off x="2082" y="478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4781 4781"/>
                                <a:gd name="T3" fmla="*/ 4781 h 76"/>
                                <a:gd name="T4" fmla="+- 0 2097 2082"/>
                                <a:gd name="T5" fmla="*/ T4 w 79"/>
                                <a:gd name="T6" fmla="+- 0 4788 4781"/>
                                <a:gd name="T7" fmla="*/ 4788 h 76"/>
                                <a:gd name="T8" fmla="+- 0 2085 2082"/>
                                <a:gd name="T9" fmla="*/ T8 w 79"/>
                                <a:gd name="T10" fmla="+- 0 4805 4781"/>
                                <a:gd name="T11" fmla="*/ 4805 h 76"/>
                                <a:gd name="T12" fmla="+- 0 2082 2082"/>
                                <a:gd name="T13" fmla="*/ T12 w 79"/>
                                <a:gd name="T14" fmla="+- 0 4831 4781"/>
                                <a:gd name="T15" fmla="*/ 4831 h 76"/>
                                <a:gd name="T16" fmla="+- 0 2091 2082"/>
                                <a:gd name="T17" fmla="*/ T16 w 79"/>
                                <a:gd name="T18" fmla="+- 0 4846 4781"/>
                                <a:gd name="T19" fmla="*/ 4846 h 76"/>
                                <a:gd name="T20" fmla="+- 0 2110 2082"/>
                                <a:gd name="T21" fmla="*/ T20 w 79"/>
                                <a:gd name="T22" fmla="+- 0 4855 4781"/>
                                <a:gd name="T23" fmla="*/ 4855 h 76"/>
                                <a:gd name="T24" fmla="+- 0 2138 2082"/>
                                <a:gd name="T25" fmla="*/ T24 w 79"/>
                                <a:gd name="T26" fmla="+- 0 4856 4781"/>
                                <a:gd name="T27" fmla="*/ 4856 h 76"/>
                                <a:gd name="T28" fmla="+- 0 2154 2082"/>
                                <a:gd name="T29" fmla="*/ T28 w 79"/>
                                <a:gd name="T30" fmla="+- 0 4841 4781"/>
                                <a:gd name="T31" fmla="*/ 4841 h 76"/>
                                <a:gd name="T32" fmla="+- 0 2160 2082"/>
                                <a:gd name="T33" fmla="*/ T32 w 79"/>
                                <a:gd name="T34" fmla="+- 0 4820 4781"/>
                                <a:gd name="T35" fmla="*/ 4820 h 76"/>
                                <a:gd name="T36" fmla="+- 0 2160 2082"/>
                                <a:gd name="T37" fmla="*/ T36 w 79"/>
                                <a:gd name="T38" fmla="+- 0 4819 4781"/>
                                <a:gd name="T39" fmla="*/ 4819 h 76"/>
                                <a:gd name="T40" fmla="+- 0 2154 2082"/>
                                <a:gd name="T41" fmla="*/ T40 w 79"/>
                                <a:gd name="T42" fmla="+- 0 4799 4781"/>
                                <a:gd name="T43" fmla="*/ 4799 h 76"/>
                                <a:gd name="T44" fmla="+- 0 2138 2082"/>
                                <a:gd name="T45" fmla="*/ T44 w 79"/>
                                <a:gd name="T46" fmla="+- 0 4785 4781"/>
                                <a:gd name="T47" fmla="*/ 4785 h 76"/>
                                <a:gd name="T48" fmla="+- 0 2114 2082"/>
                                <a:gd name="T49" fmla="*/ T48 w 79"/>
                                <a:gd name="T50" fmla="+- 0 4781 4781"/>
                                <a:gd name="T51" fmla="*/ 478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36"/>
                        <wpg:cNvGrpSpPr>
                          <a:grpSpLocks/>
                        </wpg:cNvGrpSpPr>
                        <wpg:grpSpPr bwMode="auto">
                          <a:xfrm>
                            <a:off x="2082" y="5341"/>
                            <a:ext cx="79" cy="76"/>
                            <a:chOff x="2082" y="5341"/>
                            <a:chExt cx="79" cy="76"/>
                          </a:xfrm>
                        </wpg:grpSpPr>
                        <wps:wsp>
                          <wps:cNvPr id="257" name="Freeform 237"/>
                          <wps:cNvSpPr>
                            <a:spLocks/>
                          </wps:cNvSpPr>
                          <wps:spPr bwMode="auto">
                            <a:xfrm>
                              <a:off x="2082" y="534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5341 5341"/>
                                <a:gd name="T3" fmla="*/ 5341 h 76"/>
                                <a:gd name="T4" fmla="+- 0 2097 2082"/>
                                <a:gd name="T5" fmla="*/ T4 w 79"/>
                                <a:gd name="T6" fmla="+- 0 5348 5341"/>
                                <a:gd name="T7" fmla="*/ 5348 h 76"/>
                                <a:gd name="T8" fmla="+- 0 2085 2082"/>
                                <a:gd name="T9" fmla="*/ T8 w 79"/>
                                <a:gd name="T10" fmla="+- 0 5365 5341"/>
                                <a:gd name="T11" fmla="*/ 5365 h 76"/>
                                <a:gd name="T12" fmla="+- 0 2082 2082"/>
                                <a:gd name="T13" fmla="*/ T12 w 79"/>
                                <a:gd name="T14" fmla="+- 0 5391 5341"/>
                                <a:gd name="T15" fmla="*/ 5391 h 76"/>
                                <a:gd name="T16" fmla="+- 0 2091 2082"/>
                                <a:gd name="T17" fmla="*/ T16 w 79"/>
                                <a:gd name="T18" fmla="+- 0 5406 5341"/>
                                <a:gd name="T19" fmla="*/ 5406 h 76"/>
                                <a:gd name="T20" fmla="+- 0 2110 2082"/>
                                <a:gd name="T21" fmla="*/ T20 w 79"/>
                                <a:gd name="T22" fmla="+- 0 5415 5341"/>
                                <a:gd name="T23" fmla="*/ 5415 h 76"/>
                                <a:gd name="T24" fmla="+- 0 2138 2082"/>
                                <a:gd name="T25" fmla="*/ T24 w 79"/>
                                <a:gd name="T26" fmla="+- 0 5416 5341"/>
                                <a:gd name="T27" fmla="*/ 5416 h 76"/>
                                <a:gd name="T28" fmla="+- 0 2154 2082"/>
                                <a:gd name="T29" fmla="*/ T28 w 79"/>
                                <a:gd name="T30" fmla="+- 0 5401 5341"/>
                                <a:gd name="T31" fmla="*/ 5401 h 76"/>
                                <a:gd name="T32" fmla="+- 0 2160 2082"/>
                                <a:gd name="T33" fmla="*/ T32 w 79"/>
                                <a:gd name="T34" fmla="+- 0 5380 5341"/>
                                <a:gd name="T35" fmla="*/ 5380 h 76"/>
                                <a:gd name="T36" fmla="+- 0 2160 2082"/>
                                <a:gd name="T37" fmla="*/ T36 w 79"/>
                                <a:gd name="T38" fmla="+- 0 5379 5341"/>
                                <a:gd name="T39" fmla="*/ 5379 h 76"/>
                                <a:gd name="T40" fmla="+- 0 2154 2082"/>
                                <a:gd name="T41" fmla="*/ T40 w 79"/>
                                <a:gd name="T42" fmla="+- 0 5359 5341"/>
                                <a:gd name="T43" fmla="*/ 5359 h 76"/>
                                <a:gd name="T44" fmla="+- 0 2138 2082"/>
                                <a:gd name="T45" fmla="*/ T44 w 79"/>
                                <a:gd name="T46" fmla="+- 0 5345 5341"/>
                                <a:gd name="T47" fmla="*/ 5345 h 76"/>
                                <a:gd name="T48" fmla="+- 0 2114 2082"/>
                                <a:gd name="T49" fmla="*/ T48 w 79"/>
                                <a:gd name="T50" fmla="+- 0 5341 5341"/>
                                <a:gd name="T51" fmla="*/ 534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" o:spid="_x0000_s1026" style="position:absolute;margin-left:80.5pt;margin-top:-3.5pt;width:451pt;height:331pt;z-index:-2244;mso-position-horizontal-relative:page" coordorigin="1610,-70" coordsize="9020,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F9mg0AAP2CAAAOAAAAZHJzL2Uyb0RvYy54bWzsnV1v28gVhu8L9D8QumzhmJ8iJcRZdDdx&#10;UCBtF1j1B9ASLQmVRZVUomSL/ve+51BDzowOvbKWdJyGF7Hk8OXw5ZmvM4/F0esfPj9snE9ZUa7z&#10;7c3Ie+WOnGw7zxfr7fJm9M/Z7VUycsp9ul2km3yb3Yy+ZOXohzd//MPrw26a+fkq3yyywkEh23J6&#10;2N2MVvv9bnp9Xc5X2UNavsp32RYH7/PiId3j12J5vSjSA0p/2Fz7rju+PuTFYlfk86ws8b9vq4Oj&#10;N1z+/X023//j/r7M9s7mZgRve/5Z8M87+nn95nU6XRbpbrWeH22kF7h4SNdbXLQu6m26T52Pxfqk&#10;qIf1vMjL/H7/ap4/XOf39+t5xveAu/Fc627eF/nHHd/LcnpY7uowIbRWnC4udv73Tz8XznpxM/JD&#10;b+Rs0wdUEl/X8YOIwnPYLadQvS92v+x+Lqp7xNsP+fxfJQ5f28fp92Uldu4Of8sXKDD9uM85PJ/v&#10;iwcqAjfufOZa+FLXQvZ578zxn1Hsx7GLyprjWOi7Af3C9TRfoTLpPG/s4TgOX8X1oXfH0yeufzx3&#10;PMY7sphOq+uy16O36sb4l/oe60j4ViQiLse+U6rtriLhkVe+o/HxjlQ4Jq6KxXgsBMI+bb5qAmGf&#10;2BoI9L2yaV7l72tev6zSXcattqSGUwc1UEG9LbKMerTjR17Vwliomlepty3tyGFXTks0wd9sVU+J&#10;ZR2SdDr/WO7fZzm3z/TTh3LPbW65wDtu9Ytj75ihou4fNhgm/nzluA5djX9UbXRZy9CdKtmfrp2Z&#10;6xwcrsljoaostDStrKux6+CfXRIiV5dEkpXTNIXmeqFSVbbcNl+R0pGvsMXXWIm4sBZfsRKhpHZf&#10;mAG0W/RafU2UjnwlLb6o32uljaNQjJinB59Fcsw8M/7tdalXwczz29yZddDqTq+Cx9yZtdDuTq+I&#10;mTduc2fWREuleno9mLWKzlJ3h3Slesj88/bYRfDOSWnid3mw3+UlDdYz1AWG6llwHIuhov7UIkZo&#10;SByfJYZVEqO2q2H+8aI9VCLLeV7DzfyGHFFl+UQvvTrteMMF8gs7syhGDjKLOzonne7SPcVJvXUO&#10;N6NqPF/djLgP05GH/FM2y1mzt2ZFXK05utnqqqocGFRznDqsXndcWC1TQwaKVAr1Wimr+edMmX3R&#10;+SYvs6oS6J550q1vnmKmDa5lvlkvbtebDd1yWSzvftoUzqcUGdo79za8fXcMtyHbcJvZ5nRadZnq&#10;fzBLHuNL8yVnXP+ZeH7o/uhPrm7HSXwV3obR1SR2kyvXm/w4GbvhJHx7+19qoV44Xa0Xi2z7Yb3N&#10;VPbnhedNf8c8tMrbOP/j2o38iBu/4d64ScznNKVXd2HIkO5tF/j/dLrK0sW74/t9ut5U769Nxxxk&#10;3LZ65UAgx6mmScpqyuldvviCKbPIq8wXmTrerPLi15FzQNZ7Myr//TEtspGz+esW8/7EC0O0gz3/&#10;EiITwy+FfuROP5Ju5yjqZrQfodvT25/2VWr9cVeslytcyeNYbPO/IAG8X9OMyv4qV8dfkHrwu2Pa&#10;+GhihvHVSFHDhOLYZ2LmuwnmCHQz3+dRJp1SQ6M8NcboQylqPK76ep2dnp7SJGXmSegYcmb6LAkZ&#10;htoqmE1CFvJYRw0HmVtnCdlpQOQY1uEwx4snJGO+54UOX467UZMc6fkAJ2OoCEtipgKobqeu8qYc&#10;PQ8gycpR1d9ozCTAdyexaElPAjgPO7Vkzv++n0iW9MmfJJIlc+ZHgCLRkj71cwp2aslKwPwQJame&#10;0YTAyL9II5myki+qNtEVzdt1/lslX4IvK+qxWH2eHnQfGtGXFXZ3grJoGLAajKdHvkq7BF9W6JOx&#10;GC898j40ki8ajLXcF23dFX2hOrR4YXVycE59+VZzn4j16Ouh96ERfVmh9wK0UyFemBl1X7T0EHxZ&#10;wZ+I8fL10PvQiL6s0HuRPDb4evBn6EGSr8AKfiK2r0APvQ+N5CuwQu9hSSfFK9CDPwto0XEar8AK&#10;PpV12h+BcprQ+7yEPB23Aiv0rb704M8CWm4IvqzgRxPRlx56HxopXpSRGO2+pR4JYDXjBBaGkq/Q&#10;Cn4g+gr10PvQiL6s0Le1+1AP/iyU231oBd8X+2Ooh96HRvRlhb5tTsRkr8dLbvdAX0bw5WkRIKcp&#10;Sp8XMaV/90vG1rUuDdS0wsQoi6mFVkmPLo1p/GT5eYtjGtZIjjHpnNJptGH5eavjAC2R5cbquPVW&#10;qW+SHB3rHDPUZVh+3q1SSyZ5xRNVIKvX37FUx6jmYKGOkZLWZM1CvFov0zCOi6qVXHPYXFZTygGZ&#10;uhF1UL0ey2KNHx6Dow6qV32BXrFo3Js6qF4rURWJsapEdVC9ViIfIwR5evx6EYYkUj1eVlyFoaKW&#10;rbbi6oqBai3Kj3qtfCkVr+ray6qu6D2uOrp//BatOlRuuqEZ7Qv9gWbwIGDwFx4Avy+agf5l0gwm&#10;Cc9CMyL3yTSjPuVl0gzMRyc0gwfd3mhGHZCXTzNg1antNst0PcsliZhNqsyO/xLUHc2I3ESypCe4&#10;JJEsWfltdzQD8FbyZNAM0kim+qQZUSRWn0EzSCP6shYWXdKMaDwW44UkpF6IkUby1SfNiGKxHg2a&#10;QRrR15mruktoRhSL8TJoBmlEX1ar75JmRGOxfRk0gzSSrz5pBv11Vxq29AU1aURfVrvvkmZEIAKS&#10;L6Pdt1EDa0HdVo+X0IzIE30ZNIM0UrzCM9v9JTQjcsX+aNAM0oi+7HbfQvgvoRk05wn1aNAM0ihf&#10;WJIMNKPtL/cDzWiLzEAzcgIoanU90Az9cxxHfjLQjOGzGd/2ZzMwT5s0g9Hbs9AML346zmjOeZk8&#10;A7nkCc9gEtsbz2gi8vKBBnl1GsMy0mCRyt0odTtGdGalup19QgMXTERXOtVgkeTKSnS7wxpeDGYh&#10;BcsAG6ySfPVJNrwY2EK0pq/xWCVasxZ5XcINLwa5EK3pyzxWSdb65BteDHghWTMIB6tEa1b7b/vD&#10;9SWIAxeVo2ZADlaJ1qxO0LY6vuQzG6gqua0ZnINVkrU+QYcXg2JIFWp8cINVojWrG3TJOrwYIEO0&#10;ZnaDr4A7vBgsQ7JmAA9WSVHrk3jAldxDDebBKtGa3Q06hB4UMDFqBvZglbI2cA9av7Y8sTBwj7bI&#10;DNxj4B7DpzjoKeDhmRR+dPP/8ZkU+oCkyT34g+LPwj0C7+ncoznnRXIPSkJOuAd/aLA37tFE5OVz&#10;D/LqNIYbpKF/lINFKnd7Du6BCyaiK517sEhyZeW63XGPwAP3kIJlcA9WSb765B6BB+4hWtO5B6tE&#10;a9aCr0vuEXjgHqI1fcHHKslan9wjAAgSrRncg1WitR65By4qR83gHqwSrVmdoEvugaqS25rBPVgl&#10;WeuTewQeuIfU1gzuwSrRmtUNuuQegQeiIVozu8FX4B6BB+4hWTO4B6ukqPXJPeBK7qEG92CVaM3u&#10;Bh1yDwqYGDWDe7BKWRu4x8A9aAeL4emVRx9MqZ4cGp5eweCF52WCx59LGT7vMezFQU+N0a553/Je&#10;HBGewjK5Bz8J9yzcI6wfcZZX7GD1aqs4frCaumVzzsvkHhhET7gHP6PTG/doIiJHEdmP2q9P377n&#10;q2zHQV6dxrDMPVikcrfn4B64YCK60rkHiyRXVq7bHfcIaccNKVgG92CV5KtP7hHSphuiNZ17sEq0&#10;Zi34uuQeIe27IVrTF3yskqz1yT1C2npDsmZwD1aJ1nrkHrioHDWDe7BKtGZ1gi65B6pKbmsG92CV&#10;ZK1P7hHSHhxShRrcg1WiNasbdMk9QtqGQ7RmdoOvsFlHSDtxSNYM7sEqKWp9cg+4knuowT1YJVqz&#10;u0GH3IMCJkbN4B6sUtYG7jFwj4F70N4XA/cgojHs2lE9v0Q/hz1I9V1Tv79dOyIk0wb3qHjf83CP&#10;OHnyth1hfc7L5B5Y99ncoxpv+uMedUS+Ae4Br05ThS3cg0Qqd3sW7hEn4B51GBtXBvcgkeTKynU7&#10;5B4J/vgo2TK5B6kkX71yjySQ69HYwyMklWjNWvB1yj2SECt4oTKNneBDUknWeuUeSSRXqMk9SCVa&#10;65N7JJEcNZN7kEq0ZnWCTrlHEsptzeQepJKs9co9EmxHK7U1k3uQSrRmdYNOuUeCD1WI1gzuQSrJ&#10;Wp+blIbxRLZmcg9SidbO7AaX7OyBgMk91OQepBKt2d2gS+7RNnWa3EOfOwfuMXCPgXsM3EPtQzpw&#10;j4F7DN+9Un09IO2na3KPZ9ytNMAn8LBl7FO+fCWqz3mZ3ANL5RPu0fN+pXVEXj73oNpzmipsCIP+&#10;nAuLxLRS7T/Z9Z6lQYhNS+swNq507oHjz8w9omCM/fUEWwb3YJUUrT65B3ZKlOvR4B6sEq1ZC74u&#10;uQc2jsRunFLU9AUfqyRrfXKPKPTkCjW4B6tEa2cu+C7Z3wMXlaNmcA9WidbsBV/Ld3lcsr8Hqkpu&#10;awb3YJVkrU/uEQUJdjIV2prBPVglWrO6QZfcIwpibBoqWTO6Aakka31yjyjAh0wkawb3YJVo7cxu&#10;cAn3gCu5hxrcg1WiNbsbdMg9KGBi1AzuwSplbeAeA/cYuMfAPQbuoX817fAtLd/Pt7Tga2mX08OS&#10;vokWf0DHN+Ou1vO36T7Vf8f7w26a+fkq3yyy4s3/AAAA//8DAFBLAwQUAAYACAAAACEAEFWq/uAA&#10;AAALAQAADwAAAGRycy9kb3ducmV2LnhtbEyPQWvCQBCF74X+h2UKvekmlaQlZiMibU9SqBaKtzU7&#10;JsHsbMiuSfz3HU/1NPOYx5vv5avJtmLA3jeOFMTzCARS6UxDlYKf/cfsDYQPmoxuHaGCK3pYFY8P&#10;uc6MG+kbh12oBIeQz7SCOoQuk9KXNVrt565D4tvJ9VYHln0lTa9HDretfImiVFrdEH+odYebGsvz&#10;7mIVfI56XC/i92F7Pm2uh33y9buNUannp2m9BBFwCv9muOEzOhTMdHQXMl60rNOYuwQFs1eeN0OU&#10;Lng7KkiTJAJZ5PK+Q/EHAAD//wMAUEsBAi0AFAAGAAgAAAAhALaDOJL+AAAA4QEAABMAAAAAAAAA&#10;AAAAAAAAAAAAAFtDb250ZW50X1R5cGVzXS54bWxQSwECLQAUAAYACAAAACEAOP0h/9YAAACUAQAA&#10;CwAAAAAAAAAAAAAAAAAvAQAAX3JlbHMvLnJlbHNQSwECLQAUAAYACAAAACEA8wzxfZoNAAD9ggAA&#10;DgAAAAAAAAAAAAAAAAAuAgAAZHJzL2Uyb0RvYy54bWxQSwECLQAUAAYACAAAACEAEFWq/uAAAAAL&#10;AQAADwAAAAAAAAAAAAAAAAD0DwAAZHJzL2Rvd25yZXYueG1sUEsFBgAAAAAEAAQA8wAAAAERAAAA&#10;AA==&#10;">
                <v:group id="Group 250" o:spid="_x0000_s1027" style="position:absolute;left:1620;top:-60;width:9000;height:6600" coordorigin="1620,-60" coordsize="9000,6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51" o:spid="_x0000_s1028" style="position:absolute;left:1620;top:-60;width:9000;height:6600;visibility:visible;mso-wrap-style:square;v-text-anchor:top" coordsize="9000,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gwisQA&#10;AADcAAAADwAAAGRycy9kb3ducmV2LnhtbESP0WrCQBRE3wX/YbmCb7oxSirRVUQqCKWFRj/gkr0m&#10;wezdmN2a2K93CwUfh5k5w6y3vanFnVpXWVYwm0YgiHOrKy4UnE+HyRKE88gaa8uk4EEOtpvhYI2p&#10;th1/0z3zhQgQdikqKL1vUildXpJBN7UNcfAutjXog2wLqVvsAtzUMo6iRBqsOCyU2NC+pPya/RgF&#10;9jfb3QrzcYqTvHt8fr1Fy+T9rNR41O9WIDz1/hX+bx+1gngxh78z4Qj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YMIrEAAAA3AAAAA8AAAAAAAAAAAAAAAAAmAIAAGRycy9k&#10;b3ducmV2LnhtbFBLBQYAAAAABAAEAPUAAACJAwAAAAA=&#10;" path="m,l9000,r,6600l,6600,,xe" fillcolor="#e0f4fe" stroked="f">
                    <v:path arrowok="t" o:connecttype="custom" o:connectlocs="0,-60;9000,-60;9000,6540;0,6540;0,-60" o:connectangles="0,0,0,0,0"/>
                  </v:shape>
                </v:group>
                <v:group id="Group 248" o:spid="_x0000_s1029" style="position:absolute;left:2082;top:221;width:79;height:76" coordorigin="2082,22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9" o:spid="_x0000_s1030" style="position:absolute;left:2082;top:22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B9sMA&#10;AADcAAAADwAAAGRycy9kb3ducmV2LnhtbESPQYvCMBSE78L+h/AWvMiaKipLNYq7ILje1ELx9mie&#10;bbF5KUnU+u83guBxmJlvmMWqM424kfO1ZQWjYQKCuLC65lJBdtx8fYPwAVljY5kUPMjDavnRW2Cq&#10;7Z33dDuEUkQI+xQVVCG0qZS+qMigH9qWOHpn6wyGKF0ptcN7hJtGjpNkJg3WHBcqbOm3ouJyuBoF&#10;Jnu4qd7Z7JTng2Lk/vKfZs1K9T+79RxEoC68w6/2VisYT6b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FB9sMAAADcAAAADwAAAAAAAAAAAAAAAACYAgAAZHJzL2Rv&#10;d25yZXYueG1sUEsFBgAAAAAEAAQA9QAAAIgDAAAAAA==&#10;" path="m32,l15,7,3,24,,50,9,65r19,9l56,75,72,60,78,39r,-1l72,18,56,4,32,xe" fillcolor="black" stroked="f">
                    <v:path arrowok="t" o:connecttype="custom" o:connectlocs="32,221;15,228;3,245;0,271;9,286;28,295;56,296;72,281;78,260;78,259;72,239;56,225;32,221" o:connectangles="0,0,0,0,0,0,0,0,0,0,0,0,0"/>
                  </v:shape>
                </v:group>
                <v:group id="Group 246" o:spid="_x0000_s1031" style="position:absolute;left:2082;top:501;width:79;height:76" coordorigin="2082,50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47" o:spid="_x0000_s1032" style="position:absolute;left:2082;top:50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6GsUA&#10;AADcAAAADwAAAGRycy9kb3ducmV2LnhtbESPQWvCQBSE74L/YXlCL6IbRWtJ3QQtFNreqoHg7ZF9&#10;TUKzb8PuqvHfu4WCx2FmvmG2+WA6cSHnW8sKFvMEBHFldcu1guL4PnsB4QOyxs4yKbiRhzwbj7aY&#10;anvlb7ocQi0ihH2KCpoQ+lRKXzVk0M9tTxy9H+sMhihdLbXDa4SbTi6T5FkabDkuNNjTW0PV7+Fs&#10;FJji5tb6yxanspxWC/dZ7rsdK/U0GXavIAIN4RH+b39oBcvVBv7OxCM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3oaxQAAANwAAAAPAAAAAAAAAAAAAAAAAJgCAABkcnMv&#10;ZG93bnJldi54bWxQSwUGAAAAAAQABAD1AAAAigMAAAAA&#10;" path="m32,l15,7,3,24,,50,9,65r19,9l56,75,72,60,78,39r,-1l72,18,56,4,32,xe" fillcolor="black" stroked="f">
                    <v:path arrowok="t" o:connecttype="custom" o:connectlocs="32,501;15,508;3,525;0,551;9,566;28,575;56,576;72,561;78,540;78,539;72,519;56,505;32,501" o:connectangles="0,0,0,0,0,0,0,0,0,0,0,0,0"/>
                  </v:shape>
                </v:group>
                <v:group id="Group 244" o:spid="_x0000_s1033" style="position:absolute;left:2082;top:1701;width:79;height:76" coordorigin="2082,170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45" o:spid="_x0000_s1034" style="position:absolute;left:2082;top:170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L88UA&#10;AADcAAAADwAAAGRycy9kb3ducmV2LnhtbESPQWvCQBSE74L/YXlCL6IbRYtN3QQtFNreqoHg7ZF9&#10;TUKzb8PuqvHfu4WCx2FmvmG2+WA6cSHnW8sKFvMEBHFldcu1guL4PtuA8AFZY2eZFNzIQ56NR1tM&#10;tb3yN10OoRYRwj5FBU0IfSqlrxoy6Oe2J47ej3UGQ5SultrhNcJNJ5dJ8iwNthwXGuzpraHq93A2&#10;Ckxxc2v9ZYtTWU6rhfss992OlXqaDLtXEIGG8Aj/tz+0guXqBf7OxCM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HEvzxQAAANwAAAAPAAAAAAAAAAAAAAAAAJgCAABkcnMv&#10;ZG93bnJldi54bWxQSwUGAAAAAAQABAD1AAAAigMAAAAA&#10;" path="m32,l15,7,3,24,,50,9,65r19,9l56,75,72,60,78,39r,-1l72,18,56,4,32,xe" fillcolor="black" stroked="f">
                    <v:path arrowok="t" o:connecttype="custom" o:connectlocs="32,1701;15,1708;3,1725;0,1751;9,1766;28,1775;56,1776;72,1761;78,1740;78,1739;72,1719;56,1705;32,1701" o:connectangles="0,0,0,0,0,0,0,0,0,0,0,0,0"/>
                  </v:shape>
                </v:group>
                <v:group id="Group 242" o:spid="_x0000_s1035" style="position:absolute;left:2082;top:3101;width:79;height:76" coordorigin="2082,310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43" o:spid="_x0000_s1036" style="position:absolute;left:2082;top:310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PRKMMA&#10;AADcAAAADwAAAGRycy9kb3ducmV2LnhtbESPQYvCMBSE78L+h/AW9iKaVlCkGkWFhV1vaqF4ezTP&#10;tti8lCSr9d9vBMHjMDPfMMt1b1pxI+cbywrScQKCuLS64UpBfvoezUH4gKyxtUwKHuRhvfoYLDHT&#10;9s4Huh1DJSKEfYYK6hC6TEpf1mTQj21HHL2LdQZDlK6S2uE9wk0rJ0kykwYbjgs1drSrqbwe/4wC&#10;kz/cVO9tfi6KYZm632Lbblipr89+swARqA/v8Kv9oxVMpi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PRKMMAAADcAAAADwAAAAAAAAAAAAAAAACYAgAAZHJzL2Rv&#10;d25yZXYueG1sUEsFBgAAAAAEAAQA9QAAAIgDAAAAAA==&#10;" path="m32,l15,7,3,24,,50,9,65r19,9l56,75,72,60,78,39r,-1l72,18,56,4,32,xe" fillcolor="black" stroked="f">
                    <v:path arrowok="t" o:connecttype="custom" o:connectlocs="32,3101;15,3108;3,3125;0,3151;9,3166;28,3175;56,3176;72,3161;78,3140;78,3139;72,3119;56,3105;32,3101" o:connectangles="0,0,0,0,0,0,0,0,0,0,0,0,0"/>
                  </v:shape>
                </v:group>
                <v:group id="Group 240" o:spid="_x0000_s1037" style="position:absolute;left:2082;top:4221;width:79;height:76" coordorigin="2082,422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41" o:spid="_x0000_s1038" style="position:absolute;left:2082;top:422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3qxMMA&#10;AADcAAAADwAAAGRycy9kb3ducmV2LnhtbESPQYvCMBSE78L+h/AWvMiaqihLNYq7ILje1ELx9mie&#10;bbF5KUnU+u83guBxmJlvmMWqM424kfO1ZQWjYQKCuLC65lJBdtx8fYPwAVljY5kUPMjDavnRW2Cq&#10;7Z33dDuEUkQI+xQVVCG0qZS+qMigH9qWOHpn6wyGKF0ptcN7hJtGjpNkJg3WHBcqbOm3ouJyuBoF&#10;Jnu4qd7Z7JTng2Lk/vKfZs1K9T+79RxEoC68w6/2VisYTyf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3qxMMAAADcAAAADwAAAAAAAAAAAAAAAACYAgAAZHJzL2Rv&#10;d25yZXYueG1sUEsFBgAAAAAEAAQA9QAAAIgDAAAAAA==&#10;" path="m32,l15,7,3,24,,50,9,65r19,9l56,75,72,60,78,39r,-1l72,18,56,4,32,xe" fillcolor="black" stroked="f">
                    <v:path arrowok="t" o:connecttype="custom" o:connectlocs="32,4221;15,4228;3,4245;0,4271;9,4286;28,4295;56,4296;72,4281;78,4260;78,4259;72,4239;56,4225;32,4221" o:connectangles="0,0,0,0,0,0,0,0,0,0,0,0,0"/>
                  </v:shape>
                </v:group>
                <v:group id="Group 238" o:spid="_x0000_s1039" style="position:absolute;left:2082;top:4781;width:79;height:76" coordorigin="2082,478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39" o:spid="_x0000_s1040" style="position:absolute;left:2082;top:478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jXK8QA&#10;AADcAAAADwAAAGRycy9kb3ducmV2LnhtbESPzWrDMBCE74G+g9hCL6GRY3AobpSQFgptbkkMprfF&#10;2tqm1spIqn/evgoEchxm5htmu59MJwZyvrWsYL1KQBBXVrdcKyguH88vIHxA1thZJgUzedjvHhZb&#10;zLUd+UTDOdQiQtjnqKAJoc+l9FVDBv3K9sTR+7HOYIjS1VI7HCPcdDJNko002HJcaLCn94aq3/Of&#10;UWCK2WX6aIvvslxWa/dVvnUHVurpcTq8ggg0hXv41v7UCtIsg+uZeATk7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I1yvEAAAA3AAAAA8AAAAAAAAAAAAAAAAAmAIAAGRycy9k&#10;b3ducmV2LnhtbFBLBQYAAAAABAAEAPUAAACJAwAAAAA=&#10;" path="m32,l15,7,3,24,,50,9,65r19,9l56,75,72,60,78,39r,-1l72,18,56,4,32,xe" fillcolor="black" stroked="f">
                    <v:path arrowok="t" o:connecttype="custom" o:connectlocs="32,4781;15,4788;3,4805;0,4831;9,4846;28,4855;56,4856;72,4841;78,4820;78,4819;72,4799;56,4785;32,4781" o:connectangles="0,0,0,0,0,0,0,0,0,0,0,0,0"/>
                  </v:shape>
                </v:group>
                <v:group id="Group 236" o:spid="_x0000_s1041" style="position:absolute;left:2082;top:5341;width:79;height:76" coordorigin="2082,534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37" o:spid="_x0000_s1042" style="position:absolute;left:2082;top:534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bsx8MA&#10;AADcAAAADwAAAGRycy9kb3ducmV2LnhtbESPQYvCMBSE78L+h/AWvMiaKqhLNYq7ILje1ELx9mie&#10;bbF5KUnU+u83guBxmJlvmMWqM424kfO1ZQWjYQKCuLC65lJBdtx8fYPwAVljY5kUPMjDavnRW2Cq&#10;7Z33dDuEUkQI+xQVVCG0qZS+qMigH9qWOHpn6wyGKF0ptcN7hJtGjpNkKg3WHBcqbOm3ouJyuBoF&#10;Jnu4id7Z7JTng2Lk/vKfZs1K9T+79RxEoC68w6/2VisYT2b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bsx8MAAADcAAAADwAAAAAAAAAAAAAAAACYAgAAZHJzL2Rv&#10;d25yZXYueG1sUEsFBgAAAAAEAAQA9QAAAIgDAAAAAA==&#10;" path="m32,l15,7,3,24,,50,9,65r19,9l56,75,72,60,78,39r,-1l72,18,56,4,32,xe" fillcolor="black" stroked="f">
                    <v:path arrowok="t" o:connecttype="custom" o:connectlocs="32,5341;15,5348;3,5365;0,5391;9,5406;28,5415;56,5416;72,5401;78,5380;78,5379;72,5359;56,5345;32,5341" o:connectangles="0,0,0,0,0,0,0,0,0,0,0,0,0"/>
                  </v:shape>
                </v:group>
                <w10:wrap anchorx="page"/>
              </v:group>
            </w:pict>
          </mc:Fallback>
        </mc:AlternateContent>
      </w:r>
    </w:p>
    <w:p w:rsidR="00F0368A" w:rsidRDefault="009C50E8">
      <w:pPr>
        <w:pStyle w:val="BodyText"/>
        <w:spacing w:before="184" w:line="243" w:lineRule="auto"/>
        <w:ind w:right="922"/>
        <w:rPr>
          <w:i w:val="0"/>
        </w:rPr>
      </w:pPr>
      <w:r>
        <w:t>Additionally,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first-tiersubaward</w:t>
      </w:r>
      <w:r>
        <w:rPr>
          <w:spacing w:val="-6"/>
        </w:rPr>
        <w:t xml:space="preserve"> </w:t>
      </w:r>
      <w:r>
        <w:t>recipients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DUNS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subaward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made.</w:t>
      </w:r>
    </w:p>
    <w:p w:rsidR="00F0368A" w:rsidRDefault="009C50E8">
      <w:pPr>
        <w:pStyle w:val="BodyText"/>
        <w:spacing w:before="180" w:line="243" w:lineRule="auto"/>
        <w:ind w:left="700" w:right="355"/>
        <w:rPr>
          <w:i w:val="0"/>
        </w:rPr>
      </w:pPr>
      <w:r>
        <w:t>Since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2003,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applicants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Dun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Bradstreet</w:t>
      </w:r>
      <w:r>
        <w:rPr>
          <w:spacing w:val="-6"/>
        </w:rPr>
        <w:t xml:space="preserve"> </w:t>
      </w:r>
      <w:r>
        <w:t>(D&amp;B)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Universal</w:t>
      </w:r>
      <w:r>
        <w:rPr>
          <w:spacing w:val="-6"/>
        </w:rPr>
        <w:t xml:space="preserve"> </w:t>
      </w:r>
      <w:r>
        <w:t>Numbering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(DUNS)</w:t>
      </w:r>
      <w:r>
        <w:rPr>
          <w:w w:val="99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grants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cooperative</w:t>
      </w:r>
      <w:r>
        <w:rPr>
          <w:spacing w:val="-6"/>
        </w:rPr>
        <w:t xml:space="preserve"> </w:t>
      </w:r>
      <w:r>
        <w:t>agreements.</w:t>
      </w:r>
      <w:r>
        <w:rPr>
          <w:spacing w:val="49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t>on the</w:t>
      </w:r>
      <w:r>
        <w:rPr>
          <w:spacing w:val="-5"/>
        </w:rPr>
        <w:t xml:space="preserve"> </w:t>
      </w:r>
      <w:r>
        <w:t>SF</w:t>
      </w:r>
      <w:r>
        <w:rPr>
          <w:spacing w:val="-6"/>
        </w:rPr>
        <w:t xml:space="preserve"> </w:t>
      </w:r>
      <w:r>
        <w:t>424.</w:t>
      </w:r>
      <w:r>
        <w:rPr>
          <w:spacing w:val="5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unique,</w:t>
      </w:r>
      <w:r>
        <w:rPr>
          <w:spacing w:val="14"/>
        </w:rPr>
        <w:t xml:space="preserve"> </w:t>
      </w:r>
      <w:r>
        <w:rPr>
          <w:b/>
        </w:rPr>
        <w:t>nine-digit</w:t>
      </w:r>
      <w:r>
        <w:rPr>
          <w:b/>
          <w:spacing w:val="-5"/>
        </w:rPr>
        <w:t xml:space="preserve"> </w:t>
      </w:r>
      <w:r>
        <w:rPr>
          <w:b/>
        </w:rPr>
        <w:t>identification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unique</w:t>
      </w:r>
      <w:r>
        <w:rPr>
          <w:spacing w:val="26"/>
          <w:w w:val="99"/>
        </w:rPr>
        <w:t xml:space="preserve"> </w:t>
      </w:r>
      <w:r>
        <w:t>identifiers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entities.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DUNS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obtain.</w:t>
      </w:r>
    </w:p>
    <w:p w:rsidR="00F0368A" w:rsidRDefault="009C50E8">
      <w:pPr>
        <w:pStyle w:val="BodyText"/>
        <w:ind w:left="700" w:right="476"/>
        <w:rPr>
          <w:i w:val="0"/>
        </w:rPr>
      </w:pPr>
      <w:r>
        <w:t>Organizations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calling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dedicated</w:t>
      </w:r>
    </w:p>
    <w:p w:rsidR="00F0368A" w:rsidRDefault="009C50E8">
      <w:pPr>
        <w:pStyle w:val="BodyText"/>
        <w:spacing w:before="4" w:line="243" w:lineRule="auto"/>
        <w:ind w:left="700" w:right="476"/>
        <w:rPr>
          <w:i w:val="0"/>
        </w:rPr>
      </w:pPr>
      <w:r>
        <w:t>toll-free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1-866-705-5711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w w:val="9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guide:</w:t>
      </w:r>
      <w:r>
        <w:rPr>
          <w:spacing w:val="57"/>
        </w:rPr>
        <w:t xml:space="preserve"> </w:t>
      </w:r>
      <w:hyperlink r:id="rId30">
        <w:r>
          <w:rPr>
            <w:color w:val="0000ED"/>
            <w:u w:val="single" w:color="0000ED"/>
          </w:rPr>
          <w:t>http://www.</w:t>
        </w:r>
        <w:r>
          <w:rPr>
            <w:color w:val="0000ED"/>
            <w:spacing w:val="-12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whitehouse.gov/</w:t>
        </w:r>
        <w:r>
          <w:rPr>
            <w:color w:val="0000ED"/>
            <w:spacing w:val="-12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sites/default/files/omb/grants/duns</w:t>
        </w:r>
      </w:hyperlink>
    </w:p>
    <w:p w:rsidR="00F0368A" w:rsidRDefault="00D15FBD">
      <w:pPr>
        <w:pStyle w:val="BodyText"/>
        <w:ind w:left="700" w:right="476"/>
        <w:rPr>
          <w:i w:val="0"/>
        </w:rPr>
      </w:pPr>
      <w:hyperlink r:id="rId31">
        <w:r w:rsidR="009C50E8">
          <w:rPr>
            <w:color w:val="0000ED"/>
            <w:u w:val="single" w:color="0000ED"/>
          </w:rPr>
          <w:t>_num_guide.pdf</w:t>
        </w:r>
      </w:hyperlink>
      <w:r w:rsidR="009C50E8">
        <w:rPr>
          <w:color w:val="000000"/>
        </w:rPr>
        <w:t>.</w:t>
      </w:r>
    </w:p>
    <w:p w:rsidR="00F0368A" w:rsidRDefault="009C50E8">
      <w:pPr>
        <w:pStyle w:val="BodyText"/>
        <w:spacing w:before="4" w:line="243" w:lineRule="auto"/>
        <w:ind w:left="700" w:right="476"/>
        <w:rPr>
          <w:i w:val="0"/>
        </w:rPr>
      </w:pPr>
      <w:r>
        <w:t>You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electronically,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on the</w:t>
      </w:r>
      <w:r>
        <w:rPr>
          <w:spacing w:val="-7"/>
        </w:rPr>
        <w:t xml:space="preserve"> </w:t>
      </w:r>
      <w:r>
        <w:t>SF424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assurances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certifications.</w:t>
      </w:r>
    </w:p>
    <w:p w:rsidR="00F0368A" w:rsidRDefault="009C50E8">
      <w:pPr>
        <w:pStyle w:val="Heading2"/>
        <w:spacing w:line="243" w:lineRule="auto"/>
        <w:ind w:left="700" w:right="476"/>
        <w:rPr>
          <w:b w:val="0"/>
          <w:bCs w:val="0"/>
          <w:i w:val="0"/>
        </w:rPr>
      </w:pPr>
      <w:r>
        <w:t>.</w:t>
      </w:r>
    </w:p>
    <w:p w:rsidR="00F0368A" w:rsidRDefault="009C50E8">
      <w:pPr>
        <w:pStyle w:val="BodyText"/>
        <w:spacing w:line="243" w:lineRule="auto"/>
        <w:ind w:left="700" w:right="476"/>
        <w:rPr>
          <w:i w:val="0"/>
        </w:rPr>
      </w:pPr>
      <w:r>
        <w:t>After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electronically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automatic</w:t>
      </w:r>
      <w:r>
        <w:rPr>
          <w:w w:val="99"/>
        </w:rPr>
        <w:t xml:space="preserve"> </w:t>
      </w:r>
      <w:r>
        <w:t>acknowledgement</w:t>
      </w:r>
      <w:r>
        <w:rPr>
          <w:spacing w:val="-16"/>
        </w:rPr>
        <w:t xml:space="preserve"> </w:t>
      </w:r>
      <w:r>
        <w:t>from</w:t>
      </w:r>
      <w:r>
        <w:rPr>
          <w:spacing w:val="-11"/>
        </w:rPr>
        <w:t xml:space="preserve"> </w:t>
      </w:r>
      <w:hyperlink r:id="rId32">
        <w:r>
          <w:rPr>
            <w:color w:val="0000ED"/>
            <w:u w:val="single" w:color="0000ED"/>
          </w:rPr>
          <w:t>http://www.grants.gov</w:t>
        </w:r>
        <w:r>
          <w:rPr>
            <w:color w:val="0000ED"/>
            <w:spacing w:val="-20"/>
            <w:u w:val="single" w:color="0000ED"/>
          </w:rPr>
          <w:t xml:space="preserve"> </w:t>
        </w:r>
      </w:hyperlink>
      <w:r>
        <w:rPr>
          <w:color w:val="000000"/>
        </w:rPr>
        <w:t>that</w:t>
      </w:r>
    </w:p>
    <w:p w:rsidR="00F0368A" w:rsidRDefault="009C50E8">
      <w:pPr>
        <w:pStyle w:val="BodyText"/>
        <w:spacing w:line="243" w:lineRule="auto"/>
        <w:ind w:left="700" w:right="476"/>
        <w:rPr>
          <w:i w:val="0"/>
        </w:rPr>
      </w:pPr>
      <w:r>
        <w:t>contains</w:t>
      </w:r>
      <w:r>
        <w:rPr>
          <w:spacing w:val="-22"/>
        </w:rPr>
        <w:t xml:space="preserve"> </w:t>
      </w:r>
      <w:hyperlink r:id="rId33">
        <w:r>
          <w:rPr>
            <w:color w:val="0000ED"/>
            <w:u w:val="single" w:color="0000ED"/>
          </w:rPr>
          <w:t>http://www.grants.gov</w:t>
        </w:r>
        <w:r>
          <w:rPr>
            <w:color w:val="0000ED"/>
            <w:spacing w:val="-16"/>
            <w:u w:val="single" w:color="0000ED"/>
          </w:rPr>
          <w:t xml:space="preserve"> </w:t>
        </w:r>
      </w:hyperlink>
      <w:r>
        <w:rPr>
          <w:color w:val="000000"/>
        </w:rPr>
        <w:t>tracking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number.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Administration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Community</w:t>
      </w:r>
      <w:r>
        <w:rPr>
          <w:color w:val="000000"/>
          <w:w w:val="99"/>
        </w:rPr>
        <w:t xml:space="preserve"> </w:t>
      </w:r>
      <w:r>
        <w:rPr>
          <w:color w:val="000000"/>
        </w:rPr>
        <w:t>Living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retrieve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your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application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form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9"/>
        </w:rPr>
        <w:t xml:space="preserve"> </w:t>
      </w:r>
      <w:hyperlink r:id="rId34">
        <w:r>
          <w:rPr>
            <w:color w:val="0000ED"/>
            <w:spacing w:val="-1"/>
            <w:u w:val="single" w:color="0000ED"/>
          </w:rPr>
          <w:t>http://www.grants.gov</w:t>
        </w:r>
      </w:hyperlink>
      <w:r>
        <w:rPr>
          <w:color w:val="000000"/>
          <w:spacing w:val="-1"/>
        </w:rPr>
        <w:t>.</w:t>
      </w:r>
    </w:p>
    <w:p w:rsidR="00F0368A" w:rsidRDefault="00F0368A">
      <w:pPr>
        <w:spacing w:before="11" w:line="220" w:lineRule="exact"/>
      </w:pPr>
    </w:p>
    <w:p w:rsidR="00F0368A" w:rsidRDefault="009C50E8">
      <w:pPr>
        <w:spacing w:before="69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Address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Request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Package</w:t>
      </w:r>
    </w:p>
    <w:p w:rsidR="00F0368A" w:rsidRDefault="00F0368A">
      <w:pPr>
        <w:spacing w:before="5" w:line="110" w:lineRule="exact"/>
        <w:rPr>
          <w:sz w:val="11"/>
          <w:szCs w:val="11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DD512D">
      <w:pPr>
        <w:spacing w:before="69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37" behindDoc="1" locked="0" layoutInCell="1" allowOverlap="1" wp14:anchorId="76C0F368" wp14:editId="6346E72C">
                <wp:simplePos x="0" y="0"/>
                <wp:positionH relativeFrom="page">
                  <wp:posOffset>1028700</wp:posOffset>
                </wp:positionH>
                <wp:positionV relativeFrom="paragraph">
                  <wp:posOffset>59055</wp:posOffset>
                </wp:positionV>
                <wp:extent cx="5715000" cy="177800"/>
                <wp:effectExtent l="0" t="3175" r="0" b="0"/>
                <wp:wrapNone/>
                <wp:docPr id="239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77800"/>
                          <a:chOff x="1620" y="93"/>
                          <a:chExt cx="9000" cy="280"/>
                        </a:xfrm>
                      </wpg:grpSpPr>
                      <wps:wsp>
                        <wps:cNvPr id="240" name="Freeform 234"/>
                        <wps:cNvSpPr>
                          <a:spLocks/>
                        </wps:cNvSpPr>
                        <wps:spPr bwMode="auto">
                          <a:xfrm>
                            <a:off x="1620" y="93"/>
                            <a:ext cx="9000" cy="28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93 93"/>
                              <a:gd name="T3" fmla="*/ 93 h 280"/>
                              <a:gd name="T4" fmla="+- 0 10620 1620"/>
                              <a:gd name="T5" fmla="*/ T4 w 9000"/>
                              <a:gd name="T6" fmla="+- 0 93 93"/>
                              <a:gd name="T7" fmla="*/ 93 h 280"/>
                              <a:gd name="T8" fmla="+- 0 10620 1620"/>
                              <a:gd name="T9" fmla="*/ T8 w 9000"/>
                              <a:gd name="T10" fmla="+- 0 373 93"/>
                              <a:gd name="T11" fmla="*/ 373 h 280"/>
                              <a:gd name="T12" fmla="+- 0 1620 1620"/>
                              <a:gd name="T13" fmla="*/ T12 w 9000"/>
                              <a:gd name="T14" fmla="+- 0 373 93"/>
                              <a:gd name="T15" fmla="*/ 373 h 280"/>
                              <a:gd name="T16" fmla="+- 0 1620 1620"/>
                              <a:gd name="T17" fmla="*/ T16 w 9000"/>
                              <a:gd name="T18" fmla="+- 0 93 93"/>
                              <a:gd name="T19" fmla="*/ 93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28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280"/>
                                </a:lnTo>
                                <a:lnTo>
                                  <a:pt x="0" y="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26" style="position:absolute;margin-left:81pt;margin-top:4.65pt;width:450pt;height:14pt;z-index:-2243;mso-position-horizontal-relative:page" coordorigin="1620,93" coordsize="900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ZfEAQAAFgLAAAOAAAAZHJzL2Uyb0RvYy54bWykVm2PozYQ/l6p/8HiY6ssmJAQ0GZPvdvN&#10;qtL27qRLf4AD5kUFTG0Ssq363zse4yzklt7q+gUM8zB+5hk8M7fvznVFTlyqUjRbh954DuFNItKy&#10;ybfO7/vdYuMQ1bEmZZVo+NZ55sp5d/fjD7d9G3NfFKJKuSTgpFFx326douva2HVVUvCaqRvR8gaM&#10;mZA16+BR5m4qWQ/e68r1PW/t9kKmrRQJVwre3hujc4f+s4wn3acsU7wj1dYBbh1eJV4P+ure3bI4&#10;l6wtymSgwb6DRc3KBja9uLpnHSNHWX7lqi4TKZTIuptE1K7IsjLhGANEQ72raB6lOLYYSx73eXuR&#10;CaS90um73SYfT58lKdOt4y8jhzSshiThvsRfLrU8fZvHgHqU7Zf2szQxwvJJJH8oMLvXdv2cGzA5&#10;9L+JFByyYydQnnMma+0CAidnzMLzJQv83JEEXq5CuvI8SFYCNhqGG1hjmpICcqk/o2sfzGCNkCGL&#10;k+Jh+Di6fOlv8DOXxWZTJDoQ01HB/6ZeJFX/T9IvBWs5ZkppsaykAdA0ku4k5/ovBlUDoyoCraRq&#10;rOfIomkqkP2bSn4liVVzXhCQ7ai6Ry4wI+z0pDpzGlJYYZ7TgfwewsjqCg7GzwviEb0XXobTc4FR&#10;C/vJJXuP9AQ3H5xaX74Foa9oSWwS84ufpYWAHwAUZMglHK8LJrAYQ8mb47SyOM0pmOG0tqB5TqGF&#10;/AcnqHVjmWY5wUEzOM1pM8OJTkVfhq8pRceSa8irWtGp5vP5Gwu/p/4cs6n2M8zGws8zmyo/z2ws&#10;/56u55hNM/Dqz0XH6o//LqgUuf31WWFPQ3JuhuMAK8J0W/OwlLVC6Vq0hwxAJdpjJQIXgNJnZwYM&#10;omhwqE/ON8FAVIMhx29BU0gewldvg4OiCI/GcMNpCFhC97zum9Ih0DcP+hsWt6zTOtkl6aEiY/0t&#10;oJ1A+dWGWpz4XiCkuyr5sNmLtWrGKOMG+Nkabs323qKzC+yl2FuAvRugaRdvQ11vmVRCcZMBHTAm&#10;7hK5FmxURZWoynRXVpUOWMn88KGS5MRg+HjwdsHuYdB6Aqvwh2mE/sxsY95ABR/E1bUch4m/I+oH&#10;3ns/WuzWm3AR7ILVIgq9zcKj0fto7QVRcL/7R+tOg7go05Q3T2XD7WBDg7d1uWHEMiMJjjaY2pW/&#10;wpRO2E+ChOTr/JsoJjCYZJoU3rO44Cx9GNYdKyuzdqeMUWQI295RCOjgphua9n0Q6TN0RinMUAdD&#10;KCwKIf9ySA8D3dZRfx6Z5A6pfm2gvUc00O24w4dgFeoRQo4th7GFNQm42jqdA2deLz90Zmo8trLM&#10;C9iJohaN+AVmm6zUrRP5GVbDA0wYuMLxDWMZRk09H46fEfUyEN/9CwAA//8DAFBLAwQUAAYACAAA&#10;ACEA1prrit4AAAAJAQAADwAAAGRycy9kb3ducmV2LnhtbEyPQU/CQBCF7yb8h82YeJNtaUSt3RJC&#10;0BMhEUyMt6E7tA3d2aa7tOXfu3jB45v38uZ72WI0jeipc7VlBfE0AkFcWF1zqeBr//74AsJ5ZI2N&#10;ZVJwIQeLfHKXYartwJ/U73wpQgm7FBVU3replK6oyKCb2pY4eEfbGfRBdqXUHQ6h3DRyFkVzabDm&#10;8KHCllYVFafd2Sj4GHBYJvG635yOq8vP/mn7vYlJqYf7cfkGwtPob2G44gd0yAPTwZ5ZO9EEPZ+F&#10;LV7BawLi6kd/h4OC5DkBmWfy/4L8FwAA//8DAFBLAQItABQABgAIAAAAIQC2gziS/gAAAOEBAAAT&#10;AAAAAAAAAAAAAAAAAAAAAABbQ29udGVudF9UeXBlc10ueG1sUEsBAi0AFAAGAAgAAAAhADj9If/W&#10;AAAAlAEAAAsAAAAAAAAAAAAAAAAALwEAAF9yZWxzLy5yZWxzUEsBAi0AFAAGAAgAAAAhAM+3pl8Q&#10;BAAAWAsAAA4AAAAAAAAAAAAAAAAALgIAAGRycy9lMm9Eb2MueG1sUEsBAi0AFAAGAAgAAAAhANaa&#10;64reAAAACQEAAA8AAAAAAAAAAAAAAAAAagYAAGRycy9kb3ducmV2LnhtbFBLBQYAAAAABAAEAPMA&#10;AAB1BwAAAAA=&#10;">
                <v:shape id="Freeform 234" o:spid="_x0000_s1027" style="position:absolute;left:1620;top:93;width:9000;height:280;visibility:visible;mso-wrap-style:square;v-text-anchor:top" coordsize="900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+GMMA&#10;AADcAAAADwAAAGRycy9kb3ducmV2LnhtbERP3WrCMBS+H+wdwhnsbqYrRWxnLDJQtwsn6/YAh+TY&#10;FpuT0kTb+fTmQtjlx/e/LCfbiQsNvnWs4HWWgCDWzrRcK/j92bwsQPiAbLBzTAr+yEO5enxYYmHc&#10;yN90qUItYgj7AhU0IfSFlF43ZNHPXE8cuaMbLIYIh1qaAccYbjuZJslcWmw5NjTY03tD+lSdrYJ9&#10;ftafu7RafJn8RLvrNrseRqfU89O0fgMRaAr/4rv7wyhIszg/no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z+GMMAAADcAAAADwAAAAAAAAAAAAAAAACYAgAAZHJzL2Rv&#10;d25yZXYueG1sUEsFBgAAAAAEAAQA9QAAAIgDAAAAAA==&#10;" path="m,l9000,r,280l,280,,xe" fillcolor="#e0f4fe" stroked="f">
                  <v:path arrowok="t" o:connecttype="custom" o:connectlocs="0,93;9000,93;9000,373;0,373;0,93" o:connectangles="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i/>
          <w:sz w:val="24"/>
        </w:rPr>
        <w:t>Contact</w:t>
      </w:r>
      <w:r w:rsidR="009C50E8">
        <w:rPr>
          <w:rFonts w:ascii="Times New Roman"/>
          <w:b/>
          <w:i/>
          <w:spacing w:val="-11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person</w:t>
      </w:r>
      <w:r w:rsidR="009C50E8">
        <w:rPr>
          <w:rFonts w:ascii="Times New Roman"/>
          <w:b/>
          <w:i/>
          <w:spacing w:val="-10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regarding</w:t>
      </w:r>
      <w:r w:rsidR="009C50E8">
        <w:rPr>
          <w:rFonts w:ascii="Times New Roman"/>
          <w:b/>
          <w:i/>
          <w:spacing w:val="-11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this</w:t>
      </w:r>
      <w:r w:rsidR="009C50E8">
        <w:rPr>
          <w:rFonts w:ascii="Times New Roman"/>
          <w:b/>
          <w:i/>
          <w:spacing w:val="-11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Program</w:t>
      </w:r>
      <w:r w:rsidR="009C50E8">
        <w:rPr>
          <w:rFonts w:ascii="Times New Roman"/>
          <w:b/>
          <w:i/>
          <w:spacing w:val="-10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Announcement:</w:t>
      </w:r>
    </w:p>
    <w:p w:rsidR="00F0368A" w:rsidRDefault="009C50E8">
      <w:pPr>
        <w:spacing w:before="64" w:line="295" w:lineRule="auto"/>
        <w:ind w:left="100" w:right="77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First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Name: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Last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Name:</w:t>
      </w:r>
    </w:p>
    <w:p w:rsidR="00F0368A" w:rsidRDefault="009C50E8">
      <w:pPr>
        <w:spacing w:before="2" w:line="243" w:lineRule="auto"/>
        <w:ind w:left="100" w:right="8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Center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w w:val="95"/>
          <w:sz w:val="24"/>
        </w:rPr>
        <w:t>Name:</w:t>
      </w:r>
    </w:p>
    <w:p w:rsidR="00F0368A" w:rsidRDefault="009C50E8">
      <w:pPr>
        <w:spacing w:before="60" w:line="243" w:lineRule="auto"/>
        <w:ind w:left="100" w:right="8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Phone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w w:val="95"/>
          <w:sz w:val="24"/>
        </w:rPr>
        <w:t>Number:</w:t>
      </w:r>
    </w:p>
    <w:p w:rsidR="00F0368A" w:rsidRDefault="009C50E8">
      <w:pPr>
        <w:spacing w:before="60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E-mail:</w:t>
      </w:r>
    </w:p>
    <w:p w:rsidR="00F0368A" w:rsidRDefault="00F0368A">
      <w:pPr>
        <w:spacing w:before="5" w:line="190" w:lineRule="exact"/>
        <w:rPr>
          <w:sz w:val="19"/>
          <w:szCs w:val="19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DD512D">
      <w:pPr>
        <w:numPr>
          <w:ilvl w:val="0"/>
          <w:numId w:val="7"/>
        </w:numPr>
        <w:tabs>
          <w:tab w:val="left" w:pos="381"/>
        </w:tabs>
        <w:spacing w:before="69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38" behindDoc="1" locked="0" layoutInCell="1" allowOverlap="1" wp14:anchorId="321F6FB5" wp14:editId="7B0D3BBB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1485900"/>
                <wp:effectExtent l="0" t="0" r="0" b="0"/>
                <wp:wrapNone/>
                <wp:docPr id="234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485900"/>
                          <a:chOff x="1610" y="43"/>
                          <a:chExt cx="9020" cy="2340"/>
                        </a:xfrm>
                      </wpg:grpSpPr>
                      <wpg:grpSp>
                        <wpg:cNvPr id="235" name="Group 231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236" name="Freeform 232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29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1960"/>
                            <a:chOff x="1620" y="413"/>
                            <a:chExt cx="9000" cy="1960"/>
                          </a:xfrm>
                        </wpg:grpSpPr>
                        <wps:wsp>
                          <wps:cNvPr id="238" name="Freeform 230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19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196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1960"/>
                                <a:gd name="T8" fmla="+- 0 10620 1620"/>
                                <a:gd name="T9" fmla="*/ T8 w 9000"/>
                                <a:gd name="T10" fmla="+- 0 2373 413"/>
                                <a:gd name="T11" fmla="*/ 2373 h 1960"/>
                                <a:gd name="T12" fmla="+- 0 1620 1620"/>
                                <a:gd name="T13" fmla="*/ T12 w 9000"/>
                                <a:gd name="T14" fmla="+- 0 2373 413"/>
                                <a:gd name="T15" fmla="*/ 2373 h 196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19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19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1960"/>
                                  </a:lnTo>
                                  <a:lnTo>
                                    <a:pt x="0" y="1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80.5pt;margin-top:2.15pt;width:451pt;height:117pt;z-index:-2242;mso-position-horizontal-relative:page" coordorigin="1610,43" coordsize="902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9EOgUAAAQWAAAOAAAAZHJzL2Uyb0RvYy54bWzsWG1v2zYQ/j5g/4HQxw2ORFl+E+IUaxMX&#10;A7KtQL0fQEu0JUwWNVKOkw377zseRZlSrdTokg0YCgMWZT483j13Rz7w9ZvHfUEeuFS5KJcevQo8&#10;wstEpHm5W3q/rlejuUdUzcqUFaLkS++JK+/NzbffXB+rmIciE0XKJQEjpYqP1dLL6rqKfV8lGd8z&#10;dSUqXsLkVsg9q+FV7vxUsiNY3xd+GART/yhkWkmRcKXg11sz6d2g/e2WJ/Uv263iNSmWHvhW47fE&#10;743+9m+uWbyTrMrypHGDfYEXe5aXsGlr6pbVjBxk/ompfZ5IocS2vkrE3hfbbZ5wjAGioUEvmvdS&#10;HCqMZRcfd1VLE1Db4+mLzSY/P3yQJE+XXjiOPFKyPSQJ9yVhONf0HKtdDKj3svpYfZAmRhjei+Q3&#10;BdN+f16/7wyYbI4/iRQMskMtkJ7HrdxrExA4ecQsPLVZ4I81SeDHySyczQJIVgJzNJpPFvCCeUoy&#10;SKZeR6cU5mE6GtuZu2b1IgibpRAQrvNZbLZFVxvXTFz40obYEjHpETGmr00EnWqvIaBJE5AlA2Jv&#10;whlPP2WhtyjJTiz0lg2SAG2nTpWl/lllfcxYxbFgla6ZltCpJXQlOdfNTMJxaDhFoK0s5ZaVM3Os&#10;VKyg+j5bUJfz2BLC4uSg6vdcYGGyh3tVm0MhhRGWe9q0xRoysd0XcD58PyIB0XvhlynBXQujFvad&#10;T9YBORJMYmPU2gotCG1NxsRm/mRnbCFgBwAZaUvghIGedV0KhnyCkjY47VM04BOkyTF21qeZhTzj&#10;Exz5jhk66NPC4rRP8wGfdKM71iJ6jinqUq4hZ7miXc6H8+cSv6bhkGdd7gc8c4kf9qzL/LBnLv1r&#10;Oh3yrJuBs4mkLvtudUFj7Gzps8x2Q/JYNu0AI8L07R7giV4JpU/kNWQAjq81Hl9gAlC6dwbAQIoG&#10;z3TnfBYMjmow5PgSNIXkIXxyGRwYRfjChRufmoAliIi+fJAeAfmw0WtYXLFa82SH5Lj0zLGdLT3d&#10;snpiLx74WiCk7t18sNlptihdlDED/tmLzE7bZ4XGWlhzQIBFC7BPAzR3zGWo/pZJIRQ3GdABY+La&#10;yDVhzimqRJGnq7wodMBK7jbvCkkeGGiw25X+NFx3YAUWTCn0MrON+QVuwoZcfSeipvpzQcMoeBsu&#10;RqvpfDaKVtFktJgF81FAF28X0yBaRLervzTvNIqzPE15eZ+X3Oo7Gl12yzVK0ygzVHiY2kk4wZR2&#10;vO8ECXe2vrZNFB0YCLoyhd9ZnHGW3jXjmuWFGftdj5FkCNs+kQiQMeY21MJFxRuRPsHNKIXRtqDF&#10;YZAJ+YdHjqBrl576/cAk90jxYwnX+4JGIItIjS8RaC14ke7Mxp1hZQKmll7tQc/r4bvaiOdDJfNd&#10;BjtR5KIUP4DE2+b66kT/jFfNCygMHDXC8FntBf3YFaHYmH2RqYX2S4lQfdriIQDHs2loXWhaiZq+&#10;QhkKVWXmHA3aX3ZOftFmITTIeRH6r+gvuA8MqY7+wnh0AYFQe3n9dQGXLSXds+M/UmD6bm6dPukr&#10;VwpoSEZsRvU1acVcVwkMKx5XDFyowgb8coXAsF9dHTDsl6sFLlVi4Xh2lrGOFkPQec5eV40Neuem&#10;4DnvXlWRDSS1o8m6WYVm+arKUE++hCrDHta38El4uQLJXt2n2a6MavWWBdpp++zJMntkQBItwj7d&#10;bS+E9Td9GWF2F6yi1d05zfJVmKGQ60hJK8js8/8izPAvMvirEeNq/hbV/2W67zB2/7y9+RsAAP//&#10;AwBQSwMEFAAGAAgAAAAhAAUSyrbgAAAACgEAAA8AAABkcnMvZG93bnJldi54bWxMj0FrwkAQhe+F&#10;/odlCr3VTUwbJGYjIm1PUqgWircxOybB7G7Irkn89x1P9fjmPd58L19NphUD9b5xVkE8i0CQLZ1u&#10;bKXgZ//xsgDhA1qNrbOk4EoeVsXjQ46ZdqP9pmEXKsEl1meooA6hy6T0ZU0G/cx1ZNk7ud5gYNlX&#10;Uvc4crlp5TyKUmmwsfyhxo42NZXn3cUo+BxxXCfx+7A9nzbXw/7t63cbk1LPT9N6CSLQFP7DcMNn&#10;dCiY6eguVnvRsk5j3hIUvCYgbn6UJnw4KpgniwRkkcv7CcUfAAAA//8DAFBLAQItABQABgAIAAAA&#10;IQC2gziS/gAAAOEBAAATAAAAAAAAAAAAAAAAAAAAAABbQ29udGVudF9UeXBlc10ueG1sUEsBAi0A&#10;FAAGAAgAAAAhADj9If/WAAAAlAEAAAsAAAAAAAAAAAAAAAAALwEAAF9yZWxzLy5yZWxzUEsBAi0A&#10;FAAGAAgAAAAhAGXxn0Q6BQAABBYAAA4AAAAAAAAAAAAAAAAALgIAAGRycy9lMm9Eb2MueG1sUEsB&#10;Ai0AFAAGAAgAAAAhAAUSyrbgAAAACgEAAA8AAAAAAAAAAAAAAAAAlAcAAGRycy9kb3ducmV2Lnht&#10;bFBLBQYAAAAABAAEAPMAAAChCAAAAAA=&#10;">
                <v:group id="Group 231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32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lAMUA&#10;AADcAAAADwAAAGRycy9kb3ducmV2LnhtbESPQWvCQBSE7wX/w/KE3uomFqRGV9FAS2lPph709sg+&#10;s8Hs25hdk/TfdwuFHoeZ+YZZb0fbiJ46XztWkM4SEMSl0zVXCo5fr08vIHxA1tg4JgXf5GG7mTys&#10;MdNu4AP1RahEhLDPUIEJoc2k9KUhi37mWuLoXVxnMUTZVVJ3OES4beQ8SRbSYs1xwWBLuaHyWtyt&#10;gtNnHfzH6XBLc39+K8b7/rJsjVKP03G3AhFoDP/hv/a7VjB/XsD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CUAxQAAANwAAAAPAAAAAAAAAAAAAAAAAJgCAABkcnMv&#10;ZG93bnJldi54bWxQSwUGAAAAAAQABAD1AAAAigMAAAAA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229" o:spid="_x0000_s1029" style="position:absolute;left:1620;top:413;width:9000;height:1960" coordorigin="1620,413" coordsize="9000,1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30" o:spid="_x0000_s1030" style="position:absolute;left:1620;top:413;width:9000;height:1960;visibility:visible;mso-wrap-style:square;v-text-anchor:top" coordsize="9000,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tYb8A&#10;AADcAAAADwAAAGRycy9kb3ducmV2LnhtbERPTYvCMBC9L/gfwgje1lQFlWoUFazr0Sqeh2Zsq82k&#10;NNF2/fXmsLDHx/terjtTiRc1rrSsYDSMQBBnVpecK7ic999zEM4ja6wsk4JfcrBe9b6WGGvb8ole&#10;qc9FCGEXo4LC+zqW0mUFGXRDWxMH7mYbgz7AJpe6wTaEm0qOo2gqDZYcGgqsaVdQ9kifRkFyaN/X&#10;fbqdzrtjksxGyHR/T5Qa9LvNAoSnzv+L/9w/WsF4EtaGM+EIy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uq1hvwAAANwAAAAPAAAAAAAAAAAAAAAAAJgCAABkcnMvZG93bnJl&#10;di54bWxQSwUGAAAAAAQABAD1AAAAhAMAAAAA&#10;" path="m,l9000,r,1960l,1960,,xe" fillcolor="#e0f4fe" stroked="f">
                    <v:path arrowok="t" o:connecttype="custom" o:connectlocs="0,413;9000,413;9000,2373;0,237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Content</w:t>
      </w:r>
      <w:r w:rsidR="009C50E8">
        <w:rPr>
          <w:rFonts w:ascii="Times New Roman"/>
          <w:b/>
          <w:spacing w:val="-8"/>
          <w:sz w:val="24"/>
        </w:rPr>
        <w:t xml:space="preserve"> </w:t>
      </w:r>
      <w:r w:rsidR="009C50E8">
        <w:rPr>
          <w:rFonts w:ascii="Times New Roman"/>
          <w:b/>
          <w:sz w:val="24"/>
        </w:rPr>
        <w:t>and</w:t>
      </w:r>
      <w:r w:rsidR="009C50E8">
        <w:rPr>
          <w:rFonts w:ascii="Times New Roman"/>
          <w:b/>
          <w:spacing w:val="-8"/>
          <w:sz w:val="24"/>
        </w:rPr>
        <w:t xml:space="preserve"> </w:t>
      </w:r>
      <w:r w:rsidR="009C50E8">
        <w:rPr>
          <w:rFonts w:ascii="Times New Roman"/>
          <w:b/>
          <w:sz w:val="24"/>
        </w:rPr>
        <w:t>Form</w:t>
      </w:r>
      <w:r w:rsidR="009C50E8">
        <w:rPr>
          <w:rFonts w:ascii="Times New Roman"/>
          <w:b/>
          <w:spacing w:val="-7"/>
          <w:sz w:val="24"/>
        </w:rPr>
        <w:t xml:space="preserve"> </w:t>
      </w:r>
      <w:r w:rsidR="009C50E8">
        <w:rPr>
          <w:rFonts w:ascii="Times New Roman"/>
          <w:b/>
          <w:sz w:val="24"/>
        </w:rPr>
        <w:t>of</w:t>
      </w:r>
      <w:r w:rsidR="009C50E8">
        <w:rPr>
          <w:rFonts w:ascii="Times New Roman"/>
          <w:b/>
          <w:spacing w:val="-8"/>
          <w:sz w:val="24"/>
        </w:rPr>
        <w:t xml:space="preserve"> </w:t>
      </w:r>
      <w:r w:rsidR="009C50E8">
        <w:rPr>
          <w:rFonts w:ascii="Times New Roman"/>
          <w:b/>
          <w:sz w:val="24"/>
        </w:rPr>
        <w:t>Application</w:t>
      </w:r>
      <w:r w:rsidR="009C50E8">
        <w:rPr>
          <w:rFonts w:ascii="Times New Roman"/>
          <w:b/>
          <w:spacing w:val="-7"/>
          <w:sz w:val="24"/>
        </w:rPr>
        <w:t xml:space="preserve"> </w:t>
      </w:r>
      <w:r w:rsidR="009C50E8">
        <w:rPr>
          <w:rFonts w:ascii="Times New Roman"/>
          <w:b/>
          <w:sz w:val="24"/>
        </w:rPr>
        <w:t>Submission</w:t>
      </w:r>
    </w:p>
    <w:p w:rsidR="00F0368A" w:rsidRDefault="009C50E8">
      <w:pPr>
        <w:pStyle w:val="BodyText"/>
        <w:spacing w:before="44" w:line="243" w:lineRule="auto"/>
        <w:ind w:right="506"/>
        <w:rPr>
          <w:i w:val="0"/>
        </w:rPr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funding.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t>specification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potentially</w:t>
      </w:r>
      <w:r>
        <w:rPr>
          <w:w w:val="99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lobbying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debt</w:t>
      </w:r>
      <w:r>
        <w:rPr>
          <w:spacing w:val="-7"/>
        </w:rPr>
        <w:t xml:space="preserve"> </w:t>
      </w:r>
      <w:r>
        <w:t>status)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must</w:t>
      </w:r>
      <w:r>
        <w:rPr>
          <w:w w:val="99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(whether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narrative,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assurance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certification,</w:t>
      </w:r>
      <w:r>
        <w:rPr>
          <w:spacing w:val="-6"/>
        </w:rPr>
        <w:t xml:space="preserve"> </w:t>
      </w:r>
      <w:r>
        <w:t>or otherwise)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applicant’s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response/compliance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affect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evaluation</w:t>
      </w:r>
      <w:r>
        <w:rPr>
          <w:spacing w:val="-8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process.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also</w:t>
      </w:r>
      <w:r>
        <w:rPr>
          <w:w w:val="99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pre-applications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if</w:t>
      </w:r>
    </w:p>
    <w:p w:rsidR="00F0368A" w:rsidRDefault="00F0368A">
      <w:pPr>
        <w:spacing w:line="243" w:lineRule="auto"/>
        <w:sectPr w:rsidR="00F0368A">
          <w:pgSz w:w="12240" w:h="15840"/>
          <w:pgMar w:top="1500" w:right="1320" w:bottom="680" w:left="1520" w:header="0" w:footer="498" w:gutter="0"/>
          <w:cols w:space="720"/>
        </w:sectPr>
      </w:pPr>
    </w:p>
    <w:p w:rsidR="00F0368A" w:rsidRDefault="00DD512D">
      <w:pPr>
        <w:pStyle w:val="BodyText"/>
        <w:spacing w:before="56" w:line="243" w:lineRule="auto"/>
        <w:ind w:right="476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39" behindDoc="1" locked="0" layoutInCell="1" allowOverlap="1" wp14:anchorId="45B971FD" wp14:editId="7656D6E4">
                <wp:simplePos x="0" y="0"/>
                <wp:positionH relativeFrom="page">
                  <wp:posOffset>1028700</wp:posOffset>
                </wp:positionH>
                <wp:positionV relativeFrom="paragraph">
                  <wp:posOffset>50800</wp:posOffset>
                </wp:positionV>
                <wp:extent cx="5715000" cy="1422400"/>
                <wp:effectExtent l="0" t="0" r="0" b="0"/>
                <wp:wrapNone/>
                <wp:docPr id="232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422400"/>
                          <a:chOff x="1620" y="80"/>
                          <a:chExt cx="9000" cy="2240"/>
                        </a:xfrm>
                      </wpg:grpSpPr>
                      <wps:wsp>
                        <wps:cNvPr id="233" name="Freeform 227"/>
                        <wps:cNvSpPr>
                          <a:spLocks/>
                        </wps:cNvSpPr>
                        <wps:spPr bwMode="auto">
                          <a:xfrm>
                            <a:off x="1620" y="80"/>
                            <a:ext cx="9000" cy="224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80 80"/>
                              <a:gd name="T3" fmla="*/ 80 h 2240"/>
                              <a:gd name="T4" fmla="+- 0 10620 1620"/>
                              <a:gd name="T5" fmla="*/ T4 w 9000"/>
                              <a:gd name="T6" fmla="+- 0 80 80"/>
                              <a:gd name="T7" fmla="*/ 80 h 2240"/>
                              <a:gd name="T8" fmla="+- 0 10620 1620"/>
                              <a:gd name="T9" fmla="*/ T8 w 9000"/>
                              <a:gd name="T10" fmla="+- 0 2320 80"/>
                              <a:gd name="T11" fmla="*/ 2320 h 2240"/>
                              <a:gd name="T12" fmla="+- 0 1620 1620"/>
                              <a:gd name="T13" fmla="*/ T12 w 9000"/>
                              <a:gd name="T14" fmla="+- 0 2320 80"/>
                              <a:gd name="T15" fmla="*/ 2320 h 2240"/>
                              <a:gd name="T16" fmla="+- 0 1620 1620"/>
                              <a:gd name="T17" fmla="*/ T16 w 9000"/>
                              <a:gd name="T18" fmla="+- 0 80 80"/>
                              <a:gd name="T19" fmla="*/ 80 h 2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224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2240"/>
                                </a:lnTo>
                                <a:lnTo>
                                  <a:pt x="0" y="2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26" style="position:absolute;margin-left:81pt;margin-top:4pt;width:450pt;height:112pt;z-index:-2241;mso-position-horizontal-relative:page" coordorigin="1620,80" coordsize="9000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QTFgQAAGcLAAAOAAAAZHJzL2Uyb0RvYy54bWykVm1vpDYQ/l6p/8HiY6sNmLAvoGxOvUs2&#10;qpS2J932B3jBvKiAqc0um1b97x2PMYG9sI2uX8Dgx+NnnrFn5u7DuSrJiUtViHrr0BvPIbyORVLU&#10;2db5fb9bbByiWlYnrBQ13zovXDkf7r//7q5rIu6LXJQJlwSM1Crqmq2Tt20Tua6Kc14xdSMaXsNk&#10;KmTFWviUmZtI1oH1qnR9z1u5nZBJI0XMlYK/D2bSuUf7acrj9rc0Vbwl5dYBbi0+JT4P+une37Eo&#10;k6zJi7inwb6BRcWKGjYdTD2wlpGjLL4yVRWxFEqk7U0sKlekaRFz9AG8od6FN09SHBv0JYu6rBlk&#10;AmkvdPpms/Gvp8+SFMnW8W99h9SsgiDhvsT3V1qerskiQD3J5kvzWRofYfgs4j8UTLuX8/o7M2By&#10;6H4RCRhkx1agPOdUVtoEOE7OGIWXIQr83JIYfi7XdOl5EKwY5mjg+wF8YJziHIKp19GVD/MwvRlm&#10;HvvV4bBUL9TrXBaZbZFqT037BSdOvYqq/p+oX3LWcIyV0nINot5aUXeSc32OQde10RWBVlQ1VnQ0&#10;o2kqEP4/tfxKE6vnFUVYFB9V+8QFBoWdnlWLQmcJjDDUSX8k9qB3WpVwN35cEI/ozfBhApMNMGph&#10;P7hk75GO4O69UWsLDtrI1sYjNoyvdkA2AwE7AMhBNRNNuGLDZoEFGU7eHKmlxWlSwQyplQWhsTdJ&#10;rS3kGilIeCPn6Cyp0OI0qc0MKTqVHe7oW2LRseqIeVsvOhV+Pohj9ffUnyM31X+O3Fj9a+SmAZgn&#10;N47Cnq7myE3j8GY86TgGk1MGOWO4Ayy31yI+1/29gBFhusR5mNYaoXRa2kMcICntb/u0Ayh9iWbA&#10;oIsGYzKA/a6DgakGQ6RNRruOphBAhC/fBwdJER6O4YZT77CESnpZQ6VDoIYe9BoWNazVOtkh6baO&#10;STw5lBZ9d/VMJU58LxDTXuR/2O11tqzHKGMHCNp0bqftu0FjA8ymCjBpEfZtkKZ2vBN2uWlcCsVN&#10;ELTPWF8G57Vmo4yqRFkku6IstctKZodPpSQnBr3Io7cLdo+93BNYiWemFnqZ2cb8gXTe66sTO/YW&#10;f4cUlP3oh4vdarNeBLtguQjX3mbh0fBjuPKCMHjY/aOVp0GUF0nC6+ei5rbPocH7Sl7fcZkOBTsd&#10;jO7SX2JQJ+wnTkIp1tXYeDGBQWNTJ/CfRTlnyWM/bllRmrE7ZYwig9v2jUJAOTel0dTyg0heoExK&#10;YXo86ElhkAv5l0M66O+2jvrzyCR3SPlzDbU+pAEcStLiR7Bc64ZCjmcO4xlWx2Bq67QOXHs9/NSa&#10;JvLYyCLLYSeKWtTiJ2h10kKXUeRnWPUf0G7gCLs59KXvPHW7OP5G1Gt/fP8vAAAA//8DAFBLAwQU&#10;AAYACAAAACEACj6yFN4AAAAKAQAADwAAAGRycy9kb3ducmV2LnhtbEyPQUvDQBCF74L/YRnBm90k&#10;xVJiNqUU9VQEW0G8TZNpEpqdDdltkv57p17saXjzDW/ey1aTbdVAvW8cG4hnESjiwpUNVwa+9m9P&#10;S1A+IJfYOiYDF/Kwyu/vMkxLN/InDbtQKTFhn6KBOoQu1doXNVn0M9cRCzu63mIQ2Ve67HEUc9vq&#10;JIoW2mLD8qHGjjY1Fafd2Rp4H3Fcz+PXYXs6bi4/++eP721Mxjw+TOsXUIGm8H8M1/gSHXLJdHBn&#10;Lr1qRS8S6RIMLGVcefS3OBhI5kJ0nunbCvkvAAAA//8DAFBLAQItABQABgAIAAAAIQC2gziS/gAA&#10;AOEBAAATAAAAAAAAAAAAAAAAAAAAAABbQ29udGVudF9UeXBlc10ueG1sUEsBAi0AFAAGAAgAAAAh&#10;ADj9If/WAAAAlAEAAAsAAAAAAAAAAAAAAAAALwEAAF9yZWxzLy5yZWxzUEsBAi0AFAAGAAgAAAAh&#10;ACzvZBMWBAAAZwsAAA4AAAAAAAAAAAAAAAAALgIAAGRycy9lMm9Eb2MueG1sUEsBAi0AFAAGAAgA&#10;AAAhAAo+shTeAAAACgEAAA8AAAAAAAAAAAAAAAAAcAYAAGRycy9kb3ducmV2LnhtbFBLBQYAAAAA&#10;BAAEAPMAAAB7BwAAAAA=&#10;">
                <v:shape id="Freeform 227" o:spid="_x0000_s1027" style="position:absolute;left:1620;top:80;width:9000;height:2240;visibility:visible;mso-wrap-style:square;v-text-anchor:top" coordsize="9000,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yq8UA&#10;AADcAAAADwAAAGRycy9kb3ducmV2LnhtbESPQWvCQBSE74L/YXlCb3VjUqumrhIKQosg1IjnR/aZ&#10;hGbfhuw2Sfvru4WCx2FmvmG2+9E0oqfO1ZYVLOYRCOLC6ppLBZf88LgG4TyyxsYyKfgmB/vddLLF&#10;VNuBP6g/+1IECLsUFVTet6mUrqjIoJvbljh4N9sZ9EF2pdQdDgFuGhlH0bM0WHNYqLCl14qKz/OX&#10;UTAu/HFp3jmT+eaU09Pq+lMeYqUeZmP2AsLT6O/h//abVhAnCfyd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rKrxQAAANwAAAAPAAAAAAAAAAAAAAAAAJgCAABkcnMv&#10;ZG93bnJldi54bWxQSwUGAAAAAAQABAD1AAAAigMAAAAA&#10;" path="m,l9000,r,2240l,2240,,xe" fillcolor="#e0f4fe" stroked="f">
                  <v:path arrowok="t" o:connecttype="custom" o:connectlocs="0,80;9000,80;9000,2320;0,2320;0,80" o:connectangles="0,0,0,0,0"/>
                </v:shape>
                <w10:wrap anchorx="page"/>
              </v:group>
            </w:pict>
          </mc:Fallback>
        </mc:AlternateContent>
      </w:r>
      <w:r w:rsidR="009C50E8">
        <w:t>proof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non-profit</w:t>
      </w:r>
      <w:r w:rsidR="009C50E8">
        <w:rPr>
          <w:spacing w:val="-5"/>
        </w:rPr>
        <w:t xml:space="preserve"> </w:t>
      </w:r>
      <w:r w:rsidR="009C50E8">
        <w:t>status</w:t>
      </w:r>
      <w:r w:rsidR="009C50E8">
        <w:rPr>
          <w:spacing w:val="-6"/>
        </w:rPr>
        <w:t xml:space="preserve"> </w:t>
      </w:r>
      <w:r w:rsidR="009C50E8">
        <w:t>is</w:t>
      </w:r>
      <w:r w:rsidR="009C50E8">
        <w:rPr>
          <w:spacing w:val="-5"/>
        </w:rPr>
        <w:t xml:space="preserve"> </w:t>
      </w:r>
      <w:r w:rsidR="009C50E8">
        <w:t>required</w:t>
      </w:r>
      <w:r w:rsidR="009C50E8">
        <w:rPr>
          <w:spacing w:val="-6"/>
        </w:rPr>
        <w:t xml:space="preserve"> </w:t>
      </w:r>
      <w:r w:rsidR="009C50E8">
        <w:t>(and</w:t>
      </w:r>
      <w:r w:rsidR="009C50E8">
        <w:rPr>
          <w:spacing w:val="-6"/>
        </w:rPr>
        <w:t xml:space="preserve"> </w:t>
      </w:r>
      <w:r w:rsidR="009C50E8">
        <w:t>what</w:t>
      </w:r>
      <w:r w:rsidR="009C50E8">
        <w:rPr>
          <w:spacing w:val="-5"/>
        </w:rPr>
        <w:t xml:space="preserve"> </w:t>
      </w:r>
      <w:r w:rsidR="009C50E8">
        <w:t>constitutes</w:t>
      </w:r>
      <w:r w:rsidR="009C50E8">
        <w:rPr>
          <w:spacing w:val="-6"/>
        </w:rPr>
        <w:t xml:space="preserve"> </w:t>
      </w:r>
      <w:r w:rsidR="009C50E8">
        <w:t>acceptable</w:t>
      </w:r>
      <w:r w:rsidR="009C50E8">
        <w:rPr>
          <w:spacing w:val="-5"/>
        </w:rPr>
        <w:t xml:space="preserve"> </w:t>
      </w:r>
      <w:r w:rsidR="009C50E8">
        <w:t>proof)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order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w w:val="99"/>
        </w:rPr>
        <w:t xml:space="preserve"> </w:t>
      </w:r>
      <w:r w:rsidR="009C50E8">
        <w:t>determine</w:t>
      </w:r>
      <w:r w:rsidR="009C50E8">
        <w:rPr>
          <w:spacing w:val="-20"/>
        </w:rPr>
        <w:t xml:space="preserve"> </w:t>
      </w:r>
      <w:r w:rsidR="009C50E8">
        <w:t>eligibility.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If</w:t>
      </w:r>
      <w:r>
        <w:rPr>
          <w:spacing w:val="-7"/>
        </w:rPr>
        <w:t xml:space="preserve"> </w:t>
      </w:r>
      <w:r>
        <w:t>applicable,</w:t>
      </w:r>
      <w:r>
        <w:rPr>
          <w:spacing w:val="-6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screened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w w:val="99"/>
        </w:rPr>
        <w:t xml:space="preserve"> </w:t>
      </w:r>
      <w:r>
        <w:t>responsive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priority</w:t>
      </w:r>
      <w:r>
        <w:rPr>
          <w:spacing w:val="-8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description.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ACL</w:t>
      </w:r>
      <w:r>
        <w:rPr>
          <w:spacing w:val="-6"/>
        </w:rPr>
        <w:t xml:space="preserve"> </w:t>
      </w:r>
      <w:r>
        <w:t>applications.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Officers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program</w:t>
      </w:r>
    </w:p>
    <w:p w:rsidR="00F0368A" w:rsidRDefault="00F0368A">
      <w:pPr>
        <w:spacing w:before="11" w:line="140" w:lineRule="exact"/>
        <w:rPr>
          <w:sz w:val="14"/>
          <w:szCs w:val="14"/>
        </w:rPr>
      </w:pPr>
    </w:p>
    <w:p w:rsidR="00F0368A" w:rsidRDefault="00DD512D">
      <w:pPr>
        <w:pStyle w:val="Heading1"/>
        <w:ind w:left="140" w:right="47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40" behindDoc="1" locked="0" layoutInCell="1" allowOverlap="1" wp14:anchorId="7C7EDCD0" wp14:editId="29EA1EA9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2908300"/>
                <wp:effectExtent l="0" t="0" r="0" b="0"/>
                <wp:wrapNone/>
                <wp:docPr id="227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2908300"/>
                          <a:chOff x="1610" y="43"/>
                          <a:chExt cx="9020" cy="4580"/>
                        </a:xfrm>
                      </wpg:grpSpPr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229" name="Freeform 225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2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4200"/>
                            <a:chOff x="1620" y="413"/>
                            <a:chExt cx="9000" cy="4200"/>
                          </a:xfrm>
                        </wpg:grpSpPr>
                        <wps:wsp>
                          <wps:cNvPr id="231" name="Freeform 223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420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420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4200"/>
                                <a:gd name="T8" fmla="+- 0 10620 1620"/>
                                <a:gd name="T9" fmla="*/ T8 w 9000"/>
                                <a:gd name="T10" fmla="+- 0 4613 413"/>
                                <a:gd name="T11" fmla="*/ 4613 h 4200"/>
                                <a:gd name="T12" fmla="+- 0 1620 1620"/>
                                <a:gd name="T13" fmla="*/ T12 w 9000"/>
                                <a:gd name="T14" fmla="+- 0 4613 413"/>
                                <a:gd name="T15" fmla="*/ 4613 h 420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42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4200"/>
                                  </a:lnTo>
                                  <a:lnTo>
                                    <a:pt x="0" y="4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80.5pt;margin-top:2.15pt;width:451pt;height:229pt;z-index:-2240;mso-position-horizontal-relative:page" coordorigin="1610,43" coordsize="9020,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WnPwUAAAQWAAAOAAAAZHJzL2Uyb0RvYy54bWzsWG1v4zYM/j5g/0Hwxw2pX+K82Gh62F2b&#10;YkC3HXDZD1BsJTbmWJ7kJO2G/feRkuXIvrgNbu0GDIcCthRRFPmQFJ/6+t3jriAHJmTOy4XjX3kO&#10;YWXC07zcLpxfV8vR3CGypmVKC16yhfPEpPPu5ttvro9VzAKe8SJlgoCSUsbHauFkdV3FriuTjO2o&#10;vOIVK2Fxw8WO1jAVWzcV9Ajad4UbeN7UPXKRVoInTEr49VYvOjdK/2bDkvqXzUaymhQLB2yr1VOo&#10;5xqf7s01jbeCVlmeNGbQL7BiR/MSDm1V3dKakr3IP1O1yxPBJd/UVwnfuXyzyROmfABvfK/nzb3g&#10;+0r5so2P26qFCaDt4fTFapOfDx8FydOFEwQzh5R0B0FS55Ig8BGeY7WNQepeVJ+qj0L7CMMHnvwm&#10;Ydntr+N8q4XJ+vgTT0Eh3ddcwfO4ETtUAY6TRxWFpzYK7LEmCfw4mQWzmQfBSmAtiLz5GCYqTkkG&#10;wcR9/tSHdVgOx2blrtkdeUGzNZzM1T6XxvpYZWpjmvZLTVoXWyAgZ7tAhG8NhD9Fq8GhSeOQASPy&#10;DBLj6eco9DYl2QmF3rZBEKDs5Cmz5D/LrE8ZrZhKWIk50wIaGUCXgjEsZkiuicZUCZrMknZaWSvH&#10;SsYSsu/FhLocxxYQGid7Wd8zrhKTHh5krS+FFEYq3dMmG1YQos2ugPvh+xHxCJ6lHjoFt62Yb8S+&#10;c8nKI0eigtgoNboCI6R0TcbERP6kZ2xEQA8IZKRNgZNMaGS0Sd6QTRMjhzaFAzZNjdCwTXBHaAie&#10;sQnKx4Zp0CbIilbXaj5gExa6pS30zyHl25CjyFms/C7mw/GzgV/5wZBlXewHLLOBH7asi/ywZTb8&#10;K386ZFk3AmeTy7fRt7MLCmNrUp9mphqSx7IpBxgRit3dUzd6xSXeyCuIAFxfK3V9gQqQwtoZEAZQ&#10;UHiGlfOiMBiKwhDjS6R9CJ4SV/fLi8p9QFSJR7Z2va1xWACJ6NMH4RCgD2td+RWtESf0F4fkuHD0&#10;tZ0tHCxZXNjxA1txJVL3Oh8cdlotSltKqwH7TCMzy+ZdKWWtWHNBgEYjYN5aUPeYy6T6RyYFl0xH&#10;AL1UgWs9R8CsW1TyIk+XeVGgw1Js1x8KQQ4UONjtEv8arDtihUqYkuM2fYz+BTphAy72RMWp/oz8&#10;IPTeB9FoOZ3PRuEynIyimTcfeX70Ppp6YRTeLv9C3P0wzvI0ZeVDXjLD7/zwsi7XME3NzBTDU6Gd&#10;QOtSfg06CT0b27b2ouMkELoyhd9pnDGa3jXjmuaFHrtdixXI4LZ5KyCAxuhuiMRFxmuePkFnFFxz&#10;W+DiMMi4+MMhR+C1C0f+vqeCOaT4sYT2HvlhCGlQq0kIXAsmwl5Z2yu0TEDVwqkdqHkcfqg1ed5X&#10;It9mcJKvsCj5D0DxNjm2TmWftqqZAMNQo4YYPse9xmBOl3sFiGOfZCLRfi0SiretugTgetYFjYmG&#10;TFTXFdLQEP7X0GsWB+1vO0e/zEYokPMk9N/gX2O4nDWoFv9SvmICAVF7ff51AZYtJN274z9iYNib&#10;W6NP/MqmAiiSERNRbJOGzHWZgD/IeGwycCELG7DLJgLDdnV5wLBdNhe4mIlNzyPW5WIodB6zN2Zj&#10;Q9bZIQifse5NGdlAUDucrBtVKJavrEzxyddgZaqGsQufiJdNkEzrPq12aVTLt4ygWTbvHi0zVwYE&#10;0UiYt33shWL9Q1+HmN15y3B5d46zfCVmish1qKQhZOb9fyFm6hMZfGpUfjWfRfFbpj2Hsf3x9uZv&#10;AAAA//8DAFBLAwQUAAYACAAAACEAnm8NHt4AAAAKAQAADwAAAGRycy9kb3ducmV2LnhtbEyPQUvD&#10;QBCF74L/YRnBm92k0SAxm1KKeiqCrSDepsk0Cc3Ohuw2Sf+905Me33vDm+/lq9l2aqTBt44NxIsI&#10;FHHpqpZrA1/7t4dnUD4gV9g5JgMX8rAqbm9yzCo38SeNu1ArKWGfoYEmhD7T2pcNWfQL1xNLdnSD&#10;xSByqHU14CTlttPLKEq1xZblQ4M9bRoqT7uzNfA+4bRO4tdxezpuLj/7p4/vbUzG3N/N6xdQgebw&#10;dwxXfEGHQpgO7syVV53oNJYtwcBjAuqaR2kixkGMdJmALnL9f0LxCwAA//8DAFBLAQItABQABgAI&#10;AAAAIQC2gziS/gAAAOEBAAATAAAAAAAAAAAAAAAAAAAAAABbQ29udGVudF9UeXBlc10ueG1sUEsB&#10;Ai0AFAAGAAgAAAAhADj9If/WAAAAlAEAAAsAAAAAAAAAAAAAAAAALwEAAF9yZWxzLy5yZWxzUEsB&#10;Ai0AFAAGAAgAAAAhAEyIZac/BQAABBYAAA4AAAAAAAAAAAAAAAAALgIAAGRycy9lMm9Eb2MueG1s&#10;UEsBAi0AFAAGAAgAAAAhAJ5vDR7eAAAACgEAAA8AAAAAAAAAAAAAAAAAmQcAAGRycy9kb3ducmV2&#10;LnhtbFBLBQYAAAAABAAEAPMAAACkCAAAAAA=&#10;">
                <v:group id="Group 224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5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nr8QA&#10;AADcAAAADwAAAGRycy9kb3ducmV2LnhtbESPQYvCMBSE7wv+h/AEb2tqD6Jdo+wKirgnqwe9PZpn&#10;U7Z5qU3U+u83guBxmJlvmNmis7W4UesrxwpGwwQEceF0xaWCw371OQHhA7LG2jEpeJCHxbz3McNM&#10;uzvv6JaHUkQI+wwVmBCaTEpfGLLoh64hjt7ZtRZDlG0pdYv3CLe1TJNkLC1WHBcMNrQ0VPzlV6vg&#10;+FsFvz3uLqOlP63z7vpznjZGqUG/+/4CEagL7/CrvdEK0nQKz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GJ6/EAAAA3AAAAA8AAAAAAAAAAAAAAAAAmAIAAGRycy9k&#10;b3ducmV2LnhtbFBLBQYAAAAABAAEAPUAAACJAwAAAAA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222" o:spid="_x0000_s1029" style="position:absolute;left:1620;top:413;width:9000;height:4200" coordorigin="1620,413" coordsize="9000,4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23" o:spid="_x0000_s1030" style="position:absolute;left:1620;top:413;width:9000;height:4200;visibility:visible;mso-wrap-style:square;v-text-anchor:top" coordsize="9000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rUW8EA&#10;AADcAAAADwAAAGRycy9kb3ducmV2LnhtbESP3YrCMBSE7xd8h3AEb5Y1rQFZqlF0QfDSnz7AoTk2&#10;xeakNFG7b28EwcthZr5hluvBteJOfWg8a8inGQjiypuGaw3leffzCyJEZIOtZ9LwTwHWq9HXEgvj&#10;H3yk+ynWIkE4FKjBxtgVUobKksMw9R1x8i6+dxiT7GtpenwkuGvlLMvm0mHDacFiR3+Wquvp5jTc&#10;8vN3eQg5K7lVh4uybal4p/VkPGwWICIN8RN+t/dGw0zl8Dq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K1FvBAAAA3AAAAA8AAAAAAAAAAAAAAAAAmAIAAGRycy9kb3du&#10;cmV2LnhtbFBLBQYAAAAABAAEAPUAAACGAwAAAAA=&#10;" path="m,l9000,r,4200l,4200,,xe" fillcolor="#e0f4fe" stroked="f">
                    <v:path arrowok="t" o:connecttype="custom" o:connectlocs="0,413;9000,413;9000,4613;0,461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t>Letter</w:t>
      </w:r>
      <w:r w:rsidR="009C50E8">
        <w:rPr>
          <w:spacing w:val="-7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Intent</w:t>
      </w:r>
    </w:p>
    <w:p w:rsidR="00F0368A" w:rsidRDefault="009C50E8">
      <w:pPr>
        <w:pStyle w:val="BodyText"/>
        <w:spacing w:before="44" w:line="243" w:lineRule="auto"/>
        <w:ind w:right="476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modified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 letter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intent: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left="540" w:right="355"/>
        <w:rPr>
          <w:i w:val="0"/>
        </w:rPr>
      </w:pPr>
      <w:r>
        <w:t>Applicants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 w:rsidRPr="005A25F8">
        <w:rPr>
          <w:b/>
        </w:rPr>
        <w:t>but</w:t>
      </w:r>
      <w:r w:rsidRPr="005A25F8">
        <w:rPr>
          <w:b/>
          <w:spacing w:val="-5"/>
        </w:rPr>
        <w:t xml:space="preserve"> </w:t>
      </w:r>
      <w:r w:rsidRPr="005A25F8">
        <w:rPr>
          <w:b/>
        </w:rPr>
        <w:t>not</w:t>
      </w:r>
      <w:r w:rsidRPr="005A25F8">
        <w:rPr>
          <w:b/>
          <w:spacing w:val="-5"/>
        </w:rPr>
        <w:t xml:space="preserve"> </w:t>
      </w:r>
      <w:r w:rsidRPr="005A25F8">
        <w:rPr>
          <w:b/>
        </w:rPr>
        <w:t>required</w:t>
      </w:r>
      <w:r>
        <w:t>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ACL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review</w:t>
      </w:r>
      <w:r>
        <w:rPr>
          <w:w w:val="99"/>
        </w:rPr>
        <w:t xml:space="preserve"> </w:t>
      </w:r>
      <w:r>
        <w:t>process.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w w:val="99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review.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deadline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(Insert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here).</w:t>
      </w:r>
      <w:r>
        <w:rPr>
          <w:spacing w:val="-5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intent</w:t>
      </w:r>
      <w:r>
        <w:rPr>
          <w:w w:val="9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to:</w:t>
      </w:r>
    </w:p>
    <w:p w:rsidR="00F0368A" w:rsidRDefault="009C50E8">
      <w:pPr>
        <w:pStyle w:val="BodyText"/>
        <w:spacing w:line="243" w:lineRule="auto"/>
        <w:ind w:left="540" w:right="2841"/>
        <w:rPr>
          <w:i w:val="0"/>
        </w:rPr>
      </w:pPr>
      <w:r>
        <w:t>U.S.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Services</w:t>
      </w:r>
      <w:r>
        <w:rPr>
          <w:w w:val="99"/>
        </w:rPr>
        <w:t xml:space="preserve"> </w:t>
      </w:r>
      <w:r>
        <w:t>Administration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Living</w:t>
      </w:r>
    </w:p>
    <w:p w:rsidR="00F0368A" w:rsidRDefault="009C50E8">
      <w:pPr>
        <w:pStyle w:val="BodyText"/>
        <w:spacing w:line="243" w:lineRule="auto"/>
        <w:ind w:left="540" w:right="5723"/>
        <w:rPr>
          <w:i w:val="0"/>
        </w:rPr>
      </w:pPr>
      <w:r>
        <w:t>Insert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Officer</w:t>
      </w:r>
      <w:r>
        <w:rPr>
          <w:spacing w:val="-9"/>
        </w:rPr>
        <w:t xml:space="preserve"> </w:t>
      </w:r>
      <w:r>
        <w:t>Name</w:t>
      </w:r>
      <w:r>
        <w:rPr>
          <w:w w:val="99"/>
        </w:rPr>
        <w:t xml:space="preserve"> </w:t>
      </w:r>
      <w:r>
        <w:t>Insert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Name</w:t>
      </w:r>
    </w:p>
    <w:p w:rsidR="00F0368A" w:rsidRDefault="009C50E8">
      <w:pPr>
        <w:pStyle w:val="BodyText"/>
        <w:spacing w:line="243" w:lineRule="auto"/>
        <w:ind w:left="540" w:right="4640"/>
        <w:rPr>
          <w:i w:val="0"/>
        </w:rPr>
      </w:pPr>
      <w:r>
        <w:t>Email:</w:t>
      </w:r>
      <w:r>
        <w:rPr>
          <w:spacing w:val="-38"/>
        </w:rPr>
        <w:t xml:space="preserve"> </w:t>
      </w:r>
      <w:hyperlink r:id="rId35">
        <w:r>
          <w:t>firstname.lastname@acl.hhs.gov</w:t>
        </w:r>
      </w:hyperlink>
      <w:r>
        <w:rPr>
          <w:w w:val="99"/>
        </w:rPr>
        <w:t xml:space="preserve"> </w:t>
      </w:r>
      <w:r>
        <w:t>Fax:</w:t>
      </w:r>
      <w:r>
        <w:rPr>
          <w:spacing w:val="-20"/>
        </w:rPr>
        <w:t xml:space="preserve"> </w:t>
      </w:r>
      <w:r>
        <w:t>202-357-XXXX</w:t>
      </w:r>
    </w:p>
    <w:p w:rsidR="00F0368A" w:rsidRDefault="009C50E8">
      <w:pPr>
        <w:spacing w:before="60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Check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Box: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Letter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Intent</w:t>
      </w:r>
    </w:p>
    <w:p w:rsidR="00F0368A" w:rsidRDefault="009C50E8">
      <w:pPr>
        <w:spacing w:before="64" w:line="347" w:lineRule="auto"/>
        <w:ind w:left="160" w:right="3654" w:hanging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Days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Intent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Text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Intent</w:t>
      </w:r>
    </w:p>
    <w:p w:rsidR="00F0368A" w:rsidRDefault="00F0368A">
      <w:pPr>
        <w:spacing w:before="16" w:line="140" w:lineRule="exact"/>
        <w:rPr>
          <w:sz w:val="14"/>
          <w:szCs w:val="14"/>
        </w:rPr>
      </w:pPr>
    </w:p>
    <w:p w:rsidR="00F0368A" w:rsidRDefault="00DD512D">
      <w:pPr>
        <w:spacing w:before="69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41" behindDoc="1" locked="0" layoutInCell="1" allowOverlap="1" wp14:anchorId="15A7000E" wp14:editId="42B9D794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2908300"/>
                <wp:effectExtent l="0" t="0" r="0" b="0"/>
                <wp:wrapNone/>
                <wp:docPr id="222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2908300"/>
                          <a:chOff x="1610" y="43"/>
                          <a:chExt cx="9020" cy="4580"/>
                        </a:xfrm>
                      </wpg:grpSpPr>
                      <wpg:grpSp>
                        <wpg:cNvPr id="223" name="Group 219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224" name="Freeform 220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17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4200"/>
                            <a:chOff x="1620" y="413"/>
                            <a:chExt cx="9000" cy="4200"/>
                          </a:xfrm>
                        </wpg:grpSpPr>
                        <wps:wsp>
                          <wps:cNvPr id="226" name="Freeform 218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420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420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4200"/>
                                <a:gd name="T8" fmla="+- 0 10620 1620"/>
                                <a:gd name="T9" fmla="*/ T8 w 9000"/>
                                <a:gd name="T10" fmla="+- 0 4613 413"/>
                                <a:gd name="T11" fmla="*/ 4613 h 4200"/>
                                <a:gd name="T12" fmla="+- 0 1620 1620"/>
                                <a:gd name="T13" fmla="*/ T12 w 9000"/>
                                <a:gd name="T14" fmla="+- 0 4613 413"/>
                                <a:gd name="T15" fmla="*/ 4613 h 420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4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42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4200"/>
                                  </a:lnTo>
                                  <a:lnTo>
                                    <a:pt x="0" y="4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80.5pt;margin-top:2.15pt;width:451pt;height:229pt;z-index:-2239;mso-position-horizontal-relative:page" coordorigin="1610,43" coordsize="9020,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XjOAUAAAQWAAAOAAAAZHJzL2Uyb0RvYy54bWzsWG1v2zYQ/j5g/4HQxw2OJUV+kRCnWJs4&#10;GJC1Ber9AFqSLWGyqJFynGzYf9/dUZQp1UqNLtmAoQggkebxePfcHe+Jrt487gr2kEqVi3LheBeu&#10;w9IyFklebhfOr6vlaO4wVfMy4YUo04XzlCrnzfX3310dqij1RSaKJJUMlJQqOlQLJ6vrKhqPVZyl&#10;O64uRJWWsLgRcsdrmMrtOJH8ANp3xdh33en4IGRSSRGnSsGvN3rRuSb9m00a1x82G5XWrFg4YFtN&#10;T0nPNT7H11c82kpeZXncmMG/woodz0s4tFV1w2vO9jL/TNUuj6VQYlNfxGI3FptNHqfkA3jjuT1v&#10;7qTYV+TLNjpsqxYmgLaH01erjd8/fJQsTxaO7/sOK/kOgkTnMt+bIjyHahuB1J2sPlUfpfYRhvci&#10;/k3B8ri/jvOtFmbrwy8iAYV8XwuC53Ejd6gCHGePFIWnNgrpY81i+HEy82czF4IVw5ofuvNLmFCc&#10;4gyCifu8qQfrsBxcmpXbZnfo+s3WYDKnfWMe6WPJ1MY07RdNWhdbIC77QISvDYQ3RavBoUnjkAEj&#10;dA0Sl9PPUehtirMjCr1tgyBA2aljZql/llmfMl6llLAKc6YFNDCALmWaYjEzH0yn5CJBk1nKTitr&#10;5VCpSEH2fTGhzsexBYRH8V7Vd6mgxOQP96qmZNsmMKJ0T5qyWEGINrsC7ocfR8xleBY9dApuWzHP&#10;iP0wZiuXHRgFsVFqdEGxWboml8xE/qgH0lCLgB4QyFibAkcZQNZS47lDNk2MHNoUDNg0NULk30mb&#10;ZkbkGZvgyj/LptDIoU3zAZuw0C1tgXcKKc+GHEVOYuV1MR+Onw38yvOHLOtiP2CZDfywZV3khy2z&#10;4V950yHLuhE4GUjPRt/OLiiMNvV5ZqohfiybcoAR49jdXbrRK6HwRl5BBOD6WtH1BSpACmtnQBhA&#10;QeEZVs4XhcFQFIYYnyPtQfBIfHKeOCBK4nTFG1v0u3FYAono0wfpMKAPa135Fa8RJ/QXh+ywcPS1&#10;nS0cLFlc2ImHdCVIpO51PjjsuFqUtpRWA/aZRmaWzbsiZa1Yc0GARiNg3lpQ95jzpPpHxoVQqY4A&#10;ekmBaz1HwKxbVIkiT5Z5UaDDSm7X7wrJHjhwsJsl/jWh6YgVlDClwG36GP0LdMIGXOyJxKn+DD0/&#10;cN/64Wg5nc9GwTKYjMKZOx+5Xvg2nLpBGNws/0LcvSDK8iRJy/u8TA2/84LzulzDNDUzI4ZHoZ34&#10;Ewppx/qOk9CzsW1rLzpiQOjKBH7nUZby5LYZ1zwv9HjctZhABrfNm4AAGqO7IRIXFa1F8gSdUQrN&#10;bYGLwyAT8g+HHYDXLhz1+57L1GHFzyW099ALAkiDmiYBcC2YSHtlba/wMgZVC6d2oOZx+K7W5Hlf&#10;yXybwUkeYVGKn4DibXJsnWSftqqZAMOgUUMMn+VecDV0SShdEn2SiUT7pUgo3rZ0CcD1rAsaEw2Z&#10;qK4rpKEB/K+h1ywO2t92in6ZjVAgp0nov8K/oL1oUI/8y5ujP5hAQNRenn+dgWULSffu+I8YGPbm&#10;1ugjv7KpAIpkzEQU26Qhc10m8KIsbMAumwgM29XlAcN22VzgbCY2PY1Yl4uh0GnMXpmNDVnX4WPP&#10;WPeqjGwgqB1O1o0qFMs3VkZ88iVYGdUwduEj8bIJkmndx9UujWr5lhE0y+bdo2XmyoAgGgnzto89&#10;U6x/6MsQs1t3GSxvT3GWb8SMiFyHShpCZt7/F2JGn8jgUyP51XwWxW+Z9hzG9sfb678BAAD//wMA&#10;UEsDBBQABgAIAAAAIQCebw0e3gAAAAoBAAAPAAAAZHJzL2Rvd25yZXYueG1sTI9BS8NAEIXvgv9h&#10;GcGb3aTRIDGbUop6KoKtIN6myTQJzc6G7DZJ/73Tkx7fe8Ob7+Wr2XZqpMG3jg3EiwgUcemqlmsD&#10;X/u3h2dQPiBX2DkmAxfysCpub3LMKjfxJ427UCspYZ+hgSaEPtPalw1Z9AvXE0t2dIPFIHKodTXg&#10;JOW208soSrXFluVDgz1tGipPu7M18D7htE7i13F7Om4uP/unj+9tTMbc383rF1CB5vB3DFd8QYdC&#10;mA7uzJVXneg0li3BwGMC6ppHaSLGQYx0mYAucv1/QvELAAD//wMAUEsBAi0AFAAGAAgAAAAhALaD&#10;OJL+AAAA4QEAABMAAAAAAAAAAAAAAAAAAAAAAFtDb250ZW50X1R5cGVzXS54bWxQSwECLQAUAAYA&#10;CAAAACEAOP0h/9YAAACUAQAACwAAAAAAAAAAAAAAAAAvAQAAX3JlbHMvLnJlbHNQSwECLQAUAAYA&#10;CAAAACEAppX14zgFAAAEFgAADgAAAAAAAAAAAAAAAAAuAgAAZHJzL2Uyb0RvYy54bWxQSwECLQAU&#10;AAYACAAAACEAnm8NHt4AAAAKAQAADwAAAAAAAAAAAAAAAACSBwAAZHJzL2Rvd25yZXYueG1sUEsF&#10;BgAAAAAEAAQA8wAAAJ0IAAAAAA==&#10;">
                <v:group id="Group 219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20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IMcUA&#10;AADcAAAADwAAAGRycy9kb3ducmV2LnhtbESPQWvCQBSE7wX/w/KE3urGUKRGN6JCS2lPRg96e2Rf&#10;ssHs2zS7avrv3ULB4zAz3zDL1WBbcaXeN44VTCcJCOLS6YZrBYf9+8sbCB+QNbaOScEveVjlo6cl&#10;ZtrdeEfXItQiQthnqMCE0GVS+tKQRT9xHXH0KtdbDFH2tdQ93iLctjJNkpm02HBcMNjR1lB5Li5W&#10;wfG7Cf7ruPuZbv3poxgum2reGaWex8N6ASLQEB7h//anVpCmr/B3Jh4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4gxxQAAANwAAAAPAAAAAAAAAAAAAAAAAJgCAABkcnMv&#10;ZG93bnJldi54bWxQSwUGAAAAAAQABAD1AAAAigMAAAAA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217" o:spid="_x0000_s1029" style="position:absolute;left:1620;top:413;width:9000;height:4200" coordorigin="1620,413" coordsize="9000,4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18" o:spid="_x0000_s1030" style="position:absolute;left:1620;top:413;width:9000;height:4200;visibility:visible;mso-wrap-style:square;v-text-anchor:top" coordsize="9000,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ra8sEA&#10;AADcAAAADwAAAGRycy9kb3ducmV2LnhtbESP3YrCMBSE7wXfIRzBG9H0B0SqUVQQvPSnD3Bojk2x&#10;OSlN1O7bbxYWvBxm5htmsxtsK97U+8axgnSRgCCunG64VlDeT/MVCB+QNbaOScEPedhtx6MNFtp9&#10;+ErvW6hFhLAvUIEJoSuk9JUhi37hOuLoPVxvMUTZ11L3+Ilw28osSZbSYsNxwWBHR0PV8/ayCl7p&#10;fVZefMq5POSXR27aMueTUtPJsF+DCDSEb/i/fdYKsmwJf2fiE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62vLBAAAA3AAAAA8AAAAAAAAAAAAAAAAAmAIAAGRycy9kb3du&#10;cmV2LnhtbFBLBQYAAAAABAAEAPUAAACGAwAAAAA=&#10;" path="m,l9000,r,4200l,4200,,xe" fillcolor="#e0f4fe" stroked="f">
                    <v:path arrowok="t" o:connecttype="custom" o:connectlocs="0,413;9000,413;9000,4613;0,461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Project</w:t>
      </w:r>
      <w:r w:rsidR="009C50E8">
        <w:rPr>
          <w:rFonts w:ascii="Times New Roman"/>
          <w:b/>
          <w:spacing w:val="-18"/>
          <w:sz w:val="24"/>
        </w:rPr>
        <w:t xml:space="preserve"> </w:t>
      </w:r>
      <w:r w:rsidR="009C50E8">
        <w:rPr>
          <w:rFonts w:ascii="Times New Roman"/>
          <w:b/>
          <w:sz w:val="24"/>
        </w:rPr>
        <w:t>Narrative</w:t>
      </w:r>
    </w:p>
    <w:p w:rsidR="00F0368A" w:rsidRDefault="009C50E8">
      <w:pPr>
        <w:spacing w:before="4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COPY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PASTE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FOLLOWING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LANGUAGE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WITH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APPROPRIATE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EDITS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REPLACE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PAGE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NUMBERS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MARKED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WITH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AN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"X"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WITH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8"/>
          <w:sz w:val="24"/>
        </w:rPr>
        <w:t xml:space="preserve"> </w:t>
      </w:r>
      <w:r>
        <w:rPr>
          <w:rFonts w:ascii="Times New Roman"/>
          <w:b/>
          <w:i/>
          <w:sz w:val="24"/>
        </w:rPr>
        <w:t>PAGE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LIMITATION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APPROPRIATE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FOR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YOUR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PROGRAM: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rPr>
          <w:i w:val="0"/>
        </w:rPr>
      </w:pP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double-spaced,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½”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11”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1”</w:t>
      </w:r>
      <w:r>
        <w:rPr>
          <w:spacing w:val="-4"/>
        </w:rPr>
        <w:t xml:space="preserve"> </w:t>
      </w:r>
      <w:r>
        <w:t>margins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both</w:t>
      </w:r>
      <w:r>
        <w:rPr>
          <w:w w:val="99"/>
        </w:rPr>
        <w:t xml:space="preserve"> </w:t>
      </w:r>
      <w:r>
        <w:t>sides,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font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preferably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Roman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Arial.</w:t>
      </w:r>
    </w:p>
    <w:p w:rsidR="00F0368A" w:rsidRDefault="009C50E8">
      <w:pPr>
        <w:pStyle w:val="BodyText"/>
        <w:spacing w:line="243" w:lineRule="auto"/>
        <w:ind w:right="441"/>
        <w:rPr>
          <w:i w:val="0"/>
        </w:rPr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smaller</w:t>
      </w:r>
      <w:r>
        <w:rPr>
          <w:spacing w:val="-4"/>
        </w:rPr>
        <w:t xml:space="preserve"> </w:t>
      </w:r>
      <w:r>
        <w:t>font</w:t>
      </w:r>
      <w:r>
        <w:rPr>
          <w:spacing w:val="-4"/>
        </w:rPr>
        <w:t xml:space="preserve"> </w:t>
      </w:r>
      <w:r>
        <w:t>sizes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Formats.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suggested</w:t>
      </w:r>
      <w:r>
        <w:rPr>
          <w:spacing w:val="-5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pages;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length</w:t>
      </w:r>
      <w:r>
        <w:rPr>
          <w:w w:val="99"/>
        </w:rPr>
        <w:t xml:space="preserve"> </w:t>
      </w:r>
      <w:r>
        <w:t>allowed.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Narratives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removed</w:t>
      </w:r>
      <w:r>
        <w:rPr>
          <w:spacing w:val="-6"/>
        </w:rPr>
        <w:t xml:space="preserve"> </w:t>
      </w:r>
      <w:r>
        <w:t>and only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for</w:t>
      </w:r>
      <w:r>
        <w:rPr>
          <w:w w:val="99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consideration.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Plan,</w:t>
      </w:r>
      <w:r>
        <w:rPr>
          <w:spacing w:val="-7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Commitment,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Key</w:t>
      </w:r>
      <w:r>
        <w:rPr>
          <w:w w:val="99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counted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X-page</w:t>
      </w:r>
      <w:r>
        <w:rPr>
          <w:spacing w:val="-5"/>
        </w:rPr>
        <w:t xml:space="preserve"> </w:t>
      </w:r>
      <w:r>
        <w:t>limit,</w:t>
      </w:r>
      <w:r>
        <w:rPr>
          <w:w w:val="99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limit.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counted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include:</w:t>
      </w:r>
    </w:p>
    <w:p w:rsidR="00F0368A" w:rsidRDefault="00F0368A">
      <w:pPr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F0368A">
      <w:pPr>
        <w:spacing w:before="7" w:line="120" w:lineRule="exact"/>
        <w:rPr>
          <w:sz w:val="12"/>
          <w:szCs w:val="12"/>
        </w:rPr>
      </w:pPr>
    </w:p>
    <w:p w:rsidR="00F0368A" w:rsidRDefault="00DD512D">
      <w:pPr>
        <w:pStyle w:val="BodyText"/>
        <w:spacing w:before="69" w:line="243" w:lineRule="auto"/>
        <w:ind w:right="6770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42" behindDoc="1" locked="0" layoutInCell="1" allowOverlap="1" wp14:anchorId="6E900EF9" wp14:editId="279B47DE">
                <wp:simplePos x="0" y="0"/>
                <wp:positionH relativeFrom="page">
                  <wp:posOffset>1028700</wp:posOffset>
                </wp:positionH>
                <wp:positionV relativeFrom="paragraph">
                  <wp:posOffset>-118745</wp:posOffset>
                </wp:positionV>
                <wp:extent cx="5715000" cy="3022600"/>
                <wp:effectExtent l="0" t="0" r="0" b="0"/>
                <wp:wrapNone/>
                <wp:docPr id="220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022600"/>
                          <a:chOff x="1620" y="-187"/>
                          <a:chExt cx="9000" cy="4760"/>
                        </a:xfrm>
                      </wpg:grpSpPr>
                      <wps:wsp>
                        <wps:cNvPr id="221" name="Freeform 215"/>
                        <wps:cNvSpPr>
                          <a:spLocks/>
                        </wps:cNvSpPr>
                        <wps:spPr bwMode="auto">
                          <a:xfrm>
                            <a:off x="1620" y="-187"/>
                            <a:ext cx="9000" cy="476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-187 -187"/>
                              <a:gd name="T3" fmla="*/ -187 h 4760"/>
                              <a:gd name="T4" fmla="+- 0 10620 1620"/>
                              <a:gd name="T5" fmla="*/ T4 w 9000"/>
                              <a:gd name="T6" fmla="+- 0 -187 -187"/>
                              <a:gd name="T7" fmla="*/ -187 h 4760"/>
                              <a:gd name="T8" fmla="+- 0 10620 1620"/>
                              <a:gd name="T9" fmla="*/ T8 w 9000"/>
                              <a:gd name="T10" fmla="+- 0 4573 -187"/>
                              <a:gd name="T11" fmla="*/ 4573 h 4760"/>
                              <a:gd name="T12" fmla="+- 0 1620 1620"/>
                              <a:gd name="T13" fmla="*/ T12 w 9000"/>
                              <a:gd name="T14" fmla="+- 0 4573 -187"/>
                              <a:gd name="T15" fmla="*/ 4573 h 4760"/>
                              <a:gd name="T16" fmla="+- 0 1620 1620"/>
                              <a:gd name="T17" fmla="*/ T16 w 9000"/>
                              <a:gd name="T18" fmla="+- 0 -187 -187"/>
                              <a:gd name="T19" fmla="*/ -187 h 4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476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4760"/>
                                </a:lnTo>
                                <a:lnTo>
                                  <a:pt x="0" y="4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81pt;margin-top:-9.35pt;width:450pt;height:238pt;z-index:-2238;mso-position-horizontal-relative:page" coordorigin="1620,-187" coordsize="9000,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nIGQQAAIELAAAOAAAAZHJzL2Uyb0RvYy54bWykVl1vpDYUfa/U/2Dx2GoCJswHKGTV3WSi&#10;SunuSjv9AR4wHypgajND0qr/vdfXeAamIYm2LzMGH67PPce+vjcfnuqKHLlUpWhih155DuFNItKy&#10;yWPn9912sXGI6liTsko0PHaeuXI+3P74w03fRtwXhahSLgkEaVTUt7FTdF0bua5KCl4zdSVa3sBk&#10;JmTNOniUuZtK1kP0unJ9z1u5vZBpK0XClYK3d2bSucX4WcaT7kuWKd6RKnaAW4e/En/3+te9vWFR&#10;LllblMlAg30Hi5qVDSx6CnXHOkYOsvxPqLpMpFAi664SUbsiy8qEYw6QDfUusnmQ4tBiLnnU5+1J&#10;JpD2QqfvDpt8Pn6VpExjx/dBn4bVYBKuS3waaHn6No8A9SDbb+1XaXKE4aNI/lAw7V7O6+fcgMm+&#10;/02kEJAdOoHyPGWy1iEgcfKELjyfXOBPHUng5XJNl54HZBKYu/Z8fwUP6FNSgJn6O7rSZGF6QTdr&#10;O3c/fB+ePg7WK/zSZZFZGMkO5HRmsOfUWVb1/2T9VrCWo1tKC3aSlVpZt5JzvZNB2aVRFoFWVjXW&#10;dDSjaSqQ/k01X1DFavqKJixKDqp74AKNYcdH1ZlDkcII7U6HbbEDzbO6gvPx84J4RC+HP8aA/ASD&#10;hA3sJ5fsPNITXH0IamP5FoSxtI/kbOY51rWFQSwEFcS6CofttGRgYYaZN0dtaXGaWjBDbWVBr1Nb&#10;W9jr1KAAjkWbpRZanKa2maFGpxYEy/X1i7LRsQeIelk3OrVh3tKxDzvqz9Gb+jBPb+zDa/SmVszT&#10;G3uxo6s5elMvZjcdHXtxseugluT2ZLDCHpbkqRlOC4wI05efhwWvFUoXrB34AeVqd63PCoQAlD5a&#10;M2BQR4Oxsr0JBq4aDI6/JzQFIxGOFejN4BSERXg4jm4+GxKWcMde3q7SIXC77k1haFmnddL56iHp&#10;Y8eUoyJ28CzrmVoc+U4gpru4GWC182zVjFEmDhC0Zd5O2/8Wg51gtnRASIuw/wZpbpV3wi4XTSqh&#10;uDFBJ4pGn5LXmo3qrBJVmW7LqtIpK5nvP1WSHBl0KffeNtjeD3JPYBXumUboz8wy5g0U+UFfXe6x&#10;6/g7pH7gffTDxXa1WS+CbbBchGtvs/Bo+DFceUEY3G3/0TuUBlFRpilvHsuG2w6IBu+7CodezPQu&#10;2AOhu0t/iZt/wn6SJFzR+pY2WUxg0PI0KbxnUcFZej+MO1ZWZuxOGaPIkLb9RyHgmjdXprnj9yJ9&#10;hutTCtP9QbcKg0LIvxzSQ+cXO+rPA5PcIdWvDfQAIQ0C2AcdPkBx0q2GHM/sxzOsSSBU7HQOHHs9&#10;/NSZ9vLQyjIvYCWKWjTiF2iCslJfrsjPsBoeoA3BEfZ5mMvQk+pGcvyMqHPnfPsvAAAA//8DAFBL&#10;AwQUAAYACAAAACEAx8+IHuEAAAAMAQAADwAAAGRycy9kb3ducmV2LnhtbEyPzW7CMBCE75X6DtZW&#10;6g2cQPlRiIMQantClQqVKm5LvCQR8TqKTRLevqaX9jizo9lv0vVgatFR6yrLCuJxBII4t7riQsHX&#10;4W20BOE8ssbaMim4kYN19viQYqJtz5/U7X0hQgm7BBWU3jeJlC4vyaAb24Y43M62NeiDbAupW+xD&#10;uanlJIrm0mDF4UOJDW1Lyi/7q1Hw3mO/mcav3e5y3t6Oh9nH9y4mpZ6fhs0KhKfB/4Xhjh/QIQtM&#10;J3tl7UQd9HwStngFo3i5AHFPRL/WScHLbDEFmaXy/4jsBwAA//8DAFBLAQItABQABgAIAAAAIQC2&#10;gziS/gAAAOEBAAATAAAAAAAAAAAAAAAAAAAAAABbQ29udGVudF9UeXBlc10ueG1sUEsBAi0AFAAG&#10;AAgAAAAhADj9If/WAAAAlAEAAAsAAAAAAAAAAAAAAAAALwEAAF9yZWxzLy5yZWxzUEsBAi0AFAAG&#10;AAgAAAAhAOc5acgZBAAAgQsAAA4AAAAAAAAAAAAAAAAALgIAAGRycy9lMm9Eb2MueG1sUEsBAi0A&#10;FAAGAAgAAAAhAMfPiB7hAAAADAEAAA8AAAAAAAAAAAAAAAAAcwYAAGRycy9kb3ducmV2LnhtbFBL&#10;BQYAAAAABAAEAPMAAACBBwAAAAA=&#10;">
                <v:shape id="Freeform 215" o:spid="_x0000_s1027" style="position:absolute;left:1620;top:-187;width:9000;height:4760;visibility:visible;mso-wrap-style:square;v-text-anchor:top" coordsize="9000,4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nhMUA&#10;AADcAAAADwAAAGRycy9kb3ducmV2LnhtbESPQWvCQBSE7wX/w/KE3urGQESiq1ShtJdCtT3o7ZF9&#10;TUKyb5PdbRL/fVco9DjMzDfMdj+ZVgzkfG1ZwXKRgCAurK65VPD1+fK0BuEDssbWMim4kYf9bvaw&#10;xVzbkU80nEMpIoR9jgqqELpcSl9UZNAvbEccvW/rDIYoXSm1wzHCTSvTJFlJgzXHhQo7OlZUNOcf&#10;o6D5KFYkL93h2r/e3vnisr5ZZ0o9zqfnDYhAU/gP/7XftII0XcL9TDw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yeExQAAANwAAAAPAAAAAAAAAAAAAAAAAJgCAABkcnMv&#10;ZG93bnJldi54bWxQSwUGAAAAAAQABAD1AAAAigMAAAAA&#10;" path="m,l9000,r,4760l,4760,,xe" fillcolor="#e0f4fe" stroked="f">
                  <v:path arrowok="t" o:connecttype="custom" o:connectlocs="0,-187;9000,-187;9000,4573;0,4573;0,-187" o:connectangles="0,0,0,0,0"/>
                </v:shape>
                <w10:wrap anchorx="page"/>
              </v:group>
            </w:pict>
          </mc:Fallback>
        </mc:AlternateContent>
      </w:r>
      <w:r w:rsidR="009C50E8">
        <w:t>Summary/Abstract</w:t>
      </w:r>
      <w:r w:rsidR="009C50E8">
        <w:rPr>
          <w:w w:val="99"/>
        </w:rPr>
        <w:t xml:space="preserve"> </w:t>
      </w:r>
      <w:r w:rsidR="009C50E8">
        <w:t>Problem</w:t>
      </w:r>
      <w:r w:rsidR="009C50E8">
        <w:rPr>
          <w:spacing w:val="-18"/>
        </w:rPr>
        <w:t xml:space="preserve"> </w:t>
      </w:r>
      <w:r w:rsidR="009C50E8">
        <w:t>Statement</w:t>
      </w:r>
      <w:r w:rsidR="009C50E8">
        <w:rPr>
          <w:w w:val="99"/>
        </w:rPr>
        <w:t xml:space="preserve"> </w:t>
      </w:r>
      <w:r w:rsidR="009C50E8">
        <w:t>Goal(s)</w:t>
      </w:r>
      <w:r w:rsidR="009C50E8">
        <w:rPr>
          <w:spacing w:val="-10"/>
        </w:rPr>
        <w:t xml:space="preserve"> </w:t>
      </w:r>
      <w:r w:rsidR="009C50E8">
        <w:t>and</w:t>
      </w:r>
      <w:r w:rsidR="009C50E8">
        <w:rPr>
          <w:spacing w:val="-10"/>
        </w:rPr>
        <w:t xml:space="preserve"> </w:t>
      </w:r>
      <w:r w:rsidR="009C50E8">
        <w:t>Objective(s)</w:t>
      </w:r>
      <w:r w:rsidR="009C50E8">
        <w:rPr>
          <w:w w:val="99"/>
        </w:rPr>
        <w:t xml:space="preserve"> </w:t>
      </w:r>
      <w:r w:rsidR="009C50E8">
        <w:t>Proposed</w:t>
      </w:r>
      <w:r w:rsidR="009C50E8">
        <w:rPr>
          <w:spacing w:val="-21"/>
        </w:rPr>
        <w:t xml:space="preserve"> </w:t>
      </w:r>
      <w:r w:rsidR="009C50E8">
        <w:t>Intervention</w:t>
      </w:r>
    </w:p>
    <w:p w:rsidR="00F0368A" w:rsidRDefault="009C50E8">
      <w:pPr>
        <w:pStyle w:val="BodyText"/>
        <w:spacing w:line="243" w:lineRule="auto"/>
        <w:ind w:right="4640"/>
        <w:rPr>
          <w:i w:val="0"/>
        </w:rPr>
      </w:pPr>
      <w:r>
        <w:t>Special</w:t>
      </w:r>
      <w:r>
        <w:rPr>
          <w:spacing w:val="-10"/>
        </w:rPr>
        <w:t xml:space="preserve"> </w:t>
      </w:r>
      <w:r>
        <w:t>Target</w:t>
      </w:r>
      <w:r>
        <w:rPr>
          <w:spacing w:val="-10"/>
        </w:rPr>
        <w:t xml:space="preserve"> </w:t>
      </w:r>
      <w:r>
        <w:t>Populations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Organizations</w:t>
      </w:r>
      <w:r>
        <w:rPr>
          <w:w w:val="99"/>
        </w:rPr>
        <w:t xml:space="preserve"> </w:t>
      </w:r>
      <w:r>
        <w:t>Outcomes</w:t>
      </w:r>
    </w:p>
    <w:p w:rsidR="00F0368A" w:rsidRDefault="009C50E8">
      <w:pPr>
        <w:pStyle w:val="BodyText"/>
        <w:spacing w:line="243" w:lineRule="auto"/>
        <w:ind w:right="7076"/>
        <w:rPr>
          <w:i w:val="0"/>
        </w:rPr>
      </w:pPr>
      <w:r>
        <w:t>Project</w:t>
      </w:r>
      <w:r>
        <w:rPr>
          <w:spacing w:val="-20"/>
        </w:rPr>
        <w:t xml:space="preserve"> </w:t>
      </w:r>
      <w:r>
        <w:t>Management</w:t>
      </w:r>
      <w:r>
        <w:rPr>
          <w:w w:val="99"/>
        </w:rPr>
        <w:t xml:space="preserve"> </w:t>
      </w:r>
      <w:r>
        <w:t>Evaluation</w:t>
      </w:r>
      <w:r>
        <w:rPr>
          <w:w w:val="99"/>
        </w:rPr>
        <w:t xml:space="preserve"> </w:t>
      </w:r>
      <w:r>
        <w:t>Dissemination</w:t>
      </w:r>
    </w:p>
    <w:p w:rsidR="00F0368A" w:rsidRDefault="009C50E8">
      <w:pPr>
        <w:pStyle w:val="BodyText"/>
        <w:ind w:right="476"/>
        <w:rPr>
          <w:i w:val="0"/>
        </w:rPr>
      </w:pPr>
      <w:r>
        <w:t>Organizational</w:t>
      </w:r>
      <w:r>
        <w:rPr>
          <w:spacing w:val="-25"/>
        </w:rPr>
        <w:t xml:space="preserve"> </w:t>
      </w:r>
      <w:r>
        <w:t>Capability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394"/>
        <w:rPr>
          <w:i w:val="0"/>
        </w:rPr>
      </w:pP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 the</w:t>
      </w:r>
      <w:r>
        <w:rPr>
          <w:spacing w:val="-7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requirements</w:t>
      </w:r>
      <w:r>
        <w:rPr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authorizing</w:t>
      </w:r>
      <w:r>
        <w:rPr>
          <w:spacing w:val="-5"/>
        </w:rPr>
        <w:t xml:space="preserve"> </w:t>
      </w:r>
      <w:r>
        <w:t>statutes.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and concise</w:t>
      </w:r>
      <w:r>
        <w:rPr>
          <w:spacing w:val="-7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project.</w:t>
      </w:r>
      <w:r>
        <w:rPr>
          <w:spacing w:val="-7"/>
        </w:rPr>
        <w:t xml:space="preserve"> </w:t>
      </w:r>
      <w:r>
        <w:t>ACL</w:t>
      </w:r>
      <w:r>
        <w:rPr>
          <w:spacing w:val="-7"/>
        </w:rPr>
        <w:t xml:space="preserve"> </w:t>
      </w:r>
      <w:r>
        <w:t>recommends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narrative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following</w:t>
      </w:r>
      <w:r>
        <w:rPr>
          <w:spacing w:val="-22"/>
        </w:rPr>
        <w:t xml:space="preserve"> </w:t>
      </w:r>
      <w:r>
        <w:t>components: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Narrative</w:t>
      </w:r>
    </w:p>
    <w:p w:rsidR="00F0368A" w:rsidRDefault="009C50E8">
      <w:pPr>
        <w:spacing w:before="12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Summary/Abstract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DD512D">
      <w:pPr>
        <w:pStyle w:val="BodyText"/>
        <w:spacing w:before="184" w:line="243" w:lineRule="auto"/>
        <w:ind w:right="476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43" behindDoc="1" locked="0" layoutInCell="1" allowOverlap="1" wp14:anchorId="0B20C839" wp14:editId="03ADEB82">
                <wp:simplePos x="0" y="0"/>
                <wp:positionH relativeFrom="page">
                  <wp:posOffset>1028700</wp:posOffset>
                </wp:positionH>
                <wp:positionV relativeFrom="paragraph">
                  <wp:posOffset>132080</wp:posOffset>
                </wp:positionV>
                <wp:extent cx="5715000" cy="711200"/>
                <wp:effectExtent l="0" t="1270" r="0" b="1905"/>
                <wp:wrapNone/>
                <wp:docPr id="218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711200"/>
                          <a:chOff x="1620" y="208"/>
                          <a:chExt cx="9000" cy="1120"/>
                        </a:xfrm>
                      </wpg:grpSpPr>
                      <wps:wsp>
                        <wps:cNvPr id="219" name="Freeform 213"/>
                        <wps:cNvSpPr>
                          <a:spLocks/>
                        </wps:cNvSpPr>
                        <wps:spPr bwMode="auto">
                          <a:xfrm>
                            <a:off x="1620" y="208"/>
                            <a:ext cx="9000" cy="112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208 208"/>
                              <a:gd name="T3" fmla="*/ 208 h 1120"/>
                              <a:gd name="T4" fmla="+- 0 10620 1620"/>
                              <a:gd name="T5" fmla="*/ T4 w 9000"/>
                              <a:gd name="T6" fmla="+- 0 208 208"/>
                              <a:gd name="T7" fmla="*/ 208 h 1120"/>
                              <a:gd name="T8" fmla="+- 0 10620 1620"/>
                              <a:gd name="T9" fmla="*/ T8 w 9000"/>
                              <a:gd name="T10" fmla="+- 0 1328 208"/>
                              <a:gd name="T11" fmla="*/ 1328 h 1120"/>
                              <a:gd name="T12" fmla="+- 0 1620 1620"/>
                              <a:gd name="T13" fmla="*/ T12 w 9000"/>
                              <a:gd name="T14" fmla="+- 0 1328 208"/>
                              <a:gd name="T15" fmla="*/ 1328 h 1120"/>
                              <a:gd name="T16" fmla="+- 0 1620 1620"/>
                              <a:gd name="T17" fmla="*/ T16 w 9000"/>
                              <a:gd name="T18" fmla="+- 0 208 208"/>
                              <a:gd name="T19" fmla="*/ 208 h 1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12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1120"/>
                                </a:lnTo>
                                <a:lnTo>
                                  <a:pt x="0" y="1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81pt;margin-top:10.4pt;width:450pt;height:56pt;z-index:-2237;mso-position-horizontal-relative:page" coordorigin="1620,208" coordsize="9000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mp4FwQAAHMLAAAOAAAAZHJzL2Uyb0RvYy54bWykVttu4zYQfS/QfyD02MKRqMgXCVEW3U0c&#10;FEh3F1j3A2iJuqASqZK05bTov3dIiorsXbnB9sWmNEfDM2fImbl7d2obdKRC1pylHr4JPERZxvOa&#10;lan3+2672HhIKsJy0nBGU++FSu/d/Y8/3PVdQkNe8SanAoETJpO+S71KqS7xfZlVtCXyhneUgbHg&#10;oiUKHkXp54L04L1t/DAIVn7PRd4JnlEp4e2DNXr3xn9R0Ex9KgpJFWpSD7gp8yvM717/+vd3JCkF&#10;6ao6G2iQ72DRkprBpqOrB6IIOoj6K1dtnQkueaFuMt76vCjqjJoYIBocXETzJPihM7GUSV92o0wg&#10;7YVO3+02+3j8LFCdp16IIVWMtJAksy8Kcajl6bsyAdST6L50n4WNEZbPPPtDgtm/tOvn0oLRvv+N&#10;5+CQHBQ38pwK0WoXEDg6mSy8jFmgJ4UyeLlc42UQQLIysK0xhjTbNGUV5FJ/hlchmMEaBhtnehy+&#10;jsdP9Zfa6pPEbmuoDtR0XHDi5Kuo8v+J+qUiHTW5klquUdTYiboVlOpzDLreWl0N0Ikqp4pOLJqm&#10;BOH/U8uvRXGCXpGEJNlBqifKTVbI8VkqeyNyWJlc58OZ2IHiRdvA5fh5gQKkdzM/Vv9yhGEH+8lH&#10;uwD1yOw+OHW+QgcyviCLaMzkq6dbBwJPGlIhl1G4ZuN+kUNZWsEcr6XDaV7RDK+VA13jtXagq7zg&#10;Mk3lmuUF58PiNK/NDC98If5t+E3F8FR8rEHf1gwu9hm5Oc3goE7I4XCO3UUO5thNU3CN3XkW5k/a&#10;NBE7vJpjd56JmcOGp3k4P21QP0p3HUjlbkh2YsMVgRUiut0FpsR1XOoatYNcQIXambsOLgCl79MM&#10;GKTR4PVQr66DgaoGQ7ZtdbuO1kk08OXb4KCqgcdTuA1gCFhAV73sp8JD0E/3+huSdERpndwS9aln&#10;a1AFtVtXZW1p+ZHuuMGoi14Au71aGzZFWT9A0JV2Z3b/nXE2wlzJAJcO4f4t0jaSN8IuN80aLqlN&#10;go7Z9JoxeK3ZpLhK3tT5tm4aHbIU5f5DI9CRwFzyGGyj7eMg9xmsMWeGcf2Z3ca+gco+6KtrvJkz&#10;/o5xGAXvw3ixXW3Wi2gbLRfxOtgsAhy/j1dBFEcP23+08jhKqjrPKXuuGXUzD47e1v6G6ctOK2bq&#10;MdldhkuT1DP2Z0FCW9ad2UZxBoMhh+XwniQVJfnjsFakbuzaP2dsRIaw3b8RAlq7bZO2r+95/gIt&#10;U3A778F8CouKi7881MOsl3ryzwMR1EPNrwz6foyjCM6BMg/Rcg0nFImpZT+1EJaBq9RTHlx7vfyg&#10;7EB56ERdVrATNlow/guMPUWtO6rhZ1kNDzB6mJWZ7EwswxSqR8fps0G9zsr3/wIAAP//AwBQSwME&#10;FAAGAAgAAAAhANWuIazfAAAACwEAAA8AAABkcnMvZG93bnJldi54bWxMj0FrwzAMhe+D/QejwW6r&#10;nZSVksUppWw7lcHawdjNjdUkNJZD7Cbpv5+6y3rTkx5P78tXk2vFgH1oPGlIZgoEUultQ5WGr/3b&#10;0xJEiIasaT2hhgsGWBX3d7nJrB/pE4ddrASHUMiMhjrGLpMylDU6E2a+Q+Lb0ffORJZ9JW1vRg53&#10;rUyVWkhnGuIPtelwU2N52p2dhvfRjOt58jpsT8fN5Wf//PG9TVDrx4dp/QIi4hT/zXCtz9Wh4E4H&#10;fyYbRMt6kTJL1JAqRrga1N/mwNM8XYIscnnLUPwCAAD//wMAUEsBAi0AFAAGAAgAAAAhALaDOJL+&#10;AAAA4QEAABMAAAAAAAAAAAAAAAAAAAAAAFtDb250ZW50X1R5cGVzXS54bWxQSwECLQAUAAYACAAA&#10;ACEAOP0h/9YAAACUAQAACwAAAAAAAAAAAAAAAAAvAQAAX3JlbHMvLnJlbHNQSwECLQAUAAYACAAA&#10;ACEA9/JqeBcEAABzCwAADgAAAAAAAAAAAAAAAAAuAgAAZHJzL2Uyb0RvYy54bWxQSwECLQAUAAYA&#10;CAAAACEA1a4hrN8AAAALAQAADwAAAAAAAAAAAAAAAABxBgAAZHJzL2Rvd25yZXYueG1sUEsFBgAA&#10;AAAEAAQA8wAAAH0HAAAAAA==&#10;">
                <v:shape id="Freeform 213" o:spid="_x0000_s1027" style="position:absolute;left:1620;top:208;width:9000;height:1120;visibility:visible;mso-wrap-style:square;v-text-anchor:top" coordsize="9000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yTccA&#10;AADcAAAADwAAAGRycy9kb3ducmV2LnhtbESPW2vCQBSE3wv9D8sp+CK60YKX6CpSqBSEBi8P+nbI&#10;HpNo9mzIrjH+e7cg9HGYmW+Y+bI1pWiodoVlBYN+BII4tbrgTMFh/92bgHAeWWNpmRQ8yMFy8f42&#10;x1jbO2+p2flMBAi7GBXk3lexlC7NyaDr24o4eGdbG/RB1pnUNd4D3JRyGEUjabDgsJBjRV85pdfd&#10;zSj4PSW3Fa6Ty+cmaRJ5nGyubXesVOejXc1AeGr9f/jV/tEKhoMp/J0JR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osk3HAAAA3AAAAA8AAAAAAAAAAAAAAAAAmAIAAGRy&#10;cy9kb3ducmV2LnhtbFBLBQYAAAAABAAEAPUAAACMAwAAAAA=&#10;" path="m,l9000,r,1120l,1120,,xe" fillcolor="#e0f4fe" stroked="f">
                  <v:path arrowok="t" o:connecttype="custom" o:connectlocs="0,208;9000,208;9000,1328;0,1328;0,208" o:connectangles="0,0,0,0,0"/>
                </v:shape>
                <w10:wrap anchorx="page"/>
              </v:group>
            </w:pict>
          </mc:Fallback>
        </mc:AlternateContent>
      </w:r>
      <w:r w:rsidR="009C50E8">
        <w:t>This</w:t>
      </w:r>
      <w:r w:rsidR="009C50E8">
        <w:rPr>
          <w:spacing w:val="-5"/>
        </w:rPr>
        <w:t xml:space="preserve"> </w:t>
      </w:r>
      <w:r w:rsidR="009C50E8">
        <w:t>section</w:t>
      </w:r>
      <w:r w:rsidR="009C50E8">
        <w:rPr>
          <w:spacing w:val="-4"/>
        </w:rPr>
        <w:t xml:space="preserve"> </w:t>
      </w:r>
      <w:r w:rsidR="009C50E8">
        <w:t>should</w:t>
      </w:r>
      <w:r w:rsidR="009C50E8">
        <w:rPr>
          <w:spacing w:val="-4"/>
        </w:rPr>
        <w:t xml:space="preserve"> </w:t>
      </w:r>
      <w:r w:rsidR="009C50E8">
        <w:t>include</w:t>
      </w:r>
      <w:r w:rsidR="009C50E8">
        <w:rPr>
          <w:spacing w:val="-5"/>
        </w:rPr>
        <w:t xml:space="preserve"> </w:t>
      </w:r>
      <w:r w:rsidR="009C50E8">
        <w:t>a</w:t>
      </w:r>
      <w:r w:rsidR="009C50E8">
        <w:rPr>
          <w:spacing w:val="-4"/>
        </w:rPr>
        <w:t xml:space="preserve"> </w:t>
      </w:r>
      <w:r w:rsidR="009C50E8">
        <w:t>brief</w:t>
      </w:r>
      <w:r w:rsidR="009C50E8">
        <w:rPr>
          <w:spacing w:val="-4"/>
        </w:rPr>
        <w:t xml:space="preserve"> </w:t>
      </w:r>
      <w:r w:rsidR="009C50E8">
        <w:t>-</w:t>
      </w:r>
      <w:r w:rsidR="009C50E8">
        <w:rPr>
          <w:spacing w:val="-5"/>
        </w:rPr>
        <w:t xml:space="preserve"> </w:t>
      </w:r>
      <w:r w:rsidR="009C50E8">
        <w:t>no</w:t>
      </w:r>
      <w:r w:rsidR="009C50E8">
        <w:rPr>
          <w:spacing w:val="-4"/>
        </w:rPr>
        <w:t xml:space="preserve"> </w:t>
      </w:r>
      <w:r w:rsidR="009C50E8">
        <w:t>more</w:t>
      </w:r>
      <w:r w:rsidR="009C50E8">
        <w:rPr>
          <w:spacing w:val="-4"/>
        </w:rPr>
        <w:t xml:space="preserve"> </w:t>
      </w:r>
      <w:r w:rsidR="009C50E8">
        <w:t>than</w:t>
      </w:r>
      <w:r w:rsidR="009C50E8">
        <w:rPr>
          <w:spacing w:val="-5"/>
        </w:rPr>
        <w:t xml:space="preserve"> </w:t>
      </w:r>
      <w:r w:rsidR="009C50E8">
        <w:t>265</w:t>
      </w:r>
      <w:r w:rsidR="009C50E8">
        <w:rPr>
          <w:spacing w:val="-4"/>
        </w:rPr>
        <w:t xml:space="preserve"> </w:t>
      </w:r>
      <w:r w:rsidR="009C50E8">
        <w:t>words</w:t>
      </w:r>
      <w:r w:rsidR="009C50E8">
        <w:rPr>
          <w:spacing w:val="-4"/>
        </w:rPr>
        <w:t xml:space="preserve"> </w:t>
      </w:r>
      <w:r w:rsidR="009C50E8">
        <w:t>maximum</w:t>
      </w:r>
      <w:r w:rsidR="009C50E8">
        <w:rPr>
          <w:spacing w:val="-4"/>
        </w:rPr>
        <w:t xml:space="preserve"> </w:t>
      </w:r>
      <w:r w:rsidR="009C50E8">
        <w:t>-</w:t>
      </w:r>
      <w:r w:rsidR="009C50E8">
        <w:rPr>
          <w:spacing w:val="-5"/>
        </w:rPr>
        <w:t xml:space="preserve"> </w:t>
      </w:r>
      <w:r w:rsidR="009C50E8">
        <w:t>description</w:t>
      </w:r>
      <w:r w:rsidR="009C50E8">
        <w:rPr>
          <w:spacing w:val="-4"/>
        </w:rPr>
        <w:t xml:space="preserve"> </w:t>
      </w:r>
      <w:r w:rsidR="009C50E8">
        <w:t>of</w:t>
      </w:r>
      <w:r w:rsidR="009C50E8">
        <w:rPr>
          <w:spacing w:val="-4"/>
        </w:rPr>
        <w:t xml:space="preserve"> </w:t>
      </w:r>
      <w:r w:rsidR="009C50E8">
        <w:t>the</w:t>
      </w:r>
      <w:r w:rsidR="009C50E8">
        <w:rPr>
          <w:w w:val="99"/>
        </w:rPr>
        <w:t xml:space="preserve"> </w:t>
      </w:r>
      <w:r w:rsidR="009C50E8">
        <w:t>proposed</w:t>
      </w:r>
      <w:r w:rsidR="009C50E8">
        <w:rPr>
          <w:spacing w:val="-8"/>
        </w:rPr>
        <w:t xml:space="preserve"> </w:t>
      </w:r>
      <w:r w:rsidR="009C50E8">
        <w:t>project,</w:t>
      </w:r>
      <w:r w:rsidR="009C50E8">
        <w:rPr>
          <w:spacing w:val="-8"/>
        </w:rPr>
        <w:t xml:space="preserve"> </w:t>
      </w:r>
      <w:r w:rsidR="009C50E8">
        <w:t>including:</w:t>
      </w:r>
      <w:r w:rsidR="009C50E8">
        <w:rPr>
          <w:spacing w:val="-7"/>
        </w:rPr>
        <w:t xml:space="preserve"> </w:t>
      </w:r>
      <w:r w:rsidR="009C50E8">
        <w:t>goal(s),</w:t>
      </w:r>
      <w:r w:rsidR="009C50E8">
        <w:rPr>
          <w:spacing w:val="-8"/>
        </w:rPr>
        <w:t xml:space="preserve"> </w:t>
      </w:r>
      <w:r w:rsidR="009C50E8">
        <w:t>objectives,</w:t>
      </w:r>
      <w:r w:rsidR="009C50E8">
        <w:rPr>
          <w:spacing w:val="-8"/>
        </w:rPr>
        <w:t xml:space="preserve"> </w:t>
      </w:r>
      <w:r w:rsidR="009C50E8">
        <w:t>outcomes,</w:t>
      </w:r>
      <w:r w:rsidR="009C50E8">
        <w:rPr>
          <w:spacing w:val="-7"/>
        </w:rPr>
        <w:t xml:space="preserve"> </w:t>
      </w:r>
      <w:r w:rsidR="009C50E8">
        <w:t>and</w:t>
      </w:r>
      <w:r w:rsidR="009C50E8">
        <w:rPr>
          <w:spacing w:val="-8"/>
        </w:rPr>
        <w:t xml:space="preserve"> </w:t>
      </w:r>
      <w:r w:rsidR="009C50E8">
        <w:t>products</w:t>
      </w:r>
      <w:r w:rsidR="009C50E8">
        <w:rPr>
          <w:spacing w:val="-8"/>
        </w:rPr>
        <w:t xml:space="preserve"> </w:t>
      </w:r>
      <w:r w:rsidR="009C50E8">
        <w:t>to</w:t>
      </w:r>
      <w:r w:rsidR="009C50E8">
        <w:rPr>
          <w:spacing w:val="-7"/>
        </w:rPr>
        <w:t xml:space="preserve"> </w:t>
      </w:r>
      <w:r w:rsidR="009C50E8">
        <w:t>be</w:t>
      </w:r>
      <w:r w:rsidR="009C50E8">
        <w:rPr>
          <w:spacing w:val="-8"/>
        </w:rPr>
        <w:t xml:space="preserve"> </w:t>
      </w:r>
      <w:r w:rsidR="009C50E8">
        <w:t>developed.</w:t>
      </w:r>
      <w:r w:rsidR="009C50E8">
        <w:rPr>
          <w:w w:val="99"/>
        </w:rPr>
        <w:t xml:space="preserve"> </w:t>
      </w:r>
      <w:r w:rsidR="009C50E8">
        <w:t>Detailed</w:t>
      </w:r>
      <w:r w:rsidR="009C50E8">
        <w:rPr>
          <w:spacing w:val="-9"/>
        </w:rPr>
        <w:t xml:space="preserve"> </w:t>
      </w:r>
      <w:r w:rsidR="009C50E8">
        <w:t>instructions</w:t>
      </w:r>
      <w:r w:rsidR="009C50E8">
        <w:rPr>
          <w:spacing w:val="-8"/>
        </w:rPr>
        <w:t xml:space="preserve"> </w:t>
      </w:r>
      <w:r w:rsidR="009C50E8">
        <w:t>for</w:t>
      </w:r>
      <w:r w:rsidR="009C50E8">
        <w:rPr>
          <w:spacing w:val="-8"/>
        </w:rPr>
        <w:t xml:space="preserve"> </w:t>
      </w:r>
      <w:r w:rsidR="009C50E8">
        <w:t>completing</w:t>
      </w:r>
      <w:r w:rsidR="009C50E8">
        <w:rPr>
          <w:spacing w:val="-8"/>
        </w:rPr>
        <w:t xml:space="preserve"> </w:t>
      </w:r>
      <w:r w:rsidR="009C50E8">
        <w:t>the</w:t>
      </w:r>
      <w:r w:rsidR="009C50E8">
        <w:rPr>
          <w:spacing w:val="-9"/>
        </w:rPr>
        <w:t xml:space="preserve"> </w:t>
      </w:r>
      <w:r w:rsidR="009C50E8">
        <w:t>summary/abstract</w:t>
      </w:r>
      <w:r w:rsidR="009C50E8">
        <w:rPr>
          <w:spacing w:val="-8"/>
        </w:rPr>
        <w:t xml:space="preserve"> </w:t>
      </w:r>
      <w:r w:rsidR="009C50E8">
        <w:t>are</w:t>
      </w:r>
      <w:r w:rsidR="009C50E8">
        <w:rPr>
          <w:spacing w:val="-8"/>
        </w:rPr>
        <w:t xml:space="preserve"> </w:t>
      </w:r>
      <w:r w:rsidR="009C50E8">
        <w:t>included</w:t>
      </w:r>
      <w:r w:rsidR="009C50E8">
        <w:rPr>
          <w:spacing w:val="-8"/>
        </w:rPr>
        <w:t xml:space="preserve"> </w:t>
      </w:r>
      <w:r w:rsidR="009C50E8">
        <w:t>in</w:t>
      </w:r>
      <w:r w:rsidR="009C50E8">
        <w:rPr>
          <w:spacing w:val="-9"/>
        </w:rPr>
        <w:t xml:space="preserve"> </w:t>
      </w:r>
      <w:r w:rsidR="009C50E8">
        <w:t>the</w:t>
      </w:r>
      <w:r w:rsidR="009C50E8">
        <w:rPr>
          <w:spacing w:val="-8"/>
        </w:rPr>
        <w:t xml:space="preserve"> </w:t>
      </w:r>
      <w:r w:rsidR="009C50E8">
        <w:t>“Instructions</w:t>
      </w:r>
      <w:r w:rsidR="009C50E8">
        <w:rPr>
          <w:w w:val="99"/>
        </w:rPr>
        <w:t xml:space="preserve"> </w:t>
      </w:r>
      <w:r w:rsidR="009C50E8">
        <w:t>for</w:t>
      </w:r>
      <w:r w:rsidR="009C50E8">
        <w:rPr>
          <w:spacing w:val="-11"/>
        </w:rPr>
        <w:t xml:space="preserve"> </w:t>
      </w:r>
      <w:r w:rsidR="009C50E8">
        <w:t>Completing</w:t>
      </w:r>
      <w:r w:rsidR="009C50E8">
        <w:rPr>
          <w:spacing w:val="-11"/>
        </w:rPr>
        <w:t xml:space="preserve"> </w:t>
      </w:r>
      <w:r w:rsidR="009C50E8">
        <w:t>the</w:t>
      </w:r>
      <w:r w:rsidR="009C50E8">
        <w:rPr>
          <w:spacing w:val="-11"/>
        </w:rPr>
        <w:t xml:space="preserve"> </w:t>
      </w:r>
      <w:r w:rsidR="009C50E8">
        <w:t>Project</w:t>
      </w:r>
      <w:r w:rsidR="009C50E8">
        <w:rPr>
          <w:spacing w:val="-11"/>
        </w:rPr>
        <w:t xml:space="preserve"> </w:t>
      </w:r>
      <w:r w:rsidR="009C50E8">
        <w:t>Summary/Abstract.”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Summary/Abstract</w:t>
      </w:r>
    </w:p>
    <w:p w:rsidR="00F0368A" w:rsidRDefault="009C50E8">
      <w:pPr>
        <w:spacing w:before="12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Problem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DD512D">
      <w:pPr>
        <w:pStyle w:val="BodyText"/>
        <w:spacing w:before="184" w:line="243" w:lineRule="auto"/>
        <w:ind w:right="355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44" behindDoc="1" locked="0" layoutInCell="1" allowOverlap="1" wp14:anchorId="42308190" wp14:editId="59E75903">
                <wp:simplePos x="0" y="0"/>
                <wp:positionH relativeFrom="page">
                  <wp:posOffset>1028700</wp:posOffset>
                </wp:positionH>
                <wp:positionV relativeFrom="paragraph">
                  <wp:posOffset>132080</wp:posOffset>
                </wp:positionV>
                <wp:extent cx="5715000" cy="711200"/>
                <wp:effectExtent l="0" t="0" r="0" b="3175"/>
                <wp:wrapNone/>
                <wp:docPr id="216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711200"/>
                          <a:chOff x="1620" y="208"/>
                          <a:chExt cx="9000" cy="1120"/>
                        </a:xfrm>
                      </wpg:grpSpPr>
                      <wps:wsp>
                        <wps:cNvPr id="217" name="Freeform 211"/>
                        <wps:cNvSpPr>
                          <a:spLocks/>
                        </wps:cNvSpPr>
                        <wps:spPr bwMode="auto">
                          <a:xfrm>
                            <a:off x="1620" y="208"/>
                            <a:ext cx="9000" cy="112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208 208"/>
                              <a:gd name="T3" fmla="*/ 208 h 1120"/>
                              <a:gd name="T4" fmla="+- 0 10620 1620"/>
                              <a:gd name="T5" fmla="*/ T4 w 9000"/>
                              <a:gd name="T6" fmla="+- 0 208 208"/>
                              <a:gd name="T7" fmla="*/ 208 h 1120"/>
                              <a:gd name="T8" fmla="+- 0 10620 1620"/>
                              <a:gd name="T9" fmla="*/ T8 w 9000"/>
                              <a:gd name="T10" fmla="+- 0 1328 208"/>
                              <a:gd name="T11" fmla="*/ 1328 h 1120"/>
                              <a:gd name="T12" fmla="+- 0 1620 1620"/>
                              <a:gd name="T13" fmla="*/ T12 w 9000"/>
                              <a:gd name="T14" fmla="+- 0 1328 208"/>
                              <a:gd name="T15" fmla="*/ 1328 h 1120"/>
                              <a:gd name="T16" fmla="+- 0 1620 1620"/>
                              <a:gd name="T17" fmla="*/ T16 w 9000"/>
                              <a:gd name="T18" fmla="+- 0 208 208"/>
                              <a:gd name="T19" fmla="*/ 208 h 1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12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1120"/>
                                </a:lnTo>
                                <a:lnTo>
                                  <a:pt x="0" y="1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81pt;margin-top:10.4pt;width:450pt;height:56pt;z-index:-2236;mso-position-horizontal-relative:page" coordorigin="1620,208" coordsize="9000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HsGQQAAHMLAAAOAAAAZHJzL2Uyb0RvYy54bWykVttu4zYQfS/QfyD42MKRqMgXCXEW3U0c&#10;FEh3F1j3A2iJuqCSqJK05bTov3dIirLkXaXB9sWmNEfDM2fImbl7d64rdGJClrzZYnLjY8SahKdl&#10;k2/x7/vdYoORVLRJacUbtsUvTOJ39z/+cNe1MQt4wauUCQROGhl37RYXSrWx58mkYDWVN7xlDRgz&#10;Lmqq4FHkXipoB97rygt8f+V1XKSt4AmTEt4+WCO+N/6zjCXqU5ZJplC1xcBNmV9hfg/617u/o3Eu&#10;aFuUSU+DfgeLmpYNbDq4eqCKoqMov3JVl4ngkmfqJuG1x7OsTJiJAaIh/lU0T4IfWxNLHnd5O8gE&#10;0l7p9N1uk4+nzwKV6RYHZIVRQ2tIktkXBcTI07V5DKgn0X5pPwsbIyyfefKHBPW8a7t+zi0YHbrf&#10;eAoO6VFxI885E7V2AYGjs8nCy5AFdlYogZfLNVn6PiQrAduaEEizTVNSQC71Z2QVgBmsgb9xpsf+&#10;62j4VH+prR6N7baGak9NHxA4cfIiqvx/on4paMtMrqSWaxB17UTdCcb0OQZdiaal9wegE1WOFR1Z&#10;NEyC8P+p5deiOEFfkYTGyVGqJ8ZNVujpWSp7I1JYmVyn/ZnYg+JZXcHl+HmBfKR3Mz9W/3yAEQf7&#10;yUN7H3XI7N47db4CBzK+IItoyOTF060DgScNKZDLKFyzYb/QoSwtf47X0uE0r3CGF9yAUYwzvCCj&#10;FvQqL6h7I1dkllfkcJrXZoYX3MSJt9vgm4rBwbpQIxr0bc3IVP/5XI5TsCfBHLurHMyxG6fgNXbT&#10;LMyzGydiT1Zz7KaZmEkqGedhetqgfuTuOtDC3ZDk3PRXBFaI6nbnmxLXcqlr1B5yARVqf9uXIEDp&#10;+zQDBmk0eP0mMFDVYFtGgN3rrgkk0cCXb3JOQFUDj8Zwu0sfsICuet1PBUbQTw/6Gxq3VGmd3BJ1&#10;W2xrUAG1W1dlban5ie25wairXgC7XaxVM0ZZP0DQlXZndv+tcTbAXMkAlw7h/i3SNpI3wq43TSou&#10;GYQM3nXMw8IErzUbFVfJqzLdlVWlQ5YiP3yoBDpRmEse/V24e+zlnsAqc2Yarj+z29g3UNl7fXWN&#10;N3PG3xEJQv99EC12q816Ee7C5SJa+5uFT6L30coPo/Bh949WnoRxUaYpa57LhrmZh4Rva3/99GWn&#10;FTP1mOwug6VJ6oT9JEhoy7oz2ygmMBhymhTe07hgNH3s14qWlV17U8ZGZAjb/VutXZu0ffXA0xdo&#10;mYLbeQ/mU1gUXPyFUQez3hbLP49UMIyqXxvo+xEJQzgHyjyEyzWcUCTGlsPYQpsEXG2xwnDt9fKD&#10;sgPlsRVlXsBOxGjR8F9g7MlK3VFh9JCxZdU/wOhhVmayM7H0U6geHcfPBnWZle//BQAA//8DAFBL&#10;AwQUAAYACAAAACEA1a4hrN8AAAALAQAADwAAAGRycy9kb3ducmV2LnhtbEyPQWvDMAyF74P9B6PB&#10;bqudlJWSxSmlbDuVwdrB2M2N1SQ0lkPsJum/n7rLetOTHk/vy1eTa8WAfWg8aUhmCgRS6W1DlYav&#10;/dvTEkSIhqxpPaGGCwZYFfd3ucmsH+kTh12sBIdQyIyGOsYukzKUNToTZr5D4tvR985Eln0lbW9G&#10;DnetTJVaSGca4g+16XBTY3nanZ2G99GM63nyOmxPx83lZ//88b1NUOvHh2n9AiLiFP/NcK3P1aHg&#10;Tgd/JhtEy3qRMkvUkCpGuBrU3+bA0zxdgixyectQ/AIAAP//AwBQSwECLQAUAAYACAAAACEAtoM4&#10;kv4AAADhAQAAEwAAAAAAAAAAAAAAAAAAAAAAW0NvbnRlbnRfVHlwZXNdLnhtbFBLAQItABQABgAI&#10;AAAAIQA4/SH/1gAAAJQBAAALAAAAAAAAAAAAAAAAAC8BAABfcmVscy8ucmVsc1BLAQItABQABgAI&#10;AAAAIQAZ8qHsGQQAAHMLAAAOAAAAAAAAAAAAAAAAAC4CAABkcnMvZTJvRG9jLnhtbFBLAQItABQA&#10;BgAIAAAAIQDVriGs3wAAAAsBAAAPAAAAAAAAAAAAAAAAAHMGAABkcnMvZG93bnJldi54bWxQSwUG&#10;AAAAAAQABADzAAAAfwcAAAAA&#10;">
                <v:shape id="Freeform 211" o:spid="_x0000_s1027" style="position:absolute;left:1620;top:208;width:9000;height:1120;visibility:visible;mso-wrap-style:square;v-text-anchor:top" coordsize="9000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DpMUA&#10;AADcAAAADwAAAGRycy9kb3ducmV2LnhtbESPQYvCMBSE78L+h/AWvIimKqhUo8jCiiBYdPegt0fz&#10;tu3avJQm1vrvjSB4HGbmG2axak0pGqpdYVnBcBCBIE6tLjhT8Pvz3Z+BcB5ZY2mZFNzJwWr50Vlg&#10;rO2ND9QcfSYChF2MCnLvq1hKl+Zk0A1sRRy8P1sb9EHWmdQ13gLclHIURRNpsOCwkGNFXzmll+PV&#10;KNifk+saN8n/eJc0iTzNdpe2N1Wq+9mu5yA8tf4dfrW3WsFoOIXnmX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4OkxQAAANwAAAAPAAAAAAAAAAAAAAAAAJgCAABkcnMv&#10;ZG93bnJldi54bWxQSwUGAAAAAAQABAD1AAAAigMAAAAA&#10;" path="m,l9000,r,1120l,1120,,xe" fillcolor="#e0f4fe" stroked="f">
                  <v:path arrowok="t" o:connecttype="custom" o:connectlocs="0,208;9000,208;9000,1328;0,1328;0,208" o:connectangles="0,0,0,0,0"/>
                </v:shape>
                <w10:wrap anchorx="page"/>
              </v:group>
            </w:pict>
          </mc:Fallback>
        </mc:AlternateContent>
      </w:r>
      <w:r w:rsidR="009C50E8">
        <w:t>This</w:t>
      </w:r>
      <w:r w:rsidR="009C50E8">
        <w:rPr>
          <w:spacing w:val="-6"/>
        </w:rPr>
        <w:t xml:space="preserve"> </w:t>
      </w:r>
      <w:r w:rsidR="009C50E8">
        <w:t>section</w:t>
      </w:r>
      <w:r w:rsidR="009C50E8">
        <w:rPr>
          <w:spacing w:val="-6"/>
        </w:rPr>
        <w:t xml:space="preserve"> </w:t>
      </w:r>
      <w:r w:rsidR="009C50E8">
        <w:t>should</w:t>
      </w:r>
      <w:r w:rsidR="009C50E8">
        <w:rPr>
          <w:spacing w:val="-6"/>
        </w:rPr>
        <w:t xml:space="preserve"> </w:t>
      </w:r>
      <w:r w:rsidR="009C50E8">
        <w:t>describe,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both</w:t>
      </w:r>
      <w:r w:rsidR="009C50E8">
        <w:rPr>
          <w:spacing w:val="-6"/>
        </w:rPr>
        <w:t xml:space="preserve"> </w:t>
      </w:r>
      <w:r w:rsidR="009C50E8">
        <w:t>quantitative</w:t>
      </w:r>
      <w:r w:rsidR="009C50E8">
        <w:rPr>
          <w:spacing w:val="-6"/>
        </w:rPr>
        <w:t xml:space="preserve"> </w:t>
      </w:r>
      <w:r w:rsidR="009C50E8">
        <w:t>and</w:t>
      </w:r>
      <w:r w:rsidR="009C50E8">
        <w:rPr>
          <w:spacing w:val="-5"/>
        </w:rPr>
        <w:t xml:space="preserve"> </w:t>
      </w:r>
      <w:r w:rsidR="009C50E8">
        <w:t>qualitative</w:t>
      </w:r>
      <w:r w:rsidR="009C50E8">
        <w:rPr>
          <w:spacing w:val="-6"/>
        </w:rPr>
        <w:t xml:space="preserve"> </w:t>
      </w:r>
      <w:r w:rsidR="009C50E8">
        <w:t>terms,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nature</w:t>
      </w:r>
      <w:r w:rsidR="009C50E8">
        <w:rPr>
          <w:spacing w:val="-5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scope</w:t>
      </w:r>
      <w:r w:rsidR="009C50E8">
        <w:rPr>
          <w:w w:val="99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particular</w:t>
      </w:r>
      <w:r w:rsidR="009C50E8">
        <w:rPr>
          <w:spacing w:val="-6"/>
        </w:rPr>
        <w:t xml:space="preserve"> </w:t>
      </w:r>
      <w:r w:rsidR="009C50E8">
        <w:t>problem</w:t>
      </w:r>
      <w:r w:rsidR="009C50E8">
        <w:rPr>
          <w:spacing w:val="-6"/>
        </w:rPr>
        <w:t xml:space="preserve"> </w:t>
      </w:r>
      <w:r w:rsidR="009C50E8">
        <w:t>or</w:t>
      </w:r>
      <w:r w:rsidR="009C50E8">
        <w:rPr>
          <w:spacing w:val="-6"/>
        </w:rPr>
        <w:t xml:space="preserve"> </w:t>
      </w:r>
      <w:r w:rsidR="009C50E8">
        <w:t>issue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proposed</w:t>
      </w:r>
      <w:r w:rsidR="009C50E8">
        <w:rPr>
          <w:spacing w:val="-6"/>
        </w:rPr>
        <w:t xml:space="preserve"> </w:t>
      </w:r>
      <w:r w:rsidR="009C50E8">
        <w:t>intervention</w:t>
      </w:r>
      <w:r w:rsidR="009C50E8">
        <w:rPr>
          <w:spacing w:val="-6"/>
        </w:rPr>
        <w:t xml:space="preserve"> </w:t>
      </w:r>
      <w:r w:rsidR="009C50E8">
        <w:t>is</w:t>
      </w:r>
      <w:r w:rsidR="009C50E8">
        <w:rPr>
          <w:spacing w:val="-6"/>
        </w:rPr>
        <w:t xml:space="preserve"> </w:t>
      </w:r>
      <w:r w:rsidR="009C50E8">
        <w:t>designed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address,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including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potentially</w:t>
      </w:r>
      <w:r>
        <w:rPr>
          <w:spacing w:val="-6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t>older</w:t>
      </w:r>
      <w:r>
        <w:rPr>
          <w:spacing w:val="-6"/>
        </w:rPr>
        <w:t xml:space="preserve"> </w:t>
      </w:r>
      <w:r>
        <w:t>adults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/or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disabilities,</w:t>
      </w:r>
      <w:r>
        <w:rPr>
          <w:w w:val="99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families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caregivers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systems.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Problem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Statement</w:t>
      </w:r>
    </w:p>
    <w:p w:rsidR="00F0368A" w:rsidRDefault="009C50E8">
      <w:pPr>
        <w:spacing w:before="12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Goals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Objectives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DD512D">
      <w:pPr>
        <w:pStyle w:val="BodyText"/>
        <w:spacing w:before="184" w:line="243" w:lineRule="auto"/>
        <w:ind w:right="476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45" behindDoc="1" locked="0" layoutInCell="1" allowOverlap="1" wp14:anchorId="1B4EB0EB" wp14:editId="34E5DF45">
                <wp:simplePos x="0" y="0"/>
                <wp:positionH relativeFrom="page">
                  <wp:posOffset>1028700</wp:posOffset>
                </wp:positionH>
                <wp:positionV relativeFrom="paragraph">
                  <wp:posOffset>132080</wp:posOffset>
                </wp:positionV>
                <wp:extent cx="5715000" cy="533400"/>
                <wp:effectExtent l="0" t="0" r="0" b="1905"/>
                <wp:wrapNone/>
                <wp:docPr id="214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533400"/>
                          <a:chOff x="1620" y="208"/>
                          <a:chExt cx="9000" cy="840"/>
                        </a:xfrm>
                      </wpg:grpSpPr>
                      <wps:wsp>
                        <wps:cNvPr id="215" name="Freeform 209"/>
                        <wps:cNvSpPr>
                          <a:spLocks/>
                        </wps:cNvSpPr>
                        <wps:spPr bwMode="auto">
                          <a:xfrm>
                            <a:off x="1620" y="208"/>
                            <a:ext cx="9000" cy="84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208 208"/>
                              <a:gd name="T3" fmla="*/ 208 h 840"/>
                              <a:gd name="T4" fmla="+- 0 10620 1620"/>
                              <a:gd name="T5" fmla="*/ T4 w 9000"/>
                              <a:gd name="T6" fmla="+- 0 208 208"/>
                              <a:gd name="T7" fmla="*/ 208 h 840"/>
                              <a:gd name="T8" fmla="+- 0 10620 1620"/>
                              <a:gd name="T9" fmla="*/ T8 w 9000"/>
                              <a:gd name="T10" fmla="+- 0 1048 208"/>
                              <a:gd name="T11" fmla="*/ 1048 h 840"/>
                              <a:gd name="T12" fmla="+- 0 1620 1620"/>
                              <a:gd name="T13" fmla="*/ T12 w 9000"/>
                              <a:gd name="T14" fmla="+- 0 1048 208"/>
                              <a:gd name="T15" fmla="*/ 1048 h 840"/>
                              <a:gd name="T16" fmla="+- 0 1620 1620"/>
                              <a:gd name="T17" fmla="*/ T16 w 9000"/>
                              <a:gd name="T18" fmla="+- 0 208 208"/>
                              <a:gd name="T19" fmla="*/ 208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84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840"/>
                                </a:lnTo>
                                <a:lnTo>
                                  <a:pt x="0" y="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81pt;margin-top:10.4pt;width:450pt;height:42pt;z-index:-2235;mso-position-horizontal-relative:page" coordorigin="1620,208" coordsize="900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vHDgQAAGkLAAAOAAAAZHJzL2Uyb0RvYy54bWykVl2PozYUfa/U/2Dx2CoDZsgHaJhVd2cy&#10;qjTdXWnTH+CA+VABU5uETKv+915fY4Zkl2m0fUkMPlyfe47te+/eneqKHLlUpWhih954DuFNItKy&#10;yWPn9912sXGI6liTsko0PHZeuHLe3f/4w13fRtwXhahSLgkEaVTUt7FTdF0bua5KCl4zdSNa3sBk&#10;JmTNOniUuZtK1kP0unJ9z1u5vZBpK0XClYK3D2bSucf4WcaT7lOWKd6RKnaAW4e/En/3+te9v2NR&#10;LllblMlAg30Hi5qVDSw6hnpgHSMHWX4Vqi4TKZTIuptE1K7IsjLhmANkQ72LbJ6kOLSYSx71eTvK&#10;BNJe6PTdYZOPx8+SlGns+DRwSMNqMAnXJb630fL0bR4B6km2X9rP0uQIw2eR/KFg2r2c18+5AZN9&#10;/5tIISA7dALlOWWy1iEgcXJCF15GF/ipIwm8XK7p0vPArATmlre3AYzRpqQAL/VndOXDNMwOFFmU&#10;FI/D1+H46SbA71wWmVWR6cBMpwUbTr1qqv6fpl8K1nK0Smm1Rk2XVtOt5FxvY5A1NLIi0GqqpoJO&#10;ZjRNBbr/p5Rfa2L1nFcEdDuo7okL9IQdn1VnzkMKI3Q6HXbEDvTO6gqOxs8L4hG9GP4M52eEUQv7&#10;ySU7j/QEFx+C2li+BWEs8NBuNTg+Y6RbC4JIGlKQwc8pCHbslJU3RwtcMDhNK5ihtbKgt2itLegt&#10;WnDnXUUrtDhNazNDi15I7wXf1ItOpaca9E3F6Ln480ZO9d9Rf47cpQMz5KYGvEHu3IJ5clMXdnQ1&#10;R+7ch5mNRqcunO00uDlyexJYYQ9HcmqG0wEjwnSd8/Bua4XSl9MOjICraXerzwaEAJQ+SjNgEEaD&#10;11eBgakGg9XXhKZgIcKX18FBVITj9WSJm/8hYQnl9LKQSodAId3rJVjUsk7rZIekjx1z+xSxo4+v&#10;nqjFke8EQrqLGgCLvc5WzRRlwgA/e6fbafvfYrAR9nr5W4D9N0BTP65DXS6ZVEJx44BOGF0eM9eC&#10;TS5VJaoy3ZZVpRNWMt9/qCQ5MuhGHr1tsH0crDmDVbhhGqE/M8uYN3ChD+Lqqx27i79D6gfeez9c&#10;bFeb9SLYBstFuPY2C4+G78OVF4TBw/YfrTsNoqJMU948lw23nQ4Nrqt6Q89lehTsddDapb9ES8/Y&#10;nyUJxVjXY5PFGQxamyaF9ywqOEsfh3HHysqM3XPGKDKkbf9RCKjopjqacr4X6QtUSilMlwddKQwK&#10;If9ySA8dXuyoPw9McodUvzZQ7kMawJYkHT4Ey7XuKeR0Zj+dYU0CoWKnc+DM6+GHzrSRh1aWeQEr&#10;UdSiEb9As5OVupIiP8NqeICOA0fYz2EuQ++pG8bpM6JeO+T7fwEAAP//AwBQSwMEFAAGAAgAAAAh&#10;AOOxHFPfAAAACwEAAA8AAABkcnMvZG93bnJldi54bWxMj0FLw0AQhe+C/2GZgje7SdRS0mxKKeqp&#10;CLaCeNtmp0lodjZkt0n67514qbd5M48378vWo21Ej52vHSmI5xEIpMKZmkoFX4e3xyUIHzQZ3ThC&#10;BVf0sM7v7zKdGjfQJ/b7UAoOIZ9qBVUIbSqlLyq02s9di8S3k+usDiy7UppODxxuG5lE0UJaXRN/&#10;qHSL2wqL8/5iFbwPetg8xa/97nzaXn8OLx/fuxiVepiNmxWIgGO4mWGqz9Uh505HdyHjRcN6kTBL&#10;UJBEjDAZor/NcZqelyDzTP5nyH8BAAD//wMAUEsBAi0AFAAGAAgAAAAhALaDOJL+AAAA4QEAABMA&#10;AAAAAAAAAAAAAAAAAAAAAFtDb250ZW50X1R5cGVzXS54bWxQSwECLQAUAAYACAAAACEAOP0h/9YA&#10;AACUAQAACwAAAAAAAAAAAAAAAAAvAQAAX3JlbHMvLnJlbHNQSwECLQAUAAYACAAAACEAhwCbxw4E&#10;AABpCwAADgAAAAAAAAAAAAAAAAAuAgAAZHJzL2Uyb0RvYy54bWxQSwECLQAUAAYACAAAACEA47Ec&#10;U98AAAALAQAADwAAAAAAAAAAAAAAAABoBgAAZHJzL2Rvd25yZXYueG1sUEsFBgAAAAAEAAQA8wAA&#10;AHQHAAAAAA==&#10;">
                <v:shape id="Freeform 209" o:spid="_x0000_s1027" style="position:absolute;left:1620;top:208;width:9000;height:840;visibility:visible;mso-wrap-style:square;v-text-anchor:top" coordsize="900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6VcQA&#10;AADcAAAADwAAAGRycy9kb3ducmV2LnhtbESPQWvCQBSE74L/YXmCF6mbKA1t6ioipHpVY8+v2dck&#10;Nvs2ZLca/70rFDwOM/MNs1j1phEX6lxtWUE8jUAQF1bXXCrIj9nLGwjnkTU2lknBjRyslsPBAlNt&#10;r7yny8GXIkDYpaig8r5NpXRFRQbd1LbEwfuxnUEfZFdK3eE1wE0jZ1GUSIM1h4UKW9pUVPwe/oyC&#10;c7b7Ps9LmthtEmd5rj/Xp/cvpcajfv0BwlPvn+H/9k4rmMWv8DgTj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ROlXEAAAA3AAAAA8AAAAAAAAAAAAAAAAAmAIAAGRycy9k&#10;b3ducmV2LnhtbFBLBQYAAAAABAAEAPUAAACJAwAAAAA=&#10;" path="m,l9000,r,840l,840,,xe" fillcolor="#e0f4fe" stroked="f">
                  <v:path arrowok="t" o:connecttype="custom" o:connectlocs="0,208;9000,208;9000,1048;0,1048;0,208" o:connectangles="0,0,0,0,0"/>
                </v:shape>
                <w10:wrap anchorx="page"/>
              </v:group>
            </w:pict>
          </mc:Fallback>
        </mc:AlternateContent>
      </w:r>
      <w:r w:rsidR="009C50E8">
        <w:t>This</w:t>
      </w:r>
      <w:r w:rsidR="009C50E8">
        <w:rPr>
          <w:spacing w:val="-6"/>
        </w:rPr>
        <w:t xml:space="preserve"> </w:t>
      </w:r>
      <w:r w:rsidR="009C50E8">
        <w:t>section</w:t>
      </w:r>
      <w:r w:rsidR="009C50E8">
        <w:rPr>
          <w:spacing w:val="-6"/>
        </w:rPr>
        <w:t xml:space="preserve"> </w:t>
      </w:r>
      <w:r w:rsidR="009C50E8">
        <w:t>should</w:t>
      </w:r>
      <w:r w:rsidR="009C50E8">
        <w:rPr>
          <w:spacing w:val="-5"/>
        </w:rPr>
        <w:t xml:space="preserve"> </w:t>
      </w:r>
      <w:r w:rsidR="009C50E8">
        <w:t>consist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a</w:t>
      </w:r>
      <w:r w:rsidR="009C50E8">
        <w:rPr>
          <w:spacing w:val="-6"/>
        </w:rPr>
        <w:t xml:space="preserve"> </w:t>
      </w:r>
      <w:r w:rsidR="009C50E8">
        <w:t>description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project’s</w:t>
      </w:r>
      <w:r w:rsidR="009C50E8">
        <w:rPr>
          <w:spacing w:val="-5"/>
        </w:rPr>
        <w:t xml:space="preserve"> </w:t>
      </w:r>
      <w:r w:rsidR="009C50E8">
        <w:t>goal(s)</w:t>
      </w:r>
      <w:r w:rsidR="009C50E8">
        <w:rPr>
          <w:spacing w:val="-6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major</w:t>
      </w:r>
      <w:r w:rsidR="009C50E8">
        <w:rPr>
          <w:spacing w:val="-5"/>
        </w:rPr>
        <w:t xml:space="preserve"> </w:t>
      </w:r>
      <w:r w:rsidR="009C50E8">
        <w:t>objectives.</w:t>
      </w:r>
      <w:r w:rsidR="009C50E8">
        <w:rPr>
          <w:w w:val="99"/>
        </w:rPr>
        <w:t xml:space="preserve"> </w:t>
      </w:r>
      <w:r w:rsidR="009C50E8">
        <w:t>Unless</w:t>
      </w:r>
      <w:r w:rsidR="009C50E8">
        <w:rPr>
          <w:spacing w:val="-8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project</w:t>
      </w:r>
      <w:r w:rsidR="009C50E8">
        <w:rPr>
          <w:spacing w:val="-7"/>
        </w:rPr>
        <w:t xml:space="preserve"> </w:t>
      </w:r>
      <w:r w:rsidR="009C50E8">
        <w:t>involves</w:t>
      </w:r>
      <w:r w:rsidR="009C50E8">
        <w:rPr>
          <w:spacing w:val="-7"/>
        </w:rPr>
        <w:t xml:space="preserve"> </w:t>
      </w:r>
      <w:r w:rsidR="009C50E8">
        <w:t>multiple,</w:t>
      </w:r>
      <w:r w:rsidR="009C50E8">
        <w:rPr>
          <w:spacing w:val="-8"/>
        </w:rPr>
        <w:t xml:space="preserve"> </w:t>
      </w:r>
      <w:r w:rsidR="009C50E8">
        <w:t>complex</w:t>
      </w:r>
      <w:r w:rsidR="009C50E8">
        <w:rPr>
          <w:spacing w:val="-7"/>
        </w:rPr>
        <w:t xml:space="preserve"> </w:t>
      </w:r>
      <w:r w:rsidR="009C50E8">
        <w:t>interventions,</w:t>
      </w:r>
      <w:r w:rsidR="009C50E8">
        <w:rPr>
          <w:spacing w:val="-7"/>
        </w:rPr>
        <w:t xml:space="preserve"> </w:t>
      </w:r>
      <w:r w:rsidR="009C50E8">
        <w:t>we</w:t>
      </w:r>
      <w:r w:rsidR="009C50E8">
        <w:rPr>
          <w:spacing w:val="-7"/>
        </w:rPr>
        <w:t xml:space="preserve"> </w:t>
      </w:r>
      <w:r w:rsidR="009C50E8">
        <w:t>recommend</w:t>
      </w:r>
      <w:r w:rsidR="009C50E8">
        <w:rPr>
          <w:spacing w:val="-8"/>
        </w:rPr>
        <w:t xml:space="preserve"> </w:t>
      </w:r>
      <w:r w:rsidR="009C50E8">
        <w:t>you</w:t>
      </w:r>
      <w:r w:rsidR="009C50E8">
        <w:rPr>
          <w:spacing w:val="-7"/>
        </w:rPr>
        <w:t xml:space="preserve"> </w:t>
      </w:r>
      <w:r w:rsidR="009C50E8">
        <w:t>have</w:t>
      </w:r>
      <w:r w:rsidR="009C50E8">
        <w:rPr>
          <w:spacing w:val="-7"/>
        </w:rPr>
        <w:t xml:space="preserve"> </w:t>
      </w:r>
      <w:r w:rsidR="009C50E8">
        <w:t>only</w:t>
      </w:r>
      <w:r w:rsidR="009C50E8">
        <w:rPr>
          <w:w w:val="99"/>
        </w:rPr>
        <w:t xml:space="preserve"> </w:t>
      </w:r>
      <w:r w:rsidR="009C50E8">
        <w:t>one</w:t>
      </w:r>
      <w:r w:rsidR="009C50E8">
        <w:rPr>
          <w:spacing w:val="-8"/>
        </w:rPr>
        <w:t xml:space="preserve"> </w:t>
      </w:r>
      <w:r w:rsidR="009C50E8">
        <w:t>overall</w:t>
      </w:r>
      <w:r w:rsidR="009C50E8">
        <w:rPr>
          <w:spacing w:val="-8"/>
        </w:rPr>
        <w:t xml:space="preserve"> </w:t>
      </w:r>
      <w:r w:rsidR="009C50E8">
        <w:t>goal.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Goals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Objectives</w:t>
      </w:r>
    </w:p>
    <w:p w:rsidR="00F0368A" w:rsidRDefault="009C50E8">
      <w:pPr>
        <w:spacing w:before="12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Proposed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Intervention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footerReference w:type="default" r:id="rId36"/>
          <w:pgSz w:w="12240" w:h="15840"/>
          <w:pgMar w:top="1500" w:right="1320" w:bottom="680" w:left="1520" w:header="0" w:footer="498" w:gutter="0"/>
          <w:cols w:space="720"/>
        </w:sectPr>
      </w:pPr>
    </w:p>
    <w:p w:rsidR="00F0368A" w:rsidRDefault="00DD512D">
      <w:pPr>
        <w:pStyle w:val="BodyText"/>
        <w:spacing w:before="56" w:line="243" w:lineRule="auto"/>
        <w:ind w:right="355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46" behindDoc="1" locked="0" layoutInCell="1" allowOverlap="1" wp14:anchorId="71B320DF" wp14:editId="0000FDCE">
                <wp:simplePos x="0" y="0"/>
                <wp:positionH relativeFrom="page">
                  <wp:posOffset>1028700</wp:posOffset>
                </wp:positionH>
                <wp:positionV relativeFrom="paragraph">
                  <wp:posOffset>50800</wp:posOffset>
                </wp:positionV>
                <wp:extent cx="5715000" cy="1778000"/>
                <wp:effectExtent l="0" t="0" r="0" b="3175"/>
                <wp:wrapNone/>
                <wp:docPr id="212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778000"/>
                          <a:chOff x="1620" y="80"/>
                          <a:chExt cx="9000" cy="2800"/>
                        </a:xfrm>
                      </wpg:grpSpPr>
                      <wps:wsp>
                        <wps:cNvPr id="213" name="Freeform 207"/>
                        <wps:cNvSpPr>
                          <a:spLocks/>
                        </wps:cNvSpPr>
                        <wps:spPr bwMode="auto">
                          <a:xfrm>
                            <a:off x="1620" y="80"/>
                            <a:ext cx="9000" cy="280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80 80"/>
                              <a:gd name="T3" fmla="*/ 80 h 2800"/>
                              <a:gd name="T4" fmla="+- 0 10620 1620"/>
                              <a:gd name="T5" fmla="*/ T4 w 9000"/>
                              <a:gd name="T6" fmla="+- 0 80 80"/>
                              <a:gd name="T7" fmla="*/ 80 h 2800"/>
                              <a:gd name="T8" fmla="+- 0 10620 1620"/>
                              <a:gd name="T9" fmla="*/ T8 w 9000"/>
                              <a:gd name="T10" fmla="+- 0 2880 80"/>
                              <a:gd name="T11" fmla="*/ 2880 h 2800"/>
                              <a:gd name="T12" fmla="+- 0 1620 1620"/>
                              <a:gd name="T13" fmla="*/ T12 w 9000"/>
                              <a:gd name="T14" fmla="+- 0 2880 80"/>
                              <a:gd name="T15" fmla="*/ 2880 h 2800"/>
                              <a:gd name="T16" fmla="+- 0 1620 1620"/>
                              <a:gd name="T17" fmla="*/ T16 w 9000"/>
                              <a:gd name="T18" fmla="+- 0 80 80"/>
                              <a:gd name="T19" fmla="*/ 80 h 2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28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2800"/>
                                </a:lnTo>
                                <a:lnTo>
                                  <a:pt x="0" y="2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81pt;margin-top:4pt;width:450pt;height:140pt;z-index:-2234;mso-position-horizontal-relative:page" coordorigin="1620,80" coordsize="9000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4ZFgQAAGcLAAAOAAAAZHJzL2Uyb0RvYy54bWykVtuOpDYQfY+Uf7B4TNQDZukLaHpW2Z3p&#10;UaTJ7krb+QA3mIsCmNh005Mo/55yGTPQO3RGmxcw+Lh86pRdVbfvz1VJTlyqQtRbh954DuF1LJKi&#10;zrbO7/vdYuMQ1bI6YaWo+dZ55sp5f/fjD7ddE3Ff5KJMuCRgpFZR12ydvG2byHVVnPOKqRvR8Bom&#10;UyEr1sKnzNxEsg6sV6Xre97K7YRMGilirhT8vTeTzh3aT1Met5/TVPGWlFsHuLX4lPg86Kd7d8ui&#10;TLImL+KeBvsOFhUrath0MHXPWkaOsvjGVFXEUiiRtjexqFyRpkXM0QfwhnoX3jxKcWzQlyzqsmaQ&#10;CaS90Om7zcafTl8kKZKt41PfITWrIEi4L/G9lZana7IIUI+y+dp8kcZHGD6J+A8F0+7lvP7ODJgc&#10;ut9EAgbZsRUozzmVlTYBjpMzRuF5iAI/tySGn8s1XXoeBCuGObpeb/QHxinOIZh6HV35MA/Tm2Hm&#10;oV8dDkt9WKjXuSwy2yLVnpr2C06cehFV/T9Rv+as4RgrpeUaRH1nRd1JzvU5Bl3XRlcEWlHVWNHR&#10;jKapQPj/1PIbTayeVxRhUXxU7SMXGBR2elItCp0lMMJQJ/2R2IPeaVXC3fh5QTyiN8OHCUw2wKiF&#10;/eSSvUc6grv3Rq0tOGgjWxuP2DC+2AHZDATsACAnNppwxYbNAgsynLw5UkuL06SCGVIrC0Jjr5Ja&#10;W8g1UpDwRs7RWVKhxWlSmxlSdCq7v3mVFx2rjpjX9dI3fMxtTi86Vn9P/TlyU/3nyI3Vv0ZuGoD5&#10;EzaOwp6u5shN4/C6buMYTE4Z5IzhDrDcXov4XPf3AkaE6RLnYVprhNJpaQ9xgKS0f9enHUDpSzQD&#10;Bl00GJMB7HcdDEw1GCJtMtp1tA4gwpdvg4OkCA/HcMOpd1hCJb2sodIhUEMPeg2LGtZqneyQdFvH&#10;JJ4cSovOxHqmEie+F4hpL/I/7PYyW9ZjlLEDBG06t9P23aCxAWZTBZi0CPs2SFM73gi73DQuheIm&#10;CNpnrC+D81qzUUZVoiySXVGW2mUls8PHUpITg17kwdsFu4de7gmsxDNTC73MbGP+QDrv9dWJHXuL&#10;v0PqB94HP1zsVpv1ItgFy0W49jYLj4YfwpUXhMH97h+tPA2ivEgSXj8VNbd9Dg3eVvL6jst0KNjp&#10;YHSX/hKDOmE/cRJKsa7GxosJDBqbOoH/LMo5Sx76ccuK0ozdKWMUGdy2bxQCyrkpjaaWH0TyDGVS&#10;CtPjQU8Kg1zIvxzSQX+3ddSfRya5Q8pfa6j1IQ0COActfgTLtW4o5HjmMJ5hdQymtk7rwLXXw4+t&#10;aSKPjSyyHHaiqEUtfoFWJy10GUV+hlX/Ae0GjrCbQ1/6zlO3i+NvRL30x3f/AgAA//8DAFBLAwQU&#10;AAYACAAAACEAoRVLHdwAAAAKAQAADwAAAGRycy9kb3ducmV2LnhtbExPTUvDQBC9C/6HZQRvdpOI&#10;JcRsSinqqQi2gnibJtMkNDsbstsk/fdOvehpeB+8eS9fzbZTIw2+dWwgXkSgiEtXtVwb+Ny/PqSg&#10;fECusHNMBi7kYVXc3uSYVW7iDxp3oVYSwj5DA00Ifaa1Lxuy6BeuJxbt6AaLQeBQ62rAScJtp5Mo&#10;WmqLLcuHBnvaNFSedmdr4G3Caf0Yv4zb03Fz+d4/vX9tYzLm/m5eP4MKNIc/M1zrS3UopNPBnbny&#10;qhO8TGRLMJDKuerRL3EwkKRC6SLX/ycUPwAAAP//AwBQSwECLQAUAAYACAAAACEAtoM4kv4AAADh&#10;AQAAEwAAAAAAAAAAAAAAAAAAAAAAW0NvbnRlbnRfVHlwZXNdLnhtbFBLAQItABQABgAIAAAAIQA4&#10;/SH/1gAAAJQBAAALAAAAAAAAAAAAAAAAAC8BAABfcmVscy8ucmVsc1BLAQItABQABgAIAAAAIQCW&#10;FC4ZFgQAAGcLAAAOAAAAAAAAAAAAAAAAAC4CAABkcnMvZTJvRG9jLnhtbFBLAQItABQABgAIAAAA&#10;IQChFUsd3AAAAAoBAAAPAAAAAAAAAAAAAAAAAHAGAABkcnMvZG93bnJldi54bWxQSwUGAAAAAAQA&#10;BADzAAAAeQcAAAAA&#10;">
                <v:shape id="Freeform 207" o:spid="_x0000_s1027" style="position:absolute;left:1620;top:80;width:9000;height:2800;visibility:visible;mso-wrap-style:square;v-text-anchor:top" coordsize="9000,2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H1GsUA&#10;AADcAAAADwAAAGRycy9kb3ducmV2LnhtbESPQWsCMRSE7wX/Q3iF3jSrhVpWoxRF2oogVZEeH5vn&#10;ZuvmZdmkmvrrjSD0OMzMN8x4Gm0tTtT6yrGCfi8DQVw4XXGpYLdddF9B+ICssXZMCv7Iw3TSeRhj&#10;rt2Zv+i0CaVIEPY5KjAhNLmUvjBk0fdcQ5y8g2sthiTbUuoWzwluaznIshdpseK0YLChmaHiuPm1&#10;Cg4ztJ/D+Xqfrb5/THF5j9EsjVJPj/FtBCJQDP/he/tDKxj0n+F2Jh0B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fUaxQAAANwAAAAPAAAAAAAAAAAAAAAAAJgCAABkcnMv&#10;ZG93bnJldi54bWxQSwUGAAAAAAQABAD1AAAAigMAAAAA&#10;" path="m,l9000,r,2800l,2800,,xe" fillcolor="#e0f4fe" stroked="f">
                  <v:path arrowok="t" o:connecttype="custom" o:connectlocs="0,80;9000,80;9000,2880;0,2880;0,80" o:connectangles="0,0,0,0,0"/>
                </v:shape>
                <w10:wrap anchorx="page"/>
              </v:group>
            </w:pict>
          </mc:Fallback>
        </mc:AlternateContent>
      </w:r>
      <w:r w:rsidR="009C50E8">
        <w:t>This</w:t>
      </w:r>
      <w:r w:rsidR="009C50E8">
        <w:rPr>
          <w:spacing w:val="-6"/>
        </w:rPr>
        <w:t xml:space="preserve"> </w:t>
      </w:r>
      <w:r w:rsidR="009C50E8">
        <w:t>section</w:t>
      </w:r>
      <w:r w:rsidR="009C50E8">
        <w:rPr>
          <w:spacing w:val="-5"/>
        </w:rPr>
        <w:t xml:space="preserve"> </w:t>
      </w:r>
      <w:r w:rsidR="009C50E8">
        <w:t>should</w:t>
      </w:r>
      <w:r w:rsidR="009C50E8">
        <w:rPr>
          <w:spacing w:val="-6"/>
        </w:rPr>
        <w:t xml:space="preserve"> </w:t>
      </w:r>
      <w:r w:rsidR="009C50E8">
        <w:t>provide</w:t>
      </w:r>
      <w:r w:rsidR="009C50E8">
        <w:rPr>
          <w:spacing w:val="-5"/>
        </w:rPr>
        <w:t xml:space="preserve"> </w:t>
      </w:r>
      <w:r w:rsidR="009C50E8">
        <w:t>a</w:t>
      </w:r>
      <w:r w:rsidR="009C50E8">
        <w:rPr>
          <w:spacing w:val="-6"/>
        </w:rPr>
        <w:t xml:space="preserve"> </w:t>
      </w:r>
      <w:r w:rsidR="009C50E8">
        <w:t>clear</w:t>
      </w:r>
      <w:r w:rsidR="009C50E8">
        <w:rPr>
          <w:spacing w:val="-5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concise</w:t>
      </w:r>
      <w:r w:rsidR="009C50E8">
        <w:rPr>
          <w:spacing w:val="-5"/>
        </w:rPr>
        <w:t xml:space="preserve"> </w:t>
      </w:r>
      <w:r w:rsidR="009C50E8">
        <w:t>description</w:t>
      </w:r>
      <w:r w:rsidR="009C50E8">
        <w:rPr>
          <w:spacing w:val="-5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intervention</w:t>
      </w:r>
      <w:r w:rsidR="009C50E8">
        <w:rPr>
          <w:spacing w:val="-6"/>
        </w:rPr>
        <w:t xml:space="preserve"> </w:t>
      </w:r>
      <w:r w:rsidR="009C50E8">
        <w:t>you</w:t>
      </w:r>
      <w:r w:rsidR="009C50E8">
        <w:rPr>
          <w:spacing w:val="-5"/>
        </w:rPr>
        <w:t xml:space="preserve"> </w:t>
      </w:r>
      <w:r w:rsidR="009C50E8">
        <w:t>are</w:t>
      </w:r>
      <w:r w:rsidR="009C50E8">
        <w:rPr>
          <w:w w:val="99"/>
        </w:rPr>
        <w:t xml:space="preserve"> </w:t>
      </w:r>
      <w:r w:rsidR="009C50E8">
        <w:t>proposing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use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address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problem</w:t>
      </w:r>
      <w:r w:rsidR="009C50E8">
        <w:rPr>
          <w:spacing w:val="-6"/>
        </w:rPr>
        <w:t xml:space="preserve"> </w:t>
      </w:r>
      <w:r w:rsidR="009C50E8">
        <w:t>described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“Problem</w:t>
      </w:r>
      <w:r w:rsidR="009C50E8">
        <w:rPr>
          <w:spacing w:val="-6"/>
        </w:rPr>
        <w:t xml:space="preserve"> </w:t>
      </w:r>
      <w:r w:rsidR="009C50E8">
        <w:t>Statement”.</w:t>
      </w:r>
      <w:r w:rsidR="009C50E8">
        <w:rPr>
          <w:spacing w:val="-6"/>
        </w:rPr>
        <w:t xml:space="preserve"> </w:t>
      </w:r>
      <w:r w:rsidR="009C50E8">
        <w:t>You</w:t>
      </w:r>
      <w:r w:rsidR="009C50E8">
        <w:rPr>
          <w:spacing w:val="-6"/>
        </w:rPr>
        <w:t xml:space="preserve"> </w:t>
      </w:r>
      <w:r w:rsidR="009C50E8">
        <w:t>should</w:t>
      </w:r>
      <w:r w:rsidR="009C50E8">
        <w:rPr>
          <w:w w:val="99"/>
        </w:rPr>
        <w:t xml:space="preserve"> </w:t>
      </w:r>
      <w:r w:rsidR="009C50E8">
        <w:t>also</w:t>
      </w:r>
      <w:r w:rsidR="009C50E8">
        <w:rPr>
          <w:spacing w:val="-7"/>
        </w:rPr>
        <w:t xml:space="preserve"> </w:t>
      </w:r>
      <w:r w:rsidR="009C50E8">
        <w:t>describe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rationale</w:t>
      </w:r>
      <w:r w:rsidR="009C50E8">
        <w:rPr>
          <w:spacing w:val="-6"/>
        </w:rPr>
        <w:t xml:space="preserve"> </w:t>
      </w:r>
      <w:r w:rsidR="009C50E8">
        <w:t>for</w:t>
      </w:r>
      <w:r w:rsidR="009C50E8">
        <w:rPr>
          <w:spacing w:val="-7"/>
        </w:rPr>
        <w:t xml:space="preserve"> </w:t>
      </w:r>
      <w:r w:rsidR="009C50E8">
        <w:t>using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particular</w:t>
      </w:r>
      <w:r w:rsidR="009C50E8">
        <w:rPr>
          <w:spacing w:val="-7"/>
        </w:rPr>
        <w:t xml:space="preserve"> </w:t>
      </w:r>
      <w:r w:rsidR="009C50E8">
        <w:t>intervention,</w:t>
      </w:r>
      <w:r w:rsidR="009C50E8">
        <w:rPr>
          <w:spacing w:val="-6"/>
        </w:rPr>
        <w:t xml:space="preserve"> </w:t>
      </w:r>
      <w:r w:rsidR="009C50E8">
        <w:t>including</w:t>
      </w:r>
      <w:r w:rsidR="009C50E8">
        <w:rPr>
          <w:spacing w:val="-7"/>
        </w:rPr>
        <w:t xml:space="preserve"> </w:t>
      </w:r>
      <w:r w:rsidR="009C50E8">
        <w:t>factors</w:t>
      </w:r>
      <w:r w:rsidR="009C50E8">
        <w:rPr>
          <w:spacing w:val="-6"/>
        </w:rPr>
        <w:t xml:space="preserve"> </w:t>
      </w:r>
      <w:r w:rsidR="009C50E8">
        <w:t>such</w:t>
      </w:r>
      <w:r w:rsidR="009C50E8">
        <w:rPr>
          <w:spacing w:val="-6"/>
        </w:rPr>
        <w:t xml:space="preserve"> </w:t>
      </w:r>
      <w:r w:rsidR="009C50E8">
        <w:t>as: “lessons</w:t>
      </w:r>
      <w:r w:rsidR="009C50E8">
        <w:rPr>
          <w:spacing w:val="-7"/>
        </w:rPr>
        <w:t xml:space="preserve"> </w:t>
      </w:r>
      <w:r w:rsidR="009C50E8">
        <w:t>learned”</w:t>
      </w:r>
      <w:r w:rsidR="009C50E8">
        <w:rPr>
          <w:spacing w:val="-6"/>
        </w:rPr>
        <w:t xml:space="preserve"> </w:t>
      </w:r>
      <w:r w:rsidR="009C50E8">
        <w:t>for</w:t>
      </w:r>
      <w:r w:rsidR="009C50E8">
        <w:rPr>
          <w:spacing w:val="-6"/>
        </w:rPr>
        <w:t xml:space="preserve"> </w:t>
      </w:r>
      <w:r w:rsidR="009C50E8">
        <w:t>similar</w:t>
      </w:r>
      <w:r w:rsidR="009C50E8">
        <w:rPr>
          <w:spacing w:val="-6"/>
        </w:rPr>
        <w:t xml:space="preserve"> </w:t>
      </w:r>
      <w:r w:rsidR="009C50E8">
        <w:t>projects</w:t>
      </w:r>
      <w:r w:rsidR="009C50E8">
        <w:rPr>
          <w:spacing w:val="-6"/>
        </w:rPr>
        <w:t xml:space="preserve"> </w:t>
      </w:r>
      <w:r w:rsidR="009C50E8">
        <w:t>previously</w:t>
      </w:r>
      <w:r w:rsidR="009C50E8">
        <w:rPr>
          <w:spacing w:val="-6"/>
        </w:rPr>
        <w:t xml:space="preserve"> </w:t>
      </w:r>
      <w:r w:rsidR="009C50E8">
        <w:t>tested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your</w:t>
      </w:r>
      <w:r w:rsidR="009C50E8">
        <w:rPr>
          <w:spacing w:val="-7"/>
        </w:rPr>
        <w:t xml:space="preserve"> </w:t>
      </w:r>
      <w:r w:rsidR="009C50E8">
        <w:t>community,</w:t>
      </w:r>
      <w:r w:rsidR="009C50E8">
        <w:rPr>
          <w:spacing w:val="-6"/>
        </w:rPr>
        <w:t xml:space="preserve"> </w:t>
      </w:r>
      <w:r w:rsidR="009C50E8">
        <w:t>or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other</w:t>
      </w:r>
      <w:r w:rsidR="009C50E8">
        <w:rPr>
          <w:spacing w:val="-6"/>
        </w:rPr>
        <w:t xml:space="preserve"> </w:t>
      </w:r>
      <w:r w:rsidR="009C50E8">
        <w:t>areas</w:t>
      </w:r>
      <w:r w:rsidR="009C50E8">
        <w:rPr>
          <w:w w:val="99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country;</w:t>
      </w:r>
      <w:r w:rsidR="009C50E8">
        <w:rPr>
          <w:spacing w:val="-7"/>
        </w:rPr>
        <w:t xml:space="preserve"> </w:t>
      </w:r>
      <w:r w:rsidR="009C50E8">
        <w:t>factors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larger</w:t>
      </w:r>
      <w:r w:rsidR="009C50E8">
        <w:rPr>
          <w:spacing w:val="-6"/>
        </w:rPr>
        <w:t xml:space="preserve"> </w:t>
      </w:r>
      <w:r w:rsidR="009C50E8">
        <w:t>environment</w:t>
      </w:r>
      <w:r w:rsidR="009C50E8">
        <w:rPr>
          <w:spacing w:val="-6"/>
        </w:rPr>
        <w:t xml:space="preserve"> </w:t>
      </w:r>
      <w:r w:rsidR="009C50E8">
        <w:t>that</w:t>
      </w:r>
      <w:r w:rsidR="009C50E8">
        <w:rPr>
          <w:spacing w:val="-6"/>
        </w:rPr>
        <w:t xml:space="preserve"> </w:t>
      </w:r>
      <w:r w:rsidR="009C50E8">
        <w:t>have</w:t>
      </w:r>
      <w:r w:rsidR="009C50E8">
        <w:rPr>
          <w:spacing w:val="-6"/>
        </w:rPr>
        <w:t xml:space="preserve"> </w:t>
      </w:r>
      <w:r w:rsidR="009C50E8">
        <w:t>created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“right</w:t>
      </w:r>
      <w:r w:rsidR="009C50E8">
        <w:rPr>
          <w:spacing w:val="-6"/>
        </w:rPr>
        <w:t xml:space="preserve"> </w:t>
      </w:r>
      <w:r w:rsidR="009C50E8">
        <w:t>conditions”</w:t>
      </w:r>
    </w:p>
    <w:p w:rsidR="00F0368A" w:rsidRDefault="009C50E8">
      <w:pPr>
        <w:pStyle w:val="BodyText"/>
        <w:spacing w:line="243" w:lineRule="auto"/>
        <w:ind w:right="441"/>
        <w:rPr>
          <w:i w:val="0"/>
        </w:rPr>
      </w:pP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intervention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you’ll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w w:val="99"/>
        </w:rPr>
        <w:t xml:space="preserve"> </w:t>
      </w:r>
      <w:r>
        <w:t>advantage</w:t>
      </w:r>
      <w:r>
        <w:rPr>
          <w:spacing w:val="-6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etc.).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barriers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anticipate</w:t>
      </w:r>
      <w:r>
        <w:rPr>
          <w:spacing w:val="-6"/>
        </w:rPr>
        <w:t xml:space="preserve"> </w:t>
      </w:r>
      <w:r>
        <w:t>encountering,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your</w:t>
      </w:r>
      <w:r>
        <w:rPr>
          <w:w w:val="99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overcome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barriers.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makeup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strategic</w:t>
      </w:r>
      <w:r>
        <w:rPr>
          <w:spacing w:val="-7"/>
        </w:rPr>
        <w:t xml:space="preserve"> </w:t>
      </w:r>
      <w:r>
        <w:t>partnerships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involve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implementing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intervention,</w:t>
      </w:r>
      <w:r>
        <w:rPr>
          <w:spacing w:val="-7"/>
        </w:rPr>
        <w:t xml:space="preserve"> </w:t>
      </w:r>
      <w:r>
        <w:t>including</w:t>
      </w:r>
      <w:r>
        <w:rPr>
          <w:w w:val="9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organizations,</w:t>
      </w:r>
      <w:r>
        <w:rPr>
          <w:spacing w:val="-9"/>
        </w:rPr>
        <w:t xml:space="preserve"> </w:t>
      </w:r>
      <w:r>
        <w:t>supporters,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consumer</w:t>
      </w:r>
      <w:r>
        <w:rPr>
          <w:spacing w:val="-9"/>
        </w:rPr>
        <w:t xml:space="preserve"> </w:t>
      </w:r>
      <w:r>
        <w:t>groups.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Proposed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Intervention</w:t>
      </w:r>
    </w:p>
    <w:p w:rsidR="00F0368A" w:rsidRDefault="009C50E8">
      <w:pPr>
        <w:spacing w:before="12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Special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Target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Populations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Organizations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DD512D">
      <w:pPr>
        <w:pStyle w:val="BodyText"/>
        <w:spacing w:before="184" w:line="243" w:lineRule="auto"/>
        <w:ind w:right="476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47" behindDoc="1" locked="0" layoutInCell="1" allowOverlap="1" wp14:anchorId="411585CD" wp14:editId="71BAEBA1">
                <wp:simplePos x="0" y="0"/>
                <wp:positionH relativeFrom="page">
                  <wp:posOffset>1028700</wp:posOffset>
                </wp:positionH>
                <wp:positionV relativeFrom="paragraph">
                  <wp:posOffset>132080</wp:posOffset>
                </wp:positionV>
                <wp:extent cx="5715000" cy="889000"/>
                <wp:effectExtent l="0" t="0" r="0" b="635"/>
                <wp:wrapNone/>
                <wp:docPr id="210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889000"/>
                          <a:chOff x="1620" y="208"/>
                          <a:chExt cx="9000" cy="1400"/>
                        </a:xfrm>
                      </wpg:grpSpPr>
                      <wps:wsp>
                        <wps:cNvPr id="211" name="Freeform 205"/>
                        <wps:cNvSpPr>
                          <a:spLocks/>
                        </wps:cNvSpPr>
                        <wps:spPr bwMode="auto">
                          <a:xfrm>
                            <a:off x="1620" y="208"/>
                            <a:ext cx="9000" cy="140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208 208"/>
                              <a:gd name="T3" fmla="*/ 208 h 1400"/>
                              <a:gd name="T4" fmla="+- 0 10620 1620"/>
                              <a:gd name="T5" fmla="*/ T4 w 9000"/>
                              <a:gd name="T6" fmla="+- 0 208 208"/>
                              <a:gd name="T7" fmla="*/ 208 h 1400"/>
                              <a:gd name="T8" fmla="+- 0 10620 1620"/>
                              <a:gd name="T9" fmla="*/ T8 w 9000"/>
                              <a:gd name="T10" fmla="+- 0 1608 208"/>
                              <a:gd name="T11" fmla="*/ 1608 h 1400"/>
                              <a:gd name="T12" fmla="+- 0 1620 1620"/>
                              <a:gd name="T13" fmla="*/ T12 w 9000"/>
                              <a:gd name="T14" fmla="+- 0 1608 208"/>
                              <a:gd name="T15" fmla="*/ 1608 h 1400"/>
                              <a:gd name="T16" fmla="+- 0 1620 1620"/>
                              <a:gd name="T17" fmla="*/ T16 w 9000"/>
                              <a:gd name="T18" fmla="+- 0 208 208"/>
                              <a:gd name="T19" fmla="*/ 208 h 1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4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81pt;margin-top:10.4pt;width:450pt;height:70pt;z-index:-2233;mso-position-horizontal-relative:page" coordorigin="1620,208" coordsize="9000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GIDwQAAHMLAAAOAAAAZHJzL2Uyb0RvYy54bWykVtuO2zYQfS/QfyD02MIrUZEvEtYbNNn1&#10;osAmDRD3A2iJuqCSqJK05U3Rf+9wKNqyE20W6YtMeY6GZ86QM3P79tjU5MClqkS79uhN4BHepiKr&#10;2mLt/bndzFYeUZq1GatFy9feM1fe27uff7rtu4SHohR1xiUBJ61K+m7tlVp3ie+rtOQNUzei4y0Y&#10;cyEbpuFVFn4mWQ/em9oPg2Dh90JmnRQpVwr+vbdG7w795zlP9R95rrgm9doDbhqfEp878/TvbllS&#10;SNaVVTrQYD/AomFVC5ueXN0zzcheVl+5aqpUCiVyfZOKxhd5XqUcY4BoaHAVzaMU+w5jKZK+6E4y&#10;gbRXOv2w2/Tj4ZMkVbb2Qgr6tKyBJOG+JAwiI0/fFQmgHmX3ufskbYywfBLpXwrM/rXdvBcWTHb9&#10;B5GBQ7bXAuU55rIxLiBwcsQsPJ+ywI+apPDnfEnnQQBkUrCtVrFZY5rSEnJpPqOLEMxgDYOVMz0M&#10;XyMcP6WR/dBnid0WqQ7UTFxw4tRZVPX/RP1cso5jrpSR6yQqdaJuJOfmHIOuc6srAp2oaqzoyGJo&#10;KhD+u1p+LYoT9AVJWJLulX7kArPCDk9K2xuRwQpznQ1nYguK500Nl+PXGQmI2Q0fVv/iBIN4LewX&#10;n2wD0pNz/s6g0IHQF2QRRBkyeQa9cSDwZCAlcRmFa3baL3IoSyuY4jV3OMMrmuC1cKCXeC0d6EVe&#10;UPfGck3yih3O8FpN8DJXc+xt8W3F6Fh8akDf1oxe6j+dy3EKtjScYneVgyl24xS8xO4yC9PsxonY&#10;0sUUu8tMTBw2Os7D5WmD+lG468BKd0PSYztcEVgRZtpdgCWuE8rUqC3kAirU9o25IOACUOY+TYBB&#10;GgNevgoMVA0Ysv0a1xSSiHCsOt9lQkFVhMdj7/azIWAJXfW6n0qPQD/dmW9Y0jFtdHJL0q89W4NK&#10;qN2mKhtLIw58KxCjr3oB7Ha21u0YZf0AQewJAHRm99uhsxPMlYxJpG0kr4Rdb5rWQnGbBBMzJvoU&#10;vNFsVFyVqKtsU9W1CVnJYve+luTAYC55CDbR5mGQ+wJW45lphfnMbmP/gco+6GtqPM4Z/8Q0jIJ3&#10;YTzbLFbLWbSJ5rN4GaxmAY3fxYsgiqP7zb9GeRolZZVlvH2qWu5mHhq9rv0N05edVnDqwezOwzkm&#10;9YL9RZDQxYdGDrpcwGDIaTM8NyVn2cOw1qyq7dq/ZIwiQ9juF4WA1m7bpO3rO5E9Q8uUws57MJ/C&#10;ohTyi0d6mPXWnvp7zyT3SP17C30/plEE50DjSzRfmulCji27sYW1Kbhae9qDa2+W77UdKPedrIoS&#10;dqKoRSt+g7Enr0xHRX6W1fACoweucLLDWIYp1IyO43dEnWflu/8AAAD//wMAUEsDBBQABgAIAAAA&#10;IQB8X8zr2wAAAAsBAAAPAAAAZHJzL2Rvd25yZXYueG1sTE/LSsNAFN0L/sNwBXd2JhGLxExKKeqq&#10;CLaCuLvN3CahmZmQmSbp33vjxi7Pg/PIV5NtxUB9aLzTkCwUCHKlN42rNHzt3x6eQYSIzmDrHWm4&#10;UIBVcXuTY2b86D5p2MVKcIgLGWqoY+wyKUNZk8Ww8B051o6+txgZ9pU0PY4cbluZKrWUFhvHDTV2&#10;tKmpPO3OVsP7iOP6MXkdtqfj5vKzf/r43iak9f3dtH4BEWmK/2aY5/N0KHjTwZ+dCaJlvEz5S9SQ&#10;Kr4wG9Qfc5glpmSRy+sPxS8AAAD//wMAUEsBAi0AFAAGAAgAAAAhALaDOJL+AAAA4QEAABMAAAAA&#10;AAAAAAAAAAAAAAAAAFtDb250ZW50X1R5cGVzXS54bWxQSwECLQAUAAYACAAAACEAOP0h/9YAAACU&#10;AQAACwAAAAAAAAAAAAAAAAAvAQAAX3JlbHMvLnJlbHNQSwECLQAUAAYACAAAACEA5wnhiA8EAABz&#10;CwAADgAAAAAAAAAAAAAAAAAuAgAAZHJzL2Uyb0RvYy54bWxQSwECLQAUAAYACAAAACEAfF/M69sA&#10;AAALAQAADwAAAAAAAAAAAAAAAABpBgAAZHJzL2Rvd25yZXYueG1sUEsFBgAAAAAEAAQA8wAAAHEH&#10;AAAAAA==&#10;">
                <v:shape id="Freeform 205" o:spid="_x0000_s1027" style="position:absolute;left:1620;top:208;width:9000;height:1400;visibility:visible;mso-wrap-style:square;v-text-anchor:top" coordsize="9000,1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Nu8MA&#10;AADcAAAADwAAAGRycy9kb3ducmV2LnhtbESPQYvCMBSE74L/ITzBm6btQUo1igiC7LoHuwt7fTTP&#10;Jti8lCZq/febhYU9DjPzDbPZja4TDxqC9awgX2YgiBuvLbcKvj6PixJEiMgaO8+k4EUBdtvpZIOV&#10;9k++0KOOrUgQDhUqMDH2lZShMeQwLH1PnLyrHxzGJIdW6gGfCe46WWTZSjq0nBYM9nQw1Nzqu1NQ&#10;++v3xZqxtvePsnsL72XR+LNS89m4X4OINMb/8F/7pBUUe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rNu8MAAADcAAAADwAAAAAAAAAAAAAAAACYAgAAZHJzL2Rv&#10;d25yZXYueG1sUEsFBgAAAAAEAAQA9QAAAIgDAAAAAA==&#10;" path="m,l9000,r,1400l,1400,,xe" fillcolor="#e0f4fe" stroked="f">
                  <v:path arrowok="t" o:connecttype="custom" o:connectlocs="0,208;9000,208;9000,1608;0,1608;0,208" o:connectangles="0,0,0,0,0"/>
                </v:shape>
                <w10:wrap anchorx="page"/>
              </v:group>
            </w:pict>
          </mc:Fallback>
        </mc:AlternateContent>
      </w:r>
      <w:r w:rsidR="009C50E8">
        <w:t>This</w:t>
      </w:r>
      <w:r w:rsidR="009C50E8">
        <w:rPr>
          <w:spacing w:val="-6"/>
        </w:rPr>
        <w:t xml:space="preserve"> </w:t>
      </w:r>
      <w:r w:rsidR="009C50E8">
        <w:t>section</w:t>
      </w:r>
      <w:r w:rsidR="009C50E8">
        <w:rPr>
          <w:spacing w:val="-6"/>
        </w:rPr>
        <w:t xml:space="preserve"> </w:t>
      </w:r>
      <w:r w:rsidR="009C50E8">
        <w:t>should</w:t>
      </w:r>
      <w:r w:rsidR="009C50E8">
        <w:rPr>
          <w:spacing w:val="-5"/>
        </w:rPr>
        <w:t xml:space="preserve"> </w:t>
      </w:r>
      <w:r w:rsidR="009C50E8">
        <w:t>describe</w:t>
      </w:r>
      <w:r w:rsidR="009C50E8">
        <w:rPr>
          <w:spacing w:val="-6"/>
        </w:rPr>
        <w:t xml:space="preserve"> </w:t>
      </w:r>
      <w:r w:rsidR="009C50E8">
        <w:t>how</w:t>
      </w:r>
      <w:r w:rsidR="009C50E8">
        <w:rPr>
          <w:spacing w:val="-5"/>
        </w:rPr>
        <w:t xml:space="preserve"> </w:t>
      </w:r>
      <w:r w:rsidR="009C50E8">
        <w:t>you</w:t>
      </w:r>
      <w:r w:rsidR="009C50E8">
        <w:rPr>
          <w:spacing w:val="-6"/>
        </w:rPr>
        <w:t xml:space="preserve"> </w:t>
      </w:r>
      <w:r w:rsidR="009C50E8">
        <w:t>plan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involve</w:t>
      </w:r>
      <w:r w:rsidR="009C50E8">
        <w:rPr>
          <w:spacing w:val="-5"/>
        </w:rPr>
        <w:t xml:space="preserve"> </w:t>
      </w:r>
      <w:r w:rsidR="009C50E8">
        <w:t>organizations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5"/>
        </w:rPr>
        <w:t xml:space="preserve"> </w:t>
      </w:r>
      <w:r w:rsidR="009C50E8">
        <w:t>a</w:t>
      </w:r>
      <w:r w:rsidR="009C50E8">
        <w:rPr>
          <w:spacing w:val="-6"/>
        </w:rPr>
        <w:t xml:space="preserve"> </w:t>
      </w:r>
      <w:r w:rsidR="009C50E8">
        <w:t>meaningful</w:t>
      </w:r>
      <w:r w:rsidR="009C50E8">
        <w:rPr>
          <w:spacing w:val="-6"/>
        </w:rPr>
        <w:t xml:space="preserve"> </w:t>
      </w:r>
      <w:r w:rsidR="009C50E8">
        <w:t>way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w w:val="99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planning</w:t>
      </w:r>
      <w:r w:rsidR="009C50E8">
        <w:rPr>
          <w:spacing w:val="-6"/>
        </w:rPr>
        <w:t xml:space="preserve"> </w:t>
      </w:r>
      <w:r w:rsidR="009C50E8">
        <w:t>and</w:t>
      </w:r>
      <w:r w:rsidR="009C50E8">
        <w:rPr>
          <w:spacing w:val="-7"/>
        </w:rPr>
        <w:t xml:space="preserve"> </w:t>
      </w:r>
      <w:r w:rsidR="009C50E8">
        <w:t>implementation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7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proposed</w:t>
      </w:r>
      <w:r w:rsidR="009C50E8">
        <w:rPr>
          <w:spacing w:val="-6"/>
        </w:rPr>
        <w:t xml:space="preserve"> </w:t>
      </w:r>
      <w:r w:rsidR="009C50E8">
        <w:t>project.</w:t>
      </w:r>
      <w:r w:rsidR="009C50E8">
        <w:rPr>
          <w:spacing w:val="-7"/>
        </w:rPr>
        <w:t xml:space="preserve"> </w:t>
      </w:r>
      <w:r w:rsidR="009C50E8">
        <w:t>This</w:t>
      </w:r>
      <w:r w:rsidR="009C50E8">
        <w:rPr>
          <w:spacing w:val="-6"/>
        </w:rPr>
        <w:t xml:space="preserve"> </w:t>
      </w:r>
      <w:r w:rsidR="009C50E8">
        <w:t>section</w:t>
      </w:r>
      <w:r w:rsidR="009C50E8">
        <w:rPr>
          <w:spacing w:val="-7"/>
        </w:rPr>
        <w:t xml:space="preserve"> </w:t>
      </w:r>
      <w:r w:rsidR="009C50E8">
        <w:t>should</w:t>
      </w:r>
      <w:r w:rsidR="009C50E8">
        <w:rPr>
          <w:spacing w:val="-6"/>
        </w:rPr>
        <w:t xml:space="preserve"> </w:t>
      </w:r>
      <w:r w:rsidR="009C50E8">
        <w:t>also</w:t>
      </w:r>
      <w:r w:rsidR="009C50E8">
        <w:rPr>
          <w:spacing w:val="-6"/>
        </w:rPr>
        <w:t xml:space="preserve"> </w:t>
      </w:r>
      <w:r w:rsidR="009C50E8">
        <w:t>describe</w:t>
      </w:r>
      <w:r w:rsidR="009C50E8">
        <w:rPr>
          <w:w w:val="99"/>
        </w:rPr>
        <w:t xml:space="preserve"> </w:t>
      </w:r>
      <w:r w:rsidR="009C50E8">
        <w:t>whether,</w:t>
      </w:r>
      <w:r w:rsidR="009C50E8">
        <w:rPr>
          <w:spacing w:val="-7"/>
        </w:rPr>
        <w:t xml:space="preserve"> </w:t>
      </w:r>
      <w:r w:rsidR="009C50E8">
        <w:t>and</w:t>
      </w:r>
      <w:r w:rsidR="009C50E8">
        <w:rPr>
          <w:spacing w:val="-7"/>
        </w:rPr>
        <w:t xml:space="preserve"> </w:t>
      </w:r>
      <w:r w:rsidR="009C50E8">
        <w:t>if</w:t>
      </w:r>
      <w:r w:rsidR="009C50E8">
        <w:rPr>
          <w:spacing w:val="-6"/>
        </w:rPr>
        <w:t xml:space="preserve"> </w:t>
      </w:r>
      <w:r w:rsidR="009C50E8">
        <w:t>so,</w:t>
      </w:r>
      <w:r w:rsidR="009C50E8">
        <w:rPr>
          <w:spacing w:val="-7"/>
        </w:rPr>
        <w:t xml:space="preserve"> </w:t>
      </w:r>
      <w:r w:rsidR="009C50E8">
        <w:t>how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proposed</w:t>
      </w:r>
      <w:r w:rsidR="009C50E8">
        <w:rPr>
          <w:spacing w:val="-7"/>
        </w:rPr>
        <w:t xml:space="preserve"> </w:t>
      </w:r>
      <w:r w:rsidR="009C50E8">
        <w:t>intervention</w:t>
      </w:r>
      <w:r w:rsidR="009C50E8">
        <w:rPr>
          <w:spacing w:val="-6"/>
        </w:rPr>
        <w:t xml:space="preserve"> </w:t>
      </w:r>
      <w:r w:rsidR="009C50E8">
        <w:t>will</w:t>
      </w:r>
      <w:r w:rsidR="009C50E8">
        <w:rPr>
          <w:spacing w:val="-7"/>
        </w:rPr>
        <w:t xml:space="preserve"> </w:t>
      </w:r>
      <w:r w:rsidR="009C50E8">
        <w:t>target</w:t>
      </w:r>
      <w:r w:rsidR="009C50E8">
        <w:rPr>
          <w:spacing w:val="-6"/>
        </w:rPr>
        <w:t xml:space="preserve"> </w:t>
      </w:r>
      <w:r w:rsidR="009C50E8">
        <w:t>disadvantaged</w:t>
      </w:r>
      <w:r w:rsidR="009C50E8">
        <w:rPr>
          <w:spacing w:val="-7"/>
        </w:rPr>
        <w:t xml:space="preserve"> </w:t>
      </w:r>
      <w:r w:rsidR="009C50E8">
        <w:t>populations,</w:t>
      </w:r>
      <w:r w:rsidR="009C50E8">
        <w:rPr>
          <w:w w:val="99"/>
        </w:rPr>
        <w:t xml:space="preserve"> </w:t>
      </w:r>
      <w:r w:rsidR="009C50E8">
        <w:t>including</w:t>
      </w:r>
      <w:r w:rsidR="009C50E8">
        <w:rPr>
          <w:spacing w:val="-8"/>
        </w:rPr>
        <w:t xml:space="preserve"> </w:t>
      </w:r>
      <w:r w:rsidR="009C50E8">
        <w:t>limited-English</w:t>
      </w:r>
      <w:r w:rsidR="009C50E8">
        <w:rPr>
          <w:spacing w:val="-8"/>
        </w:rPr>
        <w:t xml:space="preserve"> </w:t>
      </w:r>
      <w:r w:rsidR="009C50E8">
        <w:t>speaking</w:t>
      </w:r>
      <w:r w:rsidR="009C50E8">
        <w:rPr>
          <w:spacing w:val="-8"/>
        </w:rPr>
        <w:t xml:space="preserve"> </w:t>
      </w:r>
      <w:r w:rsidR="009C50E8">
        <w:t>populations,</w:t>
      </w:r>
      <w:r w:rsidR="009C50E8">
        <w:rPr>
          <w:spacing w:val="-8"/>
        </w:rPr>
        <w:t xml:space="preserve"> </w:t>
      </w:r>
      <w:r w:rsidR="009C50E8">
        <w:t>those</w:t>
      </w:r>
      <w:r w:rsidR="009C50E8">
        <w:rPr>
          <w:spacing w:val="-7"/>
        </w:rPr>
        <w:t xml:space="preserve"> </w:t>
      </w:r>
      <w:r w:rsidR="009C50E8">
        <w:t>of</w:t>
      </w:r>
      <w:r w:rsidR="009C50E8">
        <w:rPr>
          <w:spacing w:val="-8"/>
        </w:rPr>
        <w:t xml:space="preserve"> </w:t>
      </w:r>
      <w:r w:rsidR="009C50E8">
        <w:t>greatest</w:t>
      </w:r>
      <w:r w:rsidR="009C50E8">
        <w:rPr>
          <w:spacing w:val="-8"/>
        </w:rPr>
        <w:t xml:space="preserve"> </w:t>
      </w:r>
      <w:r w:rsidR="009C50E8">
        <w:t>economic</w:t>
      </w:r>
      <w:r w:rsidR="009C50E8">
        <w:rPr>
          <w:spacing w:val="-8"/>
        </w:rPr>
        <w:t xml:space="preserve"> </w:t>
      </w:r>
      <w:r w:rsidR="009C50E8">
        <w:t>need</w:t>
      </w:r>
      <w:r w:rsidR="009C50E8">
        <w:rPr>
          <w:spacing w:val="-7"/>
        </w:rPr>
        <w:t xml:space="preserve"> </w:t>
      </w:r>
      <w:r w:rsidR="009C50E8">
        <w:t>and</w:t>
      </w:r>
      <w:r w:rsidR="009C50E8">
        <w:rPr>
          <w:spacing w:val="-8"/>
        </w:rPr>
        <w:t xml:space="preserve"> </w:t>
      </w:r>
      <w:r w:rsidR="009C50E8">
        <w:t>those</w:t>
      </w:r>
      <w:r w:rsidR="009C50E8">
        <w:rPr>
          <w:w w:val="99"/>
        </w:rPr>
        <w:t xml:space="preserve"> </w:t>
      </w:r>
      <w:r w:rsidR="009C50E8">
        <w:t>of</w:t>
      </w:r>
      <w:r w:rsidR="009C50E8">
        <w:rPr>
          <w:spacing w:val="-7"/>
        </w:rPr>
        <w:t xml:space="preserve"> </w:t>
      </w:r>
      <w:r w:rsidR="009C50E8">
        <w:t>greatest</w:t>
      </w:r>
      <w:r w:rsidR="009C50E8">
        <w:rPr>
          <w:spacing w:val="-7"/>
        </w:rPr>
        <w:t xml:space="preserve"> </w:t>
      </w:r>
      <w:r w:rsidR="009C50E8">
        <w:t>social</w:t>
      </w:r>
      <w:r w:rsidR="009C50E8">
        <w:rPr>
          <w:spacing w:val="-7"/>
        </w:rPr>
        <w:t xml:space="preserve"> </w:t>
      </w:r>
      <w:r w:rsidR="009C50E8">
        <w:t>need.</w:t>
      </w:r>
    </w:p>
    <w:p w:rsidR="00F0368A" w:rsidRDefault="009C50E8">
      <w:pPr>
        <w:spacing w:before="120" w:line="347" w:lineRule="auto"/>
        <w:ind w:left="100" w:right="3654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Special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Target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Populations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Organizations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User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Outcomes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DD512D">
      <w:pPr>
        <w:pStyle w:val="BodyText"/>
        <w:spacing w:before="64" w:line="243" w:lineRule="auto"/>
        <w:ind w:right="579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48" behindDoc="1" locked="0" layoutInCell="1" allowOverlap="1" wp14:anchorId="2AEE653E" wp14:editId="16AEC8C7">
                <wp:simplePos x="0" y="0"/>
                <wp:positionH relativeFrom="page">
                  <wp:posOffset>1028700</wp:posOffset>
                </wp:positionH>
                <wp:positionV relativeFrom="paragraph">
                  <wp:posOffset>55880</wp:posOffset>
                </wp:positionV>
                <wp:extent cx="5715000" cy="4089400"/>
                <wp:effectExtent l="0" t="1905" r="0" b="4445"/>
                <wp:wrapNone/>
                <wp:docPr id="208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089400"/>
                          <a:chOff x="1620" y="88"/>
                          <a:chExt cx="9000" cy="6440"/>
                        </a:xfrm>
                      </wpg:grpSpPr>
                      <wps:wsp>
                        <wps:cNvPr id="209" name="Freeform 203"/>
                        <wps:cNvSpPr>
                          <a:spLocks/>
                        </wps:cNvSpPr>
                        <wps:spPr bwMode="auto">
                          <a:xfrm>
                            <a:off x="1620" y="88"/>
                            <a:ext cx="9000" cy="644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88 88"/>
                              <a:gd name="T3" fmla="*/ 88 h 6440"/>
                              <a:gd name="T4" fmla="+- 0 10620 1620"/>
                              <a:gd name="T5" fmla="*/ T4 w 9000"/>
                              <a:gd name="T6" fmla="+- 0 88 88"/>
                              <a:gd name="T7" fmla="*/ 88 h 6440"/>
                              <a:gd name="T8" fmla="+- 0 10620 1620"/>
                              <a:gd name="T9" fmla="*/ T8 w 9000"/>
                              <a:gd name="T10" fmla="+- 0 6528 88"/>
                              <a:gd name="T11" fmla="*/ 6528 h 6440"/>
                              <a:gd name="T12" fmla="+- 0 1620 1620"/>
                              <a:gd name="T13" fmla="*/ T12 w 9000"/>
                              <a:gd name="T14" fmla="+- 0 6528 88"/>
                              <a:gd name="T15" fmla="*/ 6528 h 6440"/>
                              <a:gd name="T16" fmla="+- 0 1620 1620"/>
                              <a:gd name="T17" fmla="*/ T16 w 9000"/>
                              <a:gd name="T18" fmla="+- 0 88 88"/>
                              <a:gd name="T19" fmla="*/ 88 h 6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644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6440"/>
                                </a:lnTo>
                                <a:lnTo>
                                  <a:pt x="0" y="6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81pt;margin-top:4.4pt;width:450pt;height:322pt;z-index:-2232;mso-position-horizontal-relative:page" coordorigin="1620,88" coordsize="9000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rxEQQAAGcLAAAOAAAAZHJzL2Uyb0RvYy54bWykVttu3DYQfS/QfyD0mGKtS7QXCZaDJvYa&#10;Bdw2QLYfwJWoCyqJKsldrVPk3zMcimtpYzlG8iJRmsPhmTMkZ67fnZqaHJmQFW8Tx7/yHMLalGdV&#10;WyTOP7vtYuMQqWib0Zq3LHEemXTe3fz6y3XfxSzgJa8zJgg4aWXcd4lTKtXFrivTkjVUXvGOtWDM&#10;uWiogk9RuJmgPXhvajfwvJXbc5F1gqdMSvh7a4zODfrPc5aqv/NcMkXqxAFuCp8Cn3v9dG+uaVwI&#10;2pVVOtCgP8CioVULi55d3VJFyUFU37hqqlRwyXN1lfLG5XlepQxjgGh87yKae8EPHcZSxH3RnWUC&#10;aS90+mG36V/Hj4JUWeIEHqSqpQ0kCdclgRdoefquiAF1L7pP3UdhYoThA0//lWB2L+36uzBgsu//&#10;5Bk4pAfFUZ5TLhrtAgInJ8zC4zkL7KRICj+Xa3/peZCsFGyht4lC+MA8pSUkU8/zVwHYwbzZWMvd&#10;MDs6T12FIc5zaWyWRaoDNR0X7Dj5JKr8OVE/lbRjmCup5TqLGllRt4IxvY9B17dGVwRaUeVY0ZFF&#10;05Qg/He1/EYTq+cLitA4PUh1zzgmhR4fpDIHIoMRpjobtsQO9M6bGs7GbwviEb0YPoz8xRnmW9gb&#10;l+w80hNcfXBqfQUWhL42G2LT+OTnrYWAHwCUxGYTjth5sdCCDCdvjtTS4jSpcIbUyoLmSa0t5CVS&#10;cIrGQs2Sgo1hcJrUZoaUP5V9tQyeE8sfq46Y5/Xyp8LPJ3Gs/s4P5shN9Z8jN1b/JXLTBMyTG2dh&#10;56/myE3z8Owm88c5mOwyuDMKewZoaY9FemqHcwEjQnWJ8/Ba67jU19IO8gCX0g7PN7gAlD5EM2DQ&#10;RYPX+gh9FwxMNRgy/Rq0DwlE+PJ1cJAU4dEYbjgNAQuopJc1VDgEauhez6FxR5XWyQ5Jnzjm4ikT&#10;B8+utjT8yHYcMeri/ofVnqx1O0YZP0DQXufWbN8dOjvD7FUBLi3Cvg3S1I5Xwi4XTWsumUmCjhlz&#10;dw5eaza6USWvq2xb1bUOWYpi/6EW5EihF7nztuH2bpB7Aqtxz7RcTzPLmD9wnQ/66osde4v/Iz8I&#10;vfdBtNiuNutFuA2Xi2jtbRaeH72PVl4YhbfbL3qH+mFcVlnG2oeqZbbP8cPXlbyh4zIdCnY6mN1l&#10;sMTNP2E/CRJKsa7GJooJDBqbNoP/NC4Zze6GsaJVbcbulDGKDGHbNwoB5dyURlPL9zx7hDIpuOnx&#10;oCeFQcnFZ4f00N8ljvzvQAVzSP1HC7U+8nV7QBR+hMu1bijE2LIfW2ibgqvEUQ4cez38oEwTeehE&#10;VZSwko9atPx3aHXySpdR5GdYDR/QbuAIuzmMZeg8dbs4/kbUU3988xUAAP//AwBQSwMEFAAGAAgA&#10;AAAhAN9P7gDeAAAACgEAAA8AAABkcnMvZG93bnJldi54bWxMj0FLw0AQhe+C/2EZwZvdJNIQYjal&#10;FPVUBFtBvE2z0yQ0uxuy2yT990692OOb93jzvmI1m06MNPjWWQXxIgJBtnK6tbWCr/3bUwbCB7Qa&#10;O2dJwYU8rMr7uwJz7Sb7SeMu1IJLrM9RQRNCn0vpq4YM+oXrybJ3dIPBwHKopR5w4nLTySSKUmmw&#10;tfyhwZ42DVWn3dkoeJ9wWj/Hr+P2dNxcfvbLj+9tTEo9PszrFxCB5vAfhut8ng4lbzq4s9VedKzT&#10;hFmCgowJrn70dzgoSJdJBrIs5C1C+QsAAP//AwBQSwECLQAUAAYACAAAACEAtoM4kv4AAADhAQAA&#10;EwAAAAAAAAAAAAAAAAAAAAAAW0NvbnRlbnRfVHlwZXNdLnhtbFBLAQItABQABgAIAAAAIQA4/SH/&#10;1gAAAJQBAAALAAAAAAAAAAAAAAAAAC8BAABfcmVscy8ucmVsc1BLAQItABQABgAIAAAAIQDyBKrx&#10;EQQAAGcLAAAOAAAAAAAAAAAAAAAAAC4CAABkcnMvZTJvRG9jLnhtbFBLAQItABQABgAIAAAAIQDf&#10;T+4A3gAAAAoBAAAPAAAAAAAAAAAAAAAAAGsGAABkcnMvZG93bnJldi54bWxQSwUGAAAAAAQABADz&#10;AAAAdgcAAAAA&#10;">
                <v:shape id="Freeform 203" o:spid="_x0000_s1027" style="position:absolute;left:1620;top:88;width:9000;height:6440;visibility:visible;mso-wrap-style:square;v-text-anchor:top" coordsize="9000,6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O5cYA&#10;AADcAAAADwAAAGRycy9kb3ducmV2LnhtbESPQWvCQBSE74L/YXmCN92oUDR1FS0USymljVZ7fGRf&#10;k2D2bdjdmvTfdwXB4zAz3zDLdWdqcSHnK8sKJuMEBHFudcWFgsP+eTQH4QOyxtoyKfgjD+tVv7fE&#10;VNuWP+mShUJECPsUFZQhNKmUPi/JoB/bhjh6P9YZDFG6QmqHbYSbWk6T5EEarDgulNjQU0n5Ofs1&#10;CnZv7an4Pm4Pu1dnm6/Z+0cdJhulhoNu8wgiUBfu4Vv7RSuYJgu4no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EO5cYAAADcAAAADwAAAAAAAAAAAAAAAACYAgAAZHJz&#10;L2Rvd25yZXYueG1sUEsFBgAAAAAEAAQA9QAAAIsDAAAAAA==&#10;" path="m,l9000,r,6440l,6440,,xe" fillcolor="#e0f4fe" stroked="f">
                  <v:path arrowok="t" o:connecttype="custom" o:connectlocs="0,88;9000,88;9000,6528;0,6528;0,88" o:connectangles="0,0,0,0,0"/>
                </v:shape>
                <w10:wrap anchorx="page"/>
              </v:group>
            </w:pict>
          </mc:Fallback>
        </mc:AlternateContent>
      </w:r>
      <w:r w:rsidR="009C50E8">
        <w:t>This</w:t>
      </w:r>
      <w:r w:rsidR="009C50E8">
        <w:rPr>
          <w:spacing w:val="-7"/>
        </w:rPr>
        <w:t xml:space="preserve"> </w:t>
      </w:r>
      <w:r w:rsidR="009C50E8">
        <w:t>section</w:t>
      </w:r>
      <w:r w:rsidR="009C50E8">
        <w:rPr>
          <w:spacing w:val="-7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project</w:t>
      </w:r>
      <w:r w:rsidR="009C50E8">
        <w:rPr>
          <w:spacing w:val="-6"/>
        </w:rPr>
        <w:t xml:space="preserve"> </w:t>
      </w:r>
      <w:r w:rsidR="009C50E8">
        <w:t>narrative</w:t>
      </w:r>
      <w:r w:rsidR="009C50E8">
        <w:rPr>
          <w:spacing w:val="-7"/>
        </w:rPr>
        <w:t xml:space="preserve"> </w:t>
      </w:r>
      <w:r w:rsidR="009C50E8">
        <w:t>must</w:t>
      </w:r>
      <w:r w:rsidR="009C50E8">
        <w:rPr>
          <w:spacing w:val="-6"/>
        </w:rPr>
        <w:t xml:space="preserve"> </w:t>
      </w:r>
      <w:r w:rsidR="009C50E8">
        <w:t>clearly</w:t>
      </w:r>
      <w:r w:rsidR="009C50E8">
        <w:rPr>
          <w:spacing w:val="-7"/>
        </w:rPr>
        <w:t xml:space="preserve"> </w:t>
      </w:r>
      <w:r w:rsidR="009C50E8">
        <w:t>identify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measurable</w:t>
      </w:r>
      <w:r w:rsidR="009C50E8">
        <w:rPr>
          <w:spacing w:val="-6"/>
        </w:rPr>
        <w:t xml:space="preserve"> </w:t>
      </w:r>
      <w:r w:rsidR="009C50E8">
        <w:t>outcome(s)</w:t>
      </w:r>
      <w:r w:rsidR="009C50E8">
        <w:rPr>
          <w:spacing w:val="-7"/>
        </w:rPr>
        <w:t xml:space="preserve"> </w:t>
      </w:r>
      <w:r w:rsidR="009C50E8">
        <w:t>that</w:t>
      </w:r>
      <w:r w:rsidR="009C50E8">
        <w:rPr>
          <w:w w:val="99"/>
        </w:rPr>
        <w:t xml:space="preserve"> </w:t>
      </w:r>
      <w:r w:rsidR="009C50E8">
        <w:t>will</w:t>
      </w:r>
      <w:r w:rsidR="009C50E8">
        <w:rPr>
          <w:spacing w:val="-5"/>
        </w:rPr>
        <w:t xml:space="preserve"> </w:t>
      </w:r>
      <w:r w:rsidR="009C50E8">
        <w:t>result</w:t>
      </w:r>
      <w:r w:rsidR="009C50E8">
        <w:rPr>
          <w:spacing w:val="-5"/>
        </w:rPr>
        <w:t xml:space="preserve"> </w:t>
      </w:r>
      <w:r w:rsidR="009C50E8">
        <w:t>from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project.</w:t>
      </w:r>
      <w:r w:rsidR="009C50E8">
        <w:rPr>
          <w:spacing w:val="-18"/>
        </w:rPr>
        <w:t xml:space="preserve"> </w:t>
      </w:r>
      <w:r w:rsidR="009C50E8">
        <w:rPr>
          <w:rFonts w:cs="Times New Roman"/>
          <w:b/>
          <w:bCs/>
        </w:rPr>
        <w:t>(NOTE:</w:t>
      </w:r>
      <w:r w:rsidR="009C50E8">
        <w:rPr>
          <w:rFonts w:cs="Times New Roman"/>
          <w:b/>
          <w:bCs/>
          <w:spacing w:val="-5"/>
        </w:rPr>
        <w:t xml:space="preserve"> </w:t>
      </w:r>
      <w:r w:rsidR="009C50E8">
        <w:rPr>
          <w:rFonts w:cs="Times New Roman"/>
          <w:b/>
          <w:bCs/>
        </w:rPr>
        <w:t>ACL</w:t>
      </w:r>
      <w:r w:rsidR="009C50E8">
        <w:rPr>
          <w:rFonts w:cs="Times New Roman"/>
          <w:b/>
          <w:bCs/>
          <w:spacing w:val="-5"/>
        </w:rPr>
        <w:t xml:space="preserve"> </w:t>
      </w:r>
      <w:r w:rsidR="009C50E8">
        <w:rPr>
          <w:rFonts w:cs="Times New Roman"/>
          <w:b/>
          <w:bCs/>
        </w:rPr>
        <w:t>will</w:t>
      </w:r>
      <w:r w:rsidR="009C50E8">
        <w:rPr>
          <w:rFonts w:cs="Times New Roman"/>
          <w:b/>
          <w:bCs/>
          <w:spacing w:val="-5"/>
        </w:rPr>
        <w:t xml:space="preserve"> </w:t>
      </w:r>
      <w:r w:rsidR="009C50E8">
        <w:rPr>
          <w:rFonts w:cs="Times New Roman"/>
          <w:b/>
          <w:bCs/>
        </w:rPr>
        <w:t>not</w:t>
      </w:r>
      <w:r w:rsidR="009C50E8">
        <w:rPr>
          <w:rFonts w:cs="Times New Roman"/>
          <w:b/>
          <w:bCs/>
          <w:spacing w:val="-5"/>
        </w:rPr>
        <w:t xml:space="preserve"> </w:t>
      </w:r>
      <w:r w:rsidR="009C50E8">
        <w:rPr>
          <w:rFonts w:cs="Times New Roman"/>
          <w:b/>
          <w:bCs/>
        </w:rPr>
        <w:t>fund</w:t>
      </w:r>
      <w:r w:rsidR="009C50E8">
        <w:rPr>
          <w:rFonts w:cs="Times New Roman"/>
          <w:b/>
          <w:bCs/>
          <w:spacing w:val="-5"/>
        </w:rPr>
        <w:t xml:space="preserve"> </w:t>
      </w:r>
      <w:r w:rsidR="009C50E8">
        <w:rPr>
          <w:rFonts w:cs="Times New Roman"/>
          <w:b/>
          <w:bCs/>
        </w:rPr>
        <w:t>any</w:t>
      </w:r>
      <w:r w:rsidR="009C50E8">
        <w:rPr>
          <w:rFonts w:cs="Times New Roman"/>
          <w:b/>
          <w:bCs/>
          <w:spacing w:val="-5"/>
        </w:rPr>
        <w:t xml:space="preserve"> </w:t>
      </w:r>
      <w:r w:rsidR="009C50E8">
        <w:rPr>
          <w:rFonts w:cs="Times New Roman"/>
          <w:b/>
          <w:bCs/>
        </w:rPr>
        <w:t>project</w:t>
      </w:r>
      <w:r w:rsidR="009C50E8">
        <w:rPr>
          <w:rFonts w:cs="Times New Roman"/>
          <w:b/>
          <w:bCs/>
          <w:spacing w:val="-4"/>
        </w:rPr>
        <w:t xml:space="preserve"> </w:t>
      </w:r>
      <w:r w:rsidR="009C50E8">
        <w:rPr>
          <w:rFonts w:cs="Times New Roman"/>
          <w:b/>
          <w:bCs/>
        </w:rPr>
        <w:t>that</w:t>
      </w:r>
      <w:r w:rsidR="009C50E8">
        <w:rPr>
          <w:rFonts w:cs="Times New Roman"/>
          <w:b/>
          <w:bCs/>
          <w:spacing w:val="-5"/>
        </w:rPr>
        <w:t xml:space="preserve"> </w:t>
      </w:r>
      <w:r w:rsidR="009C50E8">
        <w:rPr>
          <w:rFonts w:cs="Times New Roman"/>
          <w:b/>
          <w:bCs/>
        </w:rPr>
        <w:t>does</w:t>
      </w:r>
      <w:r w:rsidR="009C50E8">
        <w:rPr>
          <w:rFonts w:cs="Times New Roman"/>
          <w:b/>
          <w:bCs/>
          <w:spacing w:val="-5"/>
        </w:rPr>
        <w:t xml:space="preserve"> </w:t>
      </w:r>
      <w:r w:rsidR="009C50E8">
        <w:rPr>
          <w:rFonts w:cs="Times New Roman"/>
          <w:b/>
          <w:bCs/>
        </w:rPr>
        <w:t>not</w:t>
      </w:r>
      <w:r w:rsidR="009C50E8">
        <w:rPr>
          <w:rFonts w:cs="Times New Roman"/>
          <w:b/>
          <w:bCs/>
          <w:spacing w:val="-5"/>
        </w:rPr>
        <w:t xml:space="preserve"> </w:t>
      </w:r>
      <w:r w:rsidR="009C50E8">
        <w:rPr>
          <w:rFonts w:cs="Times New Roman"/>
          <w:b/>
          <w:bCs/>
        </w:rPr>
        <w:t>include</w:t>
      </w:r>
      <w:r w:rsidR="009C50E8">
        <w:rPr>
          <w:rFonts w:cs="Times New Roman"/>
          <w:b/>
          <w:bCs/>
          <w:w w:val="99"/>
        </w:rPr>
        <w:t xml:space="preserve"> </w:t>
      </w:r>
      <w:r w:rsidR="009C50E8">
        <w:rPr>
          <w:rFonts w:cs="Times New Roman"/>
          <w:b/>
          <w:bCs/>
        </w:rPr>
        <w:t>measurable</w:t>
      </w:r>
      <w:r w:rsidR="009C50E8">
        <w:rPr>
          <w:rFonts w:cs="Times New Roman"/>
          <w:b/>
          <w:bCs/>
          <w:spacing w:val="-8"/>
        </w:rPr>
        <w:t xml:space="preserve"> </w:t>
      </w:r>
      <w:r w:rsidR="009C50E8">
        <w:rPr>
          <w:rFonts w:cs="Times New Roman"/>
          <w:b/>
          <w:bCs/>
        </w:rPr>
        <w:t>outcomes)</w:t>
      </w:r>
      <w:r w:rsidR="009C50E8">
        <w:t>.</w:t>
      </w:r>
      <w:r w:rsidR="009C50E8">
        <w:rPr>
          <w:spacing w:val="-7"/>
        </w:rPr>
        <w:t xml:space="preserve"> </w:t>
      </w:r>
      <w:r w:rsidR="009C50E8">
        <w:t>This</w:t>
      </w:r>
      <w:r w:rsidR="009C50E8">
        <w:rPr>
          <w:spacing w:val="-7"/>
        </w:rPr>
        <w:t xml:space="preserve"> </w:t>
      </w:r>
      <w:r w:rsidR="009C50E8">
        <w:t>section</w:t>
      </w:r>
      <w:r w:rsidR="009C50E8">
        <w:rPr>
          <w:spacing w:val="-7"/>
        </w:rPr>
        <w:t xml:space="preserve"> </w:t>
      </w:r>
      <w:r w:rsidR="009C50E8">
        <w:t>should</w:t>
      </w:r>
      <w:r w:rsidR="009C50E8">
        <w:rPr>
          <w:spacing w:val="-8"/>
        </w:rPr>
        <w:t xml:space="preserve"> </w:t>
      </w:r>
      <w:r w:rsidR="009C50E8">
        <w:t>also</w:t>
      </w:r>
      <w:r w:rsidR="009C50E8">
        <w:rPr>
          <w:spacing w:val="-7"/>
        </w:rPr>
        <w:t xml:space="preserve"> </w:t>
      </w:r>
      <w:r w:rsidR="009C50E8">
        <w:t>describe</w:t>
      </w:r>
      <w:r w:rsidR="009C50E8">
        <w:rPr>
          <w:spacing w:val="-7"/>
        </w:rPr>
        <w:t xml:space="preserve"> </w:t>
      </w:r>
      <w:r w:rsidR="009C50E8">
        <w:t>how</w:t>
      </w:r>
      <w:r w:rsidR="009C50E8">
        <w:rPr>
          <w:spacing w:val="-7"/>
        </w:rPr>
        <w:t xml:space="preserve"> </w:t>
      </w:r>
      <w:r w:rsidR="009C50E8">
        <w:t>the</w:t>
      </w:r>
      <w:r w:rsidR="009C50E8">
        <w:rPr>
          <w:spacing w:val="-8"/>
        </w:rPr>
        <w:t xml:space="preserve"> </w:t>
      </w:r>
      <w:r w:rsidR="009C50E8">
        <w:t>project’s</w:t>
      </w:r>
      <w:r w:rsidR="009C50E8">
        <w:rPr>
          <w:spacing w:val="-7"/>
        </w:rPr>
        <w:t xml:space="preserve"> </w:t>
      </w:r>
      <w:r w:rsidR="009C50E8">
        <w:t>findings</w:t>
      </w:r>
      <w:r w:rsidR="009C50E8">
        <w:rPr>
          <w:spacing w:val="-7"/>
        </w:rPr>
        <w:t xml:space="preserve"> </w:t>
      </w:r>
      <w:r w:rsidR="009C50E8">
        <w:t>might</w:t>
      </w:r>
      <w:r w:rsidR="009C50E8">
        <w:rPr>
          <w:w w:val="99"/>
        </w:rPr>
        <w:t xml:space="preserve"> </w:t>
      </w:r>
      <w:r w:rsidR="009C50E8">
        <w:t>benefit</w:t>
      </w:r>
      <w:r w:rsidR="009C50E8">
        <w:rPr>
          <w:spacing w:val="-7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field</w:t>
      </w:r>
      <w:r w:rsidR="009C50E8">
        <w:rPr>
          <w:spacing w:val="-6"/>
        </w:rPr>
        <w:t xml:space="preserve"> </w:t>
      </w:r>
      <w:r w:rsidR="009C50E8">
        <w:t>at</w:t>
      </w:r>
      <w:r w:rsidR="009C50E8">
        <w:rPr>
          <w:spacing w:val="-6"/>
        </w:rPr>
        <w:t xml:space="preserve"> </w:t>
      </w:r>
      <w:r w:rsidR="009C50E8">
        <w:t>large,</w:t>
      </w:r>
      <w:r w:rsidR="009C50E8">
        <w:rPr>
          <w:spacing w:val="-6"/>
        </w:rPr>
        <w:t xml:space="preserve"> </w:t>
      </w:r>
      <w:r w:rsidR="009C50E8">
        <w:t>(e.g.,</w:t>
      </w:r>
      <w:r w:rsidR="009C50E8">
        <w:rPr>
          <w:spacing w:val="-6"/>
        </w:rPr>
        <w:t xml:space="preserve"> </w:t>
      </w:r>
      <w:r w:rsidR="009C50E8">
        <w:t>how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findings</w:t>
      </w:r>
      <w:r w:rsidR="009C50E8">
        <w:rPr>
          <w:spacing w:val="-6"/>
        </w:rPr>
        <w:t xml:space="preserve"> </w:t>
      </w:r>
      <w:r w:rsidR="009C50E8">
        <w:t>could</w:t>
      </w:r>
      <w:r w:rsidR="009C50E8">
        <w:rPr>
          <w:spacing w:val="-6"/>
        </w:rPr>
        <w:t xml:space="preserve"> </w:t>
      </w:r>
      <w:r w:rsidR="009C50E8">
        <w:t>help</w:t>
      </w:r>
      <w:r w:rsidR="009C50E8">
        <w:rPr>
          <w:spacing w:val="-6"/>
        </w:rPr>
        <w:t xml:space="preserve"> </w:t>
      </w:r>
      <w:r w:rsidR="009C50E8">
        <w:t>other</w:t>
      </w:r>
      <w:r w:rsidR="009C50E8">
        <w:rPr>
          <w:spacing w:val="-7"/>
        </w:rPr>
        <w:t xml:space="preserve"> </w:t>
      </w:r>
      <w:r w:rsidR="009C50E8">
        <w:t>organizations</w:t>
      </w:r>
      <w:r w:rsidR="009C50E8">
        <w:rPr>
          <w:spacing w:val="-6"/>
        </w:rPr>
        <w:t xml:space="preserve"> </w:t>
      </w:r>
      <w:r w:rsidR="009C50E8">
        <w:t>throughout</w:t>
      </w:r>
      <w:r w:rsidR="009C50E8">
        <w:rPr>
          <w:w w:val="99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nation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address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same</w:t>
      </w:r>
      <w:r w:rsidR="009C50E8">
        <w:rPr>
          <w:spacing w:val="-6"/>
        </w:rPr>
        <w:t xml:space="preserve"> </w:t>
      </w:r>
      <w:r w:rsidR="009C50E8">
        <w:t>or</w:t>
      </w:r>
      <w:r w:rsidR="009C50E8">
        <w:rPr>
          <w:spacing w:val="-5"/>
        </w:rPr>
        <w:t xml:space="preserve"> </w:t>
      </w:r>
      <w:r w:rsidR="009C50E8">
        <w:t>similar</w:t>
      </w:r>
      <w:r w:rsidR="009C50E8">
        <w:rPr>
          <w:spacing w:val="-6"/>
        </w:rPr>
        <w:t xml:space="preserve"> </w:t>
      </w:r>
      <w:r w:rsidR="009C50E8">
        <w:t>problems.)</w:t>
      </w:r>
      <w:r w:rsidR="009C50E8">
        <w:rPr>
          <w:spacing w:val="-5"/>
        </w:rPr>
        <w:t xml:space="preserve"> </w:t>
      </w:r>
      <w:r w:rsidR="009C50E8">
        <w:t>List</w:t>
      </w:r>
      <w:r w:rsidR="009C50E8">
        <w:rPr>
          <w:spacing w:val="-6"/>
        </w:rPr>
        <w:t xml:space="preserve"> </w:t>
      </w:r>
      <w:r w:rsidR="009C50E8">
        <w:t>measurable</w:t>
      </w:r>
      <w:r w:rsidR="009C50E8">
        <w:rPr>
          <w:spacing w:val="-5"/>
        </w:rPr>
        <w:t xml:space="preserve"> </w:t>
      </w:r>
      <w:r w:rsidR="009C50E8">
        <w:t>outcomes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w w:val="99"/>
        </w:rPr>
        <w:t xml:space="preserve"> </w:t>
      </w:r>
      <w:r w:rsidR="009C50E8">
        <w:t>optional</w:t>
      </w:r>
      <w:r w:rsidR="009C50E8">
        <w:rPr>
          <w:spacing w:val="-7"/>
        </w:rPr>
        <w:t xml:space="preserve"> </w:t>
      </w:r>
      <w:r w:rsidR="009C50E8">
        <w:t>work</w:t>
      </w:r>
      <w:r w:rsidR="009C50E8">
        <w:rPr>
          <w:spacing w:val="-7"/>
        </w:rPr>
        <w:t xml:space="preserve"> </w:t>
      </w:r>
      <w:r w:rsidR="009C50E8">
        <w:t>plan</w:t>
      </w:r>
      <w:r w:rsidR="009C50E8">
        <w:rPr>
          <w:spacing w:val="-7"/>
        </w:rPr>
        <w:t xml:space="preserve"> </w:t>
      </w:r>
      <w:r w:rsidR="009C50E8">
        <w:t>grid</w:t>
      </w:r>
      <w:r w:rsidR="009C50E8">
        <w:rPr>
          <w:spacing w:val="-7"/>
        </w:rPr>
        <w:t xml:space="preserve"> </w:t>
      </w:r>
      <w:r w:rsidR="009C50E8">
        <w:t>(“Project</w:t>
      </w:r>
      <w:r w:rsidR="009C50E8">
        <w:rPr>
          <w:spacing w:val="-7"/>
        </w:rPr>
        <w:t xml:space="preserve"> </w:t>
      </w:r>
      <w:r w:rsidR="009C50E8">
        <w:t>Work</w:t>
      </w:r>
      <w:r w:rsidR="009C50E8">
        <w:rPr>
          <w:spacing w:val="-7"/>
        </w:rPr>
        <w:t xml:space="preserve"> </w:t>
      </w:r>
      <w:r w:rsidR="009C50E8">
        <w:t>Plan</w:t>
      </w:r>
      <w:r w:rsidR="009C50E8">
        <w:rPr>
          <w:spacing w:val="-7"/>
        </w:rPr>
        <w:t xml:space="preserve"> </w:t>
      </w:r>
      <w:r w:rsidR="009C50E8">
        <w:t>–</w:t>
      </w:r>
      <w:r w:rsidR="009C50E8">
        <w:rPr>
          <w:spacing w:val="-7"/>
        </w:rPr>
        <w:t xml:space="preserve"> </w:t>
      </w:r>
      <w:r w:rsidR="009C50E8">
        <w:t>Sample</w:t>
      </w:r>
      <w:r w:rsidR="009C50E8">
        <w:rPr>
          <w:spacing w:val="-7"/>
        </w:rPr>
        <w:t xml:space="preserve"> </w:t>
      </w:r>
      <w:r w:rsidR="009C50E8">
        <w:t>Template”)</w:t>
      </w:r>
      <w:r w:rsidR="009C50E8">
        <w:rPr>
          <w:spacing w:val="-7"/>
        </w:rPr>
        <w:t xml:space="preserve"> </w:t>
      </w:r>
      <w:r w:rsidR="009C50E8">
        <w:t>under</w:t>
      </w:r>
      <w:r w:rsidR="009C50E8">
        <w:rPr>
          <w:spacing w:val="-7"/>
        </w:rPr>
        <w:t xml:space="preserve"> </w:t>
      </w:r>
      <w:r w:rsidR="009C50E8">
        <w:t>“Measurable</w:t>
      </w:r>
      <w:r w:rsidR="009C50E8">
        <w:rPr>
          <w:w w:val="99"/>
        </w:rPr>
        <w:t xml:space="preserve"> </w:t>
      </w:r>
      <w:r w:rsidR="009C50E8">
        <w:t>Outcomes”</w:t>
      </w:r>
      <w:r w:rsidR="009C50E8">
        <w:rPr>
          <w:spacing w:val="-7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addition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any</w:t>
      </w:r>
      <w:r w:rsidR="009C50E8">
        <w:rPr>
          <w:spacing w:val="-6"/>
        </w:rPr>
        <w:t xml:space="preserve"> </w:t>
      </w:r>
      <w:r w:rsidR="009C50E8">
        <w:t>discussion</w:t>
      </w:r>
      <w:r w:rsidR="009C50E8">
        <w:rPr>
          <w:spacing w:val="-6"/>
        </w:rPr>
        <w:t xml:space="preserve"> </w:t>
      </w:r>
      <w:r w:rsidR="009C50E8">
        <w:t>included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narrative</w:t>
      </w:r>
      <w:r w:rsidR="009C50E8">
        <w:rPr>
          <w:spacing w:val="-6"/>
        </w:rPr>
        <w:t xml:space="preserve"> </w:t>
      </w:r>
      <w:r w:rsidR="009C50E8">
        <w:t>along</w:t>
      </w:r>
      <w:r w:rsidR="009C50E8">
        <w:rPr>
          <w:spacing w:val="-6"/>
        </w:rPr>
        <w:t xml:space="preserve"> </w:t>
      </w:r>
      <w:r w:rsidR="009C50E8">
        <w:t>with</w:t>
      </w:r>
      <w:r w:rsidR="009C50E8">
        <w:rPr>
          <w:spacing w:val="-6"/>
        </w:rPr>
        <w:t xml:space="preserve"> </w:t>
      </w:r>
      <w:r w:rsidR="009C50E8">
        <w:t>a</w:t>
      </w:r>
      <w:r w:rsidR="009C50E8">
        <w:rPr>
          <w:spacing w:val="-6"/>
        </w:rPr>
        <w:t xml:space="preserve"> </w:t>
      </w:r>
      <w:r w:rsidR="009C50E8">
        <w:t>description</w:t>
      </w:r>
      <w:r w:rsidR="009C50E8">
        <w:rPr>
          <w:w w:val="99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how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project</w:t>
      </w:r>
      <w:r w:rsidR="009C50E8">
        <w:rPr>
          <w:spacing w:val="-4"/>
        </w:rPr>
        <w:t xml:space="preserve"> </w:t>
      </w:r>
      <w:r w:rsidR="009C50E8">
        <w:t>might</w:t>
      </w:r>
      <w:r w:rsidR="009C50E8">
        <w:rPr>
          <w:spacing w:val="-5"/>
        </w:rPr>
        <w:t xml:space="preserve"> </w:t>
      </w:r>
      <w:r w:rsidR="009C50E8">
        <w:t>benefit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4"/>
        </w:rPr>
        <w:t xml:space="preserve"> </w:t>
      </w:r>
      <w:r w:rsidR="009C50E8">
        <w:t>field</w:t>
      </w:r>
      <w:r w:rsidR="009C50E8">
        <w:rPr>
          <w:spacing w:val="-5"/>
        </w:rPr>
        <w:t xml:space="preserve"> </w:t>
      </w:r>
      <w:r w:rsidR="009C50E8">
        <w:t>at</w:t>
      </w:r>
      <w:r w:rsidR="009C50E8">
        <w:rPr>
          <w:spacing w:val="-5"/>
        </w:rPr>
        <w:t xml:space="preserve"> </w:t>
      </w:r>
      <w:r w:rsidR="009C50E8">
        <w:t>large.</w:t>
      </w:r>
    </w:p>
    <w:p w:rsidR="00F0368A" w:rsidRDefault="009C50E8">
      <w:pPr>
        <w:pStyle w:val="BodyText"/>
        <w:spacing w:line="243" w:lineRule="auto"/>
        <w:ind w:right="579"/>
        <w:rPr>
          <w:i w:val="0"/>
        </w:rPr>
      </w:pPr>
      <w:r>
        <w:t>A</w:t>
      </w:r>
      <w:r>
        <w:rPr>
          <w:spacing w:val="-7"/>
        </w:rPr>
        <w:t xml:space="preserve"> </w:t>
      </w:r>
      <w:r>
        <w:t>“measurable</w:t>
      </w:r>
      <w:r>
        <w:rPr>
          <w:spacing w:val="-7"/>
        </w:rPr>
        <w:t xml:space="preserve"> </w:t>
      </w:r>
      <w:r>
        <w:t>outcome”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observable</w:t>
      </w:r>
      <w:r>
        <w:rPr>
          <w:spacing w:val="-7"/>
        </w:rPr>
        <w:t xml:space="preserve"> </w:t>
      </w:r>
      <w:r>
        <w:t>end-result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particular</w:t>
      </w:r>
      <w:r>
        <w:rPr>
          <w:w w:val="99"/>
        </w:rPr>
        <w:t xml:space="preserve"> </w:t>
      </w:r>
      <w:r>
        <w:t>intervention</w:t>
      </w:r>
      <w:r>
        <w:rPr>
          <w:spacing w:val="-9"/>
        </w:rPr>
        <w:t xml:space="preserve"> </w:t>
      </w:r>
      <w:r>
        <w:t>benefits</w:t>
      </w:r>
      <w:r>
        <w:rPr>
          <w:spacing w:val="-9"/>
        </w:rPr>
        <w:t xml:space="preserve"> </w:t>
      </w:r>
      <w:r>
        <w:t>consumers.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demonstrates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functional</w:t>
      </w:r>
      <w:r>
        <w:rPr>
          <w:spacing w:val="-9"/>
        </w:rPr>
        <w:t xml:space="preserve"> </w:t>
      </w:r>
      <w:r>
        <w:t>status,</w:t>
      </w:r>
      <w:r>
        <w:rPr>
          <w:spacing w:val="-9"/>
        </w:rPr>
        <w:t xml:space="preserve"> </w:t>
      </w:r>
      <w:r>
        <w:t>mental</w:t>
      </w:r>
      <w:r>
        <w:rPr>
          <w:spacing w:val="-9"/>
        </w:rPr>
        <w:t xml:space="preserve"> </w:t>
      </w:r>
      <w:r>
        <w:t>well-being,</w:t>
      </w:r>
      <w:r>
        <w:rPr>
          <w:w w:val="99"/>
        </w:rPr>
        <w:t xml:space="preserve"> </w:t>
      </w:r>
      <w:r>
        <w:t>knowledge,</w:t>
      </w:r>
      <w:r>
        <w:rPr>
          <w:spacing w:val="-6"/>
        </w:rPr>
        <w:t xml:space="preserve"> </w:t>
      </w:r>
      <w:r>
        <w:t>skill,</w:t>
      </w:r>
      <w:r>
        <w:rPr>
          <w:spacing w:val="-6"/>
        </w:rPr>
        <w:t xml:space="preserve"> </w:t>
      </w:r>
      <w:r>
        <w:t>attitude,</w:t>
      </w:r>
      <w:r>
        <w:rPr>
          <w:spacing w:val="-5"/>
        </w:rPr>
        <w:t xml:space="preserve"> </w:t>
      </w:r>
      <w:r>
        <w:t>awareness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behavior.)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consumers</w:t>
      </w:r>
      <w:r>
        <w:rPr>
          <w:spacing w:val="-6"/>
        </w:rPr>
        <w:t xml:space="preserve"> </w:t>
      </w:r>
      <w:r>
        <w:t>exercise</w:t>
      </w:r>
      <w:r>
        <w:rPr>
          <w:spacing w:val="-5"/>
        </w:rPr>
        <w:t xml:space="preserve"> </w:t>
      </w:r>
      <w:r>
        <w:t>choice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receive,</w:t>
      </w:r>
      <w:r>
        <w:rPr>
          <w:spacing w:val="-5"/>
        </w:rPr>
        <w:t xml:space="preserve"> </w:t>
      </w:r>
      <w:r>
        <w:t>or whether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satisfied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delivered.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include:</w:t>
      </w:r>
      <w:r>
        <w:rPr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responsiveness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cost-effectiveness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system;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</w:p>
    <w:p w:rsidR="00F0368A" w:rsidRDefault="009C50E8">
      <w:pPr>
        <w:pStyle w:val="BodyText"/>
        <w:spacing w:line="243" w:lineRule="auto"/>
        <w:ind w:right="355"/>
        <w:rPr>
          <w:i w:val="0"/>
        </w:rPr>
      </w:pPr>
      <w:r>
        <w:t>model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replicated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ACL</w:t>
      </w:r>
      <w:r>
        <w:rPr>
          <w:spacing w:val="-5"/>
        </w:rPr>
        <w:t xml:space="preserve"> </w:t>
      </w:r>
      <w:r>
        <w:t>network;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w w:val="99"/>
        </w:rPr>
        <w:t xml:space="preserve"> </w:t>
      </w: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living;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measurable</w:t>
      </w:r>
      <w:r>
        <w:rPr>
          <w:spacing w:val="-7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awareness;</w:t>
      </w:r>
      <w:r>
        <w:rPr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measurable</w:t>
      </w:r>
      <w:r>
        <w:rPr>
          <w:spacing w:val="-6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services.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measurable</w:t>
      </w:r>
      <w:r>
        <w:rPr>
          <w:spacing w:val="-5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 measurable</w:t>
      </w:r>
      <w:r>
        <w:rPr>
          <w:spacing w:val="-6"/>
        </w:rPr>
        <w:t xml:space="preserve"> </w:t>
      </w:r>
      <w:r>
        <w:t>“output”,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clients</w:t>
      </w:r>
      <w:r>
        <w:rPr>
          <w:spacing w:val="-6"/>
        </w:rPr>
        <w:t xml:space="preserve"> </w:t>
      </w:r>
      <w:r>
        <w:t>served;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sessions</w:t>
      </w:r>
      <w:r>
        <w:rPr>
          <w:w w:val="99"/>
        </w:rPr>
        <w:t xml:space="preserve"> </w:t>
      </w:r>
      <w:r>
        <w:t>held;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provided.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describing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outcome(s)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produced</w:t>
      </w:r>
      <w:r>
        <w:rPr>
          <w:spacing w:val="-5"/>
        </w:rPr>
        <w:t xml:space="preserve"> </w:t>
      </w:r>
      <w:r>
        <w:t>by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noted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outcome(s)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measured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reported.</w:t>
      </w:r>
    </w:p>
    <w:p w:rsidR="00F0368A" w:rsidRDefault="009C50E8">
      <w:pPr>
        <w:pStyle w:val="BodyText"/>
        <w:ind w:right="476"/>
        <w:rPr>
          <w:i w:val="0"/>
        </w:rPr>
      </w:pP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scored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clarity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outcomes,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</w:t>
      </w:r>
    </w:p>
    <w:p w:rsidR="00F0368A" w:rsidRDefault="00F0368A">
      <w:pPr>
        <w:sectPr w:rsidR="00F0368A">
          <w:footerReference w:type="default" r:id="rId37"/>
          <w:pgSz w:w="12240" w:h="15840"/>
          <w:pgMar w:top="1480" w:right="1320" w:bottom="680" w:left="1520" w:header="0" w:footer="498" w:gutter="0"/>
          <w:pgNumType w:start="11"/>
          <w:cols w:space="720"/>
        </w:sectPr>
      </w:pPr>
    </w:p>
    <w:p w:rsidR="00F0368A" w:rsidRDefault="00DD512D">
      <w:pPr>
        <w:pStyle w:val="BodyText"/>
        <w:spacing w:before="56" w:line="243" w:lineRule="auto"/>
        <w:ind w:right="441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49" behindDoc="1" locked="0" layoutInCell="1" allowOverlap="1" wp14:anchorId="4A59382F" wp14:editId="5BCD3E43">
                <wp:simplePos x="0" y="0"/>
                <wp:positionH relativeFrom="page">
                  <wp:posOffset>1028700</wp:posOffset>
                </wp:positionH>
                <wp:positionV relativeFrom="paragraph">
                  <wp:posOffset>50800</wp:posOffset>
                </wp:positionV>
                <wp:extent cx="5715000" cy="355600"/>
                <wp:effectExtent l="0" t="0" r="0" b="0"/>
                <wp:wrapNone/>
                <wp:docPr id="20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55600"/>
                          <a:chOff x="1620" y="80"/>
                          <a:chExt cx="9000" cy="560"/>
                        </a:xfrm>
                      </wpg:grpSpPr>
                      <wps:wsp>
                        <wps:cNvPr id="207" name="Freeform 201"/>
                        <wps:cNvSpPr>
                          <a:spLocks/>
                        </wps:cNvSpPr>
                        <wps:spPr bwMode="auto">
                          <a:xfrm>
                            <a:off x="1620" y="80"/>
                            <a:ext cx="9000" cy="56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80 80"/>
                              <a:gd name="T3" fmla="*/ 80 h 560"/>
                              <a:gd name="T4" fmla="+- 0 10620 1620"/>
                              <a:gd name="T5" fmla="*/ T4 w 9000"/>
                              <a:gd name="T6" fmla="+- 0 80 80"/>
                              <a:gd name="T7" fmla="*/ 80 h 560"/>
                              <a:gd name="T8" fmla="+- 0 10620 1620"/>
                              <a:gd name="T9" fmla="*/ T8 w 9000"/>
                              <a:gd name="T10" fmla="+- 0 640 80"/>
                              <a:gd name="T11" fmla="*/ 640 h 560"/>
                              <a:gd name="T12" fmla="+- 0 1620 1620"/>
                              <a:gd name="T13" fmla="*/ T12 w 9000"/>
                              <a:gd name="T14" fmla="+- 0 640 80"/>
                              <a:gd name="T15" fmla="*/ 640 h 560"/>
                              <a:gd name="T16" fmla="+- 0 1620 1620"/>
                              <a:gd name="T17" fmla="*/ T16 w 9000"/>
                              <a:gd name="T18" fmla="+- 0 80 80"/>
                              <a:gd name="T19" fmla="*/ 80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56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560"/>
                                </a:lnTo>
                                <a:lnTo>
                                  <a:pt x="0" y="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81pt;margin-top:4pt;width:450pt;height:28pt;z-index:-2231;mso-position-horizontal-relative:page" coordorigin="1620,80" coordsize="900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QvEgQAAFgLAAAOAAAAZHJzL2Uyb0RvYy54bWykVm2PnDYQ/h4p/8HiY6s9MAe7CzouanK3&#10;p0rXJFK2P8AL5kUBTGzvsteq/71jG3OwOdJT+gUMfjx+5hl7Zm7enZsanSgXFWsTB195DqJtyrKq&#10;LRLnz/1utXWQkKTNSM1amjhPVDjvbt++uem7mPqsZHVGOQIjrYj7LnFKKbvYdUVa0oaIK9bRFiZz&#10;xhsi4ZMXbsZJD9ab2vU9b+32jGcdZykVAv7emUnnVtvPc5rKT3kuqER14gA3qZ9cPw/q6d7ekLjg&#10;pCurdKBBfoJFQ6oWNh1N3RFJ0JFX35lqqpQzwXJ5lbLGZXlepVT7AN5g78KbB86OnfaliPuiG2UC&#10;aS90+mmz6cfTZ46qLHF8b+2gljQQJL0vAnmVPH1XxIB64N2X7jM3PsLwkaVfBUy7l/PquzBgdOj/&#10;YBkYJEfJtDznnDfKBDiOzjoKT2MU6FmiFH6GGxx6sDdKYe46DNeGB4nTEmKpluG1D9Mwux0CmJb3&#10;w+JoXAnrFH2XxGZTTXQgpryC8yaeJRX/T9IvJemojpRQYo2SbqykO06pOsWgKjaqaqCVVEz1nMwo&#10;mgJk/08lv5PEqrksCAh6FPKBMh0RcnoU0tyGDEY6ztlwHvagdt7UcDF+XSEPqb30Y7g9Iwxb2C8u&#10;2nuoR3rzwai15VuQtrX1kA1iMdq5thCwA4ASDbGE6zViAosxlLwlTqHFKU7BAic4+RP/XuQEkTSQ&#10;H3CCXDcxgxc5RRanOG0XOOG56OvgJaXwVHIFeVErPNd8OX5T4ffYX2I2136B2VT4ZWZz5ZeZTeXf&#10;4/USs3kEXgwknqo/PV2QKQp79Elpb0N6bofrACNEVFnzdCrrmFC5aA8RgEy0vx6SDaDU3VkAgygK&#10;vHkVGIgqMMTY5LEfm8YQPA0PXwcHRTU8msJBA9hlcJhD9bysm9xBUDcPag2JOyKVTnaI+sQx6aaE&#10;LA7pV0007ET3TEPkRcqHzZ5n63aKMmaAn83hdtq+O21shD0newuwbwM05eJ1qMst05oJaiKgHNYl&#10;ZfRcCTbJooLVVbar6lo5LHhx+FBzdCLQfNx7u2B3P2g9g9X6wLRMLTPbmD+QwQdxVS7XzcTfEfYD&#10;770frXbr7WYV7IJwFW287crD0fto7QVRcLf7R+mOg7issoy2j1VLbWODg9dVuaHFMi2Jbm10aEM/&#10;1CGdsZ85CcVX1V/jxQwGnUybwX8Sl5Rk98NYkqo2Y3fOWIsMbtu3FgIquKmGpnwfWPYElZEz09RB&#10;EwqDkvG/HNRDQ5c44tuRcOqg+vcWynuEgwCOgdQfQbhRLQSfzhymM6RNwVTiSAfuvBp+kKZrPHa8&#10;KkrYCWstWvYb9DZ5pUqn5mdYDR/QYeiRbt+0L0OrqfrD6bdGPTfEt/8CAAD//wMAUEsDBBQABgAI&#10;AAAAIQASFN7c3gAAAAkBAAAPAAAAZHJzL2Rvd25yZXYueG1sTI9BS8NAEIXvgv9hGcGb3U3VUGI2&#10;pRT1VARbQbxts9MkNDsbstsk/fdOvdTT8OYNb76XLyfXigH70HjSkMwUCKTS24YqDV+7t4cFiBAN&#10;WdN6Qg1nDLAsbm9yk1k/0icO21gJDqGQGQ11jF0mZShrdCbMfIfE3sH3zkSWfSVtb0YOd62cK5VK&#10;ZxriD7XpcF1jedyenIb30Yyrx+R12BwP6/PP7vnje5Og1vd30+oFRMQpXo/hgs/oUDDT3p/IBtGy&#10;TufcJWpY8Lj46m+x15A+KZBFLv83KH4BAAD//wMAUEsBAi0AFAAGAAgAAAAhALaDOJL+AAAA4QEA&#10;ABMAAAAAAAAAAAAAAAAAAAAAAFtDb250ZW50X1R5cGVzXS54bWxQSwECLQAUAAYACAAAACEAOP0h&#10;/9YAAACUAQAACwAAAAAAAAAAAAAAAAAvAQAAX3JlbHMvLnJlbHNQSwECLQAUAAYACAAAACEA0gmE&#10;LxIEAABYCwAADgAAAAAAAAAAAAAAAAAuAgAAZHJzL2Uyb0RvYy54bWxQSwECLQAUAAYACAAAACEA&#10;EhTe3N4AAAAJAQAADwAAAAAAAAAAAAAAAABsBgAAZHJzL2Rvd25yZXYueG1sUEsFBgAAAAAEAAQA&#10;8wAAAHcHAAAAAA==&#10;">
                <v:shape id="Freeform 201" o:spid="_x0000_s1027" style="position:absolute;left:1620;top:80;width:9000;height:560;visibility:visible;mso-wrap-style:square;v-text-anchor:top" coordsize="900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tK8QA&#10;AADcAAAADwAAAGRycy9kb3ducmV2LnhtbESPQWsCMRSE70L/Q3iF3jRxoVZWo9hCQYpQ1EKvj81z&#10;s5q8LJu4bv99IxR6HGbmG2a5HrwTPXWxCaxhOlEgiKtgGq41fB3fx3MQMSEbdIFJww9FWK8eRkss&#10;TbjxnvpDqkWGcCxRg02pLaWMlSWPcRJa4uydQucxZdnV0nR4y3DvZKHUTHpsOC9YbOnNUnU5XL0G&#10;tZsVzvXPnObfr+G8t5/b60ev9dPjsFmASDSk//Bfe2s0FOoF7mfy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BLSvEAAAA3AAAAA8AAAAAAAAAAAAAAAAAmAIAAGRycy9k&#10;b3ducmV2LnhtbFBLBQYAAAAABAAEAPUAAACJAwAAAAA=&#10;" path="m,l9000,r,560l,560,,xe" fillcolor="#e0f4fe" stroked="f">
                  <v:path arrowok="t" o:connecttype="custom" o:connectlocs="0,80;9000,80;9000,640;0,640;0,80" o:connectangles="0,0,0,0,0"/>
                </v:shape>
                <w10:wrap anchorx="page"/>
              </v:group>
            </w:pict>
          </mc:Fallback>
        </mc:AlternateConten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number</w:t>
      </w:r>
      <w:r w:rsidR="009C50E8">
        <w:rPr>
          <w:spacing w:val="-5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outcomes</w:t>
      </w:r>
      <w:r w:rsidR="009C50E8">
        <w:rPr>
          <w:spacing w:val="-5"/>
        </w:rPr>
        <w:t xml:space="preserve"> </w:t>
      </w:r>
      <w:r w:rsidR="009C50E8">
        <w:t>cited.</w:t>
      </w:r>
      <w:r w:rsidR="009C50E8">
        <w:rPr>
          <w:spacing w:val="-5"/>
        </w:rPr>
        <w:t xml:space="preserve"> </w:t>
      </w:r>
      <w:r w:rsidR="009C50E8">
        <w:t>It</w:t>
      </w:r>
      <w:r w:rsidR="009C50E8">
        <w:rPr>
          <w:spacing w:val="-4"/>
        </w:rPr>
        <w:t xml:space="preserve"> </w:t>
      </w:r>
      <w:r w:rsidR="009C50E8">
        <w:t>is</w:t>
      </w:r>
      <w:r w:rsidR="009C50E8">
        <w:rPr>
          <w:spacing w:val="-5"/>
        </w:rPr>
        <w:t xml:space="preserve"> </w:t>
      </w:r>
      <w:r w:rsidR="009C50E8">
        <w:t>totally</w:t>
      </w:r>
      <w:r w:rsidR="009C50E8">
        <w:rPr>
          <w:spacing w:val="-5"/>
        </w:rPr>
        <w:t xml:space="preserve"> </w:t>
      </w:r>
      <w:r w:rsidR="009C50E8">
        <w:t>appropriate</w:t>
      </w:r>
      <w:r w:rsidR="009C50E8">
        <w:rPr>
          <w:spacing w:val="-5"/>
        </w:rPr>
        <w:t xml:space="preserve"> </w:t>
      </w:r>
      <w:r w:rsidR="009C50E8">
        <w:t>for</w:t>
      </w:r>
      <w:r w:rsidR="009C50E8">
        <w:rPr>
          <w:spacing w:val="-5"/>
        </w:rPr>
        <w:t xml:space="preserve"> </w:t>
      </w:r>
      <w:r w:rsidR="009C50E8">
        <w:t>a</w:t>
      </w:r>
      <w:r w:rsidR="009C50E8">
        <w:rPr>
          <w:spacing w:val="-4"/>
        </w:rPr>
        <w:t xml:space="preserve"> </w:t>
      </w:r>
      <w:r w:rsidR="009C50E8">
        <w:t>project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have</w:t>
      </w:r>
      <w:r w:rsidR="009C50E8">
        <w:rPr>
          <w:spacing w:val="-5"/>
        </w:rPr>
        <w:t xml:space="preserve"> </w:t>
      </w:r>
      <w:r w:rsidR="009C50E8">
        <w:t>only</w:t>
      </w:r>
      <w:r w:rsidR="009C50E8">
        <w:rPr>
          <w:spacing w:val="-5"/>
        </w:rPr>
        <w:t xml:space="preserve"> </w:t>
      </w:r>
      <w:r w:rsidR="009C50E8">
        <w:t>ONE</w:t>
      </w:r>
      <w:r w:rsidR="009C50E8">
        <w:rPr>
          <w:w w:val="99"/>
        </w:rPr>
        <w:t xml:space="preserve"> </w:t>
      </w:r>
      <w:r w:rsidR="009C50E8">
        <w:t>outcome</w:t>
      </w:r>
      <w:r w:rsidR="009C50E8">
        <w:rPr>
          <w:spacing w:val="-6"/>
        </w:rPr>
        <w:t xml:space="preserve"> </w:t>
      </w:r>
      <w:r w:rsidR="009C50E8">
        <w:t>that</w:t>
      </w:r>
      <w:r w:rsidR="009C50E8">
        <w:rPr>
          <w:spacing w:val="-6"/>
        </w:rPr>
        <w:t xml:space="preserve"> </w:t>
      </w:r>
      <w:r w:rsidR="009C50E8">
        <w:t>it</w:t>
      </w:r>
      <w:r w:rsidR="009C50E8">
        <w:rPr>
          <w:spacing w:val="-6"/>
        </w:rPr>
        <w:t xml:space="preserve"> </w:t>
      </w:r>
      <w:r w:rsidR="009C50E8">
        <w:t>is</w:t>
      </w:r>
      <w:r w:rsidR="009C50E8">
        <w:rPr>
          <w:spacing w:val="-5"/>
        </w:rPr>
        <w:t xml:space="preserve"> </w:t>
      </w:r>
      <w:r w:rsidR="009C50E8">
        <w:t>trying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achieve</w:t>
      </w:r>
      <w:r w:rsidR="009C50E8">
        <w:rPr>
          <w:spacing w:val="-6"/>
        </w:rPr>
        <w:t xml:space="preserve"> </w:t>
      </w:r>
      <w:r w:rsidR="009C50E8">
        <w:t>through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intervention</w:t>
      </w:r>
      <w:r w:rsidR="009C50E8">
        <w:rPr>
          <w:spacing w:val="-6"/>
        </w:rPr>
        <w:t xml:space="preserve"> </w:t>
      </w:r>
      <w:r w:rsidR="009C50E8">
        <w:t>reflected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project’s</w:t>
      </w:r>
      <w:r w:rsidR="009C50E8">
        <w:rPr>
          <w:spacing w:val="-6"/>
        </w:rPr>
        <w:t xml:space="preserve"> </w:t>
      </w:r>
      <w:r w:rsidR="009C50E8">
        <w:t>design.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Summary/outcome</w:t>
      </w:r>
    </w:p>
    <w:p w:rsidR="00F0368A" w:rsidRDefault="009C50E8">
      <w:pPr>
        <w:spacing w:before="12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Managements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DD512D">
      <w:pPr>
        <w:pStyle w:val="BodyText"/>
        <w:spacing w:before="184" w:line="243" w:lineRule="auto"/>
        <w:ind w:right="476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50" behindDoc="1" locked="0" layoutInCell="1" allowOverlap="1" wp14:anchorId="6BDA6C59" wp14:editId="357B94A2">
                <wp:simplePos x="0" y="0"/>
                <wp:positionH relativeFrom="page">
                  <wp:posOffset>1028700</wp:posOffset>
                </wp:positionH>
                <wp:positionV relativeFrom="paragraph">
                  <wp:posOffset>132080</wp:posOffset>
                </wp:positionV>
                <wp:extent cx="5715000" cy="1244600"/>
                <wp:effectExtent l="0" t="0" r="0" b="0"/>
                <wp:wrapNone/>
                <wp:docPr id="20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44600"/>
                          <a:chOff x="1620" y="208"/>
                          <a:chExt cx="9000" cy="1960"/>
                        </a:xfrm>
                      </wpg:grpSpPr>
                      <wps:wsp>
                        <wps:cNvPr id="205" name="Freeform 199"/>
                        <wps:cNvSpPr>
                          <a:spLocks/>
                        </wps:cNvSpPr>
                        <wps:spPr bwMode="auto">
                          <a:xfrm>
                            <a:off x="1620" y="208"/>
                            <a:ext cx="9000" cy="196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208 208"/>
                              <a:gd name="T3" fmla="*/ 208 h 1960"/>
                              <a:gd name="T4" fmla="+- 0 10620 1620"/>
                              <a:gd name="T5" fmla="*/ T4 w 9000"/>
                              <a:gd name="T6" fmla="+- 0 208 208"/>
                              <a:gd name="T7" fmla="*/ 208 h 1960"/>
                              <a:gd name="T8" fmla="+- 0 10620 1620"/>
                              <a:gd name="T9" fmla="*/ T8 w 9000"/>
                              <a:gd name="T10" fmla="+- 0 2168 208"/>
                              <a:gd name="T11" fmla="*/ 2168 h 1960"/>
                              <a:gd name="T12" fmla="+- 0 1620 1620"/>
                              <a:gd name="T13" fmla="*/ T12 w 9000"/>
                              <a:gd name="T14" fmla="+- 0 2168 208"/>
                              <a:gd name="T15" fmla="*/ 2168 h 1960"/>
                              <a:gd name="T16" fmla="+- 0 1620 1620"/>
                              <a:gd name="T17" fmla="*/ T16 w 9000"/>
                              <a:gd name="T18" fmla="+- 0 208 208"/>
                              <a:gd name="T19" fmla="*/ 208 h 1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96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1960"/>
                                </a:lnTo>
                                <a:lnTo>
                                  <a:pt x="0" y="1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81pt;margin-top:10.4pt;width:450pt;height:98pt;z-index:-2230;mso-position-horizontal-relative:page" coordorigin="1620,208" coordsize="9000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cMEwQAAHQLAAAOAAAAZHJzL2Uyb0RvYy54bWykVl2PnDYUfa+U/2Dx2GoWTJgP0M5GTXZn&#10;VWnbRsrkB3jAfCiAqc0Ms63633t9jVmYhM0ofQGDD9fnnoN97+27c1WSE5eqEPXWoTeeQ3gdi6So&#10;s63zeb9bbByiWlYnrBQ13zrPXDnv7t78dNs1EfdFLsqESwJBahV1zdbJ27aJXFfFOa+YuhENr2Ey&#10;FbJiLTzKzE0k6yB6Vbq+563cTsikkSLmSsHbezPp3GH8NOVx+2eaKt6ScusAtxavEq8HfXXvblmU&#10;SdbkRdzTYD/AomJFDYsOoe5Zy8hRFl+FqopYCiXS9iYWlSvStIg55gDZUO8im0cpjg3mkkVd1gwy&#10;gbQXOv1w2PiP00dJimTr+F7gkJpVYBKuS2i40fJ0TRYB6lE2n5qP0uQIwycRf1Ew7V7O6+fMgMmh&#10;+10kEJAdW4HynFNZ6RCQODmjC8+DC/zckhheLtd06XlgVgxz1A+CFTygT3EOZurv6MqHeZj2PeTI&#10;ojh/6D8PX74NV/ihyyKzLnLtuenE4JdTL6qq/6fqp5w1HM1SWq9B1aVVdSc51z8yCBsaYRFoVVVj&#10;SUczmqYC5b8r5teiWEVfkQSUO6r2kQu0hZ2eVGu2RAIjNDvpf4o9KJ5WJeyOXxbEI3o1vPRbaIBR&#10;C/vZJXuPdARX74PaWL4FYSxwkQxOZkOktxYEkTQkB+WMo7DPBhT8tWNa3hwv8MHgNK9ghtfKgl7j&#10;tbagV3nBwXcVr9DiNK/NDC86Fd+nq28qRsfiI+jbmtGp/vNeji3YU3+O3dSDWXZjC15jN3Vhnt3Y&#10;iD1dzbGbOjHzs9GxD9O/Dc6PzG4HltsdEp/rfovAiDBd7zw84xqh9Bm1By/ghNq/1RsEQgBK76cZ&#10;MEijweurwEBVg8Hta0JTMBHhy+vgoCrC8ZCyxM29T1hCWb0sqNIhUFAPegkWNazVOtkh6baOOYNy&#10;OLv1HtYzlTjxvUBMe1EMYLWX2bIeo0wcIGiPdjtt7w0GG2D2yICQFmHvBmkKyZWwy0XjUihuTNA5&#10;o9FD8lqz0eGqRFkku6IsdcpKZocPpSQnBo3Jg7cLdg+9OxNYif9MLfRnZhnzBk72Xl99xmOj8U8I&#10;tdJ774eL3WqzXgS7YLkI195m4dHwPWgehMH97l+tPA2ivEgSXj8VNbdNDw2uK399+2XaFWx70N2l&#10;v0RTJ+wnSUJZ1pXZZDGBQZdTJ/CeRTlnyUM/bllRmrE7ZYwiQ9r2jkJAaTdl0tT1g0ieoWRKYRo+&#10;aFBhkAv5t0M6aPa2jvrryCR3SPlbDXU/pEEA/0GLD8FyrbsLOZ45jGdYHUOordM6sO318ENrOspj&#10;I4ssh5UoalGLX6HvSQtdUZGfYdU/QOuBI2ztMJe+DdW94/gZUS/N8t1/AAAA//8DAFBLAwQUAAYA&#10;CAAAACEAselwP94AAAALAQAADwAAAGRycy9kb3ducmV2LnhtbEyPQUvDQBCF74L/YRnBm91NxFBi&#10;NqUU9VQEW0G8bbPTJDQ7G7LbJP33Tr3o8b15vHlfsZpdJ0YcQutJQ7JQIJAqb1uqNXzuXx+WIEI0&#10;ZE3nCTVcMMCqvL0pTG79RB847mItuIRCbjQ0Mfa5lKFq0Jmw8D0S345+cCayHGppBzNxuetkqlQm&#10;nWmJPzSmx02D1Wl3dhreJjOtH5OXcXs6bi7f+6f3r22CWt/fzetnEBHn+BeG63yeDiVvOvgz2SA6&#10;1lnKLFFDqhjhGlC/zoGdJFuCLAv5n6H8AQAA//8DAFBLAQItABQABgAIAAAAIQC2gziS/gAAAOEB&#10;AAATAAAAAAAAAAAAAAAAAAAAAABbQ29udGVudF9UeXBlc10ueG1sUEsBAi0AFAAGAAgAAAAhADj9&#10;If/WAAAAlAEAAAsAAAAAAAAAAAAAAAAALwEAAF9yZWxzLy5yZWxzUEsBAi0AFAAGAAgAAAAhAM9S&#10;RwwTBAAAdAsAAA4AAAAAAAAAAAAAAAAALgIAAGRycy9lMm9Eb2MueG1sUEsBAi0AFAAGAAgAAAAh&#10;ALHpcD/eAAAACwEAAA8AAAAAAAAAAAAAAAAAbQYAAGRycy9kb3ducmV2LnhtbFBLBQYAAAAABAAE&#10;APMAAAB4BwAAAAA=&#10;">
                <v:shape id="Freeform 199" o:spid="_x0000_s1027" style="position:absolute;left:1620;top:208;width:9000;height:1960;visibility:visible;mso-wrap-style:square;v-text-anchor:top" coordsize="9000,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fIQsQA&#10;AADcAAAADwAAAGRycy9kb3ducmV2LnhtbESPQWvCQBSE70L/w/IKvdWNlqpEN6EtmOrRKJ4f2WcS&#10;m30bsluT+utdoeBxmJlvmFU6mEZcqHO1ZQWTcQSCuLC65lLBYb9+XYBwHlljY5kU/JGDNHkarTDW&#10;tucdXXJfigBhF6OCyvs2ltIVFRl0Y9sSB+9kO4M+yK6UusM+wE0jp1E0kwZrDgsVtvRVUfGT/xoF&#10;2Xd/Pa7zz9li2GbZfIJM5+ubUi/Pw8cShKfBP8L/7Y1WMI3e4X4mHAG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XyELEAAAA3AAAAA8AAAAAAAAAAAAAAAAAmAIAAGRycy9k&#10;b3ducmV2LnhtbFBLBQYAAAAABAAEAPUAAACJAwAAAAA=&#10;" path="m,l9000,r,1960l,1960,,xe" fillcolor="#e0f4fe" stroked="f">
                  <v:path arrowok="t" o:connecttype="custom" o:connectlocs="0,208;9000,208;9000,2168;0,2168;0,208" o:connectangles="0,0,0,0,0"/>
                </v:shape>
                <w10:wrap anchorx="page"/>
              </v:group>
            </w:pict>
          </mc:Fallback>
        </mc:AlternateContent>
      </w:r>
      <w:r w:rsidR="009C50E8">
        <w:t>This</w:t>
      </w:r>
      <w:r w:rsidR="009C50E8">
        <w:rPr>
          <w:spacing w:val="-6"/>
        </w:rPr>
        <w:t xml:space="preserve"> </w:t>
      </w:r>
      <w:r w:rsidR="009C50E8">
        <w:t>section</w:t>
      </w:r>
      <w:r w:rsidR="009C50E8">
        <w:rPr>
          <w:spacing w:val="-6"/>
        </w:rPr>
        <w:t xml:space="preserve"> </w:t>
      </w:r>
      <w:r w:rsidR="009C50E8">
        <w:t>should</w:t>
      </w:r>
      <w:r w:rsidR="009C50E8">
        <w:rPr>
          <w:spacing w:val="-5"/>
        </w:rPr>
        <w:t xml:space="preserve"> </w:t>
      </w:r>
      <w:r w:rsidR="009C50E8">
        <w:t>include</w:t>
      </w:r>
      <w:r w:rsidR="009C50E8">
        <w:rPr>
          <w:spacing w:val="-6"/>
        </w:rPr>
        <w:t xml:space="preserve"> </w:t>
      </w:r>
      <w:r w:rsidR="009C50E8">
        <w:t>a</w:t>
      </w:r>
      <w:r w:rsidR="009C50E8">
        <w:rPr>
          <w:spacing w:val="-6"/>
        </w:rPr>
        <w:t xml:space="preserve"> </w:t>
      </w:r>
      <w:r w:rsidR="009C50E8">
        <w:t>clear</w:t>
      </w:r>
      <w:r w:rsidR="009C50E8">
        <w:rPr>
          <w:spacing w:val="-5"/>
        </w:rPr>
        <w:t xml:space="preserve"> </w:t>
      </w:r>
      <w:r w:rsidR="009C50E8">
        <w:t>delineation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roles</w:t>
      </w:r>
      <w:r w:rsidR="009C50E8">
        <w:rPr>
          <w:spacing w:val="-6"/>
        </w:rPr>
        <w:t xml:space="preserve"> </w:t>
      </w:r>
      <w:r w:rsidR="009C50E8">
        <w:t>and</w:t>
      </w:r>
      <w:r w:rsidR="009C50E8">
        <w:rPr>
          <w:spacing w:val="-5"/>
        </w:rPr>
        <w:t xml:space="preserve"> </w:t>
      </w:r>
      <w:r w:rsidR="009C50E8">
        <w:t>responsibilities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project</w:t>
      </w:r>
      <w:r w:rsidR="009C50E8">
        <w:rPr>
          <w:w w:val="99"/>
        </w:rPr>
        <w:t xml:space="preserve"> </w:t>
      </w:r>
      <w:r w:rsidR="009C50E8">
        <w:t>staff,</w:t>
      </w:r>
      <w:r w:rsidR="009C50E8">
        <w:rPr>
          <w:spacing w:val="-7"/>
        </w:rPr>
        <w:t xml:space="preserve"> </w:t>
      </w:r>
      <w:r w:rsidR="009C50E8">
        <w:t>consultants</w:t>
      </w:r>
      <w:r w:rsidR="009C50E8">
        <w:rPr>
          <w:spacing w:val="-6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partner</w:t>
      </w:r>
      <w:r w:rsidR="009C50E8">
        <w:rPr>
          <w:spacing w:val="-6"/>
        </w:rPr>
        <w:t xml:space="preserve"> </w:t>
      </w:r>
      <w:r w:rsidR="009C50E8">
        <w:t>organizations,</w:t>
      </w:r>
      <w:r w:rsidR="009C50E8">
        <w:rPr>
          <w:spacing w:val="-6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how</w:t>
      </w:r>
      <w:r w:rsidR="009C50E8">
        <w:rPr>
          <w:spacing w:val="-6"/>
        </w:rPr>
        <w:t xml:space="preserve"> </w:t>
      </w:r>
      <w:r w:rsidR="009C50E8">
        <w:t>they</w:t>
      </w:r>
      <w:r w:rsidR="009C50E8">
        <w:rPr>
          <w:spacing w:val="-6"/>
        </w:rPr>
        <w:t xml:space="preserve"> </w:t>
      </w:r>
      <w:r w:rsidR="009C50E8">
        <w:t>will</w:t>
      </w:r>
      <w:r w:rsidR="009C50E8">
        <w:rPr>
          <w:spacing w:val="-6"/>
        </w:rPr>
        <w:t xml:space="preserve"> </w:t>
      </w:r>
      <w:r w:rsidR="009C50E8">
        <w:t>contribute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achieving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w w:val="99"/>
        </w:rPr>
        <w:t xml:space="preserve"> </w:t>
      </w:r>
      <w:r w:rsidR="009C50E8">
        <w:t>project’s</w:t>
      </w:r>
      <w:r w:rsidR="009C50E8">
        <w:rPr>
          <w:spacing w:val="-7"/>
        </w:rPr>
        <w:t xml:space="preserve"> </w:t>
      </w:r>
      <w:r w:rsidR="009C50E8">
        <w:t>objectives</w:t>
      </w:r>
      <w:r w:rsidR="009C50E8">
        <w:rPr>
          <w:spacing w:val="-7"/>
        </w:rPr>
        <w:t xml:space="preserve"> </w:t>
      </w:r>
      <w:r w:rsidR="009C50E8">
        <w:t>and</w:t>
      </w:r>
      <w:r w:rsidR="009C50E8">
        <w:rPr>
          <w:spacing w:val="-7"/>
        </w:rPr>
        <w:t xml:space="preserve"> </w:t>
      </w:r>
      <w:r w:rsidR="009C50E8">
        <w:t>outcomes.</w:t>
      </w:r>
      <w:r w:rsidR="009C50E8">
        <w:rPr>
          <w:spacing w:val="-6"/>
        </w:rPr>
        <w:t xml:space="preserve"> </w:t>
      </w:r>
      <w:r w:rsidR="009C50E8">
        <w:t>It</w:t>
      </w:r>
      <w:r w:rsidR="009C50E8">
        <w:rPr>
          <w:spacing w:val="-7"/>
        </w:rPr>
        <w:t xml:space="preserve"> </w:t>
      </w:r>
      <w:r w:rsidR="009C50E8">
        <w:t>should</w:t>
      </w:r>
      <w:r w:rsidR="009C50E8">
        <w:rPr>
          <w:spacing w:val="-7"/>
        </w:rPr>
        <w:t xml:space="preserve"> </w:t>
      </w:r>
      <w:r w:rsidR="009C50E8">
        <w:t>specify</w:t>
      </w:r>
      <w:r w:rsidR="009C50E8">
        <w:rPr>
          <w:spacing w:val="-6"/>
        </w:rPr>
        <w:t xml:space="preserve"> </w:t>
      </w:r>
      <w:r w:rsidR="009C50E8">
        <w:t>who</w:t>
      </w:r>
      <w:r w:rsidR="009C50E8">
        <w:rPr>
          <w:spacing w:val="-7"/>
        </w:rPr>
        <w:t xml:space="preserve"> </w:t>
      </w:r>
      <w:r w:rsidR="009C50E8">
        <w:t>would</w:t>
      </w:r>
      <w:r w:rsidR="009C50E8">
        <w:rPr>
          <w:spacing w:val="-7"/>
        </w:rPr>
        <w:t xml:space="preserve"> </w:t>
      </w:r>
      <w:r w:rsidR="009C50E8">
        <w:t>have</w:t>
      </w:r>
      <w:r w:rsidR="009C50E8">
        <w:rPr>
          <w:spacing w:val="-7"/>
        </w:rPr>
        <w:t xml:space="preserve"> </w:t>
      </w:r>
      <w:r w:rsidR="009C50E8">
        <w:t>day-to-day</w:t>
      </w:r>
      <w:r w:rsidR="009C50E8">
        <w:rPr>
          <w:w w:val="99"/>
        </w:rPr>
        <w:t xml:space="preserve"> </w:t>
      </w:r>
      <w:r w:rsidR="009C50E8">
        <w:t>responsibility</w:t>
      </w:r>
      <w:r w:rsidR="009C50E8">
        <w:rPr>
          <w:spacing w:val="-7"/>
        </w:rPr>
        <w:t xml:space="preserve"> </w:t>
      </w:r>
      <w:r w:rsidR="009C50E8">
        <w:t>for</w:t>
      </w:r>
      <w:r w:rsidR="009C50E8">
        <w:rPr>
          <w:spacing w:val="-7"/>
        </w:rPr>
        <w:t xml:space="preserve"> </w:t>
      </w:r>
      <w:r w:rsidR="009C50E8">
        <w:t>key</w:t>
      </w:r>
      <w:r w:rsidR="009C50E8">
        <w:rPr>
          <w:spacing w:val="-6"/>
        </w:rPr>
        <w:t xml:space="preserve"> </w:t>
      </w:r>
      <w:r w:rsidR="009C50E8">
        <w:t>tasks</w:t>
      </w:r>
      <w:r w:rsidR="009C50E8">
        <w:rPr>
          <w:spacing w:val="-7"/>
        </w:rPr>
        <w:t xml:space="preserve"> </w:t>
      </w:r>
      <w:r w:rsidR="009C50E8">
        <w:t>such</w:t>
      </w:r>
      <w:r w:rsidR="009C50E8">
        <w:rPr>
          <w:spacing w:val="-6"/>
        </w:rPr>
        <w:t xml:space="preserve"> </w:t>
      </w:r>
      <w:r w:rsidR="009C50E8">
        <w:t>as:</w:t>
      </w:r>
      <w:r w:rsidR="009C50E8">
        <w:rPr>
          <w:spacing w:val="-7"/>
        </w:rPr>
        <w:t xml:space="preserve"> </w:t>
      </w:r>
      <w:r w:rsidR="009C50E8">
        <w:t>leadership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7"/>
        </w:rPr>
        <w:t xml:space="preserve"> </w:t>
      </w:r>
      <w:r w:rsidR="009C50E8">
        <w:t>project;</w:t>
      </w:r>
      <w:r w:rsidR="009C50E8">
        <w:rPr>
          <w:spacing w:val="-6"/>
        </w:rPr>
        <w:t xml:space="preserve"> </w:t>
      </w:r>
      <w:r w:rsidR="009C50E8">
        <w:t>monitoring</w:t>
      </w:r>
      <w:r w:rsidR="009C50E8">
        <w:rPr>
          <w:spacing w:val="-7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project’s</w:t>
      </w:r>
      <w:r w:rsidR="009C50E8">
        <w:rPr>
          <w:spacing w:val="-6"/>
        </w:rPr>
        <w:t xml:space="preserve"> </w:t>
      </w:r>
      <w:r w:rsidR="009C50E8">
        <w:t>on-going</w:t>
      </w:r>
      <w:r w:rsidR="009C50E8">
        <w:rPr>
          <w:w w:val="99"/>
        </w:rPr>
        <w:t xml:space="preserve"> </w:t>
      </w:r>
      <w:r w:rsidR="009C50E8">
        <w:t>progress,</w:t>
      </w:r>
      <w:r w:rsidR="009C50E8">
        <w:rPr>
          <w:spacing w:val="-7"/>
        </w:rPr>
        <w:t xml:space="preserve"> </w:t>
      </w:r>
      <w:r w:rsidR="009C50E8">
        <w:t>preparation</w:t>
      </w:r>
      <w:r w:rsidR="009C50E8">
        <w:rPr>
          <w:spacing w:val="-7"/>
        </w:rPr>
        <w:t xml:space="preserve"> </w:t>
      </w:r>
      <w:r w:rsidR="009C50E8">
        <w:t>of</w:t>
      </w:r>
      <w:r w:rsidR="009C50E8">
        <w:rPr>
          <w:spacing w:val="-7"/>
        </w:rPr>
        <w:t xml:space="preserve"> </w:t>
      </w:r>
      <w:r w:rsidR="009C50E8">
        <w:t>reports;</w:t>
      </w:r>
      <w:r w:rsidR="009C50E8">
        <w:rPr>
          <w:spacing w:val="-7"/>
        </w:rPr>
        <w:t xml:space="preserve"> </w:t>
      </w:r>
      <w:r w:rsidR="009C50E8">
        <w:t>communications</w:t>
      </w:r>
      <w:r w:rsidR="009C50E8">
        <w:rPr>
          <w:spacing w:val="-7"/>
        </w:rPr>
        <w:t xml:space="preserve"> </w:t>
      </w:r>
      <w:r w:rsidR="009C50E8">
        <w:t>with</w:t>
      </w:r>
      <w:r w:rsidR="009C50E8">
        <w:rPr>
          <w:spacing w:val="-7"/>
        </w:rPr>
        <w:t xml:space="preserve"> </w:t>
      </w:r>
      <w:r w:rsidR="009C50E8">
        <w:t>other</w:t>
      </w:r>
      <w:r w:rsidR="009C50E8">
        <w:rPr>
          <w:spacing w:val="-7"/>
        </w:rPr>
        <w:t xml:space="preserve"> </w:t>
      </w:r>
      <w:r w:rsidR="009C50E8">
        <w:t>partners</w:t>
      </w:r>
      <w:r w:rsidR="009C50E8">
        <w:rPr>
          <w:spacing w:val="-7"/>
        </w:rPr>
        <w:t xml:space="preserve"> </w:t>
      </w:r>
      <w:r w:rsidR="009C50E8">
        <w:t>and</w:t>
      </w:r>
      <w:r w:rsidR="009C50E8">
        <w:rPr>
          <w:spacing w:val="-7"/>
        </w:rPr>
        <w:t xml:space="preserve"> </w:t>
      </w:r>
      <w:r w:rsidR="009C50E8">
        <w:t>ACL.</w:t>
      </w:r>
      <w:r w:rsidR="009C50E8">
        <w:rPr>
          <w:spacing w:val="-7"/>
        </w:rPr>
        <w:t xml:space="preserve"> </w:t>
      </w:r>
      <w:r w:rsidR="009C50E8">
        <w:t>It</w:t>
      </w:r>
      <w:r w:rsidR="009C50E8">
        <w:rPr>
          <w:spacing w:val="-6"/>
        </w:rPr>
        <w:t xml:space="preserve"> </w:t>
      </w:r>
      <w:r w:rsidR="009C50E8">
        <w:t>should</w:t>
      </w:r>
      <w:r w:rsidR="009C50E8">
        <w:rPr>
          <w:w w:val="99"/>
        </w:rPr>
        <w:t xml:space="preserve"> </w:t>
      </w:r>
      <w:r w:rsidR="009C50E8">
        <w:t>also</w:t>
      </w:r>
      <w:r w:rsidR="009C50E8">
        <w:rPr>
          <w:spacing w:val="-5"/>
        </w:rPr>
        <w:t xml:space="preserve"> </w:t>
      </w:r>
      <w:r w:rsidR="009C50E8">
        <w:t>describe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approach</w:t>
      </w:r>
      <w:r w:rsidR="009C50E8">
        <w:rPr>
          <w:spacing w:val="-5"/>
        </w:rPr>
        <w:t xml:space="preserve"> </w:t>
      </w:r>
      <w:r w:rsidR="009C50E8">
        <w:t>that</w:t>
      </w:r>
      <w:r w:rsidR="009C50E8">
        <w:rPr>
          <w:spacing w:val="-5"/>
        </w:rPr>
        <w:t xml:space="preserve"> </w:t>
      </w:r>
      <w:r w:rsidR="009C50E8">
        <w:t>will</w:t>
      </w:r>
      <w:r w:rsidR="009C50E8">
        <w:rPr>
          <w:spacing w:val="-4"/>
        </w:rPr>
        <w:t xml:space="preserve"> </w:t>
      </w:r>
      <w:r w:rsidR="009C50E8">
        <w:t>be</w:t>
      </w:r>
      <w:r w:rsidR="009C50E8">
        <w:rPr>
          <w:spacing w:val="-5"/>
        </w:rPr>
        <w:t xml:space="preserve"> </w:t>
      </w:r>
      <w:r w:rsidR="009C50E8">
        <w:t>used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monitor</w:t>
      </w:r>
      <w:r w:rsidR="009C50E8">
        <w:rPr>
          <w:spacing w:val="-5"/>
        </w:rPr>
        <w:t xml:space="preserve"> </w:t>
      </w:r>
      <w:r w:rsidR="009C50E8">
        <w:t>and</w:t>
      </w:r>
      <w:r w:rsidR="009C50E8">
        <w:rPr>
          <w:spacing w:val="-5"/>
        </w:rPr>
        <w:t xml:space="preserve"> </w:t>
      </w:r>
      <w:r w:rsidR="009C50E8">
        <w:t>track</w:t>
      </w:r>
      <w:r w:rsidR="009C50E8">
        <w:rPr>
          <w:spacing w:val="-5"/>
        </w:rPr>
        <w:t xml:space="preserve"> </w:t>
      </w:r>
      <w:r w:rsidR="009C50E8">
        <w:t>progress</w:t>
      </w:r>
      <w:r w:rsidR="009C50E8">
        <w:rPr>
          <w:spacing w:val="-4"/>
        </w:rPr>
        <w:t xml:space="preserve"> </w:t>
      </w:r>
      <w:r w:rsidR="009C50E8">
        <w:t>on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project’s</w:t>
      </w:r>
      <w:r w:rsidR="009C50E8">
        <w:rPr>
          <w:w w:val="99"/>
        </w:rPr>
        <w:t xml:space="preserve"> </w:t>
      </w:r>
      <w:r w:rsidR="009C50E8">
        <w:t>tasks</w:t>
      </w:r>
      <w:r w:rsidR="009C50E8">
        <w:rPr>
          <w:spacing w:val="-8"/>
        </w:rPr>
        <w:t xml:space="preserve"> </w:t>
      </w:r>
      <w:r w:rsidR="009C50E8">
        <w:t>and</w:t>
      </w:r>
      <w:r w:rsidR="009C50E8">
        <w:rPr>
          <w:spacing w:val="-7"/>
        </w:rPr>
        <w:t xml:space="preserve"> </w:t>
      </w:r>
      <w:r w:rsidR="009C50E8">
        <w:t>objectives.</w:t>
      </w:r>
    </w:p>
    <w:p w:rsidR="00F0368A" w:rsidRDefault="009C50E8">
      <w:pPr>
        <w:spacing w:before="120" w:line="347" w:lineRule="auto"/>
        <w:ind w:left="100" w:right="5723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User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Evaluation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DD512D">
      <w:pPr>
        <w:pStyle w:val="BodyText"/>
        <w:spacing w:before="64" w:line="243" w:lineRule="auto"/>
        <w:ind w:right="441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51" behindDoc="1" locked="0" layoutInCell="1" allowOverlap="1" wp14:anchorId="6101DFE5" wp14:editId="1FF73440">
                <wp:simplePos x="0" y="0"/>
                <wp:positionH relativeFrom="page">
                  <wp:posOffset>1028700</wp:posOffset>
                </wp:positionH>
                <wp:positionV relativeFrom="paragraph">
                  <wp:posOffset>55880</wp:posOffset>
                </wp:positionV>
                <wp:extent cx="5715000" cy="711200"/>
                <wp:effectExtent l="0" t="4445" r="0" b="0"/>
                <wp:wrapNone/>
                <wp:docPr id="202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711200"/>
                          <a:chOff x="1620" y="88"/>
                          <a:chExt cx="9000" cy="1120"/>
                        </a:xfrm>
                      </wpg:grpSpPr>
                      <wps:wsp>
                        <wps:cNvPr id="203" name="Freeform 197"/>
                        <wps:cNvSpPr>
                          <a:spLocks/>
                        </wps:cNvSpPr>
                        <wps:spPr bwMode="auto">
                          <a:xfrm>
                            <a:off x="1620" y="88"/>
                            <a:ext cx="9000" cy="112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88 88"/>
                              <a:gd name="T3" fmla="*/ 88 h 1120"/>
                              <a:gd name="T4" fmla="+- 0 10620 1620"/>
                              <a:gd name="T5" fmla="*/ T4 w 9000"/>
                              <a:gd name="T6" fmla="+- 0 88 88"/>
                              <a:gd name="T7" fmla="*/ 88 h 1120"/>
                              <a:gd name="T8" fmla="+- 0 10620 1620"/>
                              <a:gd name="T9" fmla="*/ T8 w 9000"/>
                              <a:gd name="T10" fmla="+- 0 1208 88"/>
                              <a:gd name="T11" fmla="*/ 1208 h 1120"/>
                              <a:gd name="T12" fmla="+- 0 1620 1620"/>
                              <a:gd name="T13" fmla="*/ T12 w 9000"/>
                              <a:gd name="T14" fmla="+- 0 1208 88"/>
                              <a:gd name="T15" fmla="*/ 1208 h 1120"/>
                              <a:gd name="T16" fmla="+- 0 1620 1620"/>
                              <a:gd name="T17" fmla="*/ T16 w 9000"/>
                              <a:gd name="T18" fmla="+- 0 88 88"/>
                              <a:gd name="T19" fmla="*/ 88 h 1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12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1120"/>
                                </a:lnTo>
                                <a:lnTo>
                                  <a:pt x="0" y="1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81pt;margin-top:4.4pt;width:450pt;height:56pt;z-index:-2229;mso-position-horizontal-relative:page" coordorigin="1620,88" coordsize="9000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8NFgQAAGYLAAAOAAAAZHJzL2Uyb0RvYy54bWykVttu4zYQfS/QfyD02MKRqJUvEuIsups4&#10;KJDuLrDuB9ASdUElUSVpy2nRf+9wKDqyN3KD7YtNaY6GZ86QM3P7/tjU5MClqkS79uhN4BHepiKr&#10;2mLt/b7dzFYeUZq1GatFy9feM1fe+7sff7jtu4SHohR1xiUBJ61K+m7tlVp3ie+rtOQNUzei4y0Y&#10;cyEbpuFRFn4mWQ/em9oPg2Dh90JmnRQpVwre3lujd4f+85yn+nOeK65JvfaAm8Zfib878+vf3bKk&#10;kKwrq3Sgwb6DRcOqFjY9ubpnmpG9rL5x1VSpFErk+iYVjS/yvEo5xgDR0OAimkcp9h3GUiR90Z1k&#10;AmkvdPput+mnwxdJqmzthUHokZY1kCTcl9B4YeTpuyIB1KPsvnZfpI0Rlk8i/UOB2b+0m+fCgsmu&#10;/01k4JDttUB5jrlsjAsInBwxC8+nLPCjJim8nC/pPAggWSnYlpRCmm2a0hJyaT6jixDMYF2tnOVh&#10;+Dg+fWk+NFafJXZXZDowM2HBgVMvmqr/p+nXknUcU6WMWidN3zlNN5Jzc4xB1qWVFYFOUzUWdGQx&#10;NBXo/p9SfqOJk/OKIixJ90o/coE5YYcnpe19yGCFmc6GE7EFvfOmhqvx84wExGyGP1b+4gSjDvaT&#10;T7YB6QnuPjh1vuCcjXytVsSl8cUPyGYh4AcAJXHZhBt22ixyIMspmCI1dzhDKpogtXAgdPYqqaWD&#10;XCMF9W4UHJ0kFTucIbWaIEUvZA+D18SiY9Xh1E/pRc+Fn07iWP0tDafIXeg/QW6s/jVy5wmYJjfO&#10;wpYupsid5+HVfNJxDs5OGdSMwt0BVrprkR7b4V7AijDT4QKsap1QpixtIQ9QlLbvhrIDKHOJJsCg&#10;iwFjMYD9roOBqQFDpm1Fu46mkECEz98GB0kRHo/hltMQsIRGetlCpUeghe7MNyzpmDY6uSXp154t&#10;PCWUa1OJjaURB74ViNEX5R92e7HW7Rhl/QBBV86d2f136OwEc6UCXDqE+7dI2zveCLvcNK2F4jYJ&#10;JmbsL6fgjWajiqpEXWWbqq5NyEoWu4+1JAcGo8hDsIk2D4PcZ7Aaz0wrzGd2G/sGyvmgrynsOFr8&#10;HdMwCj6E8WyzWC1n0Saaz+JlsJoFNP4QL4Ioju43/xjlaZSUVZbx9qlquRtzaPS2ljcMXHZAwUEH&#10;szsP55jUM/ZnQUIrNt3YRnEGg7mmzeA9S0rOsodhrVlV27V/zhhFhrDdPwoB7dy2RtvLdyJ7hjYp&#10;hR3xYCSFRSnkXx7pYbxbe+rPPZPcI/WvLfT6mEYRnAOND9F8CSeUyLFlN7awNgVXa097cO3N8qO2&#10;M+S+k1VRwk4UtWjFLzDp5JVpo8jPshoeYNzAFQ5zGMsweJppcfyMqJfx+O5fAAAA//8DAFBLAwQU&#10;AAYACAAAACEAS4Eext4AAAAKAQAADwAAAGRycy9kb3ducmV2LnhtbEyPQUvDQBCF74L/YRnBm91N&#10;xBJiNqUU9VQEW0G8TbPTJDS7G7LbJP33Tr3obd684c37itVsOzHSEFrvNCQLBYJc5U3rag2f+9eH&#10;DESI6Ax23pGGCwVYlbc3BebGT+6Dxl2sBYe4kKOGJsY+lzJUDVkMC9+TY+/oB4uR5VBLM+DE4baT&#10;qVJLabF1/KHBnjYNVafd2Wp4m3BaPyYv4/Z03Fy+90/vX9uEtL6/m9fPICLN8e8YrvW5OpTc6eDP&#10;zgTRsV6mzBI1ZExw9dXv4sBTqjKQZSH/I5Q/AAAA//8DAFBLAQItABQABgAIAAAAIQC2gziS/gAA&#10;AOEBAAATAAAAAAAAAAAAAAAAAAAAAABbQ29udGVudF9UeXBlc10ueG1sUEsBAi0AFAAGAAgAAAAh&#10;ADj9If/WAAAAlAEAAAsAAAAAAAAAAAAAAAAALwEAAF9yZWxzLy5yZWxzUEsBAi0AFAAGAAgAAAAh&#10;ABXNPw0WBAAAZgsAAA4AAAAAAAAAAAAAAAAALgIAAGRycy9lMm9Eb2MueG1sUEsBAi0AFAAGAAgA&#10;AAAhAEuBHsbeAAAACgEAAA8AAAAAAAAAAAAAAAAAcAYAAGRycy9kb3ducmV2LnhtbFBLBQYAAAAA&#10;BAAEAPMAAAB7BwAAAAA=&#10;">
                <v:shape id="Freeform 197" o:spid="_x0000_s1027" style="position:absolute;left:1620;top:88;width:9000;height:1120;visibility:visible;mso-wrap-style:square;v-text-anchor:top" coordsize="9000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TescA&#10;AADcAAAADwAAAGRycy9kb3ducmV2LnhtbESPQWvCQBSE7wX/w/IKvZS6qYEqqasEoUUQDGoPentk&#10;X5M02bchuybx37uFQo/DzHzDLNejaURPnassK3idRiCIc6srLhR8nT5eFiCcR9bYWCYFN3KwXk0e&#10;lphoO/CB+qMvRICwS1BB6X2bSOnykgy6qW2Jg/dtO4M+yK6QusMhwE0jZ1H0Jg1WHBZKbGlTUl4f&#10;r0bB/pJdU/zMfuJd1mfyvNjV4/NcqafHMX0H4Wn0/+G/9lYrmEUx/J4JR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ZE3rHAAAA3AAAAA8AAAAAAAAAAAAAAAAAmAIAAGRy&#10;cy9kb3ducmV2LnhtbFBLBQYAAAAABAAEAPUAAACMAwAAAAA=&#10;" path="m,l9000,r,1120l,1120,,xe" fillcolor="#e0f4fe" stroked="f">
                  <v:path arrowok="t" o:connecttype="custom" o:connectlocs="0,88;9000,88;9000,1208;0,1208;0,88" o:connectangles="0,0,0,0,0"/>
                </v:shape>
                <w10:wrap anchorx="page"/>
              </v:group>
            </w:pict>
          </mc:Fallback>
        </mc:AlternateContent>
      </w:r>
      <w:r w:rsidR="009C50E8">
        <w:t>This</w:t>
      </w:r>
      <w:r w:rsidR="009C50E8">
        <w:rPr>
          <w:spacing w:val="-5"/>
        </w:rPr>
        <w:t xml:space="preserve"> </w:t>
      </w:r>
      <w:r w:rsidR="009C50E8">
        <w:t>section</w:t>
      </w:r>
      <w:r w:rsidR="009C50E8">
        <w:rPr>
          <w:spacing w:val="-6"/>
        </w:rPr>
        <w:t xml:space="preserve"> </w:t>
      </w:r>
      <w:r w:rsidR="009C50E8">
        <w:t>should</w:t>
      </w:r>
      <w:r w:rsidR="009C50E8">
        <w:rPr>
          <w:spacing w:val="-5"/>
        </w:rPr>
        <w:t xml:space="preserve"> </w:t>
      </w:r>
      <w:r w:rsidR="009C50E8">
        <w:t>describe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method(s),</w:t>
      </w:r>
      <w:r w:rsidR="009C50E8">
        <w:rPr>
          <w:spacing w:val="-5"/>
        </w:rPr>
        <w:t xml:space="preserve"> </w:t>
      </w:r>
      <w:r w:rsidR="009C50E8">
        <w:t>techniques</w:t>
      </w:r>
      <w:r w:rsidR="009C50E8">
        <w:rPr>
          <w:spacing w:val="-5"/>
        </w:rPr>
        <w:t xml:space="preserve"> </w:t>
      </w:r>
      <w:r w:rsidR="009C50E8">
        <w:t>and</w:t>
      </w:r>
      <w:r w:rsidR="009C50E8">
        <w:rPr>
          <w:spacing w:val="-5"/>
        </w:rPr>
        <w:t xml:space="preserve"> </w:t>
      </w:r>
      <w:r w:rsidR="009C50E8">
        <w:t>tools</w:t>
      </w:r>
      <w:r w:rsidR="009C50E8">
        <w:rPr>
          <w:spacing w:val="-5"/>
        </w:rPr>
        <w:t xml:space="preserve"> </w:t>
      </w:r>
      <w:r w:rsidR="009C50E8">
        <w:t>that</w:t>
      </w:r>
      <w:r w:rsidR="009C50E8">
        <w:rPr>
          <w:spacing w:val="-5"/>
        </w:rPr>
        <w:t xml:space="preserve"> </w:t>
      </w:r>
      <w:r w:rsidR="009C50E8">
        <w:t>will</w:t>
      </w:r>
      <w:r w:rsidR="009C50E8">
        <w:rPr>
          <w:spacing w:val="-5"/>
        </w:rPr>
        <w:t xml:space="preserve"> </w:t>
      </w:r>
      <w:r w:rsidR="009C50E8">
        <w:t>be</w:t>
      </w:r>
      <w:r w:rsidR="009C50E8">
        <w:rPr>
          <w:spacing w:val="-5"/>
        </w:rPr>
        <w:t xml:space="preserve"> </w:t>
      </w:r>
      <w:r w:rsidR="009C50E8">
        <w:t>used</w:t>
      </w:r>
      <w:r w:rsidR="009C50E8">
        <w:rPr>
          <w:spacing w:val="-5"/>
        </w:rPr>
        <w:t xml:space="preserve"> </w:t>
      </w:r>
      <w:r w:rsidR="009C50E8">
        <w:t>to:</w:t>
      </w:r>
      <w:r w:rsidR="009C50E8">
        <w:rPr>
          <w:spacing w:val="-5"/>
        </w:rPr>
        <w:t xml:space="preserve"> </w:t>
      </w:r>
      <w:r w:rsidR="009C50E8">
        <w:t>1) determine</w:t>
      </w:r>
      <w:r w:rsidR="009C50E8">
        <w:rPr>
          <w:spacing w:val="-7"/>
        </w:rPr>
        <w:t xml:space="preserve"> </w:t>
      </w:r>
      <w:r w:rsidR="009C50E8">
        <w:t>whether</w:t>
      </w:r>
      <w:r w:rsidR="009C50E8">
        <w:rPr>
          <w:spacing w:val="-7"/>
        </w:rPr>
        <w:t xml:space="preserve"> </w:t>
      </w:r>
      <w:r w:rsidR="009C50E8">
        <w:t>or</w:t>
      </w:r>
      <w:r w:rsidR="009C50E8">
        <w:rPr>
          <w:spacing w:val="-7"/>
        </w:rPr>
        <w:t xml:space="preserve"> </w:t>
      </w:r>
      <w:r w:rsidR="009C50E8">
        <w:t>not</w:t>
      </w:r>
      <w:r w:rsidR="009C50E8">
        <w:rPr>
          <w:spacing w:val="-7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proposed</w:t>
      </w:r>
      <w:r w:rsidR="009C50E8">
        <w:rPr>
          <w:spacing w:val="-7"/>
        </w:rPr>
        <w:t xml:space="preserve"> </w:t>
      </w:r>
      <w:r w:rsidR="009C50E8">
        <w:t>intervention</w:t>
      </w:r>
      <w:r w:rsidR="009C50E8">
        <w:rPr>
          <w:spacing w:val="-7"/>
        </w:rPr>
        <w:t xml:space="preserve"> </w:t>
      </w:r>
      <w:r w:rsidR="009C50E8">
        <w:t>achieved</w:t>
      </w:r>
      <w:r w:rsidR="009C50E8">
        <w:rPr>
          <w:spacing w:val="-7"/>
        </w:rPr>
        <w:t xml:space="preserve"> </w:t>
      </w:r>
      <w:r w:rsidR="009C50E8">
        <w:t>its</w:t>
      </w:r>
      <w:r w:rsidR="009C50E8">
        <w:rPr>
          <w:spacing w:val="-7"/>
        </w:rPr>
        <w:t xml:space="preserve"> </w:t>
      </w:r>
      <w:r w:rsidR="009C50E8">
        <w:t>anticipated</w:t>
      </w:r>
      <w:r w:rsidR="009C50E8">
        <w:rPr>
          <w:spacing w:val="-7"/>
        </w:rPr>
        <w:t xml:space="preserve"> </w:t>
      </w:r>
      <w:r w:rsidR="009C50E8">
        <w:t>outcome(s),</w:t>
      </w:r>
      <w:r w:rsidR="009C50E8">
        <w:rPr>
          <w:spacing w:val="-7"/>
        </w:rPr>
        <w:t xml:space="preserve"> </w:t>
      </w:r>
      <w:r w:rsidR="009C50E8">
        <w:t>and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2)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“lessons</w:t>
      </w:r>
      <w:r>
        <w:rPr>
          <w:spacing w:val="-4"/>
        </w:rPr>
        <w:t xml:space="preserve"> </w:t>
      </w:r>
      <w:r>
        <w:t>learned”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replicating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intervention,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proves</w:t>
      </w:r>
      <w:r>
        <w:rPr>
          <w:spacing w:val="-6"/>
        </w:rPr>
        <w:t xml:space="preserve"> </w:t>
      </w:r>
      <w:r>
        <w:t>successful.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Evaluation</w:t>
      </w:r>
    </w:p>
    <w:p w:rsidR="00F0368A" w:rsidRDefault="009C50E8">
      <w:pPr>
        <w:spacing w:before="12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Dissemination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DD512D">
      <w:pPr>
        <w:pStyle w:val="BodyText"/>
        <w:spacing w:before="184" w:line="243" w:lineRule="auto"/>
        <w:ind w:right="441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52" behindDoc="1" locked="0" layoutInCell="1" allowOverlap="1" wp14:anchorId="699C4FD8" wp14:editId="2CAFEE15">
                <wp:simplePos x="0" y="0"/>
                <wp:positionH relativeFrom="page">
                  <wp:posOffset>1028700</wp:posOffset>
                </wp:positionH>
                <wp:positionV relativeFrom="paragraph">
                  <wp:posOffset>132080</wp:posOffset>
                </wp:positionV>
                <wp:extent cx="5715000" cy="889000"/>
                <wp:effectExtent l="0" t="3175" r="0" b="3175"/>
                <wp:wrapNone/>
                <wp:docPr id="200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889000"/>
                          <a:chOff x="1620" y="208"/>
                          <a:chExt cx="9000" cy="1400"/>
                        </a:xfrm>
                      </wpg:grpSpPr>
                      <wps:wsp>
                        <wps:cNvPr id="201" name="Freeform 195"/>
                        <wps:cNvSpPr>
                          <a:spLocks/>
                        </wps:cNvSpPr>
                        <wps:spPr bwMode="auto">
                          <a:xfrm>
                            <a:off x="1620" y="208"/>
                            <a:ext cx="9000" cy="140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208 208"/>
                              <a:gd name="T3" fmla="*/ 208 h 1400"/>
                              <a:gd name="T4" fmla="+- 0 10620 1620"/>
                              <a:gd name="T5" fmla="*/ T4 w 9000"/>
                              <a:gd name="T6" fmla="+- 0 208 208"/>
                              <a:gd name="T7" fmla="*/ 208 h 1400"/>
                              <a:gd name="T8" fmla="+- 0 10620 1620"/>
                              <a:gd name="T9" fmla="*/ T8 w 9000"/>
                              <a:gd name="T10" fmla="+- 0 1608 208"/>
                              <a:gd name="T11" fmla="*/ 1608 h 1400"/>
                              <a:gd name="T12" fmla="+- 0 1620 1620"/>
                              <a:gd name="T13" fmla="*/ T12 w 9000"/>
                              <a:gd name="T14" fmla="+- 0 1608 208"/>
                              <a:gd name="T15" fmla="*/ 1608 h 1400"/>
                              <a:gd name="T16" fmla="+- 0 1620 1620"/>
                              <a:gd name="T17" fmla="*/ T16 w 9000"/>
                              <a:gd name="T18" fmla="+- 0 208 208"/>
                              <a:gd name="T19" fmla="*/ 208 h 1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4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81pt;margin-top:10.4pt;width:450pt;height:70pt;z-index:-2228;mso-position-horizontal-relative:page" coordorigin="1620,208" coordsize="9000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65DQQAAHMLAAAOAAAAZHJzL2Uyb0RvYy54bWykVtuO2zYQfS/QfyD02MIr0ZEvEtYbNNn1&#10;osAmDRD3A2iJuqCSqJK05U3Rf+9wKMqyE20W6YtMeY6GM+eQM3P79lRX5MilKkWz8ehN4BHeJCIt&#10;m3zj/bnbztYeUZo1KatEwzfeM1fe27uff7rt2pjPRSGqlEsCThoVd+3GK7RuY99XScFrpm5Eyxsw&#10;ZkLWTMOrzP1Usg6815U/D4Kl3wmZtlIkXCn4994avTv0n2U80X9kmeKaVBsPYtP4lPjcm6d/d8vi&#10;XLK2KJM+DPYDUdSsbGDTwdU904wcZPmVq7pMpFAi0zeJqH2RZWXCMQfIhgZX2TxKcWgxlzzu8nag&#10;Cai94umH3SYfj58kKdONB2x6pGE1iIT7EhqFhp6uzWNAPcr2c/tJ2hxh+SSSvxSY/Wu7ec8tmOy7&#10;DyIFh+ygBdJzymRtXEDi5IQqPA8q8JMmCfy5WNFFYIJJwLZeR2aNMiUFaGk+o8s5mME6D9bO9NB/&#10;jXD8lIb2Q5/FdlsMtQ/N5AUnTp1JVf+P1M8FazlqpQxdA6nUkbqVnJtzDLwuLK8IdKSqMaMjiwlT&#10;AfHf5fJrUhyhL1DC4uSg9CMXqAo7Piltb0QKK9Q67c/EDhjP6goux68zEhCzGz4s//kAg3wt7Bef&#10;7ALSkbN+Z9DcgdAXqEgGJc+gNw4EngykIE5RuGbDfqFD2bCCqbgWDmfiCifiWjrQS3GtHOjFuKDu&#10;jemajCtyOBPXeiIuek3+txmjY/LpcpIzesn/tJZjCXZ0PhXdlQZm42/oSccSvBTdpQrT0Y2F2NHl&#10;VHSXSkwcNjrW4fK0Qf3I3XVghbshyanprwisCDPtLsAS1wplatQOtIAKtXtjLgi4AJS5TxNgoMaA&#10;V68CQ6gGDGq/xjUFERGOVee7kVBgFeHR2Lv9rE9YQle97qfSI9BP9+YbFrdMG57cknQbz9agAmq3&#10;qcrGUosj3wnE6KteALudrVUzRlk/ECD2BAA6s/tt0dkAcyVjEmkbySth15smlVDcimByRqGH5A1n&#10;o+KqRFWm27KqTMpK5vv3lSRHBnPJQ7ANtw893RewCs9MI8xndhv7D1T2nl9T43HO+Cei8zB4N49m&#10;2+V6NQu34WIWrYL1LKDRu2gZhFF4v/3XME/DuCjTlDdPZcPdzEPD17W/fvqy0wpOPajuYr5AUS+i&#10;v0gSunjfyIGXCxgMOU2K56bgLH3o15qVlV37lxEjyZC2+0UioLXbNmn7+l6kz9AypbDzHsynsCiE&#10;/OKRDma9jaf+PjDJPVL93kDfj2gYwjnQ+BIuVma6kGPLfmxhTQKuNp724Nqb5XttB8pDK8u8gJ0o&#10;ctGI32DsyUrTUTE+G1X/AqMHrnCyw1z6KdSMjuN3RJ1n5bv/AAAA//8DAFBLAwQUAAYACAAAACEA&#10;fF/M69sAAAALAQAADwAAAGRycy9kb3ducmV2LnhtbExPy0rDQBTdC/7DcAV3diYRi8RMSinqqgi2&#10;gri7zdwmoZmZkJkm6d9748Yuz4PzyFeTbcVAfWi805AsFAhypTeNqzR87d8enkGEiM5g6x1puFCA&#10;VXF7k2Nm/Og+adjFSnCICxlqqGPsMilDWZPFsPAdOdaOvrcYGfaVND2OHG5bmSq1lBYbxw01drSp&#10;qTztzlbD+4jj+jF5Hban4+bys3/6+N4mpPX93bR+ARFpiv9mmOfzdCh408GfnQmiZbxM+UvUkCq+&#10;MBvUH3OYJaZkkcvrD8UvAAAA//8DAFBLAQItABQABgAIAAAAIQC2gziS/gAAAOEBAAATAAAAAAAA&#10;AAAAAAAAAAAAAABbQ29udGVudF9UeXBlc10ueG1sUEsBAi0AFAAGAAgAAAAhADj9If/WAAAAlAEA&#10;AAsAAAAAAAAAAAAAAAAALwEAAF9yZWxzLy5yZWxzUEsBAi0AFAAGAAgAAAAhAFIafrkNBAAAcwsA&#10;AA4AAAAAAAAAAAAAAAAALgIAAGRycy9lMm9Eb2MueG1sUEsBAi0AFAAGAAgAAAAhAHxfzOvbAAAA&#10;CwEAAA8AAAAAAAAAAAAAAAAAZwYAAGRycy9kb3ducmV2LnhtbFBLBQYAAAAABAAEAPMAAABvBwAA&#10;AAA=&#10;">
                <v:shape id="Freeform 195" o:spid="_x0000_s1027" style="position:absolute;left:1620;top:208;width:9000;height:1400;visibility:visible;mso-wrap-style:square;v-text-anchor:top" coordsize="9000,1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bZsMA&#10;AADcAAAADwAAAGRycy9kb3ducmV2LnhtbESPzWrDMBCE74W8g9hAbo0cH4Jxo4RSCIQ2Pdgt9LpY&#10;G0vUWhlL/snbV4VCj8PMfMMcTovrxERDsJ4V7LYZCOLGa8utgs+P82MBIkRkjZ1nUnCnAKfj6uGA&#10;pfYzVzTVsRUJwqFEBSbGvpQyNIYchq3viZN384PDmOTQSj3gnOCuk3mW7aVDy2nBYE8vhprvenQK&#10;an/7qqxZaju+F91reCvyxl+V2qyX5ycQkZb4H/5rX7SCPNvB75l0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NbZsMAAADcAAAADwAAAAAAAAAAAAAAAACYAgAAZHJzL2Rv&#10;d25yZXYueG1sUEsFBgAAAAAEAAQA9QAAAIgDAAAAAA==&#10;" path="m,l9000,r,1400l,1400,,xe" fillcolor="#e0f4fe" stroked="f">
                  <v:path arrowok="t" o:connecttype="custom" o:connectlocs="0,208;9000,208;9000,1608;0,1608;0,208" o:connectangles="0,0,0,0,0"/>
                </v:shape>
                <w10:wrap anchorx="page"/>
              </v:group>
            </w:pict>
          </mc:Fallback>
        </mc:AlternateContent>
      </w:r>
      <w:r w:rsidR="009C50E8">
        <w:t>This</w:t>
      </w:r>
      <w:r w:rsidR="009C50E8">
        <w:rPr>
          <w:spacing w:val="-6"/>
        </w:rPr>
        <w:t xml:space="preserve"> </w:t>
      </w:r>
      <w:r w:rsidR="009C50E8">
        <w:t>section</w:t>
      </w:r>
      <w:r w:rsidR="009C50E8">
        <w:rPr>
          <w:spacing w:val="-6"/>
        </w:rPr>
        <w:t xml:space="preserve"> </w:t>
      </w:r>
      <w:r w:rsidR="009C50E8">
        <w:t>should</w:t>
      </w:r>
      <w:r w:rsidR="009C50E8">
        <w:rPr>
          <w:spacing w:val="-6"/>
        </w:rPr>
        <w:t xml:space="preserve"> </w:t>
      </w:r>
      <w:r w:rsidR="009C50E8">
        <w:t>describe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method</w:t>
      </w:r>
      <w:r w:rsidR="009C50E8">
        <w:rPr>
          <w:spacing w:val="-6"/>
        </w:rPr>
        <w:t xml:space="preserve"> </w:t>
      </w:r>
      <w:r w:rsidR="009C50E8">
        <w:t>that</w:t>
      </w:r>
      <w:r w:rsidR="009C50E8">
        <w:rPr>
          <w:spacing w:val="-6"/>
        </w:rPr>
        <w:t xml:space="preserve"> </w:t>
      </w:r>
      <w:r w:rsidR="009C50E8">
        <w:t>will</w:t>
      </w:r>
      <w:r w:rsidR="009C50E8">
        <w:rPr>
          <w:spacing w:val="-5"/>
        </w:rPr>
        <w:t xml:space="preserve"> </w:t>
      </w:r>
      <w:r w:rsidR="009C50E8">
        <w:t>be</w:t>
      </w:r>
      <w:r w:rsidR="009C50E8">
        <w:rPr>
          <w:spacing w:val="-6"/>
        </w:rPr>
        <w:t xml:space="preserve"> </w:t>
      </w:r>
      <w:r w:rsidR="009C50E8">
        <w:t>used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disseminate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project’s</w:t>
      </w:r>
      <w:r w:rsidR="009C50E8">
        <w:rPr>
          <w:spacing w:val="-6"/>
        </w:rPr>
        <w:t xml:space="preserve"> </w:t>
      </w:r>
      <w:r w:rsidR="009C50E8">
        <w:t>results</w:t>
      </w:r>
      <w:r w:rsidR="009C50E8">
        <w:rPr>
          <w:w w:val="99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findings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spacing w:val="-5"/>
        </w:rPr>
        <w:t xml:space="preserve"> </w:t>
      </w:r>
      <w:r w:rsidR="009C50E8">
        <w:t>a</w:t>
      </w:r>
      <w:r w:rsidR="009C50E8">
        <w:rPr>
          <w:spacing w:val="-5"/>
        </w:rPr>
        <w:t xml:space="preserve"> </w:t>
      </w:r>
      <w:r w:rsidR="009C50E8">
        <w:t>timely</w:t>
      </w:r>
      <w:r w:rsidR="009C50E8">
        <w:rPr>
          <w:spacing w:val="-5"/>
        </w:rPr>
        <w:t xml:space="preserve"> </w:t>
      </w:r>
      <w:r w:rsidR="009C50E8">
        <w:t>manner</w:t>
      </w:r>
      <w:r w:rsidR="009C50E8">
        <w:rPr>
          <w:spacing w:val="-5"/>
        </w:rPr>
        <w:t xml:space="preserve"> </w:t>
      </w:r>
      <w:r w:rsidR="009C50E8">
        <w:t>and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spacing w:val="-5"/>
        </w:rPr>
        <w:t xml:space="preserve"> </w:t>
      </w:r>
      <w:r w:rsidR="009C50E8">
        <w:t>easily</w:t>
      </w:r>
      <w:r w:rsidR="009C50E8">
        <w:rPr>
          <w:spacing w:val="-5"/>
        </w:rPr>
        <w:t xml:space="preserve"> </w:t>
      </w:r>
      <w:r w:rsidR="009C50E8">
        <w:t>understandable</w:t>
      </w:r>
      <w:r w:rsidR="009C50E8">
        <w:rPr>
          <w:spacing w:val="-5"/>
        </w:rPr>
        <w:t xml:space="preserve"> </w:t>
      </w:r>
      <w:r w:rsidR="009C50E8">
        <w:t>formats,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parties</w:t>
      </w:r>
      <w:r w:rsidR="009C50E8">
        <w:rPr>
          <w:spacing w:val="-6"/>
        </w:rPr>
        <w:t xml:space="preserve"> </w:t>
      </w:r>
      <w:r w:rsidR="009C50E8">
        <w:t>who</w:t>
      </w:r>
      <w:r w:rsidR="009C50E8">
        <w:rPr>
          <w:spacing w:val="-5"/>
        </w:rPr>
        <w:t xml:space="preserve"> </w:t>
      </w:r>
      <w:r w:rsidR="009C50E8">
        <w:t>might</w:t>
      </w:r>
      <w:r w:rsidR="009C50E8">
        <w:rPr>
          <w:w w:val="99"/>
        </w:rPr>
        <w:t xml:space="preserve"> </w:t>
      </w:r>
      <w:r w:rsidR="009C50E8">
        <w:t>be</w:t>
      </w:r>
      <w:r w:rsidR="009C50E8">
        <w:rPr>
          <w:spacing w:val="-6"/>
        </w:rPr>
        <w:t xml:space="preserve"> </w:t>
      </w:r>
      <w:r w:rsidR="009C50E8">
        <w:t>interested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spacing w:val="-5"/>
        </w:rPr>
        <w:t xml:space="preserve"> </w:t>
      </w:r>
      <w:r w:rsidR="009C50E8">
        <w:t>using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results</w:t>
      </w:r>
      <w:r w:rsidR="009C50E8">
        <w:rPr>
          <w:spacing w:val="-5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project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inform</w:t>
      </w:r>
      <w:r w:rsidR="009C50E8">
        <w:rPr>
          <w:spacing w:val="-5"/>
        </w:rPr>
        <w:t xml:space="preserve"> </w:t>
      </w:r>
      <w:r w:rsidR="009C50E8">
        <w:t>practice,</w:t>
      </w:r>
      <w:r w:rsidR="009C50E8">
        <w:rPr>
          <w:spacing w:val="-5"/>
        </w:rPr>
        <w:t xml:space="preserve"> </w:t>
      </w:r>
      <w:r w:rsidR="009C50E8">
        <w:t>service</w:t>
      </w:r>
      <w:r w:rsidR="009C50E8">
        <w:rPr>
          <w:spacing w:val="-5"/>
        </w:rPr>
        <w:t xml:space="preserve"> </w:t>
      </w:r>
      <w:r w:rsidR="009C50E8">
        <w:t>delivery,</w:t>
      </w:r>
      <w:r w:rsidR="009C50E8">
        <w:rPr>
          <w:spacing w:val="-5"/>
        </w:rPr>
        <w:t xml:space="preserve"> </w:t>
      </w:r>
      <w:r w:rsidR="009C50E8">
        <w:t>program development,</w:t>
      </w:r>
      <w:r w:rsidR="009C50E8">
        <w:rPr>
          <w:spacing w:val="-8"/>
        </w:rPr>
        <w:t xml:space="preserve"> </w:t>
      </w:r>
      <w:r w:rsidR="009C50E8">
        <w:t>and/or</w:t>
      </w:r>
      <w:r w:rsidR="009C50E8">
        <w:rPr>
          <w:spacing w:val="-8"/>
        </w:rPr>
        <w:t xml:space="preserve"> </w:t>
      </w:r>
      <w:r w:rsidR="009C50E8">
        <w:t>policy-making,</w:t>
      </w:r>
      <w:r w:rsidR="009C50E8">
        <w:rPr>
          <w:spacing w:val="-7"/>
        </w:rPr>
        <w:t xml:space="preserve"> </w:t>
      </w:r>
      <w:r w:rsidR="009C50E8">
        <w:t>including</w:t>
      </w:r>
      <w:r w:rsidR="009C50E8">
        <w:rPr>
          <w:spacing w:val="-8"/>
        </w:rPr>
        <w:t xml:space="preserve"> </w:t>
      </w:r>
      <w:r w:rsidR="009C50E8">
        <w:t>and</w:t>
      </w:r>
      <w:r w:rsidR="009C50E8">
        <w:rPr>
          <w:spacing w:val="-7"/>
        </w:rPr>
        <w:t xml:space="preserve"> </w:t>
      </w:r>
      <w:r w:rsidR="009C50E8">
        <w:t>especially</w:t>
      </w:r>
      <w:r w:rsidR="009C50E8">
        <w:rPr>
          <w:spacing w:val="-8"/>
        </w:rPr>
        <w:t xml:space="preserve"> </w:t>
      </w:r>
      <w:r w:rsidR="009C50E8">
        <w:t>those</w:t>
      </w:r>
      <w:r w:rsidR="009C50E8">
        <w:rPr>
          <w:spacing w:val="-8"/>
        </w:rPr>
        <w:t xml:space="preserve"> </w:t>
      </w:r>
      <w:r w:rsidR="009C50E8">
        <w:t>parties</w:t>
      </w:r>
      <w:r w:rsidR="009C50E8">
        <w:rPr>
          <w:spacing w:val="-7"/>
        </w:rPr>
        <w:t xml:space="preserve"> </w:t>
      </w:r>
      <w:r w:rsidR="009C50E8">
        <w:t>who</w:t>
      </w:r>
      <w:r w:rsidR="009C50E8">
        <w:rPr>
          <w:spacing w:val="-8"/>
        </w:rPr>
        <w:t xml:space="preserve"> </w:t>
      </w:r>
      <w:r w:rsidR="009C50E8">
        <w:t>would</w:t>
      </w:r>
      <w:r w:rsidR="009C50E8">
        <w:rPr>
          <w:spacing w:val="-7"/>
        </w:rPr>
        <w:t xml:space="preserve"> </w:t>
      </w:r>
      <w:r w:rsidR="009C50E8">
        <w:t>be</w:t>
      </w:r>
      <w:r w:rsidR="009C50E8">
        <w:rPr>
          <w:w w:val="99"/>
        </w:rPr>
        <w:t xml:space="preserve"> </w:t>
      </w:r>
      <w:r w:rsidR="009C50E8">
        <w:t>interested</w:t>
      </w:r>
      <w:r w:rsidR="009C50E8">
        <w:rPr>
          <w:spacing w:val="-9"/>
        </w:rPr>
        <w:t xml:space="preserve"> </w:t>
      </w:r>
      <w:r w:rsidR="009C50E8">
        <w:t>in</w:t>
      </w:r>
      <w:r w:rsidR="009C50E8">
        <w:rPr>
          <w:spacing w:val="-8"/>
        </w:rPr>
        <w:t xml:space="preserve"> </w:t>
      </w:r>
      <w:r w:rsidR="009C50E8">
        <w:t>replicating</w:t>
      </w:r>
      <w:r w:rsidR="009C50E8">
        <w:rPr>
          <w:spacing w:val="-8"/>
        </w:rPr>
        <w:t xml:space="preserve"> </w:t>
      </w:r>
      <w:r w:rsidR="009C50E8">
        <w:t>the</w:t>
      </w:r>
      <w:r w:rsidR="009C50E8">
        <w:rPr>
          <w:spacing w:val="-8"/>
        </w:rPr>
        <w:t xml:space="preserve"> </w:t>
      </w:r>
      <w:r w:rsidR="009C50E8">
        <w:t>project.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Dissemination</w:t>
      </w:r>
    </w:p>
    <w:p w:rsidR="00F0368A" w:rsidRDefault="009C50E8">
      <w:pPr>
        <w:spacing w:before="12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Organizational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Capacity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Statement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DD512D">
      <w:pPr>
        <w:pStyle w:val="BodyText"/>
        <w:spacing w:before="184" w:line="243" w:lineRule="auto"/>
        <w:ind w:right="476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53" behindDoc="1" locked="0" layoutInCell="1" allowOverlap="1" wp14:anchorId="744D6295" wp14:editId="57CBEEDB">
                <wp:simplePos x="0" y="0"/>
                <wp:positionH relativeFrom="page">
                  <wp:posOffset>1028700</wp:posOffset>
                </wp:positionH>
                <wp:positionV relativeFrom="paragraph">
                  <wp:posOffset>132080</wp:posOffset>
                </wp:positionV>
                <wp:extent cx="5715000" cy="2489200"/>
                <wp:effectExtent l="0" t="0" r="0" b="0"/>
                <wp:wrapNone/>
                <wp:docPr id="198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9200"/>
                          <a:chOff x="1620" y="208"/>
                          <a:chExt cx="9000" cy="3920"/>
                        </a:xfrm>
                      </wpg:grpSpPr>
                      <wps:wsp>
                        <wps:cNvPr id="199" name="Freeform 193"/>
                        <wps:cNvSpPr>
                          <a:spLocks/>
                        </wps:cNvSpPr>
                        <wps:spPr bwMode="auto">
                          <a:xfrm>
                            <a:off x="1620" y="208"/>
                            <a:ext cx="9000" cy="392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208 208"/>
                              <a:gd name="T3" fmla="*/ 208 h 3920"/>
                              <a:gd name="T4" fmla="+- 0 10620 1620"/>
                              <a:gd name="T5" fmla="*/ T4 w 9000"/>
                              <a:gd name="T6" fmla="+- 0 208 208"/>
                              <a:gd name="T7" fmla="*/ 208 h 3920"/>
                              <a:gd name="T8" fmla="+- 0 10620 1620"/>
                              <a:gd name="T9" fmla="*/ T8 w 9000"/>
                              <a:gd name="T10" fmla="+- 0 4128 208"/>
                              <a:gd name="T11" fmla="*/ 4128 h 3920"/>
                              <a:gd name="T12" fmla="+- 0 1620 1620"/>
                              <a:gd name="T13" fmla="*/ T12 w 9000"/>
                              <a:gd name="T14" fmla="+- 0 4128 208"/>
                              <a:gd name="T15" fmla="*/ 4128 h 3920"/>
                              <a:gd name="T16" fmla="+- 0 1620 1620"/>
                              <a:gd name="T17" fmla="*/ T16 w 9000"/>
                              <a:gd name="T18" fmla="+- 0 208 208"/>
                              <a:gd name="T19" fmla="*/ 208 h 3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392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3920"/>
                                </a:lnTo>
                                <a:lnTo>
                                  <a:pt x="0" y="3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81pt;margin-top:10.4pt;width:450pt;height:196pt;z-index:-2227;mso-position-horizontal-relative:page" coordorigin="1620,208" coordsize="9000,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bGFAQAAHQLAAAOAAAAZHJzL2Uyb0RvYy54bWykVtuOpDYQfY+Uf7B4TNQDZugLaHpW2Z3p&#10;UaTJ7krb+QA3mIsCmNh005Mo/55yGTPQu3RGmxcw1HG56hzbVXfvzlVJTlyqQtRbh954DuF1LJKi&#10;zrbO7/vdYuMQ1bI6YaWo+dZ54cp5d//jD3ddE3Ff5KJMuCTgpFZR12ydvG2byHVVnPOKqRvR8BqM&#10;qZAVa+FTZm4iWQfeq9L1PW/ldkImjRQxVwr+Phijc4/+05TH7ac0Vbwl5daB2Fp8Snwe9NO9v2NR&#10;JlmTF3EfBvuOKCpW1LDo4OqBtYwcZfGVq6qIpVAibW9iUbkiTYuYYw6QDfUusnmS4thgLlnUZc1A&#10;E1B7wdN3u40/nj5LUiSgXQhS1awCkXBdQkNf09M1WQSoJ9l8aT5LkyMMn0X8hwKze2nX35kBk0P3&#10;m0jAITu2Auk5p7LSLiBxckYVXgYV+LklMfxcrunS80CsGGx+sAlBZ6NTnIOYeh5d+WDXZm9jTY/9&#10;9HCYewsztdVlkVkXY+1j04nBllOvrKr/x+qXnDUcxVKar4HV0LK6k5zrjQzE3hpiEWhZVWNKRxYd&#10;pgLm/5PMr0mxjF6hhEXxUbVPXKAs7PSsWnMkEhih2Em/KfbAeFqVcDp+XhCP6NXwYfjPBhi1sJ9c&#10;svdIR3D13qn15VsQ+gIVyaDkq6dbCwJPGpITqyics2G9wKJMWN5cXEuL03EFM3GtLOhaXGsLuhoX&#10;nKYxXbNxwf4wOB3XZiYuOiU/oP43GaNj8hH0bc7olP95LccS7Kk/F91Ug9noxhJci26qwnx0YyH2&#10;dDUX3VSJmc1GxzpMdxvcH5k9Diy3JyQ+1/0RgRFhut55eMc1Quk7ag9awA21x7MOLgClz9MMGKjR&#10;4HV/X10HQ6gaDGqb2+06moKICF++DQ6sIjwcw00CfcISyuplQZUOgYJ60HNY1LBW82SHpNs65g7K&#10;tw6eYW2pxInvBWLai2IAq71ay3qMMn4gQHu1W7N9N+hsgNkrA1xahH0bpCkkb4RdLhqXQnEjgs4Z&#10;a82QvOZsdLkqURbJrihLnbKS2eFDKcmJQWPy6O2C3WNP9wRW4p6phZ5mljF/4Gbv+dV3PDYaf4fU&#10;D7z3frjYrTbrRbALlotw7W0WHg3fhysvCIOH3T96h9Igyosk4fVzUXPb9NDgbeWvb79Mu4JtD6q7&#10;9Je4+SfRT5KEsqwrs8liAoMup07gP4tyzpLHftyyojRjdxoxkgxp2zcSAaXdlElT1w8ieYGSKYVp&#10;+KBBhUEu5F8O6aDZ2zrqzyOT3CHlrzXU/ZAGAeyDFj+C5Vp3F3JsOYwtrI7B1dZpHTj2evihNR3l&#10;sZFFlsNKFLmoxS/Q96SFrqgYn4mq/4DWA0fY2mEufRuqe8fxN6Jem+X7fwEAAP//AwBQSwMEFAAG&#10;AAgAAAAhAGhYbAPfAAAACwEAAA8AAABkcnMvZG93bnJldi54bWxMj0FLw0AQhe+C/2EZwZvdTdRS&#10;YjalFPVUBFtBvG2z0yQ0Oxuy2yT990691ON783jzvnw5uVYM2IfGk4ZkpkAgld42VGn42r09LECE&#10;aMia1hNqOGOAZXF7k5vM+pE+cdjGSnAJhcxoqGPsMilDWaMzYeY7JL4dfO9MZNlX0vZm5HLXylSp&#10;uXSmIf5Qmw7XNZbH7clpeB/NuHpMXofN8bA+/+yeP743CWp9fzetXkBEnOI1DJf5PB0K3rT3J7JB&#10;tKznKbNEDalihEtA/Tl7DU9JugBZ5PI/Q/ELAAD//wMAUEsBAi0AFAAGAAgAAAAhALaDOJL+AAAA&#10;4QEAABMAAAAAAAAAAAAAAAAAAAAAAFtDb250ZW50X1R5cGVzXS54bWxQSwECLQAUAAYACAAAACEA&#10;OP0h/9YAAACUAQAACwAAAAAAAAAAAAAAAAAvAQAAX3JlbHMvLnJlbHNQSwECLQAUAAYACAAAACEA&#10;8kn2xhQEAAB0CwAADgAAAAAAAAAAAAAAAAAuAgAAZHJzL2Uyb0RvYy54bWxQSwECLQAUAAYACAAA&#10;ACEAaFhsA98AAAALAQAADwAAAAAAAAAAAAAAAABuBgAAZHJzL2Rvd25yZXYueG1sUEsFBgAAAAAE&#10;AAQA8wAAAHoHAAAAAA==&#10;">
                <v:shape id="Freeform 193" o:spid="_x0000_s1027" style="position:absolute;left:1620;top:208;width:9000;height:3920;visibility:visible;mso-wrap-style:square;v-text-anchor:top" coordsize="9000,3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0Rb8A&#10;AADcAAAADwAAAGRycy9kb3ducmV2LnhtbERP24rCMBB9X/Afwgi+ranitRpFurjsa9UPGJppU2wm&#10;pclq+/dmQdi3OZzr7I+9bcSDOl87VjCbJiCIC6drrhTcrufPDQgfkDU2jknBQB6Oh9HHHlPtnpzT&#10;4xIqEUPYp6jAhNCmUvrCkEU/dS1x5ErXWQwRdpXUHT5juG3kPElW0mLNscFgS5mh4n75tQr0d7la&#10;mkVm8vnXkJebrB7u60Gpybg/7UAE6sO/+O3+0XH+dgt/z8QL5OE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ljRFvwAAANwAAAAPAAAAAAAAAAAAAAAAAJgCAABkcnMvZG93bnJl&#10;di54bWxQSwUGAAAAAAQABAD1AAAAhAMAAAAA&#10;" path="m,l9000,r,3920l,3920,,xe" fillcolor="#e0f4fe" stroked="f">
                  <v:path arrowok="t" o:connecttype="custom" o:connectlocs="0,208;9000,208;9000,4128;0,4128;0,208" o:connectangles="0,0,0,0,0"/>
                </v:shape>
                <w10:wrap anchorx="page"/>
              </v:group>
            </w:pict>
          </mc:Fallback>
        </mc:AlternateContent>
      </w:r>
      <w:r w:rsidR="009C50E8">
        <w:t>Each</w:t>
      </w:r>
      <w:r w:rsidR="009C50E8">
        <w:rPr>
          <w:spacing w:val="-7"/>
        </w:rPr>
        <w:t xml:space="preserve"> </w:t>
      </w:r>
      <w:r w:rsidR="009C50E8">
        <w:t>application</w:t>
      </w:r>
      <w:r w:rsidR="009C50E8">
        <w:rPr>
          <w:spacing w:val="-7"/>
        </w:rPr>
        <w:t xml:space="preserve"> </w:t>
      </w:r>
      <w:r w:rsidR="009C50E8">
        <w:t>should</w:t>
      </w:r>
      <w:r w:rsidR="009C50E8">
        <w:rPr>
          <w:spacing w:val="-6"/>
        </w:rPr>
        <w:t xml:space="preserve"> </w:t>
      </w:r>
      <w:r w:rsidR="009C50E8">
        <w:t>include</w:t>
      </w:r>
      <w:r w:rsidR="009C50E8">
        <w:rPr>
          <w:spacing w:val="-7"/>
        </w:rPr>
        <w:t xml:space="preserve"> </w:t>
      </w:r>
      <w:r w:rsidR="009C50E8">
        <w:t>an</w:t>
      </w:r>
      <w:r w:rsidR="009C50E8">
        <w:rPr>
          <w:spacing w:val="-7"/>
        </w:rPr>
        <w:t xml:space="preserve"> </w:t>
      </w:r>
      <w:r w:rsidR="009C50E8">
        <w:t>organizational</w:t>
      </w:r>
      <w:r w:rsidR="009C50E8">
        <w:rPr>
          <w:spacing w:val="-6"/>
        </w:rPr>
        <w:t xml:space="preserve"> </w:t>
      </w:r>
      <w:r w:rsidR="009C50E8">
        <w:t>capability</w:t>
      </w:r>
      <w:r w:rsidR="009C50E8">
        <w:rPr>
          <w:spacing w:val="-7"/>
        </w:rPr>
        <w:t xml:space="preserve"> </w:t>
      </w:r>
      <w:r w:rsidR="009C50E8">
        <w:t>statement</w:t>
      </w:r>
      <w:r w:rsidR="009C50E8">
        <w:rPr>
          <w:spacing w:val="-7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vitae</w:t>
      </w:r>
      <w:r w:rsidR="009C50E8">
        <w:rPr>
          <w:spacing w:val="-7"/>
        </w:rPr>
        <w:t xml:space="preserve"> </w:t>
      </w:r>
      <w:r w:rsidR="009C50E8">
        <w:t>for</w:t>
      </w:r>
      <w:r w:rsidR="009C50E8">
        <w:rPr>
          <w:spacing w:val="-6"/>
        </w:rPr>
        <w:t xml:space="preserve"> </w:t>
      </w:r>
      <w:r w:rsidR="009C50E8">
        <w:t>key</w:t>
      </w:r>
      <w:r w:rsidR="009C50E8">
        <w:rPr>
          <w:w w:val="99"/>
        </w:rPr>
        <w:t xml:space="preserve"> </w:t>
      </w:r>
      <w:r w:rsidR="009C50E8">
        <w:t>project</w:t>
      </w:r>
      <w:r w:rsidR="009C50E8">
        <w:rPr>
          <w:spacing w:val="-9"/>
        </w:rPr>
        <w:t xml:space="preserve"> </w:t>
      </w:r>
      <w:r w:rsidR="009C50E8">
        <w:t>personnel.</w:t>
      </w:r>
      <w:r w:rsidR="009C50E8">
        <w:rPr>
          <w:spacing w:val="-8"/>
        </w:rPr>
        <w:t xml:space="preserve"> </w:t>
      </w:r>
      <w:r w:rsidR="009C50E8">
        <w:t>The</w:t>
      </w:r>
      <w:r w:rsidR="009C50E8">
        <w:rPr>
          <w:spacing w:val="-8"/>
        </w:rPr>
        <w:t xml:space="preserve"> </w:t>
      </w:r>
      <w:r w:rsidR="009C50E8">
        <w:t>organizational</w:t>
      </w:r>
      <w:r w:rsidR="009C50E8">
        <w:rPr>
          <w:spacing w:val="-9"/>
        </w:rPr>
        <w:t xml:space="preserve"> </w:t>
      </w:r>
      <w:r w:rsidR="009C50E8">
        <w:t>capability</w:t>
      </w:r>
      <w:r w:rsidR="009C50E8">
        <w:rPr>
          <w:spacing w:val="-8"/>
        </w:rPr>
        <w:t xml:space="preserve"> </w:t>
      </w:r>
      <w:r w:rsidR="009C50E8">
        <w:t>statement</w:t>
      </w:r>
      <w:r w:rsidR="009C50E8">
        <w:rPr>
          <w:spacing w:val="-8"/>
        </w:rPr>
        <w:t xml:space="preserve"> </w:t>
      </w:r>
      <w:r w:rsidR="009C50E8">
        <w:t>should</w:t>
      </w:r>
      <w:r w:rsidR="009C50E8">
        <w:rPr>
          <w:spacing w:val="-9"/>
        </w:rPr>
        <w:t xml:space="preserve"> </w:t>
      </w:r>
      <w:r w:rsidR="009C50E8">
        <w:t>describe</w:t>
      </w:r>
      <w:r w:rsidR="009C50E8">
        <w:rPr>
          <w:spacing w:val="-8"/>
        </w:rPr>
        <w:t xml:space="preserve"> </w:t>
      </w:r>
      <w:r w:rsidR="009C50E8">
        <w:t>how</w:t>
      </w:r>
      <w:r w:rsidR="009C50E8">
        <w:rPr>
          <w:spacing w:val="-8"/>
        </w:rPr>
        <w:t xml:space="preserve"> </w:t>
      </w:r>
      <w:r w:rsidR="009C50E8">
        <w:t>the</w:t>
      </w:r>
      <w:r w:rsidR="009C50E8">
        <w:rPr>
          <w:w w:val="99"/>
        </w:rPr>
        <w:t xml:space="preserve"> </w:t>
      </w:r>
      <w:r w:rsidR="009C50E8">
        <w:t>applicant</w:t>
      </w:r>
      <w:r w:rsidR="009C50E8">
        <w:rPr>
          <w:spacing w:val="-6"/>
        </w:rPr>
        <w:t xml:space="preserve"> </w:t>
      </w:r>
      <w:r w:rsidR="009C50E8">
        <w:t>agency</w:t>
      </w:r>
      <w:r w:rsidR="009C50E8">
        <w:rPr>
          <w:spacing w:val="-5"/>
        </w:rPr>
        <w:t xml:space="preserve"> </w:t>
      </w:r>
      <w:r w:rsidR="009C50E8">
        <w:t>(or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particular</w:t>
      </w:r>
      <w:r w:rsidR="009C50E8">
        <w:rPr>
          <w:spacing w:val="-5"/>
        </w:rPr>
        <w:t xml:space="preserve"> </w:t>
      </w:r>
      <w:r w:rsidR="009C50E8">
        <w:t>division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a</w:t>
      </w:r>
      <w:r w:rsidR="009C50E8">
        <w:rPr>
          <w:spacing w:val="-6"/>
        </w:rPr>
        <w:t xml:space="preserve"> </w:t>
      </w:r>
      <w:r w:rsidR="009C50E8">
        <w:t>larger</w:t>
      </w:r>
      <w:r w:rsidR="009C50E8">
        <w:rPr>
          <w:spacing w:val="-5"/>
        </w:rPr>
        <w:t xml:space="preserve"> </w:t>
      </w:r>
      <w:r w:rsidR="009C50E8">
        <w:t>agency</w:t>
      </w:r>
      <w:r w:rsidR="009C50E8">
        <w:rPr>
          <w:spacing w:val="-5"/>
        </w:rPr>
        <w:t xml:space="preserve"> </w:t>
      </w:r>
      <w:r w:rsidR="009C50E8">
        <w:t>which</w:t>
      </w:r>
      <w:r w:rsidR="009C50E8">
        <w:rPr>
          <w:spacing w:val="-6"/>
        </w:rPr>
        <w:t xml:space="preserve"> </w:t>
      </w:r>
      <w:r w:rsidR="009C50E8">
        <w:t>will</w:t>
      </w:r>
      <w:r w:rsidR="009C50E8">
        <w:rPr>
          <w:spacing w:val="-5"/>
        </w:rPr>
        <w:t xml:space="preserve"> </w:t>
      </w:r>
      <w:r w:rsidR="009C50E8">
        <w:t>have</w:t>
      </w:r>
      <w:r w:rsidR="009C50E8">
        <w:rPr>
          <w:w w:val="99"/>
        </w:rPr>
        <w:t xml:space="preserve"> </w:t>
      </w:r>
      <w:r w:rsidR="009C50E8">
        <w:t>responsibility</w:t>
      </w:r>
      <w:r w:rsidR="009C50E8">
        <w:rPr>
          <w:spacing w:val="-6"/>
        </w:rPr>
        <w:t xml:space="preserve"> </w:t>
      </w:r>
      <w:r w:rsidR="009C50E8">
        <w:t>for</w:t>
      </w:r>
      <w:r w:rsidR="009C50E8">
        <w:rPr>
          <w:spacing w:val="-5"/>
        </w:rPr>
        <w:t xml:space="preserve"> </w:t>
      </w:r>
      <w:r w:rsidR="009C50E8">
        <w:t>this</w:t>
      </w:r>
      <w:r w:rsidR="009C50E8">
        <w:rPr>
          <w:spacing w:val="-5"/>
        </w:rPr>
        <w:t xml:space="preserve"> </w:t>
      </w:r>
      <w:r w:rsidR="009C50E8">
        <w:t>project)</w:t>
      </w:r>
      <w:r w:rsidR="009C50E8">
        <w:rPr>
          <w:spacing w:val="-5"/>
        </w:rPr>
        <w:t xml:space="preserve"> </w:t>
      </w:r>
      <w:r w:rsidR="009C50E8">
        <w:t>is</w:t>
      </w:r>
      <w:r w:rsidR="009C50E8">
        <w:rPr>
          <w:spacing w:val="-5"/>
        </w:rPr>
        <w:t xml:space="preserve"> </w:t>
      </w:r>
      <w:r w:rsidR="009C50E8">
        <w:t>organized,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nature</w:t>
      </w:r>
      <w:r w:rsidR="009C50E8">
        <w:rPr>
          <w:spacing w:val="-5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scope</w:t>
      </w:r>
      <w:r w:rsidR="009C50E8">
        <w:rPr>
          <w:spacing w:val="-5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its</w:t>
      </w:r>
      <w:r w:rsidR="009C50E8">
        <w:rPr>
          <w:spacing w:val="-5"/>
        </w:rPr>
        <w:t xml:space="preserve"> </w:t>
      </w:r>
      <w:r w:rsidR="009C50E8">
        <w:t>work</w:t>
      </w:r>
      <w:r w:rsidR="009C50E8">
        <w:rPr>
          <w:spacing w:val="-5"/>
        </w:rPr>
        <w:t xml:space="preserve"> </w:t>
      </w:r>
      <w:r w:rsidR="009C50E8">
        <w:t>and/or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w w:val="99"/>
        </w:rPr>
        <w:t xml:space="preserve"> </w:t>
      </w:r>
      <w:r w:rsidR="009C50E8">
        <w:t>capabilities</w:t>
      </w:r>
      <w:r w:rsidR="009C50E8">
        <w:rPr>
          <w:spacing w:val="-7"/>
        </w:rPr>
        <w:t xml:space="preserve"> </w:t>
      </w:r>
      <w:r w:rsidR="009C50E8">
        <w:t>it</w:t>
      </w:r>
      <w:r w:rsidR="009C50E8">
        <w:rPr>
          <w:spacing w:val="-7"/>
        </w:rPr>
        <w:t xml:space="preserve"> </w:t>
      </w:r>
      <w:r w:rsidR="009C50E8">
        <w:t>possesses.</w:t>
      </w:r>
      <w:r w:rsidR="009C50E8">
        <w:rPr>
          <w:spacing w:val="-7"/>
        </w:rPr>
        <w:t xml:space="preserve"> </w:t>
      </w:r>
      <w:r w:rsidR="009C50E8">
        <w:t>It</w:t>
      </w:r>
      <w:r w:rsidR="009C50E8">
        <w:rPr>
          <w:spacing w:val="-7"/>
        </w:rPr>
        <w:t xml:space="preserve"> </w:t>
      </w:r>
      <w:r w:rsidR="009C50E8">
        <w:t>should</w:t>
      </w:r>
      <w:r w:rsidR="009C50E8">
        <w:rPr>
          <w:spacing w:val="-6"/>
        </w:rPr>
        <w:t xml:space="preserve"> </w:t>
      </w:r>
      <w:r w:rsidR="009C50E8">
        <w:t>also</w:t>
      </w:r>
      <w:r w:rsidR="009C50E8">
        <w:rPr>
          <w:spacing w:val="-7"/>
        </w:rPr>
        <w:t xml:space="preserve"> </w:t>
      </w:r>
      <w:r w:rsidR="009C50E8">
        <w:t>include</w:t>
      </w:r>
      <w:r w:rsidR="009C50E8">
        <w:rPr>
          <w:spacing w:val="-7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organization’s</w:t>
      </w:r>
      <w:r w:rsidR="009C50E8">
        <w:rPr>
          <w:spacing w:val="-7"/>
        </w:rPr>
        <w:t xml:space="preserve"> </w:t>
      </w:r>
      <w:r w:rsidR="009C50E8">
        <w:t>capability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7"/>
        </w:rPr>
        <w:t xml:space="preserve"> </w:t>
      </w:r>
      <w:r w:rsidR="009C50E8">
        <w:t>sustain</w:t>
      </w:r>
      <w:r w:rsidR="009C50E8">
        <w:rPr>
          <w:spacing w:val="-7"/>
        </w:rPr>
        <w:t xml:space="preserve"> </w:t>
      </w:r>
      <w:r w:rsidR="009C50E8">
        <w:t>some</w:t>
      </w:r>
      <w:r w:rsidR="009C50E8">
        <w:rPr>
          <w:w w:val="99"/>
        </w:rPr>
        <w:t xml:space="preserve"> </w:t>
      </w:r>
      <w:r w:rsidR="009C50E8">
        <w:t>or</w:t>
      </w:r>
      <w:r w:rsidR="009C50E8">
        <w:rPr>
          <w:spacing w:val="-7"/>
        </w:rPr>
        <w:t xml:space="preserve"> </w:t>
      </w:r>
      <w:r w:rsidR="009C50E8">
        <w:t>all</w:t>
      </w:r>
      <w:r w:rsidR="009C50E8">
        <w:rPr>
          <w:spacing w:val="-6"/>
        </w:rPr>
        <w:t xml:space="preserve"> </w:t>
      </w:r>
      <w:r w:rsidR="009C50E8">
        <w:t>project</w:t>
      </w:r>
      <w:r w:rsidR="009C50E8">
        <w:rPr>
          <w:spacing w:val="-6"/>
        </w:rPr>
        <w:t xml:space="preserve"> </w:t>
      </w:r>
      <w:r w:rsidR="009C50E8">
        <w:t>activities</w:t>
      </w:r>
      <w:r w:rsidR="009C50E8">
        <w:rPr>
          <w:spacing w:val="-6"/>
        </w:rPr>
        <w:t xml:space="preserve"> </w:t>
      </w:r>
      <w:r w:rsidR="009C50E8">
        <w:t>after</w:t>
      </w:r>
      <w:r w:rsidR="009C50E8">
        <w:rPr>
          <w:spacing w:val="-6"/>
        </w:rPr>
        <w:t xml:space="preserve"> </w:t>
      </w:r>
      <w:r w:rsidR="009C50E8">
        <w:t>Federal</w:t>
      </w:r>
      <w:r w:rsidR="009C50E8">
        <w:rPr>
          <w:spacing w:val="-6"/>
        </w:rPr>
        <w:t xml:space="preserve"> </w:t>
      </w:r>
      <w:r w:rsidR="009C50E8">
        <w:t>financial</w:t>
      </w:r>
      <w:r w:rsidR="009C50E8">
        <w:rPr>
          <w:spacing w:val="-6"/>
        </w:rPr>
        <w:t xml:space="preserve"> </w:t>
      </w:r>
      <w:r w:rsidR="009C50E8">
        <w:t>assistance</w:t>
      </w:r>
      <w:r w:rsidR="009C50E8">
        <w:rPr>
          <w:spacing w:val="-6"/>
        </w:rPr>
        <w:t xml:space="preserve"> </w:t>
      </w:r>
      <w:r w:rsidR="009C50E8">
        <w:t>has</w:t>
      </w:r>
      <w:r w:rsidR="009C50E8">
        <w:rPr>
          <w:spacing w:val="-6"/>
        </w:rPr>
        <w:t xml:space="preserve"> </w:t>
      </w:r>
      <w:r w:rsidR="009C50E8">
        <w:t>ended.</w:t>
      </w:r>
    </w:p>
    <w:p w:rsidR="00F0368A" w:rsidRDefault="009C50E8">
      <w:pPr>
        <w:pStyle w:val="BodyText"/>
        <w:spacing w:line="243" w:lineRule="auto"/>
        <w:ind w:right="355"/>
        <w:rPr>
          <w:i w:val="0"/>
        </w:rPr>
      </w:pPr>
      <w:r>
        <w:t>This</w:t>
      </w:r>
      <w:r>
        <w:rPr>
          <w:spacing w:val="-7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capabilities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narrative,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cogent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reports,</w:t>
      </w:r>
      <w:r>
        <w:rPr>
          <w:spacing w:val="-5"/>
        </w:rPr>
        <w:t xml:space="preserve"> </w:t>
      </w:r>
      <w:r>
        <w:t>publications,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products.</w:t>
      </w:r>
      <w:r>
        <w:rPr>
          <w:spacing w:val="-6"/>
        </w:rPr>
        <w:t xml:space="preserve"> </w:t>
      </w:r>
      <w:r>
        <w:t>If</w:t>
      </w:r>
      <w:r>
        <w:rPr>
          <w:w w:val="99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chart</w:t>
      </w:r>
      <w:r>
        <w:rPr>
          <w:spacing w:val="-6"/>
        </w:rPr>
        <w:t xml:space="preserve"> </w:t>
      </w:r>
      <w:r>
        <w:t>showing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organization.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only.</w:t>
      </w:r>
      <w:r>
        <w:rPr>
          <w:spacing w:val="-6"/>
        </w:rPr>
        <w:t xml:space="preserve"> </w:t>
      </w:r>
      <w:r>
        <w:t>Neither</w:t>
      </w:r>
      <w:r>
        <w:rPr>
          <w:spacing w:val="-5"/>
        </w:rPr>
        <w:t xml:space="preserve"> </w:t>
      </w:r>
      <w:r>
        <w:t>vitas</w:t>
      </w:r>
      <w:r>
        <w:rPr>
          <w:spacing w:val="-5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an organizational</w:t>
      </w:r>
      <w:r>
        <w:rPr>
          <w:spacing w:val="-8"/>
        </w:rPr>
        <w:t xml:space="preserve"> </w:t>
      </w:r>
      <w:r>
        <w:t>chart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count</w:t>
      </w:r>
      <w:r>
        <w:rPr>
          <w:spacing w:val="-8"/>
        </w:rPr>
        <w:t xml:space="preserve"> </w:t>
      </w:r>
      <w:r>
        <w:t>towards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narrative</w:t>
      </w:r>
      <w:r>
        <w:rPr>
          <w:spacing w:val="-7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limit.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contractual</w:t>
      </w:r>
      <w:r>
        <w:rPr>
          <w:spacing w:val="-7"/>
        </w:rPr>
        <w:t xml:space="preserve"> </w:t>
      </w:r>
      <w:r>
        <w:t>organization(s)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role(s)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implementing</w:t>
      </w:r>
      <w:r>
        <w:rPr>
          <w:w w:val="9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achieving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goals.</w:t>
      </w:r>
    </w:p>
    <w:p w:rsidR="00F0368A" w:rsidRDefault="00F0368A">
      <w:pPr>
        <w:spacing w:line="243" w:lineRule="auto"/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9C50E8">
      <w:pPr>
        <w:spacing w:before="56" w:line="347" w:lineRule="auto"/>
        <w:ind w:left="100" w:right="4640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Text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Organizational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Capacity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Statement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User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9C50E8">
      <w:pPr>
        <w:spacing w:before="4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Other</w:t>
      </w:r>
    </w:p>
    <w:p w:rsidR="00F0368A" w:rsidRDefault="00F0368A">
      <w:pPr>
        <w:spacing w:before="15" w:line="260" w:lineRule="exact"/>
        <w:rPr>
          <w:sz w:val="26"/>
          <w:szCs w:val="26"/>
        </w:rPr>
      </w:pPr>
    </w:p>
    <w:p w:rsidR="00F0368A" w:rsidRDefault="00DD512D">
      <w:pPr>
        <w:spacing w:before="69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54" behindDoc="1" locked="0" layoutInCell="1" allowOverlap="1" wp14:anchorId="459723CC" wp14:editId="52451396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2730500"/>
                <wp:effectExtent l="0" t="0" r="0" b="0"/>
                <wp:wrapNone/>
                <wp:docPr id="193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2730500"/>
                          <a:chOff x="1610" y="43"/>
                          <a:chExt cx="9020" cy="4300"/>
                        </a:xfrm>
                      </wpg:grpSpPr>
                      <wpg:grpSp>
                        <wpg:cNvPr id="194" name="Group 190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195" name="Freeform 191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8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3920"/>
                            <a:chOff x="1620" y="413"/>
                            <a:chExt cx="9000" cy="3920"/>
                          </a:xfrm>
                        </wpg:grpSpPr>
                        <wps:wsp>
                          <wps:cNvPr id="197" name="Freeform 189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392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392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3920"/>
                                <a:gd name="T8" fmla="+- 0 10620 1620"/>
                                <a:gd name="T9" fmla="*/ T8 w 9000"/>
                                <a:gd name="T10" fmla="+- 0 4333 413"/>
                                <a:gd name="T11" fmla="*/ 4333 h 3920"/>
                                <a:gd name="T12" fmla="+- 0 1620 1620"/>
                                <a:gd name="T13" fmla="*/ T12 w 9000"/>
                                <a:gd name="T14" fmla="+- 0 4333 413"/>
                                <a:gd name="T15" fmla="*/ 4333 h 392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39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92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920"/>
                                  </a:lnTo>
                                  <a:lnTo>
                                    <a:pt x="0" y="39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80.5pt;margin-top:2.15pt;width:451pt;height:215pt;z-index:-2226;mso-position-horizontal-relative:page" coordorigin="1610,43" coordsize="9020,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u0NQUAAAQWAAAOAAAAZHJzL2Uyb0RvYy54bWzsWG1v2zYQ/j5g/4HQxw2ORVt+kRCnWJs4&#10;GJBtBer9AFqiLGGSqJFynHTYf98dKcqSaiVG53YfVhjQi+94vHvuePdA12+e8ow8cqlSUawceuU6&#10;hBehiNJit3J+36xHS4eoihURy0TBV84zV86bm++/uz6UAZ+IRGQRlwSMFCo4lCsnqaoyGI9VmPCc&#10;qStR8gKEsZA5q+BV7saRZAewnmfjievOxwcho1KKkCsF/94aoXOj7ccxD6vf4ljximQrB3yr9FXq&#10;6xav45trFuwkK5M0rN1gn+FFztICNm1M3bKKkb1MPzGVp6EUSsTVVSjysYjjNOQ6BoiGur1o7qXY&#10;lzqWXXDYlQ1MAG0Pp882G/76+F6SNILc+VOHFCyHJOl9CV0uEJ5DuQtA616WH8r30sQIjw8i/EOB&#10;eNyX4/vOKJPt4RcRgUG2r4SG5ymWOZqAwMmTzsJzkwX+VJEQ/pwtJouFC8kKQTZZTN0ZvOg8hQkk&#10;E9fROQU5iL2pldzVq313Ui/1pmbdmAVmW+1q7ZqJS780ITZAeD0gfL1/P1BM9qWAoHP0GgKa1QFZ&#10;MHzXIjGdf4pCb1GYHFHoLRsEAY6dOlaW+neV9SFhJdcFq7BmGkBnFtC15BwPM6E+NcWlFW1lqXZZ&#10;tSSHUgUKqu/VgjofxwYQFoR7Vd1zoQuTPT6oyjSFCJ50uUf1sdhAiuI8g/7w44i4BPfSF1OCu0aN&#10;WrUfxmTjkgPRSayNWlsTq6RtzabEZv5oB86j2Q7sgEJCmhI46kCptl1yh3yCDDS2Nt6AT3OrNOzT&#10;wqq84BO0/LN88q0e4rQc8AkPesuaR08hRduQo8pJrGgX8+H8tYHf0MmQZ13sBzxrAz/sWRf5Yc/a&#10;8G/ofMizbgZOFhdto9+uLjgYO1v6LLGnIXwq6uMAT4ThdHd1Ry+Fwo68gQxA+9ro9gUmQAvPzoAy&#10;gILKer68qgyOojLkGMfNa6YpJE+rz85TB0S1ut9WN7vUAUsgEX36IB0C9GFrTn7JKsQJ48VHclg5&#10;pm0nKwePLApy8cg3QqtUvckHmx2lWdHWMmbAP936QdGK7b3Uxhq1ukEMKpoZc55Wf8swE4qbDGCU&#10;OhVN5AhYq4sqkaXROs0yDFjJ3fZdJskjAw52u8ZfjXVHLdMFUwhcZrYx/8AkrMHFmag51V8+nXju&#10;24k/Ws+Xi5G39mYjf+EuRy713/pz1/O92/XfiDv1giSNIl48pAW3/I565025mmkaZqYZnk7tbDLT&#10;Ke143wkSZjaObRNFRw0IXRHB/yxIOIvu6ueKpZl5Hnc91iBD2PaugQAaY6YhEhcVbEX0DJNRCsNt&#10;gYvDQyLkR4ccgNeuHPXnnknukOznAsa7Tz0PyqDSLx5wLXiRbcm2LWFFCKZWTuXAmcfHd5Uhz/tS&#10;prsEdqIai0L8BBQvTnF0av+MV/ULMAz9VBPDF7kXdMIuCV0ijl+Fe0F7NgcaCw2ZqDlXSEOnPuCk&#10;89bioAgdyJplJ+lXvRAOyGkS+lX4FzQ5A+qRfy11w8MCAqJ2ef7VgDKMZQNJt3f8RwwMZ3Pj9JFf&#10;takAqgCxaErhqNVlAvSSLGzArzYRGParywOG/WpzgbOZ2HR6ErEuF0Ol05h9YTY25F2Hj73g3Rdl&#10;ZANJ7XCyblbhsHxjZZr7XYSV4RnGKXwkXoZJmY5uR/dROsC3rKIV23uflh2HgNWw9/a2trNArq3Y&#10;3ttq/U0vQ8zu3LW3vjvFWb4RMyQ1/w9ipj+RwadGDNh+FsVvme13TeWC5uPtzT8AAAD//wMAUEsD&#10;BBQABgAIAAAAIQBudQ0X3QAAAAoBAAAPAAAAZHJzL2Rvd25yZXYueG1sTI9BS8NAEIXvgv9hmYI3&#10;u4nRIGk2pRT1VARbQbxts9MkNDsbstsk/fdOTvb43hvefC9fT7YVA/a+caQgXkYgkEpnGqoUfB/e&#10;H19B+KDJ6NYRKriih3Vxf5frzLiRvnDYh0pwCflMK6hD6DIpfVmj1X7pOiTOTq63OrDsK2l6PXK5&#10;beVTFKXS6ob4Q6073NZYnvcXq+Bj1OMmid+G3fm0vf4eXj5/djEq9bCYNisQAafwfwwzPqNDwUxH&#10;dyHjRcs6jXlLUPCcgJjzKE3YOM4GW7LI5e2E4g8AAP//AwBQSwECLQAUAAYACAAAACEAtoM4kv4A&#10;AADhAQAAEwAAAAAAAAAAAAAAAAAAAAAAW0NvbnRlbnRfVHlwZXNdLnhtbFBLAQItABQABgAIAAAA&#10;IQA4/SH/1gAAAJQBAAALAAAAAAAAAAAAAAAAAC8BAABfcmVscy8ucmVsc1BLAQItABQABgAIAAAA&#10;IQBEAMu0NQUAAAQWAAAOAAAAAAAAAAAAAAAAAC4CAABkcnMvZTJvRG9jLnhtbFBLAQItABQABgAI&#10;AAAAIQBudQ0X3QAAAAoBAAAPAAAAAAAAAAAAAAAAAI8HAABkcnMvZG93bnJldi54bWxQSwUGAAAA&#10;AAQABADzAAAAmQgAAAAA&#10;">
                <v:group id="Group 190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1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GFMcEA&#10;AADcAAAADwAAAGRycy9kb3ducmV2LnhtbERPTYvCMBC9C/sfwix401RB0a5RVFBkPdndg3sbmrEp&#10;NpPaRO3+eyMI3ubxPme2aG0lbtT40rGCQT8BQZw7XXKh4Pdn05uA8AFZY+WYFPyTh8X8ozPDVLs7&#10;H+iWhULEEPYpKjAh1KmUPjdk0fddTRy5k2sshgibQuoG7zHcVnKYJGNpseTYYLCmtaH8nF2tguO+&#10;DP77eLgM1v5vm7XX1WlaG6W6n+3yC0SgNrzFL/dOx/nTETyfi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RhTHBAAAA3AAAAA8AAAAAAAAAAAAAAAAAmAIAAGRycy9kb3du&#10;cmV2LnhtbFBLBQYAAAAABAAEAPUAAACGAwAAAAA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188" o:spid="_x0000_s1029" style="position:absolute;left:1620;top:413;width:9000;height:3920" coordorigin="1620,413" coordsize="9000,3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89" o:spid="_x0000_s1030" style="position:absolute;left:1620;top:413;width:9000;height:3920;visibility:visible;mso-wrap-style:square;v-text-anchor:top" coordsize="9000,3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UFrL8A&#10;AADcAAAADwAAAGRycy9kb3ducmV2LnhtbERP24rCMBB9X/Afwgi+ranitRpFurjsa9UPGJppU2wm&#10;pclq+/dmQdi3OZzr7I+9bcSDOl87VjCbJiCIC6drrhTcrufPDQgfkDU2jknBQB6Oh9HHHlPtnpzT&#10;4xIqEUPYp6jAhNCmUvrCkEU/dS1x5ErXWQwRdpXUHT5juG3kPElW0mLNscFgS5mh4n75tQr0d7la&#10;mkVm8vnXkJebrB7u60Gpybg/7UAE6sO/+O3+0XH+dg1/z8QL5OE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RQWsvwAAANwAAAAPAAAAAAAAAAAAAAAAAJgCAABkcnMvZG93bnJl&#10;di54bWxQSwUGAAAAAAQABAD1AAAAhAMAAAAA&#10;" path="m,l9000,r,3920l,3920,,xe" fillcolor="#e0f4fe" stroked="f">
                    <v:path arrowok="t" o:connecttype="custom" o:connectlocs="0,413;9000,413;9000,4333;0,433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Budget</w:t>
      </w:r>
      <w:r w:rsidR="009C50E8">
        <w:rPr>
          <w:rFonts w:ascii="Times New Roman"/>
          <w:b/>
          <w:spacing w:val="-31"/>
          <w:sz w:val="24"/>
        </w:rPr>
        <w:t xml:space="preserve"> </w:t>
      </w:r>
      <w:r w:rsidR="009C50E8">
        <w:rPr>
          <w:rFonts w:ascii="Times New Roman"/>
          <w:b/>
          <w:sz w:val="24"/>
        </w:rPr>
        <w:t>Narrative/Justification</w:t>
      </w:r>
    </w:p>
    <w:p w:rsidR="00F0368A" w:rsidRDefault="009C50E8">
      <w:pPr>
        <w:spacing w:before="4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Standard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language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that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can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used,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modified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as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needed,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for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multi-year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grants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can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found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below.</w:t>
      </w:r>
    </w:p>
    <w:p w:rsidR="00F0368A" w:rsidRDefault="009C50E8">
      <w:pPr>
        <w:pStyle w:val="BodyText"/>
        <w:spacing w:line="243" w:lineRule="auto"/>
        <w:ind w:right="355"/>
        <w:rPr>
          <w:i w:val="0"/>
        </w:rPr>
      </w:pPr>
      <w:r>
        <w:t>The</w:t>
      </w:r>
      <w:r>
        <w:rPr>
          <w:spacing w:val="-7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Narrative/Justification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document,</w:t>
      </w:r>
      <w:r>
        <w:rPr>
          <w:spacing w:val="-10"/>
        </w:rPr>
        <w:t xml:space="preserve"> </w:t>
      </w:r>
      <w:r>
        <w:t>“Budget</w:t>
      </w:r>
      <w:r>
        <w:rPr>
          <w:spacing w:val="-9"/>
        </w:rPr>
        <w:t xml:space="preserve"> </w:t>
      </w:r>
      <w:r>
        <w:t>Narrative/Justification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t>Format.”</w:t>
      </w:r>
      <w:r>
        <w:rPr>
          <w:spacing w:val="-10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encouraged</w:t>
      </w:r>
      <w:r>
        <w:rPr>
          <w:spacing w:val="-9"/>
        </w:rPr>
        <w:t xml:space="preserve"> </w:t>
      </w:r>
      <w:r>
        <w:t>to</w:t>
      </w:r>
      <w:r>
        <w:rPr>
          <w:w w:val="99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document,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example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detail</w:t>
      </w:r>
      <w:r>
        <w:rPr>
          <w:w w:val="99"/>
        </w:rPr>
        <w:t xml:space="preserve"> </w:t>
      </w:r>
      <w:r>
        <w:t>sought.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combined</w:t>
      </w:r>
      <w:r>
        <w:rPr>
          <w:spacing w:val="-7"/>
        </w:rPr>
        <w:t xml:space="preserve"> </w:t>
      </w:r>
      <w:r>
        <w:t>multi-year</w:t>
      </w:r>
      <w:r>
        <w:rPr>
          <w:spacing w:val="-7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Narrative/Justification,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Budget</w:t>
      </w:r>
      <w:r>
        <w:rPr>
          <w:w w:val="99"/>
        </w:rPr>
        <w:t xml:space="preserve"> </w:t>
      </w:r>
      <w:r>
        <w:t>Narrative/Justification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required</w:t>
      </w: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Below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you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will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find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standard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language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that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can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used,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modified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as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needed,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for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a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one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year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grants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program.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355"/>
        <w:rPr>
          <w:i w:val="0"/>
        </w:rPr>
      </w:pPr>
      <w:r>
        <w:t>The</w:t>
      </w:r>
      <w:r>
        <w:rPr>
          <w:spacing w:val="-7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Narrative/Justification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document,</w:t>
      </w:r>
      <w:r>
        <w:rPr>
          <w:spacing w:val="-10"/>
        </w:rPr>
        <w:t xml:space="preserve"> </w:t>
      </w:r>
      <w:r>
        <w:t>“Budget</w:t>
      </w:r>
      <w:r>
        <w:rPr>
          <w:spacing w:val="-9"/>
        </w:rPr>
        <w:t xml:space="preserve"> </w:t>
      </w:r>
      <w:r>
        <w:t>Narrative/Justification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t>Format.”</w:t>
      </w:r>
      <w:r>
        <w:rPr>
          <w:spacing w:val="-10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encouraged</w:t>
      </w:r>
      <w:r>
        <w:rPr>
          <w:spacing w:val="-9"/>
        </w:rPr>
        <w:t xml:space="preserve"> </w:t>
      </w:r>
      <w:r>
        <w:t>to</w:t>
      </w:r>
      <w:r>
        <w:rPr>
          <w:w w:val="99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document,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example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detail</w:t>
      </w:r>
      <w:r>
        <w:rPr>
          <w:w w:val="99"/>
        </w:rPr>
        <w:t xml:space="preserve"> </w:t>
      </w:r>
      <w:r>
        <w:t>sought.</w:t>
      </w:r>
    </w:p>
    <w:p w:rsidR="00F0368A" w:rsidRDefault="009C50E8">
      <w:pPr>
        <w:spacing w:before="120" w:line="347" w:lineRule="auto"/>
        <w:ind w:left="100" w:right="4640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Justification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User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Plan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DD512D">
      <w:pPr>
        <w:spacing w:before="6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55" behindDoc="1" locked="0" layoutInCell="1" allowOverlap="1" wp14:anchorId="3F0D5076" wp14:editId="7CD49914">
                <wp:simplePos x="0" y="0"/>
                <wp:positionH relativeFrom="page">
                  <wp:posOffset>1028700</wp:posOffset>
                </wp:positionH>
                <wp:positionV relativeFrom="paragraph">
                  <wp:posOffset>55880</wp:posOffset>
                </wp:positionV>
                <wp:extent cx="5715000" cy="3378200"/>
                <wp:effectExtent l="0" t="4445" r="0" b="0"/>
                <wp:wrapNone/>
                <wp:docPr id="19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378200"/>
                          <a:chOff x="1620" y="88"/>
                          <a:chExt cx="9000" cy="5320"/>
                        </a:xfrm>
                      </wpg:grpSpPr>
                      <wps:wsp>
                        <wps:cNvPr id="192" name="Freeform 186"/>
                        <wps:cNvSpPr>
                          <a:spLocks/>
                        </wps:cNvSpPr>
                        <wps:spPr bwMode="auto">
                          <a:xfrm>
                            <a:off x="1620" y="88"/>
                            <a:ext cx="9000" cy="532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88 88"/>
                              <a:gd name="T3" fmla="*/ 88 h 5320"/>
                              <a:gd name="T4" fmla="+- 0 10620 1620"/>
                              <a:gd name="T5" fmla="*/ T4 w 9000"/>
                              <a:gd name="T6" fmla="+- 0 88 88"/>
                              <a:gd name="T7" fmla="*/ 88 h 5320"/>
                              <a:gd name="T8" fmla="+- 0 10620 1620"/>
                              <a:gd name="T9" fmla="*/ T8 w 9000"/>
                              <a:gd name="T10" fmla="+- 0 5408 88"/>
                              <a:gd name="T11" fmla="*/ 5408 h 5320"/>
                              <a:gd name="T12" fmla="+- 0 1620 1620"/>
                              <a:gd name="T13" fmla="*/ T12 w 9000"/>
                              <a:gd name="T14" fmla="+- 0 5408 88"/>
                              <a:gd name="T15" fmla="*/ 5408 h 5320"/>
                              <a:gd name="T16" fmla="+- 0 1620 1620"/>
                              <a:gd name="T17" fmla="*/ T16 w 9000"/>
                              <a:gd name="T18" fmla="+- 0 88 88"/>
                              <a:gd name="T19" fmla="*/ 88 h 5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532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5320"/>
                                </a:lnTo>
                                <a:lnTo>
                                  <a:pt x="0" y="5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6" style="position:absolute;margin-left:81pt;margin-top:4.4pt;width:450pt;height:266pt;z-index:-2225;mso-position-horizontal-relative:page" coordorigin="1620,88" coordsize="9000,5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WcGQQAAGcLAAAOAAAAZHJzL2Uyb0RvYy54bWykVm1v2zYQ/j5g/4HQxw2ORFuyJSFOsTZx&#10;MCDtCtT7AbREvWCSqJGylXTYf9/xKDqSG6VB98WmdI+Ozz1H3t31u8e6IicuVSmarUOvPIfwJhFp&#10;2eRb58/9bhE6RHWsSVklGr51nrhy3t38/NN138Z8KQpRpVwScNKouG+3TtF1bey6Kil4zdSVaHkD&#10;xkzImnXwKHM3lawH73XlLj1v7fZCpq0UCVcK3t4ao3OD/rOMJ90fWaZ4R6qtA9w6/JX4e9C/7s01&#10;i3PJ2qJMBhrsB1jUrGxg07OrW9YxcpTlN67qMpFCiay7SkTtiiwrE44xQDTUu4jmXopji7HkcZ+3&#10;Z5lA2gudftht8un0WZIyhdxF1CENqyFJuC+hYaDl6ds8BtS9bL+0n6WJEZYPIvlLgdm9tOvn3IDJ&#10;of8oUnDIjp1AeR4zWWsXEDh5xCw8nbPAHzuSwMtgQwPPg2QlYFutNiHk2eQpKSCZ+ju6XoIdzGFo&#10;LXfD19H502AFIM2QxWZbpDpQ03HBiVPPoqr/J+qXgrUcc6W0XGdRl1bUneRcn2PQdW10RaAVVY0V&#10;HVk0TQXCf1fLbzSxer6iCIuTo+ruucCksNOD6syFSGGFqU6HI7EHvbO6grvx64J4RG+GP0b+/AyD&#10;M2Rgv7hk75Ge4O6DU+sLNBn5CkNi0/jsZ2Uh4AcABbHZhCt23sy3IMPJmyMVWJwm5c+QWlsQOnuR&#10;1MZCXiMFBW8UHJ0lFVmcJhXOkKJT2QPfe0ksOlYdMS/rRafCzydxrP6eLufITfWfIzdW/zVy0wTM&#10;kxtnYU/Xc+SmeXgxn3Scg8kpg5qR2zvACnstksdmuBewIky3OA/LWiuULkt7yAMUpf1qKDuA0pdo&#10;Bgy6aPDmTWBgqsGQaVPRXndNIYEIxwoOwXwHDpIiPBp7N58NAUvopJc9VDoEeuhBf8PilnVaJ7sk&#10;/dYxhaeAiq4rsbbU4sT3AjHdRf2H3Z6tVTNGGT9A0JZza7b/LTo7w2ypAJcWYf8N0vSON8IuN00q&#10;obhJgo4Z+8s5eK3ZqKIqUZXprqwqHbKS+eFDJcmJwSxy5+383d0g9wRW4ZlphP7MbGPeQDkf9NWF&#10;HWeLfyK69L33y2ixW4ebhb/zg0W08cKFR6P30drzI/92969WnvpxUaYpbx7Khts5h/pva3nDxGUm&#10;FJx0MLvBMsCkTthPgoRWrLuxiWICg8GmSeE9iwvO0rth3bGyMmt3yhhFhrDtPwoB7dy0RtPLDyJ9&#10;gjYphZnxYCaFRSHkV4f0MN9tHfX3kUnukOr3Bnp9RH0fzkGHD36wgRNK5NhyGFtYk4CrrdM5cO31&#10;8kNnhshjK8u8gJ0oatGI32DUyUrdRpGfYTU8wLiBK5zmMJZh8tTj4vgZUc/z8c1/AAAA//8DAFBL&#10;AwQUAAYACAAAACEAjReCbN8AAAAKAQAADwAAAGRycy9kb3ducmV2LnhtbEyPQUvDQBCF74L/YRnB&#10;m91NtSXEbEop6qkItoJ4m2anSWh2NmS3Sfrv3XrR45v3ePO+fDXZVgzU+8axhmSmQBCXzjRcafjc&#10;vz6kIHxANtg6Jg0X8rAqbm9yzIwb+YOGXahELGGfoYY6hC6T0pc1WfQz1xFH7+h6iyHKvpKmxzGW&#10;21bOlVpKiw3HDzV2tKmpPO3OVsPbiOP6MXkZtqfj5vK9X7x/bRPS+v5uWj+DCDSFvzBc58fpUMRN&#10;B3dm40Ub9XIeWYKGNBJcffV7OGhYPKkUZJHL/wjFDwAAAP//AwBQSwECLQAUAAYACAAAACEAtoM4&#10;kv4AAADhAQAAEwAAAAAAAAAAAAAAAAAAAAAAW0NvbnRlbnRfVHlwZXNdLnhtbFBLAQItABQABgAI&#10;AAAAIQA4/SH/1gAAAJQBAAALAAAAAAAAAAAAAAAAAC8BAABfcmVscy8ucmVsc1BLAQItABQABgAI&#10;AAAAIQCbEsWcGQQAAGcLAAAOAAAAAAAAAAAAAAAAAC4CAABkcnMvZTJvRG9jLnhtbFBLAQItABQA&#10;BgAIAAAAIQCNF4Js3wAAAAoBAAAPAAAAAAAAAAAAAAAAAHMGAABkcnMvZG93bnJldi54bWxQSwUG&#10;AAAAAAQABADzAAAAfwcAAAAA&#10;">
                <v:shape id="Freeform 186" o:spid="_x0000_s1027" style="position:absolute;left:1620;top:88;width:9000;height:5320;visibility:visible;mso-wrap-style:square;v-text-anchor:top" coordsize="9000,5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zmcIA&#10;AADcAAAADwAAAGRycy9kb3ducmV2LnhtbERP22rCQBB9L/gPyxR8q5sGaTW6ilqE2gfFywcM2TEJ&#10;ZmfT3TXGv3eFQt/mcK4znXemFi05X1lW8D5IQBDnVldcKDgd128jED4ga6wtk4I7eZjPei9TzLS9&#10;8Z7aQyhEDGGfoYIyhCaT0uclGfQD2xBH7mydwRChK6R2eIvhppZpknxIgxXHhhIbWpWUXw5Xo2CM&#10;btikxfan3Xx+0XJRy1+92inVf+0WExCBuvAv/nN/6zh/nMLzmXi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DOZwgAAANwAAAAPAAAAAAAAAAAAAAAAAJgCAABkcnMvZG93&#10;bnJldi54bWxQSwUGAAAAAAQABAD1AAAAhwMAAAAA&#10;" path="m,l9000,r,5320l,5320,,xe" fillcolor="#e0f4fe" stroked="f">
                  <v:path arrowok="t" o:connecttype="custom" o:connectlocs="0,88;9000,88;9000,5408;0,5408;0,88" o:connectangles="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i/>
          <w:sz w:val="24"/>
        </w:rPr>
        <w:t>Standard</w:t>
      </w:r>
      <w:r w:rsidR="009C50E8">
        <w:rPr>
          <w:rFonts w:ascii="Times New Roman"/>
          <w:b/>
          <w:i/>
          <w:spacing w:val="-6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language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that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can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be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used,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or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modified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as</w:t>
      </w:r>
      <w:r w:rsidR="009C50E8">
        <w:rPr>
          <w:rFonts w:ascii="Times New Roman"/>
          <w:b/>
          <w:i/>
          <w:spacing w:val="-6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needed,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for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multi-year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grants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can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be</w:t>
      </w:r>
      <w:r w:rsidR="009C50E8">
        <w:rPr>
          <w:rFonts w:ascii="Times New Roman"/>
          <w:b/>
          <w:i/>
          <w:w w:val="99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found</w:t>
      </w:r>
      <w:r w:rsidR="009C50E8">
        <w:rPr>
          <w:rFonts w:ascii="Times New Roman"/>
          <w:b/>
          <w:i/>
          <w:spacing w:val="-7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below.</w:t>
      </w:r>
    </w:p>
    <w:p w:rsidR="00F0368A" w:rsidRDefault="009C50E8">
      <w:pPr>
        <w:pStyle w:val="BodyText"/>
        <w:spacing w:line="243" w:lineRule="auto"/>
        <w:ind w:right="441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Narrative</w:t>
      </w:r>
      <w:r>
        <w:rPr>
          <w:spacing w:val="-6"/>
        </w:rPr>
        <w:t xml:space="preserve"> </w:t>
      </w:r>
      <w:r>
        <w:t>and Budget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 statement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project’s</w:t>
      </w:r>
      <w:r>
        <w:rPr>
          <w:spacing w:val="-7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goal,</w:t>
      </w:r>
      <w:r>
        <w:rPr>
          <w:spacing w:val="-7"/>
        </w:rPr>
        <w:t xml:space="preserve"> </w:t>
      </w:r>
      <w:r>
        <w:t>anticipated</w:t>
      </w:r>
      <w:r>
        <w:rPr>
          <w:spacing w:val="-6"/>
        </w:rPr>
        <w:t xml:space="preserve"> </w:t>
      </w:r>
      <w:r>
        <w:t>outcome(s),</w:t>
      </w:r>
      <w:r>
        <w:rPr>
          <w:spacing w:val="-7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objectives,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major</w:t>
      </w:r>
      <w:r>
        <w:rPr>
          <w:w w:val="99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pursued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outcome(s).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major</w:t>
      </w:r>
      <w:r>
        <w:rPr>
          <w:w w:val="99"/>
        </w:rPr>
        <w:t xml:space="preserve"> </w:t>
      </w:r>
      <w:r>
        <w:t>task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step,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timeframes</w:t>
      </w:r>
      <w:r>
        <w:rPr>
          <w:spacing w:val="-6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start-</w:t>
      </w:r>
      <w:r>
        <w:rPr>
          <w:spacing w:val="-6"/>
        </w:rPr>
        <w:t xml:space="preserve"> </w:t>
      </w:r>
      <w:r>
        <w:t>and end-dates),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task.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“Project</w:t>
      </w:r>
      <w:r>
        <w:rPr>
          <w:w w:val="99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Template”</w:t>
      </w:r>
      <w:r>
        <w:rPr>
          <w:spacing w:val="-5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resource,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desired.</w:t>
      </w:r>
    </w:p>
    <w:p w:rsidR="00F0368A" w:rsidRDefault="009C50E8">
      <w:pPr>
        <w:pStyle w:val="Heading2"/>
        <w:spacing w:line="243" w:lineRule="auto"/>
        <w:ind w:right="476"/>
        <w:rPr>
          <w:b w:val="0"/>
          <w:bCs w:val="0"/>
          <w:i w:val="0"/>
        </w:rPr>
      </w:pPr>
      <w:r>
        <w:t>Below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one</w:t>
      </w:r>
      <w:r>
        <w:rPr>
          <w:w w:val="99"/>
        </w:rPr>
        <w:t xml:space="preserve"> </w:t>
      </w:r>
      <w:r>
        <w:t>year</w:t>
      </w:r>
      <w:r>
        <w:rPr>
          <w:spacing w:val="-10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program.</w:t>
      </w:r>
    </w:p>
    <w:p w:rsidR="00F0368A" w:rsidRDefault="009C50E8">
      <w:pPr>
        <w:pStyle w:val="BodyText"/>
        <w:spacing w:line="243" w:lineRule="auto"/>
        <w:ind w:right="579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Narrative</w:t>
      </w:r>
      <w:r>
        <w:rPr>
          <w:spacing w:val="-6"/>
        </w:rPr>
        <w:t xml:space="preserve"> </w:t>
      </w:r>
      <w:r>
        <w:t>and Budget.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project’s</w:t>
      </w:r>
      <w:r>
        <w:rPr>
          <w:spacing w:val="-6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goal,</w:t>
      </w:r>
      <w:r>
        <w:rPr>
          <w:spacing w:val="-7"/>
        </w:rPr>
        <w:t xml:space="preserve"> </w:t>
      </w:r>
      <w:r>
        <w:t>anticipated</w:t>
      </w:r>
      <w:r>
        <w:rPr>
          <w:spacing w:val="-6"/>
        </w:rPr>
        <w:t xml:space="preserve"> </w:t>
      </w:r>
      <w:r>
        <w:t>outcome(s),</w:t>
      </w:r>
      <w:r>
        <w:rPr>
          <w:w w:val="99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objectives,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pursued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goal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outcome(s).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step,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should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identify</w:t>
      </w:r>
      <w:r>
        <w:rPr>
          <w:spacing w:val="-7"/>
        </w:rPr>
        <w:t xml:space="preserve"> </w:t>
      </w:r>
      <w:r>
        <w:t>timeframes</w:t>
      </w:r>
      <w:r>
        <w:rPr>
          <w:spacing w:val="-7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t>start-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end-dates),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person</w:t>
      </w:r>
      <w:r>
        <w:rPr>
          <w:w w:val="99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task.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“Project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Template”</w:t>
      </w:r>
      <w:r>
        <w:rPr>
          <w:w w:val="99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desired.</w:t>
      </w:r>
    </w:p>
    <w:p w:rsidR="00F0368A" w:rsidRDefault="00F0368A">
      <w:pPr>
        <w:spacing w:line="160" w:lineRule="exact"/>
        <w:rPr>
          <w:sz w:val="16"/>
          <w:szCs w:val="16"/>
        </w:rPr>
      </w:pPr>
    </w:p>
    <w:p w:rsidR="00F0368A" w:rsidRDefault="00F0368A">
      <w:pPr>
        <w:spacing w:line="240" w:lineRule="exact"/>
        <w:rPr>
          <w:sz w:val="24"/>
          <w:szCs w:val="24"/>
        </w:rPr>
      </w:pPr>
    </w:p>
    <w:p w:rsidR="00F0368A" w:rsidRDefault="009C50E8">
      <w:pPr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Plan</w:t>
      </w:r>
    </w:p>
    <w:p w:rsidR="00F0368A" w:rsidRDefault="009C50E8">
      <w:pPr>
        <w:spacing w:before="12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Commitment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Title</w:t>
      </w:r>
    </w:p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420" w:right="1320" w:bottom="680" w:left="1520" w:header="0" w:footer="498" w:gutter="0"/>
          <w:cols w:space="720"/>
        </w:sectPr>
      </w:pPr>
    </w:p>
    <w:p w:rsidR="00F0368A" w:rsidRDefault="00DD512D">
      <w:pPr>
        <w:pStyle w:val="BodyText"/>
        <w:spacing w:before="56" w:line="243" w:lineRule="auto"/>
        <w:ind w:right="476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56" behindDoc="1" locked="0" layoutInCell="1" allowOverlap="1" wp14:anchorId="030188C8" wp14:editId="6CE92583">
                <wp:simplePos x="0" y="0"/>
                <wp:positionH relativeFrom="page">
                  <wp:posOffset>1028700</wp:posOffset>
                </wp:positionH>
                <wp:positionV relativeFrom="paragraph">
                  <wp:posOffset>50800</wp:posOffset>
                </wp:positionV>
                <wp:extent cx="5715000" cy="1422400"/>
                <wp:effectExtent l="0" t="0" r="0" b="0"/>
                <wp:wrapNone/>
                <wp:docPr id="189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422400"/>
                          <a:chOff x="1620" y="80"/>
                          <a:chExt cx="9000" cy="2240"/>
                        </a:xfrm>
                      </wpg:grpSpPr>
                      <wps:wsp>
                        <wps:cNvPr id="190" name="Freeform 184"/>
                        <wps:cNvSpPr>
                          <a:spLocks/>
                        </wps:cNvSpPr>
                        <wps:spPr bwMode="auto">
                          <a:xfrm>
                            <a:off x="1620" y="80"/>
                            <a:ext cx="9000" cy="224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80 80"/>
                              <a:gd name="T3" fmla="*/ 80 h 2240"/>
                              <a:gd name="T4" fmla="+- 0 10620 1620"/>
                              <a:gd name="T5" fmla="*/ T4 w 9000"/>
                              <a:gd name="T6" fmla="+- 0 80 80"/>
                              <a:gd name="T7" fmla="*/ 80 h 2240"/>
                              <a:gd name="T8" fmla="+- 0 10620 1620"/>
                              <a:gd name="T9" fmla="*/ T8 w 9000"/>
                              <a:gd name="T10" fmla="+- 0 2320 80"/>
                              <a:gd name="T11" fmla="*/ 2320 h 2240"/>
                              <a:gd name="T12" fmla="+- 0 1620 1620"/>
                              <a:gd name="T13" fmla="*/ T12 w 9000"/>
                              <a:gd name="T14" fmla="+- 0 2320 80"/>
                              <a:gd name="T15" fmla="*/ 2320 h 2240"/>
                              <a:gd name="T16" fmla="+- 0 1620 1620"/>
                              <a:gd name="T17" fmla="*/ T16 w 9000"/>
                              <a:gd name="T18" fmla="+- 0 80 80"/>
                              <a:gd name="T19" fmla="*/ 80 h 2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224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2240"/>
                                </a:lnTo>
                                <a:lnTo>
                                  <a:pt x="0" y="2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026" style="position:absolute;margin-left:81pt;margin-top:4pt;width:450pt;height:112pt;z-index:-2224;mso-position-horizontal-relative:page" coordorigin="1620,80" coordsize="9000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QaFAQAAGcLAAAOAAAAZHJzL2Uyb0RvYy54bWykVm1vpDYQ/l6p/8HiY6sNmLAvoGxOvUs2&#10;qpS2J932B3jBvKiAqc0um1b97x2PMYHNsY2uX8Dgx+NnnrFn5u7DuSrJiUtViHrr0BvPIbyORVLU&#10;2db5fb9bbByiWlYnrBQ13zovXDkf7r//7q5rIu6LXJQJlwSM1Crqmq2Tt20Tua6Kc14xdSMaXsNk&#10;KmTFWviUmZtI1oH1qnR9z1u5nZBJI0XMlYK/D2bSuUf7acrj9rc0Vbwl5dYBbi0+JT4P+une37Eo&#10;k6zJi7inwb6BRcWKGjYdTD2wlpGjLN6YqopYCiXS9iYWlSvStIg5+gDeUO/Cmycpjg36kkVd1gwy&#10;gbQXOn2z2fjX02dJigRitwkdUrMKgoT7Erq51fJ0TRYB6kk2X5rP0vgIw2cR/6Fg2r2c19+ZAZND&#10;94tIwCA7tgLlOaey0ibAcXLGKLwMUeDnlsTwc7mmS8+DYMUwRwPfD+AD4xTnEEy9jq58mIfpzTDz&#10;2K8Oh6V6oV7nsshsi1R7atovOHHqVVT1/0T9krOGY6yUlsuKGgJPI+pOcq7PMegaGF0RaEVVY0VH&#10;M5qmAuH/U8s3mlg9ryjCovio2icuMCjs9KxaFDpLYIShTnr2e/AjrUq4Gz8uiEf0ZvgwgckGGLWw&#10;H1yy90hHcPfeqLXlWxDa2njEhvHVzq2FgB0A5MRGE67YsFlgQYaTN0dqaXGaVDBDamVB86TWFnKN&#10;FCS8sVCzpOC2GZwmtZkhRaey+7cg+1ux6Fh1xHxdLzoVfj6IY/X31J8jN9V/jtxY/WvkpgGYJzeO&#10;wp6u5shN4/DVQ0bHMZicMsgZwx1gub0W8bnu7wWMCNMlzsO01gil09Ie4gBJaY95E0wASl+iGTDo&#10;osHrPkddBwNTDYZIm4x2HU0hgAhfvg8OkiI8HMONA73DEirpZQ2VDoEaetBrWNSwVutkh6TbOibx&#10;5FsH766eqcSJ7wVi2ov8D7u9zpb1GGXsAEGbzu20fTdobIDZVAEmLcK+DdLUjnfCLjeNS6G4CYL2&#10;GevL4LzWbJRRlSiLZFeUpXZZyezwqZTkxKAXefR2we6xl3sCK/HM1EIvM9uYP5DOe311Ysfe4u+Q&#10;Qo376IeL3WqzXgS7YLkI195m4dHwY7jygjB42P2jTygNorxIEl4/FzW3fQ4N3lfy+o7LdCjY6WB0&#10;l/4SD/+E/cRJKMW6GhsvJjBobOoE/rMo5yx57MctK0ozdqeMUWRw275RCCjnpjSaWn4QyQuUSSlM&#10;jwc9KQxyIf9ySAf93dZRfx6Z5A4pf66h1oc0gPaAtPgRLNe6oZDjmcN4htUxmNo6rQPXXg8/taaJ&#10;PDayyHLYiaIWtfgJWp200GUU+RlW/Qe0GzjCbg596TtP3S6OvxH12h/f/wsAAP//AwBQSwMEFAAG&#10;AAgAAAAhAAo+shTeAAAACgEAAA8AAABkcnMvZG93bnJldi54bWxMj0FLw0AQhe+C/2EZwZvdJMVS&#10;YjalFPVUBFtBvE2TaRKanQ3ZbZL+e6de7Gl48w1v3stWk23VQL1vHBuIZxEo4sKVDVcGvvZvT0tQ&#10;PiCX2DomAxfysMrv7zJMSzfyJw27UCkxYZ+igTqELtXaFzVZ9DPXEQs7ut5iENlXuuxxFHPb6iSK&#10;Ftpiw/Khxo42NRWn3dkaeB9xXM/j12F7Om4uP/vnj+9tTMY8PkzrF1CBpvB/DNf4Eh1yyXRwZy69&#10;akUvEukSDCxlXHn0tzgYSOZCdJ7p2wr5LwAAAP//AwBQSwECLQAUAAYACAAAACEAtoM4kv4AAADh&#10;AQAAEwAAAAAAAAAAAAAAAAAAAAAAW0NvbnRlbnRfVHlwZXNdLnhtbFBLAQItABQABgAIAAAAIQA4&#10;/SH/1gAAAJQBAAALAAAAAAAAAAAAAAAAAC8BAABfcmVscy8ucmVsc1BLAQItABQABgAIAAAAIQAy&#10;zTQaFAQAAGcLAAAOAAAAAAAAAAAAAAAAAC4CAABkcnMvZTJvRG9jLnhtbFBLAQItABQABgAIAAAA&#10;IQAKPrIU3gAAAAoBAAAPAAAAAAAAAAAAAAAAAG4GAABkcnMvZG93bnJldi54bWxQSwUGAAAAAAQA&#10;BADzAAAAeQcAAAAA&#10;">
                <v:shape id="Freeform 184" o:spid="_x0000_s1027" style="position:absolute;left:1620;top:80;width:9000;height:2240;visibility:visible;mso-wrap-style:square;v-text-anchor:top" coordsize="9000,2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SmsQA&#10;AADcAAAADwAAAGRycy9kb3ducmV2LnhtbESPQWvCQBCF7wX/wzIFb3Wj2KrRVUQQLIWCiXgesmMS&#10;mp0N2VXT/vrOQfA2w3vz3jerTe8adaMu1J4NjEcJKOLC25pLA6d8/zYHFSKyxcYzGfilAJv14GWF&#10;qfV3PtIti6WSEA4pGqhibFOtQ1GRwzDyLbFoF985jLJ2pbYd3iXcNXqSJB/aYc3SUGFLu4qKn+zq&#10;DPTj+PXuPnmr88V3TtPZ+a/cT4wZvvbbJahIfXyaH9cHK/gLwZd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jEprEAAAA3AAAAA8AAAAAAAAAAAAAAAAAmAIAAGRycy9k&#10;b3ducmV2LnhtbFBLBQYAAAAABAAEAPUAAACJAwAAAAA=&#10;" path="m,l9000,r,2240l,2240,,xe" fillcolor="#e0f4fe" stroked="f">
                  <v:path arrowok="t" o:connecttype="custom" o:connectlocs="0,80;9000,80;9000,2320;0,2320;0,80" o:connectangles="0,0,0,0,0"/>
                </v:shape>
                <w10:wrap anchorx="page"/>
              </v:group>
            </w:pict>
          </mc:Fallback>
        </mc:AlternateContent>
      </w:r>
      <w:r w:rsidR="009C50E8">
        <w:t>Include</w:t>
      </w:r>
      <w:r w:rsidR="009C50E8">
        <w:rPr>
          <w:spacing w:val="-6"/>
        </w:rPr>
        <w:t xml:space="preserve"> </w:t>
      </w:r>
      <w:r w:rsidR="009C50E8">
        <w:t>confirmation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commitments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project</w:t>
      </w:r>
      <w:r w:rsidR="009C50E8">
        <w:rPr>
          <w:spacing w:val="-6"/>
        </w:rPr>
        <w:t xml:space="preserve"> </w:t>
      </w:r>
      <w:r w:rsidR="009C50E8">
        <w:t>(should</w:t>
      </w:r>
      <w:r w:rsidR="009C50E8">
        <w:rPr>
          <w:spacing w:val="-5"/>
        </w:rPr>
        <w:t xml:space="preserve"> </w:t>
      </w:r>
      <w:r w:rsidR="009C50E8">
        <w:t>it</w:t>
      </w:r>
      <w:r w:rsidR="009C50E8">
        <w:rPr>
          <w:spacing w:val="-6"/>
        </w:rPr>
        <w:t xml:space="preserve"> </w:t>
      </w:r>
      <w:r w:rsidR="009C50E8">
        <w:t>be</w:t>
      </w:r>
      <w:r w:rsidR="009C50E8">
        <w:rPr>
          <w:spacing w:val="-5"/>
        </w:rPr>
        <w:t xml:space="preserve"> </w:t>
      </w:r>
      <w:r w:rsidR="009C50E8">
        <w:t>funded)</w:t>
      </w:r>
      <w:r w:rsidR="009C50E8">
        <w:rPr>
          <w:spacing w:val="-6"/>
        </w:rPr>
        <w:t xml:space="preserve"> </w:t>
      </w:r>
      <w:r w:rsidR="009C50E8">
        <w:t>made</w:t>
      </w:r>
      <w:r w:rsidR="009C50E8">
        <w:rPr>
          <w:spacing w:val="-5"/>
        </w:rPr>
        <w:t xml:space="preserve"> </w:t>
      </w:r>
      <w:r w:rsidR="009C50E8">
        <w:t>by</w:t>
      </w:r>
      <w:r w:rsidR="009C50E8">
        <w:rPr>
          <w:spacing w:val="-6"/>
        </w:rPr>
        <w:t xml:space="preserve"> </w:t>
      </w:r>
      <w:r w:rsidR="009C50E8">
        <w:t>key</w:t>
      </w:r>
      <w:r w:rsidR="009C50E8">
        <w:rPr>
          <w:w w:val="99"/>
        </w:rPr>
        <w:t xml:space="preserve"> </w:t>
      </w:r>
      <w:r w:rsidR="009C50E8">
        <w:t>collaborating</w:t>
      </w:r>
      <w:r w:rsidR="009C50E8">
        <w:rPr>
          <w:spacing w:val="-7"/>
        </w:rPr>
        <w:t xml:space="preserve"> </w:t>
      </w:r>
      <w:r w:rsidR="009C50E8">
        <w:t>organizations</w:t>
      </w:r>
      <w:r w:rsidR="009C50E8">
        <w:rPr>
          <w:spacing w:val="-7"/>
        </w:rPr>
        <w:t xml:space="preserve"> </w:t>
      </w:r>
      <w:r w:rsidR="009C50E8">
        <w:t>and</w:t>
      </w:r>
      <w:r w:rsidR="009C50E8">
        <w:rPr>
          <w:spacing w:val="-7"/>
        </w:rPr>
        <w:t xml:space="preserve"> </w:t>
      </w:r>
      <w:r w:rsidR="009C50E8">
        <w:t>agencies</w:t>
      </w:r>
      <w:r w:rsidR="009C50E8">
        <w:rPr>
          <w:spacing w:val="-7"/>
        </w:rPr>
        <w:t xml:space="preserve"> </w:t>
      </w:r>
      <w:r w:rsidR="009C50E8">
        <w:t>in</w:t>
      </w:r>
      <w:r w:rsidR="009C50E8">
        <w:rPr>
          <w:spacing w:val="-7"/>
        </w:rPr>
        <w:t xml:space="preserve"> </w:t>
      </w:r>
      <w:r w:rsidR="009C50E8">
        <w:t>this</w:t>
      </w:r>
      <w:r w:rsidR="009C50E8">
        <w:rPr>
          <w:spacing w:val="-7"/>
        </w:rPr>
        <w:t xml:space="preserve"> </w:t>
      </w:r>
      <w:r w:rsidR="009C50E8">
        <w:t>part</w:t>
      </w:r>
      <w:r w:rsidR="009C50E8">
        <w:rPr>
          <w:spacing w:val="-7"/>
        </w:rPr>
        <w:t xml:space="preserve"> </w:t>
      </w:r>
      <w:r w:rsidR="009C50E8">
        <w:t>of</w:t>
      </w:r>
      <w:r w:rsidR="009C50E8">
        <w:rPr>
          <w:spacing w:val="-7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application.</w:t>
      </w:r>
      <w:r w:rsidR="009C50E8">
        <w:rPr>
          <w:spacing w:val="-7"/>
        </w:rPr>
        <w:t xml:space="preserve"> </w:t>
      </w:r>
      <w:r w:rsidR="009C50E8">
        <w:t>Any</w:t>
      </w:r>
      <w:r w:rsidR="009C50E8">
        <w:rPr>
          <w:spacing w:val="-7"/>
        </w:rPr>
        <w:t xml:space="preserve"> </w:t>
      </w:r>
      <w:r w:rsidR="009C50E8">
        <w:t>organization</w:t>
      </w:r>
      <w:r w:rsidR="009C50E8">
        <w:rPr>
          <w:w w:val="99"/>
        </w:rPr>
        <w:t xml:space="preserve"> </w:t>
      </w:r>
      <w:r w:rsidR="009C50E8">
        <w:t>that</w:t>
      </w:r>
      <w:r w:rsidR="009C50E8">
        <w:rPr>
          <w:spacing w:val="-5"/>
        </w:rPr>
        <w:t xml:space="preserve"> </w:t>
      </w:r>
      <w:r w:rsidR="009C50E8">
        <w:t>is</w:t>
      </w:r>
      <w:r w:rsidR="009C50E8">
        <w:rPr>
          <w:spacing w:val="-5"/>
        </w:rPr>
        <w:t xml:space="preserve"> </w:t>
      </w:r>
      <w:r w:rsidR="009C50E8">
        <w:t>specifically</w:t>
      </w:r>
      <w:r w:rsidR="009C50E8">
        <w:rPr>
          <w:spacing w:val="-5"/>
        </w:rPr>
        <w:t xml:space="preserve"> </w:t>
      </w:r>
      <w:r w:rsidR="009C50E8">
        <w:t>named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have</w:t>
      </w:r>
      <w:r w:rsidR="009C50E8">
        <w:rPr>
          <w:spacing w:val="-5"/>
        </w:rPr>
        <w:t xml:space="preserve"> </w:t>
      </w:r>
      <w:r w:rsidR="009C50E8">
        <w:t>a</w:t>
      </w:r>
      <w:r w:rsidR="009C50E8">
        <w:rPr>
          <w:spacing w:val="-5"/>
        </w:rPr>
        <w:t xml:space="preserve"> </w:t>
      </w:r>
      <w:r w:rsidR="009C50E8">
        <w:t>significant</w:t>
      </w:r>
      <w:r w:rsidR="009C50E8">
        <w:rPr>
          <w:spacing w:val="-5"/>
        </w:rPr>
        <w:t xml:space="preserve"> </w:t>
      </w:r>
      <w:r w:rsidR="009C50E8">
        <w:t>role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spacing w:val="-5"/>
        </w:rPr>
        <w:t xml:space="preserve"> </w:t>
      </w:r>
      <w:r w:rsidR="009C50E8">
        <w:t>carrying</w:t>
      </w:r>
      <w:r w:rsidR="009C50E8">
        <w:rPr>
          <w:spacing w:val="-5"/>
        </w:rPr>
        <w:t xml:space="preserve"> </w:t>
      </w:r>
      <w:r w:rsidR="009C50E8">
        <w:t>out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project</w:t>
      </w:r>
      <w:r w:rsidR="009C50E8">
        <w:rPr>
          <w:spacing w:val="-5"/>
        </w:rPr>
        <w:t xml:space="preserve"> </w:t>
      </w:r>
      <w:r w:rsidR="009C50E8">
        <w:t>should</w:t>
      </w:r>
      <w:r w:rsidR="009C50E8">
        <w:rPr>
          <w:spacing w:val="-5"/>
        </w:rPr>
        <w:t xml:space="preserve"> </w:t>
      </w:r>
      <w:r w:rsidR="009C50E8">
        <w:t>be</w:t>
      </w:r>
      <w:r w:rsidR="009C50E8">
        <w:rPr>
          <w:w w:val="99"/>
        </w:rPr>
        <w:t xml:space="preserve"> </w:t>
      </w:r>
      <w:r w:rsidR="009C50E8">
        <w:t>considered</w:t>
      </w:r>
      <w:r w:rsidR="009C50E8">
        <w:rPr>
          <w:spacing w:val="-10"/>
        </w:rPr>
        <w:t xml:space="preserve"> </w:t>
      </w:r>
      <w:r w:rsidR="009C50E8">
        <w:t>an</w:t>
      </w:r>
      <w:r w:rsidR="009C50E8">
        <w:rPr>
          <w:spacing w:val="-10"/>
        </w:rPr>
        <w:t xml:space="preserve"> </w:t>
      </w:r>
      <w:r w:rsidR="009C50E8">
        <w:t>essential</w:t>
      </w:r>
      <w:r w:rsidR="009C50E8">
        <w:rPr>
          <w:spacing w:val="-10"/>
        </w:rPr>
        <w:t xml:space="preserve"> </w:t>
      </w:r>
      <w:r w:rsidR="009C50E8">
        <w:t>collaborator.</w:t>
      </w:r>
      <w:r w:rsidR="009C50E8">
        <w:rPr>
          <w:spacing w:val="-10"/>
        </w:rPr>
        <w:t xml:space="preserve"> </w:t>
      </w:r>
      <w:r w:rsidR="009C50E8">
        <w:t>For</w:t>
      </w:r>
      <w:r w:rsidR="009C50E8">
        <w:rPr>
          <w:spacing w:val="-10"/>
        </w:rPr>
        <w:t xml:space="preserve"> </w:t>
      </w:r>
      <w:r w:rsidR="009C50E8">
        <w:t>applications</w:t>
      </w:r>
      <w:r w:rsidR="009C50E8">
        <w:rPr>
          <w:spacing w:val="-10"/>
        </w:rPr>
        <w:t xml:space="preserve"> </w:t>
      </w:r>
      <w:r w:rsidR="009C50E8">
        <w:t>submitted</w:t>
      </w:r>
      <w:r w:rsidR="009C50E8">
        <w:rPr>
          <w:spacing w:val="-10"/>
        </w:rPr>
        <w:t xml:space="preserve"> </w:t>
      </w:r>
      <w:r w:rsidR="009C50E8">
        <w:t>electronically</w:t>
      </w:r>
    </w:p>
    <w:p w:rsidR="00F0368A" w:rsidRDefault="009C50E8">
      <w:pPr>
        <w:pStyle w:val="BodyText"/>
        <w:spacing w:line="243" w:lineRule="auto"/>
        <w:ind w:right="441"/>
        <w:rPr>
          <w:i w:val="0"/>
        </w:rPr>
      </w:pPr>
      <w:r>
        <w:t>via</w:t>
      </w:r>
      <w:r>
        <w:rPr>
          <w:spacing w:val="-2"/>
        </w:rPr>
        <w:t xml:space="preserve"> </w:t>
      </w:r>
      <w:hyperlink r:id="rId38">
        <w:r>
          <w:rPr>
            <w:color w:val="0000ED"/>
            <w:spacing w:val="-1"/>
            <w:u w:val="single" w:color="0000ED"/>
          </w:rPr>
          <w:t>http://www.grants.gov</w:t>
        </w:r>
      </w:hyperlink>
      <w:r>
        <w:rPr>
          <w:color w:val="000000"/>
          <w:spacing w:val="-1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signed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letters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commitment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scanned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included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attachments.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Applicants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unable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scan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signed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letters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commitment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may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fax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w w:val="99"/>
        </w:rPr>
        <w:t xml:space="preserve"> </w:t>
      </w:r>
      <w:r>
        <w:rPr>
          <w:color w:val="000000"/>
        </w:rPr>
        <w:t>ACL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Office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Grants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Management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202-357-3467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application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submission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deadline.</w:t>
      </w:r>
      <w:r>
        <w:rPr>
          <w:color w:val="000000"/>
          <w:w w:val="9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your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fax,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sure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include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funding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opportunity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number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your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agency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name.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Letters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Commitment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Key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Participating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Organizations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Agencies</w:t>
      </w:r>
    </w:p>
    <w:p w:rsidR="00F0368A" w:rsidRDefault="00F0368A">
      <w:pPr>
        <w:spacing w:before="5" w:line="190" w:lineRule="exact"/>
        <w:rPr>
          <w:sz w:val="19"/>
          <w:szCs w:val="19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DD512D">
      <w:pPr>
        <w:numPr>
          <w:ilvl w:val="0"/>
          <w:numId w:val="7"/>
        </w:numPr>
        <w:tabs>
          <w:tab w:val="left" w:pos="381"/>
        </w:tabs>
        <w:spacing w:before="69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57" behindDoc="1" locked="0" layoutInCell="1" allowOverlap="1" wp14:anchorId="47511006" wp14:editId="0BE08349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6108700"/>
                <wp:effectExtent l="0" t="0" r="0" b="0"/>
                <wp:wrapNone/>
                <wp:docPr id="184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6108700"/>
                          <a:chOff x="1610" y="43"/>
                          <a:chExt cx="9020" cy="9620"/>
                        </a:xfrm>
                      </wpg:grpSpPr>
                      <wpg:grpSp>
                        <wpg:cNvPr id="185" name="Group 181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186" name="Freeform 182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79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9240"/>
                            <a:chOff x="1620" y="413"/>
                            <a:chExt cx="9000" cy="9240"/>
                          </a:xfrm>
                        </wpg:grpSpPr>
                        <wps:wsp>
                          <wps:cNvPr id="188" name="Freeform 180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924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924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9240"/>
                                <a:gd name="T8" fmla="+- 0 10620 1620"/>
                                <a:gd name="T9" fmla="*/ T8 w 9000"/>
                                <a:gd name="T10" fmla="+- 0 9653 413"/>
                                <a:gd name="T11" fmla="*/ 9653 h 9240"/>
                                <a:gd name="T12" fmla="+- 0 1620 1620"/>
                                <a:gd name="T13" fmla="*/ T12 w 9000"/>
                                <a:gd name="T14" fmla="+- 0 9653 413"/>
                                <a:gd name="T15" fmla="*/ 9653 h 924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9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924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9240"/>
                                  </a:lnTo>
                                  <a:lnTo>
                                    <a:pt x="0" y="9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80.5pt;margin-top:2.15pt;width:451pt;height:481pt;z-index:-2223;mso-position-horizontal-relative:page" coordorigin="1610,43" coordsize="9020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4YPQUAAAQWAAAOAAAAZHJzL2Uyb0RvYy54bWzsWG1v2zYQ/j5g/4HQxw2ORUd+kRCnWJu4&#10;GJBtBer9AFqSLWGyqJFKnHTYf9/dUZQp1cqMLtmAoTBgUeKj491zR94DXb153BfsIVU6l+XS4xe+&#10;x9Iylkle7pber+vVaOExXYsyEYUs06X3lGrvzfW331wdqiidyEwWSaoYGCl1dKiWXlbXVTQe6zhL&#10;90JfyCotYXIr1V7UcKt240SJA1jfF+OJ78/GB6mSSsk41Rqe3phJ75rsb7dpXP+y3eq0ZsXSA99q&#10;+lf0v8H/8fWViHZKVFkeN26IL/BiL/ISFm1N3YhasHuVf2Zqn8dKarmtL2K5H8vtNo9TigGi4X4v&#10;mvdK3lcUyy467KqWJqC2x9MXm41/fvigWJ5A7haBx0qxhyTRuozPF0jPodpFgHqvqo/VB2VihOGd&#10;jH/TMD3uz+P9zoDZ5vCTTMCguK8l0fO4VXs0AYGzR8rCU5uF9LFmMTyczifzuQ/JimFuxv0F3lCe&#10;4gySie9xeOwxmA4u7cxt83boT5pXwxmM0EMRmWXJ1cY1ExfdtCG2REx7RCz4axPB0VcMaNoEZMkI&#10;fcvE5exzFnovxdmRhd5rgyTAttPHytL/rLI+ZqJKqWA11kxL6MwSulJpipuZ8cXEcEpAW1naLStn&#10;5lDpSEP1/W1Bnc9jS4iI4ntdv08lFaZ4uNM1FdsugRGVe9JsizWkaLsv4Hz4fsR8hmvRnynBXQvj&#10;FvbdmK19dmCUxMaotTWxILI1vWQ280c7lxYCdgCQsbYEjhjYs65L/pBPUNIGhz4FAz5BmhxjJ32a&#10;W8gzPsGR75jhgz6FFoc+LQZ8wo3uWAv4Kaa4SzlCTnLFu5wP588lfs0nQ551uR/wzCV+2LMu88Oe&#10;ufSv+WzIs24GTiaSu+y71QUboy19kdndED+WzXaAERPY3X060Sup8UReQwbg+FrT8QUmAIV7ZwAM&#10;pCB43hzPz4PBUQRDjs1h/jyaQ/IIPj0PDowSPHThJoAmYAUioi8flMdAPmzwHRFVokae7JAdlp45&#10;trOlh1sWJ/byIV1LgtS9zgeLHWeL0kUZM+CfbWR22l4rMtbCmgMCLFqAvRqg6THnofpLxoXUqckA&#10;Bkx9tY0cCXNOUS2LPFnlRYEBa7XbvCsUexCgwW5W+Gu47sAKKphS4mtmGfMEOmFDLvZE0lR/hHwS&#10;+G8n4Wg1W8xHwSqYjsK5vxj5PHwbzvwgDG5WfyLvPIiyPEnS8i4vU6vveHBel2uUplFmpPAotdPJ&#10;lFLa8b4TJPRsbNsmig4MBF2ZwHMRZalIbptxLfLCjMddj4lkCNteiQiQMaYbonDR0UYmT9AZlTTa&#10;FrQ4DDKpPnnsALp26enf74VKPVb8WEJ7D3kQQBnUdBOA1oIb5c5s3BlRxmBq6dUe7HkcvquNeL6v&#10;VL7LYCVOXJTyB5B42xxbJ/lnvGpuQGHQqBGGz2ov2I9dEUobsy8yUWi/lAjF05YOATiezYbGQkMl&#10;avYVytAQ6s3MORq0/9op+WVfhA1yWoT+K/oL+oEh1dFfFA8WEAi1l9dfZ3DZUtI9O/4jBYa9uXX6&#10;qK9cKYCQjNmMYpu0Yq6rBIYVjysGzlRhA365QmDYr64OGPbL1QLnKrFwBqrhBGMdLUag05y9rhob&#10;9M5NwXPevaoiG0hqR5N1swqb5asqIz35EqqM9jB24aPwcgWSbd3H2a6MavWWBdppe+3JMntkQBIt&#10;wl7dZc+E9Rd9GWF266+C1e0pzfJVmJGQ60hJK8js9f8izOgTGXxqpLiaz6L4LdO9h7H78fb6LwAA&#10;AP//AwBQSwMEFAAGAAgAAAAhAAdVKqLfAAAACgEAAA8AAABkcnMvZG93bnJldi54bWxMj8FOwzAQ&#10;RO9I/IO1SNyoEwIWhDhVVQGnCokWCXFz420SNV5HsZukf8/2BMfZGc2+KZaz68SIQ2g9aUgXCQik&#10;ytuWag1fu7e7JxAhGrKm84QazhhgWV5fFSa3fqJPHLexFlxCITcamhj7XMpQNehMWPgeib2DH5yJ&#10;LIda2sFMXO46eZ8kSjrTEn9oTI/rBqvj9uQ0vE9mWmXp67g5Htbnn93jx/cmRa1vb+bVC4iIc/wL&#10;wwWf0aFkpr0/kQ2iY61S3hI1PGQgLn6iMj7sNTwrlYEsC/l/QvkLAAD//wMAUEsBAi0AFAAGAAgA&#10;AAAhALaDOJL+AAAA4QEAABMAAAAAAAAAAAAAAAAAAAAAAFtDb250ZW50X1R5cGVzXS54bWxQSwEC&#10;LQAUAAYACAAAACEAOP0h/9YAAACUAQAACwAAAAAAAAAAAAAAAAAvAQAAX3JlbHMvLnJlbHNQSwEC&#10;LQAUAAYACAAAACEAQUbuGD0FAAAEFgAADgAAAAAAAAAAAAAAAAAuAgAAZHJzL2Uyb0RvYy54bWxQ&#10;SwECLQAUAAYACAAAACEAB1Uqot8AAAAKAQAADwAAAAAAAAAAAAAAAACXBwAAZHJzL2Rvd25yZXYu&#10;eG1sUEsFBgAAAAAEAAQA8wAAAKMIAAAAAA==&#10;">
                <v:group id="Group 181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2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Nm8MA&#10;AADcAAAADwAAAGRycy9kb3ducmV2LnhtbERPTWvCQBC9C/0PyxR60016CJq6BhVaSj0Ze0hvQ3bM&#10;hmZn0+wa03/vFgre5vE+Z11MthMjDb51rCBdJCCIa6dbbhR8nl7nSxA+IGvsHJOCX/JQbB5ma8y1&#10;u/KRxjI0Ioawz1GBCaHPpfS1IYt+4XriyJ3dYDFEODRSD3iN4baTz0mSSYstxwaDPe0N1d/lxSqo&#10;Dm3wH9XxJ937r7dyuuzOq94o9fQ4bV9ABJrCXfzvftdx/jKDv2fiB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Nm8MAAADcAAAADwAAAAAAAAAAAAAAAACYAgAAZHJzL2Rv&#10;d25yZXYueG1sUEsFBgAAAAAEAAQA9QAAAIgDAAAAAA=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179" o:spid="_x0000_s1029" style="position:absolute;left:1620;top:413;width:9000;height:9240" coordorigin="1620,413" coordsize="9000,9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80" o:spid="_x0000_s1030" style="position:absolute;left:1620;top:413;width:9000;height:9240;visibility:visible;mso-wrap-style:square;v-text-anchor:top" coordsize="9000,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+E8YA&#10;AADcAAAADwAAAGRycy9kb3ducmV2LnhtbESPT2vCQBDF7wW/wzKCt7qxQqvRVbQQKS2U+ge8Dtkx&#10;CWZnQ3aN8dt3DoXeZnhv3vvNct27WnXUhsqzgck4AUWce1txYeB0zJ5noEJEtlh7JgMPCrBeDZ6W&#10;mFp/5z11h1goCeGQooEyxibVOuQlOQxj3xCLdvGtwyhrW2jb4l3CXa1fkuRVO6xYGkps6L2k/Hq4&#10;OQN2233vs9j8PKaf8+MmO+/evpwzZjTsNwtQkfr4b/67/rCCPxNa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K+E8YAAADcAAAADwAAAAAAAAAAAAAAAACYAgAAZHJz&#10;L2Rvd25yZXYueG1sUEsFBgAAAAAEAAQA9QAAAIsDAAAAAA==&#10;" path="m,l9000,r,9240l,9240,,xe" fillcolor="#e0f4fe" stroked="f">
                    <v:path arrowok="t" o:connecttype="custom" o:connectlocs="0,413;9000,413;9000,9653;0,965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Submission</w:t>
      </w:r>
      <w:r w:rsidR="009C50E8">
        <w:rPr>
          <w:rFonts w:ascii="Times New Roman"/>
          <w:b/>
          <w:spacing w:val="-8"/>
          <w:sz w:val="24"/>
        </w:rPr>
        <w:t xml:space="preserve"> </w:t>
      </w:r>
      <w:r w:rsidR="009C50E8">
        <w:rPr>
          <w:rFonts w:ascii="Times New Roman"/>
          <w:b/>
          <w:sz w:val="24"/>
        </w:rPr>
        <w:t>Dates</w:t>
      </w:r>
      <w:r w:rsidR="009C50E8">
        <w:rPr>
          <w:rFonts w:ascii="Times New Roman"/>
          <w:b/>
          <w:spacing w:val="-8"/>
          <w:sz w:val="24"/>
        </w:rPr>
        <w:t xml:space="preserve"> </w:t>
      </w:r>
      <w:r w:rsidR="009C50E8">
        <w:rPr>
          <w:rFonts w:ascii="Times New Roman"/>
          <w:b/>
          <w:sz w:val="24"/>
        </w:rPr>
        <w:t>and</w:t>
      </w:r>
      <w:r w:rsidR="009C50E8">
        <w:rPr>
          <w:rFonts w:ascii="Times New Roman"/>
          <w:b/>
          <w:spacing w:val="-8"/>
          <w:sz w:val="24"/>
        </w:rPr>
        <w:t xml:space="preserve"> </w:t>
      </w:r>
      <w:r w:rsidR="009C50E8">
        <w:rPr>
          <w:rFonts w:ascii="Times New Roman"/>
          <w:b/>
          <w:sz w:val="24"/>
        </w:rPr>
        <w:t>Times</w:t>
      </w:r>
    </w:p>
    <w:p w:rsidR="00F0368A" w:rsidRDefault="009C50E8">
      <w:pPr>
        <w:pStyle w:val="BodyText"/>
        <w:spacing w:before="44" w:line="243" w:lineRule="auto"/>
        <w:ind w:right="476"/>
        <w:rPr>
          <w:i w:val="0"/>
        </w:rPr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deadline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and,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required,</w:t>
      </w:r>
      <w:r>
        <w:rPr>
          <w:spacing w:val="-5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intent.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ACL</w:t>
      </w:r>
      <w:r>
        <w:rPr>
          <w:spacing w:val="-6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modified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grant</w:t>
      </w:r>
      <w:r>
        <w:rPr>
          <w:w w:val="99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rPr>
          <w:spacing w:val="-1"/>
        </w:rPr>
        <w:t>requirements.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The</w:t>
      </w:r>
      <w:r>
        <w:rPr>
          <w:spacing w:val="-7"/>
        </w:rPr>
        <w:t xml:space="preserve"> </w:t>
      </w:r>
      <w:r>
        <w:t>deadline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Announcement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noted</w:t>
      </w:r>
      <w:r>
        <w:rPr>
          <w:w w:val="99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electronically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11:59</w:t>
      </w:r>
      <w:r>
        <w:rPr>
          <w:spacing w:val="-5"/>
        </w:rPr>
        <w:t xml:space="preserve"> </w:t>
      </w:r>
      <w:r>
        <w:t>p.m.</w:t>
      </w:r>
      <w:r>
        <w:rPr>
          <w:spacing w:val="-6"/>
        </w:rPr>
        <w:t xml:space="preserve"> </w:t>
      </w:r>
      <w:r>
        <w:t>Eastern</w:t>
      </w:r>
      <w:r>
        <w:rPr>
          <w:spacing w:val="-6"/>
        </w:rPr>
        <w:t xml:space="preserve"> </w:t>
      </w:r>
      <w:r>
        <w:t>Time.</w:t>
      </w:r>
    </w:p>
    <w:p w:rsidR="00F0368A" w:rsidRDefault="009C50E8">
      <w:pPr>
        <w:pStyle w:val="Heading2"/>
        <w:ind w:right="476"/>
        <w:rPr>
          <w:b w:val="0"/>
          <w:bCs w:val="0"/>
          <w:i w:val="0"/>
        </w:rPr>
      </w:pPr>
      <w:r>
        <w:t>You</w:t>
      </w:r>
      <w:r>
        <w:rPr>
          <w:spacing w:val="-5"/>
        </w:rPr>
        <w:t xml:space="preserve"> </w:t>
      </w:r>
      <w:r>
        <w:rPr>
          <w:u w:val="single" w:color="000000"/>
        </w:rPr>
        <w:t>MUST</w:t>
      </w:r>
      <w:r>
        <w:rPr>
          <w:spacing w:val="-11"/>
          <w:u w:val="single" w:color="000000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below.</w:t>
      </w:r>
    </w:p>
    <w:p w:rsidR="00F0368A" w:rsidRDefault="009C50E8">
      <w:pPr>
        <w:pStyle w:val="BodyText"/>
        <w:spacing w:before="4" w:line="243" w:lineRule="auto"/>
        <w:ind w:right="487"/>
        <w:rPr>
          <w:i w:val="0"/>
        </w:rPr>
      </w:pPr>
      <w:r>
        <w:t>Applications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fail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w w:val="9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consideration.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strongly</w:t>
      </w:r>
      <w:r>
        <w:rPr>
          <w:spacing w:val="-6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 minimum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3-5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closing</w:t>
      </w:r>
      <w:r>
        <w:rPr>
          <w:spacing w:val="-4"/>
        </w:rPr>
        <w:t xml:space="preserve"> </w:t>
      </w:r>
      <w:r>
        <w:t>date.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wait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encounter</w:t>
      </w:r>
      <w:r>
        <w:rPr>
          <w:spacing w:val="-5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difficulties,</w:t>
      </w:r>
      <w:r>
        <w:rPr>
          <w:spacing w:val="-5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or,                                 with</w:t>
      </w:r>
      <w:r>
        <w:rPr>
          <w:spacing w:val="-37"/>
        </w:rPr>
        <w:t xml:space="preserve"> </w:t>
      </w:r>
      <w:hyperlink r:id="rId39">
        <w:r>
          <w:rPr>
            <w:color w:val="0000ED"/>
            <w:spacing w:val="-1"/>
            <w:u w:val="single" w:color="0000ED"/>
          </w:rPr>
          <w:t>http://www.grants.gov</w:t>
        </w:r>
      </w:hyperlink>
      <w:r>
        <w:rPr>
          <w:color w:val="000000"/>
          <w:spacing w:val="-1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Grants.gov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take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48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hours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notify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successful</w:t>
      </w:r>
      <w:r>
        <w:rPr>
          <w:color w:val="000000"/>
          <w:spacing w:val="30"/>
          <w:w w:val="99"/>
        </w:rPr>
        <w:t xml:space="preserve"> </w:t>
      </w:r>
      <w:r>
        <w:rPr>
          <w:color w:val="000000"/>
        </w:rPr>
        <w:t>submission.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Grants.gov,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designated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(AOR);</w:t>
      </w:r>
      <w:r>
        <w:rPr>
          <w:spacing w:val="-7"/>
        </w:rPr>
        <w:t xml:space="preserve"> </w:t>
      </w:r>
      <w:r>
        <w:t>and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(2)</w:t>
      </w:r>
      <w:r>
        <w:rPr>
          <w:spacing w:val="-5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yourself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AOR.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following</w:t>
      </w:r>
      <w:r>
        <w:rPr>
          <w:spacing w:val="-16"/>
        </w:rPr>
        <w:t xml:space="preserve"> </w:t>
      </w:r>
      <w:r>
        <w:t>Grants.gov</w:t>
      </w:r>
      <w:r>
        <w:rPr>
          <w:spacing w:val="-16"/>
        </w:rPr>
        <w:t xml:space="preserve"> </w:t>
      </w:r>
      <w:r>
        <w:t>Web</w:t>
      </w:r>
      <w:r>
        <w:rPr>
          <w:spacing w:val="-16"/>
        </w:rPr>
        <w:t xml:space="preserve"> </w:t>
      </w:r>
      <w:r>
        <w:t>page:</w:t>
      </w:r>
      <w:r>
        <w:rPr>
          <w:spacing w:val="19"/>
        </w:rPr>
        <w:t xml:space="preserve"> </w:t>
      </w:r>
      <w:hyperlink r:id="rId40">
        <w:r>
          <w:rPr>
            <w:color w:val="0000ED"/>
            <w:spacing w:val="-1"/>
            <w:u w:val="single" w:color="0000ED"/>
          </w:rPr>
          <w:t>http://www.grants.gov/web/grants/register.html</w:t>
        </w:r>
      </w:hyperlink>
      <w:r>
        <w:rPr>
          <w:color w:val="000000"/>
          <w:spacing w:val="-1"/>
        </w:rPr>
        <w:t>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After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electronically</w:t>
      </w:r>
      <w:r>
        <w:rPr>
          <w:spacing w:val="-6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application,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Grants.gov</w:t>
      </w:r>
      <w:r>
        <w:rPr>
          <w:spacing w:val="-7"/>
        </w:rPr>
        <w:t xml:space="preserve"> </w:t>
      </w:r>
      <w:r>
        <w:t>an automatic</w:t>
      </w:r>
      <w:r>
        <w:rPr>
          <w:spacing w:val="-8"/>
        </w:rPr>
        <w:t xml:space="preserve"> </w:t>
      </w:r>
      <w:r>
        <w:t>notification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receipt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contains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Grants.gov</w:t>
      </w:r>
      <w:r>
        <w:rPr>
          <w:spacing w:val="-8"/>
        </w:rPr>
        <w:t xml:space="preserve"> </w:t>
      </w:r>
      <w:r>
        <w:t>tracking</w:t>
      </w:r>
      <w:r>
        <w:rPr>
          <w:spacing w:val="-7"/>
        </w:rPr>
        <w:t xml:space="preserve"> </w:t>
      </w:r>
      <w:r>
        <w:t>number.</w:t>
      </w:r>
      <w:r>
        <w:rPr>
          <w:spacing w:val="-7"/>
        </w:rPr>
        <w:t xml:space="preserve"> </w:t>
      </w:r>
      <w:r>
        <w:t>(This</w:t>
      </w:r>
      <w:r>
        <w:rPr>
          <w:w w:val="99"/>
        </w:rPr>
        <w:t xml:space="preserve"> </w:t>
      </w:r>
      <w:r>
        <w:t>notification</w:t>
      </w:r>
      <w:r>
        <w:rPr>
          <w:spacing w:val="-9"/>
        </w:rPr>
        <w:t xml:space="preserve"> </w:t>
      </w:r>
      <w:r>
        <w:t>indicates</w:t>
      </w:r>
      <w:r>
        <w:rPr>
          <w:spacing w:val="-9"/>
        </w:rPr>
        <w:t xml:space="preserve"> </w:t>
      </w:r>
      <w:r>
        <w:t>receipt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Grants.gov</w:t>
      </w:r>
      <w:r>
        <w:rPr>
          <w:spacing w:val="-9"/>
        </w:rPr>
        <w:t xml:space="preserve"> </w:t>
      </w:r>
      <w:r>
        <w:t>only.)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experiencing</w:t>
      </w:r>
      <w:r>
        <w:rPr>
          <w:spacing w:val="-8"/>
        </w:rPr>
        <w:t xml:space="preserve"> </w:t>
      </w:r>
      <w:r>
        <w:t>problems</w:t>
      </w:r>
      <w:r>
        <w:rPr>
          <w:spacing w:val="-8"/>
        </w:rPr>
        <w:t xml:space="preserve"> </w:t>
      </w:r>
      <w:r>
        <w:t>submitting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Grants.gov,</w:t>
      </w:r>
      <w:r>
        <w:rPr>
          <w:spacing w:val="-8"/>
        </w:rPr>
        <w:t xml:space="preserve"> </w:t>
      </w:r>
      <w:r>
        <w:t>please</w:t>
      </w:r>
      <w:r>
        <w:rPr>
          <w:w w:val="99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Desk,</w:t>
      </w:r>
      <w:r>
        <w:rPr>
          <w:spacing w:val="-5"/>
        </w:rPr>
        <w:t xml:space="preserve"> </w:t>
      </w:r>
      <w:r>
        <w:t>toll</w:t>
      </w:r>
      <w:r>
        <w:rPr>
          <w:spacing w:val="-4"/>
        </w:rPr>
        <w:t xml:space="preserve"> </w:t>
      </w:r>
      <w:r>
        <w:t>free,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1-800-518-4726.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 Grants.gov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Desk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prevented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electronically</w:t>
      </w:r>
      <w:r>
        <w:rPr>
          <w:spacing w:val="-7"/>
        </w:rPr>
        <w:t xml:space="preserve"> </w:t>
      </w:r>
      <w:r>
        <w:t>submitting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w w:val="99"/>
        </w:rPr>
        <w:t xml:space="preserve"> </w:t>
      </w:r>
      <w:r>
        <w:t>deadline</w:t>
      </w:r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problems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Grants.gov</w:t>
      </w:r>
      <w:r>
        <w:rPr>
          <w:spacing w:val="-7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</w:p>
    <w:p w:rsidR="00F0368A" w:rsidRDefault="009C50E8">
      <w:pPr>
        <w:pStyle w:val="BodyText"/>
        <w:spacing w:line="243" w:lineRule="auto"/>
        <w:ind w:right="355"/>
        <w:rPr>
          <w:i w:val="0"/>
        </w:rPr>
      </w:pPr>
      <w:r>
        <w:t>person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VII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experienced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Grants.gov,</w:t>
      </w:r>
      <w:r>
        <w:rPr>
          <w:spacing w:val="-7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Grants.gov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Desk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Number.</w:t>
      </w:r>
      <w:r>
        <w:rPr>
          <w:spacing w:val="-6"/>
        </w:rPr>
        <w:t xml:space="preserve"> </w:t>
      </w:r>
      <w:r>
        <w:t>ACL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is</w:t>
      </w:r>
      <w:r>
        <w:rPr>
          <w:w w:val="99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accepted.</w:t>
      </w:r>
    </w:p>
    <w:p w:rsidR="00F0368A" w:rsidRDefault="009C50E8">
      <w:pPr>
        <w:pStyle w:val="BodyText"/>
        <w:spacing w:line="243" w:lineRule="auto"/>
        <w:ind w:right="355"/>
        <w:rPr>
          <w:i w:val="0"/>
        </w:rPr>
      </w:pPr>
      <w:r>
        <w:t>Note: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Grants.gov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deadline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technical</w:t>
      </w:r>
      <w:r>
        <w:rPr>
          <w:w w:val="99"/>
        </w:rPr>
        <w:t xml:space="preserve"> </w:t>
      </w:r>
      <w:r>
        <w:t>problem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experienced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Grants.gov</w:t>
      </w:r>
      <w:r>
        <w:rPr>
          <w:spacing w:val="-7"/>
        </w:rPr>
        <w:t xml:space="preserve"> </w:t>
      </w:r>
      <w:r>
        <w:t>system.</w:t>
      </w:r>
    </w:p>
    <w:p w:rsidR="00F0368A" w:rsidRDefault="009C50E8">
      <w:pPr>
        <w:pStyle w:val="BodyText"/>
        <w:ind w:right="476"/>
        <w:rPr>
          <w:i w:val="0"/>
        </w:rPr>
      </w:pPr>
      <w:r>
        <w:t>Unsuccessful</w:t>
      </w:r>
      <w:r>
        <w:rPr>
          <w:spacing w:val="-12"/>
        </w:rPr>
        <w:t xml:space="preserve"> </w:t>
      </w:r>
      <w:r>
        <w:t>submissions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require</w:t>
      </w:r>
      <w:r>
        <w:rPr>
          <w:spacing w:val="-12"/>
        </w:rPr>
        <w:t xml:space="preserve"> </w:t>
      </w:r>
      <w:r>
        <w:t>authenticated</w:t>
      </w:r>
      <w:r>
        <w:rPr>
          <w:spacing w:val="-12"/>
        </w:rPr>
        <w:t xml:space="preserve"> </w:t>
      </w:r>
      <w:r>
        <w:t>verification</w:t>
      </w:r>
    </w:p>
    <w:p w:rsidR="00F0368A" w:rsidRDefault="00F0368A">
      <w:pPr>
        <w:sectPr w:rsidR="00F0368A">
          <w:pgSz w:w="12240" w:h="15840"/>
          <w:pgMar w:top="1480" w:right="1320" w:bottom="680" w:left="1520" w:header="0" w:footer="498" w:gutter="0"/>
          <w:cols w:space="720"/>
        </w:sectPr>
      </w:pPr>
    </w:p>
    <w:p w:rsidR="00F0368A" w:rsidRDefault="00DD512D">
      <w:pPr>
        <w:pStyle w:val="BodyText"/>
        <w:spacing w:before="56" w:line="243" w:lineRule="auto"/>
        <w:ind w:right="476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58" behindDoc="1" locked="0" layoutInCell="1" allowOverlap="1" wp14:anchorId="3F193779" wp14:editId="45720063">
                <wp:simplePos x="0" y="0"/>
                <wp:positionH relativeFrom="page">
                  <wp:posOffset>1028700</wp:posOffset>
                </wp:positionH>
                <wp:positionV relativeFrom="paragraph">
                  <wp:posOffset>50800</wp:posOffset>
                </wp:positionV>
                <wp:extent cx="5715000" cy="1244600"/>
                <wp:effectExtent l="0" t="0" r="0" b="3175"/>
                <wp:wrapNone/>
                <wp:docPr id="182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44600"/>
                          <a:chOff x="1620" y="80"/>
                          <a:chExt cx="9000" cy="1960"/>
                        </a:xfrm>
                      </wpg:grpSpPr>
                      <wps:wsp>
                        <wps:cNvPr id="183" name="Freeform 177"/>
                        <wps:cNvSpPr>
                          <a:spLocks/>
                        </wps:cNvSpPr>
                        <wps:spPr bwMode="auto">
                          <a:xfrm>
                            <a:off x="1620" y="80"/>
                            <a:ext cx="9000" cy="196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80 80"/>
                              <a:gd name="T3" fmla="*/ 80 h 1960"/>
                              <a:gd name="T4" fmla="+- 0 10620 1620"/>
                              <a:gd name="T5" fmla="*/ T4 w 9000"/>
                              <a:gd name="T6" fmla="+- 0 80 80"/>
                              <a:gd name="T7" fmla="*/ 80 h 1960"/>
                              <a:gd name="T8" fmla="+- 0 10620 1620"/>
                              <a:gd name="T9" fmla="*/ T8 w 9000"/>
                              <a:gd name="T10" fmla="+- 0 2040 80"/>
                              <a:gd name="T11" fmla="*/ 2040 h 1960"/>
                              <a:gd name="T12" fmla="+- 0 1620 1620"/>
                              <a:gd name="T13" fmla="*/ T12 w 9000"/>
                              <a:gd name="T14" fmla="+- 0 2040 80"/>
                              <a:gd name="T15" fmla="*/ 2040 h 1960"/>
                              <a:gd name="T16" fmla="+- 0 1620 1620"/>
                              <a:gd name="T17" fmla="*/ T16 w 9000"/>
                              <a:gd name="T18" fmla="+- 0 80 80"/>
                              <a:gd name="T19" fmla="*/ 80 h 1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96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1960"/>
                                </a:lnTo>
                                <a:lnTo>
                                  <a:pt x="0" y="1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margin-left:81pt;margin-top:4pt;width:450pt;height:98pt;z-index:-2222;mso-position-horizontal-relative:page" coordorigin="1620,80" coordsize="9000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f9EwQAAGcLAAAOAAAAZHJzL2Uyb0RvYy54bWykVm1vpDYQ/l6p/8HiY6sNeI99AWVz6l2y&#10;UaW0Pem2P8AL5kUFTG3vklzV/97xGBPYC7no+gUM8zB+5hk8M9fvH+uKnLlUpWh2Hr0KPMKbRKRl&#10;k++8Pw/7xdYjSrMmZZVo+M574sp7f/PjD9ddG/OlKESVcknASaPirt15hdZt7PsqKXjN1JVoeQPG&#10;TMiaaXiUuZ9K1oH3uvKXQbD2OyHTVoqEKwVvb63Ru0H/WcYT/UeWKa5JtfOAm8arxOvRXP2baxbn&#10;krVFmfQ02HewqFnZwKaDq1umGTnJ8itXdZlIoUSmrxJR+yLLyoRjDBANDS6iuZfi1GIsedzl7SAT&#10;SHuh03e7TX4/f5KkTCF326VHGlZDknBfQjdrI0/X5jGg7mX7uf0kbYywfBDJXwrM/qXdPOcWTI7d&#10;byIFh+ykBcrzmMnauIDAySNm4WnIAn/UJIGXqw1dBQEkKwEbXYbhGh4wT0kByTTf0fUS7GDeDpa7&#10;/uvo+dNojVafxXZbpNpTM3HBH6eeRVX/T9TPBWs55koZuQZR3zlR95Jz8x+DrhurKwKdqGqs6Mhi&#10;aCoQ/ptafqWJ0/MVRVicnJS+5wKTws4PStsDkcIKU532v8QB9M7qCs7GzwsSELMZXvoDNMCog/3k&#10;k0NAOoK7906dL/jRRr62AXFpzAc/IJuFgB8AFIT22YQjNoBCB7KcgjlSK4czpMIZUmsHQmcvkto4&#10;yGukoOCNgqOzpCKHM6S2M6ToVPZlEL4kFh2rjpiX9aJT4eeTOFb/QJdz5Kb6z5Ebq/8auWkC5smN&#10;s3Cg6zly0zy8mE86zsHkL4OakbszwAp3LJLHpj8XsCLMtLgAy1orlClLB8gDFKXDO3MqwAWgzCGa&#10;AYMuBozF4JtgYGrAkOm3uKaQQISv3gYHSREejeGWUx+whE562UOlR6CHHs03LG6ZNjq5Jel2ni08&#10;BZRrc3aNpRZnfhCI0Rf1H3Z7tlbNGGX9AEFXzp3Z3Vt0NsBcqQCXDuHuFml7xxthl5smlVDcJsHE&#10;jIkegjeajSqqElWZ7suqMiErmR8/VpKcGcwid8E+3N/1ck9gFf4zjTCf2W3sGyjnvb6msONs8U8E&#10;7TH4sIwW+/V2swj34WoRbYLtIqDRB9A8jMLb/b9GeRrGRZmmvHkoG+7mHBq+reX1E5edUHDSweyu&#10;litM6oT9JEhoxaYb2ygmMBhsmhTes7jgLL3r15qVlV37U8YoMoTt7igEtHPbGm0vP4r0CdqkFHbG&#10;g5kUFoWQXzzSwXy389TfJya5R6pfG+j1EQ1D+A80PoSrjRko5NhyHFtYk4Crnac9OPZm+VHbIfLU&#10;yjIvYCeKWjTiFxh1stK0UeRnWfUPMG7gCqc5jKWfPM24OH5G1PN8fPMfAAAA//8DAFBLAwQUAAYA&#10;CAAAACEAPCGP698AAAAKAQAADwAAAGRycy9kb3ducmV2LnhtbEyPQUvDQBCF74L/YRnBm91N1FJi&#10;NqUU9VQEW0G8TbPTJDQ7G7LbJP33br3U0/DmDW++ly8n24qBet841pDMFAji0pmGKw1fu7eHBQgf&#10;kA22jknDmTwsi9ubHDPjRv6kYRsqEUPYZ6ihDqHLpPRlTRb9zHXE0Tu43mKIsq+k6XGM4baVqVJz&#10;abHh+KHGjtY1lcftyWp4H3FcPSavw+Z4WJ9/ds8f35uEtL6/m1YvIAJN4XoMF/yIDkVk2rsTGy/a&#10;qOdp7BI0LOK4+OpvsdeQqicFssjl/wrFLwAAAP//AwBQSwECLQAUAAYACAAAACEAtoM4kv4AAADh&#10;AQAAEwAAAAAAAAAAAAAAAAAAAAAAW0NvbnRlbnRfVHlwZXNdLnhtbFBLAQItABQABgAIAAAAIQA4&#10;/SH/1gAAAJQBAAALAAAAAAAAAAAAAAAAAC8BAABfcmVscy8ucmVsc1BLAQItABQABgAIAAAAIQBK&#10;jif9EwQAAGcLAAAOAAAAAAAAAAAAAAAAAC4CAABkcnMvZTJvRG9jLnhtbFBLAQItABQABgAIAAAA&#10;IQA8IY/r3wAAAAoBAAAPAAAAAAAAAAAAAAAAAG0GAABkcnMvZG93bnJldi54bWxQSwUGAAAAAAQA&#10;BADzAAAAeQcAAAAA&#10;">
                <v:shape id="Freeform 177" o:spid="_x0000_s1027" style="position:absolute;left:1620;top:80;width:9000;height:1960;visibility:visible;mso-wrap-style:square;v-text-anchor:top" coordsize="9000,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Xi8EA&#10;AADcAAAADwAAAGRycy9kb3ducmV2LnhtbERPTWvCQBC9C/0PyxS8mY0KGlJXaQvGejRKz0N2mqTN&#10;zobsalJ/vSsI3ubxPme1GUwjLtS52rKCaRSDIC6srrlUcDpuJwkI55E1NpZJwT852KxfRitMte35&#10;QJfclyKEsEtRQeV9m0rpiooMusi2xIH7sZ1BH2BXSt1hH8JNI2dxvJAGaw4NFbb0WVHxl5+NgmzX&#10;X7+3+cciGfZZtpwi0+91rtT4dXh/A+Fp8E/xw/2lw/xkDvdnwgV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El4vBAAAA3AAAAA8AAAAAAAAAAAAAAAAAmAIAAGRycy9kb3du&#10;cmV2LnhtbFBLBQYAAAAABAAEAPUAAACGAwAAAAA=&#10;" path="m,l9000,r,1960l,1960,,xe" fillcolor="#e0f4fe" stroked="f">
                  <v:path arrowok="t" o:connecttype="custom" o:connectlocs="0,80;9000,80;9000,2040;0,2040;0,80" o:connectangles="0,0,0,0,0"/>
                </v:shape>
                <w10:wrap anchorx="page"/>
              </v:group>
            </w:pict>
          </mc:Fallback>
        </mc:AlternateContent>
      </w:r>
      <w:r w:rsidR="009C50E8">
        <w:t>from</w:t>
      </w:r>
      <w:r w:rsidR="009C50E8">
        <w:rPr>
          <w:spacing w:val="15"/>
        </w:rPr>
        <w:t xml:space="preserve"> </w:t>
      </w:r>
      <w:hyperlink r:id="rId41">
        <w:r w:rsidR="009C50E8">
          <w:rPr>
            <w:color w:val="0000ED"/>
            <w:u w:val="single" w:color="0000ED"/>
          </w:rPr>
          <w:t>http://www.grants.gov</w:t>
        </w:r>
        <w:r w:rsidR="009C50E8">
          <w:rPr>
            <w:color w:val="0000ED"/>
            <w:spacing w:val="-13"/>
            <w:u w:val="single" w:color="0000ED"/>
          </w:rPr>
          <w:t xml:space="preserve"> </w:t>
        </w:r>
      </w:hyperlink>
      <w:r w:rsidR="009C50E8">
        <w:rPr>
          <w:color w:val="000000"/>
        </w:rPr>
        <w:t>indicating</w:t>
      </w:r>
      <w:r w:rsidR="009C50E8">
        <w:rPr>
          <w:color w:val="000000"/>
          <w:spacing w:val="-7"/>
        </w:rPr>
        <w:t xml:space="preserve"> </w:t>
      </w:r>
      <w:r w:rsidR="009C50E8">
        <w:rPr>
          <w:color w:val="000000"/>
        </w:rPr>
        <w:t>system</w:t>
      </w:r>
      <w:r w:rsidR="009C50E8">
        <w:rPr>
          <w:color w:val="000000"/>
          <w:spacing w:val="-7"/>
        </w:rPr>
        <w:t xml:space="preserve"> </w:t>
      </w:r>
      <w:r w:rsidR="009C50E8">
        <w:rPr>
          <w:color w:val="000000"/>
        </w:rPr>
        <w:t>problems</w:t>
      </w:r>
      <w:r w:rsidR="009C50E8">
        <w:rPr>
          <w:color w:val="000000"/>
          <w:spacing w:val="-7"/>
        </w:rPr>
        <w:t xml:space="preserve"> </w:t>
      </w:r>
      <w:r w:rsidR="009C50E8">
        <w:rPr>
          <w:color w:val="000000"/>
        </w:rPr>
        <w:t>existed</w:t>
      </w:r>
      <w:r w:rsidR="009C50E8">
        <w:rPr>
          <w:color w:val="000000"/>
          <w:spacing w:val="-7"/>
        </w:rPr>
        <w:t xml:space="preserve"> </w:t>
      </w:r>
      <w:r w:rsidR="009C50E8">
        <w:rPr>
          <w:color w:val="000000"/>
        </w:rPr>
        <w:t>at</w:t>
      </w:r>
      <w:r w:rsidR="009C50E8">
        <w:rPr>
          <w:color w:val="000000"/>
          <w:spacing w:val="-7"/>
        </w:rPr>
        <w:t xml:space="preserve"> </w:t>
      </w:r>
      <w:r w:rsidR="009C50E8">
        <w:rPr>
          <w:color w:val="000000"/>
        </w:rPr>
        <w:t>the</w:t>
      </w:r>
      <w:r w:rsidR="009C50E8">
        <w:rPr>
          <w:color w:val="000000"/>
          <w:spacing w:val="-7"/>
        </w:rPr>
        <w:t xml:space="preserve"> </w:t>
      </w:r>
      <w:r w:rsidR="009C50E8">
        <w:rPr>
          <w:color w:val="000000"/>
        </w:rPr>
        <w:t>time</w:t>
      </w:r>
      <w:r w:rsidR="009C50E8">
        <w:rPr>
          <w:color w:val="000000"/>
          <w:spacing w:val="-7"/>
        </w:rPr>
        <w:t xml:space="preserve"> </w:t>
      </w:r>
      <w:r w:rsidR="009C50E8">
        <w:rPr>
          <w:color w:val="000000"/>
        </w:rPr>
        <w:t>of</w:t>
      </w:r>
      <w:r w:rsidR="009C50E8">
        <w:rPr>
          <w:color w:val="000000"/>
          <w:spacing w:val="-7"/>
        </w:rPr>
        <w:t xml:space="preserve"> </w:t>
      </w:r>
      <w:r w:rsidR="009C50E8">
        <w:rPr>
          <w:color w:val="000000"/>
        </w:rPr>
        <w:t>your</w:t>
      </w:r>
      <w:r w:rsidR="009C50E8">
        <w:rPr>
          <w:color w:val="000000"/>
          <w:w w:val="99"/>
        </w:rPr>
        <w:t xml:space="preserve"> </w:t>
      </w:r>
      <w:r w:rsidR="009C50E8">
        <w:rPr>
          <w:color w:val="000000"/>
        </w:rPr>
        <w:t>submission.</w:t>
      </w:r>
      <w:r w:rsidR="009C50E8">
        <w:rPr>
          <w:color w:val="000000"/>
          <w:spacing w:val="-7"/>
        </w:rPr>
        <w:t xml:space="preserve"> </w:t>
      </w:r>
      <w:r w:rsidR="009C50E8">
        <w:rPr>
          <w:color w:val="000000"/>
        </w:rPr>
        <w:t>For</w:t>
      </w:r>
      <w:r w:rsidR="009C50E8">
        <w:rPr>
          <w:color w:val="000000"/>
          <w:spacing w:val="-6"/>
        </w:rPr>
        <w:t xml:space="preserve"> </w:t>
      </w:r>
      <w:r w:rsidR="009C50E8">
        <w:rPr>
          <w:color w:val="000000"/>
        </w:rPr>
        <w:t>example,</w:t>
      </w:r>
      <w:r w:rsidR="009C50E8">
        <w:rPr>
          <w:color w:val="000000"/>
          <w:spacing w:val="-6"/>
        </w:rPr>
        <w:t xml:space="preserve"> </w:t>
      </w:r>
      <w:r w:rsidR="009C50E8">
        <w:rPr>
          <w:color w:val="000000"/>
        </w:rPr>
        <w:t>you</w:t>
      </w:r>
      <w:r w:rsidR="009C50E8">
        <w:rPr>
          <w:color w:val="000000"/>
          <w:spacing w:val="-7"/>
        </w:rPr>
        <w:t xml:space="preserve"> </w:t>
      </w:r>
      <w:r w:rsidR="009C50E8">
        <w:rPr>
          <w:color w:val="000000"/>
        </w:rPr>
        <w:t>will</w:t>
      </w:r>
      <w:r w:rsidR="009C50E8">
        <w:rPr>
          <w:color w:val="000000"/>
          <w:spacing w:val="-6"/>
        </w:rPr>
        <w:t xml:space="preserve"> </w:t>
      </w:r>
      <w:r w:rsidR="009C50E8">
        <w:rPr>
          <w:color w:val="000000"/>
        </w:rPr>
        <w:t>be</w:t>
      </w:r>
      <w:r w:rsidR="009C50E8">
        <w:rPr>
          <w:color w:val="000000"/>
          <w:spacing w:val="-6"/>
        </w:rPr>
        <w:t xml:space="preserve"> </w:t>
      </w:r>
      <w:r w:rsidR="009C50E8">
        <w:rPr>
          <w:color w:val="000000"/>
        </w:rPr>
        <w:t>required</w:t>
      </w:r>
      <w:r w:rsidR="009C50E8">
        <w:rPr>
          <w:color w:val="000000"/>
          <w:spacing w:val="-6"/>
        </w:rPr>
        <w:t xml:space="preserve"> </w:t>
      </w:r>
      <w:r w:rsidR="009C50E8">
        <w:rPr>
          <w:color w:val="000000"/>
        </w:rPr>
        <w:t>to</w:t>
      </w:r>
      <w:r w:rsidR="009C50E8">
        <w:rPr>
          <w:color w:val="000000"/>
          <w:spacing w:val="-7"/>
        </w:rPr>
        <w:t xml:space="preserve"> </w:t>
      </w:r>
      <w:r w:rsidR="009C50E8">
        <w:rPr>
          <w:color w:val="000000"/>
        </w:rPr>
        <w:t>provide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an</w:t>
      </w:r>
      <w:r>
        <w:rPr>
          <w:spacing w:val="9"/>
        </w:rPr>
        <w:t xml:space="preserve"> </w:t>
      </w:r>
      <w:hyperlink r:id="rId42">
        <w:r>
          <w:rPr>
            <w:color w:val="0000ED"/>
            <w:u w:val="single" w:color="0000ED"/>
          </w:rPr>
          <w:t>http://www.grants.gov</w:t>
        </w:r>
        <w:r>
          <w:rPr>
            <w:color w:val="0000ED"/>
            <w:spacing w:val="-14"/>
            <w:u w:val="single" w:color="0000ED"/>
          </w:rPr>
          <w:t xml:space="preserve"> </w:t>
        </w:r>
      </w:hyperlink>
      <w:r>
        <w:rPr>
          <w:color w:val="000000"/>
        </w:rPr>
        <w:t>submission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error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notification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and/or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tracking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number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order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w w:val="99"/>
        </w:rPr>
        <w:t xml:space="preserve"> </w:t>
      </w:r>
      <w:r>
        <w:rPr>
          <w:color w:val="000000"/>
        </w:rPr>
        <w:t>substantiate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missing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cut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date.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Grants.gov</w:t>
      </w:r>
      <w:r>
        <w:rPr>
          <w:spacing w:val="-10"/>
        </w:rPr>
        <w:t xml:space="preserve"> </w:t>
      </w:r>
      <w:r>
        <w:rPr>
          <w:spacing w:val="-1"/>
        </w:rPr>
        <w:t>(</w:t>
      </w:r>
      <w:hyperlink r:id="rId43">
        <w:r>
          <w:rPr>
            <w:color w:val="0000ED"/>
            <w:spacing w:val="-1"/>
            <w:u w:val="single" w:color="0000ED"/>
          </w:rPr>
          <w:t>http://www.grants.gov</w:t>
        </w:r>
      </w:hyperlink>
      <w:r>
        <w:rPr>
          <w:color w:val="000000"/>
          <w:spacing w:val="-1"/>
        </w:rPr>
        <w:t>)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automatically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send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applicants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tracking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number</w:t>
      </w:r>
      <w:r>
        <w:rPr>
          <w:color w:val="000000"/>
          <w:spacing w:val="44"/>
          <w:w w:val="9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date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receipt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verification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electronically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application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successfully</w:t>
      </w:r>
      <w:r>
        <w:rPr>
          <w:color w:val="000000"/>
          <w:w w:val="99"/>
        </w:rPr>
        <w:t xml:space="preserve"> </w:t>
      </w:r>
      <w:r>
        <w:rPr>
          <w:color w:val="000000"/>
        </w:rPr>
        <w:t>received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validated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8"/>
        </w:rPr>
        <w:t xml:space="preserve"> </w:t>
      </w:r>
      <w:hyperlink r:id="rId44">
        <w:r>
          <w:rPr>
            <w:color w:val="0000ED"/>
            <w:spacing w:val="-1"/>
            <w:u w:val="single" w:color="0000ED"/>
          </w:rPr>
          <w:t>http://www.grants.gov</w:t>
        </w:r>
      </w:hyperlink>
      <w:r>
        <w:rPr>
          <w:color w:val="000000"/>
          <w:spacing w:val="-1"/>
        </w:rPr>
        <w:t>.</w:t>
      </w:r>
    </w:p>
    <w:p w:rsidR="00F0368A" w:rsidRDefault="009C50E8">
      <w:pPr>
        <w:spacing w:before="60" w:line="295" w:lineRule="auto"/>
        <w:ind w:left="100" w:right="37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Days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Applications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User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Input: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Informational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Call:</w:t>
      </w:r>
    </w:p>
    <w:p w:rsidR="00F0368A" w:rsidRDefault="009C50E8">
      <w:pPr>
        <w:spacing w:before="62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Informational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Call</w:t>
      </w:r>
    </w:p>
    <w:p w:rsidR="00F0368A" w:rsidRDefault="00F0368A">
      <w:pPr>
        <w:spacing w:before="5" w:line="190" w:lineRule="exact"/>
        <w:rPr>
          <w:sz w:val="19"/>
          <w:szCs w:val="19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9C50E8">
      <w:pPr>
        <w:numPr>
          <w:ilvl w:val="0"/>
          <w:numId w:val="7"/>
        </w:numPr>
        <w:tabs>
          <w:tab w:val="left" w:pos="321"/>
        </w:tabs>
        <w:spacing w:before="69"/>
        <w:ind w:left="32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Intergovernmental</w:t>
      </w:r>
      <w:r>
        <w:rPr>
          <w:rFonts w:ascii="Times New Roman"/>
          <w:b/>
          <w:spacing w:val="-27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Review </w:t>
      </w:r>
    </w:p>
    <w:p w:rsidR="00F0368A" w:rsidRDefault="00F0368A">
      <w:pPr>
        <w:spacing w:before="15" w:line="140" w:lineRule="exact"/>
        <w:rPr>
          <w:sz w:val="14"/>
          <w:szCs w:val="14"/>
        </w:rPr>
      </w:pPr>
    </w:p>
    <w:p w:rsidR="00F0368A" w:rsidRDefault="00DD512D">
      <w:pPr>
        <w:spacing w:before="69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59" behindDoc="1" locked="0" layoutInCell="1" allowOverlap="1" wp14:anchorId="4185B13A" wp14:editId="40ECE10D">
                <wp:simplePos x="0" y="0"/>
                <wp:positionH relativeFrom="page">
                  <wp:posOffset>1028700</wp:posOffset>
                </wp:positionH>
                <wp:positionV relativeFrom="paragraph">
                  <wp:posOffset>59055</wp:posOffset>
                </wp:positionV>
                <wp:extent cx="5715000" cy="355600"/>
                <wp:effectExtent l="0" t="635" r="0" b="0"/>
                <wp:wrapNone/>
                <wp:docPr id="180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55600"/>
                          <a:chOff x="1620" y="93"/>
                          <a:chExt cx="9000" cy="560"/>
                        </a:xfrm>
                      </wpg:grpSpPr>
                      <wps:wsp>
                        <wps:cNvPr id="181" name="Freeform 175"/>
                        <wps:cNvSpPr>
                          <a:spLocks/>
                        </wps:cNvSpPr>
                        <wps:spPr bwMode="auto">
                          <a:xfrm>
                            <a:off x="1620" y="93"/>
                            <a:ext cx="9000" cy="56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93 93"/>
                              <a:gd name="T3" fmla="*/ 93 h 560"/>
                              <a:gd name="T4" fmla="+- 0 10620 1620"/>
                              <a:gd name="T5" fmla="*/ T4 w 9000"/>
                              <a:gd name="T6" fmla="+- 0 93 93"/>
                              <a:gd name="T7" fmla="*/ 93 h 560"/>
                              <a:gd name="T8" fmla="+- 0 10620 1620"/>
                              <a:gd name="T9" fmla="*/ T8 w 9000"/>
                              <a:gd name="T10" fmla="+- 0 653 93"/>
                              <a:gd name="T11" fmla="*/ 653 h 560"/>
                              <a:gd name="T12" fmla="+- 0 1620 1620"/>
                              <a:gd name="T13" fmla="*/ T12 w 9000"/>
                              <a:gd name="T14" fmla="+- 0 653 93"/>
                              <a:gd name="T15" fmla="*/ 653 h 560"/>
                              <a:gd name="T16" fmla="+- 0 1620 1620"/>
                              <a:gd name="T17" fmla="*/ T16 w 9000"/>
                              <a:gd name="T18" fmla="+- 0 93 93"/>
                              <a:gd name="T19" fmla="*/ 93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56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560"/>
                                </a:lnTo>
                                <a:lnTo>
                                  <a:pt x="0" y="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81pt;margin-top:4.65pt;width:450pt;height:28pt;z-index:-2221;mso-position-horizontal-relative:page" coordorigin="1620,93" coordsize="900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WlEgQAAFgLAAAOAAAAZHJzL2Uyb0RvYy54bWykVm2PozYQ/l6p/8HiY6ssOAtJQJs99W43&#10;q0rb9qRLf4AD5kUFTG0Sslf1v3c8xgRyy97p+gUM83j8zDP2eO7enauSnLhUhai3Dr3xHMLrWCRF&#10;nW2dP/e7xcYhqmV1wkpR863zwpXz7v7HH+66JuJLkYsy4ZKAk1pFXbN18rZtItdVcc4rpm5Ew2sw&#10;pkJWrIVPmbmJZB14r0p36XkrtxMyaaSIuVLw98EYnXv0n6Y8bv9IU8VbUm4d4NbiU+LzoJ/u/R2L&#10;MsmavIh7Guw7WFSsqGHRwdUDaxk5yuILV1URS6FE2t7EonJFmhYxxxggGupdRfMkxbHBWLKoy5pB&#10;JpD2Sqfvdhv/fvooSZFA7jagT80qSBKuS+ja1/J0TRYB6kk2n5qP0sQIw2cR/6XA7F7b9XdmwOTQ&#10;/SYScMiOrUB5zqmstAsInJwxCy9DFvi5JTH8DNY08DwgE4PtNghWMMY0xTnkUk+jqyWYwRreWstj&#10;PzkcZsI8bXRZZBZFoj0xHRXsN3WRVP0/ST/lrOGYKaXFGiSlVtKd5FzvYlA1MKoi0EqqxnqOLJqm&#10;Atm/quQXklg15wVhUXxU7RMXmBF2elYtypwlMMI8J/1+2IPaaVXCwfh5QTyi18KHET8bYBCtgf3k&#10;kr1HOoKL906tr6UFoa/wltgkXvzcWgj4AUBO+lzC8RrW8i3GUPLmOAUWpzn5M5xWFjTPaW0hb3CC&#10;WjeWaZZTaHGa02aGE52KvgpeU4qOJdeQV7WiU83n8zcWfk+Xc8ym2s8wGws/z2yq/Dyzsfx7uppj&#10;Ns3Aq5uLjtUf7y6oFMPWZ7k9DfG57o8DjAjT15qHpawRSteiPWQAKtEeKxG4AJQ+OzNgEEWD131l&#10;ehsMRDUYcmzq2NtoCslDONaXrzKhoCjCw7F3M60PWMLteX1vSofAvXkwJ79hrdZJx6uHpIOKjPU3&#10;hyoO5VcbKnHie4GQ9qrkw2IXa1mPUcYN8LM13Jrtu0FnA+xS7C3Avg3QXBffhrpeMi6F4iYDOkq8&#10;UobItWCjKqpEWSS7oix1wEpmhw+lJCcGzcejt/N3j73WE1iJG6YWeppZxvyBCt6Lq2s5NhP/hHTp&#10;e++X4WK32qwX/s4PFuHa2yw8Gr4PV54f+g+7f7Xu1I/yIkl4/VzU3DY21P+2W65vsUxLgq0NpjZY&#10;BpjSCftJkJB8nX8TxQQGnUydwH8W5Zwlj/24ZUVpxu6UMYoMYds3CgE3uLkNzfV9EMkL3IxSmKYO&#10;mlAY5EJ+dkgHDd3WUX8fmeQOKX+t4XoPqe/DNmjxww/WuoWQY8thbGF1DK62TuvAmdfDD63pGo+N&#10;LLIcVqKoRS1+gd4mLfTVifwMq/4DOgwcYfuGsfStpu4Px9+IujTE9/8BAAD//wMAUEsDBBQABgAI&#10;AAAAIQB/awbN3gAAAAkBAAAPAAAAZHJzL2Rvd25yZXYueG1sTI9BS8NAEIXvgv9hGcGb3aShwcZs&#10;SinqqQi2gvQ2zU6T0OxsyG6T9N+79aLHN+/x5nv5ajKtGKh3jWUF8SwCQVxa3XCl4Gv/9vQMwnlk&#10;ja1lUnAlB6vi/i7HTNuRP2nY+UqEEnYZKqi97zIpXVmTQTezHXHwTrY36IPsK6l7HEO5aeU8ilJp&#10;sOHwocaONjWV593FKHgfcVwn8euwPZ8218N+8fG9jUmpx4dp/QLC0+T/wnDDD+hQBKajvbB2og06&#10;nYctXsEyAXHzo9/DUUG6SEAWufy/oPgBAAD//wMAUEsBAi0AFAAGAAgAAAAhALaDOJL+AAAA4QEA&#10;ABMAAAAAAAAAAAAAAAAAAAAAAFtDb250ZW50X1R5cGVzXS54bWxQSwECLQAUAAYACAAAACEAOP0h&#10;/9YAAACUAQAACwAAAAAAAAAAAAAAAAAvAQAAX3JlbHMvLnJlbHNQSwECLQAUAAYACAAAACEAd4Hl&#10;pRIEAABYCwAADgAAAAAAAAAAAAAAAAAuAgAAZHJzL2Uyb0RvYy54bWxQSwECLQAUAAYACAAAACEA&#10;f2sGzd4AAAAJAQAADwAAAAAAAAAAAAAAAABsBgAAZHJzL2Rvd25yZXYueG1sUEsFBgAAAAAEAAQA&#10;8wAAAHcHAAAAAA==&#10;">
                <v:shape id="Freeform 175" o:spid="_x0000_s1027" style="position:absolute;left:1620;top:93;width:9000;height:560;visibility:visible;mso-wrap-style:square;v-text-anchor:top" coordsize="900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y4sEA&#10;AADcAAAADwAAAGRycy9kb3ducmV2LnhtbERP24rCMBB9X9h/CLPg25oqKKUaZVcQRITFC/g6NGNT&#10;TSalibX+vVlY2Lc5nOvMl72zoqM21J4VjIYZCOLS65orBafj+jMHESKyRuuZFDwpwHLx/jbHQvsH&#10;76k7xEqkEA4FKjAxNoWUoTTkMAx9Q5y4i28dxgTbSuoWHyncWTnOsql0WHNqMNjQylB5O9ydgmw3&#10;HVvbTTjm529/3ZufzX3bKTX46L9mICL18V/8597oND8fwe8z6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ScuLBAAAA3AAAAA8AAAAAAAAAAAAAAAAAmAIAAGRycy9kb3du&#10;cmV2LnhtbFBLBQYAAAAABAAEAPUAAACGAwAAAAA=&#10;" path="m,l9000,r,560l,560,,xe" fillcolor="#e0f4fe" stroked="f">
                  <v:path arrowok="t" o:connecttype="custom" o:connectlocs="0,93;9000,93;9000,653;0,653;0,93" o:connectangles="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i/>
          <w:sz w:val="24"/>
        </w:rPr>
        <w:t>State</w:t>
      </w:r>
      <w:r w:rsidR="009C50E8">
        <w:rPr>
          <w:rFonts w:ascii="Times New Roman"/>
          <w:b/>
          <w:i/>
          <w:spacing w:val="-7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Single</w:t>
      </w:r>
      <w:r w:rsidR="009C50E8">
        <w:rPr>
          <w:rFonts w:ascii="Times New Roman"/>
          <w:b/>
          <w:i/>
          <w:spacing w:val="-6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Point</w:t>
      </w:r>
      <w:r w:rsidR="009C50E8">
        <w:rPr>
          <w:rFonts w:ascii="Times New Roman"/>
          <w:b/>
          <w:i/>
          <w:spacing w:val="-7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of</w:t>
      </w:r>
      <w:r w:rsidR="009C50E8">
        <w:rPr>
          <w:rFonts w:ascii="Times New Roman"/>
          <w:b/>
          <w:i/>
          <w:spacing w:val="-6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Contact</w:t>
      </w:r>
      <w:r w:rsidR="009C50E8">
        <w:rPr>
          <w:rFonts w:ascii="Times New Roman"/>
          <w:b/>
          <w:i/>
          <w:spacing w:val="-6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(SPOC)</w:t>
      </w:r>
    </w:p>
    <w:p w:rsidR="00F0368A" w:rsidRDefault="009C50E8">
      <w:pPr>
        <w:pStyle w:val="BodyText"/>
        <w:spacing w:before="4"/>
        <w:ind w:right="476"/>
        <w:rPr>
          <w:i w:val="0"/>
        </w:rPr>
      </w:pPr>
      <w:r>
        <w:t>Choose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(E.O.)</w:t>
      </w:r>
      <w:r>
        <w:rPr>
          <w:spacing w:val="-6"/>
        </w:rPr>
        <w:t xml:space="preserve"> </w:t>
      </w:r>
      <w:r>
        <w:t>12372.</w:t>
      </w:r>
    </w:p>
    <w:p w:rsidR="00F0368A" w:rsidRDefault="009C50E8">
      <w:pPr>
        <w:spacing w:before="6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Check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Box: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subject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Executive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(E.O.)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12372,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Intergovernmental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Programs.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Applicants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contact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State's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Single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Point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Contact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(SPOC)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find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State's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process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12372.</w:t>
      </w:r>
    </w:p>
    <w:p w:rsidR="00F0368A" w:rsidRDefault="00DD512D">
      <w:pPr>
        <w:spacing w:before="180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60" behindDoc="1" locked="0" layoutInCell="1" allowOverlap="1" wp14:anchorId="5A82878A" wp14:editId="5C968E7A">
                <wp:simplePos x="0" y="0"/>
                <wp:positionH relativeFrom="page">
                  <wp:posOffset>1028700</wp:posOffset>
                </wp:positionH>
                <wp:positionV relativeFrom="paragraph">
                  <wp:posOffset>129540</wp:posOffset>
                </wp:positionV>
                <wp:extent cx="5715000" cy="533400"/>
                <wp:effectExtent l="0" t="2540" r="0" b="0"/>
                <wp:wrapNone/>
                <wp:docPr id="178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533400"/>
                          <a:chOff x="1620" y="204"/>
                          <a:chExt cx="9000" cy="840"/>
                        </a:xfrm>
                      </wpg:grpSpPr>
                      <wps:wsp>
                        <wps:cNvPr id="179" name="Freeform 173"/>
                        <wps:cNvSpPr>
                          <a:spLocks/>
                        </wps:cNvSpPr>
                        <wps:spPr bwMode="auto">
                          <a:xfrm>
                            <a:off x="1620" y="204"/>
                            <a:ext cx="9000" cy="84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204 204"/>
                              <a:gd name="T3" fmla="*/ 204 h 840"/>
                              <a:gd name="T4" fmla="+- 0 10620 1620"/>
                              <a:gd name="T5" fmla="*/ T4 w 9000"/>
                              <a:gd name="T6" fmla="+- 0 204 204"/>
                              <a:gd name="T7" fmla="*/ 204 h 840"/>
                              <a:gd name="T8" fmla="+- 0 10620 1620"/>
                              <a:gd name="T9" fmla="*/ T8 w 9000"/>
                              <a:gd name="T10" fmla="+- 0 1044 204"/>
                              <a:gd name="T11" fmla="*/ 1044 h 840"/>
                              <a:gd name="T12" fmla="+- 0 1620 1620"/>
                              <a:gd name="T13" fmla="*/ T12 w 9000"/>
                              <a:gd name="T14" fmla="+- 0 1044 204"/>
                              <a:gd name="T15" fmla="*/ 1044 h 840"/>
                              <a:gd name="T16" fmla="+- 0 1620 1620"/>
                              <a:gd name="T17" fmla="*/ T16 w 9000"/>
                              <a:gd name="T18" fmla="+- 0 204 204"/>
                              <a:gd name="T19" fmla="*/ 204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84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840"/>
                                </a:lnTo>
                                <a:lnTo>
                                  <a:pt x="0" y="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81pt;margin-top:10.2pt;width:450pt;height:42pt;z-index:-2220;mso-position-horizontal-relative:page" coordorigin="1620,204" coordsize="900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xcDwQAAGkLAAAOAAAAZHJzL2Uyb0RvYy54bWykVtuOpDYQfY+Uf7B4TNQDZugLaJhVdmd6&#10;FGmSrLSdD3CDuSiAiU03PRvl31MuY5ruXWZHmxcw1HG56hzbVXfvTnVFjlyqUjSxQ288h/AmEWnZ&#10;5LHz52672DhEdaxJWSUaHjsvXDnv7n/84a5vI+6LQlQplwScNCrq29gpuq6NXFclBa+ZuhEtb8CY&#10;CVmzDj5l7qaS9eC9rlzf81ZuL2TaSpFwpeDvgzE69+g/y3jS/ZFlinekih2IrcOnxOdeP937Oxbl&#10;krVFmQxhsO+IomZlA4uOrh5Yx8hBll+4qstECiWy7iYRtSuyrEw45gDZUO8qmycpDi3mkkd93o40&#10;AbVXPH232+T340dJyhS0W4NUDatBJFyX0LWv6enbPALUk2w/tR+lyRGGzyL5S4HZvbbr79yAyb7/&#10;TaTgkB06gfScMllrF5A4OaEKL6MK/NSRBH4u13TpeSBWArbl7W0AY5QpKUBLPY2ufDCD1fcCa3oc&#10;Zofj1E2A81wWmVUx0iEynRZsOHXmVP0/Tj8VrOUoldJsjZyGltOt5FxvY6D11tCKQMupmhI6segw&#10;FfD+TSq/5MTyOc8Ii5KD6p64QE3Y8Vl15jykMEKl02FH7IDvrK7gaPy8IB7Ri+HDsJ+PMGphP7lk&#10;55Ge4OKDU+vLtyD0BRqSUcezp1sLAk8aUpBBTzhj43KBBZmovLmwlhanwwpmwlpZ0GthrS3otbDg&#10;IE3Jmg0LNofB6bA2M2HRK+q94Kt80Sn1VIO+yhi9JH9eyCn/O+rPBXetwExwUwFeCe5Sgvngpirs&#10;6GouuEsdZjYanapwsdPg5sjtSWCFPRzJqRlOB4wI03XOw7utFUpfTjsQAq6mHZ5ycAEofZRmwECM&#10;Bq/1QfomGCLVYJD6LWgKEiJ8+TY4kIrwcAo3MQ0JSyin14VUOgQK6V7PYVHLOs2THZI+dsztU8SO&#10;Pr7aUIsj3wmEdFc1ABY7W6tmijJuID57p1uzfbfobISdL38LsG8DNPXjbajrJZNKKG4U0AmjcGPm&#10;mrDJpapEVabbsqp0wkrm+w+VJEcG3cijtw22jwPXF7AKN0wj9DSzjPkDF/pArr7asbv4J6R+4L33&#10;w8V2tVkvgm2wXIRrb7PwaPg+XHlBGDxs/9W80yAqyjTlzXPZcNvp0OBtVW/ouUyPgr0OSrv0lyjp&#10;RfQXSUIx1vXYZHEBg9amSeE/iwrO0sdh3LGyMmP3MmIkGdK2byQCKrqpjqac70X6ApVSCtPlQVcK&#10;g0LIzw7pocOLHfX3gUnukOrXBsp9SAPYkqTDj2C51j2FnFr2UwtrEnAVO50DZ14PP3SmjTy0sswL&#10;WIkiF434BZqdrNSVFOMzUQ0f0HHgCPs5zGXoPXXDOP1G1LlDvv8PAAD//wMAUEsDBBQABgAIAAAA&#10;IQBZpgRf3wAAAAsBAAAPAAAAZHJzL2Rvd25yZXYueG1sTI9BS8NAEIXvgv9hGcGb3STGIjGbUop6&#10;KoKtIN6m2WkSmp0N2W2S/ns3Xupt3szjzffy1WRaMVDvGssK4kUEgri0uuFKwdf+7eEZhPPIGlvL&#10;pOBCDlbF7U2OmbYjf9Kw85UIIewyVFB732VSurImg25hO+JwO9reoA+yr6TucQzhppVJFC2lwYbD&#10;hxo72tRUnnZno+B9xHH9GL8O29Nxc/nZP318b2NS6v5uWr+A8DT5qxlm/IAORWA62DNrJ9qgl0no&#10;4hUkUQpiNkR/m8M8pSnIIpf/OxS/AAAA//8DAFBLAQItABQABgAIAAAAIQC2gziS/gAAAOEBAAAT&#10;AAAAAAAAAAAAAAAAAAAAAABbQ29udGVudF9UeXBlc10ueG1sUEsBAi0AFAAGAAgAAAAhADj9If/W&#10;AAAAlAEAAAsAAAAAAAAAAAAAAAAALwEAAF9yZWxzLy5yZWxzUEsBAi0AFAAGAAgAAAAhAJox3FwP&#10;BAAAaQsAAA4AAAAAAAAAAAAAAAAALgIAAGRycy9lMm9Eb2MueG1sUEsBAi0AFAAGAAgAAAAhAFmm&#10;BF/fAAAACwEAAA8AAAAAAAAAAAAAAAAAaQYAAGRycy9kb3ducmV2LnhtbFBLBQYAAAAABAAEAPMA&#10;AAB1BwAAAAA=&#10;">
                <v:shape id="Freeform 173" o:spid="_x0000_s1027" style="position:absolute;left:1620;top:204;width:9000;height:840;visibility:visible;mso-wrap-style:square;v-text-anchor:top" coordsize="900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0jMEA&#10;AADcAAAADwAAAGRycy9kb3ducmV2LnhtbERPTYvCMBC9C/sfwix4EU1dQddqFFmoelW7nsdmtq3b&#10;TEoTtf57Iwje5vE+Z75sTSWu1LjSsoLhIAJBnFldcq4gPST9bxDOI2usLJOCOzlYLj46c4y1vfGO&#10;rnufixDCLkYFhfd1LKXLCjLoBrYmDtyfbQz6AJtc6gZvIdxU8iuKxtJgyaGhwJp+Csr+9xej4Jxs&#10;T+dRTj27GQ+TNNXr1e/0qFT3s13NQHhq/Vv8cm91mD+ZwvOZc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mtIzBAAAA3AAAAA8AAAAAAAAAAAAAAAAAmAIAAGRycy9kb3du&#10;cmV2LnhtbFBLBQYAAAAABAAEAPUAAACGAwAAAAA=&#10;" path="m,l9000,r,840l,840,,xe" fillcolor="#e0f4fe" stroked="f">
                  <v:path arrowok="t" o:connecttype="custom" o:connectlocs="0,204;9000,204;9000,1044;0,1044;0,204" o:connectangles="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i/>
          <w:sz w:val="24"/>
        </w:rPr>
        <w:t>Program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is</w:t>
      </w:r>
      <w:r w:rsidR="009C50E8">
        <w:rPr>
          <w:rFonts w:ascii="Times New Roman"/>
          <w:b/>
          <w:i/>
          <w:spacing w:val="-4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not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subject</w:t>
      </w:r>
      <w:r w:rsidR="009C50E8">
        <w:rPr>
          <w:rFonts w:ascii="Times New Roman"/>
          <w:b/>
          <w:i/>
          <w:spacing w:val="-4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to</w:t>
      </w:r>
      <w:r w:rsidR="009C50E8">
        <w:rPr>
          <w:rFonts w:ascii="Times New Roman"/>
          <w:b/>
          <w:i/>
          <w:spacing w:val="-5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E.O.</w:t>
      </w:r>
      <w:r w:rsidR="009C50E8">
        <w:rPr>
          <w:rFonts w:ascii="Times New Roman"/>
          <w:b/>
          <w:i/>
          <w:spacing w:val="-4"/>
          <w:sz w:val="24"/>
        </w:rPr>
        <w:t xml:space="preserve"> </w:t>
      </w:r>
      <w:r w:rsidR="009C50E8">
        <w:rPr>
          <w:rFonts w:ascii="Times New Roman"/>
          <w:b/>
          <w:i/>
          <w:sz w:val="24"/>
        </w:rPr>
        <w:t>12372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pStyle w:val="BodyText"/>
        <w:ind w:right="476"/>
        <w:rPr>
          <w:i w:val="0"/>
        </w:rPr>
      </w:pPr>
      <w:r>
        <w:t>Choose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FOA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E.O.</w:t>
      </w:r>
      <w:r>
        <w:rPr>
          <w:spacing w:val="-4"/>
        </w:rPr>
        <w:t xml:space="preserve"> </w:t>
      </w:r>
      <w:r>
        <w:t>12372.</w:t>
      </w:r>
    </w:p>
    <w:p w:rsidR="00F0368A" w:rsidRDefault="009C50E8">
      <w:pPr>
        <w:spacing w:before="6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Check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Box: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opportunity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announcement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subject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requirements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 Executive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12372,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"Intergovernmental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Programs."</w:t>
      </w:r>
    </w:p>
    <w:p w:rsidR="00F0368A" w:rsidRDefault="00F0368A">
      <w:pPr>
        <w:spacing w:before="1" w:line="130" w:lineRule="exact"/>
        <w:rPr>
          <w:sz w:val="13"/>
          <w:szCs w:val="13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DD512D">
      <w:pPr>
        <w:numPr>
          <w:ilvl w:val="0"/>
          <w:numId w:val="7"/>
        </w:numPr>
        <w:tabs>
          <w:tab w:val="left" w:pos="381"/>
        </w:tabs>
        <w:spacing w:before="69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61" behindDoc="1" locked="0" layoutInCell="1" allowOverlap="1" wp14:anchorId="16E4B3E4" wp14:editId="5ED5F5F0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3492500"/>
                <wp:effectExtent l="0" t="0" r="0" b="0"/>
                <wp:wrapNone/>
                <wp:docPr id="167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3492500"/>
                          <a:chOff x="1610" y="43"/>
                          <a:chExt cx="9020" cy="5500"/>
                        </a:xfrm>
                      </wpg:grpSpPr>
                      <wpg:grpSp>
                        <wpg:cNvPr id="168" name="Group 170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169" name="Freeform 171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8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5120"/>
                            <a:chOff x="1620" y="413"/>
                            <a:chExt cx="9000" cy="5120"/>
                          </a:xfrm>
                        </wpg:grpSpPr>
                        <wps:wsp>
                          <wps:cNvPr id="171" name="Freeform 169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512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512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5120"/>
                                <a:gd name="T8" fmla="+- 0 10620 1620"/>
                                <a:gd name="T9" fmla="*/ T8 w 9000"/>
                                <a:gd name="T10" fmla="+- 0 5533 413"/>
                                <a:gd name="T11" fmla="*/ 5533 h 5120"/>
                                <a:gd name="T12" fmla="+- 0 1620 1620"/>
                                <a:gd name="T13" fmla="*/ T12 w 9000"/>
                                <a:gd name="T14" fmla="+- 0 5533 413"/>
                                <a:gd name="T15" fmla="*/ 5533 h 512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5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512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5120"/>
                                  </a:lnTo>
                                  <a:lnTo>
                                    <a:pt x="0" y="51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6"/>
                        <wpg:cNvGrpSpPr>
                          <a:grpSpLocks/>
                        </wpg:cNvGrpSpPr>
                        <wpg:grpSpPr bwMode="auto">
                          <a:xfrm>
                            <a:off x="2082" y="3494"/>
                            <a:ext cx="79" cy="76"/>
                            <a:chOff x="2082" y="3494"/>
                            <a:chExt cx="79" cy="76"/>
                          </a:xfrm>
                        </wpg:grpSpPr>
                        <wps:wsp>
                          <wps:cNvPr id="173" name="Freeform 167"/>
                          <wps:cNvSpPr>
                            <a:spLocks/>
                          </wps:cNvSpPr>
                          <wps:spPr bwMode="auto">
                            <a:xfrm>
                              <a:off x="2082" y="3494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3494 3494"/>
                                <a:gd name="T3" fmla="*/ 3494 h 76"/>
                                <a:gd name="T4" fmla="+- 0 2097 2082"/>
                                <a:gd name="T5" fmla="*/ T4 w 79"/>
                                <a:gd name="T6" fmla="+- 0 3501 3494"/>
                                <a:gd name="T7" fmla="*/ 3501 h 76"/>
                                <a:gd name="T8" fmla="+- 0 2085 2082"/>
                                <a:gd name="T9" fmla="*/ T8 w 79"/>
                                <a:gd name="T10" fmla="+- 0 3518 3494"/>
                                <a:gd name="T11" fmla="*/ 3518 h 76"/>
                                <a:gd name="T12" fmla="+- 0 2082 2082"/>
                                <a:gd name="T13" fmla="*/ T12 w 79"/>
                                <a:gd name="T14" fmla="+- 0 3544 3494"/>
                                <a:gd name="T15" fmla="*/ 3544 h 76"/>
                                <a:gd name="T16" fmla="+- 0 2091 2082"/>
                                <a:gd name="T17" fmla="*/ T16 w 79"/>
                                <a:gd name="T18" fmla="+- 0 3559 3494"/>
                                <a:gd name="T19" fmla="*/ 3559 h 76"/>
                                <a:gd name="T20" fmla="+- 0 2110 2082"/>
                                <a:gd name="T21" fmla="*/ T20 w 79"/>
                                <a:gd name="T22" fmla="+- 0 3568 3494"/>
                                <a:gd name="T23" fmla="*/ 3568 h 76"/>
                                <a:gd name="T24" fmla="+- 0 2138 2082"/>
                                <a:gd name="T25" fmla="*/ T24 w 79"/>
                                <a:gd name="T26" fmla="+- 0 3569 3494"/>
                                <a:gd name="T27" fmla="*/ 3569 h 76"/>
                                <a:gd name="T28" fmla="+- 0 2154 2082"/>
                                <a:gd name="T29" fmla="*/ T28 w 79"/>
                                <a:gd name="T30" fmla="+- 0 3554 3494"/>
                                <a:gd name="T31" fmla="*/ 3554 h 76"/>
                                <a:gd name="T32" fmla="+- 0 2160 2082"/>
                                <a:gd name="T33" fmla="*/ T32 w 79"/>
                                <a:gd name="T34" fmla="+- 0 3533 3494"/>
                                <a:gd name="T35" fmla="*/ 3533 h 76"/>
                                <a:gd name="T36" fmla="+- 0 2160 2082"/>
                                <a:gd name="T37" fmla="*/ T36 w 79"/>
                                <a:gd name="T38" fmla="+- 0 3532 3494"/>
                                <a:gd name="T39" fmla="*/ 3532 h 76"/>
                                <a:gd name="T40" fmla="+- 0 2154 2082"/>
                                <a:gd name="T41" fmla="*/ T40 w 79"/>
                                <a:gd name="T42" fmla="+- 0 3512 3494"/>
                                <a:gd name="T43" fmla="*/ 3512 h 76"/>
                                <a:gd name="T44" fmla="+- 0 2138 2082"/>
                                <a:gd name="T45" fmla="*/ T44 w 79"/>
                                <a:gd name="T46" fmla="+- 0 3498 3494"/>
                                <a:gd name="T47" fmla="*/ 3498 h 76"/>
                                <a:gd name="T48" fmla="+- 0 2114 2082"/>
                                <a:gd name="T49" fmla="*/ T48 w 79"/>
                                <a:gd name="T50" fmla="+- 0 3494 3494"/>
                                <a:gd name="T51" fmla="*/ 3494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4"/>
                        <wpg:cNvGrpSpPr>
                          <a:grpSpLocks/>
                        </wpg:cNvGrpSpPr>
                        <wpg:grpSpPr bwMode="auto">
                          <a:xfrm>
                            <a:off x="2082" y="3774"/>
                            <a:ext cx="79" cy="76"/>
                            <a:chOff x="2082" y="3774"/>
                            <a:chExt cx="79" cy="76"/>
                          </a:xfrm>
                        </wpg:grpSpPr>
                        <wps:wsp>
                          <wps:cNvPr id="175" name="Freeform 165"/>
                          <wps:cNvSpPr>
                            <a:spLocks/>
                          </wps:cNvSpPr>
                          <wps:spPr bwMode="auto">
                            <a:xfrm>
                              <a:off x="2082" y="3774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3774 3774"/>
                                <a:gd name="T3" fmla="*/ 3774 h 76"/>
                                <a:gd name="T4" fmla="+- 0 2097 2082"/>
                                <a:gd name="T5" fmla="*/ T4 w 79"/>
                                <a:gd name="T6" fmla="+- 0 3781 3774"/>
                                <a:gd name="T7" fmla="*/ 3781 h 76"/>
                                <a:gd name="T8" fmla="+- 0 2085 2082"/>
                                <a:gd name="T9" fmla="*/ T8 w 79"/>
                                <a:gd name="T10" fmla="+- 0 3798 3774"/>
                                <a:gd name="T11" fmla="*/ 3798 h 76"/>
                                <a:gd name="T12" fmla="+- 0 2082 2082"/>
                                <a:gd name="T13" fmla="*/ T12 w 79"/>
                                <a:gd name="T14" fmla="+- 0 3824 3774"/>
                                <a:gd name="T15" fmla="*/ 3824 h 76"/>
                                <a:gd name="T16" fmla="+- 0 2091 2082"/>
                                <a:gd name="T17" fmla="*/ T16 w 79"/>
                                <a:gd name="T18" fmla="+- 0 3839 3774"/>
                                <a:gd name="T19" fmla="*/ 3839 h 76"/>
                                <a:gd name="T20" fmla="+- 0 2110 2082"/>
                                <a:gd name="T21" fmla="*/ T20 w 79"/>
                                <a:gd name="T22" fmla="+- 0 3848 3774"/>
                                <a:gd name="T23" fmla="*/ 3848 h 76"/>
                                <a:gd name="T24" fmla="+- 0 2138 2082"/>
                                <a:gd name="T25" fmla="*/ T24 w 79"/>
                                <a:gd name="T26" fmla="+- 0 3849 3774"/>
                                <a:gd name="T27" fmla="*/ 3849 h 76"/>
                                <a:gd name="T28" fmla="+- 0 2154 2082"/>
                                <a:gd name="T29" fmla="*/ T28 w 79"/>
                                <a:gd name="T30" fmla="+- 0 3834 3774"/>
                                <a:gd name="T31" fmla="*/ 3834 h 76"/>
                                <a:gd name="T32" fmla="+- 0 2160 2082"/>
                                <a:gd name="T33" fmla="*/ T32 w 79"/>
                                <a:gd name="T34" fmla="+- 0 3813 3774"/>
                                <a:gd name="T35" fmla="*/ 3813 h 76"/>
                                <a:gd name="T36" fmla="+- 0 2160 2082"/>
                                <a:gd name="T37" fmla="*/ T36 w 79"/>
                                <a:gd name="T38" fmla="+- 0 3812 3774"/>
                                <a:gd name="T39" fmla="*/ 3812 h 76"/>
                                <a:gd name="T40" fmla="+- 0 2154 2082"/>
                                <a:gd name="T41" fmla="*/ T40 w 79"/>
                                <a:gd name="T42" fmla="+- 0 3792 3774"/>
                                <a:gd name="T43" fmla="*/ 3792 h 76"/>
                                <a:gd name="T44" fmla="+- 0 2138 2082"/>
                                <a:gd name="T45" fmla="*/ T44 w 79"/>
                                <a:gd name="T46" fmla="+- 0 3778 3774"/>
                                <a:gd name="T47" fmla="*/ 3778 h 76"/>
                                <a:gd name="T48" fmla="+- 0 2114 2082"/>
                                <a:gd name="T49" fmla="*/ T48 w 79"/>
                                <a:gd name="T50" fmla="+- 0 3774 3774"/>
                                <a:gd name="T51" fmla="*/ 3774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2"/>
                        <wpg:cNvGrpSpPr>
                          <a:grpSpLocks/>
                        </wpg:cNvGrpSpPr>
                        <wpg:grpSpPr bwMode="auto">
                          <a:xfrm>
                            <a:off x="2082" y="4054"/>
                            <a:ext cx="79" cy="76"/>
                            <a:chOff x="2082" y="4054"/>
                            <a:chExt cx="79" cy="76"/>
                          </a:xfrm>
                        </wpg:grpSpPr>
                        <wps:wsp>
                          <wps:cNvPr id="177" name="Freeform 163"/>
                          <wps:cNvSpPr>
                            <a:spLocks/>
                          </wps:cNvSpPr>
                          <wps:spPr bwMode="auto">
                            <a:xfrm>
                              <a:off x="2082" y="4054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4054 4054"/>
                                <a:gd name="T3" fmla="*/ 4054 h 76"/>
                                <a:gd name="T4" fmla="+- 0 2097 2082"/>
                                <a:gd name="T5" fmla="*/ T4 w 79"/>
                                <a:gd name="T6" fmla="+- 0 4061 4054"/>
                                <a:gd name="T7" fmla="*/ 4061 h 76"/>
                                <a:gd name="T8" fmla="+- 0 2085 2082"/>
                                <a:gd name="T9" fmla="*/ T8 w 79"/>
                                <a:gd name="T10" fmla="+- 0 4078 4054"/>
                                <a:gd name="T11" fmla="*/ 4078 h 76"/>
                                <a:gd name="T12" fmla="+- 0 2082 2082"/>
                                <a:gd name="T13" fmla="*/ T12 w 79"/>
                                <a:gd name="T14" fmla="+- 0 4104 4054"/>
                                <a:gd name="T15" fmla="*/ 4104 h 76"/>
                                <a:gd name="T16" fmla="+- 0 2091 2082"/>
                                <a:gd name="T17" fmla="*/ T16 w 79"/>
                                <a:gd name="T18" fmla="+- 0 4119 4054"/>
                                <a:gd name="T19" fmla="*/ 4119 h 76"/>
                                <a:gd name="T20" fmla="+- 0 2110 2082"/>
                                <a:gd name="T21" fmla="*/ T20 w 79"/>
                                <a:gd name="T22" fmla="+- 0 4128 4054"/>
                                <a:gd name="T23" fmla="*/ 4128 h 76"/>
                                <a:gd name="T24" fmla="+- 0 2138 2082"/>
                                <a:gd name="T25" fmla="*/ T24 w 79"/>
                                <a:gd name="T26" fmla="+- 0 4129 4054"/>
                                <a:gd name="T27" fmla="*/ 4129 h 76"/>
                                <a:gd name="T28" fmla="+- 0 2154 2082"/>
                                <a:gd name="T29" fmla="*/ T28 w 79"/>
                                <a:gd name="T30" fmla="+- 0 4114 4054"/>
                                <a:gd name="T31" fmla="*/ 4114 h 76"/>
                                <a:gd name="T32" fmla="+- 0 2160 2082"/>
                                <a:gd name="T33" fmla="*/ T32 w 79"/>
                                <a:gd name="T34" fmla="+- 0 4093 4054"/>
                                <a:gd name="T35" fmla="*/ 4093 h 76"/>
                                <a:gd name="T36" fmla="+- 0 2160 2082"/>
                                <a:gd name="T37" fmla="*/ T36 w 79"/>
                                <a:gd name="T38" fmla="+- 0 4092 4054"/>
                                <a:gd name="T39" fmla="*/ 4092 h 76"/>
                                <a:gd name="T40" fmla="+- 0 2154 2082"/>
                                <a:gd name="T41" fmla="*/ T40 w 79"/>
                                <a:gd name="T42" fmla="+- 0 4072 4054"/>
                                <a:gd name="T43" fmla="*/ 4072 h 76"/>
                                <a:gd name="T44" fmla="+- 0 2138 2082"/>
                                <a:gd name="T45" fmla="*/ T44 w 79"/>
                                <a:gd name="T46" fmla="+- 0 4058 4054"/>
                                <a:gd name="T47" fmla="*/ 4058 h 76"/>
                                <a:gd name="T48" fmla="+- 0 2114 2082"/>
                                <a:gd name="T49" fmla="*/ T48 w 79"/>
                                <a:gd name="T50" fmla="+- 0 4054 4054"/>
                                <a:gd name="T51" fmla="*/ 4054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80.5pt;margin-top:2.15pt;width:451pt;height:275pt;z-index:-2219;mso-position-horizontal-relative:page" coordorigin="1610,43" coordsize="9020,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TwPAoAAOxIAAAOAAAAZHJzL2Uyb0RvYy54bWzsXGtv28gV/V6g/4HQxxaO+BQlIc6iu4mD&#10;Amm7wKo/gJaoByqJKklbSYv+9557h0PO0Hcc1Su5aSMYsCTP4cyZe+dx5pDy2x8+77beY15Wm2J/&#10;Owje+AMv38+LxWa/uh38dXZ3Mx54VZ3tF9m22Oe3gy95Nfjh3W9/8/Z4mOZhsS62i7z0UMm+mh4P&#10;t4N1XR+mw2E1X+e7rHpTHPI9CpdFuctqfCxXw0WZHVH7bjsMfX80PBbl4lAW87yq8Nf3qnDwjutf&#10;LvN5/Zflssprb3s7ALeaf5f8+55+D9+9zaarMjusN/OGRvYCFrtss0ejbVXvszrzHsrNk6p2m3lZ&#10;VMWyfjMvdsNiudzMc+4DehP4vd58LIuHA/dlNT2uDm2YENpenF5c7fzPjz+X3maB3I3SgbfPdkgS&#10;t+sFo4DCczyspkB9LA+/HH4uVR/x9lMx/1uF4mG/nD6vFNi7P/6pWKDC7KEuODyfl+WOqkDHvc+c&#10;hS9tFvLPtTfHH5M0TFMfyZqjLIonYYIPnKf5Gsmk60AN5SiOI13yobl64ofNpUlz3TCbqmaZakNN&#10;9Ys/tF1sA4ExawUi5fb7HaVknysQwYhYo0NJ0yEdjInfRmL0NAq9i+brLgq9y5xBwLSrupFV/bqR&#10;9cs6O+Q8YCsaM21AJzqgd2We02T2grQZXAzUI6syh5VRcjxU0wqj76sD6vQ4tgHJpvOHqv6YFzww&#10;s8dPVa0WhQXe8XBfNKNhhhQtd1usD7+/8XzMj1D9ahaRFhZo2O+G3sz3jh4nsalU1xVqENeVRJ7O&#10;/KqtJ9IQ1APA2ov0EOgwscYoSr6LU6JxxCl2cBppkJsT1ggVgmc4YfqYYXJywqho65qNHZxoohu1&#10;xYEUqcAMOUHEWAV2zN35MwM/C0IXMzv2DmZm4N3M7Mi7mZnhnwUjFzM7A+LgCszom6MLE2Olh362&#10;1rNh/nnfTAe88zLa3X1e0Q9FRSvyDBnA8jXj5QtVAEVzxwFGUAic0sz5KhhECYwcn4IOkDyGJ6fB&#10;EVGGT0y44tR0uISI6MuHcuBBPtzTNdn0kNUUJ/3WO94O1LK9xv6FKUsFu+IxnxUMqXs7HxrrSrd7&#10;E6WqAT9e+gHUxfr1wJW1sGaBcALVHnMaqt/kfFtUucoAdZgT1/acAmasolWx3SzuNtstdbgqV/c/&#10;bUvvMYMGe39HP02sLdiWB8y+oMtUM+ov2Amb4NKeyJrqn5MgjP0fw8nN3Wic3sR3cXIzSf3xjR9M&#10;fpyM/HgSv7/7F8U9iKfrzWKR7z9t9rnWd0F82i7XKE2lzFjhcWqTMOGUWuytTmLPpm1b9cKCQdDt&#10;F/h7Nl3n2eJD877ONlv1fmgz5iCj2/qVAwEZo3ZDEi7V9L5YfMHOWBZK20KL4826KP8x8I7QtbeD&#10;6u8PWZkPvO0f99jeJ0EcYxjU/CGG1sKH0iy5N0uy/RxV3Q7qAeY8vf2pVuL54VBuVmu0FHAs9sUf&#10;IPGWG9o6mZ9i1XyAwuB3jTB8TntBatnaazSmOL6K9sLyrCY0DTRSompekQxNAsSJ82ZoUAodytrL&#10;JPmlL8QEkUXoa+gvaK0mqJ3+GvGCRwMIQu38+qsNijuWbUjsteO/pMBob25Jd/rKlAIEWXs6o7RN&#10;ajFnK4HAqXhMMXCiCnPwMoWAm5etA9y8TC1wqhJLkkiMmKXFGCTH7LJqzMnOTMFz7C6qyBxJtTSZ&#10;nVVMlqsqYz15DlXGc5h24U54KSWlVnS9dXelDr2lgbpYv/ZkmV4ykESN0K9msyfC+o2eR5h98O/i&#10;uw+SZrkKMxI1370ww+HZMsVGo0sLs9Afo1EoLJiAsa3MUuxYpMtSJoF1QTuDwjWdLLOvavVH3xd8&#10;FUkGYaHCaUgyPg+fW5IJEdGazBGPF+uxMAhij9tjqdzpI9OeYUcMLfcgtjdDGfe6tHc1mXqMQWtP&#10;j4EOZMux0J+kIitTCrAae8rKVgFR4gciK1ONMUhiZYsxhCkRWT3RYk9Z9TyxKAnGIi1LijFK4tUT&#10;YpQ/kRg5K51fx7aYQM2OfZTEch4DM/iMEqnZ8UcmA5mamQDliwnU7ARESTKRo2ZmgFESNTr8Gb4k&#10;hr4vUgutsQ/H+Og9pRb2Rn8ykhMamimICCVSs3MQBtFYpmbmYBaSKyxQs1OARuWohWYKGCVSs3MQ&#10;Bom8YIRmDmYhmcNPqUV2CpAqeaxFZgoYJVGL7ByEwUhOaGTmYBaROyxQs1MQ0VlJXM7MFDBKpGbn&#10;wE3NzMEsIntYoGanAI2GMjUzBYySqJGXZE0DR0JjMwezWJ4GsZ0CrFgyNdz161YiRonU7Bw4p0Fs&#10;5mCG9UqKWmynALmUZ2hspoBRIjU7B859MzZzMIvlaZDYKeBdURpriZkCRmlq18MlnQUd9ypoAYfS&#10;nGHt5XPAV25twBxW8NNubtBCR7VjjTqldlp8GH7a3Y0Io5Hh1t0NZ1dpkhJc3VXHqHj+Lg5NHIaf&#10;1lUazATHODS6qlr5FYd6rHAebrRABUoHelrV0ag+M7tO9CRHANMd0adz/apO6Sr2IR9FQFsX6lfr&#10;KK8b1IX6VYFUJEY6ibpQvypQiEWCOD3fXoKFiVDP15WqMKj7x07uqWox0qNF89GvipdGsTHvrku1&#10;GDyPatg/38VeDjWb8/ge7ns1V9+Dp6l1C42MkOn3dUMKKsL2PXiwXvKGVHdiT9Xk55DzHSla7L7i&#10;e7TXfJu+BxbaJ74Hr12X8z3aiPwP+B7g6kUt4c7SsBQvgbR2c9+GOqPvkY7hewisLLFLIIlVT+ue&#10;0fdISYQLtGzfg1ASr4v6HuNQzqPtexBKpGafNs7re4wjnOClqGFtaf2diFAStYv6HmMccSRqtu9B&#10;KJHaiQc+kuhtR0/1PcaxHDXb9yCUSK03Cc7qe4wjeazZvgehJGoX9T3GuGUuJTQyUxARSqTWmwZO&#10;S8Zch071PcZkLgjTAOq3Gx2gForULup7pBOZmu17EEqKWnziNHiR75Gm8gy1fQ9CidT608Bxv+BF&#10;vgdyKSbU9j0IpalBy373N9WdZsDV93A5QlffoyCrRZ/DlSsAExI2BLxI5e3oQv2qQFffY6oCcfU9&#10;8H0vPFJxfRD3m30QF9rL9j1Cmtqv4nvEfsImy3/ie3TXfJu+ByTqE9+D7yhczPfoIvLt+x7E1esI&#10;y74Hg7R2ew3fI/ZHgcjKPG8wSGLV07rn8z1iH/JaCpblezBK4nVJ3yMOfDmPlu/BKJFa78B3zuc9&#10;4iCYyFEzD3yMkqhd0veIAzzhICXU8j0YJVI78cD3Et8DjcpRs3wPRonUepPgnL4HUiWPNcv3YJRE&#10;7ZK+R+xP8Gx8u4sZy5npezBKpNabBuf0PdBoKFOzpgGhJGqX9D2wYsnULN+DUSK1E6fBS3wP5FKe&#10;oZbvwSiRWn8anNH3oGEmJtTyPRilqV19j+vzHvSd3evzHs+6FdfnPfjbxdfnPa5fQNbPffy/fAGZ&#10;v/KBf6nD/Wr+/Q/9zx7zM96b/6To3b8BAAD//wMAUEsDBBQABgAIAAAAIQBoFBj23wAAAAoBAAAP&#10;AAAAZHJzL2Rvd25yZXYueG1sTI9BS8NAEIXvgv9hGcGb3cSYIGk2pRT1VARbQXrbZqdJaHY2ZLdJ&#10;+u+dnvT43hvefK9YzbYTIw6+daQgXkQgkCpnWqoVfO/fn15B+KDJ6M4RKriih1V5f1fo3LiJvnDc&#10;hVpwCflcK2hC6HMpfdWg1X7heiTOTm6wOrAcamkGPXG57eRzFGXS6pb4Q6N73DRYnXcXq+Bj0tM6&#10;id/G7fm0uR726efPNkalHh/m9RJEwDn8HcMNn9GhZKaju5DxomOdxbwlKHhJQNzyKEvYOCpIU7Zk&#10;Wcj/E8pfAAAA//8DAFBLAQItABQABgAIAAAAIQC2gziS/gAAAOEBAAATAAAAAAAAAAAAAAAAAAAA&#10;AABbQ29udGVudF9UeXBlc10ueG1sUEsBAi0AFAAGAAgAAAAhADj9If/WAAAAlAEAAAsAAAAAAAAA&#10;AAAAAAAALwEAAF9yZWxzLy5yZWxzUEsBAi0AFAAGAAgAAAAhAFzlFPA8CgAA7EgAAA4AAAAAAAAA&#10;AAAAAAAALgIAAGRycy9lMm9Eb2MueG1sUEsBAi0AFAAGAAgAAAAhAGgUGPbfAAAACgEAAA8AAAAA&#10;AAAAAAAAAAAAlgwAAGRycy9kb3ducmV2LnhtbFBLBQYAAAAABAAEAPMAAACiDQAAAAA=&#10;">
                <v:group id="Group 170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1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/E8EA&#10;AADcAAAADwAAAGRycy9kb3ducmV2LnhtbERPTYvCMBC9L/gfwgje1lQPotUoKijinqwe9DY0Y1Ns&#10;JrWJWv/9RljY2zze58wWra3EkxpfOlYw6CcgiHOnSy4UnI6b7zEIH5A1Vo5JwZs8LOadrxmm2r34&#10;QM8sFCKGsE9RgQmhTqX0uSGLvu9q4shdXWMxRNgUUjf4iuG2ksMkGUmLJccGgzWtDeW37GEVnH/K&#10;4Pfnw32w9pdt1j5W10ltlOp12+UURKA2/Iv/3Dsd548m8HkmXi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J/xPBAAAA3AAAAA8AAAAAAAAAAAAAAAAAmAIAAGRycy9kb3du&#10;cmV2LnhtbFBLBQYAAAAABAAEAPUAAACGAwAAAAA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168" o:spid="_x0000_s1029" style="position:absolute;left:1620;top:413;width:9000;height:5120" coordorigin="1620,413" coordsize="9000,5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9" o:spid="_x0000_s1030" style="position:absolute;left:1620;top:413;width:9000;height:5120;visibility:visible;mso-wrap-style:square;v-text-anchor:top" coordsize="9000,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ItYMQA&#10;AADcAAAADwAAAGRycy9kb3ducmV2LnhtbERPTWvCQBC9F/wPywi9lLpJDzWNriLS0Iq9xAp6HLLT&#10;JDQ7G7Jrkv77riB4m8f7nOV6NI3oqXO1ZQXxLAJBXFhdc6ng+J09JyCcR9bYWCYFf+RgvZo8LDHV&#10;duCc+oMvRQhhl6KCyvs2ldIVFRl0M9sSB+7HdgZ9gF0pdYdDCDeNfImiV2mw5tBQYUvbiorfw8Uo&#10;yPOn5OP9lLXZ1/xcXPY7n0VvWqnH6bhZgPA0+rv45v7UYf48husz4QK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iLWDEAAAA3AAAAA8AAAAAAAAAAAAAAAAAmAIAAGRycy9k&#10;b3ducmV2LnhtbFBLBQYAAAAABAAEAPUAAACJAwAAAAA=&#10;" path="m,l9000,r,5120l,5120,,xe" fillcolor="#e0f4fe" stroked="f">
                    <v:path arrowok="t" o:connecttype="custom" o:connectlocs="0,413;9000,413;9000,5533;0,5533;0,413" o:connectangles="0,0,0,0,0"/>
                  </v:shape>
                </v:group>
                <v:group id="Group 166" o:spid="_x0000_s1031" style="position:absolute;left:2082;top:3494;width:79;height:76" coordorigin="2082,3494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7" o:spid="_x0000_s1032" style="position:absolute;left:2082;top:3494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X2MMA&#10;AADcAAAADwAAAGRycy9kb3ducmV2LnhtbERPTWvCQBC9F/wPyxR6KXVjS62kboIWBPVmDARvQ3aa&#10;hGZnw+5W47/vCkJv83ifs8xH04szOd9ZVjCbJiCIa6s7bhSUx83LAoQPyBp7y6TgSh7ybPKwxFTb&#10;Cx/oXIRGxBD2KSpoQxhSKX3dkkE/tQNx5L6tMxgidI3UDi8x3PTyNUnm0mDHsaHFgb5aqn+KX6PA&#10;lFf3rve2PFXVcz1zu2rdr1ipp8dx9Qki0Bj+xXf3Vsf5H29weyZ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3X2MMAAADcAAAADwAAAAAAAAAAAAAAAACYAgAAZHJzL2Rv&#10;d25yZXYueG1sUEsFBgAAAAAEAAQA9QAAAIgDAAAAAA==&#10;" path="m32,l15,7,3,24,,50,9,65r19,9l56,75,72,60,78,39r,-1l72,18,56,4,32,xe" fillcolor="black" stroked="f">
                    <v:path arrowok="t" o:connecttype="custom" o:connectlocs="32,3494;15,3501;3,3518;0,3544;9,3559;28,3568;56,3569;72,3554;78,3533;78,3532;72,3512;56,3498;32,3494" o:connectangles="0,0,0,0,0,0,0,0,0,0,0,0,0"/>
                  </v:shape>
                </v:group>
                <v:group id="Group 164" o:spid="_x0000_s1033" style="position:absolute;left:2082;top:3774;width:79;height:76" coordorigin="2082,3774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5" o:spid="_x0000_s1034" style="position:absolute;left:2082;top:3774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qN8MA&#10;AADcAAAADwAAAGRycy9kb3ducmV2LnhtbERPTWvCQBC9C/0PyxR6kWZjQVuiq1ih0PZmDITehuyY&#10;hGZnw+5qkn/fLQje5vE+Z7MbTSeu5HxrWcEiSUEQV1a3XCsoTh/PbyB8QNbYWSYFE3nYbR9mG8y0&#10;HfhI1zzUIoawz1BBE0KfSemrhgz6xPbEkTtbZzBE6GqpHQ4x3HTyJU1X0mDLsaHBng4NVb/5xSgw&#10;xeSW+tsWP2U5rxbuq3zv9qzU0+O4X4MINIa7+Ob+1HH+6xL+n4kX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jqN8MAAADcAAAADwAAAAAAAAAAAAAAAACYAgAAZHJzL2Rv&#10;d25yZXYueG1sUEsFBgAAAAAEAAQA9QAAAIgDAAAAAA==&#10;" path="m32,l15,7,3,24,,50,9,65r19,9l56,75,72,60,78,39r,-1l72,18,56,4,32,xe" fillcolor="black" stroked="f">
                    <v:path arrowok="t" o:connecttype="custom" o:connectlocs="32,3774;15,3781;3,3798;0,3824;9,3839;28,3848;56,3849;72,3834;78,3813;78,3812;72,3792;56,3778;32,3774" o:connectangles="0,0,0,0,0,0,0,0,0,0,0,0,0"/>
                  </v:shape>
                </v:group>
                <v:group id="Group 162" o:spid="_x0000_s1035" style="position:absolute;left:2082;top:4054;width:79;height:76" coordorigin="2082,4054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3" o:spid="_x0000_s1036" style="position:absolute;left:2082;top:4054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R28MA&#10;AADcAAAADwAAAGRycy9kb3ducmV2LnhtbERPTWvCQBC9C/0PyxR6kbqxoCnRVWxBqL0ZA8HbkJ0m&#10;odnZsLsm8d93C4Xe5vE+Z7ufTCcGcr61rGC5SEAQV1a3XCsoLsfnVxA+IGvsLJOCO3nY7x5mW8y0&#10;HflMQx5qEUPYZ6igCaHPpPRVQwb9wvbEkfuyzmCI0NVSOxxjuOnkS5KspcGWY0ODPb03VH3nN6PA&#10;FHe30p+2uJblvFq6U/nWHVipp8fpsAERaAr/4j/3h47z0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bR28MAAADcAAAADwAAAAAAAAAAAAAAAACYAgAAZHJzL2Rv&#10;d25yZXYueG1sUEsFBgAAAAAEAAQA9QAAAIgDAAAAAA==&#10;" path="m32,l15,7,3,24,,50,9,65r19,9l56,75,72,60,78,39r,-1l72,18,56,4,32,xe" fillcolor="black" stroked="f">
                    <v:path arrowok="t" o:connecttype="custom" o:connectlocs="32,4054;15,4061;3,4078;0,4104;9,4119;28,4128;56,4129;72,4114;78,4093;78,4092;72,4072;56,4058;32,4054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Funding</w:t>
      </w:r>
      <w:r w:rsidR="009C50E8">
        <w:rPr>
          <w:rFonts w:ascii="Times New Roman"/>
          <w:b/>
          <w:spacing w:val="-21"/>
          <w:sz w:val="24"/>
        </w:rPr>
        <w:t xml:space="preserve"> </w:t>
      </w:r>
      <w:r w:rsidR="009C50E8">
        <w:rPr>
          <w:rFonts w:ascii="Times New Roman"/>
          <w:b/>
          <w:sz w:val="24"/>
        </w:rPr>
        <w:t>Restrictions</w:t>
      </w:r>
    </w:p>
    <w:p w:rsidR="00F0368A" w:rsidRDefault="009C50E8">
      <w:pPr>
        <w:spacing w:before="4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Below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is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language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for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this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section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that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  <w:u w:val="single" w:color="000000"/>
        </w:rPr>
        <w:t>MUST</w:t>
      </w:r>
      <w:r>
        <w:rPr>
          <w:rFonts w:ascii="Times New Roman"/>
          <w:b/>
          <w:i/>
          <w:spacing w:val="-11"/>
          <w:sz w:val="24"/>
          <w:u w:val="single" w:color="000000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copied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pasted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into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text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field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below.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Please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make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necessary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edits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as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applicable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your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specific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program.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Identify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fundable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e.g.,</w:t>
      </w:r>
      <w:r>
        <w:rPr>
          <w:spacing w:val="-6"/>
        </w:rPr>
        <w:t xml:space="preserve"> </w:t>
      </w:r>
      <w:r>
        <w:t>construction</w:t>
      </w:r>
      <w:r>
        <w:rPr>
          <w:w w:val="99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rehabilitation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buildings.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restrictions,</w:t>
      </w:r>
      <w:r>
        <w:rPr>
          <w:spacing w:val="-7"/>
        </w:rPr>
        <w:t xml:space="preserve"> </w:t>
      </w:r>
      <w:r>
        <w:t>e.g.,</w:t>
      </w:r>
      <w:r>
        <w:rPr>
          <w:spacing w:val="-7"/>
        </w:rPr>
        <w:t xml:space="preserve"> </w:t>
      </w:r>
      <w:r>
        <w:t>ceiling</w:t>
      </w:r>
      <w:r>
        <w:rPr>
          <w:spacing w:val="-7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will</w:t>
      </w:r>
      <w:r>
        <w:rPr>
          <w:w w:val="99"/>
        </w:rPr>
        <w:t xml:space="preserve"> </w:t>
      </w:r>
      <w:r>
        <w:t>consist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programmatic</w:t>
      </w:r>
      <w:r>
        <w:rPr>
          <w:spacing w:val="-7"/>
        </w:rPr>
        <w:t xml:space="preserve"> </w:t>
      </w:r>
      <w:r>
        <w:t>components.</w:t>
      </w:r>
      <w:r>
        <w:rPr>
          <w:spacing w:val="4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whether</w:t>
      </w:r>
      <w:r>
        <w:rPr>
          <w:w w:val="99"/>
        </w:rPr>
        <w:t xml:space="preserve"> </w:t>
      </w:r>
      <w:r>
        <w:t>pre-award</w:t>
      </w:r>
      <w:r>
        <w:rPr>
          <w:spacing w:val="-10"/>
        </w:rPr>
        <w:t xml:space="preserve"> </w:t>
      </w:r>
      <w:r>
        <w:t>costs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allowable.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922"/>
        <w:rPr>
          <w:i w:val="0"/>
        </w:rPr>
      </w:pP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fundable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below: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fundable:</w:t>
      </w:r>
    </w:p>
    <w:p w:rsidR="00F0368A" w:rsidRDefault="009C50E8">
      <w:pPr>
        <w:pStyle w:val="BodyText"/>
        <w:spacing w:before="180" w:line="243" w:lineRule="auto"/>
        <w:ind w:left="820" w:right="2948" w:hanging="1"/>
        <w:rPr>
          <w:i w:val="0"/>
        </w:rPr>
      </w:pPr>
      <w:r>
        <w:t>Construction</w:t>
      </w:r>
      <w:r>
        <w:rPr>
          <w:spacing w:val="-10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major</w:t>
      </w:r>
      <w:r>
        <w:rPr>
          <w:spacing w:val="-10"/>
        </w:rPr>
        <w:t xml:space="preserve"> </w:t>
      </w:r>
      <w:r>
        <w:t>rehabilitation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buildings</w:t>
      </w:r>
      <w:r>
        <w:rPr>
          <w:w w:val="99"/>
        </w:rPr>
        <w:t xml:space="preserve"> </w:t>
      </w:r>
      <w:r>
        <w:t>Basic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(e.g.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experiments)</w:t>
      </w:r>
    </w:p>
    <w:p w:rsidR="00F0368A" w:rsidRDefault="009C50E8">
      <w:pPr>
        <w:pStyle w:val="BodyText"/>
        <w:spacing w:line="243" w:lineRule="auto"/>
        <w:ind w:left="700" w:right="476" w:firstLine="120"/>
        <w:rPr>
          <w:i w:val="0"/>
        </w:rPr>
      </w:pPr>
      <w:r>
        <w:t>Continuation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innovative</w:t>
      </w:r>
      <w:r>
        <w:rPr>
          <w:w w:val="99"/>
        </w:rPr>
        <w:t xml:space="preserve"> </w:t>
      </w:r>
      <w:r>
        <w:t>approaches</w:t>
      </w:r>
    </w:p>
    <w:p w:rsidR="00F0368A" w:rsidRDefault="009C50E8">
      <w:pPr>
        <w:pStyle w:val="BodyText"/>
        <w:spacing w:before="180" w:line="243" w:lineRule="auto"/>
        <w:ind w:right="476"/>
        <w:rPr>
          <w:i w:val="0"/>
        </w:rPr>
      </w:pPr>
      <w:r>
        <w:rPr>
          <w:b/>
        </w:rPr>
        <w:t>Note:</w:t>
      </w:r>
      <w:r>
        <w:rPr>
          <w:b/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recent</w:t>
      </w:r>
      <w:r>
        <w:rPr>
          <w:spacing w:val="-8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Accountability</w:t>
      </w:r>
      <w:r>
        <w:rPr>
          <w:spacing w:val="-8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(GAO)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raised</w:t>
      </w:r>
      <w:r>
        <w:rPr>
          <w:spacing w:val="-8"/>
        </w:rPr>
        <w:t xml:space="preserve"> </w:t>
      </w:r>
      <w:r>
        <w:t>considerable</w:t>
      </w:r>
      <w:r>
        <w:rPr>
          <w:w w:val="99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grantees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contractors</w:t>
      </w:r>
      <w:r>
        <w:rPr>
          <w:spacing w:val="-8"/>
        </w:rPr>
        <w:t xml:space="preserve"> </w:t>
      </w:r>
      <w:r>
        <w:t>charging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additional</w:t>
      </w:r>
      <w:r>
        <w:rPr>
          <w:w w:val="99"/>
        </w:rPr>
        <w:t xml:space="preserve"> </w:t>
      </w:r>
      <w:r>
        <w:t>meals</w:t>
      </w:r>
      <w:r>
        <w:rPr>
          <w:spacing w:val="-7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allowance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subsistence</w:t>
      </w:r>
      <w:r>
        <w:rPr>
          <w:spacing w:val="-6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diem</w:t>
      </w:r>
      <w:r>
        <w:rPr>
          <w:spacing w:val="-6"/>
        </w:rPr>
        <w:t xml:space="preserve"> </w:t>
      </w:r>
      <w:r>
        <w:t>expenses.</w:t>
      </w:r>
    </w:p>
    <w:p w:rsidR="00F0368A" w:rsidRDefault="00F0368A">
      <w:pPr>
        <w:spacing w:line="243" w:lineRule="auto"/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DD512D">
      <w:pPr>
        <w:pStyle w:val="BodyText"/>
        <w:spacing w:before="56" w:line="243" w:lineRule="auto"/>
        <w:ind w:right="476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62" behindDoc="1" locked="0" layoutInCell="1" allowOverlap="1" wp14:anchorId="5148D64C" wp14:editId="725200D7">
                <wp:simplePos x="0" y="0"/>
                <wp:positionH relativeFrom="page">
                  <wp:posOffset>1022350</wp:posOffset>
                </wp:positionH>
                <wp:positionV relativeFrom="paragraph">
                  <wp:posOffset>44450</wp:posOffset>
                </wp:positionV>
                <wp:extent cx="5727700" cy="3263900"/>
                <wp:effectExtent l="0" t="0" r="0" b="0"/>
                <wp:wrapNone/>
                <wp:docPr id="152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3263900"/>
                          <a:chOff x="1610" y="70"/>
                          <a:chExt cx="9020" cy="5140"/>
                        </a:xfrm>
                      </wpg:grpSpPr>
                      <wpg:grpSp>
                        <wpg:cNvPr id="153" name="Group 159"/>
                        <wpg:cNvGrpSpPr>
                          <a:grpSpLocks/>
                        </wpg:cNvGrpSpPr>
                        <wpg:grpSpPr bwMode="auto">
                          <a:xfrm>
                            <a:off x="1620" y="80"/>
                            <a:ext cx="9000" cy="5120"/>
                            <a:chOff x="1620" y="80"/>
                            <a:chExt cx="9000" cy="5120"/>
                          </a:xfrm>
                        </wpg:grpSpPr>
                        <wps:wsp>
                          <wps:cNvPr id="154" name="Freeform 160"/>
                          <wps:cNvSpPr>
                            <a:spLocks/>
                          </wps:cNvSpPr>
                          <wps:spPr bwMode="auto">
                            <a:xfrm>
                              <a:off x="1620" y="80"/>
                              <a:ext cx="9000" cy="512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80 80"/>
                                <a:gd name="T3" fmla="*/ 80 h 5120"/>
                                <a:gd name="T4" fmla="+- 0 10620 1620"/>
                                <a:gd name="T5" fmla="*/ T4 w 9000"/>
                                <a:gd name="T6" fmla="+- 0 80 80"/>
                                <a:gd name="T7" fmla="*/ 80 h 5120"/>
                                <a:gd name="T8" fmla="+- 0 10620 1620"/>
                                <a:gd name="T9" fmla="*/ T8 w 9000"/>
                                <a:gd name="T10" fmla="+- 0 5200 80"/>
                                <a:gd name="T11" fmla="*/ 5200 h 5120"/>
                                <a:gd name="T12" fmla="+- 0 1620 1620"/>
                                <a:gd name="T13" fmla="*/ T12 w 9000"/>
                                <a:gd name="T14" fmla="+- 0 5200 80"/>
                                <a:gd name="T15" fmla="*/ 5200 h 5120"/>
                                <a:gd name="T16" fmla="+- 0 1620 1620"/>
                                <a:gd name="T17" fmla="*/ T16 w 9000"/>
                                <a:gd name="T18" fmla="+- 0 80 80"/>
                                <a:gd name="T19" fmla="*/ 80 h 5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512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5120"/>
                                  </a:lnTo>
                                  <a:lnTo>
                                    <a:pt x="0" y="51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7"/>
                        <wpg:cNvGrpSpPr>
                          <a:grpSpLocks/>
                        </wpg:cNvGrpSpPr>
                        <wpg:grpSpPr bwMode="auto">
                          <a:xfrm>
                            <a:off x="2082" y="1761"/>
                            <a:ext cx="79" cy="76"/>
                            <a:chOff x="2082" y="1761"/>
                            <a:chExt cx="79" cy="76"/>
                          </a:xfrm>
                        </wpg:grpSpPr>
                        <wps:wsp>
                          <wps:cNvPr id="156" name="Freeform 158"/>
                          <wps:cNvSpPr>
                            <a:spLocks/>
                          </wps:cNvSpPr>
                          <wps:spPr bwMode="auto">
                            <a:xfrm>
                              <a:off x="2082" y="176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114 2082"/>
                                <a:gd name="T1" fmla="*/ T0 w 79"/>
                                <a:gd name="T2" fmla="+- 0 1761 1761"/>
                                <a:gd name="T3" fmla="*/ 1761 h 76"/>
                                <a:gd name="T4" fmla="+- 0 2097 2082"/>
                                <a:gd name="T5" fmla="*/ T4 w 79"/>
                                <a:gd name="T6" fmla="+- 0 1768 1761"/>
                                <a:gd name="T7" fmla="*/ 1768 h 76"/>
                                <a:gd name="T8" fmla="+- 0 2085 2082"/>
                                <a:gd name="T9" fmla="*/ T8 w 79"/>
                                <a:gd name="T10" fmla="+- 0 1785 1761"/>
                                <a:gd name="T11" fmla="*/ 1785 h 76"/>
                                <a:gd name="T12" fmla="+- 0 2082 2082"/>
                                <a:gd name="T13" fmla="*/ T12 w 79"/>
                                <a:gd name="T14" fmla="+- 0 1811 1761"/>
                                <a:gd name="T15" fmla="*/ 1811 h 76"/>
                                <a:gd name="T16" fmla="+- 0 2091 2082"/>
                                <a:gd name="T17" fmla="*/ T16 w 79"/>
                                <a:gd name="T18" fmla="+- 0 1826 1761"/>
                                <a:gd name="T19" fmla="*/ 1826 h 76"/>
                                <a:gd name="T20" fmla="+- 0 2110 2082"/>
                                <a:gd name="T21" fmla="*/ T20 w 79"/>
                                <a:gd name="T22" fmla="+- 0 1835 1761"/>
                                <a:gd name="T23" fmla="*/ 1835 h 76"/>
                                <a:gd name="T24" fmla="+- 0 2138 2082"/>
                                <a:gd name="T25" fmla="*/ T24 w 79"/>
                                <a:gd name="T26" fmla="+- 0 1836 1761"/>
                                <a:gd name="T27" fmla="*/ 1836 h 76"/>
                                <a:gd name="T28" fmla="+- 0 2154 2082"/>
                                <a:gd name="T29" fmla="*/ T28 w 79"/>
                                <a:gd name="T30" fmla="+- 0 1821 1761"/>
                                <a:gd name="T31" fmla="*/ 1821 h 76"/>
                                <a:gd name="T32" fmla="+- 0 2160 2082"/>
                                <a:gd name="T33" fmla="*/ T32 w 79"/>
                                <a:gd name="T34" fmla="+- 0 1800 1761"/>
                                <a:gd name="T35" fmla="*/ 1800 h 76"/>
                                <a:gd name="T36" fmla="+- 0 2160 2082"/>
                                <a:gd name="T37" fmla="*/ T36 w 79"/>
                                <a:gd name="T38" fmla="+- 0 1799 1761"/>
                                <a:gd name="T39" fmla="*/ 1799 h 76"/>
                                <a:gd name="T40" fmla="+- 0 2154 2082"/>
                                <a:gd name="T41" fmla="*/ T40 w 79"/>
                                <a:gd name="T42" fmla="+- 0 1779 1761"/>
                                <a:gd name="T43" fmla="*/ 1779 h 76"/>
                                <a:gd name="T44" fmla="+- 0 2138 2082"/>
                                <a:gd name="T45" fmla="*/ T44 w 79"/>
                                <a:gd name="T46" fmla="+- 0 1765 1761"/>
                                <a:gd name="T47" fmla="*/ 1765 h 76"/>
                                <a:gd name="T48" fmla="+- 0 2114 2082"/>
                                <a:gd name="T49" fmla="*/ T48 w 79"/>
                                <a:gd name="T50" fmla="+- 0 1761 1761"/>
                                <a:gd name="T51" fmla="*/ 176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5"/>
                        <wpg:cNvGrpSpPr>
                          <a:grpSpLocks/>
                        </wpg:cNvGrpSpPr>
                        <wpg:grpSpPr bwMode="auto">
                          <a:xfrm>
                            <a:off x="2682" y="2041"/>
                            <a:ext cx="79" cy="76"/>
                            <a:chOff x="2682" y="2041"/>
                            <a:chExt cx="79" cy="76"/>
                          </a:xfrm>
                        </wpg:grpSpPr>
                        <wps:wsp>
                          <wps:cNvPr id="158" name="Freeform 156"/>
                          <wps:cNvSpPr>
                            <a:spLocks/>
                          </wps:cNvSpPr>
                          <wps:spPr bwMode="auto">
                            <a:xfrm>
                              <a:off x="2682" y="204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714 2682"/>
                                <a:gd name="T1" fmla="*/ T0 w 79"/>
                                <a:gd name="T2" fmla="+- 0 2041 2041"/>
                                <a:gd name="T3" fmla="*/ 2041 h 76"/>
                                <a:gd name="T4" fmla="+- 0 2697 2682"/>
                                <a:gd name="T5" fmla="*/ T4 w 79"/>
                                <a:gd name="T6" fmla="+- 0 2048 2041"/>
                                <a:gd name="T7" fmla="*/ 2048 h 76"/>
                                <a:gd name="T8" fmla="+- 0 2685 2682"/>
                                <a:gd name="T9" fmla="*/ T8 w 79"/>
                                <a:gd name="T10" fmla="+- 0 2065 2041"/>
                                <a:gd name="T11" fmla="*/ 2065 h 76"/>
                                <a:gd name="T12" fmla="+- 0 2682 2682"/>
                                <a:gd name="T13" fmla="*/ T12 w 79"/>
                                <a:gd name="T14" fmla="+- 0 2091 2041"/>
                                <a:gd name="T15" fmla="*/ 2091 h 76"/>
                                <a:gd name="T16" fmla="+- 0 2691 2682"/>
                                <a:gd name="T17" fmla="*/ T16 w 79"/>
                                <a:gd name="T18" fmla="+- 0 2106 2041"/>
                                <a:gd name="T19" fmla="*/ 2106 h 76"/>
                                <a:gd name="T20" fmla="+- 0 2710 2682"/>
                                <a:gd name="T21" fmla="*/ T20 w 79"/>
                                <a:gd name="T22" fmla="+- 0 2115 2041"/>
                                <a:gd name="T23" fmla="*/ 2115 h 76"/>
                                <a:gd name="T24" fmla="+- 0 2738 2682"/>
                                <a:gd name="T25" fmla="*/ T24 w 79"/>
                                <a:gd name="T26" fmla="+- 0 2116 2041"/>
                                <a:gd name="T27" fmla="*/ 2116 h 76"/>
                                <a:gd name="T28" fmla="+- 0 2754 2682"/>
                                <a:gd name="T29" fmla="*/ T28 w 79"/>
                                <a:gd name="T30" fmla="+- 0 2101 2041"/>
                                <a:gd name="T31" fmla="*/ 2101 h 76"/>
                                <a:gd name="T32" fmla="+- 0 2760 2682"/>
                                <a:gd name="T33" fmla="*/ T32 w 79"/>
                                <a:gd name="T34" fmla="+- 0 2080 2041"/>
                                <a:gd name="T35" fmla="*/ 2080 h 76"/>
                                <a:gd name="T36" fmla="+- 0 2760 2682"/>
                                <a:gd name="T37" fmla="*/ T36 w 79"/>
                                <a:gd name="T38" fmla="+- 0 2079 2041"/>
                                <a:gd name="T39" fmla="*/ 2079 h 76"/>
                                <a:gd name="T40" fmla="+- 0 2754 2682"/>
                                <a:gd name="T41" fmla="*/ T40 w 79"/>
                                <a:gd name="T42" fmla="+- 0 2059 2041"/>
                                <a:gd name="T43" fmla="*/ 2059 h 76"/>
                                <a:gd name="T44" fmla="+- 0 2738 2682"/>
                                <a:gd name="T45" fmla="*/ T44 w 79"/>
                                <a:gd name="T46" fmla="+- 0 2045 2041"/>
                                <a:gd name="T47" fmla="*/ 2045 h 76"/>
                                <a:gd name="T48" fmla="+- 0 2714 2682"/>
                                <a:gd name="T49" fmla="*/ T48 w 79"/>
                                <a:gd name="T50" fmla="+- 0 2041 2041"/>
                                <a:gd name="T51" fmla="*/ 204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3"/>
                        <wpg:cNvGrpSpPr>
                          <a:grpSpLocks/>
                        </wpg:cNvGrpSpPr>
                        <wpg:grpSpPr bwMode="auto">
                          <a:xfrm>
                            <a:off x="2682" y="2321"/>
                            <a:ext cx="79" cy="76"/>
                            <a:chOff x="2682" y="2321"/>
                            <a:chExt cx="79" cy="76"/>
                          </a:xfrm>
                        </wpg:grpSpPr>
                        <wps:wsp>
                          <wps:cNvPr id="160" name="Freeform 154"/>
                          <wps:cNvSpPr>
                            <a:spLocks/>
                          </wps:cNvSpPr>
                          <wps:spPr bwMode="auto">
                            <a:xfrm>
                              <a:off x="2682" y="232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714 2682"/>
                                <a:gd name="T1" fmla="*/ T0 w 79"/>
                                <a:gd name="T2" fmla="+- 0 2321 2321"/>
                                <a:gd name="T3" fmla="*/ 2321 h 76"/>
                                <a:gd name="T4" fmla="+- 0 2697 2682"/>
                                <a:gd name="T5" fmla="*/ T4 w 79"/>
                                <a:gd name="T6" fmla="+- 0 2328 2321"/>
                                <a:gd name="T7" fmla="*/ 2328 h 76"/>
                                <a:gd name="T8" fmla="+- 0 2685 2682"/>
                                <a:gd name="T9" fmla="*/ T8 w 79"/>
                                <a:gd name="T10" fmla="+- 0 2345 2321"/>
                                <a:gd name="T11" fmla="*/ 2345 h 76"/>
                                <a:gd name="T12" fmla="+- 0 2682 2682"/>
                                <a:gd name="T13" fmla="*/ T12 w 79"/>
                                <a:gd name="T14" fmla="+- 0 2371 2321"/>
                                <a:gd name="T15" fmla="*/ 2371 h 76"/>
                                <a:gd name="T16" fmla="+- 0 2691 2682"/>
                                <a:gd name="T17" fmla="*/ T16 w 79"/>
                                <a:gd name="T18" fmla="+- 0 2386 2321"/>
                                <a:gd name="T19" fmla="*/ 2386 h 76"/>
                                <a:gd name="T20" fmla="+- 0 2710 2682"/>
                                <a:gd name="T21" fmla="*/ T20 w 79"/>
                                <a:gd name="T22" fmla="+- 0 2395 2321"/>
                                <a:gd name="T23" fmla="*/ 2395 h 76"/>
                                <a:gd name="T24" fmla="+- 0 2738 2682"/>
                                <a:gd name="T25" fmla="*/ T24 w 79"/>
                                <a:gd name="T26" fmla="+- 0 2396 2321"/>
                                <a:gd name="T27" fmla="*/ 2396 h 76"/>
                                <a:gd name="T28" fmla="+- 0 2754 2682"/>
                                <a:gd name="T29" fmla="*/ T28 w 79"/>
                                <a:gd name="T30" fmla="+- 0 2381 2321"/>
                                <a:gd name="T31" fmla="*/ 2381 h 76"/>
                                <a:gd name="T32" fmla="+- 0 2760 2682"/>
                                <a:gd name="T33" fmla="*/ T32 w 79"/>
                                <a:gd name="T34" fmla="+- 0 2360 2321"/>
                                <a:gd name="T35" fmla="*/ 2360 h 76"/>
                                <a:gd name="T36" fmla="+- 0 2760 2682"/>
                                <a:gd name="T37" fmla="*/ T36 w 79"/>
                                <a:gd name="T38" fmla="+- 0 2359 2321"/>
                                <a:gd name="T39" fmla="*/ 2359 h 76"/>
                                <a:gd name="T40" fmla="+- 0 2754 2682"/>
                                <a:gd name="T41" fmla="*/ T40 w 79"/>
                                <a:gd name="T42" fmla="+- 0 2339 2321"/>
                                <a:gd name="T43" fmla="*/ 2339 h 76"/>
                                <a:gd name="T44" fmla="+- 0 2738 2682"/>
                                <a:gd name="T45" fmla="*/ T44 w 79"/>
                                <a:gd name="T46" fmla="+- 0 2325 2321"/>
                                <a:gd name="T47" fmla="*/ 2325 h 76"/>
                                <a:gd name="T48" fmla="+- 0 2714 2682"/>
                                <a:gd name="T49" fmla="*/ T48 w 79"/>
                                <a:gd name="T50" fmla="+- 0 2321 2321"/>
                                <a:gd name="T51" fmla="*/ 232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1"/>
                        <wpg:cNvGrpSpPr>
                          <a:grpSpLocks/>
                        </wpg:cNvGrpSpPr>
                        <wpg:grpSpPr bwMode="auto">
                          <a:xfrm>
                            <a:off x="2682" y="2881"/>
                            <a:ext cx="79" cy="76"/>
                            <a:chOff x="2682" y="2881"/>
                            <a:chExt cx="79" cy="76"/>
                          </a:xfrm>
                        </wpg:grpSpPr>
                        <wps:wsp>
                          <wps:cNvPr id="162" name="Freeform 152"/>
                          <wps:cNvSpPr>
                            <a:spLocks/>
                          </wps:cNvSpPr>
                          <wps:spPr bwMode="auto">
                            <a:xfrm>
                              <a:off x="2682" y="288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714 2682"/>
                                <a:gd name="T1" fmla="*/ T0 w 79"/>
                                <a:gd name="T2" fmla="+- 0 2881 2881"/>
                                <a:gd name="T3" fmla="*/ 2881 h 76"/>
                                <a:gd name="T4" fmla="+- 0 2697 2682"/>
                                <a:gd name="T5" fmla="*/ T4 w 79"/>
                                <a:gd name="T6" fmla="+- 0 2888 2881"/>
                                <a:gd name="T7" fmla="*/ 2888 h 76"/>
                                <a:gd name="T8" fmla="+- 0 2685 2682"/>
                                <a:gd name="T9" fmla="*/ T8 w 79"/>
                                <a:gd name="T10" fmla="+- 0 2905 2881"/>
                                <a:gd name="T11" fmla="*/ 2905 h 76"/>
                                <a:gd name="T12" fmla="+- 0 2682 2682"/>
                                <a:gd name="T13" fmla="*/ T12 w 79"/>
                                <a:gd name="T14" fmla="+- 0 2931 2881"/>
                                <a:gd name="T15" fmla="*/ 2931 h 76"/>
                                <a:gd name="T16" fmla="+- 0 2691 2682"/>
                                <a:gd name="T17" fmla="*/ T16 w 79"/>
                                <a:gd name="T18" fmla="+- 0 2946 2881"/>
                                <a:gd name="T19" fmla="*/ 2946 h 76"/>
                                <a:gd name="T20" fmla="+- 0 2710 2682"/>
                                <a:gd name="T21" fmla="*/ T20 w 79"/>
                                <a:gd name="T22" fmla="+- 0 2955 2881"/>
                                <a:gd name="T23" fmla="*/ 2955 h 76"/>
                                <a:gd name="T24" fmla="+- 0 2738 2682"/>
                                <a:gd name="T25" fmla="*/ T24 w 79"/>
                                <a:gd name="T26" fmla="+- 0 2956 2881"/>
                                <a:gd name="T27" fmla="*/ 2956 h 76"/>
                                <a:gd name="T28" fmla="+- 0 2754 2682"/>
                                <a:gd name="T29" fmla="*/ T28 w 79"/>
                                <a:gd name="T30" fmla="+- 0 2941 2881"/>
                                <a:gd name="T31" fmla="*/ 2941 h 76"/>
                                <a:gd name="T32" fmla="+- 0 2760 2682"/>
                                <a:gd name="T33" fmla="*/ T32 w 79"/>
                                <a:gd name="T34" fmla="+- 0 2920 2881"/>
                                <a:gd name="T35" fmla="*/ 2920 h 76"/>
                                <a:gd name="T36" fmla="+- 0 2760 2682"/>
                                <a:gd name="T37" fmla="*/ T36 w 79"/>
                                <a:gd name="T38" fmla="+- 0 2919 2881"/>
                                <a:gd name="T39" fmla="*/ 2919 h 76"/>
                                <a:gd name="T40" fmla="+- 0 2754 2682"/>
                                <a:gd name="T41" fmla="*/ T40 w 79"/>
                                <a:gd name="T42" fmla="+- 0 2899 2881"/>
                                <a:gd name="T43" fmla="*/ 2899 h 76"/>
                                <a:gd name="T44" fmla="+- 0 2738 2682"/>
                                <a:gd name="T45" fmla="*/ T44 w 79"/>
                                <a:gd name="T46" fmla="+- 0 2885 2881"/>
                                <a:gd name="T47" fmla="*/ 2885 h 76"/>
                                <a:gd name="T48" fmla="+- 0 2714 2682"/>
                                <a:gd name="T49" fmla="*/ T48 w 79"/>
                                <a:gd name="T50" fmla="+- 0 2881 2881"/>
                                <a:gd name="T51" fmla="*/ 288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9"/>
                        <wpg:cNvGrpSpPr>
                          <a:grpSpLocks/>
                        </wpg:cNvGrpSpPr>
                        <wpg:grpSpPr bwMode="auto">
                          <a:xfrm>
                            <a:off x="2682" y="3441"/>
                            <a:ext cx="79" cy="76"/>
                            <a:chOff x="2682" y="3441"/>
                            <a:chExt cx="79" cy="76"/>
                          </a:xfrm>
                        </wpg:grpSpPr>
                        <wps:wsp>
                          <wps:cNvPr id="164" name="Freeform 150"/>
                          <wps:cNvSpPr>
                            <a:spLocks/>
                          </wps:cNvSpPr>
                          <wps:spPr bwMode="auto">
                            <a:xfrm>
                              <a:off x="2682" y="344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714 2682"/>
                                <a:gd name="T1" fmla="*/ T0 w 79"/>
                                <a:gd name="T2" fmla="+- 0 3441 3441"/>
                                <a:gd name="T3" fmla="*/ 3441 h 76"/>
                                <a:gd name="T4" fmla="+- 0 2697 2682"/>
                                <a:gd name="T5" fmla="*/ T4 w 79"/>
                                <a:gd name="T6" fmla="+- 0 3448 3441"/>
                                <a:gd name="T7" fmla="*/ 3448 h 76"/>
                                <a:gd name="T8" fmla="+- 0 2685 2682"/>
                                <a:gd name="T9" fmla="*/ T8 w 79"/>
                                <a:gd name="T10" fmla="+- 0 3465 3441"/>
                                <a:gd name="T11" fmla="*/ 3465 h 76"/>
                                <a:gd name="T12" fmla="+- 0 2682 2682"/>
                                <a:gd name="T13" fmla="*/ T12 w 79"/>
                                <a:gd name="T14" fmla="+- 0 3491 3441"/>
                                <a:gd name="T15" fmla="*/ 3491 h 76"/>
                                <a:gd name="T16" fmla="+- 0 2691 2682"/>
                                <a:gd name="T17" fmla="*/ T16 w 79"/>
                                <a:gd name="T18" fmla="+- 0 3506 3441"/>
                                <a:gd name="T19" fmla="*/ 3506 h 76"/>
                                <a:gd name="T20" fmla="+- 0 2710 2682"/>
                                <a:gd name="T21" fmla="*/ T20 w 79"/>
                                <a:gd name="T22" fmla="+- 0 3515 3441"/>
                                <a:gd name="T23" fmla="*/ 3515 h 76"/>
                                <a:gd name="T24" fmla="+- 0 2738 2682"/>
                                <a:gd name="T25" fmla="*/ T24 w 79"/>
                                <a:gd name="T26" fmla="+- 0 3516 3441"/>
                                <a:gd name="T27" fmla="*/ 3516 h 76"/>
                                <a:gd name="T28" fmla="+- 0 2754 2682"/>
                                <a:gd name="T29" fmla="*/ T28 w 79"/>
                                <a:gd name="T30" fmla="+- 0 3501 3441"/>
                                <a:gd name="T31" fmla="*/ 3501 h 76"/>
                                <a:gd name="T32" fmla="+- 0 2760 2682"/>
                                <a:gd name="T33" fmla="*/ T32 w 79"/>
                                <a:gd name="T34" fmla="+- 0 3480 3441"/>
                                <a:gd name="T35" fmla="*/ 3480 h 76"/>
                                <a:gd name="T36" fmla="+- 0 2760 2682"/>
                                <a:gd name="T37" fmla="*/ T36 w 79"/>
                                <a:gd name="T38" fmla="+- 0 3479 3441"/>
                                <a:gd name="T39" fmla="*/ 3479 h 76"/>
                                <a:gd name="T40" fmla="+- 0 2754 2682"/>
                                <a:gd name="T41" fmla="*/ T40 w 79"/>
                                <a:gd name="T42" fmla="+- 0 3459 3441"/>
                                <a:gd name="T43" fmla="*/ 3459 h 76"/>
                                <a:gd name="T44" fmla="+- 0 2738 2682"/>
                                <a:gd name="T45" fmla="*/ T44 w 79"/>
                                <a:gd name="T46" fmla="+- 0 3445 3441"/>
                                <a:gd name="T47" fmla="*/ 3445 h 76"/>
                                <a:gd name="T48" fmla="+- 0 2714 2682"/>
                                <a:gd name="T49" fmla="*/ T48 w 79"/>
                                <a:gd name="T50" fmla="+- 0 3441 3441"/>
                                <a:gd name="T51" fmla="*/ 344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7"/>
                        <wpg:cNvGrpSpPr>
                          <a:grpSpLocks/>
                        </wpg:cNvGrpSpPr>
                        <wpg:grpSpPr bwMode="auto">
                          <a:xfrm>
                            <a:off x="2682" y="4001"/>
                            <a:ext cx="79" cy="76"/>
                            <a:chOff x="2682" y="4001"/>
                            <a:chExt cx="79" cy="76"/>
                          </a:xfrm>
                        </wpg:grpSpPr>
                        <wps:wsp>
                          <wps:cNvPr id="166" name="Freeform 148"/>
                          <wps:cNvSpPr>
                            <a:spLocks/>
                          </wps:cNvSpPr>
                          <wps:spPr bwMode="auto">
                            <a:xfrm>
                              <a:off x="2682" y="4001"/>
                              <a:ext cx="79" cy="76"/>
                            </a:xfrm>
                            <a:custGeom>
                              <a:avLst/>
                              <a:gdLst>
                                <a:gd name="T0" fmla="+- 0 2714 2682"/>
                                <a:gd name="T1" fmla="*/ T0 w 79"/>
                                <a:gd name="T2" fmla="+- 0 4001 4001"/>
                                <a:gd name="T3" fmla="*/ 4001 h 76"/>
                                <a:gd name="T4" fmla="+- 0 2697 2682"/>
                                <a:gd name="T5" fmla="*/ T4 w 79"/>
                                <a:gd name="T6" fmla="+- 0 4008 4001"/>
                                <a:gd name="T7" fmla="*/ 4008 h 76"/>
                                <a:gd name="T8" fmla="+- 0 2685 2682"/>
                                <a:gd name="T9" fmla="*/ T8 w 79"/>
                                <a:gd name="T10" fmla="+- 0 4025 4001"/>
                                <a:gd name="T11" fmla="*/ 4025 h 76"/>
                                <a:gd name="T12" fmla="+- 0 2682 2682"/>
                                <a:gd name="T13" fmla="*/ T12 w 79"/>
                                <a:gd name="T14" fmla="+- 0 4051 4001"/>
                                <a:gd name="T15" fmla="*/ 4051 h 76"/>
                                <a:gd name="T16" fmla="+- 0 2691 2682"/>
                                <a:gd name="T17" fmla="*/ T16 w 79"/>
                                <a:gd name="T18" fmla="+- 0 4066 4001"/>
                                <a:gd name="T19" fmla="*/ 4066 h 76"/>
                                <a:gd name="T20" fmla="+- 0 2710 2682"/>
                                <a:gd name="T21" fmla="*/ T20 w 79"/>
                                <a:gd name="T22" fmla="+- 0 4075 4001"/>
                                <a:gd name="T23" fmla="*/ 4075 h 76"/>
                                <a:gd name="T24" fmla="+- 0 2738 2682"/>
                                <a:gd name="T25" fmla="*/ T24 w 79"/>
                                <a:gd name="T26" fmla="+- 0 4076 4001"/>
                                <a:gd name="T27" fmla="*/ 4076 h 76"/>
                                <a:gd name="T28" fmla="+- 0 2754 2682"/>
                                <a:gd name="T29" fmla="*/ T28 w 79"/>
                                <a:gd name="T30" fmla="+- 0 4061 4001"/>
                                <a:gd name="T31" fmla="*/ 4061 h 76"/>
                                <a:gd name="T32" fmla="+- 0 2760 2682"/>
                                <a:gd name="T33" fmla="*/ T32 w 79"/>
                                <a:gd name="T34" fmla="+- 0 4040 4001"/>
                                <a:gd name="T35" fmla="*/ 4040 h 76"/>
                                <a:gd name="T36" fmla="+- 0 2760 2682"/>
                                <a:gd name="T37" fmla="*/ T36 w 79"/>
                                <a:gd name="T38" fmla="+- 0 4039 4001"/>
                                <a:gd name="T39" fmla="*/ 4039 h 76"/>
                                <a:gd name="T40" fmla="+- 0 2754 2682"/>
                                <a:gd name="T41" fmla="*/ T40 w 79"/>
                                <a:gd name="T42" fmla="+- 0 4019 4001"/>
                                <a:gd name="T43" fmla="*/ 4019 h 76"/>
                                <a:gd name="T44" fmla="+- 0 2738 2682"/>
                                <a:gd name="T45" fmla="*/ T44 w 79"/>
                                <a:gd name="T46" fmla="+- 0 4005 4001"/>
                                <a:gd name="T47" fmla="*/ 4005 h 76"/>
                                <a:gd name="T48" fmla="+- 0 2714 2682"/>
                                <a:gd name="T49" fmla="*/ T48 w 79"/>
                                <a:gd name="T50" fmla="+- 0 4001 4001"/>
                                <a:gd name="T51" fmla="*/ 400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32" y="0"/>
                                  </a:moveTo>
                                  <a:lnTo>
                                    <a:pt x="15" y="7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56" y="75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80.5pt;margin-top:3.5pt;width:451pt;height:257pt;z-index:-2218;mso-position-horizontal-relative:page" coordorigin="1610,70" coordsize="9020,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WamKg0AAEpyAAAOAAAAZHJzL2Uyb0RvYy54bWzsXV1v28oRfS/Q/0DosYVjfkmkhDgXvTdx&#10;UCBtL3DVH0BLsiVUFlVKjpMW/e89M+SKO6uhSyuU4TR8sSTzcHl2Zmc5c7RLvf3py/3a+7wodqt8&#10;czUI3vgDb7GZ5fPV5u5q8Pfp9UU68Hb7bDPP1vlmcTX4utgNfnr3+9+9fdxOFmG+zNfzReGhkc1u&#10;8ri9Giz3++3k8nI3Wy7us92bfLvY4OBtXtxne3ws7i7nRfaI1u/Xl6Hvjy4f82K+LfLZYrfDf9+X&#10;BwfvuP3b28Vs/7fb291i762vBuC2578F/72hv5fv3maTuyLbLlezikZ2Aov7bLXBRQ9Nvc/2mfdQ&#10;rI6aul/NinyX3+7fzPL7y/z2djVbcB/Qm8B3evOxyB+23Je7yePd9mAmmNax08nNzv76+dfCW83h&#10;u2E48DbZPZzE1/WCeETmedzeTYD6WGx/2/5alH3E20/57B87HL50j9PnuxLs3Tz+JZ+jwexhn7N5&#10;vtwW99QEOu59YS98PXhh8WXvzfDPYRImiQ9nzXAsCkfRGB/YT7MlnEnnBaMAx3E4ORz5UJ099sPq&#10;1GEQ89HLbFJelqlW1Mp+8YdDFw+GiBxDDMfnNkQwItboUFp1yBgDfT90BxDXDM5Zs2VtBve8RjMg&#10;8Hb12Np929j6bZltFzxkdzRqDiaNjUmvi8WCwtkLRtydxy0Dzdja2QPLOkKwHcbf/xxSz7DkwSLZ&#10;ZPaw239c5Dw2s8+fdns29N0c73jEz6vImMIZt/drTBF/vPB89CEs/5SOuTvAAgP7w6U39b1Hj/1Y&#10;NWraQrxZbaW+Z5xft4ORWELQDgBLbxiYUVCDYFurncBvIjU0OCIVN5AaGRB3UCWVGMhTpDDvtyI1&#10;NjgilTaQomi3Whti5leMFdhWZ4xur0AavtmJtvWnQdhETtq/iZxt/afISQc0k7O9MA1GTeSkH1R/&#10;BrYPxChDhBxiIFuasJh92VRxgXdeRnd6n2f3bb6j2XkKP2Aqm0YUFWgCKAqiBjDsQuCkFRhMCQxP&#10;t2k6gAMZPmwHh0kZztO9IV6+Vh0ukFC4qUQx8JBK3NAlssk225OdzFvv8WpQTuFL3NgodunIff55&#10;Mc0Zs3dug7hafXS9sVFlOyBo7mrmsHndcmMHmJkq0KRBmNcSWd5xWsLci87W+W5ROoH6zI4+dJ5s&#10;Zs2ou3y9ml+v1mvq8q64u/llXXifM6RkH/zr+PpD5R0BW/OY2eR0WnmZ8j+4MVb2pVskp1j/Hgdh&#10;7P8cji+uR2lyEV/Hw4tx4qcXfjD+eTzy43H8/vo/ZPkgnixX8/li82m1WZh0L4jb3fKqxLNM1Djh&#10;Y+8OwyE7VbAXncQtnO7iZS8EDPndZo7/Z5PlIpt/qN7vs9W6fH8pGbOR0W3zyoZAVlPeGimP2U1u&#10;8vlX3CaLvEx1kZrjzTIv/jXwHpHmXg12/3zIisXAW/95g3v9OIiRJXl7/hAj9cKHwj5yYx/JNjM0&#10;dTXYDxD29PaXfZlLP2yL1d0SVwrYFpv8T8j4bld0G2V+JavqA9INflfliU+mYpgdRE465HnCzTkp&#10;7+4qJw39FPcHhFmQjHiaySY00igzTTD9UFKacGKMMW7yUeWcOhWTZyE09Gz0RdIw3FxKc9Zp2DCl&#10;kdl1GqZYRLfiwR5yynhGEhYGQezx9TiS6rzITgc4CYMnHIiTCcDjXu32uiU7EaDjSMTMGKhBMg0I&#10;/XGisrLzAM7Cjlk5KUAySlVWdgYAVqnKSt7/YaahyspOATgNO2blJGFBgqY0Y4k0jFGatZwkjPyn&#10;EqN7+CEFLpMwhZq0fZAGuh8D2/iMUqlJ+8OTgU7NdkCZginUpAOCNBzpVrM9wCiNGk3PViKMoe+r&#10;1EIx9lGkPHrH1EJn9KeR7tDQdkFAKJWa9EEYRKlOzfbBNKQ6RKEmXYCL6lYLbRcwSqUmfRAGQ33C&#10;CG0fTEOqRo6pRdIFcJU+1iLbBYzSqEXSByGqYtVqke2DaUS1iEJNuiBIUSZpERrZLmCUSk36oJma&#10;7YMpHKVSky4IkvFYp2a7gFEaNUpZRBg0ODS2fTCN9TCIpQuCJNGpxbYLGKVSkz5oDIPY9sE01sMA&#10;CpzdT/hSj9DYdgGjVGrSB433zdj2wTTWw2AoXUDDTHXo0HYBoww13Pl/+OKysSqmCZxqUcy9lEMz&#10;juqEhiIaNUgJb1dG00RHrWOOatM6TT4Mb1dHRxiNDBd1dCN3ClKCI77akKHAYXi7rtJgJjjGodV6&#10;adBvKOox+Xoo6ZEFklfqkr2srGlWx0VNzVcflgU4pSOAmY6Yg+a1aosxYVzRNwfNqyjlzQXNQfNa&#10;gkpLjIwTzUHzWoJCTBLE6enrDTExEerptpLSDKXQC5ObK5nX8opJecXIjBZz1LxKFFcrzW2VVwye&#10;RlXsn+6i40PDphvdo1kS6HUPDlOh1PAE+GPpHphCpe7BkXZW3WNU6R6hjxkZTmijexyf8zp1D0wx&#10;R7pH9e2m9SUTxMlv/fopPLbI2XSPhHQPuh47qxYi7Iyrle5BHkfVYdxet2RnvAwyuRulbpVFp07C&#10;OyLdQ2El8121SJDZLi5IFeQxKzvZZZDGysl1R6R7KKxwT6zVBT3TdXSP0EcSrtESugejNF6u7gFO&#10;KrFTdI9KqTi2mNA9GKVSc+w/It1DsVlgO6Cl7hHia0ndarYHGKVRc3WPhHQPhdopugfqIN2hQvdg&#10;lErNGf8J6R4aNREAoV7whY4LAnyxp401oXuA2kiXZJwgSKhM1qjZPmipe8BVDXOGPf0wSrOaq3sk&#10;pHso1E7RPaAlkohyHAZC92CUSs3xQSM1EQbtdI/Qh7igUrNdwCiNmqt7NDkUXbemtXa6R+gPdWpC&#10;92CUSq1lGJyie8BgeoQK3YNRKjU3DBrum6foHuRL1aFC92CUoYbipdc9GoWMSgzodQ93UUWve+RU&#10;k5g6vFQFIEJChoAWyUXj4aAEYWoFqNc9Br3ugVXGWFLRr/d4tes9EKtS92BR+GV0jwjVw3N1j8M5&#10;r1L3gPJ6rHuw7Nn5eg/K3WmaDQ8W+Q50D3D1asK1pCF0DwKZ3O1FdI8I3zxrrOx6A8dbrffoUPeI&#10;KAk/eLc2ltQ9CKVZ66y6R5TofpS6B6FUak7B16nuEaWo4DWriYKPUBq1s+oe0Vh3qNQ9CKVSa1nw&#10;0VeTtcTWUveIxrrVpO5BKJWaW/B1qXtEqT7WxHqPkFAatbPqHhGJKMpYk7oHoVRqThh0qntEJC5o&#10;1GQYAKVRO6vuEUU6Nal7EEql1jIMTtI9olCPUKl7EEql5oZBl7oHfKk6VOoehDLUet3jqQUcve7R&#10;sLSl1z163aNf70Fbift9LrwF9P9xnwt2mji6B0sRL6N7pOnzdY/DOa9T94AWcbTeg9dJnE/3OFjk&#10;O9A9wNULD4TrUl7oHgQyuduL6B5pCt1DYSV0DwJprJxct0PdY+wjCVdoSd2DUBqvs+oe40j3o9Q9&#10;CKVScwq+TnWPcYwKXrOaKPgIpVE7q+4xHuoOlboHoVRqLQu+k3SP8VC3mtQ9CKVSc4KgaXnAKftc&#10;wjF90a04VOoehNKonVX3GGODk0rNlp5CQqnUnDDoVPcYBxAXNKvJMABKo3ZW3SPFFhyNmtQ9CKVS&#10;axkGJ+keKa3WU6wmdQ9CqdTcMOhS9wArlZrUPQhlqPW6R6970FMxaFEWviDr97mY1RnmtVzKUe4x&#10;6ve5YPLCKIme3sFS7azp97n0z/f4rp/vMULUi/UeWIOJJRgvontEsVkhrFfs2LB4eL6HWd1Qn/M6&#10;dQ8kZUe6By+OO5vuUVtEtyKyH/PQP/uRQM95vkdn+1yIq1cT1nUPBpnc7SV0D1wwVVnZugeDNFZO&#10;rtud7hHF2OeiGUvoHozSeJ1T94hi7ExRqdkFH6NUak7B16XuEQ2xz0WlZhd8jNKonVP3iIbY56JR&#10;E7oHo1RqLQu+U3QPXFS3mtA9GKVSc4KgS90DrtLHmtA9GKVRO6fuEcXY56I5VKz3YJRKzQmDLnWP&#10;KMY+F5WaCANCadTOqXtggZpOTegejFKptQyDU3QPGEyPUKF7MEql5oZBh7oH+VJ1qNA9GGWo9bpH&#10;r3v0ugdq+f75Hqxo9M/3KPcv0d/+uab2k1h/vOd7YDOao3vwJPEiukfs+89e71Gf8zp1D6Syru4R&#10;n+e5pkYJqi3y+nUP4urVhHXdg0Emd3sJ3QMXTFVWtu7BII2Vk+t2p3vEPpZTa8YSugejNF7n1D1i&#10;f6j7Uaz3YJRKzSn4utQ9Yn800q1mF3yM0qidU/eI/UR3qNA9GKVSa1nwnaJ74KK61YTuwSiVmhME&#10;XeoecJU+1oTuwSiN2jl1j9jHEy20CBW6B6NUak4YdKl7xD62iajUZBg0bSaRD9UMmxx6yvM9YjwN&#10;X6UmdA9GaVaLW4bBKboHDKZHqNA9GKVSc8OgQ92DfKlaTegejDLUet2j1z163aPXPfrnmto/+9I/&#10;15QfUfNDPNeUf2gPP1jIuk7144r0i4j2Z7y3fwLy3X8BAAD//wMAUEsDBBQABgAIAAAAIQAa2FCJ&#10;3gAAAAoBAAAPAAAAZHJzL2Rvd25yZXYueG1sTI9BS8NAEIXvgv9hGcGb3aSlUWI2pRT1VARbQbxN&#10;k2kSmp0N2W2S/nunJ3uaebzhzfey1WRbNVDvG8cG4lkEirhwZcOVge/9+9MLKB+QS2wdk4ELeVjl&#10;93cZpqUb+YuGXaiUhLBP0UAdQpdq7YuaLPqZ64jFO7reYhDZV7rscZRw2+p5FCXaYsPyocaONjUV&#10;p93ZGvgYcVwv4rdhezpuLr/75efPNiZjHh+m9SuoQFP4P4YrvqBDLkwHd+bSq1Z0EkuXYOBZxtWP&#10;koVsBwPLuTg6z/RthfwPAAD//wMAUEsBAi0AFAAGAAgAAAAhALaDOJL+AAAA4QEAABMAAAAAAAAA&#10;AAAAAAAAAAAAAFtDb250ZW50X1R5cGVzXS54bWxQSwECLQAUAAYACAAAACEAOP0h/9YAAACUAQAA&#10;CwAAAAAAAAAAAAAAAAAvAQAAX3JlbHMvLnJlbHNQSwECLQAUAAYACAAAACEATPFmpioNAABKcgAA&#10;DgAAAAAAAAAAAAAAAAAuAgAAZHJzL2Uyb0RvYy54bWxQSwECLQAUAAYACAAAACEAGthQid4AAAAK&#10;AQAADwAAAAAAAAAAAAAAAACEDwAAZHJzL2Rvd25yZXYueG1sUEsFBgAAAAAEAAQA8wAAAI8QAAAA&#10;AA==&#10;">
                <v:group id="Group 159" o:spid="_x0000_s1027" style="position:absolute;left:1620;top:80;width:9000;height:5120" coordorigin="1620,80" coordsize="9000,5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60" o:spid="_x0000_s1028" style="position:absolute;left:1620;top:80;width:9000;height:5120;visibility:visible;mso-wrap-style:square;v-text-anchor:top" coordsize="9000,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DSmMQA&#10;AADcAAAADwAAAGRycy9kb3ducmV2LnhtbERPS2vCQBC+F/wPywheSt0o9RVdRaShil5iC/U4ZMck&#10;mJ0N2VXTf+8Khd7m43vOYtWaStyocaVlBYN+BII4s7rkXMH3V/I2BeE8ssbKMin4JQerZedlgbG2&#10;d07pdvS5CCHsYlRQeF/HUrqsIIOub2viwJ1tY9AH2ORSN3gP4aaSwygaS4Mlh4YCa9oUlF2OV6Mg&#10;TV+nnx8/SZ0cJqfsut/5JJpppXrddj0H4an1/+I/91aH+aN3eD4TL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g0pjEAAAA3AAAAA8AAAAAAAAAAAAAAAAAmAIAAGRycy9k&#10;b3ducmV2LnhtbFBLBQYAAAAABAAEAPUAAACJAwAAAAA=&#10;" path="m,l9000,r,5120l,5120,,xe" fillcolor="#e0f4fe" stroked="f">
                    <v:path arrowok="t" o:connecttype="custom" o:connectlocs="0,80;9000,80;9000,5200;0,5200;0,80" o:connectangles="0,0,0,0,0"/>
                  </v:shape>
                </v:group>
                <v:group id="Group 157" o:spid="_x0000_s1029" style="position:absolute;left:2082;top:1761;width:79;height:76" coordorigin="2082,176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8" o:spid="_x0000_s1030" style="position:absolute;left:2082;top:176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8oIMAA&#10;AADcAAAADwAAAGRycy9kb3ducmV2LnhtbERPTYvCMBC9C/6HMIIX0VRBkWoUFRZ0b2qheBuasS02&#10;k5Jktf77zcKCt3m8z1lvO9OIJzlfW1YwnSQgiAuray4VZNev8RKED8gaG8uk4E0etpt+b42pti8+&#10;0/MSShFD2KeooAqhTaX0RUUG/cS2xJG7W2cwROhKqR2+Yrhp5CxJFtJgzbGhwpYOFRWPy49RYLK3&#10;m+tvm93yfFRM3SnfNztWajjodisQgbrwEf+7jzrOny/g75l4gd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n8oIMAAAADcAAAADwAAAAAAAAAAAAAAAACYAgAAZHJzL2Rvd25y&#10;ZXYueG1sUEsFBgAAAAAEAAQA9QAAAIUDAAAAAA==&#10;" path="m32,l15,7,3,24,,50,9,65r19,9l56,75,72,60,78,39r,-1l72,18,56,4,32,xe" fillcolor="black" stroked="f">
                    <v:path arrowok="t" o:connecttype="custom" o:connectlocs="32,1761;15,1768;3,1785;0,1811;9,1826;28,1835;56,1836;72,1821;78,1800;78,1799;72,1779;56,1765;32,1761" o:connectangles="0,0,0,0,0,0,0,0,0,0,0,0,0"/>
                  </v:shape>
                </v:group>
                <v:group id="Group 155" o:spid="_x0000_s1031" style="position:absolute;left:2682;top:2041;width:79;height:76" coordorigin="2682,204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6" o:spid="_x0000_s1032" style="position:absolute;left:2682;top:204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wZycQA&#10;AADcAAAADwAAAGRycy9kb3ducmV2LnhtbESPQWvCQBCF7wX/wzJCL6VuFCySuooKgu2tGgjehuw0&#10;Cc3Oht1V47/vHARvM7w3732zXA+uU1cKsfVsYDrJQBFX3rZcGyhO+/cFqJiQLXaeycCdIqxXo5cl&#10;5tbf+Ieux1QrCeGYo4EmpT7XOlYNOYwT3xOL9uuDwyRrqLUNeJNw1+lZln1ohy1LQ4M97Rqq/o4X&#10;Z8AV9zC33744l+VbNQ1f5bbbsDGv42HzCSrRkJ7mx/XBCv5caOUZm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GcnEAAAA3AAAAA8AAAAAAAAAAAAAAAAAmAIAAGRycy9k&#10;b3ducmV2LnhtbFBLBQYAAAAABAAEAPUAAACJAwAAAAA=&#10;" path="m32,l15,7,3,24,,50,9,65r19,9l56,75,72,60,78,39r,-1l72,18,56,4,32,xe" fillcolor="black" stroked="f">
                    <v:path arrowok="t" o:connecttype="custom" o:connectlocs="32,2041;15,2048;3,2065;0,2091;9,2106;28,2115;56,2116;72,2101;78,2080;78,2079;72,2059;56,2045;32,2041" o:connectangles="0,0,0,0,0,0,0,0,0,0,0,0,0"/>
                  </v:shape>
                </v:group>
                <v:group id="Group 153" o:spid="_x0000_s1033" style="position:absolute;left:2682;top:2321;width:79;height:76" coordorigin="2682,232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54" o:spid="_x0000_s1034" style="position:absolute;left:2682;top:232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fcsQA&#10;AADcAAAADwAAAGRycy9kb3ducmV2LnhtbESPQWvCQBCF7wX/wzJCL6VuFBRJXUUFwfZWDQRvQ3aa&#10;hGZnw+6q8d93DkJvM7w3732z2gyuUzcKsfVsYDrJQBFX3rZcGyjOh/clqJiQLXaeycCDImzWo5cV&#10;5tbf+Ztup1QrCeGYo4EmpT7XOlYNOYwT3xOL9uODwyRrqLUNeJdw1+lZli20w5alocGe9g1Vv6er&#10;M+CKR5jbL19cyvKtmobPctdt2ZjX8bD9AJVoSP/m5/XRCv5C8OUZm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233LEAAAA3AAAAA8AAAAAAAAAAAAAAAAAmAIAAGRycy9k&#10;b3ducmV2LnhtbFBLBQYAAAAABAAEAPUAAACJAwAAAAA=&#10;" path="m32,l15,7,3,24,,50,9,65r19,9l56,75,72,60,78,39r,-1l72,18,56,4,32,xe" fillcolor="black" stroked="f">
                    <v:path arrowok="t" o:connecttype="custom" o:connectlocs="32,2321;15,2328;3,2345;0,2371;9,2386;28,2395;56,2396;72,2381;78,2360;78,2359;72,2339;56,2325;32,2321" o:connectangles="0,0,0,0,0,0,0,0,0,0,0,0,0"/>
                  </v:shape>
                </v:group>
                <v:group id="Group 151" o:spid="_x0000_s1035" style="position:absolute;left:2682;top:2881;width:79;height:76" coordorigin="2682,288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2" o:spid="_x0000_s1036" style="position:absolute;left:2682;top:288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knsEA&#10;AADcAAAADwAAAGRycy9kb3ducmV2LnhtbERPTYvCMBC9C/sfwix4kW2qoEjXKCosqLfVQvE2NGNb&#10;bCYlyWr990YQ9jaP9zmLVW9acSPnG8sKxkkKgri0uuFKQX76+ZqD8AFZY2uZFDzIw2r5MVhgpu2d&#10;f+l2DJWIIewzVFCH0GVS+rImgz6xHXHkLtYZDBG6SmqH9xhuWjlJ05k02HBsqLGjbU3l9fhnFJj8&#10;4ab6YPNzUYzKsdsXm3bNSg0/+/U3iEB9+Be/3Tsd588m8HomX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o5J7BAAAA3AAAAA8AAAAAAAAAAAAAAAAAmAIAAGRycy9kb3du&#10;cmV2LnhtbFBLBQYAAAAABAAEAPUAAACGAwAAAAA=&#10;" path="m32,l15,7,3,24,,50,9,65r19,9l56,75,72,60,78,39r,-1l72,18,56,4,32,xe" fillcolor="black" stroked="f">
                    <v:path arrowok="t" o:connecttype="custom" o:connectlocs="32,2881;15,2888;3,2905;0,2931;9,2946;28,2955;56,2956;72,2941;78,2920;78,2919;72,2899;56,2885;32,2881" o:connectangles="0,0,0,0,0,0,0,0,0,0,0,0,0"/>
                  </v:shape>
                </v:group>
                <v:group id="Group 149" o:spid="_x0000_s1037" style="position:absolute;left:2682;top:3441;width:79;height:76" coordorigin="2682,344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0" o:spid="_x0000_s1038" style="position:absolute;left:2682;top:344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3ZccMA&#10;AADcAAAADwAAAGRycy9kb3ducmV2LnhtbERPTWvCQBC9C/0PyxR6kbqxaCjRVWxBqL0ZA8HbkJ0m&#10;odnZsLsm8d93C4Xe5vE+Z7ufTCcGcr61rGC5SEAQV1a3XCsoLsfnVxA+IGvsLJOCO3nY7x5mW8y0&#10;HflMQx5qEUPYZ6igCaHPpPRVQwb9wvbEkfuyzmCI0NVSOxxjuOnkS5Kk0mDLsaHBnt4bqr7zm1Fg&#10;irtb609bXMtyXi3dqXzrDqzU0+N02IAINIV/8Z/7Q8f56Qp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3ZccMAAADcAAAADwAAAAAAAAAAAAAAAACYAgAAZHJzL2Rv&#10;d25yZXYueG1sUEsFBgAAAAAEAAQA9QAAAIgDAAAAAA==&#10;" path="m32,l15,7,3,24,,50,9,65r19,9l56,75,72,60,78,39r,-1l72,18,56,4,32,xe" fillcolor="black" stroked="f">
                    <v:path arrowok="t" o:connecttype="custom" o:connectlocs="32,3441;15,3448;3,3465;0,3491;9,3506;28,3515;56,3516;72,3501;78,3480;78,3479;72,3459;56,3445;32,3441" o:connectangles="0,0,0,0,0,0,0,0,0,0,0,0,0"/>
                  </v:shape>
                </v:group>
                <v:group id="Group 147" o:spid="_x0000_s1039" style="position:absolute;left:2682;top:4001;width:79;height:76" coordorigin="2682,4001" coordsize="7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48" o:spid="_x0000_s1040" style="position:absolute;left:2682;top:400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incEA&#10;AADcAAAADwAAAGRycy9kb3ducmV2LnhtbERPTYvCMBC9C/sfwix4kTVVsEg1iissrN7UQtnb0Ixt&#10;2WZSkqj13xtB8DaP9znLdW9acSXnG8sKJuMEBHFpdcOVgvz08zUH4QOyxtYyKbiTh/XqY7DETNsb&#10;H+h6DJWIIewzVFCH0GVS+rImg35sO+LIna0zGCJ0ldQObzHctHKaJKk02HBsqLGjbU3l//FiFJj8&#10;7mZ6b/O/ohiVE7crvtsNKzX87DcLEIH68Ba/3L86zk9TeD4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4p3BAAAA3AAAAA8AAAAAAAAAAAAAAAAAmAIAAGRycy9kb3du&#10;cmV2LnhtbFBLBQYAAAAABAAEAPUAAACGAwAAAAA=&#10;" path="m32,l15,7,3,24,,50,9,65r19,9l56,75,72,60,78,39r,-1l72,18,56,4,32,xe" fillcolor="black" stroked="f">
                    <v:path arrowok="t" o:connecttype="custom" o:connectlocs="32,4001;15,4008;3,4025;0,4051;9,4066;28,4075;56,4076;72,4061;78,4040;78,4039;72,4019;56,4005;32,4001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9C50E8">
        <w:t>Executive</w:t>
      </w:r>
      <w:r w:rsidR="009C50E8">
        <w:rPr>
          <w:spacing w:val="-7"/>
        </w:rPr>
        <w:t xml:space="preserve"> </w:t>
      </w:r>
      <w:r w:rsidR="009C50E8">
        <w:t>Orders</w:t>
      </w:r>
      <w:r w:rsidR="009C50E8">
        <w:rPr>
          <w:spacing w:val="-7"/>
        </w:rPr>
        <w:t xml:space="preserve"> </w:t>
      </w:r>
      <w:r w:rsidR="009C50E8">
        <w:t>on</w:t>
      </w:r>
      <w:r w:rsidR="009C50E8">
        <w:rPr>
          <w:spacing w:val="-7"/>
        </w:rPr>
        <w:t xml:space="preserve"> </w:t>
      </w:r>
      <w:r w:rsidR="009C50E8">
        <w:t>Promoting</w:t>
      </w:r>
      <w:r w:rsidR="009C50E8">
        <w:rPr>
          <w:spacing w:val="-7"/>
        </w:rPr>
        <w:t xml:space="preserve"> </w:t>
      </w:r>
      <w:r w:rsidR="009C50E8">
        <w:t>Efficient</w:t>
      </w:r>
      <w:r w:rsidR="009C50E8">
        <w:rPr>
          <w:spacing w:val="-6"/>
        </w:rPr>
        <w:t xml:space="preserve"> </w:t>
      </w:r>
      <w:r w:rsidR="009C50E8">
        <w:t>Spending</w:t>
      </w:r>
      <w:r w:rsidR="009C50E8">
        <w:rPr>
          <w:spacing w:val="-7"/>
        </w:rPr>
        <w:t xml:space="preserve"> </w:t>
      </w:r>
      <w:r w:rsidR="009C50E8">
        <w:t>(E.O.</w:t>
      </w:r>
      <w:r w:rsidR="009C50E8">
        <w:rPr>
          <w:spacing w:val="-7"/>
        </w:rPr>
        <w:t xml:space="preserve"> </w:t>
      </w:r>
      <w:r w:rsidR="009C50E8">
        <w:t>13589)</w:t>
      </w:r>
      <w:r w:rsidR="009C50E8">
        <w:rPr>
          <w:spacing w:val="-7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Delivering</w:t>
      </w:r>
      <w:r w:rsidR="009C50E8">
        <w:rPr>
          <w:spacing w:val="-7"/>
        </w:rPr>
        <w:t xml:space="preserve"> </w:t>
      </w:r>
      <w:r w:rsidR="009C50E8">
        <w:t>Efficient,</w:t>
      </w:r>
      <w:r w:rsidR="009C50E8">
        <w:rPr>
          <w:w w:val="99"/>
        </w:rPr>
        <w:t xml:space="preserve"> </w:t>
      </w:r>
      <w:r w:rsidR="009C50E8">
        <w:t>Effective</w:t>
      </w:r>
      <w:r w:rsidR="009C50E8">
        <w:rPr>
          <w:spacing w:val="-7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Accountable</w:t>
      </w:r>
      <w:r w:rsidR="009C50E8">
        <w:rPr>
          <w:spacing w:val="-6"/>
        </w:rPr>
        <w:t xml:space="preserve"> </w:t>
      </w:r>
      <w:r w:rsidR="009C50E8">
        <w:t>Government</w:t>
      </w:r>
      <w:r w:rsidR="009C50E8">
        <w:rPr>
          <w:spacing w:val="-6"/>
        </w:rPr>
        <w:t xml:space="preserve"> </w:t>
      </w:r>
      <w:r w:rsidR="009C50E8">
        <w:t>(E.O.</w:t>
      </w:r>
      <w:r w:rsidR="009C50E8">
        <w:rPr>
          <w:spacing w:val="-6"/>
        </w:rPr>
        <w:t xml:space="preserve"> </w:t>
      </w:r>
      <w:r w:rsidR="009C50E8">
        <w:t>13576)</w:t>
      </w:r>
      <w:r w:rsidR="009C50E8">
        <w:rPr>
          <w:spacing w:val="-6"/>
        </w:rPr>
        <w:t xml:space="preserve"> </w:t>
      </w:r>
      <w:r w:rsidR="009C50E8">
        <w:t>have</w:t>
      </w:r>
      <w:r w:rsidR="009C50E8">
        <w:rPr>
          <w:spacing w:val="-6"/>
        </w:rPr>
        <w:t xml:space="preserve"> </w:t>
      </w:r>
      <w:r w:rsidR="009C50E8">
        <w:t>been</w:t>
      </w:r>
      <w:r w:rsidR="009C50E8">
        <w:rPr>
          <w:spacing w:val="-7"/>
        </w:rPr>
        <w:t xml:space="preserve"> </w:t>
      </w:r>
      <w:r w:rsidR="009C50E8">
        <w:t>issued</w:t>
      </w:r>
      <w:r w:rsidR="009C50E8">
        <w:rPr>
          <w:spacing w:val="-6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instruct</w:t>
      </w:r>
      <w:r w:rsidR="009C50E8">
        <w:rPr>
          <w:spacing w:val="-6"/>
        </w:rPr>
        <w:t xml:space="preserve"> </w:t>
      </w:r>
      <w:r w:rsidR="009C50E8">
        <w:t>Federal</w:t>
      </w:r>
      <w:r w:rsidR="009C50E8">
        <w:rPr>
          <w:w w:val="99"/>
        </w:rPr>
        <w:t xml:space="preserve"> </w:t>
      </w:r>
      <w:r w:rsidR="009C50E8">
        <w:t>agencies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promote</w:t>
      </w:r>
      <w:r w:rsidR="009C50E8">
        <w:rPr>
          <w:spacing w:val="-5"/>
        </w:rPr>
        <w:t xml:space="preserve"> </w:t>
      </w:r>
      <w:r w:rsidR="009C50E8">
        <w:t>efficient</w:t>
      </w:r>
      <w:r w:rsidR="009C50E8">
        <w:rPr>
          <w:spacing w:val="-6"/>
        </w:rPr>
        <w:t xml:space="preserve"> </w:t>
      </w:r>
      <w:r w:rsidR="009C50E8">
        <w:t>spending.</w:t>
      </w:r>
      <w:r w:rsidR="009C50E8">
        <w:rPr>
          <w:spacing w:val="50"/>
        </w:rPr>
        <w:t xml:space="preserve"> </w:t>
      </w:r>
      <w:r w:rsidR="009C50E8">
        <w:t>Therefore,</w:t>
      </w:r>
      <w:r w:rsidR="009C50E8">
        <w:rPr>
          <w:spacing w:val="-5"/>
        </w:rPr>
        <w:t xml:space="preserve"> </w:t>
      </w:r>
      <w:r w:rsidR="009C50E8">
        <w:t>if</w:t>
      </w:r>
      <w:r w:rsidR="009C50E8">
        <w:rPr>
          <w:spacing w:val="-6"/>
        </w:rPr>
        <w:t xml:space="preserve"> </w:t>
      </w:r>
      <w:r w:rsidR="009C50E8">
        <w:t>meals</w:t>
      </w:r>
      <w:r w:rsidR="009C50E8">
        <w:rPr>
          <w:spacing w:val="-5"/>
        </w:rPr>
        <w:t xml:space="preserve"> </w:t>
      </w:r>
      <w:r w:rsidR="009C50E8">
        <w:t>are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be</w:t>
      </w:r>
      <w:r w:rsidR="009C50E8">
        <w:rPr>
          <w:spacing w:val="-6"/>
        </w:rPr>
        <w:t xml:space="preserve"> </w:t>
      </w:r>
      <w:r w:rsidR="009C50E8">
        <w:t>charged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spacing w:val="-5"/>
        </w:rPr>
        <w:t xml:space="preserve"> </w:t>
      </w:r>
      <w:r w:rsidR="009C50E8">
        <w:t>your</w:t>
      </w:r>
      <w:r w:rsidR="009C50E8">
        <w:rPr>
          <w:w w:val="99"/>
        </w:rPr>
        <w:t xml:space="preserve"> </w:t>
      </w:r>
      <w:r w:rsidR="009C50E8">
        <w:t>proposal,</w:t>
      </w:r>
      <w:r w:rsidR="009C50E8">
        <w:rPr>
          <w:spacing w:val="-8"/>
        </w:rPr>
        <w:t xml:space="preserve"> </w:t>
      </w:r>
      <w:r w:rsidR="009C50E8">
        <w:t>applicants</w:t>
      </w:r>
      <w:r w:rsidR="009C50E8">
        <w:rPr>
          <w:spacing w:val="-7"/>
        </w:rPr>
        <w:t xml:space="preserve"> </w:t>
      </w:r>
      <w:r w:rsidR="009C50E8">
        <w:t>should</w:t>
      </w:r>
      <w:r w:rsidR="009C50E8">
        <w:rPr>
          <w:spacing w:val="-8"/>
        </w:rPr>
        <w:t xml:space="preserve"> </w:t>
      </w:r>
      <w:r w:rsidR="009C50E8">
        <w:t>understand</w:t>
      </w:r>
      <w:r w:rsidR="009C50E8">
        <w:rPr>
          <w:spacing w:val="-7"/>
        </w:rPr>
        <w:t xml:space="preserve"> </w:t>
      </w:r>
      <w:r w:rsidR="009C50E8">
        <w:t>such</w:t>
      </w:r>
      <w:r w:rsidR="009C50E8">
        <w:rPr>
          <w:spacing w:val="-8"/>
        </w:rPr>
        <w:t xml:space="preserve"> </w:t>
      </w:r>
      <w:r w:rsidR="009C50E8">
        <w:t>costs</w:t>
      </w:r>
      <w:r w:rsidR="009C50E8">
        <w:rPr>
          <w:spacing w:val="-7"/>
        </w:rPr>
        <w:t xml:space="preserve"> </w:t>
      </w:r>
      <w:r w:rsidR="009C50E8">
        <w:t>must</w:t>
      </w:r>
      <w:r w:rsidR="009C50E8">
        <w:rPr>
          <w:spacing w:val="-7"/>
        </w:rPr>
        <w:t xml:space="preserve"> </w:t>
      </w:r>
      <w:r w:rsidR="009C50E8">
        <w:t>meet</w:t>
      </w:r>
      <w:r w:rsidR="009C50E8">
        <w:rPr>
          <w:spacing w:val="-8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following</w:t>
      </w:r>
      <w:r w:rsidR="009C50E8">
        <w:rPr>
          <w:spacing w:val="-8"/>
        </w:rPr>
        <w:t xml:space="preserve"> </w:t>
      </w:r>
      <w:r w:rsidR="009C50E8">
        <w:t>criteria</w:t>
      </w:r>
      <w:r w:rsidR="009C50E8">
        <w:rPr>
          <w:spacing w:val="-7"/>
        </w:rPr>
        <w:t xml:space="preserve"> </w:t>
      </w:r>
      <w:r w:rsidR="009C50E8">
        <w:t>outlined</w:t>
      </w:r>
      <w:r w:rsidR="009C50E8">
        <w:rPr>
          <w:w w:val="99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Executive</w:t>
      </w:r>
      <w:r w:rsidR="009C50E8">
        <w:rPr>
          <w:spacing w:val="-6"/>
        </w:rPr>
        <w:t xml:space="preserve"> </w:t>
      </w:r>
      <w:r w:rsidR="009C50E8">
        <w:t>Orders</w:t>
      </w:r>
      <w:r w:rsidR="009C50E8">
        <w:rPr>
          <w:spacing w:val="-5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HHS</w:t>
      </w:r>
      <w:r w:rsidR="009C50E8">
        <w:rPr>
          <w:spacing w:val="-5"/>
        </w:rPr>
        <w:t xml:space="preserve"> </w:t>
      </w:r>
      <w:r w:rsidR="009C50E8">
        <w:t>Grants</w:t>
      </w:r>
      <w:r w:rsidR="009C50E8">
        <w:rPr>
          <w:spacing w:val="-6"/>
        </w:rPr>
        <w:t xml:space="preserve"> </w:t>
      </w:r>
      <w:r w:rsidR="009C50E8">
        <w:t>Policy</w:t>
      </w:r>
      <w:r w:rsidR="009C50E8">
        <w:rPr>
          <w:spacing w:val="-5"/>
        </w:rPr>
        <w:t xml:space="preserve"> </w:t>
      </w:r>
      <w:r w:rsidR="009C50E8">
        <w:t>Statement:</w:t>
      </w:r>
    </w:p>
    <w:p w:rsidR="00F0368A" w:rsidRDefault="009C50E8">
      <w:pPr>
        <w:pStyle w:val="BodyText"/>
        <w:spacing w:before="180"/>
        <w:ind w:left="700" w:right="476"/>
        <w:rPr>
          <w:i w:val="0"/>
        </w:rPr>
      </w:pPr>
      <w:r>
        <w:t>Meals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generally</w:t>
      </w:r>
      <w:r>
        <w:rPr>
          <w:spacing w:val="-8"/>
        </w:rPr>
        <w:t xml:space="preserve"> </w:t>
      </w:r>
      <w:r>
        <w:t>unallowable</w:t>
      </w:r>
      <w:r>
        <w:rPr>
          <w:spacing w:val="-7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:rsidR="00F0368A" w:rsidRDefault="009C50E8">
      <w:pPr>
        <w:pStyle w:val="BodyText"/>
        <w:spacing w:before="4"/>
        <w:ind w:left="1300" w:right="476"/>
        <w:rPr>
          <w:i w:val="0"/>
        </w:rPr>
      </w:pPr>
      <w:r>
        <w:t>For</w:t>
      </w:r>
      <w:r>
        <w:rPr>
          <w:spacing w:val="-6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(usually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program);</w:t>
      </w:r>
    </w:p>
    <w:p w:rsidR="00F0368A" w:rsidRDefault="009C50E8">
      <w:pPr>
        <w:pStyle w:val="BodyText"/>
        <w:spacing w:before="4" w:line="243" w:lineRule="auto"/>
        <w:ind w:left="1300" w:right="476"/>
        <w:rPr>
          <w:i w:val="0"/>
        </w:rPr>
      </w:pPr>
      <w:r>
        <w:t>Where</w:t>
      </w:r>
      <w:r>
        <w:rPr>
          <w:spacing w:val="-5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activity,</w:t>
      </w:r>
      <w:r>
        <w:rPr>
          <w:spacing w:val="-4"/>
        </w:rPr>
        <w:t xml:space="preserve"> </w:t>
      </w:r>
      <w:r>
        <w:t>e.g.,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t>programs</w:t>
      </w:r>
      <w:r>
        <w:rPr>
          <w:spacing w:val="-9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children’s</w:t>
      </w:r>
      <w:r>
        <w:rPr>
          <w:spacing w:val="-8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Headstart);</w:t>
      </w:r>
    </w:p>
    <w:p w:rsidR="00F0368A" w:rsidRDefault="009C50E8">
      <w:pPr>
        <w:pStyle w:val="BodyText"/>
        <w:spacing w:line="243" w:lineRule="auto"/>
        <w:ind w:left="1300" w:right="355"/>
        <w:rPr>
          <w:i w:val="0"/>
        </w:rPr>
      </w:pPr>
      <w:r>
        <w:t>When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customarily</w:t>
      </w:r>
      <w:r>
        <w:rPr>
          <w:spacing w:val="-7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meals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beyond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normal</w:t>
      </w:r>
      <w:r>
        <w:rPr>
          <w:spacing w:val="-6"/>
        </w:rPr>
        <w:t xml:space="preserve"> </w:t>
      </w:r>
      <w:r>
        <w:t>workday,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compensation</w:t>
      </w:r>
      <w:r>
        <w:rPr>
          <w:spacing w:val="-6"/>
        </w:rPr>
        <w:t xml:space="preserve"> </w:t>
      </w:r>
      <w:r>
        <w:t>arrangement;</w:t>
      </w:r>
    </w:p>
    <w:p w:rsidR="00F0368A" w:rsidRDefault="009C50E8">
      <w:pPr>
        <w:pStyle w:val="BodyText"/>
        <w:spacing w:line="243" w:lineRule="auto"/>
        <w:ind w:left="1300" w:right="476"/>
        <w:rPr>
          <w:i w:val="0"/>
        </w:rPr>
      </w:pP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diem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subsistence</w:t>
      </w:r>
      <w:r>
        <w:rPr>
          <w:spacing w:val="-5"/>
        </w:rPr>
        <w:t xml:space="preserve"> </w:t>
      </w:r>
      <w:r>
        <w:t>allowance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conjunction</w:t>
      </w:r>
      <w:r>
        <w:rPr>
          <w:spacing w:val="-5"/>
        </w:rPr>
        <w:t xml:space="preserve"> </w:t>
      </w:r>
      <w:r>
        <w:t>with</w:t>
      </w:r>
      <w:r>
        <w:rPr>
          <w:w w:val="99"/>
        </w:rPr>
        <w:t xml:space="preserve"> </w:t>
      </w:r>
      <w:r>
        <w:t>allowable</w:t>
      </w:r>
      <w:r>
        <w:rPr>
          <w:spacing w:val="-8"/>
        </w:rPr>
        <w:t xml:space="preserve"> </w:t>
      </w:r>
      <w:r>
        <w:t>travel;</w:t>
      </w:r>
      <w:r>
        <w:rPr>
          <w:spacing w:val="-8"/>
        </w:rPr>
        <w:t xml:space="preserve"> </w:t>
      </w:r>
      <w:r>
        <w:t>and</w:t>
      </w:r>
    </w:p>
    <w:p w:rsidR="00F0368A" w:rsidRDefault="009C50E8">
      <w:pPr>
        <w:pStyle w:val="BodyText"/>
        <w:spacing w:line="243" w:lineRule="auto"/>
        <w:ind w:left="1300" w:right="476"/>
        <w:rPr>
          <w:i w:val="0"/>
        </w:rPr>
      </w:pPr>
      <w:r>
        <w:t>Under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grant,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meals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 conference,</w:t>
      </w:r>
      <w:r>
        <w:rPr>
          <w:spacing w:val="-8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meal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duplicated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participants’</w:t>
      </w:r>
    </w:p>
    <w:p w:rsidR="00F0368A" w:rsidRDefault="009C50E8">
      <w:pPr>
        <w:pStyle w:val="BodyText"/>
        <w:spacing w:line="243" w:lineRule="auto"/>
        <w:ind w:left="1300" w:right="476"/>
        <w:rPr>
          <w:i w:val="0"/>
        </w:rPr>
      </w:pPr>
      <w:r>
        <w:t>per</w:t>
      </w:r>
      <w:r>
        <w:rPr>
          <w:spacing w:val="-7"/>
        </w:rPr>
        <w:t xml:space="preserve"> </w:t>
      </w:r>
      <w:r>
        <w:t>diem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subsistence</w:t>
      </w:r>
      <w:r>
        <w:rPr>
          <w:spacing w:val="-6"/>
        </w:rPr>
        <w:t xml:space="preserve"> </w:t>
      </w:r>
      <w:r>
        <w:t>allowances.</w:t>
      </w:r>
      <w:r>
        <w:rPr>
          <w:spacing w:val="-7"/>
        </w:rPr>
        <w:t xml:space="preserve"> </w:t>
      </w:r>
      <w:r>
        <w:t>(Note:</w:t>
      </w:r>
      <w:r>
        <w:rPr>
          <w:spacing w:val="-6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sole</w:t>
      </w:r>
      <w:r>
        <w:rPr>
          <w:w w:val="99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conference)</w:t>
      </w:r>
    </w:p>
    <w:p w:rsidR="00F0368A" w:rsidRDefault="00F0368A">
      <w:pPr>
        <w:spacing w:before="11" w:line="220" w:lineRule="exact"/>
      </w:pPr>
    </w:p>
    <w:p w:rsidR="00F0368A" w:rsidRDefault="009C50E8">
      <w:pPr>
        <w:spacing w:before="69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Commonly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Restrictions</w:t>
      </w:r>
    </w:p>
    <w:p w:rsidR="00F0368A" w:rsidRDefault="00F0368A">
      <w:pPr>
        <w:spacing w:before="5" w:line="190" w:lineRule="exact"/>
        <w:rPr>
          <w:sz w:val="19"/>
          <w:szCs w:val="19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DD512D">
      <w:pPr>
        <w:numPr>
          <w:ilvl w:val="0"/>
          <w:numId w:val="7"/>
        </w:numPr>
        <w:tabs>
          <w:tab w:val="left" w:pos="381"/>
        </w:tabs>
        <w:spacing w:before="69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63" behindDoc="1" locked="0" layoutInCell="1" allowOverlap="1" wp14:anchorId="4EF73323" wp14:editId="7C71A971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1308100"/>
                <wp:effectExtent l="0" t="0" r="0" b="0"/>
                <wp:wrapNone/>
                <wp:docPr id="147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308100"/>
                          <a:chOff x="1610" y="43"/>
                          <a:chExt cx="9020" cy="2060"/>
                        </a:xfrm>
                      </wpg:grpSpPr>
                      <wpg:grpSp>
                        <wpg:cNvPr id="148" name="Group 144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149" name="Freeform 145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2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1680"/>
                            <a:chOff x="1620" y="413"/>
                            <a:chExt cx="9000" cy="1680"/>
                          </a:xfrm>
                        </wpg:grpSpPr>
                        <wps:wsp>
                          <wps:cNvPr id="151" name="Freeform 143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168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168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1680"/>
                                <a:gd name="T8" fmla="+- 0 10620 1620"/>
                                <a:gd name="T9" fmla="*/ T8 w 9000"/>
                                <a:gd name="T10" fmla="+- 0 2093 413"/>
                                <a:gd name="T11" fmla="*/ 2093 h 1680"/>
                                <a:gd name="T12" fmla="+- 0 1620 1620"/>
                                <a:gd name="T13" fmla="*/ T12 w 9000"/>
                                <a:gd name="T14" fmla="+- 0 2093 413"/>
                                <a:gd name="T15" fmla="*/ 2093 h 168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1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168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1680"/>
                                  </a:lnTo>
                                  <a:lnTo>
                                    <a:pt x="0" y="16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80.5pt;margin-top:2.15pt;width:451pt;height:103pt;z-index:-2217;mso-position-horizontal-relative:page" coordorigin="1610,43" coordsize="9020,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KDQQUAAAQWAAAOAAAAZHJzL2Uyb0RvYy54bWzsWNtu4zYQfS/QfyD02MKxqMgXCXEW3U0c&#10;FEjbBdb9AFqiLaGyqJJynGzRf+9wKMqUaiXGNmmBYmFAIs3D4cyZIXmgq3ePu4I8cKlyUS48euF7&#10;hJeJSPNyu/B+XS1Hc4+ompUpK0TJF94TV96762+/uTpUMQ9EJoqUSwJGShUfqoWX1XUVj8cqyfiO&#10;qQtR8RIGN0LuWA1duR2nkh3A+q4YB74/HR+ETCspEq4U/HtjBr1rtL/Z8KT+ZbNRvCbFwgPfanxK&#10;fK71c3x9xeKtZFWWJ40b7Au82LG8hEVbUzesZmQv87+Z2uWJFEps6otE7MZis8kTjjFANNTvRXMn&#10;xb7CWLbxYVu1NAG1PZ6+2Gzy88NHSfIUchfOPFKyHSQJ1yU0pJqeQ7WNAXUnq0/VR2lihOa9SH5T&#10;MDzuj+v+1oDJ+vCTSMEg29cC6XncyJ02AYGTR8zCU5sF/liTBP6czILZzIdkJTBGL/05hQ7mKckg&#10;mXoenVIYh+Hw0o7cNrMjP2imBv4U541ZbJZFVxvXTFzYaUNsiYCa7RIRvjURdKq9hoAmTUCWjMi3&#10;TFyaaFjssNCblGRHFnrTBkmAbaeOlaX+WWV9yljFsWCVrpmW0MgSupSc680MxTUxnCLQVpZyy8oZ&#10;OVQqVlB9LxbU+Ty2hAChe1XfcYGFyR7uVW0OhRRaWO5pUw0rSNFmV8D58P2I+ESvhQ9TgtsWRi3s&#10;uzFZ+eRAMImNUWsrsCC0NbkkNvNHO5cWAnYAkJG2BI6Y0GKMS/6QTxOL0z6FAz5NLWjYJzgjDAXP&#10;+ATbx6Vp0CeoitbWaj7gk97ojrWQnmKKupRryEmuaJfz4fy5xK9oMORZl/sBz1zihz3rMj/smUv/&#10;ik6HPOtm4GRxUZd9t7pgY2xt6bPM7obksWy2A7QI07e7jyd6JZQ+kVeQATi+Vnh8gQlA6b0zAAZS&#10;NHimd86LYHBUgyHH56ApJA/heL68aJwCowiPXOtmWhOwBBHRlw/SIyAf1mbnV6zWPOl4dZMcFp45&#10;trOFp7esHtiJB74SCKl7Nx8sdhwtShdlzIB/9iKzw/ZdobEW1hwQYNEC7NsAzR1zHqq/ZFIIxU0G&#10;dJSYuDZyTZhziipR5OkyLwodsJLb9YdCkgcGGuxmqX8N1x1YgQVTCj3NLGP+gZuwIVffiaip/oho&#10;EPrvg2i0nM5no3AZTkbRzJ+PfBq9j6Z+GIU3yz817zSMszxNeXmfl9zqOxqed8s1StMoM1R4mNpJ&#10;MMGUdrzvBAl3tr62TRQdGAi6MoX/WZxxlt427ZrlhWmPux4jyRC2fSMRIGPMbaiFi4rXIn2Cm1EK&#10;o21Bi0MjE/KzRw6gaxee+n3PJPdI8WMJ13tEwxDKoMZOCFoLOtIdWbsjrEzA1MKrPdjzuvmhNuJ5&#10;X8l8m8FKFLkoxQ8g8Ta5vjrRP+NV0wGFga1GGD6nvSbgTld7BZrHvsjUQvu1RKg+bfEQgOPZbGhd&#10;aFqJmn2FMnQ6x3xCmR81aH/aKflFm4mwQU6L0H9Df03gcDakOvoLY9UFBELt9fXXGVy2lHTPjv9I&#10;gem7uXX6qK9cKaAhGSg+WwpHVFcJ0EHF44qBM1XYgF+uEBj2q6sDhv1ytcC5Sizwo5OMdbQYgk5z&#10;9rZqbNA7NwXPefemimwgqR1N1s0qbJavqgz15GuoMtzD+hY+Ci9XINmr+zjalVGt3rJAO2zfPVlm&#10;jwxIokXYt7vsmbD+oq8jzG79Zbi8PaVZvgozFHIdKWkFmX3/X4QZfiKDT40YV/NZVH/LdPvQdj/e&#10;Xv8FAAD//wMAUEsDBBQABgAIAAAAIQDKxdXP3wAAAAoBAAAPAAAAZHJzL2Rvd25yZXYueG1sTI9B&#10;S8NAEIXvgv9hGcGb3U2jQWI2pRT1VARbQbxNs9MkNLsbstsk/fdOT3p88x5vvlesZtuJkYbQeqch&#10;WSgQ5CpvWldr+Nq/PTyDCBGdwc470nChAKvy9qbA3PjJfdK4i7XgEhdy1NDE2OdShqohi2Hhe3Ls&#10;Hf1gMbIcamkGnLjcdnKpVCYtto4/NNjTpqHqtDtbDe8TTus0eR23p+Pm8rN/+vjeJqT1/d28fgER&#10;aY5/YbjiMzqUzHTwZ2eC6FhnCW+JGh5TEFdfZSkfDhqWiUpBloX8P6H8BQAA//8DAFBLAQItABQA&#10;BgAIAAAAIQC2gziS/gAAAOEBAAATAAAAAAAAAAAAAAAAAAAAAABbQ29udGVudF9UeXBlc10ueG1s&#10;UEsBAi0AFAAGAAgAAAAhADj9If/WAAAAlAEAAAsAAAAAAAAAAAAAAAAALwEAAF9yZWxzLy5yZWxz&#10;UEsBAi0AFAAGAAgAAAAhAFBo4oNBBQAABBYAAA4AAAAAAAAAAAAAAAAALgIAAGRycy9lMm9Eb2Mu&#10;eG1sUEsBAi0AFAAGAAgAAAAhAMrF1c/fAAAACgEAAA8AAAAAAAAAAAAAAAAAmwcAAGRycy9kb3du&#10;cmV2LnhtbFBLBQYAAAAABAAEAPMAAACnCAAAAAA=&#10;">
                <v:group id="Group 144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5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jc8EA&#10;AADcAAAADwAAAGRycy9kb3ducmV2LnhtbERPTYvCMBC9C/sfwix401QR0a5RVFBkPdndg3sbmrEp&#10;NpPaRO3+eyMI3ubxPme2aG0lbtT40rGCQT8BQZw7XXKh4Pdn05uA8AFZY+WYFPyTh8X8ozPDVLs7&#10;H+iWhULEEPYpKjAh1KmUPjdk0fddTRy5k2sshgibQuoG7zHcVnKYJGNpseTYYLCmtaH8nF2tguO+&#10;DP77eLgM1v5vm7XX1WlaG6W6n+3yC0SgNrzFL/dOx/mjKTyfi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8o3PBAAAA3AAAAA8AAAAAAAAAAAAAAAAAmAIAAGRycy9kb3du&#10;cmV2LnhtbFBLBQYAAAAABAAEAPUAAACGAwAAAAA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142" o:spid="_x0000_s1029" style="position:absolute;left:1620;top:413;width:9000;height:1680" coordorigin="1620,413" coordsize="9000,1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3" o:spid="_x0000_s1030" style="position:absolute;left:1620;top:413;width:9000;height:1680;visibility:visible;mso-wrap-style:square;v-text-anchor:top" coordsize="9000,1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g6MEA&#10;AADcAAAADwAAAGRycy9kb3ducmV2LnhtbERP24rCMBB9F/yHMMK+aVqXFekaZVEKXkBQ9wOGZmzL&#10;NpOaRK1/bxYE3+ZwrjNbdKYRN3K+tqwgHSUgiAuray4V/J7y4RSED8gaG8uk4EEeFvN+b4aZtnc+&#10;0O0YShFD2GeooAqhzaT0RUUG/ci2xJE7W2cwROhKqR3eY7hp5DhJJtJgzbGhwpaWFRV/x6tRsPoc&#10;5/urO6TdhvVuma8m5+n2otTHoPv5BhGoC2/xy73Wcf5XCv/PxAv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KIOjBAAAA3AAAAA8AAAAAAAAAAAAAAAAAmAIAAGRycy9kb3du&#10;cmV2LnhtbFBLBQYAAAAABAAEAPUAAACGAwAAAAA=&#10;" path="m,l9000,r,1680l,1680,,xe" fillcolor="#e0f4fe" stroked="f">
                    <v:path arrowok="t" o:connecttype="custom" o:connectlocs="0,413;9000,413;9000,2093;0,209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Other</w:t>
      </w:r>
      <w:r w:rsidR="009C50E8">
        <w:rPr>
          <w:rFonts w:ascii="Times New Roman"/>
          <w:b/>
          <w:spacing w:val="-17"/>
          <w:sz w:val="24"/>
        </w:rPr>
        <w:t xml:space="preserve"> </w:t>
      </w:r>
      <w:r w:rsidR="009C50E8">
        <w:rPr>
          <w:rFonts w:ascii="Times New Roman"/>
          <w:b/>
          <w:sz w:val="24"/>
        </w:rPr>
        <w:t>Submission</w:t>
      </w:r>
      <w:r w:rsidR="009C50E8">
        <w:rPr>
          <w:rFonts w:ascii="Times New Roman"/>
          <w:b/>
          <w:spacing w:val="-16"/>
          <w:sz w:val="24"/>
        </w:rPr>
        <w:t xml:space="preserve"> </w:t>
      </w:r>
      <w:r w:rsidR="009C50E8">
        <w:rPr>
          <w:rFonts w:ascii="Times New Roman"/>
          <w:b/>
          <w:sz w:val="24"/>
        </w:rPr>
        <w:t>Requirements</w:t>
      </w:r>
    </w:p>
    <w:p w:rsidR="00F0368A" w:rsidRDefault="009C50E8">
      <w:pPr>
        <w:pStyle w:val="BodyText"/>
        <w:spacing w:before="44" w:line="243" w:lineRule="auto"/>
        <w:ind w:right="355"/>
        <w:rPr>
          <w:i w:val="0"/>
        </w:rPr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submitted.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 Submission</w:t>
      </w:r>
      <w:r>
        <w:rPr>
          <w:spacing w:val="-23"/>
        </w:rPr>
        <w:t xml:space="preserve"> </w:t>
      </w:r>
      <w:r>
        <w:t>Information.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ACL</w:t>
      </w:r>
      <w:r>
        <w:rPr>
          <w:spacing w:val="-6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modified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grant</w:t>
      </w:r>
      <w:r>
        <w:rPr>
          <w:w w:val="99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t>requirements.</w:t>
      </w:r>
    </w:p>
    <w:p w:rsidR="00F0368A" w:rsidRDefault="009C50E8">
      <w:pPr>
        <w:pStyle w:val="BodyText"/>
        <w:ind w:right="476"/>
        <w:rPr>
          <w:i w:val="0"/>
        </w:rPr>
      </w:pPr>
      <w:r>
        <w:t>Letters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emailed</w:t>
      </w:r>
      <w:r>
        <w:rPr>
          <w:spacing w:val="-6"/>
        </w:rPr>
        <w:t xml:space="preserve"> </w:t>
      </w:r>
      <w:r>
        <w:t>to:</w:t>
      </w:r>
      <w:r>
        <w:rPr>
          <w:spacing w:val="-6"/>
        </w:rPr>
        <w:t xml:space="preserve"> </w:t>
      </w:r>
      <w:r>
        <w:t>[Insert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address]</w:t>
      </w:r>
    </w:p>
    <w:p w:rsidR="00F0368A" w:rsidRDefault="009C50E8">
      <w:pPr>
        <w:spacing w:before="124" w:line="347" w:lineRule="auto"/>
        <w:ind w:left="100" w:right="5195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Fax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Email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Explanation</w:t>
      </w:r>
      <w:r>
        <w:rPr>
          <w:rFonts w:ascii="Times New Roman"/>
          <w:w w:val="99"/>
          <w:sz w:val="24"/>
        </w:rPr>
        <w:t xml:space="preserve"> </w:t>
      </w:r>
    </w:p>
    <w:p w:rsidR="00F0368A" w:rsidRDefault="00F0368A">
      <w:pPr>
        <w:spacing w:before="16" w:line="200" w:lineRule="exact"/>
        <w:rPr>
          <w:sz w:val="20"/>
          <w:szCs w:val="20"/>
        </w:rPr>
      </w:pPr>
    </w:p>
    <w:p w:rsidR="00F0368A" w:rsidRDefault="009C50E8">
      <w:pPr>
        <w:numPr>
          <w:ilvl w:val="0"/>
          <w:numId w:val="10"/>
        </w:numPr>
        <w:tabs>
          <w:tab w:val="left" w:pos="374"/>
        </w:tabs>
        <w:spacing w:before="69"/>
        <w:ind w:left="373" w:hanging="23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Application</w:t>
      </w:r>
      <w:r>
        <w:rPr>
          <w:rFonts w:ascii="Times New Roman"/>
          <w:b/>
          <w:spacing w:val="-16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Review</w:t>
      </w:r>
      <w:r>
        <w:rPr>
          <w:rFonts w:ascii="Times New Roman"/>
          <w:b/>
          <w:spacing w:val="-16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Information </w:t>
      </w:r>
    </w:p>
    <w:p w:rsidR="00F0368A" w:rsidRDefault="00F0368A">
      <w:pPr>
        <w:spacing w:before="5" w:line="190" w:lineRule="exact"/>
        <w:rPr>
          <w:sz w:val="19"/>
          <w:szCs w:val="19"/>
        </w:rPr>
      </w:pPr>
    </w:p>
    <w:p w:rsidR="00F0368A" w:rsidRDefault="00DD512D">
      <w:pPr>
        <w:numPr>
          <w:ilvl w:val="1"/>
          <w:numId w:val="10"/>
        </w:numPr>
        <w:tabs>
          <w:tab w:val="left" w:pos="381"/>
        </w:tabs>
        <w:spacing w:before="69"/>
        <w:ind w:left="3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64" behindDoc="1" locked="0" layoutInCell="1" allowOverlap="1" wp14:anchorId="05D3FEB1" wp14:editId="30DE87F2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2019300"/>
                <wp:effectExtent l="0" t="0" r="0" b="0"/>
                <wp:wrapNone/>
                <wp:docPr id="142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2019300"/>
                          <a:chOff x="1610" y="43"/>
                          <a:chExt cx="9020" cy="3180"/>
                        </a:xfrm>
                      </wpg:grpSpPr>
                      <wpg:grpSp>
                        <wpg:cNvPr id="143" name="Group 139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144" name="Freeform 140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7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2800"/>
                            <a:chOff x="1620" y="413"/>
                            <a:chExt cx="9000" cy="2800"/>
                          </a:xfrm>
                        </wpg:grpSpPr>
                        <wps:wsp>
                          <wps:cNvPr id="146" name="Freeform 138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280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280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2800"/>
                                <a:gd name="T8" fmla="+- 0 10620 1620"/>
                                <a:gd name="T9" fmla="*/ T8 w 9000"/>
                                <a:gd name="T10" fmla="+- 0 3213 413"/>
                                <a:gd name="T11" fmla="*/ 3213 h 2800"/>
                                <a:gd name="T12" fmla="+- 0 1620 1620"/>
                                <a:gd name="T13" fmla="*/ T12 w 9000"/>
                                <a:gd name="T14" fmla="+- 0 3213 413"/>
                                <a:gd name="T15" fmla="*/ 3213 h 280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28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28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2800"/>
                                  </a:lnTo>
                                  <a:lnTo>
                                    <a:pt x="0" y="2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80.5pt;margin-top:2.15pt;width:451pt;height:159pt;z-index:-2216;mso-position-horizontal-relative:page" coordorigin="1610,43" coordsize="9020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XhLwUAAAQWAAAOAAAAZHJzL2Uyb0RvYy54bWzsWG2PozYQ/l6p/8HiY6tsICFvaLOn3u3m&#10;VGnbnnTpD3DACagEU5tsdlv1v3dmjInhwl503W2l6hQJTPwwnnnG43nE9ZvHfc4ehNKZLJZecOV7&#10;TBSxTLJit/R+Xa8Gc4/pihcJz2Uhlt6T0N6bm2+/uT6WkRjJVOaJUAyMFDo6lksvraoyGg51nIo9&#10;11eyFAVMbqXa8woe1W6YKH4E6/t8OPL96fAoVVIqGQut4d9bM+ndkP3tVsTVL9utFhXLlx74VtFV&#10;0XWD1+HNNY92ipdpFtdu8C/wYs+zAhZtTN3yirODyj4xtc9iJbXcVlex3A/ldpvFgmKAaAK/E817&#10;JQ8lxbKLjruyoQmo7fD0xWbjnx8+KJYlkLtw5LGC7yFJtC4LxlOk51juIkC9V+XH8oMyMcLwXsa/&#10;aZgedufxeWfAbHP8SSZgkB8qSfQ8btUeTUDg7JGy8NRkQTxWLIY/J7PRbOZDsmKYA1YWY3igPMUp&#10;JBPfC6YBzMN0OLYzd/XbC39UvzoO5vTekEdmWXK1ds3ERQ9NiA0R4y4Ri9cmIpii1xDQpA7IkrHw&#10;LRPj6acsdF6K0xMLndd6SYCy06edpf/ZzvqY8lLQhtW4ZxpCQ0voSgmBxcyCkKI5lgS0O0u728qZ&#10;QZiG3ffZDXU5jw0hPIoPunovJG1M/nCvK3MoJDCi7Z7UZbGGFG33OZwP3w+Yz3AtupgtuGtggYV9&#10;N2Rrnx0ZJbE2am1BsTm2JmNmM3+yA9vQQMAOAFLWbIETBph1zAR+n08Ti0Ofwh6fphZE8Z31aWYh&#10;z/gER/5FPi0sDn2a9/iEhe5YC4NzTAUu5Qg5y1XQ5rw/fy7x62DU51mb+x7PXOL7PWsz3++ZS/86&#10;mPZ51s7A2UQGLvvu7oLC2Nmtz1NbDfFjUZcDjBjH7u7TiV5KjSfyGjIAx9eaji8wASisnR4wkILg&#10;GVbOZ8HgKIIhx5egA0gewSeXwYFRgtMRb30x9zpgBSKiKx+Ux0A+bEzll7xCnjBeHLLj0jPHdrr0&#10;sGRxYi8fxFoSpOp0PljsNJsXLsqYAf9sI7PT9l6SsQZWHxBg0QLs3QBNj7kM1V0yzqUWJgMYJSWu&#10;iRwJc05RLfMsWWV5jgFrtdu8yxV74KDBblf4q1PTguW0YQqJr5llzD/QCWtysSeSpvpzEYxC/+1o&#10;MVhN57NBuAong8XMnw9ALLxdTP1wEd6u/kLegzBKsyQRxX1WCKvvgvCyLlcrTaPMSOFRaiejCaW0&#10;5X0rSOjZ2LZNFC0YCLoigf95lAqe3NXjime5GQ/bHhPJELa9ExEgY0w3ROGio41MnqAzKmm0LWhx&#10;GKRS/eGxI+japad/P3AlPJb/WEB7XwQhtF5W0UMIWgselDuzcWd4EYOppVd5UPM4fFcZ8XwoVbZL&#10;YaWAuCjkDyDxthm2TvLPeFU/gMKgUS0Mn9VecDS0RSgdEl2RiUL7pUQonrZ0CMDxbAoaNxoqUVNX&#10;JEPnZzRo97Vz8mtUvwgFcl6E/iv6C9qLIfWkv8ZzjPXV9NcFXDaUtM+O/0iBYW9unD7pK1cKICRl&#10;NqPYJq2YayuBF1VhPX65QqDfr7YO6PfL1QKXKrHx6DxjLS1GoPOcva4a6/XO1WPPefeqiqwnqS1N&#10;1s4qFMtXVUZ68iVUGdUwduGT8HIFkm3dp9m2jGr0lgXaaXvvyDJ7ZEASLcLe3WUvhHUXfRlhduev&#10;wtXdOc3yVZiRkGtJSSvI7P3/IszoExl8aqS46s+i+C3TfYax+/H25m8AAAD//wMAUEsDBBQABgAI&#10;AAAAIQBlVS1p4AAAAAoBAAAPAAAAZHJzL2Rvd25yZXYueG1sTI/NasMwEITvhb6D2EJvjfzTmuJY&#10;DiG0PYVCk0LJTbE2tom1MpZiO2/fzak9zs4w+02xmm0nRhx860hBvIhAIFXOtFQr+N6/P72C8EGT&#10;0Z0jVHBFD6vy/q7QuXETfeG4C7XgEvK5VtCE0OdS+qpBq/3C9UjsndxgdWA51NIMeuJy28kkijJp&#10;dUv8odE9bhqszruLVfAx6Wmdxm/j9nzaXA/7l8+fbYxKPT7M6yWIgHP4C8MNn9GhZKaju5DxomOd&#10;xbwlKHhOQdz8KEv5cFSQJkkKsizk/wnlLwAAAP//AwBQSwECLQAUAAYACAAAACEAtoM4kv4AAADh&#10;AQAAEwAAAAAAAAAAAAAAAAAAAAAAW0NvbnRlbnRfVHlwZXNdLnhtbFBLAQItABQABgAIAAAAIQA4&#10;/SH/1gAAAJQBAAALAAAAAAAAAAAAAAAAAC8BAABfcmVscy8ucmVsc1BLAQItABQABgAIAAAAIQAX&#10;HzXhLwUAAAQWAAAOAAAAAAAAAAAAAAAAAC4CAABkcnMvZTJvRG9jLnhtbFBLAQItABQABgAIAAAA&#10;IQBlVS1p4AAAAAoBAAAPAAAAAAAAAAAAAAAAAIkHAABkcnMvZG93bnJldi54bWxQSwUGAAAAAAQA&#10;BADzAAAAlggAAAAA&#10;">
                <v:group id="Group 139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0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0M7cMA&#10;AADcAAAADwAAAGRycy9kb3ducmV2LnhtbERPTWvCQBC9F/wPywi91U2KSBtdRQMtpT2ZetDbkB2z&#10;wexsml2T9N+7hYK3ebzPWW1G24ieOl87VpDOEhDEpdM1VwoO329PLyB8QNbYOCYFv+Rhs548rDDT&#10;buA99UWoRAxhn6ECE0KbSelLQxb9zLXEkTu7zmKIsKuk7nCI4baRz0mykBZrjg0GW8oNlZfiahUc&#10;v+rgP4/7nzT3p/divO7Or61R6nE6bpcgAo3hLv53f+g4fz6Hv2fi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0M7cMAAADcAAAADwAAAAAAAAAAAAAAAACYAgAAZHJzL2Rv&#10;d25yZXYueG1sUEsFBgAAAAAEAAQA9QAAAIgDAAAAAA=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137" o:spid="_x0000_s1029" style="position:absolute;left:1620;top:413;width:9000;height:2800" coordorigin="1620,413" coordsize="9000,2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8" o:spid="_x0000_s1030" style="position:absolute;left:1620;top:413;width:9000;height:2800;visibility:visible;mso-wrap-style:square;v-text-anchor:top" coordsize="9000,2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AY48MA&#10;AADcAAAADwAAAGRycy9kb3ducmV2LnhtbERP22oCMRB9L/QfwhR8q9mK2LIaRRTxQqHUivg4bMbN&#10;2s1k2USNfn1TKPRtDuc6o0m0tbhQ6yvHCl66GQjiwumKSwW7r8XzGwgfkDXWjknBjTxMxo8PI8y1&#10;u/InXbahFCmEfY4KTAhNLqUvDFn0XdcQJ+7oWoshwbaUusVrCre17GXZQFqsODUYbGhmqPjenq2C&#10;4wzt+nX+sc/eDydT3Jcxmo1RqvMUp0MQgWL4F/+5VzrN7w/g95l0gR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AY48MAAADcAAAADwAAAAAAAAAAAAAAAACYAgAAZHJzL2Rv&#10;d25yZXYueG1sUEsFBgAAAAAEAAQA9QAAAIgDAAAAAA==&#10;" path="m,l9000,r,2800l,2800,,xe" fillcolor="#e0f4fe" stroked="f">
                    <v:path arrowok="t" o:connecttype="custom" o:connectlocs="0,413;9000,413;9000,3213;0,321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Criteria</w:t>
      </w:r>
    </w:p>
    <w:p w:rsidR="00F0368A" w:rsidRDefault="009C50E8">
      <w:pPr>
        <w:pStyle w:val="BodyText"/>
        <w:spacing w:before="44" w:line="243" w:lineRule="auto"/>
        <w:rPr>
          <w:i w:val="0"/>
        </w:rPr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sub-criteria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application</w:t>
      </w:r>
      <w:r>
        <w:rPr>
          <w:spacing w:val="-18"/>
        </w:rPr>
        <w:t xml:space="preserve"> </w:t>
      </w:r>
      <w:r>
        <w:t>review.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41"/>
        <w:rPr>
          <w:i w:val="0"/>
        </w:rPr>
      </w:pPr>
      <w:r>
        <w:t>Below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ACL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supplemented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modified,</w:t>
      </w:r>
      <w:r>
        <w:rPr>
          <w:spacing w:val="-6"/>
        </w:rPr>
        <w:t xml:space="preserve"> </w:t>
      </w:r>
      <w:r>
        <w:t>as appropriate,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priorities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opportunity.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officers</w:t>
      </w:r>
      <w:r>
        <w:rPr>
          <w:w w:val="9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adds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five</w:t>
      </w:r>
      <w:r>
        <w:rPr>
          <w:w w:val="99"/>
        </w:rPr>
        <w:t xml:space="preserve"> </w:t>
      </w:r>
      <w:r>
        <w:t>elements.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355"/>
        <w:rPr>
          <w:i w:val="0"/>
        </w:rPr>
      </w:pPr>
      <w:r>
        <w:t>Applicants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material.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text,</w:t>
      </w:r>
      <w:r>
        <w:rPr>
          <w:spacing w:val="-7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materials</w:t>
      </w:r>
      <w:r>
        <w:rPr>
          <w:w w:val="9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source,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quoted</w:t>
      </w:r>
      <w:r>
        <w:rPr>
          <w:spacing w:val="-5"/>
        </w:rPr>
        <w:t xml:space="preserve"> </w:t>
      </w:r>
      <w:r>
        <w:t>and</w:t>
      </w:r>
    </w:p>
    <w:p w:rsidR="00F0368A" w:rsidRDefault="00F0368A">
      <w:pPr>
        <w:spacing w:line="243" w:lineRule="auto"/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DD512D">
      <w:pPr>
        <w:pStyle w:val="BodyText"/>
        <w:spacing w:before="56" w:line="243" w:lineRule="auto"/>
        <w:ind w:right="476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65" behindDoc="1" locked="0" layoutInCell="1" allowOverlap="1" wp14:anchorId="641218DE" wp14:editId="2550E134">
                <wp:simplePos x="0" y="0"/>
                <wp:positionH relativeFrom="page">
                  <wp:posOffset>1028700</wp:posOffset>
                </wp:positionH>
                <wp:positionV relativeFrom="paragraph">
                  <wp:posOffset>50800</wp:posOffset>
                </wp:positionV>
                <wp:extent cx="5715000" cy="2133600"/>
                <wp:effectExtent l="0" t="0" r="0" b="0"/>
                <wp:wrapNone/>
                <wp:docPr id="14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133600"/>
                          <a:chOff x="1620" y="80"/>
                          <a:chExt cx="9000" cy="3360"/>
                        </a:xfrm>
                      </wpg:grpSpPr>
                      <wps:wsp>
                        <wps:cNvPr id="141" name="Freeform 135"/>
                        <wps:cNvSpPr>
                          <a:spLocks/>
                        </wps:cNvSpPr>
                        <wps:spPr bwMode="auto">
                          <a:xfrm>
                            <a:off x="1620" y="80"/>
                            <a:ext cx="9000" cy="336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80 80"/>
                              <a:gd name="T3" fmla="*/ 80 h 3360"/>
                              <a:gd name="T4" fmla="+- 0 10620 1620"/>
                              <a:gd name="T5" fmla="*/ T4 w 9000"/>
                              <a:gd name="T6" fmla="+- 0 80 80"/>
                              <a:gd name="T7" fmla="*/ 80 h 3360"/>
                              <a:gd name="T8" fmla="+- 0 10620 1620"/>
                              <a:gd name="T9" fmla="*/ T8 w 9000"/>
                              <a:gd name="T10" fmla="+- 0 3440 80"/>
                              <a:gd name="T11" fmla="*/ 3440 h 3360"/>
                              <a:gd name="T12" fmla="+- 0 1620 1620"/>
                              <a:gd name="T13" fmla="*/ T12 w 9000"/>
                              <a:gd name="T14" fmla="+- 0 3440 80"/>
                              <a:gd name="T15" fmla="*/ 3440 h 3360"/>
                              <a:gd name="T16" fmla="+- 0 1620 1620"/>
                              <a:gd name="T17" fmla="*/ T16 w 9000"/>
                              <a:gd name="T18" fmla="+- 0 80 80"/>
                              <a:gd name="T19" fmla="*/ 80 h 3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336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3360"/>
                                </a:lnTo>
                                <a:lnTo>
                                  <a:pt x="0" y="3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81pt;margin-top:4pt;width:450pt;height:168pt;z-index:-2215;mso-position-horizontal-relative:page" coordorigin="1620,80" coordsize="900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nDEwQAAGcLAAAOAAAAZHJzL2Uyb0RvYy54bWykVm2PmzgQ/l6p/8Hi452y4IS8gDZbXbub&#10;1UnbXqXmfoAD5kUFTG0Ssj3df7/xGLOQLttV7wsY/Hj8zDP2zFy/O5cFOXGpclFtHXrlOYRXkYjz&#10;Kt06f+93s41DVMOqmBWi4lvnkSvn3c3bN9dtHfK5yEQRc0nASKXCtt46WdPUoeuqKOMlU1ei5hVM&#10;JkKWrIFPmbqxZC1YLwt37nkrtxUyrqWIuFLw99ZMOjdoP0l41PyVJIo3pNg6wK3Bp8TnQT/dm2sW&#10;ppLVWR51NNgvsChZXsGmvalb1jBylPkPpso8kkKJpLmKROmKJMkjjj6AN9S78OZeimONvqRhm9a9&#10;TCDthU6/bDb6dPosSR5D7HzQp2IlBAn3JXTha3naOg0BdS/rL/VnaXyE4YOIviqYdi/n9XdqwOTQ&#10;fhQxGGTHRqA850SW2gQ4Ts4Yhcc+CvzckAh+Ltd06XlAJoK5OV0sVvCBcYoyCKZeR1dzmIfpTT9z&#10;160O+qV6oV7nstBsi1Q7atovOHHqSVT1/0T9krGaY6yUlqsXlVpRd5JzfY5B16XRFYFWVDVUdDCj&#10;aSoQ/qda/qCJ1fMFRVgYHVVzzwUGhZ0eVINCpzGMMNRxdyT2oHdSFnA3fp8Rj+jN8GECk/YwcNfA&#10;fnPJ3iMtwd07o9bW3ILQ1sYjNoxPdhYWAnYAkBEbTbhi/Wa+BRlO3hSppcVpUv4EqZUFTZNaW8hL&#10;pCDhDYWaJBVYnCa1mSBFx7IvfP85sehQdcQ8rxcdCz8dxKH6ezqfIjfWf4rcUP2XyI0DME1uGIU9&#10;XU2RG8fh2UNGhzEYnTLIGf0dYJm9FtG56u4FjAjTJc7DtFYLpdPSHuIASWm/6NIOoPQlmgCDLhq8&#10;fhUYmGowRNpktJdNUwggwjHTgDM/gYOkCA+G1s2yzmEJlfSyhkqHQA096DUsrFmjdbJD0m4dk3iy&#10;rYN3V8+U4sT3AjHNRf6H3Z5mi2qIMnaAoE3ndtq+azTWw2yqAJMWYd8GaWrHK2GXm0aFUNwEQfuM&#10;9aV3Xms2yKhKFHm8y4tCu6xkevhQSHJi0IvceTt/d9fJPYIVeGYqoZeZbcwfSOedvjqxY2/xT0Dn&#10;vvd+Hsx2q8165u/85SxYe5uZR4P3wcrzA/92968+odQPszyOefWQV9z2OdR/XcnrOi7ToWCng9Fd&#10;zpd4+EfsR05CKdbV2HgxgkFjU8Xwn4UZZ/FdN25YXpixO2aMIoPb9o1CQDk3pdHU8oOIH6FMSmF6&#10;POhJYZAJ+d0hLfR3W0d9OzLJHVL8WUGtDyjkUmgI8cNfrnVDIYczh+EMqyIwtXUaB669Hn5oTBN5&#10;rGWeZrATRS0q8Qe0OkmuyyjyM6y6D2g3cITdHPrSdZ66XRx+I+qpP775DwAA//8DAFBLAwQUAAYA&#10;CAAAACEAR0Fe7t8AAAAKAQAADwAAAGRycy9kb3ducmV2LnhtbEyPQWvCQBCF74X+h2UKvdXdqBVJ&#10;sxGRticpVAultzU7JsHsbMiuSfz3HXuxp+HNG958L1uNrhE9dqH2pCGZKBBIhbc1lRq+9m9PSxAh&#10;GrKm8YQaLhhgld/fZSa1fqBP7HexFBxCITUaqhjbVMpQVOhMmPgWib2j75yJLLtS2s4MHO4aOVVq&#10;IZ2piT9UpsVNhcVpd3Ya3gczrGfJa789HTeXn/3zx/c2Qa0fH8b1C4iIY7wdwxWf0SFnpoM/kw2i&#10;Yb2YcpeoYcnj6qu/xUHDbD5XIPNM/q+Q/wIAAP//AwBQSwECLQAUAAYACAAAACEAtoM4kv4AAADh&#10;AQAAEwAAAAAAAAAAAAAAAAAAAAAAW0NvbnRlbnRfVHlwZXNdLnhtbFBLAQItABQABgAIAAAAIQA4&#10;/SH/1gAAAJQBAAALAAAAAAAAAAAAAAAAAC8BAABfcmVscy8ucmVsc1BLAQItABQABgAIAAAAIQBC&#10;1UnDEwQAAGcLAAAOAAAAAAAAAAAAAAAAAC4CAABkcnMvZTJvRG9jLnhtbFBLAQItABQABgAIAAAA&#10;IQBHQV7u3wAAAAoBAAAPAAAAAAAAAAAAAAAAAG0GAABkcnMvZG93bnJldi54bWxQSwUGAAAAAAQA&#10;BADzAAAAeQcAAAAA&#10;">
                <v:shape id="Freeform 135" o:spid="_x0000_s1027" style="position:absolute;left:1620;top:80;width:9000;height:3360;visibility:visible;mso-wrap-style:square;v-text-anchor:top" coordsize="9000,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6MYcAA&#10;AADcAAAADwAAAGRycy9kb3ducmV2LnhtbERPS2sCMRC+F/wPYQRvNauI1NUoKlg81td92Iy7q8lk&#10;TVJ3/fdNodDbfHzPWaw6a8STfKgdKxgNMxDEhdM1lwrOp937B4gQkTUax6TgRQFWy97bAnPtWj7Q&#10;8xhLkUI45KigirHJpQxFRRbD0DXEibs6bzEm6EupPbYp3Bo5zrKptFhzaqiwoW1Fxf34bRXsLrdp&#10;uzUb+eUfn/V5Fs3joC9KDfrdeg4iUhf/xX/uvU7zJyP4fSZdIJ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6MYcAAAADcAAAADwAAAAAAAAAAAAAAAACYAgAAZHJzL2Rvd25y&#10;ZXYueG1sUEsFBgAAAAAEAAQA9QAAAIUDAAAAAA==&#10;" path="m,l9000,r,3360l,3360,,xe" fillcolor="#e0f4fe" stroked="f">
                  <v:path arrowok="t" o:connecttype="custom" o:connectlocs="0,80;9000,80;9000,3440;0,3440;0,80" o:connectangles="0,0,0,0,0"/>
                </v:shape>
                <w10:wrap anchorx="page"/>
              </v:group>
            </w:pict>
          </mc:Fallback>
        </mc:AlternateContent>
      </w:r>
      <w:r w:rsidR="009C50E8">
        <w:t>where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text</w:t>
      </w:r>
      <w:r w:rsidR="009C50E8">
        <w:rPr>
          <w:spacing w:val="-5"/>
        </w:rPr>
        <w:t xml:space="preserve"> </w:t>
      </w:r>
      <w:r w:rsidR="009C50E8">
        <w:t>comes</w:t>
      </w:r>
      <w:r w:rsidR="009C50E8">
        <w:rPr>
          <w:spacing w:val="-5"/>
        </w:rPr>
        <w:t xml:space="preserve"> </w:t>
      </w:r>
      <w:r w:rsidR="009C50E8">
        <w:t>from.</w:t>
      </w:r>
      <w:r w:rsidR="009C50E8">
        <w:rPr>
          <w:spacing w:val="50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applicant</w:t>
      </w:r>
      <w:r w:rsidR="009C50E8">
        <w:rPr>
          <w:spacing w:val="-5"/>
        </w:rPr>
        <w:t xml:space="preserve"> </w:t>
      </w:r>
      <w:r w:rsidR="009C50E8">
        <w:t>must</w:t>
      </w:r>
      <w:r w:rsidR="009C50E8">
        <w:rPr>
          <w:spacing w:val="-5"/>
        </w:rPr>
        <w:t xml:space="preserve"> </w:t>
      </w:r>
      <w:r w:rsidR="009C50E8">
        <w:t>also</w:t>
      </w:r>
      <w:r w:rsidR="009C50E8">
        <w:rPr>
          <w:spacing w:val="-5"/>
        </w:rPr>
        <w:t xml:space="preserve"> </w:t>
      </w:r>
      <w:r w:rsidR="009C50E8">
        <w:t>cite</w:t>
      </w:r>
      <w:r w:rsidR="009C50E8">
        <w:rPr>
          <w:spacing w:val="-5"/>
        </w:rPr>
        <w:t xml:space="preserve"> </w:t>
      </w:r>
      <w:r w:rsidR="009C50E8">
        <w:t>any</w:t>
      </w:r>
      <w:r w:rsidR="009C50E8">
        <w:rPr>
          <w:spacing w:val="-5"/>
        </w:rPr>
        <w:t xml:space="preserve"> </w:t>
      </w:r>
      <w:r w:rsidR="009C50E8">
        <w:t>sources</w:t>
      </w:r>
      <w:r w:rsidR="009C50E8">
        <w:rPr>
          <w:spacing w:val="-5"/>
        </w:rPr>
        <w:t xml:space="preserve"> </w:t>
      </w:r>
      <w:r w:rsidR="009C50E8">
        <w:t>when</w:t>
      </w:r>
      <w:r w:rsidR="009C50E8">
        <w:rPr>
          <w:spacing w:val="-5"/>
        </w:rPr>
        <w:t xml:space="preserve"> </w:t>
      </w:r>
      <w:r w:rsidR="009C50E8">
        <w:t>they</w:t>
      </w:r>
      <w:r w:rsidR="009C50E8">
        <w:rPr>
          <w:spacing w:val="-5"/>
        </w:rPr>
        <w:t xml:space="preserve"> </w:t>
      </w:r>
      <w:r w:rsidR="009C50E8">
        <w:t>obtain</w:t>
      </w:r>
      <w:r w:rsidR="009C50E8">
        <w:rPr>
          <w:w w:val="99"/>
        </w:rPr>
        <w:t xml:space="preserve"> </w:t>
      </w:r>
      <w:r w:rsidR="009C50E8">
        <w:t>numbers,</w:t>
      </w:r>
      <w:r w:rsidR="009C50E8">
        <w:rPr>
          <w:spacing w:val="-5"/>
        </w:rPr>
        <w:t xml:space="preserve"> </w:t>
      </w:r>
      <w:r w:rsidR="009C50E8">
        <w:t>ideas,</w:t>
      </w:r>
      <w:r w:rsidR="009C50E8">
        <w:rPr>
          <w:spacing w:val="-4"/>
        </w:rPr>
        <w:t xml:space="preserve"> </w:t>
      </w:r>
      <w:r w:rsidR="009C50E8">
        <w:t>or</w:t>
      </w:r>
      <w:r w:rsidR="009C50E8">
        <w:rPr>
          <w:spacing w:val="-5"/>
        </w:rPr>
        <w:t xml:space="preserve"> </w:t>
      </w:r>
      <w:r w:rsidR="009C50E8">
        <w:t>other</w:t>
      </w:r>
      <w:r w:rsidR="009C50E8">
        <w:rPr>
          <w:spacing w:val="-4"/>
        </w:rPr>
        <w:t xml:space="preserve"> </w:t>
      </w:r>
      <w:r w:rsidR="009C50E8">
        <w:t>material</w:t>
      </w:r>
      <w:r w:rsidR="009C50E8">
        <w:rPr>
          <w:spacing w:val="-5"/>
        </w:rPr>
        <w:t xml:space="preserve"> </w:t>
      </w:r>
      <w:r w:rsidR="009C50E8">
        <w:t>that</w:t>
      </w:r>
      <w:r w:rsidR="009C50E8">
        <w:rPr>
          <w:spacing w:val="-4"/>
        </w:rPr>
        <w:t xml:space="preserve"> </w:t>
      </w:r>
      <w:r w:rsidR="009C50E8">
        <w:t>is</w:t>
      </w:r>
      <w:r w:rsidR="009C50E8">
        <w:rPr>
          <w:spacing w:val="-5"/>
        </w:rPr>
        <w:t xml:space="preserve"> </w:t>
      </w:r>
      <w:r w:rsidR="009C50E8">
        <w:t>not</w:t>
      </w:r>
      <w:r w:rsidR="009C50E8">
        <w:rPr>
          <w:spacing w:val="-4"/>
        </w:rPr>
        <w:t xml:space="preserve"> </w:t>
      </w:r>
      <w:r w:rsidR="009C50E8">
        <w:t>their</w:t>
      </w:r>
      <w:r w:rsidR="009C50E8">
        <w:rPr>
          <w:spacing w:val="-5"/>
        </w:rPr>
        <w:t xml:space="preserve"> </w:t>
      </w:r>
      <w:r w:rsidR="009C50E8">
        <w:t>own.</w:t>
      </w:r>
      <w:r w:rsidR="009C50E8">
        <w:rPr>
          <w:spacing w:val="51"/>
        </w:rPr>
        <w:t xml:space="preserve"> </w:t>
      </w:r>
      <w:r w:rsidR="009C50E8">
        <w:t>If</w:t>
      </w:r>
      <w:r w:rsidR="009C50E8">
        <w:rPr>
          <w:spacing w:val="-4"/>
        </w:rPr>
        <w:t xml:space="preserve"> </w:t>
      </w:r>
      <w:r w:rsidR="009C50E8">
        <w:t>the</w:t>
      </w:r>
      <w:r w:rsidR="009C50E8">
        <w:rPr>
          <w:spacing w:val="-4"/>
        </w:rPr>
        <w:t xml:space="preserve"> </w:t>
      </w:r>
      <w:r w:rsidR="009C50E8">
        <w:t>applicant</w:t>
      </w:r>
      <w:r w:rsidR="009C50E8">
        <w:rPr>
          <w:spacing w:val="-5"/>
        </w:rPr>
        <w:t xml:space="preserve"> </w:t>
      </w:r>
      <w:r w:rsidR="009C50E8">
        <w:t>fails</w:t>
      </w:r>
      <w:r w:rsidR="009C50E8">
        <w:rPr>
          <w:spacing w:val="-4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comply</w:t>
      </w:r>
      <w:r w:rsidR="009C50E8">
        <w:rPr>
          <w:spacing w:val="-4"/>
        </w:rPr>
        <w:t xml:space="preserve"> </w:t>
      </w:r>
      <w:r w:rsidR="009C50E8">
        <w:t>with</w:t>
      </w:r>
      <w:r w:rsidR="009C50E8">
        <w:rPr>
          <w:w w:val="99"/>
        </w:rPr>
        <w:t xml:space="preserve"> </w:t>
      </w:r>
      <w:r w:rsidR="009C50E8">
        <w:t>this</w:t>
      </w:r>
      <w:r w:rsidR="009C50E8">
        <w:rPr>
          <w:spacing w:val="-7"/>
        </w:rPr>
        <w:t xml:space="preserve"> </w:t>
      </w:r>
      <w:r w:rsidR="009C50E8">
        <w:t>requirement,</w:t>
      </w:r>
      <w:r w:rsidR="009C50E8">
        <w:rPr>
          <w:spacing w:val="-6"/>
        </w:rPr>
        <w:t xml:space="preserve"> </w:t>
      </w:r>
      <w:r w:rsidR="009C50E8">
        <w:t>regardless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7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severity</w:t>
      </w:r>
      <w:r w:rsidR="009C50E8">
        <w:rPr>
          <w:spacing w:val="-6"/>
        </w:rPr>
        <w:t xml:space="preserve"> </w:t>
      </w:r>
      <w:r w:rsidR="009C50E8">
        <w:t>or</w:t>
      </w:r>
      <w:r w:rsidR="009C50E8">
        <w:rPr>
          <w:spacing w:val="-7"/>
        </w:rPr>
        <w:t xml:space="preserve"> </w:t>
      </w:r>
      <w:r w:rsidR="009C50E8">
        <w:t>frequency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plagiarism,</w:t>
      </w:r>
      <w:r w:rsidR="009C50E8">
        <w:rPr>
          <w:spacing w:val="-6"/>
        </w:rPr>
        <w:t xml:space="preserve"> </w:t>
      </w:r>
      <w:r w:rsidR="009C50E8">
        <w:t>the</w:t>
      </w:r>
      <w:r w:rsidR="009C50E8">
        <w:rPr>
          <w:spacing w:val="-6"/>
        </w:rPr>
        <w:t xml:space="preserve"> </w:t>
      </w:r>
      <w:r w:rsidR="009C50E8">
        <w:t>reviewers</w:t>
      </w:r>
      <w:r w:rsidR="009C50E8">
        <w:rPr>
          <w:w w:val="99"/>
        </w:rPr>
        <w:t xml:space="preserve"> </w:t>
      </w:r>
      <w:r w:rsidR="009C50E8">
        <w:t>shall</w:t>
      </w:r>
      <w:r w:rsidR="009C50E8">
        <w:rPr>
          <w:spacing w:val="-5"/>
        </w:rPr>
        <w:t xml:space="preserve"> </w:t>
      </w:r>
      <w:r w:rsidR="009C50E8">
        <w:t>reduce</w:t>
      </w:r>
      <w:r w:rsidR="009C50E8">
        <w:rPr>
          <w:spacing w:val="-5"/>
        </w:rPr>
        <w:t xml:space="preserve"> </w:t>
      </w:r>
      <w:r w:rsidR="009C50E8">
        <w:t>their</w:t>
      </w:r>
      <w:r w:rsidR="009C50E8">
        <w:rPr>
          <w:spacing w:val="-5"/>
        </w:rPr>
        <w:t xml:space="preserve"> </w:t>
      </w:r>
      <w:r w:rsidR="009C50E8">
        <w:t>scores</w:t>
      </w:r>
      <w:r w:rsidR="009C50E8">
        <w:rPr>
          <w:spacing w:val="-5"/>
        </w:rPr>
        <w:t xml:space="preserve"> </w:t>
      </w:r>
      <w:r w:rsidR="009C50E8">
        <w:t>accordingly</w:t>
      </w:r>
      <w:r w:rsidR="009C50E8">
        <w:rPr>
          <w:spacing w:val="-5"/>
        </w:rPr>
        <w:t xml:space="preserve"> </w:t>
      </w:r>
      <w:r w:rsidR="009C50E8">
        <w:t>even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degree</w:t>
      </w:r>
      <w:r w:rsidR="009C50E8">
        <w:rPr>
          <w:spacing w:val="-5"/>
        </w:rPr>
        <w:t xml:space="preserve"> </w:t>
      </w:r>
      <w:r w:rsidR="009C50E8">
        <w:t>of</w:t>
      </w:r>
      <w:r w:rsidR="009C50E8">
        <w:rPr>
          <w:spacing w:val="-4"/>
        </w:rPr>
        <w:t xml:space="preserve"> </w:t>
      </w:r>
      <w:r w:rsidR="009C50E8">
        <w:t>issuing</w:t>
      </w:r>
      <w:r w:rsidR="009C50E8">
        <w:rPr>
          <w:spacing w:val="-5"/>
        </w:rPr>
        <w:t xml:space="preserve"> </w:t>
      </w:r>
      <w:r w:rsidR="009C50E8">
        <w:t>no</w:t>
      </w:r>
      <w:r w:rsidR="009C50E8">
        <w:rPr>
          <w:spacing w:val="-5"/>
        </w:rPr>
        <w:t xml:space="preserve"> </w:t>
      </w:r>
      <w:r w:rsidR="009C50E8">
        <w:t>points</w:t>
      </w:r>
      <w:r w:rsidR="009C50E8">
        <w:rPr>
          <w:spacing w:val="-5"/>
        </w:rPr>
        <w:t xml:space="preserve"> </w:t>
      </w:r>
      <w:r w:rsidR="009C50E8">
        <w:t>at</w:t>
      </w:r>
      <w:r w:rsidR="009C50E8">
        <w:rPr>
          <w:spacing w:val="-5"/>
        </w:rPr>
        <w:t xml:space="preserve"> </w:t>
      </w:r>
      <w:r w:rsidR="009C50E8">
        <w:t>all.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ind w:right="476"/>
        <w:rPr>
          <w:i w:val="0"/>
        </w:rPr>
      </w:pPr>
      <w:r>
        <w:t>Applications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scored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assigning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criteria: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pStyle w:val="BodyText"/>
        <w:numPr>
          <w:ilvl w:val="2"/>
          <w:numId w:val="10"/>
        </w:numPr>
        <w:tabs>
          <w:tab w:val="left" w:pos="341"/>
        </w:tabs>
        <w:ind w:hanging="240"/>
        <w:rPr>
          <w:i w:val="0"/>
        </w:rPr>
      </w:pPr>
      <w:r>
        <w:t>Project</w:t>
      </w:r>
      <w:r>
        <w:rPr>
          <w:spacing w:val="-8"/>
        </w:rPr>
        <w:t xml:space="preserve"> </w:t>
      </w:r>
      <w:r>
        <w:t>Relevance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Need</w:t>
      </w:r>
    </w:p>
    <w:p w:rsidR="00F0368A" w:rsidRDefault="009C50E8">
      <w:pPr>
        <w:pStyle w:val="BodyText"/>
        <w:numPr>
          <w:ilvl w:val="2"/>
          <w:numId w:val="10"/>
        </w:numPr>
        <w:tabs>
          <w:tab w:val="left" w:pos="341"/>
        </w:tabs>
        <w:spacing w:before="4"/>
        <w:ind w:hanging="240"/>
        <w:rPr>
          <w:i w:val="0"/>
        </w:rPr>
      </w:pPr>
      <w:r>
        <w:t>Approach</w:t>
      </w:r>
    </w:p>
    <w:p w:rsidR="00F0368A" w:rsidRDefault="009C50E8">
      <w:pPr>
        <w:pStyle w:val="BodyText"/>
        <w:numPr>
          <w:ilvl w:val="2"/>
          <w:numId w:val="10"/>
        </w:numPr>
        <w:tabs>
          <w:tab w:val="left" w:pos="327"/>
        </w:tabs>
        <w:spacing w:before="4"/>
        <w:ind w:left="326" w:hanging="226"/>
        <w:rPr>
          <w:i w:val="0"/>
        </w:rPr>
      </w:pPr>
      <w:r>
        <w:t>Budget</w:t>
      </w:r>
    </w:p>
    <w:p w:rsidR="00F0368A" w:rsidRDefault="009C50E8">
      <w:pPr>
        <w:pStyle w:val="BodyText"/>
        <w:numPr>
          <w:ilvl w:val="2"/>
          <w:numId w:val="10"/>
        </w:numPr>
        <w:tabs>
          <w:tab w:val="left" w:pos="341"/>
        </w:tabs>
        <w:spacing w:before="4"/>
        <w:ind w:hanging="240"/>
        <w:rPr>
          <w:i w:val="0"/>
        </w:rPr>
      </w:pPr>
      <w:r>
        <w:t>Project</w:t>
      </w:r>
      <w:r>
        <w:rPr>
          <w:spacing w:val="-14"/>
        </w:rPr>
        <w:t xml:space="preserve"> </w:t>
      </w:r>
      <w:r>
        <w:t>Impact</w:t>
      </w:r>
    </w:p>
    <w:p w:rsidR="00F0368A" w:rsidRDefault="009C50E8">
      <w:pPr>
        <w:pStyle w:val="BodyText"/>
        <w:numPr>
          <w:ilvl w:val="2"/>
          <w:numId w:val="10"/>
        </w:numPr>
        <w:tabs>
          <w:tab w:val="left" w:pos="327"/>
        </w:tabs>
        <w:spacing w:before="4"/>
        <w:ind w:left="326" w:hanging="226"/>
        <w:rPr>
          <w:i w:val="0"/>
        </w:rPr>
      </w:pPr>
      <w:r>
        <w:t>Organizational</w:t>
      </w:r>
      <w:r>
        <w:rPr>
          <w:spacing w:val="-24"/>
        </w:rPr>
        <w:t xml:space="preserve"> </w:t>
      </w:r>
      <w:r>
        <w:t>Capacity</w:t>
      </w:r>
    </w:p>
    <w:p w:rsidR="00F0368A" w:rsidRDefault="009C50E8">
      <w:pPr>
        <w:spacing w:before="124" w:line="347" w:lineRule="auto"/>
        <w:ind w:left="100" w:right="1474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Criteria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Optional,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Language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Lead-in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Paragraph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Criteria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Selection</w:t>
      </w:r>
    </w:p>
    <w:p w:rsidR="00F0368A" w:rsidRDefault="00F0368A">
      <w:pPr>
        <w:spacing w:before="16" w:line="260" w:lineRule="exact"/>
        <w:rPr>
          <w:sz w:val="26"/>
          <w:szCs w:val="26"/>
        </w:rPr>
      </w:pPr>
    </w:p>
    <w:p w:rsidR="00F0368A" w:rsidRDefault="00DD512D">
      <w:pPr>
        <w:numPr>
          <w:ilvl w:val="1"/>
          <w:numId w:val="10"/>
        </w:numPr>
        <w:tabs>
          <w:tab w:val="left" w:pos="381"/>
        </w:tabs>
        <w:spacing w:before="69"/>
        <w:ind w:left="3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66" behindDoc="1" locked="0" layoutInCell="1" allowOverlap="1" wp14:anchorId="2ADC5897" wp14:editId="623F6462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3441700"/>
                <wp:effectExtent l="0" t="0" r="0" b="0"/>
                <wp:wrapNone/>
                <wp:docPr id="13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3441700"/>
                          <a:chOff x="1610" y="43"/>
                          <a:chExt cx="9020" cy="5420"/>
                        </a:xfrm>
                      </wpg:grpSpPr>
                      <wpg:grpSp>
                        <wpg:cNvPr id="136" name="Group 132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137" name="Freeform 133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0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5040"/>
                            <a:chOff x="1620" y="413"/>
                            <a:chExt cx="9000" cy="5040"/>
                          </a:xfrm>
                        </wpg:grpSpPr>
                        <wps:wsp>
                          <wps:cNvPr id="139" name="Freeform 131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504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504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5040"/>
                                <a:gd name="T8" fmla="+- 0 10620 1620"/>
                                <a:gd name="T9" fmla="*/ T8 w 9000"/>
                                <a:gd name="T10" fmla="+- 0 5453 413"/>
                                <a:gd name="T11" fmla="*/ 5453 h 5040"/>
                                <a:gd name="T12" fmla="+- 0 1620 1620"/>
                                <a:gd name="T13" fmla="*/ T12 w 9000"/>
                                <a:gd name="T14" fmla="+- 0 5453 413"/>
                                <a:gd name="T15" fmla="*/ 5453 h 504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5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504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5040"/>
                                  </a:lnTo>
                                  <a:lnTo>
                                    <a:pt x="0" y="50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80.5pt;margin-top:2.15pt;width:451pt;height:271pt;z-index:-2214;mso-position-horizontal-relative:page" coordorigin="1610,43" coordsize="9020,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598PgUAAAQWAAAOAAAAZHJzL2Uyb0RvYy54bWzsWG1v2zYQ/j5g/4HQxw2ORVu2YyNOsTZx&#10;MSDbCtT7AbREW8JkUSOVOOmw/767oyhTqpUZXbIBQ2FAoszT8e65twe6evO4z9mD1CZTxTLgF2HA&#10;ZBGrJCt2y+DX9WpwGTBTiSIRuSrkMniSJnhz/e03V4dyIUcqVXkiNQMlhVkcymWQVlW5GA5NnMq9&#10;MBeqlAVsbpXeiwoe9W6YaHEA7ft8OArD6fCgdFJqFUtj4N8buxlck/7tVsbVL9utkRXLlwHYVtFV&#10;03WD1+H1lVjstCjTLK7NEF9gxV5kBRzaqLoRlWD3OvtM1T6LtTJqW13Eaj9U220WS/IBvOFhx5v3&#10;Wt2X5MtucdiVDUwAbQenL1Yb//zwQbMsgdiNJwErxB6CROcyPpojPIdytwCp97r8WH7Q1kdY3qn4&#10;NwPbw+4+Pu+sMNscflIJKBT3lSJ4Hrd6jyrAcfZIUXhqoiAfKxbDn5PZaDYLIVgx7I2jiOMDxSlO&#10;IZj4Hp9y2IftaOx2buu35+GofnUSwQotFAt7LJlam2b9oofGxQaIaQeI8ei1geBTtBocmtQOOTDm&#10;YYPE9HMUOi/F6RGFzmu9IEDZmWNmmX+WWR9TUUpKWIM50wA6c4CutJRYzIyPydFDSYIus4yfVt4O&#10;ihnIvr9NqPNxbAARi/jeVO+losQUD3emomTbJbCidE/qslhDiLb7HPrD9wMWMjyLLjYFd40Yd2Lf&#10;Ddk6ZAdGQayVOl0jJ0S6JmPmIn/UM3YioAcEUjZ2KXCUiZyMNSnsswlq25qONkU9NkHee/6dtAki&#10;2ejpswlavqeG99o0d3Jo02WPTVjonraIn0KK+5CjyEmseBvz/vj5wK/5qM+yNvY9lvnA91vWRr7f&#10;Mh/+NZ/2WdaOwMlAch99P5JQGE3qi9RVQ/xY1OUAKyZwuofU0UtlsCOvIQLQvtZU1aACpLB2eoQB&#10;FBSe1e35eWEwFIUhxraZPy/NIXgkPjlPHBAlcZp1znB7rx3WQCK69EEHDOjDxlZ+KSrECf3FJTss&#10;A9u2U5hfULK4sVcPcq1IpOpMPjjsuJsXvpRVA/a5Qea23b0kZY1Y3SBAoxNwdytoZ8x5Ut0j41wZ&#10;aSOAXtJcbTxHwLwualSeJassz9Fho3ebd7lmDwI42M0Kf3VoWmI5JUyh8DV7jP0HJmENLs5E4lR/&#10;zPkoCt+O5oPV9HI2iFbRZDCfhZeDkM/fzqdhNI9uVn8i7jxapFmSyOIuK6Tjdzw6b8rVTNMyM2J4&#10;FNrJaEIhbVnfchJmNo5t60VLDAhdkcD/YpFKkdzW60pkuV0P2xYTyOC2uxMQQGPsNETiYhYblTzB&#10;ZNTKclvg4rBIlf4UsAPw2mVgfr8XWgYs/7GA8T7nUQRpUNFDBFwLHrS/s/F3RBGDqmVQBVDzuHxX&#10;WfJ8X+psl8JJnLAo1A9A8bYZjk6yz1pVPwDDoFVNDJ/lXtC6WiR0TDh2SSYS7ZciodhtqQlAe7YF&#10;jYmGTNTWFdLQSQigUdw8Dtp97RT9ci9CgZwmof8K/4IWakH1+Be101fjX2dg2UDS7h3/EQPD2dwY&#10;feRXPhVAkZS5iOKYdGSuzQT6GY9PBs5kYT12+USg3642D+i3y+cC5zKxSQSs4QRiLS5GQqcxe102&#10;1mudH4LnrHtVRtYT1BYna0cViuUrKyM++RKsjGoYp/CRePkEyY3u426bRjV8ywm6bXfv0DLXMiCI&#10;TsLd/WPPFOse+jLE7DZcRavbU5zlKzEjIteiko6Qufv/hZjRJzL41Eh+1Z9F8Vum/wxr/+Pt9V8A&#10;AAD//wMAUEsDBBQABgAIAAAAIQB64Qyj4AAAAAoBAAAPAAAAZHJzL2Rvd25yZXYueG1sTI9Ba8JA&#10;EIXvhf6HZYTe6iaNhhKzEZG2JylUC6W3NTsmwexsyK5J/PcdT/X45j3efC9fT7YVA/a+caQgnkcg&#10;kEpnGqoUfB/en19B+KDJ6NYRKriih3Xx+JDrzLiRvnDYh0pwCflMK6hD6DIpfVmj1X7uOiT2Tq63&#10;OrDsK2l6PXK5beVLFKXS6ob4Q6073NZYnvcXq+Bj1OMmid+G3fm0vf4elp8/uxiVeppNmxWIgFP4&#10;D8MNn9GhYKaju5DxomWdxrwlKFgkIG5+lCZ8OCpYLtIEZJHL+wnFHwAAAP//AwBQSwECLQAUAAYA&#10;CAAAACEAtoM4kv4AAADhAQAAEwAAAAAAAAAAAAAAAAAAAAAAW0NvbnRlbnRfVHlwZXNdLnhtbFBL&#10;AQItABQABgAIAAAAIQA4/SH/1gAAAJQBAAALAAAAAAAAAAAAAAAAAC8BAABfcmVscy8ucmVsc1BL&#10;AQItABQABgAIAAAAIQB+d598PgUAAAQWAAAOAAAAAAAAAAAAAAAAAC4CAABkcnMvZTJvRG9jLnht&#10;bFBLAQItABQABgAIAAAAIQB64Qyj4AAAAAoBAAAPAAAAAAAAAAAAAAAAAJgHAABkcnMvZG93bnJl&#10;di54bWxQSwUGAAAAAAQABADzAAAApQgAAAAA&#10;">
                <v:group id="Group 132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3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h58MA&#10;AADcAAAADwAAAGRycy9kb3ducmV2LnhtbERPTWvCQBC9F/oflhF6azZasBrdSBVaSnsyetDbkJ1k&#10;g9nZNLtq/PfdQsHbPN7nLFeDbcWFet84VjBOUhDEpdMN1wr2u/fnGQgfkDW2jknBjTys8seHJWba&#10;XXlLlyLUIoawz1CBCaHLpPSlIYs+cR1x5CrXWwwR9rXUPV5juG3lJE2n0mLDscFgRxtD5ak4WwWH&#10;7yb4r8P2Z7zxx49iOK+reWeUehoNbwsQgYZwF/+7P3Wc//IK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nh58MAAADcAAAADwAAAAAAAAAAAAAAAACYAgAAZHJzL2Rv&#10;d25yZXYueG1sUEsFBgAAAAAEAAQA9QAAAIgDAAAAAA=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130" o:spid="_x0000_s1029" style="position:absolute;left:1620;top:413;width:9000;height:5040" coordorigin="1620,413" coordsize="9000,5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1" o:spid="_x0000_s1030" style="position:absolute;left:1620;top:413;width:9000;height:5040;visibility:visible;mso-wrap-style:square;v-text-anchor:top" coordsize="9000,5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HBdsMA&#10;AADcAAAADwAAAGRycy9kb3ducmV2LnhtbERPTWvCQBC9F/oflin0Vje1GDS6CaUo6KloCr2O2Wmy&#10;bXY2ZleN/74rCN7m8T5nUQy2FSfqvXGs4HWUgCCunDZcK/gqVy9TED4ga2wdk4ILeSjyx4cFZtqd&#10;eUunXahFDGGfoYImhC6T0lcNWfQj1xFH7sf1FkOEfS11j+cYbls5TpJUWjQcGxrs6KOh6m93tArM&#10;Z6W3Jk1/J+VSrw/tZn9Yfe+Ven4a3ucgAg3hLr651zrOf5vB9Zl4gc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HBdsMAAADcAAAADwAAAAAAAAAAAAAAAACYAgAAZHJzL2Rv&#10;d25yZXYueG1sUEsFBgAAAAAEAAQA9QAAAIgDAAAAAA==&#10;" path="m,l9000,r,5040l,5040,,xe" fillcolor="#e0f4fe" stroked="f">
                    <v:path arrowok="t" o:connecttype="custom" o:connectlocs="0,413;9000,413;9000,5453;0,545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Review</w:t>
      </w:r>
      <w:r w:rsidR="009C50E8">
        <w:rPr>
          <w:rFonts w:ascii="Times New Roman"/>
          <w:b/>
          <w:spacing w:val="-9"/>
          <w:sz w:val="24"/>
        </w:rPr>
        <w:t xml:space="preserve"> </w:t>
      </w:r>
      <w:r w:rsidR="009C50E8">
        <w:rPr>
          <w:rFonts w:ascii="Times New Roman"/>
          <w:b/>
          <w:sz w:val="24"/>
        </w:rPr>
        <w:t>and</w:t>
      </w:r>
      <w:r w:rsidR="009C50E8">
        <w:rPr>
          <w:rFonts w:ascii="Times New Roman"/>
          <w:b/>
          <w:spacing w:val="-8"/>
          <w:sz w:val="24"/>
        </w:rPr>
        <w:t xml:space="preserve"> </w:t>
      </w:r>
      <w:r w:rsidR="009C50E8">
        <w:rPr>
          <w:rFonts w:ascii="Times New Roman"/>
          <w:b/>
          <w:sz w:val="24"/>
        </w:rPr>
        <w:t>Selection</w:t>
      </w:r>
      <w:r w:rsidR="009C50E8">
        <w:rPr>
          <w:rFonts w:ascii="Times New Roman"/>
          <w:b/>
          <w:spacing w:val="-8"/>
          <w:sz w:val="24"/>
        </w:rPr>
        <w:t xml:space="preserve"> </w:t>
      </w:r>
      <w:r w:rsidR="009C50E8">
        <w:rPr>
          <w:rFonts w:ascii="Times New Roman"/>
          <w:b/>
          <w:sz w:val="24"/>
        </w:rPr>
        <w:t>Process</w:t>
      </w:r>
    </w:p>
    <w:p w:rsidR="00F0368A" w:rsidRDefault="009C50E8">
      <w:pPr>
        <w:pStyle w:val="BodyText"/>
        <w:spacing w:before="44" w:line="243" w:lineRule="auto"/>
        <w:ind w:right="579"/>
        <w:rPr>
          <w:i w:val="0"/>
        </w:rPr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used.</w:t>
      </w:r>
      <w:r>
        <w:rPr>
          <w:w w:val="99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non-Federal</w:t>
      </w:r>
      <w:r>
        <w:rPr>
          <w:spacing w:val="-8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used,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announcement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applicants</w:t>
      </w:r>
      <w:r>
        <w:rPr>
          <w:w w:val="9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omitting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(not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original)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salary</w:t>
      </w:r>
      <w:r>
        <w:rPr>
          <w:w w:val="99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budget.</w:t>
      </w:r>
      <w:r>
        <w:rPr>
          <w:spacing w:val="48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</w:t>
      </w:r>
      <w:r>
        <w:rPr>
          <w:spacing w:val="-53"/>
        </w:rPr>
        <w:t>o</w:t>
      </w:r>
      <w:r>
        <w:rPr>
          <w:b/>
        </w:rPr>
        <w:t>not</w:t>
      </w:r>
      <w:r>
        <w:rPr>
          <w:b/>
          <w:spacing w:val="-7"/>
        </w:rPr>
        <w:t xml:space="preserve"> </w:t>
      </w:r>
      <w:r>
        <w:t>include</w:t>
      </w:r>
      <w:r>
        <w:rPr>
          <w:w w:val="99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t>Numbers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submission.</w:t>
      </w:r>
    </w:p>
    <w:p w:rsidR="00F0368A" w:rsidRDefault="009C50E8">
      <w:pPr>
        <w:pStyle w:val="BodyText"/>
        <w:spacing w:line="243" w:lineRule="auto"/>
        <w:ind w:right="579"/>
        <w:rPr>
          <w:i w:val="0"/>
        </w:rPr>
      </w:pPr>
      <w:r>
        <w:t>Below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ACL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which</w:t>
      </w:r>
      <w:r>
        <w:rPr>
          <w:w w:val="9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supplemented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modified,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appropriate,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opportunity.</w:t>
      </w:r>
    </w:p>
    <w:p w:rsidR="00F0368A" w:rsidRDefault="009C50E8">
      <w:pPr>
        <w:pStyle w:val="BodyText"/>
        <w:spacing w:line="243" w:lineRule="auto"/>
        <w:ind w:right="355"/>
        <w:rPr>
          <w:i w:val="0"/>
        </w:rPr>
      </w:pPr>
      <w:r>
        <w:t>An</w:t>
      </w:r>
      <w:r>
        <w:rPr>
          <w:spacing w:val="-6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pass the</w:t>
      </w:r>
      <w:r>
        <w:rPr>
          <w:spacing w:val="-6"/>
        </w:rPr>
        <w:t xml:space="preserve"> </w:t>
      </w:r>
      <w:r>
        <w:t>screening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responsiveness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applicable.</w:t>
      </w:r>
      <w:r>
        <w:rPr>
          <w:spacing w:val="48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are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experts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field,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drawn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institutions,</w:t>
      </w:r>
      <w:r>
        <w:rPr>
          <w:spacing w:val="-7"/>
        </w:rPr>
        <w:t xml:space="preserve"> </w:t>
      </w:r>
      <w:r>
        <w:t>non-profit</w:t>
      </w:r>
      <w:r>
        <w:rPr>
          <w:spacing w:val="-7"/>
        </w:rPr>
        <w:t xml:space="preserve"> </w:t>
      </w:r>
      <w:r>
        <w:t>organizations,</w:t>
      </w:r>
      <w:r>
        <w:rPr>
          <w:w w:val="99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government,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agencies.</w:t>
      </w:r>
      <w:r>
        <w:rPr>
          <w:spacing w:val="49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V.1,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comment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applications,</w:t>
      </w:r>
      <w:r>
        <w:rPr>
          <w:spacing w:val="-8"/>
        </w:rPr>
        <w:t xml:space="preserve"> </w:t>
      </w:r>
      <w:r>
        <w:t>focusing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scoring</w:t>
      </w:r>
      <w:r>
        <w:rPr>
          <w:spacing w:val="-7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criteria.</w:t>
      </w: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Final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Administrator,</w:t>
      </w:r>
      <w:r>
        <w:rPr>
          <w:spacing w:val="-6"/>
        </w:rPr>
        <w:t xml:space="preserve"> </w:t>
      </w:r>
      <w:r>
        <w:t>ACL.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decisions,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Administrator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consideration:</w:t>
      </w:r>
      <w:r>
        <w:rPr>
          <w:spacing w:val="46"/>
        </w:rPr>
        <w:t xml:space="preserve"> </w:t>
      </w:r>
      <w:r>
        <w:t>recommendations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panel;</w:t>
      </w:r>
      <w:r>
        <w:rPr>
          <w:w w:val="99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programmatic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grants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compliance;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reasonableness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estimated</w:t>
      </w:r>
      <w:r>
        <w:rPr>
          <w:spacing w:val="-8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considering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anticipated</w:t>
      </w:r>
      <w:r>
        <w:rPr>
          <w:spacing w:val="-7"/>
        </w:rPr>
        <w:t xml:space="preserve"> </w:t>
      </w:r>
      <w:r>
        <w:t>results;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likelihood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expected.</w:t>
      </w:r>
    </w:p>
    <w:p w:rsidR="00F0368A" w:rsidRDefault="00F0368A">
      <w:pPr>
        <w:spacing w:before="11" w:line="140" w:lineRule="exact"/>
        <w:rPr>
          <w:sz w:val="14"/>
          <w:szCs w:val="14"/>
        </w:rPr>
      </w:pPr>
    </w:p>
    <w:p w:rsidR="00F0368A" w:rsidRDefault="009C50E8">
      <w:pPr>
        <w:pStyle w:val="Heading1"/>
        <w:ind w:left="140" w:right="476"/>
        <w:rPr>
          <w:b w:val="0"/>
          <w:bCs w:val="0"/>
        </w:rPr>
      </w:pPr>
      <w:r>
        <w:rPr>
          <w:highlight w:val="lightGray"/>
        </w:rPr>
        <w:t>Federal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Awarding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Agency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Review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of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Risk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Posed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by</w:t>
      </w:r>
      <w:r>
        <w:rPr>
          <w:spacing w:val="-6"/>
          <w:highlight w:val="lightGray"/>
        </w:rPr>
        <w:t xml:space="preserve"> </w:t>
      </w:r>
      <w:r>
        <w:rPr>
          <w:highlight w:val="lightGray"/>
        </w:rPr>
        <w:t xml:space="preserve">Applicants </w:t>
      </w:r>
    </w:p>
    <w:p w:rsidR="00F0368A" w:rsidRDefault="009C50E8">
      <w:pPr>
        <w:spacing w:before="44" w:line="243" w:lineRule="auto"/>
        <w:ind w:left="100" w:right="7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CFR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200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Uniform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Guidance,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effective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January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2016,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ACL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consider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Awardee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Integrity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 xml:space="preserve">(FAPIIS), </w:t>
      </w:r>
      <w:hyperlink r:id="rId45">
        <w:r>
          <w:rPr>
            <w:rFonts w:ascii="Times New Roman"/>
            <w:color w:val="0000ED"/>
            <w:sz w:val="24"/>
            <w:u w:val="single" w:color="0000ED"/>
          </w:rPr>
          <w:t>https://www.fapiis.gov</w:t>
        </w:r>
        <w:r>
          <w:rPr>
            <w:rFonts w:ascii="Times New Roman"/>
            <w:color w:val="0000ED"/>
            <w:spacing w:val="-8"/>
            <w:sz w:val="24"/>
            <w:u w:val="single" w:color="0000ED"/>
          </w:rPr>
          <w:t xml:space="preserve"> </w:t>
        </w:r>
      </w:hyperlink>
      <w:r>
        <w:rPr>
          <w:rFonts w:ascii="Times New Roman"/>
          <w:color w:val="000000"/>
          <w:sz w:val="24"/>
        </w:rPr>
        <w:t>before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z w:val="24"/>
        </w:rPr>
        <w:t>making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any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z w:val="24"/>
        </w:rPr>
        <w:t>award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in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z w:val="24"/>
        </w:rPr>
        <w:t>excess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z w:val="24"/>
        </w:rPr>
        <w:t>of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the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z w:val="24"/>
        </w:rPr>
        <w:t>simplified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acquisition</w:t>
      </w:r>
      <w:r>
        <w:rPr>
          <w:rFonts w:ascii="Times New Roman"/>
          <w:color w:val="000000"/>
          <w:w w:val="99"/>
          <w:sz w:val="24"/>
        </w:rPr>
        <w:t xml:space="preserve"> </w:t>
      </w:r>
      <w:r>
        <w:rPr>
          <w:rFonts w:ascii="Times New Roman"/>
          <w:color w:val="000000"/>
          <w:sz w:val="24"/>
        </w:rPr>
        <w:t>threshold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</w:rPr>
        <w:t>(currently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</w:rPr>
        <w:t>$150,000)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</w:rPr>
        <w:t>over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</w:rPr>
        <w:t>the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</w:rPr>
        <w:t>period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z w:val="24"/>
        </w:rPr>
        <w:t>of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</w:rPr>
        <w:t>performance.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</w:rPr>
        <w:t>An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</w:rPr>
        <w:t>applicant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</w:rPr>
        <w:t>may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z w:val="24"/>
        </w:rPr>
        <w:t>review</w:t>
      </w:r>
    </w:p>
    <w:p w:rsidR="00F0368A" w:rsidRDefault="009C50E8">
      <w:pPr>
        <w:spacing w:line="243" w:lineRule="auto"/>
        <w:ind w:left="100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itself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awarding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previously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entered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FAPIIS.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ACL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consider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comments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applicant,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addition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FAPIIS,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making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judgment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applicant's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integrity,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ethics,</w:t>
      </w:r>
    </w:p>
    <w:p w:rsidR="00F0368A" w:rsidRDefault="00F0368A">
      <w:pPr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9C50E8">
      <w:pPr>
        <w:spacing w:before="56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200.205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</w:p>
    <w:p w:rsidR="00F0368A" w:rsidRDefault="009C50E8">
      <w:pPr>
        <w:spacing w:line="591" w:lineRule="auto"/>
        <w:ind w:left="160" w:hanging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Posed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28"/>
          <w:sz w:val="24"/>
        </w:rPr>
        <w:t xml:space="preserve"> </w:t>
      </w:r>
      <w:r>
        <w:rPr>
          <w:rFonts w:ascii="Times New Roman"/>
          <w:sz w:val="24"/>
        </w:rPr>
        <w:t>Applicants</w:t>
      </w:r>
      <w:r>
        <w:rPr>
          <w:rFonts w:ascii="Times New Roman"/>
          <w:spacing w:val="-28"/>
          <w:sz w:val="24"/>
        </w:rPr>
        <w:t xml:space="preserve"> </w:t>
      </w:r>
      <w:r>
        <w:rPr>
          <w:rFonts w:ascii="Times New Roman"/>
          <w:spacing w:val="-74"/>
          <w:sz w:val="24"/>
        </w:rPr>
        <w:t>(</w:t>
      </w:r>
      <w:hyperlink r:id="rId46">
        <w:r>
          <w:rPr>
            <w:rFonts w:ascii="Times New Roman"/>
            <w:color w:val="0000ED"/>
            <w:sz w:val="24"/>
            <w:u w:val="single" w:color="0000ED"/>
          </w:rPr>
          <w:t>http://www.ecfr.gov/cgi-bin/text-idx?node=se2.1.200_1205&amp;rgn=div</w:t>
        </w:r>
        <w:r>
          <w:rPr>
            <w:rFonts w:ascii="Times New Roman"/>
            <w:color w:val="0000ED"/>
            <w:spacing w:val="-3"/>
            <w:sz w:val="24"/>
            <w:u w:val="single" w:color="0000ED"/>
          </w:rPr>
          <w:t>8</w:t>
        </w:r>
      </w:hyperlink>
      <w:r>
        <w:rPr>
          <w:rFonts w:ascii="Times New Roman"/>
          <w:color w:val="000000"/>
          <w:sz w:val="24"/>
        </w:rPr>
        <w:t>). Text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z w:val="24"/>
        </w:rPr>
        <w:t>Field: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Program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Specific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Description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of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Review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z w:val="24"/>
        </w:rPr>
        <w:t>and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Selection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Process</w:t>
      </w:r>
    </w:p>
    <w:p w:rsidR="00F0368A" w:rsidRDefault="00F0368A">
      <w:pPr>
        <w:spacing w:before="6" w:line="220" w:lineRule="exact"/>
      </w:pPr>
    </w:p>
    <w:p w:rsidR="00F0368A" w:rsidRDefault="00DD512D">
      <w:pPr>
        <w:numPr>
          <w:ilvl w:val="1"/>
          <w:numId w:val="10"/>
        </w:numPr>
        <w:tabs>
          <w:tab w:val="left" w:pos="381"/>
        </w:tabs>
        <w:spacing w:before="69"/>
        <w:ind w:left="3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67" behindDoc="1" locked="0" layoutInCell="1" allowOverlap="1" wp14:anchorId="34FAE10A" wp14:editId="17980385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952500"/>
                <wp:effectExtent l="0" t="0" r="0" b="0"/>
                <wp:wrapNone/>
                <wp:docPr id="130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952500"/>
                          <a:chOff x="1610" y="43"/>
                          <a:chExt cx="9020" cy="1500"/>
                        </a:xfrm>
                      </wpg:grpSpPr>
                      <wpg:grpSp>
                        <wpg:cNvPr id="131" name="Group 127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132" name="Freeform 128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5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1120"/>
                            <a:chOff x="1620" y="413"/>
                            <a:chExt cx="9000" cy="1120"/>
                          </a:xfrm>
                        </wpg:grpSpPr>
                        <wps:wsp>
                          <wps:cNvPr id="134" name="Freeform 126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112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112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1120"/>
                                <a:gd name="T8" fmla="+- 0 10620 1620"/>
                                <a:gd name="T9" fmla="*/ T8 w 9000"/>
                                <a:gd name="T10" fmla="+- 0 1533 413"/>
                                <a:gd name="T11" fmla="*/ 1533 h 1120"/>
                                <a:gd name="T12" fmla="+- 0 1620 1620"/>
                                <a:gd name="T13" fmla="*/ T12 w 9000"/>
                                <a:gd name="T14" fmla="+- 0 1533 413"/>
                                <a:gd name="T15" fmla="*/ 1533 h 112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1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112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1120"/>
                                  </a:lnTo>
                                  <a:lnTo>
                                    <a:pt x="0" y="11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80.5pt;margin-top:2.15pt;width:451pt;height:75pt;z-index:-2213;mso-position-horizontal-relative:page" coordorigin="1610,43" coordsize="902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/AMgUAAAMWAAAOAAAAZHJzL2Uyb0RvYy54bWzsWMFu4zYQvRfoPxA6tnAs2rIdC3EW3U0c&#10;FEjbBdb9AFqSLaGyqJJynLTov3dmKMqU1kqMbdIeujBgU+bjcObNDPmgq3ePu5w9JEpnslh4/ML3&#10;WFJEMs6K7cL7dbUcXHpMV6KIRS6LZOE9Jdp7d/3tN1eHMkxGMpV5nCgGRgodHsqFl1ZVGQ6HOkqT&#10;ndAXskwKmNxItRMVPKrtMFbiANZ3+XDk+9PhQaq4VDJKtIZ/b8ykd032N5skqn7ZbHRSsXzhgW8V&#10;fSv6XuP38PpKhFslyjSLajfEF3ixE1kBmzambkQl2F5ln5naZZGSWm6qi0juhnKzyaKEYoBouN+J&#10;5k7JfUmxbMPDtmxoAmo7PH2x2ejnh4+KZTHkbgz8FGIHSaJ9GR8FSM+h3IaAulPlp/KjMjHC8F5G&#10;v2mYHnbn8XlrwGx9+EnGYFDsK0n0PG7UDk1A4OyRsvDUZCF5rFgEf05mo9nMB2cimJtPRhMYU5qi&#10;FHKJy/iUwzTMBmM7c1svnvujeiWv1w1FaHYlT2vPTFj00ETY8MC7PMzemgc+Ra8hoEkdkOVi7lsi&#10;xtPPWegsitIjC51lvSRA1+ljYel/VlifUlEmVK8aS6YhdGQJXaokwV6G2ro0nBLQFpZ2q8qZOZQ6&#10;1FB8L9bT+Tw2hIgw2uvqLpFUl+LhXlfmTIhhRNUe112xghRtdjkcD98PmM9wL/oyJbhtYFA+Bvbd&#10;kK18dmCUxNqotQWUOLYmY2Yzf7QzthCwA4CUNSVwxAQWY1zy+3yaWBz6FPT4NLUgMnbSp5mFPOMT&#10;nPhOaLzXp7nFoU+XPT5hozvWAn6KKe5SjpCTXPE25/35c4lf8VGfZ23uezxzie/3rM18v2cu/Ss+&#10;7fOsnYGTieQu+251QWNsbemL1HZD9FjU7QAjJvBy9+lAL6XGE3kFGYDja0XHF5gAFPZODxhIQTAd&#10;qy+CwVEEQ47xtnnJNIfkEXxyHhwYJfjchZtd6oAVaIiuelAeA/WwNp1figp5wnhxyA5wa9GxnS48&#10;bFmc2MmHZCUJUnUuPtjsOJsXLsqYAf/o6Aegnba/JRlrYPUB0Qs0d8x5qO6WUS51YjKAUVIqmsiR&#10;MOcU1TLP4mWW5xiwVtv1h1yxBwES7GaJn5rrFiyngikkLjPbmH/gJqzJxTuRJNWfc5Am/vvRfLCc&#10;Xs4GwTKYDOYz/3Lg8/n7+dQP5sHN8i/knQdhmsVxUtxnRWLlHQ/Ou+VqoWmEGQk8Si0IEkppy/tW&#10;kJB8zL+JogUDPVfE8L8I00TEt/W4ElluxsO2x0QyhG1/iQiQMeY2ROGiw7WMn+BmVNJIW5DiMEil&#10;+sNjB5C1C0//vhcq8Vj+YwHX+5wHAZRBRQ8BSC14UO7M2p0RRQSmFl7lQc/j8ENltPO+VNk2hZ04&#10;cVHIH0DhbTK8Osk/41X9AAqDRrUufFZ7Qfu2NSj1cVdjos5+LQ2Kpy0dAnA8m4bGQkMhavoKVSjn&#10;gKG8ORq0u+yU/LILoUFOi9B/RX/BTWVIdfTXFOPBAgKh9vr66wwuG0raZ8d/pMDwbm6cPuorVwog&#10;JGU2o3hNWjHXVgL9iscVA2eqsB6/XCHQ71dbB/T75WqBc5UYn4xPMtbSYgQ6zdnbqrFe79wUPOfd&#10;myqynqS2NFk7q9AsX1UZab/XUGXUw3gLH4WXUVLmIrBX93G2R29ZoJ22vx1ZZo8MSKJF2F932zNh&#10;3U1fR5jd+stgeXtKs3wVZihq/h/CjF6RwZtGDNi+FcVXme4zSbmweXd7/TcAAAD//wMAUEsDBBQA&#10;BgAIAAAAIQBoh7mq3QAAAAoBAAAPAAAAZHJzL2Rvd25yZXYueG1sTE9NS8NAEL0L/odlBG92E2OD&#10;xGxKKeqpCLaCeJsm0yQ0Oxuy2yT9905Pepv3wZv38tVsOzXS4FvHBuJFBIq4dFXLtYGv/dvDMygf&#10;kCvsHJOBC3lYFbc3OWaVm/iTxl2olYSwz9BAE0Kfae3Lhiz6heuJRTu6wWIQONS6GnCScNvpxyhK&#10;tcWW5UODPW0aKk+7szXwPuG0TuLXcXs6bi4/++XH9zYmY+7v5vULqEBz+DPDtb5Uh0I6HdyZK686&#10;wWksW4KBpwTUVY/SRIiDXEuhdJHr/xOKXwAAAP//AwBQSwECLQAUAAYACAAAACEAtoM4kv4AAADh&#10;AQAAEwAAAAAAAAAAAAAAAAAAAAAAW0NvbnRlbnRfVHlwZXNdLnhtbFBLAQItABQABgAIAAAAIQA4&#10;/SH/1gAAAJQBAAALAAAAAAAAAAAAAAAAAC8BAABfcmVscy8ucmVsc1BLAQItABQABgAIAAAAIQCV&#10;O6/AMgUAAAMWAAAOAAAAAAAAAAAAAAAAAC4CAABkcnMvZTJvRG9jLnhtbFBLAQItABQABgAIAAAA&#10;IQBoh7mq3QAAAAoBAAAPAAAAAAAAAAAAAAAAAIwHAABkcnMvZG93bnJldi54bWxQSwUGAAAAAAQA&#10;BADzAAAAlggAAAAA&#10;">
                <v:group id="Group 127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28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5Cf8EA&#10;AADcAAAADwAAAGRycy9kb3ducmV2LnhtbERPTYvCMBC9L/gfwgh7W1MVZK1GUWFl0ZPVg96GZmyK&#10;zaTbRK3/3ggL3ubxPmc6b20lbtT40rGCfi8BQZw7XXKh4LD/+foG4QOyxsoxKXiQh/ms8zHFVLs7&#10;7+iWhULEEPYpKjAh1KmUPjdk0fdcTRy5s2sshgibQuoG7zHcVnKQJCNpseTYYLCmlaH8kl2tguO2&#10;DH5z3P31V/60ztrr8jyujVKf3XYxARGoDW/xv/tXx/nDAbyei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eQn/BAAAA3AAAAA8AAAAAAAAAAAAAAAAAmAIAAGRycy9kb3du&#10;cmV2LnhtbFBLBQYAAAAABAAEAPUAAACGAwAAAAA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125" o:spid="_x0000_s1029" style="position:absolute;left:1620;top:413;width:9000;height:1120" coordorigin="1620,413" coordsize="9000,1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26" o:spid="_x0000_s1030" style="position:absolute;left:1620;top:413;width:9000;height:1120;visibility:visible;mso-wrap-style:square;v-text-anchor:top" coordsize="9000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gz8UA&#10;AADcAAAADwAAAGRycy9kb3ducmV2LnhtbERPS2vCQBC+C/6HZQQvohsfWEmzESm0FIQGrYf2NmSn&#10;STQ7G7JrTP99tyB4m4/vOcm2N7XoqHWVZQXzWQSCOLe64kLB6fN1ugHhPLLG2jIp+CUH23Q4SDDW&#10;9sYH6o6+ECGEXYwKSu+bWEqXl2TQzWxDHLgf2xr0AbaF1C3eQrip5SKK1tJgxaGhxIZeSsovx6tR&#10;8PGdXXf4lp2X+6zL5Ndmf+knT0qNR/3uGYSn3j/Ed/e7DvOXK/h/Jlw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SDPxQAAANwAAAAPAAAAAAAAAAAAAAAAAJgCAABkcnMv&#10;ZG93bnJldi54bWxQSwUGAAAAAAQABAD1AAAAigMAAAAA&#10;" path="m,l9000,r,1120l,1120,,xe" fillcolor="#e0f4fe" stroked="f">
                    <v:path arrowok="t" o:connecttype="custom" o:connectlocs="0,413;9000,413;9000,1533;0,153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Anticipated</w:t>
      </w:r>
      <w:r w:rsidR="009C50E8">
        <w:rPr>
          <w:rFonts w:ascii="Times New Roman"/>
          <w:b/>
          <w:spacing w:val="-14"/>
          <w:sz w:val="24"/>
        </w:rPr>
        <w:t xml:space="preserve"> </w:t>
      </w:r>
      <w:r w:rsidR="009C50E8">
        <w:rPr>
          <w:rFonts w:ascii="Times New Roman"/>
          <w:b/>
          <w:sz w:val="24"/>
        </w:rPr>
        <w:t>Announcement</w:t>
      </w:r>
      <w:r w:rsidR="009C50E8">
        <w:rPr>
          <w:rFonts w:ascii="Times New Roman"/>
          <w:b/>
          <w:spacing w:val="-13"/>
          <w:sz w:val="24"/>
        </w:rPr>
        <w:t xml:space="preserve"> </w:t>
      </w:r>
      <w:r w:rsidR="009C50E8">
        <w:rPr>
          <w:rFonts w:ascii="Times New Roman"/>
          <w:b/>
          <w:sz w:val="24"/>
        </w:rPr>
        <w:t>Award</w:t>
      </w:r>
      <w:r w:rsidR="009C50E8">
        <w:rPr>
          <w:rFonts w:ascii="Times New Roman"/>
          <w:b/>
          <w:spacing w:val="-13"/>
          <w:sz w:val="24"/>
        </w:rPr>
        <w:t xml:space="preserve"> </w:t>
      </w:r>
      <w:r w:rsidR="009C50E8">
        <w:rPr>
          <w:rFonts w:ascii="Times New Roman"/>
          <w:b/>
          <w:sz w:val="24"/>
        </w:rPr>
        <w:t>Date</w:t>
      </w:r>
    </w:p>
    <w:p w:rsidR="00F0368A" w:rsidRDefault="009C50E8">
      <w:pPr>
        <w:pStyle w:val="BodyText"/>
        <w:spacing w:before="44" w:line="243" w:lineRule="auto"/>
        <w:ind w:right="441"/>
        <w:rPr>
          <w:i w:val="0"/>
        </w:rPr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wants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when</w:t>
      </w:r>
      <w:r>
        <w:rPr>
          <w:w w:val="99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expect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disposition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applications,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successful</w:t>
      </w:r>
      <w:r>
        <w:rPr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unsuccessful.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earliest</w:t>
      </w:r>
      <w:r>
        <w:rPr>
          <w:spacing w:val="-5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range,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they</w:t>
      </w:r>
      <w:r>
        <w:rPr>
          <w:w w:val="9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paragraphs</w:t>
      </w:r>
      <w:r>
        <w:rPr>
          <w:spacing w:val="-5"/>
        </w:rPr>
        <w:t xml:space="preserve"> </w:t>
      </w:r>
      <w:r>
        <w:t>below.</w:t>
      </w:r>
    </w:p>
    <w:p w:rsidR="00F0368A" w:rsidRDefault="009C50E8">
      <w:pPr>
        <w:spacing w:before="18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Anticipated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Announcement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Award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Dates</w:t>
      </w: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F0368A">
      <w:pPr>
        <w:spacing w:before="15" w:line="240" w:lineRule="exact"/>
        <w:rPr>
          <w:sz w:val="24"/>
          <w:szCs w:val="24"/>
        </w:rPr>
      </w:pPr>
    </w:p>
    <w:p w:rsidR="00F0368A" w:rsidRDefault="009C50E8">
      <w:pPr>
        <w:numPr>
          <w:ilvl w:val="0"/>
          <w:numId w:val="10"/>
        </w:numPr>
        <w:tabs>
          <w:tab w:val="left" w:pos="467"/>
        </w:tabs>
        <w:spacing w:before="69"/>
        <w:ind w:left="466" w:hanging="32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Award</w:t>
      </w:r>
      <w:r>
        <w:rPr>
          <w:rFonts w:ascii="Times New Roman"/>
          <w:b/>
          <w:spacing w:val="-18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Administration</w:t>
      </w:r>
      <w:r>
        <w:rPr>
          <w:rFonts w:ascii="Times New Roman"/>
          <w:b/>
          <w:spacing w:val="-18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Information </w:t>
      </w:r>
    </w:p>
    <w:p w:rsidR="00F0368A" w:rsidRDefault="00F0368A">
      <w:pPr>
        <w:spacing w:before="5" w:line="190" w:lineRule="exact"/>
        <w:rPr>
          <w:sz w:val="19"/>
          <w:szCs w:val="19"/>
        </w:rPr>
      </w:pPr>
    </w:p>
    <w:p w:rsidR="00F0368A" w:rsidRDefault="00DD512D">
      <w:pPr>
        <w:numPr>
          <w:ilvl w:val="0"/>
          <w:numId w:val="6"/>
        </w:numPr>
        <w:tabs>
          <w:tab w:val="left" w:pos="381"/>
        </w:tabs>
        <w:spacing w:before="69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68" behindDoc="1" locked="0" layoutInCell="1" allowOverlap="1" wp14:anchorId="3DCBB259" wp14:editId="4A85E08A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2552700"/>
                <wp:effectExtent l="0" t="0" r="0" b="0"/>
                <wp:wrapNone/>
                <wp:docPr id="12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2552700"/>
                          <a:chOff x="1610" y="43"/>
                          <a:chExt cx="9020" cy="4020"/>
                        </a:xfrm>
                      </wpg:grpSpPr>
                      <wpg:grpSp>
                        <wpg:cNvPr id="126" name="Group 122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127" name="Freeform 123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0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3640"/>
                            <a:chOff x="1620" y="413"/>
                            <a:chExt cx="9000" cy="3640"/>
                          </a:xfrm>
                        </wpg:grpSpPr>
                        <wps:wsp>
                          <wps:cNvPr id="129" name="Freeform 121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364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364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3640"/>
                                <a:gd name="T8" fmla="+- 0 10620 1620"/>
                                <a:gd name="T9" fmla="*/ T8 w 9000"/>
                                <a:gd name="T10" fmla="+- 0 4053 413"/>
                                <a:gd name="T11" fmla="*/ 4053 h 3640"/>
                                <a:gd name="T12" fmla="+- 0 1620 1620"/>
                                <a:gd name="T13" fmla="*/ T12 w 9000"/>
                                <a:gd name="T14" fmla="+- 0 4053 413"/>
                                <a:gd name="T15" fmla="*/ 4053 h 364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3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4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40"/>
                                  </a:lnTo>
                                  <a:lnTo>
                                    <a:pt x="0" y="36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80.5pt;margin-top:2.15pt;width:451pt;height:201pt;z-index:-2212;mso-position-horizontal-relative:page" coordorigin="1610,43" coordsize="9020,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DMOgUAAAQWAAAOAAAAZHJzL2Uyb0RvYy54bWzsWG1vo0YQ/l6p/2HFx1aOgWA7RnFOvUsc&#10;VUrbk879AWtYG1TM0l0SJ1f1v3dmlsULMal1TdoPPVmCxTvMzjzz9ojLd4+7gj0IpXNZLrzgzPeY&#10;KBOZ5uV24f26Wo4uPKZrXqa8kKVYeE9Ce++uvv3mcl/FIpSZLFKhGCgpdbyvFl5W11U8HuskEzuu&#10;z2QlStjcSLXjNTyq7ThVfA/ad8U49P3peC9VWimZCK3h32uz6V2R/s1GJPUvm40WNSsWHthW01XR&#10;dY3X8dUlj7eKV1meNGbwL7Bix/MSDm1VXfOas3uVP1O1yxMltdzUZ4ncjeVmkyeCfABvAr/nza2S&#10;9xX5so3326qFCaDt4fTFapOfHz4qlqcQu3DisZLvIEh0LguCOcKzr7YxSN2q6lP1URkfYXknk980&#10;bI/7+/i8NcJsvf9JpqCQ39eS4HncqB2qAMfZI0XhqY2CeKxZAn9OZuFs5kOwEtgLJ5MQHyhOSQbB&#10;xPeCaQD7sB2d252b5u25HzavRrhCC3lsjiVTG9OMX/TQutgCMe0BEYZvDUQwRavBoUnjkAVj7lsk&#10;zqfPUei9lGQHFHqvDYIAZacPmaX/WWZ9ynglKGE15kwL6MwCulRCYDGzICRH9xUJ2szSblo5Oyim&#10;Ifv+NqFOx7EFhMfJva5vhaTE5A93uqZk26awonRPm7JYQYg2uwL6w/cj5jM8iy4mBbetWGDFvhuz&#10;lc/2jILYKLW6QitEuibnzEb+oOfcioAeEMhYmwIHmcjKGJP8IZugto3paFM0YBPkvePfUZsgkq2e&#10;IZug5TtqgkGb5lYObboYsAkL3dEWBceQClzIUeQoVkEX8+H4ucCvgnDIsi72A5a5wA9b1kV+2DIX&#10;/lUwHbKsG4GjgYTmfjySUBht6vPMVkPyWDblACvGcbr71NErqbEjryAC0L5WVNWgAqSwdgaEARQU&#10;njXt+WVhMBSFIcammb8sHUDwSHxymjggSuI066zh5t44rIBE9OmD8hjQh7Wp/IrXiBP6i0u2X3im&#10;bWcLD0sWN3byQawkidS9yQeHHXaL0pUyasA+O8jstr1XpKwVaxoEaLQC9m4EzYw5Tap/ZFJILUwE&#10;0Euaq63nCJjTRbUs8nSZFwU6rNV2/aFQ7IEDB7te4q8JTUesoIQpJb5mjjH/wCRswMWZSJzqj3kQ&#10;Rv77cD5aTi9mo2gZTUbzmX8x8oP5+/nUj+bR9fJPxD2I4ixPU1He5aWw/C6ITptyDdM0zIwYHoV2&#10;AkSJ/Bp0EmY2jm3jRcdJIHRlCv/zOBM8vWnWNc8Lsx53LSaQwW17JyCAxphpiMRFx2uZPsFkVNJw&#10;W+DisMik+uyxPfDahad/v+dKeKz4sYTxPg+iCNKgpocIuBY8KHdn7e7wMgFVC6/2oOZx+aE25Pm+&#10;Uvk2g5MCwqKUPwDF2+Q4Osk+Y1XzAAyDVg0xfJF7QevqkFCwD3T2SSYS7dciodhtqQlAezYFjYmG&#10;TNTUFdLQ8ymARnFzOGj/teP0y7wIBXKchP4r/AtaqAHV4V/UTt+Mf52AZQtJt3f8RwwMZ3Nr9IFf&#10;uVQARZBY2FQ4SHWZwDDjccnAiSxswC6XCAzb1eUBw3a5XOBkJuYDrziCWJeLodBxzN6YjQ1Z54Yg&#10;esG6N2VkA0HtcLJuVKFYvrIy4pOvw8qghnEKH4iXS5Ds6D7sdmlUy7esoN2292e0rB0CVsLe3WNt&#10;Z4FY2217d8X6h74OMbvxl9Hy5hhn+UrMkNT8P4gZfSKDT43osP0sit8y3WeicnH78fbqLwAAAP//&#10;AwBQSwMEFAAGAAgAAAAhAAGB3abcAAAACgEAAA8AAABkcnMvZG93bnJldi54bWxMT01Lw0AQvQv+&#10;h2UEb3YTo0FiNqUU9VQEW0G8TZNpEpqdDdltkv57pyd7m/fBm/fy5Ww7NdLgW8cG4kUEirh0Vcu1&#10;ge/d+8MLKB+QK+wck4EzeVgWtzc5ZpWb+IvGbaiVhLDP0EATQp9p7cuGLPqF64lFO7jBYhA41Loa&#10;cJJw2+nHKEq1xZblQ4M9rRsqj9uTNfAx4bRK4rdxczysz7+758+fTUzG3N/Nq1dQgebwb4ZLfakO&#10;hXTauxNXXnWC01i2BANPCaiLHqWJEHsh5AJd5Pp6QvEHAAD//wMAUEsBAi0AFAAGAAgAAAAhALaD&#10;OJL+AAAA4QEAABMAAAAAAAAAAAAAAAAAAAAAAFtDb250ZW50X1R5cGVzXS54bWxQSwECLQAUAAYA&#10;CAAAACEAOP0h/9YAAACUAQAACwAAAAAAAAAAAAAAAAAvAQAAX3JlbHMvLnJlbHNQSwECLQAUAAYA&#10;CAAAACEA5qLAzDoFAAAEFgAADgAAAAAAAAAAAAAAAAAuAgAAZHJzL2Uyb0RvYy54bWxQSwECLQAU&#10;AAYACAAAACEAAYHdptwAAAAKAQAADwAAAAAAAAAAAAAAAACUBwAAZHJzL2Rvd25yZXYueG1sUEsF&#10;BgAAAAAEAAQA8wAAAJ0IAAAAAA==&#10;">
                <v:group id="Group 122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3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3OsIA&#10;AADcAAAADwAAAGRycy9kb3ducmV2LnhtbERPTYvCMBC9L/gfwgh7W1M96FqNosLKoierB70NzdgU&#10;m0m3iVr/vREWvM3jfc503tpK3KjxpWMF/V4Cgjh3uuRCwWH/8/UNwgdkjZVjUvAgD/NZ52OKqXZ3&#10;3tEtC4WIIexTVGBCqFMpfW7Iou+5mjhyZ9dYDBE2hdQN3mO4reQgSYbSYsmxwWBNK0P5JbtaBcdt&#10;GfzmuPvrr/xpnbXX5XlcG6U+u+1iAiJQG97if/evjvMHI3g9Ey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cHc6wgAAANwAAAAPAAAAAAAAAAAAAAAAAJgCAABkcnMvZG93&#10;bnJldi54bWxQSwUGAAAAAAQABAD1AAAAhwMAAAAA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120" o:spid="_x0000_s1029" style="position:absolute;left:1620;top:413;width:9000;height:3640" coordorigin="1620,413" coordsize="9000,3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1" o:spid="_x0000_s1030" style="position:absolute;left:1620;top:413;width:9000;height:3640;visibility:visible;mso-wrap-style:square;v-text-anchor:top" coordsize="9000,3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3EAsMA&#10;AADcAAAADwAAAGRycy9kb3ducmV2LnhtbERP32vCMBB+F/Y/hBN801SRMatRRpkgChN1DPd2NGdT&#10;bC6libX775eB4Nt9fD9vsepsJVpqfOlYwXiUgCDOnS65UPB1Wg/fQPiArLFyTAp+ycNq+dJbYKrd&#10;nQ/UHkMhYgj7FBWYEOpUSp8bsuhHriaO3MU1FkOETSF1g/cYbis5SZJXabHk2GCwpsxQfj3erILT&#10;tfw47+r9zzabfmaX23drqnyv1KDfvc9BBOrCU/xwb3ScP5nB/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3EAsMAAADcAAAADwAAAAAAAAAAAAAAAACYAgAAZHJzL2Rv&#10;d25yZXYueG1sUEsFBgAAAAAEAAQA9QAAAIgDAAAAAA==&#10;" path="m,l9000,r,3640l,3640,,xe" fillcolor="#e0f4fe" stroked="f">
                    <v:path arrowok="t" o:connecttype="custom" o:connectlocs="0,413;9000,413;9000,4053;0,405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Award</w:t>
      </w:r>
      <w:r w:rsidR="009C50E8">
        <w:rPr>
          <w:rFonts w:ascii="Times New Roman"/>
          <w:b/>
          <w:spacing w:val="-15"/>
          <w:sz w:val="24"/>
        </w:rPr>
        <w:t xml:space="preserve"> </w:t>
      </w:r>
      <w:r w:rsidR="009C50E8">
        <w:rPr>
          <w:rFonts w:ascii="Times New Roman"/>
          <w:b/>
          <w:sz w:val="24"/>
        </w:rPr>
        <w:t>Notices</w:t>
      </w:r>
    </w:p>
    <w:p w:rsidR="00F0368A" w:rsidRDefault="009C50E8">
      <w:pPr>
        <w:pStyle w:val="BodyText"/>
        <w:spacing w:before="44" w:line="243" w:lineRule="auto"/>
        <w:ind w:right="476"/>
        <w:rPr>
          <w:i w:val="0"/>
        </w:rPr>
      </w:pPr>
      <w:r>
        <w:t>This</w:t>
      </w:r>
      <w:r>
        <w:rPr>
          <w:spacing w:val="-8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notification</w:t>
      </w:r>
      <w:r>
        <w:rPr>
          <w:spacing w:val="-7"/>
        </w:rPr>
        <w:t xml:space="preserve"> </w:t>
      </w:r>
      <w:r>
        <w:t>of</w:t>
      </w:r>
      <w:r>
        <w:rPr>
          <w:w w:val="99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Award.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standard</w:t>
      </w:r>
      <w:r>
        <w:rPr>
          <w:w w:val="99"/>
        </w:rPr>
        <w:t xml:space="preserve"> </w:t>
      </w:r>
      <w:r>
        <w:t>ACL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supplemented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modified,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appropriate,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 particular</w:t>
      </w:r>
      <w:r>
        <w:rPr>
          <w:spacing w:val="-15"/>
        </w:rPr>
        <w:t xml:space="preserve"> </w:t>
      </w:r>
      <w:r>
        <w:t>funding</w:t>
      </w:r>
      <w:r>
        <w:rPr>
          <w:spacing w:val="-14"/>
        </w:rPr>
        <w:t xml:space="preserve"> </w:t>
      </w:r>
      <w:r>
        <w:t>opportunity.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ind w:right="476"/>
        <w:rPr>
          <w:i w:val="0"/>
        </w:rPr>
      </w:pP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below.</w:t>
      </w:r>
    </w:p>
    <w:p w:rsidR="00F0368A" w:rsidRDefault="009C50E8">
      <w:pPr>
        <w:pStyle w:val="BodyText"/>
        <w:spacing w:before="4" w:line="243" w:lineRule="auto"/>
        <w:ind w:right="476"/>
        <w:rPr>
          <w:i w:val="0"/>
        </w:rPr>
      </w:pPr>
      <w:r>
        <w:t>Successful</w:t>
      </w:r>
      <w:r>
        <w:rPr>
          <w:spacing w:val="-6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Award.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authorizing</w:t>
      </w:r>
      <w:r>
        <w:rPr>
          <w:spacing w:val="-9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Administration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authorizing</w:t>
      </w:r>
      <w:r>
        <w:rPr>
          <w:w w:val="99"/>
        </w:rPr>
        <w:t xml:space="preserve"> </w:t>
      </w:r>
      <w:r>
        <w:t>official,</w:t>
      </w:r>
      <w:r>
        <w:rPr>
          <w:spacing w:val="-7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Management.</w:t>
      </w:r>
      <w:r>
        <w:rPr>
          <w:spacing w:val="-6"/>
        </w:rPr>
        <w:t xml:space="preserve"> </w:t>
      </w:r>
      <w:r>
        <w:t>Acceptance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signified</w:t>
      </w:r>
      <w:r>
        <w:rPr>
          <w:spacing w:val="-6"/>
        </w:rPr>
        <w:t xml:space="preserve"> </w:t>
      </w:r>
      <w:r>
        <w:t>by</w:t>
      </w:r>
    </w:p>
    <w:p w:rsidR="00F0368A" w:rsidRDefault="009C50E8">
      <w:pPr>
        <w:pStyle w:val="BodyText"/>
        <w:spacing w:line="243" w:lineRule="auto"/>
        <w:ind w:right="407"/>
        <w:jc w:val="both"/>
        <w:rPr>
          <w:i w:val="0"/>
        </w:rPr>
      </w:pPr>
      <w:r>
        <w:t>the</w:t>
      </w:r>
      <w:r>
        <w:rPr>
          <w:spacing w:val="-7"/>
        </w:rPr>
        <w:t xml:space="preserve"> </w:t>
      </w:r>
      <w:r>
        <w:t>drawdown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System.</w:t>
      </w:r>
      <w:r>
        <w:rPr>
          <w:spacing w:val="-6"/>
        </w:rPr>
        <w:t xml:space="preserve"> </w:t>
      </w:r>
      <w:r>
        <w:t>Unsuccessful</w:t>
      </w:r>
      <w:r>
        <w:rPr>
          <w:spacing w:val="-6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are</w:t>
      </w:r>
      <w:r>
        <w:rPr>
          <w:w w:val="99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disapproval</w:t>
      </w:r>
      <w:r>
        <w:rPr>
          <w:w w:val="99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mail.</w:t>
      </w:r>
      <w:r>
        <w:rPr>
          <w:spacing w:val="-6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announcement,</w:t>
      </w:r>
    </w:p>
    <w:p w:rsidR="00F0368A" w:rsidRDefault="009C50E8">
      <w:pPr>
        <w:pStyle w:val="BodyText"/>
        <w:ind w:right="476"/>
        <w:rPr>
          <w:i w:val="0"/>
        </w:rPr>
      </w:pPr>
      <w:r>
        <w:t>unsuccessful</w:t>
      </w:r>
      <w:r>
        <w:rPr>
          <w:spacing w:val="-7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retained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destroyed.</w:t>
      </w:r>
    </w:p>
    <w:p w:rsidR="00F0368A" w:rsidRDefault="009C50E8">
      <w:pPr>
        <w:spacing w:before="124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Award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Notices</w:t>
      </w:r>
    </w:p>
    <w:p w:rsidR="00F0368A" w:rsidRDefault="00F0368A">
      <w:pPr>
        <w:spacing w:before="15" w:line="260" w:lineRule="exact"/>
        <w:rPr>
          <w:sz w:val="26"/>
          <w:szCs w:val="26"/>
        </w:rPr>
      </w:pPr>
    </w:p>
    <w:p w:rsidR="00F0368A" w:rsidRDefault="00DD512D">
      <w:pPr>
        <w:numPr>
          <w:ilvl w:val="0"/>
          <w:numId w:val="6"/>
        </w:numPr>
        <w:tabs>
          <w:tab w:val="left" w:pos="381"/>
        </w:tabs>
        <w:spacing w:before="69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69" behindDoc="1" locked="0" layoutInCell="1" allowOverlap="1" wp14:anchorId="0D03F0AB" wp14:editId="6B347E20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596900"/>
                <wp:effectExtent l="0" t="0" r="0" b="0"/>
                <wp:wrapNone/>
                <wp:docPr id="12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596900"/>
                          <a:chOff x="1610" y="43"/>
                          <a:chExt cx="9020" cy="940"/>
                        </a:xfrm>
                      </wpg:grpSpPr>
                      <wpg:grpSp>
                        <wpg:cNvPr id="121" name="Group 117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122" name="Freeform 118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5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560"/>
                            <a:chOff x="1620" y="413"/>
                            <a:chExt cx="9000" cy="560"/>
                          </a:xfrm>
                        </wpg:grpSpPr>
                        <wps:wsp>
                          <wps:cNvPr id="124" name="Freeform 116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5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56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560"/>
                                <a:gd name="T8" fmla="+- 0 10620 1620"/>
                                <a:gd name="T9" fmla="*/ T8 w 9000"/>
                                <a:gd name="T10" fmla="+- 0 973 413"/>
                                <a:gd name="T11" fmla="*/ 973 h 560"/>
                                <a:gd name="T12" fmla="+- 0 1620 1620"/>
                                <a:gd name="T13" fmla="*/ T12 w 9000"/>
                                <a:gd name="T14" fmla="+- 0 973 413"/>
                                <a:gd name="T15" fmla="*/ 973 h 56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5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5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560"/>
                                  </a:lnTo>
                                  <a:lnTo>
                                    <a:pt x="0" y="5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80.5pt;margin-top:2.15pt;width:451pt;height:47pt;z-index:-2211;mso-position-horizontal-relative:page" coordorigin="1610,43" coordsize="902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1TNgUAAPMVAAAOAAAAZHJzL2Uyb0RvYy54bWzsWOFu2zYQ/j9g70Do5wbHkiPbkRCnWJu4&#10;GJBtBeo9AC3RljBZ1Eg5Tjbs3Xd3FGVKtRqjSzZgKAxIlPnpePfdHflB128edwV7EErnslx4wYXv&#10;MVEmMs3L7cL7dbUcXXlM17xMeSFLsfCehPbe3Hz7zfWhisVEZrJIhWJgpNTxoVp4WV1X8Xisk0zs&#10;uL6QlShhciPVjtfwqLbjVPEDWN8V44nvz8YHqdJKyURoDf/emknvhuxvNiKpf9lstKhZsfDAt5qu&#10;iq5rvI5vrnm8VbzK8qRxg3+BFzuel7Boa+qW15ztVf6JqV2eKKnlpr5I5G4sN5s8ERQDRBP4vWje&#10;K7mvKJZtfNhWLU1AbY+nLzab/PzwQbE8hdxNgJ+S7yBJtC4LghDpOVTbGFDvVfWx+qBMjDC8l8lv&#10;GqbH/Xl83howWx9+kikY5PtaEj2PG7VDExA4e6QsPLVZEI81S+DP6Xwyn/vgTAJz02gWwZjSlGSQ&#10;S3wtmAUwDbPhpZ25a16OfAwD34xCem3MY7MoOdo4ZqKihzbAloagT8P8tWkIZug0RtvEY6mA0Jto&#10;LmefktB7KcmOJPReGyQBmk4f60r/s7r6mPFKULlqrJiW0IkldKmEwFaG0roynBLQ1pV2i8qZOVQ6&#10;1lB7z5bT+Ty2hPA42ev6vZBUlvzhXtdmS0hhRMWeNk2xgkxsdgXsDt+PmM9wLbqYCty2MCgfA/tu&#10;zFY+OzBKYmPU2gJKHFvTS2Yzf7RzaSFgBwAZa0vgiAktxrjkD/k0tTj0KRzwaWZBZOykT3ML+YxP&#10;sOE7oQWDPkUWhz5dDfiEfe5YC4NTTAUu5Qg5yVXQ5Xw4fy7xq2Ay5FmX+wHPXOKHPesyP+yZS/8q&#10;mA151s3AyUQGLvtudUFjbG3p88x2Q/JYNu0AI8bxbPdpP6+kxg15BRmA7WtF2xeYABT2zgAYSEEw&#10;bavPgsFRBEOO8bB5znQAySP49Dw4MErwyIWbVZqAFUiIvnhQHgPxsDadX/EaecJ4ccgOcPTQtp0t&#10;PGxZnNjJB7GSBKl75x4sdpwtShdlzIB/9iCz0/ZekbEW1mwQYNEC7N0AzRlzHqq/ZFJILUwGMEpK&#10;RRs5EubsoloWebrMiwID1mq7flco9sBBgd0u8ddw3YEVVDClxNfMMuYfOAkbcvFMJEX1ZxRMQv/t&#10;JBotZ1fzUbgMp6No7l+N/CB6G838MApvl38h70EYZ3maivI+L4VVd0F43inX6Eyjy0jfUWqnkyml&#10;tON9J0hIPubfRNGBgZwrU/ifx5ng6V0zrnlemPG46zGRDGHbOxEBMsachihcdLyW6ROcjEoaZQtK&#10;HAaZVH947ACqduHp3/dcCY8VP5ZwvEdBCLKI1fQQgtKCB+XOrN0ZXiZgauHVHvQ8Dt/VRjrvK5Vv&#10;M1gpIC5K+QMIvE2ORyf5Z7xqHkBh0KiRhZ/VXtC+XQlKfdyXmCizX0qC4m5LmwBsz6ahsdBQh5q+&#10;IhE6LL7at06pr6l5D9rjtAT9V9QXnFOGUkd9zTBSLB+QaS+vvlpOBplsGeluHP+R/MKDufX5KK5c&#10;HYCQjDX5xCPSCrmuChhWO64QOFOBDbjlioBBt7oSYNgtVwacK8Ki+Um6OioMMSf5el0VNuSay/6w&#10;a68qwway2RFinXRCj3xVYqT3XkKJYeviwXvUWq4msqf1cbarnFqJZYF22t57Suy48VuAvburnofq&#10;L/kySuzOX4bLu1Mi5asSI+XW0Y5Wgdn7/0WJ0Tcx+LJIcTVfQfHTpfsMY/db7c3fAAAA//8DAFBL&#10;AwQUAAYACAAAACEAS5tlaN8AAAAJAQAADwAAAGRycy9kb3ducmV2LnhtbEyPQUvDQBCF74L/YRnB&#10;m93EaGjTbEop6qkItoJ4m2anSWh2NmS3Sfrv3Z7s8c17vPlevppMKwbqXWNZQTyLQBCXVjdcKfje&#10;vz/NQTiPrLG1TAou5GBV3N/lmGk78hcNO1+JUMIuQwW1910mpStrMuhmtiMO3tH2Bn2QfSV1j2Mo&#10;N618jqJUGmw4fKixo01N5Wl3Ngo+RhzXSfw2bE/HzeV3//r5s41JqceHab0E4Wny/2G44gd0KALT&#10;wZ5ZO9EGncZhi1fwkoC4+lGahMNBwWKegCxyebug+AMAAP//AwBQSwECLQAUAAYACAAAACEAtoM4&#10;kv4AAADhAQAAEwAAAAAAAAAAAAAAAAAAAAAAW0NvbnRlbnRfVHlwZXNdLnhtbFBLAQItABQABgAI&#10;AAAAIQA4/SH/1gAAAJQBAAALAAAAAAAAAAAAAAAAAC8BAABfcmVscy8ucmVsc1BLAQItABQABgAI&#10;AAAAIQCKHK1TNgUAAPMVAAAOAAAAAAAAAAAAAAAAAC4CAABkcnMvZTJvRG9jLnhtbFBLAQItABQA&#10;BgAIAAAAIQBLm2Vo3wAAAAkBAAAPAAAAAAAAAAAAAAAAAJAHAABkcnMvZG93bnJldi54bWxQSwUG&#10;AAAAAAQABADzAAAAnAgAAAAA&#10;">
                <v:group id="Group 117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8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UosEA&#10;AADcAAAADwAAAGRycy9kb3ducmV2LnhtbERPTYvCMBC9C/sfwizsTVN7EO0axRUUWU9WD+5taMam&#10;2Ey6TdT6740geJvH+5zpvLO1uFLrK8cKhoMEBHHhdMWlgsN+1R+D8AFZY+2YFNzJw3z20Ztipt2N&#10;d3TNQyliCPsMFZgQmkxKXxiy6AeuIY7cybUWQ4RtKXWLtxhua5kmyUharDg2GGxoaag45xer4Lit&#10;gv897v6HS/+3zrvLz2nSGKW+PrvFN4hAXXiLX+6NjvPTFJ7PxAv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H1KLBAAAA3AAAAA8AAAAAAAAAAAAAAAAAmAIAAGRycy9kb3du&#10;cmV2LnhtbFBLBQYAAAAABAAEAPUAAACGAwAAAAA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115" o:spid="_x0000_s1029" style="position:absolute;left:1620;top:413;width:9000;height:560" coordorigin="1620,413" coordsize="9000,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6" o:spid="_x0000_s1030" style="position:absolute;left:1620;top:413;width:9000;height:560;visibility:visible;mso-wrap-style:square;v-text-anchor:top" coordsize="900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OOQMIA&#10;AADcAAAADwAAAGRycy9kb3ducmV2LnhtbERP22oCMRB9L/gPYQTfatalFVmNokJBpFC8gK/DZtys&#10;JpNlE9ft3zeFQt/mcK6zWPXOio7aUHtWMBlnIIhLr2uuFJxPH68zECEia7SeScE3BVgtBy8LLLR/&#10;8oG6Y6xECuFQoAITY1NIGUpDDsPYN8SJu/rWYUywraRu8ZnCnZV5lk2lw5pTg8GGtobK+/HhFGSf&#10;09za7p3j7LLxt4P52j32nVKjYb+eg4jUx3/xn3un0/z8DX6fSR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45AwgAAANwAAAAPAAAAAAAAAAAAAAAAAJgCAABkcnMvZG93&#10;bnJldi54bWxQSwUGAAAAAAQABAD1AAAAhwMAAAAA&#10;" path="m,l9000,r,560l,560,,xe" fillcolor="#e0f4fe" stroked="f">
                    <v:path arrowok="t" o:connecttype="custom" o:connectlocs="0,413;9000,413;9000,973;0,97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Administrative</w:t>
      </w:r>
      <w:r w:rsidR="009C50E8">
        <w:rPr>
          <w:rFonts w:ascii="Times New Roman"/>
          <w:b/>
          <w:spacing w:val="-12"/>
          <w:sz w:val="24"/>
        </w:rPr>
        <w:t xml:space="preserve"> </w:t>
      </w:r>
      <w:r w:rsidR="009C50E8">
        <w:rPr>
          <w:rFonts w:ascii="Times New Roman"/>
          <w:b/>
          <w:sz w:val="24"/>
        </w:rPr>
        <w:t>and</w:t>
      </w:r>
      <w:r w:rsidR="009C50E8">
        <w:rPr>
          <w:rFonts w:ascii="Times New Roman"/>
          <w:b/>
          <w:spacing w:val="-11"/>
          <w:sz w:val="24"/>
        </w:rPr>
        <w:t xml:space="preserve"> </w:t>
      </w:r>
      <w:r w:rsidR="009C50E8">
        <w:rPr>
          <w:rFonts w:ascii="Times New Roman"/>
          <w:b/>
          <w:sz w:val="24"/>
        </w:rPr>
        <w:t>National</w:t>
      </w:r>
      <w:r w:rsidR="009C50E8">
        <w:rPr>
          <w:rFonts w:ascii="Times New Roman"/>
          <w:b/>
          <w:spacing w:val="-11"/>
          <w:sz w:val="24"/>
        </w:rPr>
        <w:t xml:space="preserve"> </w:t>
      </w:r>
      <w:r w:rsidR="009C50E8">
        <w:rPr>
          <w:rFonts w:ascii="Times New Roman"/>
          <w:b/>
          <w:sz w:val="24"/>
        </w:rPr>
        <w:t>Policy</w:t>
      </w:r>
      <w:r w:rsidR="009C50E8">
        <w:rPr>
          <w:rFonts w:ascii="Times New Roman"/>
          <w:b/>
          <w:spacing w:val="-11"/>
          <w:sz w:val="24"/>
        </w:rPr>
        <w:t xml:space="preserve"> </w:t>
      </w:r>
      <w:r w:rsidR="009C50E8">
        <w:rPr>
          <w:rFonts w:ascii="Times New Roman"/>
          <w:b/>
          <w:sz w:val="24"/>
        </w:rPr>
        <w:t>Requirements</w:t>
      </w:r>
    </w:p>
    <w:p w:rsidR="00F0368A" w:rsidRDefault="009C50E8">
      <w:pPr>
        <w:pStyle w:val="BodyText"/>
        <w:spacing w:before="44" w:line="243" w:lineRule="auto"/>
        <w:ind w:right="476"/>
        <w:rPr>
          <w:i w:val="0"/>
        </w:rPr>
      </w:pP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specify</w:t>
      </w:r>
      <w:r>
        <w:rPr>
          <w:spacing w:val="-7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regulations,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w w:val="99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award.</w:t>
      </w: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award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subject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DHHS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Administrative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Requirements,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45CFR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75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Conditions,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Award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well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implemented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HHS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Grants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Statement.</w:t>
      </w:r>
    </w:p>
    <w:p w:rsidR="00F0368A" w:rsidRDefault="009C50E8">
      <w:pPr>
        <w:spacing w:line="243" w:lineRule="auto"/>
        <w:ind w:left="100" w:right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term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condition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award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award;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applicants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subject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term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condition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applies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48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CFR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3.908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award,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requires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grantees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inform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employee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writing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employee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whistleblower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rights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protections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41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U.S.C.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4712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predominant</w:t>
      </w:r>
    </w:p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9C50E8">
      <w:pPr>
        <w:spacing w:before="56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native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language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workforce.</w:t>
      </w:r>
    </w:p>
    <w:p w:rsidR="00F0368A" w:rsidRDefault="009C50E8">
      <w:pPr>
        <w:spacing w:before="124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Administrative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Requirements</w:t>
      </w:r>
    </w:p>
    <w:p w:rsidR="00F0368A" w:rsidRDefault="00F0368A">
      <w:pPr>
        <w:spacing w:before="15" w:line="260" w:lineRule="exact"/>
        <w:rPr>
          <w:sz w:val="26"/>
          <w:szCs w:val="26"/>
        </w:rPr>
      </w:pPr>
    </w:p>
    <w:p w:rsidR="00F0368A" w:rsidRDefault="00DD512D">
      <w:pPr>
        <w:numPr>
          <w:ilvl w:val="0"/>
          <w:numId w:val="6"/>
        </w:numPr>
        <w:tabs>
          <w:tab w:val="left" w:pos="381"/>
        </w:tabs>
        <w:spacing w:before="69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70" behindDoc="1" locked="0" layoutInCell="1" allowOverlap="1" wp14:anchorId="57D77FB2" wp14:editId="014AA310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3263900"/>
                <wp:effectExtent l="0" t="0" r="0" b="0"/>
                <wp:wrapNone/>
                <wp:docPr id="11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3263900"/>
                          <a:chOff x="1610" y="43"/>
                          <a:chExt cx="9020" cy="5140"/>
                        </a:xfrm>
                      </wpg:grpSpPr>
                      <wpg:grpSp>
                        <wpg:cNvPr id="116" name="Group 112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117" name="Freeform 113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0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4760"/>
                            <a:chOff x="1620" y="413"/>
                            <a:chExt cx="9000" cy="4760"/>
                          </a:xfrm>
                        </wpg:grpSpPr>
                        <wps:wsp>
                          <wps:cNvPr id="119" name="Freeform 111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47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476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4760"/>
                                <a:gd name="T8" fmla="+- 0 10620 1620"/>
                                <a:gd name="T9" fmla="*/ T8 w 9000"/>
                                <a:gd name="T10" fmla="+- 0 5173 413"/>
                                <a:gd name="T11" fmla="*/ 5173 h 4760"/>
                                <a:gd name="T12" fmla="+- 0 1620 1620"/>
                                <a:gd name="T13" fmla="*/ T12 w 9000"/>
                                <a:gd name="T14" fmla="+- 0 5173 413"/>
                                <a:gd name="T15" fmla="*/ 5173 h 476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4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47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4760"/>
                                  </a:lnTo>
                                  <a:lnTo>
                                    <a:pt x="0" y="4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80.5pt;margin-top:2.15pt;width:451pt;height:257pt;z-index:-2210;mso-position-horizontal-relative:page" coordorigin="1610,43" coordsize="9020,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BxlOwUAAAQWAAAOAAAAZHJzL2Uyb0RvYy54bWzsWOFu4zYM/j9g7yD454Y0VuIkTdD0sLs2&#10;xYBuO+CyB1BsJTbmWJ7kNu2GvftIynJkX3wX3NoNGA4BbCmiKPKjSH7w1Zunfc4epTaZKpYBvwgD&#10;JotYJVmxWwa/rleDy4CZShSJyFUhl8GzNMGb62+/uTqUCzlSqcoTqRkoKcziUC6DtKrKxXBo4lTu&#10;hblQpSxgcav0XlQw1bthosUBtO/z4SgMp8OD0kmpVSyNgX9v7GJwTfq3WxlXv2y3RlYsXwZgW0VP&#10;Tc8NPofXV2Kx06JMs7g2Q3yBFXuRFXBoo+pGVII96OwjVfss1sqobXURq/1QbbdZLMkH8IaHHW/u&#10;tHooyZfd4rArG5gA2g5OX6w2/vnxvWZZArHjk4AVYg9BonMZD+cIz6HcLUDqTpcfyvfa+gjDexX/&#10;ZmB52F3H+c4Ks83hJ5WAQvFQKYLnaav3qAIcZ08UhecmCvKpYjH8OZmNZrMQghXD2ng0Hc9hQnGK&#10;Uwgm7uNTDuuwHI3dym29ex6O6q0THtG+oVjYY8nU2jTrF00aFxsgph0g+Oi1geBTtBocmtQOOTDA&#10;d4fE9GMUOpvi9IhCZ1svCJB25nizzD+7WR9SUUq6sAbvTAPozAG60lJiMjPOydFDSYLuZhn/Wnkr&#10;KGbg9n32Qp2PYwOIWMQPprqTii6meLw3lS0KCYzouid1WqwhEtt9DvXh+wELGZ5FD3sFd40Yd2Lf&#10;Ddk6ZAdGQayVOl0jJ0S6JmPmIn/UM3YioAcEUjZ2V+AoEzkZa1LYZxPktjUdbYp6bIJ77/l30iaI&#10;ZKOnzyYo+Z4a3mvT3MmhTZc9NmGie9oifgop7kOOIiexgjT2VfXHzwd+zUd9lrWx77HMB77fsjby&#10;/Zb58K/5tM+ydgROBpL76PuRhMTYuasvUpcN8VNRpwOMmMDuHlJFL5XBiryGCED5WlNWgwqQwtzp&#10;EQZQUHiGmfNZYTAUhSHG50hDXbHik/PEAVHSTr3O2WLftcMaSESXPuiAAX3Y2MwvRYU4ob84ZIdl&#10;YMt2Cv0LUhYX9upRrhWJVJ3OB4cdV/PCl7JqwD7XyNyye5ekrBGrCwRodALubQVtjzlPqntknCsj&#10;bQTQSwpc4zkC5lVRo/IsWWV5jg4bvdu8yzV7FMDBblb4q0PTEsvpwhQKt9lj7D/QCWtwsScSp/pz&#10;zkdR+HY0H6yml7NBtIomg/ksvByEfP52Pg2jeXSz+gtx59EizZJEFvdZIR2/49F5Xa5mmpaZEcOj&#10;0E5GEwppy/qWk9CzsW1bL1piQOiKBP4Xi1SK5LYeVyLL7XjYtphABrfdm4AAGmO7IRIXs9io5Bk6&#10;o1aW2wIXh0Gq9B8BOwCvXQbm9wehZcDyHwto73MeAS1iFU0i4Fow0f7Kxl8RRQyqlkEVQM7j8F1l&#10;yfNDqbNdCidxwqJQPwDF22bYOsk+a1U9AYZBo5oYfpJ7QelqkVCo/6CzSzKRaL8UCcVqS0UAyrNN&#10;aLxoyERtXiENjWau9XoctLvtFP1yGyFBTpPQf4V/QQm1oHr8i8rpq/GvM7BsIGnXjv+IgWFvbow+&#10;8iufCqBIylxEsU06MtdmAv2MxycDZ7KwHrt8ItBvV5sH9Nvlc4FzmdiEz04i1uJiJHQas9dlY73W&#10;+SH4lHWvysh6gtriZO2oQrJ8ZWXEJ1+ClVEOYxc+Ei+fILnWfVxt06iGbzlBt+zeHVrmSgYE0Um4&#10;t3/smWLdQ1+GmN2Gq2h1e4qzfCVmRORaVNIRMvf+vxAz+kQGnxrJr/qzKH7L9Ocw9j/eXv8NAAD/&#10;/wMAUEsDBBQABgAIAAAAIQA4Ldc34AAAAAoBAAAPAAAAZHJzL2Rvd25yZXYueG1sTI9Ba8JAEIXv&#10;hf6HZQq91U2aGiRmIyJtT1KoFoq3MTsmwexuyK5J/PcdT/X45j3efC9fTaYVA/W+cVZBPItAkC2d&#10;bmyl4Gf/8bIA4QNaja2zpOBKHlbF40OOmXaj/aZhFyrBJdZnqKAOocuk9GVNBv3MdWTZO7neYGDZ&#10;V1L3OHK5aeVrFKXSYGP5Q40dbWoqz7uLUfA54rhO4vdhez5trof9/Ot3G5NSz0/Tegki0BT+w3DD&#10;Z3QomOnoLlZ70bJOY94SFLwlIG5+lCZ8OCqYx4sEZJHL+wnFHwAAAP//AwBQSwECLQAUAAYACAAA&#10;ACEAtoM4kv4AAADhAQAAEwAAAAAAAAAAAAAAAAAAAAAAW0NvbnRlbnRfVHlwZXNdLnhtbFBLAQIt&#10;ABQABgAIAAAAIQA4/SH/1gAAAJQBAAALAAAAAAAAAAAAAAAAAC8BAABfcmVscy8ucmVsc1BLAQIt&#10;ABQABgAIAAAAIQA47BxlOwUAAAQWAAAOAAAAAAAAAAAAAAAAAC4CAABkcnMvZTJvRG9jLnhtbFBL&#10;AQItABQABgAIAAAAIQA4Ldc34AAAAAoBAAAPAAAAAAAAAAAAAAAAAJUHAABkcnMvZG93bnJldi54&#10;bWxQSwUGAAAAAAQABADzAAAAoggAAAAA&#10;">
                <v:group id="Group 112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3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9h8MA&#10;AADcAAAADwAAAGRycy9kb3ducmV2LnhtbERPPW/CMBDdkfofrKvEBk4YWpriIIpEhdqJ0CHdTvEl&#10;jojPaWwg/fd1JSS2e3qft1qPthMXGnzrWEE6T0AQV0633Cj4Ou5mSxA+IGvsHJOCX/Kwzh8mK8y0&#10;u/KBLkVoRAxhn6ECE0KfSekrQxb93PXEkavdYDFEODRSD3iN4baTiyR5khZbjg0Ge9oaqk7F2Soo&#10;P9vgP8rDT7r13+/FeH6rX3qj1PRx3LyCCDSGu/jm3us4P32G/2fiB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y9h8MAAADcAAAADwAAAAAAAAAAAAAAAACYAgAAZHJzL2Rv&#10;d25yZXYueG1sUEsFBgAAAAAEAAQA9QAAAIgDAAAAAA=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110" o:spid="_x0000_s1029" style="position:absolute;left:1620;top:413;width:9000;height:4760" coordorigin="1620,413" coordsize="9000,4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1" o:spid="_x0000_s1030" style="position:absolute;left:1620;top:413;width:9000;height:4760;visibility:visible;mso-wrap-style:square;v-text-anchor:top" coordsize="9000,4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AQ8IA&#10;AADcAAAADwAAAGRycy9kb3ducmV2LnhtbERPS4vCMBC+C/sfwix401RBcbtGUUH0suBjD+5taMa2&#10;tJnUJGr99xtB8DYf33Om89bU4kbOl5YVDPoJCOLM6pJzBb/HdW8CwgdkjbVlUvAgD/PZR2eKqbZ3&#10;3tPtEHIRQ9inqKAIoUml9FlBBn3fNsSRO1tnMETocqkd3mO4qeUwScbSYMmxocCGVgVl1eFqFFS7&#10;bEzy1Cz/LpvHD5/c6FJNRkp1P9vFN4hAbXiLX+6tjvMHX/B8Jl4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IBDwgAAANwAAAAPAAAAAAAAAAAAAAAAAJgCAABkcnMvZG93&#10;bnJldi54bWxQSwUGAAAAAAQABAD1AAAAhwMAAAAA&#10;" path="m,l9000,r,4760l,4760,,xe" fillcolor="#e0f4fe" stroked="f">
                    <v:path arrowok="t" o:connecttype="custom" o:connectlocs="0,413;9000,413;9000,5173;0,517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Reporting</w:t>
      </w:r>
    </w:p>
    <w:p w:rsidR="00F0368A" w:rsidRDefault="009C50E8">
      <w:pPr>
        <w:pStyle w:val="BodyText"/>
        <w:spacing w:before="44" w:line="243" w:lineRule="auto"/>
        <w:rPr>
          <w:i w:val="0"/>
        </w:rPr>
      </w:pP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specify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frequency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post-award</w:t>
      </w:r>
      <w:r>
        <w:rPr>
          <w:spacing w:val="-6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requirements,</w:t>
      </w:r>
      <w:r>
        <w:rPr>
          <w:spacing w:val="-6"/>
        </w:rPr>
        <w:t xml:space="preserve"> </w:t>
      </w:r>
      <w:r>
        <w:t>(both</w:t>
      </w:r>
      <w:r>
        <w:rPr>
          <w:w w:val="99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financial),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formatting,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submission.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Below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ACL</w:t>
      </w:r>
      <w:r>
        <w:rPr>
          <w:spacing w:val="-6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supplemented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modified,</w:t>
      </w:r>
      <w:r>
        <w:rPr>
          <w:spacing w:val="-5"/>
        </w:rPr>
        <w:t xml:space="preserve"> </w:t>
      </w:r>
      <w:r>
        <w:t>as appropriate,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opportunity.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41"/>
        <w:rPr>
          <w:i w:val="0"/>
        </w:rPr>
      </w:pPr>
      <w:r>
        <w:t>Effective</w:t>
      </w:r>
      <w:r>
        <w:rPr>
          <w:spacing w:val="-6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2011,</w:t>
      </w:r>
      <w:r>
        <w:rPr>
          <w:spacing w:val="-6"/>
        </w:rPr>
        <w:t xml:space="preserve"> </w:t>
      </w:r>
      <w:r>
        <w:t>ACL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SF-425</w:t>
      </w:r>
      <w:r>
        <w:rPr>
          <w:spacing w:val="-6"/>
        </w:rPr>
        <w:t xml:space="preserve"> </w:t>
      </w:r>
      <w:r>
        <w:t>(Federal</w:t>
      </w:r>
      <w:r>
        <w:rPr>
          <w:spacing w:val="-6"/>
        </w:rPr>
        <w:t xml:space="preserve"> </w:t>
      </w:r>
      <w:r>
        <w:t>Financial</w:t>
      </w:r>
      <w:r>
        <w:rPr>
          <w:w w:val="99"/>
        </w:rPr>
        <w:t xml:space="preserve"> </w:t>
      </w:r>
      <w:r>
        <w:t>Report).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cycle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reflected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Award.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ACL</w:t>
      </w:r>
      <w:r>
        <w:rPr>
          <w:spacing w:val="-4"/>
        </w:rPr>
        <w:t xml:space="preserve"> </w:t>
      </w:r>
      <w:r>
        <w:t>program progress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semi-annually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30 days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date.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SF-425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due</w:t>
      </w:r>
      <w:r>
        <w:rPr>
          <w:w w:val="99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period.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355"/>
        <w:rPr>
          <w:i w:val="0"/>
        </w:rPr>
      </w:pPr>
      <w:r>
        <w:t>Grantees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t>transactions</w:t>
      </w:r>
      <w:r>
        <w:rPr>
          <w:spacing w:val="-6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SF-425</w:t>
      </w:r>
      <w:r>
        <w:rPr>
          <w:spacing w:val="-6"/>
        </w:rPr>
        <w:t xml:space="preserve"> </w:t>
      </w:r>
      <w:r>
        <w:t>within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Managements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calendar</w:t>
      </w:r>
      <w:r>
        <w:rPr>
          <w:w w:val="99"/>
        </w:rPr>
        <w:t xml:space="preserve"> </w:t>
      </w:r>
      <w:r>
        <w:t>quarters</w:t>
      </w:r>
      <w:r>
        <w:rPr>
          <w:spacing w:val="-5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3/31,</w:t>
      </w:r>
      <w:r>
        <w:rPr>
          <w:spacing w:val="-4"/>
        </w:rPr>
        <w:t xml:space="preserve"> </w:t>
      </w:r>
      <w:r>
        <w:t>6/30,</w:t>
      </w:r>
      <w:r>
        <w:rPr>
          <w:spacing w:val="-5"/>
        </w:rPr>
        <w:t xml:space="preserve"> </w:t>
      </w:r>
      <w:r>
        <w:t>9/30,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12/31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award.</w:t>
      </w:r>
      <w:r>
        <w:rPr>
          <w:spacing w:val="5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SF-425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denoted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 conditions.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Reporting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Requirements</w:t>
      </w:r>
    </w:p>
    <w:p w:rsidR="00F0368A" w:rsidRDefault="00F0368A">
      <w:pPr>
        <w:spacing w:before="15" w:line="260" w:lineRule="exact"/>
        <w:rPr>
          <w:sz w:val="26"/>
          <w:szCs w:val="26"/>
        </w:rPr>
      </w:pPr>
    </w:p>
    <w:p w:rsidR="00F0368A" w:rsidRDefault="009C50E8">
      <w:pPr>
        <w:numPr>
          <w:ilvl w:val="0"/>
          <w:numId w:val="6"/>
        </w:numPr>
        <w:tabs>
          <w:tab w:val="left" w:pos="321"/>
        </w:tabs>
        <w:spacing w:before="69"/>
        <w:ind w:left="32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FFATA</w:t>
      </w:r>
      <w:r>
        <w:rPr>
          <w:rFonts w:ascii="Times New Roman"/>
          <w:b/>
          <w:spacing w:val="-9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and</w:t>
      </w:r>
      <w:r>
        <w:rPr>
          <w:rFonts w:ascii="Times New Roman"/>
          <w:b/>
          <w:spacing w:val="-8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FSRS</w:t>
      </w:r>
      <w:r>
        <w:rPr>
          <w:rFonts w:ascii="Times New Roman"/>
          <w:b/>
          <w:spacing w:val="-8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Reporting </w:t>
      </w:r>
    </w:p>
    <w:p w:rsidR="00F0368A" w:rsidRDefault="009C50E8">
      <w:pPr>
        <w:spacing w:before="4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Accountability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Transparency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(FFATA)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requires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entry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FFATA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Subaward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Reporting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(</w:t>
      </w:r>
      <w:hyperlink r:id="rId47">
        <w:r>
          <w:rPr>
            <w:rFonts w:ascii="Times New Roman"/>
            <w:color w:val="0000ED"/>
            <w:spacing w:val="-1"/>
            <w:sz w:val="24"/>
            <w:u w:val="single" w:color="0000ED"/>
          </w:rPr>
          <w:t>http://www.FSRS.gov</w:t>
        </w:r>
      </w:hyperlink>
      <w:r>
        <w:rPr>
          <w:rFonts w:ascii="Times New Roman"/>
          <w:color w:val="000000"/>
          <w:spacing w:val="-1"/>
          <w:sz w:val="24"/>
        </w:rPr>
        <w:t>)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z w:val="24"/>
        </w:rPr>
        <w:t>for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z w:val="24"/>
        </w:rPr>
        <w:t>all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z w:val="24"/>
        </w:rPr>
        <w:t>sub-awards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z w:val="24"/>
        </w:rPr>
        <w:t>and</w:t>
      </w: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sub-contracts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issued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$25,000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well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addressing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executive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compensation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 both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grantee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sub-award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organizations.</w:t>
      </w: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further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guidance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following</w:t>
      </w:r>
    </w:p>
    <w:p w:rsidR="00F0368A" w:rsidRDefault="009C50E8">
      <w:pPr>
        <w:spacing w:before="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 xml:space="preserve">link:    </w:t>
      </w:r>
      <w:r>
        <w:rPr>
          <w:rFonts w:ascii="Times New Roman"/>
          <w:spacing w:val="45"/>
          <w:w w:val="95"/>
          <w:sz w:val="24"/>
        </w:rPr>
        <w:t xml:space="preserve"> </w:t>
      </w:r>
      <w:hyperlink r:id="rId48">
        <w:r>
          <w:rPr>
            <w:rFonts w:ascii="Times New Roman"/>
            <w:color w:val="0000ED"/>
            <w:w w:val="95"/>
            <w:sz w:val="24"/>
            <w:u w:val="single" w:color="0000ED"/>
          </w:rPr>
          <w:t>http://www.acl.gov/Funding_Opportunities/Grantee_Info/FFATA.aspx</w:t>
        </w:r>
      </w:hyperlink>
    </w:p>
    <w:p w:rsidR="00F0368A" w:rsidRDefault="00F0368A">
      <w:pPr>
        <w:spacing w:before="5" w:line="130" w:lineRule="exact"/>
        <w:rPr>
          <w:sz w:val="13"/>
          <w:szCs w:val="13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9C50E8">
      <w:pPr>
        <w:numPr>
          <w:ilvl w:val="0"/>
          <w:numId w:val="10"/>
        </w:numPr>
        <w:tabs>
          <w:tab w:val="left" w:pos="561"/>
        </w:tabs>
        <w:spacing w:before="69"/>
        <w:ind w:left="560" w:hanging="4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Agency</w:t>
      </w:r>
      <w:r>
        <w:rPr>
          <w:rFonts w:ascii="Times New Roman"/>
          <w:b/>
          <w:spacing w:val="-17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Contacts </w:t>
      </w:r>
    </w:p>
    <w:p w:rsidR="00F0368A" w:rsidRDefault="00F0368A">
      <w:pPr>
        <w:spacing w:before="4" w:line="220" w:lineRule="exact"/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Officer</w:t>
      </w:r>
    </w:p>
    <w:p w:rsidR="00F0368A" w:rsidRDefault="009C50E8">
      <w:pPr>
        <w:spacing w:before="124"/>
        <w:ind w:left="100" w:right="476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Information</w:t>
      </w:r>
    </w:p>
    <w:p w:rsidR="00F0368A" w:rsidRDefault="00F0368A">
      <w:pPr>
        <w:spacing w:before="4" w:line="240" w:lineRule="exact"/>
        <w:rPr>
          <w:sz w:val="24"/>
          <w:szCs w:val="24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Grants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Management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Specialist</w:t>
      </w:r>
    </w:p>
    <w:p w:rsidR="00F0368A" w:rsidRDefault="009C50E8">
      <w:pPr>
        <w:spacing w:before="124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Officer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Information</w:t>
      </w:r>
    </w:p>
    <w:p w:rsidR="00F0368A" w:rsidRDefault="00F0368A">
      <w:pPr>
        <w:spacing w:before="5" w:line="190" w:lineRule="exact"/>
        <w:rPr>
          <w:sz w:val="19"/>
          <w:szCs w:val="19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DD512D">
      <w:pPr>
        <w:numPr>
          <w:ilvl w:val="0"/>
          <w:numId w:val="10"/>
        </w:numPr>
        <w:tabs>
          <w:tab w:val="left" w:pos="714"/>
        </w:tabs>
        <w:spacing w:before="69"/>
        <w:ind w:left="713" w:hanging="57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71" behindDoc="1" locked="0" layoutInCell="1" allowOverlap="1" wp14:anchorId="275E56A9" wp14:editId="692F4D90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774700"/>
                <wp:effectExtent l="0" t="0" r="0" b="0"/>
                <wp:wrapNone/>
                <wp:docPr id="11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774700"/>
                          <a:chOff x="1610" y="43"/>
                          <a:chExt cx="9020" cy="1220"/>
                        </a:xfrm>
                      </wpg:grpSpPr>
                      <wpg:grpSp>
                        <wpg:cNvPr id="111" name="Group 107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112" name="Freeform 108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5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9000" cy="840"/>
                            <a:chOff x="1620" y="413"/>
                            <a:chExt cx="9000" cy="840"/>
                          </a:xfrm>
                        </wpg:grpSpPr>
                        <wps:wsp>
                          <wps:cNvPr id="114" name="Freeform 106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9000" cy="84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413 413"/>
                                <a:gd name="T3" fmla="*/ 413 h 840"/>
                                <a:gd name="T4" fmla="+- 0 10620 1620"/>
                                <a:gd name="T5" fmla="*/ T4 w 9000"/>
                                <a:gd name="T6" fmla="+- 0 413 413"/>
                                <a:gd name="T7" fmla="*/ 413 h 840"/>
                                <a:gd name="T8" fmla="+- 0 10620 1620"/>
                                <a:gd name="T9" fmla="*/ T8 w 9000"/>
                                <a:gd name="T10" fmla="+- 0 1253 413"/>
                                <a:gd name="T11" fmla="*/ 1253 h 840"/>
                                <a:gd name="T12" fmla="+- 0 1620 1620"/>
                                <a:gd name="T13" fmla="*/ T12 w 9000"/>
                                <a:gd name="T14" fmla="+- 0 1253 413"/>
                                <a:gd name="T15" fmla="*/ 1253 h 840"/>
                                <a:gd name="T16" fmla="+- 0 1620 1620"/>
                                <a:gd name="T17" fmla="*/ T16 w 9000"/>
                                <a:gd name="T18" fmla="+- 0 413 413"/>
                                <a:gd name="T19" fmla="*/ 413 h 8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84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840"/>
                                  </a:lnTo>
                                  <a:lnTo>
                                    <a:pt x="0" y="8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F4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80.5pt;margin-top:2.15pt;width:451pt;height:61pt;z-index:-2209;mso-position-horizontal-relative:page" coordorigin="1610,43" coordsize="9020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fAMgUAAPgVAAAOAAAAZHJzL2Uyb0RvYy54bWzsWNtu4zYQfS/QfyD02MKxqMg3Ic6iu4mD&#10;Amm7wLofQEu0JFQWVVKOkxb9986QokxprcTYJu1DFwYkyjwazpyZIQ909e5xV5AHLlUuyqVHL3yP&#10;8DIWSV6mS+/X9Wo094iqWZmwQpR86T1x5b27/vabq0MV8UBkoki4JGCkVNGhWnpZXVfReKzijO+Y&#10;uhAVL2FyK+SO1fAo03Ei2QGs74px4PvT8UHIpJIi5krBvzdm0rvW9rdbHte/bLeK16RYeuBbra9S&#10;Xzd4HV9fsSiVrMryuHGDfYEXO5aXsGhr6obVjOxl/pmpXR5LocS2vojFbiy22zzmOgaIhvq9aO6k&#10;2Fc6ljQ6pFVLE1Db4+mLzcY/P3yUJE8gdxT4KdkOkqTXJdQPkZ5DlUaAupPVp+qjNDHC8F7EvymY&#10;Hvfn8Tk1YLI5/CQSMMj2tdD0PG7lDk1A4ORRZ+GpzQJ/rEkMf05mwWzmgzMxzM1mIY51muIMcomv&#10;0Sn6CrPhpZ25bV5e+EHzJg1ghA6yyKyqPW08M2HphzbClgfa52H21jzQKXoNAU2agCwXC98ScTn9&#10;nIXeS3F2ZKH32iAJ0HXqWFjqnxXWp4xVXNerwpJpCQ0soSvJOfYy1NbccKqBtrCUW1XOzKFSkYLi&#10;e7GezuexJYRF8V7Vd1zoumQP96rWxZYmMNLVnjRdsYYUbXcFbA/fj4hPcC19MSWYtjAoHwP7bkzW&#10;PjkQncTGqLUFlDi2JpfEZv5o59JCwA4AMtKWwBETWoxxyR/yaWJx6FM44NPUgrSxkz7NLOQZn2DH&#10;d0Kjgz4tLA59mg/4hI3uWAvpKaaoSzlCTnJFu5wP588lfk2DIc+63A945hI/7FmX+WHPXPrXdDrk&#10;WTcDJxNJXfbd6oLGaEufZbYb4seyaQcYEYaHu6839Eoo3JHXkAHYvtZ6+wITgMLeGQADKQjW2+qL&#10;YHAUwZBjs5k/b5pC8jR8ch4cGNXwhQs3PjUBS9AQffUgPQLqYWM6v2I18oTx4pAclp7ZtrOlhy2L&#10;EzvxwNdCQ+rewQeLHWeL0kUZM+CfPcjstL1X2lgLazYIsGgB9m6A5ow5D9VfMi6E4iYDGKU+V9vI&#10;kTBnF1WiyJNVXhQYsJLp5kMhyQMDCXazwl/DdQdW6IIpBb5mljH/wEnYkItnopZUfy5oEPrvg8Vo&#10;NZ3PRuEqnIwWM38+8uni/WLqh4vwZvUX8k7DKMuThJf3ecmtvKPheadcIzSNMNMCT6d2Ekx0Sjve&#10;d4KEMxuPbRNFBwZ6rkzgfxZlnCW3zbhmeWHG467HmmQI2941ESBjzGmIwkVFG5E8wckohZG2IMVh&#10;kAn5h0cOIGuXnvp9zyT3SPFjCcf7goYhlEGtH0KQWvAg3ZmNO8PKGEwtvdqDnsfhh9po530l8zSD&#10;lajmohQ/gMLb5nh0av+MV80DKAw9anThs9oL2rerQXUf9zUm6uzX0qC42+pNALZn09BYaChETV+h&#10;Cp0DZzptjgTtv3VKfTXvQXuclqD/ivqCc8pQ6qivKYaD5QMy7fXV18tMtox0N47/SH7hwdz6fBRX&#10;rg5ASEbaOjiCuipgWO24QuBMBTbglisCBt3qSoBht1wZcK4IowEIhhN8dWSYBp1k7G112KBzbgKe&#10;ce5NpdhARjtirJNS6JOvakzryNdQY9i+ePge9Zari+yJfZztqqdWZlmgnbb3nho7bv4WYO/uqueh&#10;+ku+jhq79Vfh6vaUUPmqxlDJ/D/UmP4uBp8XMWD7KRS/X7rPWr9F7Qfb678BAAD//wMAUEsDBBQA&#10;BgAIAAAAIQC8d5AJ3wAAAAoBAAAPAAAAZHJzL2Rvd25yZXYueG1sTI9BS8NAEIXvgv9hGcGb3aTR&#10;IDGbUop6KoKtIN6myTQJzc6G7DZJ/73Tk97mzRvefC9fzbZTIw2+dWwgXkSgiEtXtVwb+Nq/PTyD&#10;8gG5ws4xGbiQh1Vxe5NjVrmJP2nchVpJCPsMDTQh9JnWvmzIol+4nli8oxssBpFDrasBJwm3nV5G&#10;UaottiwfGuxp01B52p2tgfcJp3USv47b03Fz+dk/fXxvYzLm/m5ev4AKNIe/Y7jiCzoUwnRwZ668&#10;6kSnsXQJBh4TUFc/ShNZHGRapgnoItf/KxS/AAAA//8DAFBLAQItABQABgAIAAAAIQC2gziS/gAA&#10;AOEBAAATAAAAAAAAAAAAAAAAAAAAAABbQ29udGVudF9UeXBlc10ueG1sUEsBAi0AFAAGAAgAAAAh&#10;ADj9If/WAAAAlAEAAAsAAAAAAAAAAAAAAAAALwEAAF9yZWxzLy5yZWxzUEsBAi0AFAAGAAgAAAAh&#10;AGyDF8AyBQAA+BUAAA4AAAAAAAAAAAAAAAAALgIAAGRycy9lMm9Eb2MueG1sUEsBAi0AFAAGAAgA&#10;AAAhALx3kAnfAAAACgEAAA8AAAAAAAAAAAAAAAAAjAcAAGRycy9kb3ducmV2LnhtbFBLBQYAAAAA&#10;BAAEAPMAAACYCAAAAAA=&#10;">
                <v:group id="Group 107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8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seH8MA&#10;AADcAAAADwAAAGRycy9kb3ducmV2LnhtbERPS2vCQBC+F/wPyxS81U08SJu6ihVaxJ6S9mBvQ3bM&#10;BrOzMbt5+O/dQqG3+fies95OthEDdb52rCBdJCCIS6drrhR8f70/PYPwAVlj45gU3MjDdjN7WGOm&#10;3cg5DUWoRAxhn6ECE0KbSelLQxb9wrXEkTu7zmKIsKuk7nCM4baRyyRZSYs1xwaDLe0NlZeitwpO&#10;n3Xwx1N+Tff+56OY+rfzS2uUmj9Ou1cQgabwL/5zH3Scny7h95l4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seH8MAAADcAAAADwAAAAAAAAAAAAAAAACYAgAAZHJzL2Rv&#10;d25yZXYueG1sUEsFBgAAAAAEAAQA9QAAAIgDAAAAAA=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105" o:spid="_x0000_s1029" style="position:absolute;left:1620;top:413;width:9000;height:840" coordorigin="1620,413" coordsize="9000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6" o:spid="_x0000_s1030" style="position:absolute;left:1620;top:413;width:9000;height:840;visibility:visible;mso-wrap-style:square;v-text-anchor:top" coordsize="9000,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+ssIA&#10;AADcAAAADwAAAGRycy9kb3ducmV2LnhtbERPS2vCQBC+F/oflil4KbqJLaFGNyKFWK/V1POYHfNo&#10;djZkV03/fbdQ8DYf33NW69F04kqDaywriGcRCOLS6oYrBcUhn76BcB5ZY2eZFPyQg3X2+LDCVNsb&#10;f9J17ysRQtilqKD2vk+ldGVNBt3M9sSBO9vBoA9wqKQe8BbCTSfnUZRIgw2Hhhp7eq+p/N5fjII2&#10;353al4qe7UcS50Wht5uvxVGpydO4WYLwNPq7+N+902F+/Ap/z4QL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+P6ywgAAANwAAAAPAAAAAAAAAAAAAAAAAJgCAABkcnMvZG93&#10;bnJldi54bWxQSwUGAAAAAAQABAD1AAAAhwMAAAAA&#10;" path="m,l9000,r,840l,840,,xe" fillcolor="#e0f4fe" stroked="f">
                    <v:path arrowok="t" o:connecttype="custom" o:connectlocs="0,413;9000,413;9000,1253;0,1253;0,413" o:connectangles="0,0,0,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Other</w:t>
      </w:r>
      <w:r w:rsidR="009C50E8">
        <w:rPr>
          <w:rFonts w:ascii="Times New Roman"/>
          <w:b/>
          <w:spacing w:val="-19"/>
          <w:sz w:val="24"/>
        </w:rPr>
        <w:t xml:space="preserve"> </w:t>
      </w:r>
      <w:r w:rsidR="009C50E8">
        <w:rPr>
          <w:rFonts w:ascii="Times New Roman"/>
          <w:b/>
          <w:sz w:val="24"/>
        </w:rPr>
        <w:t>Information</w:t>
      </w:r>
    </w:p>
    <w:p w:rsidR="00F0368A" w:rsidRDefault="009C50E8">
      <w:pPr>
        <w:pStyle w:val="BodyText"/>
        <w:spacing w:before="44" w:line="243" w:lineRule="auto"/>
        <w:ind w:right="476"/>
        <w:rPr>
          <w:i w:val="0"/>
        </w:rPr>
      </w:pP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 potential</w:t>
      </w:r>
      <w:r>
        <w:rPr>
          <w:spacing w:val="-7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an applicant’s</w:t>
      </w:r>
      <w:r>
        <w:rPr>
          <w:spacing w:val="-6"/>
        </w:rPr>
        <w:t xml:space="preserve"> </w:t>
      </w:r>
      <w:r>
        <w:t>compliance.</w:t>
      </w:r>
      <w:r>
        <w:rPr>
          <w:spacing w:val="49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potential</w:t>
      </w:r>
    </w:p>
    <w:p w:rsidR="00F0368A" w:rsidRDefault="00F0368A">
      <w:pPr>
        <w:spacing w:line="243" w:lineRule="auto"/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DD512D">
      <w:pPr>
        <w:pStyle w:val="BodyText"/>
        <w:spacing w:before="56"/>
        <w:ind w:right="476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72" behindDoc="1" locked="0" layoutInCell="1" allowOverlap="1" wp14:anchorId="56BF6D2F" wp14:editId="08CC7A65">
                <wp:simplePos x="0" y="0"/>
                <wp:positionH relativeFrom="page">
                  <wp:posOffset>1028700</wp:posOffset>
                </wp:positionH>
                <wp:positionV relativeFrom="paragraph">
                  <wp:posOffset>50800</wp:posOffset>
                </wp:positionV>
                <wp:extent cx="5715000" cy="711200"/>
                <wp:effectExtent l="0" t="0" r="0" b="3175"/>
                <wp:wrapNone/>
                <wp:docPr id="10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711200"/>
                          <a:chOff x="1620" y="80"/>
                          <a:chExt cx="9000" cy="1120"/>
                        </a:xfrm>
                      </wpg:grpSpPr>
                      <wps:wsp>
                        <wps:cNvPr id="109" name="Freeform 103"/>
                        <wps:cNvSpPr>
                          <a:spLocks/>
                        </wps:cNvSpPr>
                        <wps:spPr bwMode="auto">
                          <a:xfrm>
                            <a:off x="1620" y="80"/>
                            <a:ext cx="9000" cy="112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000"/>
                              <a:gd name="T2" fmla="+- 0 80 80"/>
                              <a:gd name="T3" fmla="*/ 80 h 1120"/>
                              <a:gd name="T4" fmla="+- 0 10620 1620"/>
                              <a:gd name="T5" fmla="*/ T4 w 9000"/>
                              <a:gd name="T6" fmla="+- 0 80 80"/>
                              <a:gd name="T7" fmla="*/ 80 h 1120"/>
                              <a:gd name="T8" fmla="+- 0 10620 1620"/>
                              <a:gd name="T9" fmla="*/ T8 w 9000"/>
                              <a:gd name="T10" fmla="+- 0 1200 80"/>
                              <a:gd name="T11" fmla="*/ 1200 h 1120"/>
                              <a:gd name="T12" fmla="+- 0 1620 1620"/>
                              <a:gd name="T13" fmla="*/ T12 w 9000"/>
                              <a:gd name="T14" fmla="+- 0 1200 80"/>
                              <a:gd name="T15" fmla="*/ 1200 h 1120"/>
                              <a:gd name="T16" fmla="+- 0 1620 1620"/>
                              <a:gd name="T17" fmla="*/ T16 w 9000"/>
                              <a:gd name="T18" fmla="+- 0 80 80"/>
                              <a:gd name="T19" fmla="*/ 80 h 1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12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  <a:lnTo>
                                  <a:pt x="9000" y="1120"/>
                                </a:lnTo>
                                <a:lnTo>
                                  <a:pt x="0" y="1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4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81pt;margin-top:4pt;width:450pt;height:56pt;z-index:-2208;mso-position-horizontal-relative:page" coordorigin="1620,80" coordsize="9000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m2EgQAAGYLAAAOAAAAZHJzL2Uyb0RvYy54bWykVtuO2zYQfS+QfyD02MIr0ZEvEtYbNNn1&#10;osC2DRDnA2iJuiCSqJK05W3Rf+9wKGplJ3IW6YtEaQ6HM2c4l9t3p7oiRy5VKZqNR28Cj/AmEWnZ&#10;5Bvv8247W3tEadakrBIN33jPXHnv7t78dNu1MZ+LQlQplwSUNCru2o1XaN3Gvq+SgtdM3YiWNyDM&#10;hKyZhk+Z+6lkHWivK38eBEu/EzJtpUi4UvD33gq9O9SfZTzRf2aZ4ppUGw9s0/iU+Nybp393y+Jc&#10;srYok94M9gNW1Kxs4NBB1T3TjBxk+ZWqukykUCLTN4mofZFlZcLRB/CGBhfePEpxaNGXPO7ydqAJ&#10;qL3g6YfVJn8cP0pSphC7AELVsBqChOcSGswNPV2bx4B6lO2n9qO0PsLySSRfFIj9S7n5zi2Y7Lvf&#10;RQoK2UELpOeUydqoAMfJCaPwPESBnzRJ4OdiRRdBAMFKQLaiFMJsw5QUEEuzjS7nIAbpepA89Juj&#10;YafZaPb5LLanoqW9ZcYtuHDqhVP1/zj9VLCWY6iUYWvgNHKcbiXn5hoDrW8trQh0nKoxoSOJMVMB&#10;79+l8itOHJ1XGGFxclD6kQuMCTs+KW3zIYUVRjrtb8QO+M7qClLjlxkJiDkMHzYw+QCjDvazT3YB&#10;6Qie3it1uuYOhLrWAXFhfNHz1kFADwAK4qIJGTYcFjqQtSmYMmrhcMaocMKopQNNG7VykGtGQRKN&#10;iZo0Ci6GxRmj1hNG0QvaIRW+QRYds27SZYIvek78dBDH7O/ofMq4C/4njBuzf8248wBMGzeOwo4u&#10;p4w7j8M3Lxkdx+DslkHNyF0OsMKlRXJq+ryAFWGmwwVY1VqhTFnaQRygKO0wv0EFoEwSTYCBFwNe&#10;9TXqOhgsNWCItK1o19EUAojwxevgQCnCozHcOtA7LKGRXrZQ6RFooXuzh8Ut04YntyTdxrOFp4By&#10;bSqxkdTiyHcCMfqi/MNpL9KqGaOsHjDQlXMndu8WlQ0wVypApUO4t0Xa3vFK2OWhSSUUt0EwPmN/&#10;GZw3nI0qqhJVmW7LqjIuK5nvP1SSHBmMIg/BNtw+9HSfwSq8M40w2+wx9g+U855fU9hxtPgnovMw&#10;eD+PZtvlejULt+FiFq2C9Syg0ftoGYRReL/91zBPw7go05Q3T2XD3ZhDw9e1vH7gsgMKDjoY3cV8&#10;gUE9s/7MSWjFphtbL85gMNc0KfxnccFZ+tCvNSsru/bPLUaSwW33RiKgndvWaHv5XqTP0CalsCMe&#10;jKSwKIT82yMdjHcbT/11YJJ7pPqtgV4f0TCEe6DxI1ys4IYSOZbsxxLWJKBq42kP0t4sP2g7Qx5a&#10;WeYFnESRi0b8CpNOVpo2ivZZq/oPGDdwhcMc+tIPnmZaHH8j6mU8vvsPAAD//wMAUEsDBBQABgAI&#10;AAAAIQBYZt542wAAAAoBAAAPAAAAZHJzL2Rvd25yZXYueG1sTE9NS8NAEL0L/odlBG92k4qlxGxK&#10;KeqpCLaCeJtmp0lodjZkt0n675160dPMmze8j3w1uVYN1IfGs4F0loAiLr1tuDLwuX99WIIKEdli&#10;65kMXCjAqri9yTGzfuQPGnaxUiLCIUMDdYxdpnUoa3IYZr4jFu7oe4dRYF9p2+Mo4q7V8yRZaIcN&#10;i0ONHW1qKk+7szPwNuK4fkxfhu3puLl875/ev7YpGXN/N62fQUWa4t8zXONLdCgk08Gf2QbVCl7M&#10;pUs0sJRx5ZPfw0E2MQZd5Pp/heIHAAD//wMAUEsBAi0AFAAGAAgAAAAhALaDOJL+AAAA4QEAABMA&#10;AAAAAAAAAAAAAAAAAAAAAFtDb250ZW50X1R5cGVzXS54bWxQSwECLQAUAAYACAAAACEAOP0h/9YA&#10;AACUAQAACwAAAAAAAAAAAAAAAAAvAQAAX3JlbHMvLnJlbHNQSwECLQAUAAYACAAAACEAtoGJthIE&#10;AABmCwAADgAAAAAAAAAAAAAAAAAuAgAAZHJzL2Uyb0RvYy54bWxQSwECLQAUAAYACAAAACEAWGbe&#10;eNsAAAAKAQAADwAAAAAAAAAAAAAAAABsBgAAZHJzL2Rvd25yZXYueG1sUEsFBgAAAAAEAAQA8wAA&#10;AHQHAAAAAA==&#10;">
                <v:shape id="Freeform 103" o:spid="_x0000_s1027" style="position:absolute;left:1620;top:80;width:9000;height:1120;visibility:visible;mso-wrap-style:square;v-text-anchor:top" coordsize="9000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F7MQA&#10;AADcAAAADwAAAGRycy9kb3ducmV2LnhtbERPTWvCQBC9F/wPywi9SN1oQW3MRkSwFIQGtYd6G7Jj&#10;Es3Ohuwa03/fLQi9zeN9TrLqTS06al1lWcFkHIEgzq2uuFDwddy+LEA4j6yxtkwKfsjBKh08JRhr&#10;e+c9dQdfiBDCLkYFpfdNLKXLSzLoxrYhDtzZtgZ9gG0hdYv3EG5qOY2imTRYcWgosaFNSfn1cDMK&#10;Pk/ZbY3v2eV1l3WZ/F7srv1ortTzsF8vQXjq/b/44f7QYX70Bn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URezEAAAA3AAAAA8AAAAAAAAAAAAAAAAAmAIAAGRycy9k&#10;b3ducmV2LnhtbFBLBQYAAAAABAAEAPUAAACJAwAAAAA=&#10;" path="m,l9000,r,1120l,1120,,xe" fillcolor="#e0f4fe" stroked="f">
                  <v:path arrowok="t" o:connecttype="custom" o:connectlocs="0,80;9000,80;9000,1200;0,1200;0,80" o:connectangles="0,0,0,0,0"/>
                </v:shape>
                <w10:wrap anchorx="page"/>
              </v:group>
            </w:pict>
          </mc:Fallback>
        </mc:AlternateContent>
      </w:r>
      <w:r w:rsidR="009C50E8">
        <w:t>applicant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deciding</w:t>
      </w:r>
      <w:r w:rsidR="009C50E8">
        <w:rPr>
          <w:spacing w:val="-5"/>
        </w:rPr>
        <w:t xml:space="preserve"> </w:t>
      </w:r>
      <w:r w:rsidR="009C50E8">
        <w:t>whether</w:t>
      </w:r>
      <w:r w:rsidR="009C50E8">
        <w:rPr>
          <w:spacing w:val="-5"/>
        </w:rPr>
        <w:t xml:space="preserve"> </w:t>
      </w:r>
      <w:r w:rsidR="009C50E8">
        <w:t>or</w:t>
      </w:r>
      <w:r w:rsidR="009C50E8">
        <w:rPr>
          <w:spacing w:val="-5"/>
        </w:rPr>
        <w:t xml:space="preserve"> </w:t>
      </w:r>
      <w:r w:rsidR="009C50E8">
        <w:t>not</w:t>
      </w:r>
      <w:r w:rsidR="009C50E8">
        <w:rPr>
          <w:spacing w:val="-5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apply</w:t>
      </w:r>
      <w:r w:rsidR="009C50E8">
        <w:rPr>
          <w:spacing w:val="-5"/>
        </w:rPr>
        <w:t xml:space="preserve"> </w:t>
      </w:r>
      <w:r w:rsidR="009C50E8">
        <w:t>and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spacing w:val="-5"/>
        </w:rPr>
        <w:t xml:space="preserve"> </w:t>
      </w:r>
      <w:r w:rsidR="009C50E8">
        <w:t>preparing</w:t>
      </w:r>
      <w:r w:rsidR="009C50E8">
        <w:rPr>
          <w:spacing w:val="-5"/>
        </w:rPr>
        <w:t xml:space="preserve"> </w:t>
      </w:r>
      <w:r w:rsidR="009C50E8">
        <w:t>an</w:t>
      </w:r>
      <w:r w:rsidR="009C50E8">
        <w:rPr>
          <w:spacing w:val="-5"/>
        </w:rPr>
        <w:t xml:space="preserve"> </w:t>
      </w:r>
      <w:r w:rsidR="009C50E8">
        <w:t>application.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pStyle w:val="BodyText"/>
        <w:spacing w:line="243" w:lineRule="auto"/>
        <w:ind w:right="476"/>
        <w:rPr>
          <w:i w:val="0"/>
        </w:rPr>
      </w:pPr>
      <w:r>
        <w:t>Below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ACL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supplemented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modified,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opportunity.</w:t>
      </w:r>
    </w:p>
    <w:p w:rsidR="00F0368A" w:rsidRDefault="00F0368A">
      <w:pPr>
        <w:spacing w:before="11" w:line="140" w:lineRule="exact"/>
        <w:rPr>
          <w:sz w:val="14"/>
          <w:szCs w:val="14"/>
        </w:rPr>
      </w:pPr>
    </w:p>
    <w:p w:rsidR="00F0368A" w:rsidRDefault="009C50E8">
      <w:pPr>
        <w:pStyle w:val="Heading1"/>
        <w:numPr>
          <w:ilvl w:val="0"/>
          <w:numId w:val="5"/>
        </w:numPr>
        <w:tabs>
          <w:tab w:val="left" w:pos="321"/>
        </w:tabs>
        <w:ind w:hanging="180"/>
        <w:rPr>
          <w:b w:val="0"/>
          <w:bCs w:val="0"/>
        </w:rPr>
      </w:pPr>
      <w:r>
        <w:rPr>
          <w:highlight w:val="lightGray"/>
        </w:rPr>
        <w:t>Application</w:t>
      </w:r>
      <w:r>
        <w:rPr>
          <w:spacing w:val="-22"/>
          <w:highlight w:val="lightGray"/>
        </w:rPr>
        <w:t xml:space="preserve"> </w:t>
      </w:r>
      <w:r>
        <w:rPr>
          <w:highlight w:val="lightGray"/>
        </w:rPr>
        <w:t xml:space="preserve">Elements </w:t>
      </w:r>
    </w:p>
    <w:p w:rsidR="00F0368A" w:rsidRDefault="009C50E8">
      <w:pPr>
        <w:numPr>
          <w:ilvl w:val="1"/>
          <w:numId w:val="5"/>
        </w:numPr>
        <w:tabs>
          <w:tab w:val="left" w:pos="327"/>
        </w:tabs>
        <w:spacing w:before="44" w:line="243" w:lineRule="auto"/>
        <w:ind w:right="56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424,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“Instructions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Completing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Forms”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assistance).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5"/>
        </w:numPr>
        <w:tabs>
          <w:tab w:val="left" w:pos="341"/>
        </w:tabs>
        <w:spacing w:line="243" w:lineRule="auto"/>
        <w:ind w:right="117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424A,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C3B2A">
        <w:rPr>
          <w:rFonts w:ascii="Times New Roman" w:eastAsia="Times New Roman" w:hAnsi="Times New Roman" w:cs="Times New Roman"/>
          <w:sz w:val="24"/>
          <w:szCs w:val="24"/>
        </w:rPr>
        <w:t>Appendix for instructions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5"/>
        </w:numPr>
        <w:tabs>
          <w:tab w:val="left" w:pos="327"/>
        </w:tabs>
        <w:spacing w:line="243" w:lineRule="auto"/>
        <w:ind w:right="67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Separate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Narrative/Justification,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“Budget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Narrative/Justification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Sample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Format”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“Budget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Narrative/Justification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Template.”)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NOTE: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Applicants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requesting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multi-year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projects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Narrative/Justification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potential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funding,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well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combined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multi-year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detailed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Narrative/Justification.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5"/>
        </w:numPr>
        <w:tabs>
          <w:tab w:val="left" w:pos="341"/>
        </w:tabs>
        <w:spacing w:line="243" w:lineRule="auto"/>
        <w:ind w:right="60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424B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Assurance,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424).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5"/>
        </w:numPr>
        <w:tabs>
          <w:tab w:val="left" w:pos="327"/>
        </w:tabs>
        <w:ind w:left="326" w:hanging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Lobbying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Certification,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required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5"/>
        </w:numPr>
        <w:tabs>
          <w:tab w:val="left" w:pos="301"/>
        </w:tabs>
        <w:ind w:left="300" w:hanging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non-profit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status,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applicable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5"/>
        </w:numPr>
        <w:tabs>
          <w:tab w:val="left" w:pos="341"/>
        </w:tabs>
        <w:spacing w:line="243" w:lineRule="auto"/>
        <w:ind w:right="40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Copy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applicant's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recent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agreement</w:t>
      </w:r>
      <w:r w:rsidR="00391CF1">
        <w:rPr>
          <w:rFonts w:ascii="Times New Roman"/>
          <w:sz w:val="24"/>
        </w:rPr>
        <w:t xml:space="preserve"> or cost allocation plan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requesting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 any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sub-contractors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sub-grantees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requesting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copies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agreements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application.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5"/>
        </w:numPr>
        <w:tabs>
          <w:tab w:val="left" w:pos="341"/>
        </w:tabs>
        <w:spacing w:line="243" w:lineRule="auto"/>
        <w:ind w:right="45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“Project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Template”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suggestions).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5"/>
        </w:numPr>
        <w:tabs>
          <w:tab w:val="left" w:pos="287"/>
        </w:tabs>
        <w:ind w:left="286" w:hanging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Organizational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Capability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Statement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Vitae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Key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Personnel.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5"/>
        </w:numPr>
        <w:tabs>
          <w:tab w:val="left" w:pos="287"/>
        </w:tabs>
        <w:spacing w:line="347" w:lineRule="auto"/>
        <w:ind w:left="160" w:right="3654" w:hanging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Letters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Commitment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Key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Partners,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applicable.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Text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Reference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Websites</w:t>
      </w:r>
    </w:p>
    <w:p w:rsidR="00F0368A" w:rsidRDefault="009C50E8">
      <w:pPr>
        <w:numPr>
          <w:ilvl w:val="0"/>
          <w:numId w:val="5"/>
        </w:numPr>
        <w:tabs>
          <w:tab w:val="left" w:pos="321"/>
        </w:tabs>
        <w:spacing w:before="164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The</w:t>
      </w:r>
      <w:r>
        <w:rPr>
          <w:rFonts w:ascii="Times New Roman"/>
          <w:b/>
          <w:spacing w:val="-5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Paperwork</w:t>
      </w:r>
      <w:r>
        <w:rPr>
          <w:rFonts w:ascii="Times New Roman"/>
          <w:b/>
          <w:spacing w:val="-5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Reduction</w:t>
      </w:r>
      <w:r>
        <w:rPr>
          <w:rFonts w:ascii="Times New Roman"/>
          <w:b/>
          <w:spacing w:val="-5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Act</w:t>
      </w:r>
      <w:r>
        <w:rPr>
          <w:rFonts w:ascii="Times New Roman"/>
          <w:b/>
          <w:spacing w:val="-5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of</w:t>
      </w:r>
      <w:r>
        <w:rPr>
          <w:rFonts w:ascii="Times New Roman"/>
          <w:b/>
          <w:spacing w:val="-5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1995</w:t>
      </w:r>
      <w:r>
        <w:rPr>
          <w:rFonts w:ascii="Times New Roman"/>
          <w:b/>
          <w:spacing w:val="-5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(P.L.</w:t>
      </w:r>
      <w:r>
        <w:rPr>
          <w:rFonts w:ascii="Times New Roman"/>
          <w:b/>
          <w:spacing w:val="-5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104-13) </w:t>
      </w:r>
    </w:p>
    <w:p w:rsidR="00F0368A" w:rsidRDefault="009C50E8">
      <w:pPr>
        <w:spacing w:before="4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conduct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sponsor,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respond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collection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unless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displays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currently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valid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OMB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number.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description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Narrative/Justification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OMB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control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0985-0018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expires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3/12/17.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reporting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burden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collection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 information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estimated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average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10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hours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response,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reviewing</w:t>
      </w:r>
    </w:p>
    <w:p w:rsidR="00F0368A" w:rsidRDefault="00F0368A">
      <w:pPr>
        <w:spacing w:line="243" w:lineRule="auto"/>
        <w:rPr>
          <w:rFonts w:ascii="Times New Roman" w:eastAsia="Times New Roman" w:hAnsi="Times New Roman" w:cs="Times New Roman"/>
          <w:sz w:val="24"/>
          <w:szCs w:val="24"/>
        </w:rPr>
        <w:sectPr w:rsidR="00F0368A">
          <w:footerReference w:type="default" r:id="rId49"/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9C50E8">
      <w:pPr>
        <w:spacing w:before="56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instructions,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gathering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maintaining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needed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reviewing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collection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information.</w:t>
      </w:r>
    </w:p>
    <w:p w:rsidR="00F0368A" w:rsidRDefault="00F0368A">
      <w:pPr>
        <w:spacing w:before="1" w:line="130" w:lineRule="exact"/>
        <w:rPr>
          <w:sz w:val="13"/>
          <w:szCs w:val="13"/>
        </w:rPr>
      </w:pPr>
    </w:p>
    <w:p w:rsidR="00F0368A" w:rsidRDefault="00F0368A">
      <w:pPr>
        <w:spacing w:line="200" w:lineRule="exact"/>
        <w:rPr>
          <w:sz w:val="20"/>
          <w:szCs w:val="20"/>
        </w:rPr>
      </w:pPr>
    </w:p>
    <w:p w:rsidR="00F0368A" w:rsidRDefault="009C50E8">
      <w:pPr>
        <w:spacing w:before="69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 xml:space="preserve">Appendix </w:t>
      </w:r>
    </w:p>
    <w:p w:rsidR="00F0368A" w:rsidRDefault="00F0368A">
      <w:pPr>
        <w:spacing w:before="5" w:line="190" w:lineRule="exact"/>
        <w:rPr>
          <w:sz w:val="19"/>
          <w:szCs w:val="19"/>
        </w:rPr>
      </w:pPr>
    </w:p>
    <w:p w:rsidR="00F0368A" w:rsidRDefault="00DD512D">
      <w:pPr>
        <w:spacing w:before="69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73" behindDoc="1" locked="0" layoutInCell="1" allowOverlap="1" wp14:anchorId="61704C4B" wp14:editId="2C2BCA2A">
                <wp:simplePos x="0" y="0"/>
                <wp:positionH relativeFrom="page">
                  <wp:posOffset>1022350</wp:posOffset>
                </wp:positionH>
                <wp:positionV relativeFrom="paragraph">
                  <wp:posOffset>27305</wp:posOffset>
                </wp:positionV>
                <wp:extent cx="5727700" cy="1600200"/>
                <wp:effectExtent l="3175" t="0" r="0" b="3810"/>
                <wp:wrapNone/>
                <wp:docPr id="8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700" cy="1600200"/>
                          <a:chOff x="1610" y="43"/>
                          <a:chExt cx="9020" cy="2520"/>
                        </a:xfrm>
                      </wpg:grpSpPr>
                      <wpg:grpSp>
                        <wpg:cNvPr id="90" name="Group 100"/>
                        <wpg:cNvGrpSpPr>
                          <a:grpSpLocks/>
                        </wpg:cNvGrpSpPr>
                        <wpg:grpSpPr bwMode="auto">
                          <a:xfrm>
                            <a:off x="1620" y="53"/>
                            <a:ext cx="9000" cy="360"/>
                            <a:chOff x="1620" y="53"/>
                            <a:chExt cx="9000" cy="360"/>
                          </a:xfrm>
                        </wpg:grpSpPr>
                        <wps:wsp>
                          <wps:cNvPr id="91" name="Freeform 101"/>
                          <wps:cNvSpPr>
                            <a:spLocks/>
                          </wps:cNvSpPr>
                          <wps:spPr bwMode="auto">
                            <a:xfrm>
                              <a:off x="1620" y="53"/>
                              <a:ext cx="9000" cy="36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9000"/>
                                <a:gd name="T2" fmla="+- 0 53 53"/>
                                <a:gd name="T3" fmla="*/ 53 h 360"/>
                                <a:gd name="T4" fmla="+- 0 10620 1620"/>
                                <a:gd name="T5" fmla="*/ T4 w 9000"/>
                                <a:gd name="T6" fmla="+- 0 53 53"/>
                                <a:gd name="T7" fmla="*/ 53 h 360"/>
                                <a:gd name="T8" fmla="+- 0 10620 1620"/>
                                <a:gd name="T9" fmla="*/ T8 w 9000"/>
                                <a:gd name="T10" fmla="+- 0 413 53"/>
                                <a:gd name="T11" fmla="*/ 413 h 360"/>
                                <a:gd name="T12" fmla="+- 0 1620 1620"/>
                                <a:gd name="T13" fmla="*/ T12 w 9000"/>
                                <a:gd name="T14" fmla="+- 0 413 53"/>
                                <a:gd name="T15" fmla="*/ 413 h 360"/>
                                <a:gd name="T16" fmla="+- 0 1620 1620"/>
                                <a:gd name="T17" fmla="*/ T16 w 9000"/>
                                <a:gd name="T18" fmla="+- 0 53 53"/>
                                <a:gd name="T19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0" h="36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  <a:lnTo>
                                    <a:pt x="900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8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8980" cy="2"/>
                            <a:chOff x="1620" y="413"/>
                            <a:chExt cx="8980" cy="2"/>
                          </a:xfrm>
                        </wpg:grpSpPr>
                        <wps:wsp>
                          <wps:cNvPr id="93" name="Freeform 99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8980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8980"/>
                                <a:gd name="T2" fmla="+- 0 10600 1620"/>
                                <a:gd name="T3" fmla="*/ T2 w 8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0">
                                  <a:moveTo>
                                    <a:pt x="0" y="0"/>
                                  </a:moveTo>
                                  <a:lnTo>
                                    <a:pt x="89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6"/>
                        <wpg:cNvGrpSpPr>
                          <a:grpSpLocks/>
                        </wpg:cNvGrpSpPr>
                        <wpg:grpSpPr bwMode="auto">
                          <a:xfrm>
                            <a:off x="1620" y="2553"/>
                            <a:ext cx="8980" cy="2"/>
                            <a:chOff x="1620" y="2553"/>
                            <a:chExt cx="8980" cy="2"/>
                          </a:xfrm>
                        </wpg:grpSpPr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1620" y="2553"/>
                              <a:ext cx="8980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8980"/>
                                <a:gd name="T2" fmla="+- 0 10600 1620"/>
                                <a:gd name="T3" fmla="*/ T2 w 8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0">
                                  <a:moveTo>
                                    <a:pt x="0" y="0"/>
                                  </a:moveTo>
                                  <a:lnTo>
                                    <a:pt x="89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4"/>
                        <wpg:cNvGrpSpPr>
                          <a:grpSpLocks/>
                        </wpg:cNvGrpSpPr>
                        <wpg:grpSpPr bwMode="auto">
                          <a:xfrm>
                            <a:off x="1620" y="413"/>
                            <a:ext cx="2" cy="2140"/>
                            <a:chOff x="1620" y="413"/>
                            <a:chExt cx="2" cy="2140"/>
                          </a:xfrm>
                        </wpg:grpSpPr>
                        <wps:wsp>
                          <wps:cNvPr id="97" name="Freeform 95"/>
                          <wps:cNvSpPr>
                            <a:spLocks/>
                          </wps:cNvSpPr>
                          <wps:spPr bwMode="auto">
                            <a:xfrm>
                              <a:off x="1620" y="413"/>
                              <a:ext cx="2" cy="2140"/>
                            </a:xfrm>
                            <a:custGeom>
                              <a:avLst/>
                              <a:gdLst>
                                <a:gd name="T0" fmla="+- 0 413 413"/>
                                <a:gd name="T1" fmla="*/ 413 h 2140"/>
                                <a:gd name="T2" fmla="+- 0 2553 413"/>
                                <a:gd name="T3" fmla="*/ 2553 h 21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0">
                                  <a:moveTo>
                                    <a:pt x="0" y="0"/>
                                  </a:moveTo>
                                  <a:lnTo>
                                    <a:pt x="0" y="21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2"/>
                        <wpg:cNvGrpSpPr>
                          <a:grpSpLocks/>
                        </wpg:cNvGrpSpPr>
                        <wpg:grpSpPr bwMode="auto">
                          <a:xfrm>
                            <a:off x="10600" y="413"/>
                            <a:ext cx="2" cy="2140"/>
                            <a:chOff x="10600" y="413"/>
                            <a:chExt cx="2" cy="2140"/>
                          </a:xfrm>
                        </wpg:grpSpPr>
                        <wps:wsp>
                          <wps:cNvPr id="99" name="Freeform 93"/>
                          <wps:cNvSpPr>
                            <a:spLocks/>
                          </wps:cNvSpPr>
                          <wps:spPr bwMode="auto">
                            <a:xfrm>
                              <a:off x="10600" y="413"/>
                              <a:ext cx="2" cy="2140"/>
                            </a:xfrm>
                            <a:custGeom>
                              <a:avLst/>
                              <a:gdLst>
                                <a:gd name="T0" fmla="+- 0 413 413"/>
                                <a:gd name="T1" fmla="*/ 413 h 2140"/>
                                <a:gd name="T2" fmla="+- 0 2553 413"/>
                                <a:gd name="T3" fmla="*/ 2553 h 21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0">
                                  <a:moveTo>
                                    <a:pt x="0" y="0"/>
                                  </a:moveTo>
                                  <a:lnTo>
                                    <a:pt x="0" y="21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0"/>
                        <wpg:cNvGrpSpPr>
                          <a:grpSpLocks/>
                        </wpg:cNvGrpSpPr>
                        <wpg:grpSpPr bwMode="auto">
                          <a:xfrm>
                            <a:off x="1640" y="433"/>
                            <a:ext cx="8940" cy="2"/>
                            <a:chOff x="1640" y="433"/>
                            <a:chExt cx="8940" cy="2"/>
                          </a:xfrm>
                        </wpg:grpSpPr>
                        <wps:wsp>
                          <wps:cNvPr id="101" name="Freeform 91"/>
                          <wps:cNvSpPr>
                            <a:spLocks/>
                          </wps:cNvSpPr>
                          <wps:spPr bwMode="auto">
                            <a:xfrm>
                              <a:off x="1640" y="433"/>
                              <a:ext cx="8940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940"/>
                                <a:gd name="T2" fmla="+- 0 10580 1640"/>
                                <a:gd name="T3" fmla="*/ T2 w 8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0">
                                  <a:moveTo>
                                    <a:pt x="0" y="0"/>
                                  </a:moveTo>
                                  <a:lnTo>
                                    <a:pt x="89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8"/>
                        <wpg:cNvGrpSpPr>
                          <a:grpSpLocks/>
                        </wpg:cNvGrpSpPr>
                        <wpg:grpSpPr bwMode="auto">
                          <a:xfrm>
                            <a:off x="1640" y="2533"/>
                            <a:ext cx="8940" cy="2"/>
                            <a:chOff x="1640" y="2533"/>
                            <a:chExt cx="8940" cy="2"/>
                          </a:xfrm>
                        </wpg:grpSpPr>
                        <wps:wsp>
                          <wps:cNvPr id="103" name="Freeform 89"/>
                          <wps:cNvSpPr>
                            <a:spLocks/>
                          </wps:cNvSpPr>
                          <wps:spPr bwMode="auto">
                            <a:xfrm>
                              <a:off x="1640" y="2533"/>
                              <a:ext cx="8940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940"/>
                                <a:gd name="T2" fmla="+- 0 10580 1640"/>
                                <a:gd name="T3" fmla="*/ T2 w 8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0">
                                  <a:moveTo>
                                    <a:pt x="0" y="0"/>
                                  </a:moveTo>
                                  <a:lnTo>
                                    <a:pt x="89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6"/>
                        <wpg:cNvGrpSpPr>
                          <a:grpSpLocks/>
                        </wpg:cNvGrpSpPr>
                        <wpg:grpSpPr bwMode="auto">
                          <a:xfrm>
                            <a:off x="1640" y="433"/>
                            <a:ext cx="2" cy="2100"/>
                            <a:chOff x="1640" y="433"/>
                            <a:chExt cx="2" cy="2100"/>
                          </a:xfrm>
                        </wpg:grpSpPr>
                        <wps:wsp>
                          <wps:cNvPr id="105" name="Freeform 87"/>
                          <wps:cNvSpPr>
                            <a:spLocks/>
                          </wps:cNvSpPr>
                          <wps:spPr bwMode="auto">
                            <a:xfrm>
                              <a:off x="1640" y="433"/>
                              <a:ext cx="2" cy="2100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2100"/>
                                <a:gd name="T2" fmla="+- 0 2533 433"/>
                                <a:gd name="T3" fmla="*/ 2533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4"/>
                        <wpg:cNvGrpSpPr>
                          <a:grpSpLocks/>
                        </wpg:cNvGrpSpPr>
                        <wpg:grpSpPr bwMode="auto">
                          <a:xfrm>
                            <a:off x="10580" y="433"/>
                            <a:ext cx="2" cy="2100"/>
                            <a:chOff x="10580" y="433"/>
                            <a:chExt cx="2" cy="2100"/>
                          </a:xfrm>
                        </wpg:grpSpPr>
                        <wps:wsp>
                          <wps:cNvPr id="107" name="Freeform 85"/>
                          <wps:cNvSpPr>
                            <a:spLocks/>
                          </wps:cNvSpPr>
                          <wps:spPr bwMode="auto">
                            <a:xfrm>
                              <a:off x="10580" y="433"/>
                              <a:ext cx="2" cy="2100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2100"/>
                                <a:gd name="T2" fmla="+- 0 2533 433"/>
                                <a:gd name="T3" fmla="*/ 2533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80.5pt;margin-top:2.15pt;width:451pt;height:126pt;z-index:-2207;mso-position-horizontal-relative:page" coordorigin="1610,43" coordsize="902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U19QcAAM88AAAOAAAAZHJzL2Uyb0RvYy54bWzsW21vo0YQ/l6p/wHxsZXPrINtsM459eL4&#10;VOnannTuDyCAX1QbKJA411P/e5+dZWEB40tI7EvvSCQbvLO7s8/uzjMzC6/f3O+22p0fJ5swmOrs&#10;laFrfuCG3iZYTfU/F/OepWtJ6gSesw0Df6p/8hP9zeWPP7zeRxN/EK7DrefHGhoJksk+murrNI0m&#10;/X7irv2dk7wKIz9A4TKMd06K23jV92Jnj9Z32/7AMEb9fRh7URy6fpLg15ko1C+p/eXSd9M/lsvE&#10;T7XtVIduKX3G9HnDP/uXr53JKnai9cbN1HBaaLFzNgE6zZuaOamj3cabWlO7jRuHSbhMX7nhrh8u&#10;lxvXpzFgNMyojOZdHN5GNJbVZL+KcpgAbQWn1s26v999iLWNN9UtW9cCZ4c5om4164KDs49WE8i8&#10;i6OP0YdYjBCX70P3rwTF/Wo5v18JYe1m/1vooT3nNg0JnPtlvONNYNjaPc3Bp3wO/PtUc/HjcDwY&#10;jw1MlYsyNjIMzLKYJXeNqeT12IihHMUmqehM3PV1VtuGuKg6GOKKa+hMRLekaqaaGBfd5EPMYLBR&#10;X4WBie6r4+Qz/Vw4sBFXGuMZZuORWNiGBOJiVAehUkkFoVKtEQPsuaRYVsnTltXHtRP5tFoTvmQk&#10;nkziOY99n29kjRlMLC2Sk+sqUReVUrKPkkmCtffF5fRwGHM8sHRuk/SdH9KydO7eJ6kwCB6uaLF7&#10;2WJYYIaWuy1sw889zdB4X/QhluYqF8NohdhPfW1haHuN5jBrVLY1kELU1vBCkxNftHMhRdAOBNZa&#10;vgIKGVPKCJWMJp2GUo7rZDboNJJCzTqNpcgRnWDuVZgadYKxKXCyGnTi21xpzWSHkGIq5FzkIFas&#10;jHnz/KnAL9igSbMy9g2aqcA3a1ZGvlkzFf4FGzVpVp6Bg4uLqeirqwsbYyWXvrOWu8G9D7LtgCvN&#10;4cxukD2PwoTb4wVmANZrQdYLTUCK750GYYDChceZcT4uDEW5MOZYmPLj0gyTR+LDh4kDURK3VXEx&#10;gGzAMRyIqusQ6xpchxtex5lETspxkpfafqoLq72e6nzL8oJdeOcvQhJJK7yHzorSbaBKiWagn6Qx&#10;WSy/I2osF8sMBFqUAvJbCAqKeZhUtUt3Gya+mAE+YGLVfOQcMMWKJuF248032y0fcBKvbq62sXbn&#10;wP+azfl/hnVJbEsLJgh5NdGN+AVEmIHLKZH8qc82G5jG24Hdm4+scc+cm8OePTasnsHst/bIMG1z&#10;Nv+X487MyXrjeX7wfhP40rdj5sNILvMyhVdG3h1N7XAwpCktaV8aJCibs7YYRUkMzlzg4XdnsvYd&#10;7zq7Tp3NVlz3yxoTyBi2/CYg4MQINuRuSzK5Cb1PYMY4FH4t/HBcrMP4H13bw6ed6snft07s69r2&#10;1wDsbjPTxDJI6caEp4WbWC25UUucwEVTUz3Vsef55VUqHOfbKN6s1uiJERZB+AscvOWGUyfpJ7TK&#10;buBg0FXmFh7zvGCiVc/LtjiKZ3G8YJzFdpael2VbwIa7oANRoDifmd+V1ykcr0otbIzDruc53C6Y&#10;QgFm7nbZZOb4soF39vxeV45HA4Y5GmVzcRKniyaCtlrhLVUcAAOhxUEPruQAcP6XjWEA7clRWoTj&#10;BCb4qyTLrWvOv23oiNTnVqcgGpUQZGdFaZk2xJqu0RDU+iIT5PacUxI3n2zAIzvihUaSeDvn/+3s&#10;J7rhjWMB1lnDsK+ta8vsmYPRdc80ZrPeL/Mrszeas/FwdjG7upqxMmtwLno6axwf7Jz+6oNVqEAw&#10;KeD+rqgA7nWJCkYco7NQwWAog7EGO4b9WCQiMi4oKr1MMoDPXSUD8r9PRgYFIA0oYkHLbJDqPHZs&#10;APslw6qODfTxnP/XDaQz+bI33bHBtxIYIENSYgPzbGxQc2rhRVJUwBBIkYNZJ4O8TsEFlVq58avm&#10;pM8RGCDpUeUCSpecjAtyPCQVNKHROjBAD1reS+Hx1xODg3zaCqlyXMCJ61BbalRAMmtNNobZbBEX&#10;iHQMUmdYRWjhaFyQyZbya6JO5uc+Oi5AdorUbx8XCJ0UDETYALW6uKB2wFfPJnVxARJXj08RIbld&#10;YgLKzpw0LuB5AkoT5wamwYypcUG90svkgvzIt0gSkZF5di6oA9KAIuzHE+OCjgwee2bx/yODLizA&#10;6cr3niTiT2aU2YBc8pOywYifnyAZal7UDgx4yeEDg2qdggssu1QrN35fIS7gD2XUAoMTPadRBURy&#10;QRMcrQMDhvlCkh/9VQ4D1NCAHtOgritC5ciAGUPrcGNqbLAQJwaiR8xni8ggO06XifmjkQHO3Ply&#10;LMmi16eeGED99pGBmEVFqxNHBlf0l8VRjzxx7XJE30iOiBnYrWpoYJ3h9DizY4NhCzYoKr1QOoBl&#10;qeSJ8IQoLOSzxwaSUwtEOj4g8yvPAcTjVSUbTyb+0KNYHR/oHR90wYHOjMoRsnWGI+SMD2rBQZ7w&#10;Fg+GqZkiafzyOgUbVGp93eCgfoJsnegE+YEg5nC0Dg4AuZbDXpwHqKEBF+GJfjlvhVQ5NuDUdagt&#10;NTIgmaKxdrGBiD6/6qkBsGgfGwj9JaDAoIsN6D2ng+/vdKcGz/NgKTMqB8jW6Q+QebLgcKaoYtZV&#10;MqhXeqFsUD9Dtk5zhlxHRMYGFRg7OgACR1NFGXU89yFyRwf6Z7t7uPTlvWdAOXS8NUuPV2Rv+PLX&#10;ctV7OoAu3kO+/A8AAP//AwBQSwMEFAAGAAgAAAAhAKRcD1ngAAAACgEAAA8AAABkcnMvZG93bnJl&#10;di54bWxMj0FrwkAQhe+F/odlhN7qJqaGErMRkbYnKVQLpbc1OybB7GzIrkn89x1P9fjmPd58L19P&#10;thUD9r5xpCCeRyCQSmcaqhR8H96fX0H4oMno1hEquKKHdfH4kOvMuJG+cNiHSnAJ+UwrqEPoMil9&#10;WaPVfu46JPZOrrc6sOwraXo9crlt5SKKUml1Q/yh1h1uayzP+4tV8DHqcZPEb8PufNpefw/Lz59d&#10;jEo9zabNCkTAKfyH4YbP6FAw09FdyHjRsk5j3hIUvCQgbn6UJnw4Klgs0wRkkcv7CcUfAAAA//8D&#10;AFBLAQItABQABgAIAAAAIQC2gziS/gAAAOEBAAATAAAAAAAAAAAAAAAAAAAAAABbQ29udGVudF9U&#10;eXBlc10ueG1sUEsBAi0AFAAGAAgAAAAhADj9If/WAAAAlAEAAAsAAAAAAAAAAAAAAAAALwEAAF9y&#10;ZWxzLy5yZWxzUEsBAi0AFAAGAAgAAAAhALMQBTX1BwAAzzwAAA4AAAAAAAAAAAAAAAAALgIAAGRy&#10;cy9lMm9Eb2MueG1sUEsBAi0AFAAGAAgAAAAhAKRcD1ngAAAACgEAAA8AAAAAAAAAAAAAAAAATwoA&#10;AGRycy9kb3ducmV2LnhtbFBLBQYAAAAABAAEAPMAAABcCwAAAAA=&#10;">
                <v:group id="Group 100" o:spid="_x0000_s1027" style="position:absolute;left:1620;top:53;width:9000;height:360" coordorigin="1620,53" coordsize="90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01" o:spid="_x0000_s1028" style="position:absolute;left:1620;top:53;width:9000;height:360;visibility:visible;mso-wrap-style:square;v-text-anchor:top" coordsize="900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r9cQA&#10;AADbAAAADwAAAGRycy9kb3ducmV2LnhtbESPQWvCQBSE7wX/w/KE3uomPZQmuooKFWlPSXvQ2yP7&#10;zAazb2N2TdJ/3y0Uehxm5htmtZlsKwbqfeNYQbpIQBBXTjdcK/j6fHt6BeEDssbWMSn4Jg+b9exh&#10;hbl2Ixc0lKEWEcI+RwUmhC6X0leGLPqF64ijd3G9xRBlX0vd4xjhtpXPSfIiLTYcFwx2tDdUXcu7&#10;VXD6aIJ/PxW3dO/Ph3K67y5ZZ5R6nE/bJYhAU/gP/7WPWkGWwu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V6/XEAAAA2wAAAA8AAAAAAAAAAAAAAAAAmAIAAGRycy9k&#10;b3ducmV2LnhtbFBLBQYAAAAABAAEAPUAAACJAwAAAAA=&#10;" path="m,l9000,r,360l,360,,xe" fillcolor="#dfdfdf" stroked="f">
                    <v:path arrowok="t" o:connecttype="custom" o:connectlocs="0,53;9000,53;9000,413;0,413;0,53" o:connectangles="0,0,0,0,0"/>
                  </v:shape>
                </v:group>
                <v:group id="Group 98" o:spid="_x0000_s1029" style="position:absolute;left:1620;top:413;width:8980;height:2" coordorigin="1620,413" coordsize="8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9" o:spid="_x0000_s1030" style="position:absolute;left:1620;top:413;width:8980;height:2;visibility:visible;mso-wrap-style:square;v-text-anchor:top" coordsize="8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Ti8QA&#10;AADbAAAADwAAAGRycy9kb3ducmV2LnhtbESPT2vCQBTE7wW/w/IEb7qp0lRjVpGA1EIvNaLXR/bl&#10;j82+Ddmtpt++WxB6HGbmN0y6HUwrbtS7xrKC51kEgriwuuFKwSnfT5cgnEfW2FomBT/kYLsZPaWY&#10;aHvnT7odfSUChF2CCmrvu0RKV9Rk0M1sRxy80vYGfZB9JXWP9wA3rZxHUSwNNhwWauwoq6n4On4b&#10;BR+XPHuj1zgrr6vDoovP7zqPXpSajIfdGoSnwf+HH+2DVrBawN+X8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r04vEAAAA2wAAAA8AAAAAAAAAAAAAAAAAmAIAAGRycy9k&#10;b3ducmV2LnhtbFBLBQYAAAAABAAEAPUAAACJAwAAAAA=&#10;" path="m,l8980,e" filled="f" strokecolor="#bfbfbf" strokeweight="1pt">
                    <v:path arrowok="t" o:connecttype="custom" o:connectlocs="0,0;8980,0" o:connectangles="0,0"/>
                  </v:shape>
                </v:group>
                <v:group id="Group 96" o:spid="_x0000_s1031" style="position:absolute;left:1620;top:2553;width:8980;height:2" coordorigin="1620,2553" coordsize="8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7" o:spid="_x0000_s1032" style="position:absolute;left:1620;top:2553;width:8980;height:2;visibility:visible;mso-wrap-style:square;v-text-anchor:top" coordsize="8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0mMMA&#10;AADbAAAADwAAAGRycy9kb3ducmV2LnhtbESP0WrCQBRE3wv+w3KFvhTdKFhsdJVSiBXpS2I/4JK9&#10;Jmuyd0N21fj3rlDo4zAzZ5j1drCtuFLvjWMFs2kCgrh02nCl4PeYTZYgfEDW2DomBXfysN2MXtaY&#10;anfjnK5FqESEsE9RQR1Cl0rpy5os+qnriKN3cr3FEGVfSd3jLcJtK+dJ8i4tGo4LNXb0VVPZFBcb&#10;Kc3u+J3T+bAzhtpL1lD2k78p9ToePlcgAg3hP/zX3msFHwt4fo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g0mMMAAADbAAAADwAAAAAAAAAAAAAAAACYAgAAZHJzL2Rv&#10;d25yZXYueG1sUEsFBgAAAAAEAAQA9QAAAIgDAAAAAA==&#10;" path="m,l8980,e" filled="f" strokecolor="#7f7f7f" strokeweight="1pt">
                    <v:path arrowok="t" o:connecttype="custom" o:connectlocs="0,0;8980,0" o:connectangles="0,0"/>
                  </v:shape>
                </v:group>
                <v:group id="Group 94" o:spid="_x0000_s1033" style="position:absolute;left:1620;top:413;width:2;height:2140" coordorigin="1620,413" coordsize="2,2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5" o:spid="_x0000_s1034" style="position:absolute;left:1620;top:413;width:2;height:2140;visibility:visible;mso-wrap-style:square;v-text-anchor:top" coordsize="2,2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6BsQA&#10;AADbAAAADwAAAGRycy9kb3ducmV2LnhtbESPQWvCQBSE7wX/w/KE3upGhVZjNqIFoddaQ/T2yD6T&#10;YPZt2N3GtL++Wyj0OMzMN0y2HU0nBnK+taxgPktAEFdWt1wrOH0cnlYgfEDW2FkmBV/kYZtPHjJM&#10;tb3zOw3HUIsIYZ+igiaEPpXSVw0Z9DPbE0fvap3BEKWrpXZ4j3DTyUWSPEuDLceFBnt6bai6HT+N&#10;gr6Y74rke18W8oyXYe+W1qxLpR6n424DItAY/sN/7TetYP0C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r+gbEAAAA2wAAAA8AAAAAAAAAAAAAAAAAmAIAAGRycy9k&#10;b3ducmV2LnhtbFBLBQYAAAAABAAEAPUAAACJAwAAAAA=&#10;" path="m,l,2140e" filled="f" strokecolor="#bfbfbf" strokeweight="1pt">
                    <v:path arrowok="t" o:connecttype="custom" o:connectlocs="0,413;0,2553" o:connectangles="0,0"/>
                  </v:shape>
                </v:group>
                <v:group id="Group 92" o:spid="_x0000_s1035" style="position:absolute;left:10600;top:413;width:2;height:2140" coordorigin="10600,413" coordsize="2,2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3" o:spid="_x0000_s1036" style="position:absolute;left:10600;top:413;width:2;height:2140;visibility:visible;mso-wrap-style:square;v-text-anchor:top" coordsize="2,2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d/sIA&#10;AADbAAAADwAAAGRycy9kb3ducmV2LnhtbESPQYvCMBSE78L+h/AWvGmqsMVWoywLgosnq6DeHs2z&#10;LTYvJYla//1mQfA4zMw3zGLVm1bcyfnGsoLJOAFBXFrdcKXgsF+PZiB8QNbYWiYFT/KwWn4MFphr&#10;++Ad3YtQiQhhn6OCOoQul9KXNRn0Y9sRR+9incEQpaukdviIcNPKaZKk0mDDcaHGjn5qKq/FzSjo&#10;zDrVE73ZnsrifEyf9PW7c2elhp/99xxEoD68w6/2RivIMvj/En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p3+wgAAANsAAAAPAAAAAAAAAAAAAAAAAJgCAABkcnMvZG93&#10;bnJldi54bWxQSwUGAAAAAAQABAD1AAAAhwMAAAAA&#10;" path="m,l,2140e" filled="f" strokecolor="#7f7f7f" strokeweight="1pt">
                    <v:path arrowok="t" o:connecttype="custom" o:connectlocs="0,413;0,2553" o:connectangles="0,0"/>
                  </v:shape>
                </v:group>
                <v:group id="Group 90" o:spid="_x0000_s1037" style="position:absolute;left:1640;top:433;width:8940;height:2" coordorigin="1640,433" coordsize="89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1" o:spid="_x0000_s1038" style="position:absolute;left:1640;top:433;width:8940;height:2;visibility:visible;mso-wrap-style:square;v-text-anchor:top" coordsize="8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F77MIA&#10;AADcAAAADwAAAGRycy9kb3ducmV2LnhtbERPS2sCMRC+F/ofwhS8uYk9iKxG0dqWXsQ37HHYjLuL&#10;m8mSpLr9901B6G0+vufMFr1txY18aBxrGGUKBHHpTMOVhtPxYzgBESKywdYxafihAIv589MMc+Pu&#10;vKfbIVYihXDIUUMdY5dLGcqaLIbMdcSJuzhvMSboK2k83lO4beWrUmNpseHUUGNHbzWV18O31bCR&#10;u0+1e98qvJ59sTradbHcrrUevPTLKYhIffwXP9xfJs1XI/h7Jl0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XvswgAAANwAAAAPAAAAAAAAAAAAAAAAAJgCAABkcnMvZG93&#10;bnJldi54bWxQSwUGAAAAAAQABAD1AAAAhwMAAAAA&#10;" path="m,l8940,e" filled="f" strokecolor="#ccc" strokeweight="1pt">
                    <v:path arrowok="t" o:connecttype="custom" o:connectlocs="0,0;8940,0" o:connectangles="0,0"/>
                  </v:shape>
                </v:group>
                <v:group id="Group 88" o:spid="_x0000_s1039" style="position:absolute;left:1640;top:2533;width:8940;height:2" coordorigin="1640,2533" coordsize="89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89" o:spid="_x0000_s1040" style="position:absolute;left:1640;top:2533;width:8940;height:2;visibility:visible;mso-wrap-style:square;v-text-anchor:top" coordsize="8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9AAMIA&#10;AADcAAAADwAAAGRycy9kb3ducmV2LnhtbERPS2sCMRC+C/0PYQq9adIWRLZGsfWBF/HVgsdhM91d&#10;3EyWJOr6740geJuP7znDcWtrcSYfKsca3nsKBHHuTMWFht/9vDsAESKywdoxabhSgPHopTPEzLgL&#10;b+m8i4VIIRwy1FDG2GRShrwki6HnGuLE/TtvMSboC2k8XlK4reWHUn1pseLUUGJDPyXlx93JaljJ&#10;zUJtZmuFxz9/+N7b6WGynmr99tpOvkBEauNT/HAvTZqvPuH+TLpAj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P0AAwgAAANwAAAAPAAAAAAAAAAAAAAAAAJgCAABkcnMvZG93&#10;bnJldi54bWxQSwUGAAAAAAQABAD1AAAAhwMAAAAA&#10;" path="m,l8940,e" filled="f" strokecolor="#ccc" strokeweight="1pt">
                    <v:path arrowok="t" o:connecttype="custom" o:connectlocs="0,0;8940,0" o:connectangles="0,0"/>
                  </v:shape>
                </v:group>
                <v:group id="Group 86" o:spid="_x0000_s1041" style="position:absolute;left:1640;top:433;width:2;height:2100" coordorigin="1640,433" coordsize="2,2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87" o:spid="_x0000_s1042" style="position:absolute;left:1640;top:433;width:2;height:2100;visibility:visible;mso-wrap-style:square;v-text-anchor:top" coordsize="2,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G1UMEA&#10;AADcAAAADwAAAGRycy9kb3ducmV2LnhtbERPTWvCQBC9F/wPywheitlUEpGYVaSg9Nq0FLwN2TEb&#10;zc6G7GrSf98tFHqbx/uccj/ZTjxo8K1jBS9JCoK4drrlRsHnx3G5AeEDssbOMSn4Jg/73eypxEK7&#10;kd/pUYVGxBD2BSowIfSFlL42ZNEnrieO3MUNFkOEQyP1gGMMt51cpelaWmw5Nhjs6dVQfavuVoF8&#10;RpON1zHLz566VUunja2+lFrMp8MWRKAp/Iv/3G86zk9z+H0mXi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RtVDBAAAA3AAAAA8AAAAAAAAAAAAAAAAAmAIAAGRycy9kb3du&#10;cmV2LnhtbFBLBQYAAAAABAAEAPUAAACGAwAAAAA=&#10;" path="m,l,2100e" filled="f" strokecolor="#ccc" strokeweight="1pt">
                    <v:path arrowok="t" o:connecttype="custom" o:connectlocs="0,433;0,2533" o:connectangles="0,0"/>
                  </v:shape>
                </v:group>
                <v:group id="Group 84" o:spid="_x0000_s1043" style="position:absolute;left:10580;top:433;width:2;height:2100" coordorigin="10580,433" coordsize="2,2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85" o:spid="_x0000_s1044" style="position:absolute;left:10580;top:433;width:2;height:2100;visibility:visible;mso-wrap-style:square;v-text-anchor:top" coordsize="2,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+OvMEA&#10;AADcAAAADwAAAGRycy9kb3ducmV2LnhtbERPTWvCQBC9C/6HZYRexGyU2IbUVURo6dW0FHobsmM2&#10;NTsbstsk/ffdguBtHu9zdofJtmKg3jeOFayTFARx5XTDtYKP95dVDsIHZI2tY1LwSx4O+/lsh4V2&#10;I59pKEMtYgj7AhWYELpCSl8ZsugT1xFH7uJ6iyHCvpa6xzGG21Zu0vRRWmw4Nhjs6GSoupY/VoFc&#10;osnG7zHbfnlqNw295rb8VOphMR2fQQSawl18c7/pOD99gv9n4gV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jrzBAAAA3AAAAA8AAAAAAAAAAAAAAAAAmAIAAGRycy9kb3du&#10;cmV2LnhtbFBLBQYAAAAABAAEAPUAAACGAwAAAAA=&#10;" path="m,l,2100e" filled="f" strokecolor="#ccc" strokeweight="1pt">
                    <v:path arrowok="t" o:connecttype="custom" o:connectlocs="0,433;0,2533" o:connectangles="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Instructions</w:t>
      </w:r>
      <w:r w:rsidR="009C50E8">
        <w:rPr>
          <w:rFonts w:ascii="Times New Roman"/>
          <w:b/>
          <w:spacing w:val="-11"/>
          <w:sz w:val="24"/>
        </w:rPr>
        <w:t xml:space="preserve"> </w:t>
      </w:r>
      <w:r w:rsidR="009C50E8">
        <w:rPr>
          <w:rFonts w:ascii="Times New Roman"/>
          <w:b/>
          <w:sz w:val="24"/>
        </w:rPr>
        <w:t>for</w:t>
      </w:r>
      <w:r w:rsidR="009C50E8">
        <w:rPr>
          <w:rFonts w:ascii="Times New Roman"/>
          <w:b/>
          <w:spacing w:val="-11"/>
          <w:sz w:val="24"/>
        </w:rPr>
        <w:t xml:space="preserve"> </w:t>
      </w:r>
      <w:r w:rsidR="009C50E8">
        <w:rPr>
          <w:rFonts w:ascii="Times New Roman"/>
          <w:b/>
          <w:sz w:val="24"/>
        </w:rPr>
        <w:t>Completing</w:t>
      </w:r>
      <w:r w:rsidR="009C50E8">
        <w:rPr>
          <w:rFonts w:ascii="Times New Roman"/>
          <w:b/>
          <w:spacing w:val="-11"/>
          <w:sz w:val="24"/>
        </w:rPr>
        <w:t xml:space="preserve"> </w:t>
      </w:r>
      <w:r w:rsidR="009C50E8">
        <w:rPr>
          <w:rFonts w:ascii="Times New Roman"/>
          <w:b/>
          <w:sz w:val="24"/>
        </w:rPr>
        <w:t>Required</w:t>
      </w:r>
      <w:r w:rsidR="009C50E8">
        <w:rPr>
          <w:rFonts w:ascii="Times New Roman"/>
          <w:b/>
          <w:spacing w:val="-11"/>
          <w:sz w:val="24"/>
        </w:rPr>
        <w:t xml:space="preserve"> </w:t>
      </w:r>
      <w:r w:rsidR="009C50E8">
        <w:rPr>
          <w:rFonts w:ascii="Times New Roman"/>
          <w:b/>
          <w:sz w:val="24"/>
        </w:rPr>
        <w:t>Forms</w:t>
      </w:r>
    </w:p>
    <w:p w:rsidR="00F0368A" w:rsidRDefault="009C50E8">
      <w:pPr>
        <w:spacing w:before="84" w:line="243" w:lineRule="auto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provides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step-by-step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instructions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completing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four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(4)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forms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application,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special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instructions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 completing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424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424A.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424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424A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variety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agencies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discretion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require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some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forms.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ACL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require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Forms.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Accordingly,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instructions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below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lieu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instructions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424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424A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complete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forms.</w:t>
      </w:r>
    </w:p>
    <w:p w:rsidR="00F0368A" w:rsidRDefault="009C50E8">
      <w:pPr>
        <w:spacing w:before="160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a.</w:t>
      </w:r>
      <w:r>
        <w:rPr>
          <w:rFonts w:ascii="Times New Roman"/>
          <w:b/>
          <w:spacing w:val="52"/>
          <w:sz w:val="24"/>
        </w:rPr>
        <w:t xml:space="preserve"> </w:t>
      </w:r>
      <w:r>
        <w:rPr>
          <w:rFonts w:ascii="Times New Roman"/>
          <w:b/>
          <w:sz w:val="24"/>
        </w:rPr>
        <w:t>Standard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424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4"/>
        </w:numPr>
        <w:tabs>
          <w:tab w:val="left" w:pos="340"/>
        </w:tabs>
        <w:spacing w:line="243" w:lineRule="auto"/>
        <w:ind w:right="66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Submission: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(REQUIRED):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Select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type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submission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accordance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instructions.</w:t>
      </w:r>
    </w:p>
    <w:p w:rsidR="00F0368A" w:rsidRDefault="00DD512D">
      <w:pPr>
        <w:spacing w:before="180" w:line="243" w:lineRule="auto"/>
        <w:ind w:left="700" w:right="70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74" behindDoc="1" locked="0" layoutInCell="1" allowOverlap="1" wp14:anchorId="26F77CD5" wp14:editId="7F7CCD78">
                <wp:simplePos x="0" y="0"/>
                <wp:positionH relativeFrom="page">
                  <wp:posOffset>1322070</wp:posOffset>
                </wp:positionH>
                <wp:positionV relativeFrom="paragraph">
                  <wp:posOffset>193675</wp:posOffset>
                </wp:positionV>
                <wp:extent cx="50165" cy="48260"/>
                <wp:effectExtent l="7620" t="3175" r="0" b="5715"/>
                <wp:wrapNone/>
                <wp:docPr id="8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305"/>
                          <a:chExt cx="79" cy="76"/>
                        </a:xfrm>
                      </wpg:grpSpPr>
                      <wps:wsp>
                        <wps:cNvPr id="88" name="Freeform 82"/>
                        <wps:cNvSpPr>
                          <a:spLocks/>
                        </wps:cNvSpPr>
                        <wps:spPr bwMode="auto">
                          <a:xfrm>
                            <a:off x="2082" y="30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305 305"/>
                              <a:gd name="T3" fmla="*/ 305 h 76"/>
                              <a:gd name="T4" fmla="+- 0 2097 2082"/>
                              <a:gd name="T5" fmla="*/ T4 w 79"/>
                              <a:gd name="T6" fmla="+- 0 312 305"/>
                              <a:gd name="T7" fmla="*/ 312 h 76"/>
                              <a:gd name="T8" fmla="+- 0 2085 2082"/>
                              <a:gd name="T9" fmla="*/ T8 w 79"/>
                              <a:gd name="T10" fmla="+- 0 329 305"/>
                              <a:gd name="T11" fmla="*/ 329 h 76"/>
                              <a:gd name="T12" fmla="+- 0 2082 2082"/>
                              <a:gd name="T13" fmla="*/ T12 w 79"/>
                              <a:gd name="T14" fmla="+- 0 355 305"/>
                              <a:gd name="T15" fmla="*/ 355 h 76"/>
                              <a:gd name="T16" fmla="+- 0 2091 2082"/>
                              <a:gd name="T17" fmla="*/ T16 w 79"/>
                              <a:gd name="T18" fmla="+- 0 370 305"/>
                              <a:gd name="T19" fmla="*/ 370 h 76"/>
                              <a:gd name="T20" fmla="+- 0 2110 2082"/>
                              <a:gd name="T21" fmla="*/ T20 w 79"/>
                              <a:gd name="T22" fmla="+- 0 379 305"/>
                              <a:gd name="T23" fmla="*/ 379 h 76"/>
                              <a:gd name="T24" fmla="+- 0 2138 2082"/>
                              <a:gd name="T25" fmla="*/ T24 w 79"/>
                              <a:gd name="T26" fmla="+- 0 380 305"/>
                              <a:gd name="T27" fmla="*/ 380 h 76"/>
                              <a:gd name="T28" fmla="+- 0 2154 2082"/>
                              <a:gd name="T29" fmla="*/ T28 w 79"/>
                              <a:gd name="T30" fmla="+- 0 365 305"/>
                              <a:gd name="T31" fmla="*/ 365 h 76"/>
                              <a:gd name="T32" fmla="+- 0 2160 2082"/>
                              <a:gd name="T33" fmla="*/ T32 w 79"/>
                              <a:gd name="T34" fmla="+- 0 344 305"/>
                              <a:gd name="T35" fmla="*/ 344 h 76"/>
                              <a:gd name="T36" fmla="+- 0 2160 2082"/>
                              <a:gd name="T37" fmla="*/ T36 w 79"/>
                              <a:gd name="T38" fmla="+- 0 343 305"/>
                              <a:gd name="T39" fmla="*/ 343 h 76"/>
                              <a:gd name="T40" fmla="+- 0 2154 2082"/>
                              <a:gd name="T41" fmla="*/ T40 w 79"/>
                              <a:gd name="T42" fmla="+- 0 323 305"/>
                              <a:gd name="T43" fmla="*/ 323 h 76"/>
                              <a:gd name="T44" fmla="+- 0 2138 2082"/>
                              <a:gd name="T45" fmla="*/ T44 w 79"/>
                              <a:gd name="T46" fmla="+- 0 309 305"/>
                              <a:gd name="T47" fmla="*/ 309 h 76"/>
                              <a:gd name="T48" fmla="+- 0 2114 2082"/>
                              <a:gd name="T49" fmla="*/ T48 w 79"/>
                              <a:gd name="T50" fmla="+- 0 305 305"/>
                              <a:gd name="T51" fmla="*/ 30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104.1pt;margin-top:15.25pt;width:3.95pt;height:3.8pt;z-index:-2206;mso-position-horizontal-relative:page" coordorigin="2082,30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OxeQUAAKUSAAAOAAAAZHJzL2Uyb0RvYy54bWykWNtu4zYQfS/QfyD02MKxePEVcRbdzSYo&#10;kLYLrPoBtCRbQmVRpZQ42aL/3hlSdCgv7RhpHiwqPBqeOTO8DK8/PO8q8pTrtlT1KqJXcUTyOlVZ&#10;WW9X0Z/J3WgekbaTdSYrVeer6CVvow83P/5wvW+WOVOFqrJcEzBSt8t9s4qKrmuW43GbFvlOtleq&#10;yWvo3Ci9kx286u0403IP1nfVmMXxdLxXOmu0SvO2hf/e2s7oxtjfbPK0+2OzafOOVKsIuHXmV5vf&#10;Nf6Ob67lcqtlU5RpT0O+g8VOljUMejB1KztJHnX5naldmWrVqk13lardWG02ZZobH8AbGh95c6/V&#10;Y2N82S732+YgE0h7pNO7zaa/P33RpMxW0XwWkVruIEZmWDKnKM6+2S4Bc6+br80XbT2E5oNK/2qh&#10;e3zcj+9bCybr/W8qA3vysVNGnOeN3qEJcJs8mxi8HGKQP3ckhX9OYjqdRCSFHjFn0z5CaQFhxG9Y&#10;PGcRgU4eT2zw0uJz/+lsYb+bTbFnLJd2PMOx54QOQaK1r1q2/0/Lr4VschOiFnVyWkLWWy3vdJ5j&#10;9hKgbeQ0MKdl6wvp9SDJFvR+U8Lv5XA6nhBDLtPHtrvPlQmEfHpoO6AFeZtByzZ65glMl82ugtnw&#10;84jEhFEqiBmuxzsYdbCfxiSJyZ7AyEcQiJhnCSJHDtHbZs4OdyCwg5CC2DgiN4cRDmMpxYtZkBLk&#10;jx0PKYkgpamDGEucshAlmBEHOwgJUYJIe76BQJMgJUjNg6lkHqREh4Jztghxor7eiAmRokPFMWxB&#10;VtQXPQEPQ9GjQ9X5JBg+6ouOmCCvoewsXtAwL1/5hE7DvIbS81kc1MtXHjEhXmwoPeQ6JDyuNMeJ&#10;7IufsBPZPhSfz4JxZL70iAnyGkrPKJ+HefniJyyc8mwoPp8H9WK+9IgJ8hpKz+gkvDYwX/yEhfOe&#10;D8Xn02B+cV96xIR48aH0jE7DceS++AkP5z0fis+FCOUX96VHTJDXUPrTvHzxEx7Oez4Unwse5OVL&#10;j5gQLzGU/mQchS9+IsJ5L4bicxbkJXzpERPkNZT+ZN4LX/wExA+tX2IoPo+D81H40iMmyGso/ck9&#10;UfjiJyKc95Oh+Ce2xYkvvb8vwvnmsGnLwu3j6XPdb+TQIhJP4bE5ezWqxfNTAubg9JTw/ogEKNz1&#10;T4BBXgTPLgKDzwiGDQpWTWB33jRuPQZujnFvwyE8Bm4OF2/CWe8mrLKXkGG9o7D4XQTvXYU16RI4&#10;rjbIHZaKi+C9q/wyV3FuonWYWJdYxylj4Je5ipmMcEhDz7rVv080DUXWcXmlIwLl1Rq/kctGdpif&#10;rkn2qwhPpwU8piY3d+opT5Tp7zBJcRmHQc3ZH4Z67a5qH4ZHDoA5R1ynezbWlsEw0dN3ne5pQTAT&#10;wRBMSOuj63RPC7JKQHFyDsRghUBO58ebwJKEqPO2ZlYGWwOBDo6Oe1paMzviIVtcr3sOUfOz7PsR&#10;6XlUz/68i0cxdGzSSrW5FRDTwiwUh/zAtPKqk1ZVZXZXVhVmRqu360+VJk8SK3nz17sygFVmOasV&#10;fubihJ9DWdSnIBZIpjL/Z0GZiD+yxehuOp+NxJ2YjBazeD6K6eLjYhqLhbi9+xcTlIplUWZZXj+U&#10;de5uCai4rHLs7ytsfW/uCXACLCaw5hi/3uEkXAvUGXgnl0Uus899u5NlZdvjIWMjMrjtnkYIqIpt&#10;jWlL4rXKXqDe1MrekMCNDjQKpb9FZA+3I6uo/ftR6jwi1a81lMwLKvDs0JkXMZnhAVr7PWu/R9Yp&#10;mFpFXQQ7EjY/dfYK5rHR5baAkajRola/wFXBpsSS1PCzrPoXqNpNy9yFGF/6exu8bPHfDer1dunm&#10;PwAAAP//AwBQSwMEFAAGAAgAAAAhAHX5VnzfAAAACQEAAA8AAABkcnMvZG93bnJldi54bWxMj8Fq&#10;wzAMhu+DvYPRYLfVcUpLyOKUUradymDtYOymxmoSGsshdpP07eedtqOkj1/fX2xm24mRBt861qAW&#10;CQjiypmWaw2fx9enDIQPyAY7x6ThRh425f1dgblxE3/QeAi1iCHsc9TQhNDnUvqqIYt+4XrieDu7&#10;wWKI41BLM+AUw20n0yRZS4stxw8N9rRrqLocrlbD24TTdqlexv3lvLt9H1fvX3tFWj8+zNtnEIHm&#10;8AfDr35UhzI6ndyVjRedhjTJ0ohqWCYrEBFI1VqBOMVFpkCWhfzfoPwBAAD//wMAUEsBAi0AFAAG&#10;AAgAAAAhALaDOJL+AAAA4QEAABMAAAAAAAAAAAAAAAAAAAAAAFtDb250ZW50X1R5cGVzXS54bWxQ&#10;SwECLQAUAAYACAAAACEAOP0h/9YAAACUAQAACwAAAAAAAAAAAAAAAAAvAQAAX3JlbHMvLnJlbHNQ&#10;SwECLQAUAAYACAAAACEA9JWTsXkFAAClEgAADgAAAAAAAAAAAAAAAAAuAgAAZHJzL2Uyb0RvYy54&#10;bWxQSwECLQAUAAYACAAAACEAdflWfN8AAAAJAQAADwAAAAAAAAAAAAAAAADTBwAAZHJzL2Rvd25y&#10;ZXYueG1sUEsFBgAAAAAEAAQA8wAAAN8IAAAAAA==&#10;">
                <v:shape id="Freeform 82" o:spid="_x0000_s1027" style="position:absolute;left:2082;top:30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Zhb8A&#10;AADbAAAADwAAAGRycy9kb3ducmV2LnhtbERPTYvCMBC9C/6HMAteRFMFF+k2FV0Q1NtqoXgbmtm2&#10;bDMpSVbrvzcHwePjfWebwXTiRs63lhUs5gkI4srqlmsFxWU/W4PwAVljZ5kUPMjDJh+PMky1vfMP&#10;3c6hFjGEfYoKmhD6VEpfNWTQz21PHLlf6wyGCF0ttcN7DDedXCbJpzTYcmxosKfvhqq/879RYIqH&#10;W+mTLa5lOa0W7ljuui0rNfkYtl8gAg3hLX65D1rBOo6NX+IPk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mhmFvwAAANsAAAAPAAAAAAAAAAAAAAAAAJgCAABkcnMvZG93bnJl&#10;di54bWxQSwUGAAAAAAQABAD1AAAAhAMAAAAA&#10;" path="m32,l15,7,3,24,,50,9,65r19,9l56,75,72,60,78,39r,-1l72,18,56,4,32,xe" fillcolor="black" stroked="f">
                  <v:path arrowok="t" o:connecttype="custom" o:connectlocs="32,305;15,312;3,329;0,355;9,370;28,379;56,380;72,365;78,344;78,343;72,323;56,309;32,305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275" behindDoc="1" locked="0" layoutInCell="1" allowOverlap="1" wp14:anchorId="71E3697B" wp14:editId="3C527B4F">
                <wp:simplePos x="0" y="0"/>
                <wp:positionH relativeFrom="page">
                  <wp:posOffset>1322070</wp:posOffset>
                </wp:positionH>
                <wp:positionV relativeFrom="paragraph">
                  <wp:posOffset>371475</wp:posOffset>
                </wp:positionV>
                <wp:extent cx="50165" cy="48260"/>
                <wp:effectExtent l="7620" t="0" r="0" b="0"/>
                <wp:wrapNone/>
                <wp:docPr id="8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585"/>
                          <a:chExt cx="79" cy="76"/>
                        </a:xfrm>
                      </wpg:grpSpPr>
                      <wps:wsp>
                        <wps:cNvPr id="86" name="Freeform 80"/>
                        <wps:cNvSpPr>
                          <a:spLocks/>
                        </wps:cNvSpPr>
                        <wps:spPr bwMode="auto">
                          <a:xfrm>
                            <a:off x="2082" y="58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585 585"/>
                              <a:gd name="T3" fmla="*/ 585 h 76"/>
                              <a:gd name="T4" fmla="+- 0 2097 2082"/>
                              <a:gd name="T5" fmla="*/ T4 w 79"/>
                              <a:gd name="T6" fmla="+- 0 592 585"/>
                              <a:gd name="T7" fmla="*/ 592 h 76"/>
                              <a:gd name="T8" fmla="+- 0 2085 2082"/>
                              <a:gd name="T9" fmla="*/ T8 w 79"/>
                              <a:gd name="T10" fmla="+- 0 609 585"/>
                              <a:gd name="T11" fmla="*/ 609 h 76"/>
                              <a:gd name="T12" fmla="+- 0 2082 2082"/>
                              <a:gd name="T13" fmla="*/ T12 w 79"/>
                              <a:gd name="T14" fmla="+- 0 635 585"/>
                              <a:gd name="T15" fmla="*/ 635 h 76"/>
                              <a:gd name="T16" fmla="+- 0 2091 2082"/>
                              <a:gd name="T17" fmla="*/ T16 w 79"/>
                              <a:gd name="T18" fmla="+- 0 650 585"/>
                              <a:gd name="T19" fmla="*/ 650 h 76"/>
                              <a:gd name="T20" fmla="+- 0 2110 2082"/>
                              <a:gd name="T21" fmla="*/ T20 w 79"/>
                              <a:gd name="T22" fmla="+- 0 659 585"/>
                              <a:gd name="T23" fmla="*/ 659 h 76"/>
                              <a:gd name="T24" fmla="+- 0 2138 2082"/>
                              <a:gd name="T25" fmla="*/ T24 w 79"/>
                              <a:gd name="T26" fmla="+- 0 660 585"/>
                              <a:gd name="T27" fmla="*/ 660 h 76"/>
                              <a:gd name="T28" fmla="+- 0 2154 2082"/>
                              <a:gd name="T29" fmla="*/ T28 w 79"/>
                              <a:gd name="T30" fmla="+- 0 645 585"/>
                              <a:gd name="T31" fmla="*/ 645 h 76"/>
                              <a:gd name="T32" fmla="+- 0 2160 2082"/>
                              <a:gd name="T33" fmla="*/ T32 w 79"/>
                              <a:gd name="T34" fmla="+- 0 624 585"/>
                              <a:gd name="T35" fmla="*/ 624 h 76"/>
                              <a:gd name="T36" fmla="+- 0 2160 2082"/>
                              <a:gd name="T37" fmla="*/ T36 w 79"/>
                              <a:gd name="T38" fmla="+- 0 623 585"/>
                              <a:gd name="T39" fmla="*/ 623 h 76"/>
                              <a:gd name="T40" fmla="+- 0 2154 2082"/>
                              <a:gd name="T41" fmla="*/ T40 w 79"/>
                              <a:gd name="T42" fmla="+- 0 603 585"/>
                              <a:gd name="T43" fmla="*/ 603 h 76"/>
                              <a:gd name="T44" fmla="+- 0 2138 2082"/>
                              <a:gd name="T45" fmla="*/ T44 w 79"/>
                              <a:gd name="T46" fmla="+- 0 589 585"/>
                              <a:gd name="T47" fmla="*/ 589 h 76"/>
                              <a:gd name="T48" fmla="+- 0 2114 2082"/>
                              <a:gd name="T49" fmla="*/ T48 w 79"/>
                              <a:gd name="T50" fmla="+- 0 585 585"/>
                              <a:gd name="T51" fmla="*/ 58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104.1pt;margin-top:29.25pt;width:3.95pt;height:3.8pt;z-index:-2205;mso-position-horizontal-relative:page" coordorigin="2082,58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SeeAUAAKUSAAAOAAAAZHJzL2Uyb0RvYy54bWykWNtu4zYQfS/QfyD02MKxRFGyZcRZdDfr&#10;oEDaLrDqB9CSbAmVRZWS42SL/ntnSNGhvLRjpHmwqPBoeObM8DK8/fC8q8lTIbtKNEsvuPE9UjSZ&#10;yKtmu/T+TFeTuUe6njc5r0VTLL2XovM+3P34w+2hXRRUlKLOC0nASNMtDu3SK/u+XUynXVYWO97d&#10;iLZooHMj5I738Cq301zyA1jf1VPq+/H0IGTeSpEVXQf/vded3p2yv9kUWf/HZtMVPamXHnDr1a9U&#10;v2v8nd7d8sVW8rassoEGfweLHa8aGPRo6p73nOxl9Z2pXZVJ0YlNf5OJ3VRsNlVWKB/Am8A/8eZB&#10;in2rfNkuDtv2KBNIe6LTu81mvz99kaTKl9488kjDdxAjNSyZJSjOod0uAPMg26/tF6k9hOajyP7q&#10;oHt62o/vWw0m68NvIgd7fN8LJc7zRu7QBLhNnlUMXo4xKJ57ksE/Iz+IgUkGPWxO4yFCWQlhxG+o&#10;P6cegc4I+KrgZeXn4VNgrL6bxdgz5Qs9nuI4cEKHING6Vy27/6fl15K3hQpRhzoZLWOj5UoWBWYv&#10;mStPcHSAGS07W0irB2Ed6P2mhN/LYXQ8IwZfZPuufyiECgR/eux6peI2h5YKbz5kQQrTZbOrYTb8&#10;PCE+oUHAiBpuwBtYYGA/TUnqk8OQODAVjpYgYpYliBw5Ru8VFBoQ2EFISXQcbUPMYDQlP5k5KUH+&#10;6PGQEnNSggDZlBLqojQzIKQEEBclWN8sQyBQ5KQEqflKae6kFIwFj/3ExSmw9UaMi1QwVhzD5mQV&#10;2KKnAXXzGqseh87wBbboiHHyGstO/SRw87KVT4PYzWssfRz5Tr1s5RHj4kXH0kOuQ8LjSnOS69QW&#10;P6Vnsn0sfhw540ht6RHj5DWWngbh3M3LFj+l7pSnY/Hj2KkXtaVHjJPXWHoaRO61gdrip9Sd9+FY&#10;/Jg58yu0pUeMi1c4lp4GwN8Vx9AWPw3deR+OxY9BVteyZUuPGCevsfTnednip6E778Ox+DENnbxs&#10;6RHj4sXG0p+NI7PFT5k779lY/Nh38mK29Ihx8hpLfzbvmS1+ytx5z8biR3PnfGS29Ihx8hpLf3ZP&#10;ZLb4KXPnfTQW/8y2GNnS2/sinG+OmzYvzT6ePTfDRg4twvEU7quzVys6PD+lYA5OT2k4HJEAhbv+&#10;GTDIi+DZVWDwGcGwQenT12XTuPUouDrGgTNvwCE8Cq5OpW/CcaFGOKyy15Chg6Ow+F0FH1yFNeka&#10;OK42SCa8ztVwcDW8zlWcm2gdJtY1ZHDKKPh1rmImIxzS0LKu9R8STUKRdVpeSY9AebXGb/ii5T3m&#10;p2mSw9LD02kJj1jl5k48FalQ/T0mKS7jMKg6McNQr911Y8PwyAEw44jpNM9W21IYygb6ptM8NQhm&#10;IhiCCal9NJ3mqUFaCShOLoEorBDI6fJ4ESxJiLpsa6Zl0DUQ6GDomKemNdMjHrPF9JrnGDW/yH4Y&#10;MbiMGthfdvEkhoZNVouu0AJiWqgy7ZgfmFZWddKJuspXVV1jZnRyu/5US/LEsZJXf4MrI1itlrNG&#10;4GcmTvg5lEVDCmKBpCrzf5KAMv8jTSareD6bsBWLJsnMn0/8IPmYxD5L2P3qX0zQgC3KKs+L5rFq&#10;CnNLELDrKsfhvkLX9+qeACdAEsGao/x6h5NwLdDk4B1flAXPPw/tnle1bk/HjJXI4LZ5KiGgKtY1&#10;pi6J1yJ/gXpTCn1DAjc60CiF/OaRA9yOLL3u7z2XhUfqXxsomZOA4dmhVy8smuEBWto9a7uHNxmY&#10;Wnq9BzsSNj/1+gpm38pqW8JIgdKiEb/AVcGmwpJU8dOshheo2lVL3YUoX4Z7G7xssd8V6vV26e4/&#10;AAAA//8DAFBLAwQUAAYACAAAACEAh5j7r98AAAAJAQAADwAAAGRycy9kb3ducmV2LnhtbEyPwWqD&#10;QBCG74W+wzKF3ppViyLWMYTQ9hQKTQKlt4k7UYm7K+5Gzdt3e2pPwzAf/3x/uV50LyYeXWcNQryK&#10;QLCprepMg3A8vD3lIJwno6i3hhFu7GBd3d+VVCg7m0+e9r4RIcS4ghBa74dCSle3rMmt7MAm3M52&#10;1OTDOjZSjTSHcN3LJIoyqakz4UNLA29bri/7q0Z4n2nePMev0+5y3t6+D+nH1y5mxMeHZfMCwvPi&#10;/2D41Q/qUAWnk70a5USPkER5ElCENE9BBCCJsxjECSELU1al/N+g+gEAAP//AwBQSwECLQAUAAYA&#10;CAAAACEAtoM4kv4AAADhAQAAEwAAAAAAAAAAAAAAAAAAAAAAW0NvbnRlbnRfVHlwZXNdLnhtbFBL&#10;AQItABQABgAIAAAAIQA4/SH/1gAAAJQBAAALAAAAAAAAAAAAAAAAAC8BAABfcmVscy8ucmVsc1BL&#10;AQItABQABgAIAAAAIQCV3jSeeAUAAKUSAAAOAAAAAAAAAAAAAAAAAC4CAABkcnMvZTJvRG9jLnht&#10;bFBLAQItABQABgAIAAAAIQCHmPuv3wAAAAkBAAAPAAAAAAAAAAAAAAAAANIHAABkcnMvZG93bnJl&#10;di54bWxQSwUGAAAAAAQABADzAAAA3ggAAAAA&#10;">
                <v:shape id="Freeform 80" o:spid="_x0000_s1027" style="position:absolute;left:2082;top:58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obMEA&#10;AADbAAAADwAAAGRycy9kb3ducmV2LnhtbESPQYvCMBSE74L/ITzBi2iqoEg1ii4I6m21ULw9mmdb&#10;bF5KktX6783Cwh6HmfmGWW8704gnOV9bVjCdJCCIC6trLhVk18N4CcIHZI2NZVLwJg/bTb+3xlTb&#10;F3/T8xJKESHsU1RQhdCmUvqiIoN+Ylvi6N2tMxiidKXUDl8Rbho5S5KFNFhzXKiwpa+Kisflxygw&#10;2dvN9dlmtzwfFVN3yvfNjpUaDrrdCkSgLvyH/9pHrWC5gN8v8QfIz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JKGzBAAAA2wAAAA8AAAAAAAAAAAAAAAAAmAIAAGRycy9kb3du&#10;cmV2LnhtbFBLBQYAAAAABAAEAPUAAACGAwAAAAA=&#10;" path="m32,l15,7,3,24,,50,9,65r19,9l56,75,72,60,78,39r,-1l72,18,56,4,32,xe" fillcolor="black" stroked="f">
                  <v:path arrowok="t" o:connecttype="custom" o:connectlocs="32,585;15,592;3,609;0,635;9,650;28,659;56,660;72,645;78,624;78,623;72,603;56,589;32,585" o:connectangles="0,0,0,0,0,0,0,0,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/>
          <w:w w:val="95"/>
          <w:sz w:val="24"/>
        </w:rPr>
        <w:t>Preapplication</w:t>
      </w:r>
      <w:r w:rsidR="009C50E8">
        <w:rPr>
          <w:rFonts w:ascii="Times New Roman"/>
          <w:w w:val="99"/>
          <w:sz w:val="24"/>
        </w:rPr>
        <w:t xml:space="preserve"> </w:t>
      </w:r>
      <w:r w:rsidR="009C50E8">
        <w:rPr>
          <w:rFonts w:ascii="Times New Roman"/>
          <w:sz w:val="24"/>
        </w:rPr>
        <w:t>Application</w:t>
      </w:r>
    </w:p>
    <w:p w:rsidR="00F0368A" w:rsidRDefault="00DD512D">
      <w:pPr>
        <w:spacing w:line="243" w:lineRule="auto"/>
        <w:ind w:left="700" w:right="476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76" behindDoc="1" locked="0" layoutInCell="1" allowOverlap="1" wp14:anchorId="435167A1" wp14:editId="250174D7">
                <wp:simplePos x="0" y="0"/>
                <wp:positionH relativeFrom="page">
                  <wp:posOffset>1322070</wp:posOffset>
                </wp:positionH>
                <wp:positionV relativeFrom="paragraph">
                  <wp:posOffset>79375</wp:posOffset>
                </wp:positionV>
                <wp:extent cx="50165" cy="48260"/>
                <wp:effectExtent l="7620" t="5715" r="0" b="3175"/>
                <wp:wrapNone/>
                <wp:docPr id="8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125"/>
                          <a:chExt cx="79" cy="76"/>
                        </a:xfrm>
                      </wpg:grpSpPr>
                      <wps:wsp>
                        <wps:cNvPr id="84" name="Freeform 78"/>
                        <wps:cNvSpPr>
                          <a:spLocks/>
                        </wps:cNvSpPr>
                        <wps:spPr bwMode="auto">
                          <a:xfrm>
                            <a:off x="2082" y="12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125 125"/>
                              <a:gd name="T3" fmla="*/ 125 h 76"/>
                              <a:gd name="T4" fmla="+- 0 2097 2082"/>
                              <a:gd name="T5" fmla="*/ T4 w 79"/>
                              <a:gd name="T6" fmla="+- 0 132 125"/>
                              <a:gd name="T7" fmla="*/ 132 h 76"/>
                              <a:gd name="T8" fmla="+- 0 2085 2082"/>
                              <a:gd name="T9" fmla="*/ T8 w 79"/>
                              <a:gd name="T10" fmla="+- 0 149 125"/>
                              <a:gd name="T11" fmla="*/ 149 h 76"/>
                              <a:gd name="T12" fmla="+- 0 2082 2082"/>
                              <a:gd name="T13" fmla="*/ T12 w 79"/>
                              <a:gd name="T14" fmla="+- 0 175 125"/>
                              <a:gd name="T15" fmla="*/ 175 h 76"/>
                              <a:gd name="T16" fmla="+- 0 2091 2082"/>
                              <a:gd name="T17" fmla="*/ T16 w 79"/>
                              <a:gd name="T18" fmla="+- 0 190 125"/>
                              <a:gd name="T19" fmla="*/ 190 h 76"/>
                              <a:gd name="T20" fmla="+- 0 2110 2082"/>
                              <a:gd name="T21" fmla="*/ T20 w 79"/>
                              <a:gd name="T22" fmla="+- 0 199 125"/>
                              <a:gd name="T23" fmla="*/ 199 h 76"/>
                              <a:gd name="T24" fmla="+- 0 2138 2082"/>
                              <a:gd name="T25" fmla="*/ T24 w 79"/>
                              <a:gd name="T26" fmla="+- 0 200 125"/>
                              <a:gd name="T27" fmla="*/ 200 h 76"/>
                              <a:gd name="T28" fmla="+- 0 2154 2082"/>
                              <a:gd name="T29" fmla="*/ T28 w 79"/>
                              <a:gd name="T30" fmla="+- 0 185 125"/>
                              <a:gd name="T31" fmla="*/ 185 h 76"/>
                              <a:gd name="T32" fmla="+- 0 2160 2082"/>
                              <a:gd name="T33" fmla="*/ T32 w 79"/>
                              <a:gd name="T34" fmla="+- 0 164 125"/>
                              <a:gd name="T35" fmla="*/ 164 h 76"/>
                              <a:gd name="T36" fmla="+- 0 2160 2082"/>
                              <a:gd name="T37" fmla="*/ T36 w 79"/>
                              <a:gd name="T38" fmla="+- 0 163 125"/>
                              <a:gd name="T39" fmla="*/ 163 h 76"/>
                              <a:gd name="T40" fmla="+- 0 2154 2082"/>
                              <a:gd name="T41" fmla="*/ T40 w 79"/>
                              <a:gd name="T42" fmla="+- 0 143 125"/>
                              <a:gd name="T43" fmla="*/ 143 h 76"/>
                              <a:gd name="T44" fmla="+- 0 2138 2082"/>
                              <a:gd name="T45" fmla="*/ T44 w 79"/>
                              <a:gd name="T46" fmla="+- 0 129 125"/>
                              <a:gd name="T47" fmla="*/ 129 h 76"/>
                              <a:gd name="T48" fmla="+- 0 2114 2082"/>
                              <a:gd name="T49" fmla="*/ T48 w 79"/>
                              <a:gd name="T50" fmla="+- 0 125 125"/>
                              <a:gd name="T51" fmla="*/ 12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104.1pt;margin-top:6.25pt;width:3.95pt;height:3.8pt;z-index:-2204;mso-position-horizontal-relative:page" coordorigin="2082,12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F7ewUAAKUSAAAOAAAAZHJzL2Uyb0RvYy54bWykWNtu4zYQfS/QfyD02MKxSNEXGXEW3c06&#10;KJC2C6z6AbQkW0JlUaXkONmi/94ZUnQoL+0YaR4sKjwanjkzvAxvPzzvKvKUq7aU9TKgN2FA8jqV&#10;WVlvl8GfyWo0D0jbiToTlazzZfCSt8GHux9/uD00i5zJQlZZrggYqdvFoVkGRdc1i/G4TYt8J9ob&#10;2eQ1dG6k2okOXtV2nClxAOu7aszCcDo+SJU1SqZ528J/701ncKftbzZ52v2x2bR5R6plANw6/av0&#10;7xp/x3e3YrFVoinKtKch3sFiJ8oaBj2auhedIHtVfmdqV6ZKtnLT3aRyN5abTZnm2gfwhoYn3jwo&#10;uW+0L9vFYdscZQJpT3R6t9n096cvipTZMphHAanFDmKkhyWzGYpzaLYLwDyo5mvzRRkPofko079a&#10;6B6f9uP71oDJ+vCbzMCe2HdSi/O8UTs0AW6TZx2Dl2MM8ueOpPDPSUink4Ck0MPnbNpHKC0gjPgN&#10;C+csINBJ2cQELy0+95/OYvPdbIo9Y7Ew42mOPSd0CBKtfdWy/X9afi1Ek+sQtaiT1ZJbLVcqzzF7&#10;yWxu5NQwq2XrCun0IMkW9H5Twu/lsDqeEUMs0n3bPeRSB0I8PbadmQIZtHR4sz4LEpgum10Fs+Hn&#10;EQkJo5QTPVyPtzBqYT+NSRKSA4GRTyAQMccSRI4co7c9DgfpZ0BgByEFMXGEOXXEgKyOIRbGMy8l&#10;yJ+jqYR7KU0tRDtHI+ajNLMgpAQQHyVY3waU5hMvJUjNV0pzLyU6FJzy2MeJunojxkeKDhXHsHlZ&#10;UVf0hDI/r6HqdOYNH3VFR4yX11B2CCD183KVT+jUz2soPY1Dr16u8ojx8WJD6SHXIeFxpTlNZFf8&#10;hJ3J9qH4NPbGkbnSI8bLayg9o9Hcz8sVP2H+lGen4nv1Yq70sMP6eQ2lZ3TiXxuYK37C/HkfDcWn&#10;MIN8y4MrPWJ8ekVD6Rmd+uMYueInMLN9q1Y0FJ9OuZeXKz1ivLxOpD/LyxU/ifx5Hw3Fp9PIy8uV&#10;HjE+Xnwo/dk4clf8hPvzng/Fp9zLi7vSI8bLayj92bznrvgJ9+c9H4pPmXc+cld6xHh5DaU/uydy&#10;V/yE+/N+MhT/zLY4caV390U432ztpi0Ku4+nz3W/kUOLCDyFh/rs1cgWz08JmIPTUxL1RyRA4a5/&#10;BgzyIlifBGG8y2DwGcGwQcGq+SYatx4N18e4t+EQHg3Xh4s34ax3E1bZa8jAWVJbh8XvKnjvanSd&#10;q7jaIPfoOlej3tXoOldxbqJ1mFjXcMcpo+HXuYqZjHBIQ8e60b9PNAVF1ml5pQIC5dUavxGLRnSY&#10;n7ZJDssAT6cFPKY6N3fyKU+k7u8wSXEZh0H12R+Geu2uaheGRw6AWUdsp302xpbGMN7Tt532aUAw&#10;E8EQTEjjo+20TwMySkBxcgnEYIVATpfHm8CShKjLtmZGBlMDgQ6Wjn0aWlBYoK1jtthe+xyidBVy&#10;3pYZkV5G9ewvu3gSQ8smrWSbGwExLfRCccwPTCunOmllVWarsqowM1q1XX+qFHkSWMnrvz4QA1il&#10;l7Na4mc2Tvg5lEV9CmKBpCvzf2LKePiRxaPVdD4b8RWfjOJZOB+FNP4YT0Me8/vVv5iglC+KMsvy&#10;+rGsc3tLQPl1lWN/X2Hqe31PgBMgnsCao/16h5NwLVBn4J1YFLnIPvftTpSVaY+HjLXI4LZ9aiGg&#10;KjY1pimJ1zJ7gXpTSXNDAjc60Cik+haQA9yOLIP2771QeUCqX2somWPK8ezQ6Rc+meEBWrk9a7dH&#10;1CmYWgZdADsSNj915gpm36hyW8BIVGtRy1/gqmBTYkmq+RlW/QtU7bql70K0L/29DV62uO8a9Xq7&#10;dPcfAAAA//8DAFBLAwQUAAYACAAAACEAo3mmZN4AAAAJAQAADwAAAGRycy9kb3ducmV2LnhtbEyP&#10;QWvCQBCF7wX/wzJCb3WzKYqk2YhI25MUqoXS25gdk2B2NmTXJP77rqf2OHyP977JN5NtxUC9bxxr&#10;UIsEBHHpTMOVhq/j29MahA/IBlvHpOFGHjbF7CHHzLiRP2k4hErEEvYZaqhD6DIpfVmTRb9wHXFk&#10;Z9dbDPHsK2l6HGO5bWWaJCtpseG4UGNHu5rKy+FqNbyPOG6f1euwv5x3t5/j8uN7r0jrx/m0fQER&#10;aAp/YbjrR3UootPJXdl40WpIk3UaoxGkSxAxkKqVAnG6EwWyyOX/D4pfAAAA//8DAFBLAQItABQA&#10;BgAIAAAAIQC2gziS/gAAAOEBAAATAAAAAAAAAAAAAAAAAAAAAABbQ29udGVudF9UeXBlc10ueG1s&#10;UEsBAi0AFAAGAAgAAAAhADj9If/WAAAAlAEAAAsAAAAAAAAAAAAAAAAALwEAAF9yZWxzLy5yZWxz&#10;UEsBAi0AFAAGAAgAAAAhAOuksXt7BQAApRIAAA4AAAAAAAAAAAAAAAAALgIAAGRycy9lMm9Eb2Mu&#10;eG1sUEsBAi0AFAAGAAgAAAAhAKN5pmTeAAAACQEAAA8AAAAAAAAAAAAAAAAA1QcAAGRycy9kb3du&#10;cmV2LnhtbFBLBQYAAAAABAAEAPMAAADgCAAAAAA=&#10;">
                <v:shape id="Freeform 78" o:spid="_x0000_s1027" style="position:absolute;left:2082;top:12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cTgMQA&#10;AADbAAAADwAAAGRycy9kb3ducmV2LnhtbESPQWvCQBSE70L/w/IKvUjdWLSE1FVsQai9GQOht0f2&#10;mQSzb8PumsR/3y0Uehxm5htms5tMJwZyvrWsYLlIQBBXVrdcKyjOh+cUhA/IGjvLpOBOHnbbh9kG&#10;M21HPtGQh1pECPsMFTQh9JmUvmrIoF/Ynjh6F+sMhihdLbXDMcJNJ1+S5FUabDkuNNjTR0PVNb8Z&#10;Baa4u7X+ssV3Wc6rpTuW792elXp6nPZvIAJN4T/81/7UCtIV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XE4DEAAAA2wAAAA8AAAAAAAAAAAAAAAAAmAIAAGRycy9k&#10;b3ducmV2LnhtbFBLBQYAAAAABAAEAPUAAACJAwAAAAA=&#10;" path="m32,l15,7,3,24,,50,9,65r19,9l56,75,72,60,78,39r,-1l72,18,56,4,32,xe" fillcolor="black" stroked="f">
                  <v:path arrowok="t" o:connecttype="custom" o:connectlocs="32,125;15,132;3,149;0,175;9,190;28,199;56,200;72,185;78,164;78,163;72,143;56,129;32,125" o:connectangles="0,0,0,0,0,0,0,0,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 w:eastAsia="Times New Roman" w:hAnsi="Times New Roman" w:cs="Times New Roman"/>
          <w:sz w:val="24"/>
          <w:szCs w:val="24"/>
        </w:rPr>
        <w:t>Changed/Corrected</w:t>
      </w:r>
      <w:r w:rsidR="009C50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If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ACL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requests,</w:t>
      </w:r>
      <w:r w:rsidR="009C50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check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if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submission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C50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to</w:t>
      </w:r>
      <w:r w:rsidR="009C50E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change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correct</w:t>
      </w:r>
      <w:r w:rsidR="009C50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previously</w:t>
      </w:r>
      <w:r w:rsidR="009C50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submitted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application.</w:t>
      </w:r>
    </w:p>
    <w:p w:rsidR="00F0368A" w:rsidRDefault="009C50E8">
      <w:pPr>
        <w:numPr>
          <w:ilvl w:val="0"/>
          <w:numId w:val="4"/>
        </w:numPr>
        <w:tabs>
          <w:tab w:val="left" w:pos="340"/>
        </w:tabs>
        <w:spacing w:before="180" w:line="243" w:lineRule="auto"/>
        <w:ind w:right="73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(REQUIRED)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Select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type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accordance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instructions.</w:t>
      </w:r>
    </w:p>
    <w:p w:rsidR="00F0368A" w:rsidRDefault="00DD512D">
      <w:pPr>
        <w:spacing w:before="180" w:line="243" w:lineRule="auto"/>
        <w:ind w:left="700" w:right="70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77" behindDoc="1" locked="0" layoutInCell="1" allowOverlap="1" wp14:anchorId="43EC1E6B" wp14:editId="5457BF31">
                <wp:simplePos x="0" y="0"/>
                <wp:positionH relativeFrom="page">
                  <wp:posOffset>1322070</wp:posOffset>
                </wp:positionH>
                <wp:positionV relativeFrom="paragraph">
                  <wp:posOffset>193675</wp:posOffset>
                </wp:positionV>
                <wp:extent cx="50165" cy="48260"/>
                <wp:effectExtent l="7620" t="635" r="0" b="8255"/>
                <wp:wrapNone/>
                <wp:docPr id="8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305"/>
                          <a:chExt cx="79" cy="76"/>
                        </a:xfrm>
                      </wpg:grpSpPr>
                      <wps:wsp>
                        <wps:cNvPr id="82" name="Freeform 76"/>
                        <wps:cNvSpPr>
                          <a:spLocks/>
                        </wps:cNvSpPr>
                        <wps:spPr bwMode="auto">
                          <a:xfrm>
                            <a:off x="2082" y="30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305 305"/>
                              <a:gd name="T3" fmla="*/ 305 h 76"/>
                              <a:gd name="T4" fmla="+- 0 2097 2082"/>
                              <a:gd name="T5" fmla="*/ T4 w 79"/>
                              <a:gd name="T6" fmla="+- 0 312 305"/>
                              <a:gd name="T7" fmla="*/ 312 h 76"/>
                              <a:gd name="T8" fmla="+- 0 2085 2082"/>
                              <a:gd name="T9" fmla="*/ T8 w 79"/>
                              <a:gd name="T10" fmla="+- 0 329 305"/>
                              <a:gd name="T11" fmla="*/ 329 h 76"/>
                              <a:gd name="T12" fmla="+- 0 2082 2082"/>
                              <a:gd name="T13" fmla="*/ T12 w 79"/>
                              <a:gd name="T14" fmla="+- 0 355 305"/>
                              <a:gd name="T15" fmla="*/ 355 h 76"/>
                              <a:gd name="T16" fmla="+- 0 2091 2082"/>
                              <a:gd name="T17" fmla="*/ T16 w 79"/>
                              <a:gd name="T18" fmla="+- 0 370 305"/>
                              <a:gd name="T19" fmla="*/ 370 h 76"/>
                              <a:gd name="T20" fmla="+- 0 2110 2082"/>
                              <a:gd name="T21" fmla="*/ T20 w 79"/>
                              <a:gd name="T22" fmla="+- 0 379 305"/>
                              <a:gd name="T23" fmla="*/ 379 h 76"/>
                              <a:gd name="T24" fmla="+- 0 2138 2082"/>
                              <a:gd name="T25" fmla="*/ T24 w 79"/>
                              <a:gd name="T26" fmla="+- 0 380 305"/>
                              <a:gd name="T27" fmla="*/ 380 h 76"/>
                              <a:gd name="T28" fmla="+- 0 2154 2082"/>
                              <a:gd name="T29" fmla="*/ T28 w 79"/>
                              <a:gd name="T30" fmla="+- 0 365 305"/>
                              <a:gd name="T31" fmla="*/ 365 h 76"/>
                              <a:gd name="T32" fmla="+- 0 2160 2082"/>
                              <a:gd name="T33" fmla="*/ T32 w 79"/>
                              <a:gd name="T34" fmla="+- 0 344 305"/>
                              <a:gd name="T35" fmla="*/ 344 h 76"/>
                              <a:gd name="T36" fmla="+- 0 2160 2082"/>
                              <a:gd name="T37" fmla="*/ T36 w 79"/>
                              <a:gd name="T38" fmla="+- 0 343 305"/>
                              <a:gd name="T39" fmla="*/ 343 h 76"/>
                              <a:gd name="T40" fmla="+- 0 2154 2082"/>
                              <a:gd name="T41" fmla="*/ T40 w 79"/>
                              <a:gd name="T42" fmla="+- 0 323 305"/>
                              <a:gd name="T43" fmla="*/ 323 h 76"/>
                              <a:gd name="T44" fmla="+- 0 2138 2082"/>
                              <a:gd name="T45" fmla="*/ T44 w 79"/>
                              <a:gd name="T46" fmla="+- 0 309 305"/>
                              <a:gd name="T47" fmla="*/ 309 h 76"/>
                              <a:gd name="T48" fmla="+- 0 2114 2082"/>
                              <a:gd name="T49" fmla="*/ T48 w 79"/>
                              <a:gd name="T50" fmla="+- 0 305 305"/>
                              <a:gd name="T51" fmla="*/ 30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104.1pt;margin-top:15.25pt;width:3.95pt;height:3.8pt;z-index:-2203;mso-position-horizontal-relative:page" coordorigin="2082,30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ADeQUAAKUSAAAOAAAAZHJzL2Uyb0RvYy54bWykWNtu4zYQfS/QfyD02CKxeLFlG3EW3c0m&#10;KJC2C6z6AYwkW0JlUaWUONmi/94ZUnQoL+0YaR4sKjwanjkzvAyvPjxva/JU6K5SzSqil3FEiiZT&#10;edVsVtGf6e3FPCJdL5tc1qopVtFL0UUfrn/84WrXLgumSlXnhSZgpOmWu3YVlX3fLieTLiuLrewu&#10;VVs00LlWeit7eNWbSa7lDqxv6wmL49lkp3TeapUVXQf/vbGd0bWxv14XWf/Het0VPalXEXDrza82&#10;vw/4O7m+ksuNlm1ZZQMN+Q4WW1k1MOje1I3sJXnU1XemtlWmVafW/WWmthO1XldZYXwAb2h84M2d&#10;Vo+t8WWz3G3avUwg7YFO7zab/f70RZMqX0VzGpFGbiFGZliSTFGcXbtZAuZOt1/bL9p6CM17lf3V&#10;QffksB/fNxZMHna/qRzsycdeGXGe13qLJsBt8mxi8LKPQfHckwz+OY3pbBqRDHrEnM2GCGUlhBG/&#10;YfGcRQQ6eWz4yWVWfh4+TRb2u2SGzCdyacczHAdO6BAkWveqZff/tPxayrYwIepQJ6clcLRa3uqi&#10;wOwllhSODjCnZecL6fUgrAO935TwezmcjkfEAL0eu/6uUCYQ8um+6+0UyKFlwpsPzFOYLuttDbPh&#10;5wsSE0apIGa4Ae9gkDYW9tOEpDHZERj5AAJqeJYgcmQfvc1+OO5AYAch5SAZzKk9RjiMpRQvkiAl&#10;yJ9XSiJIaeYgxhKnLEQpcSCkBJAQJVjfPN9AoGmQEqTmK6V5kBIdC87ZIsSJ+nojJkSKjhXHsAVZ&#10;UV/0FDwMRY+OVefTYPioLzpigrzGsrN4QcO8fOVTOgvzGkvPkziol688YkK82Fh6yHVIeFxpDhPZ&#10;Fz9lR7J9LD5PgnFkvvSICfIaS88on4d5+eKnLJzybCw+nwf1Yr70iAnyGkvP6DS8NjBf/JSF856P&#10;xeezYH5xX3rEhHjxsfSMzsJx5L74KQ/nPR+Lz4UI5Rf3pUdMkNdY+uO8fPFTHs57PhafCx7k5UuP&#10;mBAvMZb+aByFL34qwnkvxuJzFuQlfOkRE+Q1lv5o3gtf/BTED61fYiw+j4PzUfjSIybIayz90T1R&#10;+OKnIpz307H4R7bFqS+9vy/C+WbjNm1Zun08e26GjRxaROIpPDZnr1Z1eH5KwRycnlI+HJEAhbv+&#10;ETDIi+DkLDD4jGDYoGDVBHanTePWY+DmGPc2HMJj4OZw8SacDW7CKnsOGTY4CovfWfDBVViTzoHj&#10;aoPcYak4Cz64ys9zFecmWoeJdY51nDIGfp6rmMkIhzT0rFv9h0TTUGQdllc6IlBePeA3ctnKHvPT&#10;NcluFeHptITHzOTmVj0VqTL9PSYpLuMwqDn7w1Cv3XXjw/DIATDniOt0z9baMhgmBvqu0z0tCGYi&#10;GIIJaX10ne5pQVYJKE5OgRisEMjp9HhTWJIQddpWYmWwNRDo4Oi4p6WV2BH32eJ63XOMmp9kP4xI&#10;T6MG9qddPIihY5PVqiusgJgWZqHY5wemlVeddKqu8tuqrjEzOr15+FRr8iSxkjd/gysjWG2Ws0bh&#10;Zy5O+DmURUMKYoFkKvN/FpSJ+CNbXNzO5smFuBXTi0USzy9iuvi4mMViIW5u/8UEpWJZVnleNPdV&#10;U7hbAirOqxyH+wpb35t7ApwAiymsOcavdzgJ1wJNDt7JZVnI/PPQ7mVV2/ZkzNiIDG67pxECqmJb&#10;Y9qS+EHlL1BvamVvSOBGBxql0t8isoPbkVXU/f0odRGR+tcGSuYFFXh26M2LmCZ4gNZ+z4PfI5sM&#10;TK2iPoIdCZufensF89jqalPCSNRo0ahf4KpgXWFJavhZVsMLVO2mZe5CjC/DvQ1etvjvBvV6u3T9&#10;HwAAAP//AwBQSwMEFAAGAAgAAAAhAHX5VnzfAAAACQEAAA8AAABkcnMvZG93bnJldi54bWxMj8Fq&#10;wzAMhu+DvYPRYLfVcUpLyOKUUradymDtYOymxmoSGsshdpP07eedtqOkj1/fX2xm24mRBt861qAW&#10;CQjiypmWaw2fx9enDIQPyAY7x6ThRh425f1dgblxE3/QeAi1iCHsc9TQhNDnUvqqIYt+4XrieDu7&#10;wWKI41BLM+AUw20n0yRZS4stxw8N9rRrqLocrlbD24TTdqlexv3lvLt9H1fvX3tFWj8+zNtnEIHm&#10;8AfDr35UhzI6ndyVjRedhjTJ0ohqWCYrEBFI1VqBOMVFpkCWhfzfoPwBAAD//wMAUEsBAi0AFAAG&#10;AAgAAAAhALaDOJL+AAAA4QEAABMAAAAAAAAAAAAAAAAAAAAAAFtDb250ZW50X1R5cGVzXS54bWxQ&#10;SwECLQAUAAYACAAAACEAOP0h/9YAAACUAQAACwAAAAAAAAAAAAAAAAAvAQAAX3JlbHMvLnJlbHNQ&#10;SwECLQAUAAYACAAAACEAZXSgA3kFAAClEgAADgAAAAAAAAAAAAAAAAAuAgAAZHJzL2Uyb0RvYy54&#10;bWxQSwECLQAUAAYACAAAACEAdflWfN8AAAAJAQAADwAAAAAAAAAAAAAAAADTBwAAZHJzL2Rvd25y&#10;ZXYueG1sUEsFBgAAAAAEAAQA8wAAAN8IAAAAAA==&#10;">
                <v:shape id="Freeform 76" o:spid="_x0000_s1027" style="position:absolute;left:2082;top:30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Iub8QA&#10;AADbAAAADwAAAGRycy9kb3ducmV2LnhtbESPwWrDMBBE74H+g9hCL6GRbWgwTpTgBgptb00MprfF&#10;2tim1spISmL/fVUo5DjMzBtmu5/MIK7kfG9ZQbpKQBA3VvfcKqhOb885CB+QNQ6WScFMHva7h8UW&#10;C21v/EXXY2hFhLAvUEEXwlhI6ZuODPqVHYmjd7bOYIjStVI7vEW4GWSWJGtpsOe40OFIh46an+PF&#10;KDDV7F70p62+63rZpO6jfh1KVurpcSo3IAJN4R7+b79rBXkGf1/iD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yLm/EAAAA2wAAAA8AAAAAAAAAAAAAAAAAmAIAAGRycy9k&#10;b3ducmV2LnhtbFBLBQYAAAAABAAEAPUAAACJAwAAAAA=&#10;" path="m32,l15,7,3,24,,50,9,65r19,9l56,75,72,60,78,39r,-1l72,18,56,4,32,xe" fillcolor="black" stroked="f">
                  <v:path arrowok="t" o:connecttype="custom" o:connectlocs="32,305;15,312;3,329;0,355;9,370;28,379;56,380;72,365;78,344;78,343;72,323;56,309;32,305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278" behindDoc="1" locked="0" layoutInCell="1" allowOverlap="1" wp14:anchorId="454EB037" wp14:editId="76CAF9A8">
                <wp:simplePos x="0" y="0"/>
                <wp:positionH relativeFrom="page">
                  <wp:posOffset>1322070</wp:posOffset>
                </wp:positionH>
                <wp:positionV relativeFrom="paragraph">
                  <wp:posOffset>371475</wp:posOffset>
                </wp:positionV>
                <wp:extent cx="50165" cy="48260"/>
                <wp:effectExtent l="7620" t="6985" r="0" b="1905"/>
                <wp:wrapNone/>
                <wp:docPr id="7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585"/>
                          <a:chExt cx="79" cy="76"/>
                        </a:xfrm>
                      </wpg:grpSpPr>
                      <wps:wsp>
                        <wps:cNvPr id="80" name="Freeform 74"/>
                        <wps:cNvSpPr>
                          <a:spLocks/>
                        </wps:cNvSpPr>
                        <wps:spPr bwMode="auto">
                          <a:xfrm>
                            <a:off x="2082" y="58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585 585"/>
                              <a:gd name="T3" fmla="*/ 585 h 76"/>
                              <a:gd name="T4" fmla="+- 0 2097 2082"/>
                              <a:gd name="T5" fmla="*/ T4 w 79"/>
                              <a:gd name="T6" fmla="+- 0 592 585"/>
                              <a:gd name="T7" fmla="*/ 592 h 76"/>
                              <a:gd name="T8" fmla="+- 0 2085 2082"/>
                              <a:gd name="T9" fmla="*/ T8 w 79"/>
                              <a:gd name="T10" fmla="+- 0 609 585"/>
                              <a:gd name="T11" fmla="*/ 609 h 76"/>
                              <a:gd name="T12" fmla="+- 0 2082 2082"/>
                              <a:gd name="T13" fmla="*/ T12 w 79"/>
                              <a:gd name="T14" fmla="+- 0 635 585"/>
                              <a:gd name="T15" fmla="*/ 635 h 76"/>
                              <a:gd name="T16" fmla="+- 0 2091 2082"/>
                              <a:gd name="T17" fmla="*/ T16 w 79"/>
                              <a:gd name="T18" fmla="+- 0 650 585"/>
                              <a:gd name="T19" fmla="*/ 650 h 76"/>
                              <a:gd name="T20" fmla="+- 0 2110 2082"/>
                              <a:gd name="T21" fmla="*/ T20 w 79"/>
                              <a:gd name="T22" fmla="+- 0 659 585"/>
                              <a:gd name="T23" fmla="*/ 659 h 76"/>
                              <a:gd name="T24" fmla="+- 0 2138 2082"/>
                              <a:gd name="T25" fmla="*/ T24 w 79"/>
                              <a:gd name="T26" fmla="+- 0 660 585"/>
                              <a:gd name="T27" fmla="*/ 660 h 76"/>
                              <a:gd name="T28" fmla="+- 0 2154 2082"/>
                              <a:gd name="T29" fmla="*/ T28 w 79"/>
                              <a:gd name="T30" fmla="+- 0 645 585"/>
                              <a:gd name="T31" fmla="*/ 645 h 76"/>
                              <a:gd name="T32" fmla="+- 0 2160 2082"/>
                              <a:gd name="T33" fmla="*/ T32 w 79"/>
                              <a:gd name="T34" fmla="+- 0 624 585"/>
                              <a:gd name="T35" fmla="*/ 624 h 76"/>
                              <a:gd name="T36" fmla="+- 0 2160 2082"/>
                              <a:gd name="T37" fmla="*/ T36 w 79"/>
                              <a:gd name="T38" fmla="+- 0 623 585"/>
                              <a:gd name="T39" fmla="*/ 623 h 76"/>
                              <a:gd name="T40" fmla="+- 0 2154 2082"/>
                              <a:gd name="T41" fmla="*/ T40 w 79"/>
                              <a:gd name="T42" fmla="+- 0 603 585"/>
                              <a:gd name="T43" fmla="*/ 603 h 76"/>
                              <a:gd name="T44" fmla="+- 0 2138 2082"/>
                              <a:gd name="T45" fmla="*/ T44 w 79"/>
                              <a:gd name="T46" fmla="+- 0 589 585"/>
                              <a:gd name="T47" fmla="*/ 589 h 76"/>
                              <a:gd name="T48" fmla="+- 0 2114 2082"/>
                              <a:gd name="T49" fmla="*/ T48 w 79"/>
                              <a:gd name="T50" fmla="+- 0 585 585"/>
                              <a:gd name="T51" fmla="*/ 58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04.1pt;margin-top:29.25pt;width:3.95pt;height:3.8pt;z-index:-2202;mso-position-horizontal-relative:page" coordorigin="2082,58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+eZeAUAAKUSAAAOAAAAZHJzL2Uyb0RvYy54bWykWNtu4zYQfS/QfyD02MKxRFGyZcRZdDfr&#10;oEDaLrDqB9CSbAmVRZWS42SL/ntnSNGhvLRjpHmwqPBoeObM8DK8/fC8q8lTIbtKNEsvuPE9UjSZ&#10;yKtmu/T+TFeTuUe6njc5r0VTLL2XovM+3P34w+2hXRRUlKLOC0nASNMtDu3SK/u+XUynXVYWO97d&#10;iLZooHMj5I738Cq301zyA1jf1VPq+/H0IGTeSpEVXQf/vded3p2yv9kUWf/HZtMVPamXHnDr1a9U&#10;v2v8nd7d8sVW8rassoEGfweLHa8aGPRo6p73nOxl9Z2pXZVJ0YlNf5OJ3VRsNlVWKB/Am8A/8eZB&#10;in2rfNkuDtv2KBNIe6LTu81mvz99kaTKl94s8UjDdxAjNSyZhSjOod0uAPMg26/tF6k9hOajyP7q&#10;oHt62o/vWw0m68NvIgd7fN8LJc7zRu7QBLhNnlUMXo4xKJ57ksE/Iz+II49k0MPmNB4ilJUQRvyG&#10;+nPqEeiM5pEOXlZ+Hj5FD/C7WYw9U77Q4ymOAyd0CBKte9Wy+39afi15W6gQdajToOUcUk1ruZJF&#10;gdlLZkzLqWBGy84W0upBkh3o/aaE38thdDwjBl9k+65/KIQKBH967Ho9BXJoqfDmA/MUfNjsapgN&#10;P0+IT2gQMKKGG/AGFhjYT1OS+uRAYOQTCETMsgSRI8fobY/DhQYEdhBSEh1HmFNHDDMYTclPZk5K&#10;kD96PKTEnJRiA1GWooS6KM0MCCkBxEUJ1jfLNxAoclKC1HylNHdSCsaCx37i4hTYeiPGRSoYK45h&#10;c7IKbNHTgLp5jVWPQ2f4Alt0xDh5jWWnfhK4ednKp0Hs5jWWPo58p1628ohx8aJj6SHXIeFxpTlN&#10;ZFv8lJ7J9rH4ceSMI7WlR4yT11h6GoRzNy9b/JS6U56OxY9jp17Ulh4xTl5j6WkQudcGaoufUnfe&#10;h2PxY+bMr9CWHjEuXuFYehoAf1ccQ1v8NHTnfTgWPwZZXcuWLT1inLzG0p/nZYufhu68D8fixzR0&#10;8rKlR4yLFxtLfzaOzBY/Ze68Z2PxY9/Ji9nSI8bJayz92bxntvgpc+c9G4sfzZ3zkdnSI8bJayz9&#10;2T2R2eKnzJ330Vj8M9tiZEtv74twvtmaTZuXZh/PnpthI4cW4XgK99XZqxUdnp9SMAdHpFQd7sAE&#10;oHDXPwMGeRE8G85Tl8HgM4Jhg4JV803TuPUouDrGvQ2H8Ci4Oly8CaeDm7DKXkOGDo7C4ncVfHAV&#10;1qRr4LjaIPfwOlfDwdXwOldxbqJ1mFjXkMEpo+DXuYqZjHBIQ8u61n9INAlF1ml5JT0C5dUav+GL&#10;lveYn6ZJDrrYKNVJHf+7E09FKlR/j0mKyzgMqs7+MNRrd93YMDxyAMw4YjrNs9W2FIaq0zfYMp3m&#10;qUEwE8EQTEjto+k0Tw3SSkBxcglEYYVATpfHi2BJQtRlWzMtg66BznKf6RGP2WJIm6cmb1Dzi+yH&#10;EYPLqIH9ZRdPYmjYZLXoCi0gpoVaKI75gWllVSedqKt8VdU1ZkYnt+tPtSRPHCt59Te4MoLVajlr&#10;BH5m4oSfQ1k0pCAWSKoy/ycJKPM/0mSyiuezCVuxaJLM/PnED5KPSeyzhN2v/sXFM2CLssrzonms&#10;msLcEgTsuspxuK/Q9b26J8AJkESw5ii/3uEkXAs0OXjHF2XB889Du+dVrdvTMWMlMrhtnkoIqIp1&#10;jalL4rXIX6DelELfkMCNDjRKIb955AC3I0uv+3vPZeGR+tcGSuYkYHh26NULi2Z4gJZ2z9ru4U0G&#10;ppZe78GOhM1Pvb6C2bey2pYwUqC0aMQvcFWwqbAkVfw0q+EFqnbVUnchypfh3gYvW+x3hXq9Xbr7&#10;DwAA//8DAFBLAwQUAAYACAAAACEAh5j7r98AAAAJAQAADwAAAGRycy9kb3ducmV2LnhtbEyPwWqD&#10;QBCG74W+wzKF3ppViyLWMYTQ9hQKTQKlt4k7UYm7K+5Gzdt3e2pPwzAf/3x/uV50LyYeXWcNQryK&#10;QLCprepMg3A8vD3lIJwno6i3hhFu7GBd3d+VVCg7m0+e9r4RIcS4ghBa74dCSle3rMmt7MAm3M52&#10;1OTDOjZSjTSHcN3LJIoyqakz4UNLA29bri/7q0Z4n2nePMev0+5y3t6+D+nH1y5mxMeHZfMCwvPi&#10;/2D41Q/qUAWnk70a5USPkER5ElCENE9BBCCJsxjECSELU1al/N+g+gEAAP//AwBQSwECLQAUAAYA&#10;CAAAACEAtoM4kv4AAADhAQAAEwAAAAAAAAAAAAAAAAAAAAAAW0NvbnRlbnRfVHlwZXNdLnhtbFBL&#10;AQItABQABgAIAAAAIQA4/SH/1gAAAJQBAAALAAAAAAAAAAAAAAAAAC8BAABfcmVscy8ucmVsc1BL&#10;AQItABQABgAIAAAAIQAUk+eZeAUAAKUSAAAOAAAAAAAAAAAAAAAAAC4CAABkcnMvZTJvRG9jLnht&#10;bFBLAQItABQABgAIAAAAIQCHmPuv3wAAAAkBAAAPAAAAAAAAAAAAAAAAANIHAABkcnMvZG93bnJl&#10;di54bWxQSwUGAAAAAAQABADzAAAA3ggAAAAA&#10;">
                <v:shape id="Freeform 74" o:spid="_x0000_s1027" style="position:absolute;left:2082;top:58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wVg78A&#10;AADbAAAADwAAAGRycy9kb3ducmV2LnhtbERPTYvCMBC9C/6HMAteRFMFF+k2FV0Q1NtqoXgbmtm2&#10;bDMpSVbrvzcHwePjfWebwXTiRs63lhUs5gkI4srqlmsFxWU/W4PwAVljZ5kUPMjDJh+PMky1vfMP&#10;3c6hFjGEfYoKmhD6VEpfNWTQz21PHLlf6wyGCF0ttcN7DDedXCbJpzTYcmxosKfvhqq/879RYIqH&#10;W+mTLa5lOa0W7ljuui0rNfkYtl8gAg3hLX65D1rBOq6PX+IPk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7BWDvwAAANsAAAAPAAAAAAAAAAAAAAAAAJgCAABkcnMvZG93bnJl&#10;di54bWxQSwUGAAAAAAQABAD1AAAAhAMAAAAA&#10;" path="m32,l15,7,3,24,,50,9,65r19,9l56,75,72,60,78,39r,-1l72,18,56,4,32,xe" fillcolor="black" stroked="f">
                  <v:path arrowok="t" o:connecttype="custom" o:connectlocs="32,585;15,592;3,609;0,635;9,650;28,659;56,660;72,645;78,624;78,623;72,603;56,589;32,585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4279" behindDoc="1" locked="0" layoutInCell="1" allowOverlap="1" wp14:anchorId="63D88D67" wp14:editId="05B58D80">
                <wp:simplePos x="0" y="0"/>
                <wp:positionH relativeFrom="page">
                  <wp:posOffset>1322070</wp:posOffset>
                </wp:positionH>
                <wp:positionV relativeFrom="paragraph">
                  <wp:posOffset>549275</wp:posOffset>
                </wp:positionV>
                <wp:extent cx="50165" cy="48260"/>
                <wp:effectExtent l="7620" t="3810" r="0" b="5080"/>
                <wp:wrapNone/>
                <wp:docPr id="7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865"/>
                          <a:chExt cx="79" cy="76"/>
                        </a:xfrm>
                      </wpg:grpSpPr>
                      <wps:wsp>
                        <wps:cNvPr id="78" name="Freeform 72"/>
                        <wps:cNvSpPr>
                          <a:spLocks/>
                        </wps:cNvSpPr>
                        <wps:spPr bwMode="auto">
                          <a:xfrm>
                            <a:off x="2082" y="86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865 865"/>
                              <a:gd name="T3" fmla="*/ 865 h 76"/>
                              <a:gd name="T4" fmla="+- 0 2097 2082"/>
                              <a:gd name="T5" fmla="*/ T4 w 79"/>
                              <a:gd name="T6" fmla="+- 0 872 865"/>
                              <a:gd name="T7" fmla="*/ 872 h 76"/>
                              <a:gd name="T8" fmla="+- 0 2085 2082"/>
                              <a:gd name="T9" fmla="*/ T8 w 79"/>
                              <a:gd name="T10" fmla="+- 0 889 865"/>
                              <a:gd name="T11" fmla="*/ 889 h 76"/>
                              <a:gd name="T12" fmla="+- 0 2082 2082"/>
                              <a:gd name="T13" fmla="*/ T12 w 79"/>
                              <a:gd name="T14" fmla="+- 0 915 865"/>
                              <a:gd name="T15" fmla="*/ 915 h 76"/>
                              <a:gd name="T16" fmla="+- 0 2091 2082"/>
                              <a:gd name="T17" fmla="*/ T16 w 79"/>
                              <a:gd name="T18" fmla="+- 0 930 865"/>
                              <a:gd name="T19" fmla="*/ 930 h 76"/>
                              <a:gd name="T20" fmla="+- 0 2110 2082"/>
                              <a:gd name="T21" fmla="*/ T20 w 79"/>
                              <a:gd name="T22" fmla="+- 0 939 865"/>
                              <a:gd name="T23" fmla="*/ 939 h 76"/>
                              <a:gd name="T24" fmla="+- 0 2138 2082"/>
                              <a:gd name="T25" fmla="*/ T24 w 79"/>
                              <a:gd name="T26" fmla="+- 0 940 865"/>
                              <a:gd name="T27" fmla="*/ 940 h 76"/>
                              <a:gd name="T28" fmla="+- 0 2154 2082"/>
                              <a:gd name="T29" fmla="*/ T28 w 79"/>
                              <a:gd name="T30" fmla="+- 0 925 865"/>
                              <a:gd name="T31" fmla="*/ 925 h 76"/>
                              <a:gd name="T32" fmla="+- 0 2160 2082"/>
                              <a:gd name="T33" fmla="*/ T32 w 79"/>
                              <a:gd name="T34" fmla="+- 0 904 865"/>
                              <a:gd name="T35" fmla="*/ 904 h 76"/>
                              <a:gd name="T36" fmla="+- 0 2160 2082"/>
                              <a:gd name="T37" fmla="*/ T36 w 79"/>
                              <a:gd name="T38" fmla="+- 0 903 865"/>
                              <a:gd name="T39" fmla="*/ 903 h 76"/>
                              <a:gd name="T40" fmla="+- 0 2154 2082"/>
                              <a:gd name="T41" fmla="*/ T40 w 79"/>
                              <a:gd name="T42" fmla="+- 0 883 865"/>
                              <a:gd name="T43" fmla="*/ 883 h 76"/>
                              <a:gd name="T44" fmla="+- 0 2138 2082"/>
                              <a:gd name="T45" fmla="*/ T44 w 79"/>
                              <a:gd name="T46" fmla="+- 0 869 865"/>
                              <a:gd name="T47" fmla="*/ 869 h 76"/>
                              <a:gd name="T48" fmla="+- 0 2114 2082"/>
                              <a:gd name="T49" fmla="*/ T48 w 79"/>
                              <a:gd name="T50" fmla="+- 0 865 865"/>
                              <a:gd name="T51" fmla="*/ 86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04.1pt;margin-top:43.25pt;width:3.95pt;height:3.8pt;z-index:-2201;mso-position-horizontal-relative:page" coordorigin="2082,86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vygQUAAKUSAAAOAAAAZHJzL2Uyb0RvYy54bWykWNtu4zYQfS/QfyD02CKxSNGWZMRZdDeb&#10;oEDaLrDqB9CSbAmVRZVS4mSL/ntnSNGhvHRipHmwqPBoeObM8DK8+vC0a8hjqfpatquAXoYBKdtc&#10;FnW7XQV/ZrcXSUD6QbSFaGRbroLnsg8+XP/4w9W+W5ZMVrIpSkXASNsv990qqIahW85mfV6VO9Ff&#10;yq5soXMj1U4M8Kq2s0KJPVjfNTMWhovZXqqiUzIv+x7+e2M6g2ttf7Mp8+GPzaYvB9KsAuA26F+l&#10;f9f4O7u+EsutEl1V5yMN8Q4WO1G3MOjB1I0YBHlQ9XemdnWuZC83w2UudzO52dR5qX0Ab2h45M2d&#10;kg+d9mW73G+7g0wg7ZFO7zab//74RZG6WAVxHJBW7CBGelgSUxRn322XgLlT3dfuizIeQvNe5n/1&#10;0D077sf3rQGT9f43WYA98TBILc7TRu3QBLhNnnQMng8xKJ8GksM/5yFdzAOSQw9P2GKMUF5BGPEb&#10;FiYsINCZAEoHL68+j5/GqfkuXmDPTCzNeJrjyAkdgkTrX7Ts/5+WXyvRlTpEPepktYSsN1reqrLE&#10;7CUxM3JqmNWyd4V0epBkD3q/KeH3clgdT4ghlvlDP9yVUgdCPN73g1ZxW0BLh7cYmWcwXTa7BmbD&#10;zxckJIxSTvRwI97CqIX9NCNZSPYERj6CQMQcSxA5coje9jBcZEFgByEVMXGEOXXAcIsxlMI09lKC&#10;/DHjISXupbSwEG0piZmPEsyIgx2E+ChBpB3fQKC5lxKk5sFUlngp0angSZL6OFFXb8T4SNGp4hg2&#10;Lyvqip5R5uc1VT2l3vBRV3TEeHlNZWdhSv28XOUzuvDzmkqfRqFXL1d5xPh4san0kOuQ8LjSHCey&#10;K37GTmT7VPw08saRudIjxstrKj2jUeLn5YqfMX/Ks6n4KffqxVzpEePlNZWe0bl/bWCu+Bnz5300&#10;FT9l3vyKXOkR4+MVTaVndOGPY+SKn0X+vI+m4qch9+VX5EqPGC+vqfSnebniZ5E/76Op+GkYeXm5&#10;0iPGx4tPpT8ZR+6Kn0FS+FZ5PhU/Sby8uCs9Yry8ptKfzHvuip9xf97zqfjJwjsfuSs9Yry8ptKf&#10;3BO5K37G/Xk/n4p/Ylucu9K7+yKcbw6btqjsPp4/teNGDi0i8BQe6rNXJ3s8P2VgDk5PWTQekQCF&#10;u/4JMMiL4PgsMPiMYNigYNUEdq+bxq1Hw/Ux7m04hEfD9eHiTTgb3YRV9hwybHQUFr+z4KOrsCad&#10;A8fVBrnDUnEWfHQ1Os9VnJtoHSbWOdZxymj4ea5iJiMc0tCxbvQfE01BkXVcXqmAQHm1xm/EshMD&#10;5qdtkj0UG2C2gsdC5+ZOPpaZ1P0DJiku4zCoPvvDUC/dTevC8MgBMOuI7bTPztjSGMZH+rbTPg0I&#10;ZiIYgglpfLSd9mlARglTdgAr22mfBsRghUBOr483hyUJUTYhrA37NLagZECUqYFOjhibEQ/ZYm3Y&#10;52hrRCWvujiOSF9Hjexfd/EohpZN3si+NCpjWuiF4pAfmFZOddLLpi5u66bBzOjVdv2pUeRRYCWv&#10;/0ZXJrBGL2etxM9sMPFzKIvGFMQCSVfm/6SU8fAjSy9uF0l8wW/5/CKNw+QipOnHdBHylN/c/osJ&#10;SvmyqouibO/rtrS3BJSfVzmO9xWmvtf3BDgB0jmsOdqvdzgJ1wJtAd6JZVWK4vPYHkTdmPZsyliL&#10;DG7bpxYCqmJTY5qSeC2LZ6g3lTQ3JHCjA41Kqm8B2cPtyCro/34QqgxI82sLJXNKOZ4dBv3C5zEe&#10;oJXbs3Z7RJuDqVUwBLAjYfPTYK5gHjpVbysYiWotWvkLXBVsaixJNT/DanyBql239F2I9mW8t8HL&#10;Fvddo15ul67/AwAA//8DAFBLAwQUAAYACAAAACEApEgdIOAAAAAJAQAADwAAAGRycy9kb3ducmV2&#10;LnhtbEyPQUvDQBCF74L/YRnBm91stCHGbEop6qkItoJ4mybTJDQ7G7LbJP33rid7HN7He9/kq9l0&#10;YqTBtZY1qEUEgri0Vcu1hq/920MKwnnkCjvLpOFCDlbF7U2OWWUn/qRx52sRSthlqKHxvs+kdGVD&#10;Bt3C9sQhO9rBoA/nUMtqwCmUm07GUZRIgy2HhQZ72jRUnnZno+F9wmn9qF7H7em4ufzslx/fW0Va&#10;39/N6xcQnmb/D8OfflCHIjgd7JkrJzoNcZTGAdWQJksQAYhVokAcNDw/KZBFLq8/KH4BAAD//wMA&#10;UEsBAi0AFAAGAAgAAAAhALaDOJL+AAAA4QEAABMAAAAAAAAAAAAAAAAAAAAAAFtDb250ZW50X1R5&#10;cGVzXS54bWxQSwECLQAUAAYACAAAACEAOP0h/9YAAACUAQAACwAAAAAAAAAAAAAAAAAvAQAAX3Jl&#10;bHMvLnJlbHNQSwECLQAUAAYACAAAACEAueTr8oEFAAClEgAADgAAAAAAAAAAAAAAAAAuAgAAZHJz&#10;L2Uyb0RvYy54bWxQSwECLQAUAAYACAAAACEApEgdIOAAAAAJAQAADwAAAAAAAAAAAAAAAADbBwAA&#10;ZHJzL2Rvd25yZXYueG1sUEsFBgAAAAAEAAQA8wAAAOgIAAAAAA==&#10;">
                <v:shape id="Freeform 72" o:spid="_x0000_s1027" style="position:absolute;left:2082;top:86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9posAA&#10;AADbAAAADwAAAGRycy9kb3ducmV2LnhtbERPy4rCMBTdC/5DuMJsZEwVfNAxigrCjDtroczu0txp&#10;i81NSaLWv58sBJeH815ve9OKOznfWFYwnSQgiEurG64U5Jfj5wqED8gaW8uk4EketpvhYI2ptg8+&#10;0z0LlYgh7FNUUIfQpVL6siaDfmI74sj9WWcwROgqqR0+Yrhp5SxJFtJgw7Ghxo4ONZXX7GYUmPzp&#10;5vpk89+iGJdT91Ps2x0r9THqd18gAvXhLX65v7WCZRwbv8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9posAAAADbAAAADwAAAAAAAAAAAAAAAACYAgAAZHJzL2Rvd25y&#10;ZXYueG1sUEsFBgAAAAAEAAQA9QAAAIUDAAAAAA==&#10;" path="m32,l15,7,3,24,,50,9,65r19,9l56,75,72,60,78,39r,-1l72,18,56,4,32,xe" fillcolor="black" stroked="f">
                  <v:path arrowok="t" o:connecttype="custom" o:connectlocs="32,865;15,872;3,889;0,915;9,930;28,939;56,940;72,925;78,904;78,903;72,883;56,869;32,865" o:connectangles="0,0,0,0,0,0,0,0,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/>
          <w:sz w:val="24"/>
        </w:rPr>
        <w:t>New</w:t>
      </w:r>
      <w:r w:rsidR="009C50E8">
        <w:rPr>
          <w:rFonts w:ascii="Times New Roman"/>
          <w:w w:val="99"/>
          <w:sz w:val="24"/>
        </w:rPr>
        <w:t xml:space="preserve"> </w:t>
      </w:r>
      <w:r w:rsidR="009C50E8">
        <w:rPr>
          <w:rFonts w:ascii="Times New Roman"/>
          <w:w w:val="95"/>
          <w:sz w:val="24"/>
        </w:rPr>
        <w:t>Continuation</w:t>
      </w:r>
      <w:r w:rsidR="009C50E8">
        <w:rPr>
          <w:rFonts w:ascii="Times New Roman"/>
          <w:w w:val="99"/>
          <w:sz w:val="24"/>
        </w:rPr>
        <w:t xml:space="preserve"> </w:t>
      </w:r>
      <w:r w:rsidR="009C50E8">
        <w:rPr>
          <w:rFonts w:ascii="Times New Roman"/>
          <w:sz w:val="24"/>
        </w:rPr>
        <w:t>Revision</w:t>
      </w:r>
    </w:p>
    <w:p w:rsidR="00F0368A" w:rsidRDefault="009C50E8">
      <w:pPr>
        <w:numPr>
          <w:ilvl w:val="0"/>
          <w:numId w:val="4"/>
        </w:numPr>
        <w:tabs>
          <w:tab w:val="left" w:pos="340"/>
        </w:tabs>
        <w:spacing w:before="180"/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Received: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field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blank.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4"/>
        </w:numPr>
        <w:tabs>
          <w:tab w:val="left" w:pos="340"/>
        </w:tabs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Identifier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field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blank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5a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Entity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Identifier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field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blank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5b.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Award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Identifier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blank.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continuation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revision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existing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award,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previously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assigned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award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(grant)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number.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340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Received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State: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field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blank.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340"/>
        </w:tabs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Identifier: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field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blank.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341"/>
        </w:tabs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accordance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instructions: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3"/>
        </w:numPr>
        <w:tabs>
          <w:tab w:val="left" w:pos="341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Legal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Name</w:t>
      </w:r>
      <w:r>
        <w:rPr>
          <w:rFonts w:ascii="Times New Roman"/>
          <w:spacing w:val="1"/>
          <w:sz w:val="24"/>
        </w:rPr>
        <w:t>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(REQUIRED):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organization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registered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</w:p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footerReference w:type="default" r:id="rId50"/>
          <w:pgSz w:w="12240" w:h="15840"/>
          <w:pgMar w:top="1360" w:right="1320" w:bottom="680" w:left="1520" w:header="0" w:footer="498" w:gutter="0"/>
          <w:pgNumType w:start="21"/>
          <w:cols w:space="720"/>
        </w:sectPr>
      </w:pPr>
    </w:p>
    <w:p w:rsidR="00F0368A" w:rsidRDefault="009C50E8">
      <w:pPr>
        <w:spacing w:before="56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System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Award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(SAM),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formally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Central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Contractor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Registry.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registering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SAM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obtained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visiting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Grants.gov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website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(http://</w:t>
      </w:r>
      <w:hyperlink r:id="rId51">
        <w:r>
          <w:rPr>
            <w:rFonts w:ascii="Times New Roman"/>
            <w:color w:val="0000ED"/>
            <w:spacing w:val="-1"/>
            <w:sz w:val="24"/>
            <w:u w:val="single" w:color="0000ED"/>
          </w:rPr>
          <w:t>www.grants.gov</w:t>
        </w:r>
      </w:hyperlink>
      <w:r>
        <w:rPr>
          <w:rFonts w:ascii="Times New Roman"/>
          <w:color w:val="000000"/>
          <w:spacing w:val="-1"/>
          <w:sz w:val="24"/>
        </w:rPr>
        <w:t>)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z w:val="24"/>
        </w:rPr>
        <w:t>or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by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going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directly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to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the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SAM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website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z w:val="24"/>
        </w:rPr>
        <w:t>(www.sam.gov).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3"/>
        </w:numPr>
        <w:tabs>
          <w:tab w:val="left" w:pos="354"/>
        </w:tabs>
        <w:spacing w:line="243" w:lineRule="auto"/>
        <w:ind w:right="42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Employer/Taxpayer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(EIN/TIN):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(REQUIRED):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Employer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or Taxpayer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Identification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(EIN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TIN)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assigned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Internal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Revenue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Service.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addition,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encourage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organization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correct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suffix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identify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your organization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properly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align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access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Payment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Management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System.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3"/>
        </w:numPr>
        <w:tabs>
          <w:tab w:val="left" w:pos="327"/>
        </w:tabs>
        <w:spacing w:line="243" w:lineRule="auto"/>
        <w:ind w:right="56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DUNS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(REQUIRED)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organization’s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DUNS+4</w:t>
      </w:r>
      <w:r>
        <w:rPr>
          <w:rFonts w:ascii="Times New Roman" w:eastAsia="Times New Roman" w:hAnsi="Times New Roman" w:cs="Times New Roman"/>
          <w:spacing w:val="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Bradstreet.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Grants.gov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(http://</w:t>
      </w:r>
      <w:hyperlink r:id="rId52">
        <w:r>
          <w:rPr>
            <w:rFonts w:ascii="Times New Roman" w:eastAsia="Times New Roman" w:hAnsi="Times New Roman" w:cs="Times New Roman"/>
            <w:color w:val="0000ED"/>
            <w:spacing w:val="-1"/>
            <w:sz w:val="24"/>
            <w:szCs w:val="24"/>
            <w:u w:val="single" w:color="0000ED"/>
          </w:rPr>
          <w:t>www.grants.gov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DUNS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verified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hyperlink r:id="rId53">
        <w:r>
          <w:rPr>
            <w:rFonts w:ascii="Times New Roman" w:eastAsia="Times New Roman" w:hAnsi="Times New Roman" w:cs="Times New Roman"/>
            <w:color w:val="0000ED"/>
            <w:sz w:val="24"/>
            <w:szCs w:val="24"/>
            <w:u w:val="single" w:color="0000ED"/>
          </w:rPr>
          <w:t>http://fedgov.dnb.com/webform/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368A" w:rsidRDefault="009C50E8">
      <w:pPr>
        <w:numPr>
          <w:ilvl w:val="1"/>
          <w:numId w:val="3"/>
        </w:numPr>
        <w:tabs>
          <w:tab w:val="left" w:pos="354"/>
        </w:tabs>
        <w:ind w:left="353" w:hanging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Address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(REQUIRED)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complete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address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county.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3"/>
        </w:numPr>
        <w:tabs>
          <w:tab w:val="left" w:pos="327"/>
        </w:tabs>
        <w:spacing w:line="243" w:lineRule="auto"/>
        <w:ind w:right="50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Organizational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Unit: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primary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organizational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unit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department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division,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applicabl</w:t>
      </w:r>
      <w:r>
        <w:rPr>
          <w:rFonts w:ascii="Times New Roman"/>
          <w:spacing w:val="-28"/>
          <w:sz w:val="24"/>
        </w:rPr>
        <w:t>e</w:t>
      </w:r>
      <w:r>
        <w:rPr>
          <w:rFonts w:ascii="Times New Roman"/>
          <w:b/>
          <w:sz w:val="24"/>
        </w:rPr>
        <w:t>)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undertake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project.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1"/>
          <w:numId w:val="3"/>
        </w:numPr>
        <w:tabs>
          <w:tab w:val="left" w:pos="301"/>
        </w:tabs>
        <w:spacing w:line="243" w:lineRule="auto"/>
        <w:ind w:right="72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Name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information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person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contacted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matters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involving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application</w:t>
      </w:r>
      <w:r>
        <w:rPr>
          <w:rFonts w:ascii="Times New Roman"/>
          <w:spacing w:val="1"/>
          <w:sz w:val="24"/>
        </w:rPr>
        <w:t>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(First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required),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organizational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affiliation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(if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affiliated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organization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organization),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telephone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(Required),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fax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number,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email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address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(Required)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contact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matters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related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application.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341"/>
        </w:tabs>
        <w:spacing w:line="243" w:lineRule="auto"/>
        <w:ind w:right="92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Applicant: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(REQUIRED)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“type”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drop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Township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Special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District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Regional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Organization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U.S.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Territory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Possession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G. Independent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School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District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Public/State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Controlled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Institution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Higher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I. Indian/Native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Tribal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(Federally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Recognized)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Indian/Native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Tribal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(Other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Federally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Recognized)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Indian/Native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Tribally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Designated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Organization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Public/Indian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Housing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Authority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Nonprofit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501C3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Status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(Other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Institution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Higher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Education)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Nonprofit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without</w:t>
      </w:r>
    </w:p>
    <w:p w:rsidR="00F0368A" w:rsidRDefault="009C50E8">
      <w:pPr>
        <w:spacing w:line="243" w:lineRule="auto"/>
        <w:ind w:left="100" w:right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501C3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Status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(Other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Institution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Higher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Education)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Private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Institution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 Higher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Individual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Q.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For-Profit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Organization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(Other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Small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Business)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Small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Hispanic-serving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Institution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Historically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Black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Colleges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Universities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(HBCUs)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U.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Tribally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Controlled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Colleges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Universities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(TCCUs)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V.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Alaska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Native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Hawaiian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Serving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Institutions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Non-domestic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(non-US)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Entity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X.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(specify)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460"/>
        </w:tabs>
        <w:spacing w:line="243" w:lineRule="auto"/>
        <w:ind w:right="71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Name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Agenc</w:t>
      </w:r>
      <w:r>
        <w:rPr>
          <w:rFonts w:ascii="Times New Roman"/>
          <w:b/>
          <w:spacing w:val="7"/>
          <w:sz w:val="24"/>
        </w:rPr>
        <w:t>y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(REQUIRED)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U.S.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Administration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Living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460"/>
        </w:tabs>
        <w:spacing w:line="243" w:lineRule="auto"/>
        <w:ind w:right="69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Catalog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Domestic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Assistance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Number/Title: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CFDA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Announcement.</w:t>
      </w:r>
    </w:p>
    <w:p w:rsidR="00F0368A" w:rsidRDefault="00F0368A">
      <w:pPr>
        <w:spacing w:line="243" w:lineRule="auto"/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F0368A">
      <w:pPr>
        <w:spacing w:before="7" w:line="120" w:lineRule="exact"/>
        <w:rPr>
          <w:sz w:val="12"/>
          <w:szCs w:val="12"/>
        </w:rPr>
      </w:pPr>
    </w:p>
    <w:p w:rsidR="00F0368A" w:rsidRDefault="009C50E8">
      <w:pPr>
        <w:numPr>
          <w:ilvl w:val="0"/>
          <w:numId w:val="3"/>
        </w:numPr>
        <w:tabs>
          <w:tab w:val="left" w:pos="460"/>
        </w:tabs>
        <w:spacing w:before="69" w:line="243" w:lineRule="auto"/>
        <w:ind w:right="37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Funding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Opportunity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Number/Title: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z w:val="24"/>
        </w:rPr>
        <w:t>(REQUIRED)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Opportunity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title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opportunity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Announcement.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460"/>
        </w:tabs>
        <w:ind w:left="4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Competition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Identification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Number/Title: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field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blank.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460"/>
        </w:tabs>
        <w:spacing w:line="243" w:lineRule="auto"/>
        <w:ind w:right="72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Areas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Affected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Project: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sz w:val="24"/>
        </w:rPr>
        <w:t>List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largest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political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affected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(cities,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counties,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etc).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460"/>
        </w:tabs>
        <w:spacing w:line="243" w:lineRule="auto"/>
        <w:ind w:right="60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Descriptive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(REQUIRED)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brief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description).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460"/>
        </w:tabs>
        <w:spacing w:line="280" w:lineRule="exact"/>
        <w:ind w:right="42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Congressional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Districts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(REQUIRED)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16a.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Congressional</w:t>
      </w:r>
      <w:r>
        <w:rPr>
          <w:rFonts w:ascii="Times New Roman" w:eastAsia="Times New Roman" w:hAnsi="Times New Roman" w:cs="Times New Roman"/>
          <w:spacing w:val="2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16b.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district(s)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format: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characters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Abbreviation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characters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e.g.,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CA-005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CA-012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12</w:t>
      </w:r>
      <w:r>
        <w:rPr>
          <w:rFonts w:ascii="Times New Roman" w:eastAsia="Times New Roman" w:hAnsi="Times New Roman" w:cs="Times New Roman"/>
          <w:spacing w:val="-6"/>
          <w:position w:val="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2"/>
          <w:position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NC-103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Carolina’s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103rd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district.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congressional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affected,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“all”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e.g.,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MD-all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congressional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Maryland.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nationwide,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i.e.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affected,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US-all.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congressional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district: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hyperlink r:id="rId54">
        <w:r>
          <w:rPr>
            <w:rFonts w:ascii="Times New Roman" w:eastAsia="Times New Roman" w:hAnsi="Times New Roman" w:cs="Times New Roman"/>
            <w:color w:val="0000ED"/>
            <w:sz w:val="24"/>
            <w:szCs w:val="24"/>
            <w:u w:val="single" w:color="0000ED"/>
          </w:rPr>
          <w:t>http://www.house.gov/</w:t>
        </w:r>
      </w:hyperlink>
    </w:p>
    <w:p w:rsidR="00F0368A" w:rsidRDefault="00F0368A">
      <w:pPr>
        <w:spacing w:before="11" w:line="200" w:lineRule="exact"/>
        <w:rPr>
          <w:sz w:val="20"/>
          <w:szCs w:val="20"/>
        </w:rPr>
      </w:pPr>
    </w:p>
    <w:p w:rsidR="00F0368A" w:rsidRDefault="009C50E8">
      <w:pPr>
        <w:numPr>
          <w:ilvl w:val="0"/>
          <w:numId w:val="3"/>
        </w:numPr>
        <w:tabs>
          <w:tab w:val="left" w:pos="460"/>
        </w:tabs>
        <w:spacing w:before="69" w:line="280" w:lineRule="exact"/>
        <w:ind w:right="48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Dates</w:t>
      </w:r>
      <w:r>
        <w:rPr>
          <w:rFonts w:ascii="Times New Roman"/>
          <w:spacing w:val="1"/>
          <w:sz w:val="24"/>
        </w:rPr>
        <w:t>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(REQUIRED)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proposed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project</w:t>
      </w:r>
      <w:r>
        <w:rPr>
          <w:rFonts w:ascii="Times New Roman"/>
          <w:b/>
          <w:spacing w:val="-2"/>
          <w:sz w:val="24"/>
        </w:rPr>
        <w:t>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you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applying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multi-year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grant,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such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grant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project,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date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will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3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years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after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pacing w:val="2"/>
          <w:sz w:val="24"/>
        </w:rPr>
        <w:t>date.</w:t>
      </w:r>
      <w:r>
        <w:rPr>
          <w:rFonts w:ascii="Times New Roman"/>
          <w:spacing w:val="2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general,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start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SF424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2"/>
          <w:sz w:val="24"/>
        </w:rPr>
        <w:t>1</w:t>
      </w:r>
      <w:r>
        <w:rPr>
          <w:rFonts w:ascii="Times New Roman"/>
          <w:spacing w:val="2"/>
          <w:position w:val="6"/>
          <w:sz w:val="24"/>
        </w:rPr>
        <w:t>st</w:t>
      </w:r>
      <w:r>
        <w:rPr>
          <w:rFonts w:ascii="Times New Roman"/>
          <w:spacing w:val="-4"/>
          <w:position w:val="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month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last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month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year,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example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7/01/2014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6/30/2017.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Grants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Officer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discretion.</w:t>
      </w:r>
    </w:p>
    <w:p w:rsidR="00F0368A" w:rsidRDefault="00F0368A">
      <w:pPr>
        <w:spacing w:before="20" w:line="260" w:lineRule="exact"/>
        <w:rPr>
          <w:sz w:val="26"/>
          <w:szCs w:val="26"/>
        </w:rPr>
      </w:pPr>
    </w:p>
    <w:p w:rsidR="00F0368A" w:rsidRDefault="009C50E8">
      <w:pPr>
        <w:numPr>
          <w:ilvl w:val="0"/>
          <w:numId w:val="3"/>
        </w:numPr>
        <w:tabs>
          <w:tab w:val="left" w:pos="460"/>
        </w:tabs>
        <w:spacing w:line="243" w:lineRule="auto"/>
        <w:ind w:right="38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Estimated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Funding: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sz w:val="24"/>
        </w:rPr>
        <w:t>(REQUIRED)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requesting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multi-year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funding,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requested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18.a.,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multi-year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 example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illustrative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purposes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only,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$100,000,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$100,000,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$100,000,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requested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reflected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$300,000.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matching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denoted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lines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combined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entered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Lines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represents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contributions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partners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period,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broken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down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type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contributor.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value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in-kind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contributions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 appropriate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lines,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applicable.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NOTE: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Applicants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sharing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matching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principles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contained</w:t>
      </w:r>
    </w:p>
    <w:p w:rsidR="00F0368A" w:rsidRDefault="009C50E8">
      <w:pPr>
        <w:spacing w:before="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Subpart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45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CFR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75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completing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18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Sections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below.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entered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18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cover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period.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 sub-item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18a,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requested.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Sub-items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18b-18e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considered</w:t>
      </w:r>
    </w:p>
    <w:p w:rsidR="00F0368A" w:rsidRDefault="009C50E8">
      <w:pPr>
        <w:spacing w:line="280" w:lineRule="exact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matching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funds.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dollar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amounts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entered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sub-items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18b-18f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least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1/3</w:t>
      </w:r>
      <w:r>
        <w:rPr>
          <w:rFonts w:ascii="Times New Roman"/>
          <w:spacing w:val="-3"/>
          <w:position w:val="6"/>
          <w:sz w:val="24"/>
        </w:rPr>
        <w:t>rd</w:t>
      </w:r>
      <w:r>
        <w:rPr>
          <w:rFonts w:ascii="Times New Roman"/>
          <w:spacing w:val="-4"/>
          <w:position w:val="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requested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18a).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explanation</w:t>
      </w:r>
    </w:p>
    <w:p w:rsidR="00F0368A" w:rsidRDefault="00F0368A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500" w:right="1320" w:bottom="680" w:left="1520" w:header="0" w:footer="498" w:gutter="0"/>
          <w:cols w:space="720"/>
        </w:sectPr>
      </w:pPr>
    </w:p>
    <w:p w:rsidR="00F0368A" w:rsidRDefault="009C50E8">
      <w:pPr>
        <w:spacing w:before="56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ACL’s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requirements,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sub-item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18f (program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income),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match.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match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recipients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expenses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6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match: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non-Federal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non-Federal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in-kind.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general,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borne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contributions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sub-grantees,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contractors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consultants,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matching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non-Federal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match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budgetary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agency’s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project.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Generally,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:rsidR="00F0368A" w:rsidRDefault="009C50E8">
      <w:pPr>
        <w:spacing w:line="243" w:lineRule="auto"/>
        <w:ind w:left="100" w:right="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contributions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sub-contractors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sub-grantees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(third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parties)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in-kind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matching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funds.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Volunteered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facilities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meetings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 conduct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considered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in-kind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(third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party)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donations.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NOTE: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Indirect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charges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requested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(1)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current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another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agency;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local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agency.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governments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determined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accordance</w:t>
      </w: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DHHS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requirements.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indirect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costs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application,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copy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indirect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cost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agreement</w:t>
      </w:r>
      <w:r>
        <w:rPr>
          <w:rFonts w:ascii="Times New Roman"/>
          <w:b/>
          <w:spacing w:val="-6"/>
          <w:sz w:val="24"/>
        </w:rPr>
        <w:t xml:space="preserve"> </w:t>
      </w:r>
      <w:r w:rsidR="00CC3B2A">
        <w:rPr>
          <w:rFonts w:ascii="Times New Roman"/>
          <w:b/>
          <w:spacing w:val="-6"/>
          <w:sz w:val="24"/>
        </w:rPr>
        <w:t xml:space="preserve">or cost allocation plan </w:t>
      </w:r>
      <w:r>
        <w:rPr>
          <w:rFonts w:ascii="Times New Roman"/>
          <w:b/>
          <w:sz w:val="24"/>
        </w:rPr>
        <w:t>must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with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F0368A" w:rsidRDefault="009C50E8">
      <w:pPr>
        <w:spacing w:line="243" w:lineRule="auto"/>
        <w:ind w:left="100" w:right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Further,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sub-contractors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sub-grantees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requesting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indirect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costs,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copy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 the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latest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indirect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cost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agreements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must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also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with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application,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reference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cost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allocation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plan.</w:t>
      </w:r>
    </w:p>
    <w:p w:rsidR="00F0368A" w:rsidRDefault="009C50E8">
      <w:pPr>
        <w:numPr>
          <w:ilvl w:val="0"/>
          <w:numId w:val="3"/>
        </w:numPr>
        <w:tabs>
          <w:tab w:val="left" w:pos="460"/>
        </w:tabs>
        <w:spacing w:before="180"/>
        <w:ind w:left="4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Subject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Under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Executive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12372</w:t>
      </w:r>
    </w:p>
    <w:p w:rsidR="00F0368A" w:rsidRDefault="009C50E8">
      <w:pPr>
        <w:spacing w:before="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Process?</w:t>
      </w:r>
      <w:r>
        <w:rPr>
          <w:rFonts w:ascii="Times New Roman"/>
          <w:b/>
          <w:spacing w:val="34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refer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IV.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Submission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Information,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4.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Intergovernmental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determine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subject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E.O.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12372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respond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accordingly.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460"/>
        </w:tabs>
        <w:spacing w:line="243" w:lineRule="auto"/>
        <w:ind w:right="39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Delinquent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Debt?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(Required)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question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organization,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person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signs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representative.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yes,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explanation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continuation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sheet.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3"/>
        </w:numPr>
        <w:tabs>
          <w:tab w:val="left" w:pos="460"/>
        </w:tabs>
        <w:spacing w:line="243" w:lineRule="auto"/>
        <w:ind w:right="46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(Required)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spacing w:val="2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(First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required)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(Required),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telephone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(Required),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fax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(Required)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body’s authorization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(Certain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application.)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DD512D">
      <w:pPr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80" behindDoc="1" locked="0" layoutInCell="1" allowOverlap="1" wp14:anchorId="4F460858" wp14:editId="4CBB00B8">
                <wp:simplePos x="0" y="0"/>
                <wp:positionH relativeFrom="page">
                  <wp:posOffset>1022350</wp:posOffset>
                </wp:positionH>
                <wp:positionV relativeFrom="paragraph">
                  <wp:posOffset>186690</wp:posOffset>
                </wp:positionV>
                <wp:extent cx="5715000" cy="749300"/>
                <wp:effectExtent l="3175" t="3810" r="6350" b="8890"/>
                <wp:wrapNone/>
                <wp:docPr id="6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749300"/>
                          <a:chOff x="1610" y="294"/>
                          <a:chExt cx="9000" cy="1180"/>
                        </a:xfrm>
                      </wpg:grpSpPr>
                      <wpg:grpSp>
                        <wpg:cNvPr id="65" name="Group 69"/>
                        <wpg:cNvGrpSpPr>
                          <a:grpSpLocks/>
                        </wpg:cNvGrpSpPr>
                        <wpg:grpSpPr bwMode="auto">
                          <a:xfrm>
                            <a:off x="1620" y="304"/>
                            <a:ext cx="8980" cy="2"/>
                            <a:chOff x="1620" y="304"/>
                            <a:chExt cx="8980" cy="2"/>
                          </a:xfrm>
                        </wpg:grpSpPr>
                        <wps:wsp>
                          <wps:cNvPr id="66" name="Freeform 70"/>
                          <wps:cNvSpPr>
                            <a:spLocks/>
                          </wps:cNvSpPr>
                          <wps:spPr bwMode="auto">
                            <a:xfrm>
                              <a:off x="1620" y="304"/>
                              <a:ext cx="8980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8980"/>
                                <a:gd name="T2" fmla="+- 0 10600 1620"/>
                                <a:gd name="T3" fmla="*/ T2 w 8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0">
                                  <a:moveTo>
                                    <a:pt x="0" y="0"/>
                                  </a:moveTo>
                                  <a:lnTo>
                                    <a:pt x="89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1620" y="304"/>
                            <a:ext cx="2" cy="1160"/>
                            <a:chOff x="1620" y="304"/>
                            <a:chExt cx="2" cy="1160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1620" y="304"/>
                              <a:ext cx="2" cy="1160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1160"/>
                                <a:gd name="T2" fmla="+- 0 1464 304"/>
                                <a:gd name="T3" fmla="*/ 1464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5"/>
                        <wpg:cNvGrpSpPr>
                          <a:grpSpLocks/>
                        </wpg:cNvGrpSpPr>
                        <wpg:grpSpPr bwMode="auto">
                          <a:xfrm>
                            <a:off x="10600" y="304"/>
                            <a:ext cx="2" cy="1160"/>
                            <a:chOff x="10600" y="304"/>
                            <a:chExt cx="2" cy="1160"/>
                          </a:xfrm>
                        </wpg:grpSpPr>
                        <wps:wsp>
                          <wps:cNvPr id="70" name="Freeform 66"/>
                          <wps:cNvSpPr>
                            <a:spLocks/>
                          </wps:cNvSpPr>
                          <wps:spPr bwMode="auto">
                            <a:xfrm>
                              <a:off x="10600" y="304"/>
                              <a:ext cx="2" cy="1160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1160"/>
                                <a:gd name="T2" fmla="+- 0 1464 304"/>
                                <a:gd name="T3" fmla="*/ 1464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1640" y="324"/>
                            <a:ext cx="8940" cy="2"/>
                            <a:chOff x="1640" y="324"/>
                            <a:chExt cx="8940" cy="2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1640" y="324"/>
                              <a:ext cx="8940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940"/>
                                <a:gd name="T2" fmla="+- 0 10580 1640"/>
                                <a:gd name="T3" fmla="*/ T2 w 8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0">
                                  <a:moveTo>
                                    <a:pt x="0" y="0"/>
                                  </a:moveTo>
                                  <a:lnTo>
                                    <a:pt x="89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1"/>
                        <wpg:cNvGrpSpPr>
                          <a:grpSpLocks/>
                        </wpg:cNvGrpSpPr>
                        <wpg:grpSpPr bwMode="auto">
                          <a:xfrm>
                            <a:off x="1640" y="324"/>
                            <a:ext cx="2" cy="1140"/>
                            <a:chOff x="1640" y="324"/>
                            <a:chExt cx="2" cy="1140"/>
                          </a:xfrm>
                        </wpg:grpSpPr>
                        <wps:wsp>
                          <wps:cNvPr id="74" name="Freeform 62"/>
                          <wps:cNvSpPr>
                            <a:spLocks/>
                          </wps:cNvSpPr>
                          <wps:spPr bwMode="auto">
                            <a:xfrm>
                              <a:off x="1640" y="324"/>
                              <a:ext cx="2" cy="1140"/>
                            </a:xfrm>
                            <a:custGeom>
                              <a:avLst/>
                              <a:gdLst>
                                <a:gd name="T0" fmla="+- 0 324 324"/>
                                <a:gd name="T1" fmla="*/ 324 h 1140"/>
                                <a:gd name="T2" fmla="+- 0 1464 324"/>
                                <a:gd name="T3" fmla="*/ 1464 h 11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0">
                                  <a:moveTo>
                                    <a:pt x="0" y="0"/>
                                  </a:moveTo>
                                  <a:lnTo>
                                    <a:pt x="0" y="11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9"/>
                        <wpg:cNvGrpSpPr>
                          <a:grpSpLocks/>
                        </wpg:cNvGrpSpPr>
                        <wpg:grpSpPr bwMode="auto">
                          <a:xfrm>
                            <a:off x="10580" y="324"/>
                            <a:ext cx="2" cy="1140"/>
                            <a:chOff x="10580" y="324"/>
                            <a:chExt cx="2" cy="1140"/>
                          </a:xfrm>
                        </wpg:grpSpPr>
                        <wps:wsp>
                          <wps:cNvPr id="76" name="Freeform 60"/>
                          <wps:cNvSpPr>
                            <a:spLocks/>
                          </wps:cNvSpPr>
                          <wps:spPr bwMode="auto">
                            <a:xfrm>
                              <a:off x="10580" y="324"/>
                              <a:ext cx="2" cy="1140"/>
                            </a:xfrm>
                            <a:custGeom>
                              <a:avLst/>
                              <a:gdLst>
                                <a:gd name="T0" fmla="+- 0 324 324"/>
                                <a:gd name="T1" fmla="*/ 324 h 1140"/>
                                <a:gd name="T2" fmla="+- 0 1464 324"/>
                                <a:gd name="T3" fmla="*/ 1464 h 11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0">
                                  <a:moveTo>
                                    <a:pt x="0" y="0"/>
                                  </a:moveTo>
                                  <a:lnTo>
                                    <a:pt x="0" y="11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80.5pt;margin-top:14.7pt;width:450pt;height:59pt;z-index:-2200;mso-position-horizontal-relative:page" coordorigin="1610,294" coordsize="9000,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ug1wUAADEnAAAOAAAAZHJzL2Uyb0RvYy54bWzsWu+O4jYQ/16p72DlYyuWBEICaNnTFZZV&#10;pWt70m0fwCSBRA1xaodlt1XfvTP+k4QErrsUdlcnQAIHj8czY8/8PGOuPzyuU/IQcZGwbGI5V7ZF&#10;oixgYZKtJtbv9/PO0CKioFlIU5ZFE+spEtaHm++/u97m46jHYpaGESfAJBPjbT6x4qLIx92uCOJo&#10;TcUVy6MMOpeMr2kBj3zVDTndAvd12u3ZttfdMh7mnAWREPDrTHVaN5L/chkFxW/LpYgKkk4skK2Q&#10;n1x+LvCze3NNxytO8zgJtBj0CCnWNMlg0pLVjBaUbHjSYrVOAs4EWxZXAVt32XKZBJHUAbRx7IY2&#10;d5xtcqnLarxd5aWZwLQNOx3NNvj14TMnSTixPNciGV3DGslpyWCIxtnmqzHQ3PH8S/6ZKw2h+YkF&#10;fwjo7jb78XmliMli+wsLgR/dFEwa53HJ18gC1CaPcg2eyjWIHgsSwI8D3xnYNixVAH2+O+pDWy5S&#10;EMNK4jDHc6Abensj13Td6tGjcqjjDOXALh2raaWoWjSll3woVTRmGOyawRud2wyO11P69G2tj7HF&#10;cAQ6SEP0jKKlDZpjgtjYoDHqoAHA4US1p8T/21NfYppHcqsK3C/GmJ4x5pxHEXox8eWqbHNJZvaU&#10;qG+oWg+SCdh3/7mVnm3D0hp0HGxEcRcxuSPpwydRqFgQQkvu81C7wz2swXKdQlj4sUNsglPJD7Uk&#10;q5LMMWQ/dMm9TbZELoRmanj1DJHiZXv2fmZ9Q4fMejVmoMDKiEhjI3XwmGmxoUUoBl9bulzOBPrM&#10;PQhnfA04ABGqeIAW5m7SqjF6Cg5RtRlPuUUgni6UTXJaoGQ4BTbJdmJJW+APa/YQ3TPZVTSCAExS&#10;9aZZnUrt6ZpUqhtG4AQQh1RDToqy1pY2Y/MkTeUypBmK4vR8iCkogWBpEmKvfOCrxTTl5IECVPw0&#10;xzdqA9x2yCAkZ6HkFkc0vNXtgiapagN9Ko0LTqxtgO4sseDvkT26Hd4O3Y7b8247rj2bdT7Op27H&#10;mzv+YNafTacz5x8UzXHHcRKGUYbSGVxy3Of5qEZIhSglMu1oIerKzuWrrWx3VwxpC9DFfCtjGxfF&#10;OCrGCxY+gbtypoAWDgbQiBn/yyJbANmJJf7cUB5ZJP05g4gzclwXvKuQD+7Ax6DG6z2Leg/NAmA1&#10;sQoLdjg2p4VC8k3Ok1UMMzlyWTP2ERBnmaBDQ9Q3UukHCHqypXHqa1Dgm+ilENHz0UZNxEPMPxUi&#10;Hg5jEDcQEB3Ha8PhYShojIK9uR8LXwMK4CCojhclFHj6hFEL+OBs54OCQ9bYjRcvgAIAbFKC9n4g&#10;QJKYVMtWUYE0dVRxvb286jjgIE3FDFbzCCQAD4N9BHigYttXkUDT9uu0MCuM0ZHtxUgQ6y2MAbeK&#10;9fkLkEDJZAwqoy0CBTQuSNBKLC5IcCIkGJngpZFgcHYkwJOhdNUywOAxAjOkRhgDfywzo/agKi1o&#10;DAOHeTMsgByghQWesuiJsaBtkANWLM1xAYMDacEFDKAeMce3hsOdA/UlLZAYDN71zacFPuTS9UKZ&#10;J89H500LMEuCY1u/16oQYQ9mBu0KUXNMBQXD0c6oMvY1S2SvkBb4AEvNtEDqiHkbFJJOWCFq2sMg&#10;wSFrHI0EjudiUQfmgzM2HtK1hliEUUf+qkLUJmrkBfZguJ9ZPTPQFSLFDJbziLzgHVSIQPzj8wK1&#10;iuAIpup75grRVL4uUFAvVBkIMN/fPhSAE+5AgUyr3wYKyvO9CSlVWoChaAc+KihojHpTKCgvoKoK&#10;kUS114OCQ9Y4GgoAsEkJ2vuBAEmwqGOWraJqIIGsEJkDQEVVx4GyQqSYHYcE+qD/lhUiEP94JFDy&#10;G4OCDS5IIO/S994RXypEp6kQ+Y1r48H5r43xZLgb1s2JthHGdipErUHvEwvaF8fq4uPkWPBsK5bQ&#10;eAGD160QXcDAulwcv8eLY1kugf9lyXRH/4cM//hVf4Z2/Z9uN/8CAAD//wMAUEsDBBQABgAIAAAA&#10;IQDJxYWr4AAAAAsBAAAPAAAAZHJzL2Rvd25yZXYueG1sTI9BT8JAEIXvJv6HzZh4k22xItZuCSHq&#10;iZAIJsTb0B3ahu5u013a8u8dvOht3szLm+9li9E0oqfO184qiCcRCLKF07UtFXzt3h/mIHxAq7Fx&#10;lhRcyMMiv73JMNVusJ/Ub0MpOMT6FBVUIbSplL6oyKCfuJYs346uMxhYdqXUHQ4cbho5jaKZNFhb&#10;/lBhS6uKitP2bBR8DDgsH+O3fn06ri7fu6fNfh2TUvd34/IVRKAx/Jnhis/okDPTwZ2t9qJhPYu5&#10;S1AwfUlAXA3R7+bAU/KcgMwz+b9D/gMAAP//AwBQSwECLQAUAAYACAAAACEAtoM4kv4AAADhAQAA&#10;EwAAAAAAAAAAAAAAAAAAAAAAW0NvbnRlbnRfVHlwZXNdLnhtbFBLAQItABQABgAIAAAAIQA4/SH/&#10;1gAAAJQBAAALAAAAAAAAAAAAAAAAAC8BAABfcmVscy8ucmVsc1BLAQItABQABgAIAAAAIQDkZiug&#10;1wUAADEnAAAOAAAAAAAAAAAAAAAAAC4CAABkcnMvZTJvRG9jLnhtbFBLAQItABQABgAIAAAAIQDJ&#10;xYWr4AAAAAsBAAAPAAAAAAAAAAAAAAAAADEIAABkcnMvZG93bnJldi54bWxQSwUGAAAAAAQABADz&#10;AAAAPgkAAAAA&#10;">
                <v:group id="Group 69" o:spid="_x0000_s1027" style="position:absolute;left:1620;top:304;width:8980;height:2" coordorigin="1620,304" coordsize="8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0" o:spid="_x0000_s1028" style="position:absolute;left:1620;top:304;width:8980;height:2;visibility:visible;mso-wrap-style:square;v-text-anchor:top" coordsize="8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kANMQA&#10;AADbAAAADwAAAGRycy9kb3ducmV2LnhtbESPQWvCQBSE7wX/w/IK3nRTxa1NXUUCooVeakSvj+wz&#10;SZt9G7Krxn/fLQg9DjPzDbNY9bYRV+p87VjDyzgBQVw4U3Op4ZBvRnMQPiAbbByThjt5WC0HTwtM&#10;jbvxF133oRQRwj5FDVUIbSqlLyqy6MeuJY7e2XUWQ5RdKU2Htwi3jZwkiZIWa44LFbaUVVT87C9W&#10;w+cpz7b0qrLz99tu2qrjh8mTmdbD5379DiJQH/7Dj/bOaFAK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JADTEAAAA2wAAAA8AAAAAAAAAAAAAAAAAmAIAAGRycy9k&#10;b3ducmV2LnhtbFBLBQYAAAAABAAEAPUAAACJAwAAAAA=&#10;" path="m,l8980,e" filled="f" strokecolor="#bfbfbf" strokeweight="1pt">
                    <v:path arrowok="t" o:connecttype="custom" o:connectlocs="0,0;8980,0" o:connectangles="0,0"/>
                  </v:shape>
                </v:group>
                <v:group id="Group 67" o:spid="_x0000_s1029" style="position:absolute;left:1620;top:304;width:2;height:1160" coordorigin="1620,304" coordsize="2,1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8" o:spid="_x0000_s1030" style="position:absolute;left:1620;top:304;width:2;height:1160;visibility:visible;mso-wrap-style:square;v-text-anchor:top" coordsize="2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dMsAA&#10;AADbAAAADwAAAGRycy9kb3ducmV2LnhtbERPzWoCMRC+F3yHMEJvNbEFsatRFlH00ENrfYBhM25W&#10;N5MlSdfVp28OhR4/vv/lenCt6CnExrOG6USBIK68abjWcPrevcxBxIRssPVMGu4UYb0aPS2xMP7G&#10;X9QfUy1yCMcCNdiUukLKWFlyGCe+I87c2QeHKcNQSxPwlsNdK1+VmkmHDecGix1tLFXX44/ToN7k&#10;tqRD+Njz49K/26ZUYf6p9fN4KBcgEg3pX/znPhgNszw2f8k/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vdMsAAAADbAAAADwAAAAAAAAAAAAAAAACYAgAAZHJzL2Rvd25y&#10;ZXYueG1sUEsFBgAAAAAEAAQA9QAAAIUDAAAAAA==&#10;" path="m,l,1160e" filled="f" strokecolor="#bfbfbf" strokeweight="1pt">
                    <v:path arrowok="t" o:connecttype="custom" o:connectlocs="0,304;0,1464" o:connectangles="0,0"/>
                  </v:shape>
                </v:group>
                <v:group id="Group 65" o:spid="_x0000_s1031" style="position:absolute;left:10600;top:304;width:2;height:1160" coordorigin="10600,304" coordsize="2,1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6" o:spid="_x0000_s1032" style="position:absolute;left:10600;top:304;width:2;height:1160;visibility:visible;mso-wrap-style:square;v-text-anchor:top" coordsize="2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ghL8A&#10;AADbAAAADwAAAGRycy9kb3ducmV2LnhtbERPTYvCMBC9C/sfwgh7EU1d0C7VKIsgruJFXe9DMrbF&#10;ZlKSqN1/bw6Cx8f7ni8724g7+VA7VjAeZSCItTM1lwr+TuvhN4gQkQ02jknBPwVYLj56cyyMe/CB&#10;7sdYihTCoUAFVYxtIWXQFVkMI9cSJ+7ivMWYoC+l8fhI4baRX1k2lRZrTg0VtrSqSF+PN6tgc17n&#10;vCtvJ9R6u4mT/XSw86jUZ7/7mYGI1MW3+OX+NQrytD59ST9AL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C2CEvwAAANsAAAAPAAAAAAAAAAAAAAAAAJgCAABkcnMvZG93bnJl&#10;di54bWxQSwUGAAAAAAQABAD1AAAAhAMAAAAA&#10;" path="m,l,1160e" filled="f" strokecolor="#7f7f7f" strokeweight="1pt">
                    <v:path arrowok="t" o:connecttype="custom" o:connectlocs="0,304;0,1464" o:connectangles="0,0"/>
                  </v:shape>
                </v:group>
                <v:group id="Group 63" o:spid="_x0000_s1033" style="position:absolute;left:1640;top:324;width:8940;height:2" coordorigin="1640,324" coordsize="89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4" o:spid="_x0000_s1034" style="position:absolute;left:1640;top:324;width:8940;height:2;visibility:visible;mso-wrap-style:square;v-text-anchor:top" coordsize="8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1vpsQA&#10;AADbAAAADwAAAGRycy9kb3ducmV2LnhtbESPzWsCMRTE7wX/h/CE3mqih7asRvGjLb2I3+DxsXnu&#10;Lm5eliTV9b83QsHjMDO/YUaT1tbiQj5UjjX0ewoEce5MxYWG/e777RNEiMgGa8ek4UYBJuPOywgz&#10;4668ocs2FiJBOGSooYyxyaQMeUkWQ881xMk7OW8xJukLaTxeE9zWcqDUu7RYcVoosaF5Sfl5+2c1&#10;LOX6R62/VgrPB3+c7eziOF0ttH7tttMhiEhtfIb/279Gw8cAHl/SD5Dj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tb6bEAAAA2wAAAA8AAAAAAAAAAAAAAAAAmAIAAGRycy9k&#10;b3ducmV2LnhtbFBLBQYAAAAABAAEAPUAAACJAwAAAAA=&#10;" path="m,l8940,e" filled="f" strokecolor="#ccc" strokeweight="1pt">
                    <v:path arrowok="t" o:connecttype="custom" o:connectlocs="0,0;8940,0" o:connectangles="0,0"/>
                  </v:shape>
                </v:group>
                <v:group id="Group 61" o:spid="_x0000_s1035" style="position:absolute;left:1640;top:324;width:2;height:1140" coordorigin="1640,324" coordsize="2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2" o:spid="_x0000_s1036" style="position:absolute;left:1640;top:324;width:2;height:1140;visibility:visible;mso-wrap-style:square;v-text-anchor:top" coordsize="2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aW8MA&#10;AADbAAAADwAAAGRycy9kb3ducmV2LnhtbESP3YrCMBSE7wXfIRzBO00U8acaRYVdvHBhV32AQ3Ns&#10;i81JabK269MbYcHLYWa+YVab1pbiTrUvHGsYDRUI4tSZgjMNl/PHYA7CB2SDpWPS8EceNutuZ4WJ&#10;cQ3/0P0UMhEh7BPUkIdQJVL6NCeLfugq4uhdXW0xRFln0tTYRLgt5VipqbRYcFzIsaJ9Tunt9Gs1&#10;fB6/DtVOfe/nu+ljoWzZLDJqtO732u0SRKA2vMP/7YPRMJvA60v8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naW8MAAADbAAAADwAAAAAAAAAAAAAAAACYAgAAZHJzL2Rv&#10;d25yZXYueG1sUEsFBgAAAAAEAAQA9QAAAIgDAAAAAA==&#10;" path="m,l,1140e" filled="f" strokecolor="#ccc" strokeweight="1pt">
                    <v:path arrowok="t" o:connecttype="custom" o:connectlocs="0,324;0,1464" o:connectangles="0,0"/>
                  </v:shape>
                </v:group>
                <v:group id="Group 59" o:spid="_x0000_s1037" style="position:absolute;left:10580;top:324;width:2;height:1140" coordorigin="10580,324" coordsize="2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0" o:spid="_x0000_s1038" style="position:absolute;left:10580;top:324;width:2;height:1140;visibility:visible;mso-wrap-style:square;v-text-anchor:top" coordsize="2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ht8MA&#10;AADbAAAADwAAAGRycy9kb3ducmV2LnhtbESP3YrCMBSE7xd8h3AE79ZEL6pWo6iw4sUK688DHJpj&#10;W2xOSpO11affCMJeDjPzDbNYdbYSd2p86VjDaKhAEGfOlJxruJy/PqcgfEA2WDkmDQ/ysFr2PhaY&#10;Gtfyke6nkIsIYZ+ihiKEOpXSZwVZ9ENXE0fv6hqLIcoml6bBNsJtJcdKJdJiyXGhwJq2BWW306/V&#10;sPs+7OuN+tlON8lzpmzVznJqtR70u/UcRKAu/Iff7b3RMEng9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fht8MAAADbAAAADwAAAAAAAAAAAAAAAACYAgAAZHJzL2Rv&#10;d25yZXYueG1sUEsFBgAAAAAEAAQA9QAAAIgDAAAAAA==&#10;" path="m,l,1140e" filled="f" strokecolor="#ccc" strokeweight="1pt">
                    <v:path arrowok="t" o:connecttype="custom" o:connectlocs="0,324;0,1464" o:connectangles="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Standard</w:t>
      </w:r>
      <w:r w:rsidR="009C50E8">
        <w:rPr>
          <w:rFonts w:ascii="Times New Roman"/>
          <w:b/>
          <w:spacing w:val="-8"/>
          <w:sz w:val="24"/>
        </w:rPr>
        <w:t xml:space="preserve"> </w:t>
      </w:r>
      <w:r w:rsidR="009C50E8">
        <w:rPr>
          <w:rFonts w:ascii="Times New Roman"/>
          <w:b/>
          <w:sz w:val="24"/>
        </w:rPr>
        <w:t>Form</w:t>
      </w:r>
      <w:r w:rsidR="009C50E8">
        <w:rPr>
          <w:rFonts w:ascii="Times New Roman"/>
          <w:b/>
          <w:spacing w:val="-8"/>
          <w:sz w:val="24"/>
        </w:rPr>
        <w:t xml:space="preserve"> </w:t>
      </w:r>
      <w:r w:rsidR="009C50E8">
        <w:rPr>
          <w:rFonts w:ascii="Times New Roman"/>
          <w:b/>
          <w:sz w:val="24"/>
        </w:rPr>
        <w:t>424A</w:t>
      </w:r>
    </w:p>
    <w:p w:rsidR="00F0368A" w:rsidRDefault="009C50E8">
      <w:pPr>
        <w:spacing w:before="44" w:line="243" w:lineRule="auto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NOTE: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424A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designed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accommodate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applications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multiple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programs;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thus,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purposes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columns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rows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applicable.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consider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respond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items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 which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guidance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provided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below.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Unless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otherwise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indicated,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424A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reflect</w:t>
      </w:r>
    </w:p>
    <w:p w:rsidR="00F0368A" w:rsidRDefault="00F0368A">
      <w:pPr>
        <w:spacing w:line="243" w:lineRule="auto"/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DD512D">
      <w:pPr>
        <w:spacing w:before="56" w:line="278" w:lineRule="auto"/>
        <w:ind w:left="100" w:right="1653" w:firstLine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81" behindDoc="1" locked="0" layoutInCell="1" allowOverlap="1" wp14:anchorId="3D176A23" wp14:editId="464F8BA5">
                <wp:simplePos x="0" y="0"/>
                <wp:positionH relativeFrom="page">
                  <wp:posOffset>1022350</wp:posOffset>
                </wp:positionH>
                <wp:positionV relativeFrom="paragraph">
                  <wp:posOffset>44450</wp:posOffset>
                </wp:positionV>
                <wp:extent cx="5715000" cy="203200"/>
                <wp:effectExtent l="3175" t="3175" r="6350" b="3175"/>
                <wp:wrapNone/>
                <wp:docPr id="5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03200"/>
                          <a:chOff x="1610" y="70"/>
                          <a:chExt cx="9000" cy="320"/>
                        </a:xfrm>
                      </wpg:grpSpPr>
                      <wpg:grpSp>
                        <wpg:cNvPr id="52" name="Group 56"/>
                        <wpg:cNvGrpSpPr>
                          <a:grpSpLocks/>
                        </wpg:cNvGrpSpPr>
                        <wpg:grpSpPr bwMode="auto">
                          <a:xfrm>
                            <a:off x="1620" y="380"/>
                            <a:ext cx="8980" cy="2"/>
                            <a:chOff x="1620" y="380"/>
                            <a:chExt cx="8980" cy="2"/>
                          </a:xfrm>
                        </wpg:grpSpPr>
                        <wps:wsp>
                          <wps:cNvPr id="53" name="Freeform 57"/>
                          <wps:cNvSpPr>
                            <a:spLocks/>
                          </wps:cNvSpPr>
                          <wps:spPr bwMode="auto">
                            <a:xfrm>
                              <a:off x="1620" y="380"/>
                              <a:ext cx="8980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8980"/>
                                <a:gd name="T2" fmla="+- 0 10600 1620"/>
                                <a:gd name="T3" fmla="*/ T2 w 8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0">
                                  <a:moveTo>
                                    <a:pt x="0" y="0"/>
                                  </a:moveTo>
                                  <a:lnTo>
                                    <a:pt x="89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1620" y="80"/>
                            <a:ext cx="2" cy="300"/>
                            <a:chOff x="1620" y="80"/>
                            <a:chExt cx="2" cy="300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1620" y="80"/>
                              <a:ext cx="2" cy="300"/>
                            </a:xfrm>
                            <a:custGeom>
                              <a:avLst/>
                              <a:gdLst>
                                <a:gd name="T0" fmla="+- 0 80 80"/>
                                <a:gd name="T1" fmla="*/ 80 h 300"/>
                                <a:gd name="T2" fmla="+- 0 380 80"/>
                                <a:gd name="T3" fmla="*/ 380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2"/>
                        <wpg:cNvGrpSpPr>
                          <a:grpSpLocks/>
                        </wpg:cNvGrpSpPr>
                        <wpg:grpSpPr bwMode="auto">
                          <a:xfrm>
                            <a:off x="10600" y="80"/>
                            <a:ext cx="2" cy="300"/>
                            <a:chOff x="10600" y="80"/>
                            <a:chExt cx="2" cy="300"/>
                          </a:xfrm>
                        </wpg:grpSpPr>
                        <wps:wsp>
                          <wps:cNvPr id="57" name="Freeform 53"/>
                          <wps:cNvSpPr>
                            <a:spLocks/>
                          </wps:cNvSpPr>
                          <wps:spPr bwMode="auto">
                            <a:xfrm>
                              <a:off x="10600" y="80"/>
                              <a:ext cx="2" cy="300"/>
                            </a:xfrm>
                            <a:custGeom>
                              <a:avLst/>
                              <a:gdLst>
                                <a:gd name="T0" fmla="+- 0 80 80"/>
                                <a:gd name="T1" fmla="*/ 80 h 300"/>
                                <a:gd name="T2" fmla="+- 0 380 80"/>
                                <a:gd name="T3" fmla="*/ 380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1640" y="360"/>
                            <a:ext cx="8940" cy="2"/>
                            <a:chOff x="1640" y="360"/>
                            <a:chExt cx="8940" cy="2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1640" y="360"/>
                              <a:ext cx="8940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940"/>
                                <a:gd name="T2" fmla="+- 0 10580 1640"/>
                                <a:gd name="T3" fmla="*/ T2 w 8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0">
                                  <a:moveTo>
                                    <a:pt x="0" y="0"/>
                                  </a:moveTo>
                                  <a:lnTo>
                                    <a:pt x="89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8"/>
                        <wpg:cNvGrpSpPr>
                          <a:grpSpLocks/>
                        </wpg:cNvGrpSpPr>
                        <wpg:grpSpPr bwMode="auto">
                          <a:xfrm>
                            <a:off x="1640" y="80"/>
                            <a:ext cx="2" cy="280"/>
                            <a:chOff x="1640" y="80"/>
                            <a:chExt cx="2" cy="280"/>
                          </a:xfrm>
                        </wpg:grpSpPr>
                        <wps:wsp>
                          <wps:cNvPr id="61" name="Freeform 49"/>
                          <wps:cNvSpPr>
                            <a:spLocks/>
                          </wps:cNvSpPr>
                          <wps:spPr bwMode="auto">
                            <a:xfrm>
                              <a:off x="1640" y="80"/>
                              <a:ext cx="2" cy="280"/>
                            </a:xfrm>
                            <a:custGeom>
                              <a:avLst/>
                              <a:gdLst>
                                <a:gd name="T0" fmla="+- 0 80 80"/>
                                <a:gd name="T1" fmla="*/ 80 h 280"/>
                                <a:gd name="T2" fmla="+- 0 360 80"/>
                                <a:gd name="T3" fmla="*/ 360 h 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6"/>
                        <wpg:cNvGrpSpPr>
                          <a:grpSpLocks/>
                        </wpg:cNvGrpSpPr>
                        <wpg:grpSpPr bwMode="auto">
                          <a:xfrm>
                            <a:off x="10580" y="80"/>
                            <a:ext cx="2" cy="280"/>
                            <a:chOff x="10580" y="80"/>
                            <a:chExt cx="2" cy="280"/>
                          </a:xfrm>
                        </wpg:grpSpPr>
                        <wps:wsp>
                          <wps:cNvPr id="63" name="Freeform 47"/>
                          <wps:cNvSpPr>
                            <a:spLocks/>
                          </wps:cNvSpPr>
                          <wps:spPr bwMode="auto">
                            <a:xfrm>
                              <a:off x="10580" y="80"/>
                              <a:ext cx="2" cy="280"/>
                            </a:xfrm>
                            <a:custGeom>
                              <a:avLst/>
                              <a:gdLst>
                                <a:gd name="T0" fmla="+- 0 80 80"/>
                                <a:gd name="T1" fmla="*/ 80 h 280"/>
                                <a:gd name="T2" fmla="+- 0 360 80"/>
                                <a:gd name="T3" fmla="*/ 360 h 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">
                                  <a:moveTo>
                                    <a:pt x="0" y="0"/>
                                  </a:moveTo>
                                  <a:lnTo>
                                    <a:pt x="0" y="28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80.5pt;margin-top:3.5pt;width:450pt;height:16pt;z-index:-2199;mso-position-horizontal-relative:page" coordorigin="1610,70" coordsize="900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7bzAUAAO8mAAAOAAAAZHJzL2Uyb0RvYy54bWzsWuGO4jYQ/l+p72DlZyuWBJIA0bKnKyyn&#10;Stf2pKMPYJJAooY4tcOye1XfvTN2nJgAe3d02V3dsSuBg+3x+LPn++yB6zf364zcxVykLB9bzpVt&#10;kTgPWZTmq7H153zWGVpElDSPaMbyeGw9xMJ6c/PjD9fbIoh7LGFZFHMCRnIRbIuxlZRlEXS7Ikzi&#10;NRVXrIhzqFwyvqYlPPJVN+J0C9bXWbdn2353y3hUcBbGQsCnU1Vp3Uj7y2Ucln8slyIuSTa2wLdS&#10;vnL5usDX7s01DVacFkkaVm7QE7xY0zSHQWtTU1pSsuHpnql1GnIm2LK8Ctm6y5bLNIzlHGA2jt2a&#10;zTvONoWcyyrYrooaJoC2hdPJZsPf7z5wkkZjy3MsktM1rJEclrgegrMtVgG0eceLj8UHrmYIxfcs&#10;/EtAdbddj88r1Zgstr+xCOzRTckkOPdLvkYTMG1yL9fgoV6D+L4kIXzoDRzPtmGpQqjr2X1YZLVI&#10;YQIrid0c34FqqB3UNbdV51HdE/phty4N1KDS0coxNSv5UE9Qg9DbBcHzzw2C44OnOJv+sJqORmI4&#10;gk8UDHsItPuEiYag1esoABBuotlR4v/tqI8JLWK5UQXuFg1mX4M543GMMUy8gcJTNtM7SpjbyajZ&#10;FiIQsOs+u5G+GMMaDRqEG1G+i5ncj/TuvSgVE0RQkrs8qoJhDmuwXGdACj93iE1wKPmilmRVN4Po&#10;Uc1+6pK5TbZELkRlVNuC3WXasn37sDEArjHWM4zBBFbaRZpor8P7vHIbSoQi9doy4AomMGLm4JyO&#10;NLAAjXCKR9rC2O22qk81BAdObbMptwiw6UJhUtASPcMhsEi2Y0tigR+s2V08Z7KqbFEADNLUZrnZ&#10;Su1pwytVDT1wABnl9aDoq7G0OZulWSaXIcvRFac3AEZBDwTL0ghr5QNfLSYZJ3cUhGIww3+cDVjb&#10;aQaEnEfSWhLT6LYqlzTNVBnaZxJcCOIKAwxnqQT/jOzR7fB26Hbcnn/bce3ptPN2NnE7/swZeNP+&#10;dDKZOv+ia44bJGkUxTl6p1XJcb8sRit9VHpS69LOLIQ52Zn8259sd9cNiQXMRb/L2QGrqhBFHhXB&#10;gkUPEK6cKZmFYwEUEsY/WWQLEju2xN8bymOLZL/mwDgjx3Uhukr54HoDJDVu1izMGpqHYGpslRbs&#10;cCxOSqXjm4KnqwRGcuSy5uwt6M0yxYCW/imvqgcgPVmqVOoxKXA1eyk99FzEqK13qPhPpYc1jbWV&#10;AGgD1bB/QAorIdA9Gh3Y7QP78rAOPocMeBrIRgaqs4VB9hBoTyYDGg0MPTxTHMFilym+QgSGNtFD&#10;HBYAaJCQermaNuCIwf+g+AfsmNyPLWpDsIYncD/EFGwdUADFZo9yf9W2b7aFUaHPqdyfqF2LDNuQ&#10;e/EV1K9cqqCU7IrCAIXzMP8vM/zfJ0MaXJhfwq517Ztmfl8TVsX8vbMzP54EZaBqXjlMXRCL9S1o&#10;r8ur5P6BhrLhfkkveFyAm8LTXQH24DiMIDCHvoWax8QL+cONQQrFd0z+l2M/XIW++2M/JCzNNJgn&#10;szLnPfbjLQjP9/5eBghrZCIMFchkf7/dp2H/4WinV8147RTYcxz9RxrMhv7lSfTJ6X8PD03/x9A4&#10;+fDvwFCQAQKM5ZI0h/sDGaD9Rrs3AMf24IR/yJh5C5irDJAyBst5wi3gFWSAwP3TrwFqFZ8vAzSR&#10;f5d7gJmI0ud//f7NZ4CAjnekwB2e/R6gaezINaCnP2+uAe0ejQ5UWY+qz0vKgF9/tVTLgDtSWD7x&#10;LaCNhlaBI1icLAIHMzemAMjETb1cjUjs8j8o/ucyQNAiIc0ansD91cH+5TJA6P3p1K/cbxA4c+7/&#10;wvyXS4DlQ5ialwD3/F8D40nwsQxQzSUN9e91eZXcDydZBWXD/ef5EngPjgv5699YvGD6/0L+1uWL&#10;39f4xa9Mh8CvquR1pvoFGP5sy3yGsvk7tZv/AAAA//8DAFBLAwQUAAYACAAAACEAkuuAe94AAAAJ&#10;AQAADwAAAGRycy9kb3ducmV2LnhtbEyPQUvDQBCF74L/YRnBm92Nxaoxm1KKeipCW6H0ts1Ok9Ds&#10;bMhuk/TfO/Wip+HNG958L5uPrhE9dqH2pCGZKBBIhbc1lRq+tx8PLyBCNGRN4wk1XDDAPL+9yUxq&#10;/UBr7DexFBxCITUaqhjbVMpQVOhMmPgWib2j75yJLLtS2s4MHO4a+ajUTDpTE3+oTIvLCovT5uw0&#10;fA5mWEyT9351Oi4v++3T126VoNb3d+PiDUTEMf4dwxWf0SFnpoM/kw2iYT1LuEvU8Mzj6qvfxUHD&#10;9FWBzDP5v0H+AwAA//8DAFBLAQItABQABgAIAAAAIQC2gziS/gAAAOEBAAATAAAAAAAAAAAAAAAA&#10;AAAAAABbQ29udGVudF9UeXBlc10ueG1sUEsBAi0AFAAGAAgAAAAhADj9If/WAAAAlAEAAAsAAAAA&#10;AAAAAAAAAAAALwEAAF9yZWxzLy5yZWxzUEsBAi0AFAAGAAgAAAAhAPMCbtvMBQAA7yYAAA4AAAAA&#10;AAAAAAAAAAAALgIAAGRycy9lMm9Eb2MueG1sUEsBAi0AFAAGAAgAAAAhAJLrgHveAAAACQEAAA8A&#10;AAAAAAAAAAAAAAAAJggAAGRycy9kb3ducmV2LnhtbFBLBQYAAAAABAAEAPMAAAAxCQAAAAA=&#10;">
                <v:group id="Group 56" o:spid="_x0000_s1027" style="position:absolute;left:1620;top:380;width:8980;height:2" coordorigin="1620,380" coordsize="8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7" o:spid="_x0000_s1028" style="position:absolute;left:1620;top:380;width:8980;height:2;visibility:visible;mso-wrap-style:square;v-text-anchor:top" coordsize="8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z7cMA&#10;AADbAAAADwAAAGRycy9kb3ducmV2LnhtbESP0WrCQBRE3wv+w3KFvhTdqFRKdJVSiBXpS2I/4JK9&#10;Jmuyd0N21fj3rlDo4zAzZ5j1drCtuFLvjWMFs2kCgrh02nCl4PeYTT5A+ICssXVMCu7kYbsZvawx&#10;1e7GOV2LUIkIYZ+igjqELpXSlzVZ9FPXEUfv5HqLIcq+krrHW4TbVs6TZCktGo4LNXb0VVPZFBcb&#10;Kc3u+J3T+bAzhtpL1lD2k78p9ToePlcgAg3hP/zX3msF7wt4fo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Sz7cMAAADbAAAADwAAAAAAAAAAAAAAAACYAgAAZHJzL2Rv&#10;d25yZXYueG1sUEsFBgAAAAAEAAQA9QAAAIgDAAAAAA==&#10;" path="m,l8980,e" filled="f" strokecolor="#7f7f7f" strokeweight="1pt">
                    <v:path arrowok="t" o:connecttype="custom" o:connectlocs="0,0;8980,0" o:connectangles="0,0"/>
                  </v:shape>
                </v:group>
                <v:group id="Group 54" o:spid="_x0000_s1029" style="position:absolute;left:1620;top:80;width:2;height:300" coordorigin="1620,8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5" o:spid="_x0000_s1030" style="position:absolute;left:1620;top:8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FeA8EA&#10;AADbAAAADwAAAGRycy9kb3ducmV2LnhtbESPQWuDQBSE74X8h+UFcqtrChYxboIJTei1tvT8cF9U&#10;dN8ad2P033cLhR6HmfmGyQ+z6cVEo2stK9hGMQjiyuqWawVfn+fnFITzyBp7y6RgIQeH/eopx0zb&#10;B3/QVPpaBAi7DBU03g+ZlK5qyKCL7EAcvKsdDfogx1rqER8Bbnr5Esev0mDLYaHBgU4NVV15NwrS&#10;49JNb10R3+5lcS5SQxfzTUpt1nOxA+Fp9v/hv/a7VpAk8Psl/AC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BXgPBAAAA2wAAAA8AAAAAAAAAAAAAAAAAmAIAAGRycy9kb3du&#10;cmV2LnhtbFBLBQYAAAAABAAEAPUAAACGAwAAAAA=&#10;" path="m,l,300e" filled="f" strokecolor="#bfbfbf" strokeweight="1pt">
                    <v:path arrowok="t" o:connecttype="custom" o:connectlocs="0,80;0,380" o:connectangles="0,0"/>
                  </v:shape>
                </v:group>
                <v:group id="Group 52" o:spid="_x0000_s1031" style="position:absolute;left:10600;top:80;width:2;height:300" coordorigin="10600,8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3" o:spid="_x0000_s1032" style="position:absolute;left:10600;top:8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w48UA&#10;AADbAAAADwAAAGRycy9kb3ducmV2LnhtbESPQWvCQBSE70L/w/IK3uqmEVuJrlJFsVCkGgWvj+xr&#10;sjT7NmRXjf313ULB4zAz3zDTeWdrcaHWG8cKngcJCOLCacOlguNh/TQG4QOyxtoxKbiRh/nsoTfF&#10;TLsr7+mSh1JECPsMFVQhNJmUvqjIoh+4hjh6X661GKJsS6lbvEa4rWWaJC/SouG4UGFDy4qK7/xs&#10;FfzUp2DMKV/ttp8fizJNeZjojVL9x+5tAiJQF+7h//a7VjB6hb8v8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rDjxQAAANsAAAAPAAAAAAAAAAAAAAAAAJgCAABkcnMv&#10;ZG93bnJldi54bWxQSwUGAAAAAAQABAD1AAAAigMAAAAA&#10;" path="m,l,300e" filled="f" strokecolor="#7f7f7f" strokeweight="1pt">
                    <v:path arrowok="t" o:connecttype="custom" o:connectlocs="0,80;0,380" o:connectangles="0,0"/>
                  </v:shape>
                </v:group>
                <v:group id="Group 50" o:spid="_x0000_s1033" style="position:absolute;left:1640;top:360;width:8940;height:2" coordorigin="1640,360" coordsize="89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1" o:spid="_x0000_s1034" style="position:absolute;left:1640;top:360;width:8940;height:2;visibility:visible;mso-wrap-style:square;v-text-anchor:top" coordsize="8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ht8QA&#10;AADbAAAADwAAAGRycy9kb3ducmV2LnhtbESPW2sCMRSE3wv+h3AE32piwVJXo3hpS1+Kd/DxsDnu&#10;Lm5OliTV7b9vCoKPw8x8w0xmra3FlXyoHGsY9BUI4tyZigsNh/3H8xuIEJEN1o5Jwy8FmE07TxPM&#10;jLvxlq67WIgE4ZChhjLGJpMy5CVZDH3XECfv7LzFmKQvpPF4S3BbyxelXqXFitNCiQ0tS8ovux+r&#10;4VtuPtXmfa3wcvSnxd6uTvP1Sutet52PQURq4yN8b38ZDcMR/H9JP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8obfEAAAA2wAAAA8AAAAAAAAAAAAAAAAAmAIAAGRycy9k&#10;b3ducmV2LnhtbFBLBQYAAAAABAAEAPUAAACJAwAAAAA=&#10;" path="m,l8940,e" filled="f" strokecolor="#ccc" strokeweight="1pt">
                    <v:path arrowok="t" o:connecttype="custom" o:connectlocs="0,0;8940,0" o:connectangles="0,0"/>
                  </v:shape>
                </v:group>
                <v:group id="Group 48" o:spid="_x0000_s1035" style="position:absolute;left:1640;top:80;width:2;height:280" coordorigin="1640,80" coordsize="2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9" o:spid="_x0000_s1036" style="position:absolute;left:1640;top:80;width:2;height:280;visibility:visible;mso-wrap-style:square;v-text-anchor:top" coordsize="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l6MIA&#10;AADbAAAADwAAAGRycy9kb3ducmV2LnhtbESP3WoCMRSE7wu+QziCN0WzWiqyGkWEot7Vnwc4bI6b&#10;1c1J2KTu7tubQqGXw8x8w6w2na3Fk5pQOVYwnWQgiAunKy4VXC9f4wWIEJE11o5JQU8BNuvB2wpz&#10;7Vo+0fMcS5EgHHJUYGL0uZShMGQxTJwnTt7NNRZjkk0pdYNtgttazrJsLi1WnBYMetoZKh7nH6vg&#10;+55p7V37fvJHs99/fvR+tuiVGg277RJEpC7+h//aB61gPoXfL+kH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eXowgAAANsAAAAPAAAAAAAAAAAAAAAAAJgCAABkcnMvZG93&#10;bnJldi54bWxQSwUGAAAAAAQABAD1AAAAhwMAAAAA&#10;" path="m,l,280e" filled="f" strokecolor="#ccc" strokeweight="1pt">
                    <v:path arrowok="t" o:connecttype="custom" o:connectlocs="0,80;0,360" o:connectangles="0,0"/>
                  </v:shape>
                </v:group>
                <v:group id="Group 46" o:spid="_x0000_s1037" style="position:absolute;left:10580;top:80;width:2;height:280" coordorigin="10580,80" coordsize="2,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7" o:spid="_x0000_s1038" style="position:absolute;left:10580;top:80;width:2;height:280;visibility:visible;mso-wrap-style:square;v-text-anchor:top" coordsize="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eBMMA&#10;AADbAAAADwAAAGRycy9kb3ducmV2LnhtbESPzWrDMBCE74W8g9hAL6WRk9AQ3MgmBEraW376AIu1&#10;tZxYK2Epsf32VSHQ4zAz3zCbcrCtuFMXGscK5rMMBHHldMO1gu/zx+saRIjIGlvHpGCkAGUxedpg&#10;rl3PR7qfYi0ShEOOCkyMPpcyVIYshpnzxMn7cZ3FmGRXS91hn+C2lYssW0mLDacFg552hqrr6WYV&#10;HC6Z1t71L0f/Zfb7t+XoF+tRqefpsH0HEWmI/+FH+1MrWC3h70v6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feBMMAAADbAAAADwAAAAAAAAAAAAAAAACYAgAAZHJzL2Rv&#10;d25yZXYueG1sUEsFBgAAAAAEAAQA9QAAAIgDAAAAAA==&#10;" path="m,l,280e" filled="f" strokecolor="#ccc" strokeweight="1pt">
                    <v:path arrowok="t" o:connecttype="custom" o:connectlocs="0,80;0,360" o:connectangles="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sz w:val="24"/>
        </w:rPr>
        <w:t>a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multi-year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budget.</w:t>
      </w:r>
      <w:r w:rsidR="009C50E8">
        <w:rPr>
          <w:rFonts w:ascii="Times New Roman"/>
          <w:spacing w:val="49"/>
          <w:sz w:val="24"/>
        </w:rPr>
        <w:t xml:space="preserve"> </w:t>
      </w:r>
      <w:r w:rsidR="009C50E8">
        <w:rPr>
          <w:rFonts w:ascii="Times New Roman"/>
          <w:b/>
          <w:sz w:val="24"/>
        </w:rPr>
        <w:t>Section</w:t>
      </w:r>
      <w:r w:rsidR="009C50E8">
        <w:rPr>
          <w:rFonts w:ascii="Times New Roman"/>
          <w:b/>
          <w:spacing w:val="-7"/>
          <w:sz w:val="24"/>
        </w:rPr>
        <w:t xml:space="preserve"> </w:t>
      </w:r>
      <w:r w:rsidR="009C50E8">
        <w:rPr>
          <w:rFonts w:ascii="Times New Roman"/>
          <w:b/>
          <w:sz w:val="24"/>
        </w:rPr>
        <w:t>A</w:t>
      </w:r>
      <w:r w:rsidR="009C50E8">
        <w:rPr>
          <w:rFonts w:ascii="Times New Roman"/>
          <w:b/>
          <w:spacing w:val="-6"/>
          <w:sz w:val="24"/>
        </w:rPr>
        <w:t xml:space="preserve"> </w:t>
      </w:r>
      <w:r w:rsidR="009C50E8">
        <w:rPr>
          <w:rFonts w:ascii="Times New Roman"/>
          <w:b/>
          <w:sz w:val="24"/>
        </w:rPr>
        <w:t>-</w:t>
      </w:r>
      <w:r w:rsidR="009C50E8">
        <w:rPr>
          <w:rFonts w:ascii="Times New Roman"/>
          <w:b/>
          <w:spacing w:val="-6"/>
          <w:sz w:val="24"/>
        </w:rPr>
        <w:t xml:space="preserve"> </w:t>
      </w:r>
      <w:r w:rsidR="009C50E8">
        <w:rPr>
          <w:rFonts w:ascii="Times New Roman"/>
          <w:b/>
          <w:sz w:val="24"/>
        </w:rPr>
        <w:t>Budget</w:t>
      </w:r>
      <w:r w:rsidR="009C50E8">
        <w:rPr>
          <w:rFonts w:ascii="Times New Roman"/>
          <w:b/>
          <w:spacing w:val="-6"/>
          <w:sz w:val="24"/>
        </w:rPr>
        <w:t xml:space="preserve"> </w:t>
      </w:r>
      <w:r w:rsidR="009C50E8">
        <w:rPr>
          <w:rFonts w:ascii="Times New Roman"/>
          <w:b/>
          <w:sz w:val="24"/>
        </w:rPr>
        <w:t>Summary</w:t>
      </w:r>
    </w:p>
    <w:p w:rsidR="00F0368A" w:rsidRDefault="00F0368A">
      <w:pPr>
        <w:spacing w:before="1" w:line="240" w:lineRule="exact"/>
        <w:rPr>
          <w:sz w:val="24"/>
          <w:szCs w:val="24"/>
        </w:rPr>
      </w:pPr>
    </w:p>
    <w:p w:rsidR="00F0368A" w:rsidRDefault="009C50E8">
      <w:pPr>
        <w:tabs>
          <w:tab w:val="left" w:pos="1046"/>
        </w:tabs>
        <w:spacing w:line="243" w:lineRule="auto"/>
        <w:ind w:left="100" w:right="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Line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5</w:t>
      </w:r>
      <w:r>
        <w:rPr>
          <w:rFonts w:ascii="Times New Roman"/>
          <w:spacing w:val="-5"/>
          <w:sz w:val="24"/>
        </w:rPr>
        <w:t>:</w:t>
      </w:r>
      <w:r>
        <w:rPr>
          <w:rFonts w:ascii="Times New Roman"/>
          <w:spacing w:val="-5"/>
          <w:sz w:val="24"/>
        </w:rPr>
        <w:tab/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columns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(c)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(d)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blank.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column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(e)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pacing w:val="3"/>
          <w:sz w:val="24"/>
        </w:rPr>
        <w:t>total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3"/>
          <w:sz w:val="24"/>
        </w:rPr>
        <w:t>nonFederal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3"/>
          <w:sz w:val="24"/>
        </w:rPr>
        <w:t>costs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3"/>
          <w:sz w:val="24"/>
        </w:rPr>
        <w:t>(including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3"/>
          <w:sz w:val="24"/>
        </w:rPr>
        <w:t>third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3"/>
          <w:sz w:val="24"/>
        </w:rPr>
        <w:t>party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3"/>
          <w:sz w:val="24"/>
        </w:rPr>
        <w:t>in-kind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3"/>
          <w:sz w:val="24"/>
        </w:rPr>
        <w:t>contributions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and any </w:t>
      </w:r>
      <w:r>
        <w:rPr>
          <w:rFonts w:ascii="Times New Roman"/>
          <w:spacing w:val="4"/>
          <w:sz w:val="24"/>
        </w:rPr>
        <w:t>program</w:t>
      </w:r>
      <w:r>
        <w:rPr>
          <w:rFonts w:ascii="Times New Roman"/>
          <w:spacing w:val="66"/>
          <w:w w:val="99"/>
          <w:sz w:val="24"/>
        </w:rPr>
        <w:t xml:space="preserve"> </w:t>
      </w:r>
      <w:r>
        <w:rPr>
          <w:rFonts w:ascii="Times New Roman"/>
          <w:sz w:val="24"/>
        </w:rPr>
        <w:t>income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grantee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match)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column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(f).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columns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(e)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(f)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column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(g).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5"/>
          <w:sz w:val="24"/>
        </w:rPr>
        <w:t>Section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 xml:space="preserve">B 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pacing w:val="5"/>
          <w:sz w:val="24"/>
        </w:rPr>
        <w:t>Budget</w:t>
      </w:r>
      <w:r>
        <w:rPr>
          <w:rFonts w:ascii="Times New Roman"/>
          <w:b/>
          <w:spacing w:val="6"/>
          <w:sz w:val="24"/>
        </w:rPr>
        <w:t xml:space="preserve"> Categories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tabs>
          <w:tab w:val="left" w:pos="1360"/>
        </w:tabs>
        <w:spacing w:line="243" w:lineRule="auto"/>
        <w:ind w:left="100" w:right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Column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1:</w:t>
      </w:r>
      <w:r>
        <w:rPr>
          <w:rFonts w:ascii="Times New Roman"/>
          <w:sz w:val="24"/>
        </w:rPr>
        <w:tab/>
        <w:t>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breakdown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requested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object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category.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tabs>
          <w:tab w:val="left" w:pos="1360"/>
        </w:tabs>
        <w:spacing w:line="243" w:lineRule="auto"/>
        <w:ind w:left="100" w:right="7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Column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2:</w:t>
      </w:r>
      <w:r>
        <w:rPr>
          <w:rFonts w:ascii="Times New Roman"/>
          <w:sz w:val="24"/>
        </w:rPr>
        <w:tab/>
        <w:t>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breakdown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object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category.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tabs>
          <w:tab w:val="left" w:pos="1360"/>
        </w:tabs>
        <w:spacing w:line="243" w:lineRule="auto"/>
        <w:ind w:left="100" w:right="9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Column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5:</w:t>
      </w:r>
      <w:r>
        <w:rPr>
          <w:rFonts w:ascii="Times New Roman"/>
          <w:sz w:val="24"/>
        </w:rPr>
        <w:tab/>
        <w:t>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(sum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Columns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 object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category.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Resources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Column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program.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spacing w:line="486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Column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resources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contribute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project.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Column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resources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contribute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project.</w:t>
      </w:r>
    </w:p>
    <w:p w:rsidR="00F0368A" w:rsidRDefault="009C50E8">
      <w:pPr>
        <w:spacing w:before="10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Column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resources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sources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contribute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project.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Column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resources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listed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column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–Forecasted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Cash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Needs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spacing w:line="486" w:lineRule="auto"/>
        <w:ind w:left="100" w:right="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Line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13: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forecasted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cash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needs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broken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down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quarter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only.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Line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14</w:t>
      </w:r>
      <w:r>
        <w:rPr>
          <w:rFonts w:ascii="Times New Roman"/>
          <w:spacing w:val="-3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forecasted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cash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needs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broken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down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quarter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year.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15: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forecasted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cash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needs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broken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down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quarter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year.</w:t>
      </w:r>
    </w:p>
    <w:p w:rsidR="00F0368A" w:rsidRDefault="009C50E8">
      <w:pPr>
        <w:spacing w:before="10" w:line="243" w:lineRule="auto"/>
        <w:ind w:left="100"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Note: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whereby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merely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divides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requested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inserts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quarter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thought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estimated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expenses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incurred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quarter.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example,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 have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initial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startup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quarter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award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reflect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quarter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 do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expect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contracts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awarded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funded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until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quarter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three,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reflect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quarter.</w:t>
      </w:r>
    </w:p>
    <w:p w:rsidR="00F0368A" w:rsidRDefault="00F0368A">
      <w:pPr>
        <w:spacing w:line="243" w:lineRule="auto"/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F0368A">
      <w:pPr>
        <w:spacing w:before="7" w:line="120" w:lineRule="exact"/>
        <w:rPr>
          <w:sz w:val="12"/>
          <w:szCs w:val="12"/>
        </w:rPr>
      </w:pPr>
    </w:p>
    <w:p w:rsidR="00F0368A" w:rsidRDefault="009C50E8">
      <w:pPr>
        <w:spacing w:before="69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Estimates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Balance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(i.e.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subsequent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applicable).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Column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program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spacing w:line="486" w:lineRule="auto"/>
        <w:ind w:left="100" w:right="32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Column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(first):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requested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funding.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Column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(second):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requested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funding.</w:t>
      </w:r>
    </w:p>
    <w:p w:rsidR="00F0368A" w:rsidRDefault="009C50E8">
      <w:pPr>
        <w:spacing w:before="10" w:line="486" w:lineRule="auto"/>
        <w:ind w:left="100" w:right="2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Column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(third):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applicable.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Column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(forth):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applicable.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</w:t>
      </w:r>
    </w:p>
    <w:p w:rsidR="00F0368A" w:rsidRDefault="009C50E8">
      <w:pPr>
        <w:spacing w:before="10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Line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21: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Charges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Line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22</w:t>
      </w:r>
      <w:r>
        <w:rPr>
          <w:rFonts w:ascii="Times New Roman"/>
          <w:spacing w:val="-3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Direct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charges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(calculation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direct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charges).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DD512D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82" behindDoc="1" locked="0" layoutInCell="1" allowOverlap="1" wp14:anchorId="1FBB7CF9" wp14:editId="76B6195F">
                <wp:simplePos x="0" y="0"/>
                <wp:positionH relativeFrom="page">
                  <wp:posOffset>1022350</wp:posOffset>
                </wp:positionH>
                <wp:positionV relativeFrom="paragraph">
                  <wp:posOffset>186690</wp:posOffset>
                </wp:positionV>
                <wp:extent cx="5715000" cy="3251200"/>
                <wp:effectExtent l="3175" t="1905" r="6350" b="4445"/>
                <wp:wrapNone/>
                <wp:docPr id="3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251200"/>
                          <a:chOff x="1610" y="294"/>
                          <a:chExt cx="9000" cy="5120"/>
                        </a:xfrm>
                      </wpg:grpSpPr>
                      <wpg:grpSp>
                        <wpg:cNvPr id="35" name="Group 43"/>
                        <wpg:cNvGrpSpPr>
                          <a:grpSpLocks/>
                        </wpg:cNvGrpSpPr>
                        <wpg:grpSpPr bwMode="auto">
                          <a:xfrm>
                            <a:off x="1620" y="304"/>
                            <a:ext cx="8980" cy="2"/>
                            <a:chOff x="1620" y="304"/>
                            <a:chExt cx="8980" cy="2"/>
                          </a:xfrm>
                        </wpg:grpSpPr>
                        <wps:wsp>
                          <wps:cNvPr id="36" name="Freeform 44"/>
                          <wps:cNvSpPr>
                            <a:spLocks/>
                          </wps:cNvSpPr>
                          <wps:spPr bwMode="auto">
                            <a:xfrm>
                              <a:off x="1620" y="304"/>
                              <a:ext cx="8980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8980"/>
                                <a:gd name="T2" fmla="+- 0 10600 1620"/>
                                <a:gd name="T3" fmla="*/ T2 w 8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0">
                                  <a:moveTo>
                                    <a:pt x="0" y="0"/>
                                  </a:moveTo>
                                  <a:lnTo>
                                    <a:pt x="89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1"/>
                        <wpg:cNvGrpSpPr>
                          <a:grpSpLocks/>
                        </wpg:cNvGrpSpPr>
                        <wpg:grpSpPr bwMode="auto">
                          <a:xfrm>
                            <a:off x="1620" y="5404"/>
                            <a:ext cx="8980" cy="2"/>
                            <a:chOff x="1620" y="5404"/>
                            <a:chExt cx="8980" cy="2"/>
                          </a:xfrm>
                        </wpg:grpSpPr>
                        <wps:wsp>
                          <wps:cNvPr id="38" name="Freeform 42"/>
                          <wps:cNvSpPr>
                            <a:spLocks/>
                          </wps:cNvSpPr>
                          <wps:spPr bwMode="auto">
                            <a:xfrm>
                              <a:off x="1620" y="5404"/>
                              <a:ext cx="8980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8980"/>
                                <a:gd name="T2" fmla="+- 0 10600 1620"/>
                                <a:gd name="T3" fmla="*/ T2 w 8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0">
                                  <a:moveTo>
                                    <a:pt x="0" y="0"/>
                                  </a:moveTo>
                                  <a:lnTo>
                                    <a:pt x="89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1620" y="304"/>
                            <a:ext cx="2" cy="5100"/>
                            <a:chOff x="1620" y="304"/>
                            <a:chExt cx="2" cy="5100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620" y="304"/>
                              <a:ext cx="2" cy="5100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5100"/>
                                <a:gd name="T2" fmla="+- 0 5404 304"/>
                                <a:gd name="T3" fmla="*/ 5404 h 5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0">
                                  <a:moveTo>
                                    <a:pt x="0" y="0"/>
                                  </a:moveTo>
                                  <a:lnTo>
                                    <a:pt x="0" y="51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10600" y="304"/>
                            <a:ext cx="2" cy="5100"/>
                            <a:chOff x="10600" y="304"/>
                            <a:chExt cx="2" cy="5100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10600" y="304"/>
                              <a:ext cx="2" cy="5100"/>
                            </a:xfrm>
                            <a:custGeom>
                              <a:avLst/>
                              <a:gdLst>
                                <a:gd name="T0" fmla="+- 0 304 304"/>
                                <a:gd name="T1" fmla="*/ 304 h 5100"/>
                                <a:gd name="T2" fmla="+- 0 5404 304"/>
                                <a:gd name="T3" fmla="*/ 5404 h 5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00">
                                  <a:moveTo>
                                    <a:pt x="0" y="0"/>
                                  </a:moveTo>
                                  <a:lnTo>
                                    <a:pt x="0" y="510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5"/>
                        <wpg:cNvGrpSpPr>
                          <a:grpSpLocks/>
                        </wpg:cNvGrpSpPr>
                        <wpg:grpSpPr bwMode="auto">
                          <a:xfrm>
                            <a:off x="1640" y="324"/>
                            <a:ext cx="8940" cy="2"/>
                            <a:chOff x="1640" y="324"/>
                            <a:chExt cx="8940" cy="2"/>
                          </a:xfrm>
                        </wpg:grpSpPr>
                        <wps:wsp>
                          <wps:cNvPr id="44" name="Freeform 36"/>
                          <wps:cNvSpPr>
                            <a:spLocks/>
                          </wps:cNvSpPr>
                          <wps:spPr bwMode="auto">
                            <a:xfrm>
                              <a:off x="1640" y="324"/>
                              <a:ext cx="8940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940"/>
                                <a:gd name="T2" fmla="+- 0 10580 1640"/>
                                <a:gd name="T3" fmla="*/ T2 w 8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0">
                                  <a:moveTo>
                                    <a:pt x="0" y="0"/>
                                  </a:moveTo>
                                  <a:lnTo>
                                    <a:pt x="89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3"/>
                        <wpg:cNvGrpSpPr>
                          <a:grpSpLocks/>
                        </wpg:cNvGrpSpPr>
                        <wpg:grpSpPr bwMode="auto">
                          <a:xfrm>
                            <a:off x="1640" y="5384"/>
                            <a:ext cx="8940" cy="2"/>
                            <a:chOff x="1640" y="5384"/>
                            <a:chExt cx="8940" cy="2"/>
                          </a:xfrm>
                        </wpg:grpSpPr>
                        <wps:wsp>
                          <wps:cNvPr id="46" name="Freeform 34"/>
                          <wps:cNvSpPr>
                            <a:spLocks/>
                          </wps:cNvSpPr>
                          <wps:spPr bwMode="auto">
                            <a:xfrm>
                              <a:off x="1640" y="5384"/>
                              <a:ext cx="8940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940"/>
                                <a:gd name="T2" fmla="+- 0 10580 1640"/>
                                <a:gd name="T3" fmla="*/ T2 w 8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0">
                                  <a:moveTo>
                                    <a:pt x="0" y="0"/>
                                  </a:moveTo>
                                  <a:lnTo>
                                    <a:pt x="89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1"/>
                        <wpg:cNvGrpSpPr>
                          <a:grpSpLocks/>
                        </wpg:cNvGrpSpPr>
                        <wpg:grpSpPr bwMode="auto">
                          <a:xfrm>
                            <a:off x="1640" y="324"/>
                            <a:ext cx="2" cy="5060"/>
                            <a:chOff x="1640" y="324"/>
                            <a:chExt cx="2" cy="5060"/>
                          </a:xfrm>
                        </wpg:grpSpPr>
                        <wps:wsp>
                          <wps:cNvPr id="48" name="Freeform 32"/>
                          <wps:cNvSpPr>
                            <a:spLocks/>
                          </wps:cNvSpPr>
                          <wps:spPr bwMode="auto">
                            <a:xfrm>
                              <a:off x="1640" y="324"/>
                              <a:ext cx="2" cy="5060"/>
                            </a:xfrm>
                            <a:custGeom>
                              <a:avLst/>
                              <a:gdLst>
                                <a:gd name="T0" fmla="+- 0 324 324"/>
                                <a:gd name="T1" fmla="*/ 324 h 5060"/>
                                <a:gd name="T2" fmla="+- 0 5384 324"/>
                                <a:gd name="T3" fmla="*/ 5384 h 50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0">
                                  <a:moveTo>
                                    <a:pt x="0" y="0"/>
                                  </a:moveTo>
                                  <a:lnTo>
                                    <a:pt x="0" y="50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9"/>
                        <wpg:cNvGrpSpPr>
                          <a:grpSpLocks/>
                        </wpg:cNvGrpSpPr>
                        <wpg:grpSpPr bwMode="auto">
                          <a:xfrm>
                            <a:off x="10580" y="324"/>
                            <a:ext cx="2" cy="5060"/>
                            <a:chOff x="10580" y="324"/>
                            <a:chExt cx="2" cy="5060"/>
                          </a:xfrm>
                        </wpg:grpSpPr>
                        <wps:wsp>
                          <wps:cNvPr id="50" name="Freeform 30"/>
                          <wps:cNvSpPr>
                            <a:spLocks/>
                          </wps:cNvSpPr>
                          <wps:spPr bwMode="auto">
                            <a:xfrm>
                              <a:off x="10580" y="324"/>
                              <a:ext cx="2" cy="5060"/>
                            </a:xfrm>
                            <a:custGeom>
                              <a:avLst/>
                              <a:gdLst>
                                <a:gd name="T0" fmla="+- 0 324 324"/>
                                <a:gd name="T1" fmla="*/ 324 h 5060"/>
                                <a:gd name="T2" fmla="+- 0 5384 324"/>
                                <a:gd name="T3" fmla="*/ 5384 h 50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0">
                                  <a:moveTo>
                                    <a:pt x="0" y="0"/>
                                  </a:moveTo>
                                  <a:lnTo>
                                    <a:pt x="0" y="50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80.5pt;margin-top:14.7pt;width:450pt;height:256pt;z-index:-2198;mso-position-horizontal-relative:page" coordorigin="1610,294" coordsize="9000,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xcOQYAAE4zAAAOAAAAZHJzL2Uyb0RvYy54bWzsW21v4zYM/j5g/0Hwxw1p/JZXND3ckqYY&#10;cNsOuO4HKLYTG3MsT3aa9ob995GS/BLbuev56rZD3QKJHFEUSUl8RDK5fHe/D8mdx5OARQvNuNA1&#10;4kUOc4Not9D+vF0PphpJUhq5NGSRt9AevER7d/XjD5fHeO6ZzGeh63ECTKJkfowXmp+m8Xw4TBzf&#10;29PkgsVeBJ1bxvc0hUe+G7qcHoH7Phyauj4eHhl3Y84cL0ng05Xs1K4E/+3Wc9I/ttvES0m40EC2&#10;VLxy8brB1+HVJZ3vOI39wFFi0BZS7GkQwaQ5qxVNKTnwoMZqHzicJWybXjhsP2TbbeB4QgfQxtAr&#10;2txwdoiFLrv5cRfnZgLTVuzUmq3z+91HTgJ3oVm2RiK6hzUS0xJzisY5xrs50Nzw+FP8kUsNofmB&#10;OX8l0D2s9uPzThKTzfE35gI/ekiZMM79lu+RBahN7sUaPORr4N2nxIEPRxNjpOuwVA70WebIgFWW&#10;q+T4sJQ4zhgb0A/d5szOuq7V8Fk+Fkdi75DO5bxCViWbVEw85Dpmdhid2sG2uraDMQZJUR9LV/pk&#10;xpjOpsoSZqZoboPqGMfPbFAZddYAcOKSYlMl37epPvk09sReTXDDZMYcZ8Zcc8/DY0xsoeMxFmTZ&#10;pkrKO6rUg2QJbLyv7qVH2zC3Bp07hyS98ZjYkvTuQ5JKZ+BCS2x0V52HW1iD7T4Ev/DzgOgEpxIv&#10;ckl2OZmRkf00JLc6ORKxEIppxsvMiCQvfaw3M7MyOmRmlpiBArtMROpnUjv3kRIbWoSi99XFmYtZ&#10;gmfmFoTLDhtwACJU8QwtzF2llWPUFBzcatWhco2AQ91Im8Q0RclwCmyS40ITtsAP9uzOu2WiK614&#10;AZik6A2jMpXc0yWpZDeMwAnEKc8nRVlLSxuxdRCGYhnCCEUxzAn4FJQgYWHgYq944LvNMuTkjgJW&#10;/LLGf9QGuJ2QgU+OXMHN96h7rdopDULZBvpQGBcOsbIBHmcBBv/M9Nn19HpqD2xzfD2w9dVq8H69&#10;tAfjtTEZrazVcrky/kXRDHvuB67rRShdBkyG/bgzqiBSQkoOTSdaJGVl1+KvruzwVAxhC9Alexfa&#10;gVeVRxT9aDLfMPcBjitnEmnhZgANn/HPGjkCyi605O8D5Z5Gwl8j8Dgzw7bhdKXiwR5N0Knxcs+m&#10;3EMjB1gttFSDHY7NZSqh/BDzYOfDTIZY1oi9B8jZBnighXxSKvUATk+0FFB9CQommfeSkGgbaKMq&#10;5CHoPxUk5m5sZLfAgmLQ6wQDuAvKG0YBBgLXOgODwiB4BPF6cQ4bT11GjwbouRVy9GigTdb4X3eQ&#10;dN6jwdtBg1nmviQaWLNnQ4NaYAC3SIyPRkZDcHQ+MKiMgptKc2T0DIEBon4VC0S41hkWfM2GuTVa&#10;QwHMQPJZmsMCJPFJsWwF1WlcgMDVxKscFQiaghnI3yIugGWAfQTRgbzpfjEuULQiHobZBK18bxsX&#10;+GoL4/W7uPnH3xAXSJkyg4I0fVwgEmeNCaE+LniauADiAOW8FBJMOkcCzBM054gqTh3OZZ4nqw8q&#10;4oLKMDg5L4cFIEsFCyyVfCylgiAM/+4kUd0gWVxwzhw9GJxJEvVgsOjDAkycvfUkEdQHTsFg1DkY&#10;jPH2DNc2y6zVC7AHI4N6vaA6poCC6exk1ItCQV6EylNE1lja84mh4LE2zK3RGgkMmArqBWBjkTUu&#10;rvwN9YI6EQBTufagj6bNzMqRgaoXSGagQIu44BXUC0D89nGB3NNwELIaYMdxwVL84QqDvU8y7X2G&#10;6M1kiOxK6dh6htIxnBKEgpE1/XYsKAa9TjCoF4/hSwqiAtMRGBQGyeKCc9jYowFYoLnS3E29oEcD&#10;ra8e/6+qx3alemw9Q/VYoUEtMMjSG5AAkbfQIklUuwgXWFAZlV+Fq9+keo56Qb12bHVUO36kDXNr&#10;tIYCWCWSr1RzWIAkkOLPl62gOo0LELiaeJWjAkFTMGsXF6i0zwvWC9AW7eMCdVtSBgUb9HFBXy/o&#10;+ntEdqVybHZfOcY8QXOOqOLUwXsV9YLaoFeJBSPQrFov6KZ2/Ggr9mAAFniB4nEPBos+LHiVXyoV&#10;d2T40YZIfqkfmOCvQsrP0C7/DObqPwAAAP//AwBQSwMEFAAGAAgAAAAhABzLB3PgAAAACwEAAA8A&#10;AABkcnMvZG93bnJldi54bWxMj0FPwkAQhe8m/ofNmHiTbbEQqd0SQtQTMQFMDLehO7QN3dmmu7Tl&#10;37t40eN78/Lme9lyNI3oqXO1ZQXxJAJBXFhdc6nga//+9ALCeWSNjWVScCUHy/z+LsNU24G31O98&#10;KUIJuxQVVN63qZSuqMigm9iWONxOtjPog+xKqTscQrlp5DSK5tJgzeFDhS2tKyrOu4tR8DHgsHqO&#10;3/rN+bS+Hvazz+9NTEo9PoyrVxCeRv8Xhht+QIc8MB3thbUTTdDzOGzxCqaLBMQtEP06RwWzJE5A&#10;5pn8vyH/AQAA//8DAFBLAQItABQABgAIAAAAIQC2gziS/gAAAOEBAAATAAAAAAAAAAAAAAAAAAAA&#10;AABbQ29udGVudF9UeXBlc10ueG1sUEsBAi0AFAAGAAgAAAAhADj9If/WAAAAlAEAAAsAAAAAAAAA&#10;AAAAAAAALwEAAF9yZWxzLy5yZWxzUEsBAi0AFAAGAAgAAAAhAPdonFw5BgAATjMAAA4AAAAAAAAA&#10;AAAAAAAALgIAAGRycy9lMm9Eb2MueG1sUEsBAi0AFAAGAAgAAAAhABzLB3PgAAAACwEAAA8AAAAA&#10;AAAAAAAAAAAAkwgAAGRycy9kb3ducmV2LnhtbFBLBQYAAAAABAAEAPMAAACgCQAAAAA=&#10;">
                <v:group id="Group 43" o:spid="_x0000_s1027" style="position:absolute;left:1620;top:304;width:8980;height:2" coordorigin="1620,304" coordsize="8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4" o:spid="_x0000_s1028" style="position:absolute;left:1620;top:304;width:8980;height:2;visibility:visible;mso-wrap-style:square;v-text-anchor:top" coordsize="8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ovKcQA&#10;AADbAAAADwAAAGRycy9kb3ducmV2LnhtbESPQWvCQBSE7wX/w/IEb7qx0rSmrlICooIXk1Kvj+wz&#10;Sc2+DdlV03/vCkKPw8x8wyxWvWnElTpXW1YwnUQgiAuray4VfOfr8QcI55E1NpZJwR85WC0HLwtM&#10;tL3xga6ZL0WAsEtQQeV9m0jpiooMuoltiYN3sp1BH2RXSt3hLcBNI1+jKJYGaw4LFbaUVlScs4tR&#10;sD/m6Ybe4/T0O9/O2vhnp/PoTanRsP/6BOGp9//hZ3urFcxieHw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6LynEAAAA2wAAAA8AAAAAAAAAAAAAAAAAmAIAAGRycy9k&#10;b3ducmV2LnhtbFBLBQYAAAAABAAEAPUAAACJAwAAAAA=&#10;" path="m,l8980,e" filled="f" strokecolor="#bfbfbf" strokeweight="1pt">
                    <v:path arrowok="t" o:connecttype="custom" o:connectlocs="0,0;8980,0" o:connectangles="0,0"/>
                  </v:shape>
                </v:group>
                <v:group id="Group 41" o:spid="_x0000_s1029" style="position:absolute;left:1620;top:5404;width:8980;height:2" coordorigin="1620,5404" coordsize="8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2" o:spid="_x0000_s1030" style="position:absolute;left:1620;top:5404;width:8980;height:2;visibility:visible;mso-wrap-style:square;v-text-anchor:top" coordsize="8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/EPMMA&#10;AADbAAAADwAAAGRycy9kb3ducmV2LnhtbESPwWrCQBCG74W+wzKFXopuWkEkuooUYot4ifoAQ3ZM&#10;1mRnQ3bV9O07h0KPwz//N/OtNqPv1J2G6AIbeJ9moIirYB3XBs6nYrIAFROyxS4wGfihCJv189MK&#10;cxseXNL9mGolEI45GmhS6nOtY9WQxzgNPbFklzB4TDIOtbYDPgTuO/2RZXPt0bFcaLCnz4aq9njz&#10;Qml3p6+Srvudc9TdipaKQ/lmzOvLuF2CSjSm/+W/9rc1MJNnxUU8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/EPMMAAADbAAAADwAAAAAAAAAAAAAAAACYAgAAZHJzL2Rv&#10;d25yZXYueG1sUEsFBgAAAAAEAAQA9QAAAIgDAAAAAA==&#10;" path="m,l8980,e" filled="f" strokecolor="#7f7f7f" strokeweight="1pt">
                    <v:path arrowok="t" o:connecttype="custom" o:connectlocs="0,0;8980,0" o:connectangles="0,0"/>
                  </v:shape>
                </v:group>
                <v:group id="Group 39" o:spid="_x0000_s1031" style="position:absolute;left:1620;top:304;width:2;height:5100" coordorigin="1620,304" coordsize="2,5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32" style="position:absolute;left:1620;top:304;width:2;height:5100;visibility:visible;mso-wrap-style:square;v-text-anchor:top" coordsize="2,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6aIMEA&#10;AADbAAAADwAAAGRycy9kb3ducmV2LnhtbERPy4rCMBTdC/5DuMJsZEwVX1SjFGHAjYupFWZ5ba5t&#10;sbkpSUbr308WwiwP573d96YVD3K+saxgOklAEJdWN1wpKM5fn2sQPiBrbC2Tghd52O+Ggy2m2j75&#10;mx55qEQMYZ+igjqELpXSlzUZ9BPbEUfuZp3BEKGrpHb4jOGmlbMkWUqDDceGGjs61FTe81+jYHH8&#10;WWTzacbjVdGc3OuyymftVamPUZ9tQATqw7/47T5qBfO4Pn6JP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umiDBAAAA2wAAAA8AAAAAAAAAAAAAAAAAmAIAAGRycy9kb3du&#10;cmV2LnhtbFBLBQYAAAAABAAEAPUAAACGAwAAAAA=&#10;" path="m,l,5100e" filled="f" strokecolor="#bfbfbf" strokeweight="1pt">
                    <v:path arrowok="t" o:connecttype="custom" o:connectlocs="0,304;0,5404" o:connectangles="0,0"/>
                  </v:shape>
                </v:group>
                <v:group id="Group 37" o:spid="_x0000_s1033" style="position:absolute;left:10600;top:304;width:2;height:5100" coordorigin="10600,304" coordsize="2,5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8" o:spid="_x0000_s1034" style="position:absolute;left:10600;top:304;width:2;height:5100;visibility:visible;mso-wrap-style:square;v-text-anchor:top" coordsize="2,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3848MA&#10;AADbAAAADwAAAGRycy9kb3ducmV2LnhtbESPT2sCMRDF7wW/QxjBW80qRcpqFP9QEDwUrdLrsBl3&#10;F5PJkkR39dM3gtDj4837vXmzRWeNuJEPtWMFo2EGgrhwuuZSwfHn6/0TRIjIGo1jUnCnAIt5722G&#10;uXYt7+l2iKVIEA45KqhibHIpQ1GRxTB0DXHyzs5bjEn6UmqPbYJbI8dZNpEWa04NFTa0rqi4HK42&#10;vWHqk9mcdse1b3Fl6HfbPL6dUoN+t5yCiNTF/+NXeqsVfIzhuSUB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3848MAAADbAAAADwAAAAAAAAAAAAAAAACYAgAAZHJzL2Rv&#10;d25yZXYueG1sUEsFBgAAAAAEAAQA9QAAAIgDAAAAAA==&#10;" path="m,l,5100e" filled="f" strokecolor="#7f7f7f" strokeweight="1pt">
                    <v:path arrowok="t" o:connecttype="custom" o:connectlocs="0,304;0,5404" o:connectangles="0,0"/>
                  </v:shape>
                </v:group>
                <v:group id="Group 35" o:spid="_x0000_s1035" style="position:absolute;left:1640;top:324;width:8940;height:2" coordorigin="1640,324" coordsize="89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6" o:spid="_x0000_s1036" style="position:absolute;left:1640;top:324;width:8940;height:2;visibility:visible;mso-wrap-style:square;v-text-anchor:top" coordsize="8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SY9MMA&#10;AADbAAAADwAAAGRycy9kb3ducmV2LnhtbESPW2sCMRSE3wv+h3AE32pikVJWo3ippS/FO/h42Bx3&#10;FzcnS5Lq+u9NoeDjMDPfMONpa2txJR8qxxoGfQWCOHem4kLDYb96/QARIrLB2jFpuFOA6aTzMsbM&#10;uBtv6bqLhUgQDhlqKGNsMilDXpLF0HcNcfLOzluMSfpCGo+3BLe1fFPqXVqsOC2U2NCipPyy+7Ua&#10;fuTmS20+1wovR3+a7+3yNFsvte5129kIRKQ2PsP/7W+jYTiEvy/p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SY9MMAAADbAAAADwAAAAAAAAAAAAAAAACYAgAAZHJzL2Rv&#10;d25yZXYueG1sUEsFBgAAAAAEAAQA9QAAAIgDAAAAAA==&#10;" path="m,l8940,e" filled="f" strokecolor="#ccc" strokeweight="1pt">
                    <v:path arrowok="t" o:connecttype="custom" o:connectlocs="0,0;8940,0" o:connectangles="0,0"/>
                  </v:shape>
                </v:group>
                <v:group id="Group 33" o:spid="_x0000_s1037" style="position:absolute;left:1640;top:5384;width:8940;height:2" coordorigin="1640,5384" coordsize="89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4" o:spid="_x0000_s1038" style="position:absolute;left:1640;top:5384;width:8940;height:2;visibility:visible;mso-wrap-style:square;v-text-anchor:top" coordsize="8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jGMMA&#10;AADbAAAADwAAAGRycy9kb3ducmV2LnhtbESPW2sCMRSE3wv+h3CEvtXEIlJWo3ippS/iHXw8bI67&#10;i5uTJUl1++8boeDjMDPfMONpa2txIx8qxxr6PQWCOHem4kLD8bB6+wARIrLB2jFp+KUA00nnZYyZ&#10;cXfe0W0fC5EgHDLUUMbYZFKGvCSLoeca4uRdnLcYk/SFNB7vCW5r+a7UUFqsOC2U2NCipPy6/7Ea&#10;1nL7pbafG4XXkz/PD3Z5nm2WWr9229kIRKQ2PsP/7W+jYTCEx5f0A+T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qjGMMAAADbAAAADwAAAAAAAAAAAAAAAACYAgAAZHJzL2Rv&#10;d25yZXYueG1sUEsFBgAAAAAEAAQA9QAAAIgDAAAAAA==&#10;" path="m,l8940,e" filled="f" strokecolor="#ccc" strokeweight="1pt">
                    <v:path arrowok="t" o:connecttype="custom" o:connectlocs="0,0;8940,0" o:connectangles="0,0"/>
                  </v:shape>
                </v:group>
                <v:group id="Group 31" o:spid="_x0000_s1039" style="position:absolute;left:1640;top:324;width:2;height:5060" coordorigin="1640,324" coordsize="2,5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2" o:spid="_x0000_s1040" style="position:absolute;left:1640;top:324;width:2;height:5060;visibility:visible;mso-wrap-style:square;v-text-anchor:top" coordsize="2,5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I6Z8AA&#10;AADbAAAADwAAAGRycy9kb3ducmV2LnhtbERPy4rCMBTdC/5DuII7myoiUo0yIwgu3PjAx+5Oc23K&#10;NDeliVr/3iwEl4fzni9bW4kHNb50rGCYpCCIc6dLLhQcD+vBFIQPyBorx6TgRR6Wi25njpl2T97R&#10;Yx8KEUPYZ6jAhFBnUvrckEWfuJo4cjfXWAwRNoXUDT5juK3kKE0n0mLJscFgTStD+f/+bhUcTuuw&#10;vZ7/XuP21wxH7ja9lLxVqt9rf2YgArXhK/64N1rBOI6NX+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I6Z8AAAADbAAAADwAAAAAAAAAAAAAAAACYAgAAZHJzL2Rvd25y&#10;ZXYueG1sUEsFBgAAAAAEAAQA9QAAAIUDAAAAAA==&#10;" path="m,l,5060e" filled="f" strokecolor="#ccc" strokeweight="1pt">
                    <v:path arrowok="t" o:connecttype="custom" o:connectlocs="0,324;0,5384" o:connectangles="0,0"/>
                  </v:shape>
                </v:group>
                <v:group id="Group 29" o:spid="_x0000_s1041" style="position:absolute;left:10580;top:324;width:2;height:5060" coordorigin="10580,324" coordsize="2,5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0" o:spid="_x0000_s1042" style="position:absolute;left:10580;top:324;width:2;height:5060;visibility:visible;mso-wrap-style:square;v-text-anchor:top" coordsize="2,5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2gvMEA&#10;AADbAAAADwAAAGRycy9kb3ducmV2LnhtbERPy4rCMBTdD8w/hDswuzFVRpFqWkZBcOHGBz521+ba&#10;lGluShO1/r1ZCC4P5z3NO1uLG7W+cqyg30tAEBdOV1wq2G0XP2MQPiBrrB2Tggd5yLPPjymm2t15&#10;TbdNKEUMYZ+iAhNCk0rpC0MWfc81xJG7uNZiiLAtpW7xHsNtLQdJMpIWK44NBhuaGyr+N1erYLtf&#10;hNXpcH78djPTH7jL+FjxSqnvr+5vAiJQF97il3upFQzj+vgl/gC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NoLzBAAAA2wAAAA8AAAAAAAAAAAAAAAAAmAIAAGRycy9kb3du&#10;cmV2LnhtbFBLBQYAAAAABAAEAPUAAACGAwAAAAA=&#10;" path="m,l,5060e" filled="f" strokecolor="#ccc" strokeweight="1pt">
                    <v:path arrowok="t" o:connecttype="custom" o:connectlocs="0,324;0,5384" o:connectangles="0,0"/>
                  </v:shape>
                </v:group>
                <w10:wrap anchorx="page"/>
              </v:group>
            </w:pict>
          </mc:Fallback>
        </mc:AlternateContent>
      </w:r>
      <w:r w:rsidR="009C50E8">
        <w:rPr>
          <w:rFonts w:ascii="Times New Roman"/>
          <w:b/>
          <w:sz w:val="24"/>
        </w:rPr>
        <w:t>Line</w:t>
      </w:r>
      <w:r w:rsidR="009C50E8">
        <w:rPr>
          <w:rFonts w:ascii="Times New Roman"/>
          <w:b/>
          <w:spacing w:val="-6"/>
          <w:sz w:val="24"/>
        </w:rPr>
        <w:t xml:space="preserve"> </w:t>
      </w:r>
      <w:r w:rsidR="009C50E8">
        <w:rPr>
          <w:rFonts w:ascii="Times New Roman"/>
          <w:b/>
          <w:sz w:val="24"/>
        </w:rPr>
        <w:t>23:</w:t>
      </w:r>
      <w:r w:rsidR="009C50E8">
        <w:rPr>
          <w:rFonts w:ascii="Times New Roman"/>
          <w:b/>
          <w:spacing w:val="-12"/>
          <w:sz w:val="24"/>
        </w:rPr>
        <w:t xml:space="preserve"> </w:t>
      </w:r>
      <w:r w:rsidR="009C50E8">
        <w:rPr>
          <w:rFonts w:ascii="Times New Roman"/>
          <w:sz w:val="24"/>
        </w:rPr>
        <w:t>Enter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any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pertinent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remarks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related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to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the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budget.</w:t>
      </w:r>
    </w:p>
    <w:p w:rsidR="00F0368A" w:rsidRDefault="009C50E8">
      <w:pPr>
        <w:spacing w:before="44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Separate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Budget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Narrative/Justification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Requirement</w:t>
      </w:r>
    </w:p>
    <w:p w:rsidR="00F0368A" w:rsidRDefault="009C50E8">
      <w:pPr>
        <w:spacing w:before="4" w:line="243" w:lineRule="auto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Applicants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requesting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funding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multi-year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grant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to provide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combined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multi-year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Budget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Narrative/Justification,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well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detailed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Budget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Narrative/Justification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each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grant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funding.</w:t>
      </w:r>
      <w:r>
        <w:rPr>
          <w:rFonts w:ascii="Times New Roman"/>
          <w:b/>
          <w:spacing w:val="10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separate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Budget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Narrative/Justification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also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each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grant</w:t>
      </w:r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funding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z w:val="24"/>
        </w:rPr>
        <w:t>requested.</w:t>
      </w:r>
    </w:p>
    <w:p w:rsidR="00F0368A" w:rsidRDefault="009C50E8">
      <w:pPr>
        <w:spacing w:line="243" w:lineRule="auto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developing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Narrative/Justification,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sample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format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examples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blank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sample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template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 xml:space="preserve">Attachments. 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Narrative/Justification,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breakdown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budgetary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object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categories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across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columns: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Federal;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cash;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in-kind.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breakdowns,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 justifications,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$1,000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thresholds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established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examples.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Narratives/Justifications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fully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explain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justify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major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items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object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categories,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described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below.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cash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well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sub-contractor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sub-grantee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(third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party)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in-kind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contributions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designated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match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identified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explained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Narrative/Justification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Narrative/Justification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immediately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424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forms.</w:t>
      </w:r>
    </w:p>
    <w:p w:rsidR="00F0368A" w:rsidRDefault="009C50E8">
      <w:pPr>
        <w:spacing w:before="40" w:line="243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6a: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Personnel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salaries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wages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applicant/grantee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staff.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pacing w:val="1"/>
          <w:sz w:val="24"/>
        </w:rPr>
        <w:t>include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costs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consultants,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which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should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included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under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6h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2"/>
          <w:sz w:val="24"/>
        </w:rPr>
        <w:t>Other.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Justification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Identify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director,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known.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Specify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key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staff,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titles,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commitments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justification.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6b: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Fringe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Benefits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fringe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benefits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unless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treated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</w:t>
      </w:r>
    </w:p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500" w:right="1320" w:bottom="680" w:left="1520" w:header="0" w:footer="498" w:gutter="0"/>
          <w:cols w:space="720"/>
        </w:sectPr>
      </w:pPr>
    </w:p>
    <w:p w:rsidR="00F0368A" w:rsidRDefault="009C50E8">
      <w:pPr>
        <w:spacing w:before="56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approved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rate.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Justification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fringe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benefit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exceeds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35%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Personnel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costs,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breakdown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amounts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percentages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that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comprise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fringe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benefit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costs,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such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2"/>
          <w:sz w:val="24"/>
        </w:rPr>
        <w:t>health</w:t>
      </w:r>
      <w:r>
        <w:rPr>
          <w:rFonts w:ascii="Times New Roman"/>
          <w:spacing w:val="91"/>
          <w:w w:val="99"/>
          <w:sz w:val="24"/>
        </w:rPr>
        <w:t xml:space="preserve"> </w:t>
      </w:r>
      <w:r>
        <w:rPr>
          <w:rFonts w:ascii="Times New Roman"/>
          <w:sz w:val="24"/>
        </w:rPr>
        <w:t>insurance,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FICA,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retirement,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etc.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percentage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35%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require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break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down but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show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percentage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charged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full/part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employee.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6c: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Travel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travel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(local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non-local)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staff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project.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NEW: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Local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travel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considered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Other.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Local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transportation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travel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require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considered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local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travel).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 consultant's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travel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6h.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Justification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trips,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travelers,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destinations,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purpose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(e.g.,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attend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length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subsistence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allowances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(per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diem),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transportation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(including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mileage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rates).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6d: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Equipment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equipment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acquired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project.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pacing w:val="1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grantees,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"equipment"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nonexpendable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tangible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personal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property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having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2"/>
          <w:sz w:val="24"/>
        </w:rPr>
        <w:t>useful</w:t>
      </w:r>
      <w:r>
        <w:rPr>
          <w:rFonts w:ascii="Times New Roman"/>
          <w:spacing w:val="103"/>
          <w:w w:val="99"/>
          <w:sz w:val="24"/>
        </w:rPr>
        <w:t xml:space="preserve"> </w:t>
      </w:r>
      <w:r>
        <w:rPr>
          <w:rFonts w:ascii="Times New Roman"/>
          <w:sz w:val="24"/>
        </w:rPr>
        <w:t>life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acquisition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$5,000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unit.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$5,000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threshold,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Supplies,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6e.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Justification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Equipment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purchased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justified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conduct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project.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equipment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project-related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functions.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Further,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purchase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specific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items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equipment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items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equipment,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reasonable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facsimile,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otherwise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3"/>
          <w:sz w:val="24"/>
        </w:rPr>
        <w:t>available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2"/>
          <w:sz w:val="24"/>
        </w:rPr>
        <w:t xml:space="preserve">to the </w:t>
      </w:r>
      <w:r>
        <w:rPr>
          <w:rFonts w:ascii="Times New Roman"/>
          <w:spacing w:val="3"/>
          <w:sz w:val="24"/>
        </w:rPr>
        <w:t>applicant</w:t>
      </w:r>
      <w:r>
        <w:rPr>
          <w:rFonts w:ascii="Times New Roman"/>
          <w:spacing w:val="2"/>
          <w:sz w:val="24"/>
        </w:rPr>
        <w:t xml:space="preserve"> or its </w:t>
      </w:r>
      <w:r>
        <w:rPr>
          <w:rFonts w:ascii="Times New Roman"/>
          <w:spacing w:val="4"/>
          <w:sz w:val="24"/>
        </w:rPr>
        <w:t>subgrantees.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6e: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Supplies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tangible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expendable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property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(supplies)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6d.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5%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(Federal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Non-Federal),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6%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$6,000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breakdown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needed).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5%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(5%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$50,000)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breakdown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supplies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$5,000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regardless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breakdown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5%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$5,000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breakdown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needed).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6f: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Contractual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Regardless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established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procurements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(CFR’s)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mentioned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procurement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(except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etc.).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33%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removed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procurement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standards.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assistance.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advised:</w:t>
      </w:r>
    </w:p>
    <w:p w:rsidR="00F0368A" w:rsidRDefault="00F0368A">
      <w:pPr>
        <w:spacing w:line="243" w:lineRule="auto"/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9C50E8">
      <w:pPr>
        <w:spacing w:before="56" w:line="243" w:lineRule="auto"/>
        <w:ind w:left="100"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subrecipient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involved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assistance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receiving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sub-award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subcontractor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involved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procurement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receiving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sub-contract.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recipient,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subrecipient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performs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accomplish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purpose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law.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Generally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speaking,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sub-contractor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seek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accomplish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benefit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perform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substantive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project.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merely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vendor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providing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goods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 services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directly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benefit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recipient,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example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procuring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landscaping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janitorial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services.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either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case,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encouraged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describe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type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accomplished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type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relationship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lower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tiered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whether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labeled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subaward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subcontract.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5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contractors</w:t>
      </w:r>
      <w:r>
        <w:rPr>
          <w:rFonts w:ascii="Times New Roman" w:eastAsia="Times New Roman" w:hAnsi="Times New Roman" w:cs="Times New Roman"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dollar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negotiated,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reserves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executed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purchase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threshold,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CFR,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procurement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accordance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separate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budgets.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justification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narrative.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6g: 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Construction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blank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since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construction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allowable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z w:val="24"/>
        </w:rPr>
        <w:t>program.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6h: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Othe</w:t>
      </w:r>
      <w:r>
        <w:rPr>
          <w:rFonts w:ascii="Times New Roman"/>
          <w:b/>
          <w:spacing w:val="6"/>
          <w:sz w:val="24"/>
        </w:rPr>
        <w:t>r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applicable,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limited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insurance,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medical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dental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(i.e.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volunteers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different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personnel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fringe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benefits),non-contractual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fees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travel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paid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directly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individual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consultants,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postage,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space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equipment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rentals/lease,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printing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publication,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computer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use,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staff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(i.e.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registration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fees).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another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category,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qualifies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allowable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assured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belongs.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6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Note: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recent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Accountability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Office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(GAO)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report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11-43,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raised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considerable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concerns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grantees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contractors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charging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 additional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meals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outside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standard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allowance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travel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subsistence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known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</w:t>
      </w: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diem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expenses.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meals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charged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towards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criteria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outlined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Grants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Statement:</w:t>
      </w:r>
    </w:p>
    <w:p w:rsidR="00F0368A" w:rsidRDefault="00DD512D">
      <w:pPr>
        <w:pStyle w:val="BodyText"/>
        <w:spacing w:before="180"/>
        <w:ind w:left="700" w:right="476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83" behindDoc="1" locked="0" layoutInCell="1" allowOverlap="1" wp14:anchorId="42F84533" wp14:editId="4983A0C0">
                <wp:simplePos x="0" y="0"/>
                <wp:positionH relativeFrom="page">
                  <wp:posOffset>1322070</wp:posOffset>
                </wp:positionH>
                <wp:positionV relativeFrom="paragraph">
                  <wp:posOffset>193675</wp:posOffset>
                </wp:positionV>
                <wp:extent cx="50165" cy="48260"/>
                <wp:effectExtent l="7620" t="1905" r="0" b="6985"/>
                <wp:wrapNone/>
                <wp:docPr id="3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305"/>
                          <a:chExt cx="79" cy="76"/>
                        </a:xfrm>
                      </wpg:grpSpPr>
                      <wps:wsp>
                        <wps:cNvPr id="33" name="Freeform 27"/>
                        <wps:cNvSpPr>
                          <a:spLocks/>
                        </wps:cNvSpPr>
                        <wps:spPr bwMode="auto">
                          <a:xfrm>
                            <a:off x="2082" y="30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305 305"/>
                              <a:gd name="T3" fmla="*/ 305 h 76"/>
                              <a:gd name="T4" fmla="+- 0 2097 2082"/>
                              <a:gd name="T5" fmla="*/ T4 w 79"/>
                              <a:gd name="T6" fmla="+- 0 312 305"/>
                              <a:gd name="T7" fmla="*/ 312 h 76"/>
                              <a:gd name="T8" fmla="+- 0 2085 2082"/>
                              <a:gd name="T9" fmla="*/ T8 w 79"/>
                              <a:gd name="T10" fmla="+- 0 329 305"/>
                              <a:gd name="T11" fmla="*/ 329 h 76"/>
                              <a:gd name="T12" fmla="+- 0 2082 2082"/>
                              <a:gd name="T13" fmla="*/ T12 w 79"/>
                              <a:gd name="T14" fmla="+- 0 355 305"/>
                              <a:gd name="T15" fmla="*/ 355 h 76"/>
                              <a:gd name="T16" fmla="+- 0 2091 2082"/>
                              <a:gd name="T17" fmla="*/ T16 w 79"/>
                              <a:gd name="T18" fmla="+- 0 370 305"/>
                              <a:gd name="T19" fmla="*/ 370 h 76"/>
                              <a:gd name="T20" fmla="+- 0 2110 2082"/>
                              <a:gd name="T21" fmla="*/ T20 w 79"/>
                              <a:gd name="T22" fmla="+- 0 379 305"/>
                              <a:gd name="T23" fmla="*/ 379 h 76"/>
                              <a:gd name="T24" fmla="+- 0 2138 2082"/>
                              <a:gd name="T25" fmla="*/ T24 w 79"/>
                              <a:gd name="T26" fmla="+- 0 380 305"/>
                              <a:gd name="T27" fmla="*/ 380 h 76"/>
                              <a:gd name="T28" fmla="+- 0 2154 2082"/>
                              <a:gd name="T29" fmla="*/ T28 w 79"/>
                              <a:gd name="T30" fmla="+- 0 365 305"/>
                              <a:gd name="T31" fmla="*/ 365 h 76"/>
                              <a:gd name="T32" fmla="+- 0 2160 2082"/>
                              <a:gd name="T33" fmla="*/ T32 w 79"/>
                              <a:gd name="T34" fmla="+- 0 344 305"/>
                              <a:gd name="T35" fmla="*/ 344 h 76"/>
                              <a:gd name="T36" fmla="+- 0 2160 2082"/>
                              <a:gd name="T37" fmla="*/ T36 w 79"/>
                              <a:gd name="T38" fmla="+- 0 343 305"/>
                              <a:gd name="T39" fmla="*/ 343 h 76"/>
                              <a:gd name="T40" fmla="+- 0 2154 2082"/>
                              <a:gd name="T41" fmla="*/ T40 w 79"/>
                              <a:gd name="T42" fmla="+- 0 323 305"/>
                              <a:gd name="T43" fmla="*/ 323 h 76"/>
                              <a:gd name="T44" fmla="+- 0 2138 2082"/>
                              <a:gd name="T45" fmla="*/ T44 w 79"/>
                              <a:gd name="T46" fmla="+- 0 309 305"/>
                              <a:gd name="T47" fmla="*/ 309 h 76"/>
                              <a:gd name="T48" fmla="+- 0 2114 2082"/>
                              <a:gd name="T49" fmla="*/ T48 w 79"/>
                              <a:gd name="T50" fmla="+- 0 305 305"/>
                              <a:gd name="T51" fmla="*/ 30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04.1pt;margin-top:15.25pt;width:3.95pt;height:3.8pt;z-index:-2197;mso-position-horizontal-relative:page" coordorigin="2082,30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XtfgUAAKUSAAAOAAAAZHJzL2Uyb0RvYy54bWykWNtu4zYQfS/QfyD02MKxePEVcRbdzSYo&#10;kLYLrPoBtCRbQmVRpZQ42aL/3hlSdCgv7RhpHiwqPBqeOTO8DK8/PO8q8pTrtlT1KqJXcUTyOlVZ&#10;WW9X0Z/J3WgekbaTdSYrVeer6CVvow83P/5wvW+WOVOFqrJcEzBSt8t9s4qKrmuW43GbFvlOtleq&#10;yWvo3Ci9kx286u0403IP1nfVmMXxdLxXOmu0SvO2hf/e2s7oxtjfbPK0+2OzafOOVKsIuHXmV5vf&#10;Nf6Ob67lcqtlU5RpT0O+g8VOljUMejB1KztJHnX5naldmWrVqk13lardWG02ZZobH8AbGh95c6/V&#10;Y2N82S732+YgE0h7pNO7zaa/P33RpMxWEWcRqeUOYmSGJWyK4uyb7RIw97r52nzR1kNoPqj0rxa6&#10;x8f9+L61YLLe/6YysCcfO2XEed7oHZoAt8mzicHLIQb5c0dS+OckptNJRFLoEXM27SOUFhBG/IbF&#10;c+AJnTye2OClxef+09nCfjczzMdyacczHHtO6BAkWvuqZfv/tPxayCY3IWpRJ6cld1re6TzH7CVs&#10;ZuU0MKdl6wvp9SDJFvR+U8Lv5XA6nhBDLtPHtrvPlQmEfHpoOzsFMmiZ8GZ9FiQwXTa7CmbDzyMS&#10;E0apIGa4Hu9g1MF+GpMkJnsCIx9BIGKeJYgcOURvexgOJLMgsIOQgtg4wpw6YITDWErxYhakBPlz&#10;MJWIIKWpgxhLnLIQpZkDISWAhCjB+ub5BgJNgpQgNV8pzYOU6FBwzhYhTtTXGzEhUnSoOIYtyIr6&#10;oifgYSh6dKg6nwTDR33RERPkNZSdxQsa5uUrn9BpmNdQej6Lg3r5yiMmxIsNpYdch4THleY4kX3x&#10;E3Yi24fi81kwjsyXHjFBXkPpGeXzMC9f/ISFUx4WdD9V+TyoF6xTr5mKmCCvofSMTsJrA/PFT1g4&#10;7/lQfD4N5hf3pUdMiBfuYf5spNNwHLkvfsLDec+H4nMhQvnFfekRE+Q1lJ6d5OWLn/Bw3vOh+Fzw&#10;IC9fesSEeImh9CfjKHzxExHOezEUn7MgL+FLj5ggr6H0J/Ne+OInIH5o/RJD8XkcnI/Clx4xQV5D&#10;6U/uicIXPxHhvJ8MxT+xLU586f19Ec43W7dpy8Lt4+lz3W/k0CIST+GxOXs1qsXzUwLm4PSUcFza&#10;wASgcNc/AQZ5EWyOLm+CwWcEwwZ1iWncegzcHOPeNE4hPAZuDhdvwlnvJqyyl5BhvaP2kPa29d5V&#10;WJMusY6rDXKHpeIieO8qv8xVnJtoHSbWJdZxyhj4ZUHFTEY4pKFn3SrUJ5qGIuu4vNIRgfJqjd/I&#10;ZSM7zE/XJPtVhKfTAh5Tk5s79ZQnyvR3mKS4jMOg5uwPQ712V7UPwyMHwJwjrtM9G2vLYJjo6btO&#10;97QgmIlgCCak9dF1uqcFWSWgODkHYrBCIKfz401gSULUeVszK4OtgUAHR8c9La2ZHfGQLa7XPYeo&#10;+Vn2/Yj0PKpnf97Foxg6Nmml2twKiGlh1qBDfmBaedVJq6oyuyurCjOj1dv1p0qTJ4mVvPnrXRnA&#10;KrOc1Qo/c3HCz6Es6lMQCyRTmf+zoEzEH9lidDedz0biTkxGi1k8H8V08XExjcVC3N79iwlKxbIo&#10;syyvH8o6d7cEVFxWOfb3Fba+N/cEOAEWE1hzjF/vcBKuBeoMvJPLIpfZ577dybKy7fGQsREZ3HZP&#10;IwRUxbbGtCXxWmUvUG9qZW9I4EYHGoXS3yKyh9uRVdT+/Sh1HpHq1xpK5gUVeHbozIuYzPAArf2e&#10;td8j6xRMraIugh0Jm586ewXz2OhyW8BI1GhRq1/gqmBTYklq+FlW/QtU7aZl7kKML/29DV62+O8G&#10;9Xq7dPMfAAAA//8DAFBLAwQUAAYACAAAACEAdflWfN8AAAAJAQAADwAAAGRycy9kb3ducmV2Lnht&#10;bEyPwWrDMAyG74O9g9Fgt9VxSkvI4pRStp3KYO1g7KbGahIayyF2k/Tt5522o6SPX99fbGbbiZEG&#10;3zrWoBYJCOLKmZZrDZ/H16cMhA/IBjvHpOFGHjbl/V2BuXETf9B4CLWIIexz1NCE0OdS+qohi37h&#10;euJ4O7vBYojjUEsz4BTDbSfTJFlLiy3HDw32tGuouhyuVsPbhNN2qV7G/eW8u30fV+9fe0VaPz7M&#10;22cQgebwB8OvflSHMjqd3JWNF52GNMnSiGpYJisQEUjVWoE4xUWmQJaF/N+g/AEAAP//AwBQSwEC&#10;LQAUAAYACAAAACEAtoM4kv4AAADhAQAAEwAAAAAAAAAAAAAAAAAAAAAAW0NvbnRlbnRfVHlwZXNd&#10;LnhtbFBLAQItABQABgAIAAAAIQA4/SH/1gAAAJQBAAALAAAAAAAAAAAAAAAAAC8BAABfcmVscy8u&#10;cmVsc1BLAQItABQABgAIAAAAIQChFCXtfgUAAKUSAAAOAAAAAAAAAAAAAAAAAC4CAABkcnMvZTJv&#10;RG9jLnhtbFBLAQItABQABgAIAAAAIQB1+VZ83wAAAAkBAAAPAAAAAAAAAAAAAAAAANgHAABkcnMv&#10;ZG93bnJldi54bWxQSwUGAAAAAAQABADzAAAA5AgAAAAA&#10;">
                <v:shape id="Freeform 27" o:spid="_x0000_s1027" style="position:absolute;left:2082;top:30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CE8QA&#10;AADbAAAADwAAAGRycy9kb3ducmV2LnhtbESPQWvCQBSE70L/w/IKvUizsWIp0VWsUGh7MwZCb4/s&#10;MwnNvg27q0n+fbcgeBxm5htmsxtNJ67kfGtZwSJJQRBXVrdcKyhOH89vIHxA1thZJgUTedhtH2Yb&#10;zLQd+EjXPNQiQthnqKAJoc+k9FVDBn1ie+Lona0zGKJ0tdQOhwg3nXxJ01dpsOW40GBPh4aq3/xi&#10;FJhiciv9bYufspxXC/dVvnd7VurpcdyvQQQawz18a39qBcsl/H+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BQhPEAAAA2wAAAA8AAAAAAAAAAAAAAAAAmAIAAGRycy9k&#10;b3ducmV2LnhtbFBLBQYAAAAABAAEAPUAAACJAwAAAAA=&#10;" path="m32,l15,7,3,24,,50,9,65r19,9l56,75,72,60,78,39r,-1l72,18,56,4,32,xe" fillcolor="black" stroked="f">
                  <v:path arrowok="t" o:connecttype="custom" o:connectlocs="32,305;15,312;3,329;0,355;9,370;28,379;56,380;72,365;78,344;78,343;72,323;56,309;32,305" o:connectangles="0,0,0,0,0,0,0,0,0,0,0,0,0"/>
                </v:shape>
                <w10:wrap anchorx="page"/>
              </v:group>
            </w:pict>
          </mc:Fallback>
        </mc:AlternateContent>
      </w:r>
      <w:r w:rsidR="009C50E8">
        <w:t>Meals</w:t>
      </w:r>
      <w:r w:rsidR="009C50E8">
        <w:rPr>
          <w:spacing w:val="-8"/>
        </w:rPr>
        <w:t xml:space="preserve"> </w:t>
      </w:r>
      <w:r w:rsidR="009C50E8">
        <w:t>are</w:t>
      </w:r>
      <w:r w:rsidR="009C50E8">
        <w:rPr>
          <w:spacing w:val="-7"/>
        </w:rPr>
        <w:t xml:space="preserve"> </w:t>
      </w:r>
      <w:r w:rsidR="009C50E8">
        <w:t>generally</w:t>
      </w:r>
      <w:r w:rsidR="009C50E8">
        <w:rPr>
          <w:spacing w:val="-8"/>
        </w:rPr>
        <w:t xml:space="preserve"> </w:t>
      </w:r>
      <w:r w:rsidR="009C50E8">
        <w:t>unallowable</w:t>
      </w:r>
      <w:r w:rsidR="009C50E8">
        <w:rPr>
          <w:spacing w:val="-7"/>
        </w:rPr>
        <w:t xml:space="preserve"> </w:t>
      </w:r>
      <w:r w:rsidR="009C50E8">
        <w:t>except</w:t>
      </w:r>
      <w:r w:rsidR="009C50E8">
        <w:rPr>
          <w:spacing w:val="-7"/>
        </w:rPr>
        <w:t xml:space="preserve"> </w:t>
      </w:r>
      <w:r w:rsidR="009C50E8">
        <w:t>for</w:t>
      </w:r>
      <w:r w:rsidR="009C50E8">
        <w:rPr>
          <w:spacing w:val="-8"/>
        </w:rPr>
        <w:t xml:space="preserve"> </w:t>
      </w:r>
      <w:r w:rsidR="009C50E8">
        <w:t>the</w:t>
      </w:r>
      <w:r w:rsidR="009C50E8">
        <w:rPr>
          <w:spacing w:val="-7"/>
        </w:rPr>
        <w:t xml:space="preserve"> </w:t>
      </w:r>
      <w:r w:rsidR="009C50E8">
        <w:t>following:</w:t>
      </w:r>
    </w:p>
    <w:p w:rsidR="00F0368A" w:rsidRDefault="00DD512D">
      <w:pPr>
        <w:pStyle w:val="BodyText"/>
        <w:spacing w:before="4"/>
        <w:ind w:left="700" w:right="476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84" behindDoc="1" locked="0" layoutInCell="1" allowOverlap="1" wp14:anchorId="59BABCD1" wp14:editId="6BEA7A4F">
                <wp:simplePos x="0" y="0"/>
                <wp:positionH relativeFrom="page">
                  <wp:posOffset>1322070</wp:posOffset>
                </wp:positionH>
                <wp:positionV relativeFrom="paragraph">
                  <wp:posOffset>81915</wp:posOffset>
                </wp:positionV>
                <wp:extent cx="50165" cy="48260"/>
                <wp:effectExtent l="7620" t="8255" r="0" b="635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129"/>
                          <a:chExt cx="79" cy="76"/>
                        </a:xfrm>
                      </wpg:grpSpPr>
                      <wps:wsp>
                        <wps:cNvPr id="31" name="Freeform 25"/>
                        <wps:cNvSpPr>
                          <a:spLocks/>
                        </wps:cNvSpPr>
                        <wps:spPr bwMode="auto">
                          <a:xfrm>
                            <a:off x="2082" y="129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129 129"/>
                              <a:gd name="T3" fmla="*/ 129 h 76"/>
                              <a:gd name="T4" fmla="+- 0 2097 2082"/>
                              <a:gd name="T5" fmla="*/ T4 w 79"/>
                              <a:gd name="T6" fmla="+- 0 136 129"/>
                              <a:gd name="T7" fmla="*/ 136 h 76"/>
                              <a:gd name="T8" fmla="+- 0 2085 2082"/>
                              <a:gd name="T9" fmla="*/ T8 w 79"/>
                              <a:gd name="T10" fmla="+- 0 153 129"/>
                              <a:gd name="T11" fmla="*/ 153 h 76"/>
                              <a:gd name="T12" fmla="+- 0 2082 2082"/>
                              <a:gd name="T13" fmla="*/ T12 w 79"/>
                              <a:gd name="T14" fmla="+- 0 179 129"/>
                              <a:gd name="T15" fmla="*/ 179 h 76"/>
                              <a:gd name="T16" fmla="+- 0 2091 2082"/>
                              <a:gd name="T17" fmla="*/ T16 w 79"/>
                              <a:gd name="T18" fmla="+- 0 194 129"/>
                              <a:gd name="T19" fmla="*/ 194 h 76"/>
                              <a:gd name="T20" fmla="+- 0 2110 2082"/>
                              <a:gd name="T21" fmla="*/ T20 w 79"/>
                              <a:gd name="T22" fmla="+- 0 203 129"/>
                              <a:gd name="T23" fmla="*/ 203 h 76"/>
                              <a:gd name="T24" fmla="+- 0 2138 2082"/>
                              <a:gd name="T25" fmla="*/ T24 w 79"/>
                              <a:gd name="T26" fmla="+- 0 204 129"/>
                              <a:gd name="T27" fmla="*/ 204 h 76"/>
                              <a:gd name="T28" fmla="+- 0 2154 2082"/>
                              <a:gd name="T29" fmla="*/ T28 w 79"/>
                              <a:gd name="T30" fmla="+- 0 189 129"/>
                              <a:gd name="T31" fmla="*/ 189 h 76"/>
                              <a:gd name="T32" fmla="+- 0 2160 2082"/>
                              <a:gd name="T33" fmla="*/ T32 w 79"/>
                              <a:gd name="T34" fmla="+- 0 168 129"/>
                              <a:gd name="T35" fmla="*/ 168 h 76"/>
                              <a:gd name="T36" fmla="+- 0 2160 2082"/>
                              <a:gd name="T37" fmla="*/ T36 w 79"/>
                              <a:gd name="T38" fmla="+- 0 167 129"/>
                              <a:gd name="T39" fmla="*/ 167 h 76"/>
                              <a:gd name="T40" fmla="+- 0 2154 2082"/>
                              <a:gd name="T41" fmla="*/ T40 w 79"/>
                              <a:gd name="T42" fmla="+- 0 147 129"/>
                              <a:gd name="T43" fmla="*/ 147 h 76"/>
                              <a:gd name="T44" fmla="+- 0 2138 2082"/>
                              <a:gd name="T45" fmla="*/ T44 w 79"/>
                              <a:gd name="T46" fmla="+- 0 133 129"/>
                              <a:gd name="T47" fmla="*/ 133 h 76"/>
                              <a:gd name="T48" fmla="+- 0 2114 2082"/>
                              <a:gd name="T49" fmla="*/ T48 w 79"/>
                              <a:gd name="T50" fmla="+- 0 129 129"/>
                              <a:gd name="T51" fmla="*/ 12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04.1pt;margin-top:6.45pt;width:3.95pt;height:3.8pt;z-index:-2196;mso-position-horizontal-relative:page" coordorigin="2082,129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D9ewUAAKUSAAAOAAAAZHJzL2Uyb0RvYy54bWykWNtu4zYQfS/QfyD02CKxSNGyZcRZdDfr&#10;oEDaLrDqBzCSbAmVRZWS42SL/ntnSNGhvLRjpHmwqPBoeObM8DK8+fC8rclTobpKNsuAXocBKZpM&#10;5lWzWQZ/pqureUC6XjS5qGVTLIOXogs+3P74w82+XRRMlrLOC0XASNMt9u0yKPu+XUwmXVYWW9Fd&#10;y7ZooHMt1Vb08Ko2k1yJPVjf1hMWhvFkL1XeKpkVXQf/vTOdwa22v14XWf/Het0VPamXAXDr9a/S&#10;v4/4O7m9EYuNEm1ZZQMN8Q4WW1E1MOjB1J3oBdmp6jtT2ypTspPr/jqT24lcr6us0D6ANzQ88uZe&#10;yV2rfdks9pv2IBNIe6TTu81mvz99UaTKl0EE8jRiCzHSwxLGUZx9u1kA5l61X9svyngIzQeZ/dVB&#10;9+S4H983Bkwe97/JHOyJXS+1OM9rtUUT4DZ51jF4OcSgeO5JBv+chjSeBiSDHj5n8RChrIQw4jcs&#10;nLOAQCdliQleVn4ePp0l5rtZjD0TsTDjaY4DJ3QIEq171bL7f1p+LUVb6BB1qJPVklotV6ooMHsJ&#10;mxo5Ncxq2blCOj1IsgO935TwezmsjifEEIts1/X3hdSBEE8PXW+mQA4tHd58yIIU8mG9rWE2/HxF&#10;QsIo5UQPN+AtDFw1sJ8mJA3JnsDIRxCImGMJIkcO0dschossCOwgpCQmjjCnDhhuMYZSmMy8lCB/&#10;XilxL6XYQrQlGsU+SjMLQkoA8VGC9c3xDQSaeilBar5Smnsp0bHgdBr5OFFXb8T4SNGx4hg2Lyvq&#10;ip5S5uc1Vp3OvOGjruiI8fIay87ChPp5ucqnNPbzGktPE+7Vy1UeMT5ebCw95DokPK40x4nsip+y&#10;E9l+LL43jsyVnoX+OMIaPMouGs39vFzxU+ZPeXYsvlcv5krPwhN6jaVndOpfG2CNdtKe+fMeNx5n&#10;CtG5N78iV3rE+OIYHUlPY38cI1f8NPLnfTQWn8ZzX35FrvSI8fI6kv4kL1f8FFYc32oajcWn8czL&#10;y5UeMT5efCz9yThyV/yU+/Oej8Wn3MuLu9IjxstrLD07lffcFT/l/rznY/Fp5J2P3JUeMV5eY+lP&#10;7oncFT/l/ryfjsU/sS1OXendfRHONxu7aYvS7uPZczNs5NAiAk/hoT57tbLD81MK5uD0lEbDEQlQ&#10;uOufAIO8CJ5dBAafEQwbFKyawO68adx6NFyfi96GQ3g0XB8u3oSzwU1YZS8hA4czbR0Wv4vgg6uw&#10;Jl0Cx9UGucNScRF8cDW6zFWcm2gdJtYl1nHKaPhlrmImIxzS0LFu9B8STUGRdVxeqYBAefWI34hF&#10;K3rMT9sk+2WAp9MSHrHOza18KlKp+3tMUlzGYVB99oehXrvrxoXhkQNg1hHbaZ+tsaUxppgBW7bT&#10;Pg0IZiIYgglpfLSd9mlARgkoTs6BGKwQyEkXTyfHm8KShKjztmZGBlMDnbQ1MyMessWStk9D3qLm&#10;Z9kPI9LzqIH9eRePYmjZZLXsCiMgpoVeKA75AT661Ukn6ypfVXWNmdGpzeOnWpEngZW8/htcGcFq&#10;vZw1Ej+zccLPoSwaUhALJF2Z/5NQxsOPLLlaxfPZFV/x6VUyC+dXIU0+JnHIE363+hcTlPJFWeV5&#10;0TxUTWFvCSi/rHIc7itMfa/vCXACJFNYc7Rf73ASrgWaHLwTi7IQ+eeh3YuqNu3JmLEWGdy2Ty0E&#10;VMWmxjQl8aPMX6DeVNLckMCNDjRKqb4FZA+3I8ug+3snVBGQ+tcGSuaEcjw79PqFT2d4gFZuz6Pb&#10;I5oMTC2DPoAdCZufenMFs2tVtSlhJKq1aOQvcFWwrrAk1fwMq+EFqnbd0nch2pfh3gYvW9x3jXq9&#10;Xbr9DwAA//8DAFBLAwQUAAYACAAAACEA+J0+xd4AAAAJAQAADwAAAGRycy9kb3ducmV2LnhtbEyP&#10;QUvDQBCF74L/YRnBm93sSkuN2ZRS1FMRbAXxNk2mSWh2NmS3Sfrv3Z7scfge732TrSbbioF63zg2&#10;oGYJCOLClQ1XBr73709LED4gl9g6JgMX8rDK7+8yTEs38hcNu1CJWMI+RQN1CF0qpS9qsuhnriOO&#10;7Oh6iyGefSXLHsdYblupk2QhLTYcF2rsaFNTcdqdrYGPEcf1s3obtqfj5vK7n3/+bBUZ8/gwrV9B&#10;BJrCfxiu+lEd8uh0cGcuvWgN6GSpYzQC/QIiBrRaKBCHK5mDzDN5+0H+BwAA//8DAFBLAQItABQA&#10;BgAIAAAAIQC2gziS/gAAAOEBAAATAAAAAAAAAAAAAAAAAAAAAABbQ29udGVudF9UeXBlc10ueG1s&#10;UEsBAi0AFAAGAAgAAAAhADj9If/WAAAAlAEAAAsAAAAAAAAAAAAAAAAALwEAAF9yZWxzLy5yZWxz&#10;UEsBAi0AFAAGAAgAAAAhAEAKoP17BQAApRIAAA4AAAAAAAAAAAAAAAAALgIAAGRycy9lMm9Eb2Mu&#10;eG1sUEsBAi0AFAAGAAgAAAAhAPidPsXeAAAACQEAAA8AAAAAAAAAAAAAAAAA1QcAAGRycy9kb3du&#10;cmV2LnhtbFBLBQYAAAAABAAEAPMAAADgCAAAAAA=&#10;">
                <v:shape id="Freeform 25" o:spid="_x0000_s1027" style="position:absolute;left:2082;top:129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5/8QA&#10;AADbAAAADwAAAGRycy9kb3ducmV2LnhtbESPQWvCQBSE74X+h+UVeim6SUtFoptgCwXbW2MgeHtk&#10;n0kw+zbsbjX+e7cgeBxm5htmXUxmECdyvresIJ0nIIgbq3tuFVS7r9kShA/IGgfLpOBCHor88WGN&#10;mbZn/qVTGVoRIewzVNCFMGZS+qYjg35uR+LoHawzGKJ0rdQOzxFuBvmaJAtpsOe40OFInx01x/LP&#10;KDDVxb3rH1vt6/qlSd13/TFsWKnnp2mzAhFoCvfwrb3VCt5S+P8Sf4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fef/EAAAA2wAAAA8AAAAAAAAAAAAAAAAAmAIAAGRycy9k&#10;b3ducmV2LnhtbFBLBQYAAAAABAAEAPUAAACJAwAAAAA=&#10;" path="m32,l15,7,3,24,,50,9,65r19,9l56,75,72,60,78,39r,-1l72,18,56,4,32,xe" fillcolor="black" stroked="f">
                  <v:path arrowok="t" o:connecttype="custom" o:connectlocs="32,129;15,136;3,153;0,179;9,194;28,203;56,204;72,189;78,168;78,167;72,147;56,133;32,129" o:connectangles="0,0,0,0,0,0,0,0,0,0,0,0,0"/>
                </v:shape>
                <w10:wrap anchorx="page"/>
              </v:group>
            </w:pict>
          </mc:Fallback>
        </mc:AlternateContent>
      </w:r>
      <w:r w:rsidR="009C50E8">
        <w:t>For</w:t>
      </w:r>
      <w:r w:rsidR="009C50E8">
        <w:rPr>
          <w:spacing w:val="-6"/>
        </w:rPr>
        <w:t xml:space="preserve"> </w:t>
      </w:r>
      <w:r w:rsidR="009C50E8">
        <w:t>subjects</w:t>
      </w:r>
      <w:r w:rsidR="009C50E8">
        <w:rPr>
          <w:spacing w:val="-6"/>
        </w:rPr>
        <w:t xml:space="preserve"> </w:t>
      </w:r>
      <w:r w:rsidR="009C50E8">
        <w:t>and</w:t>
      </w:r>
      <w:r w:rsidR="009C50E8">
        <w:rPr>
          <w:spacing w:val="-6"/>
        </w:rPr>
        <w:t xml:space="preserve"> </w:t>
      </w:r>
      <w:r w:rsidR="009C50E8">
        <w:t>patients</w:t>
      </w:r>
      <w:r w:rsidR="009C50E8">
        <w:rPr>
          <w:spacing w:val="-5"/>
        </w:rPr>
        <w:t xml:space="preserve"> </w:t>
      </w:r>
      <w:r w:rsidR="009C50E8">
        <w:t>under</w:t>
      </w:r>
      <w:r w:rsidR="009C50E8">
        <w:rPr>
          <w:spacing w:val="-6"/>
        </w:rPr>
        <w:t xml:space="preserve"> </w:t>
      </w:r>
      <w:r w:rsidR="009C50E8">
        <w:t>study(usually</w:t>
      </w:r>
      <w:r w:rsidR="009C50E8">
        <w:rPr>
          <w:spacing w:val="-6"/>
        </w:rPr>
        <w:t xml:space="preserve"> </w:t>
      </w:r>
      <w:r w:rsidR="009C50E8">
        <w:t>a</w:t>
      </w:r>
      <w:r w:rsidR="009C50E8">
        <w:rPr>
          <w:spacing w:val="-5"/>
        </w:rPr>
        <w:t xml:space="preserve"> </w:t>
      </w:r>
      <w:r w:rsidR="009C50E8">
        <w:t>research</w:t>
      </w:r>
      <w:r w:rsidR="009C50E8">
        <w:rPr>
          <w:spacing w:val="-6"/>
        </w:rPr>
        <w:t xml:space="preserve"> </w:t>
      </w:r>
      <w:r w:rsidR="009C50E8">
        <w:t>program);</w:t>
      </w:r>
    </w:p>
    <w:p w:rsidR="00F0368A" w:rsidRDefault="00DD512D">
      <w:pPr>
        <w:pStyle w:val="BodyText"/>
        <w:spacing w:before="4" w:line="243" w:lineRule="auto"/>
        <w:ind w:left="700" w:right="476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85" behindDoc="1" locked="0" layoutInCell="1" allowOverlap="1" wp14:anchorId="1D63277B" wp14:editId="7FEE5A0B">
                <wp:simplePos x="0" y="0"/>
                <wp:positionH relativeFrom="page">
                  <wp:posOffset>1322070</wp:posOffset>
                </wp:positionH>
                <wp:positionV relativeFrom="paragraph">
                  <wp:posOffset>81915</wp:posOffset>
                </wp:positionV>
                <wp:extent cx="50165" cy="48260"/>
                <wp:effectExtent l="7620" t="5080" r="0" b="3810"/>
                <wp:wrapNone/>
                <wp:docPr id="2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129"/>
                          <a:chExt cx="79" cy="76"/>
                        </a:xfrm>
                      </wpg:grpSpPr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2082" y="129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129 129"/>
                              <a:gd name="T3" fmla="*/ 129 h 76"/>
                              <a:gd name="T4" fmla="+- 0 2097 2082"/>
                              <a:gd name="T5" fmla="*/ T4 w 79"/>
                              <a:gd name="T6" fmla="+- 0 136 129"/>
                              <a:gd name="T7" fmla="*/ 136 h 76"/>
                              <a:gd name="T8" fmla="+- 0 2085 2082"/>
                              <a:gd name="T9" fmla="*/ T8 w 79"/>
                              <a:gd name="T10" fmla="+- 0 153 129"/>
                              <a:gd name="T11" fmla="*/ 153 h 76"/>
                              <a:gd name="T12" fmla="+- 0 2082 2082"/>
                              <a:gd name="T13" fmla="*/ T12 w 79"/>
                              <a:gd name="T14" fmla="+- 0 179 129"/>
                              <a:gd name="T15" fmla="*/ 179 h 76"/>
                              <a:gd name="T16" fmla="+- 0 2091 2082"/>
                              <a:gd name="T17" fmla="*/ T16 w 79"/>
                              <a:gd name="T18" fmla="+- 0 194 129"/>
                              <a:gd name="T19" fmla="*/ 194 h 76"/>
                              <a:gd name="T20" fmla="+- 0 2110 2082"/>
                              <a:gd name="T21" fmla="*/ T20 w 79"/>
                              <a:gd name="T22" fmla="+- 0 203 129"/>
                              <a:gd name="T23" fmla="*/ 203 h 76"/>
                              <a:gd name="T24" fmla="+- 0 2138 2082"/>
                              <a:gd name="T25" fmla="*/ T24 w 79"/>
                              <a:gd name="T26" fmla="+- 0 204 129"/>
                              <a:gd name="T27" fmla="*/ 204 h 76"/>
                              <a:gd name="T28" fmla="+- 0 2154 2082"/>
                              <a:gd name="T29" fmla="*/ T28 w 79"/>
                              <a:gd name="T30" fmla="+- 0 189 129"/>
                              <a:gd name="T31" fmla="*/ 189 h 76"/>
                              <a:gd name="T32" fmla="+- 0 2160 2082"/>
                              <a:gd name="T33" fmla="*/ T32 w 79"/>
                              <a:gd name="T34" fmla="+- 0 168 129"/>
                              <a:gd name="T35" fmla="*/ 168 h 76"/>
                              <a:gd name="T36" fmla="+- 0 2160 2082"/>
                              <a:gd name="T37" fmla="*/ T36 w 79"/>
                              <a:gd name="T38" fmla="+- 0 167 129"/>
                              <a:gd name="T39" fmla="*/ 167 h 76"/>
                              <a:gd name="T40" fmla="+- 0 2154 2082"/>
                              <a:gd name="T41" fmla="*/ T40 w 79"/>
                              <a:gd name="T42" fmla="+- 0 147 129"/>
                              <a:gd name="T43" fmla="*/ 147 h 76"/>
                              <a:gd name="T44" fmla="+- 0 2138 2082"/>
                              <a:gd name="T45" fmla="*/ T44 w 79"/>
                              <a:gd name="T46" fmla="+- 0 133 129"/>
                              <a:gd name="T47" fmla="*/ 133 h 76"/>
                              <a:gd name="T48" fmla="+- 0 2114 2082"/>
                              <a:gd name="T49" fmla="*/ T48 w 79"/>
                              <a:gd name="T50" fmla="+- 0 129 129"/>
                              <a:gd name="T51" fmla="*/ 12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04.1pt;margin-top:6.45pt;width:3.95pt;height:3.8pt;z-index:-2195;mso-position-horizontal-relative:page" coordorigin="2082,129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B/reAUAAKUSAAAOAAAAZHJzL2Uyb0RvYy54bWykWNtu4zYQfS/QfyD02CKxSFGyZcRZdDeb&#10;RYG0XWDVD2Ak2RIqiyqlxMkW/ffOkKJNeWnH2ObBosKj4Zkzw8vw5t3LtiHPpepr2a4Ceh0GpGxz&#10;WdTtZhX8md1fLQLSD6ItRCPbchW8ln3w7vbHH2523bJkspJNUSoCRtp+uetWQTUM3XI26/Oq3Ir+&#10;WnZlC51rqbZigFe1mRVK7MD6tpmxMExmO6mKTsm87Hv4753pDG61/fW6zIc/1uu+HEizCoDboH+V&#10;/n3E39ntjVhulOiqOh9piO9gsRV1C4PuTd2JQZAnVX9jalvnSvZyPVzncjuT63Wdl9oH8IaGR958&#10;UvKp075slrtNt5cJpD3S6bvN5r8/f1akLlYBg0i1Ygsx0sMSxlCcXbdZAuaT6r50n5XxEJoPMv+r&#10;h+7ZcT++bwyYPO5+kwXYE0+D1OK8rNUWTYDb5EXH4HUfg/JlIDn8Mw5pEgckhx6+YMkYobyCMOI3&#10;LFywgEAnZakJXl59HD+dp+a7eYI9M7E042mOIyd0CBKtP2jZ/z8tv1SiK3WIetTJaglMjJb3qiwx&#10;ewmLjJwaZrXsXSGdHiTZg95vSvitHFbHE2KIZf7UD59KqQMhnh/6wUyBAlo6vMXIPIPpst42MBt+&#10;viIhYZRyoocb8RZGLeynGclCsiMw8hEEIuZYgsiRffQ2++EiCwI7CKmIiSPMqT2GW4yhFKZzLyXI&#10;HzMeUuJeSomFaEs0SnyU5haElADiowSzxvENBIq9lCAhDpQWXkp0KjiNIx8n6uqNGB8pOlUcw+Zl&#10;RV3RM8r8vKaq07k3fNQVHTFeXlPZWZhSPy9X+Ywmfl5T6WnKvXq5yiPGx4tNpYdch4THleY4kV3x&#10;M3Yi24/F98YR1oNDRrDQH0c2lZ7RaOHn5YqfMX/Ks2PxvXoxV3oWntBrKj2jsX9tgDX64GTG/Hkf&#10;TcWnC29+Ra70iPHFMTqSnib+OEau+Fnkz/toKj5NFr78ilzpEePldST9SV6u+BmsOL7VNJqKT5O5&#10;l5crPWJ8vPhU+pNx5K74GffnPZ+KT7mXF3elR4yX11T6k3nPXfEz7s97PhWfRt75yF3pEePlNZX+&#10;5J7IXfEz7s/7eCr+iW0xdqV390U432zspi0qu4/nL+24kUOLCDyFh/rs1ckez08ZmIPTU6ZPI2AC&#10;ULjrnwCDvAiej+ep82DwGcGwQcGq+aZp3Ho0PL4MDuHRcH24eNM6G900p6634aOjsPhdwh2XNSQD&#10;a9IlcFxtNPwyV6PR1egyV3FuonWYWJeQwSmj4Ze5ipmMcEhDx7oRdEw0BUXWcXmlAgLl1SN+I5ad&#10;GDA/bZPsVgGeTit4JDo3t/K5zKTuHzBJcRmHQfXZH4Y6dDetC8MjB8CsI7bTPjtjS2NgIzX0bad9&#10;GhDMRDAEE/IcyCgBxck5EFZRyOn8eDEsSYg6b2tuZDA1EOhgOdun4T43I+6zxfba5xS1OMt+HJGe&#10;R43sz7t4FEPLJm9kXxoBMS30QrHPD0wrpzrpZVMX93XTYGb0avP4oVHkWWAlr/9GVyawRi9nrcTP&#10;bJzwcyiLxhTEAklX5v+klPHwPUuv7pPF/Irf8/gqnYeLq5Cm79Mk5Cm/u/8XE5TyZVUXRdk+1G1p&#10;bwkov6xyHO8rTH2v7wlwAqQxi3XuT9hf6CRcC7QFeCeWVSmKj2N7EHVj2rMpYy0yuG2fWgioik2N&#10;aUriR1m8Qr2ppLkhgRsdaFRSfQ3IDm5HVkH/95NQZUCaX1somVPK8eww6Bcez/EArdyeR7dHtDmY&#10;WgVDADsSNj8M5grmqVP1poKRqNailb/AVcG6xpJU8zOsxheo2nVL34VoX8Z7G7xscd816nC7dPsf&#10;AAAA//8DAFBLAwQUAAYACAAAACEA+J0+xd4AAAAJAQAADwAAAGRycy9kb3ducmV2LnhtbEyPQUvD&#10;QBCF74L/YRnBm93sSkuN2ZRS1FMRbAXxNk2mSWh2NmS3Sfrv3Z7scfge732TrSbbioF63zg2oGYJ&#10;COLClQ1XBr73709LED4gl9g6JgMX8rDK7+8yTEs38hcNu1CJWMI+RQN1CF0qpS9qsuhnriOO7Oh6&#10;iyGefSXLHsdYblupk2QhLTYcF2rsaFNTcdqdrYGPEcf1s3obtqfj5vK7n3/+bBUZ8/gwrV9BBJrC&#10;fxiu+lEd8uh0cGcuvWgN6GSpYzQC/QIiBrRaKBCHK5mDzDN5+0H+BwAA//8DAFBLAQItABQABgAI&#10;AAAAIQC2gziS/gAAAOEBAAATAAAAAAAAAAAAAAAAAAAAAABbQ29udGVudF9UeXBlc10ueG1sUEsB&#10;Ai0AFAAGAAgAAAAhADj9If/WAAAAlAEAAAsAAAAAAAAAAAAAAAAALwEAAF9yZWxzLy5yZWxzUEsB&#10;Ai0AFAAGAAgAAAAhADjsH+t4BQAApRIAAA4AAAAAAAAAAAAAAAAALgIAAGRycy9lMm9Eb2MueG1s&#10;UEsBAi0AFAAGAAgAAAAhAPidPsXeAAAACQEAAA8AAAAAAAAAAAAAAAAA0gcAAGRycy9kb3ducmV2&#10;LnhtbFBLBQYAAAAABAAEAPMAAADdCAAAAAA=&#10;">
                <v:shape id="Freeform 23" o:spid="_x0000_s1027" style="position:absolute;left:2082;top:129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DjJMIA&#10;AADbAAAADwAAAGRycy9kb3ducmV2LnhtbESPQYvCMBSE7wv+h/AEL4umCrtoNYoKgru31ULx9mie&#10;bbF5KUnU+u/NguBxmJlvmMWqM424kfO1ZQXjUQKCuLC65lJBdtwNpyB8QNbYWCYFD/KwWvY+Fphq&#10;e+c/uh1CKSKEfYoKqhDaVEpfVGTQj2xLHL2zdQZDlK6U2uE9wk0jJ0nyLQ3WHBcqbGlbUXE5XI0C&#10;kz3cl/612SnPP4ux+8k3zZqVGvS79RxEoC68w6/2XiuYzOD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OMkwgAAANsAAAAPAAAAAAAAAAAAAAAAAJgCAABkcnMvZG93&#10;bnJldi54bWxQSwUGAAAAAAQABAD1AAAAhwMAAAAA&#10;" path="m32,l15,7,3,24,,50,9,65r19,9l56,75,72,60,78,39r,-1l72,18,56,4,32,xe" fillcolor="black" stroked="f">
                  <v:path arrowok="t" o:connecttype="custom" o:connectlocs="32,129;15,136;3,153;0,179;9,194;28,203;56,204;72,189;78,168;78,167;72,147;56,133;32,129" o:connectangles="0,0,0,0,0,0,0,0,0,0,0,0,0"/>
                </v:shape>
                <w10:wrap anchorx="page"/>
              </v:group>
            </w:pict>
          </mc:Fallback>
        </mc:AlternateContent>
      </w:r>
      <w:r w:rsidR="009C50E8">
        <w:t>Where</w:t>
      </w:r>
      <w:r w:rsidR="009C50E8">
        <w:rPr>
          <w:spacing w:val="-5"/>
        </w:rPr>
        <w:t xml:space="preserve"> </w:t>
      </w:r>
      <w:r w:rsidR="009C50E8">
        <w:t>specifically</w:t>
      </w:r>
      <w:r w:rsidR="009C50E8">
        <w:rPr>
          <w:spacing w:val="-5"/>
        </w:rPr>
        <w:t xml:space="preserve"> </w:t>
      </w:r>
      <w:r w:rsidR="009C50E8">
        <w:t>approved</w:t>
      </w:r>
      <w:r w:rsidR="009C50E8">
        <w:rPr>
          <w:spacing w:val="-4"/>
        </w:rPr>
        <w:t xml:space="preserve"> </w:t>
      </w:r>
      <w:r w:rsidR="009C50E8">
        <w:t>as</w:t>
      </w:r>
      <w:r w:rsidR="009C50E8">
        <w:rPr>
          <w:spacing w:val="-5"/>
        </w:rPr>
        <w:t xml:space="preserve"> </w:t>
      </w:r>
      <w:r w:rsidR="009C50E8">
        <w:t>part</w:t>
      </w:r>
      <w:r w:rsidR="009C50E8">
        <w:rPr>
          <w:spacing w:val="-5"/>
        </w:rPr>
        <w:t xml:space="preserve"> </w:t>
      </w:r>
      <w:r w:rsidR="009C50E8">
        <w:t>of</w:t>
      </w:r>
      <w:r w:rsidR="009C50E8">
        <w:rPr>
          <w:spacing w:val="-4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project</w:t>
      </w:r>
      <w:r w:rsidR="009C50E8">
        <w:rPr>
          <w:spacing w:val="-4"/>
        </w:rPr>
        <w:t xml:space="preserve"> </w:t>
      </w:r>
      <w:r w:rsidR="009C50E8">
        <w:t>or</w:t>
      </w:r>
      <w:r w:rsidR="009C50E8">
        <w:rPr>
          <w:spacing w:val="-5"/>
        </w:rPr>
        <w:t xml:space="preserve"> </w:t>
      </w:r>
      <w:r w:rsidR="009C50E8">
        <w:t>program</w:t>
      </w:r>
      <w:r w:rsidR="009C50E8">
        <w:rPr>
          <w:spacing w:val="-5"/>
        </w:rPr>
        <w:t xml:space="preserve"> </w:t>
      </w:r>
      <w:r w:rsidR="009C50E8">
        <w:t>activity,</w:t>
      </w:r>
      <w:r w:rsidR="009C50E8">
        <w:rPr>
          <w:spacing w:val="-4"/>
        </w:rPr>
        <w:t xml:space="preserve"> </w:t>
      </w:r>
      <w:r w:rsidR="009C50E8">
        <w:t>e.g.,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w w:val="99"/>
        </w:rPr>
        <w:t xml:space="preserve"> </w:t>
      </w:r>
      <w:r w:rsidR="009C50E8">
        <w:t>programs</w:t>
      </w:r>
      <w:r w:rsidR="009C50E8">
        <w:rPr>
          <w:spacing w:val="-9"/>
        </w:rPr>
        <w:t xml:space="preserve"> </w:t>
      </w:r>
      <w:r w:rsidR="009C50E8">
        <w:t>providing</w:t>
      </w:r>
      <w:r w:rsidR="009C50E8">
        <w:rPr>
          <w:spacing w:val="-9"/>
        </w:rPr>
        <w:t xml:space="preserve"> </w:t>
      </w:r>
      <w:r w:rsidR="009C50E8">
        <w:t>children’s</w:t>
      </w:r>
      <w:r w:rsidR="009C50E8">
        <w:rPr>
          <w:spacing w:val="-8"/>
        </w:rPr>
        <w:t xml:space="preserve"> </w:t>
      </w:r>
      <w:r w:rsidR="009C50E8">
        <w:t>services</w:t>
      </w:r>
      <w:r w:rsidR="009C50E8">
        <w:rPr>
          <w:spacing w:val="-9"/>
        </w:rPr>
        <w:t xml:space="preserve"> </w:t>
      </w:r>
      <w:r w:rsidR="009C50E8">
        <w:t>(e.g.,</w:t>
      </w:r>
      <w:r w:rsidR="009C50E8">
        <w:rPr>
          <w:spacing w:val="-8"/>
        </w:rPr>
        <w:t xml:space="preserve"> </w:t>
      </w:r>
      <w:r w:rsidR="009C50E8">
        <w:t>Headstart);</w:t>
      </w:r>
    </w:p>
    <w:p w:rsidR="00F0368A" w:rsidRDefault="00DD512D">
      <w:pPr>
        <w:pStyle w:val="BodyText"/>
        <w:spacing w:line="243" w:lineRule="auto"/>
        <w:ind w:left="700" w:right="476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86" behindDoc="1" locked="0" layoutInCell="1" allowOverlap="1" wp14:anchorId="76015952" wp14:editId="2CCC8C69">
                <wp:simplePos x="0" y="0"/>
                <wp:positionH relativeFrom="page">
                  <wp:posOffset>1322070</wp:posOffset>
                </wp:positionH>
                <wp:positionV relativeFrom="paragraph">
                  <wp:posOffset>79375</wp:posOffset>
                </wp:positionV>
                <wp:extent cx="50165" cy="48260"/>
                <wp:effectExtent l="7620" t="7620" r="0" b="1270"/>
                <wp:wrapNone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125"/>
                          <a:chExt cx="79" cy="7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2082" y="12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125 125"/>
                              <a:gd name="T3" fmla="*/ 125 h 76"/>
                              <a:gd name="T4" fmla="+- 0 2097 2082"/>
                              <a:gd name="T5" fmla="*/ T4 w 79"/>
                              <a:gd name="T6" fmla="+- 0 132 125"/>
                              <a:gd name="T7" fmla="*/ 132 h 76"/>
                              <a:gd name="T8" fmla="+- 0 2085 2082"/>
                              <a:gd name="T9" fmla="*/ T8 w 79"/>
                              <a:gd name="T10" fmla="+- 0 149 125"/>
                              <a:gd name="T11" fmla="*/ 149 h 76"/>
                              <a:gd name="T12" fmla="+- 0 2082 2082"/>
                              <a:gd name="T13" fmla="*/ T12 w 79"/>
                              <a:gd name="T14" fmla="+- 0 175 125"/>
                              <a:gd name="T15" fmla="*/ 175 h 76"/>
                              <a:gd name="T16" fmla="+- 0 2091 2082"/>
                              <a:gd name="T17" fmla="*/ T16 w 79"/>
                              <a:gd name="T18" fmla="+- 0 190 125"/>
                              <a:gd name="T19" fmla="*/ 190 h 76"/>
                              <a:gd name="T20" fmla="+- 0 2110 2082"/>
                              <a:gd name="T21" fmla="*/ T20 w 79"/>
                              <a:gd name="T22" fmla="+- 0 199 125"/>
                              <a:gd name="T23" fmla="*/ 199 h 76"/>
                              <a:gd name="T24" fmla="+- 0 2138 2082"/>
                              <a:gd name="T25" fmla="*/ T24 w 79"/>
                              <a:gd name="T26" fmla="+- 0 200 125"/>
                              <a:gd name="T27" fmla="*/ 200 h 76"/>
                              <a:gd name="T28" fmla="+- 0 2154 2082"/>
                              <a:gd name="T29" fmla="*/ T28 w 79"/>
                              <a:gd name="T30" fmla="+- 0 185 125"/>
                              <a:gd name="T31" fmla="*/ 185 h 76"/>
                              <a:gd name="T32" fmla="+- 0 2160 2082"/>
                              <a:gd name="T33" fmla="*/ T32 w 79"/>
                              <a:gd name="T34" fmla="+- 0 164 125"/>
                              <a:gd name="T35" fmla="*/ 164 h 76"/>
                              <a:gd name="T36" fmla="+- 0 2160 2082"/>
                              <a:gd name="T37" fmla="*/ T36 w 79"/>
                              <a:gd name="T38" fmla="+- 0 163 125"/>
                              <a:gd name="T39" fmla="*/ 163 h 76"/>
                              <a:gd name="T40" fmla="+- 0 2154 2082"/>
                              <a:gd name="T41" fmla="*/ T40 w 79"/>
                              <a:gd name="T42" fmla="+- 0 143 125"/>
                              <a:gd name="T43" fmla="*/ 143 h 76"/>
                              <a:gd name="T44" fmla="+- 0 2138 2082"/>
                              <a:gd name="T45" fmla="*/ T44 w 79"/>
                              <a:gd name="T46" fmla="+- 0 129 125"/>
                              <a:gd name="T47" fmla="*/ 129 h 76"/>
                              <a:gd name="T48" fmla="+- 0 2114 2082"/>
                              <a:gd name="T49" fmla="*/ T48 w 79"/>
                              <a:gd name="T50" fmla="+- 0 125 125"/>
                              <a:gd name="T51" fmla="*/ 12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04.1pt;margin-top:6.25pt;width:3.95pt;height:3.8pt;z-index:-2194;mso-position-horizontal-relative:page" coordorigin="2082,12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cDegUAAKUSAAAOAAAAZHJzL2Uyb0RvYy54bWykWNtu4zYQfS/QfyD02MKxSNEXGXEW3c06&#10;KJC2C6z6AbQkW0JlUaXkONmi/94ZUnQoL+0YaR4sKjwanjkzvAxvPzzvKvKUq7aU9TKgN2FA8jqV&#10;WVlvl8GfyWo0D0jbiToTlazzZfCSt8GHux9/uD00i5zJQlZZrggYqdvFoVkGRdc1i/G4TYt8J9ob&#10;2eQ1dG6k2okOXtV2nClxAOu7aszCcDo+SJU1SqZ528J/701ncKftbzZ52v2x2bR5R6plANw6/av0&#10;7xp/x3e3YrFVoinKtKch3sFiJ8oaBj2auhedIHtVfmdqV6ZKtnLT3aRyN5abTZnm2gfwhoYn3jwo&#10;uW+0L9vFYdscZQJpT3R6t9n096cvipTZMmDTgNRiBzHSwxKmxTk02wVgHlTztfmijIfQfJTpXy1o&#10;Nz7tx/etAZP14TeZgT2x76QW53mjdmgC3CbPOgYvxxjkzx1J4Z+TkE4nAUmhh8/ZtI9QWkAY8RsW&#10;zllAoJOyiQleWnzuP53F5rvZFHvGYmHG0xx7TpgXkGjtq5bt/9PyayGaXIeoRZ2sljOr5UrlOWYv&#10;YRRJ4egAs1q2rpBOD8Ja0PtNCb+Xw+p4RgyxSPdt95BLHQjx9Nh2Zgpk0NLhzfosSGC6bHYVzIaf&#10;RyQE/pRDToD6Pd7CqIX9NCZJSA4ERj6BQMQcSxA5coze9jhcZEFgByEFMXGEOXXEcIsxlMJ45qUE&#10;+WPGQ0rcSwmS3aUUMR8liOLRDgWIjxKsb44hEGjipQSpeTSVzL2U6FBwymMfJ+rqjRgfKTpUHMPm&#10;ZUVd0RPK/LyGqtOZN3zUFR0xXl5D2VkYUz8vV/mETv28htLTOPTq5SqPGB8vWOsGUaQUEt6T6zCJ&#10;nTCyM9k+FJ/G3jgyV3rEeHkNpWc0mvt5ueInzJ/yuMAPUtWrF3Olhx3Wz2soPaMT/9rAXPET5s/7&#10;aCg+hRnkWx5c6RHj0ysaSs/o1B/HyBU/gZntW7Wiofh0yr28XOkR4+V1Iv1ZXq74SeTP+2goPp1G&#10;Xl6u9Ijx8eJD6c/GkbviJ9yf93woPuVeXtyVHjFeXkPpz+Y9d8VPuD/v+VB8yrzzkbvSI8bLayj9&#10;2T2Ru+In3J/3k6H4Z7bFiSu9uy/C+WZrN21R2H08fa77jRxaROApPNRnr0a2eH5KwBycnpKoPyIB&#10;Cnf9M2CQF8Gzq8DgM4Jhg4LtH9hdNo1bj4brY9zbcAiPhuvDxZtwXKgRDqvsNWTgLGng13mKyxpa&#10;j65zFVcbDb/O1ah3NbrOVZybaB0m1jWu4pTR8OtcxUxGOKShY93o3yeagiLrtLxSAYHyao3fiEUj&#10;OsxP2ySHZYCn0wIeU52bO/mUJ1L3d5ikuIzDoPrsD0O9dle1C8MjB8CsI7bTPhtjS2MY7+nbTvs0&#10;IJiJYAgmpPHRdtqnARkloDi5BGKwQiCny+NNYElC1GVbMyODqYFAB0vHPg2tmRnxmC221z6HqPlF&#10;9v2I9DKqZ3/ZxZMYWjZpJdvcCIhpoReKY35gWjnVSSurMluVVYWZ0art+lOlyJPASl7/9a4MYJVe&#10;zmqJn9k44edQFvUpiAWSrsz/iSnj4UcWj1bT+WzEV3wyimfhfBTS+GM8DXnM71f/YoJSvijKLMvr&#10;x7LO7S0B5ddVjv19hanv9T0BToB4AmuO9usdTsK1QJ2Bd2JR5CL73Lc7UVamPR4y1iKD2/aphYCq&#10;2NSYpihdy+wF6k0lzQ0J3OhAo5DqW0AOcDuyDNq/90LlAal+raFkjinHs0OnX/hkhgdo5fas3R5R&#10;p2BqGXQB7EjY/NSZK5h9o8ptASNRrUUtf4Grgk2JJanmZ1j1L1C165a+C9G+9Pc2eNnivmvU6+3S&#10;3X8AAAD//wMAUEsDBBQABgAIAAAAIQCjeaZk3gAAAAkBAAAPAAAAZHJzL2Rvd25yZXYueG1sTI9B&#10;a8JAEIXvBf/DMkJvdbMpiqTZiEjbkxSqhdLbmB2TYHY2ZNck/vuup/Y4fI/3vsk3k23FQL1vHGtQ&#10;iwQEcelMw5WGr+Pb0xqED8gGW8ek4UYeNsXsIcfMuJE/aTiESsQS9hlqqEPoMil9WZNFv3AdcWRn&#10;11sM8ewraXocY7ltZZokK2mx4bhQY0e7msrL4Wo1vI84bp/V67C/nHe3n+Py43uvSOvH+bR9ARFo&#10;Cn9huOtHdSii08ld2XjRakiTdRqjEaRLEDGQqpUCcboTBbLI5f8Pil8AAAD//wMAUEsBAi0AFAAG&#10;AAgAAAAhALaDOJL+AAAA4QEAABMAAAAAAAAAAAAAAAAAAAAAAFtDb250ZW50X1R5cGVzXS54bWxQ&#10;SwECLQAUAAYACAAAACEAOP0h/9YAAACUAQAACwAAAAAAAAAAAAAAAAAvAQAAX3JlbHMvLnJlbHNQ&#10;SwECLQAUAAYACAAAACEADSonA3oFAAClEgAADgAAAAAAAAAAAAAAAAAuAgAAZHJzL2Uyb0RvYy54&#10;bWxQSwECLQAUAAYACAAAACEAo3mmZN4AAAAJAQAADwAAAAAAAAAAAAAAAADUBwAAZHJzL2Rvd25y&#10;ZXYueG1sUEsFBgAAAAAEAAQA8wAAAN8IAAAAAA==&#10;">
                <v:shape id="Freeform 21" o:spid="_x0000_s1027" style="position:absolute;left:2082;top:12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SzcIA&#10;AADbAAAADwAAAGRycy9kb3ducmV2LnhtbESPQYvCMBSE7wv+h/AEL4umCrtKNYoKgru31ULx9mie&#10;bbF5KUnU+u/NguBxmJlvmMWqM424kfO1ZQXjUQKCuLC65lJBdtwNZyB8QNbYWCYFD/KwWvY+Fphq&#10;e+c/uh1CKSKEfYoKqhDaVEpfVGTQj2xLHL2zdQZDlK6U2uE9wk0jJ0nyLQ3WHBcqbGlbUXE5XI0C&#10;kz3cl/612SnPP4ux+8k3zZqVGvS79RxEoC68w6/2XiuYTOH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9LNwgAAANsAAAAPAAAAAAAAAAAAAAAAAJgCAABkcnMvZG93&#10;bnJldi54bWxQSwUGAAAAAAQABAD1AAAAhwMAAAAA&#10;" path="m32,l15,7,3,24,,50,9,65r19,9l56,75,72,60,78,39r,-1l72,18,56,4,32,xe" fillcolor="black" stroked="f">
                  <v:path arrowok="t" o:connecttype="custom" o:connectlocs="32,125;15,132;3,149;0,175;9,190;28,199;56,200;72,185;78,164;78,163;72,143;56,129;32,125" o:connectangles="0,0,0,0,0,0,0,0,0,0,0,0,0"/>
                </v:shape>
                <w10:wrap anchorx="page"/>
              </v:group>
            </w:pict>
          </mc:Fallback>
        </mc:AlternateContent>
      </w:r>
      <w:r w:rsidR="009C50E8">
        <w:t>When</w:t>
      </w:r>
      <w:r w:rsidR="009C50E8">
        <w:rPr>
          <w:spacing w:val="-8"/>
        </w:rPr>
        <w:t xml:space="preserve"> </w:t>
      </w:r>
      <w:r w:rsidR="009C50E8">
        <w:t>an</w:t>
      </w:r>
      <w:r w:rsidR="009C50E8">
        <w:rPr>
          <w:spacing w:val="-7"/>
        </w:rPr>
        <w:t xml:space="preserve"> </w:t>
      </w:r>
      <w:r w:rsidR="009C50E8">
        <w:t>organization</w:t>
      </w:r>
      <w:r w:rsidR="009C50E8">
        <w:rPr>
          <w:spacing w:val="-7"/>
        </w:rPr>
        <w:t xml:space="preserve"> </w:t>
      </w:r>
      <w:r w:rsidR="009C50E8">
        <w:t>customarily</w:t>
      </w:r>
      <w:r w:rsidR="009C50E8">
        <w:rPr>
          <w:spacing w:val="-7"/>
        </w:rPr>
        <w:t xml:space="preserve"> </w:t>
      </w:r>
      <w:r w:rsidR="009C50E8">
        <w:t>provides</w:t>
      </w:r>
      <w:r w:rsidR="009C50E8">
        <w:rPr>
          <w:spacing w:val="-8"/>
        </w:rPr>
        <w:t xml:space="preserve"> </w:t>
      </w:r>
      <w:r w:rsidR="009C50E8">
        <w:t>meals</w:t>
      </w:r>
      <w:r w:rsidR="009C50E8">
        <w:rPr>
          <w:spacing w:val="-7"/>
        </w:rPr>
        <w:t xml:space="preserve"> </w:t>
      </w:r>
      <w:r w:rsidR="009C50E8">
        <w:t>to</w:t>
      </w:r>
      <w:r w:rsidR="009C50E8">
        <w:rPr>
          <w:spacing w:val="-7"/>
        </w:rPr>
        <w:t xml:space="preserve"> </w:t>
      </w:r>
      <w:r w:rsidR="009C50E8">
        <w:t>employees</w:t>
      </w:r>
      <w:r w:rsidR="009C50E8">
        <w:rPr>
          <w:spacing w:val="-8"/>
        </w:rPr>
        <w:t xml:space="preserve"> </w:t>
      </w:r>
      <w:r w:rsidR="009C50E8">
        <w:t>working</w:t>
      </w:r>
      <w:r w:rsidR="009C50E8">
        <w:rPr>
          <w:spacing w:val="-7"/>
        </w:rPr>
        <w:t xml:space="preserve"> </w:t>
      </w:r>
      <w:r w:rsidR="009C50E8">
        <w:t>beyond</w:t>
      </w:r>
      <w:r w:rsidR="009C50E8">
        <w:rPr>
          <w:spacing w:val="-7"/>
        </w:rPr>
        <w:t xml:space="preserve"> </w:t>
      </w:r>
      <w:r w:rsidR="009C50E8">
        <w:t>the</w:t>
      </w:r>
      <w:r w:rsidR="009C50E8">
        <w:rPr>
          <w:w w:val="99"/>
        </w:rPr>
        <w:t xml:space="preserve"> </w:t>
      </w:r>
      <w:r w:rsidR="009C50E8">
        <w:t>normal</w:t>
      </w:r>
      <w:r w:rsidR="009C50E8">
        <w:rPr>
          <w:spacing w:val="-7"/>
        </w:rPr>
        <w:t xml:space="preserve"> </w:t>
      </w:r>
      <w:r w:rsidR="009C50E8">
        <w:t>workday,</w:t>
      </w:r>
      <w:r w:rsidR="009C50E8">
        <w:rPr>
          <w:spacing w:val="-6"/>
        </w:rPr>
        <w:t xml:space="preserve"> </w:t>
      </w:r>
      <w:r w:rsidR="009C50E8">
        <w:t>as</w:t>
      </w:r>
      <w:r w:rsidR="009C50E8">
        <w:rPr>
          <w:spacing w:val="-6"/>
        </w:rPr>
        <w:t xml:space="preserve"> </w:t>
      </w:r>
      <w:r w:rsidR="009C50E8">
        <w:t>a</w:t>
      </w:r>
      <w:r w:rsidR="009C50E8">
        <w:rPr>
          <w:spacing w:val="-6"/>
        </w:rPr>
        <w:t xml:space="preserve"> </w:t>
      </w:r>
      <w:r w:rsidR="009C50E8">
        <w:t>part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6"/>
        </w:rPr>
        <w:t xml:space="preserve"> </w:t>
      </w:r>
      <w:r w:rsidR="009C50E8">
        <w:t>a</w:t>
      </w:r>
      <w:r w:rsidR="009C50E8">
        <w:rPr>
          <w:spacing w:val="-6"/>
        </w:rPr>
        <w:t xml:space="preserve"> </w:t>
      </w:r>
      <w:r w:rsidR="009C50E8">
        <w:t>formal</w:t>
      </w:r>
      <w:r w:rsidR="009C50E8">
        <w:rPr>
          <w:spacing w:val="-6"/>
        </w:rPr>
        <w:t xml:space="preserve"> </w:t>
      </w:r>
      <w:r w:rsidR="009C50E8">
        <w:t>compensation</w:t>
      </w:r>
      <w:r w:rsidR="009C50E8">
        <w:rPr>
          <w:spacing w:val="-6"/>
        </w:rPr>
        <w:t xml:space="preserve"> </w:t>
      </w:r>
      <w:r w:rsidR="009C50E8">
        <w:t>arrangement;</w:t>
      </w:r>
    </w:p>
    <w:p w:rsidR="00F0368A" w:rsidRDefault="00DD512D">
      <w:pPr>
        <w:pStyle w:val="BodyText"/>
        <w:spacing w:line="243" w:lineRule="auto"/>
        <w:ind w:left="700"/>
        <w:rPr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87" behindDoc="1" locked="0" layoutInCell="1" allowOverlap="1" wp14:anchorId="3E336818" wp14:editId="552D334A">
                <wp:simplePos x="0" y="0"/>
                <wp:positionH relativeFrom="page">
                  <wp:posOffset>1322070</wp:posOffset>
                </wp:positionH>
                <wp:positionV relativeFrom="paragraph">
                  <wp:posOffset>79375</wp:posOffset>
                </wp:positionV>
                <wp:extent cx="50165" cy="48260"/>
                <wp:effectExtent l="7620" t="0" r="0" b="0"/>
                <wp:wrapNone/>
                <wp:docPr id="2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125"/>
                          <a:chExt cx="79" cy="76"/>
                        </a:xfrm>
                      </wpg:grpSpPr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2082" y="12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125 125"/>
                              <a:gd name="T3" fmla="*/ 125 h 76"/>
                              <a:gd name="T4" fmla="+- 0 2097 2082"/>
                              <a:gd name="T5" fmla="*/ T4 w 79"/>
                              <a:gd name="T6" fmla="+- 0 132 125"/>
                              <a:gd name="T7" fmla="*/ 132 h 76"/>
                              <a:gd name="T8" fmla="+- 0 2085 2082"/>
                              <a:gd name="T9" fmla="*/ T8 w 79"/>
                              <a:gd name="T10" fmla="+- 0 149 125"/>
                              <a:gd name="T11" fmla="*/ 149 h 76"/>
                              <a:gd name="T12" fmla="+- 0 2082 2082"/>
                              <a:gd name="T13" fmla="*/ T12 w 79"/>
                              <a:gd name="T14" fmla="+- 0 175 125"/>
                              <a:gd name="T15" fmla="*/ 175 h 76"/>
                              <a:gd name="T16" fmla="+- 0 2091 2082"/>
                              <a:gd name="T17" fmla="*/ T16 w 79"/>
                              <a:gd name="T18" fmla="+- 0 190 125"/>
                              <a:gd name="T19" fmla="*/ 190 h 76"/>
                              <a:gd name="T20" fmla="+- 0 2110 2082"/>
                              <a:gd name="T21" fmla="*/ T20 w 79"/>
                              <a:gd name="T22" fmla="+- 0 199 125"/>
                              <a:gd name="T23" fmla="*/ 199 h 76"/>
                              <a:gd name="T24" fmla="+- 0 2138 2082"/>
                              <a:gd name="T25" fmla="*/ T24 w 79"/>
                              <a:gd name="T26" fmla="+- 0 200 125"/>
                              <a:gd name="T27" fmla="*/ 200 h 76"/>
                              <a:gd name="T28" fmla="+- 0 2154 2082"/>
                              <a:gd name="T29" fmla="*/ T28 w 79"/>
                              <a:gd name="T30" fmla="+- 0 185 125"/>
                              <a:gd name="T31" fmla="*/ 185 h 76"/>
                              <a:gd name="T32" fmla="+- 0 2160 2082"/>
                              <a:gd name="T33" fmla="*/ T32 w 79"/>
                              <a:gd name="T34" fmla="+- 0 164 125"/>
                              <a:gd name="T35" fmla="*/ 164 h 76"/>
                              <a:gd name="T36" fmla="+- 0 2160 2082"/>
                              <a:gd name="T37" fmla="*/ T36 w 79"/>
                              <a:gd name="T38" fmla="+- 0 163 125"/>
                              <a:gd name="T39" fmla="*/ 163 h 76"/>
                              <a:gd name="T40" fmla="+- 0 2154 2082"/>
                              <a:gd name="T41" fmla="*/ T40 w 79"/>
                              <a:gd name="T42" fmla="+- 0 143 125"/>
                              <a:gd name="T43" fmla="*/ 143 h 76"/>
                              <a:gd name="T44" fmla="+- 0 2138 2082"/>
                              <a:gd name="T45" fmla="*/ T44 w 79"/>
                              <a:gd name="T46" fmla="+- 0 129 125"/>
                              <a:gd name="T47" fmla="*/ 129 h 76"/>
                              <a:gd name="T48" fmla="+- 0 2114 2082"/>
                              <a:gd name="T49" fmla="*/ T48 w 79"/>
                              <a:gd name="T50" fmla="+- 0 125 125"/>
                              <a:gd name="T51" fmla="*/ 12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04.1pt;margin-top:6.25pt;width:3.95pt;height:3.8pt;z-index:-2193;mso-position-horizontal-relative:page" coordorigin="2082,12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APdQUAAKUSAAAOAAAAZHJzL2Uyb0RvYy54bWykWNtu4zYQfS/QfyD02MKxSNEXGXEW3c06&#10;KJC2C6z6AbQkW0JlUaXkONmi/94ZUnQoL+0YaR4sKjwanjkzvAxvPzzvKvKUq7aU9TKgN2FA8jqV&#10;WVlvl8GfyWo0D0jbiToTlazzZfCSt8GHux9/uD00i5zJQlZZrggYqdvFoVkGRdc1i/G4TYt8J9ob&#10;2eQ1dG6k2okOXtV2nClxAOu7aszCcDo+SJU1SqZ528J/701ncKftbzZ52v2x2bR5R6plANw6/av0&#10;7xp/x3e3YrFVoinKtKch3sFiJ8oaBj2auhedIHtVfmdqV6ZKtnLT3aRyN5abTZnm2gfwhoYn3jwo&#10;uW+0L9vFYdscZQJpT3R6t9n096cvipTZMmA8ILXYQYz0sITOUZxDs10A5kE1X5svyngIzUeZ/tVC&#10;9/i0H9+3BkzWh99kBvbEvpNanOeN2qEJcJs86xi8HGOQP3ckhX9OQjqdBCSFHj5n0z5CaQFhxG9Y&#10;OGcBgU7KJiZ4afG5/3QWm+9mU+wZi4UZT3PsOaFDkGjtq5bt/9PyayGaXIeoRZ2sluCB0XKl8hyz&#10;l9DYyKlhVsvWFdLpQZIt6P2mhN/LYXU8I4ZYpPu2e8ilDoR4emw7MwUyaOnwZj3zBKbLZlfBbPh5&#10;RELCKOVED9fjLYxa2E9jkoTkQGDkEwhEzLEEkSPH6G2Pw0UWBHYQUhATR5hTRwykqGOIhfHMSwnU&#10;NzCkxL2UphainaMR81GaWRBSAoiPEqxvA0rziZcSpOYrpbmXEh0KTnns40RdvRHjI0WHimPYvKyo&#10;K3pCmZ/XUHU684aPuqIjxstrKDsEkPp5ucondOrnNZSexqFXL1d5xPh4saH0kOuQ8LjSnCayK37C&#10;zmT7UHwae+PIXOkR4+U1lJ7RaO7n5YqfMH/Ks1PxvXoxV3rYYf28htIzOvGvDcwVP2H+vI+G4lOY&#10;Qb7lwZUeMT69oqH0jE79cYxc8ROY2b5VKxqKT6fcy8uVHjFeXifSn+Xlip9E/ryPhuLTaeTl5UqP&#10;GB8vPpT+bBy5K37C/XnPh+JT7uXFXekR4+U1lP5s3nNX/IT7854PxafMOx+5Kz1ivLyG0p/dE7kr&#10;fsL9eT8Zin9mW5y40rv7IpxvtnbTFoXdx9Pnut/IoUUEnsJDffZqZIvnpwTMwekpifojEqBw1z8D&#10;BnkRPLsKDD4jGDYoWDWB3WXTuPVouD7GvQ2H8Gi4Ply8CWe9m7DKXkMGzpLaOix+V8F7V6PrXMXV&#10;BrlH17ka9a5G17mKcxOtw8S6hjtOGQ2/zlXMZIRDGjrWjf59oikosk7LKxUQKK/W+I1YNKLD/LRN&#10;clgGeDot4DHVubmTT3kidX+HSYrLOAyqz/4w1Gt3VbswPHIAzDpiO+2zMbY0BoobQ9922qcBwUwE&#10;QzAhL4GMElCcXAIxWCGQ0+XxJrAkIeqyrZmRwdRAoIPlbJ+G+8yMeMwW22ufQ5Qu6s7bMiOa0u8s&#10;qmd/2cWTGFo2aSXb3AiIaaEXimN+wIhuddLKqsxWZVVhZrRqu/5UKfIksJLXf30gBrBKL2e1xM9s&#10;nPBzKIv6FMQCSVfm/8SU8fAji0er6Xw24is+GcWzcD4KafwxnoY85verfzFBKV8UZZbl9WNZ5/aW&#10;gPLrKsf+vsLU9/qeACdAPIE1R/v1DifhWqDOwDuxKHKRfe7bnSgr0x4PGWuRwW371EJAVWxqTFMS&#10;r2X2AvWmkuaGBG50oFFI9S0gB7gdWQbt33uh8oBUv9ZQMseU49mh0y98MsMDtHJ71m6PqFMwtQy6&#10;AHYkbH7qzBXMvlHltoCRqNailr/AVcGmxJJU8zOs+heo2nVL34VoX/p7G7xscd816vV26e4/AAAA&#10;//8DAFBLAwQUAAYACAAAACEAo3mmZN4AAAAJAQAADwAAAGRycy9kb3ducmV2LnhtbEyPQWvCQBCF&#10;7wX/wzJCb3WzKYqk2YhI25MUqoXS25gdk2B2NmTXJP77rqf2OHyP977JN5NtxUC9bxxrUIsEBHHp&#10;TMOVhq/j29MahA/IBlvHpOFGHjbF7CHHzLiRP2k4hErEEvYZaqhD6DIpfVmTRb9wHXFkZ9dbDPHs&#10;K2l6HGO5bWWaJCtpseG4UGNHu5rKy+FqNbyPOG6f1euwv5x3t5/j8uN7r0jrx/m0fQERaAp/Ybjr&#10;R3UootPJXdl40WpIk3UaoxGkSxAxkKqVAnG6EwWyyOX/D4pfAAAA//8DAFBLAQItABQABgAIAAAA&#10;IQC2gziS/gAAAOEBAAATAAAAAAAAAAAAAAAAAAAAAABbQ29udGVudF9UeXBlc10ueG1sUEsBAi0A&#10;FAAGAAgAAAAhADj9If/WAAAAlAEAAAsAAAAAAAAAAAAAAAAALwEAAF9yZWxzLy5yZWxzUEsBAi0A&#10;FAAGAAgAAAAhADp1MA91BQAApRIAAA4AAAAAAAAAAAAAAAAALgIAAGRycy9lMm9Eb2MueG1sUEsB&#10;Ai0AFAAGAAgAAAAhAKN5pmTeAAAACQEAAA8AAAAAAAAAAAAAAAAAzwcAAGRycy9kb3ducmV2Lnht&#10;bFBLBQYAAAAABAAEAPMAAADaCAAAAAA=&#10;">
                <v:shape id="Freeform 19" o:spid="_x0000_s1027" style="position:absolute;left:2082;top:12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pIcEA&#10;AADbAAAADwAAAGRycy9kb3ducmV2LnhtbESPQYvCMBSE74L/ITzBi2iqoEg1igqCu7fVQvH2aJ5t&#10;sXkpSdT67zcLCx6HmfmGWW8704gnOV9bVjCdJCCIC6trLhVkl+N4CcIHZI2NZVLwJg/bTb+3xlTb&#10;F//Q8xxKESHsU1RQhdCmUvqiIoN+Ylvi6N2sMxiidKXUDl8Rbho5S5KFNFhzXKiwpUNFxf38MApM&#10;9nZz/W2za56Piqn7yvfNjpUaDrrdCkSgLnzC/+2TVjCbw9+X+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96SHBAAAA2wAAAA8AAAAAAAAAAAAAAAAAmAIAAGRycy9kb3du&#10;cmV2LnhtbFBLBQYAAAAABAAEAPUAAACGAwAAAAA=&#10;" path="m32,l15,7,3,24,,50,9,65r19,9l56,75,72,60,78,39r,-1l72,18,56,4,32,xe" fillcolor="black" stroked="f">
                  <v:path arrowok="t" o:connecttype="custom" o:connectlocs="32,125;15,132;3,149;0,175;9,190;28,199;56,200;72,185;78,164;78,163;72,143;56,129;32,125" o:connectangles="0,0,0,0,0,0,0,0,0,0,0,0,0"/>
                </v:shape>
                <w10:wrap anchorx="page"/>
              </v:group>
            </w:pict>
          </mc:Fallback>
        </mc:AlternateContent>
      </w:r>
      <w:r w:rsidR="009C50E8">
        <w:t>As</w:t>
      </w:r>
      <w:r w:rsidR="009C50E8">
        <w:rPr>
          <w:spacing w:val="-6"/>
        </w:rPr>
        <w:t xml:space="preserve"> </w:t>
      </w:r>
      <w:r w:rsidR="009C50E8">
        <w:t>part</w:t>
      </w:r>
      <w:r w:rsidR="009C50E8">
        <w:rPr>
          <w:spacing w:val="-6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a</w:t>
      </w:r>
      <w:r w:rsidR="009C50E8">
        <w:rPr>
          <w:spacing w:val="-6"/>
        </w:rPr>
        <w:t xml:space="preserve"> </w:t>
      </w:r>
      <w:r w:rsidR="009C50E8">
        <w:t>per</w:t>
      </w:r>
      <w:r w:rsidR="009C50E8">
        <w:rPr>
          <w:spacing w:val="-5"/>
        </w:rPr>
        <w:t xml:space="preserve"> </w:t>
      </w:r>
      <w:r w:rsidR="009C50E8">
        <w:t>diem</w:t>
      </w:r>
      <w:r w:rsidR="009C50E8">
        <w:rPr>
          <w:spacing w:val="-6"/>
        </w:rPr>
        <w:t xml:space="preserve"> </w:t>
      </w:r>
      <w:r w:rsidR="009C50E8">
        <w:t>or</w:t>
      </w:r>
      <w:r w:rsidR="009C50E8">
        <w:rPr>
          <w:spacing w:val="-5"/>
        </w:rPr>
        <w:t xml:space="preserve"> </w:t>
      </w:r>
      <w:r w:rsidR="009C50E8">
        <w:t>subsistence</w:t>
      </w:r>
      <w:r w:rsidR="009C50E8">
        <w:rPr>
          <w:spacing w:val="-6"/>
        </w:rPr>
        <w:t xml:space="preserve"> </w:t>
      </w:r>
      <w:r w:rsidR="009C50E8">
        <w:t>allowance</w:t>
      </w:r>
      <w:r w:rsidR="009C50E8">
        <w:rPr>
          <w:spacing w:val="-6"/>
        </w:rPr>
        <w:t xml:space="preserve"> </w:t>
      </w:r>
      <w:r w:rsidR="009C50E8">
        <w:t>provided</w:t>
      </w:r>
      <w:r w:rsidR="009C50E8">
        <w:rPr>
          <w:spacing w:val="-5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conjunction</w:t>
      </w:r>
      <w:r w:rsidR="009C50E8">
        <w:rPr>
          <w:spacing w:val="-5"/>
        </w:rPr>
        <w:t xml:space="preserve"> </w:t>
      </w:r>
      <w:r w:rsidR="009C50E8">
        <w:t>with</w:t>
      </w:r>
      <w:r w:rsidR="009C50E8">
        <w:rPr>
          <w:spacing w:val="-6"/>
        </w:rPr>
        <w:t xml:space="preserve"> </w:t>
      </w:r>
      <w:r w:rsidR="009C50E8">
        <w:t>allowable</w:t>
      </w:r>
      <w:r w:rsidR="009C50E8">
        <w:rPr>
          <w:w w:val="99"/>
        </w:rPr>
        <w:t xml:space="preserve"> </w:t>
      </w:r>
      <w:r w:rsidR="009C50E8">
        <w:t>travel;</w:t>
      </w:r>
      <w:r w:rsidR="009C50E8">
        <w:rPr>
          <w:spacing w:val="-7"/>
        </w:rPr>
        <w:t xml:space="preserve"> </w:t>
      </w:r>
      <w:r w:rsidR="009C50E8">
        <w:t>and</w:t>
      </w:r>
    </w:p>
    <w:p w:rsidR="00F0368A" w:rsidRDefault="00F0368A">
      <w:pPr>
        <w:spacing w:line="243" w:lineRule="auto"/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DD512D">
      <w:pPr>
        <w:pStyle w:val="BodyText"/>
        <w:spacing w:before="56" w:line="243" w:lineRule="auto"/>
        <w:ind w:left="700" w:right="476"/>
        <w:rPr>
          <w:i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288" behindDoc="1" locked="0" layoutInCell="1" allowOverlap="1" wp14:anchorId="42157E2A" wp14:editId="4D95FAC2">
                <wp:simplePos x="0" y="0"/>
                <wp:positionH relativeFrom="page">
                  <wp:posOffset>1322070</wp:posOffset>
                </wp:positionH>
                <wp:positionV relativeFrom="paragraph">
                  <wp:posOffset>114935</wp:posOffset>
                </wp:positionV>
                <wp:extent cx="50165" cy="48260"/>
                <wp:effectExtent l="7620" t="6985" r="0" b="1905"/>
                <wp:wrapNone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181"/>
                          <a:chExt cx="79" cy="76"/>
                        </a:xfrm>
                      </wpg:grpSpPr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2082" y="181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181 181"/>
                              <a:gd name="T3" fmla="*/ 181 h 76"/>
                              <a:gd name="T4" fmla="+- 0 2097 2082"/>
                              <a:gd name="T5" fmla="*/ T4 w 79"/>
                              <a:gd name="T6" fmla="+- 0 188 181"/>
                              <a:gd name="T7" fmla="*/ 188 h 76"/>
                              <a:gd name="T8" fmla="+- 0 2085 2082"/>
                              <a:gd name="T9" fmla="*/ T8 w 79"/>
                              <a:gd name="T10" fmla="+- 0 205 181"/>
                              <a:gd name="T11" fmla="*/ 205 h 76"/>
                              <a:gd name="T12" fmla="+- 0 2082 2082"/>
                              <a:gd name="T13" fmla="*/ T12 w 79"/>
                              <a:gd name="T14" fmla="+- 0 231 181"/>
                              <a:gd name="T15" fmla="*/ 231 h 76"/>
                              <a:gd name="T16" fmla="+- 0 2091 2082"/>
                              <a:gd name="T17" fmla="*/ T16 w 79"/>
                              <a:gd name="T18" fmla="+- 0 246 181"/>
                              <a:gd name="T19" fmla="*/ 246 h 76"/>
                              <a:gd name="T20" fmla="+- 0 2110 2082"/>
                              <a:gd name="T21" fmla="*/ T20 w 79"/>
                              <a:gd name="T22" fmla="+- 0 255 181"/>
                              <a:gd name="T23" fmla="*/ 255 h 76"/>
                              <a:gd name="T24" fmla="+- 0 2138 2082"/>
                              <a:gd name="T25" fmla="*/ T24 w 79"/>
                              <a:gd name="T26" fmla="+- 0 256 181"/>
                              <a:gd name="T27" fmla="*/ 256 h 76"/>
                              <a:gd name="T28" fmla="+- 0 2154 2082"/>
                              <a:gd name="T29" fmla="*/ T28 w 79"/>
                              <a:gd name="T30" fmla="+- 0 241 181"/>
                              <a:gd name="T31" fmla="*/ 241 h 76"/>
                              <a:gd name="T32" fmla="+- 0 2160 2082"/>
                              <a:gd name="T33" fmla="*/ T32 w 79"/>
                              <a:gd name="T34" fmla="+- 0 220 181"/>
                              <a:gd name="T35" fmla="*/ 220 h 76"/>
                              <a:gd name="T36" fmla="+- 0 2160 2082"/>
                              <a:gd name="T37" fmla="*/ T36 w 79"/>
                              <a:gd name="T38" fmla="+- 0 219 181"/>
                              <a:gd name="T39" fmla="*/ 219 h 76"/>
                              <a:gd name="T40" fmla="+- 0 2154 2082"/>
                              <a:gd name="T41" fmla="*/ T40 w 79"/>
                              <a:gd name="T42" fmla="+- 0 199 181"/>
                              <a:gd name="T43" fmla="*/ 199 h 76"/>
                              <a:gd name="T44" fmla="+- 0 2138 2082"/>
                              <a:gd name="T45" fmla="*/ T44 w 79"/>
                              <a:gd name="T46" fmla="+- 0 185 181"/>
                              <a:gd name="T47" fmla="*/ 185 h 76"/>
                              <a:gd name="T48" fmla="+- 0 2114 2082"/>
                              <a:gd name="T49" fmla="*/ T48 w 79"/>
                              <a:gd name="T50" fmla="+- 0 181 181"/>
                              <a:gd name="T51" fmla="*/ 181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04.1pt;margin-top:9.05pt;width:3.95pt;height:3.8pt;z-index:-2192;mso-position-horizontal-relative:page" coordorigin="2082,181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eDcgUAAKUSAAAOAAAAZHJzL2Uyb0RvYy54bWykWNtu4zYQfS/QfyD02CKxSFG2ZcRZdDfr&#10;oEDaLrDqBzCSbAmVRZWS42SL/ntnSNGhtbRjpHmwqPBoeObM8DK8+fC8rclTobpKNsuAXocBKZpM&#10;5lWzWQZ/pqureUC6XjS5qGVTLIOXogs+3P74w82+XRRMlrLOC0XASNMt9u0yKPu+XUwmXVYWW9Fd&#10;y7ZooHMt1Vb08Ko2k1yJPVjf1hMWhtPJXqq8VTIrug7+e2c6g1ttf70usv6P9borelIvA+DW61+l&#10;fx/xd3J7IxYbJdqyygYa4h0stqJqYNCDqTvRC7JT1XemtlWmZCfX/XUmtxO5XldZoX0Ab2g48uZe&#10;yV2rfdks9pv2IBNIO9Lp3Waz35++KFLly4CxgDRiCzHSwxI6RXH27WYBmHvVfm2/KOMhNB9k9lcH&#10;3ZNxP75vDJg87n+TOdgTu15qcZ7XaosmwG3yrGPwcohB8dyTDP4Zh3QaBySDHj5n0yFCWQlhxG9Y&#10;OAee0Enn1AQvKz8Pn84S891MM5+IhRlPcxw4oUOQaN2rlt3/0/JrKdpCh6hDnayWkdVypYoCs5fQ&#10;mZFTw6yWnSuk04MkO9D7TQm/l8PqeEIMsch2XX9fSB0I8fTQ9WYK5NDS4c2HLEhhuqy3NcyGn69I&#10;SBilnOjhBryFUQv7aULSkOwJjDyCQMQcSxA5coje5jAcSGZAYAchJTFxhDl1wHCLMZTCZOalBPlz&#10;MJVyL6WphWhLdD73UZpZkKY091KC9c3xDQSKvZQgNV8pzb2U6EjwMPZxoq7eDDA+neix4hg2Lyvq&#10;ip5S5uc1Uj3yho+6ojPAeHkdy87ChPp5ucqndOrnNZKeT716ucozwPh4sZH0lELC40ozTmRX/JSd&#10;yPaR+LE3jsyVngHGy2skPY3mfl6u+CnzpzwbiR979WKu9AwwXl4j6WnsXxuYK37K/HkfjcTn3vyK&#10;XOkZYHy8opH0dOqPY+SKn0b+vI9G4kO4fcuWKz0DjJfXSPqTvFzx08if99FY/MTLy5We0cTLi4+k&#10;PxVH7oqfcn/e82PxaeLlxV3pEePTi4+kP5X33BU/5f6858fiU1ihPXHkrvSI8fIaS39iT+Su+Cn3&#10;5318LD7ueR5esSs9YiwvON9s7KYtSruPZ8/NsJFDiwg8hYf67NXKDs9PKZiD01Ma4dIGJgCFu/4J&#10;MMiLYH10eRMMPiMYNqhLTOPWo+HxZXAIj4brw8WbXNjgJqyyl5Bhg6Ow+F0EH1yFNekSOK42yD26&#10;zNVocDW6zFWcm2gdJtYlZHDKaPhlrmImIxzS0LFu9B8STUGRNS6vVECgvHrEb8SiFT3mp22S/TLA&#10;02kJj6nOza18KlKp+3tMUlzGYVB99oehXrvrxoXhkQNg1hHbaZ+tsaUxjA/0bad9GhDMRDAEE9L4&#10;aDvt04CMElCcnAMxWCGQ0/nxYliSEHXe1szIYGog0MHSsU9Da2ZGPGSL7bXPY9T8LPthRHoeNbA/&#10;7+IohpZNVsuuMAJiWug16JAfmFZOddLJuspXVV1jZnRq8/ipVuRJYCWv/wZXjmC1Xs4aiZ/ZOOHn&#10;UBYNKYgFkq7M/0ko4+FHllytpvPZFV/x+CqZhfOrkCYfk2nIE363+hcTlPJFWeV50TxUTWFvCSi/&#10;rHIc7itMfa/vCXACJDGsOdqvdzgJ1wJNDt6JRVmI/PPQ7kVVm/bkmLEWGdy2Ty0EVMWmxjQl8aPM&#10;X6DeVNLckMCNDjRKqb4FZA+3I8ug+3snVBGQ+tcGSuaEcjw79PqFxzM8QCu359HtEU0GppZBH8CO&#10;hM1PvbmC2bWq2pQwEtVaNPIXuCpYV1iSan6G1fACVbtu6bsQ7ctwb4OXLe67Rr3eLt3+BwAA//8D&#10;AFBLAwQUAAYACAAAACEAOX+X7N4AAAAJAQAADwAAAGRycy9kb3ducmV2LnhtbEyPQUvDQBCF74L/&#10;YRnBm91spDXEbEop6qkItoJ4m2anSWh2N2S3SfrvHU96e8P7ePNesZ5tJ0YaQuudBrVIQJCrvGld&#10;reHz8PqQgQgRncHOO9JwpQDr8vamwNz4yX3QuI+14BAXctTQxNjnUoaqIYth4Xty7J38YDHyOdTS&#10;DDhxuO1kmiQrabF1/KHBnrYNVef9xWp4m3DaPKqXcXc+ba/fh+X7106R1vd38+YZRKQ5/sHwW5+r&#10;Q8mdjv7iTBCdhjTJUkbZyBQIBlK1YnFksXwCWRby/4LyBwAA//8DAFBLAQItABQABgAIAAAAIQC2&#10;gziS/gAAAOEBAAATAAAAAAAAAAAAAAAAAAAAAABbQ29udGVudF9UeXBlc10ueG1sUEsBAi0AFAAG&#10;AAgAAAAhADj9If/WAAAAlAEAAAsAAAAAAAAAAAAAAAAALwEAAF9yZWxzLy5yZWxzUEsBAi0AFAAG&#10;AAgAAAAhACkxh4NyBQAApRIAAA4AAAAAAAAAAAAAAAAALgIAAGRycy9lMm9Eb2MueG1sUEsBAi0A&#10;FAAGAAgAAAAhADl/l+zeAAAACQEAAA8AAAAAAAAAAAAAAAAAzAcAAGRycy9kb3ducmV2LnhtbFBL&#10;BQYAAAAABAAEAPMAAADXCAAAAAA=&#10;">
                <v:shape id="Freeform 17" o:spid="_x0000_s1027" style="position:absolute;left:2082;top:18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UzsIA&#10;AADbAAAADwAAAGRycy9kb3ducmV2LnhtbESPQYvCMBSE7wv+h/AEL4umuqxINYoKgru31ULx9mie&#10;bbF5KUnU+u/NguBxmJlvmMWqM424kfO1ZQXjUQKCuLC65lJBdtwNZyB8QNbYWCYFD/KwWvY+Fphq&#10;e+c/uh1CKSKEfYoKqhDaVEpfVGTQj2xLHL2zdQZDlK6U2uE9wk0jJ0kylQZrjgsVtrStqLgcrkaB&#10;yR7uW//a7JTnn8XY/eSbZs1KDfrdeg4iUBfe4Vd7rxVMvuD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NTOwgAAANsAAAAPAAAAAAAAAAAAAAAAAJgCAABkcnMvZG93&#10;bnJldi54bWxQSwUGAAAAAAQABAD1AAAAhwMAAAAA&#10;" path="m32,l15,7,3,24,,50,9,65r19,9l56,75,72,60,78,39r,-1l72,18,56,4,32,xe" fillcolor="black" stroked="f">
                  <v:path arrowok="t" o:connecttype="custom" o:connectlocs="32,181;15,188;3,205;0,231;9,246;28,255;56,256;72,241;78,220;78,219;72,199;56,185;32,181" o:connectangles="0,0,0,0,0,0,0,0,0,0,0,0,0"/>
                </v:shape>
                <w10:wrap anchorx="page"/>
              </v:group>
            </w:pict>
          </mc:Fallback>
        </mc:AlternateContent>
      </w:r>
      <w:r w:rsidR="009C50E8">
        <w:t>Under</w:t>
      </w:r>
      <w:r w:rsidR="009C50E8">
        <w:rPr>
          <w:spacing w:val="-5"/>
        </w:rPr>
        <w:t xml:space="preserve"> </w:t>
      </w:r>
      <w:r w:rsidR="009C50E8">
        <w:t>a</w:t>
      </w:r>
      <w:r w:rsidR="009C50E8">
        <w:rPr>
          <w:spacing w:val="-5"/>
        </w:rPr>
        <w:t xml:space="preserve"> </w:t>
      </w:r>
      <w:r w:rsidR="009C50E8">
        <w:t>conference</w:t>
      </w:r>
      <w:r w:rsidR="009C50E8">
        <w:rPr>
          <w:spacing w:val="-4"/>
        </w:rPr>
        <w:t xml:space="preserve"> </w:t>
      </w:r>
      <w:r w:rsidR="009C50E8">
        <w:t>grant,</w:t>
      </w:r>
      <w:r w:rsidR="009C50E8">
        <w:rPr>
          <w:spacing w:val="-5"/>
        </w:rPr>
        <w:t xml:space="preserve"> </w:t>
      </w:r>
      <w:r w:rsidR="009C50E8">
        <w:t>when</w:t>
      </w:r>
      <w:r w:rsidR="009C50E8">
        <w:rPr>
          <w:spacing w:val="-4"/>
        </w:rPr>
        <w:t xml:space="preserve"> </w:t>
      </w:r>
      <w:r w:rsidR="009C50E8">
        <w:t>meals</w:t>
      </w:r>
      <w:r w:rsidR="009C50E8">
        <w:rPr>
          <w:spacing w:val="-5"/>
        </w:rPr>
        <w:t xml:space="preserve"> </w:t>
      </w:r>
      <w:r w:rsidR="009C50E8">
        <w:t>are</w:t>
      </w:r>
      <w:r w:rsidR="009C50E8">
        <w:rPr>
          <w:spacing w:val="-4"/>
        </w:rPr>
        <w:t xml:space="preserve"> </w:t>
      </w:r>
      <w:r w:rsidR="009C50E8">
        <w:t>a</w:t>
      </w:r>
      <w:r w:rsidR="009C50E8">
        <w:rPr>
          <w:spacing w:val="-5"/>
        </w:rPr>
        <w:t xml:space="preserve"> </w:t>
      </w:r>
      <w:r w:rsidR="009C50E8">
        <w:t>necessary</w:t>
      </w:r>
      <w:r w:rsidR="009C50E8">
        <w:rPr>
          <w:spacing w:val="-5"/>
        </w:rPr>
        <w:t xml:space="preserve"> </w:t>
      </w:r>
      <w:r w:rsidR="009C50E8">
        <w:t>and</w:t>
      </w:r>
      <w:r w:rsidR="009C50E8">
        <w:rPr>
          <w:spacing w:val="-4"/>
        </w:rPr>
        <w:t xml:space="preserve"> </w:t>
      </w:r>
      <w:r w:rsidR="009C50E8">
        <w:t>integral</w:t>
      </w:r>
      <w:r w:rsidR="009C50E8">
        <w:rPr>
          <w:spacing w:val="-5"/>
        </w:rPr>
        <w:t xml:space="preserve"> </w:t>
      </w:r>
      <w:r w:rsidR="009C50E8">
        <w:t>part</w:t>
      </w:r>
      <w:r w:rsidR="009C50E8">
        <w:rPr>
          <w:spacing w:val="-4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a conference,</w:t>
      </w:r>
      <w:r w:rsidR="009C50E8">
        <w:rPr>
          <w:spacing w:val="-6"/>
        </w:rPr>
        <w:t xml:space="preserve"> </w:t>
      </w:r>
      <w:r w:rsidR="009C50E8">
        <w:t>provided</w:t>
      </w:r>
      <w:r w:rsidR="009C50E8">
        <w:rPr>
          <w:spacing w:val="-6"/>
        </w:rPr>
        <w:t xml:space="preserve"> </w:t>
      </w:r>
      <w:r w:rsidR="009C50E8">
        <w:t>that</w:t>
      </w:r>
      <w:r w:rsidR="009C50E8">
        <w:rPr>
          <w:spacing w:val="-6"/>
        </w:rPr>
        <w:t xml:space="preserve"> </w:t>
      </w:r>
      <w:r w:rsidR="009C50E8">
        <w:t>meal</w:t>
      </w:r>
      <w:r w:rsidR="009C50E8">
        <w:rPr>
          <w:spacing w:val="-6"/>
        </w:rPr>
        <w:t xml:space="preserve"> </w:t>
      </w:r>
      <w:r w:rsidR="009C50E8">
        <w:t>costs</w:t>
      </w:r>
      <w:r w:rsidR="009C50E8">
        <w:rPr>
          <w:spacing w:val="-6"/>
        </w:rPr>
        <w:t xml:space="preserve"> </w:t>
      </w:r>
      <w:r w:rsidR="009C50E8">
        <w:t>are</w:t>
      </w:r>
      <w:r w:rsidR="009C50E8">
        <w:rPr>
          <w:spacing w:val="-6"/>
        </w:rPr>
        <w:t xml:space="preserve"> </w:t>
      </w:r>
      <w:r w:rsidR="009C50E8">
        <w:t>not</w:t>
      </w:r>
      <w:r w:rsidR="009C50E8">
        <w:rPr>
          <w:spacing w:val="-6"/>
        </w:rPr>
        <w:t xml:space="preserve"> </w:t>
      </w:r>
      <w:r w:rsidR="009C50E8">
        <w:t>duplicated</w:t>
      </w:r>
      <w:r w:rsidR="009C50E8">
        <w:rPr>
          <w:spacing w:val="-6"/>
        </w:rPr>
        <w:t xml:space="preserve"> </w:t>
      </w:r>
      <w:r w:rsidR="009C50E8">
        <w:t>in</w:t>
      </w:r>
      <w:r w:rsidR="009C50E8">
        <w:rPr>
          <w:spacing w:val="-6"/>
        </w:rPr>
        <w:t xml:space="preserve"> </w:t>
      </w:r>
      <w:r w:rsidR="009C50E8">
        <w:t>participants’</w:t>
      </w:r>
      <w:r w:rsidR="009C50E8">
        <w:rPr>
          <w:spacing w:val="-6"/>
        </w:rPr>
        <w:t xml:space="preserve"> </w:t>
      </w:r>
      <w:r w:rsidR="009C50E8">
        <w:t>per</w:t>
      </w:r>
      <w:r w:rsidR="009C50E8">
        <w:rPr>
          <w:spacing w:val="-6"/>
        </w:rPr>
        <w:t xml:space="preserve"> </w:t>
      </w:r>
      <w:r w:rsidR="009C50E8">
        <w:t>diem</w:t>
      </w:r>
      <w:r w:rsidR="009C50E8">
        <w:rPr>
          <w:spacing w:val="-6"/>
        </w:rPr>
        <w:t xml:space="preserve"> </w:t>
      </w:r>
      <w:r w:rsidR="009C50E8">
        <w:t>or subsistence</w:t>
      </w:r>
      <w:r w:rsidR="009C50E8">
        <w:rPr>
          <w:spacing w:val="-6"/>
        </w:rPr>
        <w:t xml:space="preserve"> </w:t>
      </w:r>
      <w:r w:rsidR="009C50E8">
        <w:t>allowances</w:t>
      </w:r>
      <w:r w:rsidR="009C50E8">
        <w:rPr>
          <w:spacing w:val="-5"/>
        </w:rPr>
        <w:t xml:space="preserve"> </w:t>
      </w:r>
      <w:r w:rsidR="009C50E8">
        <w:t>(Note: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sole</w:t>
      </w:r>
      <w:r w:rsidR="009C50E8">
        <w:rPr>
          <w:spacing w:val="-5"/>
        </w:rPr>
        <w:t xml:space="preserve"> </w:t>
      </w:r>
      <w:r w:rsidR="009C50E8">
        <w:t>purpose</w:t>
      </w:r>
      <w:r w:rsidR="009C50E8">
        <w:rPr>
          <w:spacing w:val="-5"/>
        </w:rPr>
        <w:t xml:space="preserve"> </w:t>
      </w:r>
      <w:r w:rsidR="009C50E8">
        <w:t>of</w:t>
      </w:r>
      <w:r w:rsidR="009C50E8">
        <w:rPr>
          <w:spacing w:val="-5"/>
        </w:rPr>
        <w:t xml:space="preserve"> </w:t>
      </w:r>
      <w:r w:rsidR="009C50E8">
        <w:t>the</w:t>
      </w:r>
      <w:r w:rsidR="009C50E8">
        <w:rPr>
          <w:spacing w:val="-5"/>
        </w:rPr>
        <w:t xml:space="preserve"> </w:t>
      </w:r>
      <w:r w:rsidR="009C50E8">
        <w:t>grant</w:t>
      </w:r>
      <w:r w:rsidR="009C50E8">
        <w:rPr>
          <w:spacing w:val="-5"/>
        </w:rPr>
        <w:t xml:space="preserve"> </w:t>
      </w:r>
      <w:r w:rsidR="009C50E8">
        <w:t>award</w:t>
      </w:r>
      <w:r w:rsidR="009C50E8">
        <w:rPr>
          <w:spacing w:val="-5"/>
        </w:rPr>
        <w:t xml:space="preserve"> </w:t>
      </w:r>
      <w:r w:rsidR="009C50E8">
        <w:t>is</w:t>
      </w:r>
      <w:r w:rsidR="009C50E8">
        <w:rPr>
          <w:spacing w:val="-6"/>
        </w:rPr>
        <w:t xml:space="preserve"> </w:t>
      </w:r>
      <w:r w:rsidR="009C50E8">
        <w:t>to</w:t>
      </w:r>
      <w:r w:rsidR="009C50E8">
        <w:rPr>
          <w:spacing w:val="-5"/>
        </w:rPr>
        <w:t xml:space="preserve"> </w:t>
      </w:r>
      <w:r w:rsidR="009C50E8">
        <w:t>hold</w:t>
      </w:r>
      <w:r w:rsidR="009C50E8">
        <w:rPr>
          <w:spacing w:val="-5"/>
        </w:rPr>
        <w:t xml:space="preserve"> </w:t>
      </w:r>
      <w:r w:rsidR="009C50E8">
        <w:t>a conference).</w:t>
      </w:r>
    </w:p>
    <w:p w:rsidR="00F0368A" w:rsidRDefault="009C50E8">
      <w:pPr>
        <w:spacing w:line="243" w:lineRule="auto"/>
        <w:ind w:left="700" w:right="4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Justification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reasonable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explanation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items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category.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example,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individual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consultants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explain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nature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provided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relation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indicate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described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work plan.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Describe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types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activities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staff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costs.</w:t>
      </w:r>
    </w:p>
    <w:p w:rsidR="00F0368A" w:rsidRDefault="009C50E8">
      <w:pPr>
        <w:spacing w:before="180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6i: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Total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Direct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Charges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Show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totals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Lines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6a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6h.</w:t>
      </w:r>
    </w:p>
    <w:p w:rsidR="00F0368A" w:rsidRDefault="009C50E8">
      <w:pPr>
        <w:spacing w:before="4" w:line="243" w:lineRule="auto"/>
        <w:ind w:left="100" w:right="4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6j: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Charges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charges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(costs),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indirect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requested,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"none."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charges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governments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determined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accordance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DHHS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enclose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agreement.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specifically,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unused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grantee’s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eligible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Indirect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charges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un-reimbursed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charges,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portion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towards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recipient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match.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6k: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Total</w:t>
      </w:r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amounts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Lines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6i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6j.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tabs>
          <w:tab w:val="left" w:pos="1019"/>
          <w:tab w:val="left" w:pos="4579"/>
        </w:tabs>
        <w:spacing w:line="243" w:lineRule="auto"/>
        <w:ind w:left="100"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Line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7: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Income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appropriate,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estimated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income,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any,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expect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generated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wish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designate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match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(equal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shown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15(f)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424).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Note: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income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indicated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bottom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15(f)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face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sheet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424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non-Federal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match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subject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rules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documenting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completion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pledge.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income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expected,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needed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achieve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matching</w:t>
      </w: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funds,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portion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Item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15(f)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424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face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sheet.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Any anticipated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income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grantee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match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described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Effort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Narrative.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2"/>
        </w:numPr>
        <w:tabs>
          <w:tab w:val="left" w:pos="327"/>
        </w:tabs>
        <w:ind w:hanging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424B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Assurances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(required)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contains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assurances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applicants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discretionary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programs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administered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Administration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Living.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duly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organization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certify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organization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compliance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assurances.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numPr>
          <w:ilvl w:val="0"/>
          <w:numId w:val="2"/>
        </w:numPr>
        <w:tabs>
          <w:tab w:val="left" w:pos="354"/>
        </w:tabs>
        <w:ind w:left="353" w:hanging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Certification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Regarding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Lobbying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(required)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contains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certifications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organization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regarding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lobbying.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duly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organization</w:t>
      </w:r>
    </w:p>
    <w:p w:rsidR="00F0368A" w:rsidRDefault="00F0368A">
      <w:pPr>
        <w:spacing w:line="243" w:lineRule="auto"/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9C50E8">
      <w:pPr>
        <w:spacing w:before="56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must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certifications.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Proof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Non-Profit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Status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(as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applicable)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7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Non-profit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non-profit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status.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constitutes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acceptable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status:</w:t>
      </w:r>
    </w:p>
    <w:p w:rsidR="00F0368A" w:rsidRDefault="00DD512D">
      <w:pPr>
        <w:spacing w:before="180"/>
        <w:ind w:left="7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89" behindDoc="1" locked="0" layoutInCell="1" allowOverlap="1" wp14:anchorId="0DC1B4BA" wp14:editId="5B3F0BA6">
                <wp:simplePos x="0" y="0"/>
                <wp:positionH relativeFrom="page">
                  <wp:posOffset>1322070</wp:posOffset>
                </wp:positionH>
                <wp:positionV relativeFrom="paragraph">
                  <wp:posOffset>193675</wp:posOffset>
                </wp:positionV>
                <wp:extent cx="50165" cy="48260"/>
                <wp:effectExtent l="7620" t="6350" r="0" b="254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305"/>
                          <a:chExt cx="79" cy="7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2082" y="30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305 305"/>
                              <a:gd name="T3" fmla="*/ 305 h 76"/>
                              <a:gd name="T4" fmla="+- 0 2097 2082"/>
                              <a:gd name="T5" fmla="*/ T4 w 79"/>
                              <a:gd name="T6" fmla="+- 0 312 305"/>
                              <a:gd name="T7" fmla="*/ 312 h 76"/>
                              <a:gd name="T8" fmla="+- 0 2085 2082"/>
                              <a:gd name="T9" fmla="*/ T8 w 79"/>
                              <a:gd name="T10" fmla="+- 0 329 305"/>
                              <a:gd name="T11" fmla="*/ 329 h 76"/>
                              <a:gd name="T12" fmla="+- 0 2082 2082"/>
                              <a:gd name="T13" fmla="*/ T12 w 79"/>
                              <a:gd name="T14" fmla="+- 0 355 305"/>
                              <a:gd name="T15" fmla="*/ 355 h 76"/>
                              <a:gd name="T16" fmla="+- 0 2091 2082"/>
                              <a:gd name="T17" fmla="*/ T16 w 79"/>
                              <a:gd name="T18" fmla="+- 0 370 305"/>
                              <a:gd name="T19" fmla="*/ 370 h 76"/>
                              <a:gd name="T20" fmla="+- 0 2110 2082"/>
                              <a:gd name="T21" fmla="*/ T20 w 79"/>
                              <a:gd name="T22" fmla="+- 0 379 305"/>
                              <a:gd name="T23" fmla="*/ 379 h 76"/>
                              <a:gd name="T24" fmla="+- 0 2138 2082"/>
                              <a:gd name="T25" fmla="*/ T24 w 79"/>
                              <a:gd name="T26" fmla="+- 0 380 305"/>
                              <a:gd name="T27" fmla="*/ 380 h 76"/>
                              <a:gd name="T28" fmla="+- 0 2154 2082"/>
                              <a:gd name="T29" fmla="*/ T28 w 79"/>
                              <a:gd name="T30" fmla="+- 0 365 305"/>
                              <a:gd name="T31" fmla="*/ 365 h 76"/>
                              <a:gd name="T32" fmla="+- 0 2160 2082"/>
                              <a:gd name="T33" fmla="*/ T32 w 79"/>
                              <a:gd name="T34" fmla="+- 0 344 305"/>
                              <a:gd name="T35" fmla="*/ 344 h 76"/>
                              <a:gd name="T36" fmla="+- 0 2160 2082"/>
                              <a:gd name="T37" fmla="*/ T36 w 79"/>
                              <a:gd name="T38" fmla="+- 0 343 305"/>
                              <a:gd name="T39" fmla="*/ 343 h 76"/>
                              <a:gd name="T40" fmla="+- 0 2154 2082"/>
                              <a:gd name="T41" fmla="*/ T40 w 79"/>
                              <a:gd name="T42" fmla="+- 0 323 305"/>
                              <a:gd name="T43" fmla="*/ 323 h 76"/>
                              <a:gd name="T44" fmla="+- 0 2138 2082"/>
                              <a:gd name="T45" fmla="*/ T44 w 79"/>
                              <a:gd name="T46" fmla="+- 0 309 305"/>
                              <a:gd name="T47" fmla="*/ 309 h 76"/>
                              <a:gd name="T48" fmla="+- 0 2114 2082"/>
                              <a:gd name="T49" fmla="*/ T48 w 79"/>
                              <a:gd name="T50" fmla="+- 0 305 305"/>
                              <a:gd name="T51" fmla="*/ 30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04.1pt;margin-top:15.25pt;width:3.95pt;height:3.8pt;z-index:-2191;mso-position-horizontal-relative:page" coordorigin="2082,30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xBegUAAKUSAAAOAAAAZHJzL2Uyb0RvYy54bWykWNtu4zYQfS/QfyD02MKxePEVcRbdzSYo&#10;kLYLrPoBjCRbQmVRpeQ42aL/3hlSdCgv7RhpHiwqPBqeOTO8DK8/PG8r8pTrtlT1KqJXcUTyOlVZ&#10;WW9W0Z/J3WgekbaTdSYrVeer6CVvow83P/5wvW+WOVOFqrJcEzBSt8t9s4qKrmuW43GbFvlWtleq&#10;yWvoXCu9lR286s0403IP1rfVmMXxdLxXOmu0SvO2hf/e2s7oxthfr/O0+2O9bvOOVKsIuHXmV5vf&#10;R/wd31zL5UbLpijTnoZ8B4utLGsY9GDqVnaS7HT5naltmWrVqnV3lartWK3XZZobH8AbGh95c6/V&#10;rjG+bJb7TXOQCaQ90undZtPfn75oUmariIE8tdxCjMywhAoUZ99sloC5183X5ou2HkLzQaV/tdA9&#10;Pu7H940Fk8f9byoDe3LXKSPO81pv0QS4TZ5NDF4OMcifO5LCPycxnU4ikkKPmLNpH6G0gDDiNyye&#10;s4hAJ48nNnhp8bn/dLaw382m2DOWSzue4dhzQocg0dpXLdv/p+XXQja5CVGLOjktqdPyTuc5Zi+h&#10;hi6ODjCnZesL6fUgrAW935TwezmcjifEkMt013b3uTKBkE8PbWenQAYtE96sz4IE8mG9rWA2/Dwi&#10;MWGUCmKG6/EOBq5a2E9jksRkT2DkIwhEzLMEkSOH6G0Ow3EHAjsIKYiNI8ypA0Y4jKUUL2ZBSpA/&#10;r5REkNLUQYwlTlmI0syBkBJAQpRgffN8A4EmQUqQmq+U5kFKdCg4Z4sQJ+rrjZgQKTpUHMMWZEV9&#10;0RPwMBQ9WAh8F/kkGD7I71cPERPkNZSdxQsa5uUrn9BpmNdQej6Lg3r5yiMmxAvXPj+KlELC40pz&#10;nMi++Ak7ke1D8fksGEfmS4+YIK+h9IzyeZiXL37CwinPhuLzeVAv5kuPmCCvofSMTsJrA/PFT1g4&#10;7/lQfD4N5hf3pUdMiBcfSs/oNBxH7ouf8HDe86H4XIhQfnFfesQEeQ2lP83LFz/h4bznQ/G54EFe&#10;vvSICfESQ+lPxlH44icinPdiKD5nQV7Clx4xQV5D6U/mvfDFT0D80PolhuLzODgfhS89YoK8htKf&#10;3BOFL34iwnk/GYp/Yluc+NL7+yKcbzZu05aF28fT57rfyKFFJJ7CY3P2alSL56cEzMHpKeH9EQlQ&#10;uOufAIO8CJ5dBAafEQwbFKyawO68adx6DNyci96GQ3gM3Bwu3oSz3k1YZS8hw3pHYfG7CN67CmvS&#10;JXBcbZA7LBUXwXtX+WWu4txE6zCxLrGOU8bAL3MVMxnhkIaedat/n2gaiqzj8kpHBMqrR/xGLhvZ&#10;YX66JtmvIjydFvCYmtzcqqc8Uaa/wyTFZRwGNWd/GOq1u6p9GB45AOYccZ3u2VhbBsNMMQO2XKd7&#10;WhDMRDAEE9L66Drd04KsElCcnAMxWCGQ0/nxJrAkIeq8rZmVwdZAJ7nP7IiHbHGk3dOSd6j5Wfb9&#10;iPQ8qmd/3sWjGDo2aaXa3AqIaWEWikN+YFp51UmrqjK7K6sKM6PVm8dPlSZPEit589e7MoBVZjmr&#10;FX7m4oSfQ1nUpyAWSKYy/2dBmYg/ssXobjqfjcSdmIwWs3g+iuni42Iai4W4vfsXE5SKZVFmWV4/&#10;lHXubgmouKxy7O8rbH1v7glwAiwmsOYYv97hJFwL1Bl4J5dFLrPPfbuTZWXb4yFjIzK47Z5GCKiK&#10;bY1pS+JHlb1AvamVvSGBGx1oFEp/i8gebkdWUfv3Tuo8ItWvNZTMCyrw7NCZFzGZ4QFa+z2Pfo+s&#10;UzC1iroIdiRsfursFcyu0eWmgJGo0aJWv8BVwbrEktTws6z6F6jaTcvchRhf+nsbvGzx3w3q9Xbp&#10;5j8AAAD//wMAUEsDBBQABgAIAAAAIQB1+VZ83wAAAAkBAAAPAAAAZHJzL2Rvd25yZXYueG1sTI/B&#10;asMwDIbvg72D0WC31XFKS8jilFK2ncpg7WDspsZqEhrLIXaT9O3nnbajpI9f319sZtuJkQbfOtag&#10;FgkI4sqZlmsNn8fXpwyED8gGO8ek4UYeNuX9XYG5cRN/0HgItYgh7HPU0ITQ51L6qiGLfuF64ng7&#10;u8FiiONQSzPgFMNtJ9MkWUuLLccPDfa0a6i6HK5Ww9uE03apXsb95by7fR9X7197RVo/PszbZxCB&#10;5vAHw69+VIcyOp3clY0XnYY0ydKIalgmKxARSNVagTjFRaZAloX836D8AQAA//8DAFBLAQItABQA&#10;BgAIAAAAIQC2gziS/gAAAOEBAAATAAAAAAAAAAAAAAAAAAAAAABbQ29udGVudF9UeXBlc10ueG1s&#10;UEsBAi0AFAAGAAgAAAAhADj9If/WAAAAlAEAAAsAAAAAAAAAAAAAAAAALwEAAF9yZWxzLy5yZWxz&#10;UEsBAi0AFAAGAAgAAAAhAC+jPEF6BQAApRIAAA4AAAAAAAAAAAAAAAAALgIAAGRycy9lMm9Eb2Mu&#10;eG1sUEsBAi0AFAAGAAgAAAAhAHX5VnzfAAAACQEAAA8AAAAAAAAAAAAAAAAA1AcAAGRycy9kb3du&#10;cmV2LnhtbFBLBQYAAAAABAAEAPMAAADgCAAAAAA=&#10;">
                <v:shape id="Freeform 15" o:spid="_x0000_s1027" style="position:absolute;left:2082;top:30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bvIsIA&#10;AADbAAAADwAAAGRycy9kb3ducmV2LnhtbESPQYvCMBSE7wv+h/AEL4umFVyWahRdENSbbqF4ezTP&#10;tti8lCSr9d8bQdjjMDPfMItVb1pxI+cbywrSSQKCuLS64UpB/rsdf4PwAVlja5kUPMjDajn4WGCm&#10;7Z2PdDuFSkQI+wwV1CF0mZS+rMmgn9iOOHoX6wyGKF0ltcN7hJtWTpPkSxpsOC7U2NFPTeX19GcU&#10;mPzhZvpg83NRfJap2xebds1KjYb9eg4iUB/+w+/2TiuYpvD6En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u8iwgAAANsAAAAPAAAAAAAAAAAAAAAAAJgCAABkcnMvZG93&#10;bnJldi54bWxQSwUGAAAAAAQABAD1AAAAhwMAAAAA&#10;" path="m32,l15,7,3,24,,50,9,65r19,9l56,75,72,60,78,39r,-1l72,18,56,4,32,xe" fillcolor="black" stroked="f">
                  <v:path arrowok="t" o:connecttype="custom" o:connectlocs="32,305;15,312;3,329;0,355;9,370;28,379;56,380;72,365;78,344;78,343;72,323;56,309;32,305" o:connectangles="0,0,0,0,0,0,0,0,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/>
          <w:sz w:val="24"/>
        </w:rPr>
        <w:t>A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copy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of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a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currently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valid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IRS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tax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exemption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certificate.</w:t>
      </w:r>
    </w:p>
    <w:p w:rsidR="00F0368A" w:rsidRDefault="00DD512D">
      <w:pPr>
        <w:spacing w:before="4" w:line="243" w:lineRule="auto"/>
        <w:ind w:left="7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90" behindDoc="1" locked="0" layoutInCell="1" allowOverlap="1" wp14:anchorId="1CAED578" wp14:editId="7A40213A">
                <wp:simplePos x="0" y="0"/>
                <wp:positionH relativeFrom="page">
                  <wp:posOffset>1322070</wp:posOffset>
                </wp:positionH>
                <wp:positionV relativeFrom="paragraph">
                  <wp:posOffset>81915</wp:posOffset>
                </wp:positionV>
                <wp:extent cx="50165" cy="48260"/>
                <wp:effectExtent l="7620" t="3175" r="0" b="5715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129"/>
                          <a:chExt cx="79" cy="76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2082" y="129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129 129"/>
                              <a:gd name="T3" fmla="*/ 129 h 76"/>
                              <a:gd name="T4" fmla="+- 0 2097 2082"/>
                              <a:gd name="T5" fmla="*/ T4 w 79"/>
                              <a:gd name="T6" fmla="+- 0 136 129"/>
                              <a:gd name="T7" fmla="*/ 136 h 76"/>
                              <a:gd name="T8" fmla="+- 0 2085 2082"/>
                              <a:gd name="T9" fmla="*/ T8 w 79"/>
                              <a:gd name="T10" fmla="+- 0 153 129"/>
                              <a:gd name="T11" fmla="*/ 153 h 76"/>
                              <a:gd name="T12" fmla="+- 0 2082 2082"/>
                              <a:gd name="T13" fmla="*/ T12 w 79"/>
                              <a:gd name="T14" fmla="+- 0 179 129"/>
                              <a:gd name="T15" fmla="*/ 179 h 76"/>
                              <a:gd name="T16" fmla="+- 0 2091 2082"/>
                              <a:gd name="T17" fmla="*/ T16 w 79"/>
                              <a:gd name="T18" fmla="+- 0 194 129"/>
                              <a:gd name="T19" fmla="*/ 194 h 76"/>
                              <a:gd name="T20" fmla="+- 0 2110 2082"/>
                              <a:gd name="T21" fmla="*/ T20 w 79"/>
                              <a:gd name="T22" fmla="+- 0 203 129"/>
                              <a:gd name="T23" fmla="*/ 203 h 76"/>
                              <a:gd name="T24" fmla="+- 0 2138 2082"/>
                              <a:gd name="T25" fmla="*/ T24 w 79"/>
                              <a:gd name="T26" fmla="+- 0 204 129"/>
                              <a:gd name="T27" fmla="*/ 204 h 76"/>
                              <a:gd name="T28" fmla="+- 0 2154 2082"/>
                              <a:gd name="T29" fmla="*/ T28 w 79"/>
                              <a:gd name="T30" fmla="+- 0 189 129"/>
                              <a:gd name="T31" fmla="*/ 189 h 76"/>
                              <a:gd name="T32" fmla="+- 0 2160 2082"/>
                              <a:gd name="T33" fmla="*/ T32 w 79"/>
                              <a:gd name="T34" fmla="+- 0 168 129"/>
                              <a:gd name="T35" fmla="*/ 168 h 76"/>
                              <a:gd name="T36" fmla="+- 0 2160 2082"/>
                              <a:gd name="T37" fmla="*/ T36 w 79"/>
                              <a:gd name="T38" fmla="+- 0 167 129"/>
                              <a:gd name="T39" fmla="*/ 167 h 76"/>
                              <a:gd name="T40" fmla="+- 0 2154 2082"/>
                              <a:gd name="T41" fmla="*/ T40 w 79"/>
                              <a:gd name="T42" fmla="+- 0 147 129"/>
                              <a:gd name="T43" fmla="*/ 147 h 76"/>
                              <a:gd name="T44" fmla="+- 0 2138 2082"/>
                              <a:gd name="T45" fmla="*/ T44 w 79"/>
                              <a:gd name="T46" fmla="+- 0 133 129"/>
                              <a:gd name="T47" fmla="*/ 133 h 76"/>
                              <a:gd name="T48" fmla="+- 0 2114 2082"/>
                              <a:gd name="T49" fmla="*/ T48 w 79"/>
                              <a:gd name="T50" fmla="+- 0 129 129"/>
                              <a:gd name="T51" fmla="*/ 12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4.1pt;margin-top:6.45pt;width:3.95pt;height:3.8pt;z-index:-2190;mso-position-horizontal-relative:page" coordorigin="2082,129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JedAUAAKUSAAAOAAAAZHJzL2Uyb0RvYy54bWykWNtu4zYQfS/QfyD02MKxSNGyZcRZdDeb&#10;RYG0XWDVD6Al2RIqiyqlxMkW/ffOkKJDObRjpHmwqPBoeObM8DK8/vC0q8ljobpKNquAXoUBKZpM&#10;5lWzXQV/pneTRUC6XjS5qGVTrILnogs+3Pz4w/W+XRZMlrLOC0XASNMt9+0qKPu+XU6nXVYWO9Fd&#10;ybZooHMj1U708Kq201yJPVjf1VMWhvF0L1XeKpkVXQf/vTWdwY22v9kUWf/HZtMVPalXAXDr9a/S&#10;v2v8nd5ci+VWibassoGGeAeLnagaGPRg6lb0gjyo6pWpXZUp2clNf5XJ3VRuNlVWaB/AGxoeefNF&#10;yYdW+7Jd7rftQSaQ9kind5vNfn/8qkiVQ+wgUo3YQYz0sIQyFGffbpeA+aLab+1XZTyE5r3M/uqg&#10;e3rcj+9bAybr/W8yB3vioZdanKeN2qEJcJs86Rg8H2JQPPUkg3/OQhrPApJBD1+weIhQVkIY8RsW&#10;LlhAoJOyxAQvKz8Pn84T8908xp6pWJrxNMeBEzoEida9aNn9Py2/laItdIg61MlqCUyMlneqKDB7&#10;CY2MnBpmtexcIZ0eJNmB3m9K+FoOq+MJMcQye+j6L4XUgRCP911vpkAOLR3efGCewnTZ7GqYDT9P&#10;SEgYpZzo4Qa8hVEL+2lK0pDsCYx8BIGIOZYgcpBcr0CRBYEdhJTExBHm1IEStxhDKUzmXkqQP2Y8&#10;pMS9lGIL0ZZoFPsozS0IKQHERwlmjeMbCDTzUoKEeKG08FKiY8HpLPJxoq7eiPGRgrl7xIp5WUFS&#10;OrQo8/Maq07n3vBRV3TEeHmNZWdhQv28XOVTGvt5jaWnCffq5SqPGB8vNpYech0SHlea40R2xU/Z&#10;iWw/Ft8bR+ZKz0J/HNlYekajhZ+XK37K/CnPjsX36sVc6Vl4Qq+x9IzO/GsDzHInv5g/76Ox+HTh&#10;za/IlR4xvjhGR9LT2B/HyBU/jfx5H43Fp/HCl1+RKz1ivLyOpD/JyxU/hRXHt5pGY/FpPPfycqVH&#10;jI8XH0t/Mo7cFT/l/rznY/Ep9/LirvSI8fIaS38y77krfsr9ec/H4tPIOx+5Kz1ivLzG0p/cE7kr&#10;fsr9eT8bi39iW5y50rv7IpxvtnbTFqXdx7OnZtjIoUUEnsJDffZqZYfnpxTMwekp1acRMAEo3PVP&#10;gEFeBM+H89R5MPiMYNigYNV80zRuPRo+uwwO4dFwfW540zob3IRV9hIybHAUFr+L4IOrsCZdAsfV&#10;BrnDUnERfHA1usxVnJtoHSbWJdZxymj4Za5iJiMc0tCxbvQfEk1BkXVcXqmAQHm1xm/EshU95qdt&#10;kv0qwNNpCY9Y5+ZOPhap1P09Jiku4zCoPvvDUC/ddePC8MgBMOuI7bTP1tjSGNhIDX3baZ8GBDMR&#10;DMGEPAcySkBxcg7EYIVATufHm8GShKjztuZGBlMDgQ6Ws30a7nMz4iFbbK99jlGLs+yHEaEUPOfj&#10;wP68i0cxtGyyWnaFMY5poReKQ35gWjnVSSfrKr+r6hozo1Pb9adakUeBlbz+G0iOYLVezhqJn1kf&#10;8HMoi4YUxAJJV+b/JJTx8CNLJnfxYj7hd3w2SebhYhLS5GMShzzht3f/YoJSviyrPC+a+6op7C0B&#10;5ZdVjsN9hanv9T0BToBkBmuO9usdTsK1QJODd2JZFiL/PLR7UdWmPR0z1iKD2/aphYCq2NSYpiRe&#10;y/wZ6k0lzQ0J3OhAo5Tqe0D2cDuyCrq/H4QqAlL/2kDJnFCOZ4dev/DZHA/Qyu1Zuz2iycDUKugD&#10;2JGw+ak3VzAPraq2JYxEtRaN/AWuCjYVlqSan2E1vEDVrlv6LkT7Mtzb4GWL+65RL7dLN/8BAAD/&#10;/wMAUEsDBBQABgAIAAAAIQD4nT7F3gAAAAkBAAAPAAAAZHJzL2Rvd25yZXYueG1sTI9BS8NAEIXv&#10;gv9hGcGb3exKS43ZlFLUUxFsBfE2TaZJaHY2ZLdJ+u/dnuxx+B7vfZOtJtuKgXrfODagZgkI4sKV&#10;DVcGvvfvT0sQPiCX2DomAxfysMrv7zJMSzfyFw27UIlYwj5FA3UIXSqlL2qy6GeuI47s6HqLIZ59&#10;Jcsex1huW6mTZCEtNhwXauxoU1Nx2p2tgY8Rx/Wzehu2p+Pm8ruff/5sFRnz+DCtX0EEmsJ/GK76&#10;UR3y6HRwZy69aA3oZKljNAL9AiIGtFooEIcrmYPMM3n7Qf4HAAD//wMAUEsBAi0AFAAGAAgAAAAh&#10;ALaDOJL+AAAA4QEAABMAAAAAAAAAAAAAAAAAAAAAAFtDb250ZW50X1R5cGVzXS54bWxQSwECLQAU&#10;AAYACAAAACEAOP0h/9YAAACUAQAACwAAAAAAAAAAAAAAAAAvAQAAX3JlbHMvLnJlbHNQSwECLQAU&#10;AAYACAAAACEAVsSSXnQFAAClEgAADgAAAAAAAAAAAAAAAAAuAgAAZHJzL2Uyb0RvYy54bWxQSwEC&#10;LQAUAAYACAAAACEA+J0+xd4AAAAJAQAADwAAAAAAAAAAAAAAAADOBwAAZHJzL2Rvd25yZXYueG1s&#10;UEsFBgAAAAAEAAQA8wAAANkIAAAAAA==&#10;">
                <v:shape id="Freeform 13" o:spid="_x0000_s1027" style="position:absolute;left:2082;top:129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wpmcAA&#10;AADbAAAADwAAAGRycy9kb3ducmV2LnhtbERPTYvCMBC9L/gfwgheFk0VlLVrFBUE9aZbKHsbmtm2&#10;bDMpSdT6740geJvH+5zFqjONuJLztWUF41ECgriwuuZSQfazG36B8AFZY2OZFNzJw2rZ+1hgqu2N&#10;T3Q9h1LEEPYpKqhCaFMpfVGRQT+yLXHk/qwzGCJ0pdQObzHcNHKSJDNpsObYUGFL24qK//PFKDDZ&#10;3U310Wa/ef5ZjN0h3zRrVmrQ79bfIAJ14S1+ufc6zp/D85d4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wpmcAAAADbAAAADwAAAAAAAAAAAAAAAACYAgAAZHJzL2Rvd25y&#10;ZXYueG1sUEsFBgAAAAAEAAQA9QAAAIUDAAAAAA==&#10;" path="m32,l15,7,3,24,,50,9,65r19,9l56,75,72,60,78,39r,-1l72,18,56,4,32,xe" fillcolor="black" stroked="f">
                  <v:path arrowok="t" o:connecttype="custom" o:connectlocs="32,129;15,136;3,153;0,179;9,194;28,203;56,204;72,189;78,168;78,167;72,147;56,133;32,129" o:connectangles="0,0,0,0,0,0,0,0,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/>
          <w:sz w:val="24"/>
        </w:rPr>
        <w:t>A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statement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from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a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State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taxing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body,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State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attorney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general,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or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other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appropriate</w:t>
      </w:r>
      <w:r w:rsidR="009C50E8">
        <w:rPr>
          <w:rFonts w:ascii="Times New Roman"/>
          <w:w w:val="99"/>
          <w:sz w:val="24"/>
        </w:rPr>
        <w:t xml:space="preserve"> </w:t>
      </w:r>
      <w:r w:rsidR="009C50E8">
        <w:rPr>
          <w:rFonts w:ascii="Times New Roman"/>
          <w:sz w:val="24"/>
        </w:rPr>
        <w:t>State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official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certifying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that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the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applicant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organization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has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a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non-profit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status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and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that</w:t>
      </w:r>
      <w:r w:rsidR="009C50E8">
        <w:rPr>
          <w:rFonts w:ascii="Times New Roman"/>
          <w:w w:val="99"/>
          <w:sz w:val="24"/>
        </w:rPr>
        <w:t xml:space="preserve"> </w:t>
      </w:r>
      <w:r w:rsidR="009C50E8">
        <w:rPr>
          <w:rFonts w:ascii="Times New Roman"/>
          <w:sz w:val="24"/>
        </w:rPr>
        <w:t>none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of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the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net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earnings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accrue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to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any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private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shareholders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or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individuals.</w:t>
      </w:r>
    </w:p>
    <w:p w:rsidR="00F0368A" w:rsidRDefault="00DD512D">
      <w:pPr>
        <w:spacing w:line="243" w:lineRule="auto"/>
        <w:ind w:left="7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91" behindDoc="1" locked="0" layoutInCell="1" allowOverlap="1" wp14:anchorId="09479699" wp14:editId="1A692E0C">
                <wp:simplePos x="0" y="0"/>
                <wp:positionH relativeFrom="page">
                  <wp:posOffset>1322070</wp:posOffset>
                </wp:positionH>
                <wp:positionV relativeFrom="paragraph">
                  <wp:posOffset>79375</wp:posOffset>
                </wp:positionV>
                <wp:extent cx="50165" cy="48260"/>
                <wp:effectExtent l="7620" t="1905" r="0" b="6985"/>
                <wp:wrapNone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125"/>
                          <a:chExt cx="79" cy="76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2082" y="12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125 125"/>
                              <a:gd name="T3" fmla="*/ 125 h 76"/>
                              <a:gd name="T4" fmla="+- 0 2097 2082"/>
                              <a:gd name="T5" fmla="*/ T4 w 79"/>
                              <a:gd name="T6" fmla="+- 0 132 125"/>
                              <a:gd name="T7" fmla="*/ 132 h 76"/>
                              <a:gd name="T8" fmla="+- 0 2085 2082"/>
                              <a:gd name="T9" fmla="*/ T8 w 79"/>
                              <a:gd name="T10" fmla="+- 0 149 125"/>
                              <a:gd name="T11" fmla="*/ 149 h 76"/>
                              <a:gd name="T12" fmla="+- 0 2082 2082"/>
                              <a:gd name="T13" fmla="*/ T12 w 79"/>
                              <a:gd name="T14" fmla="+- 0 175 125"/>
                              <a:gd name="T15" fmla="*/ 175 h 76"/>
                              <a:gd name="T16" fmla="+- 0 2091 2082"/>
                              <a:gd name="T17" fmla="*/ T16 w 79"/>
                              <a:gd name="T18" fmla="+- 0 190 125"/>
                              <a:gd name="T19" fmla="*/ 190 h 76"/>
                              <a:gd name="T20" fmla="+- 0 2110 2082"/>
                              <a:gd name="T21" fmla="*/ T20 w 79"/>
                              <a:gd name="T22" fmla="+- 0 199 125"/>
                              <a:gd name="T23" fmla="*/ 199 h 76"/>
                              <a:gd name="T24" fmla="+- 0 2138 2082"/>
                              <a:gd name="T25" fmla="*/ T24 w 79"/>
                              <a:gd name="T26" fmla="+- 0 200 125"/>
                              <a:gd name="T27" fmla="*/ 200 h 76"/>
                              <a:gd name="T28" fmla="+- 0 2154 2082"/>
                              <a:gd name="T29" fmla="*/ T28 w 79"/>
                              <a:gd name="T30" fmla="+- 0 185 125"/>
                              <a:gd name="T31" fmla="*/ 185 h 76"/>
                              <a:gd name="T32" fmla="+- 0 2160 2082"/>
                              <a:gd name="T33" fmla="*/ T32 w 79"/>
                              <a:gd name="T34" fmla="+- 0 164 125"/>
                              <a:gd name="T35" fmla="*/ 164 h 76"/>
                              <a:gd name="T36" fmla="+- 0 2160 2082"/>
                              <a:gd name="T37" fmla="*/ T36 w 79"/>
                              <a:gd name="T38" fmla="+- 0 163 125"/>
                              <a:gd name="T39" fmla="*/ 163 h 76"/>
                              <a:gd name="T40" fmla="+- 0 2154 2082"/>
                              <a:gd name="T41" fmla="*/ T40 w 79"/>
                              <a:gd name="T42" fmla="+- 0 143 125"/>
                              <a:gd name="T43" fmla="*/ 143 h 76"/>
                              <a:gd name="T44" fmla="+- 0 2138 2082"/>
                              <a:gd name="T45" fmla="*/ T44 w 79"/>
                              <a:gd name="T46" fmla="+- 0 129 125"/>
                              <a:gd name="T47" fmla="*/ 129 h 76"/>
                              <a:gd name="T48" fmla="+- 0 2114 2082"/>
                              <a:gd name="T49" fmla="*/ T48 w 79"/>
                              <a:gd name="T50" fmla="+- 0 125 125"/>
                              <a:gd name="T51" fmla="*/ 12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04.1pt;margin-top:6.25pt;width:3.95pt;height:3.8pt;z-index:-2189;mso-position-horizontal-relative:page" coordorigin="2082,12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q2eQUAAKUSAAAOAAAAZHJzL2Uyb0RvYy54bWykWNtu4zYQfS/QfyD02MKxSNEXGXEW3c06&#10;KJC2C6z6AbQkW0JlUaXkONmi/94ZUnQoL+0YaR4sKjwanjkzvAxvPzzvKvKUq7aU9TKgN2FA8jqV&#10;WVlvl8GfyWo0D0jbiToTlazzZfCSt8GHux9/uD00i5zJQlZZrggYqdvFoVkGRdc1i/G4TYt8J9ob&#10;2eQ1dG6k2okOXtV2nClxAOu7aszCcDo+SJU1SqZ528J/701ncKftbzZ52v2x2bR5R6plANw6/av0&#10;7xp/x3e3YrFVoinKtKch3sFiJ8oaBj2auhedIHtVfmdqV6ZKtnLT3aRyN5abTZnm2gfwhoYn3jwo&#10;uW+0L9vFYdscZQJpT3R6t9n096cvipQZxG4akFrsIEZ6WEK1OIdmuwDMg2q+Nl+U8RCajzL9qwXt&#10;xqf9+L41YLI+/CYzsCf2ndTiPG/UDk2A2+RZx+DlGIP8uSMp/HMS0ukkICn08Dmb9hFKCwgjfsPC&#10;OQsIdFI2McFLi8/9p7PYfDebYs9YLMx4mmPPCfMCEq191bL9f1p+LUST6xC1qJPVcma1XKk8x+wl&#10;lCIpHB1gVsvWFdLpQVgLer8p4fdyWB3PiCEW6b7tHnKpAyGeHtvOTIEMWjq8WZ8FCUyXza6C2fDz&#10;iISEUcqJHq7HWxi1sJ/GJAnJgcDIJxCImGMJIkeO0dseh4ssCOwgpCAmjjCnjhhuMYZSGM+8lCB/&#10;zHhIiXspQbK7lCLmowRRPNqhAPFRgvXNMQQCTbyUIDWPppK5lxJMONcU5bGPE+TRqyXE+EjRoeIY&#10;Ni8r6oqeUObnNVSdzrzho67oiPHyGsrOwpj6ebnKJ3Tq5zWUnsahVy9XecT4eLGh9JDrkPC40pwm&#10;sit+ws5k+1B8GnvjyFzpEePlNZSe0Wju5+WKnzB/yrNT8b16MVd62GH9vIbSMzrxrw3MFT9h/ryP&#10;huJTmEG+5cGVHjE+vaKh9IxO/XGMXPETmNm+VSsaik+n3MvLlR4xXl4n0p/l5YqfRP68j4bi02nk&#10;5eVKjxgfLz6U/mwcuSt+wv15z4fiU+7lxV3pEePlNZT+bN5zV/yE+/OeD8WnzDsfuSs9Yry8htKf&#10;3RO5K37C/Xk/GYp/ZlucuNK7+yKcb7Z20xaF3cfT57rfyKFFBJ7CQ332amSL56cEzMHpKYn6IxKg&#10;cNc/AwZ5ETy7Cgw+I9gcdIDdZdO49Wi4Psa9DYfwaLg+XLwJZ72bsMrCEv42vHcUFr+r4L2rkT7T&#10;vWkdVxvkHl3natS7Gl3nKs5NtA4T6xruOGU0/DpXMZMRDmnoWDcu94mmoMg6La9UQKC8WuM3YtGI&#10;DvPTNslhGeDptIDHVOfmTj7lidT9HSYpLuMwqD77w1Cv3VXtwvDIATDriO20z8bY0hjGe/q20z4N&#10;CGYiGIIJaXy0nfZpQEYJKE4ugRisEMjp8ngTWJIQddnWzMhgaiDQwdKxT0NrZkY8Zovttc8han6R&#10;fT8ivYzq2V928SSGlk1ayTY3AmJa6Ll5zA9MK6c6aWVVZquyqjAzWrVdf6oUeRJYyeu/3pUBrNLL&#10;WS3xMxsn/BzKoj4FsUDSlfk/MWU8/Mji0Wo6n434ik9G8Sycj0Iaf4ynIY/5/epfTFDKF0WZZXn9&#10;WNa5vSWg/LrKsb+vMPW9vifACRBPoH7Vfr3DSbgWqDPwTiyKXGSf+3Ynysq0x0PGWmRw2z61EFAV&#10;mxrTFKVrmb1AvamkuSGBGx1oFFJ9C8gBbkeWQfv3Xqg8INWvNZTMMeV4duj0C5/M8ACt3J612yPq&#10;FEwtgy6AHQmbnzpzBbNvVLktYCSqtajlL3BVsCmxJNX8DKv+Bap23dJ3IdqX/t4GL1vcd416vV26&#10;+w8AAP//AwBQSwMEFAAGAAgAAAAhAKN5pmTeAAAACQEAAA8AAABkcnMvZG93bnJldi54bWxMj0Fr&#10;wkAQhe8F/8MyQm91symKpNmISNuTFKqF0tuYHZNgdjZk1yT++66n9jh8j/e+yTeTbcVAvW8ca1CL&#10;BARx6UzDlYav49vTGoQPyAZbx6ThRh42xewhx8y4kT9pOIRKxBL2GWqoQ+gyKX1Zk0W/cB1xZGfX&#10;Wwzx7CtpehxjuW1lmiQrabHhuFBjR7uaysvhajW8jzhun9XrsL+cd7ef4/Lje69I68f5tH0BEWgK&#10;f2G460d1KKLTyV3ZeNFqSJN1GqMRpEsQMZCqlQJxuhMFssjl/w+KXwAAAP//AwBQSwECLQAUAAYA&#10;CAAAACEAtoM4kv4AAADhAQAAEwAAAAAAAAAAAAAAAAAAAAAAW0NvbnRlbnRfVHlwZXNdLnhtbFBL&#10;AQItABQABgAIAAAAIQA4/SH/1gAAAJQBAAALAAAAAAAAAAAAAAAAAC8BAABfcmVscy8ucmVsc1BL&#10;AQItABQABgAIAAAAIQBjAqq2eQUAAKUSAAAOAAAAAAAAAAAAAAAAAC4CAABkcnMvZTJvRG9jLnht&#10;bFBLAQItABQABgAIAAAAIQCjeaZk3gAAAAkBAAAPAAAAAAAAAAAAAAAAANMHAABkcnMvZG93bnJl&#10;di54bWxQSwUGAAAAAAQABADzAAAA3ggAAAAA&#10;">
                <v:shape id="Freeform 11" o:spid="_x0000_s1027" style="position:absolute;left:2082;top:12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8YcMAA&#10;AADbAAAADwAAAGRycy9kb3ducmV2LnhtbERPTYvCMBC9L/gfwgheFk0VdKVrFBUE9aZbKHsbmtm2&#10;bDMpSdT6740geJvH+5zFqjONuJLztWUF41ECgriwuuZSQfazG85B+ICssbFMCu7kYbXsfSww1fbG&#10;J7qeQyliCPsUFVQhtKmUvqjIoB/Zljhyf9YZDBG6UmqHtxhuGjlJkpk0WHNsqLClbUXF//liFJjs&#10;7qb6aLPfPP8sxu6Qb5o1KzXod+tvEIG68Ba/3Hsd53/B85d4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8YcMAAAADbAAAADwAAAAAAAAAAAAAAAACYAgAAZHJzL2Rvd25y&#10;ZXYueG1sUEsFBgAAAAAEAAQA9QAAAIUDAAAAAA==&#10;" path="m32,l15,7,3,24,,50,9,65r19,9l56,75,72,60,78,39r,-1l72,18,56,4,32,xe" fillcolor="black" stroked="f">
                  <v:path arrowok="t" o:connecttype="custom" o:connectlocs="32,125;15,132;3,149;0,175;9,190;28,199;56,200;72,185;78,164;78,163;72,143;56,129;32,125" o:connectangles="0,0,0,0,0,0,0,0,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</w:t>
      </w:r>
      <w:r w:rsidR="009C50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certified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copy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organization’s</w:t>
      </w:r>
      <w:r w:rsidR="009C50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certificate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incorporation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similar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document</w:t>
      </w:r>
      <w:r w:rsidR="009C50E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9C50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clearly</w:t>
      </w:r>
      <w:r w:rsidR="009C50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establishes</w:t>
      </w:r>
      <w:r w:rsidR="009C50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non-profit</w:t>
      </w:r>
      <w:r w:rsidR="009C50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status.</w:t>
      </w:r>
    </w:p>
    <w:p w:rsidR="00F0368A" w:rsidRDefault="009C50E8">
      <w:pPr>
        <w:spacing w:before="180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Indirect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Cost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Agreement</w:t>
      </w:r>
    </w:p>
    <w:p w:rsidR="00F0368A" w:rsidRDefault="00F0368A">
      <w:pPr>
        <w:spacing w:before="4"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Applicants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budgets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current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Human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another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Federal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agency.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optional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indirect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budgets.</w:t>
      </w:r>
    </w:p>
    <w:p w:rsidR="00F0368A" w:rsidRDefault="00F0368A">
      <w:pPr>
        <w:spacing w:before="11" w:line="140" w:lineRule="exact"/>
        <w:rPr>
          <w:sz w:val="14"/>
          <w:szCs w:val="14"/>
        </w:rPr>
      </w:pPr>
    </w:p>
    <w:p w:rsidR="00F0368A" w:rsidRDefault="009C50E8">
      <w:pPr>
        <w:spacing w:before="69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Budget</w:t>
      </w:r>
      <w:r>
        <w:rPr>
          <w:rFonts w:ascii="Times New Roman"/>
          <w:b/>
          <w:spacing w:val="-12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Narrative/Justification</w:t>
      </w:r>
      <w:r>
        <w:rPr>
          <w:rFonts w:ascii="Times New Roman"/>
          <w:b/>
          <w:spacing w:val="-11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-</w:t>
      </w:r>
      <w:r>
        <w:rPr>
          <w:rFonts w:ascii="Times New Roman"/>
          <w:b/>
          <w:spacing w:val="-12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Sample</w:t>
      </w:r>
      <w:r>
        <w:rPr>
          <w:rFonts w:ascii="Times New Roman"/>
          <w:b/>
          <w:spacing w:val="-11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Format </w:t>
      </w:r>
    </w:p>
    <w:p w:rsidR="00F0368A" w:rsidRDefault="009C50E8">
      <w:pPr>
        <w:spacing w:before="4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NOTE: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Applicants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requesting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multi-year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detailed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Narrative/Justification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potential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requested.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060"/>
        <w:gridCol w:w="1340"/>
        <w:gridCol w:w="1340"/>
        <w:gridCol w:w="1000"/>
        <w:gridCol w:w="2860"/>
      </w:tblGrid>
      <w:tr w:rsidR="00F0368A">
        <w:trPr>
          <w:trHeight w:hRule="exact" w:val="880"/>
        </w:trPr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Class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Category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Federal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Funds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Non-Federal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Cash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Non-Federal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In-Kind</w:t>
            </w:r>
          </w:p>
        </w:tc>
        <w:tc>
          <w:tcPr>
            <w:tcW w:w="1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28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Justification</w:t>
            </w:r>
          </w:p>
        </w:tc>
      </w:tr>
      <w:tr w:rsidR="00F0368A">
        <w:trPr>
          <w:trHeight w:hRule="exact" w:val="3400"/>
        </w:trPr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Personnel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$47,700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$23,554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$71,254</w:t>
            </w:r>
          </w:p>
        </w:tc>
        <w:tc>
          <w:tcPr>
            <w:tcW w:w="28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F0368A" w:rsidRDefault="009C50E8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Federal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Director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(name)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FTE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$95,401/yr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$47,700</w:t>
            </w:r>
          </w:p>
          <w:p w:rsidR="00F0368A" w:rsidRDefault="00F0368A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F0368A" w:rsidRDefault="009C50E8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Non-Fed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Cash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Manager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(name)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.5FTE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$47,108/yr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=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$23,554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  <w:p w:rsidR="00F0368A" w:rsidRDefault="009C50E8">
            <w:pPr>
              <w:pStyle w:val="TableParagraph"/>
              <w:spacing w:before="4"/>
              <w:ind w:left="1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71,254</w:t>
            </w:r>
          </w:p>
        </w:tc>
      </w:tr>
      <w:tr w:rsidR="00F0368A">
        <w:trPr>
          <w:trHeight w:hRule="exact" w:val="1710"/>
        </w:trPr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F0368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F0368A" w:rsidRDefault="009C50E8">
            <w:pPr>
              <w:pStyle w:val="TableParagraph"/>
              <w:spacing w:line="243" w:lineRule="auto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Fringe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Benefits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$17,482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$8,632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00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$26,114</w:t>
            </w:r>
          </w:p>
        </w:tc>
        <w:tc>
          <w:tcPr>
            <w:tcW w:w="286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Federal</w:t>
            </w:r>
          </w:p>
          <w:p w:rsidR="00F0368A" w:rsidRDefault="009C50E8">
            <w:pPr>
              <w:pStyle w:val="TableParagraph"/>
              <w:spacing w:before="4"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Fringe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Director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36.65%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$17,482</w:t>
            </w:r>
          </w:p>
          <w:p w:rsidR="00F0368A" w:rsidRDefault="009C50E8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FICA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(7.65%)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(25%)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Dental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(2%)</w:t>
            </w:r>
          </w:p>
        </w:tc>
      </w:tr>
    </w:tbl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footerReference w:type="default" r:id="rId55"/>
          <w:pgSz w:w="12240" w:h="15840"/>
          <w:pgMar w:top="1360" w:right="1320" w:bottom="680" w:left="1520" w:header="0" w:footer="498" w:gutter="0"/>
          <w:cols w:space="720"/>
        </w:sectPr>
      </w:pPr>
    </w:p>
    <w:p w:rsidR="00F0368A" w:rsidRDefault="00F0368A">
      <w:pPr>
        <w:spacing w:before="10" w:line="60" w:lineRule="exact"/>
        <w:rPr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060"/>
        <w:gridCol w:w="1340"/>
        <w:gridCol w:w="1340"/>
        <w:gridCol w:w="1000"/>
        <w:gridCol w:w="2860"/>
      </w:tblGrid>
      <w:tr w:rsidR="00F0368A">
        <w:trPr>
          <w:trHeight w:hRule="exact" w:val="2810"/>
        </w:trPr>
        <w:tc>
          <w:tcPr>
            <w:tcW w:w="13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0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28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5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Life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(1%)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Unemployment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(1%)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Non-Fed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Cash</w:t>
            </w:r>
          </w:p>
          <w:p w:rsidR="00F0368A" w:rsidRDefault="009C50E8">
            <w:pPr>
              <w:pStyle w:val="TableParagraph"/>
              <w:spacing w:before="4"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Fringe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Manager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36.65%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$8,632</w:t>
            </w:r>
          </w:p>
          <w:p w:rsidR="00F0368A" w:rsidRDefault="009C50E8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FICA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(7.65%)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Health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(25%)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Dental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(2%)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Life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(1%)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Unemployment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(1%)</w:t>
            </w:r>
          </w:p>
        </w:tc>
      </w:tr>
      <w:tr w:rsidR="00F0368A">
        <w:trPr>
          <w:trHeight w:hRule="exact" w:val="7320"/>
        </w:trPr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F0368A" w:rsidRDefault="009C50E8">
            <w:pPr>
              <w:pStyle w:val="TableParagraph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Travel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$4,707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$2,940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$7,647</w:t>
            </w:r>
          </w:p>
        </w:tc>
        <w:tc>
          <w:tcPr>
            <w:tcW w:w="28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Federal</w:t>
            </w:r>
          </w:p>
          <w:p w:rsidR="00F0368A" w:rsidRDefault="009C50E8">
            <w:pPr>
              <w:pStyle w:val="TableParagraph"/>
              <w:spacing w:before="4"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travel: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visits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</w:t>
            </w:r>
          </w:p>
          <w:p w:rsidR="00F0368A" w:rsidRDefault="009C50E8">
            <w:pPr>
              <w:pStyle w:val="TableParagraph"/>
              <w:tabs>
                <w:tab w:val="left" w:pos="2099"/>
              </w:tabs>
              <w:spacing w:line="243" w:lineRule="auto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Mileage: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6RT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.585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700 miles</w:t>
            </w:r>
            <w:r>
              <w:rPr>
                <w:rFonts w:ascii="Times New Roman"/>
                <w:sz w:val="24"/>
              </w:rPr>
              <w:tab/>
              <w:t>$2,457</w:t>
            </w:r>
          </w:p>
          <w:p w:rsidR="00F0368A" w:rsidRDefault="009C50E8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Lodging: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$110/day</w:t>
            </w:r>
          </w:p>
          <w:p w:rsidR="00F0368A" w:rsidRDefault="009C50E8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$1,650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Diem: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$40/day</w:t>
            </w:r>
          </w:p>
          <w:p w:rsidR="00F0368A" w:rsidRDefault="009C50E8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$600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  <w:p w:rsidR="00F0368A" w:rsidRDefault="009C50E8">
            <w:pPr>
              <w:pStyle w:val="TableParagraph"/>
              <w:spacing w:before="4"/>
              <w:ind w:left="1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$4,707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Non-Fed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Cash</w:t>
            </w:r>
          </w:p>
          <w:p w:rsidR="00F0368A" w:rsidRDefault="009C50E8">
            <w:pPr>
              <w:pStyle w:val="TableParagraph"/>
              <w:spacing w:before="4"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Travel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Conference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(Destination)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people</w:t>
            </w:r>
          </w:p>
          <w:p w:rsidR="00F0368A" w:rsidRDefault="009C50E8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Airfare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$500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$1,500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Lodging: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</w:p>
          <w:p w:rsidR="00F0368A" w:rsidRDefault="009C50E8">
            <w:pPr>
              <w:pStyle w:val="TableParagraph"/>
              <w:tabs>
                <w:tab w:val="left" w:pos="2053"/>
              </w:tabs>
              <w:spacing w:before="4" w:line="243" w:lineRule="auto"/>
              <w:ind w:left="20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$120/day</w:t>
            </w:r>
            <w:r>
              <w:rPr>
                <w:rFonts w:ascii="Times New Roman"/>
                <w:sz w:val="24"/>
              </w:rPr>
              <w:tab/>
              <w:t>$1,080 Per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Diem: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x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staff</w:t>
            </w:r>
          </w:p>
          <w:p w:rsidR="00F0368A" w:rsidRDefault="009C50E8">
            <w:pPr>
              <w:pStyle w:val="TableParagraph"/>
              <w:tabs>
                <w:tab w:val="left" w:pos="2214"/>
              </w:tabs>
              <w:spacing w:line="243" w:lineRule="auto"/>
              <w:ind w:left="20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$40/day</w:t>
            </w:r>
            <w:r>
              <w:rPr>
                <w:rFonts w:ascii="Times New Roman"/>
                <w:sz w:val="24"/>
              </w:rPr>
              <w:tab/>
              <w:t>$360 Total</w:t>
            </w:r>
          </w:p>
          <w:p w:rsidR="00F0368A" w:rsidRDefault="009C50E8">
            <w:pPr>
              <w:pStyle w:val="TableParagraph"/>
              <w:ind w:left="1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$2,940</w:t>
            </w:r>
          </w:p>
        </w:tc>
      </w:tr>
      <w:tr w:rsidR="00F0368A">
        <w:trPr>
          <w:trHeight w:hRule="exact" w:val="2550"/>
        </w:trPr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$10,000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$10,000</w:t>
            </w:r>
          </w:p>
        </w:tc>
        <w:tc>
          <w:tcPr>
            <w:tcW w:w="28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Equipment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requested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OR:</w:t>
            </w:r>
          </w:p>
          <w:p w:rsidR="00F0368A" w:rsidRDefault="009C50E8">
            <w:pPr>
              <w:pStyle w:val="TableParagraph"/>
              <w:spacing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Call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Center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Equipment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Installation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</w:p>
          <w:p w:rsidR="00F0368A" w:rsidRDefault="009C50E8">
            <w:pPr>
              <w:pStyle w:val="TableParagraph"/>
              <w:ind w:left="1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$5,000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Phones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</w:p>
          <w:p w:rsidR="00F0368A" w:rsidRDefault="009C50E8">
            <w:pPr>
              <w:pStyle w:val="TableParagraph"/>
              <w:spacing w:before="4"/>
              <w:ind w:left="1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$5,000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  <w:p w:rsidR="00F0368A" w:rsidRDefault="009C50E8">
            <w:pPr>
              <w:pStyle w:val="TableParagraph"/>
              <w:spacing w:before="4"/>
              <w:ind w:left="1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$10,000</w:t>
            </w:r>
          </w:p>
        </w:tc>
      </w:tr>
    </w:tbl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footerReference w:type="default" r:id="rId56"/>
          <w:pgSz w:w="12240" w:h="15840"/>
          <w:pgMar w:top="1360" w:right="1320" w:bottom="660" w:left="1520" w:header="0" w:footer="478" w:gutter="0"/>
          <w:pgNumType w:start="31"/>
          <w:cols w:space="720"/>
        </w:sectPr>
      </w:pPr>
    </w:p>
    <w:p w:rsidR="00F0368A" w:rsidRDefault="00F0368A">
      <w:pPr>
        <w:spacing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060"/>
        <w:gridCol w:w="1340"/>
        <w:gridCol w:w="1340"/>
        <w:gridCol w:w="1000"/>
        <w:gridCol w:w="2860"/>
      </w:tblGrid>
      <w:tr w:rsidR="00F0368A">
        <w:trPr>
          <w:trHeight w:hRule="exact" w:val="5345"/>
        </w:trPr>
        <w:tc>
          <w:tcPr>
            <w:tcW w:w="136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62" w:lineRule="exact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Supplies</w:t>
            </w:r>
          </w:p>
        </w:tc>
        <w:tc>
          <w:tcPr>
            <w:tcW w:w="106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6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$3,700</w:t>
            </w:r>
          </w:p>
        </w:tc>
        <w:tc>
          <w:tcPr>
            <w:tcW w:w="134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6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$5,670</w:t>
            </w:r>
          </w:p>
        </w:tc>
        <w:tc>
          <w:tcPr>
            <w:tcW w:w="134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6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00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6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$9,460</w:t>
            </w:r>
          </w:p>
        </w:tc>
        <w:tc>
          <w:tcPr>
            <w:tcW w:w="286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6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Federal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desks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$1,500</w:t>
            </w:r>
          </w:p>
          <w:p w:rsidR="00F0368A" w:rsidRDefault="009C50E8">
            <w:pPr>
              <w:pStyle w:val="TableParagraph"/>
              <w:spacing w:before="4"/>
              <w:ind w:right="2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$3,000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chairs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$300</w:t>
            </w:r>
          </w:p>
          <w:p w:rsidR="00F0368A" w:rsidRDefault="009C50E8">
            <w:pPr>
              <w:pStyle w:val="TableParagraph"/>
              <w:spacing w:before="4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$600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cabinets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$200</w:t>
            </w:r>
          </w:p>
          <w:p w:rsidR="00F0368A" w:rsidRDefault="009C50E8">
            <w:pPr>
              <w:pStyle w:val="TableParagraph"/>
              <w:spacing w:before="4"/>
              <w:ind w:right="4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$400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Non-Fed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Cash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Laptop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computers</w:t>
            </w:r>
          </w:p>
          <w:p w:rsidR="00F0368A" w:rsidRDefault="009C50E8">
            <w:pPr>
              <w:pStyle w:val="TableParagraph"/>
              <w:spacing w:before="4"/>
              <w:ind w:right="2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$3,000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Printer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cartridges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$50/month</w:t>
            </w:r>
          </w:p>
          <w:p w:rsidR="00F0368A" w:rsidRDefault="009C50E8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$300</w:t>
            </w:r>
          </w:p>
          <w:p w:rsidR="00F0368A" w:rsidRDefault="009C50E8">
            <w:pPr>
              <w:pStyle w:val="TableParagraph"/>
              <w:spacing w:before="4"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Consumable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supplies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(pens,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paper,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clips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etc…)</w:t>
            </w:r>
          </w:p>
          <w:p w:rsidR="00F0368A" w:rsidRDefault="009C50E8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$180/month</w:t>
            </w:r>
          </w:p>
          <w:p w:rsidR="00F0368A" w:rsidRDefault="009C50E8">
            <w:pPr>
              <w:pStyle w:val="TableParagraph"/>
              <w:spacing w:before="4"/>
              <w:ind w:right="2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$2,160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  <w:p w:rsidR="00F0368A" w:rsidRDefault="009C50E8">
            <w:pPr>
              <w:pStyle w:val="TableParagraph"/>
              <w:spacing w:before="4"/>
              <w:ind w:right="2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$9,460</w:t>
            </w:r>
          </w:p>
        </w:tc>
      </w:tr>
      <w:tr w:rsidR="00F0368A">
        <w:trPr>
          <w:trHeight w:hRule="exact" w:val="5640"/>
        </w:trPr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Contractual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$30,171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$30,171</w:t>
            </w:r>
          </w:p>
        </w:tc>
        <w:tc>
          <w:tcPr>
            <w:tcW w:w="28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(organization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name,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purpose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contract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estimated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dollar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amount)</w:t>
            </w:r>
          </w:p>
          <w:p w:rsidR="00F0368A" w:rsidRDefault="009C50E8">
            <w:pPr>
              <w:pStyle w:val="TableParagraph"/>
              <w:spacing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Contract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AAA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respite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services:</w:t>
            </w:r>
          </w:p>
          <w:p w:rsidR="00F0368A" w:rsidRDefault="009C50E8">
            <w:pPr>
              <w:pStyle w:val="TableParagraph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givers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$1,682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</w:p>
          <w:p w:rsidR="00F0368A" w:rsidRDefault="009C50E8">
            <w:pPr>
              <w:pStyle w:val="TableParagraph"/>
              <w:spacing w:before="4"/>
              <w:ind w:right="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$18,502</w:t>
            </w:r>
          </w:p>
          <w:p w:rsidR="00F0368A" w:rsidRDefault="009C50E8">
            <w:pPr>
              <w:pStyle w:val="TableParagraph"/>
              <w:spacing w:before="4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Volunteer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Coordinator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</w:p>
          <w:p w:rsidR="00F0368A" w:rsidRDefault="009C50E8">
            <w:pPr>
              <w:pStyle w:val="TableParagraph"/>
              <w:spacing w:before="4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$11,669</w:t>
            </w:r>
          </w:p>
          <w:p w:rsidR="00F0368A" w:rsidRDefault="009C50E8">
            <w:pPr>
              <w:pStyle w:val="TableParagraph"/>
              <w:spacing w:before="4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  <w:p w:rsidR="00F0368A" w:rsidRDefault="009C50E8">
            <w:pPr>
              <w:pStyle w:val="TableParagraph"/>
              <w:spacing w:before="4"/>
              <w:ind w:left="1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$30,171</w:t>
            </w:r>
          </w:p>
          <w:p w:rsidR="00F0368A" w:rsidRDefault="009C50E8">
            <w:pPr>
              <w:pStyle w:val="TableParagraph"/>
              <w:spacing w:before="4" w:line="243" w:lineRule="auto"/>
              <w:ind w:left="2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If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contract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details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are</w:t>
            </w:r>
            <w:r>
              <w:rPr>
                <w:rFonts w:ascii="Times New Roman"/>
                <w:i/>
                <w:w w:val="9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unknown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due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to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contract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yet</w:t>
            </w:r>
            <w:r>
              <w:rPr>
                <w:rFonts w:ascii="Times New Roman"/>
                <w:i/>
                <w:w w:val="9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to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be</w:t>
            </w:r>
            <w:r>
              <w:rPr>
                <w:rFonts w:asci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made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provide</w:t>
            </w:r>
            <w:r>
              <w:rPr>
                <w:rFonts w:asci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same</w:t>
            </w:r>
            <w:r>
              <w:rPr>
                <w:rFonts w:ascii="Times New Roman"/>
                <w:i/>
                <w:w w:val="9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information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listed</w:t>
            </w:r>
            <w:r>
              <w:rPr>
                <w:rFonts w:ascii="Times New Roman"/>
                <w:i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above</w:t>
            </w:r>
            <w:r>
              <w:rPr>
                <w:rFonts w:ascii="Times New Roman"/>
                <w:i/>
                <w:w w:val="99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and:</w:t>
            </w:r>
          </w:p>
          <w:p w:rsidR="00F0368A" w:rsidRDefault="009C50E8">
            <w:pPr>
              <w:pStyle w:val="TableParagraph"/>
              <w:spacing w:line="243" w:lineRule="auto"/>
              <w:ind w:left="20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detailed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evaluation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budget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submitted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(date),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when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contract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made.</w:t>
            </w:r>
          </w:p>
        </w:tc>
      </w:tr>
      <w:tr w:rsidR="00F0368A">
        <w:trPr>
          <w:trHeight w:hRule="exact" w:val="1970"/>
        </w:trPr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Other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$5,600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$5,880</w:t>
            </w:r>
          </w:p>
        </w:tc>
        <w:tc>
          <w:tcPr>
            <w:tcW w:w="100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$11,480</w:t>
            </w:r>
          </w:p>
        </w:tc>
        <w:tc>
          <w:tcPr>
            <w:tcW w:w="286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Federal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consultants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$100/hr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24.5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hours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each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</w:p>
          <w:p w:rsidR="00F0368A" w:rsidRDefault="009C50E8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$4,900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Printing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10,000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Brochures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$.05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</w:p>
          <w:p w:rsidR="00F0368A" w:rsidRDefault="009C50E8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$500</w:t>
            </w:r>
          </w:p>
        </w:tc>
      </w:tr>
    </w:tbl>
    <w:p w:rsidR="00F0368A" w:rsidRDefault="00F0368A">
      <w:pPr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360" w:right="1320" w:bottom="660" w:left="1520" w:header="0" w:footer="478" w:gutter="0"/>
          <w:cols w:space="720"/>
        </w:sectPr>
      </w:pPr>
    </w:p>
    <w:p w:rsidR="00F0368A" w:rsidRDefault="00F0368A">
      <w:pPr>
        <w:spacing w:before="10" w:line="60" w:lineRule="exact"/>
        <w:rPr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060"/>
        <w:gridCol w:w="1340"/>
        <w:gridCol w:w="1340"/>
        <w:gridCol w:w="1000"/>
        <w:gridCol w:w="2860"/>
      </w:tblGrid>
      <w:tr w:rsidR="00F0368A">
        <w:trPr>
          <w:trHeight w:hRule="exact" w:val="2830"/>
        </w:trPr>
        <w:tc>
          <w:tcPr>
            <w:tcW w:w="13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0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286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conference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registration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(name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conference)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$200 Total</w:t>
            </w:r>
          </w:p>
          <w:p w:rsidR="00F0368A" w:rsidRDefault="009C50E8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$5,600</w:t>
            </w:r>
          </w:p>
          <w:p w:rsidR="00F0368A" w:rsidRDefault="009C50E8">
            <w:pPr>
              <w:pStyle w:val="TableParagraph"/>
              <w:spacing w:before="4" w:line="243" w:lineRule="auto"/>
              <w:ind w:left="20" w:right="9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In-Kind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Volunteers</w:t>
            </w:r>
          </w:p>
          <w:p w:rsidR="00F0368A" w:rsidRDefault="009C50E8">
            <w:pPr>
              <w:pStyle w:val="TableParagraph"/>
              <w:spacing w:line="243" w:lineRule="auto"/>
              <w:ind w:left="20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volunteers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@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$8/hr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 49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hours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=</w:t>
            </w:r>
          </w:p>
          <w:p w:rsidR="00F0368A" w:rsidRDefault="009C50E8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$5,880</w:t>
            </w:r>
          </w:p>
        </w:tc>
      </w:tr>
      <w:tr w:rsidR="00F0368A">
        <w:trPr>
          <w:trHeight w:hRule="exact" w:val="1160"/>
        </w:trPr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Indirect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Charges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$20,934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$20,934</w:t>
            </w:r>
          </w:p>
        </w:tc>
        <w:tc>
          <w:tcPr>
            <w:tcW w:w="28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21.5%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salaries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fringe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=</w:t>
            </w:r>
          </w:p>
          <w:p w:rsidR="00F0368A" w:rsidRDefault="009C50E8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$20,934</w:t>
            </w:r>
          </w:p>
          <w:p w:rsidR="00F0368A" w:rsidRDefault="009C50E8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IDC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attached.</w:t>
            </w:r>
          </w:p>
        </w:tc>
      </w:tr>
      <w:tr w:rsidR="00F0368A">
        <w:trPr>
          <w:trHeight w:hRule="exact" w:val="320"/>
        </w:trPr>
        <w:tc>
          <w:tcPr>
            <w:tcW w:w="1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$140,294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$40,866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$5,880</w:t>
            </w:r>
          </w:p>
        </w:tc>
        <w:tc>
          <w:tcPr>
            <w:tcW w:w="1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$187,060</w:t>
            </w:r>
          </w:p>
        </w:tc>
        <w:tc>
          <w:tcPr>
            <w:tcW w:w="28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</w:tbl>
    <w:p w:rsidR="00F0368A" w:rsidRDefault="00F0368A">
      <w:pPr>
        <w:spacing w:before="7" w:line="140" w:lineRule="exact"/>
        <w:rPr>
          <w:sz w:val="14"/>
          <w:szCs w:val="14"/>
        </w:rPr>
      </w:pPr>
    </w:p>
    <w:p w:rsidR="00F0368A" w:rsidRDefault="009C50E8">
      <w:pPr>
        <w:pStyle w:val="Heading1"/>
        <w:ind w:left="140" w:right="476"/>
        <w:rPr>
          <w:b w:val="0"/>
          <w:bCs w:val="0"/>
        </w:rPr>
      </w:pPr>
      <w:r>
        <w:rPr>
          <w:highlight w:val="lightGray"/>
        </w:rPr>
        <w:t>Budget</w:t>
      </w:r>
      <w:r>
        <w:rPr>
          <w:spacing w:val="-12"/>
          <w:highlight w:val="lightGray"/>
        </w:rPr>
        <w:t xml:space="preserve"> </w:t>
      </w:r>
      <w:r>
        <w:rPr>
          <w:highlight w:val="lightGray"/>
        </w:rPr>
        <w:t>Narrative/Justification</w:t>
      </w:r>
      <w:r>
        <w:rPr>
          <w:spacing w:val="-12"/>
          <w:highlight w:val="lightGray"/>
        </w:rPr>
        <w:t xml:space="preserve"> </w:t>
      </w:r>
      <w:r>
        <w:rPr>
          <w:highlight w:val="lightGray"/>
        </w:rPr>
        <w:t>-</w:t>
      </w:r>
      <w:r>
        <w:rPr>
          <w:spacing w:val="-12"/>
          <w:highlight w:val="lightGray"/>
        </w:rPr>
        <w:t xml:space="preserve"> </w:t>
      </w:r>
      <w:r>
        <w:rPr>
          <w:highlight w:val="lightGray"/>
        </w:rPr>
        <w:t>Sample</w:t>
      </w:r>
      <w:r>
        <w:rPr>
          <w:spacing w:val="-12"/>
          <w:highlight w:val="lightGray"/>
        </w:rPr>
        <w:t xml:space="preserve"> </w:t>
      </w:r>
      <w:r>
        <w:rPr>
          <w:highlight w:val="lightGray"/>
        </w:rPr>
        <w:t xml:space="preserve">Template </w:t>
      </w:r>
    </w:p>
    <w:p w:rsidR="00F0368A" w:rsidRDefault="009C50E8">
      <w:pPr>
        <w:spacing w:before="4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NOTE: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Applicants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requesting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multi-year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detailed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Budget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Narrative/Justification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potential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requested.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260"/>
        <w:gridCol w:w="1720"/>
        <w:gridCol w:w="1920"/>
        <w:gridCol w:w="880"/>
        <w:gridCol w:w="1300"/>
      </w:tblGrid>
      <w:tr w:rsidR="00F0368A">
        <w:trPr>
          <w:trHeight w:hRule="exact" w:val="600"/>
        </w:trPr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Object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Class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Category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 w:righ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Federal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Funds</w:t>
            </w:r>
          </w:p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Non-Federal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Cash</w:t>
            </w:r>
          </w:p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43" w:lineRule="auto"/>
              <w:ind w:left="20" w:righ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Non-Federal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In-Kind</w:t>
            </w:r>
          </w:p>
        </w:tc>
        <w:tc>
          <w:tcPr>
            <w:tcW w:w="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TOTAL</w:t>
            </w:r>
          </w:p>
        </w:tc>
        <w:tc>
          <w:tcPr>
            <w:tcW w:w="1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Justification</w:t>
            </w:r>
          </w:p>
        </w:tc>
      </w:tr>
      <w:tr w:rsidR="00F0368A">
        <w:trPr>
          <w:trHeight w:hRule="exact" w:val="320"/>
        </w:trPr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Personnel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Fringe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Benefits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Travel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Equipment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Supplies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Contractual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Other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Indirect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Charges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7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9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</w:tbl>
    <w:p w:rsidR="00F0368A" w:rsidRDefault="00F0368A">
      <w:pPr>
        <w:spacing w:before="11" w:line="160" w:lineRule="exact"/>
        <w:rPr>
          <w:sz w:val="16"/>
          <w:szCs w:val="16"/>
        </w:rPr>
      </w:pPr>
    </w:p>
    <w:p w:rsidR="00F0368A" w:rsidRDefault="009C50E8">
      <w:pPr>
        <w:spacing w:before="69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Project</w:t>
      </w:r>
      <w:r>
        <w:rPr>
          <w:rFonts w:ascii="Times New Roman"/>
          <w:b/>
          <w:spacing w:val="-8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Work</w:t>
      </w:r>
      <w:r>
        <w:rPr>
          <w:rFonts w:ascii="Times New Roman"/>
          <w:b/>
          <w:spacing w:val="-7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Plan</w:t>
      </w:r>
      <w:r>
        <w:rPr>
          <w:rFonts w:ascii="Times New Roman"/>
          <w:b/>
          <w:spacing w:val="-7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-</w:t>
      </w:r>
      <w:r>
        <w:rPr>
          <w:rFonts w:ascii="Times New Roman"/>
          <w:b/>
          <w:spacing w:val="-7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Sample</w:t>
      </w:r>
      <w:r>
        <w:rPr>
          <w:rFonts w:ascii="Times New Roman"/>
          <w:b/>
          <w:spacing w:val="-7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Template </w:t>
      </w:r>
    </w:p>
    <w:p w:rsidR="00F0368A" w:rsidRDefault="009C50E8">
      <w:pPr>
        <w:spacing w:before="4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Applicants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requesting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multi-year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Plan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potential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requested.</w:t>
      </w:r>
    </w:p>
    <w:p w:rsidR="00F0368A" w:rsidRDefault="009C50E8">
      <w:pPr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Goal:</w:t>
      </w:r>
    </w:p>
    <w:p w:rsidR="00F0368A" w:rsidRDefault="009C50E8">
      <w:pPr>
        <w:spacing w:before="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Measurable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Outcome(s):</w:t>
      </w:r>
    </w:p>
    <w:p w:rsidR="00F0368A" w:rsidRDefault="009C50E8">
      <w:pPr>
        <w:spacing w:before="4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*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Frame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(Start/End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Month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Cycle)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220"/>
        <w:gridCol w:w="144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480"/>
        <w:gridCol w:w="480"/>
        <w:gridCol w:w="480"/>
      </w:tblGrid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Major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Key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Tasks</w:t>
            </w: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Lead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</w:t>
            </w:r>
          </w:p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1*</w:t>
            </w:r>
          </w:p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2*</w:t>
            </w:r>
          </w:p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3*</w:t>
            </w:r>
          </w:p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4*</w:t>
            </w:r>
          </w:p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5*</w:t>
            </w:r>
          </w:p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6*</w:t>
            </w:r>
          </w:p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7*</w:t>
            </w:r>
          </w:p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8*</w:t>
            </w:r>
          </w:p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9*</w:t>
            </w:r>
          </w:p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10*</w:t>
            </w:r>
          </w:p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11*</w:t>
            </w:r>
          </w:p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12*</w:t>
            </w:r>
          </w:p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1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</w:tbl>
    <w:p w:rsidR="00F0368A" w:rsidRDefault="00F0368A">
      <w:pPr>
        <w:sectPr w:rsidR="00F0368A">
          <w:pgSz w:w="12240" w:h="15840"/>
          <w:pgMar w:top="1360" w:right="1320" w:bottom="660" w:left="1520" w:header="0" w:footer="478" w:gutter="0"/>
          <w:cols w:space="720"/>
        </w:sectPr>
      </w:pPr>
    </w:p>
    <w:p w:rsidR="00F0368A" w:rsidRDefault="00F0368A">
      <w:pPr>
        <w:spacing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220"/>
        <w:gridCol w:w="144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480"/>
        <w:gridCol w:w="480"/>
        <w:gridCol w:w="480"/>
      </w:tblGrid>
      <w:tr w:rsidR="00F0368A">
        <w:trPr>
          <w:trHeight w:hRule="exact" w:val="305"/>
        </w:trPr>
        <w:tc>
          <w:tcPr>
            <w:tcW w:w="198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6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122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4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9C50E8">
            <w:pPr>
              <w:pStyle w:val="TableParagraph"/>
              <w:spacing w:line="272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  <w:tr w:rsidR="00F0368A">
        <w:trPr>
          <w:trHeight w:hRule="exact" w:val="320"/>
        </w:trPr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2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F0368A" w:rsidRDefault="00F0368A"/>
        </w:tc>
      </w:tr>
    </w:tbl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NOTE: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Please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sample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format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plan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6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major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objectives.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pages,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simply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repeat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additional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pages.</w:t>
      </w:r>
    </w:p>
    <w:p w:rsidR="00F0368A" w:rsidRDefault="00F0368A">
      <w:pPr>
        <w:spacing w:before="11" w:line="140" w:lineRule="exact"/>
        <w:rPr>
          <w:sz w:val="14"/>
          <w:szCs w:val="14"/>
        </w:rPr>
      </w:pPr>
    </w:p>
    <w:p w:rsidR="00F0368A" w:rsidRDefault="009C50E8">
      <w:pPr>
        <w:spacing w:before="69"/>
        <w:ind w:left="14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highlight w:val="lightGray"/>
        </w:rPr>
        <w:t>Instructions</w:t>
      </w:r>
      <w:r>
        <w:rPr>
          <w:rFonts w:ascii="Times New Roman"/>
          <w:b/>
          <w:spacing w:val="-12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for</w:t>
      </w:r>
      <w:r>
        <w:rPr>
          <w:rFonts w:ascii="Times New Roman"/>
          <w:b/>
          <w:spacing w:val="-12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Completing</w:t>
      </w:r>
      <w:r>
        <w:rPr>
          <w:rFonts w:ascii="Times New Roman"/>
          <w:b/>
          <w:spacing w:val="-11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the</w:t>
      </w:r>
      <w:r>
        <w:rPr>
          <w:rFonts w:ascii="Times New Roman"/>
          <w:b/>
          <w:spacing w:val="-12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>Project</w:t>
      </w:r>
      <w:r>
        <w:rPr>
          <w:rFonts w:ascii="Times New Roman"/>
          <w:b/>
          <w:spacing w:val="-11"/>
          <w:sz w:val="24"/>
          <w:highlight w:val="lightGray"/>
        </w:rPr>
        <w:t xml:space="preserve"> </w:t>
      </w:r>
      <w:r>
        <w:rPr>
          <w:rFonts w:ascii="Times New Roman"/>
          <w:b/>
          <w:sz w:val="24"/>
          <w:highlight w:val="lightGray"/>
        </w:rPr>
        <w:t xml:space="preserve">Summary/Abstract </w:t>
      </w:r>
      <w:bookmarkStart w:id="0" w:name="_GoBack"/>
      <w:bookmarkEnd w:id="0"/>
    </w:p>
    <w:p w:rsidR="00F0368A" w:rsidRDefault="00F0368A">
      <w:pPr>
        <w:spacing w:before="4" w:line="220" w:lineRule="exact"/>
      </w:pPr>
    </w:p>
    <w:p w:rsidR="00F0368A" w:rsidRDefault="00DD512D">
      <w:pPr>
        <w:spacing w:line="243" w:lineRule="auto"/>
        <w:ind w:left="7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92" behindDoc="1" locked="0" layoutInCell="1" allowOverlap="1" wp14:anchorId="50183A41" wp14:editId="4C7FBCC9">
                <wp:simplePos x="0" y="0"/>
                <wp:positionH relativeFrom="page">
                  <wp:posOffset>1322070</wp:posOffset>
                </wp:positionH>
                <wp:positionV relativeFrom="paragraph">
                  <wp:posOffset>79375</wp:posOffset>
                </wp:positionV>
                <wp:extent cx="50165" cy="48260"/>
                <wp:effectExtent l="7620" t="5715" r="0" b="3175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125"/>
                          <a:chExt cx="79" cy="76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2082" y="12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125 125"/>
                              <a:gd name="T3" fmla="*/ 125 h 76"/>
                              <a:gd name="T4" fmla="+- 0 2097 2082"/>
                              <a:gd name="T5" fmla="*/ T4 w 79"/>
                              <a:gd name="T6" fmla="+- 0 132 125"/>
                              <a:gd name="T7" fmla="*/ 132 h 76"/>
                              <a:gd name="T8" fmla="+- 0 2085 2082"/>
                              <a:gd name="T9" fmla="*/ T8 w 79"/>
                              <a:gd name="T10" fmla="+- 0 149 125"/>
                              <a:gd name="T11" fmla="*/ 149 h 76"/>
                              <a:gd name="T12" fmla="+- 0 2082 2082"/>
                              <a:gd name="T13" fmla="*/ T12 w 79"/>
                              <a:gd name="T14" fmla="+- 0 175 125"/>
                              <a:gd name="T15" fmla="*/ 175 h 76"/>
                              <a:gd name="T16" fmla="+- 0 2091 2082"/>
                              <a:gd name="T17" fmla="*/ T16 w 79"/>
                              <a:gd name="T18" fmla="+- 0 190 125"/>
                              <a:gd name="T19" fmla="*/ 190 h 76"/>
                              <a:gd name="T20" fmla="+- 0 2110 2082"/>
                              <a:gd name="T21" fmla="*/ T20 w 79"/>
                              <a:gd name="T22" fmla="+- 0 199 125"/>
                              <a:gd name="T23" fmla="*/ 199 h 76"/>
                              <a:gd name="T24" fmla="+- 0 2138 2082"/>
                              <a:gd name="T25" fmla="*/ T24 w 79"/>
                              <a:gd name="T26" fmla="+- 0 200 125"/>
                              <a:gd name="T27" fmla="*/ 200 h 76"/>
                              <a:gd name="T28" fmla="+- 0 2154 2082"/>
                              <a:gd name="T29" fmla="*/ T28 w 79"/>
                              <a:gd name="T30" fmla="+- 0 185 125"/>
                              <a:gd name="T31" fmla="*/ 185 h 76"/>
                              <a:gd name="T32" fmla="+- 0 2160 2082"/>
                              <a:gd name="T33" fmla="*/ T32 w 79"/>
                              <a:gd name="T34" fmla="+- 0 164 125"/>
                              <a:gd name="T35" fmla="*/ 164 h 76"/>
                              <a:gd name="T36" fmla="+- 0 2160 2082"/>
                              <a:gd name="T37" fmla="*/ T36 w 79"/>
                              <a:gd name="T38" fmla="+- 0 163 125"/>
                              <a:gd name="T39" fmla="*/ 163 h 76"/>
                              <a:gd name="T40" fmla="+- 0 2154 2082"/>
                              <a:gd name="T41" fmla="*/ T40 w 79"/>
                              <a:gd name="T42" fmla="+- 0 143 125"/>
                              <a:gd name="T43" fmla="*/ 143 h 76"/>
                              <a:gd name="T44" fmla="+- 0 2138 2082"/>
                              <a:gd name="T45" fmla="*/ T44 w 79"/>
                              <a:gd name="T46" fmla="+- 0 129 125"/>
                              <a:gd name="T47" fmla="*/ 129 h 76"/>
                              <a:gd name="T48" fmla="+- 0 2114 2082"/>
                              <a:gd name="T49" fmla="*/ T48 w 79"/>
                              <a:gd name="T50" fmla="+- 0 125 125"/>
                              <a:gd name="T51" fmla="*/ 12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04.1pt;margin-top:6.25pt;width:3.95pt;height:3.8pt;z-index:-2188;mso-position-horizontal-relative:page" coordorigin="2082,12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5qdQUAAKMSAAAOAAAAZHJzL2Uyb0RvYy54bWykWNtu4zYQfS/QfyD02MKxSNEXGXEW3c06&#10;KJC2C6z6AbQkW0JlUaXkONmi/94ZUnQoL+0YaR4sKjwanjkzvAxvPzzvKvKUq7aU9TKgN2FA8jqV&#10;WVlvl8GfyWo0D0jbiToTlazzZfCSt8GHux9/uD00i5zJQlZZrggYqdvFoVkGRdc1i/G4TYt8J9ob&#10;2eQ1dG6k2okOXtV2nClxAOu7aszCcDo+SJU1SqZ528J/701ncKftbzZ52v2x2bR5R6plANw6/av0&#10;7xp/x3e3YrFVoinKtKch3sFiJ8oaBj2auhedIHtVfmdqV6ZKtnLT3aRyN5abTZnm2gfwhoYn3jwo&#10;uW+0L9vFYdscZQJpT3R6t9n096cvipQZxI4HpBY7iJEelsxRm0OzXQDkQTVfmy/KOAjNR5n+1UL3&#10;+LQf37cGTNaH32QG5sS+k1qb543aoQnwmjzrELwcQ5A/dySFf05COp0EJIUePmfTPkBpAVHEb1g4&#10;ZwGBTsomJnZp8bn/dBab72ZT7BmLhRlPc+w5oUOQZ+2rlO3/k/JrIZpcR6hFnayU4IGRcqXyHJOX&#10;xEZNjbJStq6OTg9ybEHuNxX8Xg0r4xktxCLdt91DLnUcxNNj25kJkEFLRzfriScwWTa7CubCzyMS&#10;EkYpJ3q4Hm9h1MJ+GpMkJAcCI59AIGCOJQgcOQZvexwusiCwg5CCmDDCjDpiIEEdQyyMZ15KIL6B&#10;ISXupTS1EO0cjZiP0syCkBJAfJRgdRtQmk+8lCAzXynNvZToUHDKYx8n6uqNGB8pOlQcw+ZlRV3R&#10;E8r8vIaq05k3fNQVHTFeXkPZIYDUz8tVPqFTP6+h9DQOvXq5yiPGx4sNpYdch4THheY0kV3xE3Ym&#10;24fi09gbR+ZKjxgvr6H0jEZzPy9X/IT5U56diu/Vi7nSw/7q5zWUntGJf21grvgJ8+d9NBSfwgzy&#10;LQ+u9Ijx6RUNpWd06o9j5IqfwMz2rVrRUHw65V5ervSI8fI6kf4sL1f8JPLnfTQUn04jLy9XesT4&#10;ePGh9GfjyF3xE+7Pez4Un3IvL+5Kjxgvr6H0Z/Oeu+In3J/3fCg+Zd75yF3pEePlNZT+7J7IXfET&#10;7s/7yVD8M9vixJXe3RfheLO1m7Yo7D6ePtf9Rg4tIvAMHuqjVyNbPD4lYA4OT0nUn5AAhbv+GTDI&#10;i+DZVWDwGcGwQcGqCewum8atR8P1Ke5tOIRHw/Xh4k04692EVfYaMnCU1NZh8bsK3rsaXecqrjbI&#10;PbrO1ah3NbrOVZybaB0m1jXcccpo+HWuYiYjHNLQsW707xNNQYl1WlypgEBxtcZvxKIRHeanbZLD&#10;MsDTaQGPqc7NnXzKE6n7O0xSXMZhUH30h6Feu6vaheGRA2DWEdtpn42xpTGM9/Rtp30aEMxEMAQT&#10;0vhoO+3TgIwSUJtcAjFYIZDT5fEmsCQh6rKtmZHBlECgg6Vjn4bWzIx4zBbba59DlK7pztsyI9LL&#10;qJ79ZRdPYmjZpJVscyMgpoVeKI75gWnlVCetrMpsVVYVZkartutPlSJPAut4/dcHYgCr9HJWS/zM&#10;xgk/h7KoT0EskHRd/k9MGQ8/sni0ms5nI77ik1E8C+ejkMYf42nIY36/+hcTlPJFUWZZXj+WdW7v&#10;CCi/rnDsbytMda9vCXACxBNYc7Rf73ASLgXqDLwTiyIX2ee+3YmyMu3xkLEWGdy2Ty0EFMWmxjQV&#10;8VpmL1BvKmnuR+A+BxqFVN8CcoC7kWXQ/r0XKg9I9WsNFXNMOZ4dOv3CJzM8QCu3Z+32iDoFU8ug&#10;C2BHwuanzlzA7BtVbgsYiWotavkL3BRsSixJNT/Dqn+Bol239E2I9qW/tcGrFvddo17vlu7+AwAA&#10;//8DAFBLAwQUAAYACAAAACEAo3mmZN4AAAAJAQAADwAAAGRycy9kb3ducmV2LnhtbEyPQWvCQBCF&#10;7wX/wzJCb3WzKYqk2YhI25MUqoXS25gdk2B2NmTXJP77rqf2OHyP977JN5NtxUC9bxxrUIsEBHHp&#10;TMOVhq/j29MahA/IBlvHpOFGHjbF7CHHzLiRP2k4hErEEvYZaqhD6DIpfVmTRb9wHXFkZ9dbDPHs&#10;K2l6HGO5bWWaJCtpseG4UGNHu5rKy+FqNbyPOG6f1euwv5x3t5/j8uN7r0jrx/m0fQERaAp/Ybjr&#10;R3UootPJXdl40WpIk3UaoxGkSxAxkKqVAnG6EwWyyOX/D4pfAAAA//8DAFBLAQItABQABgAIAAAA&#10;IQC2gziS/gAAAOEBAAATAAAAAAAAAAAAAAAAAAAAAABbQ29udGVudF9UeXBlc10ueG1sUEsBAi0A&#10;FAAGAAgAAAAhADj9If/WAAAAlAEAAAsAAAAAAAAAAAAAAAAALwEAAF9yZWxzLy5yZWxzUEsBAi0A&#10;FAAGAAgAAAAhAG6P3mp1BQAAoxIAAA4AAAAAAAAAAAAAAAAALgIAAGRycy9lMm9Eb2MueG1sUEsB&#10;Ai0AFAAGAAgAAAAhAKN5pmTeAAAACQEAAA8AAAAAAAAAAAAAAAAAzwcAAGRycy9kb3ducmV2Lnht&#10;bFBLBQYAAAAABAAEAPMAAADaCAAAAAA=&#10;">
                <v:shape id="Freeform 9" o:spid="_x0000_s1027" style="position:absolute;left:2082;top:12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jnL8A&#10;AADbAAAADwAAAGRycy9kb3ducmV2LnhtbERPTYvCMBC9C/6HMAteRFMFRbpGUUHQvamF4m1oZtuy&#10;zaQkUeu/NwuCt3m8z1muO9OIOzlfW1YwGScgiAuray4VZJf9aAHCB2SNjWVS8CQP61W/t8RU2wef&#10;6H4OpYgh7FNUUIXQplL6oiKDfmxb4sj9WmcwROhKqR0+Yrhp5DRJ5tJgzbGhwpZ2FRV/55tRYLKn&#10;m+kfm13zfFhM3DHfNhtWavDVbb5BBOrCR/x2H3ScP4P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kSOcvwAAANsAAAAPAAAAAAAAAAAAAAAAAJgCAABkcnMvZG93bnJl&#10;di54bWxQSwUGAAAAAAQABAD1AAAAhAMAAAAA&#10;" path="m32,l15,7,3,24,,50,9,65r19,9l56,75,72,60,78,39r,-1l72,18,56,4,32,xe" fillcolor="black" stroked="f">
                  <v:path arrowok="t" o:connecttype="custom" o:connectlocs="32,125;15,132;3,149;0,175;9,190;28,199;56,200;72,185;78,164;78,163;72,143;56,129;32,125" o:connectangles="0,0,0,0,0,0,0,0,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/>
          <w:sz w:val="24"/>
        </w:rPr>
        <w:t>All</w:t>
      </w:r>
      <w:r w:rsidR="009C50E8">
        <w:rPr>
          <w:rFonts w:ascii="Times New Roman"/>
          <w:spacing w:val="-8"/>
          <w:sz w:val="24"/>
        </w:rPr>
        <w:t xml:space="preserve"> </w:t>
      </w:r>
      <w:r w:rsidR="009C50E8">
        <w:rPr>
          <w:rFonts w:ascii="Times New Roman"/>
          <w:sz w:val="24"/>
        </w:rPr>
        <w:t>applications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for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grant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funding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must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include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a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Summary/Abstract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that</w:t>
      </w:r>
      <w:r w:rsidR="009C50E8">
        <w:rPr>
          <w:rFonts w:ascii="Times New Roman"/>
          <w:spacing w:val="-7"/>
          <w:sz w:val="24"/>
        </w:rPr>
        <w:t xml:space="preserve"> </w:t>
      </w:r>
      <w:r w:rsidR="009C50E8">
        <w:rPr>
          <w:rFonts w:ascii="Times New Roman"/>
          <w:sz w:val="24"/>
        </w:rPr>
        <w:t>concisely</w:t>
      </w:r>
      <w:r w:rsidR="009C50E8">
        <w:rPr>
          <w:rFonts w:ascii="Times New Roman"/>
          <w:w w:val="99"/>
          <w:sz w:val="24"/>
        </w:rPr>
        <w:t xml:space="preserve"> </w:t>
      </w:r>
      <w:r w:rsidR="009C50E8">
        <w:rPr>
          <w:rFonts w:ascii="Times New Roman"/>
          <w:sz w:val="24"/>
        </w:rPr>
        <w:t>describes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the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proposed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project.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It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should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be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written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for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the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general</w:t>
      </w:r>
      <w:r w:rsidR="009C50E8">
        <w:rPr>
          <w:rFonts w:ascii="Times New Roman"/>
          <w:spacing w:val="-6"/>
          <w:sz w:val="24"/>
        </w:rPr>
        <w:t xml:space="preserve"> </w:t>
      </w:r>
      <w:r w:rsidR="009C50E8">
        <w:rPr>
          <w:rFonts w:ascii="Times New Roman"/>
          <w:sz w:val="24"/>
        </w:rPr>
        <w:t>public.</w:t>
      </w:r>
    </w:p>
    <w:p w:rsidR="00F0368A" w:rsidRDefault="00DD512D">
      <w:pPr>
        <w:spacing w:line="243" w:lineRule="auto"/>
        <w:ind w:left="7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93" behindDoc="1" locked="0" layoutInCell="1" allowOverlap="1" wp14:anchorId="5B7A3772" wp14:editId="7AADF4BD">
                <wp:simplePos x="0" y="0"/>
                <wp:positionH relativeFrom="page">
                  <wp:posOffset>1322070</wp:posOffset>
                </wp:positionH>
                <wp:positionV relativeFrom="paragraph">
                  <wp:posOffset>79375</wp:posOffset>
                </wp:positionV>
                <wp:extent cx="50165" cy="48260"/>
                <wp:effectExtent l="7620" t="8255" r="0" b="63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125"/>
                          <a:chExt cx="79" cy="76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2082" y="12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125 125"/>
                              <a:gd name="T3" fmla="*/ 125 h 76"/>
                              <a:gd name="T4" fmla="+- 0 2097 2082"/>
                              <a:gd name="T5" fmla="*/ T4 w 79"/>
                              <a:gd name="T6" fmla="+- 0 132 125"/>
                              <a:gd name="T7" fmla="*/ 132 h 76"/>
                              <a:gd name="T8" fmla="+- 0 2085 2082"/>
                              <a:gd name="T9" fmla="*/ T8 w 79"/>
                              <a:gd name="T10" fmla="+- 0 149 125"/>
                              <a:gd name="T11" fmla="*/ 149 h 76"/>
                              <a:gd name="T12" fmla="+- 0 2082 2082"/>
                              <a:gd name="T13" fmla="*/ T12 w 79"/>
                              <a:gd name="T14" fmla="+- 0 175 125"/>
                              <a:gd name="T15" fmla="*/ 175 h 76"/>
                              <a:gd name="T16" fmla="+- 0 2091 2082"/>
                              <a:gd name="T17" fmla="*/ T16 w 79"/>
                              <a:gd name="T18" fmla="+- 0 190 125"/>
                              <a:gd name="T19" fmla="*/ 190 h 76"/>
                              <a:gd name="T20" fmla="+- 0 2110 2082"/>
                              <a:gd name="T21" fmla="*/ T20 w 79"/>
                              <a:gd name="T22" fmla="+- 0 199 125"/>
                              <a:gd name="T23" fmla="*/ 199 h 76"/>
                              <a:gd name="T24" fmla="+- 0 2138 2082"/>
                              <a:gd name="T25" fmla="*/ T24 w 79"/>
                              <a:gd name="T26" fmla="+- 0 200 125"/>
                              <a:gd name="T27" fmla="*/ 200 h 76"/>
                              <a:gd name="T28" fmla="+- 0 2154 2082"/>
                              <a:gd name="T29" fmla="*/ T28 w 79"/>
                              <a:gd name="T30" fmla="+- 0 185 125"/>
                              <a:gd name="T31" fmla="*/ 185 h 76"/>
                              <a:gd name="T32" fmla="+- 0 2160 2082"/>
                              <a:gd name="T33" fmla="*/ T32 w 79"/>
                              <a:gd name="T34" fmla="+- 0 164 125"/>
                              <a:gd name="T35" fmla="*/ 164 h 76"/>
                              <a:gd name="T36" fmla="+- 0 2160 2082"/>
                              <a:gd name="T37" fmla="*/ T36 w 79"/>
                              <a:gd name="T38" fmla="+- 0 163 125"/>
                              <a:gd name="T39" fmla="*/ 163 h 76"/>
                              <a:gd name="T40" fmla="+- 0 2154 2082"/>
                              <a:gd name="T41" fmla="*/ T40 w 79"/>
                              <a:gd name="T42" fmla="+- 0 143 125"/>
                              <a:gd name="T43" fmla="*/ 143 h 76"/>
                              <a:gd name="T44" fmla="+- 0 2138 2082"/>
                              <a:gd name="T45" fmla="*/ T44 w 79"/>
                              <a:gd name="T46" fmla="+- 0 129 125"/>
                              <a:gd name="T47" fmla="*/ 129 h 76"/>
                              <a:gd name="T48" fmla="+- 0 2114 2082"/>
                              <a:gd name="T49" fmla="*/ T48 w 79"/>
                              <a:gd name="T50" fmla="+- 0 125 125"/>
                              <a:gd name="T51" fmla="*/ 12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04.1pt;margin-top:6.25pt;width:3.95pt;height:3.8pt;z-index:-2187;mso-position-horizontal-relative:page" coordorigin="2082,12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9DNdAUAAKMSAAAOAAAAZHJzL2Uyb0RvYy54bWykWNtu4zYQfS/QfyD02MKxSNEXGXEW3c06&#10;KJC2C6z6AbQkW0JlUaXkONmi/94ZUnQoL+0YaR4sKjwanjkzvAxvPzzvKvKUq7aU9TKgN2FA8jqV&#10;WVlvl8GfyWo0D0jbiToTlazzZfCSt8GHux9/uD00i5zJQlZZrggYqdvFoVkGRdc1i/G4TYt8J9ob&#10;2eQ1dG6k2okOXtV2nClxAOu7aszCcDo+SJU1SqZ528J/701ncKftbzZ52v2x2bR5R6plANw6/av0&#10;7xp/x3e3YrFVoinKtKch3sFiJ8oaBj2auhedIHtVfmdqV6ZKtnLT3aRyN5abTZnm2gfwhoYn3jwo&#10;uW+0L9vFYdscZQJpT3R6t9n096cvipQZxI4FpBY7iJEelkxRm0OzXQDkQTVfmy/KOAjNR5n+1UL3&#10;+LQf37cGTNaH32QG5sS+k1qb543aoQnwmjzrELwcQ5A/dySFf05COp0EJIUePmfTPkBpAVHEb1g4&#10;B5rQSdnExC4tPvefzmLz3UwzH4uFGU9z7DmhQ5Bn7auU7f+T8mshmlxHqEWdrJSRlXKl8hyTl8yM&#10;mhplpWxdHZ0e5NiC3G8q+L0aVsYzWohFum+7h1zqOIinx7YzEyCDlo5u1udAApNls6tgLvw8IiFh&#10;lHKih+vxFkYt7KcxSUJyIDDyCQQC5liCwJFj8LbH4UAxAwI7CCmICSPMqCOGW4yhFMYzLyVIn6Op&#10;hHspTS1EW6IR81GaWRBSAoiPEqxujm8g0MRLCTLzldLcS4kOBac89nGirt6I8ZHCmTxkxbysqCt6&#10;Qpmf11B1OvOGj7qiI8bLayg7C2Pq5+Uqn9Cpn9dQehqHXr1c5RHj48WG0kOuQ8LjQnOayK74CTuT&#10;7UPxaeyNI3OlR4yX11B6RqO5n5crfsL8Kc9OxffqxVzpYX/18xpKz+jEvzYwV/yE+fM+GopPYQb5&#10;lgdXesT49IqG0jM69ccxcsVPYGb7Vq1oKD6dci8vV3rEeHmdSH+Wlyt+EvnzPhqKT6eRl5crPWJ8&#10;vPhQ+rNx5K74CffnPR+KT7mXF3elR4yX11D6s3nPXfET7s97PhSfMu985K70iPHyGkp/dk/krvgJ&#10;9+f9ZCj+mW1x4krv7otwvNnaTVsUdh9Pn+t+I4cWEXgGD/XRq5EtHp8SMAeHpyTCpQ1MAAp3/TNg&#10;kBfB+ujyJhh8RjBsUNeYxq1Hw/Up7k3jFMKj4fpw8Sac9W7CKnsNGThKauuw+F0F712NrnMVVxvk&#10;Hl3natS7Gl3nKs5NtA4T6xruOGU0/DpXMZMRDmnoWDf694mmoMQ6La5UQKC4WuM3YtGIDvPTNslh&#10;GeDptIDHVOfmTj7lidT9HSYpLuMwqD76w1Cv3VXtwvDIATDriO20z8bY0hjGe/q20z4NCGYiGIIJ&#10;aXy0nfZpQEYJqE0ugRisEMjp8ngTWJIQddnWzMhgSiDQwdKxT0NrZkY8Zovttc8han6RfT8ivYzq&#10;2V928SSGlk1ayTY3AmJa6DXomB+YVk510sqqzFZlVWFmtGq7/lQp8iSwjtd/vSsDWKWXs1riZzZO&#10;+DmURX0KYoGk6/J/Ysp4+JHFo9V0PhvxFZ+M4lk4H4U0/hhPQx7z+9W/mKCUL4oyy/L6saxze0dA&#10;+XWFY39bYap7fUuAEyCewJqj/XqHk3ApUGfgnVgUucg+9+1OlJVpj4eMtcjgtn1qIaAoNjWmqYjX&#10;MnuBelNJcz8C9znQKKT6FpAD3I0sg/bvvVB5QKpfa6iYY8rx7NDpFz6Z4QFauT1rt0fUKZhaBl0A&#10;OxI2P3XmAmbfqHJbwEhUa1HLX+CmYFNiSar5GVb9CxTtuqVvQrQv/a0NXrW47xr1erd09x8AAAD/&#10;/wMAUEsDBBQABgAIAAAAIQCjeaZk3gAAAAkBAAAPAAAAZHJzL2Rvd25yZXYueG1sTI9Ba8JAEIXv&#10;Bf/DMkJvdbMpiqTZiEjbkxSqhdLbmB2TYHY2ZNck/vuup/Y4fI/3vsk3k23FQL1vHGtQiwQEcelM&#10;w5WGr+Pb0xqED8gGW8ek4UYeNsXsIcfMuJE/aTiESsQS9hlqqEPoMil9WZNFv3AdcWRn11sM8ewr&#10;aXocY7ltZZokK2mx4bhQY0e7msrL4Wo1vI84bp/V67C/nHe3n+Py43uvSOvH+bR9ARFoCn9huOtH&#10;dSii08ld2XjRakiTdRqjEaRLEDGQqpUCcboTBbLI5f8Pil8AAAD//wMAUEsBAi0AFAAGAAgAAAAh&#10;ALaDOJL+AAAA4QEAABMAAAAAAAAAAAAAAAAAAAAAAFtDb250ZW50X1R5cGVzXS54bWxQSwECLQAU&#10;AAYACAAAACEAOP0h/9YAAACUAQAACwAAAAAAAAAAAAAAAAAvAQAAX3JlbHMvLnJlbHNQSwECLQAU&#10;AAYACAAAACEAZTfQzXQFAACjEgAADgAAAAAAAAAAAAAAAAAuAgAAZHJzL2Uyb0RvYy54bWxQSwEC&#10;LQAUAAYACAAAACEAo3mmZN4AAAAJAQAADwAAAAAAAAAAAAAAAADOBwAAZHJzL2Rvd25yZXYueG1s&#10;UEsFBgAAAAAEAAQA8wAAANkIAAAAAA==&#10;">
                <v:shape id="Freeform 7" o:spid="_x0000_s1027" style="position:absolute;left:2082;top:12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ec8AA&#10;AADbAAAADwAAAGRycy9kb3ducmV2LnhtbERPTYvCMBC9L/gfwgheFk1VXKRrFBUE9aZbKHsbmtm2&#10;bDMpSdT6740geJvH+5zFqjONuJLztWUF41ECgriwuuZSQfazG85B+ICssbFMCu7kYbXsfSww1fbG&#10;J7qeQyliCPsUFVQhtKmUvqjIoB/Zljhyf9YZDBG6UmqHtxhuGjlJki9psObYUGFL24qK//PFKDDZ&#10;3c300Wa/ef5ZjN0h3zRrVmrQ79bfIAJ14S1+ufc6zp/C85d4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Qec8AAAADbAAAADwAAAAAAAAAAAAAAAACYAgAAZHJzL2Rvd25y&#10;ZXYueG1sUEsFBgAAAAAEAAQA9QAAAIUDAAAAAA==&#10;" path="m32,l15,7,3,24,,50,9,65r19,9l56,75,72,60,78,39r,-1l72,18,56,4,32,xe" fillcolor="black" stroked="f">
                  <v:path arrowok="t" o:connecttype="custom" o:connectlocs="32,125;15,132;3,149;0,175;9,190;28,199;56,200;72,185;78,164;78,163;72,143;56,129;32,125" o:connectangles="0,0,0,0,0,0,0,0,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/>
          <w:sz w:val="24"/>
        </w:rPr>
        <w:t>To</w:t>
      </w:r>
      <w:r w:rsidR="009C50E8">
        <w:rPr>
          <w:rFonts w:ascii="Times New Roman"/>
          <w:spacing w:val="-4"/>
          <w:sz w:val="24"/>
        </w:rPr>
        <w:t xml:space="preserve"> </w:t>
      </w:r>
      <w:r w:rsidR="009C50E8">
        <w:rPr>
          <w:rFonts w:ascii="Times New Roman"/>
          <w:sz w:val="24"/>
        </w:rPr>
        <w:t>ensure</w:t>
      </w:r>
      <w:r w:rsidR="009C50E8">
        <w:rPr>
          <w:rFonts w:ascii="Times New Roman"/>
          <w:spacing w:val="-3"/>
          <w:sz w:val="24"/>
        </w:rPr>
        <w:t xml:space="preserve"> </w:t>
      </w:r>
      <w:r w:rsidR="009C50E8">
        <w:rPr>
          <w:rFonts w:ascii="Times New Roman"/>
          <w:sz w:val="24"/>
        </w:rPr>
        <w:t>uniformity,</w:t>
      </w:r>
      <w:r w:rsidR="009C50E8">
        <w:rPr>
          <w:rFonts w:ascii="Times New Roman"/>
          <w:spacing w:val="-4"/>
          <w:sz w:val="24"/>
        </w:rPr>
        <w:t xml:space="preserve"> </w:t>
      </w:r>
      <w:r w:rsidR="009C50E8">
        <w:rPr>
          <w:rFonts w:ascii="Times New Roman"/>
          <w:sz w:val="24"/>
        </w:rPr>
        <w:t>limit</w:t>
      </w:r>
      <w:r w:rsidR="009C50E8">
        <w:rPr>
          <w:rFonts w:ascii="Times New Roman"/>
          <w:spacing w:val="-3"/>
          <w:sz w:val="24"/>
        </w:rPr>
        <w:t xml:space="preserve"> </w:t>
      </w:r>
      <w:r w:rsidR="009C50E8">
        <w:rPr>
          <w:rFonts w:ascii="Times New Roman"/>
          <w:sz w:val="24"/>
        </w:rPr>
        <w:t>the</w:t>
      </w:r>
      <w:r w:rsidR="009C50E8">
        <w:rPr>
          <w:rFonts w:ascii="Times New Roman"/>
          <w:spacing w:val="-4"/>
          <w:sz w:val="24"/>
        </w:rPr>
        <w:t xml:space="preserve"> </w:t>
      </w:r>
      <w:r w:rsidR="009C50E8">
        <w:rPr>
          <w:rFonts w:ascii="Times New Roman"/>
          <w:sz w:val="24"/>
        </w:rPr>
        <w:t>length</w:t>
      </w:r>
      <w:r w:rsidR="009C50E8">
        <w:rPr>
          <w:rFonts w:ascii="Times New Roman"/>
          <w:spacing w:val="-3"/>
          <w:sz w:val="24"/>
        </w:rPr>
        <w:t xml:space="preserve"> </w:t>
      </w:r>
      <w:r w:rsidR="009C50E8">
        <w:rPr>
          <w:rFonts w:ascii="Times New Roman"/>
          <w:sz w:val="24"/>
        </w:rPr>
        <w:t>to</w:t>
      </w:r>
      <w:r w:rsidR="009C50E8">
        <w:rPr>
          <w:rFonts w:ascii="Times New Roman"/>
          <w:spacing w:val="-4"/>
          <w:sz w:val="24"/>
        </w:rPr>
        <w:t xml:space="preserve"> </w:t>
      </w:r>
      <w:r w:rsidR="009C50E8">
        <w:rPr>
          <w:rFonts w:ascii="Times New Roman"/>
          <w:sz w:val="24"/>
        </w:rPr>
        <w:t>265</w:t>
      </w:r>
      <w:r w:rsidR="009C50E8">
        <w:rPr>
          <w:rFonts w:ascii="Times New Roman"/>
          <w:spacing w:val="-3"/>
          <w:sz w:val="24"/>
        </w:rPr>
        <w:t xml:space="preserve"> </w:t>
      </w:r>
      <w:r w:rsidR="009C50E8">
        <w:rPr>
          <w:rFonts w:ascii="Times New Roman"/>
          <w:sz w:val="24"/>
        </w:rPr>
        <w:t>words</w:t>
      </w:r>
      <w:r w:rsidR="009C50E8">
        <w:rPr>
          <w:rFonts w:ascii="Times New Roman"/>
          <w:spacing w:val="-4"/>
          <w:sz w:val="24"/>
        </w:rPr>
        <w:t xml:space="preserve"> </w:t>
      </w:r>
      <w:r w:rsidR="009C50E8">
        <w:rPr>
          <w:rFonts w:ascii="Times New Roman"/>
          <w:sz w:val="24"/>
        </w:rPr>
        <w:t>or</w:t>
      </w:r>
      <w:r w:rsidR="009C50E8">
        <w:rPr>
          <w:rFonts w:ascii="Times New Roman"/>
          <w:spacing w:val="-3"/>
          <w:sz w:val="24"/>
        </w:rPr>
        <w:t xml:space="preserve"> </w:t>
      </w:r>
      <w:r w:rsidR="009C50E8">
        <w:rPr>
          <w:rFonts w:ascii="Times New Roman"/>
          <w:sz w:val="24"/>
        </w:rPr>
        <w:t>less,</w:t>
      </w:r>
      <w:r w:rsidR="009C50E8">
        <w:rPr>
          <w:rFonts w:ascii="Times New Roman"/>
          <w:spacing w:val="-4"/>
          <w:sz w:val="24"/>
        </w:rPr>
        <w:t xml:space="preserve"> </w:t>
      </w:r>
      <w:r w:rsidR="009C50E8">
        <w:rPr>
          <w:rFonts w:ascii="Times New Roman"/>
          <w:sz w:val="24"/>
        </w:rPr>
        <w:t>on</w:t>
      </w:r>
      <w:r w:rsidR="009C50E8">
        <w:rPr>
          <w:rFonts w:ascii="Times New Roman"/>
          <w:spacing w:val="-3"/>
          <w:sz w:val="24"/>
        </w:rPr>
        <w:t xml:space="preserve"> </w:t>
      </w:r>
      <w:r w:rsidR="009C50E8">
        <w:rPr>
          <w:rFonts w:ascii="Times New Roman"/>
          <w:sz w:val="24"/>
        </w:rPr>
        <w:t>a</w:t>
      </w:r>
      <w:r w:rsidR="009C50E8">
        <w:rPr>
          <w:rFonts w:ascii="Times New Roman"/>
          <w:spacing w:val="-4"/>
          <w:sz w:val="24"/>
        </w:rPr>
        <w:t xml:space="preserve"> </w:t>
      </w:r>
      <w:r w:rsidR="009C50E8">
        <w:rPr>
          <w:rFonts w:ascii="Times New Roman"/>
          <w:sz w:val="24"/>
        </w:rPr>
        <w:t>single</w:t>
      </w:r>
      <w:r w:rsidR="009C50E8">
        <w:rPr>
          <w:rFonts w:ascii="Times New Roman"/>
          <w:spacing w:val="-3"/>
          <w:sz w:val="24"/>
        </w:rPr>
        <w:t xml:space="preserve"> </w:t>
      </w:r>
      <w:r w:rsidR="009C50E8">
        <w:rPr>
          <w:rFonts w:ascii="Times New Roman"/>
          <w:sz w:val="24"/>
        </w:rPr>
        <w:t>page</w:t>
      </w:r>
      <w:r w:rsidR="009C50E8">
        <w:rPr>
          <w:rFonts w:ascii="Times New Roman"/>
          <w:spacing w:val="-4"/>
          <w:sz w:val="24"/>
        </w:rPr>
        <w:t xml:space="preserve"> </w:t>
      </w:r>
      <w:r w:rsidR="009C50E8">
        <w:rPr>
          <w:rFonts w:ascii="Times New Roman"/>
          <w:sz w:val="24"/>
        </w:rPr>
        <w:t>with</w:t>
      </w:r>
      <w:r w:rsidR="009C50E8">
        <w:rPr>
          <w:rFonts w:ascii="Times New Roman"/>
          <w:spacing w:val="-3"/>
          <w:sz w:val="24"/>
        </w:rPr>
        <w:t xml:space="preserve"> </w:t>
      </w:r>
      <w:r w:rsidR="009C50E8">
        <w:rPr>
          <w:rFonts w:ascii="Times New Roman"/>
          <w:sz w:val="24"/>
        </w:rPr>
        <w:t>a</w:t>
      </w:r>
      <w:r w:rsidR="009C50E8">
        <w:rPr>
          <w:rFonts w:ascii="Times New Roman"/>
          <w:w w:val="99"/>
          <w:sz w:val="24"/>
        </w:rPr>
        <w:t xml:space="preserve"> </w:t>
      </w:r>
      <w:r w:rsidR="009C50E8">
        <w:rPr>
          <w:rFonts w:ascii="Times New Roman"/>
          <w:sz w:val="24"/>
        </w:rPr>
        <w:t>font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size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of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not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less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than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11,</w:t>
      </w:r>
      <w:r w:rsidR="009C50E8">
        <w:rPr>
          <w:rFonts w:ascii="Times New Roman"/>
          <w:spacing w:val="-5"/>
          <w:sz w:val="24"/>
        </w:rPr>
        <w:t xml:space="preserve"> </w:t>
      </w:r>
      <w:r w:rsidR="009C50E8">
        <w:rPr>
          <w:rFonts w:ascii="Times New Roman"/>
          <w:sz w:val="24"/>
        </w:rPr>
        <w:t>doubled-spaced.</w:t>
      </w:r>
    </w:p>
    <w:p w:rsidR="00F0368A" w:rsidRDefault="00DD512D">
      <w:pPr>
        <w:spacing w:line="243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94" behindDoc="1" locked="0" layoutInCell="1" allowOverlap="1" wp14:anchorId="7E92FF2D" wp14:editId="68545FC0">
                <wp:simplePos x="0" y="0"/>
                <wp:positionH relativeFrom="page">
                  <wp:posOffset>1322070</wp:posOffset>
                </wp:positionH>
                <wp:positionV relativeFrom="paragraph">
                  <wp:posOffset>79375</wp:posOffset>
                </wp:positionV>
                <wp:extent cx="50165" cy="48260"/>
                <wp:effectExtent l="7620" t="1270" r="0" b="762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125"/>
                          <a:chExt cx="79" cy="76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2082" y="125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125 125"/>
                              <a:gd name="T3" fmla="*/ 125 h 76"/>
                              <a:gd name="T4" fmla="+- 0 2097 2082"/>
                              <a:gd name="T5" fmla="*/ T4 w 79"/>
                              <a:gd name="T6" fmla="+- 0 132 125"/>
                              <a:gd name="T7" fmla="*/ 132 h 76"/>
                              <a:gd name="T8" fmla="+- 0 2085 2082"/>
                              <a:gd name="T9" fmla="*/ T8 w 79"/>
                              <a:gd name="T10" fmla="+- 0 149 125"/>
                              <a:gd name="T11" fmla="*/ 149 h 76"/>
                              <a:gd name="T12" fmla="+- 0 2082 2082"/>
                              <a:gd name="T13" fmla="*/ T12 w 79"/>
                              <a:gd name="T14" fmla="+- 0 175 125"/>
                              <a:gd name="T15" fmla="*/ 175 h 76"/>
                              <a:gd name="T16" fmla="+- 0 2091 2082"/>
                              <a:gd name="T17" fmla="*/ T16 w 79"/>
                              <a:gd name="T18" fmla="+- 0 190 125"/>
                              <a:gd name="T19" fmla="*/ 190 h 76"/>
                              <a:gd name="T20" fmla="+- 0 2110 2082"/>
                              <a:gd name="T21" fmla="*/ T20 w 79"/>
                              <a:gd name="T22" fmla="+- 0 199 125"/>
                              <a:gd name="T23" fmla="*/ 199 h 76"/>
                              <a:gd name="T24" fmla="+- 0 2138 2082"/>
                              <a:gd name="T25" fmla="*/ T24 w 79"/>
                              <a:gd name="T26" fmla="+- 0 200 125"/>
                              <a:gd name="T27" fmla="*/ 200 h 76"/>
                              <a:gd name="T28" fmla="+- 0 2154 2082"/>
                              <a:gd name="T29" fmla="*/ T28 w 79"/>
                              <a:gd name="T30" fmla="+- 0 185 125"/>
                              <a:gd name="T31" fmla="*/ 185 h 76"/>
                              <a:gd name="T32" fmla="+- 0 2160 2082"/>
                              <a:gd name="T33" fmla="*/ T32 w 79"/>
                              <a:gd name="T34" fmla="+- 0 164 125"/>
                              <a:gd name="T35" fmla="*/ 164 h 76"/>
                              <a:gd name="T36" fmla="+- 0 2160 2082"/>
                              <a:gd name="T37" fmla="*/ T36 w 79"/>
                              <a:gd name="T38" fmla="+- 0 163 125"/>
                              <a:gd name="T39" fmla="*/ 163 h 76"/>
                              <a:gd name="T40" fmla="+- 0 2154 2082"/>
                              <a:gd name="T41" fmla="*/ T40 w 79"/>
                              <a:gd name="T42" fmla="+- 0 143 125"/>
                              <a:gd name="T43" fmla="*/ 143 h 76"/>
                              <a:gd name="T44" fmla="+- 0 2138 2082"/>
                              <a:gd name="T45" fmla="*/ T44 w 79"/>
                              <a:gd name="T46" fmla="+- 0 129 125"/>
                              <a:gd name="T47" fmla="*/ 129 h 76"/>
                              <a:gd name="T48" fmla="+- 0 2114 2082"/>
                              <a:gd name="T49" fmla="*/ T48 w 79"/>
                              <a:gd name="T50" fmla="+- 0 125 125"/>
                              <a:gd name="T51" fmla="*/ 12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04.1pt;margin-top:6.25pt;width:3.95pt;height:3.8pt;z-index:-2186;mso-position-horizontal-relative:page" coordorigin="2082,12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a5cwUAAKMSAAAOAAAAZHJzL2Uyb0RvYy54bWykWNtu4zYQfS/QfyD02MKxSNEXGXEW3c06&#10;KJC2C6z6AbQkW0JlUaXkONmi/94ZUnQoL+0YaR4sKjwanjkzvAxvPzzvKvKUq7aU9TKgN2FA8jqV&#10;WVlvl8GfyWo0D0jbiToTlazzZfCSt8GHux9/uD00i5zJQlZZrggYqdvFoVkGRdc1i/G4TYt8J9ob&#10;2eQ1dG6k2okOXtV2nClxAOu7aszCcDo+SJU1SqZ528J/701ncKftbzZ52v2x2bR5R6plANw6/av0&#10;7xp/x3e3YrFVoinKtKch3sFiJ8oaBj2auhedIHtVfmdqV6ZKtnLT3aRyN5abTZnm2gfwhoYn3jwo&#10;uW+0L9vFYdscZQJpT3R6t9n096cvipQZxA7kqcUOYqSHJRy1OTTbBUAeVPO1+aKMg9B8lOlfLXSP&#10;T/vxfWvAZH34TWZgTuw7qbV53qgdmgCvybMOwcsxBPlzR1L45ySk00lAUujhczbtA5QWEEX8hoVz&#10;FhDopGxiYpcWn/tPZ7H5bjbFnrFYmPE0x54TOgR51r5K2f4/Kb8Wosl1hFrUyUpJrZQrleeYvESz&#10;xcEBZaVsXR2dHoS1IPebCn6vhpXxjBZike7b7iGXOg7i6bHtzATIoKWjm/U5kEA2bHYVzIWfRyQk&#10;jFJO9HA93sLAUwP7aUySkBwIjHwCgYA5liBw5Bi87XG4yILADkIKYsIIM+qI4RZjKIXxzEsJ0ueV&#10;EvdSmlqItkQj5qM0syCkBBAfJVjdHN9AoImXEmTmK6W5lxJOP8cU5bGPE3X1RoyPFB0qjmHzsqKu&#10;6Allfl5D1enMGz7qio4YL6+h7CyMqZ+Xq3xCp35eQ+lpHHr1cpVHjI8XG0oPuQ4JjwvNaSK74ifs&#10;TLYPxaexN47MlR4xXl5D6RmN5n5ervgJ86c8OxXfqxdzpYf91c9rKD2jE//awFzxE+bP+2goPoUZ&#10;5FseXOkR49MrGkrP6NQfx8gVP4GZ7Vu1oqH4dMq9vFzpEePldSL9WV6u+Enkz/toKD6dRl5ervSI&#10;8fHiQ+nPxpG74ifcn/d8KD7lXl7clR4xXl5D6c/mPXfFT7g/7/lQfMq885G70iPGy2so/dk9kbvi&#10;J9yf95Oh+Ge2xYkrvbsvwvFmazdtUdh9PH2u+40cWkTgGTzUR69Gtnh8SsAcHJ6SqD8hAQp3/TNg&#10;kBfBs6vA4DOCYYOCVRPYXTaNW4+G63PR23AIj4brw8WbcNa7CavsNWTgKKmtw+J3Fbx3NbrOVVxt&#10;kHt0natR72p0nas4N9E6TKxruOOU0fDrXMVMRjikoWPd6N8nmoIS67S4UgGB4mqN34hFIzrMT9sk&#10;h2WAp9MCHlOdmzv5lCdS93eYpLiMw6D66A9DvXZXtQvDIwfArCO20z4bY0tjmK5lwJbttE8DgpkI&#10;hmBCGh9tp30akFECapNLIAYrBHK6PN4EliREXbY1MzKYEugs95kZ8ZgtlrR9GvIWNb/Ivh+RXkb1&#10;7C+7eBJDyyatZJsbATEt9EJxzA9MK6c6aWVVZquyqjAzWrVdf6oUeRJYx+u/3pUBrNLLWS3xMxsn&#10;/BzKoj4FsUDSdfk/MWU8/Mji0Wo6n434ik9G8Sycj0Iaf4ynIY/5/epfTFDKF0WZZXn9WNa5vSOg&#10;/LrCsb+tMNW9viXACRBPYM3Rfr3DSbgUqDPwTiyKXGSf+3Ynysq0x0PGWmRw2z61EFAUmxrTVMRr&#10;mb1AvamkuR+B+xxoFFJ9C8gB7kaWQfv3Xqg8INWvNVTMMeV4duj0C5/M8ACt3J612yPqFEwtgy6A&#10;HQmbnzpzAbNvVLktYCSqtajlL3BTsCmxJNX8DKv+BYp23dI3IdqX/tYGr1rcd416vVu6+w8AAP//&#10;AwBQSwMEFAAGAAgAAAAhAKN5pmTeAAAACQEAAA8AAABkcnMvZG93bnJldi54bWxMj0FrwkAQhe8F&#10;/8MyQm91symKpNmISNuTFKqF0tuYHZNgdjZk1yT++66n9jh8j/e+yTeTbcVAvW8ca1CLBARx6UzD&#10;lYav49vTGoQPyAZbx6ThRh42xewhx8y4kT9pOIRKxBL2GWqoQ+gyKX1Zk0W/cB1xZGfXWwzx7Ctp&#10;ehxjuW1lmiQrabHhuFBjR7uaysvhajW8jzhun9XrsL+cd7ef4/Lje69I68f5tH0BEWgKf2G460d1&#10;KKLTyV3ZeNFqSJN1GqMRpEsQMZCqlQJxuhMFssjl/w+KXwAAAP//AwBQSwECLQAUAAYACAAAACEA&#10;toM4kv4AAADhAQAAEwAAAAAAAAAAAAAAAAAAAAAAW0NvbnRlbnRfVHlwZXNdLnhtbFBLAQItABQA&#10;BgAIAAAAIQA4/SH/1gAAAJQBAAALAAAAAAAAAAAAAAAAAC8BAABfcmVscy8ucmVsc1BLAQItABQA&#10;BgAIAAAAIQDGFda5cwUAAKMSAAAOAAAAAAAAAAAAAAAAAC4CAABkcnMvZTJvRG9jLnhtbFBLAQIt&#10;ABQABgAIAAAAIQCjeaZk3gAAAAkBAAAPAAAAAAAAAAAAAAAAAM0HAABkcnMvZG93bnJldi54bWxQ&#10;SwUGAAAAAAQABADzAAAA2AgAAAAA&#10;">
                <v:shape id="Freeform 5" o:spid="_x0000_s1027" style="position:absolute;left:2082;top:12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oln8AA&#10;AADbAAAADwAAAGRycy9kb3ducmV2LnhtbERPTYvCMBC9C/sfwix4kTWtoCxdo7gLgnpTC2VvQzO2&#10;xWZSkqj13xtB8DaP9znzZW9acSXnG8sK0nECgri0uuFKQX5cf32D8AFZY2uZFNzJw3LxMZhjpu2N&#10;93Q9hErEEPYZKqhD6DIpfVmTQT+2HXHkTtYZDBG6SmqHtxhuWjlJkpk02HBsqLGjv5rK8+FiFJj8&#10;7qZ6Z/P/ohiVqdsWv+2KlRp+9qsfEIH68Ba/3Bsd56fw/CUe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oln8AAAADbAAAADwAAAAAAAAAAAAAAAACYAgAAZHJzL2Rvd25y&#10;ZXYueG1sUEsFBgAAAAAEAAQA9QAAAIUDAAAAAA==&#10;" path="m32,l15,7,3,24,,50,9,65r19,9l56,75,72,60,78,39r,-1l72,18,56,4,32,xe" fillcolor="black" stroked="f">
                  <v:path arrowok="t" o:connecttype="custom" o:connectlocs="32,125;15,132;3,149;0,175;9,190;28,199;56,200;72,185;78,164;78,163;72,143;56,129;32,125" o:connectangles="0,0,0,0,0,0,0,0,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abstract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9C50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project’s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goal(s),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objectives,</w:t>
      </w:r>
      <w:r w:rsidR="009C50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overall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approach</w:t>
      </w:r>
      <w:r w:rsidR="009C50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(including</w:t>
      </w:r>
      <w:r w:rsidR="009C50E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target</w:t>
      </w:r>
      <w:r w:rsidR="009C50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population</w:t>
      </w:r>
      <w:r w:rsidR="009C50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C50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significant</w:t>
      </w:r>
      <w:r w:rsidR="009C50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partnerships),</w:t>
      </w:r>
      <w:r w:rsidR="009C50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anticipated</w:t>
      </w:r>
      <w:r w:rsidR="009C50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outcomes,</w:t>
      </w:r>
      <w:r w:rsidR="009C50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products,</w:t>
      </w:r>
      <w:r w:rsidR="009C50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C50E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duration.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9C50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very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simple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descriptions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9C50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terms,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</w:t>
      </w:r>
      <w:r w:rsidR="009C50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sample</w:t>
      </w:r>
      <w:r w:rsidR="009C50E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Compendium</w:t>
      </w:r>
      <w:r w:rsidR="009C50E8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9C50E8">
        <w:rPr>
          <w:rFonts w:ascii="Times New Roman" w:eastAsia="Times New Roman" w:hAnsi="Times New Roman" w:cs="Times New Roman"/>
          <w:sz w:val="24"/>
          <w:szCs w:val="24"/>
        </w:rPr>
        <w:t>abstract.</w:t>
      </w:r>
    </w:p>
    <w:p w:rsidR="00F0368A" w:rsidRDefault="009C50E8">
      <w:pPr>
        <w:spacing w:before="180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Goal(s)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broad,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usually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statement,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i.e.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do, where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Objective(s)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narrow,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measurable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goal.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planning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sequence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“how”)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attain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goal(s).</w:t>
      </w:r>
    </w:p>
    <w:p w:rsidR="00F0368A" w:rsidRDefault="00F0368A">
      <w:pPr>
        <w:spacing w:line="280" w:lineRule="exact"/>
        <w:rPr>
          <w:sz w:val="28"/>
          <w:szCs w:val="28"/>
        </w:rPr>
      </w:pP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Outcomes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measurable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measurable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characteristics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activities.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(Outcomes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end-point)</w:t>
      </w:r>
    </w:p>
    <w:p w:rsidR="00F0368A" w:rsidRDefault="00F0368A">
      <w:pPr>
        <w:spacing w:line="243" w:lineRule="auto"/>
        <w:rPr>
          <w:rFonts w:ascii="Times New Roman" w:eastAsia="Times New Roman" w:hAnsi="Times New Roman" w:cs="Times New Roman"/>
          <w:sz w:val="24"/>
          <w:szCs w:val="24"/>
        </w:rPr>
        <w:sectPr w:rsidR="00F0368A">
          <w:pgSz w:w="12240" w:h="15840"/>
          <w:pgMar w:top="1360" w:right="1320" w:bottom="660" w:left="1520" w:header="0" w:footer="478" w:gutter="0"/>
          <w:cols w:space="720"/>
        </w:sectPr>
      </w:pPr>
    </w:p>
    <w:p w:rsidR="00F0368A" w:rsidRDefault="009C50E8">
      <w:pPr>
        <w:spacing w:before="56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Products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materials,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deliverables.</w:t>
      </w:r>
    </w:p>
    <w:p w:rsidR="00F0368A" w:rsidRDefault="00DD512D">
      <w:pPr>
        <w:spacing w:before="184"/>
        <w:ind w:left="7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295" behindDoc="1" locked="0" layoutInCell="1" allowOverlap="1" wp14:anchorId="07EA3314" wp14:editId="3EB63013">
                <wp:simplePos x="0" y="0"/>
                <wp:positionH relativeFrom="page">
                  <wp:posOffset>1322070</wp:posOffset>
                </wp:positionH>
                <wp:positionV relativeFrom="paragraph">
                  <wp:posOffset>196215</wp:posOffset>
                </wp:positionV>
                <wp:extent cx="50165" cy="48260"/>
                <wp:effectExtent l="7620" t="3810" r="0" b="508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2082" y="309"/>
                          <a:chExt cx="79" cy="76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2082" y="309"/>
                            <a:ext cx="79" cy="76"/>
                          </a:xfrm>
                          <a:custGeom>
                            <a:avLst/>
                            <a:gdLst>
                              <a:gd name="T0" fmla="+- 0 2114 2082"/>
                              <a:gd name="T1" fmla="*/ T0 w 79"/>
                              <a:gd name="T2" fmla="+- 0 309 309"/>
                              <a:gd name="T3" fmla="*/ 309 h 76"/>
                              <a:gd name="T4" fmla="+- 0 2097 2082"/>
                              <a:gd name="T5" fmla="*/ T4 w 79"/>
                              <a:gd name="T6" fmla="+- 0 316 309"/>
                              <a:gd name="T7" fmla="*/ 316 h 76"/>
                              <a:gd name="T8" fmla="+- 0 2085 2082"/>
                              <a:gd name="T9" fmla="*/ T8 w 79"/>
                              <a:gd name="T10" fmla="+- 0 333 309"/>
                              <a:gd name="T11" fmla="*/ 333 h 76"/>
                              <a:gd name="T12" fmla="+- 0 2082 2082"/>
                              <a:gd name="T13" fmla="*/ T12 w 79"/>
                              <a:gd name="T14" fmla="+- 0 359 309"/>
                              <a:gd name="T15" fmla="*/ 359 h 76"/>
                              <a:gd name="T16" fmla="+- 0 2091 2082"/>
                              <a:gd name="T17" fmla="*/ T16 w 79"/>
                              <a:gd name="T18" fmla="+- 0 374 309"/>
                              <a:gd name="T19" fmla="*/ 374 h 76"/>
                              <a:gd name="T20" fmla="+- 0 2110 2082"/>
                              <a:gd name="T21" fmla="*/ T20 w 79"/>
                              <a:gd name="T22" fmla="+- 0 383 309"/>
                              <a:gd name="T23" fmla="*/ 383 h 76"/>
                              <a:gd name="T24" fmla="+- 0 2138 2082"/>
                              <a:gd name="T25" fmla="*/ T24 w 79"/>
                              <a:gd name="T26" fmla="+- 0 384 309"/>
                              <a:gd name="T27" fmla="*/ 384 h 76"/>
                              <a:gd name="T28" fmla="+- 0 2154 2082"/>
                              <a:gd name="T29" fmla="*/ T28 w 79"/>
                              <a:gd name="T30" fmla="+- 0 369 309"/>
                              <a:gd name="T31" fmla="*/ 369 h 76"/>
                              <a:gd name="T32" fmla="+- 0 2160 2082"/>
                              <a:gd name="T33" fmla="*/ T32 w 79"/>
                              <a:gd name="T34" fmla="+- 0 348 309"/>
                              <a:gd name="T35" fmla="*/ 348 h 76"/>
                              <a:gd name="T36" fmla="+- 0 2160 2082"/>
                              <a:gd name="T37" fmla="*/ T36 w 79"/>
                              <a:gd name="T38" fmla="+- 0 347 309"/>
                              <a:gd name="T39" fmla="*/ 347 h 76"/>
                              <a:gd name="T40" fmla="+- 0 2154 2082"/>
                              <a:gd name="T41" fmla="*/ T40 w 79"/>
                              <a:gd name="T42" fmla="+- 0 327 309"/>
                              <a:gd name="T43" fmla="*/ 327 h 76"/>
                              <a:gd name="T44" fmla="+- 0 2138 2082"/>
                              <a:gd name="T45" fmla="*/ T44 w 79"/>
                              <a:gd name="T46" fmla="+- 0 313 309"/>
                              <a:gd name="T47" fmla="*/ 313 h 76"/>
                              <a:gd name="T48" fmla="+- 0 2114 2082"/>
                              <a:gd name="T49" fmla="*/ T48 w 79"/>
                              <a:gd name="T50" fmla="+- 0 309 309"/>
                              <a:gd name="T51" fmla="*/ 30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32" y="0"/>
                                </a:moveTo>
                                <a:lnTo>
                                  <a:pt x="15" y="7"/>
                                </a:lnTo>
                                <a:lnTo>
                                  <a:pt x="3" y="24"/>
                                </a:lnTo>
                                <a:lnTo>
                                  <a:pt x="0" y="50"/>
                                </a:lnTo>
                                <a:lnTo>
                                  <a:pt x="9" y="65"/>
                                </a:lnTo>
                                <a:lnTo>
                                  <a:pt x="28" y="74"/>
                                </a:lnTo>
                                <a:lnTo>
                                  <a:pt x="56" y="75"/>
                                </a:lnTo>
                                <a:lnTo>
                                  <a:pt x="72" y="60"/>
                                </a:lnTo>
                                <a:lnTo>
                                  <a:pt x="78" y="39"/>
                                </a:lnTo>
                                <a:lnTo>
                                  <a:pt x="78" y="38"/>
                                </a:lnTo>
                                <a:lnTo>
                                  <a:pt x="72" y="18"/>
                                </a:lnTo>
                                <a:lnTo>
                                  <a:pt x="56" y="4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04.1pt;margin-top:15.45pt;width:3.95pt;height:3.8pt;z-index:-2185;mso-position-horizontal-relative:page" coordorigin="2082,309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nweAUAAKESAAAOAAAAZHJzL2Uyb0RvYy54bWykWNtu4zYQfS/QfyD02CKxePEVcRbdzToo&#10;kLYLrPoBjCRbQmVRpeQ42aL/3hlSdCgv7RhpHiwqPBqeOTO8DG8+PG8r8pTrtlT1MqLXcUTyOlVZ&#10;WW+W0Z/J6moWkbaTdSYrVefL6CVvow+3P/5ws28WOVOFqrJcEzBSt4t9s4yKrmsWo1GbFvlWtteq&#10;yWvoXCu9lR286s0o03IP1rfViMXxZLRXOmu0SvO2hf/e2c7o1thfr/O0+2O9bvOOVMsIuHXmV5vf&#10;R/wd3d7IxUbLpijTnoZ8B4utLGsY9GDqTnaS7HT5naltmWrVqnV3nartSK3XZZobH8AbGh95c6/V&#10;rjG+bBb7TXOQCaQ90undZtPfn75oUmbLCAJVyy2EyIxKGEqzbzYLQNzr5mvzRVv/oPmg0r9a6B4d&#10;9+P7xoLJ4/43lYE5ueuUkeZ5rbdoApwmzyYCL4cI5M8dSeGf45hOxhFJoUfM2KSPT1pAEPEbFs9Y&#10;RKCTx3MburT43H86ndvvphPsGcmFHc9w7DmhQ5Bm7auS7f9T8mshm9wEqEWdeiWBiFVypfMcU5dw&#10;K6YBOSVbX0avBym2oPabAn4vhlPxhBRyke7a7j5XJgzy6aHtbPpn0DLBzXriCUyV9baCmfDzFYkJ&#10;o1QQM1yPdzDqYD+NSBKTPYGRjyAQL88SxI0cYrc5DMcdCOwgpCA2ijCfDhjhMJZSPJ8GKUH22PGQ&#10;kghSmjiIscTpJERp6kBICSAhSjBlPN9AoHGQEuTDK6VZkBIdCs45D3Givt6ICZGiQ8UxbEFW1Bc9&#10;oSzMa6g6HwfDR33RERPkNZSdxXMa5uUrn4DyoayiQ+n5VAT18pVHTIgXG0oPuQ4Jj+vMcSL74ifs&#10;RLYPxeezYByZLz1igryG0jPKZ2FevvgJC6c8G4rPZ0G9mC89YoK8htIzOg6vDcwXP2HhvOdD8fkk&#10;mF/clx4xIV58KD2jk3AcuS9+wsN5z4ficzEL5Rf3pUdMkNdQ+tO8fPETHs57PhSfi2mQly89YkK8&#10;xFD6k3EUvviJCOe9GIrPWZCX8KVHTJDXUPqTeS988RMRznsxFJ/T4HwUvvSICfIaSn9yTxS++Akk&#10;RWj9Gg/FP7Etjn3p/X0RTjcbt2nLwu3j6XPdb+TQIhJP4LE5eTWqxdNTAubg7JSY0wiYABTu+ifA&#10;IC+Cp/1p6jwYfEYwbFCwar5pGrceAx9fBofwGLg5XLxpnfVuwip7CRnWOwqL30Xw3lVYky6B42qD&#10;3GGpuAjeu8ovcxXnJlqHiXWJdZwyBn6Zq5jJCIc09Kxb/ftE01BgHZdWOiJQWj3iN3LRyA7z0zXJ&#10;fhnh6bSAx8Tk5lY95Yky/R0mKS7jMKg5+cNQr91V7cPwyAEw54jrdM/G2jIYJnr6rtM9LQhmIhiC&#10;CWl9dJ3uaUFWCShNzoEYrBDI6fx4Y1iSEHXe1tTKYCsg0MHRcU9La2pHPGSL63XPIWp2ln0/Ipys&#10;zvnYsz/v4lEMHZu0Um1ujWNamIXikB+YVl510qqqzFZlVWFmtHrz+KnS5EliFW/+epIDWGWWs1rh&#10;Z84H/BzKoj4FsUAyVfk/c8pE/JHNr1aT2fRKrMT4aj6NZ1cxnX+cT2IxF3erfzFBqVgUZZbl9UNZ&#10;5+6GgIrL6sb+rsLW9uaOACfAfAxrjvHrHU7ClUCdgXdyUeQy+9y3O1lWtj0aMjYig9vuaYSAmtjW&#10;mLYgflTZC9SbWtnbEbjNgUah9LeI7OFmZBm1f++kziNS/VpDwTynAs8OnXkR4ykeoLXf8+j3yDoF&#10;U8uoi2BHwuanzl6/7BpdbgoYiRotavULXBSsSyxJDT/Lqn+Bmt20zD2I8aW/s8GLFv/doF5vlm7/&#10;AwAA//8DAFBLAwQUAAYACAAAACEALh3O3eAAAAAJAQAADwAAAGRycy9kb3ducmV2LnhtbEyPwWrD&#10;MAyG74O9g1Fht9V2SkuWximlbDuVwdrB2M2N1SQ0tkPsJunbTzutR0kfv74/30y2ZQP2ofFOgZwL&#10;YOhKbxpXKfg6vj2nwELUzujWO1RwwwCb4vEh15nxo/vE4RArRiEuZFpBHWOXcR7KGq0Oc9+ho9vZ&#10;91ZHGvuKm16PFG5bngix4lY3jj7UusNdjeXlcLUK3kc9bhfyddhfzrvbz3H58b2XqNTTbNqugUWc&#10;4j8Mf/qkDgU5nfzVmcBaBYlIE0IVLMQLMAISuZLATrRIl8CLnN83KH4BAAD//wMAUEsBAi0AFAAG&#10;AAgAAAAhALaDOJL+AAAA4QEAABMAAAAAAAAAAAAAAAAAAAAAAFtDb250ZW50X1R5cGVzXS54bWxQ&#10;SwECLQAUAAYACAAAACEAOP0h/9YAAACUAQAACwAAAAAAAAAAAAAAAAAvAQAAX3JlbHMvLnJlbHNQ&#10;SwECLQAUAAYACAAAACEAlgK58HgFAAChEgAADgAAAAAAAAAAAAAAAAAuAgAAZHJzL2Uyb0RvYy54&#10;bWxQSwECLQAUAAYACAAAACEALh3O3eAAAAAJAQAADwAAAAAAAAAAAAAAAADSBwAAZHJzL2Rvd25y&#10;ZXYueG1sUEsFBgAAAAAEAAQA8wAAAN8IAAAAAA==&#10;">
                <v:shape id="Freeform 3" o:spid="_x0000_s1027" style="position:absolute;left:2082;top:309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gbsEA&#10;AADaAAAADwAAAGRycy9kb3ducmV2LnhtbESPQYvCMBSE7wv+h/AEL4umCsraNYoKgnrTLZS9PZq3&#10;bdnmpSRR6783guBxmJlvmMWqM424kvO1ZQXjUQKCuLC65lJB9rMbfoHwAVljY5kU3MnDatn7WGCq&#10;7Y1PdD2HUkQI+xQVVCG0qZS+qMigH9mWOHp/1hkMUbpSaoe3CDeNnCTJTBqsOS5U2NK2ouL/fDEK&#10;THZ3U3202W+efxZjd8g3zZqVGvS79TeIQF14h1/tvVYwh+eVe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hoG7BAAAA2gAAAA8AAAAAAAAAAAAAAAAAmAIAAGRycy9kb3du&#10;cmV2LnhtbFBLBQYAAAAABAAEAPUAAACGAwAAAAA=&#10;" path="m32,l15,7,3,24,,50,9,65r19,9l56,75,72,60,78,39r,-1l72,18,56,4,32,xe" fillcolor="black" stroked="f">
                  <v:path arrowok="t" o:connecttype="custom" o:connectlocs="32,309;15,316;3,333;0,359;9,374;28,383;56,384;72,369;78,348;78,347;72,327;56,313;32,309" o:connectangles="0,0,0,0,0,0,0,0,0,0,0,0,0"/>
                </v:shape>
                <w10:wrap anchorx="page"/>
              </v:group>
            </w:pict>
          </mc:Fallback>
        </mc:AlternateContent>
      </w:r>
      <w:r w:rsidR="009C50E8">
        <w:rPr>
          <w:rFonts w:ascii="Times New Roman"/>
          <w:sz w:val="24"/>
        </w:rPr>
        <w:t>A</w:t>
      </w:r>
      <w:r w:rsidR="009C50E8">
        <w:rPr>
          <w:rFonts w:ascii="Times New Roman"/>
          <w:spacing w:val="-8"/>
          <w:sz w:val="24"/>
        </w:rPr>
        <w:t xml:space="preserve"> </w:t>
      </w:r>
      <w:r w:rsidR="009C50E8">
        <w:rPr>
          <w:rFonts w:ascii="Times New Roman"/>
          <w:sz w:val="24"/>
        </w:rPr>
        <w:t>model</w:t>
      </w:r>
      <w:r w:rsidR="009C50E8">
        <w:rPr>
          <w:rFonts w:ascii="Times New Roman"/>
          <w:spacing w:val="-8"/>
          <w:sz w:val="24"/>
        </w:rPr>
        <w:t xml:space="preserve"> </w:t>
      </w:r>
      <w:r w:rsidR="009C50E8">
        <w:rPr>
          <w:rFonts w:ascii="Times New Roman"/>
          <w:sz w:val="24"/>
        </w:rPr>
        <w:t>abstract/summary</w:t>
      </w:r>
      <w:r w:rsidR="009C50E8">
        <w:rPr>
          <w:rFonts w:ascii="Times New Roman"/>
          <w:spacing w:val="-8"/>
          <w:sz w:val="24"/>
        </w:rPr>
        <w:t xml:space="preserve"> </w:t>
      </w:r>
      <w:r w:rsidR="009C50E8">
        <w:rPr>
          <w:rFonts w:ascii="Times New Roman"/>
          <w:sz w:val="24"/>
        </w:rPr>
        <w:t>is</w:t>
      </w:r>
      <w:r w:rsidR="009C50E8">
        <w:rPr>
          <w:rFonts w:ascii="Times New Roman"/>
          <w:spacing w:val="-8"/>
          <w:sz w:val="24"/>
        </w:rPr>
        <w:t xml:space="preserve"> </w:t>
      </w:r>
      <w:r w:rsidR="009C50E8">
        <w:rPr>
          <w:rFonts w:ascii="Times New Roman"/>
          <w:sz w:val="24"/>
        </w:rPr>
        <w:t>provided</w:t>
      </w:r>
      <w:r w:rsidR="009C50E8">
        <w:rPr>
          <w:rFonts w:ascii="Times New Roman"/>
          <w:spacing w:val="-8"/>
          <w:sz w:val="24"/>
        </w:rPr>
        <w:t xml:space="preserve"> </w:t>
      </w:r>
      <w:r w:rsidR="009C50E8">
        <w:rPr>
          <w:rFonts w:ascii="Times New Roman"/>
          <w:sz w:val="24"/>
        </w:rPr>
        <w:t>below:</w:t>
      </w:r>
    </w:p>
    <w:p w:rsidR="00F0368A" w:rsidRDefault="009C50E8">
      <w:pPr>
        <w:spacing w:before="184"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Delaware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Division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Aging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Adults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Physical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Disabilities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(DSAAPD),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partnership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Delaware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Lifespan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Network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(DLRCN)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key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stakeholders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will,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course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two-year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project,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expand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maintain</w:t>
      </w: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statewide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coordinated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lifespan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system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builds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infrastructure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currently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place.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b/>
          <w:sz w:val="24"/>
        </w:rPr>
        <w:t>goal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improve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delivery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quality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available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families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across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age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disability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spectrums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expanding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coordinating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existing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systems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Delaware.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b/>
          <w:sz w:val="24"/>
        </w:rPr>
        <w:t xml:space="preserve">objectives </w:t>
      </w:r>
      <w:r>
        <w:rPr>
          <w:rFonts w:ascii="Times New Roman"/>
          <w:sz w:val="24"/>
        </w:rPr>
        <w:t>are: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improve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lifespan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infrastructure;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improve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provision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awareness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service;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3)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streamline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access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Delaware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ADRC;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4)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increase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availability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services.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Anticipated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outcomes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include: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1)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families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caregivers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ages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disabilities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greater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options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choosing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provider;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2)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providers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demonstrate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increased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ability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specialized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care;</w:t>
      </w:r>
    </w:p>
    <w:p w:rsidR="00F0368A" w:rsidRDefault="009C50E8">
      <w:pPr>
        <w:numPr>
          <w:ilvl w:val="0"/>
          <w:numId w:val="1"/>
        </w:numPr>
        <w:tabs>
          <w:tab w:val="left" w:pos="361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families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streamlined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access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satisfaction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services;</w:t>
      </w:r>
    </w:p>
    <w:p w:rsidR="00F0368A" w:rsidRDefault="009C50E8">
      <w:pPr>
        <w:numPr>
          <w:ilvl w:val="0"/>
          <w:numId w:val="1"/>
        </w:numPr>
        <w:tabs>
          <w:tab w:val="left" w:pos="361"/>
        </w:tabs>
        <w:spacing w:before="4" w:line="243" w:lineRule="auto"/>
        <w:ind w:right="133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respite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provided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variety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existing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sources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5)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sustainability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plan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developed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project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future.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</w:p>
    <w:p w:rsidR="00F0368A" w:rsidRDefault="009C50E8">
      <w:pPr>
        <w:spacing w:line="243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expected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b/>
          <w:sz w:val="24"/>
        </w:rPr>
        <w:t>products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marketing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outreach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materials,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caregiver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training,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worker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training,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Online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searchable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database,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Caregiver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Resource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Centers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(CRC),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Summit,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respite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voucher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24/7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telephone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referral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services.</w:t>
      </w:r>
    </w:p>
    <w:p w:rsidR="00F0368A" w:rsidRDefault="009C50E8">
      <w:pPr>
        <w:spacing w:before="120"/>
        <w:ind w:left="16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Text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Field: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Appendix</w:t>
      </w:r>
    </w:p>
    <w:sectPr w:rsidR="00F0368A">
      <w:pgSz w:w="12240" w:h="15840"/>
      <w:pgMar w:top="1360" w:right="1320" w:bottom="660" w:left="1520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BD" w:rsidRDefault="00D15FBD">
      <w:r>
        <w:separator/>
      </w:r>
    </w:p>
  </w:endnote>
  <w:endnote w:type="continuationSeparator" w:id="0">
    <w:p w:rsidR="00D15FBD" w:rsidRDefault="00D1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67" w:rsidRDefault="009340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6" behindDoc="1" locked="0" layoutInCell="1" allowOverlap="1" wp14:anchorId="41EA0DAF" wp14:editId="4B1BC4D8">
              <wp:simplePos x="0" y="0"/>
              <wp:positionH relativeFrom="page">
                <wp:posOffset>6472555</wp:posOffset>
              </wp:positionH>
              <wp:positionV relativeFrom="page">
                <wp:posOffset>9602470</wp:posOffset>
              </wp:positionV>
              <wp:extent cx="398145" cy="152400"/>
              <wp:effectExtent l="0" t="127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7" w:rsidRDefault="00934067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5F8">
                            <w:rPr>
                              <w:rFonts w:ascii="Times New Roman"/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09.65pt;margin-top:756.1pt;width:31.35pt;height:12pt;z-index:-2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8argIAAKg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SVGgrTQogc6GHQrB7S01ek7nYLTfQduZoBt6LLLVHd3svyukZDrhogdvVFK9g0lFbAL7U3/2dUR&#10;R1uQbf9JVhCG7I10QEOtWls6KAYCdOjS46kzlkoJm5dJHEZzjEo4CuezKHCd80k6Xe6UNh+obJE1&#10;Mqyg8Q6cHO60sWRIOrnYWEIWjHPXfC5ebIDjuAOh4ao9syRcL5+SINnEmzjyotli40VBnns3xTry&#10;FkW4nOeX+Xqdh79s3DBKG1ZVVNgwk67C6M/6dlT4qIiTsrTkrLJwlpJWu+2aK3QgoOvCfa7kcHJ2&#10;81/ScEWAXF6lFEI1b2eJVyzipRcV0dxLlkHsBWFymyyCKIny4mVKd0zQf08J9RlO5rP5qKUz6Ve5&#10;Be57mxtJW2ZgcnDWZjg+OZHUKnAjKtdaQxgf7WelsPTPpYB2T412erUSHcVqhu0AKFbEW1k9gnKV&#10;BGWBPGHcgdFI9ROjHkZHhvWPPVEUI/5RgPrtnJkMNRnbySCihKsZNhiN5tqM82jfKbZrAHl8X0Le&#10;wAupmVPvmcXxXcE4cEkcR5edN8//ndd5wK5+AwAA//8DAFBLAwQUAAYACAAAACEAdvIeAOEAAAAP&#10;AQAADwAAAGRycy9kb3ducmV2LnhtbEyPwU7DMBBE70j8g7VI3KidVERtiFNVCE5IiDQcODqxm1iN&#10;1yF22/D3bE5w29kdzb4pdrMb2MVMwXqUkKwEMIOt1xY7CZ/168MGWIgKtRo8Ggk/JsCuvL0pVK79&#10;FStzOcSOUQiGXEnoYxxzzkPbG6fCyo8G6Xb0k1OR5NRxPakrhbuBp0Jk3CmL9KFXo3nuTXs6nJ2E&#10;/RdWL/b7vfmojpWt663At+wk5f3dvH8CFs0c/8yw4BM6lMTU+DPqwAbSItmuyUvTY5KmwBaP2KRU&#10;sFl26ywFXhb8f4/yFwAA//8DAFBLAQItABQABgAIAAAAIQC2gziS/gAAAOEBAAATAAAAAAAAAAAA&#10;AAAAAAAAAABbQ29udGVudF9UeXBlc10ueG1sUEsBAi0AFAAGAAgAAAAhADj9If/WAAAAlAEAAAsA&#10;AAAAAAAAAAAAAAAALwEAAF9yZWxzLy5yZWxzUEsBAi0AFAAGAAgAAAAhALmhjxquAgAAqAUAAA4A&#10;AAAAAAAAAAAAAAAALgIAAGRycy9lMm9Eb2MueG1sUEsBAi0AFAAGAAgAAAAhAHbyHgDhAAAADwEA&#10;AA8AAAAAAAAAAAAAAAAACAUAAGRycy9kb3ducmV2LnhtbFBLBQYAAAAABAAEAPMAAAAWBgAAAAA=&#10;" filled="f" stroked="f">
              <v:textbox inset="0,0,0,0">
                <w:txbxContent>
                  <w:p w:rsidR="00934067" w:rsidRDefault="00934067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5F8">
                      <w:rPr>
                        <w:rFonts w:ascii="Times New Roman"/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67" w:rsidRDefault="009340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7" behindDoc="1" locked="0" layoutInCell="1" allowOverlap="1" wp14:anchorId="1F64559D" wp14:editId="6735367C">
              <wp:simplePos x="0" y="0"/>
              <wp:positionH relativeFrom="page">
                <wp:posOffset>6421755</wp:posOffset>
              </wp:positionH>
              <wp:positionV relativeFrom="page">
                <wp:posOffset>9602470</wp:posOffset>
              </wp:positionV>
              <wp:extent cx="448945" cy="152400"/>
              <wp:effectExtent l="1905" t="127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7" w:rsidRDefault="0093406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10 of 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05.65pt;margin-top:756.1pt;width:35.35pt;height:12pt;z-index:-2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M8sAIAAK8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JV&#10;hiOMBO2gRQ9sNOhWjiiy1Rl6nYLTfQ9uZoRt6LLLVPd3svymkZDrhoodu1FKDg2jFbAL7U3/ydUJ&#10;R1uQ7fBRVhCG7o10QGOtOls6KAYCdOjS46kzlkoJm4TECVliVMJRuFyQwHXOp+l8uVfavGeyQ9bI&#10;sILGO3B6uNPGkqHp7GJjCVnwtnXNb8WzDXCcdiA0XLVnloTr5c8kSDbxJiYeWUQbjwR57t0Ua+JF&#10;RXi5zN/l63Ue/rJxQ5I2vKqYsGFmXYXkz/p2VPikiJOytGx5ZeEsJa1223Wr0IGCrgv3uZLDydnN&#10;f07DFQFyeZFSCNW8XSReEcWXHinI0ksug9gLwuQ2iQKSkLx4ntIdF+zfU0JDhpPlYjlp6Uz6RW6B&#10;+17nRtOOG5gcLe8yHJ+caGoVuBGVa62hvJ3sJ6Ww9M+lgHbPjXZ6tRKdxGrG7egehhOz1fJWVo8g&#10;YCVBYKBSmHpgNFL9wGiACZJh/X1PFcOo/SDgEdhxMxtqNrazQUUJVzNsMJrMtZnG0r5XfNcA8vTM&#10;hLyBh1JzJ+Izi+PzgqngcjlOMDt2nv47r/OcXf0GAAD//wMAUEsDBBQABgAIAAAAIQB4KLD64QAA&#10;AA8BAAAPAAAAZHJzL2Rvd25yZXYueG1sTI/BTsMwEETvSPyDtUjcqJ1URCXEqSoEJyREGg4cndhN&#10;rMbrELtt+Hs2J3rb2R3Nvim2sxvY2UzBepSQrAQwg63XFjsJX/XbwwZYiAq1GjwaCb8mwLa8vSlU&#10;rv0FK3Pex45RCIZcSehjHHPOQ9sbp8LKjwbpdvCTU5Hk1HE9qQuFu4GnQmTcKYv0oVejeelNe9yf&#10;nITdN1av9uej+awOla3rJ4Hv2VHK+7t59wwsmjn+m2HBJ3QoianxJ9SBDaRFkqzJS9NjkqbAFo/Y&#10;pFSwWXbrLAVeFvy6R/kHAAD//wMAUEsBAi0AFAAGAAgAAAAhALaDOJL+AAAA4QEAABMAAAAAAAAA&#10;AAAAAAAAAAAAAFtDb250ZW50X1R5cGVzXS54bWxQSwECLQAUAAYACAAAACEAOP0h/9YAAACUAQAA&#10;CwAAAAAAAAAAAAAAAAAvAQAAX3JlbHMvLnJlbHNQSwECLQAUAAYACAAAACEA8PBDPLACAACvBQAA&#10;DgAAAAAAAAAAAAAAAAAuAgAAZHJzL2Uyb0RvYy54bWxQSwECLQAUAAYACAAAACEAeCiw+uEAAAAP&#10;AQAADwAAAAAAAAAAAAAAAAAKBQAAZHJzL2Rvd25yZXYueG1sUEsFBgAAAAAEAAQA8wAAABgGAAAA&#10;AA==&#10;" filled="f" stroked="f">
              <v:textbox inset="0,0,0,0">
                <w:txbxContent>
                  <w:p w:rsidR="00934067" w:rsidRDefault="0093406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10 of 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67" w:rsidRDefault="009340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8" behindDoc="1" locked="0" layoutInCell="1" allowOverlap="1" wp14:anchorId="7F7813B3" wp14:editId="3C98C65E">
              <wp:simplePos x="0" y="0"/>
              <wp:positionH relativeFrom="page">
                <wp:posOffset>6409055</wp:posOffset>
              </wp:positionH>
              <wp:positionV relativeFrom="page">
                <wp:posOffset>9602470</wp:posOffset>
              </wp:positionV>
              <wp:extent cx="461645" cy="152400"/>
              <wp:effectExtent l="0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7" w:rsidRDefault="00934067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5F8">
                            <w:rPr>
                              <w:rFonts w:ascii="Times New Roman"/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04.65pt;margin-top:756.1pt;width:36.35pt;height:12pt;z-index:-2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6oUsQIAAK8FAAAOAAAAZHJzL2Uyb0RvYy54bWysVNuOmzAQfa/Uf7D8znIpsAGFrHZDqCpt&#10;L9JuP8ABE6yCTW0nsK367x2bkOxmX6q2PFiDPT4+M3Nmljdj16IDlYoJnmH/ysOI8lJUjO8y/PWx&#10;cBYYKU14RVrBaYafqMI3q7dvlkOf0kA0oq2oRADCVTr0GW607lPXVWVDO6KuRE85HNZCdkTDr9y5&#10;lSQDoHetG3he7A5CVr0UJVUKdvPpEK8sfl3TUn+ua0U1ajMM3LRdpV23ZnVXS5LuJOkbVh5pkL9g&#10;0RHG4dETVE40QXvJXkF1rJRCiVpflaJzRV2zktoYIBrfu4jmoSE9tbFAclR/SpP6f7Dlp8MXiViV&#10;4QgjTjoo0SMdNboTI4pMdoZepeD00IObHmEbqmwjVf29KL8pxMW6IXxHb6UUQ0NJBex8c9N9dnXC&#10;UQZkO3wUFTxD9lpYoLGWnUkdJAMBOlTp6VQZQ6WEzTD24xAYlnDkR0Ho2cq5JJ0v91Lp91R0yBgZ&#10;llB4C04O90obMiSdXcxbXBSsbW3xW/5iAxynHXgarpozQ8LW8mfiJZvFZhE6YRBvnNDLc+e2WIdO&#10;XPjXUf4uX69z/5d51w/ThlUV5eaZWVd++Gd1Oyp8UsRJWUq0rDJwhpKSu+26lehAQNeF/WzK4eTs&#10;5r6kYZMAsVyE5EM274LEKeLFtRMWYeQk197C8fzkLom9MAnz4mVI94zTfw8JDRlOoiCatHQmfRGb&#10;Z7/XsZG0YxomR8u6DC9OTiQ1CtzwypZWE9ZO9rNUGPrnVEC550JbvRqJTmLV43a0jRHMbbAV1RMI&#10;WAoQGKgUph4YjZA/MBpggmRYfd8TSTFqP3BoAjNuZkPOxnY2CC/haoY1RpO51tNY2veS7RpAntqM&#10;i1tolJpZEZuOmlgc2wumgo3lOMHM2Hn+b73Oc3b1GwAA//8DAFBLAwQUAAYACAAAACEA5QEgyuIA&#10;AAAPAQAADwAAAGRycy9kb3ducmV2LnhtbEyPwU7DMBBE70j9B2srcaN2UxG1IU5VITghIdJw4OjE&#10;bmI1XofYbcPfsznBbWd3NPsm30+uZ1czButRwnolgBlsvLbYSvisXh+2wEJUqFXv0Uj4MQH2xeIu&#10;V5n2NyzN9RhbRiEYMiWhi3HIOA9NZ5wKKz8YpNvJj05FkmPL9ahuFO56ngiRcqcs0odODea5M835&#10;eHESDl9Yvtjv9/qjPJW2qnYC39KzlPfL6fAELJop/plhxid0KIip9hfUgfWkhdhtyEvT4zpJgM0e&#10;sU2oYD3vNmkCvMj5/x7FLwAAAP//AwBQSwECLQAUAAYACAAAACEAtoM4kv4AAADhAQAAEwAAAAAA&#10;AAAAAAAAAAAAAAAAW0NvbnRlbnRfVHlwZXNdLnhtbFBLAQItABQABgAIAAAAIQA4/SH/1gAAAJQB&#10;AAALAAAAAAAAAAAAAAAAAC8BAABfcmVscy8ucmVsc1BLAQItABQABgAIAAAAIQC716oUsQIAAK8F&#10;AAAOAAAAAAAAAAAAAAAAAC4CAABkcnMvZTJvRG9jLnhtbFBLAQItABQABgAIAAAAIQDlASDK4gAA&#10;AA8BAAAPAAAAAAAAAAAAAAAAAAsFAABkcnMvZG93bnJldi54bWxQSwUGAAAAAAQABADzAAAAGgYA&#10;AAAA&#10;" filled="f" stroked="f">
              <v:textbox inset="0,0,0,0">
                <w:txbxContent>
                  <w:p w:rsidR="00934067" w:rsidRDefault="00934067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5F8">
                      <w:rPr>
                        <w:rFonts w:ascii="Times New Roman"/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67" w:rsidRDefault="009340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29" behindDoc="1" locked="0" layoutInCell="1" allowOverlap="1" wp14:anchorId="3C35EE38" wp14:editId="7C009BD4">
              <wp:simplePos x="0" y="0"/>
              <wp:positionH relativeFrom="page">
                <wp:posOffset>6421755</wp:posOffset>
              </wp:positionH>
              <wp:positionV relativeFrom="page">
                <wp:posOffset>9602470</wp:posOffset>
              </wp:positionV>
              <wp:extent cx="448945" cy="152400"/>
              <wp:effectExtent l="1905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7" w:rsidRDefault="0093406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 of 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05.65pt;margin-top:756.1pt;width:35.35pt;height:12pt;z-index:-2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9KsgIAAK8FAAAOAAAAZHJzL2Uyb0RvYy54bWysVG1vmzAQ/j5p/8HydwqkTgqopGpDmCZ1&#10;L1K7H+CACdbAZrYT6Kr9951NSJr2y7SND9Zhnx/f3fPcXd8MbYP2TGkuRYrDiwAjJgpZcrFN8bfH&#10;3Isw0oaKkjZSsBQ/MY1vlu/fXfddwmaylk3JFAIQoZO+S3FtTJf4vi5q1lJ9ITsm4LCSqqUGftXW&#10;LxXtAb1t/FkQLPxeqrJTsmBaw242HuKlw68qVpgvVaWZQU2KITbjVuXWjV395TVNtop2NS8OYdC/&#10;iKKlXMCjR6iMGop2ir+BanmhpJaVuShk68uq4gVzOUA2YfAqm4eadszlAsXR3bFM+v/BFp/3XxXi&#10;ZYoJRoK2QNEjGwy6kwMitjp9pxNweujAzQywDSy7THV3L4vvGgm5qqnYslulZF8zWkJ0ob3pv7g6&#10;4mgLsuk/yRKeoTsjHdBQqdaWDoqBAB1YejoyY0MpYJOQKCZzjAo4CuczEjjmfJpMlzulzQcmW2SN&#10;FCsg3oHT/b02NhiaTC72LSFz3jSO/EacbYDjuANPw1V7ZoNwXD7HQbyO1hHxyGyx9kiQZd5tviLe&#10;Ig+v5tlltlpl4S/7bkiSmpclE/aZSVch+TPeDgofFXFUlpYNLy2cDUmr7WbVKLSnoOvcfa7kcHJy&#10;88/DcEWAXF6lFEI172axly+iK4/kZO7FV0HkBWF8Fy8CEpMsP0/pngv27ymhPsXxfDYftXQK+lVu&#10;gfve5kaTlhuYHA1vUxwdnWhiFbgWpaPWUN6M9otS2PBPpQC6J6KdXq1ER7GaYTO4xric2mAjyycQ&#10;sJIgMFApTD0waql+YtTDBEmx/rGjimHUfBTQBHbcTIaajM1kUFHA1RQbjEZzZcaxtOsU39aAPLaZ&#10;kLfQKBV3IrYdNUZxaC+YCi6XwwSzY+flv/M6zdnlbwAAAP//AwBQSwMEFAAGAAgAAAAhAHgosPrh&#10;AAAADwEAAA8AAABkcnMvZG93bnJldi54bWxMj8FOwzAQRO9I/IO1SNyonVREJcSpKgQnJEQaDhyd&#10;2E2sxusQu234ezYnetvZHc2+KbazG9jZTMF6lJCsBDCDrdcWOwlf9dvDBliICrUaPBoJvybAtry9&#10;KVSu/QUrc97HjlEIhlxJ6GMcc85D2xunwsqPBul28JNTkeTUcT2pC4W7gadCZNwpi/ShV6N56U17&#10;3J+chN03Vq/256P5rA6Vresnge/ZUcr7u3n3DCyaOf6bYcEndCiJqfEn1IENpEWSrMlL02OSpsAW&#10;j9ikVLBZdussBV4W/LpH+QcAAP//AwBQSwECLQAUAAYACAAAACEAtoM4kv4AAADhAQAAEwAAAAAA&#10;AAAAAAAAAAAAAAAAW0NvbnRlbnRfVHlwZXNdLnhtbFBLAQItABQABgAIAAAAIQA4/SH/1gAAAJQB&#10;AAALAAAAAAAAAAAAAAAAAC8BAABfcmVscy8ucmVsc1BLAQItABQABgAIAAAAIQCQjN9KsgIAAK8F&#10;AAAOAAAAAAAAAAAAAAAAAC4CAABkcnMvZTJvRG9jLnhtbFBLAQItABQABgAIAAAAIQB4KLD64QAA&#10;AA8BAAAPAAAAAAAAAAAAAAAAAAwFAABkcnMvZG93bnJldi54bWxQSwUGAAAAAAQABADzAAAAGgYA&#10;AAAA&#10;" filled="f" stroked="f">
              <v:textbox inset="0,0,0,0">
                <w:txbxContent>
                  <w:p w:rsidR="00934067" w:rsidRDefault="0093406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 of 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67" w:rsidRDefault="009340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0" behindDoc="1" locked="0" layoutInCell="1" allowOverlap="1" wp14:anchorId="3E670AC7" wp14:editId="12154A64">
              <wp:simplePos x="0" y="0"/>
              <wp:positionH relativeFrom="page">
                <wp:posOffset>6409055</wp:posOffset>
              </wp:positionH>
              <wp:positionV relativeFrom="page">
                <wp:posOffset>9602470</wp:posOffset>
              </wp:positionV>
              <wp:extent cx="461645" cy="15240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7" w:rsidRDefault="00934067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5F8">
                            <w:rPr>
                              <w:rFonts w:ascii="Times New Roman"/>
                              <w:noProof/>
                              <w:sz w:val="20"/>
                            </w:rP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04.65pt;margin-top:756.1pt;width:36.35pt;height:12pt;z-index:-2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6PsgIAAK8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vMRK0BYoe2WDQnRzQpa1O3+kEnB46cDMDbAPLLlPd3cviu0ZCrmoqtuxWKdnXjJYQXWhv+i+u&#10;jjjagmz6T7KEZ+jOSAc0VKq1pYNiIEAHlp6OzNhQCtgkURiROUYFHIXzGQkccz5Npsud0uYDky2y&#10;RooVEO/A6f5eGxsMTSYX+5aQOW8aR34jzjbAcdyBp+GqPbNBOC6f4yBeL9YL4pFZtPZIkGXebb4i&#10;XpSHV/PsMlutsvCXfTckSc3Lkgn7zKSrkPwZbweFj4o4KkvLhpcWzoak1XazahTaU9B17j5Xcjg5&#10;ufnnYbgiQC6vUgqhmnez2MujxZVHcjL34qtg4QVhfBdHAYlJlp+ndM8F+/eUUJ/ieD6bj1o6Bf0q&#10;t8B9b3OjScsNTI6GtyleHJ1oYhW4FqWj1lDejPaLUtjwT6UAuieinV6tREexmmEzuMYgUxtsZPkE&#10;AlYSBAYqhakHRi3VT4x6mCAp1j92VDGMmo8CmsCOm8lQk7GZDCoKuJpig9Forsw4lnad4tsakMc2&#10;E/IWGqXiTsS2o8YoDu0FU8Hlcphgduy8/Hdepzm7/A0AAP//AwBQSwMEFAAGAAgAAAAhAOUBIMri&#10;AAAADwEAAA8AAABkcnMvZG93bnJldi54bWxMj8FOwzAQRO9I/QdrK3GjdlMRtSFOVSE4ISHScODo&#10;xG5iNV6H2G3D37M5wW1ndzT7Jt9PrmdXMwbrUcJ6JYAZbLy22Er4rF4ftsBCVKhV79FI+DEB9sXi&#10;LleZ9jcszfUYW0YhGDIloYtxyDgPTWecCis/GKTbyY9ORZJjy/WobhTuep4IkXKnLNKHTg3muTPN&#10;+XhxEg5fWL7Y7/f6ozyVtqp2At/Ss5T3y+nwBCyaKf6ZYcYndCiIqfYX1IH1pIXYbchL0+M6SYDN&#10;HrFNqGA97zZpArzI+f8exS8AAAD//wMAUEsBAi0AFAAGAAgAAAAhALaDOJL+AAAA4QEAABMAAAAA&#10;AAAAAAAAAAAAAAAAAFtDb250ZW50X1R5cGVzXS54bWxQSwECLQAUAAYACAAAACEAOP0h/9YAAACU&#10;AQAACwAAAAAAAAAAAAAAAAAvAQAAX3JlbHMvLnJlbHNQSwECLQAUAAYACAAAACEAG1MOj7ICAACv&#10;BQAADgAAAAAAAAAAAAAAAAAuAgAAZHJzL2Uyb0RvYy54bWxQSwECLQAUAAYACAAAACEA5QEgyuIA&#10;AAAPAQAADwAAAAAAAAAAAAAAAAAMBQAAZHJzL2Rvd25yZXYueG1sUEsFBgAAAAAEAAQA8wAAABsG&#10;AAAAAA==&#10;" filled="f" stroked="f">
              <v:textbox inset="0,0,0,0">
                <w:txbxContent>
                  <w:p w:rsidR="00934067" w:rsidRDefault="00934067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5F8">
                      <w:rPr>
                        <w:rFonts w:ascii="Times New Roman"/>
                        <w:noProof/>
                        <w:sz w:val="20"/>
                      </w:rPr>
                      <w:t>29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67" w:rsidRDefault="009340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1" behindDoc="1" locked="0" layoutInCell="1" allowOverlap="1" wp14:anchorId="05494D20" wp14:editId="68207A0C">
              <wp:simplePos x="0" y="0"/>
              <wp:positionH relativeFrom="page">
                <wp:posOffset>6421755</wp:posOffset>
              </wp:positionH>
              <wp:positionV relativeFrom="page">
                <wp:posOffset>9602470</wp:posOffset>
              </wp:positionV>
              <wp:extent cx="448945" cy="152400"/>
              <wp:effectExtent l="190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7" w:rsidRDefault="0093406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30 of 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05.65pt;margin-top:756.1pt;width:35.35pt;height:12pt;z-index:-2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vRsQIAAK8FAAAOAAAAZHJzL2Uyb0RvYy54bWysVNuOmzAQfa/Uf7D8znKpyQJastoNoaq0&#10;vUi7/QAHTLAKNrWdkG3Vf+/YhGQvL1VbHqzBHh/PzDkzV9eHvkN7pjSXIsfhRYARE5Wsudjm+OtD&#10;6SUYaUNFTTspWI4fmcbXy7dvrsYhY5FsZVczhQBE6GwcctwaM2S+r6uW9VRfyIEJOGyk6qmBX7X1&#10;a0VHQO87PwqChT9KVQ9KVkxr2C2mQ7x0+E3DKvO5aTQzqMsxxGbcqty6sau/vKLZVtGh5dUxDPoX&#10;UfSUC3j0BFVQQ9FO8VdQPa+U1LIxF5Xsfdk0vGIuB8gmDF5kc9/SgblcoDh6OJVJ/z/Y6tP+i0K8&#10;znGEkaA9UPTADgbdygOKbHXGQWfgdD+AmznANrDsMtXDnay+aSTkqqViy26UkmPLaA3Rhfam/+Tq&#10;hKMtyGb8KGt4hu6MdECHRvW2dFAMBOjA0uOJGRtKBZuEJCmJMargKIwjEjjmfJrNlwelzXsme2SN&#10;HCsg3oHT/Z02NhiazS72LSFL3nWO/E482wDHaQeehqv2zAbhuPyZBuk6WSfEI9Fi7ZGgKLybckW8&#10;RRlexsW7YrUqwl/23ZBkLa9rJuwzs65C8me8HRU+KeKkLC07Xls4G5JW282qU2hPQdel+1zJ4eTs&#10;5j8PwxUBcnmRUgjVvI1Sr1wklx4pSeyll0HiBWF6my4CkpKifJ7SHRfs31NCY47TOIonLZ2DfpFb&#10;4L7XudGs5wYmR8f7HCcnJ5pZBa5F7ag1lHeT/aQUNvxzKYDumWinVyvRSazmsDm4xojnNtjI+hEE&#10;rCQIDFQKUw+MVqofGI0wQXKsv++oYhh1HwQ0gR03s6FmYzMbVFRwNccGo8lcmWks7QbFty0gT20m&#10;5A00SsOdiG1HTVEc2wumgsvlOMHs2Hn677zOc3b5GwAA//8DAFBLAwQUAAYACAAAACEAeCiw+uEA&#10;AAAPAQAADwAAAGRycy9kb3ducmV2LnhtbEyPwU7DMBBE70j8g7VI3KidVEQlxKkqBCckRBoOHJ3Y&#10;TazG6xC7bfh7Nid629kdzb4ptrMb2NlMwXqUkKwEMIOt1xY7CV/128MGWIgKtRo8Ggm/JsC2vL0p&#10;VK79BStz3seOUQiGXEnoYxxzzkPbG6fCyo8G6Xbwk1OR5NRxPakLhbuBp0Jk3CmL9KFXo3npTXvc&#10;n5yE3TdWr/bno/msDpWt6yeB79lRyvu7efcMLJo5/pthwSd0KImp8SfUgQ2kRZKsyUvTY5KmwBaP&#10;2KRUsFl26ywFXhb8ukf5BwAA//8DAFBLAQItABQABgAIAAAAIQC2gziS/gAAAOEBAAATAAAAAAAA&#10;AAAAAAAAAAAAAABbQ29udGVudF9UeXBlc10ueG1sUEsBAi0AFAAGAAgAAAAhADj9If/WAAAAlAEA&#10;AAsAAAAAAAAAAAAAAAAALwEAAF9yZWxzLy5yZWxzUEsBAi0AFAAGAAgAAAAhADAIe9GxAgAArwUA&#10;AA4AAAAAAAAAAAAAAAAALgIAAGRycy9lMm9Eb2MueG1sUEsBAi0AFAAGAAgAAAAhAHgosPrhAAAA&#10;DwEAAA8AAAAAAAAAAAAAAAAACwUAAGRycy9kb3ducmV2LnhtbFBLBQYAAAAABAAEAPMAAAAZBgAA&#10;AAA=&#10;" filled="f" stroked="f">
              <v:textbox inset="0,0,0,0">
                <w:txbxContent>
                  <w:p w:rsidR="00934067" w:rsidRDefault="0093406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30 of 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67" w:rsidRDefault="009340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232" behindDoc="1" locked="0" layoutInCell="1" allowOverlap="1" wp14:anchorId="40F70BC1" wp14:editId="608ACC72">
              <wp:simplePos x="0" y="0"/>
              <wp:positionH relativeFrom="page">
                <wp:posOffset>6409055</wp:posOffset>
              </wp:positionH>
              <wp:positionV relativeFrom="page">
                <wp:posOffset>9602470</wp:posOffset>
              </wp:positionV>
              <wp:extent cx="461645" cy="1524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7" w:rsidRDefault="00934067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25F8">
                            <w:rPr>
                              <w:rFonts w:ascii="Times New Roman"/>
                              <w:noProof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04.65pt;margin-top:756.1pt;width:36.35pt;height:12pt;z-index:-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5L5sAIAAK8FAAAOAAAAZHJzL2Uyb0RvYy54bWysVG1vmzAQ/j5p/8HydwJkhAZUUjUhTJO6&#10;F6ndD3DABGvGZrYT6Kr9951NSdNWk6ZtfEBn+/z4nrvn7vJqaDk6UqWZFBkOZwFGVJSyYmKf4a93&#10;hbfESBsiKsKloBm+pxpfrd6+uey7lM5lI3lFFQIQodO+y3BjTJf6vi4b2hI9kx0VcFhL1RIDS7X3&#10;K0V6QG+5Pw+C2O+lqjolS6o17ObjIV45/Lqmpflc15oaxDMMsRn3V+6/s39/dUnSvSJdw8rHMMhf&#10;RNESJuDRE1RODEEHxV5BtaxUUsvazErZ+rKuWUkdB2ATBi/Y3Dako44LJEd3pzTp/wdbfjp+UYhV&#10;UDuMBGmhRHd0MGgtBxTa7PSdTsHptgM3M8C29bRMdXcjy28aCblpiNjTa6Vk31BSQXTupn92dcTR&#10;FmTXf5QVPEMORjqgoVatBYRkIECHKt2fKmNDKWEzisM4WmBUwlG4mEeBq5xP0ulyp7R5T2WLrJFh&#10;BYV34OR4ow3QANfJxb4lZME4d8Xn4tkGOI478DRctWc2CFfLhyRItsvtMvKiebz1oiDPvetiE3lx&#10;EV4s8nf5ZpOHP+27YZQ2rKqosM9MugqjP6vbo8JHRZyUpSVnlYWzIWm13224QkcCui7cZ4sFwZ+5&#10;+c/DcMfA5QWlELK5nideES8vvKiIFl5yESy9IEzWSRxESZQXzyndMEH/nRLqM5ws5otRS7/lFrjv&#10;NTeStszA5OCszfDy5ERSq8CtqFxpDWF8tM9SYcN/SgVkbCq006uV6ChWM+wG1xjx1AY7Wd2DgJUE&#10;gYFKYeqB0Uj1A6MeJkiG9fcDURQj/kFAE9hxMxlqMnaTQUQJVzNsMBrNjRnH0qFTbN8A8thmQl5D&#10;o9TMidh21BgFMLALmAqOy+MEs2PnfO28nubs6hcAAAD//wMAUEsDBBQABgAIAAAAIQDlASDK4gAA&#10;AA8BAAAPAAAAZHJzL2Rvd25yZXYueG1sTI/BTsMwEETvSP0Haytxo3ZTEbUhTlUhOCEh0nDg6MRu&#10;YjVeh9htw9+zOcFtZ3c0+ybfT65nVzMG61HCeiWAGWy8tthK+KxeH7bAQlSoVe/RSPgxAfbF4i5X&#10;mfY3LM31GFtGIRgyJaGLccg4D01nnAorPxik28mPTkWSY8v1qG4U7nqeCJFypyzSh04N5rkzzfl4&#10;cRIOX1i+2O/3+qM8lbaqdgLf0rOU98vp8AQsmin+mWHGJ3QoiKn2F9SB9aSF2G3IS9PjOkmAzR6x&#10;TahgPe82aQK8yPn/HsUvAAAA//8DAFBLAQItABQABgAIAAAAIQC2gziS/gAAAOEBAAATAAAAAAAA&#10;AAAAAAAAAAAAAABbQ29udGVudF9UeXBlc10ueG1sUEsBAi0AFAAGAAgAAAAhADj9If/WAAAAlAEA&#10;AAsAAAAAAAAAAAAAAAAALwEAAF9yZWxzLy5yZWxzUEsBAi0AFAAGAAgAAAAhAHsvkvmwAgAArwUA&#10;AA4AAAAAAAAAAAAAAAAALgIAAGRycy9lMm9Eb2MueG1sUEsBAi0AFAAGAAgAAAAhAOUBIMriAAAA&#10;DwEAAA8AAAAAAAAAAAAAAAAACgUAAGRycy9kb3ducmV2LnhtbFBLBQYAAAAABAAEAPMAAAAZBgAA&#10;AAA=&#10;" filled="f" stroked="f">
              <v:textbox inset="0,0,0,0">
                <w:txbxContent>
                  <w:p w:rsidR="00934067" w:rsidRDefault="00934067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25F8">
                      <w:rPr>
                        <w:rFonts w:ascii="Times New Roman"/>
                        <w:noProof/>
                        <w:sz w:val="20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BD" w:rsidRDefault="00D15FBD">
      <w:r>
        <w:separator/>
      </w:r>
    </w:p>
  </w:footnote>
  <w:footnote w:type="continuationSeparator" w:id="0">
    <w:p w:rsidR="00D15FBD" w:rsidRDefault="00D1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D04"/>
    <w:multiLevelType w:val="hybridMultilevel"/>
    <w:tmpl w:val="9498F73E"/>
    <w:lvl w:ilvl="0" w:tplc="8F1CD16A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89842E06">
      <w:start w:val="1"/>
      <w:numFmt w:val="bullet"/>
      <w:lvlText w:val="•"/>
      <w:lvlJc w:val="left"/>
      <w:pPr>
        <w:ind w:left="1570" w:hanging="240"/>
      </w:pPr>
      <w:rPr>
        <w:rFonts w:hint="default"/>
      </w:rPr>
    </w:lvl>
    <w:lvl w:ilvl="2" w:tplc="EF2AD1CC">
      <w:start w:val="1"/>
      <w:numFmt w:val="bullet"/>
      <w:lvlText w:val="•"/>
      <w:lvlJc w:val="left"/>
      <w:pPr>
        <w:ind w:left="2440" w:hanging="240"/>
      </w:pPr>
      <w:rPr>
        <w:rFonts w:hint="default"/>
      </w:rPr>
    </w:lvl>
    <w:lvl w:ilvl="3" w:tplc="217CE2BC">
      <w:start w:val="1"/>
      <w:numFmt w:val="bullet"/>
      <w:lvlText w:val="•"/>
      <w:lvlJc w:val="left"/>
      <w:pPr>
        <w:ind w:left="3310" w:hanging="240"/>
      </w:pPr>
      <w:rPr>
        <w:rFonts w:hint="default"/>
      </w:rPr>
    </w:lvl>
    <w:lvl w:ilvl="4" w:tplc="FE7A111A">
      <w:start w:val="1"/>
      <w:numFmt w:val="bullet"/>
      <w:lvlText w:val="•"/>
      <w:lvlJc w:val="left"/>
      <w:pPr>
        <w:ind w:left="4180" w:hanging="240"/>
      </w:pPr>
      <w:rPr>
        <w:rFonts w:hint="default"/>
      </w:rPr>
    </w:lvl>
    <w:lvl w:ilvl="5" w:tplc="9A563B9C">
      <w:start w:val="1"/>
      <w:numFmt w:val="bullet"/>
      <w:lvlText w:val="•"/>
      <w:lvlJc w:val="left"/>
      <w:pPr>
        <w:ind w:left="5050" w:hanging="240"/>
      </w:pPr>
      <w:rPr>
        <w:rFonts w:hint="default"/>
      </w:rPr>
    </w:lvl>
    <w:lvl w:ilvl="6" w:tplc="58C880A0">
      <w:start w:val="1"/>
      <w:numFmt w:val="bullet"/>
      <w:lvlText w:val="•"/>
      <w:lvlJc w:val="left"/>
      <w:pPr>
        <w:ind w:left="5920" w:hanging="240"/>
      </w:pPr>
      <w:rPr>
        <w:rFonts w:hint="default"/>
      </w:rPr>
    </w:lvl>
    <w:lvl w:ilvl="7" w:tplc="E1647644">
      <w:start w:val="1"/>
      <w:numFmt w:val="bullet"/>
      <w:lvlText w:val="•"/>
      <w:lvlJc w:val="left"/>
      <w:pPr>
        <w:ind w:left="6790" w:hanging="240"/>
      </w:pPr>
      <w:rPr>
        <w:rFonts w:hint="default"/>
      </w:rPr>
    </w:lvl>
    <w:lvl w:ilvl="8" w:tplc="AF84FB3C">
      <w:start w:val="1"/>
      <w:numFmt w:val="bullet"/>
      <w:lvlText w:val="•"/>
      <w:lvlJc w:val="left"/>
      <w:pPr>
        <w:ind w:left="7660" w:hanging="240"/>
      </w:pPr>
      <w:rPr>
        <w:rFonts w:hint="default"/>
      </w:rPr>
    </w:lvl>
  </w:abstractNum>
  <w:abstractNum w:abstractNumId="1">
    <w:nsid w:val="126A1482"/>
    <w:multiLevelType w:val="hybridMultilevel"/>
    <w:tmpl w:val="D02EFCA8"/>
    <w:lvl w:ilvl="0" w:tplc="3DF094AA">
      <w:start w:val="1"/>
      <w:numFmt w:val="decimal"/>
      <w:lvlText w:val="%1."/>
      <w:lvlJc w:val="left"/>
      <w:pPr>
        <w:ind w:left="320" w:hanging="181"/>
        <w:jc w:val="left"/>
      </w:pPr>
      <w:rPr>
        <w:rFonts w:hint="default"/>
        <w:highlight w:val="lightGray"/>
      </w:rPr>
    </w:lvl>
    <w:lvl w:ilvl="1" w:tplc="D170580A">
      <w:start w:val="1"/>
      <w:numFmt w:val="lowerLetter"/>
      <w:lvlText w:val="%2."/>
      <w:lvlJc w:val="left"/>
      <w:pPr>
        <w:ind w:left="100" w:hanging="22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0A631C2">
      <w:start w:val="1"/>
      <w:numFmt w:val="bullet"/>
      <w:lvlText w:val="•"/>
      <w:lvlJc w:val="left"/>
      <w:pPr>
        <w:ind w:left="1329" w:hanging="227"/>
      </w:pPr>
      <w:rPr>
        <w:rFonts w:hint="default"/>
      </w:rPr>
    </w:lvl>
    <w:lvl w:ilvl="3" w:tplc="463CCCC0">
      <w:start w:val="1"/>
      <w:numFmt w:val="bullet"/>
      <w:lvlText w:val="•"/>
      <w:lvlJc w:val="left"/>
      <w:pPr>
        <w:ind w:left="2337" w:hanging="227"/>
      </w:pPr>
      <w:rPr>
        <w:rFonts w:hint="default"/>
      </w:rPr>
    </w:lvl>
    <w:lvl w:ilvl="4" w:tplc="9126C17E">
      <w:start w:val="1"/>
      <w:numFmt w:val="bullet"/>
      <w:lvlText w:val="•"/>
      <w:lvlJc w:val="left"/>
      <w:pPr>
        <w:ind w:left="3346" w:hanging="227"/>
      </w:pPr>
      <w:rPr>
        <w:rFonts w:hint="default"/>
      </w:rPr>
    </w:lvl>
    <w:lvl w:ilvl="5" w:tplc="72C09328">
      <w:start w:val="1"/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0BB201FE">
      <w:start w:val="1"/>
      <w:numFmt w:val="bullet"/>
      <w:lvlText w:val="•"/>
      <w:lvlJc w:val="left"/>
      <w:pPr>
        <w:ind w:left="5364" w:hanging="227"/>
      </w:pPr>
      <w:rPr>
        <w:rFonts w:hint="default"/>
      </w:rPr>
    </w:lvl>
    <w:lvl w:ilvl="7" w:tplc="D9EAA4AC">
      <w:start w:val="1"/>
      <w:numFmt w:val="bullet"/>
      <w:lvlText w:val="•"/>
      <w:lvlJc w:val="left"/>
      <w:pPr>
        <w:ind w:left="6373" w:hanging="227"/>
      </w:pPr>
      <w:rPr>
        <w:rFonts w:hint="default"/>
      </w:rPr>
    </w:lvl>
    <w:lvl w:ilvl="8" w:tplc="0CAC72EE">
      <w:start w:val="1"/>
      <w:numFmt w:val="bullet"/>
      <w:lvlText w:val="•"/>
      <w:lvlJc w:val="left"/>
      <w:pPr>
        <w:ind w:left="7382" w:hanging="227"/>
      </w:pPr>
      <w:rPr>
        <w:rFonts w:hint="default"/>
      </w:rPr>
    </w:lvl>
  </w:abstractNum>
  <w:abstractNum w:abstractNumId="2">
    <w:nsid w:val="1FA40499"/>
    <w:multiLevelType w:val="hybridMultilevel"/>
    <w:tmpl w:val="095A0694"/>
    <w:lvl w:ilvl="0" w:tplc="DB32B6BA">
      <w:start w:val="3"/>
      <w:numFmt w:val="lowerLetter"/>
      <w:lvlText w:val="%1."/>
      <w:lvlJc w:val="left"/>
      <w:pPr>
        <w:ind w:left="326" w:hanging="227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8604DCB2">
      <w:start w:val="1"/>
      <w:numFmt w:val="bullet"/>
      <w:lvlText w:val="•"/>
      <w:lvlJc w:val="left"/>
      <w:pPr>
        <w:ind w:left="1233" w:hanging="227"/>
      </w:pPr>
      <w:rPr>
        <w:rFonts w:hint="default"/>
      </w:rPr>
    </w:lvl>
    <w:lvl w:ilvl="2" w:tplc="2D464188">
      <w:start w:val="1"/>
      <w:numFmt w:val="bullet"/>
      <w:lvlText w:val="•"/>
      <w:lvlJc w:val="left"/>
      <w:pPr>
        <w:ind w:left="2141" w:hanging="227"/>
      </w:pPr>
      <w:rPr>
        <w:rFonts w:hint="default"/>
      </w:rPr>
    </w:lvl>
    <w:lvl w:ilvl="3" w:tplc="5F20AB3A">
      <w:start w:val="1"/>
      <w:numFmt w:val="bullet"/>
      <w:lvlText w:val="•"/>
      <w:lvlJc w:val="left"/>
      <w:pPr>
        <w:ind w:left="3048" w:hanging="227"/>
      </w:pPr>
      <w:rPr>
        <w:rFonts w:hint="default"/>
      </w:rPr>
    </w:lvl>
    <w:lvl w:ilvl="4" w:tplc="580C3910">
      <w:start w:val="1"/>
      <w:numFmt w:val="bullet"/>
      <w:lvlText w:val="•"/>
      <w:lvlJc w:val="left"/>
      <w:pPr>
        <w:ind w:left="3955" w:hanging="227"/>
      </w:pPr>
      <w:rPr>
        <w:rFonts w:hint="default"/>
      </w:rPr>
    </w:lvl>
    <w:lvl w:ilvl="5" w:tplc="A9080604">
      <w:start w:val="1"/>
      <w:numFmt w:val="bullet"/>
      <w:lvlText w:val="•"/>
      <w:lvlJc w:val="left"/>
      <w:pPr>
        <w:ind w:left="4863" w:hanging="227"/>
      </w:pPr>
      <w:rPr>
        <w:rFonts w:hint="default"/>
      </w:rPr>
    </w:lvl>
    <w:lvl w:ilvl="6" w:tplc="487C1ACC">
      <w:start w:val="1"/>
      <w:numFmt w:val="bullet"/>
      <w:lvlText w:val="•"/>
      <w:lvlJc w:val="left"/>
      <w:pPr>
        <w:ind w:left="5770" w:hanging="227"/>
      </w:pPr>
      <w:rPr>
        <w:rFonts w:hint="default"/>
      </w:rPr>
    </w:lvl>
    <w:lvl w:ilvl="7" w:tplc="664E56FA">
      <w:start w:val="1"/>
      <w:numFmt w:val="bullet"/>
      <w:lvlText w:val="•"/>
      <w:lvlJc w:val="left"/>
      <w:pPr>
        <w:ind w:left="6677" w:hanging="227"/>
      </w:pPr>
      <w:rPr>
        <w:rFonts w:hint="default"/>
      </w:rPr>
    </w:lvl>
    <w:lvl w:ilvl="8" w:tplc="41802CA8">
      <w:start w:val="1"/>
      <w:numFmt w:val="bullet"/>
      <w:lvlText w:val="•"/>
      <w:lvlJc w:val="left"/>
      <w:pPr>
        <w:ind w:left="7585" w:hanging="227"/>
      </w:pPr>
      <w:rPr>
        <w:rFonts w:hint="default"/>
      </w:rPr>
    </w:lvl>
  </w:abstractNum>
  <w:abstractNum w:abstractNumId="3">
    <w:nsid w:val="34014523"/>
    <w:multiLevelType w:val="hybridMultilevel"/>
    <w:tmpl w:val="3EF8076A"/>
    <w:lvl w:ilvl="0" w:tplc="C6B834D4">
      <w:start w:val="1"/>
      <w:numFmt w:val="upperRoman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04C936">
      <w:start w:val="1"/>
      <w:numFmt w:val="decimal"/>
      <w:lvlText w:val="%2."/>
      <w:lvlJc w:val="left"/>
      <w:pPr>
        <w:ind w:left="700" w:hanging="2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D95C27BA">
      <w:start w:val="1"/>
      <w:numFmt w:val="lowerLetter"/>
      <w:lvlText w:val="%3."/>
      <w:lvlJc w:val="left"/>
      <w:pPr>
        <w:ind w:left="340" w:hanging="241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3" w:tplc="7F06A7A2">
      <w:start w:val="1"/>
      <w:numFmt w:val="bullet"/>
      <w:lvlText w:val="•"/>
      <w:lvlJc w:val="left"/>
      <w:pPr>
        <w:ind w:left="700" w:hanging="241"/>
      </w:pPr>
      <w:rPr>
        <w:rFonts w:hint="default"/>
      </w:rPr>
    </w:lvl>
    <w:lvl w:ilvl="4" w:tplc="A27267B6">
      <w:start w:val="1"/>
      <w:numFmt w:val="bullet"/>
      <w:lvlText w:val="•"/>
      <w:lvlJc w:val="left"/>
      <w:pPr>
        <w:ind w:left="1942" w:hanging="241"/>
      </w:pPr>
      <w:rPr>
        <w:rFonts w:hint="default"/>
      </w:rPr>
    </w:lvl>
    <w:lvl w:ilvl="5" w:tplc="0D0E1D8C">
      <w:start w:val="1"/>
      <w:numFmt w:val="bullet"/>
      <w:lvlText w:val="•"/>
      <w:lvlJc w:val="left"/>
      <w:pPr>
        <w:ind w:left="3185" w:hanging="241"/>
      </w:pPr>
      <w:rPr>
        <w:rFonts w:hint="default"/>
      </w:rPr>
    </w:lvl>
    <w:lvl w:ilvl="6" w:tplc="C478BC66">
      <w:start w:val="1"/>
      <w:numFmt w:val="bullet"/>
      <w:lvlText w:val="•"/>
      <w:lvlJc w:val="left"/>
      <w:pPr>
        <w:ind w:left="4428" w:hanging="241"/>
      </w:pPr>
      <w:rPr>
        <w:rFonts w:hint="default"/>
      </w:rPr>
    </w:lvl>
    <w:lvl w:ilvl="7" w:tplc="13F027D2">
      <w:start w:val="1"/>
      <w:numFmt w:val="bullet"/>
      <w:lvlText w:val="•"/>
      <w:lvlJc w:val="left"/>
      <w:pPr>
        <w:ind w:left="5671" w:hanging="241"/>
      </w:pPr>
      <w:rPr>
        <w:rFonts w:hint="default"/>
      </w:rPr>
    </w:lvl>
    <w:lvl w:ilvl="8" w:tplc="F07C5982">
      <w:start w:val="1"/>
      <w:numFmt w:val="bullet"/>
      <w:lvlText w:val="•"/>
      <w:lvlJc w:val="left"/>
      <w:pPr>
        <w:ind w:left="6914" w:hanging="241"/>
      </w:pPr>
      <w:rPr>
        <w:rFonts w:hint="default"/>
      </w:rPr>
    </w:lvl>
  </w:abstractNum>
  <w:abstractNum w:abstractNumId="4">
    <w:nsid w:val="43746A36"/>
    <w:multiLevelType w:val="hybridMultilevel"/>
    <w:tmpl w:val="DF08EAEE"/>
    <w:lvl w:ilvl="0" w:tplc="736A1608">
      <w:start w:val="1"/>
      <w:numFmt w:val="decimal"/>
      <w:lvlText w:val="%1."/>
      <w:lvlJc w:val="left"/>
      <w:pPr>
        <w:ind w:left="380" w:hanging="24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D72CFA0">
      <w:start w:val="1"/>
      <w:numFmt w:val="bullet"/>
      <w:lvlText w:val="•"/>
      <w:lvlJc w:val="left"/>
      <w:pPr>
        <w:ind w:left="1282" w:hanging="241"/>
      </w:pPr>
      <w:rPr>
        <w:rFonts w:hint="default"/>
      </w:rPr>
    </w:lvl>
    <w:lvl w:ilvl="2" w:tplc="C1D0F1CC">
      <w:start w:val="1"/>
      <w:numFmt w:val="bullet"/>
      <w:lvlText w:val="•"/>
      <w:lvlJc w:val="left"/>
      <w:pPr>
        <w:ind w:left="2184" w:hanging="241"/>
      </w:pPr>
      <w:rPr>
        <w:rFonts w:hint="default"/>
      </w:rPr>
    </w:lvl>
    <w:lvl w:ilvl="3" w:tplc="B6D48658">
      <w:start w:val="1"/>
      <w:numFmt w:val="bullet"/>
      <w:lvlText w:val="•"/>
      <w:lvlJc w:val="left"/>
      <w:pPr>
        <w:ind w:left="3086" w:hanging="241"/>
      </w:pPr>
      <w:rPr>
        <w:rFonts w:hint="default"/>
      </w:rPr>
    </w:lvl>
    <w:lvl w:ilvl="4" w:tplc="84C85772">
      <w:start w:val="1"/>
      <w:numFmt w:val="bullet"/>
      <w:lvlText w:val="•"/>
      <w:lvlJc w:val="left"/>
      <w:pPr>
        <w:ind w:left="3988" w:hanging="241"/>
      </w:pPr>
      <w:rPr>
        <w:rFonts w:hint="default"/>
      </w:rPr>
    </w:lvl>
    <w:lvl w:ilvl="5" w:tplc="291EC086">
      <w:start w:val="1"/>
      <w:numFmt w:val="bullet"/>
      <w:lvlText w:val="•"/>
      <w:lvlJc w:val="left"/>
      <w:pPr>
        <w:ind w:left="4890" w:hanging="241"/>
      </w:pPr>
      <w:rPr>
        <w:rFonts w:hint="default"/>
      </w:rPr>
    </w:lvl>
    <w:lvl w:ilvl="6" w:tplc="452C1236">
      <w:start w:val="1"/>
      <w:numFmt w:val="bullet"/>
      <w:lvlText w:val="•"/>
      <w:lvlJc w:val="left"/>
      <w:pPr>
        <w:ind w:left="5792" w:hanging="241"/>
      </w:pPr>
      <w:rPr>
        <w:rFonts w:hint="default"/>
      </w:rPr>
    </w:lvl>
    <w:lvl w:ilvl="7" w:tplc="EACC2BA8">
      <w:start w:val="1"/>
      <w:numFmt w:val="bullet"/>
      <w:lvlText w:val="•"/>
      <w:lvlJc w:val="left"/>
      <w:pPr>
        <w:ind w:left="6694" w:hanging="241"/>
      </w:pPr>
      <w:rPr>
        <w:rFonts w:hint="default"/>
      </w:rPr>
    </w:lvl>
    <w:lvl w:ilvl="8" w:tplc="5B845AC0">
      <w:start w:val="1"/>
      <w:numFmt w:val="bullet"/>
      <w:lvlText w:val="•"/>
      <w:lvlJc w:val="left"/>
      <w:pPr>
        <w:ind w:left="7596" w:hanging="241"/>
      </w:pPr>
      <w:rPr>
        <w:rFonts w:hint="default"/>
      </w:rPr>
    </w:lvl>
  </w:abstractNum>
  <w:abstractNum w:abstractNumId="5">
    <w:nsid w:val="5BCD1F21"/>
    <w:multiLevelType w:val="hybridMultilevel"/>
    <w:tmpl w:val="D1925ED4"/>
    <w:lvl w:ilvl="0" w:tplc="48D0B8EE">
      <w:start w:val="1"/>
      <w:numFmt w:val="decimal"/>
      <w:lvlText w:val="%1."/>
      <w:lvlJc w:val="left"/>
      <w:pPr>
        <w:ind w:left="380" w:hanging="24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68E4292">
      <w:start w:val="1"/>
      <w:numFmt w:val="decimal"/>
      <w:lvlText w:val="%2."/>
      <w:lvlJc w:val="left"/>
      <w:pPr>
        <w:ind w:left="700" w:hanging="2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70027BB6">
      <w:start w:val="1"/>
      <w:numFmt w:val="bullet"/>
      <w:lvlText w:val="•"/>
      <w:lvlJc w:val="left"/>
      <w:pPr>
        <w:ind w:left="1666" w:hanging="240"/>
      </w:pPr>
      <w:rPr>
        <w:rFonts w:hint="default"/>
      </w:rPr>
    </w:lvl>
    <w:lvl w:ilvl="3" w:tplc="584274FC">
      <w:start w:val="1"/>
      <w:numFmt w:val="bullet"/>
      <w:lvlText w:val="•"/>
      <w:lvlJc w:val="left"/>
      <w:pPr>
        <w:ind w:left="2633" w:hanging="240"/>
      </w:pPr>
      <w:rPr>
        <w:rFonts w:hint="default"/>
      </w:rPr>
    </w:lvl>
    <w:lvl w:ilvl="4" w:tplc="75DCEAB0">
      <w:start w:val="1"/>
      <w:numFmt w:val="bullet"/>
      <w:lvlText w:val="•"/>
      <w:lvlJc w:val="left"/>
      <w:pPr>
        <w:ind w:left="3600" w:hanging="240"/>
      </w:pPr>
      <w:rPr>
        <w:rFonts w:hint="default"/>
      </w:rPr>
    </w:lvl>
    <w:lvl w:ilvl="5" w:tplc="DF929326">
      <w:start w:val="1"/>
      <w:numFmt w:val="bullet"/>
      <w:lvlText w:val="•"/>
      <w:lvlJc w:val="left"/>
      <w:pPr>
        <w:ind w:left="4566" w:hanging="240"/>
      </w:pPr>
      <w:rPr>
        <w:rFonts w:hint="default"/>
      </w:rPr>
    </w:lvl>
    <w:lvl w:ilvl="6" w:tplc="B2D4FF2A">
      <w:start w:val="1"/>
      <w:numFmt w:val="bullet"/>
      <w:lvlText w:val="•"/>
      <w:lvlJc w:val="left"/>
      <w:pPr>
        <w:ind w:left="5533" w:hanging="240"/>
      </w:pPr>
      <w:rPr>
        <w:rFonts w:hint="default"/>
      </w:rPr>
    </w:lvl>
    <w:lvl w:ilvl="7" w:tplc="8C76268A">
      <w:start w:val="1"/>
      <w:numFmt w:val="bullet"/>
      <w:lvlText w:val="•"/>
      <w:lvlJc w:val="left"/>
      <w:pPr>
        <w:ind w:left="6500" w:hanging="240"/>
      </w:pPr>
      <w:rPr>
        <w:rFonts w:hint="default"/>
      </w:rPr>
    </w:lvl>
    <w:lvl w:ilvl="8" w:tplc="D408EE74">
      <w:start w:val="1"/>
      <w:numFmt w:val="bullet"/>
      <w:lvlText w:val="•"/>
      <w:lvlJc w:val="left"/>
      <w:pPr>
        <w:ind w:left="7466" w:hanging="240"/>
      </w:pPr>
      <w:rPr>
        <w:rFonts w:hint="default"/>
      </w:rPr>
    </w:lvl>
  </w:abstractNum>
  <w:abstractNum w:abstractNumId="6">
    <w:nsid w:val="5C09063C"/>
    <w:multiLevelType w:val="hybridMultilevel"/>
    <w:tmpl w:val="A0FEBFFC"/>
    <w:lvl w:ilvl="0" w:tplc="D0C22BC8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0CA5F08">
      <w:start w:val="1"/>
      <w:numFmt w:val="bullet"/>
      <w:lvlText w:val="•"/>
      <w:lvlJc w:val="left"/>
      <w:pPr>
        <w:ind w:left="1030" w:hanging="240"/>
      </w:pPr>
      <w:rPr>
        <w:rFonts w:hint="default"/>
      </w:rPr>
    </w:lvl>
    <w:lvl w:ilvl="2" w:tplc="262E17EA">
      <w:start w:val="1"/>
      <w:numFmt w:val="bullet"/>
      <w:lvlText w:val="•"/>
      <w:lvlJc w:val="left"/>
      <w:pPr>
        <w:ind w:left="1960" w:hanging="240"/>
      </w:pPr>
      <w:rPr>
        <w:rFonts w:hint="default"/>
      </w:rPr>
    </w:lvl>
    <w:lvl w:ilvl="3" w:tplc="AEEE53D4">
      <w:start w:val="1"/>
      <w:numFmt w:val="bullet"/>
      <w:lvlText w:val="•"/>
      <w:lvlJc w:val="left"/>
      <w:pPr>
        <w:ind w:left="2890" w:hanging="240"/>
      </w:pPr>
      <w:rPr>
        <w:rFonts w:hint="default"/>
      </w:rPr>
    </w:lvl>
    <w:lvl w:ilvl="4" w:tplc="6EEE1A0A">
      <w:start w:val="1"/>
      <w:numFmt w:val="bullet"/>
      <w:lvlText w:val="•"/>
      <w:lvlJc w:val="left"/>
      <w:pPr>
        <w:ind w:left="3820" w:hanging="240"/>
      </w:pPr>
      <w:rPr>
        <w:rFonts w:hint="default"/>
      </w:rPr>
    </w:lvl>
    <w:lvl w:ilvl="5" w:tplc="73388748">
      <w:start w:val="1"/>
      <w:numFmt w:val="bullet"/>
      <w:lvlText w:val="•"/>
      <w:lvlJc w:val="left"/>
      <w:pPr>
        <w:ind w:left="4750" w:hanging="240"/>
      </w:pPr>
      <w:rPr>
        <w:rFonts w:hint="default"/>
      </w:rPr>
    </w:lvl>
    <w:lvl w:ilvl="6" w:tplc="4A285FB4">
      <w:start w:val="1"/>
      <w:numFmt w:val="bullet"/>
      <w:lvlText w:val="•"/>
      <w:lvlJc w:val="left"/>
      <w:pPr>
        <w:ind w:left="5680" w:hanging="240"/>
      </w:pPr>
      <w:rPr>
        <w:rFonts w:hint="default"/>
      </w:rPr>
    </w:lvl>
    <w:lvl w:ilvl="7" w:tplc="1A80FFF0">
      <w:start w:val="1"/>
      <w:numFmt w:val="bullet"/>
      <w:lvlText w:val="•"/>
      <w:lvlJc w:val="left"/>
      <w:pPr>
        <w:ind w:left="6610" w:hanging="240"/>
      </w:pPr>
      <w:rPr>
        <w:rFonts w:hint="default"/>
      </w:rPr>
    </w:lvl>
    <w:lvl w:ilvl="8" w:tplc="4D82E80E">
      <w:start w:val="1"/>
      <w:numFmt w:val="bullet"/>
      <w:lvlText w:val="•"/>
      <w:lvlJc w:val="left"/>
      <w:pPr>
        <w:ind w:left="7540" w:hanging="240"/>
      </w:pPr>
      <w:rPr>
        <w:rFonts w:hint="default"/>
      </w:rPr>
    </w:lvl>
  </w:abstractNum>
  <w:abstractNum w:abstractNumId="7">
    <w:nsid w:val="5C381C0F"/>
    <w:multiLevelType w:val="hybridMultilevel"/>
    <w:tmpl w:val="259EA004"/>
    <w:lvl w:ilvl="0" w:tplc="2D2437D2">
      <w:start w:val="6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1F2F848">
      <w:start w:val="1"/>
      <w:numFmt w:val="lowerLetter"/>
      <w:lvlText w:val="%2."/>
      <w:lvlJc w:val="left"/>
      <w:pPr>
        <w:ind w:left="100" w:hanging="24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94A6179E">
      <w:start w:val="1"/>
      <w:numFmt w:val="bullet"/>
      <w:lvlText w:val="•"/>
      <w:lvlJc w:val="left"/>
      <w:pPr>
        <w:ind w:left="1960" w:hanging="241"/>
      </w:pPr>
      <w:rPr>
        <w:rFonts w:hint="default"/>
      </w:rPr>
    </w:lvl>
    <w:lvl w:ilvl="3" w:tplc="735606C6">
      <w:start w:val="1"/>
      <w:numFmt w:val="bullet"/>
      <w:lvlText w:val="•"/>
      <w:lvlJc w:val="left"/>
      <w:pPr>
        <w:ind w:left="2890" w:hanging="241"/>
      </w:pPr>
      <w:rPr>
        <w:rFonts w:hint="default"/>
      </w:rPr>
    </w:lvl>
    <w:lvl w:ilvl="4" w:tplc="4708906A">
      <w:start w:val="1"/>
      <w:numFmt w:val="bullet"/>
      <w:lvlText w:val="•"/>
      <w:lvlJc w:val="left"/>
      <w:pPr>
        <w:ind w:left="3820" w:hanging="241"/>
      </w:pPr>
      <w:rPr>
        <w:rFonts w:hint="default"/>
      </w:rPr>
    </w:lvl>
    <w:lvl w:ilvl="5" w:tplc="C0FC1D8C">
      <w:start w:val="1"/>
      <w:numFmt w:val="bullet"/>
      <w:lvlText w:val="•"/>
      <w:lvlJc w:val="left"/>
      <w:pPr>
        <w:ind w:left="4750" w:hanging="241"/>
      </w:pPr>
      <w:rPr>
        <w:rFonts w:hint="default"/>
      </w:rPr>
    </w:lvl>
    <w:lvl w:ilvl="6" w:tplc="CF8E1654">
      <w:start w:val="1"/>
      <w:numFmt w:val="bullet"/>
      <w:lvlText w:val="•"/>
      <w:lvlJc w:val="left"/>
      <w:pPr>
        <w:ind w:left="5680" w:hanging="241"/>
      </w:pPr>
      <w:rPr>
        <w:rFonts w:hint="default"/>
      </w:rPr>
    </w:lvl>
    <w:lvl w:ilvl="7" w:tplc="0804CD3A">
      <w:start w:val="1"/>
      <w:numFmt w:val="bullet"/>
      <w:lvlText w:val="•"/>
      <w:lvlJc w:val="left"/>
      <w:pPr>
        <w:ind w:left="6610" w:hanging="241"/>
      </w:pPr>
      <w:rPr>
        <w:rFonts w:hint="default"/>
      </w:rPr>
    </w:lvl>
    <w:lvl w:ilvl="8" w:tplc="CBCE362C">
      <w:start w:val="1"/>
      <w:numFmt w:val="bullet"/>
      <w:lvlText w:val="•"/>
      <w:lvlJc w:val="left"/>
      <w:pPr>
        <w:ind w:left="7540" w:hanging="241"/>
      </w:pPr>
      <w:rPr>
        <w:rFonts w:hint="default"/>
      </w:rPr>
    </w:lvl>
  </w:abstractNum>
  <w:abstractNum w:abstractNumId="8">
    <w:nsid w:val="6B990984"/>
    <w:multiLevelType w:val="hybridMultilevel"/>
    <w:tmpl w:val="68701F62"/>
    <w:lvl w:ilvl="0" w:tplc="703C4AD6">
      <w:start w:val="3"/>
      <w:numFmt w:val="decimal"/>
      <w:lvlText w:val="%1)"/>
      <w:lvlJc w:val="left"/>
      <w:pPr>
        <w:ind w:left="100" w:hanging="2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378E486">
      <w:start w:val="1"/>
      <w:numFmt w:val="bullet"/>
      <w:lvlText w:val="•"/>
      <w:lvlJc w:val="left"/>
      <w:pPr>
        <w:ind w:left="1030" w:hanging="261"/>
      </w:pPr>
      <w:rPr>
        <w:rFonts w:hint="default"/>
      </w:rPr>
    </w:lvl>
    <w:lvl w:ilvl="2" w:tplc="812A9232">
      <w:start w:val="1"/>
      <w:numFmt w:val="bullet"/>
      <w:lvlText w:val="•"/>
      <w:lvlJc w:val="left"/>
      <w:pPr>
        <w:ind w:left="1960" w:hanging="261"/>
      </w:pPr>
      <w:rPr>
        <w:rFonts w:hint="default"/>
      </w:rPr>
    </w:lvl>
    <w:lvl w:ilvl="3" w:tplc="F6E0A104">
      <w:start w:val="1"/>
      <w:numFmt w:val="bullet"/>
      <w:lvlText w:val="•"/>
      <w:lvlJc w:val="left"/>
      <w:pPr>
        <w:ind w:left="2890" w:hanging="261"/>
      </w:pPr>
      <w:rPr>
        <w:rFonts w:hint="default"/>
      </w:rPr>
    </w:lvl>
    <w:lvl w:ilvl="4" w:tplc="A48402DC">
      <w:start w:val="1"/>
      <w:numFmt w:val="bullet"/>
      <w:lvlText w:val="•"/>
      <w:lvlJc w:val="left"/>
      <w:pPr>
        <w:ind w:left="3820" w:hanging="261"/>
      </w:pPr>
      <w:rPr>
        <w:rFonts w:hint="default"/>
      </w:rPr>
    </w:lvl>
    <w:lvl w:ilvl="5" w:tplc="1596A368">
      <w:start w:val="1"/>
      <w:numFmt w:val="bullet"/>
      <w:lvlText w:val="•"/>
      <w:lvlJc w:val="left"/>
      <w:pPr>
        <w:ind w:left="4750" w:hanging="261"/>
      </w:pPr>
      <w:rPr>
        <w:rFonts w:hint="default"/>
      </w:rPr>
    </w:lvl>
    <w:lvl w:ilvl="6" w:tplc="50F42F3C">
      <w:start w:val="1"/>
      <w:numFmt w:val="bullet"/>
      <w:lvlText w:val="•"/>
      <w:lvlJc w:val="left"/>
      <w:pPr>
        <w:ind w:left="5680" w:hanging="261"/>
      </w:pPr>
      <w:rPr>
        <w:rFonts w:hint="default"/>
      </w:rPr>
    </w:lvl>
    <w:lvl w:ilvl="7" w:tplc="987C7A54">
      <w:start w:val="1"/>
      <w:numFmt w:val="bullet"/>
      <w:lvlText w:val="•"/>
      <w:lvlJc w:val="left"/>
      <w:pPr>
        <w:ind w:left="6610" w:hanging="261"/>
      </w:pPr>
      <w:rPr>
        <w:rFonts w:hint="default"/>
      </w:rPr>
    </w:lvl>
    <w:lvl w:ilvl="8" w:tplc="4DA045C0">
      <w:start w:val="1"/>
      <w:numFmt w:val="bullet"/>
      <w:lvlText w:val="•"/>
      <w:lvlJc w:val="left"/>
      <w:pPr>
        <w:ind w:left="7540" w:hanging="261"/>
      </w:pPr>
      <w:rPr>
        <w:rFonts w:hint="default"/>
      </w:rPr>
    </w:lvl>
  </w:abstractNum>
  <w:abstractNum w:abstractNumId="9">
    <w:nsid w:val="7D614FD0"/>
    <w:multiLevelType w:val="hybridMultilevel"/>
    <w:tmpl w:val="39F4C45A"/>
    <w:lvl w:ilvl="0" w:tplc="4A0E4C62">
      <w:start w:val="2"/>
      <w:numFmt w:val="decimal"/>
      <w:lvlText w:val="%1."/>
      <w:lvlJc w:val="left"/>
      <w:pPr>
        <w:ind w:left="380" w:hanging="24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9BE46E4">
      <w:start w:val="1"/>
      <w:numFmt w:val="bullet"/>
      <w:lvlText w:val="•"/>
      <w:lvlJc w:val="left"/>
      <w:pPr>
        <w:ind w:left="1282" w:hanging="241"/>
      </w:pPr>
      <w:rPr>
        <w:rFonts w:hint="default"/>
      </w:rPr>
    </w:lvl>
    <w:lvl w:ilvl="2" w:tplc="21867594">
      <w:start w:val="1"/>
      <w:numFmt w:val="bullet"/>
      <w:lvlText w:val="•"/>
      <w:lvlJc w:val="left"/>
      <w:pPr>
        <w:ind w:left="2184" w:hanging="241"/>
      </w:pPr>
      <w:rPr>
        <w:rFonts w:hint="default"/>
      </w:rPr>
    </w:lvl>
    <w:lvl w:ilvl="3" w:tplc="4D344EDA">
      <w:start w:val="1"/>
      <w:numFmt w:val="bullet"/>
      <w:lvlText w:val="•"/>
      <w:lvlJc w:val="left"/>
      <w:pPr>
        <w:ind w:left="3086" w:hanging="241"/>
      </w:pPr>
      <w:rPr>
        <w:rFonts w:hint="default"/>
      </w:rPr>
    </w:lvl>
    <w:lvl w:ilvl="4" w:tplc="73A039F0">
      <w:start w:val="1"/>
      <w:numFmt w:val="bullet"/>
      <w:lvlText w:val="•"/>
      <w:lvlJc w:val="left"/>
      <w:pPr>
        <w:ind w:left="3988" w:hanging="241"/>
      </w:pPr>
      <w:rPr>
        <w:rFonts w:hint="default"/>
      </w:rPr>
    </w:lvl>
    <w:lvl w:ilvl="5" w:tplc="06D45A5A">
      <w:start w:val="1"/>
      <w:numFmt w:val="bullet"/>
      <w:lvlText w:val="•"/>
      <w:lvlJc w:val="left"/>
      <w:pPr>
        <w:ind w:left="4890" w:hanging="241"/>
      </w:pPr>
      <w:rPr>
        <w:rFonts w:hint="default"/>
      </w:rPr>
    </w:lvl>
    <w:lvl w:ilvl="6" w:tplc="C69E2330">
      <w:start w:val="1"/>
      <w:numFmt w:val="bullet"/>
      <w:lvlText w:val="•"/>
      <w:lvlJc w:val="left"/>
      <w:pPr>
        <w:ind w:left="5792" w:hanging="241"/>
      </w:pPr>
      <w:rPr>
        <w:rFonts w:hint="default"/>
      </w:rPr>
    </w:lvl>
    <w:lvl w:ilvl="7" w:tplc="4BA21944">
      <w:start w:val="1"/>
      <w:numFmt w:val="bullet"/>
      <w:lvlText w:val="•"/>
      <w:lvlJc w:val="left"/>
      <w:pPr>
        <w:ind w:left="6694" w:hanging="241"/>
      </w:pPr>
      <w:rPr>
        <w:rFonts w:hint="default"/>
      </w:rPr>
    </w:lvl>
    <w:lvl w:ilvl="8" w:tplc="BA9C8B80">
      <w:start w:val="1"/>
      <w:numFmt w:val="bullet"/>
      <w:lvlText w:val="•"/>
      <w:lvlJc w:val="left"/>
      <w:pPr>
        <w:ind w:left="7596" w:hanging="241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8A"/>
    <w:rsid w:val="000E687A"/>
    <w:rsid w:val="001259E0"/>
    <w:rsid w:val="00181E9F"/>
    <w:rsid w:val="001C2CE2"/>
    <w:rsid w:val="002C3402"/>
    <w:rsid w:val="002F431C"/>
    <w:rsid w:val="00391CF1"/>
    <w:rsid w:val="003C79E4"/>
    <w:rsid w:val="003F09C8"/>
    <w:rsid w:val="00586AD9"/>
    <w:rsid w:val="005A25F8"/>
    <w:rsid w:val="005C0B7D"/>
    <w:rsid w:val="006225F2"/>
    <w:rsid w:val="00683E3A"/>
    <w:rsid w:val="00684CF0"/>
    <w:rsid w:val="00742CFF"/>
    <w:rsid w:val="00857C11"/>
    <w:rsid w:val="00877A0A"/>
    <w:rsid w:val="00934067"/>
    <w:rsid w:val="009C50E8"/>
    <w:rsid w:val="00BC14C1"/>
    <w:rsid w:val="00C729C6"/>
    <w:rsid w:val="00CC3B2A"/>
    <w:rsid w:val="00D15FBD"/>
    <w:rsid w:val="00D855B9"/>
    <w:rsid w:val="00DC2FBF"/>
    <w:rsid w:val="00DD512D"/>
    <w:rsid w:val="00F0368A"/>
    <w:rsid w:val="00F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C5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0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59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C5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0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59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" TargetMode="External"/><Relationship Id="rId18" Type="http://schemas.openxmlformats.org/officeDocument/2006/relationships/hyperlink" Target="http://www.acl.gov/Funding_Opportunities/Announcements/Index.aspx" TargetMode="External"/><Relationship Id="rId26" Type="http://schemas.openxmlformats.org/officeDocument/2006/relationships/hyperlink" Target="http://fedgov.dnb.com/webform/" TargetMode="External"/><Relationship Id="rId39" Type="http://schemas.openxmlformats.org/officeDocument/2006/relationships/hyperlink" Target="http://www.grants.gov/" TargetMode="External"/><Relationship Id="rId21" Type="http://schemas.openxmlformats.org/officeDocument/2006/relationships/hyperlink" Target="http://www.grants.gov/" TargetMode="External"/><Relationship Id="rId34" Type="http://schemas.openxmlformats.org/officeDocument/2006/relationships/hyperlink" Target="http://www.grants.gov/" TargetMode="External"/><Relationship Id="rId42" Type="http://schemas.openxmlformats.org/officeDocument/2006/relationships/hyperlink" Target="http://www.grants.gov/" TargetMode="External"/><Relationship Id="rId47" Type="http://schemas.openxmlformats.org/officeDocument/2006/relationships/hyperlink" Target="http://www.fsrs.gov/" TargetMode="External"/><Relationship Id="rId50" Type="http://schemas.openxmlformats.org/officeDocument/2006/relationships/footer" Target="footer5.xml"/><Relationship Id="rId55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www.acl.gov/Funding_Opportunities/Announcements/Index.aspx" TargetMode="External"/><Relationship Id="rId25" Type="http://schemas.openxmlformats.org/officeDocument/2006/relationships/hyperlink" Target="http://www.grants.gov/" TargetMode="External"/><Relationship Id="rId33" Type="http://schemas.openxmlformats.org/officeDocument/2006/relationships/hyperlink" Target="http://www.grants.gov/" TargetMode="External"/><Relationship Id="rId38" Type="http://schemas.openxmlformats.org/officeDocument/2006/relationships/hyperlink" Target="http://www.grants.gov/" TargetMode="External"/><Relationship Id="rId46" Type="http://schemas.openxmlformats.org/officeDocument/2006/relationships/hyperlink" Target="http://www.ecfr.gov/cgi-bin/text-idx?node=se2.1.200_1205&amp;amp;rgn=div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nts.gov/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https://www.sam.gov/sam/transcript/SAM_Quick_Guide_Grants_Registrations-v1.6.pdf" TargetMode="External"/><Relationship Id="rId41" Type="http://schemas.openxmlformats.org/officeDocument/2006/relationships/hyperlink" Target="http://www.grants.gov/" TargetMode="External"/><Relationship Id="rId54" Type="http://schemas.openxmlformats.org/officeDocument/2006/relationships/hyperlink" Target="http://www.house.gov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yperlink" Target="http://www.grants.gov/" TargetMode="External"/><Relationship Id="rId32" Type="http://schemas.openxmlformats.org/officeDocument/2006/relationships/hyperlink" Target="http://www.grants.gov/" TargetMode="External"/><Relationship Id="rId37" Type="http://schemas.openxmlformats.org/officeDocument/2006/relationships/footer" Target="footer3.xml"/><Relationship Id="rId40" Type="http://schemas.openxmlformats.org/officeDocument/2006/relationships/hyperlink" Target="http://www.grants.gov/web/grants/register.html" TargetMode="External"/><Relationship Id="rId45" Type="http://schemas.openxmlformats.org/officeDocument/2006/relationships/hyperlink" Target="https://www.fapiis.gov/" TargetMode="External"/><Relationship Id="rId53" Type="http://schemas.openxmlformats.org/officeDocument/2006/relationships/hyperlink" Target="http://fedgov.dnb.com/webform/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rants.gov/" TargetMode="External"/><Relationship Id="rId23" Type="http://schemas.openxmlformats.org/officeDocument/2006/relationships/hyperlink" Target="mailto:support@grants.gov" TargetMode="External"/><Relationship Id="rId28" Type="http://schemas.openxmlformats.org/officeDocument/2006/relationships/hyperlink" Target="https://www.sam.gov/sam/transcript/SAM_Quick_Guide_Grants_Registrations-v1.6.pdf" TargetMode="External"/><Relationship Id="rId36" Type="http://schemas.openxmlformats.org/officeDocument/2006/relationships/footer" Target="footer2.xml"/><Relationship Id="rId49" Type="http://schemas.openxmlformats.org/officeDocument/2006/relationships/footer" Target="footer4.xml"/><Relationship Id="rId57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grants.gov/" TargetMode="External"/><Relationship Id="rId31" Type="http://schemas.openxmlformats.org/officeDocument/2006/relationships/hyperlink" Target="http://www.whitehouse.gov/sites/default/files/omb/grants/duns_num_guide.pdf" TargetMode="External"/><Relationship Id="rId44" Type="http://schemas.openxmlformats.org/officeDocument/2006/relationships/hyperlink" Target="http://www.grants.gov/" TargetMode="External"/><Relationship Id="rId52" Type="http://schemas.openxmlformats.org/officeDocument/2006/relationships/hyperlink" Target="http://www.grants.gov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grants.gov/" TargetMode="External"/><Relationship Id="rId22" Type="http://schemas.openxmlformats.org/officeDocument/2006/relationships/hyperlink" Target="http://www.grants.gov/" TargetMode="External"/><Relationship Id="rId27" Type="http://schemas.openxmlformats.org/officeDocument/2006/relationships/hyperlink" Target="http://www.sam.gov/" TargetMode="External"/><Relationship Id="rId30" Type="http://schemas.openxmlformats.org/officeDocument/2006/relationships/hyperlink" Target="http://www.whitehouse.gov/sites/default/files/omb/grants/duns_num_guide.pdf" TargetMode="External"/><Relationship Id="rId35" Type="http://schemas.openxmlformats.org/officeDocument/2006/relationships/hyperlink" Target="mailto:firstname.lastname@acl.hhs.gov" TargetMode="External"/><Relationship Id="rId43" Type="http://schemas.openxmlformats.org/officeDocument/2006/relationships/hyperlink" Target="http://www.grants.gov/" TargetMode="External"/><Relationship Id="rId48" Type="http://schemas.openxmlformats.org/officeDocument/2006/relationships/hyperlink" Target="http://www.acl.gov/Funding_Opportunities/Grantee_Info/FFATA.aspx" TargetMode="External"/><Relationship Id="rId56" Type="http://schemas.openxmlformats.org/officeDocument/2006/relationships/footer" Target="footer7.xml"/><Relationship Id="rId8" Type="http://schemas.openxmlformats.org/officeDocument/2006/relationships/endnotes" Target="endnotes.xml"/><Relationship Id="rId51" Type="http://schemas.openxmlformats.org/officeDocument/2006/relationships/hyperlink" Target="http://www.grants.gov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2071-B672-447F-B7D1-73F65308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12678</Words>
  <Characters>72265</Characters>
  <Application>Microsoft Office Word</Application>
  <DocSecurity>0</DocSecurity>
  <Lines>602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Ramirez, Christine (ACL/CMB)</dc:creator>
  <cp:lastModifiedBy>Windows User</cp:lastModifiedBy>
  <cp:revision>3</cp:revision>
  <cp:lastPrinted>2017-01-25T15:02:00Z</cp:lastPrinted>
  <dcterms:created xsi:type="dcterms:W3CDTF">2017-01-25T15:53:00Z</dcterms:created>
  <dcterms:modified xsi:type="dcterms:W3CDTF">2017-01-25T17:25:00Z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LastSaved">
    <vt:filetime>2016-10-17T00:00:00Z</vt:filetime>
  </property>
</Properties>
</file>