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D3FA3" w14:textId="346B4462" w:rsidR="00497FEA" w:rsidRPr="00703D0F" w:rsidRDefault="003D100D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703D0F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2FE6136E" wp14:editId="1EC176A8">
            <wp:extent cx="69723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F3285" w14:textId="1D8B4974" w:rsidR="00497FEA" w:rsidRPr="005B0A13" w:rsidRDefault="00D43F63" w:rsidP="0031116A">
      <w:pPr>
        <w:ind w:left="4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DATE</w:t>
      </w:r>
    </w:p>
    <w:p w14:paraId="36F1281A" w14:textId="77777777" w:rsidR="0031116A" w:rsidRPr="005B0A13" w:rsidRDefault="0031116A" w:rsidP="0031116A">
      <w:pPr>
        <w:ind w:left="450"/>
        <w:rPr>
          <w:rFonts w:ascii="Times New Roman" w:hAnsi="Times New Roman" w:cs="Times New Roman"/>
          <w:color w:val="auto"/>
          <w:sz w:val="22"/>
          <w:szCs w:val="22"/>
        </w:rPr>
      </w:pPr>
    </w:p>
    <w:p w14:paraId="71A4D1D3" w14:textId="77777777" w:rsidR="0031116A" w:rsidRPr="00D43F63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&lt;&lt;Medical Provider&gt;&gt;</w:t>
      </w:r>
    </w:p>
    <w:p w14:paraId="5B1275AD" w14:textId="427F97DB" w:rsidR="0031116A" w:rsidRPr="00D43F63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 xml:space="preserve">&lt;&lt;Street1&gt;&gt; </w:t>
      </w:r>
    </w:p>
    <w:p w14:paraId="6E394895" w14:textId="77777777" w:rsidR="0031116A" w:rsidRPr="00D43F63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&lt;&lt;Street2&gt;&gt;</w:t>
      </w:r>
    </w:p>
    <w:p w14:paraId="26A27B0F" w14:textId="77777777" w:rsidR="0031116A" w:rsidRPr="00D43F63" w:rsidRDefault="0031116A" w:rsidP="0031116A">
      <w:pPr>
        <w:pStyle w:val="NoSpacing"/>
        <w:ind w:left="450"/>
        <w:rPr>
          <w:rFonts w:ascii="Times New Roman" w:hAnsi="Times New Roman" w:cs="Times New Roman"/>
        </w:rPr>
      </w:pPr>
      <w:r w:rsidRPr="00D43F63">
        <w:rPr>
          <w:rFonts w:ascii="Times New Roman" w:hAnsi="Times New Roman" w:cs="Times New Roman"/>
        </w:rPr>
        <w:t>&lt;&lt;city&gt;&gt;&lt;&lt;state&gt;&gt;&lt;&lt;zip&gt;&gt;</w:t>
      </w:r>
    </w:p>
    <w:p w14:paraId="4257BCE6" w14:textId="77777777" w:rsidR="0031116A" w:rsidRPr="00D43F63" w:rsidRDefault="0031116A" w:rsidP="0031116A">
      <w:pPr>
        <w:ind w:left="450"/>
        <w:rPr>
          <w:rFonts w:ascii="Times New Roman" w:hAnsi="Times New Roman" w:cs="Times New Roman"/>
          <w:sz w:val="22"/>
          <w:szCs w:val="22"/>
        </w:rPr>
      </w:pPr>
    </w:p>
    <w:p w14:paraId="3AF6A436" w14:textId="28743378" w:rsidR="0031116A" w:rsidRDefault="0031116A" w:rsidP="0031116A">
      <w:pPr>
        <w:ind w:left="450"/>
        <w:rPr>
          <w:rFonts w:ascii="Times New Roman" w:hAnsi="Times New Roman" w:cs="Times New Roman"/>
          <w:sz w:val="22"/>
          <w:szCs w:val="22"/>
        </w:rPr>
      </w:pPr>
      <w:r w:rsidRPr="00D43F63">
        <w:rPr>
          <w:rFonts w:ascii="Times New Roman" w:hAnsi="Times New Roman" w:cs="Times New Roman"/>
          <w:sz w:val="22"/>
          <w:szCs w:val="22"/>
        </w:rPr>
        <w:t xml:space="preserve">Dear </w:t>
      </w:r>
      <w:r w:rsidR="00D43F63">
        <w:rPr>
          <w:rFonts w:ascii="Times New Roman" w:hAnsi="Times New Roman" w:cs="Times New Roman"/>
          <w:sz w:val="22"/>
          <w:szCs w:val="22"/>
        </w:rPr>
        <w:t xml:space="preserve">Dr. </w:t>
      </w:r>
      <w:r w:rsidRPr="00D43F63">
        <w:rPr>
          <w:rFonts w:ascii="Times New Roman" w:hAnsi="Times New Roman" w:cs="Times New Roman"/>
          <w:sz w:val="22"/>
          <w:szCs w:val="22"/>
        </w:rPr>
        <w:t>&lt;&lt;Medical Provider&gt;&gt;,</w:t>
      </w:r>
    </w:p>
    <w:p w14:paraId="253D494B" w14:textId="77777777" w:rsidR="00571396" w:rsidRDefault="00571396" w:rsidP="0031116A">
      <w:pPr>
        <w:ind w:left="450"/>
        <w:rPr>
          <w:rFonts w:ascii="Times New Roman" w:hAnsi="Times New Roman" w:cs="Times New Roman"/>
        </w:rPr>
      </w:pPr>
    </w:p>
    <w:p w14:paraId="0C0EDEB0" w14:textId="2166D367" w:rsidR="00571396" w:rsidRDefault="008E5EDC" w:rsidP="008E5EDC">
      <w:pPr>
        <w:pStyle w:val="LetterTxt"/>
      </w:pPr>
      <w:r w:rsidRPr="008E5EDC">
        <w:t xml:space="preserve">A few weeks ago, we mailed </w:t>
      </w:r>
      <w:r w:rsidR="008E4669">
        <w:t>the 201</w:t>
      </w:r>
      <w:r w:rsidR="0092490F">
        <w:t>7</w:t>
      </w:r>
      <w:r w:rsidR="008E4669" w:rsidRPr="00703D0F">
        <w:t xml:space="preserve"> </w:t>
      </w:r>
      <w:r w:rsidR="008E4669">
        <w:t>N</w:t>
      </w:r>
      <w:r w:rsidR="008E4669" w:rsidRPr="00703D0F">
        <w:t xml:space="preserve">ational </w:t>
      </w:r>
      <w:r w:rsidR="008E4669" w:rsidRPr="00F0197C">
        <w:t xml:space="preserve">Survey of </w:t>
      </w:r>
      <w:r w:rsidR="008E4669">
        <w:t xml:space="preserve">Medical Providers </w:t>
      </w:r>
      <w:r w:rsidRPr="008E5EDC">
        <w:t>to your practice</w:t>
      </w:r>
      <w:r w:rsidR="00571396" w:rsidRPr="008E5EDC">
        <w:t xml:space="preserve">.  </w:t>
      </w:r>
    </w:p>
    <w:p w14:paraId="699F8613" w14:textId="77777777" w:rsidR="00571396" w:rsidRPr="008E5EDC" w:rsidRDefault="00571396" w:rsidP="00571396">
      <w:pPr>
        <w:pStyle w:val="LetterTxt"/>
      </w:pPr>
      <w:r w:rsidRPr="008E5EDC">
        <w:t xml:space="preserve">If you have completed the survey, </w:t>
      </w:r>
      <w:r w:rsidRPr="00081280">
        <w:rPr>
          <w:b/>
        </w:rPr>
        <w:t>thank you!</w:t>
      </w:r>
    </w:p>
    <w:p w14:paraId="5E42C9C6" w14:textId="2105B823" w:rsidR="001C2478" w:rsidRDefault="00571396" w:rsidP="009054D9">
      <w:pPr>
        <w:pStyle w:val="LetterTxt"/>
        <w:rPr>
          <w:color w:val="000000" w:themeColor="text1"/>
        </w:rPr>
      </w:pPr>
      <w:r w:rsidRPr="009054D9">
        <w:rPr>
          <w:color w:val="000000" w:themeColor="text1"/>
        </w:rPr>
        <w:t xml:space="preserve">If you have not yet completed the survey, </w:t>
      </w:r>
      <w:r w:rsidR="008E4669">
        <w:rPr>
          <w:color w:val="000000" w:themeColor="text1"/>
        </w:rPr>
        <w:t xml:space="preserve">we are asking that you do so now.  </w:t>
      </w:r>
      <w:r w:rsidR="001C2478" w:rsidRPr="009054D9">
        <w:rPr>
          <w:color w:val="000000" w:themeColor="text1"/>
        </w:rPr>
        <w:t xml:space="preserve">Your medical practice has been randomly selected to participate, and it’s important that we have responses from those that have been selected. Your survey data will </w:t>
      </w:r>
      <w:r w:rsidR="002D7AB7">
        <w:rPr>
          <w:color w:val="000000" w:themeColor="text1"/>
        </w:rPr>
        <w:t xml:space="preserve">help </w:t>
      </w:r>
      <w:r w:rsidR="001C2478" w:rsidRPr="009054D9">
        <w:rPr>
          <w:color w:val="000000" w:themeColor="text1"/>
        </w:rPr>
        <w:t>represent almost 814,000 medical providers in the United States.  Not responding can decrease the accuracy of our research</w:t>
      </w:r>
      <w:r w:rsidR="001C2478">
        <w:rPr>
          <w:color w:val="000000" w:themeColor="text1"/>
        </w:rPr>
        <w:t>.</w:t>
      </w:r>
    </w:p>
    <w:p w14:paraId="3D348C77" w14:textId="244DAB5B" w:rsidR="008E4669" w:rsidRDefault="001C2478" w:rsidP="00571396">
      <w:pPr>
        <w:pStyle w:val="LetterTxt"/>
        <w:rPr>
          <w:color w:val="000000" w:themeColor="text1"/>
        </w:rPr>
      </w:pPr>
      <w:r>
        <w:rPr>
          <w:color w:val="000000" w:themeColor="text1"/>
        </w:rPr>
        <w:t>Please complete</w:t>
      </w:r>
      <w:r w:rsidR="008E4669">
        <w:t xml:space="preserve"> the enclosed </w:t>
      </w:r>
      <w:r w:rsidR="008E4669" w:rsidRPr="00703D0F">
        <w:t>questionnaire</w:t>
      </w:r>
      <w:r w:rsidR="008E4669">
        <w:t xml:space="preserve"> and return it in the envelope provided.</w:t>
      </w:r>
      <w:r w:rsidR="00C82894">
        <w:t xml:space="preserve"> </w:t>
      </w:r>
    </w:p>
    <w:p w14:paraId="27E76D55" w14:textId="24495BEA" w:rsidR="00571396" w:rsidRPr="008E5EDC" w:rsidRDefault="008E4669" w:rsidP="00571396">
      <w:pPr>
        <w:pStyle w:val="LetterTxt"/>
      </w:pPr>
      <w:r>
        <w:rPr>
          <w:color w:val="000000" w:themeColor="text1"/>
        </w:rPr>
        <w:t xml:space="preserve">The survey </w:t>
      </w:r>
      <w:r w:rsidR="001C2478">
        <w:rPr>
          <w:color w:val="000000" w:themeColor="text1"/>
        </w:rPr>
        <w:t xml:space="preserve">should take </w:t>
      </w:r>
      <w:r w:rsidR="00571396" w:rsidRPr="008E5EDC">
        <w:t xml:space="preserve">about </w:t>
      </w:r>
      <w:r w:rsidR="009E12D5">
        <w:t>20</w:t>
      </w:r>
      <w:r w:rsidR="00571396" w:rsidRPr="008E5EDC">
        <w:t xml:space="preserve"> minutes to complete. </w:t>
      </w:r>
      <w:r w:rsidR="00C82894" w:rsidRPr="003601A5">
        <w:t xml:space="preserve">Once we </w:t>
      </w:r>
      <w:r w:rsidR="00C82894">
        <w:t xml:space="preserve">receive your completed survey, </w:t>
      </w:r>
      <w:r w:rsidR="00C82894" w:rsidRPr="003601A5">
        <w:t xml:space="preserve">we </w:t>
      </w:r>
      <w:r w:rsidR="00C82894">
        <w:t>will</w:t>
      </w:r>
      <w:r w:rsidR="00C82894" w:rsidRPr="003601A5">
        <w:t xml:space="preserve"> send $40 as a token of appreciation for your participation in this important research.</w:t>
      </w:r>
      <w:r w:rsidR="00C82894" w:rsidRPr="008E5EDC">
        <w:t xml:space="preserve">    </w:t>
      </w:r>
      <w:r w:rsidR="00571396" w:rsidRPr="008E5EDC">
        <w:t xml:space="preserve">     </w:t>
      </w:r>
    </w:p>
    <w:p w14:paraId="745A14F7" w14:textId="2D57DD87" w:rsidR="00571396" w:rsidRPr="008E5EDC" w:rsidRDefault="00571396" w:rsidP="00571396">
      <w:pPr>
        <w:pStyle w:val="LetterTxt"/>
      </w:pPr>
      <w:r w:rsidRPr="008E5EDC">
        <w:t xml:space="preserve">Participation in the survey is voluntary. If you have any questions, please contact </w:t>
      </w:r>
      <w:r w:rsidR="009054D9">
        <w:t>ICF, the independent health research firm hired to conduct this study</w:t>
      </w:r>
      <w:r w:rsidR="008E4669">
        <w:t>. They can be reached</w:t>
      </w:r>
      <w:r w:rsidRPr="008E5EDC">
        <w:t xml:space="preserve"> toll-free at 1-###-###-#### or via email at </w:t>
      </w:r>
      <w:r>
        <w:t>[survey name]</w:t>
      </w:r>
      <w:r w:rsidRPr="008E5EDC">
        <w:t xml:space="preserve">@icfsurveysupport.com. </w:t>
      </w:r>
    </w:p>
    <w:p w14:paraId="3EE345AF" w14:textId="1EDA3C64" w:rsidR="00571396" w:rsidRPr="008E5EDC" w:rsidRDefault="00571396" w:rsidP="00571396">
      <w:pPr>
        <w:pStyle w:val="LetterTxt"/>
      </w:pPr>
      <w:r w:rsidRPr="008E5EDC">
        <w:t xml:space="preserve">Survey responses will be kept </w:t>
      </w:r>
      <w:r w:rsidR="00C82894">
        <w:t xml:space="preserve">private </w:t>
      </w:r>
      <w:r w:rsidRPr="008E5EDC">
        <w:t>and only aggregate data will be reported.</w:t>
      </w:r>
    </w:p>
    <w:p w14:paraId="2FF53174" w14:textId="2738E9EA" w:rsidR="00571396" w:rsidRDefault="008E4669" w:rsidP="00D43F63">
      <w:pPr>
        <w:ind w:left="400" w:right="400"/>
        <w:rPr>
          <w:rFonts w:ascii="Times New Roman" w:hAnsi="Times New Roman" w:cs="Times New Roman"/>
          <w:sz w:val="22"/>
          <w:szCs w:val="22"/>
        </w:rPr>
      </w:pPr>
      <w:r w:rsidRPr="00D43F63">
        <w:rPr>
          <w:rFonts w:ascii="Times New Roman" w:hAnsi="Times New Roman" w:cs="Times New Roman"/>
          <w:sz w:val="22"/>
          <w:szCs w:val="22"/>
        </w:rPr>
        <w:t>Thank you in advance for your help in this important research study</w:t>
      </w:r>
      <w:r w:rsidR="00571396" w:rsidRPr="00D43F63">
        <w:rPr>
          <w:rFonts w:ascii="Times New Roman" w:hAnsi="Times New Roman" w:cs="Times New Roman"/>
          <w:sz w:val="22"/>
          <w:szCs w:val="22"/>
        </w:rPr>
        <w:t>. It is only with the generous help of medical professionals like you that our research can be successful.  By responding, you will help us increase the accuracy of the survey.</w:t>
      </w:r>
    </w:p>
    <w:p w14:paraId="7B3123D7" w14:textId="77777777" w:rsidR="00D43F63" w:rsidRPr="00D43F63" w:rsidRDefault="00D43F63" w:rsidP="00D43F63">
      <w:pPr>
        <w:ind w:left="400" w:right="400"/>
        <w:rPr>
          <w:rFonts w:ascii="Times New Roman" w:hAnsi="Times New Roman" w:cs="Times New Roman"/>
          <w:sz w:val="22"/>
          <w:szCs w:val="22"/>
        </w:rPr>
      </w:pPr>
    </w:p>
    <w:p w14:paraId="2A225F14" w14:textId="21BCEA4C" w:rsidR="00571396" w:rsidRDefault="00571396" w:rsidP="00571396">
      <w:pPr>
        <w:ind w:left="400"/>
        <w:rPr>
          <w:rFonts w:ascii="Times New Roman" w:hAnsi="Times New Roman" w:cs="Times New Roman"/>
          <w:sz w:val="22"/>
          <w:szCs w:val="22"/>
        </w:rPr>
      </w:pPr>
      <w:r w:rsidRPr="00703D0F">
        <w:rPr>
          <w:rFonts w:ascii="Times New Roman" w:hAnsi="Times New Roman" w:cs="Times New Roman"/>
          <w:sz w:val="22"/>
          <w:szCs w:val="22"/>
        </w:rPr>
        <w:t>Sincerely,</w:t>
      </w:r>
    </w:p>
    <w:p w14:paraId="2465BDD3" w14:textId="77777777" w:rsidR="007C0A07" w:rsidRDefault="007C0A07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4717553B" w14:textId="77777777" w:rsidR="007C0A07" w:rsidRDefault="007C0A07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2D2B3508" w14:textId="77777777" w:rsidR="007C0A07" w:rsidRDefault="007C0A07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6D9E2C06" w14:textId="77777777" w:rsidR="007C0A07" w:rsidRDefault="007C0A07">
      <w:pPr>
        <w:ind w:left="400"/>
        <w:rPr>
          <w:rFonts w:ascii="Times New Roman" w:hAnsi="Times New Roman" w:cs="Times New Roman"/>
          <w:sz w:val="22"/>
          <w:szCs w:val="22"/>
        </w:rPr>
      </w:pPr>
    </w:p>
    <w:p w14:paraId="38DF91C2" w14:textId="421FEFCF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60B97">
        <w:rPr>
          <w:rFonts w:ascii="Times New Roman" w:hAnsi="Times New Roman" w:cs="Times New Roman"/>
          <w:sz w:val="22"/>
          <w:szCs w:val="22"/>
        </w:rPr>
        <w:t>Gail Bolan, MD</w:t>
      </w:r>
    </w:p>
    <w:p w14:paraId="5B3D899F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 xml:space="preserve">Director of Division of STD Prevention, </w:t>
      </w:r>
    </w:p>
    <w:p w14:paraId="2CABB88A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 xml:space="preserve">Centers for Disease Control &amp; Prevention </w:t>
      </w:r>
    </w:p>
    <w:p w14:paraId="0575274B" w14:textId="77777777" w:rsidR="007C0A07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>1600 Clifton Road NE, Mailstop E-02</w:t>
      </w:r>
    </w:p>
    <w:p w14:paraId="023A9757" w14:textId="00E4378B" w:rsidR="00497FEA" w:rsidRPr="00703D0F" w:rsidRDefault="00D60B97" w:rsidP="007C0A07">
      <w:pPr>
        <w:ind w:left="400"/>
        <w:rPr>
          <w:rFonts w:ascii="Times New Roman" w:hAnsi="Times New Roman" w:cs="Times New Roman"/>
          <w:sz w:val="22"/>
          <w:szCs w:val="22"/>
        </w:rPr>
      </w:pPr>
      <w:r w:rsidRPr="00D60B97">
        <w:rPr>
          <w:rFonts w:ascii="Times New Roman" w:hAnsi="Times New Roman" w:cs="Times New Roman"/>
          <w:sz w:val="22"/>
          <w:szCs w:val="22"/>
        </w:rPr>
        <w:t>Atlanta, GA 30329-4027</w:t>
      </w:r>
    </w:p>
    <w:sectPr w:rsidR="00497FEA" w:rsidRPr="00703D0F" w:rsidSect="00703D0F">
      <w:pgSz w:w="11907" w:h="16840"/>
      <w:pgMar w:top="720" w:right="806" w:bottom="1598" w:left="60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04A4C" w14:textId="77777777" w:rsidR="005943D2" w:rsidRDefault="005943D2" w:rsidP="00D60B97">
      <w:r>
        <w:separator/>
      </w:r>
    </w:p>
  </w:endnote>
  <w:endnote w:type="continuationSeparator" w:id="0">
    <w:p w14:paraId="3CA66332" w14:textId="77777777" w:rsidR="005943D2" w:rsidRDefault="005943D2" w:rsidP="00D6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545DD" w14:textId="77777777" w:rsidR="005943D2" w:rsidRDefault="005943D2" w:rsidP="00D60B97">
      <w:r>
        <w:separator/>
      </w:r>
    </w:p>
  </w:footnote>
  <w:footnote w:type="continuationSeparator" w:id="0">
    <w:p w14:paraId="2BE17342" w14:textId="77777777" w:rsidR="005943D2" w:rsidRDefault="005943D2" w:rsidP="00D6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B"/>
    <w:rsid w:val="00057531"/>
    <w:rsid w:val="000765F0"/>
    <w:rsid w:val="00081280"/>
    <w:rsid w:val="000D78BE"/>
    <w:rsid w:val="001933B5"/>
    <w:rsid w:val="001C2478"/>
    <w:rsid w:val="00220054"/>
    <w:rsid w:val="00234595"/>
    <w:rsid w:val="00257459"/>
    <w:rsid w:val="002C1385"/>
    <w:rsid w:val="002D7AB7"/>
    <w:rsid w:val="0031116A"/>
    <w:rsid w:val="003472DB"/>
    <w:rsid w:val="0035502C"/>
    <w:rsid w:val="0035553B"/>
    <w:rsid w:val="003D100D"/>
    <w:rsid w:val="0043178A"/>
    <w:rsid w:val="0049287E"/>
    <w:rsid w:val="00497FEA"/>
    <w:rsid w:val="004F59E4"/>
    <w:rsid w:val="00567C18"/>
    <w:rsid w:val="00570F90"/>
    <w:rsid w:val="00571396"/>
    <w:rsid w:val="005943D2"/>
    <w:rsid w:val="00595D26"/>
    <w:rsid w:val="005B0A13"/>
    <w:rsid w:val="00620CB1"/>
    <w:rsid w:val="0067268D"/>
    <w:rsid w:val="006C4289"/>
    <w:rsid w:val="00703D0F"/>
    <w:rsid w:val="007C0A07"/>
    <w:rsid w:val="008606C4"/>
    <w:rsid w:val="0086526E"/>
    <w:rsid w:val="008E4669"/>
    <w:rsid w:val="008E5EDC"/>
    <w:rsid w:val="009054D9"/>
    <w:rsid w:val="0092490F"/>
    <w:rsid w:val="009900D3"/>
    <w:rsid w:val="009A7BB4"/>
    <w:rsid w:val="009E12D5"/>
    <w:rsid w:val="00A05E25"/>
    <w:rsid w:val="00A17A8F"/>
    <w:rsid w:val="00A42FB3"/>
    <w:rsid w:val="00A451D1"/>
    <w:rsid w:val="00BB6A6A"/>
    <w:rsid w:val="00C66E95"/>
    <w:rsid w:val="00C74F62"/>
    <w:rsid w:val="00C82894"/>
    <w:rsid w:val="00CA5363"/>
    <w:rsid w:val="00CC7063"/>
    <w:rsid w:val="00CF3473"/>
    <w:rsid w:val="00D43F63"/>
    <w:rsid w:val="00D4459B"/>
    <w:rsid w:val="00D60B97"/>
    <w:rsid w:val="00E03E9C"/>
    <w:rsid w:val="00E271A7"/>
    <w:rsid w:val="00E46C7B"/>
    <w:rsid w:val="00EE1317"/>
    <w:rsid w:val="00F0197C"/>
    <w:rsid w:val="00F717BD"/>
    <w:rsid w:val="00F9012B"/>
    <w:rsid w:val="00FC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CDF67"/>
  <w14:defaultImageDpi w14:val="0"/>
  <w15:docId w15:val="{7B318838-1010-4DF4-8F97-A6A22184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D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00D"/>
    <w:rPr>
      <w:rFonts w:ascii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00D"/>
    <w:rPr>
      <w:rFonts w:ascii="Arial" w:hAnsi="Arial" w:cs="Arial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0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1116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0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B97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B97"/>
    <w:rPr>
      <w:rFonts w:ascii="Arial" w:hAnsi="Arial" w:cs="Arial"/>
      <w:color w:val="000000"/>
      <w:sz w:val="24"/>
      <w:szCs w:val="24"/>
    </w:rPr>
  </w:style>
  <w:style w:type="paragraph" w:customStyle="1" w:styleId="LetterTxt">
    <w:name w:val="LetterTxt"/>
    <w:basedOn w:val="Normal"/>
    <w:qFormat/>
    <w:rsid w:val="008E5EDC"/>
    <w:pPr>
      <w:spacing w:after="240"/>
      <w:ind w:left="403" w:right="403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Bonds, Constance (CDC/OID/NCHHSTP)</cp:lastModifiedBy>
  <cp:revision>2</cp:revision>
  <dcterms:created xsi:type="dcterms:W3CDTF">2017-02-13T19:45:00Z</dcterms:created>
  <dcterms:modified xsi:type="dcterms:W3CDTF">2017-02-13T19:45:00Z</dcterms:modified>
</cp:coreProperties>
</file>