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BF" w:rsidRPr="000D3DE5" w:rsidRDefault="004742BF" w:rsidP="000D3DE5">
      <w:pPr>
        <w:pStyle w:val="Heading2"/>
        <w:rPr>
          <w:color w:val="948A54" w:themeColor="background2" w:themeShade="80"/>
        </w:rPr>
      </w:pPr>
      <w:bookmarkStart w:id="0" w:name="_Toc468862902"/>
      <w:r>
        <w:rPr>
          <w:color w:val="948A54" w:themeColor="background2" w:themeShade="80"/>
        </w:rPr>
        <w:t xml:space="preserve">Appendix </w:t>
      </w:r>
      <w:r w:rsidR="000D3DE5">
        <w:rPr>
          <w:color w:val="948A54" w:themeColor="background2" w:themeShade="80"/>
        </w:rPr>
        <w:t>E</w:t>
      </w:r>
      <w:bookmarkStart w:id="1" w:name="_GoBack"/>
      <w:bookmarkEnd w:id="1"/>
      <w:r w:rsidR="00DA2BB6">
        <w:rPr>
          <w:color w:val="948A54" w:themeColor="background2" w:themeShade="80"/>
        </w:rPr>
        <w:t>-1</w:t>
      </w:r>
      <w:r>
        <w:rPr>
          <w:color w:val="948A54" w:themeColor="background2" w:themeShade="80"/>
        </w:rPr>
        <w:t>. Recruitment flyer for focus groups with women enrolled and not enrolled in Z-CAN</w:t>
      </w:r>
      <w:bookmarkEnd w:id="0"/>
    </w:p>
    <w:p w:rsidR="004742BF" w:rsidRDefault="000D3DE5" w:rsidP="004742BF">
      <w:pPr>
        <w:tabs>
          <w:tab w:val="left" w:pos="2970"/>
        </w:tabs>
        <w:rPr>
          <w:smallCaps/>
          <w:color w:val="948A54" w:themeColor="background2" w:themeShade="80"/>
          <w:spacing w:val="5"/>
          <w:sz w:val="28"/>
          <w:szCs w:val="28"/>
        </w:rPr>
      </w:pPr>
      <w:bookmarkStart w:id="2" w:name="_Appendix_A._Research"/>
      <w:bookmarkStart w:id="3" w:name="_Appendix_B1._Activity"/>
      <w:bookmarkStart w:id="4" w:name="_Appendix_B2._Activity"/>
      <w:bookmarkStart w:id="5" w:name="_Appendix_B3._Activity"/>
      <w:bookmarkStart w:id="6" w:name="_Appendix_B4._Activity"/>
      <w:bookmarkStart w:id="7" w:name="_Appendix_B5._Activity"/>
      <w:bookmarkStart w:id="8" w:name="_Appendix_B6._Activity"/>
      <w:bookmarkStart w:id="9" w:name="_Appendix_C._Activity"/>
      <w:bookmarkStart w:id="10" w:name="_Appendix_D._Activity"/>
      <w:bookmarkStart w:id="11" w:name="_Appendix_E._Activity"/>
      <w:bookmarkStart w:id="12" w:name="_Appendix_F._Activity"/>
      <w:bookmarkStart w:id="13" w:name="_Appendix_G._Activity"/>
      <w:bookmarkStart w:id="14" w:name="_Appendix_H._Activity"/>
      <w:bookmarkStart w:id="15" w:name="_Appendix_I._Activity"/>
      <w:bookmarkStart w:id="16" w:name="_Appendix_J._Patient"/>
      <w:bookmarkStart w:id="17" w:name="_Appendix_K._Activities"/>
      <w:bookmarkStart w:id="18" w:name="_Appendix_L._Activity"/>
      <w:bookmarkStart w:id="19" w:name="_Appendix_M._Activity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4402483</wp:posOffset>
            </wp:positionH>
            <wp:positionV relativeFrom="paragraph">
              <wp:posOffset>7433972</wp:posOffset>
            </wp:positionV>
            <wp:extent cx="1990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497" y="21278"/>
                <wp:lineTo x="2149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2BF" w:rsidRPr="0059522F">
        <w:rPr>
          <w:noProof/>
          <w:color w:val="948A54" w:themeColor="background2" w:themeShade="8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8400DF" wp14:editId="3222369E">
                <wp:simplePos x="0" y="0"/>
                <wp:positionH relativeFrom="column">
                  <wp:posOffset>2004060</wp:posOffset>
                </wp:positionH>
                <wp:positionV relativeFrom="paragraph">
                  <wp:posOffset>210185</wp:posOffset>
                </wp:positionV>
                <wp:extent cx="1066800" cy="9601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9601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2BF" w:rsidRPr="00A8288B" w:rsidRDefault="004742BF" w:rsidP="004742BF">
                            <w:pPr>
                              <w:spacing w:before="120" w:after="120"/>
                              <w:jc w:val="center"/>
                              <w:rPr>
                                <w:b/>
                                <w:color w:val="948A54" w:themeColor="background2" w:themeShade="80"/>
                                <w:sz w:val="36"/>
                                <w:szCs w:val="36"/>
                              </w:rPr>
                            </w:pPr>
                            <w:r w:rsidRPr="00A8288B">
                              <w:rPr>
                                <w:b/>
                                <w:color w:val="948A54" w:themeColor="background2" w:themeShade="80"/>
                                <w:sz w:val="36"/>
                                <w:szCs w:val="36"/>
                              </w:rPr>
                              <w:t>$50 Gift 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400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8pt;margin-top:16.55pt;width:84pt;height:7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" fillcolor="#ffc000" stroked="f" strokeweight="2pt">
                <v:textbox>
                  <w:txbxContent>
                    <w:p w:rsidR="004742BF" w:rsidRPr="00A8288B" w:rsidRDefault="004742BF" w:rsidP="004742BF">
                      <w:pPr>
                        <w:spacing w:before="120" w:after="120"/>
                        <w:jc w:val="center"/>
                        <w:rPr>
                          <w:b/>
                          <w:color w:val="948A54" w:themeColor="background2" w:themeShade="80"/>
                          <w:sz w:val="36"/>
                          <w:szCs w:val="36"/>
                        </w:rPr>
                      </w:pPr>
                      <w:r w:rsidRPr="00A8288B">
                        <w:rPr>
                          <w:b/>
                          <w:color w:val="948A54" w:themeColor="background2" w:themeShade="80"/>
                          <w:sz w:val="36"/>
                          <w:szCs w:val="36"/>
                        </w:rPr>
                        <w:t>$50 Gift Card</w:t>
                      </w:r>
                    </w:p>
                  </w:txbxContent>
                </v:textbox>
              </v:shape>
            </w:pict>
          </mc:Fallback>
        </mc:AlternateContent>
      </w:r>
      <w:r w:rsidR="004742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60970" wp14:editId="47F4F6D0">
                <wp:simplePos x="0" y="0"/>
                <wp:positionH relativeFrom="margin">
                  <wp:posOffset>3140015</wp:posOffset>
                </wp:positionH>
                <wp:positionV relativeFrom="paragraph">
                  <wp:posOffset>1369863</wp:posOffset>
                </wp:positionV>
                <wp:extent cx="2734574" cy="724391"/>
                <wp:effectExtent l="0" t="0" r="889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574" cy="7243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2BF" w:rsidRPr="00913A2F" w:rsidRDefault="004742BF" w:rsidP="004742B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913A2F">
                              <w:rPr>
                                <w:sz w:val="36"/>
                              </w:rPr>
                              <w:t>Are you a woman age 18 or older?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60970" id="Rectangle 18" o:spid="_x0000_s1027" style="position:absolute;left:0;text-align:left;margin-left:247.25pt;margin-top:107.85pt;width:215.3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" fillcolor="white [3201]" stroked="f" strokeweight="2pt">
                <v:textbox>
                  <w:txbxContent>
                    <w:p w:rsidR="004742BF" w:rsidRPr="00913A2F" w:rsidRDefault="004742BF" w:rsidP="004742BF">
                      <w:pPr>
                        <w:jc w:val="center"/>
                        <w:rPr>
                          <w:sz w:val="36"/>
                        </w:rPr>
                      </w:pPr>
                      <w:r w:rsidRPr="00913A2F">
                        <w:rPr>
                          <w:sz w:val="36"/>
                        </w:rPr>
                        <w:t>Are you a woman age 18 or older?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42BF">
        <w:rPr>
          <w:noProof/>
        </w:rPr>
        <w:drawing>
          <wp:inline distT="0" distB="0" distL="0" distR="0" wp14:anchorId="1BAD5D56" wp14:editId="64E26290">
            <wp:extent cx="5943600" cy="703008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3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42BF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2BF" w:rsidRDefault="004742BF" w:rsidP="008B5D54">
      <w:pPr>
        <w:spacing w:after="0" w:line="240" w:lineRule="auto"/>
      </w:pPr>
      <w:r>
        <w:separator/>
      </w:r>
    </w:p>
  </w:endnote>
  <w:endnote w:type="continuationSeparator" w:id="0">
    <w:p w:rsidR="004742BF" w:rsidRDefault="004742B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2BF" w:rsidRDefault="004742BF" w:rsidP="008B5D54">
      <w:pPr>
        <w:spacing w:after="0" w:line="240" w:lineRule="auto"/>
      </w:pPr>
      <w:r>
        <w:separator/>
      </w:r>
    </w:p>
  </w:footnote>
  <w:footnote w:type="continuationSeparator" w:id="0">
    <w:p w:rsidR="004742BF" w:rsidRDefault="004742B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BF"/>
    <w:rsid w:val="00093BF8"/>
    <w:rsid w:val="000D3DE5"/>
    <w:rsid w:val="004742BF"/>
    <w:rsid w:val="006C6578"/>
    <w:rsid w:val="008B5D54"/>
    <w:rsid w:val="008C3326"/>
    <w:rsid w:val="00B55735"/>
    <w:rsid w:val="00B608AC"/>
    <w:rsid w:val="00DA2BB6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D289155-18D8-4382-8126-F4CE9B7C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2BF"/>
    <w:pPr>
      <w:jc w:val="both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2BF"/>
    <w:pPr>
      <w:spacing w:after="0"/>
      <w:jc w:val="left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4742BF"/>
    <w:rPr>
      <w:rFonts w:eastAsiaTheme="minorEastAsia"/>
      <w:smallCaps/>
      <w:spacing w:val="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3B83-0DDA-4826-AECC-65CC82D5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Zapata, Lauren (CDC/ONDIEH/NCCDPHP)</dc:creator>
  <cp:keywords/>
  <dc:description/>
  <cp:lastModifiedBy>Zapata, Lauren (CDC/ONDIEH/NCCDPHP)</cp:lastModifiedBy>
  <cp:revision>4</cp:revision>
  <dcterms:created xsi:type="dcterms:W3CDTF">2017-01-13T13:07:00Z</dcterms:created>
  <dcterms:modified xsi:type="dcterms:W3CDTF">2017-02-07T01:43:00Z</dcterms:modified>
</cp:coreProperties>
</file>