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4C0D2" w14:textId="7CEF3808" w:rsidR="00425EB5" w:rsidRDefault="00EB14CA" w:rsidP="00425EB5">
      <w:pPr>
        <w:pStyle w:val="Heading2"/>
        <w:rPr>
          <w:color w:val="948A54" w:themeColor="background2" w:themeShade="80"/>
        </w:rPr>
      </w:pPr>
      <w:bookmarkStart w:id="0" w:name="_Toc468862919"/>
      <w:r>
        <w:rPr>
          <w:color w:val="948A54" w:themeColor="background2" w:themeShade="80"/>
        </w:rPr>
        <w:t>Attachment Q</w:t>
      </w:r>
      <w:r w:rsidR="0075393C">
        <w:rPr>
          <w:color w:val="948A54" w:themeColor="background2" w:themeShade="80"/>
        </w:rPr>
        <w:t>-3</w:t>
      </w:r>
      <w:r w:rsidR="00425EB5">
        <w:rPr>
          <w:color w:val="948A54" w:themeColor="background2" w:themeShade="80"/>
        </w:rPr>
        <w:t>. Online follow-up survey for Z</w:t>
      </w:r>
      <w:r w:rsidR="009847B4">
        <w:rPr>
          <w:color w:val="948A54" w:themeColor="background2" w:themeShade="80"/>
        </w:rPr>
        <w:t>-CAN patients (12-month survey v</w:t>
      </w:r>
      <w:r w:rsidR="00425EB5">
        <w:rPr>
          <w:color w:val="948A54" w:themeColor="background2" w:themeShade="80"/>
        </w:rPr>
        <w:t xml:space="preserve">ersion </w:t>
      </w:r>
      <w:r w:rsidR="009847B4">
        <w:rPr>
          <w:color w:val="948A54" w:themeColor="background2" w:themeShade="80"/>
        </w:rPr>
        <w:t>b</w:t>
      </w:r>
      <w:r w:rsidR="00425EB5">
        <w:rPr>
          <w:color w:val="948A54" w:themeColor="background2" w:themeShade="80"/>
        </w:rPr>
        <w:t xml:space="preserve"> – for non-respondents to the 6-month survey)</w:t>
      </w:r>
      <w:bookmarkEnd w:id="0"/>
    </w:p>
    <w:p w14:paraId="75A07543" w14:textId="160E14F1" w:rsidR="00C05790" w:rsidRDefault="00C05790" w:rsidP="00C05790">
      <w:bookmarkStart w:id="1" w:name="_GoBack"/>
      <w:bookmarkEnd w:id="1"/>
      <w:r>
        <w:rPr>
          <w:noProof/>
        </w:rPr>
        <w:drawing>
          <wp:anchor distT="0" distB="0" distL="114300" distR="114300" simplePos="0" relativeHeight="251659264" behindDoc="0" locked="0" layoutInCell="1" allowOverlap="1" wp14:anchorId="354617BA" wp14:editId="5D08FA8F">
            <wp:simplePos x="0" y="0"/>
            <wp:positionH relativeFrom="column">
              <wp:posOffset>0</wp:posOffset>
            </wp:positionH>
            <wp:positionV relativeFrom="paragraph">
              <wp:posOffset>301625</wp:posOffset>
            </wp:positionV>
            <wp:extent cx="1990725" cy="638175"/>
            <wp:effectExtent l="0" t="0" r="9525" b="9525"/>
            <wp:wrapThrough wrapText="bothSides">
              <wp:wrapPolygon edited="0">
                <wp:start x="0" y="0"/>
                <wp:lineTo x="0" y="21278"/>
                <wp:lineTo x="21497" y="21278"/>
                <wp:lineTo x="21497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072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BF7FDB" w14:textId="77777777" w:rsidR="00C05790" w:rsidRDefault="00C05790" w:rsidP="00C05790"/>
    <w:p w14:paraId="7898B96A" w14:textId="77777777" w:rsidR="00C05790" w:rsidRPr="00C05790" w:rsidRDefault="00C05790" w:rsidP="00C05790"/>
    <w:p w14:paraId="4C4195C5" w14:textId="77777777" w:rsidR="00070046" w:rsidRPr="00146ED9" w:rsidRDefault="00070046" w:rsidP="00070046">
      <w:pPr>
        <w:spacing w:after="0" w:line="240" w:lineRule="auto"/>
        <w:jc w:val="left"/>
        <w:rPr>
          <w:i/>
          <w:color w:val="FF0000"/>
          <w:sz w:val="24"/>
          <w:szCs w:val="24"/>
        </w:rPr>
      </w:pPr>
    </w:p>
    <w:tbl>
      <w:tblPr>
        <w:tblW w:w="5043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115" w:type="dxa"/>
          <w:left w:w="115" w:type="dxa"/>
          <w:bottom w:w="216" w:type="dxa"/>
          <w:right w:w="115" w:type="dxa"/>
        </w:tblCellMar>
        <w:tblLook w:val="0000" w:firstRow="0" w:lastRow="0" w:firstColumn="0" w:lastColumn="0" w:noHBand="0" w:noVBand="0"/>
      </w:tblPr>
      <w:tblGrid>
        <w:gridCol w:w="732"/>
        <w:gridCol w:w="3992"/>
        <w:gridCol w:w="3951"/>
        <w:gridCol w:w="1461"/>
      </w:tblGrid>
      <w:tr w:rsidR="00425EB5" w:rsidRPr="00425EB5" w14:paraId="24CE9627" w14:textId="77777777" w:rsidTr="000A277F">
        <w:trPr>
          <w:trHeight w:val="144"/>
        </w:trPr>
        <w:tc>
          <w:tcPr>
            <w:tcW w:w="732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0B1B82F5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No.</w:t>
            </w:r>
          </w:p>
        </w:tc>
        <w:tc>
          <w:tcPr>
            <w:tcW w:w="3992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397BA30F" w14:textId="77777777" w:rsidR="00070046" w:rsidRPr="00425EB5" w:rsidRDefault="00070046" w:rsidP="0007004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Question</w:t>
            </w:r>
          </w:p>
        </w:tc>
        <w:tc>
          <w:tcPr>
            <w:tcW w:w="3951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572B36D0" w14:textId="77777777" w:rsidR="00070046" w:rsidRPr="00425EB5" w:rsidRDefault="00070046" w:rsidP="00070046">
            <w:pPr>
              <w:spacing w:after="120" w:line="240" w:lineRule="auto"/>
              <w:ind w:left="-738"/>
              <w:jc w:val="center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 xml:space="preserve">Coding </w:t>
            </w:r>
          </w:p>
        </w:tc>
        <w:tc>
          <w:tcPr>
            <w:tcW w:w="1461" w:type="dxa"/>
            <w:tcBorders>
              <w:top w:val="single" w:sz="12" w:space="0" w:color="000000"/>
              <w:bottom w:val="single" w:sz="12" w:space="0" w:color="000000"/>
            </w:tcBorders>
            <w:shd w:val="pct40" w:color="auto" w:fill="FFFFFF"/>
          </w:tcPr>
          <w:p w14:paraId="2FE2A487" w14:textId="77777777" w:rsidR="00070046" w:rsidRPr="00425EB5" w:rsidRDefault="00070046" w:rsidP="00070046">
            <w:pPr>
              <w:spacing w:after="12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Skip</w:t>
            </w:r>
          </w:p>
        </w:tc>
      </w:tr>
      <w:tr w:rsidR="00425EB5" w:rsidRPr="00425EB5" w14:paraId="2BC309DE" w14:textId="77777777" w:rsidTr="000A277F">
        <w:trPr>
          <w:trHeight w:val="144"/>
        </w:trPr>
        <w:tc>
          <w:tcPr>
            <w:tcW w:w="732" w:type="dxa"/>
            <w:tcBorders>
              <w:top w:val="single" w:sz="6" w:space="0" w:color="000000"/>
            </w:tcBorders>
            <w:shd w:val="pct20" w:color="auto" w:fill="FFFFFF"/>
          </w:tcPr>
          <w:p w14:paraId="2463181B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92" w:type="dxa"/>
            <w:tcBorders>
              <w:top w:val="single" w:sz="6" w:space="0" w:color="000000"/>
            </w:tcBorders>
          </w:tcPr>
          <w:p w14:paraId="08A097A8" w14:textId="77777777" w:rsidR="00070046" w:rsidRPr="00425EB5" w:rsidRDefault="00070046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What is your current relationship status?</w:t>
            </w:r>
          </w:p>
        </w:tc>
        <w:tc>
          <w:tcPr>
            <w:tcW w:w="3951" w:type="dxa"/>
            <w:tcBorders>
              <w:top w:val="single" w:sz="6" w:space="0" w:color="000000"/>
            </w:tcBorders>
          </w:tcPr>
          <w:p w14:paraId="13E6C553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Single/never married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172CCAF6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Partner (not cohabiting)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2C72EF9F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Cohabiting (not married)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505F7FB3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Married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7AB2E72A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Separated/Divorced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3C5B411A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Widowed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</w:tc>
        <w:tc>
          <w:tcPr>
            <w:tcW w:w="1461" w:type="dxa"/>
            <w:tcBorders>
              <w:top w:val="single" w:sz="6" w:space="0" w:color="000000"/>
            </w:tcBorders>
          </w:tcPr>
          <w:p w14:paraId="13DD4C41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25EB5" w:rsidRPr="00425EB5" w14:paraId="4C9C88C6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45E6296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992" w:type="dxa"/>
          </w:tcPr>
          <w:p w14:paraId="63F905A2" w14:textId="77777777" w:rsidR="00070046" w:rsidRPr="00425EB5" w:rsidRDefault="00070046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During the past 12 months, have you had trouble paying for any of the following? (check all that apply)</w:t>
            </w:r>
          </w:p>
        </w:tc>
        <w:tc>
          <w:tcPr>
            <w:tcW w:w="3951" w:type="dxa"/>
          </w:tcPr>
          <w:p w14:paraId="6359FC7A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Transportation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0E37D25A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Housing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0E8D8E1B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Medical care or medicine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67915941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Food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4E19FC56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None of the above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</w:tc>
        <w:tc>
          <w:tcPr>
            <w:tcW w:w="1461" w:type="dxa"/>
          </w:tcPr>
          <w:p w14:paraId="55F25465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555EC674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2C37E4DB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992" w:type="dxa"/>
          </w:tcPr>
          <w:p w14:paraId="77535FA0" w14:textId="77777777" w:rsidR="00070046" w:rsidRPr="00425EB5" w:rsidRDefault="00070046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Do you want to prevent pregnancy now?</w:t>
            </w:r>
          </w:p>
        </w:tc>
        <w:tc>
          <w:tcPr>
            <w:tcW w:w="3951" w:type="dxa"/>
          </w:tcPr>
          <w:p w14:paraId="5488748F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 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11EC8079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Yes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909525D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35A97A4D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5</w:t>
            </w:r>
          </w:p>
          <w:p w14:paraId="41C59E82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D0F039D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2FF03931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992" w:type="dxa"/>
          </w:tcPr>
          <w:p w14:paraId="2DCED99B" w14:textId="77777777" w:rsidR="00070046" w:rsidRPr="00425EB5" w:rsidRDefault="00070046" w:rsidP="008B3B53">
            <w:pPr>
              <w:spacing w:after="120" w:line="240" w:lineRule="auto"/>
              <w:jc w:val="left"/>
              <w:rPr>
                <w:rFonts w:cs="Arial"/>
                <w:b/>
                <w:sz w:val="24"/>
                <w:szCs w:val="24"/>
              </w:rPr>
            </w:pPr>
            <w:r w:rsidRPr="00425EB5">
              <w:rPr>
                <w:rFonts w:ascii="Arial" w:hAnsi="Arial" w:cs="Arial"/>
              </w:rPr>
              <w:t xml:space="preserve">What is the main reason you want to prevent pregnancy now? </w:t>
            </w:r>
            <w:r w:rsidRPr="00425EB5">
              <w:rPr>
                <w:rFonts w:ascii="Arial" w:hAnsi="Arial" w:cs="Arial"/>
                <w:i/>
              </w:rPr>
              <w:t>(Select one)</w:t>
            </w:r>
          </w:p>
          <w:p w14:paraId="737EC9C0" w14:textId="77777777" w:rsidR="00070046" w:rsidRPr="00425EB5" w:rsidRDefault="00070046" w:rsidP="008B3B53">
            <w:pPr>
              <w:jc w:val="left"/>
              <w:rPr>
                <w:rFonts w:ascii="Arial" w:hAnsi="Arial" w:cs="Arial"/>
              </w:rPr>
            </w:pPr>
          </w:p>
        </w:tc>
        <w:tc>
          <w:tcPr>
            <w:tcW w:w="3951" w:type="dxa"/>
          </w:tcPr>
          <w:p w14:paraId="620EBEAA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 cannot afford to have a baby (or another baby) now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AB55998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don’t want to have a baby now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4A3B1441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don’t want to get pregnant now because I am worried about Zika virus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5784DB00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Other___________________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</w:tc>
        <w:tc>
          <w:tcPr>
            <w:tcW w:w="1461" w:type="dxa"/>
          </w:tcPr>
          <w:p w14:paraId="1ED28397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55B77F36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40A43A7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992" w:type="dxa"/>
          </w:tcPr>
          <w:p w14:paraId="68D2182F" w14:textId="555B03D8" w:rsidR="00070046" w:rsidRPr="00425EB5" w:rsidRDefault="00070046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C336E0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have you been pregnant? </w:t>
            </w:r>
          </w:p>
        </w:tc>
        <w:tc>
          <w:tcPr>
            <w:tcW w:w="3951" w:type="dxa"/>
          </w:tcPr>
          <w:p w14:paraId="5EF6BDF4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3AE235A6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1330EC63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Don’t know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</w:tc>
        <w:tc>
          <w:tcPr>
            <w:tcW w:w="1461" w:type="dxa"/>
          </w:tcPr>
          <w:p w14:paraId="56E94597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11</w:t>
            </w:r>
          </w:p>
          <w:p w14:paraId="4E1F9177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C1C5361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3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11</w:t>
            </w:r>
          </w:p>
        </w:tc>
      </w:tr>
      <w:tr w:rsidR="00425EB5" w:rsidRPr="00425EB5" w14:paraId="6D599415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B9825B0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lastRenderedPageBreak/>
              <w:t>6</w:t>
            </w:r>
          </w:p>
        </w:tc>
        <w:tc>
          <w:tcPr>
            <w:tcW w:w="3992" w:type="dxa"/>
          </w:tcPr>
          <w:p w14:paraId="16EAC06F" w14:textId="1FAF67F6" w:rsidR="00070046" w:rsidRPr="00425EB5" w:rsidRDefault="00070046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How many times in the past </w:t>
            </w:r>
            <w:r w:rsidR="00C336E0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 have you been pregnant?   </w:t>
            </w:r>
          </w:p>
        </w:tc>
        <w:tc>
          <w:tcPr>
            <w:tcW w:w="3951" w:type="dxa"/>
          </w:tcPr>
          <w:p w14:paraId="46E52097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----- times</w:t>
            </w:r>
          </w:p>
        </w:tc>
        <w:tc>
          <w:tcPr>
            <w:tcW w:w="1461" w:type="dxa"/>
          </w:tcPr>
          <w:p w14:paraId="5F201885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B1DB63B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2092EDCE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992" w:type="dxa"/>
          </w:tcPr>
          <w:p w14:paraId="3FB9BB32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Are you pregnant right now?</w:t>
            </w:r>
          </w:p>
        </w:tc>
        <w:tc>
          <w:tcPr>
            <w:tcW w:w="3951" w:type="dxa"/>
          </w:tcPr>
          <w:p w14:paraId="534F5251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515CF82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50C67F26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Don’t know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</w:tc>
        <w:tc>
          <w:tcPr>
            <w:tcW w:w="1461" w:type="dxa"/>
          </w:tcPr>
          <w:p w14:paraId="6A08B53C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161C2ED3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DE4E3CD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404" w:type="dxa"/>
            <w:gridSpan w:val="3"/>
          </w:tcPr>
          <w:p w14:paraId="01041EBF" w14:textId="0DE1A3DD" w:rsidR="00070046" w:rsidRPr="00425EB5" w:rsidRDefault="00070046" w:rsidP="00114588">
            <w:pPr>
              <w:spacing w:after="120" w:line="240" w:lineRule="auto"/>
              <w:rPr>
                <w:rFonts w:ascii="Arial" w:hAnsi="Arial" w:cs="Arial"/>
                <w:b/>
                <w:i/>
              </w:rPr>
            </w:pPr>
            <w:r w:rsidRPr="00425EB5">
              <w:rPr>
                <w:rFonts w:ascii="Arial" w:hAnsi="Arial" w:cs="Arial"/>
                <w:b/>
                <w:i/>
              </w:rPr>
              <w:t xml:space="preserve">The next few questions ask about pregnancies you have had in the past </w:t>
            </w:r>
            <w:r w:rsidR="00C336E0" w:rsidRPr="00425EB5">
              <w:rPr>
                <w:rFonts w:ascii="Arial" w:hAnsi="Arial" w:cs="Arial"/>
                <w:b/>
                <w:i/>
              </w:rPr>
              <w:t>12</w:t>
            </w:r>
            <w:r w:rsidRPr="00425EB5">
              <w:rPr>
                <w:rFonts w:ascii="Arial" w:hAnsi="Arial" w:cs="Arial"/>
                <w:b/>
                <w:i/>
              </w:rPr>
              <w:t xml:space="preserve"> months. If you were pregnant more than once in the past </w:t>
            </w:r>
            <w:r w:rsidR="00114588">
              <w:rPr>
                <w:rFonts w:ascii="Arial" w:hAnsi="Arial" w:cs="Arial"/>
                <w:b/>
                <w:i/>
              </w:rPr>
              <w:t>12</w:t>
            </w:r>
            <w:r w:rsidRPr="00425EB5">
              <w:rPr>
                <w:rFonts w:ascii="Arial" w:hAnsi="Arial" w:cs="Arial"/>
                <w:b/>
                <w:i/>
              </w:rPr>
              <w:t xml:space="preserve"> months, please respond about your </w:t>
            </w:r>
            <w:r w:rsidRPr="00425EB5">
              <w:rPr>
                <w:rFonts w:ascii="Arial" w:hAnsi="Arial" w:cs="Arial"/>
                <w:b/>
                <w:i/>
                <w:u w:val="single"/>
              </w:rPr>
              <w:t>most recent</w:t>
            </w:r>
            <w:r w:rsidRPr="00425EB5">
              <w:rPr>
                <w:rFonts w:ascii="Arial" w:hAnsi="Arial" w:cs="Arial"/>
                <w:b/>
                <w:i/>
              </w:rPr>
              <w:t xml:space="preserve"> pregnancy.</w:t>
            </w:r>
          </w:p>
        </w:tc>
      </w:tr>
      <w:tr w:rsidR="00425EB5" w:rsidRPr="00425EB5" w14:paraId="424BD8A8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523D1949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992" w:type="dxa"/>
          </w:tcPr>
          <w:p w14:paraId="0CFFF98D" w14:textId="77777777" w:rsidR="00070046" w:rsidRPr="00425EB5" w:rsidRDefault="00070046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Thinking back to just before you got pregnant, how did you feel about becoming pregnant? </w:t>
            </w:r>
          </w:p>
        </w:tc>
        <w:tc>
          <w:tcPr>
            <w:tcW w:w="3951" w:type="dxa"/>
          </w:tcPr>
          <w:p w14:paraId="531540EE" w14:textId="77777777" w:rsidR="00070046" w:rsidRPr="00425EB5" w:rsidRDefault="00070046" w:rsidP="008B3B53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 wanted to be pregnant later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7168D8D4" w14:textId="77777777" w:rsidR="00070046" w:rsidRPr="00425EB5" w:rsidRDefault="00070046" w:rsidP="008B3B53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wanted to be pregnant sooner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5E532C35" w14:textId="77777777" w:rsidR="00070046" w:rsidRPr="00425EB5" w:rsidRDefault="00070046" w:rsidP="008B3B53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 wanted to be pregnant then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37D3DC60" w14:textId="77777777" w:rsidR="00070046" w:rsidRPr="00425EB5" w:rsidRDefault="00070046" w:rsidP="008B3B53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didn’t want to be pregnant then or at any time in the future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55BA10A9" w14:textId="77777777" w:rsidR="00070046" w:rsidRPr="00425EB5" w:rsidRDefault="00070046" w:rsidP="008B3B53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wasn’t sure what I wanted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</w:tc>
        <w:tc>
          <w:tcPr>
            <w:tcW w:w="1461" w:type="dxa"/>
          </w:tcPr>
          <w:p w14:paraId="5E1E0FAA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0F70809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2C36E15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9</w:t>
            </w:r>
          </w:p>
        </w:tc>
        <w:tc>
          <w:tcPr>
            <w:tcW w:w="3992" w:type="dxa"/>
          </w:tcPr>
          <w:p w14:paraId="4E631FA7" w14:textId="77777777" w:rsidR="00070046" w:rsidRPr="00425EB5" w:rsidRDefault="00070046" w:rsidP="008B3B53">
            <w:pPr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When you got pregnant, were you or your husband or partner doing anything to keep from getting pregnant?</w:t>
            </w:r>
            <w:r w:rsidRPr="00425EB5">
              <w:rPr>
                <w:rFonts w:ascii="Arial" w:hAnsi="Arial" w:cs="Arial"/>
                <w:b/>
              </w:rPr>
              <w:t xml:space="preserve">   </w:t>
            </w:r>
            <w:r w:rsidRPr="00425EB5">
              <w:rPr>
                <w:rFonts w:ascii="Arial" w:hAnsi="Arial" w:cs="Arial"/>
                <w:i/>
              </w:rPr>
              <w:t>Some things people do to keep from getting pregnant include having their using birth control pills, implants, condoms, withdrawal, or natural family planning.</w:t>
            </w:r>
            <w:r w:rsidRPr="00425EB5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951" w:type="dxa"/>
          </w:tcPr>
          <w:p w14:paraId="4BC2259B" w14:textId="77777777" w:rsidR="00070046" w:rsidRPr="00425EB5" w:rsidRDefault="00070046" w:rsidP="008B3B53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72298046" w14:textId="77777777" w:rsidR="00070046" w:rsidRPr="00425EB5" w:rsidRDefault="00070046" w:rsidP="008B3B53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3D2AFCE2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11</w:t>
            </w:r>
          </w:p>
          <w:p w14:paraId="353442E4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7809B11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FFC07A1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10</w:t>
            </w:r>
          </w:p>
        </w:tc>
        <w:tc>
          <w:tcPr>
            <w:tcW w:w="3992" w:type="dxa"/>
          </w:tcPr>
          <w:p w14:paraId="52BD7478" w14:textId="77777777" w:rsidR="00070046" w:rsidRPr="00425EB5" w:rsidRDefault="00070046" w:rsidP="008B3B5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What method of birth control were you using when you got pregnant?</w:t>
            </w:r>
            <w:r w:rsidRPr="00425EB5">
              <w:rPr>
                <w:rFonts w:ascii="Arial" w:hAnsi="Arial" w:cs="Arial"/>
                <w:b/>
              </w:rPr>
              <w:t xml:space="preserve"> </w:t>
            </w:r>
            <w:r w:rsidRPr="00425EB5">
              <w:rPr>
                <w:rFonts w:ascii="Arial" w:hAnsi="Arial" w:cs="Arial"/>
              </w:rPr>
              <w:t>Check ALL that apply</w:t>
            </w:r>
          </w:p>
        </w:tc>
        <w:tc>
          <w:tcPr>
            <w:tcW w:w="3951" w:type="dxa"/>
          </w:tcPr>
          <w:p w14:paraId="4929F649" w14:textId="77777777" w:rsidR="00070046" w:rsidRPr="00425EB5" w:rsidRDefault="00070046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IUD (</w:t>
            </w:r>
            <w:proofErr w:type="spellStart"/>
            <w:r w:rsidRPr="00425EB5">
              <w:rPr>
                <w:rFonts w:ascii="Arial" w:hAnsi="Arial" w:cs="Arial"/>
              </w:rPr>
              <w:t>Mirena</w:t>
            </w:r>
            <w:proofErr w:type="spellEnd"/>
            <w:r w:rsidRPr="00425EB5">
              <w:rPr>
                <w:rFonts w:ascii="Arial" w:hAnsi="Arial" w:cs="Arial"/>
              </w:rPr>
              <w:t xml:space="preserve">, </w:t>
            </w:r>
            <w:proofErr w:type="spellStart"/>
            <w:r w:rsidRPr="00425EB5">
              <w:rPr>
                <w:rFonts w:ascii="Arial" w:hAnsi="Arial" w:cs="Arial"/>
              </w:rPr>
              <w:t>ParaGard</w:t>
            </w:r>
            <w:proofErr w:type="spellEnd"/>
            <w:r w:rsidRPr="00425EB5">
              <w:rPr>
                <w:rFonts w:ascii="Arial" w:hAnsi="Arial" w:cs="Arial"/>
              </w:rPr>
              <w:t xml:space="preserve">, </w:t>
            </w:r>
            <w:proofErr w:type="spellStart"/>
            <w:r w:rsidRPr="00425EB5">
              <w:rPr>
                <w:rFonts w:ascii="Arial" w:hAnsi="Arial" w:cs="Arial"/>
              </w:rPr>
              <w:t>Liletta</w:t>
            </w:r>
            <w:proofErr w:type="spellEnd"/>
            <w:r w:rsidRPr="00425EB5">
              <w:rPr>
                <w:rFonts w:ascii="Arial" w:hAnsi="Arial" w:cs="Arial"/>
              </w:rPr>
              <w:t xml:space="preserve">, or Skyla )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9DA2E6D" w14:textId="77777777" w:rsidR="00070046" w:rsidRPr="00425EB5" w:rsidRDefault="00070046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Contraceptive implant (</w:t>
            </w:r>
            <w:proofErr w:type="spellStart"/>
            <w:r w:rsidRPr="00425EB5">
              <w:rPr>
                <w:rFonts w:ascii="Arial" w:hAnsi="Arial" w:cs="Arial"/>
              </w:rPr>
              <w:t>Nexplanon</w:t>
            </w:r>
            <w:proofErr w:type="spellEnd"/>
            <w:r w:rsidRPr="00425EB5">
              <w:rPr>
                <w:rFonts w:ascii="Arial" w:hAnsi="Arial" w:cs="Arial"/>
              </w:rPr>
              <w:t xml:space="preserve">)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7233F89E" w14:textId="77777777" w:rsidR="00070046" w:rsidRPr="00425EB5" w:rsidRDefault="00070046" w:rsidP="00146ED9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Shots or injections (Depo-Provera)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4ED5AA40" w14:textId="77777777" w:rsidR="00070046" w:rsidRPr="00425EB5" w:rsidRDefault="00070046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Birth control pills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75F145F8" w14:textId="77777777" w:rsidR="00070046" w:rsidRPr="00425EB5" w:rsidRDefault="00070046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Contraceptive patch (</w:t>
            </w:r>
            <w:proofErr w:type="spellStart"/>
            <w:r w:rsidRPr="00425EB5">
              <w:rPr>
                <w:rFonts w:ascii="Arial" w:hAnsi="Arial" w:cs="Arial"/>
              </w:rPr>
              <w:t>Xulane</w:t>
            </w:r>
            <w:proofErr w:type="spellEnd"/>
            <w:r w:rsidRPr="00425EB5">
              <w:rPr>
                <w:rFonts w:ascii="Arial" w:hAnsi="Arial" w:cs="Arial"/>
              </w:rPr>
              <w:t>) or vaginal ring (</w:t>
            </w:r>
            <w:proofErr w:type="spellStart"/>
            <w:r w:rsidRPr="00425EB5">
              <w:rPr>
                <w:rFonts w:ascii="Arial" w:hAnsi="Arial" w:cs="Arial"/>
              </w:rPr>
              <w:t>NuvaRing</w:t>
            </w:r>
            <w:proofErr w:type="spellEnd"/>
            <w:r w:rsidRPr="00425EB5">
              <w:rPr>
                <w:rFonts w:ascii="Arial" w:hAnsi="Arial" w:cs="Arial"/>
              </w:rPr>
              <w:t xml:space="preserve">)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44162A70" w14:textId="77777777" w:rsidR="00070046" w:rsidRPr="00425EB5" w:rsidRDefault="00070046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Condoms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2166E188" w14:textId="77777777" w:rsidR="00070046" w:rsidRPr="00425EB5" w:rsidRDefault="00070046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Natural family planning (including rhythm method)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02E6E5E4" w14:textId="77777777" w:rsidR="00070046" w:rsidRPr="00425EB5" w:rsidRDefault="00070046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Withdrawal (pulling out)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6F0E1A3E" w14:textId="77777777" w:rsidR="00070046" w:rsidRPr="00425EB5" w:rsidRDefault="00070046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Other______________________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</w:tcPr>
          <w:p w14:paraId="0B11A222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3E85A23B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7AD8DE6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48296993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77C40F01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7C354B87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5BC99ED6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11</w:t>
            </w:r>
          </w:p>
        </w:tc>
        <w:tc>
          <w:tcPr>
            <w:tcW w:w="3992" w:type="dxa"/>
          </w:tcPr>
          <w:p w14:paraId="60DF5267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next 6 months, how would you feel if you got pregnant?     </w:t>
            </w:r>
          </w:p>
        </w:tc>
        <w:tc>
          <w:tcPr>
            <w:tcW w:w="3951" w:type="dxa"/>
          </w:tcPr>
          <w:p w14:paraId="72693160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upset                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489828A9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Somewhat upset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105CADBE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Indifferent or don’t care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4E821D67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lastRenderedPageBreak/>
              <w:t>Somewhat pleased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70AEC7EA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Very pleased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7C38517E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Don’t know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179B47C9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3B1DAAFC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621EBA8" w14:textId="77777777" w:rsidTr="000A277F">
        <w:trPr>
          <w:trHeight w:val="144"/>
        </w:trPr>
        <w:tc>
          <w:tcPr>
            <w:tcW w:w="10136" w:type="dxa"/>
            <w:gridSpan w:val="4"/>
            <w:shd w:val="clear" w:color="auto" w:fill="auto"/>
          </w:tcPr>
          <w:p w14:paraId="239F6CE9" w14:textId="13763AEF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i/>
              </w:rPr>
              <w:t xml:space="preserve">The next questions ask about birth control methods you are using now or used in the past </w:t>
            </w:r>
            <w:r w:rsidR="009729F6" w:rsidRPr="00425EB5">
              <w:rPr>
                <w:rFonts w:ascii="Arial" w:hAnsi="Arial" w:cs="Arial"/>
                <w:b/>
                <w:i/>
              </w:rPr>
              <w:t>12</w:t>
            </w:r>
            <w:r w:rsidRPr="00425EB5">
              <w:rPr>
                <w:rFonts w:ascii="Arial" w:hAnsi="Arial" w:cs="Arial"/>
                <w:b/>
                <w:i/>
              </w:rPr>
              <w:t xml:space="preserve"> months, even if it was for a short time.</w:t>
            </w:r>
          </w:p>
        </w:tc>
      </w:tr>
      <w:tr w:rsidR="00425EB5" w:rsidRPr="00425EB5" w14:paraId="3BED8B6A" w14:textId="77777777" w:rsidTr="000A277F">
        <w:trPr>
          <w:trHeight w:val="716"/>
        </w:trPr>
        <w:tc>
          <w:tcPr>
            <w:tcW w:w="732" w:type="dxa"/>
            <w:shd w:val="pct20" w:color="auto" w:fill="FFFFFF"/>
          </w:tcPr>
          <w:p w14:paraId="4E5A4AAC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12</w:t>
            </w:r>
          </w:p>
        </w:tc>
        <w:tc>
          <w:tcPr>
            <w:tcW w:w="3992" w:type="dxa"/>
          </w:tcPr>
          <w:p w14:paraId="78EF7CA0" w14:textId="77777777" w:rsidR="00070046" w:rsidRPr="00425EB5" w:rsidRDefault="00070046" w:rsidP="00070046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  <w:r w:rsidRPr="00425EB5">
              <w:rPr>
                <w:rFonts w:ascii="Arial" w:hAnsi="Arial" w:cs="Arial"/>
              </w:rPr>
              <w:t xml:space="preserve">Are you using any of these methods of birth control </w:t>
            </w:r>
            <w:r w:rsidRPr="00425EB5">
              <w:rPr>
                <w:rFonts w:ascii="Arial" w:hAnsi="Arial" w:cs="Arial"/>
                <w:b/>
              </w:rPr>
              <w:t>now</w:t>
            </w:r>
            <w:r w:rsidRPr="00425EB5">
              <w:rPr>
                <w:rFonts w:ascii="Arial" w:hAnsi="Arial" w:cs="Arial"/>
              </w:rPr>
              <w:t xml:space="preserve">? </w:t>
            </w:r>
            <w:r w:rsidRPr="00425EB5">
              <w:rPr>
                <w:rFonts w:ascii="Arial" w:hAnsi="Arial" w:cs="Arial"/>
                <w:i/>
              </w:rPr>
              <w:t>(Select one)</w:t>
            </w:r>
          </w:p>
          <w:p w14:paraId="168D05A8" w14:textId="77777777" w:rsidR="00070046" w:rsidRPr="00425EB5" w:rsidRDefault="00070046" w:rsidP="00070046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</w:p>
          <w:p w14:paraId="3B1EB780" w14:textId="77777777" w:rsidR="00070046" w:rsidRPr="00425EB5" w:rsidRDefault="00070046" w:rsidP="00070046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  <w:r w:rsidRPr="00425EB5">
              <w:rPr>
                <w:b/>
                <w:i/>
              </w:rPr>
              <w:t>Note-survey will skip to appropriate ‘current’ section for methods marked ‘yes’</w:t>
            </w:r>
          </w:p>
        </w:tc>
        <w:tc>
          <w:tcPr>
            <w:tcW w:w="3951" w:type="dxa"/>
          </w:tcPr>
          <w:p w14:paraId="24728F8E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lang w:val="es-US"/>
              </w:rPr>
            </w:pPr>
            <w:r w:rsidRPr="00425EB5">
              <w:rPr>
                <w:rFonts w:ascii="Arial" w:hAnsi="Arial" w:cs="Arial"/>
                <w:lang w:val="es-US"/>
              </w:rPr>
              <w:t>Hormonal IUD (</w:t>
            </w:r>
            <w:proofErr w:type="spellStart"/>
            <w:r w:rsidRPr="00425EB5">
              <w:rPr>
                <w:rFonts w:ascii="Arial" w:hAnsi="Arial" w:cs="Arial"/>
                <w:lang w:val="es-US"/>
              </w:rPr>
              <w:t>Mirena</w:t>
            </w:r>
            <w:proofErr w:type="spellEnd"/>
            <w:r w:rsidRPr="00425EB5">
              <w:rPr>
                <w:rFonts w:ascii="Arial" w:hAnsi="Arial" w:cs="Arial"/>
                <w:lang w:val="es-US"/>
              </w:rPr>
              <w:t xml:space="preserve">, </w:t>
            </w:r>
            <w:proofErr w:type="spellStart"/>
            <w:r w:rsidRPr="00425EB5">
              <w:rPr>
                <w:rFonts w:ascii="Arial" w:hAnsi="Arial" w:cs="Arial"/>
                <w:lang w:val="es-US"/>
              </w:rPr>
              <w:t>Skyla</w:t>
            </w:r>
            <w:proofErr w:type="spellEnd"/>
            <w:r w:rsidRPr="00425EB5">
              <w:rPr>
                <w:rFonts w:ascii="Arial" w:hAnsi="Arial" w:cs="Arial"/>
                <w:lang w:val="es-US"/>
              </w:rPr>
              <w:t xml:space="preserve">, </w:t>
            </w:r>
            <w:proofErr w:type="spellStart"/>
            <w:r w:rsidRPr="00425EB5">
              <w:rPr>
                <w:rFonts w:ascii="Arial" w:hAnsi="Arial" w:cs="Arial"/>
                <w:lang w:val="es-US"/>
              </w:rPr>
              <w:t>Liletta</w:t>
            </w:r>
            <w:proofErr w:type="spellEnd"/>
            <w:r w:rsidRPr="00425EB5">
              <w:rPr>
                <w:rFonts w:ascii="Arial" w:hAnsi="Arial" w:cs="Arial"/>
                <w:lang w:val="es-US"/>
              </w:rPr>
              <w:t>)</w:t>
            </w:r>
          </w:p>
          <w:p w14:paraId="59F9FD32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lang w:val="es-US"/>
              </w:rPr>
              <w:t xml:space="preserve">   </w:t>
            </w:r>
            <w:r w:rsidRPr="00425EB5">
              <w:rPr>
                <w:rFonts w:ascii="Arial" w:hAnsi="Arial" w:cs="Arial"/>
              </w:rPr>
              <w:t xml:space="preserve">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673535C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7151D559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Copper IUD (</w:t>
            </w:r>
            <w:proofErr w:type="spellStart"/>
            <w:r w:rsidRPr="00425EB5">
              <w:rPr>
                <w:rFonts w:ascii="Arial" w:hAnsi="Arial" w:cs="Arial"/>
              </w:rPr>
              <w:t>ParaGard</w:t>
            </w:r>
            <w:proofErr w:type="spellEnd"/>
            <w:r w:rsidRPr="00425EB5">
              <w:rPr>
                <w:rFonts w:ascii="Arial" w:hAnsi="Arial" w:cs="Arial"/>
              </w:rPr>
              <w:t>)</w:t>
            </w:r>
          </w:p>
          <w:p w14:paraId="6B72AADF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9120A73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427A4BC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Implant (</w:t>
            </w:r>
            <w:proofErr w:type="spellStart"/>
            <w:r w:rsidRPr="00425EB5">
              <w:rPr>
                <w:rFonts w:ascii="Arial" w:hAnsi="Arial" w:cs="Arial"/>
              </w:rPr>
              <w:t>Nexplanon</w:t>
            </w:r>
            <w:proofErr w:type="spellEnd"/>
            <w:r w:rsidRPr="00425EB5">
              <w:rPr>
                <w:rFonts w:ascii="Arial" w:hAnsi="Arial" w:cs="Arial"/>
              </w:rPr>
              <w:t>)</w:t>
            </w:r>
          </w:p>
          <w:p w14:paraId="6FE79AA8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325217C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62824EA9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Contraceptive shot (</w:t>
            </w:r>
            <w:proofErr w:type="spellStart"/>
            <w:r w:rsidRPr="00425EB5">
              <w:rPr>
                <w:rFonts w:ascii="Arial" w:hAnsi="Arial" w:cs="Arial"/>
              </w:rPr>
              <w:t>DepoProvera</w:t>
            </w:r>
            <w:proofErr w:type="spellEnd"/>
            <w:r w:rsidRPr="00425EB5">
              <w:rPr>
                <w:rFonts w:ascii="Arial" w:hAnsi="Arial" w:cs="Arial"/>
              </w:rPr>
              <w:t>)</w:t>
            </w:r>
          </w:p>
          <w:p w14:paraId="3C10A793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5F987BE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0D97FF5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Birth control pills</w:t>
            </w:r>
          </w:p>
          <w:p w14:paraId="230E9E1E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02D49CA6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18A452D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Contraceptive ring (</w:t>
            </w:r>
            <w:proofErr w:type="spellStart"/>
            <w:r w:rsidRPr="00425EB5">
              <w:rPr>
                <w:rFonts w:ascii="Arial" w:hAnsi="Arial" w:cs="Arial"/>
              </w:rPr>
              <w:t>Nuvaring</w:t>
            </w:r>
            <w:proofErr w:type="spellEnd"/>
            <w:r w:rsidRPr="00425EB5">
              <w:rPr>
                <w:rFonts w:ascii="Arial" w:hAnsi="Arial" w:cs="Arial"/>
              </w:rPr>
              <w:t>)</w:t>
            </w:r>
          </w:p>
          <w:p w14:paraId="208CA405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4E7D2809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275C167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Contraceptive patch (</w:t>
            </w:r>
            <w:proofErr w:type="spellStart"/>
            <w:r w:rsidRPr="00425EB5">
              <w:rPr>
                <w:rFonts w:ascii="Arial" w:hAnsi="Arial" w:cs="Arial"/>
              </w:rPr>
              <w:t>Xulane</w:t>
            </w:r>
            <w:proofErr w:type="spellEnd"/>
            <w:r w:rsidRPr="00425EB5">
              <w:rPr>
                <w:rFonts w:ascii="Arial" w:hAnsi="Arial" w:cs="Arial"/>
              </w:rPr>
              <w:t>)</w:t>
            </w:r>
          </w:p>
          <w:p w14:paraId="6A8967FA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3466E0AD" w14:textId="31A2C3F5" w:rsidR="0064598D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69C6142D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F00FF8D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LNG-IUD current</w:t>
            </w:r>
          </w:p>
          <w:p w14:paraId="1458B212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9B41B1B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Cu-IUD current</w:t>
            </w:r>
          </w:p>
          <w:p w14:paraId="7D80A7FB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4BB94BD5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Implant current</w:t>
            </w:r>
          </w:p>
          <w:p w14:paraId="1E9F09C4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56466072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4EED0C0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Depo current</w:t>
            </w:r>
          </w:p>
          <w:p w14:paraId="38CB3FB3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85789B8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Pills current</w:t>
            </w:r>
          </w:p>
          <w:p w14:paraId="014B53EE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41DF7D25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Ring current</w:t>
            </w:r>
          </w:p>
          <w:p w14:paraId="35D0CA50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5EE2426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Patch current</w:t>
            </w:r>
          </w:p>
        </w:tc>
      </w:tr>
      <w:tr w:rsidR="00425EB5" w:rsidRPr="00425EB5" w14:paraId="6095A25C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230A3189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13</w:t>
            </w:r>
          </w:p>
        </w:tc>
        <w:tc>
          <w:tcPr>
            <w:tcW w:w="3992" w:type="dxa"/>
          </w:tcPr>
          <w:p w14:paraId="591B07F2" w14:textId="39BF92DB" w:rsidR="00070046" w:rsidRPr="00425EB5" w:rsidRDefault="00070046" w:rsidP="00070046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  <w:r w:rsidRPr="00425EB5">
              <w:rPr>
                <w:rFonts w:ascii="Arial" w:hAnsi="Arial" w:cs="Arial"/>
              </w:rPr>
              <w:t xml:space="preserve">Did you use any of these methods of birth control during the past </w:t>
            </w:r>
            <w:r w:rsidR="00C336E0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but you are </w:t>
            </w:r>
            <w:r w:rsidRPr="00425EB5">
              <w:rPr>
                <w:rFonts w:ascii="Arial" w:hAnsi="Arial" w:cs="Arial"/>
                <w:b/>
              </w:rPr>
              <w:t>not</w:t>
            </w:r>
            <w:r w:rsidRPr="00425EB5">
              <w:rPr>
                <w:rFonts w:ascii="Arial" w:hAnsi="Arial" w:cs="Arial"/>
              </w:rPr>
              <w:t xml:space="preserve"> using it now? </w:t>
            </w:r>
            <w:r w:rsidRPr="00425EB5">
              <w:rPr>
                <w:rFonts w:ascii="Arial" w:hAnsi="Arial" w:cs="Arial"/>
                <w:i/>
              </w:rPr>
              <w:t>(select all that apply)</w:t>
            </w:r>
          </w:p>
          <w:p w14:paraId="7D0CAB13" w14:textId="77777777" w:rsidR="00070046" w:rsidRPr="00425EB5" w:rsidRDefault="00070046" w:rsidP="00070046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</w:p>
          <w:p w14:paraId="6A0BE1C6" w14:textId="771FC851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  <w:r w:rsidRPr="00425EB5">
              <w:rPr>
                <w:b/>
                <w:i/>
              </w:rPr>
              <w:t>Note- Survey will skip to section for each methods marked ‘yes</w:t>
            </w:r>
            <w:r w:rsidR="008B3B53" w:rsidRPr="00425EB5">
              <w:rPr>
                <w:b/>
                <w:i/>
              </w:rPr>
              <w:t>’</w:t>
            </w:r>
            <w:r w:rsidRPr="00425EB5">
              <w:rPr>
                <w:b/>
                <w:i/>
              </w:rPr>
              <w:t>. After those sections are completed, will skip to ‘Condom’ section</w:t>
            </w:r>
          </w:p>
          <w:p w14:paraId="64E15C18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3496E587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1BF03999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69DE55FB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11956F41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2CD9C7C3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39D151B1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2E37C294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2C3061FD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572BDF8E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492C30B7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3F55A60F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53D07586" w14:textId="77777777" w:rsidR="00070046" w:rsidRPr="00425EB5" w:rsidRDefault="00070046" w:rsidP="00070046">
            <w:pPr>
              <w:spacing w:after="120" w:line="240" w:lineRule="auto"/>
              <w:jc w:val="left"/>
              <w:rPr>
                <w:b/>
                <w:i/>
              </w:rPr>
            </w:pPr>
          </w:p>
          <w:p w14:paraId="7F397AFB" w14:textId="77777777" w:rsidR="00070046" w:rsidRPr="00425EB5" w:rsidRDefault="00070046" w:rsidP="00070046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  <w:r w:rsidRPr="00425EB5">
              <w:rPr>
                <w:b/>
                <w:i/>
              </w:rPr>
              <w:t>Note- if no to all methods, will skip to ‘Condom’ section.</w:t>
            </w:r>
          </w:p>
        </w:tc>
        <w:tc>
          <w:tcPr>
            <w:tcW w:w="3951" w:type="dxa"/>
          </w:tcPr>
          <w:p w14:paraId="5B2FDF33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lang w:val="es-US"/>
              </w:rPr>
            </w:pPr>
            <w:r w:rsidRPr="00425EB5">
              <w:rPr>
                <w:rFonts w:ascii="Arial" w:hAnsi="Arial" w:cs="Arial"/>
                <w:lang w:val="es-US"/>
              </w:rPr>
              <w:lastRenderedPageBreak/>
              <w:t>Hormonal IUD (</w:t>
            </w:r>
            <w:proofErr w:type="spellStart"/>
            <w:r w:rsidRPr="00425EB5">
              <w:rPr>
                <w:rFonts w:ascii="Arial" w:hAnsi="Arial" w:cs="Arial"/>
                <w:lang w:val="es-US"/>
              </w:rPr>
              <w:t>Mirena</w:t>
            </w:r>
            <w:proofErr w:type="spellEnd"/>
            <w:r w:rsidRPr="00425EB5">
              <w:rPr>
                <w:rFonts w:ascii="Arial" w:hAnsi="Arial" w:cs="Arial"/>
                <w:lang w:val="es-US"/>
              </w:rPr>
              <w:t xml:space="preserve">, </w:t>
            </w:r>
            <w:proofErr w:type="spellStart"/>
            <w:r w:rsidRPr="00425EB5">
              <w:rPr>
                <w:rFonts w:ascii="Arial" w:hAnsi="Arial" w:cs="Arial"/>
                <w:lang w:val="es-US"/>
              </w:rPr>
              <w:t>Skyla</w:t>
            </w:r>
            <w:proofErr w:type="spellEnd"/>
            <w:r w:rsidRPr="00425EB5">
              <w:rPr>
                <w:rFonts w:ascii="Arial" w:hAnsi="Arial" w:cs="Arial"/>
                <w:lang w:val="es-US"/>
              </w:rPr>
              <w:t xml:space="preserve">, </w:t>
            </w:r>
            <w:proofErr w:type="spellStart"/>
            <w:r w:rsidRPr="00425EB5">
              <w:rPr>
                <w:rFonts w:ascii="Arial" w:hAnsi="Arial" w:cs="Arial"/>
                <w:lang w:val="es-US"/>
              </w:rPr>
              <w:t>Liletta</w:t>
            </w:r>
            <w:proofErr w:type="spellEnd"/>
            <w:r w:rsidRPr="00425EB5">
              <w:rPr>
                <w:rFonts w:ascii="Arial" w:hAnsi="Arial" w:cs="Arial"/>
                <w:lang w:val="es-US"/>
              </w:rPr>
              <w:t>)</w:t>
            </w:r>
          </w:p>
          <w:p w14:paraId="569296A5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lang w:val="es-US"/>
              </w:rPr>
              <w:t xml:space="preserve">   </w:t>
            </w:r>
            <w:r w:rsidRPr="00425EB5">
              <w:rPr>
                <w:rFonts w:ascii="Arial" w:hAnsi="Arial" w:cs="Arial"/>
              </w:rPr>
              <w:t xml:space="preserve">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0AA2017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299DFEA1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Copper IUD (</w:t>
            </w:r>
            <w:proofErr w:type="spellStart"/>
            <w:r w:rsidRPr="00425EB5">
              <w:rPr>
                <w:rFonts w:ascii="Arial" w:hAnsi="Arial" w:cs="Arial"/>
              </w:rPr>
              <w:t>ParaGard</w:t>
            </w:r>
            <w:proofErr w:type="spellEnd"/>
            <w:r w:rsidRPr="00425EB5">
              <w:rPr>
                <w:rFonts w:ascii="Arial" w:hAnsi="Arial" w:cs="Arial"/>
              </w:rPr>
              <w:t>)</w:t>
            </w:r>
          </w:p>
          <w:p w14:paraId="2D3E2C06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452BAB3C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754FA75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Implant (</w:t>
            </w:r>
            <w:proofErr w:type="spellStart"/>
            <w:r w:rsidRPr="00425EB5">
              <w:rPr>
                <w:rFonts w:ascii="Arial" w:hAnsi="Arial" w:cs="Arial"/>
              </w:rPr>
              <w:t>Nexplanon</w:t>
            </w:r>
            <w:proofErr w:type="spellEnd"/>
            <w:r w:rsidRPr="00425EB5">
              <w:rPr>
                <w:rFonts w:ascii="Arial" w:hAnsi="Arial" w:cs="Arial"/>
              </w:rPr>
              <w:t>)</w:t>
            </w:r>
          </w:p>
          <w:p w14:paraId="5219364A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C44A248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lastRenderedPageBreak/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60125F20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Contraceptive shot (</w:t>
            </w:r>
            <w:proofErr w:type="spellStart"/>
            <w:r w:rsidRPr="00425EB5">
              <w:rPr>
                <w:rFonts w:ascii="Arial" w:hAnsi="Arial" w:cs="Arial"/>
              </w:rPr>
              <w:t>DepoProvera</w:t>
            </w:r>
            <w:proofErr w:type="spellEnd"/>
            <w:r w:rsidRPr="00425EB5">
              <w:rPr>
                <w:rFonts w:ascii="Arial" w:hAnsi="Arial" w:cs="Arial"/>
              </w:rPr>
              <w:t>)</w:t>
            </w:r>
          </w:p>
          <w:p w14:paraId="3BD82697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E4D5222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2754D60B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Birth control pills</w:t>
            </w:r>
          </w:p>
          <w:p w14:paraId="7CA428DA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40C030A0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281646AA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Contraceptive ring (</w:t>
            </w:r>
            <w:proofErr w:type="spellStart"/>
            <w:r w:rsidRPr="00425EB5">
              <w:rPr>
                <w:rFonts w:ascii="Arial" w:hAnsi="Arial" w:cs="Arial"/>
              </w:rPr>
              <w:t>Nuvaring</w:t>
            </w:r>
            <w:proofErr w:type="spellEnd"/>
            <w:r w:rsidRPr="00425EB5">
              <w:rPr>
                <w:rFonts w:ascii="Arial" w:hAnsi="Arial" w:cs="Arial"/>
              </w:rPr>
              <w:t>)</w:t>
            </w:r>
          </w:p>
          <w:p w14:paraId="79A1A7BE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49AD28DF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1305CECD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Contraceptive patch (</w:t>
            </w:r>
            <w:proofErr w:type="spellStart"/>
            <w:r w:rsidRPr="00425EB5">
              <w:rPr>
                <w:rFonts w:ascii="Arial" w:hAnsi="Arial" w:cs="Arial"/>
              </w:rPr>
              <w:t>Xulane</w:t>
            </w:r>
            <w:proofErr w:type="spellEnd"/>
            <w:r w:rsidRPr="00425EB5">
              <w:rPr>
                <w:rFonts w:ascii="Arial" w:hAnsi="Arial" w:cs="Arial"/>
              </w:rPr>
              <w:t>)</w:t>
            </w:r>
          </w:p>
          <w:p w14:paraId="60DB5581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96C1732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22C2B122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2122245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LNG-IUD past</w:t>
            </w:r>
          </w:p>
          <w:p w14:paraId="2CB97E65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332AD8C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Cu-IUD past</w:t>
            </w:r>
          </w:p>
          <w:p w14:paraId="2A38D14A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0C1E045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Implant past</w:t>
            </w:r>
          </w:p>
          <w:p w14:paraId="08C58F7C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1E1E486A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0ACCBF1C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Depo past</w:t>
            </w:r>
          </w:p>
          <w:p w14:paraId="6BCC5C47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19FCF819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Pills past</w:t>
            </w:r>
          </w:p>
          <w:p w14:paraId="18C68491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12D86BF8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Ring past</w:t>
            </w:r>
          </w:p>
          <w:p w14:paraId="13B2D2E7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4E51982C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Patch past</w:t>
            </w:r>
          </w:p>
          <w:p w14:paraId="2B47A8ED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772856E0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If 1 to ALL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</w:p>
          <w:p w14:paraId="6199B3DA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Condom</w:t>
            </w:r>
          </w:p>
        </w:tc>
      </w:tr>
      <w:tr w:rsidR="00425EB5" w:rsidRPr="00425EB5" w14:paraId="1950685C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6782A066" w14:textId="77777777" w:rsidR="00070046" w:rsidRPr="00425EB5" w:rsidRDefault="00070046" w:rsidP="00070046">
            <w:pPr>
              <w:pStyle w:val="CommentText"/>
              <w:rPr>
                <w:b/>
              </w:rPr>
            </w:pPr>
            <w:r w:rsidRPr="00425EB5">
              <w:rPr>
                <w:rFonts w:ascii="Arial" w:hAnsi="Arial" w:cs="Arial"/>
                <w:b/>
              </w:rPr>
              <w:lastRenderedPageBreak/>
              <w:t>LNG-IUD--Current (</w:t>
            </w:r>
            <w:r w:rsidRPr="00425EB5">
              <w:rPr>
                <w:b/>
                <w:i/>
              </w:rPr>
              <w:t>Note- These headings will not be visible to the participant</w:t>
            </w:r>
            <w:r w:rsidRPr="00425EB5">
              <w:rPr>
                <w:b/>
              </w:rPr>
              <w:t>)</w:t>
            </w:r>
          </w:p>
        </w:tc>
      </w:tr>
      <w:tr w:rsidR="00425EB5" w:rsidRPr="00425EB5" w14:paraId="422ABC3B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CC05C33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14</w:t>
            </w:r>
          </w:p>
        </w:tc>
        <w:tc>
          <w:tcPr>
            <w:tcW w:w="3992" w:type="dxa"/>
          </w:tcPr>
          <w:p w14:paraId="3A9DF502" w14:textId="27ED9EF5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hormonal IUD (</w:t>
            </w:r>
            <w:proofErr w:type="spellStart"/>
            <w:r w:rsidRPr="00425EB5">
              <w:rPr>
                <w:rFonts w:ascii="Arial" w:hAnsi="Arial" w:cs="Arial"/>
              </w:rPr>
              <w:t>Mirena</w:t>
            </w:r>
            <w:proofErr w:type="spellEnd"/>
            <w:r w:rsidRPr="00425EB5">
              <w:rPr>
                <w:rFonts w:ascii="Arial" w:hAnsi="Arial" w:cs="Arial"/>
              </w:rPr>
              <w:t xml:space="preserve">, Skyla, </w:t>
            </w:r>
            <w:proofErr w:type="spellStart"/>
            <w:r w:rsidRPr="00425EB5">
              <w:rPr>
                <w:rFonts w:ascii="Arial" w:hAnsi="Arial" w:cs="Arial"/>
              </w:rPr>
              <w:t>Liletta</w:t>
            </w:r>
            <w:proofErr w:type="spellEnd"/>
            <w:r w:rsidRPr="00425EB5">
              <w:rPr>
                <w:rFonts w:ascii="Arial" w:hAnsi="Arial" w:cs="Arial"/>
              </w:rPr>
              <w:t>)?</w:t>
            </w:r>
          </w:p>
        </w:tc>
        <w:tc>
          <w:tcPr>
            <w:tcW w:w="3951" w:type="dxa"/>
          </w:tcPr>
          <w:p w14:paraId="58CD1774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4F09B327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4FBB7600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C83EDD6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15</w:t>
            </w:r>
          </w:p>
        </w:tc>
        <w:tc>
          <w:tcPr>
            <w:tcW w:w="3992" w:type="dxa"/>
          </w:tcPr>
          <w:p w14:paraId="6C4812BE" w14:textId="05719F99" w:rsidR="00070046" w:rsidRPr="00425EB5" w:rsidRDefault="00070046" w:rsidP="00CC6293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9729F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</w:t>
            </w:r>
            <w:r w:rsidR="00235AEB" w:rsidRPr="00425EB5">
              <w:rPr>
                <w:rFonts w:ascii="Arial" w:hAnsi="Arial" w:cs="Arial"/>
              </w:rPr>
              <w:t>have you been</w:t>
            </w:r>
            <w:r w:rsidRPr="00425EB5">
              <w:rPr>
                <w:rFonts w:ascii="Arial" w:hAnsi="Arial" w:cs="Arial"/>
              </w:rPr>
              <w:t xml:space="preserve"> with your hormonal IUD? </w:t>
            </w:r>
          </w:p>
        </w:tc>
        <w:tc>
          <w:tcPr>
            <w:tcW w:w="3951" w:type="dxa"/>
          </w:tcPr>
          <w:p w14:paraId="2403E15C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43E95446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6952D0B4" w14:textId="7777777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291D69FA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68775477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17</w:t>
            </w:r>
          </w:p>
          <w:p w14:paraId="44F03F5C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50E46B0E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5AAC613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16</w:t>
            </w:r>
          </w:p>
        </w:tc>
        <w:tc>
          <w:tcPr>
            <w:tcW w:w="3992" w:type="dxa"/>
          </w:tcPr>
          <w:p w14:paraId="637DAC34" w14:textId="61F7D4E6" w:rsidR="00070046" w:rsidRPr="00425EB5" w:rsidRDefault="00070046" w:rsidP="004F1209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4641C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</w:t>
            </w:r>
            <w:r w:rsidR="004F1209" w:rsidRPr="00425EB5">
              <w:rPr>
                <w:rFonts w:ascii="Arial" w:hAnsi="Arial" w:cs="Arial"/>
              </w:rPr>
              <w:t xml:space="preserve">have not been </w:t>
            </w:r>
            <w:r w:rsidRPr="00425EB5">
              <w:rPr>
                <w:rFonts w:ascii="Arial" w:hAnsi="Arial" w:cs="Arial"/>
              </w:rPr>
              <w:t xml:space="preserve">very satisfied with your hormonal IUD? </w:t>
            </w:r>
            <w:r w:rsidR="0064598D" w:rsidRPr="00425EB5">
              <w:rPr>
                <w:rFonts w:ascii="Arial" w:hAnsi="Arial" w:cs="Arial"/>
              </w:rPr>
              <w:t>(check all that apply)</w:t>
            </w:r>
            <w:r w:rsidRPr="00425E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51" w:type="dxa"/>
          </w:tcPr>
          <w:p w14:paraId="3EFB5153" w14:textId="2C78A2E3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1</w:t>
            </w:r>
          </w:p>
          <w:p w14:paraId="4A6BBE56" w14:textId="2B0DB65B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2</w:t>
            </w:r>
          </w:p>
          <w:p w14:paraId="2271B346" w14:textId="48199D5F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3</w:t>
            </w:r>
          </w:p>
          <w:p w14:paraId="7EF74996" w14:textId="19B716F6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4</w:t>
            </w:r>
          </w:p>
          <w:p w14:paraId="6FCEF26E" w14:textId="1FF89FDB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does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5</w:t>
            </w:r>
          </w:p>
          <w:p w14:paraId="71375860" w14:textId="201948C9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6</w:t>
            </w:r>
          </w:p>
          <w:p w14:paraId="734642CC" w14:textId="050A11A7" w:rsidR="00070046" w:rsidRPr="00425EB5" w:rsidRDefault="00070046" w:rsidP="00070046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7</w:t>
            </w:r>
          </w:p>
          <w:p w14:paraId="697D89E9" w14:textId="6E53E3D8" w:rsidR="00070046" w:rsidRPr="00425EB5" w:rsidRDefault="00070046" w:rsidP="00CF6CF0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8</w:t>
            </w:r>
          </w:p>
        </w:tc>
        <w:tc>
          <w:tcPr>
            <w:tcW w:w="1461" w:type="dxa"/>
          </w:tcPr>
          <w:p w14:paraId="1020AEF3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C0EAE52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5EBDC90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17</w:t>
            </w:r>
          </w:p>
        </w:tc>
        <w:tc>
          <w:tcPr>
            <w:tcW w:w="3992" w:type="dxa"/>
          </w:tcPr>
          <w:p w14:paraId="24797068" w14:textId="7304615C" w:rsidR="00070046" w:rsidRPr="00425EB5" w:rsidRDefault="00070046" w:rsidP="00C8661A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9729F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did your hormonal IUD ever </w:t>
            </w:r>
            <w:r w:rsidR="00411303" w:rsidRPr="00425EB5">
              <w:rPr>
                <w:rFonts w:ascii="Arial" w:hAnsi="Arial" w:cs="Arial"/>
              </w:rPr>
              <w:t xml:space="preserve">completely </w:t>
            </w:r>
            <w:r w:rsidRPr="00425EB5">
              <w:rPr>
                <w:rFonts w:ascii="Arial" w:hAnsi="Arial" w:cs="Arial"/>
              </w:rPr>
              <w:t>fall out?</w:t>
            </w:r>
          </w:p>
        </w:tc>
        <w:tc>
          <w:tcPr>
            <w:tcW w:w="3951" w:type="dxa"/>
          </w:tcPr>
          <w:p w14:paraId="61DA156E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0A88295" w14:textId="7A9B5DEE" w:rsidR="00070046" w:rsidRPr="00425EB5" w:rsidRDefault="00070046" w:rsidP="0063693B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63693B"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0E424344" w14:textId="77777777" w:rsidR="0063693B" w:rsidRPr="00425EB5" w:rsidRDefault="0063693B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BA67621" w14:textId="2358CDCE" w:rsidR="00070046" w:rsidRPr="00425EB5" w:rsidRDefault="0063693B" w:rsidP="00411303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2</w:t>
            </w:r>
            <w:r w:rsidR="00411303" w:rsidRPr="00425EB5">
              <w:rPr>
                <w:rFonts w:ascii="Arial" w:hAnsi="Arial" w:cs="Arial"/>
                <w:b/>
              </w:rPr>
              <w:t>1</w:t>
            </w:r>
          </w:p>
        </w:tc>
      </w:tr>
      <w:tr w:rsidR="00425EB5" w:rsidRPr="00425EB5" w14:paraId="76B41251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A427402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lastRenderedPageBreak/>
              <w:t>18</w:t>
            </w:r>
          </w:p>
        </w:tc>
        <w:tc>
          <w:tcPr>
            <w:tcW w:w="3992" w:type="dxa"/>
          </w:tcPr>
          <w:p w14:paraId="326919B7" w14:textId="0A17E9C8" w:rsidR="00070046" w:rsidRPr="00425EB5" w:rsidRDefault="00070046" w:rsidP="00C8661A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C8661A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was your hormonal IUD removed?</w:t>
            </w:r>
          </w:p>
        </w:tc>
        <w:tc>
          <w:tcPr>
            <w:tcW w:w="3951" w:type="dxa"/>
          </w:tcPr>
          <w:p w14:paraId="050C42AC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42667502" w14:textId="77777777" w:rsidR="00070046" w:rsidRPr="00425EB5" w:rsidRDefault="00070046" w:rsidP="00070046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6FA3B43A" w14:textId="2CC887BC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="009120BA" w:rsidRPr="00425EB5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7646017D" w14:textId="77777777" w:rsidR="00070046" w:rsidRPr="00425EB5" w:rsidRDefault="00070046" w:rsidP="00070046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1B42373E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5C1656F5" w14:textId="671356EA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19</w:t>
            </w:r>
          </w:p>
        </w:tc>
        <w:tc>
          <w:tcPr>
            <w:tcW w:w="3992" w:type="dxa"/>
          </w:tcPr>
          <w:p w14:paraId="6012CF5E" w14:textId="74C6647F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Did you pay</w:t>
            </w:r>
            <w:r w:rsidR="0018570A" w:rsidRPr="00425EB5">
              <w:rPr>
                <w:rFonts w:ascii="Arial" w:hAnsi="Arial" w:cs="Arial"/>
              </w:rPr>
              <w:t xml:space="preserve"> a Z-CAN provider</w:t>
            </w:r>
            <w:r w:rsidRPr="00425EB5">
              <w:rPr>
                <w:rFonts w:ascii="Arial" w:hAnsi="Arial" w:cs="Arial"/>
              </w:rPr>
              <w:t xml:space="preserve"> to have your IUD removed?</w:t>
            </w:r>
          </w:p>
        </w:tc>
        <w:tc>
          <w:tcPr>
            <w:tcW w:w="3951" w:type="dxa"/>
          </w:tcPr>
          <w:p w14:paraId="6099862C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93F62E4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567B450" w14:textId="77777777" w:rsidR="008401D0" w:rsidRPr="00425EB5" w:rsidRDefault="008401D0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b/>
                <w:i/>
              </w:rPr>
              <w:t>if yes, show pop-up screen</w:t>
            </w:r>
            <w:r w:rsidRPr="00425EB5">
              <w:rPr>
                <w:rFonts w:ascii="Arial" w:hAnsi="Arial" w:cs="Arial"/>
                <w:i/>
              </w:rPr>
              <w:t>:</w:t>
            </w:r>
          </w:p>
          <w:p w14:paraId="4CAA253C" w14:textId="2ED4AD9E" w:rsidR="008401D0" w:rsidRPr="00425EB5" w:rsidRDefault="008401D0" w:rsidP="008401D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t xml:space="preserve">You should not have been asked to pay for your IUD removal. If you were asked to pay for a Z-CAN service, you may contact the Z-CAN program at </w:t>
            </w:r>
            <w:hyperlink r:id="rId9" w:history="1">
              <w:r w:rsidRPr="00425EB5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encuestazcan@progyn.org</w:t>
              </w:r>
            </w:hyperlink>
            <w:r w:rsidRPr="00425EB5">
              <w:rPr>
                <w:b/>
                <w:bCs/>
                <w:sz w:val="24"/>
                <w:szCs w:val="24"/>
              </w:rPr>
              <w:t xml:space="preserve"> </w:t>
            </w:r>
            <w:r w:rsidRPr="00425EB5">
              <w:t>        </w:t>
            </w:r>
          </w:p>
        </w:tc>
        <w:tc>
          <w:tcPr>
            <w:tcW w:w="1461" w:type="dxa"/>
          </w:tcPr>
          <w:p w14:paraId="366351B4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268FAC26" w14:textId="29FAE453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52F9BA4" w14:textId="657F209D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20</w:t>
            </w:r>
          </w:p>
        </w:tc>
        <w:tc>
          <w:tcPr>
            <w:tcW w:w="3992" w:type="dxa"/>
          </w:tcPr>
          <w:p w14:paraId="3E72EA46" w14:textId="37A36447" w:rsidR="000A277F" w:rsidRPr="00425EB5" w:rsidRDefault="000A277F" w:rsidP="00411303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Why did you have your hormonal IUD removed?   </w:t>
            </w:r>
            <w:r w:rsidR="00A6259E" w:rsidRPr="00425EB5">
              <w:rPr>
                <w:rFonts w:ascii="Arial" w:hAnsi="Arial" w:cs="Arial"/>
              </w:rPr>
              <w:t>(check all that apply)</w:t>
            </w:r>
          </w:p>
        </w:tc>
        <w:tc>
          <w:tcPr>
            <w:tcW w:w="3951" w:type="dxa"/>
          </w:tcPr>
          <w:p w14:paraId="59925778" w14:textId="491A71C9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was in the wrong place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E3280D7" w14:textId="4E17FFF5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falling out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5285A7AC" w14:textId="20DC26E3" w:rsidR="000A277F" w:rsidRPr="00425EB5" w:rsidRDefault="00957A81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had an i</w:t>
            </w:r>
            <w:r w:rsidR="000A277F" w:rsidRPr="00425EB5">
              <w:rPr>
                <w:rFonts w:ascii="Arial" w:hAnsi="Arial" w:cs="Arial"/>
              </w:rPr>
              <w:t>nfection (e.g. chlamydia, gonorrhea, pelvic inflammatory disease (PID))</w:t>
            </w:r>
            <w:r w:rsidR="000A277F" w:rsidRPr="00425EB5">
              <w:rPr>
                <w:rFonts w:ascii="Arial" w:hAnsi="Arial" w:cs="Arial"/>
                <w:bCs/>
                <w:iCs/>
              </w:rPr>
              <w:tab/>
            </w:r>
            <w:r w:rsidR="000A277F" w:rsidRPr="00425EB5">
              <w:rPr>
                <w:rFonts w:ascii="Arial" w:hAnsi="Arial" w:cs="Arial"/>
              </w:rPr>
              <w:t>3</w:t>
            </w:r>
          </w:p>
          <w:p w14:paraId="3787BF67" w14:textId="7F8588A3" w:rsidR="00957A81" w:rsidRPr="00425EB5" w:rsidRDefault="00957A81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changes………..4</w:t>
            </w:r>
          </w:p>
          <w:p w14:paraId="40D7C3BC" w14:textId="343169A4" w:rsidR="00957A81" w:rsidRPr="00425EB5" w:rsidRDefault="00957A81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 experienced side effects……………….5</w:t>
            </w:r>
          </w:p>
          <w:p w14:paraId="7DC74750" w14:textId="7A8930E7" w:rsidR="00957A81" w:rsidRPr="00425EB5" w:rsidRDefault="00957A81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caused me p</w:t>
            </w:r>
            <w:r w:rsidR="000A277F" w:rsidRPr="00425EB5">
              <w:rPr>
                <w:rFonts w:ascii="Arial" w:hAnsi="Arial" w:cs="Arial"/>
              </w:rPr>
              <w:t>ain</w:t>
            </w:r>
            <w:r w:rsidRPr="00425EB5">
              <w:rPr>
                <w:rFonts w:ascii="Arial" w:hAnsi="Arial" w:cs="Arial"/>
              </w:rPr>
              <w:t>..</w:t>
            </w:r>
            <w:r w:rsidR="00A6259E" w:rsidRPr="00425EB5">
              <w:rPr>
                <w:rFonts w:ascii="Arial" w:hAnsi="Arial" w:cs="Arial"/>
              </w:rPr>
              <w:t>…………………….</w:t>
            </w:r>
            <w:r w:rsidRPr="00425EB5">
              <w:rPr>
                <w:rFonts w:ascii="Arial" w:hAnsi="Arial" w:cs="Arial"/>
              </w:rPr>
              <w:t>.6</w:t>
            </w:r>
            <w:r w:rsidR="000A277F" w:rsidRPr="00425EB5">
              <w:rPr>
                <w:rFonts w:ascii="Arial" w:hAnsi="Arial" w:cs="Arial"/>
              </w:rPr>
              <w:t xml:space="preserve"> </w:t>
            </w:r>
          </w:p>
          <w:p w14:paraId="4B9FF423" w14:textId="7D56B594" w:rsidR="00A6259E" w:rsidRPr="00425EB5" w:rsidRDefault="00A6259E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wanted to get pregnant………………...7</w:t>
            </w:r>
          </w:p>
          <w:p w14:paraId="46C5C22D" w14:textId="7C25F46B" w:rsidR="000A277F" w:rsidRPr="00425EB5" w:rsidRDefault="000A277F" w:rsidP="00A6259E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Other____________</w:t>
            </w:r>
            <w:r w:rsidR="009729F6" w:rsidRPr="00425EB5">
              <w:rPr>
                <w:rFonts w:ascii="Arial" w:hAnsi="Arial" w:cs="Arial"/>
              </w:rPr>
              <w:t>________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A6259E" w:rsidRPr="00425EB5">
              <w:rPr>
                <w:rFonts w:ascii="Arial" w:hAnsi="Arial" w:cs="Arial"/>
              </w:rPr>
              <w:t>8</w:t>
            </w:r>
          </w:p>
        </w:tc>
        <w:tc>
          <w:tcPr>
            <w:tcW w:w="1461" w:type="dxa"/>
          </w:tcPr>
          <w:p w14:paraId="2BB70035" w14:textId="78E951FA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7EF6A9DC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0CBFECD" w14:textId="307CDA24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21</w:t>
            </w:r>
          </w:p>
        </w:tc>
        <w:tc>
          <w:tcPr>
            <w:tcW w:w="3992" w:type="dxa"/>
          </w:tcPr>
          <w:p w14:paraId="5CFAE5DF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have a new hormonal IUD inserted?</w:t>
            </w:r>
          </w:p>
        </w:tc>
        <w:tc>
          <w:tcPr>
            <w:tcW w:w="3951" w:type="dxa"/>
          </w:tcPr>
          <w:p w14:paraId="20518F54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0B7875A8" w14:textId="2746542C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73F451E5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2F212514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57DF5DDF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LNG-IUD Past</w:t>
            </w:r>
          </w:p>
        </w:tc>
      </w:tr>
      <w:tr w:rsidR="00425EB5" w:rsidRPr="00425EB5" w14:paraId="3522E4D3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25984DC7" w14:textId="22DD6EBA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22</w:t>
            </w:r>
          </w:p>
        </w:tc>
        <w:tc>
          <w:tcPr>
            <w:tcW w:w="3992" w:type="dxa"/>
          </w:tcPr>
          <w:p w14:paraId="5EEC9924" w14:textId="52035EBF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hormonal IUD</w:t>
            </w:r>
            <w:r w:rsidR="0018570A" w:rsidRPr="00425EB5">
              <w:rPr>
                <w:rFonts w:ascii="Arial" w:hAnsi="Arial" w:cs="Arial"/>
              </w:rPr>
              <w:t xml:space="preserve"> (</w:t>
            </w:r>
            <w:proofErr w:type="spellStart"/>
            <w:r w:rsidR="0018570A" w:rsidRPr="00425EB5">
              <w:rPr>
                <w:rFonts w:ascii="Arial" w:hAnsi="Arial" w:cs="Arial"/>
              </w:rPr>
              <w:t>Mirena</w:t>
            </w:r>
            <w:proofErr w:type="spellEnd"/>
            <w:r w:rsidR="0018570A" w:rsidRPr="00425EB5">
              <w:rPr>
                <w:rFonts w:ascii="Arial" w:hAnsi="Arial" w:cs="Arial"/>
              </w:rPr>
              <w:t xml:space="preserve">, Skyla, </w:t>
            </w:r>
            <w:proofErr w:type="spellStart"/>
            <w:r w:rsidR="0018570A" w:rsidRPr="00425EB5">
              <w:rPr>
                <w:rFonts w:ascii="Arial" w:hAnsi="Arial" w:cs="Arial"/>
              </w:rPr>
              <w:t>Liletta</w:t>
            </w:r>
            <w:proofErr w:type="spellEnd"/>
            <w:r w:rsidR="0018570A" w:rsidRPr="00425EB5">
              <w:rPr>
                <w:rFonts w:ascii="Arial" w:hAnsi="Arial" w:cs="Arial"/>
              </w:rPr>
              <w:t>)</w:t>
            </w:r>
            <w:r w:rsidRPr="00425EB5">
              <w:rPr>
                <w:rFonts w:ascii="Arial" w:hAnsi="Arial" w:cs="Arial"/>
              </w:rPr>
              <w:t>?</w:t>
            </w:r>
          </w:p>
        </w:tc>
        <w:tc>
          <w:tcPr>
            <w:tcW w:w="3951" w:type="dxa"/>
          </w:tcPr>
          <w:p w14:paraId="35BBEFB7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05E82011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79BCE07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6B1326B" w14:textId="6C2AD1F5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23</w:t>
            </w:r>
          </w:p>
        </w:tc>
        <w:tc>
          <w:tcPr>
            <w:tcW w:w="3992" w:type="dxa"/>
          </w:tcPr>
          <w:p w14:paraId="26E7FC74" w14:textId="52704BBD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9729F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were you with your hormonal IUD (</w:t>
            </w:r>
            <w:proofErr w:type="spellStart"/>
            <w:r w:rsidRPr="00425EB5">
              <w:rPr>
                <w:rFonts w:ascii="Arial" w:hAnsi="Arial" w:cs="Arial"/>
              </w:rPr>
              <w:t>Mirena</w:t>
            </w:r>
            <w:proofErr w:type="spellEnd"/>
            <w:r w:rsidRPr="00425EB5">
              <w:rPr>
                <w:rFonts w:ascii="Arial" w:hAnsi="Arial" w:cs="Arial"/>
              </w:rPr>
              <w:t xml:space="preserve">, Skyla, </w:t>
            </w:r>
            <w:proofErr w:type="spellStart"/>
            <w:r w:rsidRPr="00425EB5">
              <w:rPr>
                <w:rFonts w:ascii="Arial" w:hAnsi="Arial" w:cs="Arial"/>
              </w:rPr>
              <w:t>Liletta</w:t>
            </w:r>
            <w:proofErr w:type="spellEnd"/>
            <w:r w:rsidRPr="00425EB5">
              <w:rPr>
                <w:rFonts w:ascii="Arial" w:hAnsi="Arial" w:cs="Arial"/>
              </w:rPr>
              <w:t xml:space="preserve">)? </w:t>
            </w:r>
          </w:p>
        </w:tc>
        <w:tc>
          <w:tcPr>
            <w:tcW w:w="3951" w:type="dxa"/>
          </w:tcPr>
          <w:p w14:paraId="2CCCAFDB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43832380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18F5AF2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244D5A37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468AAACD" w14:textId="551FA3AC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25</w:t>
            </w:r>
          </w:p>
          <w:p w14:paraId="50C74480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6AD6D23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F3B88C1" w14:textId="06118EA9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lastRenderedPageBreak/>
              <w:t>24</w:t>
            </w:r>
          </w:p>
        </w:tc>
        <w:tc>
          <w:tcPr>
            <w:tcW w:w="3992" w:type="dxa"/>
          </w:tcPr>
          <w:p w14:paraId="29FA4661" w14:textId="66569735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4641C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were not very satisfied with your hormonal IUD? </w:t>
            </w:r>
            <w:r w:rsidR="0064598D" w:rsidRPr="00425EB5">
              <w:rPr>
                <w:rFonts w:ascii="Arial" w:hAnsi="Arial" w:cs="Arial"/>
              </w:rPr>
              <w:t>(check all that apply)</w:t>
            </w:r>
          </w:p>
        </w:tc>
        <w:tc>
          <w:tcPr>
            <w:tcW w:w="3951" w:type="dxa"/>
          </w:tcPr>
          <w:p w14:paraId="79E97DAD" w14:textId="36229EA5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1</w:t>
            </w:r>
          </w:p>
          <w:p w14:paraId="0D874D5D" w14:textId="692CDE94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  <w:bCs/>
                <w:iCs/>
              </w:rPr>
              <w:t>2</w:t>
            </w:r>
          </w:p>
          <w:p w14:paraId="1AAF9D03" w14:textId="7963CE45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3</w:t>
            </w:r>
          </w:p>
          <w:p w14:paraId="5E2746B8" w14:textId="04ED2C99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4</w:t>
            </w:r>
          </w:p>
          <w:p w14:paraId="23D0D763" w14:textId="0D800FC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</w:t>
            </w:r>
            <w:r w:rsidR="00007A5C" w:rsidRPr="00425EB5">
              <w:rPr>
                <w:rFonts w:ascii="Arial" w:hAnsi="Arial" w:cs="Arial"/>
              </w:rPr>
              <w:t>id</w:t>
            </w:r>
            <w:r w:rsidRPr="00425EB5">
              <w:rPr>
                <w:rFonts w:ascii="Arial" w:hAnsi="Arial" w:cs="Arial"/>
              </w:rPr>
              <w:t xml:space="preserve">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5</w:t>
            </w:r>
          </w:p>
          <w:p w14:paraId="1DE3C2F0" w14:textId="04EA07E8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007A5C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6</w:t>
            </w:r>
          </w:p>
          <w:p w14:paraId="45BA4016" w14:textId="213E151E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7</w:t>
            </w:r>
          </w:p>
          <w:p w14:paraId="15397019" w14:textId="65BCDE76" w:rsidR="000A277F" w:rsidRPr="00425EB5" w:rsidRDefault="000A277F" w:rsidP="00CF6CF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CF6CF0" w:rsidRPr="00425EB5">
              <w:rPr>
                <w:rFonts w:ascii="Arial" w:hAnsi="Arial" w:cs="Arial"/>
              </w:rPr>
              <w:t>8</w:t>
            </w:r>
          </w:p>
        </w:tc>
        <w:tc>
          <w:tcPr>
            <w:tcW w:w="1461" w:type="dxa"/>
          </w:tcPr>
          <w:p w14:paraId="578E3C55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70D381AE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46408C8A" w14:textId="466D209C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25</w:t>
            </w:r>
          </w:p>
        </w:tc>
        <w:tc>
          <w:tcPr>
            <w:tcW w:w="3992" w:type="dxa"/>
          </w:tcPr>
          <w:p w14:paraId="355C6625" w14:textId="39166056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9729F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did your hormonal IUD </w:t>
            </w:r>
            <w:r w:rsidR="008F7202" w:rsidRPr="00425EB5">
              <w:rPr>
                <w:rFonts w:ascii="Arial" w:hAnsi="Arial" w:cs="Arial"/>
              </w:rPr>
              <w:t>ever</w:t>
            </w:r>
            <w:r w:rsidR="00411303" w:rsidRPr="00425EB5">
              <w:rPr>
                <w:rFonts w:ascii="Arial" w:hAnsi="Arial" w:cs="Arial"/>
              </w:rPr>
              <w:t xml:space="preserve"> completely</w:t>
            </w:r>
            <w:r w:rsidR="008F7202" w:rsidRPr="00425EB5">
              <w:rPr>
                <w:rFonts w:ascii="Arial" w:hAnsi="Arial" w:cs="Arial"/>
              </w:rPr>
              <w:t xml:space="preserve"> </w:t>
            </w:r>
            <w:r w:rsidRPr="00425EB5">
              <w:rPr>
                <w:rFonts w:ascii="Arial" w:hAnsi="Arial" w:cs="Arial"/>
              </w:rPr>
              <w:t>fall out?</w:t>
            </w:r>
          </w:p>
        </w:tc>
        <w:tc>
          <w:tcPr>
            <w:tcW w:w="3951" w:type="dxa"/>
          </w:tcPr>
          <w:p w14:paraId="34C77561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2EEDF35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00F5CD59" w14:textId="7201B628" w:rsidR="000A277F" w:rsidRPr="00425EB5" w:rsidRDefault="00FD22FD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  <w:sz w:val="18"/>
              </w:rPr>
              <w:t>next applicable section</w:t>
            </w:r>
          </w:p>
        </w:tc>
      </w:tr>
      <w:tr w:rsidR="00425EB5" w:rsidRPr="00425EB5" w14:paraId="44C5728A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D22F2CF" w14:textId="13678E72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26</w:t>
            </w:r>
          </w:p>
        </w:tc>
        <w:tc>
          <w:tcPr>
            <w:tcW w:w="3992" w:type="dxa"/>
          </w:tcPr>
          <w:p w14:paraId="40C9EBA8" w14:textId="2A7A9271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9729F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was your hormonal IUD removed?</w:t>
            </w:r>
          </w:p>
        </w:tc>
        <w:tc>
          <w:tcPr>
            <w:tcW w:w="3951" w:type="dxa"/>
          </w:tcPr>
          <w:p w14:paraId="1D625AA2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13BC115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4C6B205D" w14:textId="7B143363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3B6A8F4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464A2E8E" w14:textId="4E7AA186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27</w:t>
            </w:r>
          </w:p>
        </w:tc>
        <w:tc>
          <w:tcPr>
            <w:tcW w:w="3992" w:type="dxa"/>
          </w:tcPr>
          <w:p w14:paraId="26E8DD6C" w14:textId="75C2BD10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Did you pay</w:t>
            </w:r>
            <w:r w:rsidR="0018570A" w:rsidRPr="00425EB5">
              <w:rPr>
                <w:rFonts w:ascii="Arial" w:hAnsi="Arial" w:cs="Arial"/>
              </w:rPr>
              <w:t xml:space="preserve"> a Z-CAN provider</w:t>
            </w:r>
            <w:r w:rsidRPr="00425EB5">
              <w:rPr>
                <w:rFonts w:ascii="Arial" w:hAnsi="Arial" w:cs="Arial"/>
              </w:rPr>
              <w:t xml:space="preserve"> to have your IUD removed?</w:t>
            </w:r>
          </w:p>
        </w:tc>
        <w:tc>
          <w:tcPr>
            <w:tcW w:w="3951" w:type="dxa"/>
          </w:tcPr>
          <w:p w14:paraId="5A0E3136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6E24DEC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42D438F7" w14:textId="77777777" w:rsidR="008401D0" w:rsidRPr="00425EB5" w:rsidRDefault="008401D0" w:rsidP="008401D0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b/>
                <w:i/>
              </w:rPr>
              <w:t>if yes, show pop-up screen</w:t>
            </w:r>
            <w:r w:rsidRPr="00425EB5">
              <w:rPr>
                <w:rFonts w:ascii="Arial" w:hAnsi="Arial" w:cs="Arial"/>
                <w:i/>
              </w:rPr>
              <w:t>:</w:t>
            </w:r>
          </w:p>
          <w:p w14:paraId="4E8337EC" w14:textId="629A3A97" w:rsidR="008401D0" w:rsidRPr="00425EB5" w:rsidRDefault="008401D0" w:rsidP="008401D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t xml:space="preserve">You should not have been asked to pay for your IUD removal. If you were asked to pay for a Z-CAN service, you may contact the Z-CAN program at </w:t>
            </w:r>
            <w:hyperlink r:id="rId10" w:history="1">
              <w:r w:rsidRPr="00425EB5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encuestazcan@progyn.org</w:t>
              </w:r>
            </w:hyperlink>
            <w:r w:rsidRPr="00425EB5">
              <w:rPr>
                <w:b/>
                <w:bCs/>
                <w:sz w:val="24"/>
                <w:szCs w:val="24"/>
              </w:rPr>
              <w:t xml:space="preserve"> </w:t>
            </w:r>
            <w:r w:rsidRPr="00425EB5">
              <w:t>        </w:t>
            </w:r>
          </w:p>
        </w:tc>
        <w:tc>
          <w:tcPr>
            <w:tcW w:w="1461" w:type="dxa"/>
          </w:tcPr>
          <w:p w14:paraId="1B0541B6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1A906D2A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5C80168" w14:textId="229E7BD0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28</w:t>
            </w:r>
          </w:p>
        </w:tc>
        <w:tc>
          <w:tcPr>
            <w:tcW w:w="3992" w:type="dxa"/>
          </w:tcPr>
          <w:p w14:paraId="44EAD47D" w14:textId="30C33DEA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Did you talk with a Z-CAN provider before you stopped using your hormonal IUD (or had it removed)?     </w:t>
            </w:r>
          </w:p>
        </w:tc>
        <w:tc>
          <w:tcPr>
            <w:tcW w:w="3951" w:type="dxa"/>
          </w:tcPr>
          <w:p w14:paraId="7FE693DA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13F95826" w14:textId="7A066AE8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5FB76AFE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488AC9B1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1B8A466" w14:textId="75C27459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29</w:t>
            </w:r>
          </w:p>
        </w:tc>
        <w:tc>
          <w:tcPr>
            <w:tcW w:w="3992" w:type="dxa"/>
          </w:tcPr>
          <w:p w14:paraId="1387A31E" w14:textId="0522C81E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Why did you stop using your hormonal IUD (or have it removed)? (check all that apply)   </w:t>
            </w:r>
          </w:p>
        </w:tc>
        <w:tc>
          <w:tcPr>
            <w:tcW w:w="3951" w:type="dxa"/>
          </w:tcPr>
          <w:p w14:paraId="113AC178" w14:textId="1A0B0A6E" w:rsidR="002C2E3D" w:rsidRPr="00425EB5" w:rsidRDefault="002C2E3D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in the wrong place………………..1</w:t>
            </w:r>
          </w:p>
          <w:p w14:paraId="349BDB8E" w14:textId="4F7994CF" w:rsidR="002C2E3D" w:rsidRPr="00425EB5" w:rsidRDefault="002C2E3D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falling out…………………………..2</w:t>
            </w:r>
          </w:p>
          <w:p w14:paraId="6D62BB98" w14:textId="07F73E5F" w:rsidR="002C2E3D" w:rsidRPr="00425EB5" w:rsidRDefault="002C2E3D" w:rsidP="002C2E3D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 had an infection (e.g. chlamydia, gonorrhea, pelvic inflammatory disease (PID))</w:t>
            </w:r>
            <w:r w:rsidRPr="00425EB5">
              <w:rPr>
                <w:rFonts w:ascii="Arial" w:hAnsi="Arial" w:cs="Arial"/>
                <w:bCs/>
                <w:iCs/>
              </w:rPr>
              <w:tab/>
              <w:t>3</w:t>
            </w:r>
          </w:p>
          <w:p w14:paraId="12A8048B" w14:textId="198502B0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2C2E3D" w:rsidRPr="00425EB5">
              <w:rPr>
                <w:rFonts w:ascii="Arial" w:hAnsi="Arial" w:cs="Arial"/>
              </w:rPr>
              <w:t>4</w:t>
            </w:r>
          </w:p>
          <w:p w14:paraId="52C3008B" w14:textId="1EC4D31C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2C2E3D" w:rsidRPr="00425EB5">
              <w:rPr>
                <w:rFonts w:ascii="Arial" w:hAnsi="Arial" w:cs="Arial"/>
              </w:rPr>
              <w:t>5</w:t>
            </w:r>
          </w:p>
          <w:p w14:paraId="1DF8A93E" w14:textId="7FE3A359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2C2E3D" w:rsidRPr="00425EB5">
              <w:rPr>
                <w:rFonts w:ascii="Arial" w:hAnsi="Arial" w:cs="Arial"/>
              </w:rPr>
              <w:t>6</w:t>
            </w:r>
          </w:p>
          <w:p w14:paraId="678173B5" w14:textId="5AFE86CA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E85605" w:rsidRPr="00425EB5">
              <w:rPr>
                <w:rFonts w:ascii="Arial" w:hAnsi="Arial" w:cs="Arial"/>
              </w:rPr>
              <w:t>7</w:t>
            </w:r>
          </w:p>
          <w:p w14:paraId="6C40CBD4" w14:textId="37A8782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My partner </w:t>
            </w:r>
            <w:r w:rsidR="0098752C" w:rsidRPr="00425EB5">
              <w:rPr>
                <w:rFonts w:ascii="Arial" w:hAnsi="Arial" w:cs="Arial"/>
              </w:rPr>
              <w:t xml:space="preserve">did </w:t>
            </w:r>
            <w:r w:rsidRPr="00425EB5">
              <w:rPr>
                <w:rFonts w:ascii="Arial" w:hAnsi="Arial" w:cs="Arial"/>
              </w:rPr>
              <w:t>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E85605" w:rsidRPr="00425EB5">
              <w:rPr>
                <w:rFonts w:ascii="Arial" w:hAnsi="Arial" w:cs="Arial"/>
              </w:rPr>
              <w:t>8</w:t>
            </w:r>
          </w:p>
          <w:p w14:paraId="0CD8857F" w14:textId="55163EEB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2C2E3D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E85605" w:rsidRPr="00425EB5">
              <w:rPr>
                <w:rFonts w:ascii="Arial" w:hAnsi="Arial" w:cs="Arial"/>
              </w:rPr>
              <w:t>9</w:t>
            </w:r>
          </w:p>
          <w:p w14:paraId="698607D1" w14:textId="5178938A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lastRenderedPageBreak/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E85605" w:rsidRPr="00425EB5">
              <w:rPr>
                <w:rFonts w:ascii="Arial" w:hAnsi="Arial" w:cs="Arial"/>
              </w:rPr>
              <w:t>10</w:t>
            </w:r>
          </w:p>
          <w:p w14:paraId="55E6BCFC" w14:textId="19C0EAA1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Healthcare provider recommended I stop using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E85605" w:rsidRPr="00425EB5">
              <w:rPr>
                <w:rFonts w:ascii="Arial" w:hAnsi="Arial" w:cs="Arial"/>
              </w:rPr>
              <w:t>11</w:t>
            </w:r>
          </w:p>
          <w:p w14:paraId="27C1EE42" w14:textId="121AD0D8" w:rsidR="000A277F" w:rsidRPr="00425EB5" w:rsidRDefault="000A277F" w:rsidP="001C5E29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EB6777" w:rsidRPr="00425EB5">
              <w:rPr>
                <w:rFonts w:ascii="Arial" w:hAnsi="Arial" w:cs="Arial"/>
              </w:rPr>
              <w:t>1</w:t>
            </w:r>
            <w:r w:rsidR="001C5E29"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5017E0EB" w14:textId="41D0EF0C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lastRenderedPageBreak/>
              <w:t>next applicable section</w:t>
            </w:r>
          </w:p>
          <w:p w14:paraId="55DE3457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458B81A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0F686E36" w14:textId="11616D5A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Cu-IUD Current</w:t>
            </w:r>
          </w:p>
        </w:tc>
      </w:tr>
      <w:tr w:rsidR="00425EB5" w:rsidRPr="00425EB5" w14:paraId="67B4FB86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4A9B96E9" w14:textId="08BCA21F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30</w:t>
            </w:r>
          </w:p>
        </w:tc>
        <w:tc>
          <w:tcPr>
            <w:tcW w:w="3992" w:type="dxa"/>
          </w:tcPr>
          <w:p w14:paraId="4DF93DD6" w14:textId="5FD899E2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copper IUD (</w:t>
            </w:r>
            <w:proofErr w:type="spellStart"/>
            <w:r w:rsidRPr="00425EB5">
              <w:rPr>
                <w:rFonts w:ascii="Arial" w:hAnsi="Arial" w:cs="Arial"/>
              </w:rPr>
              <w:t>ParaGard</w:t>
            </w:r>
            <w:proofErr w:type="spellEnd"/>
            <w:r w:rsidRPr="00425EB5">
              <w:rPr>
                <w:rFonts w:ascii="Arial" w:hAnsi="Arial" w:cs="Arial"/>
              </w:rPr>
              <w:t>)?</w:t>
            </w:r>
          </w:p>
        </w:tc>
        <w:tc>
          <w:tcPr>
            <w:tcW w:w="3951" w:type="dxa"/>
          </w:tcPr>
          <w:p w14:paraId="6DC628BC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6615A703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D349766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252230ED" w14:textId="671EB914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31</w:t>
            </w:r>
          </w:p>
        </w:tc>
        <w:tc>
          <w:tcPr>
            <w:tcW w:w="3992" w:type="dxa"/>
          </w:tcPr>
          <w:p w14:paraId="2BBBC77F" w14:textId="3B50D2AA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have you been with your copper IUD? </w:t>
            </w:r>
          </w:p>
        </w:tc>
        <w:tc>
          <w:tcPr>
            <w:tcW w:w="3951" w:type="dxa"/>
          </w:tcPr>
          <w:p w14:paraId="5DE10CFB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1DBBDBB7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4AE8CFD9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</w:tc>
        <w:tc>
          <w:tcPr>
            <w:tcW w:w="1461" w:type="dxa"/>
          </w:tcPr>
          <w:p w14:paraId="607AA5E6" w14:textId="2F91E41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33</w:t>
            </w:r>
          </w:p>
          <w:p w14:paraId="5C3B623D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680F448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5A10AB6" w14:textId="4F3C064E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32</w:t>
            </w:r>
          </w:p>
        </w:tc>
        <w:tc>
          <w:tcPr>
            <w:tcW w:w="3992" w:type="dxa"/>
          </w:tcPr>
          <w:p w14:paraId="5E2495E6" w14:textId="13945F00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4641C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have not been very satisfied with your copper IUD?</w:t>
            </w:r>
            <w:r w:rsidR="0064598D" w:rsidRPr="00425EB5">
              <w:rPr>
                <w:rFonts w:ascii="Arial" w:hAnsi="Arial" w:cs="Arial"/>
              </w:rPr>
              <w:t xml:space="preserve"> (check all that apply) </w:t>
            </w:r>
            <w:r w:rsidRPr="00425E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951" w:type="dxa"/>
          </w:tcPr>
          <w:p w14:paraId="18F27F88" w14:textId="0B3B2893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1C5E29" w:rsidRPr="00425EB5">
              <w:rPr>
                <w:rFonts w:ascii="Arial" w:hAnsi="Arial" w:cs="Arial"/>
              </w:rPr>
              <w:t>1</w:t>
            </w:r>
          </w:p>
          <w:p w14:paraId="2A133629" w14:textId="77904100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1C5E29" w:rsidRPr="00425EB5">
              <w:rPr>
                <w:rFonts w:ascii="Arial" w:hAnsi="Arial" w:cs="Arial"/>
              </w:rPr>
              <w:t>2</w:t>
            </w:r>
          </w:p>
          <w:p w14:paraId="3E118DC0" w14:textId="741AA6A4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1C5E29" w:rsidRPr="00425EB5">
              <w:rPr>
                <w:rFonts w:ascii="Arial" w:hAnsi="Arial" w:cs="Arial"/>
              </w:rPr>
              <w:t>3</w:t>
            </w:r>
          </w:p>
          <w:p w14:paraId="4277C3D6" w14:textId="3D77D558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1C5E29" w:rsidRPr="00425EB5">
              <w:rPr>
                <w:rFonts w:ascii="Arial" w:hAnsi="Arial" w:cs="Arial"/>
              </w:rPr>
              <w:t>4</w:t>
            </w:r>
          </w:p>
          <w:p w14:paraId="07A0AE5B" w14:textId="39405CDF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does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1C5E29" w:rsidRPr="00425EB5">
              <w:rPr>
                <w:rFonts w:ascii="Arial" w:hAnsi="Arial" w:cs="Arial"/>
              </w:rPr>
              <w:t>5</w:t>
            </w:r>
          </w:p>
          <w:p w14:paraId="3A4D82B8" w14:textId="7537B0EC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1C5E29" w:rsidRPr="00425EB5">
              <w:rPr>
                <w:rFonts w:ascii="Arial" w:hAnsi="Arial" w:cs="Arial"/>
              </w:rPr>
              <w:t>6</w:t>
            </w:r>
          </w:p>
          <w:p w14:paraId="4A9CA662" w14:textId="748B4CBC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1C5E29" w:rsidRPr="00425EB5">
              <w:rPr>
                <w:rFonts w:ascii="Arial" w:hAnsi="Arial" w:cs="Arial"/>
              </w:rPr>
              <w:t>7</w:t>
            </w:r>
          </w:p>
          <w:p w14:paraId="76A7D9C3" w14:textId="1F0BC401" w:rsidR="000A277F" w:rsidRPr="00425EB5" w:rsidRDefault="000A277F" w:rsidP="001C5E29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1C5E29" w:rsidRPr="00425EB5">
              <w:rPr>
                <w:rFonts w:ascii="Arial" w:hAnsi="Arial" w:cs="Arial"/>
              </w:rPr>
              <w:t>8</w:t>
            </w:r>
          </w:p>
        </w:tc>
        <w:tc>
          <w:tcPr>
            <w:tcW w:w="1461" w:type="dxa"/>
          </w:tcPr>
          <w:p w14:paraId="2059F7B7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505B57C9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C284EF8" w14:textId="4242C788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33</w:t>
            </w:r>
          </w:p>
        </w:tc>
        <w:tc>
          <w:tcPr>
            <w:tcW w:w="3992" w:type="dxa"/>
          </w:tcPr>
          <w:p w14:paraId="016A2749" w14:textId="26AEA6E4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did your copper IUD ever </w:t>
            </w:r>
            <w:r w:rsidR="00411303" w:rsidRPr="00425EB5">
              <w:rPr>
                <w:rFonts w:ascii="Arial" w:hAnsi="Arial" w:cs="Arial"/>
              </w:rPr>
              <w:t xml:space="preserve">completely </w:t>
            </w:r>
            <w:r w:rsidRPr="00425EB5">
              <w:rPr>
                <w:rFonts w:ascii="Arial" w:hAnsi="Arial" w:cs="Arial"/>
              </w:rPr>
              <w:t>fall out?</w:t>
            </w:r>
          </w:p>
        </w:tc>
        <w:tc>
          <w:tcPr>
            <w:tcW w:w="3951" w:type="dxa"/>
          </w:tcPr>
          <w:p w14:paraId="6071CEEB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11FCF7AA" w14:textId="32B7A1FC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00CC1394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30B5FA98" w14:textId="064BFD64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37</w:t>
            </w:r>
          </w:p>
        </w:tc>
      </w:tr>
      <w:tr w:rsidR="00425EB5" w:rsidRPr="00425EB5" w14:paraId="0B873CA4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5B438732" w14:textId="019BC438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34</w:t>
            </w:r>
          </w:p>
        </w:tc>
        <w:tc>
          <w:tcPr>
            <w:tcW w:w="3992" w:type="dxa"/>
          </w:tcPr>
          <w:p w14:paraId="48A66673" w14:textId="15453838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was your copper IUD removed?</w:t>
            </w:r>
          </w:p>
        </w:tc>
        <w:tc>
          <w:tcPr>
            <w:tcW w:w="3951" w:type="dxa"/>
          </w:tcPr>
          <w:p w14:paraId="32B52916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AF60CA1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7C4F5BF2" w14:textId="48422E0F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next applicable section</w:t>
            </w:r>
          </w:p>
        </w:tc>
      </w:tr>
      <w:tr w:rsidR="00425EB5" w:rsidRPr="00425EB5" w14:paraId="39D253F7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46640718" w14:textId="25EBD92F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35</w:t>
            </w:r>
          </w:p>
        </w:tc>
        <w:tc>
          <w:tcPr>
            <w:tcW w:w="3992" w:type="dxa"/>
          </w:tcPr>
          <w:p w14:paraId="06710235" w14:textId="2C449F40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Did you pay </w:t>
            </w:r>
            <w:r w:rsidR="0018570A" w:rsidRPr="00425EB5">
              <w:rPr>
                <w:rFonts w:ascii="Arial" w:hAnsi="Arial" w:cs="Arial"/>
              </w:rPr>
              <w:t xml:space="preserve">a Z-CAN provider </w:t>
            </w:r>
            <w:r w:rsidRPr="00425EB5">
              <w:rPr>
                <w:rFonts w:ascii="Arial" w:hAnsi="Arial" w:cs="Arial"/>
              </w:rPr>
              <w:t>to have your IUD removed?</w:t>
            </w:r>
          </w:p>
        </w:tc>
        <w:tc>
          <w:tcPr>
            <w:tcW w:w="3951" w:type="dxa"/>
          </w:tcPr>
          <w:p w14:paraId="7F8D608C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90ABB35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5BBCBE10" w14:textId="77777777" w:rsidR="008401D0" w:rsidRPr="00425EB5" w:rsidRDefault="008401D0" w:rsidP="008401D0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b/>
                <w:i/>
              </w:rPr>
              <w:t>if yes, show pop-up screen</w:t>
            </w:r>
            <w:r w:rsidRPr="00425EB5">
              <w:rPr>
                <w:rFonts w:ascii="Arial" w:hAnsi="Arial" w:cs="Arial"/>
                <w:i/>
              </w:rPr>
              <w:t>:</w:t>
            </w:r>
          </w:p>
          <w:p w14:paraId="386E609B" w14:textId="72D45589" w:rsidR="008401D0" w:rsidRPr="00425EB5" w:rsidRDefault="008401D0" w:rsidP="008401D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t xml:space="preserve">You should not have been asked to pay for your IUD removal. If you were asked to pay for a Z-CAN service, you may contact the Z-CAN program at </w:t>
            </w:r>
            <w:hyperlink r:id="rId11" w:history="1">
              <w:r w:rsidRPr="00425EB5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encuestazcan@progyn.org</w:t>
              </w:r>
            </w:hyperlink>
            <w:r w:rsidRPr="00425EB5">
              <w:rPr>
                <w:b/>
                <w:bCs/>
                <w:sz w:val="24"/>
                <w:szCs w:val="24"/>
              </w:rPr>
              <w:t xml:space="preserve"> </w:t>
            </w:r>
            <w:r w:rsidRPr="00425EB5">
              <w:t>        </w:t>
            </w:r>
          </w:p>
        </w:tc>
        <w:tc>
          <w:tcPr>
            <w:tcW w:w="1461" w:type="dxa"/>
          </w:tcPr>
          <w:p w14:paraId="7D7CDA5E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556B51C7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5E2E1E71" w14:textId="2F932F7A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lastRenderedPageBreak/>
              <w:t>36</w:t>
            </w:r>
          </w:p>
        </w:tc>
        <w:tc>
          <w:tcPr>
            <w:tcW w:w="3992" w:type="dxa"/>
          </w:tcPr>
          <w:p w14:paraId="2A52BE1A" w14:textId="3C30932B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Why did you have your copper IUD removed? </w:t>
            </w:r>
            <w:r w:rsidR="006E3A10" w:rsidRPr="00425EB5">
              <w:rPr>
                <w:rFonts w:ascii="Arial" w:hAnsi="Arial" w:cs="Arial"/>
              </w:rPr>
              <w:t>(check all that apply)</w:t>
            </w:r>
            <w:r w:rsidRPr="00425EB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51" w:type="dxa"/>
          </w:tcPr>
          <w:p w14:paraId="4353B83F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was in the wrong place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7DD029B1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falling out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5DC5F37" w14:textId="216B3002" w:rsidR="000A277F" w:rsidRPr="00425EB5" w:rsidRDefault="00CF6CF0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I had an i</w:t>
            </w:r>
            <w:r w:rsidR="000A277F" w:rsidRPr="00425EB5">
              <w:rPr>
                <w:rFonts w:ascii="Arial" w:hAnsi="Arial" w:cs="Arial"/>
              </w:rPr>
              <w:t>nfection (e.g. chlamydia, gonorrhea, pelvic inflammatory disease (PID))</w:t>
            </w:r>
            <w:r w:rsidR="000A277F" w:rsidRPr="00425EB5">
              <w:rPr>
                <w:rFonts w:ascii="Arial" w:hAnsi="Arial" w:cs="Arial"/>
                <w:bCs/>
                <w:iCs/>
              </w:rPr>
              <w:tab/>
            </w:r>
            <w:r w:rsidR="000A277F" w:rsidRPr="00425EB5">
              <w:rPr>
                <w:rFonts w:ascii="Arial" w:hAnsi="Arial" w:cs="Arial"/>
              </w:rPr>
              <w:t>3</w:t>
            </w:r>
          </w:p>
          <w:p w14:paraId="05FAD831" w14:textId="182BBC7D" w:rsidR="001C5E29" w:rsidRPr="00425EB5" w:rsidRDefault="001C5E29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  <w:p w14:paraId="5260CFCF" w14:textId="3D0E8C30" w:rsidR="006E3A10" w:rsidRPr="00425EB5" w:rsidRDefault="001C5E29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</w:t>
            </w:r>
            <w:r w:rsidR="006E3A10" w:rsidRPr="00425EB5">
              <w:rPr>
                <w:rFonts w:ascii="Arial" w:hAnsi="Arial" w:cs="Arial"/>
              </w:rPr>
              <w:t>leeding</w:t>
            </w:r>
            <w:r w:rsidRPr="00425EB5">
              <w:rPr>
                <w:rFonts w:ascii="Arial" w:hAnsi="Arial" w:cs="Arial"/>
              </w:rPr>
              <w:t xml:space="preserve"> changes ………..4</w:t>
            </w:r>
          </w:p>
          <w:p w14:paraId="5ED70478" w14:textId="5353486E" w:rsidR="006E3A10" w:rsidRPr="00425EB5" w:rsidRDefault="001C5E29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="006E3A10" w:rsidRPr="00425EB5">
              <w:rPr>
                <w:rFonts w:ascii="Arial" w:hAnsi="Arial" w:cs="Arial"/>
              </w:rPr>
              <w:t>……………</w:t>
            </w:r>
            <w:r w:rsidRPr="00425EB5">
              <w:rPr>
                <w:rFonts w:ascii="Arial" w:hAnsi="Arial" w:cs="Arial"/>
              </w:rPr>
              <w:t>….5</w:t>
            </w:r>
          </w:p>
          <w:p w14:paraId="7224DA50" w14:textId="02E76013" w:rsidR="001C5E29" w:rsidRPr="00425EB5" w:rsidRDefault="001C5E29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caused me pain…………………………6</w:t>
            </w:r>
          </w:p>
          <w:p w14:paraId="648A040C" w14:textId="2A0B1DD6" w:rsidR="006E3A10" w:rsidRPr="00425EB5" w:rsidRDefault="006E3A10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wanted to get pregnant………………..7</w:t>
            </w:r>
          </w:p>
          <w:p w14:paraId="70693BF5" w14:textId="60EAD675" w:rsidR="000A277F" w:rsidRPr="00425EB5" w:rsidRDefault="000A277F" w:rsidP="006E3A1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Other____________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6E3A10" w:rsidRPr="00425EB5">
              <w:rPr>
                <w:rFonts w:ascii="Arial" w:hAnsi="Arial" w:cs="Arial"/>
              </w:rPr>
              <w:t>8</w:t>
            </w:r>
          </w:p>
        </w:tc>
        <w:tc>
          <w:tcPr>
            <w:tcW w:w="1461" w:type="dxa"/>
          </w:tcPr>
          <w:p w14:paraId="102E25C3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AD29567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12D1204" w14:textId="1DCA37F3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37</w:t>
            </w:r>
          </w:p>
        </w:tc>
        <w:tc>
          <w:tcPr>
            <w:tcW w:w="3992" w:type="dxa"/>
          </w:tcPr>
          <w:p w14:paraId="0918EB50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have a new copper IUD inserted?</w:t>
            </w:r>
          </w:p>
        </w:tc>
        <w:tc>
          <w:tcPr>
            <w:tcW w:w="3951" w:type="dxa"/>
          </w:tcPr>
          <w:p w14:paraId="1C0816F5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7D6585FF" w14:textId="2CE70EC2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t>next applicable section</w:t>
            </w:r>
          </w:p>
        </w:tc>
      </w:tr>
      <w:tr w:rsidR="00425EB5" w:rsidRPr="00425EB5" w14:paraId="779CCDE4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3BBA5D5F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CU-IUD Past</w:t>
            </w:r>
          </w:p>
        </w:tc>
      </w:tr>
      <w:tr w:rsidR="00425EB5" w:rsidRPr="00425EB5" w14:paraId="15023E54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55938F80" w14:textId="7B5D59BF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38</w:t>
            </w:r>
          </w:p>
        </w:tc>
        <w:tc>
          <w:tcPr>
            <w:tcW w:w="3992" w:type="dxa"/>
          </w:tcPr>
          <w:p w14:paraId="18F4FC17" w14:textId="2C32388C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copper IUD (</w:t>
            </w:r>
            <w:proofErr w:type="spellStart"/>
            <w:r w:rsidRPr="00425EB5">
              <w:rPr>
                <w:rFonts w:ascii="Arial" w:hAnsi="Arial" w:cs="Arial"/>
              </w:rPr>
              <w:t>ParaGard</w:t>
            </w:r>
            <w:proofErr w:type="spellEnd"/>
            <w:r w:rsidRPr="00425EB5">
              <w:rPr>
                <w:rFonts w:ascii="Arial" w:hAnsi="Arial" w:cs="Arial"/>
              </w:rPr>
              <w:t>)?</w:t>
            </w:r>
          </w:p>
        </w:tc>
        <w:tc>
          <w:tcPr>
            <w:tcW w:w="3951" w:type="dxa"/>
          </w:tcPr>
          <w:p w14:paraId="0977C8FD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53664217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6FAD91A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21DEB6B" w14:textId="550A1488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39</w:t>
            </w:r>
          </w:p>
        </w:tc>
        <w:tc>
          <w:tcPr>
            <w:tcW w:w="3992" w:type="dxa"/>
          </w:tcPr>
          <w:p w14:paraId="20DD259D" w14:textId="1B8A8973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were you with your copper IUD? </w:t>
            </w:r>
          </w:p>
        </w:tc>
        <w:tc>
          <w:tcPr>
            <w:tcW w:w="3951" w:type="dxa"/>
          </w:tcPr>
          <w:p w14:paraId="5EF8C54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08B565C7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20E381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</w:tc>
        <w:tc>
          <w:tcPr>
            <w:tcW w:w="1461" w:type="dxa"/>
          </w:tcPr>
          <w:p w14:paraId="668BB2E9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38</w:t>
            </w:r>
          </w:p>
          <w:p w14:paraId="185B7096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4447E45C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0676D2C" w14:textId="21068529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40</w:t>
            </w:r>
          </w:p>
        </w:tc>
        <w:tc>
          <w:tcPr>
            <w:tcW w:w="3992" w:type="dxa"/>
          </w:tcPr>
          <w:p w14:paraId="7AD409B2" w14:textId="1DB017DF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4641C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were not very satisfied with your copper IUD? </w:t>
            </w:r>
            <w:r w:rsidR="0064598D" w:rsidRPr="00425EB5">
              <w:rPr>
                <w:rFonts w:ascii="Arial" w:hAnsi="Arial" w:cs="Arial"/>
              </w:rPr>
              <w:t>(check all that apply)</w:t>
            </w:r>
          </w:p>
        </w:tc>
        <w:tc>
          <w:tcPr>
            <w:tcW w:w="3951" w:type="dxa"/>
          </w:tcPr>
          <w:p w14:paraId="0E9B9F43" w14:textId="445AF141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1</w:t>
            </w:r>
          </w:p>
          <w:p w14:paraId="0339768E" w14:textId="6FE622BA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2</w:t>
            </w:r>
          </w:p>
          <w:p w14:paraId="4E85D551" w14:textId="6ACF2AC9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3</w:t>
            </w:r>
          </w:p>
          <w:p w14:paraId="7F5552F3" w14:textId="28A94C8B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4</w:t>
            </w:r>
          </w:p>
          <w:p w14:paraId="075C32E9" w14:textId="1238ADAE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My partner </w:t>
            </w:r>
            <w:r w:rsidR="00007A5C" w:rsidRPr="00425EB5">
              <w:rPr>
                <w:rFonts w:ascii="Arial" w:hAnsi="Arial" w:cs="Arial"/>
              </w:rPr>
              <w:t xml:space="preserve">did </w:t>
            </w:r>
            <w:r w:rsidRPr="00425EB5">
              <w:rPr>
                <w:rFonts w:ascii="Arial" w:hAnsi="Arial" w:cs="Arial"/>
              </w:rPr>
              <w:t>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5</w:t>
            </w:r>
          </w:p>
          <w:p w14:paraId="7719C738" w14:textId="236B9BA5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007A5C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6</w:t>
            </w:r>
          </w:p>
          <w:p w14:paraId="32FCA07D" w14:textId="723ED298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7</w:t>
            </w:r>
          </w:p>
          <w:p w14:paraId="20A599AE" w14:textId="6F220043" w:rsidR="000A277F" w:rsidRPr="00425EB5" w:rsidRDefault="000A277F" w:rsidP="005F59A5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8</w:t>
            </w:r>
          </w:p>
        </w:tc>
        <w:tc>
          <w:tcPr>
            <w:tcW w:w="1461" w:type="dxa"/>
          </w:tcPr>
          <w:p w14:paraId="0C055984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706FE5F9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5107B3C" w14:textId="37194A43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41</w:t>
            </w:r>
          </w:p>
        </w:tc>
        <w:tc>
          <w:tcPr>
            <w:tcW w:w="3992" w:type="dxa"/>
          </w:tcPr>
          <w:p w14:paraId="34547029" w14:textId="2CC7B0BC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did your copper IUD ever </w:t>
            </w:r>
            <w:r w:rsidR="00411303" w:rsidRPr="00425EB5">
              <w:rPr>
                <w:rFonts w:ascii="Arial" w:hAnsi="Arial" w:cs="Arial"/>
              </w:rPr>
              <w:t xml:space="preserve">completely </w:t>
            </w:r>
            <w:r w:rsidRPr="00425EB5">
              <w:rPr>
                <w:rFonts w:ascii="Arial" w:hAnsi="Arial" w:cs="Arial"/>
              </w:rPr>
              <w:t>fall out?</w:t>
            </w:r>
          </w:p>
        </w:tc>
        <w:tc>
          <w:tcPr>
            <w:tcW w:w="3951" w:type="dxa"/>
          </w:tcPr>
          <w:p w14:paraId="265F93B0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3BB182A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23EE37F5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04E56C14" w14:textId="526DF230" w:rsidR="000A277F" w:rsidRPr="00425EB5" w:rsidRDefault="005F59A5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next applicable section</w:t>
            </w:r>
          </w:p>
        </w:tc>
      </w:tr>
      <w:tr w:rsidR="00425EB5" w:rsidRPr="00425EB5" w14:paraId="4F96BE19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FD66FD4" w14:textId="7A49E071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lastRenderedPageBreak/>
              <w:t>42</w:t>
            </w:r>
          </w:p>
        </w:tc>
        <w:tc>
          <w:tcPr>
            <w:tcW w:w="3992" w:type="dxa"/>
          </w:tcPr>
          <w:p w14:paraId="308CE0EC" w14:textId="03D3D95E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was your copper IUD removed?</w:t>
            </w:r>
          </w:p>
        </w:tc>
        <w:tc>
          <w:tcPr>
            <w:tcW w:w="3951" w:type="dxa"/>
          </w:tcPr>
          <w:p w14:paraId="279D8D76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248A58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18033F0E" w14:textId="5EF0F24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8028B87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AF34B1D" w14:textId="559B8165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43</w:t>
            </w:r>
          </w:p>
        </w:tc>
        <w:tc>
          <w:tcPr>
            <w:tcW w:w="3992" w:type="dxa"/>
          </w:tcPr>
          <w:p w14:paraId="32955D12" w14:textId="5C8B7BA3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Did you pay </w:t>
            </w:r>
            <w:r w:rsidR="0018570A" w:rsidRPr="00425EB5">
              <w:rPr>
                <w:rFonts w:ascii="Arial" w:hAnsi="Arial" w:cs="Arial"/>
              </w:rPr>
              <w:t xml:space="preserve">a Z-CAN provider </w:t>
            </w:r>
            <w:r w:rsidRPr="00425EB5">
              <w:rPr>
                <w:rFonts w:ascii="Arial" w:hAnsi="Arial" w:cs="Arial"/>
              </w:rPr>
              <w:t>to have your IUD removed?</w:t>
            </w:r>
          </w:p>
        </w:tc>
        <w:tc>
          <w:tcPr>
            <w:tcW w:w="3951" w:type="dxa"/>
          </w:tcPr>
          <w:p w14:paraId="6DDA3BB6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1C68B0C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48D11D2E" w14:textId="77777777" w:rsidR="008401D0" w:rsidRPr="00425EB5" w:rsidRDefault="008401D0" w:rsidP="008401D0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b/>
                <w:i/>
              </w:rPr>
              <w:t>if yes, show pop-up screen</w:t>
            </w:r>
            <w:r w:rsidRPr="00425EB5">
              <w:rPr>
                <w:rFonts w:ascii="Arial" w:hAnsi="Arial" w:cs="Arial"/>
                <w:i/>
              </w:rPr>
              <w:t>:</w:t>
            </w:r>
          </w:p>
          <w:p w14:paraId="27204499" w14:textId="1959550A" w:rsidR="008401D0" w:rsidRPr="00425EB5" w:rsidRDefault="008401D0" w:rsidP="008401D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t xml:space="preserve">You should not have been asked to pay for your IUD removal. If you were asked to pay for a Z-CAN service, you may contact the Z-CAN program at </w:t>
            </w:r>
            <w:hyperlink r:id="rId12" w:history="1">
              <w:r w:rsidRPr="00425EB5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encuestazcan@progyn.org</w:t>
              </w:r>
            </w:hyperlink>
            <w:r w:rsidRPr="00425EB5">
              <w:rPr>
                <w:b/>
                <w:bCs/>
                <w:sz w:val="24"/>
                <w:szCs w:val="24"/>
              </w:rPr>
              <w:t xml:space="preserve"> </w:t>
            </w:r>
            <w:r w:rsidRPr="00425EB5">
              <w:t>        </w:t>
            </w:r>
          </w:p>
        </w:tc>
        <w:tc>
          <w:tcPr>
            <w:tcW w:w="1461" w:type="dxa"/>
          </w:tcPr>
          <w:p w14:paraId="1BF458E2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21F96F86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5079FE5" w14:textId="61E9127B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44</w:t>
            </w:r>
          </w:p>
        </w:tc>
        <w:tc>
          <w:tcPr>
            <w:tcW w:w="3992" w:type="dxa"/>
          </w:tcPr>
          <w:p w14:paraId="708DF3B9" w14:textId="74C3E7ED" w:rsidR="000A277F" w:rsidRPr="00425EB5" w:rsidRDefault="000A277F" w:rsidP="00992C38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Did you talk with a Z-CAN provider before you stopped using your copper IUD (or had </w:t>
            </w:r>
            <w:r w:rsidR="0018570A" w:rsidRPr="00425EB5">
              <w:rPr>
                <w:rFonts w:ascii="Arial" w:hAnsi="Arial" w:cs="Arial"/>
              </w:rPr>
              <w:t xml:space="preserve"> it</w:t>
            </w:r>
            <w:r w:rsidRPr="00425EB5">
              <w:rPr>
                <w:rFonts w:ascii="Arial" w:hAnsi="Arial" w:cs="Arial"/>
              </w:rPr>
              <w:t xml:space="preserve"> removed)?     </w:t>
            </w:r>
          </w:p>
        </w:tc>
        <w:tc>
          <w:tcPr>
            <w:tcW w:w="3951" w:type="dxa"/>
          </w:tcPr>
          <w:p w14:paraId="10CBF0C1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7ADFC8FE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762EB0E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78459F33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471454A2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938353A" w14:textId="7ABF0D1D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45</w:t>
            </w:r>
          </w:p>
        </w:tc>
        <w:tc>
          <w:tcPr>
            <w:tcW w:w="3992" w:type="dxa"/>
          </w:tcPr>
          <w:p w14:paraId="7C5EF232" w14:textId="32C3B659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Why did you stop using your copper IUD (or have it removed)? (check all that apply)   </w:t>
            </w:r>
          </w:p>
        </w:tc>
        <w:tc>
          <w:tcPr>
            <w:tcW w:w="3951" w:type="dxa"/>
          </w:tcPr>
          <w:p w14:paraId="43DC85CA" w14:textId="028F991D" w:rsidR="00A92584" w:rsidRPr="00425EB5" w:rsidRDefault="00A92584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in the wrong place………………..1</w:t>
            </w:r>
          </w:p>
          <w:p w14:paraId="59F1A61B" w14:textId="753E9584" w:rsidR="00A92584" w:rsidRPr="00425EB5" w:rsidRDefault="00A92584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falling out………………………….2</w:t>
            </w:r>
          </w:p>
          <w:p w14:paraId="19867415" w14:textId="788FC653" w:rsidR="001E3BBD" w:rsidRPr="00425EB5" w:rsidRDefault="001E3BBD" w:rsidP="001E3BBD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 had an infection (e.g. chlamydia, gonorrhea, pelvic inflammatory disease (PID))</w:t>
            </w:r>
            <w:r w:rsidRPr="00425EB5">
              <w:rPr>
                <w:rFonts w:ascii="Arial" w:hAnsi="Arial" w:cs="Arial"/>
                <w:bCs/>
                <w:iCs/>
              </w:rPr>
              <w:tab/>
              <w:t>3</w:t>
            </w:r>
          </w:p>
          <w:p w14:paraId="4737C9C3" w14:textId="04EC6CFC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1E3BBD" w:rsidRPr="00425EB5">
              <w:rPr>
                <w:rFonts w:ascii="Arial" w:hAnsi="Arial" w:cs="Arial"/>
              </w:rPr>
              <w:t>4</w:t>
            </w:r>
          </w:p>
          <w:p w14:paraId="42440A6B" w14:textId="7D1DB3D8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1E3BBD" w:rsidRPr="00425EB5">
              <w:rPr>
                <w:rFonts w:ascii="Arial" w:hAnsi="Arial" w:cs="Arial"/>
              </w:rPr>
              <w:t>5</w:t>
            </w:r>
          </w:p>
          <w:p w14:paraId="475076C6" w14:textId="77895D6D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1E3BBD" w:rsidRPr="00425EB5">
              <w:rPr>
                <w:rFonts w:ascii="Arial" w:hAnsi="Arial" w:cs="Arial"/>
              </w:rPr>
              <w:t>6</w:t>
            </w:r>
          </w:p>
          <w:p w14:paraId="74E963D7" w14:textId="6BD21774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7</w:t>
            </w:r>
          </w:p>
          <w:p w14:paraId="38A82E1C" w14:textId="638D6B7D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My partner </w:t>
            </w:r>
            <w:r w:rsidR="0023240C" w:rsidRPr="00425EB5">
              <w:rPr>
                <w:rFonts w:ascii="Arial" w:hAnsi="Arial" w:cs="Arial"/>
              </w:rPr>
              <w:t xml:space="preserve">did </w:t>
            </w:r>
            <w:r w:rsidRPr="00425EB5">
              <w:rPr>
                <w:rFonts w:ascii="Arial" w:hAnsi="Arial" w:cs="Arial"/>
              </w:rPr>
              <w:t>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8</w:t>
            </w:r>
          </w:p>
          <w:p w14:paraId="26FDBD84" w14:textId="43619392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9</w:t>
            </w:r>
          </w:p>
          <w:p w14:paraId="6F5C4685" w14:textId="116716DE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  <w:bCs/>
                <w:iCs/>
              </w:rPr>
              <w:t>10</w:t>
            </w:r>
          </w:p>
          <w:p w14:paraId="420A46CA" w14:textId="3AE4F96C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Healthcare provider recommended I stop using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  <w:bCs/>
                <w:iCs/>
              </w:rPr>
              <w:t>11</w:t>
            </w:r>
          </w:p>
          <w:p w14:paraId="681B8149" w14:textId="113250A3" w:rsidR="000A277F" w:rsidRPr="00425EB5" w:rsidRDefault="000A277F" w:rsidP="005F59A5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EB6777" w:rsidRPr="00425EB5">
              <w:rPr>
                <w:rFonts w:ascii="Arial" w:hAnsi="Arial" w:cs="Arial"/>
              </w:rPr>
              <w:t>1</w:t>
            </w:r>
            <w:r w:rsidR="005F59A5"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372DFF2B" w14:textId="588BCC10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023BB17A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7A29C2C5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71FFB759" w14:textId="267E38F9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Implant-current</w:t>
            </w:r>
          </w:p>
        </w:tc>
      </w:tr>
      <w:tr w:rsidR="00425EB5" w:rsidRPr="00425EB5" w14:paraId="39EE0F36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2F220012" w14:textId="24DDDD70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46</w:t>
            </w:r>
          </w:p>
        </w:tc>
        <w:tc>
          <w:tcPr>
            <w:tcW w:w="3992" w:type="dxa"/>
          </w:tcPr>
          <w:p w14:paraId="466979CC" w14:textId="524C4751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implant (</w:t>
            </w:r>
            <w:proofErr w:type="spellStart"/>
            <w:r w:rsidRPr="00425EB5">
              <w:rPr>
                <w:rFonts w:ascii="Arial" w:hAnsi="Arial" w:cs="Arial"/>
              </w:rPr>
              <w:t>Nexplanon</w:t>
            </w:r>
            <w:proofErr w:type="spellEnd"/>
            <w:r w:rsidRPr="00425EB5">
              <w:rPr>
                <w:rFonts w:ascii="Arial" w:hAnsi="Arial" w:cs="Arial"/>
              </w:rPr>
              <w:t>)?</w:t>
            </w:r>
          </w:p>
        </w:tc>
        <w:tc>
          <w:tcPr>
            <w:tcW w:w="3951" w:type="dxa"/>
          </w:tcPr>
          <w:p w14:paraId="577256FB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587FCD26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437BF074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CCA4D60" w14:textId="7A949F80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47</w:t>
            </w:r>
          </w:p>
        </w:tc>
        <w:tc>
          <w:tcPr>
            <w:tcW w:w="3992" w:type="dxa"/>
          </w:tcPr>
          <w:p w14:paraId="78075601" w14:textId="7146A00C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have you been with your implant?</w:t>
            </w:r>
          </w:p>
          <w:p w14:paraId="4C7B6790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</w:p>
          <w:p w14:paraId="3540DB40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i/>
              </w:rPr>
            </w:pPr>
            <w:r w:rsidRPr="00425EB5">
              <w:rPr>
                <w:rFonts w:ascii="Arial" w:hAnsi="Arial" w:cs="Arial"/>
                <w:b/>
                <w:i/>
                <w:sz w:val="18"/>
              </w:rPr>
              <w:lastRenderedPageBreak/>
              <w:t>Note- 1,2 will skip to either other methods (past use) or condom section</w:t>
            </w:r>
          </w:p>
        </w:tc>
        <w:tc>
          <w:tcPr>
            <w:tcW w:w="3951" w:type="dxa"/>
          </w:tcPr>
          <w:p w14:paraId="1427FB3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lastRenderedPageBreak/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CDD6C6F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595B70A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lastRenderedPageBreak/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4B9BD6DF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348EF37E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lastRenderedPageBreak/>
              <w:t>1,2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next appropriate section</w:t>
            </w:r>
          </w:p>
          <w:p w14:paraId="6B1FF160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8699BAA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4C4604B" w14:textId="52733E29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lastRenderedPageBreak/>
              <w:t>48</w:t>
            </w:r>
          </w:p>
        </w:tc>
        <w:tc>
          <w:tcPr>
            <w:tcW w:w="3992" w:type="dxa"/>
          </w:tcPr>
          <w:p w14:paraId="7CAEE207" w14:textId="5358E0EA" w:rsidR="000A277F" w:rsidRPr="00425EB5" w:rsidRDefault="000A277F" w:rsidP="004641C6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8B354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have not been very satisfied with your implant?</w:t>
            </w:r>
            <w:r w:rsidR="0064598D" w:rsidRPr="00425EB5">
              <w:rPr>
                <w:rFonts w:ascii="Arial" w:hAnsi="Arial" w:cs="Arial"/>
              </w:rPr>
              <w:t xml:space="preserve"> (check all that apply)</w:t>
            </w:r>
          </w:p>
        </w:tc>
        <w:tc>
          <w:tcPr>
            <w:tcW w:w="3951" w:type="dxa"/>
          </w:tcPr>
          <w:p w14:paraId="23BF8FF3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070215ED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760FE4DC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5ACBBBDD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54F2F582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does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07C16F7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22DE1002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3C18E62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</w:tcPr>
          <w:p w14:paraId="062066BF" w14:textId="24125434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224266AC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42F1B444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3685B807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Implant-past</w:t>
            </w:r>
          </w:p>
        </w:tc>
      </w:tr>
      <w:tr w:rsidR="00425EB5" w:rsidRPr="00425EB5" w14:paraId="79A7E55C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4D9D78BB" w14:textId="5497E264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49</w:t>
            </w:r>
          </w:p>
        </w:tc>
        <w:tc>
          <w:tcPr>
            <w:tcW w:w="3992" w:type="dxa"/>
          </w:tcPr>
          <w:p w14:paraId="2D2D8A95" w14:textId="7397F29C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implant (</w:t>
            </w:r>
            <w:proofErr w:type="spellStart"/>
            <w:r w:rsidRPr="00425EB5">
              <w:rPr>
                <w:rFonts w:ascii="Arial" w:hAnsi="Arial" w:cs="Arial"/>
              </w:rPr>
              <w:t>Nexplanon</w:t>
            </w:r>
            <w:proofErr w:type="spellEnd"/>
            <w:r w:rsidRPr="00425EB5">
              <w:rPr>
                <w:rFonts w:ascii="Arial" w:hAnsi="Arial" w:cs="Arial"/>
              </w:rPr>
              <w:t>)?</w:t>
            </w:r>
          </w:p>
        </w:tc>
        <w:tc>
          <w:tcPr>
            <w:tcW w:w="3951" w:type="dxa"/>
          </w:tcPr>
          <w:p w14:paraId="472A3824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39B897E4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CDD3826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916EAF7" w14:textId="05417853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50</w:t>
            </w:r>
          </w:p>
        </w:tc>
        <w:tc>
          <w:tcPr>
            <w:tcW w:w="3992" w:type="dxa"/>
          </w:tcPr>
          <w:p w14:paraId="3F40D8FA" w14:textId="3D76CF5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were you with the implant?</w:t>
            </w:r>
          </w:p>
        </w:tc>
        <w:tc>
          <w:tcPr>
            <w:tcW w:w="3951" w:type="dxa"/>
          </w:tcPr>
          <w:p w14:paraId="35D0C11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48C7A21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C36179C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02348A6D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34AF2767" w14:textId="10C3082B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52</w:t>
            </w:r>
          </w:p>
          <w:p w14:paraId="3E876FEA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9824AED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DC00954" w14:textId="511E4B98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51</w:t>
            </w:r>
          </w:p>
        </w:tc>
        <w:tc>
          <w:tcPr>
            <w:tcW w:w="3992" w:type="dxa"/>
          </w:tcPr>
          <w:p w14:paraId="4B32E1B6" w14:textId="2743482E" w:rsidR="000A277F" w:rsidRPr="00425EB5" w:rsidRDefault="000A277F" w:rsidP="004641C6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8B354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were not very satisfied with your implant?</w:t>
            </w:r>
            <w:r w:rsidR="0064598D" w:rsidRPr="00425EB5">
              <w:rPr>
                <w:rFonts w:ascii="Arial" w:hAnsi="Arial" w:cs="Arial"/>
              </w:rPr>
              <w:t xml:space="preserve"> (check all that apply)</w:t>
            </w:r>
          </w:p>
        </w:tc>
        <w:tc>
          <w:tcPr>
            <w:tcW w:w="3951" w:type="dxa"/>
          </w:tcPr>
          <w:p w14:paraId="6945DF77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89AC075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23D61562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66FF1203" w14:textId="49CB89A4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6262ECE2" w14:textId="2212967E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My partner </w:t>
            </w:r>
            <w:r w:rsidR="0023240C" w:rsidRPr="00425EB5">
              <w:rPr>
                <w:rFonts w:ascii="Arial" w:hAnsi="Arial" w:cs="Arial"/>
              </w:rPr>
              <w:t xml:space="preserve">did </w:t>
            </w:r>
            <w:r w:rsidRPr="00425EB5">
              <w:rPr>
                <w:rFonts w:ascii="Arial" w:hAnsi="Arial" w:cs="Arial"/>
              </w:rPr>
              <w:t>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0826743E" w14:textId="261A2C42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007A5C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464635B5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0E8729AA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</w:tcPr>
          <w:p w14:paraId="7256081E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24CF7B68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5470F40" w14:textId="64BF4AED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52</w:t>
            </w:r>
          </w:p>
        </w:tc>
        <w:tc>
          <w:tcPr>
            <w:tcW w:w="3992" w:type="dxa"/>
          </w:tcPr>
          <w:p w14:paraId="722102F5" w14:textId="356CE1AB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Did you pay </w:t>
            </w:r>
            <w:r w:rsidR="0018570A" w:rsidRPr="00425EB5">
              <w:rPr>
                <w:rFonts w:ascii="Arial" w:hAnsi="Arial" w:cs="Arial"/>
              </w:rPr>
              <w:t xml:space="preserve">a Z-CAN provider </w:t>
            </w:r>
            <w:r w:rsidRPr="00425EB5">
              <w:rPr>
                <w:rFonts w:ascii="Arial" w:hAnsi="Arial" w:cs="Arial"/>
              </w:rPr>
              <w:t>to have your implant removed?</w:t>
            </w:r>
          </w:p>
        </w:tc>
        <w:tc>
          <w:tcPr>
            <w:tcW w:w="3951" w:type="dxa"/>
          </w:tcPr>
          <w:p w14:paraId="33C989ED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1320269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537647E6" w14:textId="77777777" w:rsidR="008401D0" w:rsidRPr="00425EB5" w:rsidRDefault="008401D0" w:rsidP="008401D0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b/>
                <w:i/>
              </w:rPr>
              <w:t>if yes, show pop-up screen</w:t>
            </w:r>
            <w:r w:rsidRPr="00425EB5">
              <w:rPr>
                <w:rFonts w:ascii="Arial" w:hAnsi="Arial" w:cs="Arial"/>
                <w:i/>
              </w:rPr>
              <w:t>:</w:t>
            </w:r>
          </w:p>
          <w:p w14:paraId="777B62BE" w14:textId="428890B0" w:rsidR="008401D0" w:rsidRPr="00425EB5" w:rsidRDefault="008401D0" w:rsidP="008401D0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t xml:space="preserve">You should not have been asked to pay for your implant removal. If you were asked to pay for a Z-CAN service, you may contact the </w:t>
            </w:r>
            <w:r w:rsidRPr="00425EB5">
              <w:lastRenderedPageBreak/>
              <w:t xml:space="preserve">Z-CAN program at </w:t>
            </w:r>
            <w:hyperlink r:id="rId13" w:history="1">
              <w:r w:rsidRPr="00425EB5">
                <w:rPr>
                  <w:rStyle w:val="Hyperlink"/>
                  <w:b/>
                  <w:bCs/>
                  <w:color w:val="auto"/>
                  <w:sz w:val="24"/>
                  <w:szCs w:val="24"/>
                </w:rPr>
                <w:t>encuestazcan@progyn.org</w:t>
              </w:r>
            </w:hyperlink>
            <w:r w:rsidRPr="00425EB5">
              <w:rPr>
                <w:b/>
                <w:bCs/>
                <w:sz w:val="24"/>
                <w:szCs w:val="24"/>
              </w:rPr>
              <w:t xml:space="preserve"> </w:t>
            </w:r>
            <w:r w:rsidRPr="00425EB5">
              <w:t>        </w:t>
            </w:r>
          </w:p>
        </w:tc>
        <w:tc>
          <w:tcPr>
            <w:tcW w:w="1461" w:type="dxa"/>
          </w:tcPr>
          <w:p w14:paraId="53880909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2826D9B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468152D2" w14:textId="4E6E25CA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53</w:t>
            </w:r>
          </w:p>
        </w:tc>
        <w:tc>
          <w:tcPr>
            <w:tcW w:w="3992" w:type="dxa"/>
          </w:tcPr>
          <w:p w14:paraId="6A530B44" w14:textId="65F3E162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Did you talk with a Z-CAN provider before you had your implant removed?     </w:t>
            </w:r>
          </w:p>
        </w:tc>
        <w:tc>
          <w:tcPr>
            <w:tcW w:w="3951" w:type="dxa"/>
          </w:tcPr>
          <w:p w14:paraId="0EE42CC3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295EE62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2CE712A0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37C2429E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7C0C03FE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50B3B4B7" w14:textId="4E573CFE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54</w:t>
            </w:r>
          </w:p>
        </w:tc>
        <w:tc>
          <w:tcPr>
            <w:tcW w:w="3992" w:type="dxa"/>
          </w:tcPr>
          <w:p w14:paraId="1928AF6B" w14:textId="4733FED0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Why did you have your implant removed? (check all that apply)   </w:t>
            </w:r>
          </w:p>
        </w:tc>
        <w:tc>
          <w:tcPr>
            <w:tcW w:w="3951" w:type="dxa"/>
          </w:tcPr>
          <w:p w14:paraId="1462F1D3" w14:textId="1B8308BD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EB6777" w:rsidRPr="00425EB5">
              <w:rPr>
                <w:rFonts w:ascii="Arial" w:hAnsi="Arial" w:cs="Arial"/>
              </w:rPr>
              <w:t>1</w:t>
            </w:r>
          </w:p>
          <w:p w14:paraId="32E3ECFE" w14:textId="0CF2E90B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EB6777" w:rsidRPr="00425EB5">
              <w:rPr>
                <w:rFonts w:ascii="Arial" w:hAnsi="Arial" w:cs="Arial"/>
              </w:rPr>
              <w:t>2</w:t>
            </w:r>
          </w:p>
          <w:p w14:paraId="6D078EBB" w14:textId="5DE30F2E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EB6777" w:rsidRPr="00425EB5">
              <w:rPr>
                <w:rFonts w:ascii="Arial" w:hAnsi="Arial" w:cs="Arial"/>
              </w:rPr>
              <w:t>3</w:t>
            </w:r>
          </w:p>
          <w:p w14:paraId="55FBA08E" w14:textId="6ACA3CC9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4</w:t>
            </w:r>
          </w:p>
          <w:p w14:paraId="314B54E8" w14:textId="44C459D8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</w:t>
            </w:r>
            <w:r w:rsidR="005F59A5" w:rsidRPr="00425EB5">
              <w:rPr>
                <w:rFonts w:ascii="Arial" w:hAnsi="Arial" w:cs="Arial"/>
              </w:rPr>
              <w:t>id</w:t>
            </w:r>
            <w:r w:rsidRPr="00425EB5">
              <w:rPr>
                <w:rFonts w:ascii="Arial" w:hAnsi="Arial" w:cs="Arial"/>
              </w:rPr>
              <w:t xml:space="preserve">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  <w:bCs/>
                <w:iCs/>
              </w:rPr>
              <w:t>5</w:t>
            </w:r>
          </w:p>
          <w:p w14:paraId="320522A5" w14:textId="3BB78F08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EB6777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  <w:bCs/>
                <w:iCs/>
              </w:rPr>
              <w:t>6</w:t>
            </w:r>
          </w:p>
          <w:p w14:paraId="0A0EF008" w14:textId="0BF6FE66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</w:rPr>
              <w:t>7</w:t>
            </w:r>
          </w:p>
          <w:p w14:paraId="7A1B1F72" w14:textId="1D8A5664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Healthcare provider recommended I stop using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  <w:bCs/>
                <w:iCs/>
              </w:rPr>
              <w:t>8</w:t>
            </w:r>
          </w:p>
          <w:p w14:paraId="7D924F9F" w14:textId="5F20EACE" w:rsidR="000A277F" w:rsidRPr="00425EB5" w:rsidRDefault="000A277F" w:rsidP="005F59A5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_________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5F59A5" w:rsidRPr="00425EB5">
              <w:rPr>
                <w:rFonts w:ascii="Arial" w:hAnsi="Arial" w:cs="Arial"/>
                <w:bCs/>
                <w:iCs/>
              </w:rPr>
              <w:t>9</w:t>
            </w:r>
          </w:p>
        </w:tc>
        <w:tc>
          <w:tcPr>
            <w:tcW w:w="1461" w:type="dxa"/>
          </w:tcPr>
          <w:p w14:paraId="6E3505D0" w14:textId="032CDBE0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710586A9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F66DF74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74021830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Depo-Current</w:t>
            </w:r>
          </w:p>
        </w:tc>
      </w:tr>
      <w:tr w:rsidR="00425EB5" w:rsidRPr="00425EB5" w14:paraId="1188D1DC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8971BE9" w14:textId="208CB4EB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55</w:t>
            </w:r>
          </w:p>
        </w:tc>
        <w:tc>
          <w:tcPr>
            <w:tcW w:w="3992" w:type="dxa"/>
          </w:tcPr>
          <w:p w14:paraId="5816B161" w14:textId="0CDCCEAF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contraceptive shot (Depo Provera)?</w:t>
            </w:r>
          </w:p>
        </w:tc>
        <w:tc>
          <w:tcPr>
            <w:tcW w:w="3951" w:type="dxa"/>
          </w:tcPr>
          <w:p w14:paraId="799FBA44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7FB9AF58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92DA29C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48E7A762" w14:textId="58603672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56</w:t>
            </w:r>
          </w:p>
        </w:tc>
        <w:tc>
          <w:tcPr>
            <w:tcW w:w="3992" w:type="dxa"/>
          </w:tcPr>
          <w:p w14:paraId="7A0D38DC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was the date of your most recent shot?    </w:t>
            </w:r>
          </w:p>
          <w:p w14:paraId="684B3D17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i/>
              </w:rPr>
              <w:t>If you do not know the exact date, please provide month and year.</w:t>
            </w:r>
          </w:p>
        </w:tc>
        <w:tc>
          <w:tcPr>
            <w:tcW w:w="3951" w:type="dxa"/>
          </w:tcPr>
          <w:p w14:paraId="29738E3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DD / YYYY</w:t>
            </w:r>
          </w:p>
        </w:tc>
        <w:tc>
          <w:tcPr>
            <w:tcW w:w="1461" w:type="dxa"/>
          </w:tcPr>
          <w:p w14:paraId="5123E5A4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C0F93C9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6C4394E" w14:textId="1C574299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57</w:t>
            </w:r>
          </w:p>
        </w:tc>
        <w:tc>
          <w:tcPr>
            <w:tcW w:w="3992" w:type="dxa"/>
          </w:tcPr>
          <w:p w14:paraId="00D717C4" w14:textId="11FD1480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have you been with the contraceptive shot?</w:t>
            </w:r>
          </w:p>
          <w:p w14:paraId="56B7770B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b/>
                <w:i/>
                <w:sz w:val="18"/>
              </w:rPr>
              <w:t>Note- 1,2 will skip to either other methods (past use) or condom section</w:t>
            </w:r>
          </w:p>
        </w:tc>
        <w:tc>
          <w:tcPr>
            <w:tcW w:w="3951" w:type="dxa"/>
          </w:tcPr>
          <w:p w14:paraId="575ECDB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B06E049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01D74590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3A944E4D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668CA129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1,2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next appropriate section</w:t>
            </w:r>
          </w:p>
        </w:tc>
      </w:tr>
      <w:tr w:rsidR="00425EB5" w:rsidRPr="00425EB5" w14:paraId="7C358F47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CA56375" w14:textId="2CAA4E89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58</w:t>
            </w:r>
          </w:p>
        </w:tc>
        <w:tc>
          <w:tcPr>
            <w:tcW w:w="3992" w:type="dxa"/>
          </w:tcPr>
          <w:p w14:paraId="2FE54663" w14:textId="0DF1CDFE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4641C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have not been very satisfied with contraceptive shot?</w:t>
            </w:r>
            <w:r w:rsidR="0064598D" w:rsidRPr="00425EB5">
              <w:rPr>
                <w:rFonts w:ascii="Arial" w:hAnsi="Arial" w:cs="Arial"/>
              </w:rPr>
              <w:t xml:space="preserve"> (check all that apply)</w:t>
            </w:r>
          </w:p>
        </w:tc>
        <w:tc>
          <w:tcPr>
            <w:tcW w:w="3951" w:type="dxa"/>
          </w:tcPr>
          <w:p w14:paraId="09CA175D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is not convenient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8EF04A2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74917704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0B8FCF30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270C2C4C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190C1A81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lastRenderedPageBreak/>
              <w:t>My partner does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006197DD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3B0BBA53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4BF7CF1B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</w:tcPr>
          <w:p w14:paraId="6AFBD5A6" w14:textId="5A4020C4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lastRenderedPageBreak/>
              <w:t>next applicable section</w:t>
            </w:r>
          </w:p>
          <w:p w14:paraId="7CD11592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3206E7A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2DC67FC5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Depo-past</w:t>
            </w:r>
          </w:p>
        </w:tc>
      </w:tr>
      <w:tr w:rsidR="00425EB5" w:rsidRPr="00425EB5" w14:paraId="50EDF410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E3B03DA" w14:textId="66659678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59</w:t>
            </w:r>
          </w:p>
        </w:tc>
        <w:tc>
          <w:tcPr>
            <w:tcW w:w="3992" w:type="dxa"/>
          </w:tcPr>
          <w:p w14:paraId="390FB19D" w14:textId="10784884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contraceptive shot (Depo Provera)?</w:t>
            </w:r>
          </w:p>
        </w:tc>
        <w:tc>
          <w:tcPr>
            <w:tcW w:w="3951" w:type="dxa"/>
          </w:tcPr>
          <w:p w14:paraId="2A1DB1C6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5039B552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25C9F1E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53B8EB85" w14:textId="594A112B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60</w:t>
            </w:r>
          </w:p>
        </w:tc>
        <w:tc>
          <w:tcPr>
            <w:tcW w:w="3992" w:type="dxa"/>
          </w:tcPr>
          <w:p w14:paraId="783021C2" w14:textId="35082873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were you with the contraceptive shot (Depo Provera)?</w:t>
            </w:r>
          </w:p>
        </w:tc>
        <w:tc>
          <w:tcPr>
            <w:tcW w:w="3951" w:type="dxa"/>
          </w:tcPr>
          <w:p w14:paraId="698C0483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3B960B4E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063C7087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57B59F91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6DB7642D" w14:textId="5338AE01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62</w:t>
            </w:r>
          </w:p>
          <w:p w14:paraId="2F8AFEC5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1230D82A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650E351" w14:textId="4BB4055D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61</w:t>
            </w:r>
          </w:p>
        </w:tc>
        <w:tc>
          <w:tcPr>
            <w:tcW w:w="3992" w:type="dxa"/>
          </w:tcPr>
          <w:p w14:paraId="582D74B7" w14:textId="7182AF1D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4641C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were not very satisfied with </w:t>
            </w:r>
            <w:r w:rsidR="0023240C" w:rsidRPr="00425EB5">
              <w:rPr>
                <w:rFonts w:ascii="Arial" w:hAnsi="Arial" w:cs="Arial"/>
              </w:rPr>
              <w:t xml:space="preserve">the </w:t>
            </w:r>
            <w:r w:rsidRPr="00425EB5">
              <w:rPr>
                <w:rFonts w:ascii="Arial" w:hAnsi="Arial" w:cs="Arial"/>
              </w:rPr>
              <w:t>contraceptive shot?</w:t>
            </w:r>
            <w:r w:rsidR="0064598D" w:rsidRPr="00425EB5">
              <w:rPr>
                <w:rFonts w:ascii="Arial" w:hAnsi="Arial" w:cs="Arial"/>
              </w:rPr>
              <w:t xml:space="preserve"> (check all that apply)</w:t>
            </w:r>
          </w:p>
        </w:tc>
        <w:tc>
          <w:tcPr>
            <w:tcW w:w="3951" w:type="dxa"/>
          </w:tcPr>
          <w:p w14:paraId="62E37C9A" w14:textId="3D84F075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It </w:t>
            </w:r>
            <w:r w:rsidR="0023240C" w:rsidRPr="00425EB5">
              <w:rPr>
                <w:rFonts w:ascii="Arial" w:hAnsi="Arial" w:cs="Arial"/>
              </w:rPr>
              <w:t xml:space="preserve">was </w:t>
            </w:r>
            <w:r w:rsidRPr="00425EB5">
              <w:rPr>
                <w:rFonts w:ascii="Arial" w:hAnsi="Arial" w:cs="Arial"/>
              </w:rPr>
              <w:t>not convenient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4C2FFDE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682C7E94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0E00D0A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50525FAD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032D6018" w14:textId="30099B56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</w:t>
            </w:r>
            <w:r w:rsidR="0023240C" w:rsidRPr="00425EB5">
              <w:rPr>
                <w:rFonts w:ascii="Arial" w:hAnsi="Arial" w:cs="Arial"/>
              </w:rPr>
              <w:t>id</w:t>
            </w:r>
            <w:r w:rsidRPr="00425EB5">
              <w:rPr>
                <w:rFonts w:ascii="Arial" w:hAnsi="Arial" w:cs="Arial"/>
              </w:rPr>
              <w:t xml:space="preserve">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7ECC2FF0" w14:textId="26F5B929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23240C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7A58055E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1DD2EFBF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</w:tcPr>
          <w:p w14:paraId="40442AF5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E5DF689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6E190F5" w14:textId="7FB369D2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62</w:t>
            </w:r>
          </w:p>
        </w:tc>
        <w:tc>
          <w:tcPr>
            <w:tcW w:w="3992" w:type="dxa"/>
          </w:tcPr>
          <w:p w14:paraId="4682EEB4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Did you talk with a Z-CAN provider before you stopped using the contraceptive shot?     </w:t>
            </w:r>
          </w:p>
        </w:tc>
        <w:tc>
          <w:tcPr>
            <w:tcW w:w="3951" w:type="dxa"/>
          </w:tcPr>
          <w:p w14:paraId="280C583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7CA1143D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4A925555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6AE06A61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9EB9894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5C7C3CE" w14:textId="40186AAF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63</w:t>
            </w:r>
          </w:p>
        </w:tc>
        <w:tc>
          <w:tcPr>
            <w:tcW w:w="3992" w:type="dxa"/>
          </w:tcPr>
          <w:p w14:paraId="4BAF8E1A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Why did you stop using the contraceptive shot? (check all that apply)   </w:t>
            </w:r>
          </w:p>
        </w:tc>
        <w:tc>
          <w:tcPr>
            <w:tcW w:w="3951" w:type="dxa"/>
          </w:tcPr>
          <w:p w14:paraId="28EB543D" w14:textId="7B98FC1E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It </w:t>
            </w:r>
            <w:r w:rsidR="00F03BD1" w:rsidRPr="00425EB5">
              <w:rPr>
                <w:rFonts w:ascii="Arial" w:hAnsi="Arial" w:cs="Arial"/>
              </w:rPr>
              <w:t xml:space="preserve">was </w:t>
            </w:r>
            <w:r w:rsidRPr="00425EB5">
              <w:rPr>
                <w:rFonts w:ascii="Arial" w:hAnsi="Arial" w:cs="Arial"/>
              </w:rPr>
              <w:t>not convenient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70B6500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B2E9DB9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06658B31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00998722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1CE1DCE6" w14:textId="370D0ED9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My partner </w:t>
            </w:r>
            <w:r w:rsidR="001C6B5D" w:rsidRPr="00425EB5">
              <w:rPr>
                <w:rFonts w:ascii="Arial" w:hAnsi="Arial" w:cs="Arial"/>
              </w:rPr>
              <w:t xml:space="preserve">did </w:t>
            </w:r>
            <w:r w:rsidRPr="00425EB5">
              <w:rPr>
                <w:rFonts w:ascii="Arial" w:hAnsi="Arial" w:cs="Arial"/>
              </w:rPr>
              <w:t>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1FE42A37" w14:textId="57EF086A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607BEC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0F3449FA" w14:textId="7B7F84C4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lastRenderedPageBreak/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6406AA50" w14:textId="073108E5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Healthcare provider recommended I stop using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  <w:p w14:paraId="6EC0A0E1" w14:textId="7F2EFA60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 had trouble getting to a Z-CAN clinic for shots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10</w:t>
            </w:r>
          </w:p>
          <w:p w14:paraId="6EE8C9C7" w14:textId="48483620" w:rsidR="000A277F" w:rsidRPr="00425EB5" w:rsidRDefault="000A277F" w:rsidP="0098752C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11</w:t>
            </w:r>
          </w:p>
        </w:tc>
        <w:tc>
          <w:tcPr>
            <w:tcW w:w="1461" w:type="dxa"/>
          </w:tcPr>
          <w:p w14:paraId="6935D97D" w14:textId="51E58BE4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lastRenderedPageBreak/>
              <w:t>next applicable section</w:t>
            </w:r>
          </w:p>
          <w:p w14:paraId="7391C2D0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7A117AE0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1E4938B7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Pill-Current</w:t>
            </w:r>
          </w:p>
        </w:tc>
      </w:tr>
      <w:tr w:rsidR="00425EB5" w:rsidRPr="00425EB5" w14:paraId="7C06705F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BA3DEA3" w14:textId="486F40E4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64</w:t>
            </w:r>
          </w:p>
        </w:tc>
        <w:tc>
          <w:tcPr>
            <w:tcW w:w="3992" w:type="dxa"/>
          </w:tcPr>
          <w:p w14:paraId="28A0BF0D" w14:textId="0AFF6FBB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birth control pill?</w:t>
            </w:r>
          </w:p>
        </w:tc>
        <w:tc>
          <w:tcPr>
            <w:tcW w:w="3951" w:type="dxa"/>
          </w:tcPr>
          <w:p w14:paraId="39CE132A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31C20A00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8C9A9EF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E11EC91" w14:textId="3704AA73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65</w:t>
            </w:r>
          </w:p>
        </w:tc>
        <w:tc>
          <w:tcPr>
            <w:tcW w:w="3992" w:type="dxa"/>
          </w:tcPr>
          <w:p w14:paraId="30AD3A7D" w14:textId="1504953A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have you been with the using the birth control pill?</w:t>
            </w:r>
          </w:p>
        </w:tc>
        <w:tc>
          <w:tcPr>
            <w:tcW w:w="3951" w:type="dxa"/>
          </w:tcPr>
          <w:p w14:paraId="00A98FA7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03F89CAA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739ED290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2F00DB7A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4EF0A6F8" w14:textId="7E4BC903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67</w:t>
            </w:r>
          </w:p>
          <w:p w14:paraId="01425529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25F06130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B891DD4" w14:textId="658CA361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66</w:t>
            </w:r>
          </w:p>
        </w:tc>
        <w:tc>
          <w:tcPr>
            <w:tcW w:w="3992" w:type="dxa"/>
          </w:tcPr>
          <w:p w14:paraId="764A1173" w14:textId="046E04B2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4641C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have not been very satisfied using the birth control pill?</w:t>
            </w:r>
            <w:r w:rsidR="0064598D" w:rsidRPr="00425EB5">
              <w:rPr>
                <w:rFonts w:ascii="Arial" w:hAnsi="Arial" w:cs="Arial"/>
              </w:rPr>
              <w:t xml:space="preserve"> (check all that apply)</w:t>
            </w:r>
          </w:p>
        </w:tc>
        <w:tc>
          <w:tcPr>
            <w:tcW w:w="3951" w:type="dxa"/>
          </w:tcPr>
          <w:p w14:paraId="128C54E7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is not convenient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CA1D997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58254E1F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2A32D40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7AFDD9ED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779E45D1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does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0DE95259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4B08D7B4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2D47F726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</w:tcPr>
          <w:p w14:paraId="3CE12FB7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2A284C84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1CD42E3" w14:textId="359F5316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67</w:t>
            </w:r>
          </w:p>
        </w:tc>
        <w:tc>
          <w:tcPr>
            <w:tcW w:w="3992" w:type="dxa"/>
          </w:tcPr>
          <w:p w14:paraId="0A8BA6C8" w14:textId="2D1A3E01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The last time that you got birth control pills</w:t>
            </w:r>
            <w:r w:rsidR="0018570A" w:rsidRPr="00425EB5">
              <w:rPr>
                <w:rFonts w:ascii="Arial" w:hAnsi="Arial" w:cs="Arial"/>
              </w:rPr>
              <w:t xml:space="preserve"> from a Z-CAN provider</w:t>
            </w:r>
            <w:r w:rsidRPr="00425EB5">
              <w:rPr>
                <w:rFonts w:ascii="Arial" w:hAnsi="Arial" w:cs="Arial"/>
              </w:rPr>
              <w:t>, how many packs of pills did you receive?</w:t>
            </w:r>
          </w:p>
        </w:tc>
        <w:tc>
          <w:tcPr>
            <w:tcW w:w="3951" w:type="dxa"/>
          </w:tcPr>
          <w:p w14:paraId="2A89EF7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1 pack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08B58E64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2 packs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8244F19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3 packs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63FB317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4-6 packs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36A5BC0F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7-9 packs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0F2C61C5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10-12 packs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34AF7FA2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13 packs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</w:tc>
        <w:tc>
          <w:tcPr>
            <w:tcW w:w="1461" w:type="dxa"/>
          </w:tcPr>
          <w:p w14:paraId="4BC0451D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4E18A8FC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70C3BC4" w14:textId="0009FCFC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68</w:t>
            </w:r>
          </w:p>
        </w:tc>
        <w:tc>
          <w:tcPr>
            <w:tcW w:w="3992" w:type="dxa"/>
          </w:tcPr>
          <w:p w14:paraId="5B5DC9E9" w14:textId="6BDD968D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During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difficult has it been for you to get more pills when you need them?</w:t>
            </w:r>
          </w:p>
          <w:p w14:paraId="3817C537" w14:textId="4CFEEB19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3951" w:type="dxa"/>
          </w:tcPr>
          <w:p w14:paraId="02F5931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lastRenderedPageBreak/>
              <w:t xml:space="preserve">Not difficult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218B77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Somewhat difficult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29432F7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lastRenderedPageBreak/>
              <w:t>Very difficult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1180D3E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164E1F6F" w14:textId="1B3EDD5A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lastRenderedPageBreak/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next applicable section</w:t>
            </w:r>
          </w:p>
        </w:tc>
      </w:tr>
      <w:tr w:rsidR="00425EB5" w:rsidRPr="00425EB5" w14:paraId="5A4FEC95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2317A636" w14:textId="61AB547C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69</w:t>
            </w:r>
          </w:p>
        </w:tc>
        <w:tc>
          <w:tcPr>
            <w:tcW w:w="3992" w:type="dxa"/>
          </w:tcPr>
          <w:p w14:paraId="5D503736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Why was it was difficult for you to get more pills when you needed them?</w:t>
            </w:r>
          </w:p>
          <w:p w14:paraId="69630B66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i/>
              </w:rPr>
              <w:t>Select all that apply</w:t>
            </w:r>
            <w:r w:rsidRPr="00425EB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51" w:type="dxa"/>
          </w:tcPr>
          <w:p w14:paraId="17B940C4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Distance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38F66A95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Hard to get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6063A5A0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Remembering to go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69D5E09C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Finding the time to go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4D16B9AE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Pills were too expensive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7BDE2F75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Other reason____________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</w:tc>
        <w:tc>
          <w:tcPr>
            <w:tcW w:w="1461" w:type="dxa"/>
          </w:tcPr>
          <w:p w14:paraId="6E3490DA" w14:textId="71A5F20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15CFA740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13E5741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47340205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Pill-Past</w:t>
            </w:r>
          </w:p>
        </w:tc>
      </w:tr>
      <w:tr w:rsidR="00425EB5" w:rsidRPr="00425EB5" w14:paraId="50DB531F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FA61F7F" w14:textId="35448AD3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70</w:t>
            </w:r>
          </w:p>
        </w:tc>
        <w:tc>
          <w:tcPr>
            <w:tcW w:w="3992" w:type="dxa"/>
          </w:tcPr>
          <w:p w14:paraId="63131E88" w14:textId="0BB6D724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birth control pill?</w:t>
            </w:r>
          </w:p>
        </w:tc>
        <w:tc>
          <w:tcPr>
            <w:tcW w:w="3951" w:type="dxa"/>
          </w:tcPr>
          <w:p w14:paraId="6F87279D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2F079491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B424244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9109AF1" w14:textId="54500C05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71</w:t>
            </w:r>
          </w:p>
        </w:tc>
        <w:tc>
          <w:tcPr>
            <w:tcW w:w="3992" w:type="dxa"/>
          </w:tcPr>
          <w:p w14:paraId="5D14B863" w14:textId="2EE5A02D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were you with the using the birth control pill?</w:t>
            </w:r>
          </w:p>
        </w:tc>
        <w:tc>
          <w:tcPr>
            <w:tcW w:w="3951" w:type="dxa"/>
          </w:tcPr>
          <w:p w14:paraId="7EF28793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39481BE6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1E630605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57EAC1E3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641CF3A9" w14:textId="5FB138A8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73</w:t>
            </w:r>
          </w:p>
          <w:p w14:paraId="45BC7E33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214A1238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7F51F70" w14:textId="04F367BC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72</w:t>
            </w:r>
          </w:p>
        </w:tc>
        <w:tc>
          <w:tcPr>
            <w:tcW w:w="3992" w:type="dxa"/>
          </w:tcPr>
          <w:p w14:paraId="41C40BE4" w14:textId="00683595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4641C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were not very satisfied using the birth control pill?</w:t>
            </w:r>
            <w:r w:rsidR="0064598D" w:rsidRPr="00425EB5">
              <w:rPr>
                <w:rFonts w:ascii="Arial" w:hAnsi="Arial" w:cs="Arial"/>
              </w:rPr>
              <w:t xml:space="preserve"> (check all that apply)</w:t>
            </w:r>
          </w:p>
        </w:tc>
        <w:tc>
          <w:tcPr>
            <w:tcW w:w="3951" w:type="dxa"/>
          </w:tcPr>
          <w:p w14:paraId="1908FB81" w14:textId="38DC3CC4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It </w:t>
            </w:r>
            <w:r w:rsidR="00F03BD1" w:rsidRPr="00425EB5">
              <w:rPr>
                <w:rFonts w:ascii="Arial" w:hAnsi="Arial" w:cs="Arial"/>
              </w:rPr>
              <w:t xml:space="preserve">was </w:t>
            </w:r>
            <w:r w:rsidRPr="00425EB5">
              <w:rPr>
                <w:rFonts w:ascii="Arial" w:hAnsi="Arial" w:cs="Arial"/>
              </w:rPr>
              <w:t>not convenient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08A536E5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4537970E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00AABFD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318E6715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3F157183" w14:textId="7414086A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My partner </w:t>
            </w:r>
            <w:r w:rsidR="001C6B5D" w:rsidRPr="00425EB5">
              <w:rPr>
                <w:rFonts w:ascii="Arial" w:hAnsi="Arial" w:cs="Arial"/>
              </w:rPr>
              <w:t xml:space="preserve">did </w:t>
            </w:r>
            <w:r w:rsidRPr="00425EB5">
              <w:rPr>
                <w:rFonts w:ascii="Arial" w:hAnsi="Arial" w:cs="Arial"/>
              </w:rPr>
              <w:t>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34B08E9D" w14:textId="1F3837C1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1C6B5D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745BDAEC" w14:textId="278F229F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02EA914A" w14:textId="3F93B13C" w:rsidR="000A277F" w:rsidRPr="00425EB5" w:rsidRDefault="000A277F" w:rsidP="001C6B5D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="001C6B5D" w:rsidRPr="00425EB5">
              <w:rPr>
                <w:rFonts w:ascii="Arial" w:hAnsi="Arial" w:cs="Arial"/>
              </w:rPr>
              <w:t>10</w:t>
            </w:r>
          </w:p>
        </w:tc>
        <w:tc>
          <w:tcPr>
            <w:tcW w:w="1461" w:type="dxa"/>
          </w:tcPr>
          <w:p w14:paraId="7BD4799A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49CA009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1A9AFE8" w14:textId="6A8EB4FA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73</w:t>
            </w:r>
          </w:p>
        </w:tc>
        <w:tc>
          <w:tcPr>
            <w:tcW w:w="3992" w:type="dxa"/>
          </w:tcPr>
          <w:p w14:paraId="55CE2EA6" w14:textId="7DDC7D7A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The last time that you got birth control pills</w:t>
            </w:r>
            <w:r w:rsidR="00E93DDD" w:rsidRPr="00425EB5">
              <w:rPr>
                <w:rFonts w:ascii="Arial" w:hAnsi="Arial" w:cs="Arial"/>
              </w:rPr>
              <w:t xml:space="preserve"> from a Z-CAN provider</w:t>
            </w:r>
            <w:r w:rsidRPr="00425EB5">
              <w:rPr>
                <w:rFonts w:ascii="Arial" w:hAnsi="Arial" w:cs="Arial"/>
              </w:rPr>
              <w:t>, how many packs of pills did you receive?</w:t>
            </w:r>
          </w:p>
        </w:tc>
        <w:tc>
          <w:tcPr>
            <w:tcW w:w="3951" w:type="dxa"/>
          </w:tcPr>
          <w:p w14:paraId="61E06833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1 pack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790A5AD2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2 packs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1D4B1284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3 packs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64121EE7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4-6 packs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263872AA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7-9 packs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5E93A911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10-12 packs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61C9CBB0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13 packs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</w:tc>
        <w:tc>
          <w:tcPr>
            <w:tcW w:w="1461" w:type="dxa"/>
          </w:tcPr>
          <w:p w14:paraId="159808F7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39852CA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7B42482" w14:textId="590AB9B2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lastRenderedPageBreak/>
              <w:t>74</w:t>
            </w:r>
          </w:p>
        </w:tc>
        <w:tc>
          <w:tcPr>
            <w:tcW w:w="3992" w:type="dxa"/>
          </w:tcPr>
          <w:p w14:paraId="24E93B49" w14:textId="3A3EA90D" w:rsidR="000A277F" w:rsidRPr="00425EB5" w:rsidRDefault="000A277F" w:rsidP="00647CD6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During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difficult was it for you to get more pills when you need them?</w:t>
            </w:r>
          </w:p>
        </w:tc>
        <w:tc>
          <w:tcPr>
            <w:tcW w:w="3951" w:type="dxa"/>
          </w:tcPr>
          <w:p w14:paraId="229431D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Not difficult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A49DD07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Somewhat difficult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6EB1250A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Very difficult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1CE6E61F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611705E8" w14:textId="200325D6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7</w:t>
            </w:r>
            <w:r w:rsidR="000B0844" w:rsidRPr="00425EB5">
              <w:rPr>
                <w:rFonts w:ascii="Arial" w:hAnsi="Arial" w:cs="Arial"/>
                <w:b/>
              </w:rPr>
              <w:t>6</w:t>
            </w:r>
          </w:p>
          <w:p w14:paraId="4B4A7C88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ADF5E51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5ACB9A5" w14:textId="33CF50D2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7</w:t>
            </w:r>
            <w:r w:rsidR="0098752C" w:rsidRPr="00425EB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992" w:type="dxa"/>
          </w:tcPr>
          <w:p w14:paraId="4E5AB380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Why was it was difficult for you to get more pills when you needed them?</w:t>
            </w:r>
          </w:p>
          <w:p w14:paraId="08A5170F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i/>
              </w:rPr>
              <w:t>Select all that apply</w:t>
            </w:r>
            <w:r w:rsidRPr="00425EB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51" w:type="dxa"/>
          </w:tcPr>
          <w:p w14:paraId="407260F5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Distance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7EFE6DEB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Hard to get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01CBC530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Remembering to go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01587CD0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Finding the time to go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3AB8D7C9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Pills were too expensive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603B088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Other reason____________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</w:tc>
        <w:tc>
          <w:tcPr>
            <w:tcW w:w="1461" w:type="dxa"/>
          </w:tcPr>
          <w:p w14:paraId="53C36AA7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553B8C60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631EE24" w14:textId="335C461B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7</w:t>
            </w:r>
            <w:r w:rsidR="0098752C" w:rsidRPr="00425EB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992" w:type="dxa"/>
          </w:tcPr>
          <w:p w14:paraId="3489B511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Did you talk with a Z-CAN provider before you stopped using the pill?     </w:t>
            </w:r>
          </w:p>
        </w:tc>
        <w:tc>
          <w:tcPr>
            <w:tcW w:w="3951" w:type="dxa"/>
          </w:tcPr>
          <w:p w14:paraId="21F42CC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F66EC2B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1A7EFC9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14AD3E4B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28246F53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8852380" w14:textId="75FA4E06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7</w:t>
            </w:r>
            <w:r w:rsidR="0098752C" w:rsidRPr="00425EB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992" w:type="dxa"/>
          </w:tcPr>
          <w:p w14:paraId="56AFE387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Why did you stop using the birth control pill? (check all that apply)   </w:t>
            </w:r>
          </w:p>
        </w:tc>
        <w:tc>
          <w:tcPr>
            <w:tcW w:w="3951" w:type="dxa"/>
          </w:tcPr>
          <w:p w14:paraId="34B89FD0" w14:textId="1E9042AE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It </w:t>
            </w:r>
            <w:r w:rsidR="00007A5C" w:rsidRPr="00425EB5">
              <w:rPr>
                <w:rFonts w:ascii="Arial" w:hAnsi="Arial" w:cs="Arial"/>
              </w:rPr>
              <w:t>was</w:t>
            </w:r>
            <w:r w:rsidRPr="00425EB5">
              <w:rPr>
                <w:rFonts w:ascii="Arial" w:hAnsi="Arial" w:cs="Arial"/>
              </w:rPr>
              <w:t xml:space="preserve"> not convenient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9D7CC60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56C8423C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5BA1DCF3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6BA6385B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62CCF258" w14:textId="1F5AC27D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</w:t>
            </w:r>
            <w:r w:rsidR="00007A5C" w:rsidRPr="00425EB5">
              <w:rPr>
                <w:rFonts w:ascii="Arial" w:hAnsi="Arial" w:cs="Arial"/>
              </w:rPr>
              <w:t>id</w:t>
            </w:r>
            <w:r w:rsidRPr="00425EB5">
              <w:rPr>
                <w:rFonts w:ascii="Arial" w:hAnsi="Arial" w:cs="Arial"/>
              </w:rPr>
              <w:t xml:space="preserve">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6B79FA66" w14:textId="56D8564B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007A5C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4188127E" w14:textId="5E7F07AA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1C3A33EF" w14:textId="78CFAD61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Healthcare provider recommended I stop using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  <w:p w14:paraId="7FE70839" w14:textId="523B67E9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Too hard to remember to take a pill every day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10</w:t>
            </w:r>
          </w:p>
          <w:p w14:paraId="5D337FF2" w14:textId="4C0E3148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Too hard to get pills from Z-CAN clinic 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11</w:t>
            </w:r>
          </w:p>
          <w:p w14:paraId="1BC04FE4" w14:textId="5785769D" w:rsidR="000A277F" w:rsidRPr="00425EB5" w:rsidRDefault="000A277F" w:rsidP="00007A5C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Other reason (specify):  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12</w:t>
            </w:r>
          </w:p>
        </w:tc>
        <w:tc>
          <w:tcPr>
            <w:tcW w:w="1461" w:type="dxa"/>
          </w:tcPr>
          <w:p w14:paraId="0642FA0C" w14:textId="78315EE5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3BC5A3A9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DE0C3CD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18CF9055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Ring-Current</w:t>
            </w:r>
          </w:p>
        </w:tc>
      </w:tr>
      <w:tr w:rsidR="00425EB5" w:rsidRPr="00425EB5" w14:paraId="7EEAE305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2C46EC8" w14:textId="77E3EE81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7</w:t>
            </w:r>
            <w:r w:rsidR="0098752C" w:rsidRPr="00425EB5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992" w:type="dxa"/>
          </w:tcPr>
          <w:p w14:paraId="24DACA4C" w14:textId="7E41B46F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ring (</w:t>
            </w:r>
            <w:proofErr w:type="spellStart"/>
            <w:r w:rsidRPr="00425EB5">
              <w:rPr>
                <w:rFonts w:ascii="Arial" w:hAnsi="Arial" w:cs="Arial"/>
              </w:rPr>
              <w:t>Nuvaring</w:t>
            </w:r>
            <w:proofErr w:type="spellEnd"/>
            <w:r w:rsidRPr="00425EB5">
              <w:rPr>
                <w:rFonts w:ascii="Arial" w:hAnsi="Arial" w:cs="Arial"/>
              </w:rPr>
              <w:t>)?</w:t>
            </w:r>
          </w:p>
        </w:tc>
        <w:tc>
          <w:tcPr>
            <w:tcW w:w="3951" w:type="dxa"/>
          </w:tcPr>
          <w:p w14:paraId="788F7EB4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33FCA8F7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23297A6B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414281C" w14:textId="39B403FB" w:rsidR="000A277F" w:rsidRPr="00425EB5" w:rsidRDefault="0098752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lastRenderedPageBreak/>
              <w:t>79</w:t>
            </w:r>
          </w:p>
        </w:tc>
        <w:tc>
          <w:tcPr>
            <w:tcW w:w="3992" w:type="dxa"/>
          </w:tcPr>
          <w:p w14:paraId="64538639" w14:textId="10E8353D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have you been with the ring?</w:t>
            </w:r>
          </w:p>
        </w:tc>
        <w:tc>
          <w:tcPr>
            <w:tcW w:w="3951" w:type="dxa"/>
          </w:tcPr>
          <w:p w14:paraId="7351208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0A5ADE5A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5B10D26C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2F656E20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613E82E3" w14:textId="4A097F30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8</w:t>
            </w:r>
            <w:r w:rsidR="000B0844" w:rsidRPr="00425EB5">
              <w:rPr>
                <w:rFonts w:ascii="Arial" w:hAnsi="Arial" w:cs="Arial"/>
                <w:b/>
              </w:rPr>
              <w:t>1</w:t>
            </w:r>
          </w:p>
          <w:p w14:paraId="36302052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6F54CC2B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5B60419E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94A2AD3" w14:textId="69612775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8</w:t>
            </w:r>
            <w:r w:rsidR="0098752C" w:rsidRPr="00425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992" w:type="dxa"/>
          </w:tcPr>
          <w:p w14:paraId="7D598CDB" w14:textId="4F33973C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4641C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have not been very satisfied with the ring?</w:t>
            </w:r>
            <w:r w:rsidR="0064598D" w:rsidRPr="00425EB5">
              <w:rPr>
                <w:rFonts w:ascii="Arial" w:hAnsi="Arial" w:cs="Arial"/>
              </w:rPr>
              <w:t xml:space="preserve"> (check all that apply)</w:t>
            </w:r>
          </w:p>
        </w:tc>
        <w:tc>
          <w:tcPr>
            <w:tcW w:w="3951" w:type="dxa"/>
          </w:tcPr>
          <w:p w14:paraId="6F7DB434" w14:textId="77777777" w:rsidR="000A277F" w:rsidRPr="00425EB5" w:rsidRDefault="000A277F" w:rsidP="00146ED9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is not convenient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44771877" w14:textId="77777777" w:rsidR="000A277F" w:rsidRPr="00425EB5" w:rsidRDefault="000A277F" w:rsidP="00146ED9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27F26486" w14:textId="77777777" w:rsidR="000A277F" w:rsidRPr="00425EB5" w:rsidRDefault="000A277F" w:rsidP="00146ED9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1907339C" w14:textId="77777777" w:rsidR="000A277F" w:rsidRPr="00425EB5" w:rsidRDefault="000A277F" w:rsidP="00146ED9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4453B3B9" w14:textId="77777777" w:rsidR="000A277F" w:rsidRPr="00425EB5" w:rsidRDefault="000A277F" w:rsidP="00146ED9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5A22A80E" w14:textId="77777777" w:rsidR="000A277F" w:rsidRPr="00425EB5" w:rsidRDefault="000A277F" w:rsidP="00146ED9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does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7E9617D8" w14:textId="77777777" w:rsidR="000A277F" w:rsidRPr="00425EB5" w:rsidRDefault="000A277F" w:rsidP="00146ED9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5F1DB5D9" w14:textId="77777777" w:rsidR="000A277F" w:rsidRPr="00425EB5" w:rsidRDefault="000A277F" w:rsidP="00146ED9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11D633C1" w14:textId="77777777" w:rsidR="000A277F" w:rsidRPr="00425EB5" w:rsidRDefault="000A277F" w:rsidP="00146ED9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</w:tcPr>
          <w:p w14:paraId="618C387F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5B588C50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6C2304E" w14:textId="093DA993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8</w:t>
            </w:r>
            <w:r w:rsidR="0098752C" w:rsidRPr="00425EB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92" w:type="dxa"/>
          </w:tcPr>
          <w:p w14:paraId="32C3D503" w14:textId="374F0CA6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During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hard has it been for you to get more rings when you need them?</w:t>
            </w:r>
          </w:p>
          <w:p w14:paraId="1DCFA22B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b/>
                <w:i/>
                <w:sz w:val="18"/>
              </w:rPr>
              <w:t>Note- 1 will skip to either other methods (past use) or condom section</w:t>
            </w:r>
          </w:p>
        </w:tc>
        <w:tc>
          <w:tcPr>
            <w:tcW w:w="3951" w:type="dxa"/>
          </w:tcPr>
          <w:p w14:paraId="418D0970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Not difficult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AAFE1E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Somewhat difficult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287A616A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Very difficult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79F7FB11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3967BA08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next appropriate section</w:t>
            </w:r>
          </w:p>
        </w:tc>
      </w:tr>
      <w:tr w:rsidR="00425EB5" w:rsidRPr="00425EB5" w14:paraId="4801C073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F0BB6DF" w14:textId="1D9F188A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8</w:t>
            </w:r>
            <w:r w:rsidR="0098752C" w:rsidRPr="00425EB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992" w:type="dxa"/>
          </w:tcPr>
          <w:p w14:paraId="2F7372BD" w14:textId="4B15CE18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Why has it been was difficult for you to get more rings when you needed them?</w:t>
            </w:r>
          </w:p>
          <w:p w14:paraId="7B057B86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i/>
              </w:rPr>
              <w:t>Select all that apply</w:t>
            </w:r>
            <w:r w:rsidRPr="00425EB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51" w:type="dxa"/>
          </w:tcPr>
          <w:p w14:paraId="1C60ACBB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Distance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43CF4EE3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Hard to get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031222DA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Remembering to go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69CFA423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Finding the time to go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5DD8D39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The ring is  too expensive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623A48E1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Other reason____________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</w:tc>
        <w:tc>
          <w:tcPr>
            <w:tcW w:w="1461" w:type="dxa"/>
          </w:tcPr>
          <w:p w14:paraId="19127825" w14:textId="7497EE24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710AD7B2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7F306D00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0640CE21" w14:textId="77777777" w:rsidR="000A277F" w:rsidRPr="00425EB5" w:rsidRDefault="000A277F" w:rsidP="000A277F">
            <w:pPr>
              <w:tabs>
                <w:tab w:val="left" w:pos="1770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Ring-Past</w:t>
            </w:r>
          </w:p>
        </w:tc>
      </w:tr>
      <w:tr w:rsidR="00425EB5" w:rsidRPr="00425EB5" w14:paraId="3645EF53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FD28EDC" w14:textId="7B7D1915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8</w:t>
            </w:r>
            <w:r w:rsidR="0098752C" w:rsidRPr="00425EB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992" w:type="dxa"/>
          </w:tcPr>
          <w:p w14:paraId="4BBF837C" w14:textId="09382841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ring (</w:t>
            </w:r>
            <w:proofErr w:type="spellStart"/>
            <w:r w:rsidRPr="00425EB5">
              <w:rPr>
                <w:rFonts w:ascii="Arial" w:hAnsi="Arial" w:cs="Arial"/>
              </w:rPr>
              <w:t>Nuvaring</w:t>
            </w:r>
            <w:proofErr w:type="spellEnd"/>
            <w:r w:rsidRPr="00425EB5">
              <w:rPr>
                <w:rFonts w:ascii="Arial" w:hAnsi="Arial" w:cs="Arial"/>
              </w:rPr>
              <w:t>)?</w:t>
            </w:r>
          </w:p>
        </w:tc>
        <w:tc>
          <w:tcPr>
            <w:tcW w:w="3951" w:type="dxa"/>
          </w:tcPr>
          <w:p w14:paraId="0D2405BD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39FCE765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17B18242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3FB10A1" w14:textId="4A6CEF33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8</w:t>
            </w:r>
            <w:r w:rsidR="0098752C" w:rsidRPr="00425EB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992" w:type="dxa"/>
          </w:tcPr>
          <w:p w14:paraId="41B9C349" w14:textId="6EA50B94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were you with the ring?</w:t>
            </w:r>
          </w:p>
        </w:tc>
        <w:tc>
          <w:tcPr>
            <w:tcW w:w="3951" w:type="dxa"/>
          </w:tcPr>
          <w:p w14:paraId="0E85965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35E58B1B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42165C2E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6EDB3496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6A7D6390" w14:textId="50214A19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8</w:t>
            </w:r>
            <w:r w:rsidR="000B0844" w:rsidRPr="00425EB5">
              <w:rPr>
                <w:rFonts w:ascii="Arial" w:hAnsi="Arial" w:cs="Arial"/>
                <w:b/>
              </w:rPr>
              <w:t>6</w:t>
            </w:r>
          </w:p>
          <w:p w14:paraId="67617BED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1DC3387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8CD29C5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FDEEB02" w14:textId="2824815E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lastRenderedPageBreak/>
              <w:t>8</w:t>
            </w:r>
            <w:r w:rsidR="0098752C" w:rsidRPr="00425EB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992" w:type="dxa"/>
          </w:tcPr>
          <w:p w14:paraId="75EA54B6" w14:textId="1B83B649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4641C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were not very satisfied with the ring?</w:t>
            </w:r>
            <w:r w:rsidR="0064598D" w:rsidRPr="00425EB5">
              <w:rPr>
                <w:rFonts w:ascii="Arial" w:hAnsi="Arial" w:cs="Arial"/>
              </w:rPr>
              <w:t xml:space="preserve"> (check all that apply)</w:t>
            </w:r>
          </w:p>
        </w:tc>
        <w:tc>
          <w:tcPr>
            <w:tcW w:w="3951" w:type="dxa"/>
          </w:tcPr>
          <w:p w14:paraId="39C0B1AB" w14:textId="26F4DEC5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It </w:t>
            </w:r>
            <w:r w:rsidR="000B0844" w:rsidRPr="00425EB5">
              <w:rPr>
                <w:rFonts w:ascii="Arial" w:hAnsi="Arial" w:cs="Arial"/>
              </w:rPr>
              <w:t>was</w:t>
            </w:r>
            <w:r w:rsidRPr="00425EB5">
              <w:rPr>
                <w:rFonts w:ascii="Arial" w:hAnsi="Arial" w:cs="Arial"/>
              </w:rPr>
              <w:t xml:space="preserve"> not convenient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306CC829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58479AF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4E110046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7D4451A5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40FD2D70" w14:textId="1B12F3A6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</w:t>
            </w:r>
            <w:r w:rsidR="000B0844" w:rsidRPr="00425EB5">
              <w:rPr>
                <w:rFonts w:ascii="Arial" w:hAnsi="Arial" w:cs="Arial"/>
              </w:rPr>
              <w:t>id</w:t>
            </w:r>
            <w:r w:rsidRPr="00425EB5">
              <w:rPr>
                <w:rFonts w:ascii="Arial" w:hAnsi="Arial" w:cs="Arial"/>
              </w:rPr>
              <w:t xml:space="preserve">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4BC4FD53" w14:textId="6547D7DA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0B0844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5F37389C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6483A23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</w:tcPr>
          <w:p w14:paraId="28F4221B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53831614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1C83ABE" w14:textId="4119F71B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8</w:t>
            </w:r>
            <w:r w:rsidR="0098752C" w:rsidRPr="00425EB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992" w:type="dxa"/>
          </w:tcPr>
          <w:p w14:paraId="69824C22" w14:textId="4CBA0D59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During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hard was it for you to get more rings when you need them?</w:t>
            </w:r>
          </w:p>
        </w:tc>
        <w:tc>
          <w:tcPr>
            <w:tcW w:w="3951" w:type="dxa"/>
          </w:tcPr>
          <w:p w14:paraId="46AFAEA2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Not difficult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CCB6779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Somewhat difficult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024D7902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Very difficult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7127F25A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2489627B" w14:textId="1C298B72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8</w:t>
            </w:r>
            <w:r w:rsidR="000B0844" w:rsidRPr="00425EB5">
              <w:rPr>
                <w:rFonts w:ascii="Arial" w:hAnsi="Arial" w:cs="Arial"/>
                <w:b/>
              </w:rPr>
              <w:t>8</w:t>
            </w:r>
          </w:p>
          <w:p w14:paraId="4593D5EF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B9D3BCE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6F2D874" w14:textId="00D75694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8</w:t>
            </w:r>
            <w:r w:rsidR="0098752C" w:rsidRPr="00425EB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992" w:type="dxa"/>
          </w:tcPr>
          <w:p w14:paraId="0D66B628" w14:textId="0E5063F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Why was it difficult for you to get more rings when you needed them?</w:t>
            </w:r>
          </w:p>
          <w:p w14:paraId="3866D21B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i/>
              </w:rPr>
              <w:t>Select all that apply</w:t>
            </w:r>
            <w:r w:rsidRPr="00425EB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51" w:type="dxa"/>
          </w:tcPr>
          <w:p w14:paraId="5B972AC7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Distance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150ED62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Hard to get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28AFA152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Remembering to go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74CC7CA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Finding the time to go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63D7503C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The ring is  too expensive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562DFCEA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Other reason____________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</w:tc>
        <w:tc>
          <w:tcPr>
            <w:tcW w:w="1461" w:type="dxa"/>
          </w:tcPr>
          <w:p w14:paraId="3D4C8529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46E24A78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1A0C135F" w14:textId="60212E27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8</w:t>
            </w:r>
            <w:r w:rsidR="0098752C" w:rsidRPr="00425EB5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992" w:type="dxa"/>
          </w:tcPr>
          <w:p w14:paraId="5C4FEC91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Did you talk with a Z-CAN provider before you stopped using the ring?     </w:t>
            </w:r>
          </w:p>
        </w:tc>
        <w:tc>
          <w:tcPr>
            <w:tcW w:w="3951" w:type="dxa"/>
          </w:tcPr>
          <w:p w14:paraId="01335457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937430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481350F0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2814F406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78716DD9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24FB196" w14:textId="73F46575" w:rsidR="000A277F" w:rsidRPr="00425EB5" w:rsidRDefault="0098752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89</w:t>
            </w:r>
          </w:p>
        </w:tc>
        <w:tc>
          <w:tcPr>
            <w:tcW w:w="3992" w:type="dxa"/>
          </w:tcPr>
          <w:p w14:paraId="765CB915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Why did you stop using the ring? (check all that apply)   </w:t>
            </w:r>
          </w:p>
        </w:tc>
        <w:tc>
          <w:tcPr>
            <w:tcW w:w="3951" w:type="dxa"/>
          </w:tcPr>
          <w:p w14:paraId="5E35428E" w14:textId="01E53643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It </w:t>
            </w:r>
            <w:r w:rsidR="000B0844" w:rsidRPr="00425EB5">
              <w:rPr>
                <w:rFonts w:ascii="Arial" w:hAnsi="Arial" w:cs="Arial"/>
              </w:rPr>
              <w:t>was</w:t>
            </w:r>
            <w:r w:rsidRPr="00425EB5">
              <w:rPr>
                <w:rFonts w:ascii="Arial" w:hAnsi="Arial" w:cs="Arial"/>
              </w:rPr>
              <w:t xml:space="preserve"> not convenient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3C471907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0E97FA69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776E51F4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5E4AE63D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7A6FA1E0" w14:textId="515F6C73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</w:t>
            </w:r>
            <w:r w:rsidR="000B0844" w:rsidRPr="00425EB5">
              <w:rPr>
                <w:rFonts w:ascii="Arial" w:hAnsi="Arial" w:cs="Arial"/>
              </w:rPr>
              <w:t>id</w:t>
            </w:r>
            <w:r w:rsidRPr="00425EB5">
              <w:rPr>
                <w:rFonts w:ascii="Arial" w:hAnsi="Arial" w:cs="Arial"/>
              </w:rPr>
              <w:t xml:space="preserve">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27A207E9" w14:textId="6F8E1AE4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0B0844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0E16411A" w14:textId="00118046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06CC328E" w14:textId="36244E9C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Healthcare provider recommended I stop using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  <w:p w14:paraId="62BC1639" w14:textId="29E88DE4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lastRenderedPageBreak/>
              <w:t>It was difficult to use/insert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10</w:t>
            </w:r>
          </w:p>
          <w:p w14:paraId="64AD8217" w14:textId="599827C9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Too hard to get rings from Z-CAN clinic 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11</w:t>
            </w:r>
          </w:p>
          <w:p w14:paraId="6F649015" w14:textId="3D3B408E" w:rsidR="000A277F" w:rsidRPr="00425EB5" w:rsidRDefault="000A277F" w:rsidP="000B0844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12</w:t>
            </w:r>
          </w:p>
        </w:tc>
        <w:tc>
          <w:tcPr>
            <w:tcW w:w="1461" w:type="dxa"/>
          </w:tcPr>
          <w:p w14:paraId="0397DEF5" w14:textId="7451047D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lastRenderedPageBreak/>
              <w:t>next applicable section</w:t>
            </w:r>
          </w:p>
          <w:p w14:paraId="7FF86CC3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5A22BBF4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32900529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Patch-Current</w:t>
            </w:r>
          </w:p>
        </w:tc>
      </w:tr>
      <w:tr w:rsidR="00425EB5" w:rsidRPr="00425EB5" w14:paraId="262F22F7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191531D" w14:textId="54D055E4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9</w:t>
            </w:r>
            <w:r w:rsidR="0098752C" w:rsidRPr="00425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992" w:type="dxa"/>
          </w:tcPr>
          <w:p w14:paraId="3F2E4059" w14:textId="577BDBB3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patch?</w:t>
            </w:r>
          </w:p>
        </w:tc>
        <w:tc>
          <w:tcPr>
            <w:tcW w:w="3951" w:type="dxa"/>
          </w:tcPr>
          <w:p w14:paraId="6C6774B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57F67D3B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DC9852E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95D3219" w14:textId="45A853FE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9</w:t>
            </w:r>
            <w:r w:rsidR="0098752C" w:rsidRPr="00425EB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92" w:type="dxa"/>
          </w:tcPr>
          <w:p w14:paraId="0757D728" w14:textId="189EEE6B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have you been with the patch?</w:t>
            </w:r>
          </w:p>
        </w:tc>
        <w:tc>
          <w:tcPr>
            <w:tcW w:w="3951" w:type="dxa"/>
          </w:tcPr>
          <w:p w14:paraId="4FE5C690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3CFF6285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2C736AD9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62D6DB33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67A42198" w14:textId="65AB1BAD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="00553CCC" w:rsidRPr="00425EB5">
              <w:rPr>
                <w:rFonts w:ascii="Arial" w:hAnsi="Arial" w:cs="Arial"/>
                <w:b/>
              </w:rPr>
              <w:t>9</w:t>
            </w:r>
            <w:r w:rsidR="00A34C45" w:rsidRPr="00425EB5">
              <w:rPr>
                <w:rFonts w:ascii="Arial" w:hAnsi="Arial" w:cs="Arial"/>
                <w:b/>
              </w:rPr>
              <w:t>3</w:t>
            </w:r>
          </w:p>
          <w:p w14:paraId="1EA9BDE8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70E72028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DDB6C80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7073037" w14:textId="7051A4F8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9</w:t>
            </w:r>
            <w:r w:rsidR="0098752C" w:rsidRPr="00425EB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992" w:type="dxa"/>
          </w:tcPr>
          <w:p w14:paraId="19D1AD96" w14:textId="0732B83B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4641C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have not been very satisfied with the patch?</w:t>
            </w:r>
            <w:r w:rsidR="0064598D" w:rsidRPr="00425EB5">
              <w:rPr>
                <w:rFonts w:ascii="Arial" w:hAnsi="Arial" w:cs="Arial"/>
              </w:rPr>
              <w:t xml:space="preserve"> (check all that apply)</w:t>
            </w:r>
          </w:p>
        </w:tc>
        <w:tc>
          <w:tcPr>
            <w:tcW w:w="3951" w:type="dxa"/>
          </w:tcPr>
          <w:p w14:paraId="1BFD13C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is not convenient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6ECB3A6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51B4D8E5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21F1B11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5024A344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2898399A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does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72E690E0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1250C99A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4052E5E6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</w:tcPr>
          <w:p w14:paraId="474A70EF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4534A2D5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5DE1EA7" w14:textId="3FD265E8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9</w:t>
            </w:r>
            <w:r w:rsidR="0098752C" w:rsidRPr="00425EB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992" w:type="dxa"/>
          </w:tcPr>
          <w:p w14:paraId="254AB055" w14:textId="242D459B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During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hard has it been for you to get more patches when you need them?</w:t>
            </w:r>
          </w:p>
          <w:p w14:paraId="3D5B612E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b/>
                <w:i/>
                <w:sz w:val="18"/>
              </w:rPr>
              <w:t>Note- 1 will skip to either other methods (past use) or condom section</w:t>
            </w:r>
          </w:p>
        </w:tc>
        <w:tc>
          <w:tcPr>
            <w:tcW w:w="3951" w:type="dxa"/>
          </w:tcPr>
          <w:p w14:paraId="75ABF34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Not difficult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0A1F01E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Somewhat difficult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F85A79C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Very difficult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057BD70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7AF5DD38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next appropriate section</w:t>
            </w:r>
          </w:p>
        </w:tc>
      </w:tr>
      <w:tr w:rsidR="00425EB5" w:rsidRPr="00425EB5" w14:paraId="31B46038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F579807" w14:textId="059C5126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9</w:t>
            </w:r>
            <w:r w:rsidR="0098752C" w:rsidRPr="00425EB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992" w:type="dxa"/>
          </w:tcPr>
          <w:p w14:paraId="2E70056F" w14:textId="5292953C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Why has it been difficult for you to get more patches when you needed them?</w:t>
            </w:r>
          </w:p>
          <w:p w14:paraId="1A8D3257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i/>
              </w:rPr>
              <w:t>Select all that apply</w:t>
            </w:r>
            <w:r w:rsidRPr="00425EB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51" w:type="dxa"/>
          </w:tcPr>
          <w:p w14:paraId="35D1043B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Distance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E9C0FFF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Hard to get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41E64D5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Remembering to go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0D0F05E4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Finding the time to go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1461AC62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The patch is  too expensive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021EFA0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Other reason____________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</w:tc>
        <w:tc>
          <w:tcPr>
            <w:tcW w:w="1461" w:type="dxa"/>
          </w:tcPr>
          <w:p w14:paraId="6326250C" w14:textId="49681E1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t>next applicable section</w:t>
            </w:r>
          </w:p>
          <w:p w14:paraId="796BA561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96ACF29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6FDC16FD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Patch-Past</w:t>
            </w:r>
          </w:p>
        </w:tc>
      </w:tr>
      <w:tr w:rsidR="00425EB5" w:rsidRPr="00425EB5" w14:paraId="78BCCABE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419A3D6C" w14:textId="58E1C671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lastRenderedPageBreak/>
              <w:t>9</w:t>
            </w:r>
            <w:r w:rsidR="0098752C" w:rsidRPr="00425EB5"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3992" w:type="dxa"/>
          </w:tcPr>
          <w:p w14:paraId="553336CB" w14:textId="6886BA42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When did you start using the patch?</w:t>
            </w:r>
          </w:p>
        </w:tc>
        <w:tc>
          <w:tcPr>
            <w:tcW w:w="3951" w:type="dxa"/>
          </w:tcPr>
          <w:p w14:paraId="28C9EC6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MM / YYYY</w:t>
            </w:r>
          </w:p>
        </w:tc>
        <w:tc>
          <w:tcPr>
            <w:tcW w:w="1461" w:type="dxa"/>
          </w:tcPr>
          <w:p w14:paraId="657FF3E7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79EB73FD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7DBAD574" w14:textId="13A474AF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9</w:t>
            </w:r>
            <w:r w:rsidR="0098752C" w:rsidRPr="00425EB5"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3992" w:type="dxa"/>
          </w:tcPr>
          <w:p w14:paraId="039BBBDB" w14:textId="77D410C4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In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satisfied were you with the patch?</w:t>
            </w:r>
          </w:p>
        </w:tc>
        <w:tc>
          <w:tcPr>
            <w:tcW w:w="3951" w:type="dxa"/>
          </w:tcPr>
          <w:p w14:paraId="088265A7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Very satisfied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0D8267C6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Somewhat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5ED3E1EE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Not satisfied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018F60D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74832232" w14:textId="271D16F9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Pr="00425EB5">
              <w:rPr>
                <w:rFonts w:ascii="Arial" w:hAnsi="Arial" w:cs="Arial"/>
                <w:b/>
              </w:rPr>
              <w:t>9</w:t>
            </w:r>
            <w:r w:rsidR="00A34C45" w:rsidRPr="00425EB5">
              <w:rPr>
                <w:rFonts w:ascii="Arial" w:hAnsi="Arial" w:cs="Arial"/>
                <w:b/>
              </w:rPr>
              <w:t>8</w:t>
            </w:r>
          </w:p>
          <w:p w14:paraId="65C3CF4D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  <w:p w14:paraId="23F49B02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173F349A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58CDB010" w14:textId="2207072E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9</w:t>
            </w:r>
            <w:r w:rsidR="0098752C" w:rsidRPr="00425EB5"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3992" w:type="dxa"/>
          </w:tcPr>
          <w:p w14:paraId="65E83917" w14:textId="02AB3673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What </w:t>
            </w:r>
            <w:r w:rsidR="004641C6" w:rsidRPr="00425EB5">
              <w:rPr>
                <w:rFonts w:ascii="Arial" w:hAnsi="Arial" w:cs="Arial"/>
              </w:rPr>
              <w:t>are</w:t>
            </w:r>
            <w:r w:rsidRPr="00425EB5">
              <w:rPr>
                <w:rFonts w:ascii="Arial" w:hAnsi="Arial" w:cs="Arial"/>
              </w:rPr>
              <w:t xml:space="preserve"> the main reason</w:t>
            </w:r>
            <w:r w:rsidR="004641C6" w:rsidRPr="00425EB5">
              <w:rPr>
                <w:rFonts w:ascii="Arial" w:hAnsi="Arial" w:cs="Arial"/>
              </w:rPr>
              <w:t>s</w:t>
            </w:r>
            <w:r w:rsidRPr="00425EB5">
              <w:rPr>
                <w:rFonts w:ascii="Arial" w:hAnsi="Arial" w:cs="Arial"/>
              </w:rPr>
              <w:t xml:space="preserve"> you were not very satisfied with the patch?</w:t>
            </w:r>
            <w:r w:rsidR="0064598D" w:rsidRPr="00425EB5">
              <w:rPr>
                <w:rFonts w:ascii="Arial" w:hAnsi="Arial" w:cs="Arial"/>
              </w:rPr>
              <w:t xml:space="preserve"> (check all that apply)</w:t>
            </w:r>
          </w:p>
        </w:tc>
        <w:tc>
          <w:tcPr>
            <w:tcW w:w="3951" w:type="dxa"/>
          </w:tcPr>
          <w:p w14:paraId="18E31B0C" w14:textId="7D5478DF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It </w:t>
            </w:r>
            <w:r w:rsidR="00A34C45" w:rsidRPr="00425EB5">
              <w:rPr>
                <w:rFonts w:ascii="Arial" w:hAnsi="Arial" w:cs="Arial"/>
              </w:rPr>
              <w:t>was</w:t>
            </w:r>
            <w:r w:rsidRPr="00425EB5">
              <w:rPr>
                <w:rFonts w:ascii="Arial" w:hAnsi="Arial" w:cs="Arial"/>
              </w:rPr>
              <w:t xml:space="preserve"> not convenient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B91603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73251B6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71996787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2525A4E6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3033D2F6" w14:textId="2CADEB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</w:t>
            </w:r>
            <w:r w:rsidR="00A34C45" w:rsidRPr="00425EB5">
              <w:rPr>
                <w:rFonts w:ascii="Arial" w:hAnsi="Arial" w:cs="Arial"/>
              </w:rPr>
              <w:t>id</w:t>
            </w:r>
            <w:r w:rsidRPr="00425EB5">
              <w:rPr>
                <w:rFonts w:ascii="Arial" w:hAnsi="Arial" w:cs="Arial"/>
              </w:rPr>
              <w:t xml:space="preserve">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4F31052D" w14:textId="01DC78FD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A34C45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26A07913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75518CB0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</w:t>
            </w:r>
            <w:r w:rsidRPr="00425EB5">
              <w:rPr>
                <w:rFonts w:ascii="Arial" w:hAnsi="Arial" w:cs="Arial"/>
              </w:rPr>
              <w:softHyphen/>
            </w:r>
            <w:r w:rsidRPr="00425EB5">
              <w:rPr>
                <w:rFonts w:ascii="Arial" w:hAnsi="Arial" w:cs="Arial"/>
              </w:rPr>
              <w:softHyphen/>
              <w:t xml:space="preserve">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</w:tc>
        <w:tc>
          <w:tcPr>
            <w:tcW w:w="1461" w:type="dxa"/>
          </w:tcPr>
          <w:p w14:paraId="548F4462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64B2C267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6ED1B8FB" w14:textId="272F06BA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9</w:t>
            </w:r>
            <w:r w:rsidR="0098752C" w:rsidRPr="00425EB5">
              <w:rPr>
                <w:rFonts w:ascii="Arial" w:hAnsi="Arial" w:cs="Arial"/>
                <w:b/>
                <w:bCs/>
              </w:rPr>
              <w:t>8</w:t>
            </w:r>
          </w:p>
        </w:tc>
        <w:tc>
          <w:tcPr>
            <w:tcW w:w="3992" w:type="dxa"/>
          </w:tcPr>
          <w:p w14:paraId="7EB2687F" w14:textId="1D9417A8" w:rsidR="000A277F" w:rsidRPr="00425EB5" w:rsidRDefault="000A277F" w:rsidP="00647CD6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During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hard was it for you to get more patches when you need them?</w:t>
            </w:r>
          </w:p>
        </w:tc>
        <w:tc>
          <w:tcPr>
            <w:tcW w:w="3951" w:type="dxa"/>
          </w:tcPr>
          <w:p w14:paraId="1D5FBEF5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Not difficult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7D2D895A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Somewhat difficult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56FB456B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Very difficult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00A3004D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084F4911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431D21A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38D8DBB9" w14:textId="5221E6E2" w:rsidR="000A277F" w:rsidRPr="00425EB5" w:rsidRDefault="0098752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99</w:t>
            </w:r>
          </w:p>
        </w:tc>
        <w:tc>
          <w:tcPr>
            <w:tcW w:w="3992" w:type="dxa"/>
          </w:tcPr>
          <w:p w14:paraId="72721262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Why was it was difficult for you to get more patches when you needed them?</w:t>
            </w:r>
          </w:p>
          <w:p w14:paraId="1D383310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  <w:i/>
              </w:rPr>
              <w:t>Select all that apply</w:t>
            </w:r>
            <w:r w:rsidRPr="00425EB5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951" w:type="dxa"/>
          </w:tcPr>
          <w:p w14:paraId="100BB13A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Distance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2B9AAB54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Hard to get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67AB8443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Remembering to go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39FDFADF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Finding the time to go to the Z-CAN clinic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5F8E1281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The patch is  too expensive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6868C25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Other reason____________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</w:tc>
        <w:tc>
          <w:tcPr>
            <w:tcW w:w="1461" w:type="dxa"/>
          </w:tcPr>
          <w:p w14:paraId="15F57262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73696DE4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0655E147" w14:textId="79A359B8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10</w:t>
            </w:r>
            <w:r w:rsidR="0098752C" w:rsidRPr="00425EB5">
              <w:rPr>
                <w:rFonts w:ascii="Arial" w:hAnsi="Arial" w:cs="Arial"/>
                <w:b/>
                <w:bCs/>
              </w:rPr>
              <w:t>0</w:t>
            </w:r>
          </w:p>
        </w:tc>
        <w:tc>
          <w:tcPr>
            <w:tcW w:w="3992" w:type="dxa"/>
          </w:tcPr>
          <w:p w14:paraId="27B00C41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Did you talk with a Z-CAN provider before you stopped using the patch?     </w:t>
            </w:r>
          </w:p>
        </w:tc>
        <w:tc>
          <w:tcPr>
            <w:tcW w:w="3951" w:type="dxa"/>
          </w:tcPr>
          <w:p w14:paraId="27D2DA94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F1825BF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3C6D0341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3D22998C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7DED9824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2EA9C275" w14:textId="0AB5DE16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10</w:t>
            </w:r>
            <w:r w:rsidR="0098752C" w:rsidRPr="00425EB5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3992" w:type="dxa"/>
          </w:tcPr>
          <w:p w14:paraId="4195DB72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Why did you stop using the patch? (check all that apply)   </w:t>
            </w:r>
          </w:p>
        </w:tc>
        <w:tc>
          <w:tcPr>
            <w:tcW w:w="3951" w:type="dxa"/>
          </w:tcPr>
          <w:p w14:paraId="2D106F32" w14:textId="7E159761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It </w:t>
            </w:r>
            <w:r w:rsidR="00A34C45" w:rsidRPr="00425EB5">
              <w:rPr>
                <w:rFonts w:ascii="Arial" w:hAnsi="Arial" w:cs="Arial"/>
              </w:rPr>
              <w:t>was</w:t>
            </w:r>
            <w:r w:rsidRPr="00425EB5">
              <w:rPr>
                <w:rFonts w:ascii="Arial" w:hAnsi="Arial" w:cs="Arial"/>
              </w:rPr>
              <w:t xml:space="preserve"> not convenient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A868F47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bleeding changes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473386E3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experienced side effects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1ECA821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lastRenderedPageBreak/>
              <w:t>It caused me pain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59EE6F98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It was too expensive for 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5</w:t>
            </w:r>
          </w:p>
          <w:p w14:paraId="2B3C0AFD" w14:textId="1D5D5695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My partner d</w:t>
            </w:r>
            <w:r w:rsidR="00A34C45" w:rsidRPr="00425EB5">
              <w:rPr>
                <w:rFonts w:ascii="Arial" w:hAnsi="Arial" w:cs="Arial"/>
              </w:rPr>
              <w:t>id</w:t>
            </w:r>
            <w:r w:rsidRPr="00425EB5">
              <w:rPr>
                <w:rFonts w:ascii="Arial" w:hAnsi="Arial" w:cs="Arial"/>
              </w:rPr>
              <w:t xml:space="preserve"> not want me to use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6</w:t>
            </w:r>
          </w:p>
          <w:p w14:paraId="397E4D8C" w14:textId="172D7CA0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want</w:t>
            </w:r>
            <w:r w:rsidR="00A34C45" w:rsidRPr="00425EB5">
              <w:rPr>
                <w:rFonts w:ascii="Arial" w:hAnsi="Arial" w:cs="Arial"/>
              </w:rPr>
              <w:t>ed</w:t>
            </w:r>
            <w:r w:rsidRPr="00425EB5">
              <w:rPr>
                <w:rFonts w:ascii="Arial" w:hAnsi="Arial" w:cs="Arial"/>
              </w:rPr>
              <w:t xml:space="preserve"> to get pregnant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7</w:t>
            </w:r>
          </w:p>
          <w:p w14:paraId="3D71D232" w14:textId="115FAE3E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I do not believe it is effective for birth control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8</w:t>
            </w:r>
          </w:p>
          <w:p w14:paraId="529995F0" w14:textId="25286F10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Healthcare provider recommended I stop using it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9</w:t>
            </w:r>
          </w:p>
          <w:p w14:paraId="691A06DB" w14:textId="1B398CBC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>It was difficult to use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10</w:t>
            </w:r>
          </w:p>
          <w:p w14:paraId="2685E444" w14:textId="09D8CC8F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Too hard to get patches from Z-CAN clinic 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11</w:t>
            </w:r>
          </w:p>
          <w:p w14:paraId="7992BCF9" w14:textId="5D2C4FA2" w:rsidR="000A277F" w:rsidRPr="00425EB5" w:rsidRDefault="000A277F" w:rsidP="00A34C45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Other reason (specify):  ____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12</w:t>
            </w:r>
          </w:p>
        </w:tc>
        <w:tc>
          <w:tcPr>
            <w:tcW w:w="1461" w:type="dxa"/>
          </w:tcPr>
          <w:p w14:paraId="5171BC56" w14:textId="777B6F2A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  <w:sz w:val="18"/>
              </w:rPr>
              <w:lastRenderedPageBreak/>
              <w:t>next applicable section</w:t>
            </w:r>
          </w:p>
          <w:p w14:paraId="0D68861C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5AB9D9CC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1EF29138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Condoms</w:t>
            </w:r>
          </w:p>
        </w:tc>
      </w:tr>
      <w:tr w:rsidR="00425EB5" w:rsidRPr="00425EB5" w14:paraId="3B8E13E3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26E559C0" w14:textId="20CF4CCD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10</w:t>
            </w:r>
            <w:r w:rsidR="0098752C" w:rsidRPr="00425EB5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3992" w:type="dxa"/>
          </w:tcPr>
          <w:p w14:paraId="47B0F124" w14:textId="555C4399" w:rsidR="000A277F" w:rsidRPr="00425EB5" w:rsidRDefault="000A277F" w:rsidP="00647CD6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During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how often do you and your partner(s) use condoms? </w:t>
            </w:r>
          </w:p>
        </w:tc>
        <w:tc>
          <w:tcPr>
            <w:tcW w:w="3951" w:type="dxa"/>
          </w:tcPr>
          <w:p w14:paraId="6A1FDC7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Never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635A0B76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Sometimes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1076913A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Most of the time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2FAE0C01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Always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</w:tc>
        <w:tc>
          <w:tcPr>
            <w:tcW w:w="1461" w:type="dxa"/>
          </w:tcPr>
          <w:p w14:paraId="430F431A" w14:textId="4BC21091" w:rsidR="000A277F" w:rsidRPr="00425EB5" w:rsidRDefault="000A277F" w:rsidP="00553CCC">
            <w:pPr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1</w:t>
            </w:r>
            <w:r w:rsidRPr="00425EB5">
              <w:rPr>
                <w:rFonts w:ascii="Arial" w:hAnsi="Arial" w:cs="Arial"/>
                <w:b/>
              </w:rPr>
              <w:sym w:font="Wingdings" w:char="F0E0"/>
            </w:r>
            <w:r w:rsidR="00553CCC" w:rsidRPr="00425EB5">
              <w:rPr>
                <w:rFonts w:ascii="Arial" w:hAnsi="Arial" w:cs="Arial"/>
                <w:b/>
              </w:rPr>
              <w:t>10</w:t>
            </w:r>
            <w:r w:rsidR="00A34C45" w:rsidRPr="00425EB5">
              <w:rPr>
                <w:rFonts w:ascii="Arial" w:hAnsi="Arial" w:cs="Arial"/>
                <w:b/>
              </w:rPr>
              <w:t>4</w:t>
            </w:r>
          </w:p>
        </w:tc>
      </w:tr>
      <w:tr w:rsidR="00425EB5" w:rsidRPr="00425EB5" w14:paraId="4FFB86AD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549DC454" w14:textId="6F025813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10</w:t>
            </w:r>
            <w:r w:rsidR="0098752C" w:rsidRPr="00425EB5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3992" w:type="dxa"/>
          </w:tcPr>
          <w:p w14:paraId="4381B4B0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Why do you and your partner(s) use condoms? (select all that apply )</w:t>
            </w:r>
          </w:p>
        </w:tc>
        <w:tc>
          <w:tcPr>
            <w:tcW w:w="3951" w:type="dxa"/>
          </w:tcPr>
          <w:p w14:paraId="61FDAC8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To prevent sexually transmitted infections (Chlamydia, gonorrhea, HIV, </w:t>
            </w:r>
            <w:proofErr w:type="spellStart"/>
            <w:r w:rsidRPr="00425EB5">
              <w:rPr>
                <w:rFonts w:ascii="Arial" w:hAnsi="Arial" w:cs="Arial"/>
              </w:rPr>
              <w:t>etc</w:t>
            </w:r>
            <w:proofErr w:type="spellEnd"/>
            <w:r w:rsidRPr="00425EB5">
              <w:rPr>
                <w:rFonts w:ascii="Arial" w:hAnsi="Arial" w:cs="Arial"/>
              </w:rPr>
              <w:t xml:space="preserve">) 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BD0F37C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To prevent pregnancy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7A19D594" w14:textId="77777777" w:rsidR="000A277F" w:rsidRPr="00425EB5" w:rsidRDefault="000A277F" w:rsidP="000A277F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To prevent Zika virus infection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3</w:t>
            </w:r>
          </w:p>
          <w:p w14:paraId="11EBAB26" w14:textId="781A159B" w:rsidR="006759C7" w:rsidRPr="00425EB5" w:rsidRDefault="006759C7" w:rsidP="006759C7">
            <w:pPr>
              <w:tabs>
                <w:tab w:val="right" w:leader="dot" w:pos="3575"/>
                <w:tab w:val="right" w:leader="dot" w:pos="7200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Other__________________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4</w:t>
            </w:r>
          </w:p>
          <w:p w14:paraId="4C23806E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1461" w:type="dxa"/>
          </w:tcPr>
          <w:p w14:paraId="0902EAEF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304AE9C9" w14:textId="77777777" w:rsidTr="000A277F">
        <w:trPr>
          <w:trHeight w:val="144"/>
        </w:trPr>
        <w:tc>
          <w:tcPr>
            <w:tcW w:w="10136" w:type="dxa"/>
            <w:gridSpan w:val="4"/>
            <w:shd w:val="pct20" w:color="auto" w:fill="FFFFFF"/>
          </w:tcPr>
          <w:p w14:paraId="7F6A68FF" w14:textId="77777777" w:rsidR="000A277F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  <w:b/>
              </w:rPr>
              <w:t>Other</w:t>
            </w:r>
          </w:p>
        </w:tc>
      </w:tr>
      <w:tr w:rsidR="00425EB5" w:rsidRPr="00425EB5" w14:paraId="19843B86" w14:textId="77777777" w:rsidTr="000A277F">
        <w:trPr>
          <w:trHeight w:val="144"/>
        </w:trPr>
        <w:tc>
          <w:tcPr>
            <w:tcW w:w="732" w:type="dxa"/>
            <w:shd w:val="pct20" w:color="auto" w:fill="FFFFFF"/>
          </w:tcPr>
          <w:p w14:paraId="44F79445" w14:textId="47F9C318" w:rsidR="000A277F" w:rsidRPr="00425EB5" w:rsidRDefault="00553CCC" w:rsidP="000A277F">
            <w:pPr>
              <w:spacing w:after="120" w:line="240" w:lineRule="auto"/>
              <w:rPr>
                <w:rFonts w:ascii="Arial" w:hAnsi="Arial" w:cs="Arial"/>
                <w:b/>
                <w:bCs/>
              </w:rPr>
            </w:pPr>
            <w:r w:rsidRPr="00425EB5">
              <w:rPr>
                <w:rFonts w:ascii="Arial" w:hAnsi="Arial" w:cs="Arial"/>
                <w:b/>
                <w:bCs/>
              </w:rPr>
              <w:t>10</w:t>
            </w:r>
            <w:r w:rsidR="0098752C" w:rsidRPr="00425EB5"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3992" w:type="dxa"/>
          </w:tcPr>
          <w:p w14:paraId="68FFE325" w14:textId="4F9A2DEE" w:rsidR="000A277F" w:rsidRPr="00425EB5" w:rsidRDefault="000A277F" w:rsidP="00647CD6">
            <w:pPr>
              <w:spacing w:after="120" w:line="240" w:lineRule="auto"/>
              <w:jc w:val="left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During the past </w:t>
            </w:r>
            <w:r w:rsidR="00647CD6" w:rsidRPr="00425EB5">
              <w:rPr>
                <w:rFonts w:ascii="Arial" w:hAnsi="Arial" w:cs="Arial"/>
              </w:rPr>
              <w:t>12</w:t>
            </w:r>
            <w:r w:rsidRPr="00425EB5">
              <w:rPr>
                <w:rFonts w:ascii="Arial" w:hAnsi="Arial" w:cs="Arial"/>
              </w:rPr>
              <w:t xml:space="preserve"> months, did you use any of these other </w:t>
            </w:r>
            <w:r w:rsidR="00E93DDD" w:rsidRPr="00425EB5">
              <w:rPr>
                <w:rFonts w:ascii="Arial" w:hAnsi="Arial" w:cs="Arial"/>
              </w:rPr>
              <w:t xml:space="preserve">birth </w:t>
            </w:r>
            <w:r w:rsidRPr="00425EB5">
              <w:rPr>
                <w:rFonts w:ascii="Arial" w:hAnsi="Arial" w:cs="Arial"/>
              </w:rPr>
              <w:t>control methods?</w:t>
            </w:r>
          </w:p>
        </w:tc>
        <w:tc>
          <w:tcPr>
            <w:tcW w:w="3951" w:type="dxa"/>
          </w:tcPr>
          <w:p w14:paraId="3BB9F89B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Withdrawal (pulling out)</w:t>
            </w:r>
          </w:p>
          <w:p w14:paraId="688316F1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08140414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02ED35A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Tubal sterilization (female)</w:t>
            </w:r>
          </w:p>
          <w:p w14:paraId="61301EF5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0E208E4D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11FFDCAB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Vasectomy (male sterilization)</w:t>
            </w:r>
          </w:p>
          <w:p w14:paraId="1FC1448B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546F59B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4ED1BDC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Rhythm method or fertility awareness</w:t>
            </w:r>
          </w:p>
          <w:p w14:paraId="5F6AAEF8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lastRenderedPageBreak/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1AC74FF7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  <w:p w14:paraId="6B537179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>Other_________________</w:t>
            </w:r>
          </w:p>
          <w:p w14:paraId="7B351861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  <w:b/>
              </w:rPr>
            </w:pPr>
            <w:r w:rsidRPr="00425EB5">
              <w:rPr>
                <w:rFonts w:ascii="Arial" w:hAnsi="Arial" w:cs="Arial"/>
              </w:rPr>
              <w:t xml:space="preserve">   No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1</w:t>
            </w:r>
          </w:p>
          <w:p w14:paraId="3EF530F5" w14:textId="77777777" w:rsidR="000A277F" w:rsidRPr="00425EB5" w:rsidRDefault="000A277F" w:rsidP="000A277F">
            <w:pPr>
              <w:tabs>
                <w:tab w:val="right" w:leader="dot" w:pos="3575"/>
              </w:tabs>
              <w:spacing w:after="120" w:line="240" w:lineRule="auto"/>
              <w:rPr>
                <w:rFonts w:ascii="Arial" w:hAnsi="Arial" w:cs="Arial"/>
              </w:rPr>
            </w:pPr>
            <w:r w:rsidRPr="00425EB5">
              <w:rPr>
                <w:rFonts w:ascii="Arial" w:hAnsi="Arial" w:cs="Arial"/>
              </w:rPr>
              <w:t xml:space="preserve">   Yes </w:t>
            </w:r>
            <w:r w:rsidRPr="00425EB5">
              <w:rPr>
                <w:rFonts w:ascii="Arial" w:hAnsi="Arial" w:cs="Arial"/>
                <w:bCs/>
                <w:iCs/>
              </w:rPr>
              <w:tab/>
            </w:r>
            <w:r w:rsidRPr="00425EB5">
              <w:rPr>
                <w:rFonts w:ascii="Arial" w:hAnsi="Arial" w:cs="Arial"/>
              </w:rPr>
              <w:t>2</w:t>
            </w:r>
          </w:p>
        </w:tc>
        <w:tc>
          <w:tcPr>
            <w:tcW w:w="1461" w:type="dxa"/>
          </w:tcPr>
          <w:p w14:paraId="5F63FA3F" w14:textId="77777777" w:rsidR="000A277F" w:rsidRPr="00425EB5" w:rsidRDefault="000A277F" w:rsidP="000A277F">
            <w:pPr>
              <w:spacing w:after="120" w:line="240" w:lineRule="auto"/>
              <w:rPr>
                <w:rFonts w:ascii="Arial" w:hAnsi="Arial" w:cs="Arial"/>
                <w:b/>
              </w:rPr>
            </w:pPr>
          </w:p>
        </w:tc>
      </w:tr>
      <w:tr w:rsidR="00425EB5" w:rsidRPr="00425EB5" w14:paraId="03966DFB" w14:textId="77777777" w:rsidTr="000A277F">
        <w:trPr>
          <w:trHeight w:val="144"/>
        </w:trPr>
        <w:tc>
          <w:tcPr>
            <w:tcW w:w="10136" w:type="dxa"/>
            <w:gridSpan w:val="4"/>
            <w:shd w:val="clear" w:color="auto" w:fill="auto"/>
          </w:tcPr>
          <w:p w14:paraId="00EC4818" w14:textId="03E4E94A" w:rsidR="00E93DDD" w:rsidRPr="00425EB5" w:rsidRDefault="000A277F" w:rsidP="000A277F">
            <w:pPr>
              <w:spacing w:after="120" w:line="240" w:lineRule="auto"/>
              <w:jc w:val="left"/>
              <w:rPr>
                <w:rFonts w:ascii="Arial" w:hAnsi="Arial" w:cs="Arial"/>
                <w:i/>
              </w:rPr>
            </w:pPr>
            <w:r w:rsidRPr="00425EB5">
              <w:rPr>
                <w:rFonts w:ascii="Arial" w:hAnsi="Arial" w:cs="Arial"/>
                <w:i/>
              </w:rPr>
              <w:t>Thank you very much for</w:t>
            </w:r>
            <w:r w:rsidR="009E094D" w:rsidRPr="00425EB5">
              <w:rPr>
                <w:rFonts w:ascii="Arial" w:hAnsi="Arial" w:cs="Arial"/>
                <w:i/>
              </w:rPr>
              <w:t xml:space="preserve"> participating in this survey. </w:t>
            </w:r>
            <w:r w:rsidRPr="00425EB5">
              <w:rPr>
                <w:rFonts w:ascii="Arial" w:hAnsi="Arial" w:cs="Arial"/>
                <w:i/>
              </w:rPr>
              <w:t xml:space="preserve">The information you provide will help the Z-CAN program improve contraception services in Puerto Rico.   </w:t>
            </w:r>
          </w:p>
        </w:tc>
      </w:tr>
    </w:tbl>
    <w:p w14:paraId="413644EE" w14:textId="77777777" w:rsidR="00C6173E" w:rsidRDefault="00C6173E" w:rsidP="00C6173E">
      <w:pPr>
        <w:spacing w:after="0" w:line="240" w:lineRule="auto"/>
        <w:jc w:val="left"/>
        <w:rPr>
          <w:rFonts w:ascii="Times New Roman" w:hAnsi="Times New Roman" w:cs="Times New Roman"/>
          <w:b/>
          <w:sz w:val="24"/>
          <w:szCs w:val="24"/>
        </w:rPr>
      </w:pPr>
    </w:p>
    <w:sectPr w:rsidR="00C6173E" w:rsidSect="006C657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49B3E" w14:textId="77777777" w:rsidR="00C336E0" w:rsidRDefault="00C336E0" w:rsidP="008B5D54">
      <w:pPr>
        <w:spacing w:after="0" w:line="240" w:lineRule="auto"/>
      </w:pPr>
      <w:r>
        <w:separator/>
      </w:r>
    </w:p>
  </w:endnote>
  <w:endnote w:type="continuationSeparator" w:id="0">
    <w:p w14:paraId="69E4B3E9" w14:textId="77777777" w:rsidR="00C336E0" w:rsidRDefault="00C336E0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B460E0" w14:textId="77777777" w:rsidR="00C336E0" w:rsidRDefault="00C336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EC815A" w14:textId="77777777" w:rsidR="00C336E0" w:rsidRDefault="00C336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132802" w14:textId="77777777" w:rsidR="00C336E0" w:rsidRDefault="00C336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EB2729" w14:textId="77777777" w:rsidR="00C336E0" w:rsidRDefault="00C336E0" w:rsidP="008B5D54">
      <w:pPr>
        <w:spacing w:after="0" w:line="240" w:lineRule="auto"/>
      </w:pPr>
      <w:r>
        <w:separator/>
      </w:r>
    </w:p>
  </w:footnote>
  <w:footnote w:type="continuationSeparator" w:id="0">
    <w:p w14:paraId="603E6DD5" w14:textId="77777777" w:rsidR="00C336E0" w:rsidRDefault="00C336E0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C1E04A" w14:textId="77777777" w:rsidR="00C336E0" w:rsidRDefault="00C336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13D8A" w14:textId="77777777" w:rsidR="00C336E0" w:rsidRDefault="00C336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3A9BEE" w14:textId="77777777" w:rsidR="00C336E0" w:rsidRDefault="00C336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177407"/>
    <w:multiLevelType w:val="multilevel"/>
    <w:tmpl w:val="DE8C5C86"/>
    <w:lvl w:ilvl="0">
      <w:start w:val="1"/>
      <w:numFmt w:val="decimal"/>
      <w:pStyle w:val="QuestionsNumbered"/>
      <w:isLgl/>
      <w:lvlText w:val="%1."/>
      <w:lvlJc w:val="left"/>
      <w:pPr>
        <w:tabs>
          <w:tab w:val="num" w:pos="-360"/>
        </w:tabs>
        <w:ind w:left="-360" w:firstLine="360"/>
      </w:pPr>
      <w:rPr>
        <w:rFonts w:hint="default"/>
        <w:color w:val="000000"/>
        <w:position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4"/>
      </w:rPr>
    </w:lvl>
    <w:lvl w:ilvl="2">
      <w:start w:val="1"/>
      <w:numFmt w:val="lowerRoman"/>
      <w:lvlText w:val="%3."/>
      <w:lvlJc w:val="left"/>
      <w:pPr>
        <w:tabs>
          <w:tab w:val="num" w:pos="360"/>
        </w:tabs>
        <w:ind w:left="360" w:firstLine="1800"/>
      </w:pPr>
      <w:rPr>
        <w:rFonts w:hint="default"/>
        <w:color w:val="000000"/>
        <w:position w:val="0"/>
        <w:sz w:val="24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4"/>
      </w:rPr>
    </w:lvl>
    <w:lvl w:ilvl="5">
      <w:start w:val="1"/>
      <w:numFmt w:val="lowerRoman"/>
      <w:lvlText w:val="%6."/>
      <w:lvlJc w:val="left"/>
      <w:pPr>
        <w:tabs>
          <w:tab w:val="num" w:pos="360"/>
        </w:tabs>
        <w:ind w:left="360" w:firstLine="3960"/>
      </w:pPr>
      <w:rPr>
        <w:rFonts w:hint="default"/>
        <w:color w:val="000000"/>
        <w:position w:val="0"/>
        <w:sz w:val="24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b w:val="0"/>
        <w:bCs w:val="0"/>
        <w:color w:val="000000"/>
        <w:position w:val="0"/>
        <w:sz w:val="24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4"/>
      </w:rPr>
    </w:lvl>
    <w:lvl w:ilvl="8">
      <w:start w:val="1"/>
      <w:numFmt w:val="lowerRoman"/>
      <w:suff w:val="nothing"/>
      <w:lvlText w:val="%9."/>
      <w:lvlJc w:val="left"/>
      <w:pPr>
        <w:ind w:left="0" w:firstLine="0"/>
      </w:pPr>
      <w:rPr>
        <w:rFonts w:hint="default"/>
        <w:color w:val="000000"/>
        <w:position w:val="0"/>
        <w:sz w:val="24"/>
      </w:rPr>
    </w:lvl>
  </w:abstractNum>
  <w:abstractNum w:abstractNumId="1" w15:restartNumberingAfterBreak="0">
    <w:nsid w:val="69343BCC"/>
    <w:multiLevelType w:val="multilevel"/>
    <w:tmpl w:val="45F058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Style1"/>
      <w:isLgl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7B2336B5"/>
    <w:multiLevelType w:val="multilevel"/>
    <w:tmpl w:val="68223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2"/>
      <w:numFmt w:val="none"/>
      <w:lvlRestart w:val="0"/>
      <w:pStyle w:val="2Header"/>
      <w:lvlText w:val="%1.4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Restart w:val="1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73E"/>
    <w:rsid w:val="00001A6D"/>
    <w:rsid w:val="00007A5C"/>
    <w:rsid w:val="00054DBB"/>
    <w:rsid w:val="00070046"/>
    <w:rsid w:val="000A277F"/>
    <w:rsid w:val="000B0844"/>
    <w:rsid w:val="00107B6B"/>
    <w:rsid w:val="001124B2"/>
    <w:rsid w:val="00114588"/>
    <w:rsid w:val="001153FB"/>
    <w:rsid w:val="00146ED9"/>
    <w:rsid w:val="0018570A"/>
    <w:rsid w:val="001C5E29"/>
    <w:rsid w:val="001C6B5D"/>
    <w:rsid w:val="001E3BBD"/>
    <w:rsid w:val="0023240C"/>
    <w:rsid w:val="00235AEB"/>
    <w:rsid w:val="00247E79"/>
    <w:rsid w:val="002C2E3D"/>
    <w:rsid w:val="003459A8"/>
    <w:rsid w:val="003613E7"/>
    <w:rsid w:val="003A4C68"/>
    <w:rsid w:val="003B19A9"/>
    <w:rsid w:val="00411303"/>
    <w:rsid w:val="004116A6"/>
    <w:rsid w:val="00425EB5"/>
    <w:rsid w:val="004641C6"/>
    <w:rsid w:val="004D7827"/>
    <w:rsid w:val="004E64F4"/>
    <w:rsid w:val="004F1209"/>
    <w:rsid w:val="005176CA"/>
    <w:rsid w:val="00544A8A"/>
    <w:rsid w:val="00553CCC"/>
    <w:rsid w:val="0056687E"/>
    <w:rsid w:val="005F59A5"/>
    <w:rsid w:val="006022E6"/>
    <w:rsid w:val="00607BEC"/>
    <w:rsid w:val="0063693B"/>
    <w:rsid w:val="0064598D"/>
    <w:rsid w:val="00647CD6"/>
    <w:rsid w:val="006759C7"/>
    <w:rsid w:val="006C6578"/>
    <w:rsid w:val="006E3A10"/>
    <w:rsid w:val="0075393C"/>
    <w:rsid w:val="008036E3"/>
    <w:rsid w:val="008401D0"/>
    <w:rsid w:val="00852B38"/>
    <w:rsid w:val="00876A0E"/>
    <w:rsid w:val="008B3546"/>
    <w:rsid w:val="008B3B53"/>
    <w:rsid w:val="008B5D54"/>
    <w:rsid w:val="008F3F9C"/>
    <w:rsid w:val="008F7202"/>
    <w:rsid w:val="009120BA"/>
    <w:rsid w:val="00957A81"/>
    <w:rsid w:val="009729F6"/>
    <w:rsid w:val="009847B4"/>
    <w:rsid w:val="0098752C"/>
    <w:rsid w:val="00992C38"/>
    <w:rsid w:val="009E094D"/>
    <w:rsid w:val="00A222E6"/>
    <w:rsid w:val="00A303AA"/>
    <w:rsid w:val="00A34C45"/>
    <w:rsid w:val="00A6259E"/>
    <w:rsid w:val="00A92584"/>
    <w:rsid w:val="00AC3233"/>
    <w:rsid w:val="00B37BA5"/>
    <w:rsid w:val="00B42072"/>
    <w:rsid w:val="00B55735"/>
    <w:rsid w:val="00B608AC"/>
    <w:rsid w:val="00BB2B1E"/>
    <w:rsid w:val="00BB2FC3"/>
    <w:rsid w:val="00BB467A"/>
    <w:rsid w:val="00C05790"/>
    <w:rsid w:val="00C336E0"/>
    <w:rsid w:val="00C41CC9"/>
    <w:rsid w:val="00C6173E"/>
    <w:rsid w:val="00C842FF"/>
    <w:rsid w:val="00C8661A"/>
    <w:rsid w:val="00CC59A6"/>
    <w:rsid w:val="00CC6293"/>
    <w:rsid w:val="00CF6CF0"/>
    <w:rsid w:val="00D54408"/>
    <w:rsid w:val="00D969DA"/>
    <w:rsid w:val="00DC57CC"/>
    <w:rsid w:val="00E4207F"/>
    <w:rsid w:val="00E85605"/>
    <w:rsid w:val="00E93DDD"/>
    <w:rsid w:val="00EB14CA"/>
    <w:rsid w:val="00EB3095"/>
    <w:rsid w:val="00EB6777"/>
    <w:rsid w:val="00F03BD1"/>
    <w:rsid w:val="00F15DD1"/>
    <w:rsid w:val="00F9206F"/>
    <w:rsid w:val="00FD22FD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E2A6E50"/>
  <w15:chartTrackingRefBased/>
  <w15:docId w15:val="{9E02BBD8-FB30-47D4-8B8A-5CC6F1825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173E"/>
    <w:pPr>
      <w:jc w:val="both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173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73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6173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6173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6173E"/>
    <w:pPr>
      <w:spacing w:after="0"/>
      <w:jc w:val="left"/>
      <w:outlineLvl w:val="4"/>
    </w:pPr>
    <w:rPr>
      <w:smallCaps/>
      <w:color w:val="E36C0A" w:themeColor="accent6" w:themeShade="BF"/>
      <w:spacing w:val="1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6173E"/>
    <w:pPr>
      <w:spacing w:after="0"/>
      <w:jc w:val="left"/>
      <w:outlineLvl w:val="5"/>
    </w:pPr>
    <w:rPr>
      <w:smallCaps/>
      <w:color w:val="F79646" w:themeColor="accent6"/>
      <w:spacing w:val="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6173E"/>
    <w:pPr>
      <w:spacing w:after="0"/>
      <w:jc w:val="left"/>
      <w:outlineLvl w:val="6"/>
    </w:pPr>
    <w:rPr>
      <w:b/>
      <w:bCs/>
      <w:smallCaps/>
      <w:color w:val="F79646" w:themeColor="accent6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6173E"/>
    <w:pPr>
      <w:spacing w:after="0"/>
      <w:jc w:val="left"/>
      <w:outlineLvl w:val="7"/>
    </w:pPr>
    <w:rPr>
      <w:b/>
      <w:bCs/>
      <w:i/>
      <w:iCs/>
      <w:smallCaps/>
      <w:color w:val="E36C0A" w:themeColor="accent6" w:themeShade="BF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C6173E"/>
    <w:pPr>
      <w:spacing w:after="0"/>
      <w:jc w:val="left"/>
      <w:outlineLvl w:val="8"/>
    </w:pPr>
    <w:rPr>
      <w:b/>
      <w:bCs/>
      <w:i/>
      <w:iCs/>
      <w:smallCaps/>
      <w:color w:val="984806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173E"/>
    <w:rPr>
      <w:rFonts w:eastAsiaTheme="minorEastAsia"/>
      <w:smallCaps/>
      <w:spacing w:val="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6173E"/>
    <w:rPr>
      <w:rFonts w:eastAsiaTheme="minorEastAsia"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C6173E"/>
    <w:rPr>
      <w:rFonts w:eastAsiaTheme="minorEastAsia"/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C6173E"/>
    <w:rPr>
      <w:rFonts w:eastAsiaTheme="minorEastAsia"/>
      <w:i/>
      <w:iCs/>
      <w:smallCaps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C6173E"/>
    <w:rPr>
      <w:rFonts w:eastAsiaTheme="minorEastAsia"/>
      <w:smallCaps/>
      <w:color w:val="E36C0A" w:themeColor="accent6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C6173E"/>
    <w:rPr>
      <w:rFonts w:eastAsiaTheme="minorEastAsia"/>
      <w:smallCaps/>
      <w:color w:val="F79646" w:themeColor="accent6"/>
      <w:spacing w:val="5"/>
    </w:rPr>
  </w:style>
  <w:style w:type="character" w:customStyle="1" w:styleId="Heading7Char">
    <w:name w:val="Heading 7 Char"/>
    <w:basedOn w:val="DefaultParagraphFont"/>
    <w:link w:val="Heading7"/>
    <w:uiPriority w:val="9"/>
    <w:rsid w:val="00C6173E"/>
    <w:rPr>
      <w:rFonts w:eastAsiaTheme="minorEastAsia"/>
      <w:b/>
      <w:bCs/>
      <w:smallCaps/>
      <w:color w:val="F79646" w:themeColor="accent6"/>
      <w:spacing w:val="1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C6173E"/>
    <w:rPr>
      <w:rFonts w:eastAsiaTheme="minorEastAsia"/>
      <w:b/>
      <w:bCs/>
      <w:i/>
      <w:iCs/>
      <w:smallCaps/>
      <w:color w:val="E36C0A" w:themeColor="accent6" w:themeShade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C6173E"/>
    <w:rPr>
      <w:rFonts w:eastAsiaTheme="minorEastAsia"/>
      <w:b/>
      <w:bCs/>
      <w:i/>
      <w:iCs/>
      <w:smallCaps/>
      <w:color w:val="984806" w:themeColor="accent6" w:themeShade="8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paragraph" w:styleId="BalloonText">
    <w:name w:val="Balloon Text"/>
    <w:basedOn w:val="Normal"/>
    <w:link w:val="BalloonTextChar"/>
    <w:uiPriority w:val="99"/>
    <w:semiHidden/>
    <w:unhideWhenUsed/>
    <w:rsid w:val="00C61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73E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aliases w:val="Bullet List,FooterText,List Paragraph1,Colorful List Accent 1,Colorful List - Accent 11,numbered,Paragraphe de liste1,列出段落,列出段落1,Bulletr List Paragraph,List Paragraph2,List Paragraph21,Párrafo de lista1,Parágrafo da Lista1,リスト段落1,Plan,3"/>
    <w:basedOn w:val="Normal"/>
    <w:link w:val="ListParagraphChar"/>
    <w:uiPriority w:val="34"/>
    <w:qFormat/>
    <w:rsid w:val="00C6173E"/>
    <w:pPr>
      <w:ind w:left="720"/>
      <w:contextualSpacing/>
    </w:pPr>
  </w:style>
  <w:style w:type="character" w:customStyle="1" w:styleId="ListParagraphChar">
    <w:name w:val="List Paragraph Char"/>
    <w:aliases w:val="Bullet List Char,FooterText Char,List Paragraph1 Char,Colorful List Accent 1 Char,Colorful List - Accent 11 Char,numbered Char,Paragraphe de liste1 Char,列出段落 Char,列出段落1 Char,Bulletr List Paragraph Char,List Paragraph2 Char,Plan Char"/>
    <w:basedOn w:val="DefaultParagraphFont"/>
    <w:link w:val="ListParagraph"/>
    <w:uiPriority w:val="34"/>
    <w:qFormat/>
    <w:locked/>
    <w:rsid w:val="00C6173E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6173E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173E"/>
    <w:pPr>
      <w:pBdr>
        <w:top w:val="single" w:sz="8" w:space="1" w:color="F79646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173E"/>
    <w:rPr>
      <w:rFonts w:eastAsiaTheme="minorEastAsia"/>
      <w:smallCaps/>
      <w:color w:val="262626" w:themeColor="text1" w:themeTint="D9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173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C6173E"/>
    <w:rPr>
      <w:rFonts w:asciiTheme="majorHAnsi" w:eastAsiaTheme="majorEastAsia" w:hAnsiTheme="majorHAnsi" w:cstheme="majorBidi"/>
      <w:sz w:val="20"/>
      <w:szCs w:val="20"/>
    </w:rPr>
  </w:style>
  <w:style w:type="paragraph" w:styleId="Caption">
    <w:name w:val="caption"/>
    <w:basedOn w:val="Normal"/>
    <w:next w:val="Normal"/>
    <w:uiPriority w:val="35"/>
    <w:unhideWhenUsed/>
    <w:qFormat/>
    <w:rsid w:val="00C6173E"/>
    <w:rPr>
      <w:b/>
      <w:bCs/>
      <w:caps/>
      <w:sz w:val="16"/>
      <w:szCs w:val="16"/>
    </w:rPr>
  </w:style>
  <w:style w:type="character" w:styleId="Strong">
    <w:name w:val="Strong"/>
    <w:uiPriority w:val="22"/>
    <w:qFormat/>
    <w:rsid w:val="00C6173E"/>
    <w:rPr>
      <w:b/>
      <w:bCs/>
      <w:color w:val="F79646" w:themeColor="accent6"/>
    </w:rPr>
  </w:style>
  <w:style w:type="character" w:styleId="Emphasis">
    <w:name w:val="Emphasis"/>
    <w:uiPriority w:val="20"/>
    <w:qFormat/>
    <w:rsid w:val="00C6173E"/>
    <w:rPr>
      <w:b/>
      <w:bCs/>
      <w:i/>
      <w:iCs/>
      <w:spacing w:val="10"/>
    </w:rPr>
  </w:style>
  <w:style w:type="paragraph" w:styleId="NoSpacing">
    <w:name w:val="No Spacing"/>
    <w:uiPriority w:val="1"/>
    <w:qFormat/>
    <w:rsid w:val="00C6173E"/>
    <w:pPr>
      <w:spacing w:after="0" w:line="240" w:lineRule="auto"/>
      <w:jc w:val="both"/>
    </w:pPr>
    <w:rPr>
      <w:rFonts w:eastAsiaTheme="minorEastAsia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C6173E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C6173E"/>
    <w:rPr>
      <w:rFonts w:eastAsiaTheme="minorEastAsia"/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173E"/>
    <w:pPr>
      <w:pBdr>
        <w:top w:val="single" w:sz="8" w:space="1" w:color="F79646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6173E"/>
    <w:rPr>
      <w:rFonts w:eastAsiaTheme="minorEastAsia"/>
      <w:b/>
      <w:bCs/>
      <w:i/>
      <w:iCs/>
      <w:sz w:val="20"/>
      <w:szCs w:val="20"/>
    </w:rPr>
  </w:style>
  <w:style w:type="character" w:styleId="SubtleEmphasis">
    <w:name w:val="Subtle Emphasis"/>
    <w:uiPriority w:val="19"/>
    <w:qFormat/>
    <w:rsid w:val="00C6173E"/>
    <w:rPr>
      <w:i/>
      <w:iCs/>
    </w:rPr>
  </w:style>
  <w:style w:type="character" w:styleId="IntenseEmphasis">
    <w:name w:val="Intense Emphasis"/>
    <w:uiPriority w:val="21"/>
    <w:qFormat/>
    <w:rsid w:val="00C6173E"/>
    <w:rPr>
      <w:b/>
      <w:bCs/>
      <w:i/>
      <w:iCs/>
      <w:color w:val="F79646" w:themeColor="accent6"/>
      <w:spacing w:val="10"/>
    </w:rPr>
  </w:style>
  <w:style w:type="character" w:styleId="SubtleReference">
    <w:name w:val="Subtle Reference"/>
    <w:uiPriority w:val="31"/>
    <w:qFormat/>
    <w:rsid w:val="00C6173E"/>
    <w:rPr>
      <w:b/>
      <w:bCs/>
    </w:rPr>
  </w:style>
  <w:style w:type="character" w:styleId="IntenseReference">
    <w:name w:val="Intense Reference"/>
    <w:uiPriority w:val="32"/>
    <w:qFormat/>
    <w:rsid w:val="00C6173E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C6173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C6173E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C6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6173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C6173E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17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173E"/>
    <w:rPr>
      <w:rFonts w:eastAsiaTheme="minorEastAsia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C6173E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6173E"/>
    <w:pPr>
      <w:spacing w:after="150" w:line="375" w:lineRule="atLeast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C6173E"/>
    <w:pPr>
      <w:spacing w:after="100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C6173E"/>
    <w:pPr>
      <w:tabs>
        <w:tab w:val="right" w:leader="dot" w:pos="9350"/>
      </w:tabs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6173E"/>
    <w:pPr>
      <w:spacing w:after="100" w:line="259" w:lineRule="auto"/>
      <w:ind w:left="440"/>
      <w:jc w:val="left"/>
    </w:pPr>
    <w:rPr>
      <w:rFonts w:cs="Times New Roman"/>
      <w:sz w:val="22"/>
      <w:szCs w:val="22"/>
    </w:rPr>
  </w:style>
  <w:style w:type="paragraph" w:customStyle="1" w:styleId="Default">
    <w:name w:val="Default"/>
    <w:rsid w:val="00C617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description">
    <w:name w:val="description"/>
    <w:basedOn w:val="DefaultParagraphFont"/>
    <w:rsid w:val="00C6173E"/>
  </w:style>
  <w:style w:type="paragraph" w:styleId="FootnoteText">
    <w:name w:val="footnote text"/>
    <w:basedOn w:val="Normal"/>
    <w:link w:val="FootnoteTextChar"/>
    <w:uiPriority w:val="99"/>
    <w:unhideWhenUsed/>
    <w:rsid w:val="00C6173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C6173E"/>
    <w:rPr>
      <w:rFonts w:eastAsiaTheme="minorEastAsia"/>
      <w:sz w:val="20"/>
      <w:szCs w:val="20"/>
    </w:rPr>
  </w:style>
  <w:style w:type="paragraph" w:styleId="BodyText3">
    <w:name w:val="Body Text 3"/>
    <w:basedOn w:val="Normal"/>
    <w:link w:val="BodyText3Char"/>
    <w:rsid w:val="00C6173E"/>
    <w:pPr>
      <w:spacing w:after="120"/>
      <w:jc w:val="left"/>
    </w:pPr>
    <w:rPr>
      <w:rFonts w:ascii="Calibri" w:eastAsia="Times New Roman" w:hAnsi="Calibri" w:cs="Times New Roman"/>
      <w:sz w:val="16"/>
      <w:szCs w:val="16"/>
      <w:lang w:bidi="en-US"/>
    </w:rPr>
  </w:style>
  <w:style w:type="character" w:customStyle="1" w:styleId="BodyText3Char">
    <w:name w:val="Body Text 3 Char"/>
    <w:basedOn w:val="DefaultParagraphFont"/>
    <w:link w:val="BodyText3"/>
    <w:rsid w:val="00C6173E"/>
    <w:rPr>
      <w:rFonts w:ascii="Calibri" w:eastAsia="Times New Roman" w:hAnsi="Calibri" w:cs="Times New Roman"/>
      <w:sz w:val="16"/>
      <w:szCs w:val="16"/>
      <w:lang w:bidi="en-US"/>
    </w:rPr>
  </w:style>
  <w:style w:type="paragraph" w:styleId="BodyText">
    <w:name w:val="Body Text"/>
    <w:basedOn w:val="Normal"/>
    <w:link w:val="BodyTextChar"/>
    <w:uiPriority w:val="99"/>
    <w:unhideWhenUsed/>
    <w:rsid w:val="00C6173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C6173E"/>
    <w:rPr>
      <w:rFonts w:eastAsiaTheme="minorEastAsia"/>
      <w:sz w:val="20"/>
      <w:szCs w:val="20"/>
    </w:rPr>
  </w:style>
  <w:style w:type="character" w:customStyle="1" w:styleId="CheckBox">
    <w:name w:val="Check Box"/>
    <w:rsid w:val="00C6173E"/>
    <w:rPr>
      <w:sz w:val="22"/>
    </w:rPr>
  </w:style>
  <w:style w:type="paragraph" w:customStyle="1" w:styleId="h5-directly-after-h4">
    <w:name w:val="h5-directly-after-h4"/>
    <w:basedOn w:val="Normal"/>
    <w:rsid w:val="00C617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5">
    <w:name w:val="h5"/>
    <w:basedOn w:val="Normal"/>
    <w:rsid w:val="00C6173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6173E"/>
  </w:style>
  <w:style w:type="paragraph" w:customStyle="1" w:styleId="2Header">
    <w:name w:val="2. Header"/>
    <w:basedOn w:val="Normal"/>
    <w:rsid w:val="00C6173E"/>
    <w:pPr>
      <w:numPr>
        <w:ilvl w:val="1"/>
        <w:numId w:val="1"/>
      </w:num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BodyText">
    <w:name w:val="Form Body Text"/>
    <w:basedOn w:val="Normal"/>
    <w:rsid w:val="00C6173E"/>
    <w:pPr>
      <w:tabs>
        <w:tab w:val="right" w:pos="9360"/>
      </w:tabs>
      <w:spacing w:before="60" w:after="6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173E"/>
    <w:rPr>
      <w:rFonts w:eastAsiaTheme="minorEastAsia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6173E"/>
    <w:pPr>
      <w:spacing w:after="120"/>
      <w:ind w:left="360"/>
    </w:pPr>
  </w:style>
  <w:style w:type="paragraph" w:customStyle="1" w:styleId="BodyTextIn">
    <w:name w:val="Body Text In"/>
    <w:uiPriority w:val="99"/>
    <w:rsid w:val="00C6173E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customStyle="1" w:styleId="Style1">
    <w:name w:val="Style1"/>
    <w:basedOn w:val="ListParagraph"/>
    <w:link w:val="Style1Char"/>
    <w:uiPriority w:val="99"/>
    <w:qFormat/>
    <w:rsid w:val="00C6173E"/>
    <w:pPr>
      <w:numPr>
        <w:ilvl w:val="1"/>
        <w:numId w:val="2"/>
      </w:numPr>
      <w:tabs>
        <w:tab w:val="left" w:pos="540"/>
      </w:tabs>
      <w:spacing w:after="0" w:line="360" w:lineRule="auto"/>
      <w:ind w:left="540" w:hanging="540"/>
      <w:jc w:val="left"/>
    </w:pPr>
    <w:rPr>
      <w:rFonts w:ascii="Times New Roman" w:eastAsia="SimSun" w:hAnsi="Times New Roman" w:cs="Times New Roman"/>
      <w:b/>
      <w:sz w:val="24"/>
      <w:szCs w:val="24"/>
    </w:rPr>
  </w:style>
  <w:style w:type="character" w:customStyle="1" w:styleId="Style1Char">
    <w:name w:val="Style1 Char"/>
    <w:link w:val="Style1"/>
    <w:uiPriority w:val="99"/>
    <w:rsid w:val="00C6173E"/>
    <w:rPr>
      <w:rFonts w:ascii="Times New Roman" w:eastAsia="SimSun" w:hAnsi="Times New Roman" w:cs="Times New Roman"/>
      <w:b/>
      <w:sz w:val="24"/>
      <w:szCs w:val="24"/>
    </w:rPr>
  </w:style>
  <w:style w:type="paragraph" w:customStyle="1" w:styleId="CommentText1">
    <w:name w:val="Comment Text1"/>
    <w:basedOn w:val="Normal"/>
    <w:next w:val="CommentText"/>
    <w:uiPriority w:val="99"/>
    <w:unhideWhenUsed/>
    <w:rsid w:val="00C6173E"/>
    <w:pPr>
      <w:spacing w:line="240" w:lineRule="auto"/>
    </w:pPr>
    <w:rPr>
      <w:rFonts w:eastAsiaTheme="minorHAnsi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C6173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6173E"/>
    <w:rPr>
      <w:rFonts w:eastAsiaTheme="minorEastAsia"/>
      <w:sz w:val="20"/>
      <w:szCs w:val="20"/>
    </w:rPr>
  </w:style>
  <w:style w:type="paragraph" w:customStyle="1" w:styleId="Response">
    <w:name w:val="_Response"/>
    <w:basedOn w:val="Normal"/>
    <w:rsid w:val="00C6173E"/>
    <w:pPr>
      <w:keepNext/>
      <w:keepLines/>
      <w:widowControl w:val="0"/>
      <w:tabs>
        <w:tab w:val="right" w:leader="underscore" w:pos="9360"/>
      </w:tabs>
      <w:spacing w:after="60" w:line="240" w:lineRule="auto"/>
      <w:ind w:left="1080" w:hanging="533"/>
      <w:jc w:val="left"/>
    </w:pPr>
    <w:rPr>
      <w:rFonts w:eastAsia="ヒラギノ角ゴ Pro W3" w:cs="Times New Roman"/>
      <w:color w:val="000000"/>
      <w:sz w:val="24"/>
    </w:rPr>
  </w:style>
  <w:style w:type="paragraph" w:customStyle="1" w:styleId="QuestionsNumbered">
    <w:name w:val="_QuestionsNumbered"/>
    <w:qFormat/>
    <w:rsid w:val="00C6173E"/>
    <w:pPr>
      <w:keepNext/>
      <w:keepLines/>
      <w:numPr>
        <w:numId w:val="3"/>
      </w:numPr>
      <w:spacing w:before="200" w:after="80" w:line="240" w:lineRule="auto"/>
    </w:pPr>
    <w:rPr>
      <w:rFonts w:eastAsia="ヒラギノ角ゴ Pro W3" w:cs="Times New Roman"/>
      <w:color w:val="000000"/>
      <w:sz w:val="24"/>
      <w:szCs w:val="20"/>
    </w:rPr>
  </w:style>
  <w:style w:type="paragraph" w:customStyle="1" w:styleId="ResponseLast">
    <w:name w:val="_ResponseLast"/>
    <w:basedOn w:val="Normal"/>
    <w:rsid w:val="00C6173E"/>
    <w:pPr>
      <w:widowControl w:val="0"/>
      <w:tabs>
        <w:tab w:val="right" w:leader="underscore" w:pos="8640"/>
      </w:tabs>
      <w:spacing w:after="120" w:line="240" w:lineRule="auto"/>
      <w:ind w:left="1080" w:hanging="533"/>
      <w:jc w:val="left"/>
    </w:pPr>
    <w:rPr>
      <w:rFonts w:eastAsia="ヒラギノ角ゴ Pro W3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encuestazcan@progyn.or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ncuestazcan@progyn.or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ncuestazcan@progyn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encuestazcan@progyn.or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ncuestazcan@progyn.org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A7DD4-A6C7-438F-99F9-E72C362853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21</Pages>
  <Words>3751</Words>
  <Characters>21383</Characters>
  <Application>Microsoft Office Word</Application>
  <DocSecurity>0</DocSecurity>
  <Lines>178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25084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Whiteman, Maura (CDC/ONDIEH/NCCDPHP)</dc:creator>
  <cp:keywords/>
  <dc:description/>
  <cp:lastModifiedBy>Zapata, Lauren (CDC/ONDIEH/NCCDPHP)</cp:lastModifiedBy>
  <cp:revision>10</cp:revision>
  <cp:lastPrinted>2016-12-29T18:52:00Z</cp:lastPrinted>
  <dcterms:created xsi:type="dcterms:W3CDTF">2016-12-29T19:24:00Z</dcterms:created>
  <dcterms:modified xsi:type="dcterms:W3CDTF">2017-02-07T02:05:00Z</dcterms:modified>
</cp:coreProperties>
</file>