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4AB" w:rsidRPr="005C04AB" w:rsidRDefault="005C04AB" w:rsidP="005C04AB">
      <w:pPr>
        <w:shd w:val="clear" w:color="auto" w:fill="6D757C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6553200" cy="8488680"/>
            <wp:effectExtent l="0" t="0" r="0" b="7620"/>
            <wp:docPr id="23" name="Picture 23" descr="http://elips.doi.gov/ELIPS/PageImageData.aspx?scale=3878&amp;dID=151&amp;pageNum=1&amp;ann=1&amp;r=Kdw7lck0&amp;search=cdeb8ee0-d49a-49a5-b035-84b972c457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lips.doi.gov/ELIPS/PageImageData.aspx?scale=3878&amp;dID=151&amp;pageNum=1&amp;ann=1&amp;r=Kdw7lck0&amp;search=cdeb8ee0-d49a-49a5-b035-84b972c457e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848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4AB" w:rsidRPr="005C04AB" w:rsidRDefault="005C04AB" w:rsidP="005C04AB">
      <w:pPr>
        <w:shd w:val="clear" w:color="auto" w:fill="6D757C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2" name="Rectangle 22" descr="http://elips.doi.gov/ELIPS/Helper/TileData.aspx?reposName=ELIPS&amp;docID=151&amp;x=0&amp;y=0&amp;pageNum=1&amp;scale=3878&amp;ro=0&amp;time=1465915892927&amp;showAnn=1&amp;pageID=55&amp;search=cdeb8ee0-d49a-49a5-b035-84b972c457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2" o:spid="_x0000_s1026" alt="http://elips.doi.gov/ELIPS/Helper/TileData.aspx?reposName=ELIPS&amp;docID=151&amp;x=0&amp;y=0&amp;pageNum=1&amp;scale=3878&amp;ro=0&amp;time=1465915892927&amp;showAnn=1&amp;pageID=55&amp;search=cdeb8ee0-d49a-49a5-b035-84b972c457e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aMvBT08DAACoBgAADgAAAAAAAAAAAAAAAAAuAgAAZHJz&#10;L2Uyb0RvYy54bWxQSwECLQAUAAYACAAAACEATKDpLNgAAAADAQAADwAAAAAAAAAAAAAAAACpBQAA&#10;ZHJzL2Rvd25yZXYueG1sUEsFBgAAAAAEAAQA8wAAAK4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1" name="Rectangle 21" descr="http://elips.doi.gov/ELIPS/Helper/TileData.aspx?reposName=ELIPS&amp;docID=151&amp;x=0&amp;y=1&amp;pageNum=1&amp;scale=3878&amp;ro=0&amp;time=1465915892927&amp;showAnn=1&amp;pageID=55&amp;search=cdeb8ee0-d49a-49a5-b035-84b972c457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1" o:spid="_x0000_s1026" alt="http://elips.doi.gov/ELIPS/Helper/TileData.aspx?reposName=ELIPS&amp;docID=151&amp;x=0&amp;y=1&amp;pageNum=1&amp;scale=3878&amp;ro=0&amp;time=1465915892927&amp;showAnn=1&amp;pageID=55&amp;search=cdeb8ee0-d49a-49a5-b035-84b972c457e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DZNQ0BNAwAAqAYAAA4AAAAAAAAAAAAAAAAALgIAAGRycy9l&#10;Mm9Eb2MueG1sUEsBAi0AFAAGAAgAAAAhAEyg6SzYAAAAAwEAAA8AAAAAAAAAAAAAAAAApwUAAGRy&#10;cy9kb3ducmV2LnhtbFBLBQYAAAAABAAEAPMAAACs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0" name="Rectangle 20" descr="http://elips.doi.gov/ELIPS/Helper/TileData.aspx?reposName=ELIPS&amp;docID=151&amp;x=0&amp;y=2&amp;pageNum=1&amp;scale=3878&amp;ro=0&amp;time=1465915892927&amp;showAnn=1&amp;pageID=55&amp;search=cdeb8ee0-d49a-49a5-b035-84b972c457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0" o:spid="_x0000_s1026" alt="http://elips.doi.gov/ELIPS/Helper/TileData.aspx?reposName=ELIPS&amp;docID=151&amp;x=0&amp;y=2&amp;pageNum=1&amp;scale=3878&amp;ro=0&amp;time=1465915892927&amp;showAnn=1&amp;pageID=55&amp;search=cdeb8ee0-d49a-49a5-b035-84b972c457e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DBJP/xQAwAAqAYAAA4AAAAAAAAAAAAAAAAALgIAAGRy&#10;cy9lMm9Eb2MueG1sUEsBAi0AFAAGAAgAAAAhAEyg6SzYAAAAAwEAAA8AAAAAAAAAAAAAAAAAqgUA&#10;AGRycy9kb3ducmV2LnhtbFBLBQYAAAAABAAEAPMAAACv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9" name="Rectangle 19" descr="http://elips.doi.gov/ELIPS/Helper/TileData.aspx?reposName=ELIPS&amp;docID=151&amp;x=0&amp;y=3&amp;pageNum=1&amp;scale=3878&amp;ro=0&amp;time=1465915892927&amp;showAnn=1&amp;pageID=55&amp;search=cdeb8ee0-d49a-49a5-b035-84b972c457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9" o:spid="_x0000_s1026" alt="http://elips.doi.gov/ELIPS/Helper/TileData.aspx?reposName=ELIPS&amp;docID=151&amp;x=0&amp;y=3&amp;pageNum=1&amp;scale=3878&amp;ro=0&amp;time=1465915892927&amp;showAnn=1&amp;pageID=55&amp;search=cdeb8ee0-d49a-49a5-b035-84b972c457e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JS40rUQMAAKgGAAAOAAAAAAAAAAAAAAAAAC4CAABk&#10;cnMvZTJvRG9jLnhtbFBLAQItABQABgAIAAAAIQBMoOks2AAAAAMBAAAPAAAAAAAAAAAAAAAAAKsF&#10;AABkcnMvZG93bnJldi54bWxQSwUGAAAAAAQABADzAAAAs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45720" cy="45720"/>
            <wp:effectExtent l="0" t="0" r="0" b="0"/>
            <wp:docPr id="18" name="Picture 18" descr="http://elips.doi.gov/ELIPS/WebResource.axd?d=Bd5ToukNbbsySFor4QUeyr9JQKpyzjV8gUzu3LTIxhy5Uw8w6Mm5nnXT7ksucPoEbUTC72p21wFtFxAmYQN-D37_0YKlnYhSLj9vsNUM0fTrE33HOGfKTWwsXNjka--_4F67-Q2&amp;t=634686976180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_T0_0_4" descr="http://elips.doi.gov/ELIPS/WebResource.axd?d=Bd5ToukNbbsySFor4QUeyr9JQKpyzjV8gUzu3LTIxhy5Uw8w6Mm5nnXT7ksucPoEbUTC72p21wFtFxAmYQN-D37_0YKlnYhSLj9vsNUM0fTrE33HOGfKTWwsXNjka--_4F67-Q2&amp;t=634686976180000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7" name="Rectangle 17" descr="http://elips.doi.gov/ELIPS/Helper/TileData.aspx?reposName=ELIPS&amp;docID=151&amp;x=1&amp;y=0&amp;pageNum=1&amp;scale=3878&amp;ro=0&amp;time=1465915892927&amp;showAnn=1&amp;pageID=55&amp;search=cdeb8ee0-d49a-49a5-b035-84b972c457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7" o:spid="_x0000_s1026" alt="http://elips.doi.gov/ELIPS/Helper/TileData.aspx?reposName=ELIPS&amp;docID=151&amp;x=1&amp;y=0&amp;pageNum=1&amp;scale=3878&amp;ro=0&amp;time=1465915892927&amp;showAnn=1&amp;pageID=55&amp;search=cdeb8ee0-d49a-49a5-b035-84b972c457e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Rfg9Kk8DAACoBgAADgAAAAAAAAAAAAAAAAAuAgAAZHJz&#10;L2Uyb0RvYy54bWxQSwECLQAUAAYACAAAACEATKDpLNgAAAADAQAADwAAAAAAAAAAAAAAAACpBQAA&#10;ZHJzL2Rvd25yZXYueG1sUEsFBgAAAAAEAAQA8wAAAK4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6" name="Rectangle 16" descr="http://elips.doi.gov/ELIPS/Helper/TileData.aspx?reposName=ELIPS&amp;docID=151&amp;x=1&amp;y=1&amp;pageNum=1&amp;scale=3878&amp;ro=0&amp;time=1465915892927&amp;showAnn=1&amp;pageID=55&amp;search=cdeb8ee0-d49a-49a5-b035-84b972c457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6" o:spid="_x0000_s1026" alt="http://elips.doi.gov/ELIPS/Helper/TileData.aspx?reposName=ELIPS&amp;docID=151&amp;x=1&amp;y=1&amp;pageNum=1&amp;scale=3878&amp;ro=0&amp;time=1465915892927&amp;showAnn=1&amp;pageID=55&amp;search=cdeb8ee0-d49a-49a5-b035-84b972c457e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Gm5wnNNAwAAqAYAAA4AAAAAAAAAAAAAAAAALgIAAGRycy9l&#10;Mm9Eb2MueG1sUEsBAi0AFAAGAAgAAAAhAEyg6SzYAAAAAwEAAA8AAAAAAAAAAAAAAAAApwUAAGRy&#10;cy9kb3ducmV2LnhtbFBLBQYAAAAABAAEAPMAAACs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5" name="Rectangle 15" descr="http://elips.doi.gov/ELIPS/Helper/TileData.aspx?reposName=ELIPS&amp;docID=151&amp;x=1&amp;y=2&amp;pageNum=1&amp;scale=3878&amp;ro=0&amp;time=1465915892927&amp;showAnn=1&amp;pageID=55&amp;search=cdeb8ee0-d49a-49a5-b035-84b972c457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" o:spid="_x0000_s1026" alt="http://elips.doi.gov/ELIPS/Helper/TileData.aspx?reposName=ELIPS&amp;docID=151&amp;x=1&amp;y=2&amp;pageNum=1&amp;scale=3878&amp;ro=0&amp;time=1465915892927&amp;showAnn=1&amp;pageID=55&amp;search=cdeb8ee0-d49a-49a5-b035-84b972c457e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B16w5lQAwAAqAYAAA4AAAAAAAAAAAAAAAAALgIAAGRy&#10;cy9lMm9Eb2MueG1sUEsBAi0AFAAGAAgAAAAhAEyg6SzYAAAAAwEAAA8AAAAAAAAAAAAAAAAAqgUA&#10;AGRycy9kb3ducmV2LnhtbFBLBQYAAAAABAAEAPMAAACv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4" name="Rectangle 14" descr="http://elips.doi.gov/ELIPS/Helper/TileData.aspx?reposName=ELIPS&amp;docID=151&amp;x=1&amp;y=3&amp;pageNum=1&amp;scale=3878&amp;ro=0&amp;time=1465915892927&amp;showAnn=1&amp;pageID=55&amp;search=cdeb8ee0-d49a-49a5-b035-84b972c457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" o:spid="_x0000_s1026" alt="http://elips.doi.gov/ELIPS/Helper/TileData.aspx?reposName=ELIPS&amp;docID=151&amp;x=1&amp;y=3&amp;pageNum=1&amp;scale=3878&amp;ro=0&amp;time=1465915892927&amp;showAnn=1&amp;pageID=55&amp;search=cdeb8ee0-d49a-49a5-b035-84b972c457e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MTs8wE8DAACoBgAADgAAAAAAAAAAAAAAAAAuAgAAZHJz&#10;L2Uyb0RvYy54bWxQSwECLQAUAAYACAAAACEATKDpLNgAAAADAQAADwAAAAAAAAAAAAAAAACpBQAA&#10;ZHJzL2Rvd25yZXYueG1sUEsFBgAAAAAEAAQA8wAAAK4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45720" cy="45720"/>
            <wp:effectExtent l="0" t="0" r="0" b="0"/>
            <wp:docPr id="13" name="Picture 13" descr="http://elips.doi.gov/ELIPS/WebResource.axd?d=Bd5ToukNbbsySFor4QUeyr9JQKpyzjV8gUzu3LTIxhy5Uw8w6Mm5nnXT7ksucPoEbUTC72p21wFtFxAmYQN-D37_0YKlnYhSLj9vsNUM0fTrE33HOGfKTWwsXNjka--_4F67-Q2&amp;t=634686976180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_T0_1_4" descr="http://elips.doi.gov/ELIPS/WebResource.axd?d=Bd5ToukNbbsySFor4QUeyr9JQKpyzjV8gUzu3LTIxhy5Uw8w6Mm5nnXT7ksucPoEbUTC72p21wFtFxAmYQN-D37_0YKlnYhSLj9vsNUM0fTrE33HOGfKTWwsXNjka--_4F67-Q2&amp;t=634686976180000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Rectangle 12" descr="http://elips.doi.gov/ELIPS/Helper/TileData.aspx?reposName=ELIPS&amp;docID=151&amp;x=2&amp;y=0&amp;pageNum=1&amp;scale=3878&amp;ro=0&amp;time=1465915892927&amp;showAnn=1&amp;pageID=55&amp;search=cdeb8ee0-d49a-49a5-b035-84b972c457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" o:spid="_x0000_s1026" alt="http://elips.doi.gov/ELIPS/Helper/TileData.aspx?reposName=ELIPS&amp;docID=151&amp;x=2&amp;y=0&amp;pageNum=1&amp;scale=3878&amp;ro=0&amp;time=1465915892927&amp;showAnn=1&amp;pageID=55&amp;search=cdeb8ee0-d49a-49a5-b035-84b972c457e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DtmZ9FUQMAAKgGAAAOAAAAAAAAAAAAAAAAAC4CAABk&#10;cnMvZTJvRG9jLnhtbFBLAQItABQABgAIAAAAIQBMoOks2AAAAAMBAAAPAAAAAAAAAAAAAAAAAKsF&#10;AABkcnMvZG93bnJldi54bWxQSwUGAAAAAAQABADzAAAAs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Rectangle 11" descr="http://elips.doi.gov/ELIPS/Helper/TileData.aspx?reposName=ELIPS&amp;docID=151&amp;x=2&amp;y=1&amp;pageNum=1&amp;scale=3878&amp;ro=0&amp;time=1465915892927&amp;showAnn=1&amp;pageID=55&amp;search=cdeb8ee0-d49a-49a5-b035-84b972c457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" o:spid="_x0000_s1026" alt="http://elips.doi.gov/ELIPS/Helper/TileData.aspx?reposName=ELIPS&amp;docID=151&amp;x=2&amp;y=1&amp;pageNum=1&amp;scale=3878&amp;ro=0&amp;time=1465915892927&amp;showAnn=1&amp;pageID=55&amp;search=cdeb8ee0-d49a-49a5-b035-84b972c457e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CzHx1KTgMAAKgGAAAOAAAAAAAAAAAAAAAAAC4CAABkcnMv&#10;ZTJvRG9jLnhtbFBLAQItABQABgAIAAAAIQBMoOks2AAAAAMBAAAPAAAAAAAAAAAAAAAAAKgFAABk&#10;cnMvZG93bnJldi54bWxQSwUGAAAAAAQABADzAAAAr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Rectangle 10" descr="http://elips.doi.gov/ELIPS/Helper/TileData.aspx?reposName=ELIPS&amp;docID=151&amp;x=2&amp;y=2&amp;pageNum=1&amp;scale=3878&amp;ro=0&amp;time=1465915892927&amp;showAnn=1&amp;pageID=55&amp;search=cdeb8ee0-d49a-49a5-b035-84b972c457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" o:spid="_x0000_s1026" alt="http://elips.doi.gov/ELIPS/Helper/TileData.aspx?reposName=ELIPS&amp;docID=151&amp;x=2&amp;y=2&amp;pageNum=1&amp;scale=3878&amp;ro=0&amp;time=1465915892927&amp;showAnn=1&amp;pageID=55&amp;search=cdeb8ee0-d49a-49a5-b035-84b972c457e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1G2H2UQMAAKgGAAAOAAAAAAAAAAAAAAAAAC4CAABk&#10;cnMvZTJvRG9jLnhtbFBLAQItABQABgAIAAAAIQBMoOks2AAAAAMBAAAPAAAAAAAAAAAAAAAAAKsF&#10;AABkcnMvZG93bnJldi54bWxQSwUGAAAAAAQABADzAAAAs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Rectangle 9" descr="http://elips.doi.gov/ELIPS/Helper/TileData.aspx?reposName=ELIPS&amp;docID=151&amp;x=2&amp;y=3&amp;pageNum=1&amp;scale=3878&amp;ro=0&amp;time=1465915892927&amp;showAnn=1&amp;pageID=55&amp;search=cdeb8ee0-d49a-49a5-b035-84b972c457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" o:spid="_x0000_s1026" alt="http://elips.doi.gov/ELIPS/Helper/TileData.aspx?reposName=ELIPS&amp;docID=151&amp;x=2&amp;y=3&amp;pageNum=1&amp;scale=3878&amp;ro=0&amp;time=1465915892927&amp;showAnn=1&amp;pageID=55&amp;search=cdeb8ee0-d49a-49a5-b035-84b972c457e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An/BHVQAwAApgYAAA4AAAAAAAAAAAAAAAAALgIAAGRy&#10;cy9lMm9Eb2MueG1sUEsBAi0AFAAGAAgAAAAhAEyg6SzYAAAAAwEAAA8AAAAAAAAAAAAAAAAAqgUA&#10;AGRycy9kb3ducmV2LnhtbFBLBQYAAAAABAAEAPMAAACv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45720" cy="45720"/>
            <wp:effectExtent l="0" t="0" r="0" b="0"/>
            <wp:docPr id="8" name="Picture 8" descr="http://elips.doi.gov/ELIPS/WebResource.axd?d=Bd5ToukNbbsySFor4QUeyr9JQKpyzjV8gUzu3LTIxhy5Uw8w6Mm5nnXT7ksucPoEbUTC72p21wFtFxAmYQN-D37_0YKlnYhSLj9vsNUM0fTrE33HOGfKTWwsXNjka--_4F67-Q2&amp;t=634686976180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_T0_2_4" descr="http://elips.doi.gov/ELIPS/WebResource.axd?d=Bd5ToukNbbsySFor4QUeyr9JQKpyzjV8gUzu3LTIxhy5Uw8w6Mm5nnXT7ksucPoEbUTC72p21wFtFxAmYQN-D37_0YKlnYhSLj9vsNUM0fTrE33HOGfKTWwsXNjka--_4F67-Q2&amp;t=634686976180000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Rectangle 7" descr="http://elips.doi.gov/ELIPS/Helper/TileData.aspx?reposName=ELIPS&amp;docID=151&amp;x=3&amp;y=0&amp;pageNum=1&amp;scale=3878&amp;ro=0&amp;time=1465915892927&amp;showAnn=1&amp;pageID=55&amp;search=cdeb8ee0-d49a-49a5-b035-84b972c457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" o:spid="_x0000_s1026" alt="http://elips.doi.gov/ELIPS/Helper/TileData.aspx?reposName=ELIPS&amp;docID=151&amp;x=3&amp;y=0&amp;pageNum=1&amp;scale=3878&amp;ro=0&amp;time=1465915892927&amp;showAnn=1&amp;pageID=55&amp;search=cdeb8ee0-d49a-49a5-b035-84b972c457e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hn0Xfk8DAACmBgAADgAAAAAAAAAAAAAAAAAuAgAAZHJz&#10;L2Uyb0RvYy54bWxQSwECLQAUAAYACAAAACEATKDpLNgAAAADAQAADwAAAAAAAAAAAAAAAACpBQAA&#10;ZHJzL2Rvd25yZXYueG1sUEsFBgAAAAAEAAQA8wAAAK4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ctangle 6" descr="http://elips.doi.gov/ELIPS/Helper/TileData.aspx?reposName=ELIPS&amp;docID=151&amp;x=3&amp;y=1&amp;pageNum=1&amp;scale=3878&amp;ro=0&amp;time=1465915892927&amp;showAnn=1&amp;pageID=55&amp;search=cdeb8ee0-d49a-49a5-b035-84b972c457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" o:spid="_x0000_s1026" alt="http://elips.doi.gov/ELIPS/Helper/TileData.aspx?reposName=ELIPS&amp;docID=151&amp;x=3&amp;y=1&amp;pageNum=1&amp;scale=3878&amp;ro=0&amp;time=1465915892927&amp;showAnn=1&amp;pageID=55&amp;search=cdeb8ee0-d49a-49a5-b035-84b972c457e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MdWho5NAwAApgYAAA4AAAAAAAAAAAAAAAAALgIAAGRycy9l&#10;Mm9Eb2MueG1sUEsBAi0AFAAGAAgAAAAhAEyg6SzYAAAAAwEAAA8AAAAAAAAAAAAAAAAApwUAAGRy&#10;cy9kb3ducmV2LnhtbFBLBQYAAAAABAAEAPMAAACs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ctangle 5" descr="http://elips.doi.gov/ELIPS/Helper/TileData.aspx?reposName=ELIPS&amp;docID=151&amp;x=3&amp;y=2&amp;pageNum=1&amp;scale=3878&amp;ro=0&amp;time=1465915892927&amp;showAnn=1&amp;pageID=55&amp;search=cdeb8ee0-d49a-49a5-b035-84b972c457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o:spid="_x0000_s1026" alt="http://elips.doi.gov/ELIPS/Helper/TileData.aspx?reposName=ELIPS&amp;docID=151&amp;x=3&amp;y=2&amp;pageNum=1&amp;scale=3878&amp;ro=0&amp;time=1465915892927&amp;showAnn=1&amp;pageID=55&amp;search=cdeb8ee0-d49a-49a5-b035-84b972c457e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EUtRERQAwAApgYAAA4AAAAAAAAAAAAAAAAALgIAAGRy&#10;cy9lMm9Eb2MueG1sUEsBAi0AFAAGAAgAAAAhAEyg6SzYAAAAAwEAAA8AAAAAAAAAAAAAAAAAqgUA&#10;AGRycy9kb3ducmV2LnhtbFBLBQYAAAAABAAEAPMAAACv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ctangle 4" descr="http://elips.doi.gov/ELIPS/Helper/TileData.aspx?reposName=ELIPS&amp;docID=151&amp;x=3&amp;y=3&amp;pageNum=1&amp;scale=3878&amp;ro=0&amp;time=1465915892927&amp;showAnn=1&amp;pageID=55&amp;search=cdeb8ee0-d49a-49a5-b035-84b972c457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6" alt="http://elips.doi.gov/ELIPS/Helper/TileData.aspx?reposName=ELIPS&amp;docID=151&amp;x=3&amp;y=3&amp;pageNum=1&amp;scale=3878&amp;ro=0&amp;time=1465915892927&amp;showAnn=1&amp;pageID=55&amp;search=cdeb8ee0-d49a-49a5-b035-84b972c457e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BAbVtE8DAACmBgAADgAAAAAAAAAAAAAAAAAuAgAAZHJz&#10;L2Uyb0RvYy54bWxQSwECLQAUAAYACAAAACEATKDpLNgAAAADAQAADwAAAAAAAAAAAAAAAACpBQAA&#10;ZHJzL2Rvd25yZXYueG1sUEsFBgAAAAAEAAQA8wAAAK4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45720" cy="45720"/>
            <wp:effectExtent l="0" t="0" r="0" b="0"/>
            <wp:docPr id="3" name="Picture 3" descr="http://elips.doi.gov/ELIPS/WebResource.axd?d=Bd5ToukNbbsySFor4QUeyr9JQKpyzjV8gUzu3LTIxhy5Uw8w6Mm5nnXT7ksucPoEbUTC72p21wFtFxAmYQN-D37_0YKlnYhSLj9vsNUM0fTrE33HOGfKTWwsXNjka--_4F67-Q2&amp;t=634686976180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_T0_3_4" descr="http://elips.doi.gov/ELIPS/WebResource.axd?d=Bd5ToukNbbsySFor4QUeyr9JQKpyzjV8gUzu3LTIxhy5Uw8w6Mm5nnXT7ksucPoEbUTC72p21wFtFxAmYQN-D37_0YKlnYhSLj9vsNUM0fTrE33HOGfKTWwsXNjka--_4F67-Q2&amp;t=634686976180000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4AB" w:rsidRPr="005C04AB" w:rsidRDefault="005C04AB" w:rsidP="005C04AB">
      <w:pPr>
        <w:shd w:val="clear" w:color="auto" w:fill="6D757C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C04AB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C04AB" w:rsidRPr="005C04AB" w:rsidRDefault="005C04AB" w:rsidP="005C04AB">
      <w:pPr>
        <w:shd w:val="clear" w:color="auto" w:fill="6D757C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C04AB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C04AB" w:rsidRPr="005C04AB" w:rsidRDefault="005C04AB" w:rsidP="005C04AB">
      <w:pPr>
        <w:shd w:val="clear" w:color="auto" w:fill="6D757C"/>
        <w:spacing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C04AB">
        <w:rPr>
          <w:rFonts w:ascii="Arial" w:eastAsia="Times New Roman" w:hAnsi="Arial" w:cs="Arial"/>
          <w:vanish/>
          <w:color w:val="000000"/>
          <w:sz w:val="18"/>
          <w:szCs w:val="18"/>
        </w:rPr>
        <w:t>Loading....</w:t>
      </w:r>
    </w:p>
    <w:p w:rsidR="005C04AB" w:rsidRPr="005C04AB" w:rsidRDefault="005C04AB" w:rsidP="005C04AB">
      <w:pPr>
        <w:shd w:val="clear" w:color="auto" w:fill="6D757C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http://elips.doi.gov/ELIPS/0/doc/151/Page1.as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http://elips.doi.gov/ELIPS/0/doc/151/Page1.aspx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PGmIWjeAgAA7w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:rsidR="005C04AB" w:rsidRPr="005C04AB" w:rsidRDefault="005C04AB" w:rsidP="005C04AB">
      <w:pPr>
        <w:shd w:val="clear" w:color="auto" w:fill="6D757C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C04AB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C04AB" w:rsidRPr="005C04AB" w:rsidRDefault="005C04AB" w:rsidP="005C04AB">
      <w:pPr>
        <w:shd w:val="clear" w:color="auto" w:fill="6D757C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C04AB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C04AB" w:rsidRPr="005C04AB" w:rsidRDefault="005C04AB" w:rsidP="005C04AB">
      <w:pPr>
        <w:shd w:val="clear" w:color="auto" w:fill="6D757C"/>
        <w:spacing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C04AB">
        <w:rPr>
          <w:rFonts w:ascii="Arial" w:eastAsia="Times New Roman" w:hAnsi="Arial" w:cs="Arial"/>
          <w:color w:val="000000"/>
          <w:sz w:val="18"/>
          <w:szCs w:val="18"/>
        </w:rPr>
        <w:t>Loading....</w:t>
      </w:r>
    </w:p>
    <w:p w:rsidR="005C04AB" w:rsidRPr="005C04AB" w:rsidRDefault="005C04AB" w:rsidP="005C04AB">
      <w:pPr>
        <w:shd w:val="clear" w:color="auto" w:fill="6D757C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http://elips.doi.gov/ELIPS/0/doc/151/Page1.as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http://elips.doi.gov/ELIPS/0/doc/151/Page1.aspx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BZE4ZO3AIAAO8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</w:p>
    <w:p w:rsidR="005C04AB" w:rsidRPr="005C04AB" w:rsidRDefault="005C04AB" w:rsidP="005C04AB">
      <w:pPr>
        <w:shd w:val="clear" w:color="auto" w:fill="6D757C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C04AB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C04AB" w:rsidRPr="005C04AB" w:rsidRDefault="005C04AB" w:rsidP="005C04AB">
      <w:pPr>
        <w:shd w:val="clear" w:color="auto" w:fill="6D757C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C04AB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C04AB" w:rsidRPr="005C04AB" w:rsidRDefault="005C04AB" w:rsidP="005C04AB">
      <w:pPr>
        <w:shd w:val="clear" w:color="auto" w:fill="6D757C"/>
        <w:spacing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C04AB">
        <w:rPr>
          <w:rFonts w:ascii="Arial" w:eastAsia="Times New Roman" w:hAnsi="Arial" w:cs="Arial"/>
          <w:color w:val="000000"/>
          <w:sz w:val="18"/>
          <w:szCs w:val="18"/>
        </w:rPr>
        <w:t>Loading....</w:t>
      </w:r>
    </w:p>
    <w:p w:rsidR="00D24A33" w:rsidRDefault="00D24A33">
      <w:bookmarkStart w:id="0" w:name="_GoBack"/>
      <w:bookmarkEnd w:id="0"/>
    </w:p>
    <w:sectPr w:rsidR="00D24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4AB"/>
    <w:rsid w:val="005C04AB"/>
    <w:rsid w:val="00D2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0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4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0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1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9277">
                  <w:marLeft w:val="0"/>
                  <w:marRight w:val="0"/>
                  <w:marTop w:val="0"/>
                  <w:marBottom w:val="0"/>
                  <w:divBdr>
                    <w:top w:val="single" w:sz="2" w:space="0" w:color="6D757C"/>
                    <w:left w:val="single" w:sz="6" w:space="0" w:color="6D757C"/>
                    <w:bottom w:val="single" w:sz="6" w:space="0" w:color="6D757C"/>
                    <w:right w:val="single" w:sz="6" w:space="0" w:color="6D757C"/>
                  </w:divBdr>
                  <w:divsChild>
                    <w:div w:id="166940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2989">
                          <w:marLeft w:val="90"/>
                          <w:marRight w:val="0"/>
                          <w:marTop w:val="9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27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688515">
                              <w:marLeft w:val="-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860322">
                              <w:marLeft w:val="-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757457">
                          <w:marLeft w:val="90"/>
                          <w:marRight w:val="0"/>
                          <w:marTop w:val="9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447">
                              <w:marLeft w:val="-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772890">
                              <w:marLeft w:val="-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425352">
                          <w:marLeft w:val="90"/>
                          <w:marRight w:val="0"/>
                          <w:marTop w:val="9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54568">
                              <w:marLeft w:val="-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736419">
                              <w:marLeft w:val="-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Land Management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Sonneman, Jean E</dc:creator>
  <cp:lastModifiedBy>Sonneman, Jean E</cp:lastModifiedBy>
  <cp:revision>1</cp:revision>
  <dcterms:created xsi:type="dcterms:W3CDTF">2016-06-14T14:52:00Z</dcterms:created>
  <dcterms:modified xsi:type="dcterms:W3CDTF">2016-06-14T14:52:00Z</dcterms:modified>
</cp:coreProperties>
</file>