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67DE0" w14:textId="77777777" w:rsidR="000F5005" w:rsidRDefault="000F500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3F067DE1" w14:textId="77777777" w:rsidR="000F5005" w:rsidRDefault="000F5005">
      <w:pPr>
        <w:spacing w:before="18" w:after="0" w:line="220" w:lineRule="exact"/>
      </w:pPr>
    </w:p>
    <w:p w14:paraId="3F067DE2" w14:textId="77777777" w:rsidR="000F5005" w:rsidRDefault="000D2EF1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</w:p>
    <w:p w14:paraId="3F067DE3" w14:textId="77777777" w:rsidR="000F5005" w:rsidRDefault="000D2EF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3F067DE4" w14:textId="77777777" w:rsidR="000F5005" w:rsidRDefault="000F5005">
      <w:pPr>
        <w:spacing w:before="9" w:after="0" w:line="260" w:lineRule="exact"/>
        <w:rPr>
          <w:sz w:val="26"/>
          <w:szCs w:val="26"/>
        </w:rPr>
      </w:pPr>
    </w:p>
    <w:p w14:paraId="3F067DE5" w14:textId="77777777" w:rsidR="000F5005" w:rsidRDefault="000D2EF1">
      <w:pPr>
        <w:spacing w:after="0" w:line="240" w:lineRule="auto"/>
        <w:ind w:left="100" w:right="4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me to h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onne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.</w:t>
      </w:r>
    </w:p>
    <w:p w14:paraId="3F067DE6" w14:textId="77777777" w:rsidR="000F5005" w:rsidRDefault="000F5005">
      <w:pPr>
        <w:spacing w:before="9" w:after="0" w:line="260" w:lineRule="exact"/>
        <w:rPr>
          <w:sz w:val="26"/>
          <w:szCs w:val="26"/>
        </w:rPr>
      </w:pPr>
    </w:p>
    <w:p w14:paraId="3F067DE7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DE8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E9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um?</w:t>
      </w:r>
    </w:p>
    <w:p w14:paraId="3F067DEA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EB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14:paraId="3F067DEC" w14:textId="77777777" w:rsidR="000F5005" w:rsidRDefault="000F5005">
      <w:pPr>
        <w:spacing w:before="9" w:after="0" w:line="120" w:lineRule="exact"/>
        <w:rPr>
          <w:sz w:val="12"/>
          <w:szCs w:val="12"/>
        </w:rPr>
      </w:pPr>
    </w:p>
    <w:p w14:paraId="3F067DED" w14:textId="77777777" w:rsidR="000F5005" w:rsidRDefault="000F5005">
      <w:pPr>
        <w:spacing w:after="0" w:line="200" w:lineRule="exact"/>
        <w:rPr>
          <w:sz w:val="20"/>
          <w:szCs w:val="20"/>
        </w:rPr>
      </w:pPr>
    </w:p>
    <w:p w14:paraId="3F067DEE" w14:textId="77777777" w:rsidR="000F5005" w:rsidRDefault="000F5005">
      <w:pPr>
        <w:spacing w:after="0" w:line="200" w:lineRule="exact"/>
        <w:rPr>
          <w:sz w:val="20"/>
          <w:szCs w:val="20"/>
        </w:rPr>
      </w:pPr>
    </w:p>
    <w:p w14:paraId="3F067DEF" w14:textId="77777777" w:rsidR="000F5005" w:rsidRDefault="000D2EF1">
      <w:pPr>
        <w:spacing w:after="0" w:line="240" w:lineRule="auto"/>
        <w:ind w:left="100" w:right="3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xt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 w:rsidR="006F4027">
        <w:rPr>
          <w:rFonts w:ascii="Calibri" w:eastAsia="Calibri" w:hAnsi="Calibri" w:cs="Calibri"/>
          <w:b/>
          <w:bCs/>
          <w:spacing w:val="-2"/>
        </w:rPr>
        <w:t xml:space="preserve">the </w:t>
      </w:r>
      <w:r>
        <w:rPr>
          <w:rFonts w:ascii="Calibri" w:eastAsia="Calibri" w:hAnsi="Calibri" w:cs="Calibri"/>
          <w:b/>
          <w:bCs/>
        </w:rPr>
        <w:t>PEER</w:t>
      </w:r>
      <w:r>
        <w:rPr>
          <w:rFonts w:ascii="Calibri" w:eastAsia="Calibri" w:hAnsi="Calibri" w:cs="Calibri"/>
          <w:b/>
          <w:bCs/>
          <w:spacing w:val="1"/>
        </w:rPr>
        <w:t xml:space="preserve"> forum</w:t>
      </w:r>
      <w:r w:rsidR="006F4027"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hen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14:paraId="3F067DF0" w14:textId="77777777" w:rsidR="000F5005" w:rsidRDefault="000F5005">
      <w:pPr>
        <w:spacing w:before="11" w:after="0" w:line="260" w:lineRule="exact"/>
        <w:rPr>
          <w:sz w:val="26"/>
          <w:szCs w:val="26"/>
        </w:rPr>
      </w:pPr>
    </w:p>
    <w:p w14:paraId="3F067DF1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3F067DF2" w14:textId="77777777" w:rsidR="000F5005" w:rsidRDefault="000F5005">
      <w:pPr>
        <w:spacing w:before="1" w:after="0" w:line="280" w:lineRule="exact"/>
        <w:rPr>
          <w:sz w:val="28"/>
          <w:szCs w:val="28"/>
        </w:rPr>
      </w:pPr>
    </w:p>
    <w:p w14:paraId="3F067DF3" w14:textId="77777777" w:rsidR="000F5005" w:rsidRDefault="000D2EF1">
      <w:pPr>
        <w:spacing w:after="0" w:line="274" w:lineRule="exact"/>
        <w:ind w:left="820" w:right="2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RCCs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067DF4" w14:textId="77777777" w:rsidR="000F5005" w:rsidRDefault="000F5005">
      <w:pPr>
        <w:spacing w:before="13" w:after="0" w:line="260" w:lineRule="exact"/>
        <w:rPr>
          <w:sz w:val="26"/>
          <w:szCs w:val="26"/>
        </w:rPr>
      </w:pPr>
    </w:p>
    <w:p w14:paraId="3F067DF5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tallatio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DF6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F7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DF8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F9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so,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DFA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FB" w14:textId="77777777" w:rsidR="000F5005" w:rsidRDefault="000D2EF1">
      <w:pPr>
        <w:spacing w:after="0" w:line="240" w:lineRule="auto"/>
        <w:ind w:left="820" w:right="1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provide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3F067DFC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DFD" w14:textId="77777777" w:rsidR="000F5005" w:rsidRDefault="000D2EF1">
      <w:pPr>
        <w:spacing w:after="0" w:line="240" w:lineRule="auto"/>
        <w:ind w:left="820" w:right="1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opinion,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DFE" w14:textId="77777777" w:rsidR="000F5005" w:rsidRDefault="000F5005">
      <w:pPr>
        <w:spacing w:before="1" w:after="0" w:line="280" w:lineRule="exact"/>
        <w:rPr>
          <w:sz w:val="28"/>
          <w:szCs w:val="28"/>
        </w:rPr>
      </w:pPr>
    </w:p>
    <w:p w14:paraId="3F067DFF" w14:textId="77777777" w:rsidR="000F5005" w:rsidRDefault="000D2EF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m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3F067E00" w14:textId="77777777" w:rsidR="000F5005" w:rsidRDefault="000F5005">
      <w:pPr>
        <w:spacing w:before="11" w:after="0" w:line="260" w:lineRule="exact"/>
        <w:rPr>
          <w:sz w:val="26"/>
          <w:szCs w:val="26"/>
        </w:rPr>
      </w:pPr>
    </w:p>
    <w:p w14:paraId="3F067E01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02" w14:textId="77777777" w:rsidR="000F5005" w:rsidRDefault="000D2EF1">
      <w:pPr>
        <w:tabs>
          <w:tab w:val="left" w:pos="1600"/>
        </w:tabs>
        <w:spacing w:after="0" w:line="240" w:lineRule="auto"/>
        <w:ind w:left="1540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did not attend]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if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r: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thi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F067E03" w14:textId="77777777" w:rsidR="000F5005" w:rsidRDefault="000D2EF1">
      <w:pPr>
        <w:spacing w:after="0" w:line="275" w:lineRule="exact"/>
        <w:ind w:left="1142" w:right="3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did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:]</w:t>
      </w:r>
    </w:p>
    <w:p w14:paraId="3F067E04" w14:textId="77777777" w:rsidR="000F5005" w:rsidRDefault="000D2EF1">
      <w:pPr>
        <w:spacing w:after="0" w:line="240" w:lineRule="auto"/>
        <w:ind w:left="2260" w:right="58" w:hanging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motivation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know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F067E05" w14:textId="77777777" w:rsidR="000F5005" w:rsidRDefault="000D2EF1">
      <w:pPr>
        <w:spacing w:after="0" w:line="240" w:lineRule="auto"/>
        <w:ind w:left="2260" w:right="319" w:hanging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about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 How 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F067E06" w14:textId="77777777" w:rsidR="000F5005" w:rsidRDefault="000D2EF1">
      <w:pPr>
        <w:spacing w:after="0" w:line="240" w:lineRule="auto"/>
        <w:ind w:left="2260" w:right="341" w:hanging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do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know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F067E07" w14:textId="77777777" w:rsidR="000F5005" w:rsidRDefault="000F5005">
      <w:pPr>
        <w:spacing w:after="0"/>
        <w:sectPr w:rsidR="000F5005">
          <w:headerReference w:type="default" r:id="rId11"/>
          <w:footerReference w:type="default" r:id="rId12"/>
          <w:type w:val="continuous"/>
          <w:pgSz w:w="12240" w:h="15840"/>
          <w:pgMar w:top="980" w:right="1320" w:bottom="960" w:left="1340" w:header="743" w:footer="776" w:gutter="0"/>
          <w:pgNumType w:start="1"/>
          <w:cols w:space="720"/>
        </w:sectPr>
      </w:pPr>
    </w:p>
    <w:p w14:paraId="3F067E08" w14:textId="77777777" w:rsidR="000F5005" w:rsidRDefault="000F5005">
      <w:pPr>
        <w:spacing w:after="0" w:line="200" w:lineRule="exact"/>
        <w:rPr>
          <w:sz w:val="20"/>
          <w:szCs w:val="20"/>
        </w:rPr>
      </w:pPr>
    </w:p>
    <w:p w14:paraId="3F067E09" w14:textId="77777777" w:rsidR="000F5005" w:rsidRDefault="000F5005">
      <w:pPr>
        <w:spacing w:after="0" w:line="220" w:lineRule="exact"/>
      </w:pPr>
    </w:p>
    <w:p w14:paraId="3F067E0A" w14:textId="77777777" w:rsidR="000F5005" w:rsidRDefault="000D2EF1">
      <w:pPr>
        <w:spacing w:before="29" w:after="0" w:line="240" w:lineRule="auto"/>
        <w:ind w:left="1540" w:right="37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w:]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067E0B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E0C" w14:textId="77777777" w:rsidR="000F5005" w:rsidRDefault="000D2EF1">
      <w:pPr>
        <w:spacing w:after="0" w:line="240" w:lineRule="auto"/>
        <w:ind w:left="820" w:right="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on how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does not fit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ts’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didn’t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</w:p>
    <w:p w14:paraId="3F067E0D" w14:textId="77777777" w:rsidR="000F5005" w:rsidRDefault="000D2EF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…)</w:t>
      </w:r>
    </w:p>
    <w:p w14:paraId="3F067E0E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0F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find out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10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E11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Do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</w:p>
    <w:p w14:paraId="3F067E12" w14:textId="77777777" w:rsidR="000F5005" w:rsidRDefault="000D2EF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3F067E13" w14:textId="77777777" w:rsidR="000F5005" w:rsidRDefault="000D2EF1">
      <w:pPr>
        <w:spacing w:after="0" w:line="240" w:lineRule="auto"/>
        <w:ind w:left="820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lse?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or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067E14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E15" w14:textId="77777777" w:rsidR="000F5005" w:rsidRDefault="000D2EF1">
      <w:pPr>
        <w:spacing w:after="0" w:line="240" w:lineRule="auto"/>
        <w:ind w:left="820" w:right="1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s: How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on/for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 isol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rstood,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</w:p>
    <w:p w14:paraId="3F067E16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17" w14:textId="77777777" w:rsidR="000F5005" w:rsidRDefault="000F5005">
      <w:pPr>
        <w:spacing w:before="16" w:after="0" w:line="260" w:lineRule="exact"/>
        <w:rPr>
          <w:sz w:val="26"/>
          <w:szCs w:val="26"/>
        </w:rPr>
      </w:pPr>
    </w:p>
    <w:p w14:paraId="3F067E18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the PEER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</w:t>
      </w:r>
    </w:p>
    <w:p w14:paraId="3F067E19" w14:textId="77777777" w:rsidR="000F5005" w:rsidRDefault="000F5005">
      <w:pPr>
        <w:spacing w:before="1" w:after="0" w:line="280" w:lineRule="exact"/>
        <w:rPr>
          <w:sz w:val="28"/>
          <w:szCs w:val="28"/>
        </w:rPr>
      </w:pPr>
    </w:p>
    <w:p w14:paraId="3F067E1A" w14:textId="77777777" w:rsidR="000F5005" w:rsidRDefault="000D2EF1">
      <w:pPr>
        <w:spacing w:after="0" w:line="240" w:lineRule="auto"/>
        <w:ind w:left="100" w:right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 f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wh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EER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ms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14:paraId="3F067E1B" w14:textId="77777777" w:rsidR="000F5005" w:rsidRDefault="000F5005">
      <w:pPr>
        <w:spacing w:before="11" w:after="0" w:line="260" w:lineRule="exact"/>
        <w:rPr>
          <w:sz w:val="26"/>
          <w:szCs w:val="26"/>
        </w:rPr>
      </w:pPr>
    </w:p>
    <w:p w14:paraId="3F067E1C" w14:textId="77777777" w:rsidR="000F5005" w:rsidRDefault="000D2EF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1D" w14:textId="77777777" w:rsidR="000F5005" w:rsidRDefault="000D2EF1">
      <w:pPr>
        <w:spacing w:after="0" w:line="240" w:lineRule="auto"/>
        <w:ind w:left="1540" w:right="7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F3FA5">
        <w:rPr>
          <w:rFonts w:ascii="Times New Roman" w:eastAsia="Times New Roman" w:hAnsi="Times New Roman" w:cs="Times New Roman"/>
          <w:spacing w:val="2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ics?</w:t>
      </w:r>
    </w:p>
    <w:p w14:paraId="3F067E1E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1F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067E20" w14:textId="77777777" w:rsidR="000F5005" w:rsidRDefault="000D2EF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no:]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3F067E21" w14:textId="77777777" w:rsidR="000F5005" w:rsidRDefault="000D2EF1">
      <w:pPr>
        <w:spacing w:after="0" w:line="274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0F5005">
      <w:pgSz w:w="12240" w:h="15840"/>
      <w:pgMar w:top="980" w:right="1320" w:bottom="960" w:left="1340" w:header="743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67E24" w14:textId="77777777" w:rsidR="005E66F6" w:rsidRDefault="005E66F6">
      <w:pPr>
        <w:spacing w:after="0" w:line="240" w:lineRule="auto"/>
      </w:pPr>
      <w:r>
        <w:separator/>
      </w:r>
    </w:p>
  </w:endnote>
  <w:endnote w:type="continuationSeparator" w:id="0">
    <w:p w14:paraId="3F067E25" w14:textId="77777777" w:rsidR="005E66F6" w:rsidRDefault="005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7E27" w14:textId="77777777" w:rsidR="000F5005" w:rsidRDefault="00AF3FA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067E2A" wp14:editId="3F067E2B">
              <wp:simplePos x="0" y="0"/>
              <wp:positionH relativeFrom="page">
                <wp:posOffset>3823335</wp:posOffset>
              </wp:positionH>
              <wp:positionV relativeFrom="page">
                <wp:posOffset>9425940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7E2D" w14:textId="77777777" w:rsidR="000F5005" w:rsidRDefault="000D2EF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206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2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oMTuHgAAAADQEA&#10;AA8AAAAAAAAAAAAAAAAACQUAAGRycy9kb3ducmV2LnhtbFBLBQYAAAAABAAEAPMAAAAWBgAAAAA=&#10;" filled="f" stroked="f">
              <v:textbox inset="0,0,0,0">
                <w:txbxContent>
                  <w:p w14:paraId="3F067E2D" w14:textId="77777777" w:rsidR="000F5005" w:rsidRDefault="000D2EF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206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67E22" w14:textId="77777777" w:rsidR="005E66F6" w:rsidRDefault="005E66F6">
      <w:pPr>
        <w:spacing w:after="0" w:line="240" w:lineRule="auto"/>
      </w:pPr>
      <w:r>
        <w:separator/>
      </w:r>
    </w:p>
  </w:footnote>
  <w:footnote w:type="continuationSeparator" w:id="0">
    <w:p w14:paraId="3F067E23" w14:textId="77777777" w:rsidR="005E66F6" w:rsidRDefault="005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7E26" w14:textId="77777777" w:rsidR="000F5005" w:rsidRDefault="00AF3FA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067E28" wp14:editId="3F067E29">
              <wp:simplePos x="0" y="0"/>
              <wp:positionH relativeFrom="page">
                <wp:posOffset>4607560</wp:posOffset>
              </wp:positionH>
              <wp:positionV relativeFrom="page">
                <wp:posOffset>459105</wp:posOffset>
              </wp:positionV>
              <wp:extent cx="2263775" cy="1778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7E2C" w14:textId="77777777" w:rsidR="000F5005" w:rsidRDefault="000D2EF1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Coordin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8pt;margin-top:36.15pt;width:178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zNsQ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" filled="f" stroked="f">
              <v:textbox inset="0,0,0,0">
                <w:txbxContent>
                  <w:p w14:paraId="3F067E2C" w14:textId="77777777" w:rsidR="000F5005" w:rsidRDefault="000D2EF1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Coordin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05"/>
    <w:rsid w:val="000D2EF1"/>
    <w:rsid w:val="000F5005"/>
    <w:rsid w:val="003B2066"/>
    <w:rsid w:val="005E66F6"/>
    <w:rsid w:val="006F4027"/>
    <w:rsid w:val="00983979"/>
    <w:rsid w:val="00A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067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TH3QXZ4CCXAT-18-615</_dlc_DocId>
    <_dlc_DocIdUrl xmlns="4f06cbb4-5319-44a1-b73c-03442379dfaa">
      <Url>https://eitsdext.osd.mil/sites/dodiic/_layouts/DocIdRedir.aspx?ID=TH3QXZ4CCXAT-18-615</Url>
      <Description>TH3QXZ4CCXAT-18-615</Description>
    </_dlc_DocIdUrl>
  </documentManagement>
</p:properties>
</file>

<file path=customXml/itemProps1.xml><?xml version="1.0" encoding="utf-8"?>
<ds:datastoreItem xmlns:ds="http://schemas.openxmlformats.org/officeDocument/2006/customXml" ds:itemID="{3AC1025B-75E5-4024-8FE9-5F3C70C3E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D3D6F-D362-4D20-A4C3-B03E44965F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15226C-C425-4BBC-82E0-0B6B58261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39CEC-C1A0-4545-BF85-AD4922682F70}">
  <ds:schemaRefs>
    <ds:schemaRef ds:uri="http://schemas.microsoft.com/office/infopath/2007/PartnerControls"/>
    <ds:schemaRef ds:uri="http://www.w3.org/XML/1998/namespace"/>
    <ds:schemaRef ds:uri="456AF0B4-47B6-441D-9D5F-F64341D14F81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f06cbb4-5319-44a1-b73c-03442379dfa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Instrument</vt:lpstr>
    </vt:vector>
  </TitlesOfParts>
  <Company>EITSD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Instrument</dc:title>
  <dc:creator>Chen, Emily</dc:creator>
  <cp:lastModifiedBy>Kaitlin Chiarelli</cp:lastModifiedBy>
  <cp:revision>2</cp:revision>
  <dcterms:created xsi:type="dcterms:W3CDTF">2017-01-05T20:52:00Z</dcterms:created>
  <dcterms:modified xsi:type="dcterms:W3CDTF">2017-01-05T20:52:00Z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2016-03-17T00:00:00Z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f8331df6-80b2-49e3-93bf-83fa76d6c6c1</vt:lpwstr>
  </property>
</Properties>
</file>