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CF06A" w14:textId="77777777" w:rsidR="00CB56BA" w:rsidRDefault="00CB56BA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14:paraId="574CF06B" w14:textId="77777777" w:rsidR="00CB56BA" w:rsidRDefault="00CB56BA">
      <w:pPr>
        <w:spacing w:before="18" w:after="0" w:line="220" w:lineRule="exact"/>
      </w:pPr>
    </w:p>
    <w:p w14:paraId="574CF06C" w14:textId="77777777" w:rsidR="00CB56BA" w:rsidRDefault="006A5E07">
      <w:pPr>
        <w:spacing w:before="16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We</w:t>
      </w:r>
      <w:r>
        <w:rPr>
          <w:rFonts w:ascii="Calibri" w:eastAsia="Calibri" w:hAnsi="Calibri" w:cs="Calibri"/>
          <w:b/>
          <w:bCs/>
        </w:rPr>
        <w:t>’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ter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sted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 P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</w:rPr>
        <w:t>ER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</w:rPr>
        <w:t>ms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at 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1"/>
        </w:rPr>
        <w:t>ll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"/>
        </w:rPr>
        <w:t xml:space="preserve"> w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f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ts</w:t>
      </w:r>
      <w:r>
        <w:rPr>
          <w:rFonts w:ascii="Calibri" w:eastAsia="Calibri" w:hAnsi="Calibri" w:cs="Calibri"/>
          <w:b/>
          <w:bCs/>
          <w:spacing w:val="-1"/>
        </w:rPr>
        <w:t xml:space="preserve"> w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th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he</w:t>
      </w:r>
      <w:r>
        <w:rPr>
          <w:rFonts w:ascii="Calibri" w:eastAsia="Calibri" w:hAnsi="Calibri" w:cs="Calibri"/>
          <w:b/>
          <w:bCs/>
        </w:rPr>
        <w:t>r</w:t>
      </w:r>
    </w:p>
    <w:p w14:paraId="574CF06D" w14:textId="77777777" w:rsidR="00CB56BA" w:rsidRDefault="006A5E07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gr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mp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y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>’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pan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.</w:t>
      </w:r>
    </w:p>
    <w:p w14:paraId="574CF06E" w14:textId="77777777" w:rsidR="00CB56BA" w:rsidRDefault="00CB56BA">
      <w:pPr>
        <w:spacing w:before="9" w:after="0" w:line="260" w:lineRule="exact"/>
        <w:rPr>
          <w:sz w:val="26"/>
          <w:szCs w:val="26"/>
        </w:rPr>
      </w:pPr>
    </w:p>
    <w:p w14:paraId="574CF06F" w14:textId="77777777" w:rsidR="00CB56BA" w:rsidRDefault="006A5E07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te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w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be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me to h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m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bou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ho</w:t>
      </w:r>
      <w:r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xa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l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"/>
        </w:rPr>
        <w:t xml:space="preserve"> ru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4"/>
        </w:rPr>
        <w:t xml:space="preserve"> forum 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.</w:t>
      </w:r>
    </w:p>
    <w:p w14:paraId="574CF070" w14:textId="77777777" w:rsidR="00CB56BA" w:rsidRDefault="00CB56BA">
      <w:pPr>
        <w:spacing w:before="11" w:after="0" w:line="260" w:lineRule="exact"/>
        <w:rPr>
          <w:sz w:val="26"/>
          <w:szCs w:val="26"/>
        </w:rPr>
      </w:pPr>
    </w:p>
    <w:p w14:paraId="574CF071" w14:textId="77777777" w:rsidR="00CB56BA" w:rsidRDefault="006A5E07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irst, how long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74CF072" w14:textId="77777777" w:rsidR="00CB56BA" w:rsidRDefault="006A5E07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 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74CF073" w14:textId="77777777" w:rsidR="00CB56BA" w:rsidRDefault="006A5E07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 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tell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ds, wh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PEER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74CF074" w14:textId="77777777" w:rsidR="00CB56BA" w:rsidRDefault="006A5E07">
      <w:pPr>
        <w:spacing w:after="0" w:line="240" w:lineRule="auto"/>
        <w:ind w:left="1540" w:right="31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EER forum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nother 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pport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roup?</w:t>
      </w:r>
    </w:p>
    <w:p w14:paraId="574CF075" w14:textId="77777777" w:rsidR="00CB56BA" w:rsidRDefault="00CB56BA">
      <w:pPr>
        <w:spacing w:before="16" w:after="0" w:line="260" w:lineRule="exact"/>
        <w:rPr>
          <w:sz w:val="26"/>
          <w:szCs w:val="26"/>
        </w:rPr>
      </w:pPr>
    </w:p>
    <w:p w14:paraId="574CF076" w14:textId="77777777" w:rsidR="00CB56BA" w:rsidRDefault="006A5E07">
      <w:pPr>
        <w:spacing w:after="0" w:line="240" w:lineRule="auto"/>
        <w:ind w:left="820" w:right="52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PEER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forum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nstall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tell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t?</w:t>
      </w:r>
    </w:p>
    <w:p w14:paraId="574CF077" w14:textId="77777777" w:rsidR="00CB56BA" w:rsidRDefault="006A5E07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gula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sessi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</w:p>
    <w:p w14:paraId="574CF078" w14:textId="77777777" w:rsidR="00CB56BA" w:rsidRDefault="006A5E07">
      <w:pPr>
        <w:spacing w:before="1" w:after="0" w:line="276" w:lineRule="exact"/>
        <w:ind w:left="1540" w:right="29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installation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</w:p>
    <w:p w14:paraId="574CF079" w14:textId="77777777" w:rsidR="00CB56BA" w:rsidRDefault="00CB56BA">
      <w:pPr>
        <w:spacing w:before="13" w:after="0" w:line="260" w:lineRule="exact"/>
        <w:rPr>
          <w:sz w:val="26"/>
          <w:szCs w:val="26"/>
        </w:rPr>
      </w:pPr>
    </w:p>
    <w:p w14:paraId="574CF07A" w14:textId="77777777" w:rsidR="00CB56BA" w:rsidRDefault="006A5E07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ific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ula?</w:t>
      </w:r>
    </w:p>
    <w:p w14:paraId="574CF07B" w14:textId="77777777" w:rsidR="00CB56BA" w:rsidRDefault="006A5E07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s:]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stick to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ula?</w:t>
      </w:r>
    </w:p>
    <w:p w14:paraId="574CF07C" w14:textId="77777777" w:rsidR="00CB56BA" w:rsidRDefault="006A5E07">
      <w:pPr>
        <w:spacing w:after="0" w:line="240" w:lineRule="auto"/>
        <w:ind w:left="1540" w:right="65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no:]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session?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opics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so, 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74CF07D" w14:textId="77777777" w:rsidR="00CB56BA" w:rsidRDefault="00CB56BA">
      <w:pPr>
        <w:spacing w:before="16" w:after="0" w:line="260" w:lineRule="exact"/>
        <w:rPr>
          <w:sz w:val="26"/>
          <w:szCs w:val="26"/>
        </w:rPr>
      </w:pPr>
    </w:p>
    <w:p w14:paraId="574CF07E" w14:textId="77777777" w:rsidR="00CB56BA" w:rsidRDefault="006A5E07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nt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opic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74CF07F" w14:textId="77777777" w:rsidR="00CB56BA" w:rsidRDefault="006A5E07">
      <w:pPr>
        <w:spacing w:after="0" w:line="240" w:lineRule="auto"/>
        <w:ind w:left="1540" w:right="46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not 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sponse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rlier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:]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discussion top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n?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prob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 Are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involved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discussion top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s?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sugg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74CF080" w14:textId="77777777" w:rsidR="00CB56BA" w:rsidRDefault="00CB56BA">
      <w:pPr>
        <w:spacing w:before="16" w:after="0" w:line="260" w:lineRule="exact"/>
        <w:rPr>
          <w:sz w:val="26"/>
          <w:szCs w:val="26"/>
        </w:rPr>
      </w:pPr>
    </w:p>
    <w:p w14:paraId="574CF081" w14:textId="77777777" w:rsidR="00CB56BA" w:rsidRDefault="006A5E07">
      <w:pPr>
        <w:spacing w:after="0" w:line="240" w:lineRule="auto"/>
        <w:ind w:left="820" w:right="5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that support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tor.</w:t>
      </w:r>
    </w:p>
    <w:p w14:paraId="574CF082" w14:textId="77777777" w:rsidR="00CB56BA" w:rsidRDefault="006A5E07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irst,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 is a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modu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PEER forum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tors.</w:t>
      </w:r>
    </w:p>
    <w:p w14:paraId="574CF083" w14:textId="77777777" w:rsidR="00CB56BA" w:rsidRDefault="006A5E07">
      <w:pPr>
        <w:spacing w:after="0" w:line="240" w:lineRule="auto"/>
        <w:ind w:left="1502" w:right="396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that?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that help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74CF084" w14:textId="77777777" w:rsidR="00CB56BA" w:rsidRDefault="006A5E07">
      <w:pPr>
        <w:spacing w:after="0" w:line="240" w:lineRule="auto"/>
        <w:ind w:left="1540" w:right="25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ond,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 Forum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tors.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so, 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session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printed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s/f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she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outs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nts, doing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ng)</w:t>
      </w:r>
    </w:p>
    <w:p w14:paraId="574CF085" w14:textId="77777777" w:rsidR="00CB56BA" w:rsidRDefault="006A5E07">
      <w:pPr>
        <w:spacing w:after="0" w:line="240" w:lineRule="auto"/>
        <w:ind w:left="1540" w:right="13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me]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ou’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ums,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 clin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sz w:val="24"/>
          <w:szCs w:val="24"/>
        </w:rPr>
        <w:t>l supe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or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to deb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with,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ople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qu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or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lp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nts)</w:t>
      </w:r>
    </w:p>
    <w:p w14:paraId="574CF086" w14:textId="77777777" w:rsidR="00CB56BA" w:rsidRDefault="006A5E07">
      <w:pPr>
        <w:spacing w:after="0" w:line="276" w:lineRule="exact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Are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ound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74CF087" w14:textId="77777777" w:rsidR="00CB56BA" w:rsidRDefault="00CB56BA">
      <w:pPr>
        <w:spacing w:before="16" w:after="0" w:line="260" w:lineRule="exact"/>
        <w:rPr>
          <w:sz w:val="26"/>
          <w:szCs w:val="26"/>
        </w:rPr>
      </w:pPr>
    </w:p>
    <w:p w14:paraId="574CF088" w14:textId="77777777" w:rsidR="00CB56BA" w:rsidRDefault="006A5E07">
      <w:pPr>
        <w:spacing w:after="0" w:line="240" w:lineRule="auto"/>
        <w:ind w:left="820" w:right="17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inte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have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other duri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14:paraId="574CF089" w14:textId="77777777" w:rsidR="00CB56BA" w:rsidRDefault="006A5E07">
      <w:pPr>
        <w:spacing w:after="0" w:line="240" w:lineRule="auto"/>
        <w:ind w:left="1540" w:right="15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irst, how much inte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rs?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it in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74CF08A" w14:textId="77777777" w:rsidR="00CB56BA" w:rsidRDefault="00CB56BA">
      <w:pPr>
        <w:spacing w:after="0"/>
        <w:sectPr w:rsidR="00CB56BA">
          <w:headerReference w:type="default" r:id="rId11"/>
          <w:footerReference w:type="default" r:id="rId12"/>
          <w:type w:val="continuous"/>
          <w:pgSz w:w="12240" w:h="15840"/>
          <w:pgMar w:top="980" w:right="1340" w:bottom="960" w:left="1340" w:header="743" w:footer="776" w:gutter="0"/>
          <w:pgNumType w:start="1"/>
          <w:cols w:space="720"/>
        </w:sectPr>
      </w:pPr>
    </w:p>
    <w:p w14:paraId="574CF08B" w14:textId="77777777" w:rsidR="00CB56BA" w:rsidRDefault="00CB56BA">
      <w:pPr>
        <w:spacing w:after="0" w:line="200" w:lineRule="exact"/>
        <w:rPr>
          <w:sz w:val="20"/>
          <w:szCs w:val="20"/>
        </w:rPr>
      </w:pPr>
    </w:p>
    <w:p w14:paraId="574CF08C" w14:textId="77777777" w:rsidR="00CB56BA" w:rsidRDefault="00CB56BA">
      <w:pPr>
        <w:spacing w:after="0" w:line="220" w:lineRule="exact"/>
      </w:pPr>
    </w:p>
    <w:p w14:paraId="574CF08D" w14:textId="77777777" w:rsidR="00CB56BA" w:rsidRDefault="006A5E07">
      <w:pPr>
        <w:spacing w:before="29" w:after="0" w:line="240" w:lineRule="auto"/>
        <w:ind w:left="1540" w:right="7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ond, how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ould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ipants support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other during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mation, adv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mpathic listenin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rd/not alone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a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roup)</w:t>
      </w:r>
    </w:p>
    <w:p w14:paraId="574CF08E" w14:textId="77777777" w:rsidR="00CB56BA" w:rsidRDefault="00CB56BA">
      <w:pPr>
        <w:spacing w:before="10" w:after="0" w:line="140" w:lineRule="exact"/>
        <w:rPr>
          <w:sz w:val="14"/>
          <w:szCs w:val="14"/>
        </w:rPr>
      </w:pPr>
    </w:p>
    <w:p w14:paraId="574CF08F" w14:textId="77777777" w:rsidR="00CB56BA" w:rsidRDefault="00CB56BA">
      <w:pPr>
        <w:spacing w:after="0" w:line="200" w:lineRule="exact"/>
        <w:rPr>
          <w:sz w:val="20"/>
          <w:szCs w:val="20"/>
        </w:rPr>
      </w:pPr>
    </w:p>
    <w:p w14:paraId="574CF090" w14:textId="77777777" w:rsidR="00CB56BA" w:rsidRDefault="00CB56BA">
      <w:pPr>
        <w:spacing w:after="0" w:line="200" w:lineRule="exact"/>
        <w:rPr>
          <w:sz w:val="20"/>
          <w:szCs w:val="20"/>
        </w:rPr>
      </w:pPr>
    </w:p>
    <w:p w14:paraId="574CF091" w14:textId="77777777" w:rsidR="00CB56BA" w:rsidRDefault="006A5E07">
      <w:pPr>
        <w:spacing w:after="0" w:line="240" w:lineRule="auto"/>
        <w:ind w:left="100" w:right="16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w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a 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 xml:space="preserve"> de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f h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are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un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4"/>
        </w:rPr>
        <w:t>a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few q</w:t>
      </w:r>
      <w:r>
        <w:rPr>
          <w:rFonts w:ascii="Calibri" w:eastAsia="Calibri" w:hAnsi="Calibri" w:cs="Calibri"/>
          <w:b/>
          <w:bCs/>
          <w:spacing w:val="-1"/>
        </w:rPr>
        <w:t>ue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bou</w:t>
      </w:r>
      <w:r>
        <w:rPr>
          <w:rFonts w:ascii="Calibri" w:eastAsia="Calibri" w:hAnsi="Calibri" w:cs="Calibri"/>
          <w:b/>
          <w:bCs/>
        </w:rPr>
        <w:t xml:space="preserve">t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att</w:t>
      </w:r>
      <w:r>
        <w:rPr>
          <w:rFonts w:ascii="Calibri" w:eastAsia="Calibri" w:hAnsi="Calibri" w:cs="Calibri"/>
          <w:b/>
          <w:bCs/>
          <w:spacing w:val="-1"/>
        </w:rPr>
        <w:t>end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</w:rPr>
        <w:t>ER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.</w:t>
      </w:r>
    </w:p>
    <w:p w14:paraId="574CF092" w14:textId="77777777" w:rsidR="00CB56BA" w:rsidRDefault="00CB56BA">
      <w:pPr>
        <w:spacing w:before="11" w:after="0" w:line="260" w:lineRule="exact"/>
        <w:rPr>
          <w:sz w:val="26"/>
          <w:szCs w:val="26"/>
        </w:rPr>
      </w:pPr>
    </w:p>
    <w:p w14:paraId="574CF093" w14:textId="77777777" w:rsidR="00CB56BA" w:rsidRDefault="006A5E07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 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how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att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[mi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that]</w:t>
      </w:r>
    </w:p>
    <w:p w14:paraId="574CF094" w14:textId="77777777" w:rsidR="00CB56BA" w:rsidRDefault="00CB56BA">
      <w:pPr>
        <w:spacing w:before="16" w:after="0" w:line="260" w:lineRule="exact"/>
        <w:rPr>
          <w:sz w:val="26"/>
          <w:szCs w:val="26"/>
        </w:rPr>
      </w:pPr>
    </w:p>
    <w:p w14:paraId="574CF095" w14:textId="77777777" w:rsidR="00CB56BA" w:rsidRDefault="006A5E07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  Do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much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is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74CF096" w14:textId="77777777" w:rsidR="00CB56BA" w:rsidRDefault="00CB56BA">
      <w:pPr>
        <w:spacing w:before="16" w:after="0" w:line="260" w:lineRule="exact"/>
        <w:rPr>
          <w:sz w:val="26"/>
          <w:szCs w:val="26"/>
        </w:rPr>
      </w:pPr>
    </w:p>
    <w:p w14:paraId="574CF097" w14:textId="77777777" w:rsidR="00CB56BA" w:rsidRDefault="006A5E07">
      <w:pPr>
        <w:spacing w:after="0" w:line="240" w:lineRule="auto"/>
        <w:ind w:left="820" w:right="44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 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know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inte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one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nother outs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know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supportive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relationships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 betw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</w:p>
    <w:p w14:paraId="574CF098" w14:textId="77777777" w:rsidR="00CB56BA" w:rsidRDefault="00CB56BA">
      <w:pPr>
        <w:spacing w:before="16" w:after="0" w:line="260" w:lineRule="exact"/>
        <w:rPr>
          <w:sz w:val="26"/>
          <w:szCs w:val="26"/>
        </w:rPr>
      </w:pPr>
    </w:p>
    <w:p w14:paraId="574CF099" w14:textId="77777777" w:rsidR="00CB56BA" w:rsidRDefault="006A5E07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that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 w:rsidR="006A453C">
        <w:rPr>
          <w:rFonts w:ascii="Times New Roman" w:eastAsia="Times New Roman" w:hAnsi="Times New Roman" w:cs="Times New Roman"/>
          <w:spacing w:val="2"/>
          <w:sz w:val="24"/>
          <w:szCs w:val="24"/>
        </w:rPr>
        <w:t>Service member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574CF09A" w14:textId="77777777" w:rsidR="00CB56BA" w:rsidRDefault="006A5E07">
      <w:pPr>
        <w:spacing w:after="0" w:line="240" w:lineRule="auto"/>
        <w:ind w:left="820" w:right="3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pture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nts,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(like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6A453C">
        <w:rPr>
          <w:rFonts w:ascii="Times New Roman" w:eastAsia="Times New Roman" w:hAnsi="Times New Roman" w:cs="Times New Roman"/>
          <w:sz w:val="24"/>
          <w:szCs w:val="24"/>
        </w:rPr>
        <w:t>Service member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s)?</w:t>
      </w:r>
    </w:p>
    <w:p w14:paraId="574CF09B" w14:textId="77777777" w:rsidR="00CB56BA" w:rsidRDefault="006A5E07">
      <w:pPr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strict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rs?</w:t>
      </w:r>
    </w:p>
    <w:p w14:paraId="574CF09C" w14:textId="77777777" w:rsidR="00CB56BA" w:rsidRDefault="00CB56BA">
      <w:pPr>
        <w:spacing w:before="16" w:after="0" w:line="260" w:lineRule="exact"/>
        <w:rPr>
          <w:sz w:val="26"/>
          <w:szCs w:val="26"/>
        </w:rPr>
      </w:pPr>
    </w:p>
    <w:p w14:paraId="574CF09D" w14:textId="77777777" w:rsidR="00CB56BA" w:rsidRDefault="006A5E07">
      <w:pPr>
        <w:spacing w:after="0" w:line="240" w:lineRule="auto"/>
        <w:ind w:left="820" w:right="81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pr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r?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lationship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 othe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??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74CF09E" w14:textId="77777777" w:rsidR="00CB56BA" w:rsidRDefault="006A5E07">
      <w:pPr>
        <w:spacing w:before="1" w:after="0" w:line="276" w:lineRule="exact"/>
        <w:ind w:left="1452" w:right="25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most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 or injuri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6A453C">
        <w:rPr>
          <w:rFonts w:ascii="Times New Roman" w:eastAsia="Times New Roman" w:hAnsi="Times New Roman" w:cs="Times New Roman"/>
          <w:sz w:val="24"/>
          <w:szCs w:val="24"/>
        </w:rPr>
        <w:t>Service member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74CF09F" w14:textId="77777777" w:rsidR="00CB56BA" w:rsidRDefault="006A5E07">
      <w:pPr>
        <w:spacing w:after="0" w:line="276" w:lineRule="exact"/>
        <w:ind w:left="1452" w:right="7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most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provide to the </w:t>
      </w:r>
      <w:r w:rsidR="006A453C">
        <w:rPr>
          <w:rFonts w:ascii="Times New Roman" w:eastAsia="Times New Roman" w:hAnsi="Times New Roman" w:cs="Times New Roman"/>
          <w:sz w:val="24"/>
          <w:szCs w:val="24"/>
        </w:rPr>
        <w:t>Service member</w:t>
      </w:r>
      <w:r>
        <w:rPr>
          <w:rFonts w:ascii="Times New Roman" w:eastAsia="Times New Roman" w:hAnsi="Times New Roman" w:cs="Times New Roman"/>
          <w:sz w:val="24"/>
          <w:szCs w:val="24"/>
        </w:rPr>
        <w:t>s? (p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vided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add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suppo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74CF0A0" w14:textId="77777777" w:rsidR="00CB56BA" w:rsidRDefault="006A5E07">
      <w:pPr>
        <w:tabs>
          <w:tab w:val="left" w:pos="1440"/>
        </w:tabs>
        <w:spacing w:before="4" w:after="0" w:line="240" w:lineRule="auto"/>
        <w:ind w:left="1452" w:right="196" w:hanging="36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c.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hinking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o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6A453C">
        <w:rPr>
          <w:rFonts w:ascii="Cambria" w:eastAsia="Cambria" w:hAnsi="Cambria" w:cs="Cambria"/>
          <w:sz w:val="24"/>
          <w:szCs w:val="24"/>
        </w:rPr>
        <w:t>Service member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ho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rece</w:t>
      </w:r>
      <w:r>
        <w:rPr>
          <w:rFonts w:ascii="Cambria" w:eastAsia="Cambria" w:hAnsi="Cambria" w:cs="Cambria"/>
          <w:spacing w:val="3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om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care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ive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s, are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st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cti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ely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ec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2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trea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men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?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so,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wh</w:t>
      </w:r>
      <w:r>
        <w:rPr>
          <w:rFonts w:ascii="Cambria" w:eastAsia="Cambria" w:hAnsi="Cambria" w:cs="Cambria"/>
          <w:sz w:val="24"/>
          <w:szCs w:val="24"/>
        </w:rPr>
        <w:t>at st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tme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3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they 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? </w:t>
      </w:r>
      <w:r>
        <w:rPr>
          <w:rFonts w:ascii="Cambria" w:eastAsia="Cambria" w:hAnsi="Cambria" w:cs="Cambria"/>
          <w:spacing w:val="-1"/>
          <w:sz w:val="24"/>
          <w:szCs w:val="24"/>
        </w:rPr>
        <w:t>(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acute,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os</w:t>
      </w:r>
      <w:r>
        <w:rPr>
          <w:rFonts w:ascii="Cambria" w:eastAsia="Cambria" w:hAnsi="Cambria" w:cs="Cambria"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-acu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e,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eha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 xml:space="preserve">, </w:t>
      </w:r>
      <w:r>
        <w:rPr>
          <w:rFonts w:ascii="Cambria" w:eastAsia="Cambria" w:hAnsi="Cambria" w:cs="Cambria"/>
          <w:spacing w:val="-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arat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ng,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3"/>
          <w:sz w:val="24"/>
          <w:szCs w:val="24"/>
        </w:rPr>
        <w:t>c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)</w:t>
      </w:r>
    </w:p>
    <w:p w14:paraId="574CF0A1" w14:textId="77777777" w:rsidR="00CB56BA" w:rsidRDefault="00CB56BA">
      <w:pPr>
        <w:spacing w:before="7" w:after="0" w:line="260" w:lineRule="exact"/>
        <w:rPr>
          <w:sz w:val="26"/>
          <w:szCs w:val="26"/>
        </w:rPr>
      </w:pPr>
    </w:p>
    <w:p w14:paraId="574CF0A2" w14:textId="77777777" w:rsidR="00CB56BA" w:rsidRDefault="006A5E07">
      <w:pPr>
        <w:spacing w:after="0" w:line="240" w:lineRule="auto"/>
        <w:ind w:left="820" w:right="18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co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 forums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fers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74CF0A3" w14:textId="77777777" w:rsidR="00CB56BA" w:rsidRDefault="006A5E07">
      <w:pPr>
        <w:spacing w:after="0" w:line="240" w:lineRule="auto"/>
        <w:ind w:left="1140" w:right="4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that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’ve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mentioned,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know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 most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</w:p>
    <w:p w14:paraId="574CF0A4" w14:textId="77777777" w:rsidR="00CB56BA" w:rsidRDefault="006A5E07">
      <w:pPr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ot conn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 have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on…)</w:t>
      </w:r>
    </w:p>
    <w:p w14:paraId="574CF0A5" w14:textId="77777777" w:rsidR="00CB56BA" w:rsidRDefault="006A5E07">
      <w:pPr>
        <w:spacing w:after="0" w:line="240" w:lineRule="auto"/>
        <w:ind w:left="1540" w:right="33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d:]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sides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ls, do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outr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to make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um?</w:t>
      </w:r>
    </w:p>
    <w:p w14:paraId="574CF0A6" w14:textId="77777777" w:rsidR="00CB56BA" w:rsidRDefault="00CB56BA">
      <w:pPr>
        <w:spacing w:before="17" w:after="0" w:line="260" w:lineRule="exact"/>
        <w:rPr>
          <w:sz w:val="26"/>
          <w:szCs w:val="26"/>
        </w:rPr>
      </w:pPr>
    </w:p>
    <w:p w14:paraId="574CF0A7" w14:textId="77777777" w:rsidR="00CB56BA" w:rsidRDefault="006A5E07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ies/m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thods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 forum session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74CF0A8" w14:textId="77777777" w:rsidR="00CB56BA" w:rsidRDefault="00CB56BA">
      <w:pPr>
        <w:spacing w:before="16" w:after="0" w:line="260" w:lineRule="exact"/>
        <w:rPr>
          <w:sz w:val="26"/>
          <w:szCs w:val="26"/>
        </w:rPr>
      </w:pPr>
    </w:p>
    <w:p w14:paraId="574CF0A9" w14:textId="77777777" w:rsidR="00CB56BA" w:rsidRDefault="006A5E07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know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ould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but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t com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not?</w:t>
      </w:r>
    </w:p>
    <w:p w14:paraId="574CF0AA" w14:textId="77777777" w:rsidR="00CB56BA" w:rsidRDefault="00CB56BA">
      <w:pPr>
        <w:spacing w:before="1" w:after="0" w:line="280" w:lineRule="exact"/>
        <w:rPr>
          <w:sz w:val="28"/>
          <w:szCs w:val="28"/>
        </w:rPr>
      </w:pPr>
    </w:p>
    <w:p w14:paraId="574CF0AB" w14:textId="77777777" w:rsidR="00CB56BA" w:rsidRDefault="006A5E07">
      <w:pPr>
        <w:spacing w:after="0" w:line="240" w:lineRule="auto"/>
        <w:ind w:left="100" w:right="46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 xml:space="preserve">xt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f q</w:t>
      </w:r>
      <w:r>
        <w:rPr>
          <w:rFonts w:ascii="Calibri" w:eastAsia="Calibri" w:hAnsi="Calibri" w:cs="Calibri"/>
          <w:b/>
          <w:bCs/>
          <w:spacing w:val="-1"/>
        </w:rPr>
        <w:t>ue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ion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bou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PEER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ms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1"/>
        </w:rPr>
        <w:t>alla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abou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w</w:t>
      </w:r>
      <w:r>
        <w:rPr>
          <w:rFonts w:ascii="Calibri" w:eastAsia="Calibri" w:hAnsi="Calibri" w:cs="Calibri"/>
          <w:b/>
          <w:bCs/>
          <w:spacing w:val="-1"/>
        </w:rPr>
        <w:t>hen</w:t>
      </w:r>
      <w:r>
        <w:rPr>
          <w:rFonts w:ascii="Calibri" w:eastAsia="Calibri" w:hAnsi="Calibri" w:cs="Calibri"/>
          <w:b/>
          <w:bCs/>
        </w:rPr>
        <w:t xml:space="preserve">,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br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3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1"/>
        </w:rPr>
        <w:t>al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.</w:t>
      </w:r>
    </w:p>
    <w:p w14:paraId="574CF0AC" w14:textId="77777777" w:rsidR="00CB56BA" w:rsidRDefault="00CB56BA">
      <w:pPr>
        <w:spacing w:before="11" w:after="0" w:line="260" w:lineRule="exact"/>
        <w:rPr>
          <w:sz w:val="26"/>
          <w:szCs w:val="26"/>
        </w:rPr>
      </w:pPr>
    </w:p>
    <w:p w14:paraId="574CF0AD" w14:textId="77777777" w:rsidR="00CB56BA" w:rsidRDefault="006A5E07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d?</w:t>
      </w:r>
    </w:p>
    <w:p w14:paraId="574CF0AE" w14:textId="77777777" w:rsidR="00CB56BA" w:rsidRDefault="00CB56BA">
      <w:pPr>
        <w:spacing w:after="0"/>
        <w:sectPr w:rsidR="00CB56BA">
          <w:pgSz w:w="12240" w:h="15840"/>
          <w:pgMar w:top="980" w:right="1340" w:bottom="960" w:left="1340" w:header="743" w:footer="776" w:gutter="0"/>
          <w:cols w:space="720"/>
        </w:sectPr>
      </w:pPr>
    </w:p>
    <w:p w14:paraId="574CF0AF" w14:textId="77777777" w:rsidR="00CB56BA" w:rsidRDefault="00CB56BA">
      <w:pPr>
        <w:spacing w:after="0" w:line="200" w:lineRule="exact"/>
        <w:rPr>
          <w:sz w:val="20"/>
          <w:szCs w:val="20"/>
        </w:rPr>
      </w:pPr>
    </w:p>
    <w:p w14:paraId="574CF0B0" w14:textId="77777777" w:rsidR="00CB56BA" w:rsidRDefault="00CB56BA">
      <w:pPr>
        <w:spacing w:after="0" w:line="200" w:lineRule="exact"/>
        <w:rPr>
          <w:sz w:val="20"/>
          <w:szCs w:val="20"/>
        </w:rPr>
      </w:pPr>
    </w:p>
    <w:p w14:paraId="574CF0B1" w14:textId="77777777" w:rsidR="00CB56BA" w:rsidRDefault="00CB56BA">
      <w:pPr>
        <w:spacing w:after="0" w:line="200" w:lineRule="exact"/>
        <w:rPr>
          <w:sz w:val="20"/>
          <w:szCs w:val="20"/>
        </w:rPr>
      </w:pPr>
    </w:p>
    <w:p w14:paraId="574CF0B2" w14:textId="77777777" w:rsidR="00CB56BA" w:rsidRDefault="00CB56BA">
      <w:pPr>
        <w:spacing w:after="0" w:line="200" w:lineRule="exact"/>
        <w:rPr>
          <w:sz w:val="20"/>
          <w:szCs w:val="20"/>
        </w:rPr>
      </w:pPr>
    </w:p>
    <w:p w14:paraId="574CF0B3" w14:textId="77777777" w:rsidR="00CB56BA" w:rsidRDefault="00CB56BA">
      <w:pPr>
        <w:spacing w:after="0" w:line="200" w:lineRule="exact"/>
        <w:rPr>
          <w:sz w:val="20"/>
          <w:szCs w:val="20"/>
        </w:rPr>
      </w:pPr>
    </w:p>
    <w:p w14:paraId="574CF0B4" w14:textId="77777777" w:rsidR="00CB56BA" w:rsidRDefault="00CB56BA">
      <w:pPr>
        <w:spacing w:before="8" w:after="0" w:line="240" w:lineRule="exact"/>
        <w:rPr>
          <w:sz w:val="24"/>
          <w:szCs w:val="24"/>
        </w:rPr>
      </w:pPr>
    </w:p>
    <w:p w14:paraId="574CF0B5" w14:textId="77777777" w:rsidR="00CB56BA" w:rsidRDefault="006A5E07">
      <w:pPr>
        <w:spacing w:before="29" w:after="0" w:line="240" w:lineRule="auto"/>
        <w:ind w:left="820" w:right="24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Thinking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how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run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EER forum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 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 made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 how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d?</w:t>
      </w:r>
    </w:p>
    <w:p w14:paraId="574CF0B6" w14:textId="77777777" w:rsidR="00CB56BA" w:rsidRDefault="00CB56BA">
      <w:pPr>
        <w:spacing w:before="16" w:after="0" w:line="260" w:lineRule="exact"/>
        <w:rPr>
          <w:sz w:val="26"/>
          <w:szCs w:val="26"/>
        </w:rPr>
      </w:pPr>
    </w:p>
    <w:p w14:paraId="574CF0B7" w14:textId="77777777" w:rsidR="00CB56BA" w:rsidRDefault="006A5E07">
      <w:pPr>
        <w:spacing w:after="0" w:line="240" w:lineRule="auto"/>
        <w:ind w:left="1540" w:right="51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bout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74CF0B8" w14:textId="77777777" w:rsidR="00CB56BA" w:rsidRDefault="00CB56BA">
      <w:pPr>
        <w:spacing w:before="16" w:after="0" w:line="260" w:lineRule="exact"/>
        <w:rPr>
          <w:sz w:val="26"/>
          <w:szCs w:val="26"/>
        </w:rPr>
      </w:pPr>
    </w:p>
    <w:p w14:paraId="574CF0B9" w14:textId="77777777" w:rsidR="00CB56BA" w:rsidRDefault="006A5E07">
      <w:pPr>
        <w:spacing w:after="0" w:line="240" w:lineRule="auto"/>
        <w:ind w:left="1540" w:right="66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:]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ide to make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wn,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did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74CF0BA" w14:textId="77777777" w:rsidR="00CB56BA" w:rsidRDefault="00CB56BA">
      <w:pPr>
        <w:spacing w:before="16" w:after="0" w:line="260" w:lineRule="exact"/>
        <w:rPr>
          <w:sz w:val="26"/>
          <w:szCs w:val="26"/>
        </w:rPr>
      </w:pPr>
    </w:p>
    <w:p w14:paraId="574CF0BB" w14:textId="77777777" w:rsidR="00CB56BA" w:rsidRDefault="006A5E07">
      <w:pPr>
        <w:spacing w:after="0" w:line="240" w:lineRule="auto"/>
        <w:ind w:left="1540" w:right="45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eve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runs PEER forum 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at 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nstall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do them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 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rs/do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ev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74CF0BC" w14:textId="77777777" w:rsidR="00CB56BA" w:rsidRDefault="00CB56BA">
      <w:pPr>
        <w:spacing w:before="15" w:after="0" w:line="260" w:lineRule="exact"/>
        <w:rPr>
          <w:sz w:val="26"/>
          <w:szCs w:val="26"/>
        </w:rPr>
      </w:pPr>
    </w:p>
    <w:p w14:paraId="574CF0BD" w14:textId="77777777" w:rsidR="00CB56BA" w:rsidRDefault="006A5E07">
      <w:pPr>
        <w:spacing w:after="0" w:line="240" w:lineRule="auto"/>
        <w:ind w:left="820" w:right="45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omponents 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EER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s,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of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ram should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to be in 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74CF0BE" w14:textId="77777777" w:rsidR="00CB56BA" w:rsidRDefault="006A5E07">
      <w:pPr>
        <w:spacing w:after="0" w:line="240" w:lineRule="auto"/>
        <w:ind w:left="1540" w:right="6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74CF0BF" w14:textId="77777777" w:rsidR="00CB56BA" w:rsidRDefault="00CB56BA">
      <w:pPr>
        <w:spacing w:before="16" w:after="0" w:line="260" w:lineRule="exact"/>
        <w:rPr>
          <w:sz w:val="26"/>
          <w:szCs w:val="26"/>
        </w:rPr>
      </w:pPr>
    </w:p>
    <w:p w14:paraId="574CF0C0" w14:textId="77777777" w:rsidR="00CB56BA" w:rsidRDefault="006A5E07">
      <w:pPr>
        <w:spacing w:after="0" w:line="240" w:lineRule="auto"/>
        <w:ind w:left="820" w:right="40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opinion,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strong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338B7">
        <w:rPr>
          <w:rFonts w:ascii="Times New Roman" w:eastAsia="Times New Roman" w:hAnsi="Times New Roman" w:cs="Times New Roman"/>
          <w:sz w:val="24"/>
          <w:szCs w:val="24"/>
        </w:rPr>
        <w:t>Peer forums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nstall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not?</w:t>
      </w:r>
    </w:p>
    <w:p w14:paraId="574CF0C1" w14:textId="77777777" w:rsidR="00CB56BA" w:rsidRDefault="00CB56BA">
      <w:pPr>
        <w:spacing w:before="16" w:after="0" w:line="260" w:lineRule="exact"/>
        <w:rPr>
          <w:sz w:val="26"/>
          <w:szCs w:val="26"/>
        </w:rPr>
      </w:pPr>
    </w:p>
    <w:p w14:paraId="574CF0C2" w14:textId="77777777" w:rsidR="00CB56BA" w:rsidRDefault="006A5E07">
      <w:pPr>
        <w:spacing w:after="0" w:line="240" w:lineRule="auto"/>
        <w:ind w:left="820" w:right="8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 to which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 forum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ompatib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574CF0C3" w14:textId="77777777" w:rsidR="00CB56BA" w:rsidRDefault="006A5E07">
      <w:pPr>
        <w:spacing w:after="0" w:line="275" w:lineRule="exact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ms?</w:t>
      </w:r>
    </w:p>
    <w:p w14:paraId="574CF0C4" w14:textId="77777777" w:rsidR="00CB56BA" w:rsidRDefault="006A5E07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  Did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mand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74CF0C5" w14:textId="77777777" w:rsidR="00CB56BA" w:rsidRDefault="006A5E07">
      <w:pPr>
        <w:spacing w:after="0" w:line="240" w:lineRule="auto"/>
        <w:ind w:left="1540" w:right="12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netwo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did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thods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identi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stablished?</w:t>
      </w:r>
    </w:p>
    <w:p w14:paraId="574CF0C6" w14:textId="77777777" w:rsidR="00CB56BA" w:rsidRDefault="00CB56BA">
      <w:pPr>
        <w:spacing w:before="16" w:after="0" w:line="260" w:lineRule="exact"/>
        <w:rPr>
          <w:sz w:val="26"/>
          <w:szCs w:val="26"/>
        </w:rPr>
      </w:pPr>
    </w:p>
    <w:p w14:paraId="574CF0C7" w14:textId="77777777" w:rsidR="00CB56BA" w:rsidRDefault="006A5E07">
      <w:pPr>
        <w:spacing w:after="0" w:line="240" w:lineRule="auto"/>
        <w:ind w:left="820" w:right="47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know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othe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out?</w:t>
      </w:r>
    </w:p>
    <w:p w14:paraId="574CF0C8" w14:textId="77777777" w:rsidR="00CB56BA" w:rsidRDefault="00CB56BA">
      <w:pPr>
        <w:spacing w:before="16" w:after="0" w:line="260" w:lineRule="exact"/>
        <w:rPr>
          <w:sz w:val="26"/>
          <w:szCs w:val="26"/>
        </w:rPr>
      </w:pPr>
    </w:p>
    <w:p w14:paraId="574CF0C9" w14:textId="77777777" w:rsidR="00CB56BA" w:rsidRDefault="006A5E07">
      <w:pPr>
        <w:spacing w:after="0" w:line="240" w:lineRule="auto"/>
        <w:ind w:left="820" w:right="18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PEER forum 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othe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obst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les?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([if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d:]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f, too ma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oo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ipants,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 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74CF0CA" w14:textId="77777777" w:rsidR="00CB56BA" w:rsidRDefault="00CB56BA">
      <w:pPr>
        <w:spacing w:after="0" w:line="150" w:lineRule="exact"/>
        <w:rPr>
          <w:sz w:val="15"/>
          <w:szCs w:val="15"/>
        </w:rPr>
      </w:pPr>
    </w:p>
    <w:p w14:paraId="574CF0CB" w14:textId="77777777" w:rsidR="00CB56BA" w:rsidRDefault="00CB56BA">
      <w:pPr>
        <w:spacing w:after="0" w:line="200" w:lineRule="exact"/>
        <w:rPr>
          <w:sz w:val="20"/>
          <w:szCs w:val="20"/>
        </w:rPr>
      </w:pPr>
    </w:p>
    <w:p w14:paraId="574CF0CC" w14:textId="77777777" w:rsidR="00CB56BA" w:rsidRDefault="00CB56BA">
      <w:pPr>
        <w:spacing w:after="0" w:line="200" w:lineRule="exact"/>
        <w:rPr>
          <w:sz w:val="20"/>
          <w:szCs w:val="20"/>
        </w:rPr>
      </w:pPr>
    </w:p>
    <w:p w14:paraId="574CF0CD" w14:textId="77777777" w:rsidR="00CB56BA" w:rsidRDefault="006A5E07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</w:rPr>
        <w:t>ss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gr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.</w:t>
      </w:r>
    </w:p>
    <w:p w14:paraId="574CF0CE" w14:textId="77777777" w:rsidR="00CB56BA" w:rsidRDefault="00CB56BA">
      <w:pPr>
        <w:spacing w:before="9" w:after="0" w:line="260" w:lineRule="exact"/>
        <w:rPr>
          <w:sz w:val="26"/>
          <w:szCs w:val="26"/>
        </w:rPr>
      </w:pPr>
    </w:p>
    <w:p w14:paraId="574CF0CF" w14:textId="77777777" w:rsidR="00CB56BA" w:rsidRDefault="006A5E07">
      <w:pPr>
        <w:spacing w:after="0" w:line="240" w:lineRule="auto"/>
        <w:ind w:left="820" w:right="104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22.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nk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come to the PEER forum?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s,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ivations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74CF0D0" w14:textId="77777777" w:rsidR="00CB56BA" w:rsidRDefault="00CB56BA">
      <w:pPr>
        <w:spacing w:before="16" w:after="0" w:line="260" w:lineRule="exact"/>
        <w:rPr>
          <w:sz w:val="26"/>
          <w:szCs w:val="26"/>
        </w:rPr>
      </w:pPr>
    </w:p>
    <w:p w14:paraId="574CF0D1" w14:textId="77777777" w:rsidR="00CB56BA" w:rsidRPr="006A5E07" w:rsidRDefault="006A5E07" w:rsidP="006A5E07">
      <w:pPr>
        <w:spacing w:after="0" w:line="240" w:lineRule="auto"/>
        <w:ind w:left="1540" w:right="169" w:hanging="360"/>
        <w:rPr>
          <w:rFonts w:ascii="Times New Roman" w:eastAsia="Times New Roman" w:hAnsi="Times New Roman" w:cs="Times New Roman"/>
          <w:sz w:val="24"/>
          <w:szCs w:val="24"/>
        </w:rPr>
        <w:sectPr w:rsidR="00CB56BA" w:rsidRPr="006A5E07">
          <w:pgSz w:w="12240" w:h="15840"/>
          <w:pgMar w:top="980" w:right="1340" w:bottom="960" w:left="1340" w:header="743" w:footer="776" w:gutter="0"/>
          <w:cols w:space="720"/>
        </w:sect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uish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throu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EER forum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other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ms?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ds,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thin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 forums</w:t>
      </w:r>
    </w:p>
    <w:p w14:paraId="574CF0D2" w14:textId="77777777" w:rsidR="00CB56BA" w:rsidRDefault="006A5E07" w:rsidP="006A5E07">
      <w:pPr>
        <w:spacing w:before="29"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that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EER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forums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dupli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or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that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ould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74CF0D3" w14:textId="77777777" w:rsidR="00CB56BA" w:rsidRDefault="00CB56BA">
      <w:pPr>
        <w:spacing w:before="4" w:after="0" w:line="280" w:lineRule="exact"/>
        <w:rPr>
          <w:sz w:val="28"/>
          <w:szCs w:val="28"/>
        </w:rPr>
      </w:pPr>
    </w:p>
    <w:p w14:paraId="574CF0D4" w14:textId="77777777" w:rsidR="00CB56BA" w:rsidRDefault="006A5E07">
      <w:pPr>
        <w:spacing w:after="0" w:line="240" w:lineRule="auto"/>
        <w:ind w:left="1180" w:right="-20"/>
        <w:rPr>
          <w:rFonts w:ascii="Cambria" w:eastAsia="Cambria" w:hAnsi="Cambria" w:cs="Cambri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>
        <w:rPr>
          <w:rFonts w:ascii="Cambria" w:eastAsia="Cambria" w:hAnsi="Cambria" w:cs="Cambria"/>
          <w:sz w:val="24"/>
          <w:szCs w:val="24"/>
        </w:rPr>
        <w:t>W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en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eo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le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stop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sess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ons,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ou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know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w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?</w:t>
      </w:r>
    </w:p>
    <w:p w14:paraId="574CF0D5" w14:textId="77777777" w:rsidR="00CB56BA" w:rsidRDefault="00CB56BA">
      <w:pPr>
        <w:spacing w:before="12" w:after="0" w:line="260" w:lineRule="exact"/>
        <w:rPr>
          <w:sz w:val="26"/>
          <w:szCs w:val="26"/>
        </w:rPr>
      </w:pPr>
    </w:p>
    <w:p w14:paraId="574CF0D6" w14:textId="77777777" w:rsidR="00CB56BA" w:rsidRDefault="006A5E07">
      <w:pPr>
        <w:spacing w:after="0" w:line="240" w:lineRule="auto"/>
        <w:ind w:left="100" w:right="30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Fin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l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 f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q</w:t>
      </w:r>
      <w:r>
        <w:rPr>
          <w:rFonts w:ascii="Calibri" w:eastAsia="Calibri" w:hAnsi="Calibri" w:cs="Calibri"/>
          <w:b/>
          <w:bCs/>
          <w:spacing w:val="-1"/>
        </w:rPr>
        <w:t>ue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ion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bou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gr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wh</w:t>
      </w:r>
      <w:r>
        <w:rPr>
          <w:rFonts w:ascii="Calibri" w:eastAsia="Calibri" w:hAnsi="Calibri" w:cs="Calibri"/>
          <w:b/>
          <w:bCs/>
          <w:spacing w:val="1"/>
        </w:rPr>
        <w:t>ic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</w:rPr>
        <w:t>EER</w:t>
      </w:r>
      <w:r>
        <w:rPr>
          <w:rFonts w:ascii="Calibri" w:eastAsia="Calibri" w:hAnsi="Calibri" w:cs="Calibri"/>
          <w:b/>
          <w:bCs/>
          <w:spacing w:val="-1"/>
        </w:rPr>
        <w:t xml:space="preserve"> forums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b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ua</w:t>
      </w:r>
      <w:r>
        <w:rPr>
          <w:rFonts w:ascii="Calibri" w:eastAsia="Calibri" w:hAnsi="Calibri" w:cs="Calibri"/>
          <w:b/>
          <w:bCs/>
        </w:rPr>
        <w:t>ted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 xml:space="preserve">r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be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ua</w:t>
      </w:r>
      <w:r>
        <w:rPr>
          <w:rFonts w:ascii="Calibri" w:eastAsia="Calibri" w:hAnsi="Calibri" w:cs="Calibri"/>
          <w:b/>
          <w:bCs/>
        </w:rPr>
        <w:t>ted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1"/>
        </w:rPr>
        <w:t>al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.</w:t>
      </w:r>
    </w:p>
    <w:p w14:paraId="574CF0D7" w14:textId="77777777" w:rsidR="00CB56BA" w:rsidRDefault="00CB56BA">
      <w:pPr>
        <w:spacing w:before="4" w:after="0" w:line="260" w:lineRule="exact"/>
        <w:rPr>
          <w:sz w:val="26"/>
          <w:szCs w:val="26"/>
        </w:rPr>
      </w:pPr>
    </w:p>
    <w:p w14:paraId="574CF0D8" w14:textId="77777777" w:rsidR="00CB56BA" w:rsidRDefault="006A5E07">
      <w:pPr>
        <w:spacing w:after="0" w:line="240" w:lineRule="auto"/>
        <w:ind w:left="820" w:right="7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23.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[</w:t>
      </w:r>
      <w:r>
        <w:rPr>
          <w:rFonts w:ascii="Times New Roman" w:eastAsia="Times New Roman" w:hAnsi="Times New Roman" w:cs="Times New Roman"/>
          <w:sz w:val="24"/>
          <w:szCs w:val="24"/>
        </w:rPr>
        <w:t>info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ts]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top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sessio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so,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t. …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sides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about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forum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?]</w:t>
      </w:r>
    </w:p>
    <w:p w14:paraId="574CF0D9" w14:textId="77777777" w:rsidR="00CB56BA" w:rsidRDefault="00CB56BA">
      <w:pPr>
        <w:spacing w:before="9" w:after="0" w:line="260" w:lineRule="exact"/>
        <w:rPr>
          <w:sz w:val="26"/>
          <w:szCs w:val="26"/>
        </w:rPr>
      </w:pPr>
    </w:p>
    <w:p w14:paraId="574CF0DA" w14:textId="77777777" w:rsidR="00CB56BA" w:rsidRDefault="006A5E07">
      <w:pPr>
        <w:spacing w:after="0" w:line="240" w:lineRule="auto"/>
        <w:ind w:left="820" w:right="12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24.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sted in ev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use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6A453C">
        <w:rPr>
          <w:rFonts w:ascii="Times New Roman" w:eastAsia="Times New Roman" w:hAnsi="Times New Roman" w:cs="Times New Roman"/>
          <w:sz w:val="24"/>
          <w:szCs w:val="24"/>
        </w:rPr>
        <w:t>Service member</w:t>
      </w:r>
      <w:r>
        <w:rPr>
          <w:rFonts w:ascii="Times New Roman" w:eastAsia="Times New Roman" w:hAnsi="Times New Roman" w:cs="Times New Roman"/>
          <w:sz w:val="24"/>
          <w:szCs w:val="24"/>
        </w:rPr>
        <w:t>s.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is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irst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 tow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how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 forums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has that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’m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ious how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k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z w:val="24"/>
          <w:szCs w:val="24"/>
        </w:rPr>
        <w:t>w 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 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luation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ould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for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 forums.</w:t>
      </w:r>
    </w:p>
    <w:p w14:paraId="574CF0DB" w14:textId="77777777" w:rsidR="00CB56BA" w:rsidRDefault="006A5E07">
      <w:pPr>
        <w:tabs>
          <w:tab w:val="left" w:pos="1540"/>
        </w:tabs>
        <w:spacing w:after="0" w:line="240" w:lineRule="auto"/>
        <w:ind w:left="1540" w:right="4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nk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would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ab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session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not?</w:t>
      </w:r>
    </w:p>
    <w:p w14:paraId="574CF0DC" w14:textId="77777777" w:rsidR="00CB56BA" w:rsidRDefault="006A5E07">
      <w:pPr>
        <w:spacing w:after="0" w:line="240" w:lineRule="auto"/>
        <w:ind w:left="1540" w:right="30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b.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nk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would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be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ssess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then do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sment (su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74CF0DD" w14:textId="77777777" w:rsidR="00CB56BA" w:rsidRDefault="006A5E07">
      <w:pPr>
        <w:tabs>
          <w:tab w:val="left" w:pos="1540"/>
        </w:tabs>
        <w:spacing w:after="0" w:line="240" w:lineRule="auto"/>
        <w:ind w:left="1540" w:right="87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EER forum?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ould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fea</w:t>
      </w:r>
      <w:r>
        <w:rPr>
          <w:rFonts w:ascii="Times New Roman" w:eastAsia="Times New Roman" w:hAnsi="Times New Roman" w:cs="Times New Roman"/>
          <w:sz w:val="24"/>
          <w:szCs w:val="24"/>
        </w:rPr>
        <w:t>sib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some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74CF0DE" w14:textId="77777777" w:rsidR="00CB56BA" w:rsidRDefault="006A5E07">
      <w:pPr>
        <w:spacing w:before="2" w:after="0" w:line="276" w:lineRule="exact"/>
        <w:ind w:left="1540" w:right="24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d.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tator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pass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 surv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oup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nts,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nk 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ted 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74CF0DF" w14:textId="77777777" w:rsidR="00CB56BA" w:rsidRDefault="00CB56BA">
      <w:pPr>
        <w:spacing w:before="3" w:after="0" w:line="260" w:lineRule="exact"/>
        <w:rPr>
          <w:sz w:val="26"/>
          <w:szCs w:val="26"/>
        </w:rPr>
      </w:pPr>
    </w:p>
    <w:p w14:paraId="574CF0E0" w14:textId="77777777" w:rsidR="00CB56BA" w:rsidRDefault="006A5E07">
      <w:pPr>
        <w:spacing w:after="0" w:line="240" w:lineRule="auto"/>
        <w:ind w:left="820" w:right="8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25.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now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plans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about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lf, such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att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quali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74CF0E1" w14:textId="77777777" w:rsidR="00CB56BA" w:rsidRDefault="00CB56BA">
      <w:pPr>
        <w:spacing w:before="16" w:after="0" w:line="260" w:lineRule="exact"/>
        <w:rPr>
          <w:sz w:val="26"/>
          <w:szCs w:val="26"/>
        </w:rPr>
      </w:pPr>
    </w:p>
    <w:p w14:paraId="574CF0E2" w14:textId="77777777" w:rsidR="00CB56BA" w:rsidRDefault="006A5E07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so,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74CF0E3" w14:textId="77777777" w:rsidR="00CB56BA" w:rsidRDefault="006A5E07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 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d?</w:t>
      </w:r>
    </w:p>
    <w:p w14:paraId="574CF0E4" w14:textId="77777777" w:rsidR="00CB56BA" w:rsidRDefault="006A5E07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be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d?</w:t>
      </w:r>
    </w:p>
    <w:p w14:paraId="574CF0E5" w14:textId="77777777" w:rsidR="00CB56BA" w:rsidRDefault="00CB56BA">
      <w:pPr>
        <w:spacing w:before="16" w:after="0" w:line="260" w:lineRule="exact"/>
        <w:rPr>
          <w:sz w:val="26"/>
          <w:szCs w:val="26"/>
        </w:rPr>
      </w:pPr>
    </w:p>
    <w:p w14:paraId="574CF0E6" w14:textId="77777777" w:rsidR="00CB56BA" w:rsidRDefault="006A5E07">
      <w:pPr>
        <w:spacing w:after="0" w:line="240" w:lineRule="auto"/>
        <w:ind w:left="820" w:right="48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26.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now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plans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about 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outcom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(i.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.,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ts 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 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more knowl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74CF0E7" w14:textId="77777777" w:rsidR="00CB56BA" w:rsidRDefault="00CB56BA">
      <w:pPr>
        <w:spacing w:before="16" w:after="0" w:line="260" w:lineRule="exact"/>
        <w:rPr>
          <w:sz w:val="26"/>
          <w:szCs w:val="26"/>
        </w:rPr>
      </w:pPr>
    </w:p>
    <w:p w14:paraId="574CF0E8" w14:textId="77777777" w:rsidR="00CB56BA" w:rsidRDefault="006A5E07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so,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74CF0E9" w14:textId="77777777" w:rsidR="00CB56BA" w:rsidRDefault="006A5E07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 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d?</w:t>
      </w:r>
    </w:p>
    <w:p w14:paraId="574CF0EA" w14:textId="77777777" w:rsidR="00CB56BA" w:rsidRDefault="006A5E07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be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d?</w:t>
      </w:r>
    </w:p>
    <w:p w14:paraId="574CF0EB" w14:textId="77777777" w:rsidR="00CB56BA" w:rsidRDefault="006A5E07">
      <w:pPr>
        <w:spacing w:after="0" w:line="240" w:lineRule="auto"/>
        <w:ind w:left="1540" w:right="26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not,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nk the impa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or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PEER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forum is for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mation,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</w:p>
    <w:p w14:paraId="574CF0EC" w14:textId="77777777" w:rsidR="00CB56BA" w:rsidRDefault="00CB56BA">
      <w:pPr>
        <w:spacing w:after="0"/>
        <w:sectPr w:rsidR="00CB56BA">
          <w:pgSz w:w="12240" w:h="15840"/>
          <w:pgMar w:top="980" w:right="1340" w:bottom="960" w:left="1340" w:header="743" w:footer="776" w:gutter="0"/>
          <w:cols w:space="720"/>
        </w:sectPr>
      </w:pPr>
    </w:p>
    <w:p w14:paraId="574CF0ED" w14:textId="77777777" w:rsidR="00CB56BA" w:rsidRDefault="00CB56BA">
      <w:pPr>
        <w:spacing w:after="0" w:line="200" w:lineRule="exact"/>
        <w:rPr>
          <w:sz w:val="20"/>
          <w:szCs w:val="20"/>
        </w:rPr>
      </w:pPr>
    </w:p>
    <w:p w14:paraId="574CF0EE" w14:textId="77777777" w:rsidR="00CB56BA" w:rsidRDefault="00CB56BA">
      <w:pPr>
        <w:spacing w:after="0" w:line="220" w:lineRule="exact"/>
      </w:pPr>
    </w:p>
    <w:p w14:paraId="574CF0EF" w14:textId="77777777" w:rsidR="00CB56BA" w:rsidRDefault="006A5E07">
      <w:pPr>
        <w:spacing w:before="29" w:after="0" w:line="240" w:lineRule="auto"/>
        <w:ind w:left="1180" w:right="3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tc.)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ts or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fits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574CF0F0" w14:textId="77777777" w:rsidR="00CB56BA" w:rsidRDefault="00CB56BA">
      <w:pPr>
        <w:spacing w:before="15" w:after="0" w:line="260" w:lineRule="exact"/>
        <w:rPr>
          <w:sz w:val="26"/>
          <w:szCs w:val="26"/>
        </w:rPr>
      </w:pPr>
    </w:p>
    <w:p w14:paraId="574CF0F1" w14:textId="77777777" w:rsidR="00CB56BA" w:rsidRDefault="006A5E07">
      <w:pPr>
        <w:spacing w:after="0" w:line="240" w:lineRule="auto"/>
        <w:ind w:left="460" w:right="9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27.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 to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outco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knowle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do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 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s?</w:t>
      </w:r>
    </w:p>
    <w:p w14:paraId="574CF0F2" w14:textId="77777777" w:rsidR="00CB56BA" w:rsidRDefault="006A5E07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so, who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 Do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74CF0F3" w14:textId="77777777" w:rsidR="00CB56BA" w:rsidRDefault="006A5E07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house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sectPr w:rsidR="00CB56BA">
      <w:pgSz w:w="12240" w:h="15840"/>
      <w:pgMar w:top="980" w:right="1340" w:bottom="960" w:left="1700" w:header="743" w:footer="7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CF0F6" w14:textId="77777777" w:rsidR="00411DA5" w:rsidRDefault="00411DA5">
      <w:pPr>
        <w:spacing w:after="0" w:line="240" w:lineRule="auto"/>
      </w:pPr>
      <w:r>
        <w:separator/>
      </w:r>
    </w:p>
  </w:endnote>
  <w:endnote w:type="continuationSeparator" w:id="0">
    <w:p w14:paraId="574CF0F7" w14:textId="77777777" w:rsidR="00411DA5" w:rsidRDefault="00411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CF0F9" w14:textId="77777777" w:rsidR="00CB56BA" w:rsidRDefault="000338B7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74CF0FC" wp14:editId="574CF0FD">
              <wp:simplePos x="0" y="0"/>
              <wp:positionH relativeFrom="page">
                <wp:posOffset>3823335</wp:posOffset>
              </wp:positionH>
              <wp:positionV relativeFrom="page">
                <wp:posOffset>9425940</wp:posOffset>
              </wp:positionV>
              <wp:extent cx="127000" cy="177800"/>
              <wp:effectExtent l="381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4CF0FF" w14:textId="77777777" w:rsidR="00CB56BA" w:rsidRDefault="006A5E07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37074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1.05pt;margin-top:742.2pt;width:10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" filled="f" stroked="f">
              <v:textbox inset="0,0,0,0">
                <w:txbxContent>
                  <w:p w14:paraId="574CF0FF" w14:textId="77777777" w:rsidR="00CB56BA" w:rsidRDefault="006A5E07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37074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4CF0F4" w14:textId="77777777" w:rsidR="00411DA5" w:rsidRDefault="00411DA5">
      <w:pPr>
        <w:spacing w:after="0" w:line="240" w:lineRule="auto"/>
      </w:pPr>
      <w:r>
        <w:separator/>
      </w:r>
    </w:p>
  </w:footnote>
  <w:footnote w:type="continuationSeparator" w:id="0">
    <w:p w14:paraId="574CF0F5" w14:textId="77777777" w:rsidR="00411DA5" w:rsidRDefault="00411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CF0F8" w14:textId="77777777" w:rsidR="00CB56BA" w:rsidRDefault="000338B7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74CF0FA" wp14:editId="574CF0FB">
              <wp:simplePos x="0" y="0"/>
              <wp:positionH relativeFrom="page">
                <wp:posOffset>5876925</wp:posOffset>
              </wp:positionH>
              <wp:positionV relativeFrom="page">
                <wp:posOffset>459105</wp:posOffset>
              </wp:positionV>
              <wp:extent cx="992505" cy="177800"/>
              <wp:effectExtent l="0" t="1905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25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4CF0FE" w14:textId="77777777" w:rsidR="00CB56BA" w:rsidRDefault="006A5E07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C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roto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2.75pt;margin-top:36.15pt;width:78.15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" filled="f" stroked="f">
              <v:textbox inset="0,0,0,0">
                <w:txbxContent>
                  <w:p w14:paraId="574CF0FE" w14:textId="77777777" w:rsidR="00CB56BA" w:rsidRDefault="006A5E07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C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roto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6BA"/>
    <w:rsid w:val="000338B7"/>
    <w:rsid w:val="000F5A2A"/>
    <w:rsid w:val="00411DA5"/>
    <w:rsid w:val="006A453C"/>
    <w:rsid w:val="006A5E07"/>
    <w:rsid w:val="00CB56BA"/>
    <w:rsid w:val="00D37074"/>
    <w:rsid w:val="00F5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4CF0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>Collection Instrument</DocumentTypes>
    <_dlc_DocId xmlns="4f06cbb4-5319-44a1-b73c-03442379dfaa">TH3QXZ4CCXAT-18-613</_dlc_DocId>
    <_dlc_DocIdUrl xmlns="4f06cbb4-5319-44a1-b73c-03442379dfaa">
      <Url>https://eitsdext.osd.mil/sites/dodiic/_layouts/DocIdRedir.aspx?ID=TH3QXZ4CCXAT-18-613</Url>
      <Description>TH3QXZ4CCXAT-18-613</Description>
    </_dlc_DocIdUrl>
  </documentManagement>
</p:properties>
</file>

<file path=customXml/itemProps1.xml><?xml version="1.0" encoding="utf-8"?>
<ds:datastoreItem xmlns:ds="http://schemas.openxmlformats.org/officeDocument/2006/customXml" ds:itemID="{810FFCBF-97A7-4709-9355-8AC08EEFF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57A39A-197E-4157-9DCC-3578867A49C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6CA2D80-DB64-40C5-AB6D-8FFB353DFC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731B32-BA53-41B9-891F-6E8695F19771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456AF0B4-47B6-441D-9D5F-F64341D14F81"/>
    <ds:schemaRef ds:uri="http://purl.org/dc/elements/1.1/"/>
    <ds:schemaRef ds:uri="http://purl.org/dc/dcmitype/"/>
    <ds:schemaRef ds:uri="http://schemas.openxmlformats.org/package/2006/metadata/core-properties"/>
    <ds:schemaRef ds:uri="4f06cbb4-5319-44a1-b73c-03442379dfa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Collection Instrument</vt:lpstr>
    </vt:vector>
  </TitlesOfParts>
  <Company>EITSD</Company>
  <LinksUpToDate>false</LinksUpToDate>
  <CharactersWithSpaces>9954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Collection Instrument</dc:title>
  <dc:creator>Chen, Emily</dc:creator>
  <cp:lastModifiedBy>Kaitlin Chiarelli</cp:lastModifiedBy>
  <cp:revision>2</cp:revision>
  <dcterms:created xsi:type="dcterms:W3CDTF">2017-01-05T20:48:00Z</dcterms:created>
  <dcterms:modified xsi:type="dcterms:W3CDTF">2017-01-05T20:48:00Z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2016-03-14T00:00:00Z</vt:filetime>
  </property>
  <property fmtid="{D5CDD505-2E9C-101B-9397-08002B2CF9AE}" pid="3" name="LastSaved">
    <vt:filetime>2016-03-17T00:00:00Z</vt:filetime>
  </property>
  <property fmtid="{D5CDD505-2E9C-101B-9397-08002B2CF9AE}" pid="4" name="ContentTypeId">
    <vt:lpwstr>0x01010059DA7296EEFF0B44B6E9065A57269559</vt:lpwstr>
  </property>
  <property fmtid="{D5CDD505-2E9C-101B-9397-08002B2CF9AE}" pid="5" name="_dlc_DocIdItemGuid">
    <vt:lpwstr>092e251e-b8d0-49e4-9207-e682d425ce0d</vt:lpwstr>
  </property>
</Properties>
</file>