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0C3" w:rsidRDefault="00D00DB5" w:rsidP="00273E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F2BED" wp14:editId="5294D42D">
                <wp:simplePos x="0" y="0"/>
                <wp:positionH relativeFrom="column">
                  <wp:posOffset>4454525</wp:posOffset>
                </wp:positionH>
                <wp:positionV relativeFrom="paragraph">
                  <wp:posOffset>-12700</wp:posOffset>
                </wp:positionV>
                <wp:extent cx="1090930" cy="901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DB5" w:rsidRPr="003D6DA0" w:rsidRDefault="00D00DB5" w:rsidP="00D00D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D6DA0">
                              <w:rPr>
                                <w:sz w:val="18"/>
                                <w:szCs w:val="18"/>
                              </w:rPr>
                              <w:t xml:space="preserve">OMB Number:  0584-XXXX </w:t>
                            </w:r>
                          </w:p>
                          <w:p w:rsidR="00D00DB5" w:rsidRPr="003D6DA0" w:rsidRDefault="00D00DB5" w:rsidP="00D00D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D6DA0">
                              <w:rPr>
                                <w:sz w:val="18"/>
                                <w:szCs w:val="18"/>
                              </w:rPr>
                              <w:t>Expiration Date:  XX/XX/20xx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0.75pt;margin-top:-1pt;width:85.9pt;height:7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" filled="f" stroked="f">
                <v:textbox>
                  <w:txbxContent>
                    <w:p w:rsidR="00D00DB5" w:rsidRPr="003D6DA0" w:rsidRDefault="00D00DB5" w:rsidP="00D00DB5">
                      <w:pPr>
                        <w:rPr>
                          <w:sz w:val="18"/>
                          <w:szCs w:val="18"/>
                        </w:rPr>
                      </w:pPr>
                      <w:r w:rsidRPr="003D6DA0">
                        <w:rPr>
                          <w:sz w:val="18"/>
                          <w:szCs w:val="18"/>
                        </w:rPr>
                        <w:t xml:space="preserve">OMB Number:  0584-XXXX </w:t>
                      </w:r>
                    </w:p>
                    <w:p w:rsidR="00D00DB5" w:rsidRPr="003D6DA0" w:rsidRDefault="00D00DB5" w:rsidP="00D00DB5">
                      <w:pPr>
                        <w:rPr>
                          <w:sz w:val="18"/>
                          <w:szCs w:val="18"/>
                        </w:rPr>
                      </w:pPr>
                      <w:r w:rsidRPr="003D6DA0">
                        <w:rPr>
                          <w:sz w:val="18"/>
                          <w:szCs w:val="18"/>
                        </w:rPr>
                        <w:t>Expiration Date:  XX/XX/20xx</w:t>
                      </w:r>
                    </w:p>
                  </w:txbxContent>
                </v:textbox>
              </v:shape>
            </w:pict>
          </mc:Fallback>
        </mc:AlternateContent>
      </w:r>
    </w:p>
    <w:p w:rsidR="00291DFC" w:rsidRDefault="00291DFC" w:rsidP="00291DFC">
      <w:pPr>
        <w:pStyle w:val="Heading2"/>
        <w:spacing w:line="240" w:lineRule="auto"/>
        <w:rPr>
          <w:b w:val="0"/>
        </w:rPr>
      </w:pPr>
      <w:r>
        <w:rPr>
          <w:b w:val="0"/>
        </w:rPr>
        <w:t xml:space="preserve">APPENDIX D – Training Video Mockups </w:t>
      </w:r>
    </w:p>
    <w:p w:rsidR="000D1F99" w:rsidRDefault="000D1F99" w:rsidP="00273E8A"/>
    <w:p w:rsidR="00434567" w:rsidRDefault="00434567" w:rsidP="00273E8A"/>
    <w:p w:rsidR="00796B7D" w:rsidRDefault="00796B7D" w:rsidP="00273E8A">
      <w:r>
        <w:rPr>
          <w:noProof/>
        </w:rPr>
        <w:drawing>
          <wp:inline distT="0" distB="0" distL="0" distR="0" wp14:anchorId="4119F287" wp14:editId="45200469">
            <wp:extent cx="5943600" cy="39992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B5" w:rsidRDefault="00D00DB5" w:rsidP="00D00DB5">
      <w:pPr>
        <w:rPr>
          <w:rFonts w:cs="Tahoma"/>
          <w:color w:val="000000"/>
          <w:sz w:val="16"/>
          <w:szCs w:val="16"/>
        </w:rPr>
      </w:pPr>
      <w:bookmarkStart w:id="0" w:name="_GoBack"/>
      <w:bookmarkEnd w:id="0"/>
      <w:r w:rsidRPr="003D6DA0">
        <w:rPr>
          <w:rFonts w:cs="Tahoma"/>
          <w:color w:val="000000"/>
          <w:sz w:val="16"/>
          <w:szCs w:val="16"/>
        </w:rPr>
        <w:t xml:space="preserve">According to the Paperwork Reduction Act of 1995, an agency may not conduct or sponsor, and a person is not required to respond to, a collection of information unless it displays a valid OMB control number.  The valid OMB control number for this information collection is 0584-XXXX.  The time required to </w:t>
      </w:r>
      <w:r>
        <w:rPr>
          <w:rFonts w:cs="Tahoma"/>
          <w:color w:val="000000"/>
          <w:sz w:val="16"/>
          <w:szCs w:val="16"/>
        </w:rPr>
        <w:t>view this training video</w:t>
      </w:r>
      <w:r w:rsidRPr="003D6DA0">
        <w:rPr>
          <w:rFonts w:cs="Tahoma"/>
          <w:color w:val="000000"/>
          <w:sz w:val="16"/>
          <w:szCs w:val="16"/>
        </w:rPr>
        <w:t xml:space="preserve"> is estimated to average </w:t>
      </w:r>
      <w:r>
        <w:rPr>
          <w:rFonts w:cs="Tahoma"/>
          <w:color w:val="000000"/>
          <w:sz w:val="16"/>
          <w:szCs w:val="16"/>
        </w:rPr>
        <w:t>1 hour.</w:t>
      </w:r>
      <w:r w:rsidRPr="003D6DA0">
        <w:rPr>
          <w:rFonts w:cs="Tahoma"/>
          <w:color w:val="000000"/>
          <w:sz w:val="16"/>
          <w:szCs w:val="16"/>
        </w:rPr>
        <w:t xml:space="preserve">    </w:t>
      </w:r>
    </w:p>
    <w:p w:rsidR="00D00DB5" w:rsidRDefault="00D00DB5" w:rsidP="00273E8A"/>
    <w:p w:rsidR="00796B7D" w:rsidRDefault="00AF09E0" w:rsidP="00273E8A">
      <w:r>
        <w:rPr>
          <w:noProof/>
        </w:rPr>
        <w:lastRenderedPageBreak/>
        <w:drawing>
          <wp:inline distT="0" distB="0" distL="0" distR="0" wp14:anchorId="34F5A95B" wp14:editId="3516E086">
            <wp:extent cx="5943600" cy="39992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9E0" w:rsidRDefault="00AF09E0" w:rsidP="00273E8A"/>
    <w:p w:rsidR="00AF09E0" w:rsidRDefault="00E107DB" w:rsidP="00273E8A">
      <w:r>
        <w:rPr>
          <w:noProof/>
        </w:rPr>
        <w:lastRenderedPageBreak/>
        <w:drawing>
          <wp:inline distT="0" distB="0" distL="0" distR="0" wp14:anchorId="77EEACC1" wp14:editId="457AFA51">
            <wp:extent cx="5943600" cy="399923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F62" w:rsidRDefault="00A26F62" w:rsidP="00273E8A"/>
    <w:p w:rsidR="00A26F62" w:rsidRDefault="00A26F62" w:rsidP="00273E8A">
      <w:r>
        <w:rPr>
          <w:noProof/>
        </w:rPr>
        <w:lastRenderedPageBreak/>
        <w:drawing>
          <wp:inline distT="0" distB="0" distL="0" distR="0" wp14:anchorId="00355EF5" wp14:editId="3AF49A17">
            <wp:extent cx="5943600" cy="39992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F62" w:rsidRDefault="00F019E5" w:rsidP="00273E8A">
      <w:r>
        <w:rPr>
          <w:noProof/>
        </w:rPr>
        <w:drawing>
          <wp:inline distT="0" distB="0" distL="0" distR="0" wp14:anchorId="65B2C75B" wp14:editId="5E3C3601">
            <wp:extent cx="5943600" cy="399923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32" w:rsidRDefault="00344732" w:rsidP="00273E8A"/>
    <w:p w:rsidR="00344732" w:rsidRDefault="00344732" w:rsidP="00273E8A">
      <w:r>
        <w:rPr>
          <w:noProof/>
        </w:rPr>
        <w:drawing>
          <wp:inline distT="0" distB="0" distL="0" distR="0" wp14:anchorId="5F26BC4A" wp14:editId="68DD1212">
            <wp:extent cx="5943600" cy="399923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32" w:rsidRDefault="00C36B46" w:rsidP="00273E8A">
      <w:r>
        <w:rPr>
          <w:noProof/>
        </w:rPr>
        <w:lastRenderedPageBreak/>
        <w:drawing>
          <wp:inline distT="0" distB="0" distL="0" distR="0" wp14:anchorId="0C8D7827" wp14:editId="43276BBE">
            <wp:extent cx="5943600" cy="399923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40" w:rsidRPr="00273E8A" w:rsidRDefault="005C4140" w:rsidP="00273E8A">
      <w:r>
        <w:rPr>
          <w:noProof/>
        </w:rPr>
        <w:drawing>
          <wp:inline distT="0" distB="0" distL="0" distR="0" wp14:anchorId="0AD0540E" wp14:editId="48F0A446">
            <wp:extent cx="5943600" cy="399923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140" w:rsidRPr="00273E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E8A"/>
    <w:rsid w:val="000B1FCF"/>
    <w:rsid w:val="000D1F99"/>
    <w:rsid w:val="00183650"/>
    <w:rsid w:val="002278A7"/>
    <w:rsid w:val="00273E8A"/>
    <w:rsid w:val="00291DFC"/>
    <w:rsid w:val="00344732"/>
    <w:rsid w:val="00434567"/>
    <w:rsid w:val="005C4140"/>
    <w:rsid w:val="00683B16"/>
    <w:rsid w:val="006E4361"/>
    <w:rsid w:val="00796B7D"/>
    <w:rsid w:val="00A26F62"/>
    <w:rsid w:val="00AB0F02"/>
    <w:rsid w:val="00AF09E0"/>
    <w:rsid w:val="00C36B46"/>
    <w:rsid w:val="00D00DB5"/>
    <w:rsid w:val="00DE2DEE"/>
    <w:rsid w:val="00E107DB"/>
    <w:rsid w:val="00F019E5"/>
    <w:rsid w:val="00F90213"/>
    <w:rsid w:val="00FA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291DFC"/>
    <w:pPr>
      <w:keepNext/>
      <w:spacing w:after="0" w:line="48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DF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291DF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0F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0F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0F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F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F0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291DFC"/>
    <w:pPr>
      <w:keepNext/>
      <w:spacing w:after="0" w:line="48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DF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291DF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0F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0F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0F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F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F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FNS User</Company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Beri Gunjan</dc:creator>
  <cp:lastModifiedBy>CS</cp:lastModifiedBy>
  <cp:revision>4</cp:revision>
  <dcterms:created xsi:type="dcterms:W3CDTF">2017-01-05T16:02:00Z</dcterms:created>
  <dcterms:modified xsi:type="dcterms:W3CDTF">2017-01-13T22:34:00Z</dcterms:modified>
</cp:coreProperties>
</file>