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2A1E3" w14:textId="32999404" w:rsidR="007B1D71" w:rsidRPr="00D34121" w:rsidRDefault="00F66F1D" w:rsidP="009E28FA">
      <w:pPr>
        <w:contextualSpacing/>
        <w:rPr>
          <w:sz w:val="22"/>
          <w:szCs w:val="22"/>
        </w:rPr>
      </w:pPr>
      <w:r>
        <w:rPr>
          <w:noProof/>
        </w:rPr>
        <mc:AlternateContent>
          <mc:Choice Requires="wps">
            <w:drawing>
              <wp:anchor distT="0" distB="0" distL="114300" distR="114300" simplePos="0" relativeHeight="251664384" behindDoc="0" locked="0" layoutInCell="1" allowOverlap="1" wp14:anchorId="678572CF" wp14:editId="30922987">
                <wp:simplePos x="0" y="0"/>
                <wp:positionH relativeFrom="column">
                  <wp:posOffset>5158740</wp:posOffset>
                </wp:positionH>
                <wp:positionV relativeFrom="paragraph">
                  <wp:posOffset>-1714500</wp:posOffset>
                </wp:positionV>
                <wp:extent cx="1356360" cy="7848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56360" cy="784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D3DCF" w14:textId="77777777" w:rsidR="00F66F1D" w:rsidRPr="003E4D9C" w:rsidRDefault="00F66F1D" w:rsidP="00F66F1D">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055902CC" w14:textId="77777777" w:rsidR="00F66F1D" w:rsidRPr="003E4D9C" w:rsidRDefault="00F66F1D" w:rsidP="00F66F1D">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42CD025C" w14:textId="77777777" w:rsidR="00F66F1D" w:rsidRPr="003E4D9C" w:rsidRDefault="00F66F1D" w:rsidP="00F66F1D">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4DE04A61" w14:textId="77777777" w:rsidR="00F66F1D" w:rsidRDefault="00F66F1D" w:rsidP="00F66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572CF" id="_x0000_t202" coordsize="21600,21600" o:spt="202" path="m,l,21600r21600,l21600,xe">
                <v:stroke joinstyle="miter"/>
                <v:path gradientshapeok="t" o:connecttype="rect"/>
              </v:shapetype>
              <v:shape id="Text Box 7" o:spid="_x0000_s1026" type="#_x0000_t202" style="position:absolute;margin-left:406.2pt;margin-top:-135pt;width:106.8pt;height:6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9xiQIAAIoFAAAOAAAAZHJzL2Uyb0RvYy54bWysVEtvGyEQvlfqf0Dcm7XjV2plHbmOUlWy&#10;kqhJlTNmIUYFhgL2rvvrM7DrR9NcUvWyOzDfzDDfPC6vGqPJVvigwJa0f9ajRFgOlbLPJf3xePPp&#10;gpIQma2YBitKuhOBXs0+fris3VScwxp0JTxBJzZMa1fSdYxuWhSBr4Vh4QycsKiU4A2LePTPReVZ&#10;jd6NLs57vXFRg6+cBy5CwNvrVkln2b+Ugsc7KYOIRJcU3xbz1+fvKn2L2SWbPnvm1op3z2D/8ArD&#10;lMWgB1fXLDKy8eovV0ZxDwFkPONgCpBScZFzwGz6vVfZPKyZEzkXJCe4A03h/7nlt9t7T1RV0gkl&#10;lhks0aNoIvkCDZkkdmoXpgh6cAiLDV5jlff3AS9T0o30Jv0xHYJ65Hl34DY548loMBoPxqjiqJtc&#10;DC9QRvfF0dr5EL8KMCQJJfVYu0wp2y5DbKF7SAoWQKvqRmmdD6lfxEJ7smVYaR3zG9H5HyhtSV3S&#10;8WDUy44tJPPWs7bJjcgd04VLmbcZZinutEgYbb8LiYzlRN+IzTgX9hA/oxNKYqj3GHb446veY9zm&#10;gRY5Mth4MDbKgs/Z5xE7Ulb93FMmWzzW5iTvJMZm1XQdsYJqhw3hoR2o4PiNwqotWYj3zOMEYaFx&#10;K8Q7/EgNyDp0EiVr8L/fuk94bGzUUlLjRJY0/NowLyjR3yy2/Of+cJhGOB+Go8k5HvypZnWqsRuz&#10;AGyFPu4fx7OY8FHvRenBPOHymKeoqGKWY+ySxr24iO2ewOXDxXyeQTi0jsWlfXA8uU70pp58bJ6Y&#10;d13jRmz5W9jPLpu+6t8WmywtzDcRpMrNnQhuWe2Ix4HP49Etp7RRTs8ZdVyhsxcAAAD//wMAUEsD&#10;BBQABgAIAAAAIQBwSHni5QAAAA4BAAAPAAAAZHJzL2Rvd25yZXYueG1sTI/NTsMwEITvSLyDtUhc&#10;UGsnDWkV4lQI8SNxo4FW3Nx4SSJiO4rdJLw92xPcdndGs9/k29l0bMTBt85KiJYCGNrK6dbWEt7L&#10;p8UGmA/KatU5ixJ+0MO2uLzIVabdZN9w3IWaUYj1mZLQhNBnnPuqQaP80vVoSftyg1GB1qHmelAT&#10;hZuOx0Kk3KjW0odG9fjQYPW9OxkJnzf14dXPzx/T6nbVP76M5XqvSymvr+b7O2AB5/BnhjM+oUNB&#10;TEd3stqzTsImihOySljEa0GtzhYRpzQd6RYlaQK8yPn/GsUvAAAA//8DAFBLAQItABQABgAIAAAA&#10;IQC2gziS/gAAAOEBAAATAAAAAAAAAAAAAAAAAAAAAABbQ29udGVudF9UeXBlc10ueG1sUEsBAi0A&#10;FAAGAAgAAAAhADj9If/WAAAAlAEAAAsAAAAAAAAAAAAAAAAALwEAAF9yZWxzLy5yZWxzUEsBAi0A&#10;FAAGAAgAAAAhAEC5n3GJAgAAigUAAA4AAAAAAAAAAAAAAAAALgIAAGRycy9lMm9Eb2MueG1sUEsB&#10;Ai0AFAAGAAgAAAAhAHBIeeLlAAAADgEAAA8AAAAAAAAAAAAAAAAA4wQAAGRycy9kb3ducmV2Lnht&#10;bFBLBQYAAAAABAAEAPMAAAD1BQAAAAA=&#10;" fillcolor="white [3201]" stroked="f" strokeweight=".5pt">
                <v:textbox>
                  <w:txbxContent>
                    <w:p w14:paraId="229D3DCF" w14:textId="77777777" w:rsidR="00F66F1D" w:rsidRPr="003E4D9C" w:rsidRDefault="00F66F1D" w:rsidP="00F66F1D">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055902CC" w14:textId="77777777" w:rsidR="00F66F1D" w:rsidRPr="003E4D9C" w:rsidRDefault="00F66F1D" w:rsidP="00F66F1D">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42CD025C" w14:textId="77777777" w:rsidR="00F66F1D" w:rsidRPr="003E4D9C" w:rsidRDefault="00F66F1D" w:rsidP="00F66F1D">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4DE04A61" w14:textId="77777777" w:rsidR="00F66F1D" w:rsidRDefault="00F66F1D" w:rsidP="00F66F1D"/>
                  </w:txbxContent>
                </v:textbox>
              </v:shape>
            </w:pict>
          </mc:Fallback>
        </mc:AlternateContent>
      </w:r>
      <w:r w:rsidR="007B1D71" w:rsidRPr="00D34121">
        <w:rPr>
          <w:sz w:val="22"/>
          <w:szCs w:val="22"/>
        </w:rPr>
        <w:t xml:space="preserve">{Date} </w:t>
      </w:r>
    </w:p>
    <w:p w14:paraId="46D96558" w14:textId="77777777" w:rsidR="007B1D71" w:rsidRPr="00D34121" w:rsidRDefault="007B1D71" w:rsidP="009E28FA">
      <w:pPr>
        <w:contextualSpacing/>
        <w:rPr>
          <w:sz w:val="22"/>
          <w:szCs w:val="22"/>
        </w:rPr>
      </w:pPr>
    </w:p>
    <w:p w14:paraId="562DC9AD" w14:textId="77777777" w:rsidR="007B1D71" w:rsidRPr="00D34121" w:rsidRDefault="007B1D71" w:rsidP="009E28FA">
      <w:pPr>
        <w:contextualSpacing/>
        <w:rPr>
          <w:sz w:val="22"/>
          <w:szCs w:val="22"/>
        </w:rPr>
      </w:pPr>
    </w:p>
    <w:p w14:paraId="359EE790" w14:textId="2B06FD6C" w:rsidR="009E28FA" w:rsidRPr="00D34121" w:rsidRDefault="00936E4E" w:rsidP="009E28FA">
      <w:pPr>
        <w:contextualSpacing/>
        <w:rPr>
          <w:sz w:val="22"/>
          <w:szCs w:val="22"/>
        </w:rPr>
      </w:pPr>
      <w:r>
        <w:rPr>
          <w:sz w:val="22"/>
          <w:szCs w:val="22"/>
        </w:rPr>
        <w:t>Dear Parent</w:t>
      </w:r>
      <w:r w:rsidR="003B2EE5" w:rsidRPr="00D34121">
        <w:rPr>
          <w:sz w:val="22"/>
          <w:szCs w:val="22"/>
        </w:rPr>
        <w:t xml:space="preserve">, </w:t>
      </w:r>
    </w:p>
    <w:p w14:paraId="2C264080" w14:textId="77777777" w:rsidR="003B2EE5" w:rsidRPr="00D34121" w:rsidRDefault="003B2EE5" w:rsidP="009E28FA">
      <w:pPr>
        <w:contextualSpacing/>
        <w:rPr>
          <w:sz w:val="22"/>
          <w:szCs w:val="22"/>
        </w:rPr>
      </w:pPr>
    </w:p>
    <w:p w14:paraId="12EA7BD4" w14:textId="1C082BA6" w:rsidR="00D056AF" w:rsidRDefault="00D056AF" w:rsidP="00D056AF">
      <w:pPr>
        <w:contextualSpacing/>
        <w:rPr>
          <w:sz w:val="22"/>
          <w:szCs w:val="22"/>
        </w:rPr>
      </w:pPr>
      <w:r w:rsidRPr="00D34121">
        <w:rPr>
          <w:sz w:val="22"/>
          <w:szCs w:val="22"/>
        </w:rPr>
        <w:t xml:space="preserve">I am writing to </w:t>
      </w:r>
      <w:r>
        <w:rPr>
          <w:sz w:val="22"/>
          <w:szCs w:val="22"/>
        </w:rPr>
        <w:t xml:space="preserve">let you know that your child’s school is helping to study </w:t>
      </w:r>
      <w:r w:rsidRPr="00D34121">
        <w:rPr>
          <w:sz w:val="22"/>
          <w:szCs w:val="22"/>
        </w:rPr>
        <w:t>the Presidential Youth Fitness Program</w:t>
      </w:r>
      <w:r>
        <w:rPr>
          <w:sz w:val="22"/>
          <w:szCs w:val="22"/>
        </w:rPr>
        <w:t xml:space="preserve"> (PYFP)</w:t>
      </w:r>
      <w:r w:rsidRPr="00D34121">
        <w:rPr>
          <w:sz w:val="22"/>
          <w:szCs w:val="22"/>
        </w:rPr>
        <w:t xml:space="preserve">. </w:t>
      </w:r>
      <w:r>
        <w:rPr>
          <w:sz w:val="22"/>
          <w:szCs w:val="22"/>
        </w:rPr>
        <w:t xml:space="preserve">The PYFP, the US Centers for Disease Control and Prevention (CDC), the Robert Wood Johnson Foundation and ICF International are running this important project in a small number of schools across the country. </w:t>
      </w:r>
      <w:r w:rsidRPr="00D34121">
        <w:rPr>
          <w:sz w:val="22"/>
          <w:szCs w:val="22"/>
        </w:rPr>
        <w:t xml:space="preserve">The PYFP </w:t>
      </w:r>
      <w:r>
        <w:rPr>
          <w:sz w:val="22"/>
          <w:szCs w:val="22"/>
        </w:rPr>
        <w:t xml:space="preserve">supports quality PE programs and this project will help us understand how the program affects students, PE teachers, and schools.  The PYFP wants to help students live healthy and active lives. </w:t>
      </w:r>
    </w:p>
    <w:p w14:paraId="489D405E" w14:textId="77777777" w:rsidR="00D056AF" w:rsidRDefault="00D056AF" w:rsidP="00D056AF">
      <w:pPr>
        <w:contextualSpacing/>
        <w:rPr>
          <w:sz w:val="22"/>
          <w:szCs w:val="22"/>
        </w:rPr>
      </w:pPr>
    </w:p>
    <w:p w14:paraId="53BB3382" w14:textId="57FF92D0" w:rsidR="00D056AF" w:rsidRDefault="00D056AF" w:rsidP="00D056AF">
      <w:pPr>
        <w:contextualSpacing/>
        <w:rPr>
          <w:sz w:val="22"/>
          <w:szCs w:val="22"/>
        </w:rPr>
      </w:pPr>
      <w:r>
        <w:rPr>
          <w:sz w:val="22"/>
          <w:szCs w:val="22"/>
        </w:rPr>
        <w:t xml:space="preserve">Being active is critical to our children’s health. Healthier children are better able to learn, miss fewer school days, have higher self-esteem and are less likely to develop diseases. The PYFP trains teachers, measures fitness, and honors success to help students have an active life. </w:t>
      </w:r>
      <w:r w:rsidR="003D6228">
        <w:rPr>
          <w:sz w:val="22"/>
          <w:szCs w:val="22"/>
        </w:rPr>
        <w:t>Your child’s</w:t>
      </w:r>
      <w:r w:rsidR="00FE13E9">
        <w:rPr>
          <w:sz w:val="22"/>
          <w:szCs w:val="22"/>
        </w:rPr>
        <w:t xml:space="preserve"> school</w:t>
      </w:r>
      <w:r w:rsidR="003D6228">
        <w:rPr>
          <w:sz w:val="22"/>
          <w:szCs w:val="22"/>
        </w:rPr>
        <w:t xml:space="preserve"> has not been part of the PYFP program to date but it shares similarities with a school </w:t>
      </w:r>
      <w:r w:rsidR="00BD4506">
        <w:rPr>
          <w:sz w:val="22"/>
          <w:szCs w:val="22"/>
        </w:rPr>
        <w:t>that has participated in the program and will be part of our study. We have asked your child’s school to participate in this project so we can see if there are differences between PE classes where the PYFP is implemented and classes where traditional PE is implemented.</w:t>
      </w:r>
    </w:p>
    <w:p w14:paraId="1C4632D1" w14:textId="77777777" w:rsidR="00F45DC1" w:rsidRDefault="00F45DC1" w:rsidP="00D056AF">
      <w:pPr>
        <w:contextualSpacing/>
        <w:rPr>
          <w:sz w:val="22"/>
          <w:szCs w:val="22"/>
        </w:rPr>
      </w:pPr>
    </w:p>
    <w:p w14:paraId="0D7350F7" w14:textId="77777777" w:rsidR="00F45DC1" w:rsidRDefault="00F45DC1" w:rsidP="00F45DC1">
      <w:pPr>
        <w:contextualSpacing/>
        <w:rPr>
          <w:sz w:val="22"/>
          <w:szCs w:val="22"/>
        </w:rPr>
      </w:pPr>
      <w:r>
        <w:rPr>
          <w:sz w:val="22"/>
          <w:szCs w:val="22"/>
        </w:rPr>
        <w:t xml:space="preserve">As part of the PYFP evaluation we will be conducting fitness assessments and surveys about physical activity and physical education. Both of these are being conducted to learn more about the physical education program at your child’s school and are a standard practice in physical education classes. Fitness assessments will involve the PACER test, a common test used in PE classes to measure cardiovascular fitness as well as body composition (height and weight). Fitness assessments will be conducted at the beginning and end of the [Fall or Spring] PE semester and student surveys will be administered at the end of the semester. Surveys will be distributed during your child’s PE class and will take no more than 15 minutes to complete. Fitness assessments will also be conducted during PE class. Trained members of our evaluation team will assist PE teachers in conducting the assessments and height and weight measures will be conducted in an area of the gym separate from the class to ensure privacy. </w:t>
      </w:r>
    </w:p>
    <w:p w14:paraId="47E4CF81" w14:textId="3E621980" w:rsidR="00F45DC1" w:rsidRDefault="00F45DC1" w:rsidP="00312F44">
      <w:pPr>
        <w:tabs>
          <w:tab w:val="left" w:pos="3708"/>
        </w:tabs>
        <w:contextualSpacing/>
        <w:rPr>
          <w:sz w:val="22"/>
          <w:szCs w:val="22"/>
        </w:rPr>
      </w:pPr>
      <w:r>
        <w:rPr>
          <w:sz w:val="22"/>
          <w:szCs w:val="22"/>
        </w:rPr>
        <w:tab/>
      </w:r>
    </w:p>
    <w:p w14:paraId="2FF95976" w14:textId="3A4A16A5" w:rsidR="00F45DC1" w:rsidRPr="00D34121" w:rsidRDefault="00F45DC1" w:rsidP="00F45DC1">
      <w:pPr>
        <w:rPr>
          <w:sz w:val="22"/>
          <w:szCs w:val="22"/>
        </w:rPr>
      </w:pPr>
      <w:r w:rsidRPr="001E0A3C">
        <w:rPr>
          <w:sz w:val="22"/>
          <w:szCs w:val="22"/>
        </w:rPr>
        <w:t xml:space="preserve">The </w:t>
      </w:r>
      <w:r>
        <w:rPr>
          <w:sz w:val="22"/>
          <w:szCs w:val="22"/>
        </w:rPr>
        <w:t xml:space="preserve">principal of your child’s school agreed to participate in this project. We hope that you will allow your child participate. What we learn in this project will be used to improve PYFP and PE for students.  The information we collect from students will be kept private. Results will only be presented for the school as a whole.  School districts, schools, teachers, and students will not be identified by name in any published reports. </w:t>
      </w:r>
      <w:r w:rsidR="00F2723B">
        <w:rPr>
          <w:sz w:val="22"/>
          <w:szCs w:val="22"/>
        </w:rPr>
        <w:t xml:space="preserve">Your child’s participation is voluntary and your decision will not impact your child’s grade in PE. </w:t>
      </w:r>
    </w:p>
    <w:p w14:paraId="0BE9D64B" w14:textId="77777777" w:rsidR="00F45DC1" w:rsidRDefault="00F45DC1" w:rsidP="00F45DC1">
      <w:pPr>
        <w:contextualSpacing/>
        <w:rPr>
          <w:sz w:val="22"/>
          <w:szCs w:val="22"/>
        </w:rPr>
      </w:pPr>
    </w:p>
    <w:p w14:paraId="5651492A" w14:textId="475379E1" w:rsidR="000D62D1" w:rsidRPr="00D34121" w:rsidRDefault="000D62D1" w:rsidP="000D62D1">
      <w:pPr>
        <w:contextualSpacing/>
        <w:rPr>
          <w:sz w:val="22"/>
          <w:szCs w:val="22"/>
        </w:rPr>
      </w:pPr>
      <w:r>
        <w:rPr>
          <w:sz w:val="22"/>
          <w:szCs w:val="22"/>
        </w:rPr>
        <w:t>In section below, please indicate if you do or do not give your child permission to participate in the student sur</w:t>
      </w:r>
      <w:r w:rsidR="00312F44">
        <w:rPr>
          <w:sz w:val="22"/>
          <w:szCs w:val="22"/>
        </w:rPr>
        <w:t>veys or fitness assessments.</w:t>
      </w:r>
      <w:r>
        <w:rPr>
          <w:sz w:val="22"/>
          <w:szCs w:val="22"/>
        </w:rPr>
        <w:t xml:space="preserve"> Please include your child’s name, your name, sign and date and return the form to you</w:t>
      </w:r>
      <w:r w:rsidR="00F2723B">
        <w:rPr>
          <w:sz w:val="22"/>
          <w:szCs w:val="22"/>
        </w:rPr>
        <w:t>r</w:t>
      </w:r>
      <w:r>
        <w:rPr>
          <w:sz w:val="22"/>
          <w:szCs w:val="22"/>
        </w:rPr>
        <w:t xml:space="preserve"> child’s PE teacher. </w:t>
      </w:r>
    </w:p>
    <w:p w14:paraId="26F24DD0" w14:textId="77777777" w:rsidR="00F45DC1" w:rsidRPr="00D34121" w:rsidRDefault="00F45DC1" w:rsidP="00F45DC1">
      <w:pPr>
        <w:contextualSpacing/>
        <w:rPr>
          <w:sz w:val="22"/>
          <w:szCs w:val="22"/>
        </w:rPr>
      </w:pPr>
    </w:p>
    <w:p w14:paraId="389FF410" w14:textId="21E46360" w:rsidR="00F45DC1" w:rsidRPr="00D34121" w:rsidRDefault="00F45DC1" w:rsidP="00F45DC1">
      <w:pPr>
        <w:rPr>
          <w:sz w:val="22"/>
          <w:szCs w:val="22"/>
        </w:rPr>
      </w:pPr>
      <w:r w:rsidRPr="00D34121">
        <w:rPr>
          <w:sz w:val="22"/>
          <w:szCs w:val="22"/>
        </w:rPr>
        <w:t>If you have any questions</w:t>
      </w:r>
      <w:r>
        <w:rPr>
          <w:sz w:val="22"/>
          <w:szCs w:val="22"/>
        </w:rPr>
        <w:t xml:space="preserve"> or would like to see a copy of the student or parent focus group guides</w:t>
      </w:r>
      <w:r w:rsidRPr="00D34121">
        <w:rPr>
          <w:sz w:val="22"/>
          <w:szCs w:val="22"/>
        </w:rPr>
        <w:t xml:space="preserve">, please call Dr. </w:t>
      </w:r>
      <w:r w:rsidR="00050AA9">
        <w:rPr>
          <w:sz w:val="22"/>
          <w:szCs w:val="22"/>
        </w:rPr>
        <w:t>Isabela</w:t>
      </w:r>
      <w:r w:rsidR="00050AA9" w:rsidRPr="00D34121">
        <w:rPr>
          <w:sz w:val="22"/>
          <w:szCs w:val="22"/>
        </w:rPr>
        <w:t xml:space="preserve"> </w:t>
      </w:r>
      <w:r w:rsidR="00050AA9">
        <w:rPr>
          <w:sz w:val="22"/>
          <w:szCs w:val="22"/>
        </w:rPr>
        <w:t>Lucas</w:t>
      </w:r>
      <w:r w:rsidR="00050AA9" w:rsidRPr="00D34121">
        <w:rPr>
          <w:sz w:val="22"/>
          <w:szCs w:val="22"/>
        </w:rPr>
        <w:t xml:space="preserve"> </w:t>
      </w:r>
      <w:r w:rsidRPr="00D34121">
        <w:rPr>
          <w:sz w:val="22"/>
          <w:szCs w:val="22"/>
        </w:rPr>
        <w:t>of ICF International at 404-592-</w:t>
      </w:r>
      <w:r w:rsidR="00050AA9" w:rsidRPr="00D34121">
        <w:rPr>
          <w:sz w:val="22"/>
          <w:szCs w:val="22"/>
        </w:rPr>
        <w:t>21</w:t>
      </w:r>
      <w:r w:rsidR="00050AA9">
        <w:rPr>
          <w:sz w:val="22"/>
          <w:szCs w:val="22"/>
        </w:rPr>
        <w:t>55</w:t>
      </w:r>
      <w:r w:rsidRPr="00D34121">
        <w:rPr>
          <w:sz w:val="22"/>
          <w:szCs w:val="22"/>
        </w:rPr>
        <w:t xml:space="preserve">. </w:t>
      </w:r>
      <w:r>
        <w:rPr>
          <w:sz w:val="22"/>
          <w:szCs w:val="22"/>
        </w:rPr>
        <w:t>Thank you for y</w:t>
      </w:r>
      <w:r w:rsidRPr="00D34121">
        <w:rPr>
          <w:sz w:val="22"/>
          <w:szCs w:val="22"/>
        </w:rPr>
        <w:t xml:space="preserve">our support for this </w:t>
      </w:r>
      <w:r>
        <w:rPr>
          <w:sz w:val="22"/>
          <w:szCs w:val="22"/>
        </w:rPr>
        <w:t>project!</w:t>
      </w:r>
    </w:p>
    <w:p w14:paraId="4C183A1E" w14:textId="77777777" w:rsidR="00F45DC1" w:rsidRDefault="00F45DC1" w:rsidP="00D056AF">
      <w:pPr>
        <w:contextualSpacing/>
        <w:rPr>
          <w:sz w:val="22"/>
          <w:szCs w:val="22"/>
        </w:rPr>
      </w:pPr>
    </w:p>
    <w:p w14:paraId="07235F20" w14:textId="77777777" w:rsidR="00D20E42" w:rsidRPr="00D34121" w:rsidRDefault="00D20E42">
      <w:pPr>
        <w:rPr>
          <w:sz w:val="22"/>
          <w:szCs w:val="22"/>
        </w:rPr>
      </w:pPr>
      <w:bookmarkStart w:id="0" w:name="_GoBack"/>
      <w:bookmarkEnd w:id="0"/>
      <w:r w:rsidRPr="00D34121">
        <w:rPr>
          <w:sz w:val="22"/>
          <w:szCs w:val="22"/>
        </w:rPr>
        <w:t>Sincerely yours,</w:t>
      </w:r>
    </w:p>
    <w:p w14:paraId="73050804" w14:textId="77777777" w:rsidR="003B2EE5" w:rsidRPr="00D34121" w:rsidRDefault="003B2EE5">
      <w:pPr>
        <w:rPr>
          <w:sz w:val="22"/>
          <w:szCs w:val="22"/>
        </w:rPr>
      </w:pPr>
    </w:p>
    <w:p w14:paraId="231186E7" w14:textId="77777777" w:rsidR="003B2EE5" w:rsidRPr="00327E8D" w:rsidRDefault="003B2EE5">
      <w:pPr>
        <w:rPr>
          <w:rFonts w:ascii="Brush Script MT" w:hAnsi="Brush Script MT"/>
          <w:color w:val="0070C0"/>
          <w:sz w:val="36"/>
          <w:szCs w:val="36"/>
        </w:rPr>
      </w:pPr>
      <w:r w:rsidRPr="00327E8D">
        <w:rPr>
          <w:rFonts w:ascii="Brush Script MT" w:hAnsi="Brush Script MT"/>
          <w:color w:val="0070C0"/>
          <w:sz w:val="36"/>
          <w:szCs w:val="36"/>
        </w:rPr>
        <w:t>Jane Wargo</w:t>
      </w:r>
    </w:p>
    <w:p w14:paraId="727112B9" w14:textId="77777777" w:rsidR="003B2EE5" w:rsidRPr="00D34121" w:rsidRDefault="003B2EE5">
      <w:pPr>
        <w:rPr>
          <w:rFonts w:asciiTheme="majorHAnsi" w:hAnsiTheme="majorHAnsi"/>
          <w:sz w:val="22"/>
          <w:szCs w:val="22"/>
        </w:rPr>
      </w:pPr>
      <w:r w:rsidRPr="00D34121">
        <w:rPr>
          <w:rFonts w:asciiTheme="majorHAnsi" w:hAnsiTheme="majorHAnsi"/>
          <w:sz w:val="22"/>
          <w:szCs w:val="22"/>
        </w:rPr>
        <w:t>Program Director</w:t>
      </w:r>
    </w:p>
    <w:p w14:paraId="4A92603A" w14:textId="46F0329F" w:rsidR="00D20E42" w:rsidRPr="00D34121" w:rsidRDefault="003B2EE5">
      <w:pPr>
        <w:rPr>
          <w:sz w:val="22"/>
          <w:szCs w:val="22"/>
        </w:rPr>
      </w:pPr>
      <w:r w:rsidRPr="00D34121">
        <w:rPr>
          <w:rFonts w:asciiTheme="majorHAnsi" w:hAnsiTheme="majorHAnsi"/>
          <w:sz w:val="22"/>
          <w:szCs w:val="22"/>
        </w:rPr>
        <w:t>Presidential Youth Fitness Program</w:t>
      </w:r>
    </w:p>
    <w:p w14:paraId="2BF89E8F" w14:textId="77777777" w:rsidR="004F4B9E" w:rsidRDefault="004F4B9E" w:rsidP="004F4B9E">
      <w:pPr>
        <w:pBdr>
          <w:bottom w:val="single" w:sz="6" w:space="1" w:color="auto"/>
        </w:pBdr>
        <w:rPr>
          <w:sz w:val="22"/>
          <w:szCs w:val="22"/>
        </w:rPr>
      </w:pPr>
    </w:p>
    <w:p w14:paraId="1CE6EEC8" w14:textId="77777777" w:rsidR="003E0728" w:rsidRDefault="003E0728" w:rsidP="004F4B9E">
      <w:pPr>
        <w:rPr>
          <w:sz w:val="22"/>
          <w:szCs w:val="22"/>
        </w:rPr>
      </w:pPr>
    </w:p>
    <w:p w14:paraId="40A4D4F3" w14:textId="77777777" w:rsidR="000D62D1" w:rsidRDefault="000D62D1" w:rsidP="000D62D1">
      <w:pPr>
        <w:rPr>
          <w:sz w:val="22"/>
          <w:szCs w:val="22"/>
        </w:rPr>
      </w:pPr>
      <w:r>
        <w:rPr>
          <w:sz w:val="22"/>
          <w:szCs w:val="22"/>
        </w:rPr>
        <w:t xml:space="preserve">Please check the appropriate box below to indicate if you do or do not give permission for your child to participate in the PYFP student surveys and fitness assessments.  Then fill in the information below, sign and date, and return to your child’s PE teacher. </w:t>
      </w:r>
    </w:p>
    <w:p w14:paraId="0E8A432D" w14:textId="77777777" w:rsidR="000D62D1" w:rsidRDefault="000D62D1" w:rsidP="000D62D1">
      <w:pPr>
        <w:ind w:firstLine="720"/>
        <w:rPr>
          <w:sz w:val="22"/>
          <w:szCs w:val="22"/>
        </w:rPr>
      </w:pPr>
    </w:p>
    <w:p w14:paraId="693FC11B" w14:textId="77777777" w:rsidR="000D62D1" w:rsidRPr="009523C1" w:rsidRDefault="000D62D1" w:rsidP="000D62D1">
      <w:pPr>
        <w:rPr>
          <w:b/>
          <w:sz w:val="22"/>
          <w:szCs w:val="22"/>
        </w:rPr>
      </w:pPr>
      <w:r w:rsidRPr="009523C1">
        <w:rPr>
          <w:b/>
          <w:sz w:val="22"/>
          <w:szCs w:val="22"/>
        </w:rPr>
        <w:t>PYFP Student Surveys</w:t>
      </w:r>
    </w:p>
    <w:p w14:paraId="4DE005A5" w14:textId="77777777" w:rsidR="000D62D1" w:rsidRDefault="000D62D1" w:rsidP="000D62D1">
      <w:pPr>
        <w:ind w:firstLine="720"/>
        <w:rPr>
          <w:sz w:val="22"/>
          <w:szCs w:val="22"/>
        </w:rPr>
      </w:pPr>
      <w:r>
        <w:rPr>
          <w:noProof/>
          <w:sz w:val="22"/>
          <w:szCs w:val="22"/>
        </w:rPr>
        <mc:AlternateContent>
          <mc:Choice Requires="wps">
            <w:drawing>
              <wp:anchor distT="0" distB="0" distL="114300" distR="114300" simplePos="0" relativeHeight="251659264" behindDoc="0" locked="0" layoutInCell="1" allowOverlap="1" wp14:anchorId="5A420DE8" wp14:editId="331C54A6">
                <wp:simplePos x="0" y="0"/>
                <wp:positionH relativeFrom="column">
                  <wp:posOffset>106680</wp:posOffset>
                </wp:positionH>
                <wp:positionV relativeFrom="paragraph">
                  <wp:posOffset>8890</wp:posOffset>
                </wp:positionV>
                <wp:extent cx="198120" cy="175260"/>
                <wp:effectExtent l="57150" t="19050" r="68580" b="91440"/>
                <wp:wrapNone/>
                <wp:docPr id="3" name="Rectangle 3"/>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163A0" id="Rectangle 3" o:spid="_x0000_s1026" style="position:absolute;margin-left:8.4pt;margin-top:.7pt;width:15.6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ombAIAADwFAAAOAAAAZHJzL2Uyb0RvYy54bWysVEtv2zAMvg/YfxB0Xx2n76BOEbToMKDo&#10;irZDz4osJcJkUaOUONmvH6XYTtAVPQy7yJT58f1RV9ebxrK1wmDAVbw8GnGmnITauEXFf7zcfbng&#10;LEThamHBqYpvVeDX08+frlo/UWNYgq0VMnLiwqT1FV/G6CdFEeRSNSIcgVeOlBqwEZGuuChqFC15&#10;b2wxHo3Oihaw9ghShUB/b3dKPs3+tVYyftc6qMhsxSm3mE/M5zydxfRKTBYo/NLILg3xD1k0wjgK&#10;Ori6FVGwFZq/XDVGIgTQ8UhCU4DWRqpcA1VTjt5U87wUXuVaqDnBD20K/8+tfFg/IjN1xY85c6Kh&#10;ET1R04RbWMWOU3taHyaEevaP2N0CianWjcYmfakKtskt3Q4tVZvIJP0sLy/KMTVekqo8Px2f5ZYX&#10;e2OPIX5V0LAkVBwpeG6kWN+HSAEJ2kNSrADW1HfG2nxJLFE3Ftla0HznizIlTBYHqCLlv8s4S3Fr&#10;VbK17klpKjzlmANmyu2d1T97ZxmZTDSFHYyOPzbqsMlMZRoOhuOPDQd0jgguDoaNcYDvGdvYp6p3&#10;eOrBQa1JnEO9pTkj7BYgeHlnqN/3IsRHgcR4GhFtcfxOh7bQVhw6ibMl4O/3/ic8EZG0nLW0QRUP&#10;v1YCFWf2myOKXpYnJ2nl8uXk9DzRAA8180ONWzU3QEMs6b3wMosJH20vaoTmlZZ9lqKSSjhJsSsu&#10;I/aXm7jbbHoupJrNMozWzIt475697Ced+PSyeRXoO9JFYusD9NsmJm+4t8OmeTiYrSJok4m572vX&#10;b1rRzL7uOUlvwOE9o/aP3vQPAAAA//8DAFBLAwQUAAYACAAAACEA0gLUmdwAAAAGAQAADwAAAGRy&#10;cy9kb3ducmV2LnhtbEyPQU8CMRCF7yb+h2ZMvBjpSgjCul2CJHrwIAiEc9mO243badMWWP+940lP&#10;Ly9v8t431WJwvThjTJ0nBQ+jAgRS401HrYL97uV+BiJlTUb3nlDBNyZY1NdXlS6Nv9AHnre5FVxC&#10;qdQKbM6hlDI1Fp1OIx+QOPv00enMNrbSRH3hctfLcVFMpdMd8YLVAVcWm6/tySlYbe72z/5xGTZG&#10;2/i+9oe3sHtV6vZmWD6ByDjkv2P4xWd0qJnp6E9kkujZT5k8s05AcDyZ8WdHBeN5AbKu5H/8+gcA&#10;AP//AwBQSwECLQAUAAYACAAAACEAtoM4kv4AAADhAQAAEwAAAAAAAAAAAAAAAAAAAAAAW0NvbnRl&#10;bnRfVHlwZXNdLnhtbFBLAQItABQABgAIAAAAIQA4/SH/1gAAAJQBAAALAAAAAAAAAAAAAAAAAC8B&#10;AABfcmVscy8ucmVsc1BLAQItABQABgAIAAAAIQDSKxombAIAADwFAAAOAAAAAAAAAAAAAAAAAC4C&#10;AABkcnMvZTJvRG9jLnhtbFBLAQItABQABgAIAAAAIQDSAtSZ3AAAAAYBAAAPAAAAAAAAAAAAAAAA&#10;AMYEAABkcnMvZG93bnJldi54bWxQSwUGAAAAAAQABADzAAAAzwUAAAAA&#10;" fillcolor="white [3212]" strokecolor="black [3040]">
                <v:shadow on="t" color="black" opacity="22937f" origin=",.5" offset="0,.63889mm"/>
              </v:rect>
            </w:pict>
          </mc:Fallback>
        </mc:AlternateContent>
      </w:r>
      <w:r>
        <w:rPr>
          <w:sz w:val="22"/>
          <w:szCs w:val="22"/>
        </w:rPr>
        <w:t>I give permission for my child to participate in the PYFP student surveys</w:t>
      </w:r>
    </w:p>
    <w:p w14:paraId="264566CE" w14:textId="77777777" w:rsidR="000D62D1" w:rsidRDefault="000D62D1" w:rsidP="000D62D1">
      <w:pPr>
        <w:ind w:firstLine="720"/>
        <w:rPr>
          <w:sz w:val="22"/>
          <w:szCs w:val="22"/>
        </w:rPr>
      </w:pPr>
    </w:p>
    <w:p w14:paraId="4F85BAD6" w14:textId="77777777" w:rsidR="000D62D1" w:rsidRDefault="000D62D1" w:rsidP="000D62D1">
      <w:pPr>
        <w:ind w:firstLine="720"/>
        <w:rPr>
          <w:sz w:val="22"/>
          <w:szCs w:val="22"/>
        </w:rPr>
      </w:pPr>
    </w:p>
    <w:p w14:paraId="585D80F4" w14:textId="77777777" w:rsidR="000D62D1" w:rsidRDefault="000D62D1" w:rsidP="000D62D1">
      <w:pPr>
        <w:ind w:firstLine="720"/>
        <w:rPr>
          <w:sz w:val="22"/>
          <w:szCs w:val="22"/>
        </w:rPr>
      </w:pPr>
      <w:r>
        <w:rPr>
          <w:noProof/>
          <w:sz w:val="22"/>
          <w:szCs w:val="22"/>
        </w:rPr>
        <mc:AlternateContent>
          <mc:Choice Requires="wps">
            <w:drawing>
              <wp:anchor distT="0" distB="0" distL="114300" distR="114300" simplePos="0" relativeHeight="251661312" behindDoc="0" locked="0" layoutInCell="1" allowOverlap="1" wp14:anchorId="60E83633" wp14:editId="477430D2">
                <wp:simplePos x="0" y="0"/>
                <wp:positionH relativeFrom="column">
                  <wp:posOffset>99060</wp:posOffset>
                </wp:positionH>
                <wp:positionV relativeFrom="paragraph">
                  <wp:posOffset>24130</wp:posOffset>
                </wp:positionV>
                <wp:extent cx="198120" cy="175260"/>
                <wp:effectExtent l="57150" t="19050" r="68580" b="91440"/>
                <wp:wrapNone/>
                <wp:docPr id="5" name="Rectangle 5"/>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DBB57" id="Rectangle 5" o:spid="_x0000_s1026" style="position:absolute;margin-left:7.8pt;margin-top:1.9pt;width:15.6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UobAIAADwFAAAOAAAAZHJzL2Uyb0RvYy54bWysVEtvGyEQvlfqf0Dcm/W6dh5W1pHlKFWl&#10;KLGSVDljFmxUYChgr91f3wHvrq00yqHqhR12vnl/w/XNzmiyFT4osBUtzwaUCMuhVnZV0R8vd18u&#10;KQmR2ZppsKKiexHozfTzp+vGTcQQ1qBr4Qk6sWHSuIquY3STogh8LQwLZ+CERaUEb1jEq18VtWcN&#10;eje6GA4G50UDvnYeuAgB/94elHSa/UspeHyUMohIdEUxt5hPn89lOovpNZusPHNrxds02D9kYZiy&#10;GLR3dcsiIxuv/nJlFPcQQMYzDqYAKRUXuQasphy8qeZ5zZzItWBzguvbFP6fW/6wXXii6oqOKbHM&#10;4IiesGnMrrQg49SexoUJop7dwre3gGKqdSe9SV+sguxyS/d9S8UuEo4/y6vLcoiN56gqL8bD89zy&#10;4mjsfIjfBBiShIp6DJ4bybb3IWJAhHaQFCuAVvWd0jpfEkvEXHuyZTjf5apMCaPFCapI+R8yzlLc&#10;a5FstX0SEgtPOeaAmXJHZ/XPzllGJhOJYXujrx8btdhkJjINe8Phx4Y9OkcEG3tDoyz494x17FKV&#10;Bzz24KTWJC6h3uOcPRwWIDh+p7Df9yzEBfPIeBwRbnF8xENqaCoKrUTJGvzv9/4nPBIRtZQ0uEEV&#10;Db82zAtK9HeLFL0qR6O0cvkyGl8kGvhTzfJUYzdmDjjEEt8Lx7OY8FF3ovRgXnHZZykqqpjlGLui&#10;PPruMo+HzcbngovZLMNwzRyL9/bZ8W7SiU8vu1fmXUu6iGx9gG7b2OQN9w7YNA8Ls00EqTIxj31t&#10;+40rmtnXPifpDTi9Z9Tx0Zv+AQAA//8DAFBLAwQUAAYACAAAACEAoA67u9wAAAAGAQAADwAAAGRy&#10;cy9kb3ducmV2LnhtbEyPwU7DMBBE70j8g7VIXBB1CiWgEKcqleDAoZS24uzGSxwRry3bbcPfs5zg&#10;tBrNaPZNPR/dII4YU+9JwXRSgEBqvempU7DbPl8/gEhZk9GDJ1TwjQnmzflZrSvjT/SOx03uBJdQ&#10;qrQCm3OopEytRafTxAck9j59dDqzjJ00UZ+43A3ypihK6XRP/MHqgEuL7dfm4BQs11e7J3+/CGuj&#10;bVy9+Y/XsH1R6vJiXDyCyDjmvzD84jM6NMy09wcySQys70pOKrjlAWzPSr57ltMZyKaW//GbHwAA&#10;AP//AwBQSwECLQAUAAYACAAAACEAtoM4kv4AAADhAQAAEwAAAAAAAAAAAAAAAAAAAAAAW0NvbnRl&#10;bnRfVHlwZXNdLnhtbFBLAQItABQABgAIAAAAIQA4/SH/1gAAAJQBAAALAAAAAAAAAAAAAAAAAC8B&#10;AABfcmVscy8ucmVsc1BLAQItABQABgAIAAAAIQCJzxUobAIAADwFAAAOAAAAAAAAAAAAAAAAAC4C&#10;AABkcnMvZTJvRG9jLnhtbFBLAQItABQABgAIAAAAIQCgDru73AAAAAYBAAAPAAAAAAAAAAAAAAAA&#10;AMYEAABkcnMvZG93bnJldi54bWxQSwUGAAAAAAQABADzAAAAzwUAAAAA&#10;" fillcolor="white [3212]" strokecolor="black [3040]">
                <v:shadow on="t" color="black" opacity="22937f" origin=",.5" offset="0,.63889mm"/>
              </v:rect>
            </w:pict>
          </mc:Fallback>
        </mc:AlternateContent>
      </w:r>
      <w:r>
        <w:rPr>
          <w:sz w:val="22"/>
          <w:szCs w:val="22"/>
        </w:rPr>
        <w:t>I do not give permission for my child to participate in the PYFP student surveys</w:t>
      </w:r>
    </w:p>
    <w:p w14:paraId="1628E8FC" w14:textId="77777777" w:rsidR="000D62D1" w:rsidRDefault="000D62D1" w:rsidP="000D62D1">
      <w:pPr>
        <w:rPr>
          <w:sz w:val="22"/>
          <w:szCs w:val="22"/>
        </w:rPr>
      </w:pPr>
    </w:p>
    <w:p w14:paraId="3A7EC4F1" w14:textId="77777777" w:rsidR="000D62D1" w:rsidRPr="009523C1" w:rsidRDefault="000D62D1" w:rsidP="000D62D1">
      <w:pPr>
        <w:rPr>
          <w:b/>
          <w:sz w:val="22"/>
          <w:szCs w:val="22"/>
        </w:rPr>
      </w:pPr>
      <w:r w:rsidRPr="009523C1">
        <w:rPr>
          <w:b/>
          <w:sz w:val="22"/>
          <w:szCs w:val="22"/>
        </w:rPr>
        <w:t xml:space="preserve">PYFP Fitness Assessments </w:t>
      </w:r>
    </w:p>
    <w:p w14:paraId="2C5630A3" w14:textId="77777777" w:rsidR="000D62D1" w:rsidRDefault="000D62D1" w:rsidP="000D62D1">
      <w:pPr>
        <w:ind w:left="720"/>
        <w:rPr>
          <w:sz w:val="22"/>
          <w:szCs w:val="22"/>
        </w:rPr>
      </w:pPr>
    </w:p>
    <w:p w14:paraId="0194A3F4" w14:textId="77777777" w:rsidR="000D62D1" w:rsidRDefault="000D62D1" w:rsidP="000D62D1">
      <w:pPr>
        <w:ind w:left="720"/>
        <w:rPr>
          <w:sz w:val="22"/>
          <w:szCs w:val="22"/>
        </w:rPr>
      </w:pPr>
      <w:r>
        <w:rPr>
          <w:noProof/>
          <w:sz w:val="22"/>
          <w:szCs w:val="22"/>
        </w:rPr>
        <mc:AlternateContent>
          <mc:Choice Requires="wps">
            <w:drawing>
              <wp:anchor distT="0" distB="0" distL="114300" distR="114300" simplePos="0" relativeHeight="251660288" behindDoc="0" locked="0" layoutInCell="1" allowOverlap="1" wp14:anchorId="4F81D084" wp14:editId="422924D4">
                <wp:simplePos x="0" y="0"/>
                <wp:positionH relativeFrom="margin">
                  <wp:posOffset>118110</wp:posOffset>
                </wp:positionH>
                <wp:positionV relativeFrom="paragraph">
                  <wp:posOffset>1270</wp:posOffset>
                </wp:positionV>
                <wp:extent cx="198120" cy="175260"/>
                <wp:effectExtent l="57150" t="19050" r="68580" b="91440"/>
                <wp:wrapNone/>
                <wp:docPr id="4" name="Rectangle 4"/>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7B354" id="Rectangle 4" o:spid="_x0000_s1026" style="position:absolute;margin-left:9.3pt;margin-top:.1pt;width:15.6pt;height:13.8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DHbAIAADwFAAAOAAAAZHJzL2Uyb0RvYy54bWysVEtvGyEQvlfqf0Dcm/W6zsvKOrIcuaoU&#10;JVaSKmfMgo0KDAXstfvrO+DdtZVGOVS9sMPON+9vuLndGU22wgcFtqLl2YASYTnUyq4q+uNl/uWK&#10;khCZrZkGKyq6F4HeTj5/umncWAxhDboWnqATG8aNq+g6RjcuisDXwrBwBk5YVErwhkW8+lVRe9ag&#10;d6OL4WBwUTTga+eBixDw791BSSfZv5SCx0cpg4hEVxRzi/n0+Vyms5jcsPHKM7dWvE2D/UMWhimL&#10;QXtXdywysvHqL1dGcQ8BZDzjYAqQUnGRa8BqysGbap7XzIlcCzYnuL5N4f+55Q/bhSeqruiIEssM&#10;jugJm8bsSgsySu1pXBgj6tktfHsLKKZad9Kb9MUqyC63dN+3VOwi4fizvL4qh9h4jqry8nx4kVte&#10;HI2dD/GbAEOSUFGPwXMj2fY+RAyI0A6SYgXQqp4rrfMlsUTMtCdbhvNdrsqUMFqcoIqU/yHjLMW9&#10;FslW2ychsfCUYw6YKXd0Vv/snGVkMpEYtjf6+rFRi01mItOwNxx+bNijc0SwsTc0yoJ/z1jHLlV5&#10;wGMPTmpN4hLqPc7Zw2EBguNzhf2+ZyEumEfG44hwi+MjHlJDU1FoJUrW4H+/9z/hkYiopaTBDapo&#10;+LVhXlCiv1uk6HU5GqWVy5fR+WWigT/VLE81dmNmgEMs8b1wPIsJH3UnSg/mFZd9mqKiilmOsSvK&#10;o+8us3jYbHwuuJhOMwzXzLF4b58d7yad+PSye2XetaSLyNYH6LaNjd9w74BN87Aw3USQKhPz2Ne2&#10;37iimX3tc5LegNN7Rh0fvckfAAAA//8DAFBLAwQUAAYACAAAACEAyfVo5NsAAAAFAQAADwAAAGRy&#10;cy9kb3ducmV2LnhtbEyPwU7DMBBE70j8g7VIXBB1qFAbQpyqVIIDB1raivM2NnFEvLZstw1/z3KC&#10;49OMZt/Wi9EN4mRi6j0puJsUIAy1XvfUKdjvnm9LECkjaRw8GQXfJsGiubyosdL+TO/mtM2d4BFK&#10;FSqwOYdKytRa4zBNfDDE2aePDjNj7KSOeOZxN8hpUcykw574gsVgVta0X9ujU7Da3Oyf/HwZNhpt&#10;fFv7j9ewe1Hq+mpcPoLIZsx/ZfjVZ3Vo2Ongj6STGJjLGTcVTEFwev/AfxyY5iXIppb/7ZsfAAAA&#10;//8DAFBLAQItABQABgAIAAAAIQC2gziS/gAAAOEBAAATAAAAAAAAAAAAAAAAAAAAAABbQ29udGVu&#10;dF9UeXBlc10ueG1sUEsBAi0AFAAGAAgAAAAhADj9If/WAAAAlAEAAAsAAAAAAAAAAAAAAAAALwEA&#10;AF9yZWxzLy5yZWxzUEsBAi0AFAAGAAgAAAAhAE0dUMdsAgAAPAUAAA4AAAAAAAAAAAAAAAAALgIA&#10;AGRycy9lMm9Eb2MueG1sUEsBAi0AFAAGAAgAAAAhAMn1aOTbAAAABQEAAA8AAAAAAAAAAAAAAAAA&#10;xgQAAGRycy9kb3ducmV2LnhtbFBLBQYAAAAABAAEAPMAAADOBQAAAAA=&#10;" fillcolor="white [3212]" strokecolor="black [3040]">
                <v:shadow on="t" color="black" opacity="22937f" origin=",.5" offset="0,.63889mm"/>
                <w10:wrap anchorx="margin"/>
              </v:rect>
            </w:pict>
          </mc:Fallback>
        </mc:AlternateContent>
      </w:r>
      <w:r>
        <w:rPr>
          <w:sz w:val="22"/>
          <w:szCs w:val="22"/>
        </w:rPr>
        <w:t>I give permission for my child to participate in the PYFP fitness assessments</w:t>
      </w:r>
    </w:p>
    <w:p w14:paraId="3E6266BC" w14:textId="77777777" w:rsidR="000D62D1" w:rsidRDefault="000D62D1" w:rsidP="000D62D1">
      <w:pPr>
        <w:ind w:left="720"/>
        <w:rPr>
          <w:sz w:val="22"/>
          <w:szCs w:val="22"/>
        </w:rPr>
      </w:pPr>
    </w:p>
    <w:p w14:paraId="600C22BF" w14:textId="77777777" w:rsidR="000D62D1" w:rsidRDefault="000D62D1" w:rsidP="000D62D1">
      <w:pPr>
        <w:ind w:left="720"/>
        <w:rPr>
          <w:sz w:val="22"/>
          <w:szCs w:val="22"/>
        </w:rPr>
      </w:pPr>
    </w:p>
    <w:p w14:paraId="4C9DE6A2" w14:textId="77777777" w:rsidR="000D62D1" w:rsidRDefault="000D62D1" w:rsidP="000D62D1">
      <w:pPr>
        <w:ind w:firstLine="720"/>
        <w:rPr>
          <w:sz w:val="22"/>
          <w:szCs w:val="22"/>
        </w:rPr>
      </w:pPr>
      <w:r>
        <w:rPr>
          <w:noProof/>
          <w:sz w:val="22"/>
          <w:szCs w:val="22"/>
        </w:rPr>
        <mc:AlternateContent>
          <mc:Choice Requires="wps">
            <w:drawing>
              <wp:anchor distT="0" distB="0" distL="114300" distR="114300" simplePos="0" relativeHeight="251662336" behindDoc="0" locked="0" layoutInCell="1" allowOverlap="1" wp14:anchorId="3F76C0CB" wp14:editId="49CEF52D">
                <wp:simplePos x="0" y="0"/>
                <wp:positionH relativeFrom="column">
                  <wp:posOffset>121920</wp:posOffset>
                </wp:positionH>
                <wp:positionV relativeFrom="paragraph">
                  <wp:posOffset>15240</wp:posOffset>
                </wp:positionV>
                <wp:extent cx="198120" cy="175260"/>
                <wp:effectExtent l="57150" t="19050" r="68580" b="91440"/>
                <wp:wrapNone/>
                <wp:docPr id="6" name="Rectangle 6"/>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044D9" id="Rectangle 6" o:spid="_x0000_s1026" style="position:absolute;margin-left:9.6pt;margin-top:1.2pt;width:15.6pt;height:1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rCbAIAADwFAAAOAAAAZHJzL2Uyb0RvYy54bWysVE1vGyEQvVfqf0Dcm/W6jpNYWUeWo1SV&#10;osRKUuWMWbBRgaGAvXZ/fQe8u7bSKIeqF3bYefP9huubndFkK3xQYCtang0oEZZDreyqoj9e7r5c&#10;UhIiszXTYEVF9yLQm+nnT9eNm4ghrEHXwhN0YsOkcRVdx+gmRRH4WhgWzsAJi0oJ3rCIV78qas8a&#10;9G50MRwMxkUDvnYeuAgB/94elHSa/UspeHyUMohIdEUxt5hPn89lOovpNZusPHNrxds02D9kYZiy&#10;GLR3dcsiIxuv/nJlFPcQQMYzDqYAKRUXuQasphy8qeZ5zZzItWBzguvbFP6fW/6wXXii6oqOKbHM&#10;4IiesGnMrrQg49SexoUJop7dwre3gGKqdSe9SV+sguxyS/d9S8UuEo4/y6vLcoiN56gqL86H49zy&#10;4mjsfIjfBBiShIp6DJ4bybb3IWJAhHaQFCuAVvWd0jpfEkvEXHuyZTjf5apMCaPFCapI+R8yzlLc&#10;a5FstX0SEgtPOeaAmXJHZ/XPzllGJhOJYXujrx8btdhkJjINe8Phx4Y9OkcEG3tDoyz494x17FKV&#10;Bzz24KTWJC6h3uOcPRwWIDh+p7Df9yzEBfPIeBwRbnF8xENqaCoKrUTJGvzv9/4nPBIRtZQ0uEEV&#10;Db82zAtK9HeLFL0qR6O0cvkyOr9INPCnmuWpxm7MHHCIJb4Xjmcx4aPuROnBvOKyz1JUVDHLMXZF&#10;efTdZR4Pm43PBRezWYbhmjkW7+2z492kE59edq/Mu5Z0Edn6AN22sckb7h2waR4WZpsIUmViHvva&#10;9htXNLOvfU7SG3B6z6jjozf9AwAA//8DAFBLAwQUAAYACAAAACEAXg0kXtwAAAAGAQAADwAAAGRy&#10;cy9kb3ducmV2LnhtbEyOS0/DMBCE70j8B2uRuCBqEx6FEKcqleDAAfoS521s4oh4bcVuG/49ywlO&#10;o9GMZr5qNvpeHOyQukAariYKhKUmmI5aDdvN8+U9iJSRDPaBrIZvm2BWn55UWJpwpJU9rHMreIRS&#10;iRpczrGUMjXOekyTEC1x9hkGj5nt0Eoz4JHHfS8Lpe6kx474wWG0C2ebr/Xea1gsL7ZPYTqPS4Nu&#10;eHsPH69x86L1+dk4fwSR7Zj/yvCLz+hQM9Mu7Mkk0bN/KLipobgBwfGtYt1puFYKZF3J//j1DwAA&#10;AP//AwBQSwECLQAUAAYACAAAACEAtoM4kv4AAADhAQAAEwAAAAAAAAAAAAAAAAAAAAAAW0NvbnRl&#10;bnRfVHlwZXNdLnhtbFBLAQItABQABgAIAAAAIQA4/SH/1gAAAJQBAAALAAAAAAAAAAAAAAAAAC8B&#10;AABfcmVscy8ucmVsc1BLAQItABQABgAIAAAAIQCEvqrCbAIAADwFAAAOAAAAAAAAAAAAAAAAAC4C&#10;AABkcnMvZTJvRG9jLnhtbFBLAQItABQABgAIAAAAIQBeDSRe3AAAAAYBAAAPAAAAAAAAAAAAAAAA&#10;AMYEAABkcnMvZG93bnJldi54bWxQSwUGAAAAAAQABADzAAAAzwUAAAAA&#10;" fillcolor="white [3212]" strokecolor="black [3040]">
                <v:shadow on="t" color="black" opacity="22937f" origin=",.5" offset="0,.63889mm"/>
              </v:rect>
            </w:pict>
          </mc:Fallback>
        </mc:AlternateContent>
      </w:r>
      <w:r>
        <w:rPr>
          <w:sz w:val="22"/>
          <w:szCs w:val="22"/>
        </w:rPr>
        <w:t xml:space="preserve">I do not give permission for my child to participate in the PYFP fitness assessments </w:t>
      </w:r>
    </w:p>
    <w:p w14:paraId="4E345918" w14:textId="77777777" w:rsidR="000D62D1" w:rsidRDefault="000D62D1" w:rsidP="00F2723B">
      <w:pPr>
        <w:rPr>
          <w:sz w:val="22"/>
          <w:szCs w:val="22"/>
        </w:rPr>
      </w:pPr>
    </w:p>
    <w:p w14:paraId="494AD040" w14:textId="77777777" w:rsidR="000D62D1" w:rsidRDefault="000D62D1" w:rsidP="00F2723B">
      <w:pPr>
        <w:rPr>
          <w:sz w:val="22"/>
          <w:szCs w:val="22"/>
        </w:rPr>
      </w:pPr>
    </w:p>
    <w:p w14:paraId="5623FB9E" w14:textId="77777777" w:rsidR="000D62D1" w:rsidRDefault="000D62D1" w:rsidP="000D62D1">
      <w:pPr>
        <w:ind w:left="720"/>
        <w:rPr>
          <w:sz w:val="22"/>
          <w:szCs w:val="22"/>
        </w:rPr>
      </w:pPr>
      <w:r>
        <w:rPr>
          <w:sz w:val="22"/>
          <w:szCs w:val="22"/>
        </w:rPr>
        <w:t>Child’s name: _____________________________________________________</w:t>
      </w:r>
    </w:p>
    <w:p w14:paraId="3D78CA78" w14:textId="77777777" w:rsidR="000D62D1" w:rsidRDefault="000D62D1" w:rsidP="000D62D1">
      <w:pPr>
        <w:ind w:left="720"/>
        <w:rPr>
          <w:sz w:val="22"/>
          <w:szCs w:val="22"/>
        </w:rPr>
      </w:pPr>
    </w:p>
    <w:p w14:paraId="5DFC30EA" w14:textId="77777777" w:rsidR="000D62D1" w:rsidRDefault="000D62D1" w:rsidP="000D62D1">
      <w:pPr>
        <w:ind w:left="720"/>
        <w:rPr>
          <w:sz w:val="22"/>
          <w:szCs w:val="22"/>
        </w:rPr>
      </w:pPr>
      <w:r>
        <w:rPr>
          <w:sz w:val="22"/>
          <w:szCs w:val="22"/>
        </w:rPr>
        <w:t>Parent name:______________________________________________________</w:t>
      </w:r>
    </w:p>
    <w:p w14:paraId="2EED5A40" w14:textId="77777777" w:rsidR="000D62D1" w:rsidRDefault="000D62D1" w:rsidP="000D62D1">
      <w:pPr>
        <w:ind w:left="720"/>
        <w:rPr>
          <w:sz w:val="22"/>
          <w:szCs w:val="22"/>
        </w:rPr>
      </w:pPr>
    </w:p>
    <w:p w14:paraId="22420838" w14:textId="73860383" w:rsidR="000D62D1" w:rsidRDefault="000D62D1" w:rsidP="00F2723B">
      <w:pPr>
        <w:ind w:left="720"/>
        <w:rPr>
          <w:sz w:val="22"/>
          <w:szCs w:val="22"/>
        </w:rPr>
      </w:pPr>
      <w:r>
        <w:rPr>
          <w:sz w:val="22"/>
          <w:szCs w:val="22"/>
        </w:rPr>
        <w:t>Parent signature:__________________</w:t>
      </w:r>
      <w:r w:rsidR="00F2723B">
        <w:rPr>
          <w:sz w:val="22"/>
          <w:szCs w:val="22"/>
        </w:rPr>
        <w:t xml:space="preserve">_____________________________      </w:t>
      </w:r>
      <w:r>
        <w:rPr>
          <w:sz w:val="22"/>
          <w:szCs w:val="22"/>
        </w:rPr>
        <w:t xml:space="preserve">Date:_______________________ </w:t>
      </w:r>
    </w:p>
    <w:p w14:paraId="479ED3CD" w14:textId="77777777" w:rsidR="00D20E42" w:rsidRPr="00D34121" w:rsidRDefault="00D20E42">
      <w:pPr>
        <w:rPr>
          <w:sz w:val="22"/>
          <w:szCs w:val="22"/>
        </w:rPr>
      </w:pPr>
    </w:p>
    <w:sectPr w:rsidR="00D20E42" w:rsidRPr="00D34121" w:rsidSect="00DE354F">
      <w:headerReference w:type="first" r:id="rId8"/>
      <w:footerReference w:type="first" r:id="rId9"/>
      <w:pgSz w:w="12240" w:h="15840"/>
      <w:pgMar w:top="144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66DFE" w14:textId="77777777" w:rsidR="00BD5473" w:rsidRDefault="00BD5473">
      <w:r>
        <w:separator/>
      </w:r>
    </w:p>
  </w:endnote>
  <w:endnote w:type="continuationSeparator" w:id="0">
    <w:p w14:paraId="40EDF1E4" w14:textId="77777777" w:rsidR="00BD5473" w:rsidRDefault="00BD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45EC" w14:textId="77777777" w:rsidR="00C5037C" w:rsidRDefault="00C051B7">
    <w:pPr>
      <w:pStyle w:val="Footer"/>
    </w:pPr>
    <w:r w:rsidRPr="00C051B7">
      <w:rPr>
        <w:noProof/>
      </w:rPr>
      <w:drawing>
        <wp:anchor distT="0" distB="0" distL="114300" distR="114300" simplePos="0" relativeHeight="251862528" behindDoc="0" locked="0" layoutInCell="1" allowOverlap="1" wp14:anchorId="00E8C8D5" wp14:editId="7D6D4F65">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anchor>
      </w:drawing>
    </w:r>
    <w:r w:rsidRPr="00C051B7">
      <w:rPr>
        <w:noProof/>
      </w:rPr>
      <w:drawing>
        <wp:inline distT="0" distB="0" distL="0" distR="0" wp14:anchorId="658BC27D" wp14:editId="3DB110E6">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4CE21914" wp14:editId="18E8DFB9">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38DB6C50" wp14:editId="54D70411">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E53F9">
      <w:rPr>
        <w:noProof/>
      </w:rPr>
      <w:drawing>
        <wp:anchor distT="0" distB="0" distL="114300" distR="114300" simplePos="0" relativeHeight="251803136" behindDoc="1" locked="0" layoutInCell="1" allowOverlap="1" wp14:anchorId="57C3D332" wp14:editId="0E8A08E6">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C153D" w14:textId="77777777" w:rsidR="00BD5473" w:rsidRDefault="00BD5473">
      <w:r>
        <w:separator/>
      </w:r>
    </w:p>
  </w:footnote>
  <w:footnote w:type="continuationSeparator" w:id="0">
    <w:p w14:paraId="61D36D2F" w14:textId="77777777" w:rsidR="00BD5473" w:rsidRDefault="00BD5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E1A3" w14:textId="77777777" w:rsidR="003B3BAF" w:rsidRDefault="00BB1C28">
    <w:pPr>
      <w:pStyle w:val="Header"/>
    </w:pPr>
    <w:r>
      <w:rPr>
        <w:noProof/>
      </w:rPr>
      <w:drawing>
        <wp:anchor distT="0" distB="0" distL="114300" distR="114300" simplePos="0" relativeHeight="251569664" behindDoc="1" locked="0" layoutInCell="1" allowOverlap="1" wp14:anchorId="14B8A6DA" wp14:editId="0AE5ACE6">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2826B3C5" wp14:editId="6FCB5997">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08409F6" w14:textId="7777777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AB79901" id="_x0000_t202" coordsize="21600,21600" o:spt="202" path="m,l,21600r21600,l21600,xe">
              <v:stroke joinstyle="miter"/>
              <v:path gradientshapeok="t" o:connecttype="rect"/>
            </v:shapetype>
            <v:shape id="Text Box 19" o:spid="_x0000_s1026"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738EB91" wp14:editId="0DB2014E">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B445962"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57D0C23" id="Text Box 20" o:spid="_x0000_s1027"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F44"/>
    <w:multiLevelType w:val="hybridMultilevel"/>
    <w:tmpl w:val="08A8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50AA9"/>
    <w:rsid w:val="00070E23"/>
    <w:rsid w:val="000725D2"/>
    <w:rsid w:val="00097674"/>
    <w:rsid w:val="000B1565"/>
    <w:rsid w:val="000C58E4"/>
    <w:rsid w:val="000D62D1"/>
    <w:rsid w:val="00114F6C"/>
    <w:rsid w:val="001158C1"/>
    <w:rsid w:val="00120747"/>
    <w:rsid w:val="00127667"/>
    <w:rsid w:val="00143014"/>
    <w:rsid w:val="00150BF3"/>
    <w:rsid w:val="00155D9B"/>
    <w:rsid w:val="001978C6"/>
    <w:rsid w:val="001A7F82"/>
    <w:rsid w:val="001C144D"/>
    <w:rsid w:val="001E0A3C"/>
    <w:rsid w:val="001F5BCD"/>
    <w:rsid w:val="00206C2E"/>
    <w:rsid w:val="00245AB7"/>
    <w:rsid w:val="002716D9"/>
    <w:rsid w:val="00295390"/>
    <w:rsid w:val="00297130"/>
    <w:rsid w:val="00297781"/>
    <w:rsid w:val="002A5C74"/>
    <w:rsid w:val="00312F44"/>
    <w:rsid w:val="00327E8D"/>
    <w:rsid w:val="00345402"/>
    <w:rsid w:val="0039279C"/>
    <w:rsid w:val="003B2EE5"/>
    <w:rsid w:val="003B3BAF"/>
    <w:rsid w:val="003C04BE"/>
    <w:rsid w:val="003D6228"/>
    <w:rsid w:val="003E0728"/>
    <w:rsid w:val="003F265E"/>
    <w:rsid w:val="00421578"/>
    <w:rsid w:val="00476364"/>
    <w:rsid w:val="00477B86"/>
    <w:rsid w:val="004845A0"/>
    <w:rsid w:val="00490386"/>
    <w:rsid w:val="00492AE1"/>
    <w:rsid w:val="0049682F"/>
    <w:rsid w:val="004D460B"/>
    <w:rsid w:val="004F4B9E"/>
    <w:rsid w:val="00546B0F"/>
    <w:rsid w:val="005605F3"/>
    <w:rsid w:val="005A42F3"/>
    <w:rsid w:val="005A7EAF"/>
    <w:rsid w:val="005D2E57"/>
    <w:rsid w:val="005E3152"/>
    <w:rsid w:val="005E3B62"/>
    <w:rsid w:val="005E53F9"/>
    <w:rsid w:val="00642DE7"/>
    <w:rsid w:val="006638FC"/>
    <w:rsid w:val="00673FA5"/>
    <w:rsid w:val="00690735"/>
    <w:rsid w:val="00692E65"/>
    <w:rsid w:val="006B0DF8"/>
    <w:rsid w:val="006B5A30"/>
    <w:rsid w:val="006C2D97"/>
    <w:rsid w:val="006D3425"/>
    <w:rsid w:val="006D7B68"/>
    <w:rsid w:val="006F62E2"/>
    <w:rsid w:val="00725214"/>
    <w:rsid w:val="007649D4"/>
    <w:rsid w:val="00795A0A"/>
    <w:rsid w:val="007B1D71"/>
    <w:rsid w:val="007B3658"/>
    <w:rsid w:val="007B6DC9"/>
    <w:rsid w:val="007E021E"/>
    <w:rsid w:val="007E4D59"/>
    <w:rsid w:val="007F309B"/>
    <w:rsid w:val="00874628"/>
    <w:rsid w:val="008853C7"/>
    <w:rsid w:val="008873D6"/>
    <w:rsid w:val="00897677"/>
    <w:rsid w:val="008C63BF"/>
    <w:rsid w:val="008C6EBC"/>
    <w:rsid w:val="008D53F9"/>
    <w:rsid w:val="008D7599"/>
    <w:rsid w:val="0090299D"/>
    <w:rsid w:val="00936E4E"/>
    <w:rsid w:val="00940C6D"/>
    <w:rsid w:val="00943B76"/>
    <w:rsid w:val="009B61DC"/>
    <w:rsid w:val="009E28FA"/>
    <w:rsid w:val="00A0799F"/>
    <w:rsid w:val="00AB370B"/>
    <w:rsid w:val="00AF0D7C"/>
    <w:rsid w:val="00B50B4E"/>
    <w:rsid w:val="00B86863"/>
    <w:rsid w:val="00B8745B"/>
    <w:rsid w:val="00BA5C9C"/>
    <w:rsid w:val="00BB1C28"/>
    <w:rsid w:val="00BD322D"/>
    <w:rsid w:val="00BD4506"/>
    <w:rsid w:val="00BD5473"/>
    <w:rsid w:val="00C051B7"/>
    <w:rsid w:val="00C5037C"/>
    <w:rsid w:val="00C8738A"/>
    <w:rsid w:val="00CC19AA"/>
    <w:rsid w:val="00CE4A0E"/>
    <w:rsid w:val="00CF7919"/>
    <w:rsid w:val="00D03EB1"/>
    <w:rsid w:val="00D056AF"/>
    <w:rsid w:val="00D20E42"/>
    <w:rsid w:val="00D34121"/>
    <w:rsid w:val="00D34331"/>
    <w:rsid w:val="00D47786"/>
    <w:rsid w:val="00D505CA"/>
    <w:rsid w:val="00D71108"/>
    <w:rsid w:val="00DB1D85"/>
    <w:rsid w:val="00DD3D12"/>
    <w:rsid w:val="00DE354F"/>
    <w:rsid w:val="00DF1BC2"/>
    <w:rsid w:val="00E1351D"/>
    <w:rsid w:val="00E34EDB"/>
    <w:rsid w:val="00E35CBF"/>
    <w:rsid w:val="00E568B1"/>
    <w:rsid w:val="00E620AC"/>
    <w:rsid w:val="00E93280"/>
    <w:rsid w:val="00ED1433"/>
    <w:rsid w:val="00EE670D"/>
    <w:rsid w:val="00F20799"/>
    <w:rsid w:val="00F20A7F"/>
    <w:rsid w:val="00F2723B"/>
    <w:rsid w:val="00F3347A"/>
    <w:rsid w:val="00F45DC1"/>
    <w:rsid w:val="00F51860"/>
    <w:rsid w:val="00F60E23"/>
    <w:rsid w:val="00F66F1D"/>
    <w:rsid w:val="00F70C05"/>
    <w:rsid w:val="00F8711A"/>
    <w:rsid w:val="00F875EF"/>
    <w:rsid w:val="00FA1478"/>
    <w:rsid w:val="00FD281E"/>
    <w:rsid w:val="00FE0CB7"/>
    <w:rsid w:val="00FE13E9"/>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E88915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28B7-0453-4366-AF8A-CF9154D4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7</cp:revision>
  <dcterms:created xsi:type="dcterms:W3CDTF">2016-07-25T20:08:00Z</dcterms:created>
  <dcterms:modified xsi:type="dcterms:W3CDTF">2017-02-08T04:06:00Z</dcterms:modified>
</cp:coreProperties>
</file>