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D66" w:rsidRDefault="00047D66">
      <w:bookmarkStart w:id="0" w:name="_GoBack"/>
      <w:r w:rsidRPr="00047D66">
        <w:rPr>
          <w:b/>
        </w:rPr>
        <w:t>Attachment 2b</w:t>
      </w:r>
      <w:r>
        <w:t xml:space="preserve"> </w:t>
      </w:r>
      <w:bookmarkEnd w:id="0"/>
      <w:r>
        <w:t xml:space="preserve">60-day FRN Response to Comments </w:t>
      </w:r>
    </w:p>
    <w:p w:rsidR="006941F5" w:rsidRDefault="008777F3">
      <w:r>
        <w:t>On June 18, 2016 one comment</w:t>
      </w:r>
      <w:r w:rsidR="007E4899">
        <w:t xml:space="preserve"> was received</w:t>
      </w:r>
      <w:r>
        <w:t xml:space="preserve">. </w:t>
      </w:r>
      <w:r w:rsidR="007E4899">
        <w:t xml:space="preserve">No response was </w:t>
      </w:r>
      <w:r>
        <w:t>provided.</w:t>
      </w:r>
    </w:p>
    <w:p w:rsidR="008777F3" w:rsidRDefault="008777F3" w:rsidP="008777F3">
      <w:pPr>
        <w:pStyle w:val="Default"/>
      </w:pP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From: Jean Public &lt;jeanpublic1@yahoo.com&gt;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Sent: Saturday, June 18, 2016 4:12 PM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To: OMB-Comments (CDC); VICEPRESIDENT@WHITEHOUSE.GOV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Cc: AMERICANVOICES@MAIL.HOUSE.GOV; INFO@TAXPAYER.NET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Subject: </w:t>
      </w:r>
      <w:proofErr w:type="spellStart"/>
      <w:r>
        <w:rPr>
          <w:sz w:val="21"/>
          <w:szCs w:val="21"/>
        </w:rPr>
        <w:t>Fw</w:t>
      </w:r>
      <w:proofErr w:type="gramStart"/>
      <w:r>
        <w:rPr>
          <w:sz w:val="21"/>
          <w:szCs w:val="21"/>
        </w:rPr>
        <w:t>:PUBLIC</w:t>
      </w:r>
      <w:proofErr w:type="spellEnd"/>
      <w:proofErr w:type="gramEnd"/>
      <w:r>
        <w:rPr>
          <w:sz w:val="21"/>
          <w:szCs w:val="21"/>
        </w:rPr>
        <w:t xml:space="preserve"> comment ON FEDERAL REGISTER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FIRST I TRIED TO FIND 2016=14016 AT REGULATIONS.GOV, NO LUCK. THEN I TRIED TO FIND CDC-2016-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0052. NO LUCK. REGULATIONS.GOV DIDNT HAVE THEM SO YOU HAVE CUT THE US PUBLIC OUT OF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COMMENTING FOR WEEKS NOW DUE TO YOUR INEPTITUDE AND FAT CAT BLOATED BUREAUCRATIC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NEGLIGENCE.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OPPOSE ANY PUBLIC FUNDING FOR THIS INVOLVEMENT OF THE CDC IN PHYSICAL EXERCISE. THE LESS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WE ASSIGN TO THE CDC THE BETTER. I BELIEVE THIS AGENCY SHOULD BE SHUT DOWN FOR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BUREAUCRATIC NEGLIGENCE AND INEPTITUDE. I BELIEVE THE AMERICAN PUBLIC IS WASTING THEIR TAX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DOLLARS ON THIS INEPT NEGLIGENT AGENCY. THIS HAPPENS FAR TOO OFTEN AT THIS AGENCY. THIS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AGENCY IS DANGEROUS AND HARMFUL TO THE US PUBLIC .THE FOOD PRODUCTS APPROVED BY THE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FDA INVOLVE ALL KINDS OF CHEMICALS THAT ARE IN OUR PREPARED FOOD AND IN DEAD ANIMAL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MEAT SO THAT THE AMERICAN PUBLIC DIET IS HORRIFIC BECAUSE OF MONEY INFLUENCING OUR EVIL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GOVT AGENCIES THESE DAYS. THERE IS NO HONESTY IN GOVT.MONEY RULES AND THE AMERICAN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PUBLIC IS GETTING CRAP TO EAT MAKING THEM FAT. WE HAVE A DEPT OF EDUCATION WHICH CAN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HANDLE SCHOOL TIME. OTHER THAN THAT THE LESS INVOVEMENT WITH OUR CHILDREN THIS AGENCY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HAS, THE BETTER OFF OUR CHILDREN WILL BE. THEIR HARMFUL, NEGLIGENT INEPT ACTS ARE HARMFUL </w:t>
      </w:r>
    </w:p>
    <w:p w:rsidR="008777F3" w:rsidRDefault="008777F3" w:rsidP="008777F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TO ALL US POPULATIONS. I OPPOSE TOTALLY ANY FUNDING BY US TAX DOLLARS OF THIS PROJECT. THIS </w:t>
      </w:r>
    </w:p>
    <w:p w:rsidR="008777F3" w:rsidRDefault="008777F3" w:rsidP="008777F3">
      <w:r>
        <w:rPr>
          <w:sz w:val="21"/>
          <w:szCs w:val="21"/>
        </w:rPr>
        <w:t>COMMETN IS FOR THE PUBLIC RECORD. PLEASE RECEIPT. JEAN PUBLIEE JEANPUBLIC1@YAHOO.COM</w:t>
      </w:r>
    </w:p>
    <w:sectPr w:rsidR="0087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7D"/>
    <w:rsid w:val="00047D66"/>
    <w:rsid w:val="004D69F5"/>
    <w:rsid w:val="00513292"/>
    <w:rsid w:val="006941F5"/>
    <w:rsid w:val="007E4899"/>
    <w:rsid w:val="008777F3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B0F2C-3455-498A-97E5-618786A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77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Stephanie</dc:creator>
  <cp:keywords/>
  <dc:description/>
  <cp:lastModifiedBy>Frost, Stephanie</cp:lastModifiedBy>
  <cp:revision>3</cp:revision>
  <dcterms:created xsi:type="dcterms:W3CDTF">2016-09-08T19:20:00Z</dcterms:created>
  <dcterms:modified xsi:type="dcterms:W3CDTF">2016-09-28T00:16:00Z</dcterms:modified>
</cp:coreProperties>
</file>