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ABBE5" w14:textId="6D72FA39" w:rsidR="002349FC" w:rsidRPr="003F6C5E" w:rsidRDefault="002349FC" w:rsidP="002349FC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bookmarkStart w:id="0" w:name="_GoBack"/>
      <w:bookmarkEnd w:id="0"/>
      <w:r w:rsidRPr="00F218C6">
        <w:rPr>
          <w:b/>
          <w:sz w:val="22"/>
          <w:szCs w:val="22"/>
        </w:rPr>
        <w:t>OMB No. 190</w:t>
      </w:r>
      <w:r w:rsidR="00651BE2" w:rsidRPr="00F218C6">
        <w:rPr>
          <w:b/>
          <w:sz w:val="22"/>
          <w:szCs w:val="22"/>
        </w:rPr>
        <w:t>5</w:t>
      </w:r>
      <w:r w:rsidRPr="00F218C6">
        <w:rPr>
          <w:b/>
          <w:sz w:val="22"/>
          <w:szCs w:val="22"/>
        </w:rPr>
        <w:t>-0</w:t>
      </w:r>
      <w:r w:rsidR="00651BE2" w:rsidRPr="00F218C6">
        <w:rPr>
          <w:b/>
          <w:sz w:val="22"/>
          <w:szCs w:val="22"/>
        </w:rPr>
        <w:t>210</w:t>
      </w:r>
    </w:p>
    <w:p w14:paraId="0B17196F" w14:textId="77777777" w:rsidR="002349FC" w:rsidRPr="003F6C5E" w:rsidRDefault="002349FC" w:rsidP="002349FC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F6C5E">
        <w:rPr>
          <w:b/>
          <w:sz w:val="22"/>
          <w:szCs w:val="22"/>
        </w:rPr>
        <w:t>Expiration Date: XX/XX/XXXX</w:t>
      </w:r>
    </w:p>
    <w:p w14:paraId="1037779E" w14:textId="77777777" w:rsidR="002349FC" w:rsidRPr="003F6C5E" w:rsidRDefault="002349FC" w:rsidP="002349FC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3F6C5E">
        <w:rPr>
          <w:b/>
          <w:sz w:val="22"/>
          <w:szCs w:val="22"/>
        </w:rPr>
        <w:t xml:space="preserve">Burden:  </w:t>
      </w:r>
      <w:r>
        <w:rPr>
          <w:b/>
          <w:sz w:val="22"/>
          <w:szCs w:val="22"/>
        </w:rPr>
        <w:t>3</w:t>
      </w:r>
      <w:r w:rsidRPr="003F6C5E">
        <w:rPr>
          <w:b/>
          <w:sz w:val="22"/>
          <w:szCs w:val="22"/>
        </w:rPr>
        <w:t>.0 Minutes</w:t>
      </w:r>
    </w:p>
    <w:p w14:paraId="3AF49608" w14:textId="77777777" w:rsidR="002349FC" w:rsidRPr="003F6C5E" w:rsidRDefault="002349FC" w:rsidP="002349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42C7C22" w14:textId="77777777" w:rsidR="002349FC" w:rsidRPr="003F6C5E" w:rsidRDefault="002349FC" w:rsidP="002349F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9A30C47" w14:textId="6EF63E7C" w:rsidR="002349FC" w:rsidRPr="007F43A9" w:rsidRDefault="002349FC" w:rsidP="002349F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F43A9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7F43A9">
        <w:rPr>
          <w:b/>
          <w:sz w:val="28"/>
          <w:szCs w:val="28"/>
        </w:rPr>
        <w:t xml:space="preserve"> EIA Web Product Survey – S</w:t>
      </w:r>
      <w:r>
        <w:rPr>
          <w:b/>
          <w:sz w:val="28"/>
          <w:szCs w:val="28"/>
        </w:rPr>
        <w:t xml:space="preserve">tate Energy Profiles </w:t>
      </w:r>
    </w:p>
    <w:p w14:paraId="0F1AD72A" w14:textId="77777777" w:rsidR="002349FC" w:rsidRDefault="002349FC" w:rsidP="002349FC">
      <w:pPr>
        <w:widowControl w:val="0"/>
        <w:autoSpaceDE w:val="0"/>
        <w:autoSpaceDN w:val="0"/>
        <w:adjustRightInd w:val="0"/>
      </w:pPr>
    </w:p>
    <w:p w14:paraId="13BD11CB" w14:textId="2992D971" w:rsidR="002349FC" w:rsidRPr="003B6C4D" w:rsidRDefault="002349FC" w:rsidP="002349FC">
      <w:pPr>
        <w:spacing w:before="240"/>
        <w:rPr>
          <w:rFonts w:eastAsia="Calibri"/>
          <w:b/>
          <w:bCs/>
        </w:rPr>
      </w:pPr>
      <w:r w:rsidRPr="003B6C4D">
        <w:rPr>
          <w:b/>
          <w:bCs/>
        </w:rPr>
        <w:t>Question 1. What section of</w:t>
      </w:r>
      <w:r w:rsidR="00283108">
        <w:rPr>
          <w:b/>
          <w:bCs/>
        </w:rPr>
        <w:t xml:space="preserve"> the</w:t>
      </w:r>
      <w:r w:rsidRPr="003B6C4D">
        <w:rPr>
          <w:b/>
          <w:bCs/>
        </w:rPr>
        <w:t xml:space="preserve"> State Energy Profiles are you most interested in? </w:t>
      </w:r>
    </w:p>
    <w:p w14:paraId="576060AD" w14:textId="77777777" w:rsidR="002349FC" w:rsidRPr="003B6C4D" w:rsidRDefault="002349FC" w:rsidP="002349FC">
      <w:pPr>
        <w:rPr>
          <w:i/>
          <w:iCs/>
        </w:rPr>
      </w:pPr>
    </w:p>
    <w:p w14:paraId="2769B513" w14:textId="77777777" w:rsidR="002349FC" w:rsidRPr="00BF5D24" w:rsidRDefault="002349FC" w:rsidP="002349FC">
      <w:pPr>
        <w:rPr>
          <w:i/>
          <w:iCs/>
        </w:rPr>
      </w:pPr>
      <w:r w:rsidRPr="00BF5D24">
        <w:rPr>
          <w:i/>
          <w:iCs/>
        </w:rPr>
        <w:t>(Choose one of the following)</w:t>
      </w:r>
    </w:p>
    <w:p w14:paraId="1D5466C8" w14:textId="77777777" w:rsidR="002349FC" w:rsidRPr="00E311D7" w:rsidRDefault="002349FC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E311D7">
        <w:rPr>
          <w:rFonts w:ascii="Times New Roman" w:hAnsi="Times New Roman"/>
          <w:iCs/>
          <w:sz w:val="24"/>
          <w:szCs w:val="24"/>
        </w:rPr>
        <w:t>Quick Facts</w:t>
      </w:r>
    </w:p>
    <w:p w14:paraId="49F7C812" w14:textId="77777777" w:rsidR="002349FC" w:rsidRPr="00E311D7" w:rsidRDefault="002349FC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E311D7">
        <w:rPr>
          <w:rFonts w:ascii="Times New Roman" w:hAnsi="Times New Roman"/>
          <w:iCs/>
          <w:sz w:val="24"/>
          <w:szCs w:val="24"/>
        </w:rPr>
        <w:t>Analysis</w:t>
      </w:r>
    </w:p>
    <w:p w14:paraId="41C323F8" w14:textId="0D396404" w:rsidR="002349FC" w:rsidRPr="00E311D7" w:rsidRDefault="002349FC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E311D7">
        <w:rPr>
          <w:rFonts w:ascii="Times New Roman" w:hAnsi="Times New Roman"/>
          <w:iCs/>
          <w:sz w:val="24"/>
          <w:szCs w:val="24"/>
        </w:rPr>
        <w:t xml:space="preserve">Data </w:t>
      </w:r>
    </w:p>
    <w:p w14:paraId="7647BB3B" w14:textId="77C81CE5" w:rsidR="002349FC" w:rsidRPr="00E311D7" w:rsidRDefault="00191A1D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E311D7">
        <w:rPr>
          <w:rFonts w:ascii="Times New Roman" w:hAnsi="Times New Roman"/>
          <w:iCs/>
          <w:sz w:val="24"/>
          <w:szCs w:val="24"/>
        </w:rPr>
        <w:t>Charts</w:t>
      </w:r>
      <w:r w:rsidR="001162A3">
        <w:rPr>
          <w:rFonts w:ascii="Times New Roman" w:hAnsi="Times New Roman"/>
          <w:iCs/>
          <w:sz w:val="24"/>
          <w:szCs w:val="24"/>
        </w:rPr>
        <w:t>, graphs,</w:t>
      </w:r>
      <w:r w:rsidRPr="00E311D7">
        <w:rPr>
          <w:rFonts w:ascii="Times New Roman" w:hAnsi="Times New Roman"/>
          <w:iCs/>
          <w:sz w:val="24"/>
          <w:szCs w:val="24"/>
        </w:rPr>
        <w:t xml:space="preserve"> maps</w:t>
      </w:r>
      <w:r w:rsidR="001162A3">
        <w:rPr>
          <w:rFonts w:ascii="Times New Roman" w:hAnsi="Times New Roman"/>
          <w:iCs/>
          <w:sz w:val="24"/>
          <w:szCs w:val="24"/>
        </w:rPr>
        <w:t>,</w:t>
      </w:r>
      <w:r w:rsidRPr="00E311D7">
        <w:rPr>
          <w:rFonts w:ascii="Times New Roman" w:hAnsi="Times New Roman"/>
          <w:iCs/>
          <w:sz w:val="24"/>
          <w:szCs w:val="24"/>
        </w:rPr>
        <w:t xml:space="preserve"> etc.</w:t>
      </w:r>
    </w:p>
    <w:p w14:paraId="38E6B3FB" w14:textId="77777777" w:rsidR="002349FC" w:rsidRPr="00E311D7" w:rsidRDefault="003C0432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E311D7">
        <w:rPr>
          <w:rFonts w:ascii="Times New Roman" w:hAnsi="Times New Roman"/>
          <w:iCs/>
          <w:sz w:val="24"/>
          <w:szCs w:val="24"/>
        </w:rPr>
        <w:t>Rankings</w:t>
      </w:r>
    </w:p>
    <w:p w14:paraId="05936D3E" w14:textId="77777777" w:rsidR="002349FC" w:rsidRPr="00E311D7" w:rsidRDefault="002349FC" w:rsidP="002349FC">
      <w:pPr>
        <w:pStyle w:val="ListParagraph"/>
        <w:numPr>
          <w:ilvl w:val="0"/>
          <w:numId w:val="3"/>
        </w:numPr>
        <w:rPr>
          <w:rFonts w:ascii="Times New Roman" w:hAnsi="Times New Roman"/>
          <w:iCs/>
          <w:sz w:val="24"/>
          <w:szCs w:val="24"/>
        </w:rPr>
      </w:pPr>
      <w:r w:rsidRPr="00BF5D24">
        <w:rPr>
          <w:rFonts w:ascii="Times New Roman" w:hAnsi="Times New Roman"/>
          <w:sz w:val="24"/>
          <w:szCs w:val="24"/>
        </w:rPr>
        <w:t>Other</w:t>
      </w:r>
      <w:r w:rsidRPr="00BF5D24">
        <w:rPr>
          <w:rFonts w:ascii="Times New Roman" w:hAnsi="Times New Roman"/>
          <w:iCs/>
          <w:color w:val="3D3D3D"/>
          <w:sz w:val="24"/>
          <w:szCs w:val="24"/>
        </w:rPr>
        <w:t xml:space="preserve"> </w:t>
      </w:r>
    </w:p>
    <w:p w14:paraId="03D29AD3" w14:textId="77777777" w:rsidR="002349FC" w:rsidRPr="00BF5D24" w:rsidRDefault="002349FC" w:rsidP="002349FC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5D24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14:paraId="418A4614" w14:textId="77777777" w:rsidR="002349FC" w:rsidRPr="00BF5D24" w:rsidRDefault="002349FC" w:rsidP="002349FC">
      <w:pPr>
        <w:ind w:firstLine="720"/>
        <w:rPr>
          <w:iCs/>
        </w:rPr>
      </w:pPr>
      <w:r w:rsidRPr="00BF5D24">
        <w:rPr>
          <w:iCs/>
        </w:rPr>
        <w:t>~~~Answer is open-ended~~~</w:t>
      </w:r>
    </w:p>
    <w:p w14:paraId="70AF344C" w14:textId="77777777" w:rsidR="002349FC" w:rsidRPr="003B6C4D" w:rsidRDefault="002349FC" w:rsidP="002349FC">
      <w:pPr>
        <w:spacing w:after="200" w:line="276" w:lineRule="auto"/>
      </w:pPr>
    </w:p>
    <w:p w14:paraId="0C7628F2" w14:textId="43D667AF" w:rsidR="002349FC" w:rsidRPr="003B6C4D" w:rsidRDefault="002349FC" w:rsidP="002349FC">
      <w:pPr>
        <w:widowControl w:val="0"/>
        <w:autoSpaceDE w:val="0"/>
        <w:autoSpaceDN w:val="0"/>
        <w:adjustRightInd w:val="0"/>
        <w:rPr>
          <w:b/>
        </w:rPr>
      </w:pPr>
      <w:r w:rsidRPr="003B6C4D">
        <w:rPr>
          <w:b/>
        </w:rPr>
        <w:t xml:space="preserve">Question 2. </w:t>
      </w:r>
      <w:r w:rsidR="00B02A74">
        <w:rPr>
          <w:b/>
        </w:rPr>
        <w:t>In</w:t>
      </w:r>
      <w:r w:rsidR="00B02A74" w:rsidRPr="003B6C4D">
        <w:rPr>
          <w:b/>
        </w:rPr>
        <w:t xml:space="preserve"> </w:t>
      </w:r>
      <w:r w:rsidRPr="003B6C4D">
        <w:rPr>
          <w:b/>
        </w:rPr>
        <w:t>the State Energy Profiles</w:t>
      </w:r>
      <w:r w:rsidR="00B02A74">
        <w:rPr>
          <w:b/>
        </w:rPr>
        <w:t xml:space="preserve"> what </w:t>
      </w:r>
      <w:r w:rsidR="004654DF">
        <w:rPr>
          <w:b/>
        </w:rPr>
        <w:t>information is</w:t>
      </w:r>
      <w:r w:rsidRPr="003B6C4D">
        <w:rPr>
          <w:b/>
        </w:rPr>
        <w:t xml:space="preserve"> important</w:t>
      </w:r>
      <w:r w:rsidRPr="003B6C4D">
        <w:rPr>
          <w:b/>
          <w:bCs/>
        </w:rPr>
        <w:t xml:space="preserve"> to</w:t>
      </w:r>
      <w:r w:rsidRPr="003B6C4D">
        <w:rPr>
          <w:b/>
        </w:rPr>
        <w:t xml:space="preserve"> you?</w:t>
      </w:r>
      <w:r w:rsidR="004654DF">
        <w:rPr>
          <w:b/>
        </w:rPr>
        <w:t xml:space="preserve"> </w:t>
      </w:r>
    </w:p>
    <w:p w14:paraId="2C0D7D98" w14:textId="77777777" w:rsidR="002349FC" w:rsidRPr="003B6C4D" w:rsidRDefault="002349FC" w:rsidP="002349FC">
      <w:pPr>
        <w:widowControl w:val="0"/>
        <w:autoSpaceDE w:val="0"/>
        <w:autoSpaceDN w:val="0"/>
        <w:adjustRightInd w:val="0"/>
        <w:rPr>
          <w:b/>
        </w:rPr>
      </w:pPr>
    </w:p>
    <w:p w14:paraId="1C97F41B" w14:textId="4B935A15" w:rsidR="002349FC" w:rsidRPr="003B6C4D" w:rsidRDefault="002349FC" w:rsidP="002349FC">
      <w:pPr>
        <w:rPr>
          <w:i/>
          <w:iCs/>
        </w:rPr>
      </w:pPr>
      <w:r w:rsidRPr="003B6C4D">
        <w:rPr>
          <w:i/>
          <w:iCs/>
        </w:rPr>
        <w:t xml:space="preserve">(Choose </w:t>
      </w:r>
      <w:r w:rsidR="00220E2B">
        <w:rPr>
          <w:i/>
          <w:iCs/>
        </w:rPr>
        <w:t>three</w:t>
      </w:r>
      <w:r w:rsidRPr="003B6C4D">
        <w:rPr>
          <w:i/>
          <w:iCs/>
        </w:rPr>
        <w:t>)</w:t>
      </w:r>
    </w:p>
    <w:p w14:paraId="44C6B301" w14:textId="77777777" w:rsidR="00BF5D24" w:rsidRPr="003B6C4D" w:rsidRDefault="00BF5D24" w:rsidP="00BF5D2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Energy Indicators</w:t>
      </w:r>
    </w:p>
    <w:p w14:paraId="397FE8FB" w14:textId="77777777" w:rsidR="00BF5D24" w:rsidRDefault="00BF5D24" w:rsidP="00BF5D2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Prices</w:t>
      </w:r>
    </w:p>
    <w:p w14:paraId="76935CB9" w14:textId="77777777" w:rsidR="00BF5D24" w:rsidRDefault="00BF5D24" w:rsidP="00BF5D2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Reserves &amp; Supply</w:t>
      </w:r>
    </w:p>
    <w:p w14:paraId="50BAD6B3" w14:textId="77777777" w:rsidR="00BF5D24" w:rsidRPr="003B6C4D" w:rsidRDefault="00BF5D24" w:rsidP="00BF5D2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Distribution &amp; Marketing</w:t>
      </w:r>
    </w:p>
    <w:p w14:paraId="0C7C7904" w14:textId="77777777" w:rsidR="002349FC" w:rsidRPr="003B6C4D" w:rsidRDefault="002349FC" w:rsidP="002349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Consumption &amp; Expenditures</w:t>
      </w:r>
    </w:p>
    <w:p w14:paraId="33AE0F9A" w14:textId="62051303" w:rsidR="00BF5D24" w:rsidRPr="00BF5D24" w:rsidRDefault="002349FC" w:rsidP="00BF5D2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3B6C4D">
        <w:rPr>
          <w:rFonts w:ascii="Times New Roman" w:hAnsi="Times New Roman"/>
          <w:sz w:val="24"/>
          <w:szCs w:val="24"/>
        </w:rPr>
        <w:t>Environment</w:t>
      </w:r>
    </w:p>
    <w:p w14:paraId="2C50E6A4" w14:textId="55B02840" w:rsidR="00BF5D24" w:rsidRDefault="00BF5D24" w:rsidP="002349F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Energy Estimates (SEDS)</w:t>
      </w:r>
    </w:p>
    <w:p w14:paraId="2009BD19" w14:textId="7261E104" w:rsidR="002349FC" w:rsidRPr="003B6C4D" w:rsidRDefault="002349FC" w:rsidP="00E311D7">
      <w:pPr>
        <w:rPr>
          <w:i/>
          <w:iCs/>
        </w:rPr>
      </w:pPr>
    </w:p>
    <w:p w14:paraId="30A81EB5" w14:textId="77777777" w:rsidR="002349FC" w:rsidRPr="003B6C4D" w:rsidRDefault="002349FC" w:rsidP="002349FC">
      <w:pPr>
        <w:ind w:left="360"/>
        <w:rPr>
          <w:i/>
          <w:iCs/>
        </w:rPr>
      </w:pPr>
    </w:p>
    <w:p w14:paraId="3CAEC931" w14:textId="4E6591B0" w:rsidR="002349FC" w:rsidRPr="00BB038E" w:rsidRDefault="002349FC" w:rsidP="002349FC">
      <w:pPr>
        <w:widowControl w:val="0"/>
        <w:autoSpaceDE w:val="0"/>
        <w:autoSpaceDN w:val="0"/>
        <w:adjustRightInd w:val="0"/>
        <w:rPr>
          <w:b/>
        </w:rPr>
      </w:pPr>
      <w:r w:rsidRPr="00BB038E">
        <w:rPr>
          <w:b/>
        </w:rPr>
        <w:t xml:space="preserve">Question </w:t>
      </w:r>
      <w:r>
        <w:rPr>
          <w:b/>
        </w:rPr>
        <w:t>3</w:t>
      </w:r>
      <w:r w:rsidRPr="00BB038E">
        <w:rPr>
          <w:b/>
        </w:rPr>
        <w:t>. How do you use the information in</w:t>
      </w:r>
      <w:r w:rsidR="00283108">
        <w:rPr>
          <w:b/>
        </w:rPr>
        <w:t xml:space="preserve"> the</w:t>
      </w:r>
      <w:r w:rsidRPr="00BB038E">
        <w:rPr>
          <w:b/>
        </w:rPr>
        <w:t xml:space="preserve"> State Energy Profiles?</w:t>
      </w:r>
    </w:p>
    <w:p w14:paraId="18692290" w14:textId="77777777" w:rsidR="002349FC" w:rsidRPr="00BB038E" w:rsidRDefault="002349FC" w:rsidP="002349FC">
      <w:pPr>
        <w:widowControl w:val="0"/>
        <w:autoSpaceDE w:val="0"/>
        <w:autoSpaceDN w:val="0"/>
        <w:adjustRightInd w:val="0"/>
        <w:rPr>
          <w:b/>
        </w:rPr>
      </w:pPr>
    </w:p>
    <w:p w14:paraId="145FA5EA" w14:textId="77777777" w:rsidR="002349FC" w:rsidRPr="00E311D7" w:rsidRDefault="002349FC" w:rsidP="002349FC">
      <w:pPr>
        <w:widowControl w:val="0"/>
        <w:autoSpaceDE w:val="0"/>
        <w:autoSpaceDN w:val="0"/>
        <w:adjustRightInd w:val="0"/>
        <w:rPr>
          <w:i/>
        </w:rPr>
      </w:pPr>
      <w:r w:rsidRPr="00E311D7">
        <w:rPr>
          <w:i/>
        </w:rPr>
        <w:t xml:space="preserve"> (Choose all that apply)</w:t>
      </w:r>
    </w:p>
    <w:p w14:paraId="346CACF1" w14:textId="77777777" w:rsidR="002349FC" w:rsidRPr="00BB038E" w:rsidRDefault="002349FC" w:rsidP="002349FC">
      <w:pPr>
        <w:widowControl w:val="0"/>
        <w:autoSpaceDE w:val="0"/>
        <w:autoSpaceDN w:val="0"/>
        <w:adjustRightInd w:val="0"/>
        <w:ind w:left="360"/>
      </w:pPr>
      <w:r w:rsidRPr="00BB038E">
        <w:t>a.</w:t>
      </w:r>
      <w:r w:rsidRPr="00BB038E">
        <w:tab/>
        <w:t xml:space="preserve">Briefings/presentations </w:t>
      </w:r>
    </w:p>
    <w:p w14:paraId="79546FB2" w14:textId="3F232173" w:rsidR="002349FC" w:rsidRDefault="002349FC">
      <w:pPr>
        <w:widowControl w:val="0"/>
        <w:autoSpaceDE w:val="0"/>
        <w:autoSpaceDN w:val="0"/>
        <w:adjustRightInd w:val="0"/>
        <w:ind w:left="360"/>
      </w:pPr>
      <w:r w:rsidRPr="00BB038E">
        <w:t>b.</w:t>
      </w:r>
      <w:r w:rsidRPr="00BB038E">
        <w:tab/>
      </w:r>
      <w:r w:rsidR="00C60D91">
        <w:t>To identify location information for energy infrastructure</w:t>
      </w:r>
      <w:r w:rsidRPr="00BB038E">
        <w:t xml:space="preserve"> </w:t>
      </w:r>
    </w:p>
    <w:p w14:paraId="443B5729" w14:textId="44D5BAB3" w:rsidR="00C60D91" w:rsidRDefault="004654DF" w:rsidP="002349FC">
      <w:pPr>
        <w:widowControl w:val="0"/>
        <w:autoSpaceDE w:val="0"/>
        <w:autoSpaceDN w:val="0"/>
        <w:adjustRightInd w:val="0"/>
        <w:ind w:left="360"/>
      </w:pPr>
      <w:r>
        <w:t>c</w:t>
      </w:r>
      <w:r w:rsidR="00C60D91">
        <w:t>.</w:t>
      </w:r>
      <w:r w:rsidR="00C60D91">
        <w:tab/>
        <w:t xml:space="preserve">To analyze energy consumption and </w:t>
      </w:r>
      <w:r w:rsidR="00957E74">
        <w:t xml:space="preserve">supply in a </w:t>
      </w:r>
      <w:r w:rsidR="00C60D91">
        <w:t>state</w:t>
      </w:r>
    </w:p>
    <w:p w14:paraId="2AC4FAB0" w14:textId="620880EC" w:rsidR="004654DF" w:rsidRDefault="004654DF" w:rsidP="002349FC">
      <w:pPr>
        <w:widowControl w:val="0"/>
        <w:autoSpaceDE w:val="0"/>
        <w:autoSpaceDN w:val="0"/>
        <w:adjustRightInd w:val="0"/>
        <w:ind w:left="360"/>
      </w:pPr>
      <w:r>
        <w:t>d.</w:t>
      </w:r>
      <w:r>
        <w:tab/>
        <w:t xml:space="preserve">For evaluating compliance with </w:t>
      </w:r>
      <w:r w:rsidR="00957E74">
        <w:t>a</w:t>
      </w:r>
      <w:r>
        <w:t xml:space="preserve"> State Implementation Plan</w:t>
      </w:r>
    </w:p>
    <w:p w14:paraId="0B51C7CC" w14:textId="5B6A9681" w:rsidR="00C60D91" w:rsidRDefault="00C60D91" w:rsidP="002349FC">
      <w:pPr>
        <w:widowControl w:val="0"/>
        <w:autoSpaceDE w:val="0"/>
        <w:autoSpaceDN w:val="0"/>
        <w:adjustRightInd w:val="0"/>
        <w:ind w:left="360"/>
      </w:pPr>
      <w:r>
        <w:t>e.</w:t>
      </w:r>
      <w:r>
        <w:tab/>
        <w:t xml:space="preserve">For emergency planning </w:t>
      </w:r>
    </w:p>
    <w:p w14:paraId="374DEFE8" w14:textId="058FCBBB" w:rsidR="002349FC" w:rsidRPr="00BB038E" w:rsidRDefault="004654DF" w:rsidP="002349FC">
      <w:pPr>
        <w:widowControl w:val="0"/>
        <w:autoSpaceDE w:val="0"/>
        <w:autoSpaceDN w:val="0"/>
        <w:adjustRightInd w:val="0"/>
        <w:ind w:left="360"/>
      </w:pPr>
      <w:r>
        <w:t>f</w:t>
      </w:r>
      <w:r w:rsidR="002349FC">
        <w:t>.   Other</w:t>
      </w:r>
    </w:p>
    <w:p w14:paraId="43F97504" w14:textId="77777777" w:rsidR="002349FC" w:rsidRPr="009E2D5A" w:rsidRDefault="002349FC" w:rsidP="002349FC">
      <w:pPr>
        <w:pStyle w:val="ListParagraph"/>
        <w:numPr>
          <w:ilvl w:val="1"/>
          <w:numId w:val="4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14:paraId="540AFD35" w14:textId="77777777" w:rsidR="002349FC" w:rsidRPr="009E2D5A" w:rsidRDefault="002349FC" w:rsidP="002349FC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14:paraId="44A0C387" w14:textId="77777777" w:rsidR="002349FC" w:rsidRDefault="002349FC" w:rsidP="002349FC">
      <w:pPr>
        <w:widowControl w:val="0"/>
        <w:autoSpaceDE w:val="0"/>
        <w:autoSpaceDN w:val="0"/>
        <w:adjustRightInd w:val="0"/>
        <w:ind w:left="360"/>
      </w:pPr>
    </w:p>
    <w:p w14:paraId="713409D6" w14:textId="77777777" w:rsidR="002349FC" w:rsidRDefault="002349FC" w:rsidP="002349FC">
      <w:pPr>
        <w:widowControl w:val="0"/>
        <w:autoSpaceDE w:val="0"/>
        <w:autoSpaceDN w:val="0"/>
        <w:adjustRightInd w:val="0"/>
        <w:rPr>
          <w:i/>
        </w:rPr>
      </w:pPr>
    </w:p>
    <w:p w14:paraId="389BE244" w14:textId="77777777" w:rsidR="00E311D7" w:rsidRPr="009E2D5A" w:rsidRDefault="00E311D7" w:rsidP="00E311D7">
      <w:pPr>
        <w:widowControl w:val="0"/>
        <w:autoSpaceDE w:val="0"/>
        <w:autoSpaceDN w:val="0"/>
        <w:adjustRightInd w:val="0"/>
        <w:rPr>
          <w:b/>
        </w:rPr>
      </w:pPr>
      <w:r w:rsidRPr="009E2D5A">
        <w:rPr>
          <w:b/>
        </w:rPr>
        <w:t xml:space="preserve">Question </w:t>
      </w:r>
      <w:r>
        <w:rPr>
          <w:b/>
        </w:rPr>
        <w:t>4</w:t>
      </w:r>
      <w:r w:rsidRPr="009E2D5A">
        <w:rPr>
          <w:b/>
        </w:rPr>
        <w:t>. Which category best describes you or your organization?</w:t>
      </w:r>
    </w:p>
    <w:p w14:paraId="4F442A29" w14:textId="77777777" w:rsidR="00E311D7" w:rsidRPr="009E2D5A" w:rsidRDefault="00E311D7" w:rsidP="00E311D7">
      <w:pPr>
        <w:rPr>
          <w:i/>
          <w:iCs/>
        </w:rPr>
      </w:pPr>
    </w:p>
    <w:p w14:paraId="05125079" w14:textId="77777777" w:rsidR="00E311D7" w:rsidRPr="009E2D5A" w:rsidRDefault="00E311D7" w:rsidP="00E311D7">
      <w:pPr>
        <w:rPr>
          <w:i/>
          <w:iCs/>
        </w:rPr>
      </w:pPr>
      <w:r w:rsidRPr="009E2D5A">
        <w:rPr>
          <w:i/>
          <w:iCs/>
        </w:rPr>
        <w:t>(Choose one of the following)</w:t>
      </w:r>
    </w:p>
    <w:p w14:paraId="2AA5E2D0" w14:textId="2B8D96AB" w:rsidR="00E311D7" w:rsidRDefault="00E311D7" w:rsidP="00E311D7">
      <w:pPr>
        <w:pStyle w:val="ListParagraph"/>
        <w:numPr>
          <w:ilvl w:val="0"/>
          <w:numId w:val="9"/>
        </w:numPr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Government </w:t>
      </w:r>
    </w:p>
    <w:p w14:paraId="41F4BC7B" w14:textId="77777777" w:rsidR="004654DF" w:rsidRPr="009E2D5A" w:rsidRDefault="004654DF" w:rsidP="004654DF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14:paraId="4A98CD3E" w14:textId="5BB9AFFB" w:rsidR="00957E74" w:rsidRDefault="004654DF" w:rsidP="004654DF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>
        <w:rPr>
          <w:i/>
          <w:iCs/>
          <w:color w:val="3D3D3D"/>
        </w:rPr>
        <w:t>Federal</w:t>
      </w:r>
    </w:p>
    <w:p w14:paraId="64EF89CE" w14:textId="5DE8BAED" w:rsidR="004654DF" w:rsidRPr="009E2D5A" w:rsidRDefault="004654DF" w:rsidP="004654DF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>
        <w:rPr>
          <w:i/>
          <w:iCs/>
          <w:color w:val="3D3D3D"/>
        </w:rPr>
        <w:t>Congress</w:t>
      </w:r>
    </w:p>
    <w:p w14:paraId="1D257B37" w14:textId="0DB14BEB" w:rsidR="004654DF" w:rsidRDefault="004654DF" w:rsidP="00551ADF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>
        <w:rPr>
          <w:i/>
          <w:iCs/>
          <w:color w:val="3D3D3D"/>
        </w:rPr>
        <w:t>State</w:t>
      </w:r>
    </w:p>
    <w:p w14:paraId="4D59EBA1" w14:textId="65BA3456" w:rsidR="004654DF" w:rsidRPr="00551ADF" w:rsidRDefault="004654DF" w:rsidP="00551ADF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>
        <w:rPr>
          <w:i/>
          <w:iCs/>
          <w:color w:val="3D3D3D"/>
        </w:rPr>
        <w:t>Local</w:t>
      </w:r>
    </w:p>
    <w:p w14:paraId="38FB0986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Business/Industry </w:t>
      </w:r>
    </w:p>
    <w:p w14:paraId="11A929DB" w14:textId="77777777" w:rsidR="00E311D7" w:rsidRPr="009E2D5A" w:rsidRDefault="00E311D7" w:rsidP="00E311D7">
      <w:pPr>
        <w:pStyle w:val="ListParagraph"/>
        <w:numPr>
          <w:ilvl w:val="1"/>
          <w:numId w:val="9"/>
        </w:numPr>
        <w:spacing w:before="100" w:beforeAutospacing="1" w:after="100" w:afterAutospacing="1"/>
        <w:rPr>
          <w:rFonts w:ascii="Times New Roman" w:hAnsi="Times New Roman"/>
          <w:i/>
          <w:iCs/>
          <w:color w:val="3D3D3D"/>
          <w:sz w:val="24"/>
          <w:szCs w:val="24"/>
        </w:rPr>
      </w:pP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t>Please specify:</w:t>
      </w:r>
      <w:r w:rsidRPr="009E2D5A">
        <w:rPr>
          <w:rFonts w:ascii="Times New Roman" w:hAnsi="Times New Roman"/>
          <w:i/>
          <w:iCs/>
          <w:color w:val="3D3D3D"/>
          <w:sz w:val="24"/>
          <w:szCs w:val="24"/>
        </w:rPr>
        <w:br/>
        <w:t xml:space="preserve">(Choose one of the following) </w:t>
      </w:r>
    </w:p>
    <w:p w14:paraId="21B777AC" w14:textId="77777777" w:rsidR="00E311D7" w:rsidRPr="009E2D5A" w:rsidRDefault="00E311D7" w:rsidP="00E311D7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Energy</w:t>
      </w:r>
    </w:p>
    <w:p w14:paraId="1676D568" w14:textId="77777777" w:rsidR="00E311D7" w:rsidRPr="009E2D5A" w:rsidRDefault="00E311D7" w:rsidP="00E311D7">
      <w:pPr>
        <w:numPr>
          <w:ilvl w:val="2"/>
          <w:numId w:val="9"/>
        </w:numPr>
        <w:spacing w:before="100" w:beforeAutospacing="1" w:after="100" w:afterAutospacing="1"/>
        <w:rPr>
          <w:i/>
          <w:iCs/>
          <w:color w:val="3D3D3D"/>
        </w:rPr>
      </w:pPr>
      <w:r w:rsidRPr="009E2D5A">
        <w:rPr>
          <w:i/>
          <w:iCs/>
          <w:color w:val="3D3D3D"/>
        </w:rPr>
        <w:t>Non-energy</w:t>
      </w:r>
    </w:p>
    <w:p w14:paraId="67E5BB0A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Research/Consulting </w:t>
      </w:r>
    </w:p>
    <w:p w14:paraId="73455AAD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Media </w:t>
      </w:r>
    </w:p>
    <w:p w14:paraId="46B49C34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Finance (banking, investment) </w:t>
      </w:r>
    </w:p>
    <w:p w14:paraId="19D94C63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Teacher/Professor </w:t>
      </w:r>
    </w:p>
    <w:p w14:paraId="40542F1B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Student </w:t>
      </w:r>
    </w:p>
    <w:p w14:paraId="78A00109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Trade Association/Nonprofit </w:t>
      </w:r>
    </w:p>
    <w:p w14:paraId="2D54BB7E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Library </w:t>
      </w:r>
    </w:p>
    <w:p w14:paraId="26A9A91E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Times New Roman" w:hAnsi="Times New Roman"/>
          <w:color w:val="3D3D3D"/>
          <w:sz w:val="24"/>
          <w:szCs w:val="24"/>
        </w:rPr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Private citizen </w:t>
      </w:r>
    </w:p>
    <w:p w14:paraId="55C99D4B" w14:textId="77777777" w:rsidR="00E311D7" w:rsidRPr="009E2D5A" w:rsidRDefault="00E311D7" w:rsidP="00E311D7">
      <w:pPr>
        <w:pStyle w:val="ListParagraph"/>
        <w:numPr>
          <w:ilvl w:val="0"/>
          <w:numId w:val="9"/>
        </w:numPr>
        <w:spacing w:before="100" w:beforeAutospacing="1" w:after="100" w:afterAutospacing="1"/>
      </w:pPr>
      <w:r w:rsidRPr="009E2D5A">
        <w:rPr>
          <w:rFonts w:ascii="Times New Roman" w:hAnsi="Times New Roman"/>
          <w:color w:val="3D3D3D"/>
          <w:sz w:val="24"/>
          <w:szCs w:val="24"/>
        </w:rPr>
        <w:t xml:space="preserve">Other </w:t>
      </w:r>
    </w:p>
    <w:p w14:paraId="32A42555" w14:textId="77777777" w:rsidR="00E311D7" w:rsidRPr="009E2D5A" w:rsidRDefault="00E311D7" w:rsidP="00E311D7">
      <w:pPr>
        <w:pStyle w:val="ListParagraph"/>
        <w:numPr>
          <w:ilvl w:val="1"/>
          <w:numId w:val="9"/>
        </w:numPr>
      </w:pPr>
      <w:r w:rsidRPr="009E2D5A">
        <w:rPr>
          <w:rFonts w:ascii="Times New Roman" w:hAnsi="Times New Roman"/>
          <w:iCs/>
          <w:color w:val="3D3D3D"/>
          <w:sz w:val="24"/>
          <w:szCs w:val="24"/>
        </w:rPr>
        <w:t xml:space="preserve">Please specify: </w:t>
      </w:r>
    </w:p>
    <w:p w14:paraId="5E38F49C" w14:textId="77777777" w:rsidR="00E311D7" w:rsidRPr="009E2D5A" w:rsidRDefault="00E311D7" w:rsidP="00E311D7">
      <w:pPr>
        <w:ind w:firstLine="720"/>
        <w:rPr>
          <w:iCs/>
        </w:rPr>
      </w:pPr>
      <w:r w:rsidRPr="009E2D5A">
        <w:rPr>
          <w:iCs/>
        </w:rPr>
        <w:t>~~~Answer is open-ended~~~</w:t>
      </w:r>
    </w:p>
    <w:p w14:paraId="20EA82C6" w14:textId="77777777" w:rsidR="00191A1D" w:rsidRDefault="00191A1D" w:rsidP="00191A1D">
      <w:pPr>
        <w:widowControl w:val="0"/>
        <w:autoSpaceDE w:val="0"/>
        <w:autoSpaceDN w:val="0"/>
        <w:adjustRightInd w:val="0"/>
        <w:rPr>
          <w:b/>
        </w:rPr>
      </w:pPr>
    </w:p>
    <w:p w14:paraId="5FA79CB3" w14:textId="14A53D71" w:rsidR="00191A1D" w:rsidRDefault="00A64A6F" w:rsidP="00191A1D">
      <w:pPr>
        <w:widowControl w:val="0"/>
        <w:autoSpaceDE w:val="0"/>
        <w:autoSpaceDN w:val="0"/>
        <w:adjustRightInd w:val="0"/>
        <w:rPr>
          <w:b/>
        </w:rPr>
      </w:pPr>
      <w:r w:rsidRPr="008D6EAE">
        <w:rPr>
          <w:b/>
        </w:rPr>
        <w:t xml:space="preserve">Question </w:t>
      </w:r>
      <w:r>
        <w:rPr>
          <w:b/>
        </w:rPr>
        <w:t>5</w:t>
      </w:r>
      <w:r w:rsidRPr="008D6EAE">
        <w:rPr>
          <w:b/>
        </w:rPr>
        <w:t xml:space="preserve">.  </w:t>
      </w:r>
      <w:r>
        <w:rPr>
          <w:b/>
        </w:rPr>
        <w:t xml:space="preserve">Do you have any suggestions on how to improve the State Energy Profiles </w:t>
      </w:r>
      <w:r w:rsidR="00BF5D24">
        <w:rPr>
          <w:b/>
        </w:rPr>
        <w:t>(A</w:t>
      </w:r>
      <w:r>
        <w:rPr>
          <w:b/>
        </w:rPr>
        <w:t>dditions, deletions, etc.)?</w:t>
      </w:r>
    </w:p>
    <w:p w14:paraId="72F3FB4F" w14:textId="77777777" w:rsidR="00A64A6F" w:rsidRDefault="00A64A6F" w:rsidP="00A64A6F">
      <w:pPr>
        <w:widowControl w:val="0"/>
        <w:autoSpaceDE w:val="0"/>
        <w:autoSpaceDN w:val="0"/>
        <w:adjustRightInd w:val="0"/>
        <w:rPr>
          <w:i/>
        </w:rPr>
      </w:pPr>
      <w:r w:rsidRPr="008D6EAE">
        <w:rPr>
          <w:i/>
        </w:rPr>
        <w:t>~~~Answer is open-ended~~~</w:t>
      </w:r>
    </w:p>
    <w:p w14:paraId="2DA6AC32" w14:textId="77777777" w:rsidR="00A64A6F" w:rsidRDefault="00A64A6F" w:rsidP="00191A1D">
      <w:pPr>
        <w:widowControl w:val="0"/>
        <w:autoSpaceDE w:val="0"/>
        <w:autoSpaceDN w:val="0"/>
        <w:adjustRightInd w:val="0"/>
        <w:rPr>
          <w:b/>
        </w:rPr>
      </w:pPr>
    </w:p>
    <w:p w14:paraId="027EEE39" w14:textId="77777777" w:rsidR="00A64A6F" w:rsidRDefault="00A64A6F" w:rsidP="00191A1D">
      <w:pPr>
        <w:widowControl w:val="0"/>
        <w:autoSpaceDE w:val="0"/>
        <w:autoSpaceDN w:val="0"/>
        <w:adjustRightInd w:val="0"/>
        <w:rPr>
          <w:b/>
        </w:rPr>
      </w:pPr>
    </w:p>
    <w:p w14:paraId="3C3376C3" w14:textId="3E175BA3" w:rsidR="00191A1D" w:rsidRPr="008D6EAE" w:rsidRDefault="00191A1D" w:rsidP="00191A1D">
      <w:pPr>
        <w:widowControl w:val="0"/>
        <w:autoSpaceDE w:val="0"/>
        <w:autoSpaceDN w:val="0"/>
        <w:adjustRightInd w:val="0"/>
        <w:rPr>
          <w:b/>
        </w:rPr>
      </w:pPr>
      <w:r w:rsidRPr="008D6EAE">
        <w:rPr>
          <w:b/>
        </w:rPr>
        <w:t xml:space="preserve">Question </w:t>
      </w:r>
      <w:r w:rsidR="00A64A6F">
        <w:rPr>
          <w:b/>
        </w:rPr>
        <w:t>6</w:t>
      </w:r>
      <w:r w:rsidRPr="008D6EAE">
        <w:rPr>
          <w:b/>
        </w:rPr>
        <w:t>.  Anything else you want to tell us?</w:t>
      </w:r>
    </w:p>
    <w:p w14:paraId="1D5FFAB9" w14:textId="77777777" w:rsidR="00191A1D" w:rsidRDefault="00191A1D" w:rsidP="00191A1D">
      <w:pPr>
        <w:widowControl w:val="0"/>
        <w:autoSpaceDE w:val="0"/>
        <w:autoSpaceDN w:val="0"/>
        <w:adjustRightInd w:val="0"/>
        <w:rPr>
          <w:i/>
        </w:rPr>
      </w:pPr>
      <w:r w:rsidRPr="008D6EAE">
        <w:rPr>
          <w:i/>
        </w:rPr>
        <w:t>~~~Answer is open-ended~~~</w:t>
      </w:r>
    </w:p>
    <w:p w14:paraId="0622438F" w14:textId="77777777" w:rsidR="00BE672E" w:rsidRDefault="00BE672E"/>
    <w:p w14:paraId="129D166C" w14:textId="77777777" w:rsidR="006E549E" w:rsidRDefault="006E549E"/>
    <w:sectPr w:rsidR="006E5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346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22675"/>
    <w:multiLevelType w:val="multilevel"/>
    <w:tmpl w:val="3B20A4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/>
      </w:rPr>
    </w:lvl>
    <w:lvl w:ilvl="1">
      <w:start w:val="1"/>
      <w:numFmt w:val="low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2">
    <w:nsid w:val="111D32CD"/>
    <w:multiLevelType w:val="hybridMultilevel"/>
    <w:tmpl w:val="2116D0DC"/>
    <w:lvl w:ilvl="0" w:tplc="3A94B9B4">
      <w:start w:val="2"/>
      <w:numFmt w:val="lowerLetter"/>
      <w:lvlText w:val="%1."/>
      <w:lvlJc w:val="left"/>
      <w:pPr>
        <w:ind w:left="78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235C2B0B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66AA0"/>
    <w:multiLevelType w:val="hybridMultilevel"/>
    <w:tmpl w:val="724EB29A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E6A0D"/>
    <w:multiLevelType w:val="multilevel"/>
    <w:tmpl w:val="33489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4DF0F75"/>
    <w:multiLevelType w:val="hybridMultilevel"/>
    <w:tmpl w:val="BA12C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130764"/>
    <w:multiLevelType w:val="multilevel"/>
    <w:tmpl w:val="D9841C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FC"/>
    <w:rsid w:val="00086BCC"/>
    <w:rsid w:val="001162A3"/>
    <w:rsid w:val="00191A1D"/>
    <w:rsid w:val="00220E2B"/>
    <w:rsid w:val="002349FC"/>
    <w:rsid w:val="00283108"/>
    <w:rsid w:val="003C0432"/>
    <w:rsid w:val="0043598F"/>
    <w:rsid w:val="0046375C"/>
    <w:rsid w:val="004654DF"/>
    <w:rsid w:val="00551ADF"/>
    <w:rsid w:val="00651BE2"/>
    <w:rsid w:val="006E549E"/>
    <w:rsid w:val="008C6321"/>
    <w:rsid w:val="00957E74"/>
    <w:rsid w:val="00A06DB5"/>
    <w:rsid w:val="00A64A6F"/>
    <w:rsid w:val="00B02A74"/>
    <w:rsid w:val="00BE672E"/>
    <w:rsid w:val="00BF5D24"/>
    <w:rsid w:val="00C028A9"/>
    <w:rsid w:val="00C60D91"/>
    <w:rsid w:val="00CD1801"/>
    <w:rsid w:val="00CD3990"/>
    <w:rsid w:val="00E311D7"/>
    <w:rsid w:val="00F2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B1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9FC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9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F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9FC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4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9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9F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9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F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A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51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McFarland, Allen</dc:creator>
  <cp:keywords/>
  <dc:description/>
  <cp:lastModifiedBy>SYSTEM</cp:lastModifiedBy>
  <cp:revision>2</cp:revision>
  <cp:lastPrinted>2017-05-15T14:38:00Z</cp:lastPrinted>
  <dcterms:created xsi:type="dcterms:W3CDTF">2017-10-18T15:07:00Z</dcterms:created>
  <dcterms:modified xsi:type="dcterms:W3CDTF">2017-10-18T15:07:00Z</dcterms:modified>
</cp:coreProperties>
</file>