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1DDB" w14:textId="335584C1" w:rsidR="005D2902" w:rsidRPr="00CC507E" w:rsidRDefault="00BC7AA9" w:rsidP="00A9193C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CC507E">
        <w:rPr>
          <w:rFonts w:ascii="Arial" w:eastAsia="Cambria" w:hAnsi="Arial" w:cs="Arial"/>
          <w:b/>
          <w:sz w:val="24"/>
          <w:szCs w:val="24"/>
        </w:rPr>
        <w:t>Attachment B.</w:t>
      </w:r>
      <w:r w:rsidR="007657F2" w:rsidRPr="00CC507E">
        <w:rPr>
          <w:rFonts w:ascii="Arial" w:eastAsia="Cambria" w:hAnsi="Arial" w:cs="Arial"/>
          <w:b/>
          <w:sz w:val="24"/>
          <w:szCs w:val="24"/>
        </w:rPr>
        <w:t>4</w:t>
      </w:r>
      <w:r w:rsidR="00A9193C" w:rsidRPr="00CC507E">
        <w:rPr>
          <w:rFonts w:ascii="Arial" w:eastAsia="Cambria" w:hAnsi="Arial" w:cs="Arial"/>
          <w:b/>
          <w:sz w:val="24"/>
          <w:szCs w:val="24"/>
        </w:rPr>
        <w:t xml:space="preserve"> – </w:t>
      </w:r>
      <w:r w:rsidR="00132451" w:rsidRPr="00CC507E">
        <w:rPr>
          <w:rFonts w:ascii="Arial" w:eastAsia="Cambria" w:hAnsi="Arial" w:cs="Arial"/>
          <w:b/>
          <w:sz w:val="24"/>
          <w:szCs w:val="24"/>
        </w:rPr>
        <w:t>Stat</w:t>
      </w:r>
      <w:r w:rsidR="00951AD8" w:rsidRPr="00CC507E">
        <w:rPr>
          <w:rFonts w:ascii="Arial" w:eastAsia="Cambria" w:hAnsi="Arial" w:cs="Arial"/>
          <w:b/>
          <w:sz w:val="24"/>
          <w:szCs w:val="24"/>
        </w:rPr>
        <w:t>e Agency</w:t>
      </w:r>
      <w:r w:rsidR="00532C73" w:rsidRPr="00CC507E">
        <w:rPr>
          <w:rFonts w:ascii="Arial" w:eastAsia="Cambria" w:hAnsi="Arial" w:cs="Arial"/>
          <w:b/>
          <w:sz w:val="24"/>
          <w:szCs w:val="24"/>
        </w:rPr>
        <w:t xml:space="preserve"> </w:t>
      </w:r>
      <w:r w:rsidR="00A9193C" w:rsidRPr="00CC507E">
        <w:rPr>
          <w:rFonts w:ascii="Arial" w:eastAsia="Cambria" w:hAnsi="Arial" w:cs="Arial"/>
          <w:b/>
          <w:sz w:val="24"/>
          <w:szCs w:val="24"/>
        </w:rPr>
        <w:t>Survey Email Invitation</w:t>
      </w:r>
    </w:p>
    <w:p w14:paraId="291FA4F1" w14:textId="77777777" w:rsidR="00697E39" w:rsidRDefault="00697E39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14:paraId="3093DE75" w14:textId="77777777" w:rsidR="00A9193C" w:rsidRPr="00697E39" w:rsidRDefault="00A9193C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9193C" w:rsidRPr="00697E39" w:rsidSect="00E029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0"/>
    <w:bookmarkEnd w:id="1"/>
    <w:p w14:paraId="384C0467" w14:textId="16D6D44C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lastRenderedPageBreak/>
        <w:t xml:space="preserve">Subject Line: </w:t>
      </w:r>
      <w:r w:rsidR="002059E7">
        <w:rPr>
          <w:rFonts w:ascii="Calibri" w:eastAsia="Times New Roman" w:hAnsi="Calibri" w:cs="Times New Roman"/>
          <w:sz w:val="24"/>
          <w:szCs w:val="24"/>
        </w:rPr>
        <w:t xml:space="preserve">USDA-FNS </w:t>
      </w:r>
      <w:r w:rsidR="00F04D8B">
        <w:rPr>
          <w:rFonts w:ascii="Calibri" w:eastAsia="Times New Roman" w:hAnsi="Calibri" w:cs="Times New Roman"/>
          <w:sz w:val="24"/>
          <w:szCs w:val="24"/>
        </w:rPr>
        <w:t>School</w:t>
      </w:r>
      <w:r>
        <w:rPr>
          <w:rFonts w:ascii="Calibri" w:eastAsia="Times New Roman" w:hAnsi="Calibri" w:cs="Times New Roman"/>
          <w:sz w:val="24"/>
          <w:szCs w:val="24"/>
        </w:rPr>
        <w:t xml:space="preserve"> Nutrition MIS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Survey</w:t>
      </w:r>
      <w:r w:rsidR="002059E7">
        <w:rPr>
          <w:rFonts w:ascii="Calibri" w:eastAsia="Times New Roman" w:hAnsi="Calibri" w:cs="Times New Roman"/>
          <w:sz w:val="24"/>
          <w:szCs w:val="24"/>
        </w:rPr>
        <w:t xml:space="preserve"> Invitation</w:t>
      </w:r>
    </w:p>
    <w:p w14:paraId="5751C220" w14:textId="7A5C6890" w:rsidR="002059E7" w:rsidRDefault="008B6E86" w:rsidP="002059E7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>Dear [Name]:</w:t>
      </w:r>
    </w:p>
    <w:p w14:paraId="7691363D" w14:textId="6469F96A" w:rsidR="00D826A1" w:rsidRDefault="00D826A1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>We need</w:t>
      </w:r>
      <w:r>
        <w:rPr>
          <w:rFonts w:ascii="Calibri" w:eastAsia="Times New Roman" w:hAnsi="Calibri" w:cs="Times New Roman"/>
          <w:sz w:val="24"/>
          <w:szCs w:val="24"/>
        </w:rPr>
        <w:t xml:space="preserve"> your help!  </w:t>
      </w:r>
      <w:r w:rsidR="008B6E86" w:rsidRPr="008B6E86">
        <w:rPr>
          <w:rFonts w:ascii="Calibri" w:eastAsia="Times New Roman" w:hAnsi="Calibri" w:cs="Times New Roman"/>
          <w:sz w:val="24"/>
          <w:szCs w:val="24"/>
        </w:rPr>
        <w:t xml:space="preserve">We recently sent you a letter about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the </w:t>
      </w:r>
      <w:r w:rsidR="004600E9">
        <w:rPr>
          <w:rFonts w:ascii="Calibri" w:eastAsia="Times New Roman" w:hAnsi="Calibri" w:cs="Times New Roman"/>
          <w:sz w:val="24"/>
          <w:szCs w:val="24"/>
        </w:rPr>
        <w:t>U.S. Department of Agriculture</w:t>
      </w:r>
      <w:r w:rsidR="004600E9" w:rsidRPr="004600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Food and Nutrition Service’s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</w:t>
      </w:r>
      <w:r w:rsidR="0006567E">
        <w:rPr>
          <w:rFonts w:ascii="Calibri" w:eastAsia="Times New Roman" w:hAnsi="Calibri" w:cs="Times New Roman"/>
          <w:b/>
          <w:sz w:val="24"/>
          <w:szCs w:val="24"/>
        </w:rPr>
        <w:t>tate S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chool</w:t>
      </w:r>
      <w:r w:rsidR="0093558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N</w:t>
      </w:r>
      <w:r w:rsidR="0093558A">
        <w:rPr>
          <w:rFonts w:ascii="Calibri" w:eastAsia="Times New Roman" w:hAnsi="Calibri" w:cs="Times New Roman"/>
          <w:b/>
          <w:sz w:val="24"/>
          <w:szCs w:val="24"/>
        </w:rPr>
        <w:t>utrition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 xml:space="preserve"> M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anagement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I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nformation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S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>ystem (MIS)</w:t>
      </w:r>
      <w:r w:rsidR="008B6E86" w:rsidRPr="008B6E86">
        <w:rPr>
          <w:rFonts w:ascii="Calibri" w:eastAsia="Times New Roman" w:hAnsi="Calibri" w:cs="Times New Roman"/>
          <w:b/>
          <w:sz w:val="24"/>
          <w:szCs w:val="24"/>
        </w:rPr>
        <w:t xml:space="preserve"> Survey</w:t>
      </w:r>
      <w:r w:rsidR="008B6E86" w:rsidRPr="008B6E86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3BDAC296" w14:textId="77777777" w:rsidR="000F53DB" w:rsidRPr="00D826A1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267DB38" w14:textId="5CEB6B7F" w:rsidR="00D826A1" w:rsidRPr="00D826A1" w:rsidRDefault="00D826A1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04D8B">
        <w:rPr>
          <w:rFonts w:ascii="Calibri" w:eastAsia="Times New Roman" w:hAnsi="Calibri" w:cs="Times New Roman"/>
          <w:sz w:val="24"/>
          <w:szCs w:val="24"/>
        </w:rPr>
        <w:t xml:space="preserve">Your </w:t>
      </w:r>
      <w:r w:rsidR="00951AD8">
        <w:rPr>
          <w:rFonts w:eastAsia="Cambria"/>
          <w:sz w:val="24"/>
          <w:szCs w:val="24"/>
        </w:rPr>
        <w:t>State child nutrition agency has</w:t>
      </w:r>
      <w:r w:rsidRPr="00D826A1">
        <w:rPr>
          <w:rFonts w:ascii="Calibri" w:eastAsia="Times New Roman" w:hAnsi="Calibri" w:cs="Times New Roman"/>
          <w:sz w:val="24"/>
          <w:szCs w:val="24"/>
        </w:rPr>
        <w:t xml:space="preserve"> been selected to participate in a national</w:t>
      </w:r>
      <w:r w:rsidR="000134C1">
        <w:rPr>
          <w:rFonts w:ascii="Calibri" w:eastAsia="Times New Roman" w:hAnsi="Calibri" w:cs="Times New Roman"/>
          <w:sz w:val="24"/>
          <w:szCs w:val="24"/>
        </w:rPr>
        <w:t xml:space="preserve"> survey designed to describe NSLP/SBP MIS in terms of the following</w:t>
      </w:r>
      <w:r w:rsidRPr="00D826A1">
        <w:rPr>
          <w:rFonts w:ascii="Calibri" w:eastAsia="Times New Roman" w:hAnsi="Calibri" w:cs="Times New Roman"/>
          <w:sz w:val="24"/>
          <w:szCs w:val="24"/>
        </w:rPr>
        <w:t>:</w:t>
      </w:r>
    </w:p>
    <w:p w14:paraId="7551CE4E" w14:textId="2BE1CD73" w:rsidR="00D826A1" w:rsidRP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 xml:space="preserve">Capabilities of MIS currently being used by </w:t>
      </w:r>
      <w:r w:rsidR="000134C1">
        <w:rPr>
          <w:rFonts w:ascii="Calibri" w:eastAsia="Times New Roman" w:hAnsi="Calibri" w:cs="Times New Roman"/>
          <w:sz w:val="24"/>
          <w:szCs w:val="24"/>
        </w:rPr>
        <w:t xml:space="preserve">your </w:t>
      </w:r>
      <w:r w:rsidR="00767E8E">
        <w:rPr>
          <w:rFonts w:ascii="Calibri" w:eastAsia="Times New Roman" w:hAnsi="Calibri" w:cs="Times New Roman"/>
          <w:sz w:val="24"/>
          <w:szCs w:val="24"/>
        </w:rPr>
        <w:t>agency</w:t>
      </w:r>
    </w:p>
    <w:p w14:paraId="5E6473CE" w14:textId="026A0EAE" w:rsidR="00D826A1" w:rsidRP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>Development</w:t>
      </w:r>
      <w:r w:rsidR="000134C1">
        <w:rPr>
          <w:rFonts w:ascii="Calibri" w:eastAsia="Times New Roman" w:hAnsi="Calibri" w:cs="Times New Roman"/>
          <w:sz w:val="24"/>
          <w:szCs w:val="24"/>
        </w:rPr>
        <w:t>, maintenance and improvement</w:t>
      </w:r>
      <w:r w:rsidRPr="00D826A1">
        <w:rPr>
          <w:rFonts w:ascii="Calibri" w:eastAsia="Times New Roman" w:hAnsi="Calibri" w:cs="Times New Roman"/>
          <w:sz w:val="24"/>
          <w:szCs w:val="24"/>
        </w:rPr>
        <w:t xml:space="preserve"> costs of these MIS</w:t>
      </w:r>
    </w:p>
    <w:p w14:paraId="4EBB8E36" w14:textId="5F4A25F2" w:rsid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 xml:space="preserve">Maintenance and management of </w:t>
      </w:r>
      <w:r w:rsidR="000134C1">
        <w:rPr>
          <w:rFonts w:ascii="Calibri" w:eastAsia="Times New Roman" w:hAnsi="Calibri" w:cs="Times New Roman"/>
          <w:sz w:val="24"/>
          <w:szCs w:val="24"/>
        </w:rPr>
        <w:t>the system</w:t>
      </w:r>
    </w:p>
    <w:p w14:paraId="0C4B886F" w14:textId="77777777" w:rsidR="00D826A1" w:rsidRPr="00D826A1" w:rsidRDefault="00D826A1" w:rsidP="000F53DB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8BDC37F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 xml:space="preserve">To complete the survey, please go to </w:t>
      </w:r>
      <w:r>
        <w:rPr>
          <w:rFonts w:ascii="Calibri" w:eastAsia="Times New Roman" w:hAnsi="Calibri" w:cs="Times New Roman"/>
          <w:b/>
          <w:sz w:val="24"/>
          <w:szCs w:val="24"/>
        </w:rPr>
        <w:t>www.</w:t>
      </w:r>
    </w:p>
    <w:p w14:paraId="3301A951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Please use [TOKEN] to enter the survey.</w:t>
      </w:r>
    </w:p>
    <w:p w14:paraId="61C95B85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4C8E805" w14:textId="3AD7C52F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 xml:space="preserve">We would like to have your response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no later than 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[DATE]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. Because this survey and your </w:t>
      </w:r>
      <w:r w:rsidR="005D3278">
        <w:rPr>
          <w:rFonts w:ascii="Calibri" w:eastAsia="Times New Roman" w:hAnsi="Calibri" w:cs="Times New Roman"/>
          <w:sz w:val="24"/>
          <w:szCs w:val="24"/>
        </w:rPr>
        <w:t>responses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are very important, we will follow-up with you </w:t>
      </w:r>
      <w:r w:rsidR="003164D0">
        <w:rPr>
          <w:rFonts w:ascii="Calibri" w:eastAsia="Times New Roman" w:hAnsi="Calibri" w:cs="Times New Roman"/>
          <w:sz w:val="24"/>
          <w:szCs w:val="24"/>
        </w:rPr>
        <w:t xml:space="preserve">by phone or email </w:t>
      </w:r>
      <w:r w:rsidRPr="008B6E86">
        <w:rPr>
          <w:rFonts w:ascii="Calibri" w:eastAsia="Times New Roman" w:hAnsi="Calibri" w:cs="Times New Roman"/>
          <w:sz w:val="24"/>
          <w:szCs w:val="24"/>
        </w:rPr>
        <w:t>throughout the survey period to answer any questions or concerns you may have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2A79AE1B" w14:textId="77777777" w:rsidR="000F53DB" w:rsidRPr="008B6E86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91914AF" w14:textId="70D4E0FF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Thank you in advance for your time and effort. Please do not hesitate to contact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me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202-774-1982</w:t>
      </w:r>
      <w:r w:rsidR="005D3278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or </w:t>
      </w:r>
      <w:hyperlink r:id="rId14" w:history="1">
        <w:r w:rsidR="004770FA" w:rsidRPr="00930499">
          <w:rPr>
            <w:rStyle w:val="Hyperlink"/>
            <w:rFonts w:ascii="Calibri" w:eastAsia="Times New Roman" w:hAnsi="Calibri" w:cs="Times New Roman"/>
            <w:sz w:val="24"/>
            <w:szCs w:val="24"/>
          </w:rPr>
          <w:t>mlevin@impaqint.com</w:t>
        </w:r>
      </w:hyperlink>
      <w:r w:rsidR="004770F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>if you have any questions or concerns regarding the survey.</w:t>
      </w:r>
    </w:p>
    <w:p w14:paraId="723B2D00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33A5860" w14:textId="77777777" w:rsidR="002059E7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Sincerely,</w:t>
      </w:r>
    </w:p>
    <w:p w14:paraId="505D52FC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7456DE8" w14:textId="77777777" w:rsidR="002059E7" w:rsidRPr="000F53DB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Madeleine Levin</w:t>
      </w:r>
    </w:p>
    <w:p w14:paraId="2D962763" w14:textId="2A6368EF" w:rsidR="002059E7" w:rsidRP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Proje</w:t>
      </w:r>
      <w:r w:rsidR="009617F5">
        <w:rPr>
          <w:rFonts w:ascii="Calibri" w:eastAsia="Times New Roman" w:hAnsi="Calibri" w:cs="Times New Roman"/>
          <w:color w:val="000000"/>
          <w:sz w:val="24"/>
          <w:szCs w:val="24"/>
        </w:rPr>
        <w:t xml:space="preserve">ct </w:t>
      </w:r>
      <w:r w:rsidR="008370CF">
        <w:rPr>
          <w:rFonts w:ascii="Calibri" w:eastAsia="Times New Roman" w:hAnsi="Calibri" w:cs="Times New Roman"/>
          <w:color w:val="000000"/>
          <w:sz w:val="24"/>
          <w:szCs w:val="24"/>
        </w:rPr>
        <w:t>Manager</w:t>
      </w:r>
    </w:p>
    <w:p w14:paraId="7471CD17" w14:textId="0FB868A9" w:rsid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</w:p>
    <w:p w14:paraId="52094FFF" w14:textId="1098EB41" w:rsidR="0033640A" w:rsidRPr="00BE59E7" w:rsidRDefault="0033640A" w:rsidP="0033640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A666C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 w:rsidRPr="004B68B1">
        <w:rPr>
          <w:rFonts w:ascii="Arial" w:hAnsi="Arial" w:cs="Arial"/>
          <w:sz w:val="16"/>
          <w:szCs w:val="16"/>
        </w:rPr>
        <w:t>0584-NEW</w:t>
      </w:r>
      <w:r w:rsidRPr="009A666C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0E6E2A">
        <w:rPr>
          <w:rFonts w:ascii="Arial" w:hAnsi="Arial" w:cs="Arial"/>
          <w:sz w:val="16"/>
          <w:szCs w:val="16"/>
        </w:rPr>
        <w:t>five minutes</w:t>
      </w:r>
      <w:r w:rsidR="000E061F">
        <w:rPr>
          <w:rFonts w:ascii="Arial" w:hAnsi="Arial" w:cs="Arial"/>
          <w:sz w:val="16"/>
          <w:szCs w:val="16"/>
        </w:rPr>
        <w:t xml:space="preserve"> </w:t>
      </w:r>
      <w:bookmarkStart w:id="2" w:name="_GoBack"/>
      <w:bookmarkEnd w:id="2"/>
      <w:r w:rsidRPr="009A666C">
        <w:rPr>
          <w:rFonts w:ascii="Arial" w:hAnsi="Arial" w:cs="Arial"/>
          <w:sz w:val="16"/>
          <w:szCs w:val="16"/>
        </w:rPr>
        <w:t>per response, including the time for reviewing instructions, searching existing data sources, gathering and maintaining the data needed, and completing and reviewin</w:t>
      </w:r>
      <w:r>
        <w:rPr>
          <w:rFonts w:ascii="Arial" w:hAnsi="Arial" w:cs="Arial"/>
          <w:sz w:val="16"/>
          <w:szCs w:val="16"/>
        </w:rPr>
        <w:t>g the collection of information</w:t>
      </w:r>
      <w:r>
        <w:rPr>
          <w:rFonts w:ascii="Arial" w:hAnsi="Arial" w:cs="Arial"/>
          <w:sz w:val="16"/>
          <w:szCs w:val="16"/>
        </w:rPr>
        <w:t>.</w:t>
      </w:r>
    </w:p>
    <w:p w14:paraId="43C6DEFD" w14:textId="77777777" w:rsidR="0033640A" w:rsidRPr="0033640A" w:rsidRDefault="0033640A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sectPr w:rsidR="0033640A" w:rsidRPr="0033640A" w:rsidSect="0084624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4D2EE" w14:textId="77777777" w:rsidR="00A12D9C" w:rsidRDefault="00A12D9C" w:rsidP="008B6E86">
      <w:pPr>
        <w:spacing w:after="0" w:line="240" w:lineRule="auto"/>
      </w:pPr>
      <w:r>
        <w:separator/>
      </w:r>
    </w:p>
  </w:endnote>
  <w:endnote w:type="continuationSeparator" w:id="0">
    <w:p w14:paraId="5E337E43" w14:textId="77777777" w:rsidR="00A12D9C" w:rsidRDefault="00A12D9C" w:rsidP="008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1AE6C" w14:textId="77777777" w:rsidR="00E02970" w:rsidRDefault="00E029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F325C" w14:textId="77777777" w:rsidR="00E02970" w:rsidRDefault="00E029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9A78" w14:textId="071B7655" w:rsidR="00380E55" w:rsidRPr="00380E55" w:rsidRDefault="00A12D9C" w:rsidP="00E0297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6467" w14:textId="67DAAA6C" w:rsidR="00897DCE" w:rsidRPr="00733700" w:rsidRDefault="00897DCE" w:rsidP="00A91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5FFFC" w14:textId="77777777" w:rsidR="00A12D9C" w:rsidRDefault="00A12D9C" w:rsidP="008B6E86">
      <w:pPr>
        <w:spacing w:after="0" w:line="240" w:lineRule="auto"/>
      </w:pPr>
      <w:r>
        <w:separator/>
      </w:r>
    </w:p>
  </w:footnote>
  <w:footnote w:type="continuationSeparator" w:id="0">
    <w:p w14:paraId="15DF06DE" w14:textId="77777777" w:rsidR="00A12D9C" w:rsidRDefault="00A12D9C" w:rsidP="008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32EBC" w14:textId="77777777" w:rsidR="00E02970" w:rsidRDefault="00E02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C8ED8" w14:textId="77777777" w:rsidR="00E02970" w:rsidRPr="00721E2F" w:rsidRDefault="00E02970" w:rsidP="00E02970">
    <w:pPr>
      <w:pStyle w:val="Header"/>
      <w:jc w:val="right"/>
      <w:rPr>
        <w:sz w:val="18"/>
      </w:rPr>
    </w:pPr>
    <w:r w:rsidRPr="00721E2F">
      <w:rPr>
        <w:sz w:val="18"/>
      </w:rPr>
      <w:t>OMB Control#:0584-NEW</w:t>
    </w:r>
  </w:p>
  <w:p w14:paraId="5050E6BC" w14:textId="77777777" w:rsidR="00E02970" w:rsidRPr="00721E2F" w:rsidRDefault="00E02970" w:rsidP="00E02970">
    <w:pPr>
      <w:pStyle w:val="Header"/>
      <w:jc w:val="right"/>
      <w:rPr>
        <w:sz w:val="18"/>
      </w:rPr>
    </w:pPr>
    <w:r w:rsidRPr="00721E2F">
      <w:rPr>
        <w:sz w:val="18"/>
      </w:rPr>
      <w:t>Expiration Date: XX/XX/20XX</w:t>
    </w:r>
  </w:p>
  <w:p w14:paraId="3B12588C" w14:textId="77777777" w:rsidR="00D8725F" w:rsidRDefault="008B6E86" w:rsidP="00D8725F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5E0D5" w14:textId="7332B441" w:rsidR="00380E55" w:rsidRDefault="00A12D9C" w:rsidP="00380E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A92"/>
    <w:multiLevelType w:val="hybridMultilevel"/>
    <w:tmpl w:val="AE50B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744D"/>
    <w:multiLevelType w:val="hybridMultilevel"/>
    <w:tmpl w:val="855A5F10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16F33"/>
    <w:multiLevelType w:val="hybridMultilevel"/>
    <w:tmpl w:val="F1666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688"/>
    <w:multiLevelType w:val="hybridMultilevel"/>
    <w:tmpl w:val="DB20D5C6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6"/>
    <w:rsid w:val="000134C1"/>
    <w:rsid w:val="0006567E"/>
    <w:rsid w:val="00075321"/>
    <w:rsid w:val="000E061F"/>
    <w:rsid w:val="000E6E2A"/>
    <w:rsid w:val="000F53DB"/>
    <w:rsid w:val="00105392"/>
    <w:rsid w:val="00132451"/>
    <w:rsid w:val="001A2F45"/>
    <w:rsid w:val="002059E7"/>
    <w:rsid w:val="00207441"/>
    <w:rsid w:val="00213000"/>
    <w:rsid w:val="002176A0"/>
    <w:rsid w:val="00237BE0"/>
    <w:rsid w:val="00242068"/>
    <w:rsid w:val="00261239"/>
    <w:rsid w:val="003164D0"/>
    <w:rsid w:val="00327A42"/>
    <w:rsid w:val="0033640A"/>
    <w:rsid w:val="00362A27"/>
    <w:rsid w:val="00384553"/>
    <w:rsid w:val="003A34AC"/>
    <w:rsid w:val="003A4C98"/>
    <w:rsid w:val="003E5D2B"/>
    <w:rsid w:val="00455C81"/>
    <w:rsid w:val="004600E9"/>
    <w:rsid w:val="00460933"/>
    <w:rsid w:val="004770FA"/>
    <w:rsid w:val="00482BB1"/>
    <w:rsid w:val="00483CE8"/>
    <w:rsid w:val="004E1A76"/>
    <w:rsid w:val="00532C73"/>
    <w:rsid w:val="00553BA9"/>
    <w:rsid w:val="0055661C"/>
    <w:rsid w:val="005D2902"/>
    <w:rsid w:val="005D3278"/>
    <w:rsid w:val="00645C37"/>
    <w:rsid w:val="00667BD5"/>
    <w:rsid w:val="006759C1"/>
    <w:rsid w:val="00697E39"/>
    <w:rsid w:val="006F4A93"/>
    <w:rsid w:val="007140A9"/>
    <w:rsid w:val="00762368"/>
    <w:rsid w:val="007657F2"/>
    <w:rsid w:val="00767E8E"/>
    <w:rsid w:val="007E0172"/>
    <w:rsid w:val="0083056C"/>
    <w:rsid w:val="008370CF"/>
    <w:rsid w:val="00846248"/>
    <w:rsid w:val="00846B5E"/>
    <w:rsid w:val="00880DB8"/>
    <w:rsid w:val="00897DCE"/>
    <w:rsid w:val="008B6E86"/>
    <w:rsid w:val="008C75DE"/>
    <w:rsid w:val="008D7891"/>
    <w:rsid w:val="00932696"/>
    <w:rsid w:val="0093558A"/>
    <w:rsid w:val="00951AD8"/>
    <w:rsid w:val="009617F5"/>
    <w:rsid w:val="00A06D30"/>
    <w:rsid w:val="00A12D9C"/>
    <w:rsid w:val="00A75040"/>
    <w:rsid w:val="00A8481D"/>
    <w:rsid w:val="00A9193C"/>
    <w:rsid w:val="00AC4A2A"/>
    <w:rsid w:val="00AF2911"/>
    <w:rsid w:val="00BC7AA9"/>
    <w:rsid w:val="00C34E56"/>
    <w:rsid w:val="00CB1D12"/>
    <w:rsid w:val="00CC507E"/>
    <w:rsid w:val="00CD6057"/>
    <w:rsid w:val="00D826A1"/>
    <w:rsid w:val="00DB1D18"/>
    <w:rsid w:val="00E02970"/>
    <w:rsid w:val="00E51EA7"/>
    <w:rsid w:val="00EB1157"/>
    <w:rsid w:val="00F04D8B"/>
    <w:rsid w:val="00F51D72"/>
    <w:rsid w:val="00FD055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levin@impaq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CS</cp:lastModifiedBy>
  <cp:revision>5</cp:revision>
  <cp:lastPrinted>2015-01-22T21:05:00Z</cp:lastPrinted>
  <dcterms:created xsi:type="dcterms:W3CDTF">2016-09-27T14:32:00Z</dcterms:created>
  <dcterms:modified xsi:type="dcterms:W3CDTF">2016-10-04T18:33:00Z</dcterms:modified>
</cp:coreProperties>
</file>