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3801"/>
        <w:gridCol w:w="3934"/>
      </w:tblGrid>
      <w:tr w:rsidR="00D162A6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31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162A6" w:rsidRDefault="009078EB">
            <w:pPr>
              <w:spacing w:line="319" w:lineRule="exact"/>
              <w:ind w:right="612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rFonts w:ascii="Arial" w:eastAsia="Arial" w:hAnsi="Arial"/>
                <w:b/>
                <w:color w:val="000000"/>
                <w:sz w:val="28"/>
              </w:rPr>
              <w:t>You are our Client!</w:t>
            </w:r>
          </w:p>
          <w:p w:rsidR="00D162A6" w:rsidRDefault="009078EB">
            <w:pPr>
              <w:spacing w:after="265" w:line="272" w:lineRule="exact"/>
              <w:ind w:right="612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Grant Applicant Survey</w:t>
            </w:r>
          </w:p>
        </w:tc>
        <w:tc>
          <w:tcPr>
            <w:tcW w:w="38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162A6" w:rsidRDefault="009078EB">
            <w:pPr>
              <w:spacing w:before="37" w:line="206" w:lineRule="exact"/>
              <w:ind w:left="612" w:right="792"/>
              <w:textAlignment w:val="baseline"/>
              <w:rPr>
                <w:rFonts w:ascii="Arial" w:eastAsia="Arial" w:hAnsi="Arial"/>
                <w:b/>
                <w:color w:val="000000"/>
                <w:spacing w:val="-1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pacing w:val="-1"/>
                <w:sz w:val="18"/>
              </w:rPr>
              <w:t xml:space="preserve">U.S. Department of Housing And Urban Development </w:t>
            </w:r>
            <w:r>
              <w:rPr>
                <w:rFonts w:ascii="Arial" w:eastAsia="Arial" w:hAnsi="Arial"/>
                <w:color w:val="000000"/>
                <w:spacing w:val="-1"/>
                <w:sz w:val="18"/>
              </w:rPr>
              <w:t>Office of Departmental Grants Management and Oversight</w:t>
            </w:r>
          </w:p>
        </w:tc>
        <w:tc>
          <w:tcPr>
            <w:tcW w:w="39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162A6" w:rsidRDefault="009078EB">
            <w:pPr>
              <w:spacing w:before="45" w:after="613" w:line="206" w:lineRule="exact"/>
              <w:ind w:right="319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OMB No. 2535-0116 </w:t>
            </w:r>
            <w:r>
              <w:rPr>
                <w:rFonts w:ascii="Arial" w:eastAsia="Arial" w:hAnsi="Arial"/>
                <w:color w:val="000000"/>
                <w:sz w:val="18"/>
              </w:rPr>
              <w:t>(exp. 2/29/2012)</w:t>
            </w:r>
          </w:p>
        </w:tc>
      </w:tr>
    </w:tbl>
    <w:p w:rsidR="00D162A6" w:rsidRDefault="00D162A6">
      <w:pPr>
        <w:spacing w:after="250" w:line="20" w:lineRule="exact"/>
      </w:pPr>
    </w:p>
    <w:p w:rsidR="00D162A6" w:rsidRDefault="009078EB">
      <w:pPr>
        <w:spacing w:before="94" w:line="230" w:lineRule="exact"/>
        <w:ind w:left="72"/>
        <w:textAlignment w:val="baseline"/>
        <w:rPr>
          <w:rFonts w:eastAsia="Times New Roman"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1185545</wp:posOffset>
                </wp:positionV>
                <wp:extent cx="6764020" cy="0"/>
                <wp:effectExtent l="0" t="0" r="0" b="0"/>
                <wp:wrapNone/>
                <wp:docPr id="3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40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E91AA" id="Line 3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55pt,93.35pt" to="567.15pt,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JjHgIAAEMEAAAOAAAAZHJzL2Uyb0RvYy54bWysU8GO2jAQvVfqP1i+QxJIWY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000000"/>
          <w:sz w:val="20"/>
        </w:rPr>
        <w:t>The information collection requirements contained in this document have been approved by the Office of Management and Budget (OMB) under the Paperwork Reduction Act of 1995 (44U.S.C. 3501-3520). This agency may not collect this information, and you are not</w:t>
      </w:r>
      <w:r>
        <w:rPr>
          <w:rFonts w:eastAsia="Times New Roman"/>
          <w:color w:val="000000"/>
          <w:sz w:val="20"/>
        </w:rPr>
        <w:t xml:space="preserve"> required to complete this form, unless it displays a currently valid OMB control number. Public reporting burden for this collection is estimated to average 30 minutes per response, including the time for reviewing instructions, searching existing data so</w:t>
      </w:r>
      <w:r>
        <w:rPr>
          <w:rFonts w:eastAsia="Times New Roman"/>
          <w:color w:val="000000"/>
          <w:sz w:val="20"/>
        </w:rPr>
        <w:t>urces, gathering and maintaining the data needed, and completing and reviewing the collection of information.</w:t>
      </w:r>
      <w:r>
        <w:rPr>
          <w:rFonts w:eastAsia="Times New Roman"/>
          <w:color w:val="FF0000"/>
          <w:sz w:val="20"/>
        </w:rPr>
        <w:t xml:space="preserve"> All information collection contained in this Survey is optional.</w:t>
      </w:r>
    </w:p>
    <w:p w:rsidR="00D162A6" w:rsidRDefault="009078EB">
      <w:pPr>
        <w:spacing w:before="79" w:after="74" w:line="230" w:lineRule="exact"/>
        <w:ind w:left="72" w:right="432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The Department of Housing and Urban Development is trying to provide a more user friendly, customer driven funding process. Please let us have your comments and recommendations for improvements to the Notice of Funding Availability Application and forms an</w:t>
      </w:r>
      <w:r>
        <w:rPr>
          <w:rFonts w:eastAsia="Times New Roman"/>
          <w:color w:val="000000"/>
          <w:sz w:val="20"/>
        </w:rPr>
        <w:t>d/or the Electronic Grant Application Outreach process. You can complete and submit this survey and attach it to your electronic application or you mail directly to: Department of Housing and Urban Development, 451 7</w:t>
      </w:r>
      <w:r>
        <w:rPr>
          <w:rFonts w:eastAsia="Times New Roman"/>
          <w:color w:val="000000"/>
          <w:sz w:val="20"/>
          <w:vertAlign w:val="superscript"/>
        </w:rPr>
        <w:t>th</w:t>
      </w:r>
      <w:r>
        <w:rPr>
          <w:rFonts w:eastAsia="Times New Roman"/>
          <w:color w:val="000000"/>
          <w:sz w:val="20"/>
        </w:rPr>
        <w:t xml:space="preserve"> Street, SW – Room 3156, Washington, D</w:t>
      </w:r>
      <w:r>
        <w:rPr>
          <w:rFonts w:eastAsia="Times New Roman"/>
          <w:color w:val="000000"/>
          <w:sz w:val="20"/>
        </w:rPr>
        <w:t>C 20410.</w:t>
      </w:r>
    </w:p>
    <w:p w:rsidR="00D162A6" w:rsidRDefault="009078EB">
      <w:pPr>
        <w:spacing w:before="37" w:line="230" w:lineRule="exact"/>
        <w:ind w:left="72" w:right="144"/>
        <w:textAlignment w:val="baseline"/>
        <w:rPr>
          <w:rFonts w:eastAsia="Times New Roman"/>
          <w:b/>
          <w:color w:val="000000"/>
          <w:spacing w:val="-1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2950210</wp:posOffset>
                </wp:positionV>
                <wp:extent cx="6896735" cy="0"/>
                <wp:effectExtent l="0" t="0" r="0" b="0"/>
                <wp:wrapNone/>
                <wp:docPr id="3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7303E" id="Line 3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55pt,232.3pt" to="577.6pt,2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" strokeweight=".7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color w:val="000000"/>
          <w:spacing w:val="-1"/>
          <w:sz w:val="20"/>
        </w:rPr>
        <w:t xml:space="preserve">Instructions. </w:t>
      </w:r>
      <w:r>
        <w:rPr>
          <w:rFonts w:eastAsia="Times New Roman"/>
          <w:color w:val="000000"/>
          <w:spacing w:val="-1"/>
          <w:sz w:val="20"/>
        </w:rPr>
        <w:t xml:space="preserve">Listed below are several questions regarding outreach conducted by the Federal Government to prepare organizations for the </w:t>
      </w:r>
      <w:hyperlink r:id="rId5">
        <w:r>
          <w:rPr>
            <w:rFonts w:eastAsia="Times New Roman"/>
            <w:color w:val="0000FF"/>
            <w:spacing w:val="-1"/>
            <w:sz w:val="20"/>
            <w:u w:val="single"/>
          </w:rPr>
          <w:t>Grants.gov</w:t>
        </w:r>
      </w:hyperlink>
      <w:r>
        <w:rPr>
          <w:rFonts w:eastAsia="Times New Roman"/>
          <w:color w:val="000000"/>
          <w:spacing w:val="-1"/>
          <w:sz w:val="20"/>
        </w:rPr>
        <w:t xml:space="preserve"> registration process, the retrieval of funding opportunities,</w:t>
      </w:r>
      <w:r>
        <w:rPr>
          <w:rFonts w:eastAsia="Times New Roman"/>
          <w:color w:val="000000"/>
          <w:spacing w:val="-1"/>
          <w:sz w:val="20"/>
        </w:rPr>
        <w:t xml:space="preserve"> and submission of electronic applications. The grading scale below provides options from extremely helpful to not applicable. In the box provided, grade the government on its outreach efforts from O-None thru G-Not applicable to my needs. Section seven pr</w:t>
      </w:r>
      <w:r>
        <w:rPr>
          <w:rFonts w:eastAsia="Times New Roman"/>
          <w:color w:val="000000"/>
          <w:spacing w:val="-1"/>
          <w:sz w:val="20"/>
        </w:rPr>
        <w:t xml:space="preserve">ovides space for you to make SUGGESTIONS FOR IMPROVEMENT, please identify the section you are commenting on. Field level help is available by click on the </w:t>
      </w:r>
      <w:r>
        <w:rPr>
          <w:rFonts w:eastAsia="Times New Roman"/>
          <w:b/>
          <w:color w:val="000000"/>
          <w:spacing w:val="-1"/>
          <w:sz w:val="20"/>
        </w:rPr>
        <w:t xml:space="preserve">F1 </w:t>
      </w:r>
      <w:r>
        <w:rPr>
          <w:rFonts w:eastAsia="Times New Roman"/>
          <w:color w:val="000000"/>
          <w:spacing w:val="-1"/>
          <w:sz w:val="20"/>
        </w:rPr>
        <w:t>key.</w:t>
      </w:r>
    </w:p>
    <w:p w:rsidR="00D162A6" w:rsidRDefault="009078EB">
      <w:pPr>
        <w:tabs>
          <w:tab w:val="left" w:pos="1440"/>
          <w:tab w:val="left" w:pos="3744"/>
          <w:tab w:val="left" w:pos="5976"/>
        </w:tabs>
        <w:spacing w:before="207" w:line="230" w:lineRule="exact"/>
        <w:ind w:left="72"/>
        <w:textAlignment w:val="baseline"/>
        <w:rPr>
          <w:rFonts w:eastAsia="Times New Roman"/>
          <w:b/>
          <w:color w:val="000000"/>
          <w:spacing w:val="2"/>
          <w:sz w:val="20"/>
        </w:rPr>
      </w:pPr>
      <w:r>
        <w:rPr>
          <w:rFonts w:eastAsia="Times New Roman"/>
          <w:b/>
          <w:color w:val="000000"/>
          <w:spacing w:val="2"/>
          <w:sz w:val="20"/>
        </w:rPr>
        <w:t>O</w:t>
      </w:r>
      <w:r>
        <w:rPr>
          <w:rFonts w:eastAsia="Times New Roman"/>
          <w:color w:val="000000"/>
          <w:spacing w:val="2"/>
          <w:sz w:val="20"/>
        </w:rPr>
        <w:t>= None</w:t>
      </w:r>
      <w:r>
        <w:rPr>
          <w:rFonts w:eastAsia="Times New Roman"/>
          <w:color w:val="000000"/>
          <w:spacing w:val="2"/>
          <w:sz w:val="20"/>
        </w:rPr>
        <w:tab/>
      </w:r>
      <w:r>
        <w:rPr>
          <w:rFonts w:eastAsia="Times New Roman"/>
          <w:b/>
          <w:color w:val="000000"/>
          <w:spacing w:val="2"/>
          <w:sz w:val="20"/>
        </w:rPr>
        <w:t xml:space="preserve">A </w:t>
      </w:r>
      <w:r>
        <w:rPr>
          <w:rFonts w:eastAsia="Times New Roman"/>
          <w:color w:val="000000"/>
          <w:spacing w:val="2"/>
          <w:sz w:val="20"/>
        </w:rPr>
        <w:t>= Extremely helpful</w:t>
      </w:r>
      <w:r>
        <w:rPr>
          <w:rFonts w:eastAsia="Times New Roman"/>
          <w:color w:val="000000"/>
          <w:spacing w:val="2"/>
          <w:sz w:val="20"/>
        </w:rPr>
        <w:tab/>
      </w:r>
      <w:r>
        <w:rPr>
          <w:rFonts w:eastAsia="Times New Roman"/>
          <w:b/>
          <w:color w:val="000000"/>
          <w:spacing w:val="2"/>
          <w:sz w:val="20"/>
        </w:rPr>
        <w:t xml:space="preserve">B </w:t>
      </w:r>
      <w:r>
        <w:rPr>
          <w:rFonts w:eastAsia="Times New Roman"/>
          <w:color w:val="000000"/>
          <w:spacing w:val="2"/>
          <w:sz w:val="20"/>
        </w:rPr>
        <w:t>= Somewhat helpful</w:t>
      </w:r>
      <w:r>
        <w:rPr>
          <w:rFonts w:eastAsia="Times New Roman"/>
          <w:color w:val="000000"/>
          <w:spacing w:val="2"/>
          <w:sz w:val="20"/>
        </w:rPr>
        <w:tab/>
      </w:r>
      <w:r>
        <w:rPr>
          <w:rFonts w:eastAsia="Times New Roman"/>
          <w:b/>
          <w:color w:val="000000"/>
          <w:spacing w:val="2"/>
          <w:sz w:val="20"/>
        </w:rPr>
        <w:t xml:space="preserve">C </w:t>
      </w:r>
      <w:r>
        <w:rPr>
          <w:rFonts w:eastAsia="Times New Roman"/>
          <w:color w:val="000000"/>
          <w:spacing w:val="2"/>
          <w:sz w:val="20"/>
        </w:rPr>
        <w:t xml:space="preserve">= Helpful </w:t>
      </w:r>
      <w:r>
        <w:rPr>
          <w:rFonts w:eastAsia="Times New Roman"/>
          <w:b/>
          <w:color w:val="000000"/>
          <w:spacing w:val="2"/>
          <w:sz w:val="20"/>
        </w:rPr>
        <w:t xml:space="preserve">D </w:t>
      </w:r>
      <w:r>
        <w:rPr>
          <w:rFonts w:eastAsia="Times New Roman"/>
          <w:color w:val="000000"/>
          <w:spacing w:val="2"/>
          <w:sz w:val="20"/>
        </w:rPr>
        <w:t>= Not very helpful</w:t>
      </w:r>
    </w:p>
    <w:p w:rsidR="00D162A6" w:rsidRDefault="009078EB">
      <w:pPr>
        <w:spacing w:before="1" w:after="260" w:line="230" w:lineRule="exact"/>
        <w:ind w:left="72"/>
        <w:textAlignment w:val="baseline"/>
        <w:rPr>
          <w:rFonts w:eastAsia="Times New Roman"/>
          <w:b/>
          <w:color w:val="000000"/>
          <w:spacing w:val="2"/>
          <w:sz w:val="20"/>
        </w:rPr>
      </w:pPr>
      <w:r>
        <w:rPr>
          <w:rFonts w:eastAsia="Times New Roman"/>
          <w:b/>
          <w:color w:val="000000"/>
          <w:spacing w:val="2"/>
          <w:sz w:val="20"/>
        </w:rPr>
        <w:t xml:space="preserve">F </w:t>
      </w:r>
      <w:r>
        <w:rPr>
          <w:rFonts w:eastAsia="Times New Roman"/>
          <w:color w:val="000000"/>
          <w:spacing w:val="2"/>
          <w:sz w:val="20"/>
        </w:rPr>
        <w:t xml:space="preserve">= Not helpful </w:t>
      </w:r>
      <w:r>
        <w:rPr>
          <w:rFonts w:eastAsia="Times New Roman"/>
          <w:b/>
          <w:color w:val="000000"/>
          <w:spacing w:val="2"/>
          <w:sz w:val="20"/>
        </w:rPr>
        <w:t xml:space="preserve">G </w:t>
      </w:r>
      <w:r>
        <w:rPr>
          <w:rFonts w:eastAsia="Times New Roman"/>
          <w:color w:val="000000"/>
          <w:spacing w:val="2"/>
          <w:sz w:val="20"/>
        </w:rPr>
        <w:t>= Not applicable to my needs</w:t>
      </w:r>
    </w:p>
    <w:p w:rsidR="00D162A6" w:rsidRDefault="009078EB">
      <w:pPr>
        <w:spacing w:before="61" w:after="245" w:line="254" w:lineRule="exact"/>
        <w:ind w:left="72" w:right="576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4297680</wp:posOffset>
                </wp:positionV>
                <wp:extent cx="6896735" cy="0"/>
                <wp:effectExtent l="0" t="0" r="0" b="0"/>
                <wp:wrapNone/>
                <wp:docPr id="3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22DA6" id="Line 3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55pt,338.4pt" to="577.6pt,3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b/>
          <w:color w:val="000000"/>
          <w:sz w:val="24"/>
        </w:rPr>
        <w:t xml:space="preserve">Section 1 – Electronic Grant Application Outreach </w:t>
      </w:r>
      <w:r>
        <w:rPr>
          <w:rFonts w:eastAsia="Times New Roman"/>
          <w:color w:val="000000"/>
        </w:rPr>
        <w:t xml:space="preserve">Provide details about the type of information you received from HUD about </w:t>
      </w:r>
      <w:hyperlink r:id="rId6">
        <w:r>
          <w:rPr>
            <w:rFonts w:eastAsia="Times New Roman"/>
            <w:color w:val="0000FF"/>
            <w:u w:val="single"/>
          </w:rPr>
          <w:t>Grants.gov</w:t>
        </w:r>
      </w:hyperlink>
      <w:r>
        <w:rPr>
          <w:rFonts w:eastAsia="Times New Roman"/>
          <w:color w:val="000000"/>
        </w:rPr>
        <w:t xml:space="preserve"> as indicated below.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6230"/>
        <w:gridCol w:w="1382"/>
        <w:gridCol w:w="2969"/>
      </w:tblGrid>
      <w:tr w:rsidR="00D162A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7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D162A6" w:rsidRDefault="00D162A6">
            <w:pPr>
              <w:numPr>
                <w:ilvl w:val="0"/>
                <w:numId w:val="1"/>
              </w:numPr>
              <w:spacing w:before="34" w:after="344" w:line="188" w:lineRule="exact"/>
              <w:ind w:left="72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623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D162A6" w:rsidRDefault="009078EB">
            <w:pPr>
              <w:spacing w:before="34" w:after="344" w:line="188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The brochure(s)/guide(s) (insert title(s)):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D162A6" w:rsidRDefault="009078EB">
            <w:pPr>
              <w:spacing w:before="34" w:line="188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Grade:</w:t>
            </w:r>
          </w:p>
          <w:p w:rsidR="00D162A6" w:rsidRDefault="009078EB">
            <w:pPr>
              <w:spacing w:before="38" w:after="31" w:line="275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O-None</w:t>
            </w:r>
          </w:p>
        </w:tc>
        <w:tc>
          <w:tcPr>
            <w:tcW w:w="296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D162A6" w:rsidRDefault="00D162A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7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D162A6" w:rsidRDefault="00D162A6">
            <w:pPr>
              <w:numPr>
                <w:ilvl w:val="0"/>
                <w:numId w:val="1"/>
              </w:numPr>
              <w:spacing w:after="349" w:line="188" w:lineRule="exact"/>
              <w:ind w:left="72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623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D162A6" w:rsidRDefault="009078EB">
            <w:pPr>
              <w:spacing w:after="349" w:line="188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Title of the workshop(s) /conference(s)/meeting(s)/training/forum(s)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D162A6" w:rsidRDefault="009078EB">
            <w:pPr>
              <w:spacing w:after="349" w:line="188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Date attended:</w:t>
            </w:r>
          </w:p>
        </w:tc>
        <w:tc>
          <w:tcPr>
            <w:tcW w:w="296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D162A6" w:rsidRDefault="009078EB">
            <w:pPr>
              <w:spacing w:line="188" w:lineRule="exact"/>
              <w:ind w:left="2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Grade:</w:t>
            </w:r>
          </w:p>
          <w:p w:rsidR="00D162A6" w:rsidRDefault="009078EB">
            <w:pPr>
              <w:spacing w:before="38" w:after="36" w:line="275" w:lineRule="exact"/>
              <w:ind w:left="216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O-None</w:t>
            </w: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7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D162A6" w:rsidRDefault="00D162A6">
            <w:pPr>
              <w:numPr>
                <w:ilvl w:val="0"/>
                <w:numId w:val="1"/>
              </w:numPr>
              <w:spacing w:after="344" w:line="188" w:lineRule="exact"/>
              <w:ind w:left="72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623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D162A6" w:rsidRDefault="009078EB">
            <w:pPr>
              <w:spacing w:after="344" w:line="188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Title(s) of satellite broadcast(s):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D162A6" w:rsidRDefault="009078EB">
            <w:pPr>
              <w:spacing w:after="344" w:line="188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Date(s):</w:t>
            </w:r>
          </w:p>
        </w:tc>
        <w:tc>
          <w:tcPr>
            <w:tcW w:w="296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D162A6" w:rsidRDefault="009078EB">
            <w:pPr>
              <w:spacing w:line="188" w:lineRule="exact"/>
              <w:ind w:left="2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Grade:</w:t>
            </w:r>
          </w:p>
          <w:p w:rsidR="00D162A6" w:rsidRDefault="009078EB">
            <w:pPr>
              <w:spacing w:before="42" w:after="27" w:line="275" w:lineRule="exact"/>
              <w:ind w:left="216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O-None</w:t>
            </w: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884"/>
        </w:trPr>
        <w:tc>
          <w:tcPr>
            <w:tcW w:w="27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D162A6" w:rsidRDefault="00D162A6">
            <w:pPr>
              <w:numPr>
                <w:ilvl w:val="0"/>
                <w:numId w:val="1"/>
              </w:numPr>
              <w:spacing w:before="32" w:after="641" w:line="206" w:lineRule="exact"/>
              <w:ind w:left="72"/>
              <w:jc w:val="center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</w:p>
        </w:tc>
        <w:tc>
          <w:tcPr>
            <w:tcW w:w="623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D162A6" w:rsidRDefault="009078EB">
            <w:pPr>
              <w:spacing w:before="32" w:line="206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Did you receive information from the Agency Call Center?</w:t>
            </w:r>
          </w:p>
          <w:p w:rsidR="00D162A6" w:rsidRDefault="009078EB">
            <w:pPr>
              <w:tabs>
                <w:tab w:val="left" w:pos="1008"/>
                <w:tab w:val="left" w:pos="1728"/>
              </w:tabs>
              <w:spacing w:before="39" w:line="206" w:lineRule="exact"/>
              <w:ind w:left="288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Yes</w:t>
            </w:r>
            <w:r>
              <w:rPr>
                <w:rFonts w:ascii="Arial" w:eastAsia="Arial" w:hAnsi="Arial"/>
                <w:color w:val="000000"/>
                <w:sz w:val="18"/>
              </w:rPr>
              <w:tab/>
              <w:t>No</w:t>
            </w:r>
            <w:r>
              <w:rPr>
                <w:rFonts w:ascii="Arial" w:eastAsia="Arial" w:hAnsi="Arial"/>
                <w:color w:val="000000"/>
                <w:sz w:val="18"/>
              </w:rPr>
              <w:tab/>
              <w:t>If yes, please provide the date(s) and rate the quality</w:t>
            </w:r>
          </w:p>
          <w:p w:rsidR="00D162A6" w:rsidRDefault="009078EB">
            <w:pPr>
              <w:spacing w:after="190" w:line="206" w:lineRule="exact"/>
              <w:ind w:right="266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of assistance received.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D162A6" w:rsidRDefault="009078EB">
            <w:pPr>
              <w:spacing w:after="666" w:line="188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Date(s):</w:t>
            </w:r>
          </w:p>
        </w:tc>
        <w:tc>
          <w:tcPr>
            <w:tcW w:w="296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D162A6" w:rsidRDefault="009078EB">
            <w:pPr>
              <w:spacing w:line="188" w:lineRule="exact"/>
              <w:ind w:left="2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Grade:</w:t>
            </w:r>
          </w:p>
          <w:p w:rsidR="00D162A6" w:rsidRDefault="009078EB">
            <w:pPr>
              <w:spacing w:before="42" w:after="349" w:line="275" w:lineRule="exact"/>
              <w:ind w:left="216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O-None</w:t>
            </w: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27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D162A6" w:rsidRDefault="00D162A6">
            <w:pPr>
              <w:numPr>
                <w:ilvl w:val="0"/>
                <w:numId w:val="1"/>
              </w:numPr>
              <w:spacing w:before="79" w:after="747" w:line="206" w:lineRule="exact"/>
              <w:ind w:left="72"/>
              <w:jc w:val="center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</w:p>
        </w:tc>
        <w:tc>
          <w:tcPr>
            <w:tcW w:w="623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D162A6" w:rsidRDefault="009078EB">
            <w:pPr>
              <w:spacing w:line="275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Did you receive information from the </w:t>
            </w:r>
            <w:hyperlink r:id="rId7">
              <w:r>
                <w:rPr>
                  <w:rFonts w:ascii="Arial" w:eastAsia="Arial" w:hAnsi="Arial"/>
                  <w:color w:val="0000FF"/>
                  <w:sz w:val="18"/>
                  <w:u w:val="single"/>
                </w:rPr>
                <w:t>Grant.gov</w:t>
              </w:r>
            </w:hyperlink>
            <w:r>
              <w:rPr>
                <w:rFonts w:ascii="Arial" w:eastAsia="Arial" w:hAnsi="Arial"/>
                <w:color w:val="000000"/>
                <w:sz w:val="18"/>
              </w:rPr>
              <w:t xml:space="preserve"> Contact Center?</w:t>
            </w:r>
            <w:r>
              <w:rPr>
                <w:rFonts w:eastAsia="Times New Roman"/>
                <w:color w:val="000000"/>
                <w:sz w:val="24"/>
              </w:rPr>
              <w:t>?</w:t>
            </w:r>
          </w:p>
          <w:p w:rsidR="00D162A6" w:rsidRDefault="009078EB">
            <w:pPr>
              <w:tabs>
                <w:tab w:val="left" w:pos="1008"/>
                <w:tab w:val="right" w:pos="6048"/>
              </w:tabs>
              <w:spacing w:before="44" w:line="206" w:lineRule="exact"/>
              <w:ind w:left="288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Yes</w:t>
            </w:r>
            <w:r>
              <w:rPr>
                <w:rFonts w:ascii="Arial" w:eastAsia="Arial" w:hAnsi="Arial"/>
                <w:color w:val="000000"/>
                <w:sz w:val="18"/>
              </w:rPr>
              <w:tab/>
              <w:t>No</w:t>
            </w:r>
            <w:r>
              <w:rPr>
                <w:rFonts w:ascii="Arial" w:eastAsia="Arial" w:hAnsi="Arial"/>
                <w:color w:val="000000"/>
                <w:sz w:val="18"/>
              </w:rPr>
              <w:tab/>
              <w:t>If yes, please provide the date(s) and rate the quality of</w:t>
            </w:r>
          </w:p>
          <w:p w:rsidR="00D162A6" w:rsidRDefault="009078EB">
            <w:pPr>
              <w:spacing w:after="272" w:line="206" w:lineRule="exact"/>
              <w:ind w:right="28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assistance received.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D162A6" w:rsidRDefault="009078EB">
            <w:pPr>
              <w:spacing w:after="815" w:line="188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Date(s):</w:t>
            </w:r>
          </w:p>
        </w:tc>
        <w:tc>
          <w:tcPr>
            <w:tcW w:w="296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D162A6" w:rsidRDefault="009078EB">
            <w:pPr>
              <w:spacing w:line="188" w:lineRule="exact"/>
              <w:ind w:left="21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Grade:</w:t>
            </w:r>
          </w:p>
          <w:p w:rsidR="00D162A6" w:rsidRDefault="009078EB">
            <w:pPr>
              <w:spacing w:before="38" w:after="502" w:line="275" w:lineRule="exact"/>
              <w:ind w:left="216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O-None</w:t>
            </w:r>
          </w:p>
        </w:tc>
      </w:tr>
    </w:tbl>
    <w:p w:rsidR="00D162A6" w:rsidRDefault="00D162A6">
      <w:pPr>
        <w:spacing w:after="3" w:line="20" w:lineRule="exact"/>
      </w:pPr>
    </w:p>
    <w:p w:rsidR="00D162A6" w:rsidRDefault="009078EB">
      <w:pPr>
        <w:numPr>
          <w:ilvl w:val="0"/>
          <w:numId w:val="1"/>
        </w:numPr>
        <w:tabs>
          <w:tab w:val="left" w:pos="432"/>
        </w:tabs>
        <w:spacing w:before="1" w:after="339" w:line="188" w:lineRule="exact"/>
        <w:ind w:left="72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How could we improve our communications to you and others like you (please explain)?</w:t>
      </w:r>
    </w:p>
    <w:p w:rsidR="00D162A6" w:rsidRDefault="009078EB">
      <w:pPr>
        <w:spacing w:before="38" w:after="131" w:line="271" w:lineRule="exact"/>
        <w:ind w:left="72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7498080</wp:posOffset>
                </wp:positionV>
                <wp:extent cx="6896735" cy="0"/>
                <wp:effectExtent l="0" t="0" r="0" b="0"/>
                <wp:wrapNone/>
                <wp:docPr id="3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D8D19" id="Line 3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55pt,590.4pt" to="577.6pt,5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b/>
          <w:color w:val="000000"/>
          <w:sz w:val="24"/>
        </w:rPr>
        <w:t>Section 2 – Electronic Grant Application Registration Process</w:t>
      </w:r>
    </w:p>
    <w:p w:rsidR="00D162A6" w:rsidRDefault="00D162A6">
      <w:pPr>
        <w:spacing w:before="38" w:after="131" w:line="271" w:lineRule="exact"/>
        <w:sectPr w:rsidR="00D162A6">
          <w:pgSz w:w="12240" w:h="15840"/>
          <w:pgMar w:top="720" w:right="689" w:bottom="606" w:left="691" w:header="720" w:footer="720" w:gutter="0"/>
          <w:cols w:space="720"/>
        </w:sectPr>
      </w:pPr>
    </w:p>
    <w:p w:rsidR="00D162A6" w:rsidRDefault="009078EB">
      <w:pPr>
        <w:numPr>
          <w:ilvl w:val="0"/>
          <w:numId w:val="2"/>
        </w:numPr>
        <w:tabs>
          <w:tab w:val="right" w:pos="8712"/>
        </w:tabs>
        <w:spacing w:before="2" w:line="206" w:lineRule="exact"/>
        <w:ind w:left="360" w:hanging="360"/>
        <w:textAlignment w:val="baseline"/>
        <w:rPr>
          <w:rFonts w:ascii="Arial" w:eastAsia="Arial" w:hAnsi="Arial"/>
          <w:color w:val="000000"/>
          <w:spacing w:val="-2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808" behindDoc="1" locked="0" layoutInCell="1" allowOverlap="1">
                <wp:simplePos x="0" y="0"/>
                <wp:positionH relativeFrom="page">
                  <wp:posOffset>6071870</wp:posOffset>
                </wp:positionH>
                <wp:positionV relativeFrom="page">
                  <wp:posOffset>7778750</wp:posOffset>
                </wp:positionV>
                <wp:extent cx="1063625" cy="1247775"/>
                <wp:effectExtent l="0" t="0" r="0" b="0"/>
                <wp:wrapSquare wrapText="bothSides"/>
                <wp:docPr id="3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D162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478.1pt;margin-top:612.5pt;width:83.75pt;height:98.25pt;z-index:-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" filled="f" stroked="f">
                <v:textbox inset="0,0,0,0">
                  <w:txbxContent>
                    <w:p w:rsidR="00D162A6" w:rsidRDefault="00D162A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page">
                  <wp:posOffset>6071870</wp:posOffset>
                </wp:positionH>
                <wp:positionV relativeFrom="page">
                  <wp:posOffset>7784465</wp:posOffset>
                </wp:positionV>
                <wp:extent cx="1063625" cy="1228725"/>
                <wp:effectExtent l="0" t="0" r="0" b="0"/>
                <wp:wrapNone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63625" cy="1228725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3625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478.1pt;margin-top:612.95pt;width:83.75pt;height:96.75pt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" filled="f" stroked="f">
                <v:textbox inset="0,0,0,0">
                  <w:txbxContent>
                    <w:p w:rsidR="00D162A6" w:rsidRDefault="009078EB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63625" cy="1228725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3625" cy="1228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page">
                  <wp:posOffset>6565265</wp:posOffset>
                </wp:positionH>
                <wp:positionV relativeFrom="page">
                  <wp:posOffset>7796530</wp:posOffset>
                </wp:positionV>
                <wp:extent cx="570230" cy="88900"/>
                <wp:effectExtent l="0" t="0" r="0" b="0"/>
                <wp:wrapSquare wrapText="bothSides"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spacing w:line="13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8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8"/>
                                <w:sz w:val="18"/>
                              </w:rPr>
                              <w:t>Yes 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left:0;text-align:left;margin-left:516.95pt;margin-top:613.9pt;width:44.9pt;height:7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W/sQIAALA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" filled="f" stroked="f">
                <v:textbox inset="0,0,0,0">
                  <w:txbxContent>
                    <w:p w:rsidR="00D162A6" w:rsidRDefault="009078EB">
                      <w:pPr>
                        <w:spacing w:line="13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8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8"/>
                          <w:sz w:val="18"/>
                        </w:rPr>
                        <w:t>Yes 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6565265</wp:posOffset>
                </wp:positionH>
                <wp:positionV relativeFrom="page">
                  <wp:posOffset>8104505</wp:posOffset>
                </wp:positionV>
                <wp:extent cx="570230" cy="88265"/>
                <wp:effectExtent l="0" t="0" r="0" b="0"/>
                <wp:wrapSquare wrapText="bothSides"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spacing w:line="125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8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8"/>
                                <w:sz w:val="18"/>
                              </w:rPr>
                              <w:t>Yes 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left:0;text-align:left;margin-left:516.95pt;margin-top:638.15pt;width:44.9pt;height:6.95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z0sAIAALA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" filled="f" stroked="f">
                <v:textbox inset="0,0,0,0">
                  <w:txbxContent>
                    <w:p w:rsidR="00D162A6" w:rsidRDefault="009078EB">
                      <w:pPr>
                        <w:spacing w:line="125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8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8"/>
                          <w:sz w:val="18"/>
                        </w:rPr>
                        <w:t>Yes 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6565265</wp:posOffset>
                </wp:positionH>
                <wp:positionV relativeFrom="page">
                  <wp:posOffset>8238490</wp:posOffset>
                </wp:positionV>
                <wp:extent cx="570230" cy="91440"/>
                <wp:effectExtent l="0" t="0" r="0" b="0"/>
                <wp:wrapSquare wrapText="bothSides"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spacing w:line="130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8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8"/>
                                <w:sz w:val="18"/>
                              </w:rPr>
                              <w:t>Yes 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0" type="#_x0000_t202" style="position:absolute;left:0;text-align:left;margin-left:516.95pt;margin-top:648.7pt;width:44.9pt;height:7.2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" filled="f" stroked="f">
                <v:textbox inset="0,0,0,0">
                  <w:txbxContent>
                    <w:p w:rsidR="00D162A6" w:rsidRDefault="009078EB">
                      <w:pPr>
                        <w:spacing w:line="130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8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8"/>
                          <w:sz w:val="18"/>
                        </w:rPr>
                        <w:t>Yes 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6224270</wp:posOffset>
                </wp:positionH>
                <wp:positionV relativeFrom="page">
                  <wp:posOffset>8796655</wp:posOffset>
                </wp:positionV>
                <wp:extent cx="569595" cy="207010"/>
                <wp:effectExtent l="0" t="0" r="0" b="0"/>
                <wp:wrapSquare wrapText="bothSides"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spacing w:line="158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49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49"/>
                                <w:sz w:val="18"/>
                              </w:rPr>
                              <w:t>Yes No Yes 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left:0;text-align:left;margin-left:490.1pt;margin-top:692.65pt;width:44.85pt;height:16.3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btsA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" filled="f" stroked="f">
                <v:textbox inset="0,0,0,0">
                  <w:txbxContent>
                    <w:p w:rsidR="00D162A6" w:rsidRDefault="009078EB">
                      <w:pPr>
                        <w:spacing w:line="158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49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49"/>
                          <w:sz w:val="18"/>
                        </w:rPr>
                        <w:t>Yes No Yes 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1654810</wp:posOffset>
                </wp:positionV>
                <wp:extent cx="6896735" cy="0"/>
                <wp:effectExtent l="0" t="0" r="0" b="0"/>
                <wp:wrapNone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73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24FF8" id="Line 2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130.3pt" to="536.55pt,1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" strokeweight="1.7pt"/>
            </w:pict>
          </mc:Fallback>
        </mc:AlternateContent>
      </w:r>
      <w:r>
        <w:rPr>
          <w:rFonts w:ascii="Arial" w:eastAsia="Arial" w:hAnsi="Arial"/>
          <w:color w:val="000000"/>
          <w:spacing w:val="-2"/>
          <w:sz w:val="18"/>
        </w:rPr>
        <w:t xml:space="preserve">Did you find the </w:t>
      </w:r>
      <w:hyperlink r:id="rId9">
        <w:r>
          <w:rPr>
            <w:rFonts w:ascii="Arial" w:eastAsia="Arial" w:hAnsi="Arial"/>
            <w:color w:val="0000FF"/>
            <w:spacing w:val="-2"/>
            <w:sz w:val="18"/>
            <w:u w:val="single"/>
          </w:rPr>
          <w:t>Grants.gov</w:t>
        </w:r>
      </w:hyperlink>
      <w:r>
        <w:rPr>
          <w:rFonts w:ascii="Arial" w:eastAsia="Arial" w:hAnsi="Arial"/>
          <w:color w:val="000000"/>
          <w:spacing w:val="-2"/>
          <w:sz w:val="18"/>
        </w:rPr>
        <w:t xml:space="preserve"> website information on registration clearer and easier to understand than last </w:t>
      </w:r>
      <w:r>
        <w:rPr>
          <w:rFonts w:ascii="Arial" w:eastAsia="Arial" w:hAnsi="Arial"/>
          <w:color w:val="000000"/>
          <w:spacing w:val="-2"/>
          <w:sz w:val="18"/>
        </w:rPr>
        <w:br/>
        <w:t>year?</w:t>
      </w:r>
    </w:p>
    <w:p w:rsidR="00D162A6" w:rsidRDefault="009078EB">
      <w:pPr>
        <w:numPr>
          <w:ilvl w:val="0"/>
          <w:numId w:val="2"/>
        </w:numPr>
        <w:spacing w:before="44" w:line="206" w:lineRule="exact"/>
        <w:ind w:left="360" w:hanging="360"/>
        <w:textAlignment w:val="baseline"/>
        <w:rPr>
          <w:rFonts w:ascii="Arial" w:eastAsia="Arial" w:hAnsi="Arial"/>
          <w:color w:val="000000"/>
          <w:spacing w:val="-2"/>
          <w:sz w:val="18"/>
        </w:rPr>
      </w:pPr>
      <w:r>
        <w:rPr>
          <w:rFonts w:ascii="Arial" w:eastAsia="Arial" w:hAnsi="Arial"/>
          <w:color w:val="000000"/>
          <w:spacing w:val="-2"/>
          <w:sz w:val="18"/>
        </w:rPr>
        <w:t>Do you have access to IBM compatible software?</w:t>
      </w:r>
    </w:p>
    <w:p w:rsidR="00D162A6" w:rsidRDefault="009078EB">
      <w:pPr>
        <w:numPr>
          <w:ilvl w:val="0"/>
          <w:numId w:val="2"/>
        </w:numPr>
        <w:spacing w:before="39" w:line="206" w:lineRule="exact"/>
        <w:ind w:left="360" w:hanging="360"/>
        <w:textAlignment w:val="baseline"/>
        <w:rPr>
          <w:rFonts w:ascii="Arial" w:eastAsia="Arial" w:hAnsi="Arial"/>
          <w:color w:val="000000"/>
          <w:spacing w:val="-2"/>
          <w:sz w:val="18"/>
        </w:rPr>
      </w:pPr>
      <w:r>
        <w:rPr>
          <w:rFonts w:ascii="Arial" w:eastAsia="Arial" w:hAnsi="Arial"/>
          <w:color w:val="000000"/>
          <w:spacing w:val="-2"/>
          <w:sz w:val="18"/>
        </w:rPr>
        <w:t>Do you have Internet access within your office or division?</w:t>
      </w:r>
    </w:p>
    <w:p w:rsidR="00D162A6" w:rsidRDefault="009078EB">
      <w:pPr>
        <w:spacing w:before="355" w:line="228" w:lineRule="exact"/>
        <w:ind w:left="288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 xml:space="preserve">If no, </w:t>
      </w:r>
      <w:r>
        <w:rPr>
          <w:rFonts w:ascii="Arial" w:eastAsia="Arial" w:hAnsi="Arial"/>
          <w:color w:val="000000"/>
          <w:sz w:val="20"/>
        </w:rPr>
        <w:t>to question 3, please answer the following questions. Is the access within:</w:t>
      </w:r>
    </w:p>
    <w:p w:rsidR="00D162A6" w:rsidRDefault="009078EB">
      <w:pPr>
        <w:numPr>
          <w:ilvl w:val="0"/>
          <w:numId w:val="3"/>
        </w:numPr>
        <w:tabs>
          <w:tab w:val="clear" w:pos="288"/>
          <w:tab w:val="left" w:pos="648"/>
        </w:tabs>
        <w:spacing w:before="46" w:line="206" w:lineRule="exact"/>
        <w:ind w:left="360"/>
        <w:textAlignment w:val="baseline"/>
        <w:rPr>
          <w:rFonts w:ascii="Arial" w:eastAsia="Arial" w:hAnsi="Arial"/>
          <w:color w:val="000000"/>
          <w:spacing w:val="-1"/>
          <w:sz w:val="18"/>
        </w:rPr>
      </w:pPr>
      <w:r>
        <w:rPr>
          <w:rFonts w:ascii="Arial" w:eastAsia="Arial" w:hAnsi="Arial"/>
          <w:color w:val="000000"/>
          <w:spacing w:val="-1"/>
          <w:sz w:val="18"/>
        </w:rPr>
        <w:t>Within your organization?</w:t>
      </w:r>
    </w:p>
    <w:p w:rsidR="00D162A6" w:rsidRDefault="009078EB">
      <w:pPr>
        <w:numPr>
          <w:ilvl w:val="0"/>
          <w:numId w:val="3"/>
        </w:numPr>
        <w:tabs>
          <w:tab w:val="clear" w:pos="288"/>
          <w:tab w:val="left" w:pos="648"/>
        </w:tabs>
        <w:spacing w:before="39" w:after="593" w:line="206" w:lineRule="exact"/>
        <w:ind w:left="360"/>
        <w:textAlignment w:val="baseline"/>
        <w:rPr>
          <w:rFonts w:ascii="Arial" w:eastAsia="Arial" w:hAnsi="Arial"/>
          <w:color w:val="000000"/>
          <w:spacing w:val="-1"/>
          <w:sz w:val="18"/>
        </w:rPr>
      </w:pPr>
      <w:r>
        <w:rPr>
          <w:rFonts w:ascii="Arial" w:eastAsia="Arial" w:hAnsi="Arial"/>
          <w:color w:val="000000"/>
          <w:spacing w:val="-1"/>
          <w:sz w:val="18"/>
        </w:rPr>
        <w:t>Available in your building?</w:t>
      </w:r>
    </w:p>
    <w:p w:rsidR="00D162A6" w:rsidRDefault="00D162A6">
      <w:pPr>
        <w:spacing w:before="39" w:after="593" w:line="206" w:lineRule="exact"/>
        <w:sectPr w:rsidR="00D162A6">
          <w:type w:val="continuous"/>
          <w:pgSz w:w="12240" w:h="15840"/>
          <w:pgMar w:top="720" w:right="2679" w:bottom="606" w:left="821" w:header="720" w:footer="720" w:gutter="0"/>
          <w:cols w:space="720"/>
        </w:sectPr>
      </w:pPr>
    </w:p>
    <w:p w:rsidR="00D162A6" w:rsidRDefault="009078EB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9467215</wp:posOffset>
                </wp:positionV>
                <wp:extent cx="6896100" cy="154305"/>
                <wp:effectExtent l="0" t="0" r="0" b="0"/>
                <wp:wrapSquare wrapText="bothSides"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tabs>
                                <w:tab w:val="left" w:pos="4968"/>
                                <w:tab w:val="right" w:pos="10800"/>
                              </w:tabs>
                              <w:spacing w:before="2" w:after="29" w:line="208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</w:rPr>
                              <w:t>Grant Applicant Survery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t>Page 1 of 3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</w:rPr>
                              <w:t xml:space="preserve">form HUD-2994-A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t>(08/2006)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34.55pt;margin-top:745.45pt;width:543pt;height:12.15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z0WsAIAALI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" filled="f" stroked="f">
                <v:textbox inset="0,0,0,0">
                  <w:txbxContent>
                    <w:p w:rsidR="00D162A6" w:rsidRDefault="009078EB">
                      <w:pPr>
                        <w:tabs>
                          <w:tab w:val="left" w:pos="4968"/>
                          <w:tab w:val="right" w:pos="10800"/>
                        </w:tabs>
                        <w:spacing w:before="2" w:after="29" w:line="208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8"/>
                        </w:rPr>
                        <w:t>Grant Applicant Survery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Page 1 of 3</w:t>
                      </w: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18"/>
                        </w:rPr>
                        <w:t xml:space="preserve">form HUD-2994-A </w:t>
                      </w: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(08/2006)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D162A6" w:rsidRDefault="00D162A6">
      <w:pPr>
        <w:sectPr w:rsidR="00D162A6">
          <w:type w:val="continuous"/>
          <w:pgSz w:w="12240" w:h="15840"/>
          <w:pgMar w:top="720" w:right="689" w:bottom="606" w:left="691" w:header="720" w:footer="720" w:gutter="0"/>
          <w:cols w:space="720"/>
        </w:sectPr>
      </w:pPr>
    </w:p>
    <w:p w:rsidR="00D162A6" w:rsidRDefault="009078EB">
      <w:pPr>
        <w:numPr>
          <w:ilvl w:val="0"/>
          <w:numId w:val="4"/>
        </w:numPr>
        <w:tabs>
          <w:tab w:val="clear" w:pos="288"/>
          <w:tab w:val="left" w:pos="1080"/>
        </w:tabs>
        <w:spacing w:before="2" w:line="206" w:lineRule="exact"/>
        <w:ind w:left="792"/>
        <w:jc w:val="both"/>
        <w:textAlignment w:val="baseline"/>
        <w:rPr>
          <w:rFonts w:ascii="Arial" w:eastAsia="Arial" w:hAnsi="Arial"/>
          <w:color w:val="000000"/>
          <w:spacing w:val="-2"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4133215</wp:posOffset>
                </wp:positionH>
                <wp:positionV relativeFrom="page">
                  <wp:posOffset>457200</wp:posOffset>
                </wp:positionV>
                <wp:extent cx="3296285" cy="1595120"/>
                <wp:effectExtent l="0" t="0" r="0" b="0"/>
                <wp:wrapSquare wrapText="bothSides"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285" cy="159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D162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left:0;text-align:left;margin-left:325.45pt;margin-top:36pt;width:259.55pt;height:125.6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" filled="f" stroked="f">
                <v:textbox inset="0,0,0,0">
                  <w:txbxContent>
                    <w:p w:rsidR="00D162A6" w:rsidRDefault="00D162A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6071870</wp:posOffset>
                </wp:positionH>
                <wp:positionV relativeFrom="page">
                  <wp:posOffset>469265</wp:posOffset>
                </wp:positionV>
                <wp:extent cx="721995" cy="1252855"/>
                <wp:effectExtent l="0" t="0" r="0" b="0"/>
                <wp:wrapNone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1252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21995" cy="1252855"/>
                                  <wp:effectExtent l="0" t="0" r="0" b="0"/>
                                  <wp:docPr id="3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1995" cy="1252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4" type="#_x0000_t202" style="position:absolute;left:0;text-align:left;margin-left:478.1pt;margin-top:36.95pt;width:56.85pt;height:98.65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2m2sQIAALI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" filled="f" stroked="f">
                <v:textbox inset="0,0,0,0">
                  <w:txbxContent>
                    <w:p w:rsidR="00D162A6" w:rsidRDefault="009078EB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21995" cy="1252855"/>
                            <wp:effectExtent l="0" t="0" r="0" b="0"/>
                            <wp:docPr id="3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1995" cy="1252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6161405</wp:posOffset>
                </wp:positionH>
                <wp:positionV relativeFrom="page">
                  <wp:posOffset>484505</wp:posOffset>
                </wp:positionV>
                <wp:extent cx="317500" cy="88265"/>
                <wp:effectExtent l="0" t="0" r="0" b="0"/>
                <wp:wrapSquare wrapText="bothSides"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spacing w:line="12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1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1"/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left:0;text-align:left;margin-left:485.15pt;margin-top:38.15pt;width:25pt;height:6.95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" filled="f" stroked="f">
                <v:textbox inset="0,0,0,0">
                  <w:txbxContent>
                    <w:p w:rsidR="00D162A6" w:rsidRDefault="009078EB">
                      <w:pPr>
                        <w:spacing w:line="12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1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1"/>
                          <w:sz w:val="18"/>
                        </w:rPr>
                        <w:t>Yes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6161405</wp:posOffset>
                </wp:positionH>
                <wp:positionV relativeFrom="page">
                  <wp:posOffset>594360</wp:posOffset>
                </wp:positionV>
                <wp:extent cx="317500" cy="88265"/>
                <wp:effectExtent l="0" t="0" r="0" b="0"/>
                <wp:wrapSquare wrapText="bothSides"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spacing w:line="12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1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1"/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left:0;text-align:left;margin-left:485.15pt;margin-top:46.8pt;width:25pt;height:6.9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" filled="f" stroked="f">
                <v:textbox inset="0,0,0,0">
                  <w:txbxContent>
                    <w:p w:rsidR="00D162A6" w:rsidRDefault="009078EB">
                      <w:pPr>
                        <w:spacing w:line="12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1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1"/>
                          <w:sz w:val="18"/>
                        </w:rPr>
                        <w:t>Yes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6161405</wp:posOffset>
                </wp:positionH>
                <wp:positionV relativeFrom="page">
                  <wp:posOffset>709930</wp:posOffset>
                </wp:positionV>
                <wp:extent cx="317500" cy="91440"/>
                <wp:effectExtent l="0" t="0" r="0" b="0"/>
                <wp:wrapSquare wrapText="bothSides"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spacing w:line="13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1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1"/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left:0;text-align:left;margin-left:485.15pt;margin-top:55.9pt;width:25pt;height:7.2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" filled="f" stroked="f">
                <v:textbox inset="0,0,0,0">
                  <w:txbxContent>
                    <w:p w:rsidR="00D162A6" w:rsidRDefault="009078EB">
                      <w:pPr>
                        <w:spacing w:line="13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1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1"/>
                          <w:sz w:val="18"/>
                        </w:rPr>
                        <w:t>Yes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6161405</wp:posOffset>
                </wp:positionH>
                <wp:positionV relativeFrom="page">
                  <wp:posOffset>819785</wp:posOffset>
                </wp:positionV>
                <wp:extent cx="317500" cy="88265"/>
                <wp:effectExtent l="0" t="0" r="0" b="0"/>
                <wp:wrapSquare wrapText="bothSides"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spacing w:line="13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1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1"/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left:0;text-align:left;margin-left:485.15pt;margin-top:64.55pt;width:25pt;height:6.9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7djsQIAALE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" filled="f" stroked="f">
                <v:textbox inset="0,0,0,0">
                  <w:txbxContent>
                    <w:p w:rsidR="00D162A6" w:rsidRDefault="009078EB">
                      <w:pPr>
                        <w:spacing w:line="13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1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1"/>
                          <w:sz w:val="18"/>
                        </w:rPr>
                        <w:t>Yes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6224270</wp:posOffset>
                </wp:positionH>
                <wp:positionV relativeFrom="page">
                  <wp:posOffset>1280160</wp:posOffset>
                </wp:positionV>
                <wp:extent cx="569595" cy="88265"/>
                <wp:effectExtent l="0" t="0" r="0" b="0"/>
                <wp:wrapSquare wrapText="bothSides"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spacing w:line="12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8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8"/>
                                <w:sz w:val="18"/>
                              </w:rPr>
                              <w:t>Yes 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left:0;text-align:left;margin-left:490.1pt;margin-top:100.8pt;width:44.85pt;height:6.9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k/sAIAALE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" filled="f" stroked="f">
                <v:textbox inset="0,0,0,0">
                  <w:txbxContent>
                    <w:p w:rsidR="00D162A6" w:rsidRDefault="009078EB">
                      <w:pPr>
                        <w:spacing w:line="12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8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8"/>
                          <w:sz w:val="18"/>
                        </w:rPr>
                        <w:t>Yes 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6161405</wp:posOffset>
                </wp:positionH>
                <wp:positionV relativeFrom="page">
                  <wp:posOffset>1398905</wp:posOffset>
                </wp:positionV>
                <wp:extent cx="317500" cy="88265"/>
                <wp:effectExtent l="0" t="0" r="0" b="0"/>
                <wp:wrapSquare wrapText="bothSides"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spacing w:line="12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1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1"/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485.15pt;margin-top:110.15pt;width:25pt;height:6.9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" filled="f" stroked="f">
                <v:textbox inset="0,0,0,0">
                  <w:txbxContent>
                    <w:p w:rsidR="00D162A6" w:rsidRDefault="009078EB">
                      <w:pPr>
                        <w:spacing w:line="12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1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1"/>
                          <w:sz w:val="18"/>
                        </w:rPr>
                        <w:t>Yes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6161405</wp:posOffset>
                </wp:positionH>
                <wp:positionV relativeFrom="page">
                  <wp:posOffset>1508760</wp:posOffset>
                </wp:positionV>
                <wp:extent cx="317500" cy="88265"/>
                <wp:effectExtent l="0" t="0" r="0" b="0"/>
                <wp:wrapSquare wrapText="bothSides"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spacing w:line="12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1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1"/>
                                <w:sz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485.15pt;margin-top:118.8pt;width:25pt;height:6.9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rPrgIAALE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" filled="f" stroked="f">
                <v:textbox inset="0,0,0,0">
                  <w:txbxContent>
                    <w:p w:rsidR="00D162A6" w:rsidRDefault="009078EB">
                      <w:pPr>
                        <w:spacing w:line="12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1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1"/>
                          <w:sz w:val="18"/>
                        </w:rPr>
                        <w:t>Yes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6224270</wp:posOffset>
                </wp:positionH>
                <wp:positionV relativeFrom="page">
                  <wp:posOffset>1624330</wp:posOffset>
                </wp:positionV>
                <wp:extent cx="569595" cy="91440"/>
                <wp:effectExtent l="0" t="0" r="0" b="0"/>
                <wp:wrapSquare wrapText="bothSides"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spacing w:line="13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8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8"/>
                                <w:sz w:val="18"/>
                              </w:rPr>
                              <w:t>Yes 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2" type="#_x0000_t202" style="position:absolute;left:0;text-align:left;margin-left:490.1pt;margin-top:127.9pt;width:44.85pt;height:7.2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" filled="f" stroked="f">
                <v:textbox inset="0,0,0,0">
                  <w:txbxContent>
                    <w:p w:rsidR="00D162A6" w:rsidRDefault="009078EB">
                      <w:pPr>
                        <w:spacing w:line="13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8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8"/>
                          <w:sz w:val="18"/>
                        </w:rPr>
                        <w:t>Yes 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6590665</wp:posOffset>
                </wp:positionH>
                <wp:positionV relativeFrom="page">
                  <wp:posOffset>484505</wp:posOffset>
                </wp:positionV>
                <wp:extent cx="262890" cy="88265"/>
                <wp:effectExtent l="0" t="0" r="0" b="0"/>
                <wp:wrapSquare wrapText="bothSides"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spacing w:line="12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2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2"/>
                                <w:sz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3" type="#_x0000_t202" style="position:absolute;left:0;text-align:left;margin-left:518.95pt;margin-top:38.15pt;width:20.7pt;height:6.9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M74sQIAALE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" filled="f" stroked="f">
                <v:textbox inset="0,0,0,0">
                  <w:txbxContent>
                    <w:p w:rsidR="00D162A6" w:rsidRDefault="009078EB">
                      <w:pPr>
                        <w:spacing w:line="12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2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2"/>
                          <w:sz w:val="18"/>
                        </w:rPr>
                        <w:t>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6590665</wp:posOffset>
                </wp:positionH>
                <wp:positionV relativeFrom="page">
                  <wp:posOffset>594360</wp:posOffset>
                </wp:positionV>
                <wp:extent cx="262890" cy="88265"/>
                <wp:effectExtent l="0" t="0" r="0" b="0"/>
                <wp:wrapSquare wrapText="bothSides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spacing w:line="12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2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2"/>
                                <w:sz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4" type="#_x0000_t202" style="position:absolute;left:0;text-align:left;margin-left:518.95pt;margin-top:46.8pt;width:20.7pt;height:6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K4rgIAALE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" filled="f" stroked="f">
                <v:textbox inset="0,0,0,0">
                  <w:txbxContent>
                    <w:p w:rsidR="00D162A6" w:rsidRDefault="009078EB">
                      <w:pPr>
                        <w:spacing w:line="12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2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2"/>
                          <w:sz w:val="18"/>
                        </w:rPr>
                        <w:t>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6590665</wp:posOffset>
                </wp:positionH>
                <wp:positionV relativeFrom="page">
                  <wp:posOffset>709930</wp:posOffset>
                </wp:positionV>
                <wp:extent cx="262890" cy="91440"/>
                <wp:effectExtent l="0" t="0" r="0" b="0"/>
                <wp:wrapSquare wrapText="bothSides"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spacing w:line="13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2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2"/>
                                <w:sz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5" type="#_x0000_t202" style="position:absolute;left:0;text-align:left;margin-left:518.95pt;margin-top:55.9pt;width:20.7pt;height:7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" filled="f" stroked="f">
                <v:textbox inset="0,0,0,0">
                  <w:txbxContent>
                    <w:p w:rsidR="00D162A6" w:rsidRDefault="009078EB">
                      <w:pPr>
                        <w:spacing w:line="13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2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2"/>
                          <w:sz w:val="18"/>
                        </w:rPr>
                        <w:t>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6590665</wp:posOffset>
                </wp:positionH>
                <wp:positionV relativeFrom="page">
                  <wp:posOffset>819785</wp:posOffset>
                </wp:positionV>
                <wp:extent cx="262890" cy="88265"/>
                <wp:effectExtent l="0" t="0" r="0" b="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spacing w:line="13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2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2"/>
                                <w:sz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6" type="#_x0000_t202" style="position:absolute;left:0;text-align:left;margin-left:518.95pt;margin-top:64.55pt;width:20.7pt;height:6.9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1Rrw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" filled="f" stroked="f">
                <v:textbox inset="0,0,0,0">
                  <w:txbxContent>
                    <w:p w:rsidR="00D162A6" w:rsidRDefault="009078EB">
                      <w:pPr>
                        <w:spacing w:line="13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2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2"/>
                          <w:sz w:val="18"/>
                        </w:rPr>
                        <w:t>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6590665</wp:posOffset>
                </wp:positionH>
                <wp:positionV relativeFrom="page">
                  <wp:posOffset>1398905</wp:posOffset>
                </wp:positionV>
                <wp:extent cx="262890" cy="88265"/>
                <wp:effectExtent l="0" t="0" r="0" b="0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spacing w:line="12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2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2"/>
                                <w:sz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7" type="#_x0000_t202" style="position:absolute;left:0;text-align:left;margin-left:518.95pt;margin-top:110.15pt;width:20.7pt;height:6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" filled="f" stroked="f">
                <v:textbox inset="0,0,0,0">
                  <w:txbxContent>
                    <w:p w:rsidR="00D162A6" w:rsidRDefault="009078EB">
                      <w:pPr>
                        <w:spacing w:line="12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2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2"/>
                          <w:sz w:val="18"/>
                        </w:rPr>
                        <w:t>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6590665</wp:posOffset>
                </wp:positionH>
                <wp:positionV relativeFrom="page">
                  <wp:posOffset>1508760</wp:posOffset>
                </wp:positionV>
                <wp:extent cx="262890" cy="88265"/>
                <wp:effectExtent l="0" t="0" r="0" b="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spacing w:line="12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22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22"/>
                                <w:sz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8" type="#_x0000_t202" style="position:absolute;left:0;text-align:left;margin-left:518.95pt;margin-top:118.8pt;width:20.7pt;height:6.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" filled="f" stroked="f">
                <v:textbox inset="0,0,0,0">
                  <w:txbxContent>
                    <w:p w:rsidR="00D162A6" w:rsidRDefault="009078EB">
                      <w:pPr>
                        <w:spacing w:line="12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22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22"/>
                          <w:sz w:val="18"/>
                        </w:rPr>
                        <w:t>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9467215</wp:posOffset>
                </wp:positionV>
                <wp:extent cx="7205980" cy="155575"/>
                <wp:effectExtent l="0" t="0" r="0" b="0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598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tabs>
                                <w:tab w:val="left" w:pos="5256"/>
                                <w:tab w:val="right" w:pos="11160"/>
                              </w:tabs>
                              <w:spacing w:before="2" w:after="27" w:line="210" w:lineRule="exact"/>
                              <w:ind w:left="360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</w:rPr>
                              <w:t>Grant Applicant Survery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t>Page 2 of 3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</w:rPr>
                              <w:t xml:space="preserve">form HUD-2994-A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t>(08/2006)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9" type="#_x0000_t202" style="position:absolute;left:0;text-align:left;margin-left:18pt;margin-top:745.45pt;width:567.4pt;height:12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eT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" filled="f" stroked="f">
                <v:textbox inset="0,0,0,0">
                  <w:txbxContent>
                    <w:p w:rsidR="00D162A6" w:rsidRDefault="009078EB">
                      <w:pPr>
                        <w:tabs>
                          <w:tab w:val="left" w:pos="5256"/>
                          <w:tab w:val="right" w:pos="11160"/>
                        </w:tabs>
                        <w:spacing w:before="2" w:after="27" w:line="210" w:lineRule="exact"/>
                        <w:ind w:left="360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8"/>
                        </w:rPr>
                        <w:t>Grant Applicant Survery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Page 2 of 3</w:t>
                      </w: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18"/>
                        </w:rPr>
                        <w:t xml:space="preserve">form HUD-2994-A </w:t>
                      </w: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(08/2006)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eastAsia="Arial" w:hAnsi="Arial"/>
          <w:color w:val="000000"/>
          <w:spacing w:val="-2"/>
          <w:sz w:val="18"/>
        </w:rPr>
        <w:t>Available at home?</w:t>
      </w:r>
    </w:p>
    <w:p w:rsidR="00D162A6" w:rsidRDefault="009078EB">
      <w:pPr>
        <w:numPr>
          <w:ilvl w:val="0"/>
          <w:numId w:val="4"/>
        </w:numPr>
        <w:tabs>
          <w:tab w:val="clear" w:pos="288"/>
          <w:tab w:val="left" w:pos="1080"/>
        </w:tabs>
        <w:spacing w:before="44" w:line="206" w:lineRule="exact"/>
        <w:ind w:left="792"/>
        <w:jc w:val="both"/>
        <w:textAlignment w:val="baseline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/>
          <w:color w:val="000000"/>
          <w:sz w:val="18"/>
        </w:rPr>
        <w:t>Available within 1 mile of where you work?</w:t>
      </w:r>
    </w:p>
    <w:p w:rsidR="00D162A6" w:rsidRDefault="009078EB">
      <w:pPr>
        <w:numPr>
          <w:ilvl w:val="0"/>
          <w:numId w:val="4"/>
        </w:numPr>
        <w:tabs>
          <w:tab w:val="clear" w:pos="288"/>
          <w:tab w:val="left" w:pos="1080"/>
        </w:tabs>
        <w:spacing w:before="39" w:line="206" w:lineRule="exact"/>
        <w:ind w:left="792"/>
        <w:jc w:val="both"/>
        <w:textAlignment w:val="baseline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/>
          <w:color w:val="000000"/>
          <w:sz w:val="18"/>
        </w:rPr>
        <w:t>Available within 5 miles of where you work?</w:t>
      </w:r>
    </w:p>
    <w:p w:rsidR="00D162A6" w:rsidRDefault="009078EB">
      <w:pPr>
        <w:numPr>
          <w:ilvl w:val="0"/>
          <w:numId w:val="4"/>
        </w:numPr>
        <w:tabs>
          <w:tab w:val="clear" w:pos="288"/>
          <w:tab w:val="left" w:pos="1080"/>
        </w:tabs>
        <w:spacing w:before="43" w:line="206" w:lineRule="exact"/>
        <w:ind w:left="792"/>
        <w:jc w:val="both"/>
        <w:textAlignment w:val="baseline"/>
        <w:rPr>
          <w:rFonts w:ascii="Arial" w:eastAsia="Arial" w:hAnsi="Arial"/>
          <w:color w:val="000000"/>
          <w:spacing w:val="-1"/>
          <w:sz w:val="18"/>
        </w:rPr>
      </w:pPr>
      <w:r>
        <w:rPr>
          <w:rFonts w:ascii="Arial" w:eastAsia="Arial" w:hAnsi="Arial"/>
          <w:color w:val="000000"/>
          <w:spacing w:val="-1"/>
          <w:sz w:val="18"/>
        </w:rPr>
        <w:t>Available more than 5 miles of where you work?</w:t>
      </w:r>
    </w:p>
    <w:p w:rsidR="00D162A6" w:rsidRDefault="009078EB">
      <w:pPr>
        <w:tabs>
          <w:tab w:val="right" w:pos="6120"/>
        </w:tabs>
        <w:spacing w:before="39" w:line="206" w:lineRule="exact"/>
        <w:jc w:val="both"/>
        <w:textAlignment w:val="baseline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/>
          <w:color w:val="000000"/>
          <w:sz w:val="18"/>
        </w:rPr>
        <w:t>4.</w:t>
      </w:r>
      <w:r>
        <w:rPr>
          <w:rFonts w:ascii="Arial" w:eastAsia="Arial" w:hAnsi="Arial"/>
          <w:color w:val="000000"/>
          <w:sz w:val="18"/>
        </w:rPr>
        <w:tab/>
        <w:t>Do you have problems with Internet access due to any of the following?</w:t>
      </w:r>
    </w:p>
    <w:p w:rsidR="00D162A6" w:rsidRDefault="009078EB">
      <w:pPr>
        <w:spacing w:before="44" w:line="206" w:lineRule="exact"/>
        <w:ind w:left="864"/>
        <w:jc w:val="both"/>
        <w:textAlignment w:val="baseline"/>
        <w:rPr>
          <w:rFonts w:ascii="Arial" w:eastAsia="Arial" w:hAnsi="Arial"/>
          <w:color w:val="000000"/>
          <w:spacing w:val="-2"/>
          <w:sz w:val="18"/>
        </w:rPr>
      </w:pPr>
      <w:r>
        <w:rPr>
          <w:rFonts w:ascii="Arial" w:eastAsia="Arial" w:hAnsi="Arial"/>
          <w:color w:val="000000"/>
          <w:spacing w:val="-2"/>
          <w:sz w:val="18"/>
        </w:rPr>
        <w:t>Cost?</w:t>
      </w:r>
    </w:p>
    <w:p w:rsidR="00D162A6" w:rsidRDefault="009078EB">
      <w:pPr>
        <w:spacing w:before="38" w:line="206" w:lineRule="exact"/>
        <w:ind w:left="864"/>
        <w:jc w:val="both"/>
        <w:textAlignment w:val="baseline"/>
        <w:rPr>
          <w:rFonts w:ascii="Arial" w:eastAsia="Arial" w:hAnsi="Arial"/>
          <w:color w:val="000000"/>
          <w:spacing w:val="-1"/>
          <w:sz w:val="18"/>
        </w:rPr>
      </w:pPr>
      <w:r>
        <w:rPr>
          <w:rFonts w:ascii="Arial" w:eastAsia="Arial" w:hAnsi="Arial"/>
          <w:color w:val="000000"/>
          <w:spacing w:val="-1"/>
          <w:sz w:val="18"/>
        </w:rPr>
        <w:t>Reliability?</w:t>
      </w:r>
    </w:p>
    <w:p w:rsidR="00D162A6" w:rsidRDefault="009078EB">
      <w:pPr>
        <w:spacing w:before="39" w:line="206" w:lineRule="exact"/>
        <w:ind w:left="864"/>
        <w:jc w:val="both"/>
        <w:textAlignment w:val="baseline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/>
          <w:color w:val="000000"/>
          <w:sz w:val="18"/>
        </w:rPr>
        <w:t>Office access rights?</w:t>
      </w:r>
    </w:p>
    <w:p w:rsidR="00D162A6" w:rsidRDefault="009078EB">
      <w:pPr>
        <w:spacing w:before="44" w:after="319" w:line="206" w:lineRule="exact"/>
        <w:ind w:left="864"/>
        <w:jc w:val="both"/>
        <w:textAlignment w:val="baseline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/>
          <w:color w:val="000000"/>
          <w:sz w:val="18"/>
        </w:rPr>
        <w:t>Poor quality reception?</w:t>
      </w:r>
    </w:p>
    <w:p w:rsidR="00D162A6" w:rsidRDefault="009078EB">
      <w:pPr>
        <w:spacing w:before="38" w:after="42" w:line="273" w:lineRule="exact"/>
        <w:ind w:left="360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2057400</wp:posOffset>
                </wp:positionV>
                <wp:extent cx="6895465" cy="0"/>
                <wp:effectExtent l="0" t="0" r="0" b="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546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8F4CC" id="Line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55pt,162pt" to="577.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b/>
          <w:color w:val="000000"/>
          <w:sz w:val="24"/>
        </w:rPr>
        <w:t>Section 3 – Funding Opportunities</w: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8568"/>
        <w:gridCol w:w="859"/>
        <w:gridCol w:w="1123"/>
      </w:tblGrid>
      <w:tr w:rsidR="00D162A6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8818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62A6" w:rsidRDefault="009078EB">
            <w:pPr>
              <w:spacing w:before="300" w:after="329" w:line="206" w:lineRule="exact"/>
              <w:ind w:right="2451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Please provide CFDA Number for funding opportunity are you commenting on.</w:t>
            </w:r>
          </w:p>
        </w:tc>
        <w:tc>
          <w:tcPr>
            <w:tcW w:w="19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D162A6" w:rsidRDefault="009078EB">
            <w:pPr>
              <w:spacing w:before="173" w:after="475" w:line="187" w:lineRule="exact"/>
              <w:ind w:right="277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Insert CFDA numeral:</w:t>
            </w: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5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D162A6" w:rsidRDefault="00D162A6">
            <w:pPr>
              <w:numPr>
                <w:ilvl w:val="0"/>
                <w:numId w:val="5"/>
              </w:numPr>
              <w:spacing w:before="55" w:after="36" w:line="206" w:lineRule="exact"/>
              <w:ind w:left="0"/>
              <w:jc w:val="center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</w:p>
        </w:tc>
        <w:tc>
          <w:tcPr>
            <w:tcW w:w="8568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62A6" w:rsidRDefault="009078EB">
            <w:pPr>
              <w:spacing w:before="55" w:after="36" w:line="206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Did you find the Submission Checklist helpful?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D162A6" w:rsidRDefault="009078EB">
            <w:pPr>
              <w:spacing w:before="55" w:after="36" w:line="206" w:lineRule="exact"/>
              <w:ind w:right="187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Yes</w:t>
            </w:r>
          </w:p>
        </w:tc>
        <w:tc>
          <w:tcPr>
            <w:tcW w:w="112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D162A6" w:rsidRDefault="009078EB">
            <w:pPr>
              <w:spacing w:before="55" w:after="36" w:line="206" w:lineRule="exact"/>
              <w:ind w:right="720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No</w:t>
            </w: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25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D162A6" w:rsidRDefault="00D162A6">
            <w:pPr>
              <w:numPr>
                <w:ilvl w:val="0"/>
                <w:numId w:val="5"/>
              </w:numPr>
              <w:spacing w:before="50" w:after="31" w:line="206" w:lineRule="exact"/>
              <w:ind w:left="0"/>
              <w:jc w:val="center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</w:p>
        </w:tc>
        <w:tc>
          <w:tcPr>
            <w:tcW w:w="8568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62A6" w:rsidRDefault="009078EB">
            <w:pPr>
              <w:spacing w:before="50" w:after="31" w:line="206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Were the Funding Opportunity instructions clearer and easier to follow than last year?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D162A6" w:rsidRDefault="009078EB">
            <w:pPr>
              <w:spacing w:before="55" w:after="26" w:line="206" w:lineRule="exact"/>
              <w:ind w:right="187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Yes</w:t>
            </w:r>
          </w:p>
        </w:tc>
        <w:tc>
          <w:tcPr>
            <w:tcW w:w="112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D162A6" w:rsidRDefault="009078EB">
            <w:pPr>
              <w:spacing w:before="55" w:after="26" w:line="206" w:lineRule="exact"/>
              <w:ind w:right="720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No</w:t>
            </w: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5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D162A6" w:rsidRDefault="00D162A6">
            <w:pPr>
              <w:numPr>
                <w:ilvl w:val="0"/>
                <w:numId w:val="5"/>
              </w:numPr>
              <w:spacing w:before="50" w:after="37" w:line="206" w:lineRule="exact"/>
              <w:ind w:left="0"/>
              <w:jc w:val="center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</w:p>
        </w:tc>
        <w:tc>
          <w:tcPr>
            <w:tcW w:w="8568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62A6" w:rsidRDefault="009078EB">
            <w:pPr>
              <w:spacing w:before="50" w:after="37" w:line="206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Were the Program specific funding opportunity instructions clearer and easier to follow than last year?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D162A6" w:rsidRDefault="009078EB">
            <w:pPr>
              <w:spacing w:before="55" w:after="32" w:line="206" w:lineRule="exact"/>
              <w:ind w:right="187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Yes</w:t>
            </w:r>
          </w:p>
        </w:tc>
        <w:tc>
          <w:tcPr>
            <w:tcW w:w="112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D162A6" w:rsidRDefault="009078EB">
            <w:pPr>
              <w:spacing w:before="55" w:after="32" w:line="206" w:lineRule="exact"/>
              <w:ind w:right="720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No</w:t>
            </w: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5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D162A6" w:rsidRDefault="00D162A6">
            <w:pPr>
              <w:numPr>
                <w:ilvl w:val="0"/>
                <w:numId w:val="5"/>
              </w:numPr>
              <w:spacing w:before="50" w:after="41" w:line="206" w:lineRule="exact"/>
              <w:ind w:left="0"/>
              <w:jc w:val="center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</w:p>
        </w:tc>
        <w:tc>
          <w:tcPr>
            <w:tcW w:w="8568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62A6" w:rsidRDefault="009078EB">
            <w:pPr>
              <w:spacing w:before="50" w:after="41" w:line="206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Did you find sections of the funding opportunity duplicative?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D162A6" w:rsidRDefault="009078EB">
            <w:pPr>
              <w:spacing w:before="55" w:after="36" w:line="206" w:lineRule="exact"/>
              <w:ind w:right="187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Yes</w:t>
            </w:r>
          </w:p>
        </w:tc>
        <w:tc>
          <w:tcPr>
            <w:tcW w:w="112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D162A6" w:rsidRDefault="009078EB">
            <w:pPr>
              <w:spacing w:before="55" w:after="36" w:line="206" w:lineRule="exact"/>
              <w:ind w:right="720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No</w:t>
            </w:r>
          </w:p>
        </w:tc>
      </w:tr>
    </w:tbl>
    <w:p w:rsidR="00D162A6" w:rsidRDefault="00D162A6">
      <w:pPr>
        <w:spacing w:after="14" w:line="20" w:lineRule="exact"/>
      </w:pPr>
    </w:p>
    <w:p w:rsidR="00D162A6" w:rsidRDefault="009078EB">
      <w:pPr>
        <w:spacing w:before="7" w:after="349" w:line="210" w:lineRule="exact"/>
        <w:ind w:left="360"/>
        <w:textAlignment w:val="baseline"/>
        <w:rPr>
          <w:rFonts w:ascii="Arial" w:eastAsia="Arial" w:hAnsi="Arial"/>
          <w:color w:val="000000"/>
          <w:sz w:val="18"/>
        </w:rPr>
      </w:pPr>
      <w:r>
        <w:rPr>
          <w:rFonts w:ascii="Arial" w:eastAsia="Arial" w:hAnsi="Arial"/>
          <w:color w:val="000000"/>
          <w:sz w:val="18"/>
        </w:rPr>
        <w:t>5</w:t>
      </w:r>
      <w:r>
        <w:rPr>
          <w:rFonts w:ascii="Arial" w:eastAsia="Arial" w:hAnsi="Arial"/>
          <w:b/>
          <w:color w:val="000000"/>
          <w:sz w:val="18"/>
        </w:rPr>
        <w:t>. If yes</w:t>
      </w:r>
      <w:r>
        <w:rPr>
          <w:rFonts w:ascii="Arial" w:eastAsia="Arial" w:hAnsi="Arial"/>
          <w:color w:val="000000"/>
          <w:sz w:val="16"/>
        </w:rPr>
        <w:t>, to any of the questions above, identify the section(s) and areas for streamlining the redundant information.</w:t>
      </w:r>
    </w:p>
    <w:p w:rsidR="00D162A6" w:rsidRDefault="009078EB">
      <w:pPr>
        <w:spacing w:before="36" w:after="32" w:line="273" w:lineRule="exact"/>
        <w:ind w:left="360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3965575</wp:posOffset>
                </wp:positionV>
                <wp:extent cx="6895465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54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067B5" id="Line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55pt,312.25pt" to="577.5pt,3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ieHA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" strokeweight=".5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b/>
          <w:color w:val="000000"/>
          <w:sz w:val="24"/>
        </w:rPr>
        <w:t>Section 4 – Finding Grant Opportunities</w:t>
      </w:r>
    </w:p>
    <w:p w:rsidR="00D162A6" w:rsidRDefault="009078EB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9433560</wp:posOffset>
                </wp:positionV>
                <wp:extent cx="6895465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546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783BA" id="Line 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55pt,742.8pt" to="577.5pt,7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UrHQIAAEI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" strokeweight="1.7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8"/>
        <w:gridCol w:w="3240"/>
      </w:tblGrid>
      <w:tr w:rsidR="00D162A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7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D162A6" w:rsidRDefault="009078EB">
            <w:pPr>
              <w:spacing w:before="87" w:after="65" w:line="207" w:lineRule="exact"/>
              <w:ind w:left="360" w:right="540" w:hanging="288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1. Was it easier to find the Finding Opportunities on-line through </w:t>
            </w:r>
            <w:hyperlink r:id="rId11">
              <w:r>
                <w:rPr>
                  <w:rFonts w:ascii="Arial" w:eastAsia="Arial" w:hAnsi="Arial"/>
                  <w:color w:val="0000FF"/>
                  <w:sz w:val="18"/>
                  <w:u w:val="single"/>
                </w:rPr>
                <w:t>Grants.gov</w:t>
              </w:r>
            </w:hyperlink>
            <w:r>
              <w:rPr>
                <w:rFonts w:ascii="Arial" w:eastAsia="Arial" w:hAnsi="Arial"/>
                <w:color w:val="000000"/>
                <w:sz w:val="18"/>
              </w:rPr>
              <w:t xml:space="preserve"> than previous methods?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2A6" w:rsidRDefault="009078EB">
            <w:pPr>
              <w:tabs>
                <w:tab w:val="left" w:pos="1008"/>
              </w:tabs>
              <w:spacing w:after="344" w:line="206" w:lineRule="exact"/>
              <w:ind w:right="192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Yes</w:t>
            </w:r>
            <w:r>
              <w:rPr>
                <w:rFonts w:ascii="Arial" w:eastAsia="Arial" w:hAnsi="Arial"/>
                <w:color w:val="000000"/>
                <w:sz w:val="18"/>
              </w:rPr>
              <w:tab/>
              <w:t>No</w:t>
            </w: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77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2A6" w:rsidRDefault="009078EB">
            <w:pPr>
              <w:spacing w:before="88" w:after="70" w:line="206" w:lineRule="exact"/>
              <w:ind w:left="5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2. Based on previous years, how easy was it to find grants in the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2A6" w:rsidRDefault="009078EB">
            <w:pPr>
              <w:spacing w:before="91" w:after="86" w:line="187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Choose from dropdown</w:t>
            </w: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657"/>
        </w:trPr>
        <w:tc>
          <w:tcPr>
            <w:tcW w:w="77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2A6" w:rsidRDefault="009078EB">
            <w:pPr>
              <w:numPr>
                <w:ilvl w:val="0"/>
                <w:numId w:val="6"/>
              </w:numPr>
              <w:tabs>
                <w:tab w:val="clear" w:pos="216"/>
                <w:tab w:val="left" w:pos="576"/>
              </w:tabs>
              <w:spacing w:before="227" w:after="224" w:line="206" w:lineRule="exact"/>
              <w:ind w:left="360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Federal Register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2A6" w:rsidRDefault="009078EB">
            <w:pPr>
              <w:spacing w:before="48" w:after="335" w:line="274" w:lineRule="exact"/>
              <w:ind w:left="10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None</w:t>
            </w: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7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2A6" w:rsidRDefault="009078EB">
            <w:pPr>
              <w:numPr>
                <w:ilvl w:val="0"/>
                <w:numId w:val="6"/>
              </w:numPr>
              <w:tabs>
                <w:tab w:val="clear" w:pos="216"/>
                <w:tab w:val="left" w:pos="576"/>
              </w:tabs>
              <w:spacing w:before="180" w:after="175" w:line="206" w:lineRule="exact"/>
              <w:ind w:left="360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Trade journals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2A6" w:rsidRDefault="009078EB">
            <w:pPr>
              <w:spacing w:after="277" w:line="274" w:lineRule="exact"/>
              <w:ind w:left="10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None</w:t>
            </w: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537"/>
        </w:trPr>
        <w:tc>
          <w:tcPr>
            <w:tcW w:w="77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2A6" w:rsidRDefault="009078EB">
            <w:pPr>
              <w:numPr>
                <w:ilvl w:val="0"/>
                <w:numId w:val="6"/>
              </w:numPr>
              <w:tabs>
                <w:tab w:val="clear" w:pos="216"/>
                <w:tab w:val="left" w:pos="576"/>
              </w:tabs>
              <w:spacing w:before="170" w:after="156" w:line="206" w:lineRule="exact"/>
              <w:ind w:left="360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Agency websites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2A6" w:rsidRDefault="009078EB">
            <w:pPr>
              <w:spacing w:after="249" w:line="274" w:lineRule="exact"/>
              <w:ind w:left="10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None</w:t>
            </w: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77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D162A6" w:rsidRDefault="009078EB">
            <w:pPr>
              <w:spacing w:before="50" w:after="358" w:line="206" w:lineRule="exact"/>
              <w:ind w:left="95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3. How could finding grant opportunities be improved (please explain)?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2A6" w:rsidRDefault="00D162A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77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2A6" w:rsidRDefault="009078EB">
            <w:pPr>
              <w:spacing w:before="49" w:after="37" w:line="273" w:lineRule="exact"/>
              <w:ind w:left="95"/>
              <w:textAlignment w:val="baseline"/>
              <w:rPr>
                <w:rFonts w:ascii="Arial" w:eastAsia="Arial" w:hAnsi="Arial"/>
                <w:b/>
                <w:color w:val="000000"/>
                <w:sz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</w:rPr>
              <w:t>Section 5 – Applying for Grant Opportunities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2A6" w:rsidRDefault="00D162A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77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2A6" w:rsidRDefault="009078EB">
            <w:pPr>
              <w:numPr>
                <w:ilvl w:val="0"/>
                <w:numId w:val="7"/>
              </w:numPr>
              <w:tabs>
                <w:tab w:val="clear" w:pos="216"/>
                <w:tab w:val="left" w:pos="288"/>
              </w:tabs>
              <w:spacing w:before="136" w:after="127" w:line="206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How many people were involved in completing the application submission?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2A6" w:rsidRDefault="009078EB">
            <w:pPr>
              <w:spacing w:line="187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Number:</w:t>
            </w:r>
          </w:p>
          <w:p w:rsidR="00D162A6" w:rsidRDefault="009078EB">
            <w:pPr>
              <w:spacing w:line="273" w:lineRule="exact"/>
              <w:ind w:right="2469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0</w:t>
            </w: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7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2A6" w:rsidRDefault="009078EB">
            <w:pPr>
              <w:numPr>
                <w:ilvl w:val="0"/>
                <w:numId w:val="7"/>
              </w:numPr>
              <w:tabs>
                <w:tab w:val="clear" w:pos="216"/>
                <w:tab w:val="left" w:pos="288"/>
              </w:tabs>
              <w:spacing w:before="50" w:after="31" w:line="206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Did you find the electronic application useful for dissemination purposes?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2A6" w:rsidRDefault="009078EB">
            <w:pPr>
              <w:tabs>
                <w:tab w:val="left" w:pos="1008"/>
              </w:tabs>
              <w:spacing w:before="50" w:after="31" w:line="206" w:lineRule="exact"/>
              <w:ind w:right="192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Yes</w:t>
            </w:r>
            <w:r>
              <w:rPr>
                <w:rFonts w:ascii="Arial" w:eastAsia="Arial" w:hAnsi="Arial"/>
                <w:color w:val="000000"/>
                <w:sz w:val="18"/>
              </w:rPr>
              <w:tab/>
              <w:t>No</w:t>
            </w: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77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2A6" w:rsidRDefault="009078EB">
            <w:pPr>
              <w:numPr>
                <w:ilvl w:val="0"/>
                <w:numId w:val="7"/>
              </w:numPr>
              <w:tabs>
                <w:tab w:val="clear" w:pos="216"/>
                <w:tab w:val="left" w:pos="288"/>
              </w:tabs>
              <w:spacing w:before="50" w:after="36" w:line="206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Did the same individual who downloaded the grant application submit the application?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2A6" w:rsidRDefault="009078EB">
            <w:pPr>
              <w:tabs>
                <w:tab w:val="left" w:pos="1008"/>
              </w:tabs>
              <w:spacing w:before="50" w:after="36" w:line="206" w:lineRule="exact"/>
              <w:ind w:right="192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Yes</w:t>
            </w:r>
            <w:r>
              <w:rPr>
                <w:rFonts w:ascii="Arial" w:eastAsia="Arial" w:hAnsi="Arial"/>
                <w:color w:val="000000"/>
                <w:sz w:val="18"/>
              </w:rPr>
              <w:tab/>
              <w:t>No</w:t>
            </w: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7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2A6" w:rsidRDefault="009078EB">
            <w:pPr>
              <w:numPr>
                <w:ilvl w:val="0"/>
                <w:numId w:val="7"/>
              </w:numPr>
              <w:tabs>
                <w:tab w:val="clear" w:pos="216"/>
                <w:tab w:val="left" w:pos="288"/>
              </w:tabs>
              <w:spacing w:before="50" w:after="41" w:line="206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Did you know where to look for instructions for completing and submitting the application?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2A6" w:rsidRDefault="009078EB">
            <w:pPr>
              <w:tabs>
                <w:tab w:val="left" w:pos="1008"/>
              </w:tabs>
              <w:spacing w:before="50" w:after="41" w:line="206" w:lineRule="exact"/>
              <w:ind w:right="192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Yes</w:t>
            </w:r>
            <w:r>
              <w:rPr>
                <w:rFonts w:ascii="Arial" w:eastAsia="Arial" w:hAnsi="Arial"/>
                <w:color w:val="000000"/>
                <w:sz w:val="18"/>
              </w:rPr>
              <w:tab/>
              <w:t>No</w:t>
            </w: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77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2A6" w:rsidRDefault="009078EB">
            <w:pPr>
              <w:numPr>
                <w:ilvl w:val="0"/>
                <w:numId w:val="7"/>
              </w:numPr>
              <w:tabs>
                <w:tab w:val="clear" w:pos="216"/>
                <w:tab w:val="left" w:pos="288"/>
              </w:tabs>
              <w:spacing w:before="50" w:after="31" w:line="206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At what point in the process did you download and read the Application Instructions?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2A6" w:rsidRDefault="009078EB">
            <w:pPr>
              <w:spacing w:line="273" w:lineRule="exact"/>
              <w:ind w:left="10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O-Not applicable</w:t>
            </w: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0978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D162A6" w:rsidRDefault="009078EB">
            <w:pPr>
              <w:numPr>
                <w:ilvl w:val="0"/>
                <w:numId w:val="7"/>
              </w:numPr>
              <w:tabs>
                <w:tab w:val="clear" w:pos="216"/>
                <w:tab w:val="left" w:pos="288"/>
              </w:tabs>
              <w:spacing w:before="50" w:after="281" w:line="206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What Section of the Electronic Application Desktop Guide were most useful?</w:t>
            </w: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519"/>
        </w:trPr>
        <w:tc>
          <w:tcPr>
            <w:tcW w:w="10978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D162A6" w:rsidRDefault="009078EB">
            <w:pPr>
              <w:numPr>
                <w:ilvl w:val="0"/>
                <w:numId w:val="7"/>
              </w:numPr>
              <w:tabs>
                <w:tab w:val="clear" w:pos="216"/>
                <w:tab w:val="left" w:pos="288"/>
              </w:tabs>
              <w:spacing w:before="31" w:after="281" w:line="206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How could the Electronic Application Desktop Guide be improved (please explain)?</w:t>
            </w:r>
          </w:p>
        </w:tc>
      </w:tr>
    </w:tbl>
    <w:p w:rsidR="00D162A6" w:rsidRDefault="00D162A6">
      <w:pPr>
        <w:sectPr w:rsidR="00D162A6">
          <w:pgSz w:w="12240" w:h="15840"/>
          <w:pgMar w:top="720" w:right="540" w:bottom="535" w:left="360" w:header="720" w:footer="720" w:gutter="0"/>
          <w:cols w:space="720"/>
        </w:sectPr>
      </w:pPr>
    </w:p>
    <w:p w:rsidR="00D162A6" w:rsidRDefault="009078EB">
      <w:pPr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344170</wp:posOffset>
                </wp:positionH>
                <wp:positionV relativeFrom="page">
                  <wp:posOffset>4410710</wp:posOffset>
                </wp:positionV>
                <wp:extent cx="7080885" cy="3815715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885" cy="381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D162A6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0" type="#_x0000_t202" style="position:absolute;margin-left:27.1pt;margin-top:347.3pt;width:557.55pt;height:300.4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xotA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" filled="f" stroked="f">
                <v:textbox inset="0,0,0,0">
                  <w:txbxContent>
                    <w:p w:rsidR="00D162A6" w:rsidRDefault="00D162A6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344170</wp:posOffset>
                </wp:positionH>
                <wp:positionV relativeFrom="page">
                  <wp:posOffset>4410710</wp:posOffset>
                </wp:positionV>
                <wp:extent cx="7080885" cy="3815715"/>
                <wp:effectExtent l="0" t="0" r="0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885" cy="381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D162A6">
                            <w:pPr>
                              <w:pBdr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1" type="#_x0000_t202" style="position:absolute;margin-left:27.1pt;margin-top:347.3pt;width:557.55pt;height:300.4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" filled="f" stroked="f">
                <v:textbox inset="0,0,0,0">
                  <w:txbxContent>
                    <w:p w:rsidR="00D162A6" w:rsidRDefault="00D162A6">
                      <w:pPr>
                        <w:pBdr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3"/>
        <w:gridCol w:w="1383"/>
        <w:gridCol w:w="3244"/>
      </w:tblGrid>
      <w:tr w:rsidR="00D162A6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652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D162A6" w:rsidRDefault="009078EB">
            <w:pPr>
              <w:numPr>
                <w:ilvl w:val="0"/>
                <w:numId w:val="8"/>
              </w:numPr>
              <w:spacing w:before="285" w:after="257" w:line="206" w:lineRule="exact"/>
              <w:ind w:left="0" w:right="2634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Did you find the Submission Tips helpful?</w:t>
            </w:r>
          </w:p>
        </w:tc>
        <w:tc>
          <w:tcPr>
            <w:tcW w:w="138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D162A6" w:rsidRDefault="00D162A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2A6" w:rsidRDefault="009078EB">
            <w:pPr>
              <w:spacing w:line="183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Grade</w:t>
            </w:r>
          </w:p>
          <w:p w:rsidR="00D162A6" w:rsidRDefault="009078EB">
            <w:pPr>
              <w:spacing w:before="4" w:after="277" w:line="274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O-None</w:t>
            </w: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652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D162A6" w:rsidRDefault="009078EB">
            <w:pPr>
              <w:numPr>
                <w:ilvl w:val="0"/>
                <w:numId w:val="8"/>
              </w:numPr>
              <w:tabs>
                <w:tab w:val="left" w:pos="504"/>
              </w:tabs>
              <w:spacing w:before="281" w:after="252" w:line="206" w:lineRule="exact"/>
              <w:ind w:left="216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Did you find the NOFA Application Submission Checklist helpful?</w:t>
            </w:r>
          </w:p>
        </w:tc>
        <w:tc>
          <w:tcPr>
            <w:tcW w:w="138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D162A6" w:rsidRDefault="00D162A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2A6" w:rsidRDefault="009078EB">
            <w:pPr>
              <w:spacing w:line="183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Grade</w:t>
            </w:r>
          </w:p>
          <w:p w:rsidR="00D162A6" w:rsidRDefault="009078EB">
            <w:pPr>
              <w:spacing w:before="4" w:after="268" w:line="274" w:lineRule="exact"/>
              <w:ind w:left="144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O-None</w:t>
            </w: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652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D162A6" w:rsidRDefault="009078EB">
            <w:pPr>
              <w:numPr>
                <w:ilvl w:val="0"/>
                <w:numId w:val="8"/>
              </w:numPr>
              <w:tabs>
                <w:tab w:val="clear" w:pos="360"/>
                <w:tab w:val="left" w:pos="576"/>
              </w:tabs>
              <w:spacing w:before="113" w:after="103" w:line="206" w:lineRule="exact"/>
              <w:ind w:left="216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Did you know how to use the attachment form in the application package?</w:t>
            </w:r>
          </w:p>
        </w:tc>
        <w:tc>
          <w:tcPr>
            <w:tcW w:w="138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D162A6" w:rsidRDefault="00D162A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2A6" w:rsidRDefault="009078EB">
            <w:pPr>
              <w:tabs>
                <w:tab w:val="left" w:pos="1008"/>
              </w:tabs>
              <w:spacing w:line="206" w:lineRule="exact"/>
              <w:ind w:left="288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Yes</w:t>
            </w:r>
            <w:r>
              <w:rPr>
                <w:rFonts w:ascii="Arial" w:eastAsia="Arial" w:hAnsi="Arial"/>
                <w:color w:val="000000"/>
                <w:sz w:val="18"/>
              </w:rPr>
              <w:tab/>
              <w:t>No</w:t>
            </w:r>
          </w:p>
          <w:p w:rsidR="00D162A6" w:rsidRDefault="009078EB">
            <w:pPr>
              <w:spacing w:line="204" w:lineRule="exact"/>
              <w:ind w:left="288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Do not know</w:t>
            </w: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652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D162A6" w:rsidRDefault="009078EB">
            <w:pPr>
              <w:numPr>
                <w:ilvl w:val="0"/>
                <w:numId w:val="8"/>
              </w:numPr>
              <w:tabs>
                <w:tab w:val="clear" w:pos="360"/>
                <w:tab w:val="left" w:pos="576"/>
              </w:tabs>
              <w:spacing w:before="117" w:after="108" w:line="206" w:lineRule="exact"/>
              <w:ind w:left="216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Did you have a problem saving your application?</w:t>
            </w:r>
          </w:p>
        </w:tc>
        <w:tc>
          <w:tcPr>
            <w:tcW w:w="138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D162A6" w:rsidRDefault="00D162A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2A6" w:rsidRDefault="009078EB">
            <w:pPr>
              <w:tabs>
                <w:tab w:val="left" w:pos="1008"/>
              </w:tabs>
              <w:spacing w:line="206" w:lineRule="exact"/>
              <w:ind w:left="288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Yes</w:t>
            </w:r>
            <w:r>
              <w:rPr>
                <w:rFonts w:ascii="Arial" w:eastAsia="Arial" w:hAnsi="Arial"/>
                <w:color w:val="000000"/>
                <w:sz w:val="18"/>
              </w:rPr>
              <w:tab/>
              <w:t>No</w:t>
            </w:r>
          </w:p>
          <w:p w:rsidR="00D162A6" w:rsidRDefault="009078EB">
            <w:pPr>
              <w:spacing w:before="1" w:after="7" w:line="206" w:lineRule="exact"/>
              <w:ind w:left="288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Do not know</w:t>
            </w: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316"/>
        </w:trPr>
        <w:tc>
          <w:tcPr>
            <w:tcW w:w="652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D162A6" w:rsidRDefault="009078EB">
            <w:pPr>
              <w:spacing w:after="16" w:line="271" w:lineRule="exact"/>
              <w:ind w:right="2814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Section 6 – Applicant Information</w:t>
            </w:r>
          </w:p>
        </w:tc>
        <w:tc>
          <w:tcPr>
            <w:tcW w:w="4627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D162A6" w:rsidRDefault="00D162A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308"/>
        </w:trPr>
        <w:tc>
          <w:tcPr>
            <w:tcW w:w="6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D162A6" w:rsidRDefault="009078EB">
            <w:pPr>
              <w:spacing w:before="63" w:line="239" w:lineRule="exact"/>
              <w:ind w:left="58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Organization Legal Name</w:t>
            </w:r>
          </w:p>
        </w:tc>
        <w:tc>
          <w:tcPr>
            <w:tcW w:w="1383" w:type="dxa"/>
            <w:vMerge w:val="restart"/>
            <w:tcBorders>
              <w:top w:val="single" w:sz="5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vAlign w:val="bottom"/>
          </w:tcPr>
          <w:p w:rsidR="00D162A6" w:rsidRDefault="009078EB">
            <w:pPr>
              <w:spacing w:before="610" w:line="240" w:lineRule="exact"/>
              <w:ind w:right="898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State</w:t>
            </w:r>
          </w:p>
        </w:tc>
        <w:tc>
          <w:tcPr>
            <w:tcW w:w="3244" w:type="dxa"/>
            <w:vMerge w:val="restart"/>
            <w:tcBorders>
              <w:top w:val="single" w:sz="5" w:space="0" w:color="000000"/>
              <w:left w:val="none" w:sz="0" w:space="0" w:color="000000"/>
              <w:bottom w:val="single" w:sz="0" w:space="0" w:color="000000"/>
              <w:right w:val="single" w:sz="5" w:space="0" w:color="000000"/>
            </w:tcBorders>
          </w:tcPr>
          <w:p w:rsidR="00D162A6" w:rsidRDefault="00D162A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6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:rsidR="00D162A6" w:rsidRDefault="009078EB">
            <w:pPr>
              <w:tabs>
                <w:tab w:val="left" w:pos="3600"/>
              </w:tabs>
              <w:spacing w:before="302" w:line="240" w:lineRule="exact"/>
              <w:ind w:left="58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Address</w:t>
            </w:r>
            <w:r>
              <w:rPr>
                <w:rFonts w:eastAsia="Times New Roman"/>
                <w:color w:val="000000"/>
                <w:sz w:val="24"/>
              </w:rPr>
              <w:tab/>
              <w:t>City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:rsidR="00D162A6" w:rsidRDefault="00D162A6"/>
        </w:tc>
        <w:tc>
          <w:tcPr>
            <w:tcW w:w="3244" w:type="dxa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single" w:sz="5" w:space="0" w:color="000000"/>
            </w:tcBorders>
          </w:tcPr>
          <w:p w:rsidR="00D162A6" w:rsidRDefault="00D162A6"/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790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:rsidR="00D162A6" w:rsidRDefault="009078EB">
            <w:pPr>
              <w:tabs>
                <w:tab w:val="left" w:pos="3600"/>
              </w:tabs>
              <w:spacing w:before="307" w:line="235" w:lineRule="exact"/>
              <w:ind w:left="58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Zip Code</w:t>
            </w:r>
            <w:r>
              <w:rPr>
                <w:rFonts w:eastAsia="Times New Roman"/>
                <w:color w:val="000000"/>
                <w:sz w:val="24"/>
              </w:rPr>
              <w:tab/>
              <w:t xml:space="preserve">Telephone Number: </w:t>
            </w:r>
            <w:r>
              <w:rPr>
                <w:rFonts w:eastAsia="Times New Roman"/>
                <w:color w:val="000000"/>
                <w:sz w:val="18"/>
              </w:rPr>
              <w:t>(including area code)</w:t>
            </w:r>
          </w:p>
        </w:tc>
        <w:tc>
          <w:tcPr>
            <w:tcW w:w="3244" w:type="dxa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single" w:sz="5" w:space="0" w:color="000000"/>
            </w:tcBorders>
          </w:tcPr>
          <w:p w:rsidR="00D162A6" w:rsidRDefault="00D162A6"/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6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:rsidR="00D162A6" w:rsidRDefault="009078EB">
            <w:pPr>
              <w:tabs>
                <w:tab w:val="left" w:pos="2952"/>
              </w:tabs>
              <w:spacing w:before="317" w:line="234" w:lineRule="exact"/>
              <w:ind w:left="58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Contact Name:</w:t>
            </w:r>
            <w:r>
              <w:rPr>
                <w:rFonts w:eastAsia="Times New Roman"/>
                <w:color w:val="000000"/>
                <w:sz w:val="24"/>
              </w:rPr>
              <w:tab/>
              <w:t>Email Address</w:t>
            </w:r>
          </w:p>
        </w:tc>
        <w:tc>
          <w:tcPr>
            <w:tcW w:w="1383" w:type="dxa"/>
            <w:vMerge w:val="restart"/>
            <w:tcBorders>
              <w:top w:val="single" w:sz="5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:rsidR="00D162A6" w:rsidRDefault="00D162A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3244" w:type="dxa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single" w:sz="5" w:space="0" w:color="000000"/>
            </w:tcBorders>
          </w:tcPr>
          <w:p w:rsidR="00D162A6" w:rsidRDefault="00D162A6"/>
        </w:tc>
      </w:tr>
      <w:tr w:rsidR="00D162A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D162A6" w:rsidRDefault="00D162A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383" w:type="dxa"/>
            <w:vMerge/>
            <w:tcBorders>
              <w:top w:val="singl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D162A6" w:rsidRDefault="00D162A6"/>
        </w:tc>
        <w:tc>
          <w:tcPr>
            <w:tcW w:w="3244" w:type="dxa"/>
            <w:vMerge/>
            <w:tcBorders>
              <w:top w:val="singl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D162A6" w:rsidRDefault="00D162A6"/>
        </w:tc>
      </w:tr>
    </w:tbl>
    <w:p w:rsidR="00D162A6" w:rsidRDefault="00D162A6">
      <w:pPr>
        <w:spacing w:after="262" w:line="20" w:lineRule="exact"/>
      </w:pPr>
    </w:p>
    <w:p w:rsidR="00D162A6" w:rsidRDefault="009078EB">
      <w:pPr>
        <w:spacing w:before="2" w:line="276" w:lineRule="exact"/>
        <w:ind w:left="216"/>
        <w:textAlignment w:val="baseline"/>
        <w:rPr>
          <w:rFonts w:ascii="Arial" w:eastAsia="Arial" w:hAnsi="Arial"/>
          <w:b/>
          <w:color w:val="000000"/>
          <w:spacing w:val="4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5600065</wp:posOffset>
                </wp:positionV>
                <wp:extent cx="689546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546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EF3F7" id="Line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pt,440.95pt" to="554.65pt,4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o4mHQIAAEI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" strokeweight="1.7pt"/>
            </w:pict>
          </mc:Fallback>
        </mc:AlternateContent>
      </w:r>
      <w:r>
        <w:rPr>
          <w:rFonts w:ascii="Arial" w:eastAsia="Arial" w:hAnsi="Arial"/>
          <w:b/>
          <w:color w:val="000000"/>
          <w:spacing w:val="4"/>
          <w:sz w:val="24"/>
          <w:u w:val="single"/>
        </w:rPr>
        <w:t xml:space="preserve">Section 7 – Suggestions </w:t>
      </w:r>
    </w:p>
    <w:p w:rsidR="00D162A6" w:rsidRDefault="009078EB">
      <w:pPr>
        <w:spacing w:before="1" w:after="116" w:line="254" w:lineRule="exact"/>
        <w:ind w:left="216" w:right="1224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For improving the Electronic Grant process, please specify below. Please identify the section you are commenting on.</w:t>
      </w:r>
    </w:p>
    <w:p w:rsidR="00D162A6" w:rsidRDefault="00D162A6">
      <w:pPr>
        <w:spacing w:before="1" w:after="116" w:line="254" w:lineRule="exact"/>
        <w:sectPr w:rsidR="00D162A6">
          <w:pgSz w:w="12240" w:h="15840"/>
          <w:pgMar w:top="700" w:right="443" w:bottom="8498" w:left="457" w:header="720" w:footer="720" w:gutter="0"/>
          <w:cols w:space="720"/>
        </w:sectPr>
      </w:pPr>
    </w:p>
    <w:p w:rsidR="00D162A6" w:rsidRDefault="009078EB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290195</wp:posOffset>
                </wp:positionH>
                <wp:positionV relativeFrom="page">
                  <wp:posOffset>9467215</wp:posOffset>
                </wp:positionV>
                <wp:extent cx="7200900" cy="155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2A6" w:rsidRDefault="009078EB">
                            <w:pPr>
                              <w:tabs>
                                <w:tab w:val="left" w:pos="5184"/>
                                <w:tab w:val="left" w:pos="8640"/>
                              </w:tabs>
                              <w:spacing w:before="2" w:after="27" w:line="210" w:lineRule="exact"/>
                              <w:ind w:left="216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</w:rPr>
                              <w:t>Grant Applicant Survery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t>Page 3 of 3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18"/>
                              </w:rPr>
                              <w:t xml:space="preserve">form HUD-2994-A 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18"/>
                              </w:rPr>
                              <w:t>(08/2006)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2" type="#_x0000_t202" style="position:absolute;margin-left:22.85pt;margin-top:745.45pt;width:567pt;height:12.2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" filled="f" stroked="f">
                <v:textbox inset="0,0,0,0">
                  <w:txbxContent>
                    <w:p w:rsidR="00D162A6" w:rsidRDefault="009078EB">
                      <w:pPr>
                        <w:tabs>
                          <w:tab w:val="left" w:pos="5184"/>
                          <w:tab w:val="left" w:pos="8640"/>
                        </w:tabs>
                        <w:spacing w:before="2" w:after="27" w:line="210" w:lineRule="exact"/>
                        <w:ind w:left="216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18"/>
                        </w:rPr>
                        <w:t>Grant Applicant Survery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Page 3 of 3</w:t>
                      </w: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18"/>
                        </w:rPr>
                        <w:t xml:space="preserve">form HUD-2994-A </w:t>
                      </w:r>
                      <w:r>
                        <w:rPr>
                          <w:rFonts w:ascii="Arial" w:eastAsia="Arial" w:hAnsi="Arial"/>
                          <w:color w:val="000000"/>
                          <w:sz w:val="18"/>
                        </w:rPr>
                        <w:t>(08/2006)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D162A6">
      <w:type w:val="continuous"/>
      <w:pgSz w:w="12240" w:h="15840"/>
      <w:pgMar w:top="700" w:right="443" w:bottom="8498" w:left="4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0F24"/>
    <w:multiLevelType w:val="multilevel"/>
    <w:tmpl w:val="088C6530"/>
    <w:lvl w:ilvl="0">
      <w:start w:val="8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CA6918"/>
    <w:multiLevelType w:val="multilevel"/>
    <w:tmpl w:val="0472EE6A"/>
    <w:lvl w:ilvl="0">
      <w:start w:val="3"/>
      <w:numFmt w:val="lowerLetter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-2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1741A4"/>
    <w:multiLevelType w:val="multilevel"/>
    <w:tmpl w:val="F4EA439A"/>
    <w:lvl w:ilvl="0">
      <w:start w:val="1"/>
      <w:numFmt w:val="decimal"/>
      <w:lvlText w:val="%1."/>
      <w:lvlJc w:val="left"/>
      <w:pPr>
        <w:ind w:left="720"/>
      </w:pPr>
      <w:rPr>
        <w:rFonts w:ascii="Arial" w:eastAsia="Arial" w:hAnsi="Arial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C4693E"/>
    <w:multiLevelType w:val="multilevel"/>
    <w:tmpl w:val="6B9004D0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9878C3"/>
    <w:multiLevelType w:val="multilevel"/>
    <w:tmpl w:val="51D83C78"/>
    <w:lvl w:ilvl="0">
      <w:start w:val="1"/>
      <w:numFmt w:val="lowerLetter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-1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491DE7"/>
    <w:multiLevelType w:val="multilevel"/>
    <w:tmpl w:val="BD54C186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-2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331AEE"/>
    <w:multiLevelType w:val="multilevel"/>
    <w:tmpl w:val="B9B4A420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AB5DA4"/>
    <w:multiLevelType w:val="multilevel"/>
    <w:tmpl w:val="7346A2A2"/>
    <w:lvl w:ilvl="0">
      <w:start w:val="1"/>
      <w:numFmt w:val="lowerLetter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A6"/>
    <w:rsid w:val="009078EB"/>
    <w:rsid w:val="00D1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  <w15:docId w15:val="{C74BBEE6-0005-4FD1-A903-FE23EAD4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rant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Grants.gov" TargetMode="External"/><Relationship Id="rId11" Type="http://schemas.openxmlformats.org/officeDocument/2006/relationships/hyperlink" Target="http://Grants.gov" TargetMode="External"/><Relationship Id="rId5" Type="http://schemas.openxmlformats.org/officeDocument/2006/relationships/hyperlink" Target="http://Grants.go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Grant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916</Words>
  <Characters>5224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Mussington, Arlette A</dc:creator>
  <cp:lastModifiedBy>Mussington, Arlette A</cp:lastModifiedBy>
  <cp:revision>2</cp:revision>
  <dcterms:created xsi:type="dcterms:W3CDTF">2016-09-06T16:31:00Z</dcterms:created>
  <dcterms:modified xsi:type="dcterms:W3CDTF">2016-09-06T16:31:00Z</dcterms:modified>
</cp:coreProperties>
</file>