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4AC" w:rsidRDefault="003A34AC" w:rsidP="00EE03EA">
      <w:bookmarkStart w:id="0" w:name="_GoBack"/>
      <w:bookmarkEnd w:id="0"/>
      <w:r>
        <w:t>[IF COMPARISON = MATCHED FROM LIST OF UNSELECTED SBV APPLICANTS]</w:t>
      </w:r>
    </w:p>
    <w:p w:rsidR="00EE03EA" w:rsidRDefault="00EE03EA" w:rsidP="00EE03EA">
      <w:r>
        <w:t>Hello [First Name],</w:t>
      </w:r>
    </w:p>
    <w:p w:rsidR="005E3178" w:rsidRDefault="00EE03EA" w:rsidP="00EE03EA">
      <w:r>
        <w:t xml:space="preserve">On behalf of the </w:t>
      </w:r>
      <w:r w:rsidRPr="00EE03EA">
        <w:t xml:space="preserve">U.S. Department of Energy’s (DOE) </w:t>
      </w:r>
      <w:r>
        <w:t xml:space="preserve">Small Business Voucher Pilot, please follow the link below to complete a web-based survey. </w:t>
      </w:r>
      <w:r w:rsidR="003A34AC">
        <w:t>Y</w:t>
      </w:r>
      <w:r w:rsidR="003A34AC" w:rsidRPr="003A34AC">
        <w:t>our experience with applying to the Small Business Vouche</w:t>
      </w:r>
      <w:r w:rsidR="003A34AC">
        <w:t>r and y</w:t>
      </w:r>
      <w:r>
        <w:t>our responses</w:t>
      </w:r>
      <w:r w:rsidR="003A34AC">
        <w:t xml:space="preserve"> to the survey</w:t>
      </w:r>
      <w:r>
        <w:t xml:space="preserve"> will contribute to the development and refinement of the Small Business Voucher Pilot. </w:t>
      </w:r>
    </w:p>
    <w:p w:rsidR="005E3178" w:rsidRDefault="005E3178" w:rsidP="00EE03EA">
      <w:r>
        <w:t xml:space="preserve">The </w:t>
      </w:r>
      <w:r w:rsidRPr="008C0898">
        <w:t xml:space="preserve">purpose of the </w:t>
      </w:r>
      <w:r>
        <w:t xml:space="preserve">data </w:t>
      </w:r>
      <w:r w:rsidRPr="008C0898">
        <w:t>collection</w:t>
      </w:r>
      <w:r>
        <w:t xml:space="preserve"> is to </w:t>
      </w:r>
      <w:r w:rsidRPr="008C0898">
        <w:t>better understand the imp</w:t>
      </w:r>
      <w:r>
        <w:t xml:space="preserve">act of the DOE program on small businesses as well as the </w:t>
      </w:r>
      <w:r w:rsidRPr="0052779A">
        <w:t>DOE’s efforts to increase the industry engagement and commercial impact of the National Laboratories</w:t>
      </w:r>
      <w:r>
        <w:t xml:space="preserve">. </w:t>
      </w:r>
      <w:r w:rsidRPr="0052779A">
        <w:t>All reporting to DOE will use only summary-level data and will not identify individual respondents or organizations.</w:t>
      </w:r>
    </w:p>
    <w:p w:rsidR="00EE03EA" w:rsidRDefault="00EE03EA" w:rsidP="00EE03EA">
      <w:r>
        <w:t>We anticipate the survey can be completed within 30 minutes.</w:t>
      </w:r>
    </w:p>
    <w:p w:rsidR="00EE03EA" w:rsidRDefault="00EE03EA" w:rsidP="00EE03EA">
      <w:r>
        <w:t>[LINK TO SURVEY]</w:t>
      </w:r>
    </w:p>
    <w:p w:rsidR="00EE03EA" w:rsidRDefault="00EE03EA" w:rsidP="00EE03EA">
      <w:r>
        <w:t>Please submit the survey by [MONTH] [DATE], 2016.</w:t>
      </w:r>
    </w:p>
    <w:p w:rsidR="00EE03EA" w:rsidRDefault="00EE03EA" w:rsidP="00EE03EA">
      <w:r>
        <w:t>We are NRM Group, an independent evaluation firm conducting an assessment of the pilot for DOE.</w:t>
      </w:r>
    </w:p>
    <w:p w:rsidR="00EE03EA" w:rsidRDefault="00EE03EA" w:rsidP="00EE03EA">
      <w:r>
        <w:t>If you have any technical challenges completing the survey, please contact me, Greg Clendenning, Ph.D., Director, NMR Group Inc., 617.284.6230, ext. 3, gclendenning@nmrgroupinc.com</w:t>
      </w:r>
    </w:p>
    <w:p w:rsidR="00EE03EA" w:rsidRDefault="00EE03EA" w:rsidP="00EE03EA">
      <w:r>
        <w:t xml:space="preserve">If you have any concerns about the survey effort in general, please contact </w:t>
      </w:r>
      <w:r w:rsidRPr="00EE03EA">
        <w:t>Jeff Dowd</w:t>
      </w:r>
      <w:r>
        <w:t xml:space="preserve"> of the US DOE by email at </w:t>
      </w:r>
      <w:hyperlink r:id="rId4" w:history="1">
        <w:r w:rsidRPr="006F4DE6">
          <w:rPr>
            <w:rStyle w:val="Hyperlink"/>
          </w:rPr>
          <w:t>Jeff.Dowd@ee.doe.gov</w:t>
        </w:r>
      </w:hyperlink>
      <w:r>
        <w:t xml:space="preserve"> or by phone at </w:t>
      </w:r>
      <w:r w:rsidRPr="00EE03EA">
        <w:t>(202) 586-7258</w:t>
      </w:r>
      <w:r>
        <w:t xml:space="preserve">. </w:t>
      </w:r>
    </w:p>
    <w:p w:rsidR="00EE03EA" w:rsidRDefault="00EE03EA" w:rsidP="00EE03EA">
      <w:r>
        <w:t>We appreciate your valuable time.</w:t>
      </w:r>
    </w:p>
    <w:p w:rsidR="00EE03EA" w:rsidRDefault="00EE03EA" w:rsidP="00EE03EA">
      <w:r>
        <w:t>Best regards,</w:t>
      </w:r>
    </w:p>
    <w:p w:rsidR="00EE03EA" w:rsidRDefault="00EE03EA" w:rsidP="00EE03EA"/>
    <w:p w:rsidR="00EE03EA" w:rsidRDefault="00EE03EA" w:rsidP="00EE03EA">
      <w:pPr>
        <w:spacing w:after="0"/>
      </w:pPr>
      <w:r>
        <w:t>Greg Clendenning</w:t>
      </w:r>
    </w:p>
    <w:p w:rsidR="00EE03EA" w:rsidRDefault="00EE03EA" w:rsidP="00EE03EA">
      <w:pPr>
        <w:spacing w:after="0"/>
      </w:pPr>
      <w:r>
        <w:t>NMR Group, Inc.</w:t>
      </w:r>
    </w:p>
    <w:p w:rsidR="00EE03EA" w:rsidRDefault="00EE03EA" w:rsidP="00EE03EA">
      <w:pPr>
        <w:spacing w:after="0"/>
      </w:pPr>
      <w:r>
        <w:t xml:space="preserve">Phone: 617-284-6230 ext. 3 </w:t>
      </w:r>
    </w:p>
    <w:p w:rsidR="00EE03EA" w:rsidRDefault="00EE03EA" w:rsidP="00EE03EA">
      <w:pPr>
        <w:spacing w:after="0"/>
      </w:pPr>
      <w:r>
        <w:t xml:space="preserve">Email: </w:t>
      </w:r>
      <w:hyperlink r:id="rId5" w:history="1">
        <w:r w:rsidRPr="006F4DE6">
          <w:rPr>
            <w:rStyle w:val="Hyperlink"/>
          </w:rPr>
          <w:t>gclendenning@nmrgroupinc.com</w:t>
        </w:r>
      </w:hyperlink>
    </w:p>
    <w:p w:rsidR="00EE03EA" w:rsidRDefault="00EE03EA" w:rsidP="00EE03EA">
      <w:pPr>
        <w:spacing w:after="0"/>
      </w:pPr>
      <w:r>
        <w:t xml:space="preserve">  </w:t>
      </w:r>
    </w:p>
    <w:p w:rsidR="00EE03EA" w:rsidRDefault="00EE03EA"/>
    <w:p w:rsidR="0095721D" w:rsidRDefault="0095721D" w:rsidP="0095721D"/>
    <w:p w:rsidR="0095721D" w:rsidRDefault="0095721D" w:rsidP="0095721D"/>
    <w:p w:rsidR="0095721D" w:rsidRDefault="0095721D" w:rsidP="0095721D">
      <w:r>
        <w:t>[IF COMPARISON = MATCHED FROM NATIONAL LAB CRADAS]</w:t>
      </w:r>
    </w:p>
    <w:p w:rsidR="0095721D" w:rsidRDefault="0095721D" w:rsidP="0095721D">
      <w:r>
        <w:t>Hello [First Name],</w:t>
      </w:r>
    </w:p>
    <w:p w:rsidR="0095721D" w:rsidRDefault="0095721D" w:rsidP="0095721D">
      <w:r>
        <w:t xml:space="preserve">On behalf of the </w:t>
      </w:r>
      <w:r w:rsidRPr="00EE03EA">
        <w:t xml:space="preserve">U.S. Department of Energy’s (DOE) </w:t>
      </w:r>
      <w:r>
        <w:t>Small Business Voucher Pilot, please follow the link below to complete a web-based survey. Y</w:t>
      </w:r>
      <w:r w:rsidRPr="003A34AC">
        <w:t xml:space="preserve">our experience with </w:t>
      </w:r>
      <w:r w:rsidRPr="0095721D">
        <w:t>your Cooperative Research and Development Agreements (CRADA) with the National Labs</w:t>
      </w:r>
      <w:r>
        <w:t xml:space="preserve"> and your responses to the survey will </w:t>
      </w:r>
      <w:r>
        <w:lastRenderedPageBreak/>
        <w:t>contribute to the development and refinement of the Small Business Voucher Pilot. We anticipate the survey can be completed within 30 minutes.</w:t>
      </w:r>
    </w:p>
    <w:p w:rsidR="0095721D" w:rsidRDefault="0095721D" w:rsidP="0095721D">
      <w:r>
        <w:t>[LINK TO SURVEY]</w:t>
      </w:r>
    </w:p>
    <w:p w:rsidR="0095721D" w:rsidRDefault="0095721D" w:rsidP="0095721D">
      <w:r>
        <w:t>Please submit the survey by [MONTH] [DATE], 2016.</w:t>
      </w:r>
    </w:p>
    <w:p w:rsidR="0095721D" w:rsidRDefault="0095721D" w:rsidP="0095721D">
      <w:r>
        <w:t>We are NRM Group, an independent evaluation firm conducting an assessment of the pilot for DOE.</w:t>
      </w:r>
    </w:p>
    <w:p w:rsidR="0095721D" w:rsidRDefault="0095721D" w:rsidP="0095721D">
      <w:r>
        <w:t>If you have any technical challenges completing the survey, please contact me, Greg Clendenning, Ph.D., Director, NMR Group Inc., 617.284.6230, ext. 3, gclendenning@nmrgroupinc.com</w:t>
      </w:r>
    </w:p>
    <w:p w:rsidR="0095721D" w:rsidRDefault="0095721D" w:rsidP="0095721D">
      <w:r>
        <w:t xml:space="preserve">If you have any concerns about the survey effort in general, please contact </w:t>
      </w:r>
      <w:r w:rsidRPr="00EE03EA">
        <w:t>Jeff Dowd</w:t>
      </w:r>
      <w:r>
        <w:t xml:space="preserve"> of the US DOE by email at </w:t>
      </w:r>
      <w:hyperlink r:id="rId6" w:history="1">
        <w:r w:rsidRPr="006F4DE6">
          <w:rPr>
            <w:rStyle w:val="Hyperlink"/>
          </w:rPr>
          <w:t>Jeff.Dowd@ee.doe.gov</w:t>
        </w:r>
      </w:hyperlink>
      <w:r>
        <w:t xml:space="preserve"> or by phone at </w:t>
      </w:r>
      <w:r w:rsidRPr="00EE03EA">
        <w:t>(202) 586-7258</w:t>
      </w:r>
      <w:r>
        <w:t xml:space="preserve">. </w:t>
      </w:r>
    </w:p>
    <w:p w:rsidR="0095721D" w:rsidRDefault="0095721D" w:rsidP="0095721D">
      <w:r>
        <w:t>We appreciate your valuable time.</w:t>
      </w:r>
    </w:p>
    <w:p w:rsidR="0095721D" w:rsidRDefault="0095721D" w:rsidP="0095721D">
      <w:r>
        <w:t>Best regards,</w:t>
      </w:r>
    </w:p>
    <w:p w:rsidR="0095721D" w:rsidRDefault="0095721D" w:rsidP="0095721D"/>
    <w:p w:rsidR="0095721D" w:rsidRDefault="0095721D" w:rsidP="0095721D">
      <w:pPr>
        <w:spacing w:after="0"/>
      </w:pPr>
      <w:r>
        <w:t>Greg Clendenning</w:t>
      </w:r>
    </w:p>
    <w:p w:rsidR="0095721D" w:rsidRDefault="0095721D" w:rsidP="0095721D">
      <w:pPr>
        <w:spacing w:after="0"/>
      </w:pPr>
      <w:r>
        <w:t>NMR Group, Inc.</w:t>
      </w:r>
    </w:p>
    <w:p w:rsidR="0095721D" w:rsidRDefault="0095721D" w:rsidP="0095721D">
      <w:pPr>
        <w:spacing w:after="0"/>
      </w:pPr>
      <w:r>
        <w:t xml:space="preserve">Phone: 617-284-6230 ext. 3 </w:t>
      </w:r>
    </w:p>
    <w:p w:rsidR="0095721D" w:rsidRDefault="0095721D" w:rsidP="0095721D">
      <w:pPr>
        <w:spacing w:after="0"/>
      </w:pPr>
      <w:r>
        <w:t xml:space="preserve">Email: </w:t>
      </w:r>
      <w:hyperlink r:id="rId7" w:history="1">
        <w:r w:rsidRPr="006F4DE6">
          <w:rPr>
            <w:rStyle w:val="Hyperlink"/>
          </w:rPr>
          <w:t>gclendenning@nmrgroupinc.com</w:t>
        </w:r>
      </w:hyperlink>
    </w:p>
    <w:p w:rsidR="0095721D" w:rsidRDefault="0095721D" w:rsidP="0095721D">
      <w:pPr>
        <w:spacing w:after="0"/>
      </w:pPr>
      <w:r>
        <w:t xml:space="preserve">  </w:t>
      </w:r>
    </w:p>
    <w:p w:rsidR="00EE03EA" w:rsidRDefault="00EE03EA"/>
    <w:sectPr w:rsidR="00EE0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92E"/>
    <w:rsid w:val="00262C71"/>
    <w:rsid w:val="003875EC"/>
    <w:rsid w:val="003A34AC"/>
    <w:rsid w:val="003C378D"/>
    <w:rsid w:val="0048292E"/>
    <w:rsid w:val="005E3178"/>
    <w:rsid w:val="0095721D"/>
    <w:rsid w:val="00A67A9E"/>
    <w:rsid w:val="00DD4D8B"/>
    <w:rsid w:val="00EE03EA"/>
    <w:rsid w:val="00F7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F5BCA-B827-4DAD-B042-EF5B9DA7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0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clendenning@nmrgroup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.Dowd@ee.doe.gov" TargetMode="External"/><Relationship Id="rId5" Type="http://schemas.openxmlformats.org/officeDocument/2006/relationships/hyperlink" Target="mailto:gclendenning@nmrgroupinc.com" TargetMode="External"/><Relationship Id="rId4" Type="http://schemas.openxmlformats.org/officeDocument/2006/relationships/hyperlink" Target="mailto:Jeff.Dowd@ee.doe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Clendenning</dc:creator>
  <cp:keywords/>
  <dc:description/>
  <cp:lastModifiedBy>gclendenning</cp:lastModifiedBy>
  <cp:revision>3</cp:revision>
  <dcterms:created xsi:type="dcterms:W3CDTF">2016-09-13T15:02:00Z</dcterms:created>
  <dcterms:modified xsi:type="dcterms:W3CDTF">2016-09-13T15:02:00Z</dcterms:modified>
</cp:coreProperties>
</file>