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39" w:rsidRDefault="00981939" w:rsidP="0017441B">
      <w:pPr>
        <w:ind w:right="-672"/>
        <w:jc w:val="right"/>
      </w:pPr>
      <w:bookmarkStart w:id="0" w:name="_GoBack"/>
      <w:bookmarkEnd w:id="0"/>
    </w:p>
    <w:p w:rsidR="0017441B" w:rsidRDefault="004A69A4" w:rsidP="00BA7154">
      <w:pPr>
        <w:ind w:right="-67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96pt">
            <v:imagedata r:id="rId8" o:title="CRI-TAC_Logo_process"/>
          </v:shape>
        </w:pict>
      </w:r>
    </w:p>
    <w:p w:rsidR="006946E7" w:rsidRDefault="006946E7" w:rsidP="0017441B">
      <w:pPr>
        <w:ind w:right="-672"/>
      </w:pPr>
    </w:p>
    <w:p w:rsidR="002E3DA3" w:rsidRPr="0051229D" w:rsidRDefault="003F6A83" w:rsidP="00BA7154">
      <w:pPr>
        <w:jc w:val="center"/>
        <w:rPr>
          <w:rFonts w:ascii="Calibri" w:hAnsi="Calibri"/>
          <w:b/>
          <w:sz w:val="22"/>
          <w:szCs w:val="22"/>
        </w:rPr>
      </w:pPr>
      <w:r w:rsidRPr="0051229D">
        <w:rPr>
          <w:rFonts w:ascii="Calibri" w:hAnsi="Calibri"/>
          <w:b/>
          <w:sz w:val="22"/>
          <w:szCs w:val="22"/>
        </w:rPr>
        <w:t>Long-Term</w:t>
      </w:r>
      <w:r w:rsidR="002E3DA3" w:rsidRPr="0051229D">
        <w:rPr>
          <w:rFonts w:ascii="Calibri" w:hAnsi="Calibri"/>
          <w:b/>
          <w:sz w:val="22"/>
          <w:szCs w:val="22"/>
        </w:rPr>
        <w:t xml:space="preserve"> Post</w:t>
      </w:r>
      <w:r w:rsidR="002B2574">
        <w:rPr>
          <w:rFonts w:ascii="Calibri" w:hAnsi="Calibri"/>
          <w:b/>
          <w:sz w:val="22"/>
          <w:szCs w:val="22"/>
        </w:rPr>
        <w:t xml:space="preserve"> Impact</w:t>
      </w:r>
      <w:r w:rsidR="002E3DA3" w:rsidRPr="0051229D">
        <w:rPr>
          <w:rFonts w:ascii="Calibri" w:hAnsi="Calibri"/>
          <w:b/>
          <w:sz w:val="22"/>
          <w:szCs w:val="22"/>
        </w:rPr>
        <w:t xml:space="preserve"> Survey</w:t>
      </w:r>
    </w:p>
    <w:p w:rsidR="002E3DA3" w:rsidRPr="0051229D" w:rsidRDefault="002E3DA3" w:rsidP="00E13C71">
      <w:pPr>
        <w:rPr>
          <w:rFonts w:ascii="Calibri" w:hAnsi="Calibri"/>
          <w:i/>
          <w:sz w:val="22"/>
          <w:szCs w:val="22"/>
        </w:rPr>
      </w:pPr>
    </w:p>
    <w:p w:rsidR="0017441B" w:rsidRPr="00E13C71" w:rsidRDefault="00BA7154" w:rsidP="00E13C71">
      <w:pPr>
        <w:rPr>
          <w:rFonts w:ascii="Calibri" w:hAnsi="Calibri"/>
          <w:i/>
          <w:sz w:val="18"/>
          <w:szCs w:val="22"/>
        </w:rPr>
      </w:pPr>
      <w:r w:rsidRPr="00E13C71">
        <w:rPr>
          <w:rFonts w:ascii="Calibri" w:hAnsi="Calibri"/>
          <w:i/>
          <w:sz w:val="18"/>
          <w:szCs w:val="22"/>
        </w:rPr>
        <w:t>Thank you for participating in the Collaborative Reform Initiative Technical Assistance Center (CRI-TAC).</w:t>
      </w:r>
      <w:r w:rsidR="00E13C71" w:rsidRPr="00E13C71">
        <w:rPr>
          <w:rFonts w:ascii="Calibri" w:hAnsi="Calibri"/>
          <w:i/>
          <w:sz w:val="18"/>
          <w:szCs w:val="22"/>
        </w:rPr>
        <w:t xml:space="preserve"> </w:t>
      </w:r>
      <w:r w:rsidR="00E13C71" w:rsidRPr="00E13C71">
        <w:rPr>
          <w:rFonts w:ascii="Calibri" w:hAnsi="Calibri"/>
          <w:sz w:val="18"/>
          <w:szCs w:val="22"/>
        </w:rPr>
        <w:t>The purpose of this survey is to gather information about your knowledge, perceptions, and outlooks relating to the t</w:t>
      </w:r>
      <w:r w:rsidR="00E13C71">
        <w:rPr>
          <w:rFonts w:ascii="Calibri" w:hAnsi="Calibri"/>
          <w:sz w:val="18"/>
          <w:szCs w:val="22"/>
        </w:rPr>
        <w:t>echnical assistance</w:t>
      </w:r>
      <w:r w:rsidR="00E13C71" w:rsidRPr="00E13C71">
        <w:rPr>
          <w:rFonts w:ascii="Calibri" w:hAnsi="Calibri"/>
          <w:sz w:val="18"/>
          <w:szCs w:val="22"/>
        </w:rPr>
        <w:t xml:space="preserve"> </w:t>
      </w:r>
      <w:r w:rsidR="00667357">
        <w:rPr>
          <w:rFonts w:ascii="Calibri" w:hAnsi="Calibri"/>
          <w:sz w:val="18"/>
          <w:szCs w:val="22"/>
        </w:rPr>
        <w:t xml:space="preserve">(TA) </w:t>
      </w:r>
      <w:r w:rsidR="00E13C71">
        <w:rPr>
          <w:rFonts w:ascii="Calibri" w:hAnsi="Calibri"/>
          <w:sz w:val="18"/>
          <w:szCs w:val="22"/>
        </w:rPr>
        <w:t>received</w:t>
      </w:r>
      <w:r w:rsidR="00E13C71" w:rsidRPr="00E13C71">
        <w:rPr>
          <w:rFonts w:ascii="Calibri" w:hAnsi="Calibri"/>
          <w:sz w:val="18"/>
          <w:szCs w:val="22"/>
        </w:rPr>
        <w:t xml:space="preserve"> and to collect information that will better enable us to assess the </w:t>
      </w:r>
      <w:r w:rsidR="00E13C71">
        <w:rPr>
          <w:rFonts w:ascii="Calibri" w:hAnsi="Calibri"/>
          <w:sz w:val="18"/>
          <w:szCs w:val="22"/>
        </w:rPr>
        <w:t>delivery of technical assistance</w:t>
      </w:r>
      <w:r w:rsidR="00E13C71" w:rsidRPr="00E13C71">
        <w:rPr>
          <w:rFonts w:ascii="Calibri" w:hAnsi="Calibri"/>
          <w:sz w:val="18"/>
          <w:szCs w:val="22"/>
        </w:rPr>
        <w:t>.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w:t>
      </w:r>
      <w:r w:rsidRPr="00E13C71">
        <w:rPr>
          <w:rFonts w:ascii="Calibri" w:hAnsi="Calibri"/>
          <w:sz w:val="18"/>
          <w:szCs w:val="22"/>
        </w:rPr>
        <w:t xml:space="preserve">. </w:t>
      </w:r>
      <w:r w:rsidRPr="00E13C71">
        <w:rPr>
          <w:rFonts w:ascii="Calibri" w:hAnsi="Calibri"/>
          <w:i/>
          <w:sz w:val="18"/>
          <w:szCs w:val="22"/>
        </w:rPr>
        <w:t>We appreciate your feedback!</w:t>
      </w:r>
    </w:p>
    <w:p w:rsidR="00BA7154" w:rsidRDefault="00BA7154" w:rsidP="0017441B">
      <w:pPr>
        <w:rPr>
          <w:rFonts w:ascii="Calibri" w:hAnsi="Calibri"/>
          <w:sz w:val="22"/>
          <w:szCs w:val="22"/>
        </w:rPr>
      </w:pPr>
    </w:p>
    <w:p w:rsidR="00E13C71" w:rsidRPr="00E13C71" w:rsidRDefault="00E13C71" w:rsidP="0017441B">
      <w:pPr>
        <w:rPr>
          <w:rFonts w:ascii="Calibri" w:hAnsi="Calibri"/>
          <w:sz w:val="18"/>
          <w:szCs w:val="22"/>
        </w:rPr>
      </w:pPr>
      <w:r w:rsidRPr="00E13C71">
        <w:rPr>
          <w:rFonts w:ascii="Calibri" w:hAnsi="Calibri"/>
          <w:sz w:val="18"/>
          <w:szCs w:val="22"/>
        </w:rPr>
        <w:t>BY TAKING PART IN THIS SURVEY YOU INDICATE YOUR CONSENT FOR YOUR ANSWERS TO BE USED IN FUTURE REPORT SUMMARIES.</w:t>
      </w:r>
    </w:p>
    <w:p w:rsidR="00E13C71" w:rsidRPr="0051229D" w:rsidRDefault="00E13C71" w:rsidP="0017441B">
      <w:pPr>
        <w:rPr>
          <w:rFonts w:ascii="Calibri" w:hAnsi="Calibri"/>
          <w:sz w:val="22"/>
          <w:szCs w:val="22"/>
        </w:rPr>
      </w:pPr>
    </w:p>
    <w:p w:rsidR="00BA7154" w:rsidRPr="00E13C71" w:rsidRDefault="00BA7154" w:rsidP="00BA7154">
      <w:pPr>
        <w:rPr>
          <w:rFonts w:ascii="Calibri" w:hAnsi="Calibri"/>
          <w:b/>
          <w:sz w:val="22"/>
          <w:szCs w:val="22"/>
        </w:rPr>
      </w:pPr>
      <w:r w:rsidRPr="00E13C71">
        <w:rPr>
          <w:rFonts w:ascii="Calibri" w:hAnsi="Calibri"/>
          <w:b/>
          <w:sz w:val="22"/>
          <w:szCs w:val="22"/>
        </w:rPr>
        <w:t>Date:</w:t>
      </w:r>
    </w:p>
    <w:p w:rsidR="00BA7154" w:rsidRPr="00E13C71" w:rsidRDefault="00BA7154" w:rsidP="00BA7154">
      <w:pPr>
        <w:rPr>
          <w:rFonts w:ascii="Calibri" w:hAnsi="Calibri"/>
          <w:b/>
          <w:sz w:val="22"/>
          <w:szCs w:val="22"/>
        </w:rPr>
      </w:pPr>
      <w:r w:rsidRPr="00E13C71">
        <w:rPr>
          <w:rFonts w:ascii="Calibri" w:hAnsi="Calibri"/>
          <w:b/>
          <w:sz w:val="22"/>
          <w:szCs w:val="22"/>
        </w:rPr>
        <w:t>Name</w:t>
      </w:r>
      <w:r w:rsidR="00E13C71" w:rsidRPr="00E13C71">
        <w:rPr>
          <w:rFonts w:ascii="Calibri" w:hAnsi="Calibri"/>
          <w:b/>
          <w:sz w:val="22"/>
          <w:szCs w:val="22"/>
        </w:rPr>
        <w:t xml:space="preserve"> (optional)</w:t>
      </w:r>
      <w:r w:rsidRPr="00E13C71">
        <w:rPr>
          <w:rFonts w:ascii="Calibri" w:hAnsi="Calibri"/>
          <w:b/>
          <w:sz w:val="22"/>
          <w:szCs w:val="22"/>
        </w:rPr>
        <w:t xml:space="preserve">: </w:t>
      </w:r>
    </w:p>
    <w:p w:rsidR="00BA7154" w:rsidRPr="00E13C71" w:rsidRDefault="00BA7154" w:rsidP="00BA7154">
      <w:pPr>
        <w:rPr>
          <w:rFonts w:ascii="Calibri" w:hAnsi="Calibri"/>
          <w:b/>
          <w:sz w:val="22"/>
          <w:szCs w:val="22"/>
        </w:rPr>
      </w:pPr>
      <w:r w:rsidRPr="00E13C71">
        <w:rPr>
          <w:rFonts w:ascii="Calibri" w:hAnsi="Calibri"/>
          <w:b/>
          <w:sz w:val="22"/>
          <w:szCs w:val="22"/>
        </w:rPr>
        <w:t xml:space="preserve">Title: </w:t>
      </w:r>
    </w:p>
    <w:p w:rsidR="00BA7154" w:rsidRPr="00E13C71" w:rsidRDefault="00BA7154" w:rsidP="00BA7154">
      <w:pPr>
        <w:rPr>
          <w:rFonts w:ascii="Calibri" w:hAnsi="Calibri"/>
          <w:b/>
          <w:sz w:val="22"/>
          <w:szCs w:val="22"/>
        </w:rPr>
      </w:pPr>
      <w:r w:rsidRPr="00E13C71">
        <w:rPr>
          <w:rFonts w:ascii="Calibri" w:hAnsi="Calibri"/>
          <w:b/>
          <w:sz w:val="22"/>
          <w:szCs w:val="22"/>
        </w:rPr>
        <w:t xml:space="preserve">Agency:  </w:t>
      </w:r>
    </w:p>
    <w:p w:rsidR="00BA7154" w:rsidRPr="0051229D" w:rsidRDefault="00BA7154" w:rsidP="0017441B">
      <w:pPr>
        <w:rPr>
          <w:rFonts w:ascii="Calibri" w:hAnsi="Calibri"/>
          <w:sz w:val="22"/>
          <w:szCs w:val="22"/>
        </w:rPr>
      </w:pPr>
    </w:p>
    <w:p w:rsidR="005F5AE4" w:rsidRPr="0051229D" w:rsidRDefault="005F5AE4" w:rsidP="005F5AE4">
      <w:pPr>
        <w:ind w:left="360"/>
        <w:rPr>
          <w:rFonts w:ascii="Calibri" w:hAnsi="Calibri"/>
          <w:sz w:val="22"/>
          <w:szCs w:val="22"/>
          <w:highlight w:val="yellow"/>
        </w:rPr>
      </w:pPr>
    </w:p>
    <w:p w:rsidR="005067B8" w:rsidRDefault="005067B8" w:rsidP="005067B8">
      <w:pPr>
        <w:numPr>
          <w:ilvl w:val="0"/>
          <w:numId w:val="5"/>
        </w:numPr>
        <w:contextualSpacing/>
        <w:rPr>
          <w:szCs w:val="22"/>
        </w:rPr>
      </w:pPr>
      <w:r>
        <w:t>Have you used the information provided through the TA in any way?</w:t>
      </w:r>
    </w:p>
    <w:p w:rsidR="005067B8" w:rsidRDefault="005067B8" w:rsidP="005067B8">
      <w:pPr>
        <w:contextualSpacing/>
      </w:pPr>
    </w:p>
    <w:p w:rsidR="005067B8" w:rsidRDefault="005067B8" w:rsidP="005067B8">
      <w:pPr>
        <w:contextualSpacing/>
      </w:pPr>
      <w:r>
        <w:tab/>
        <w:t>Yes                 No</w:t>
      </w:r>
    </w:p>
    <w:p w:rsidR="005067B8" w:rsidRDefault="005067B8" w:rsidP="005067B8">
      <w:pPr>
        <w:contextualSpacing/>
      </w:pPr>
    </w:p>
    <w:p w:rsidR="005067B8" w:rsidRDefault="004A69A4" w:rsidP="005067B8">
      <w:pPr>
        <w:contextualSpacing/>
      </w:pPr>
      <w:r>
        <w:pict>
          <v:shapetype id="_x0000_t202" coordsize="21600,21600" o:spt="202" path="m,l,21600r21600,l21600,xe">
            <v:stroke joinstyle="miter"/>
            <v:path gradientshapeok="t" o:connecttype="rect"/>
          </v:shapetype>
          <v:shape id="Text Box 2" o:spid="_x0000_s1026" type="#_x0000_t202" style="position:absolute;margin-left:1254.85pt;margin-top:22.8pt;width:465.75pt;height:28.5pt;z-index:251655680;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">
            <v:textbox>
              <w:txbxContent>
                <w:p w:rsidR="005067B8" w:rsidRDefault="005067B8" w:rsidP="005067B8"/>
              </w:txbxContent>
            </v:textbox>
            <w10:wrap type="square" anchorx="margin"/>
          </v:shape>
        </w:pict>
      </w:r>
      <w:r w:rsidR="005067B8">
        <w:t xml:space="preserve"> If you responded yes, please provide a brief explanation in the text box below.</w:t>
      </w:r>
    </w:p>
    <w:p w:rsidR="005067B8" w:rsidRDefault="005067B8" w:rsidP="005067B8">
      <w:pPr>
        <w:contextualSpacing/>
      </w:pPr>
    </w:p>
    <w:p w:rsidR="005067B8" w:rsidRDefault="005067B8" w:rsidP="005067B8">
      <w:pPr>
        <w:numPr>
          <w:ilvl w:val="0"/>
          <w:numId w:val="5"/>
        </w:numPr>
        <w:contextualSpacing/>
      </w:pPr>
      <w:r>
        <w:t xml:space="preserve">Have you changed any policies, procedures, or other practices </w:t>
      </w:r>
      <w:r w:rsidR="002250D5">
        <w:t>because of</w:t>
      </w:r>
      <w:r>
        <w:t xml:space="preserve"> the TA provided?  </w:t>
      </w:r>
    </w:p>
    <w:p w:rsidR="005067B8" w:rsidRDefault="005067B8" w:rsidP="005067B8">
      <w:pPr>
        <w:contextualSpacing/>
      </w:pPr>
    </w:p>
    <w:p w:rsidR="005067B8" w:rsidRDefault="005067B8" w:rsidP="005067B8">
      <w:pPr>
        <w:contextualSpacing/>
      </w:pPr>
      <w:r>
        <w:tab/>
        <w:t>Yes                  No</w:t>
      </w:r>
    </w:p>
    <w:p w:rsidR="005067B8" w:rsidRDefault="005067B8" w:rsidP="005067B8">
      <w:pPr>
        <w:contextualSpacing/>
      </w:pPr>
    </w:p>
    <w:p w:rsidR="005067B8" w:rsidRDefault="004A69A4" w:rsidP="005067B8">
      <w:pPr>
        <w:contextualSpacing/>
      </w:pPr>
      <w:r>
        <w:pict>
          <v:shape id="_x0000_s1029" type="#_x0000_t202" style="position:absolute;margin-left:1254.85pt;margin-top:44.7pt;width:465.75pt;height:29.25pt;z-index:251658752;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">
            <v:textbox>
              <w:txbxContent>
                <w:p w:rsidR="005067B8" w:rsidRDefault="005067B8" w:rsidP="005067B8"/>
              </w:txbxContent>
            </v:textbox>
            <w10:wrap type="square" anchorx="margin"/>
          </v:shape>
        </w:pict>
      </w:r>
      <w:r w:rsidR="005067B8">
        <w:t>If you responded yes, please provide a brief explanation of the policies, procedures, or other practices that have been changed in the text box below.</w:t>
      </w:r>
    </w:p>
    <w:p w:rsidR="005067B8" w:rsidRDefault="005067B8" w:rsidP="005067B8">
      <w:pPr>
        <w:contextualSpacing/>
      </w:pPr>
    </w:p>
    <w:p w:rsidR="005067B8" w:rsidRDefault="005067B8" w:rsidP="005067B8">
      <w:pPr>
        <w:contextualSpacing/>
      </w:pPr>
    </w:p>
    <w:p w:rsidR="005067B8" w:rsidRDefault="005067B8" w:rsidP="005067B8">
      <w:pPr>
        <w:numPr>
          <w:ilvl w:val="0"/>
          <w:numId w:val="5"/>
        </w:numPr>
        <w:contextualSpacing/>
      </w:pPr>
      <w:r>
        <w:lastRenderedPageBreak/>
        <w:t xml:space="preserve">Does your agency have follow-up plans from the information provided to you during this TA? </w:t>
      </w:r>
    </w:p>
    <w:p w:rsidR="005067B8" w:rsidRDefault="005067B8" w:rsidP="005067B8">
      <w:pPr>
        <w:contextualSpacing/>
      </w:pPr>
    </w:p>
    <w:p w:rsidR="005067B8" w:rsidRDefault="005067B8" w:rsidP="005067B8">
      <w:pPr>
        <w:contextualSpacing/>
      </w:pPr>
      <w:r>
        <w:tab/>
        <w:t>Yes                No</w:t>
      </w:r>
    </w:p>
    <w:p w:rsidR="005067B8" w:rsidRDefault="005067B8" w:rsidP="005067B8">
      <w:pPr>
        <w:contextualSpacing/>
      </w:pPr>
    </w:p>
    <w:p w:rsidR="005067B8" w:rsidRDefault="005067B8" w:rsidP="005067B8">
      <w:pPr>
        <w:contextualSpacing/>
      </w:pPr>
      <w:r>
        <w:t>If you responded yes, please provide a brief explanation of the follow-up plans in the text box below.</w:t>
      </w:r>
    </w:p>
    <w:p w:rsidR="005067B8" w:rsidRDefault="004A69A4" w:rsidP="005067B8">
      <w:pPr>
        <w:contextualSpacing/>
      </w:pPr>
      <w:r>
        <w:pict>
          <v:shape id="_x0000_s1027" type="#_x0000_t202" style="position:absolute;margin-left:1254.85pt;margin-top:17.55pt;width:465.75pt;height:31.5pt;z-index:251656704;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w:txbxContent>
                <w:p w:rsidR="005067B8" w:rsidRDefault="005067B8" w:rsidP="005067B8"/>
              </w:txbxContent>
            </v:textbox>
            <w10:wrap type="square" anchorx="margin"/>
          </v:shape>
        </w:pict>
      </w:r>
    </w:p>
    <w:p w:rsidR="005067B8" w:rsidRDefault="005067B8" w:rsidP="005067B8">
      <w:pPr>
        <w:contextualSpacing/>
      </w:pPr>
      <w:r>
        <w:tab/>
      </w:r>
    </w:p>
    <w:p w:rsidR="005067B8" w:rsidRDefault="005067B8" w:rsidP="005067B8">
      <w:pPr>
        <w:numPr>
          <w:ilvl w:val="0"/>
          <w:numId w:val="5"/>
        </w:numPr>
        <w:contextualSpacing/>
      </w:pPr>
      <w:r>
        <w:t>What is your timeframe for changes</w:t>
      </w:r>
      <w:r w:rsidR="00667357">
        <w:t xml:space="preserve"> you will make because of the TA provided</w:t>
      </w:r>
      <w:r>
        <w:t xml:space="preserve">? </w:t>
      </w:r>
    </w:p>
    <w:p w:rsidR="005067B8" w:rsidRDefault="004A69A4" w:rsidP="005067B8">
      <w:pPr>
        <w:contextualSpacing/>
      </w:pPr>
      <w:r>
        <w:pict>
          <v:shape id="_x0000_s1028" type="#_x0000_t202" style="position:absolute;margin-left:0;margin-top:17.1pt;width:465.75pt;height:46.5pt;z-index:251657728;visibility:visible;mso-wrap-distance-top:3.6pt;mso-wrap-distance-bottom:3.6p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">
            <v:textbox>
              <w:txbxContent>
                <w:p w:rsidR="005067B8" w:rsidRDefault="005067B8" w:rsidP="005067B8"/>
              </w:txbxContent>
            </v:textbox>
            <w10:wrap type="square" anchorx="margin"/>
          </v:shape>
        </w:pict>
      </w:r>
    </w:p>
    <w:p w:rsidR="005067B8" w:rsidRDefault="005067B8" w:rsidP="005067B8">
      <w:pPr>
        <w:numPr>
          <w:ilvl w:val="0"/>
          <w:numId w:val="5"/>
        </w:numPr>
        <w:contextualSpacing/>
        <w:rPr>
          <w:b/>
          <w:sz w:val="28"/>
        </w:rPr>
      </w:pPr>
      <w:r>
        <w:t>Do you need any additional assistance related to your original request?</w:t>
      </w:r>
      <w:r>
        <w:rPr>
          <w:b/>
          <w:sz w:val="28"/>
        </w:rPr>
        <w:t xml:space="preserve"> </w:t>
      </w:r>
    </w:p>
    <w:p w:rsidR="005067B8" w:rsidRDefault="005067B8" w:rsidP="005067B8">
      <w:pPr>
        <w:contextualSpacing/>
        <w:rPr>
          <w:sz w:val="28"/>
        </w:rPr>
      </w:pPr>
    </w:p>
    <w:p w:rsidR="005067B8" w:rsidRDefault="005067B8" w:rsidP="005067B8">
      <w:pPr>
        <w:contextualSpacing/>
      </w:pPr>
      <w:r>
        <w:rPr>
          <w:sz w:val="28"/>
        </w:rPr>
        <w:tab/>
      </w:r>
      <w:r>
        <w:t>Yes                No</w:t>
      </w:r>
    </w:p>
    <w:p w:rsidR="005067B8" w:rsidRPr="005067B8" w:rsidRDefault="005067B8" w:rsidP="005067B8">
      <w:pPr>
        <w:contextualSpacing/>
        <w:rPr>
          <w:b/>
        </w:rPr>
      </w:pPr>
    </w:p>
    <w:p w:rsidR="005067B8" w:rsidRDefault="004A69A4" w:rsidP="005067B8">
      <w:pPr>
        <w:contextualSpacing/>
      </w:pPr>
      <w:r>
        <w:pict>
          <v:shape id="_x0000_s1030" type="#_x0000_t202" style="position:absolute;margin-left:0;margin-top:41.05pt;width:465.75pt;height:46.5pt;z-index:251659776;visibility:visible;mso-wrap-distance-top:3.6pt;mso-wrap-distance-bottom:3.6p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ollXfAwMAAP0GAAAfAAAAAAAAAAAAAAAAACAC&#10;AABjbGlwYm9hcmQvZHJhd2luZ3MvZHJhd2luZzEueG1sUEsBAi0AFAAGAAgAAAAhALY7BCJUBgAA&#10;CxoAABoAAAAAAAAAAAAAAAAAYAUAAGNsaXBib2FyZC90aGVtZS90aGVtZTEueG1sUEsBAi0AFAAG&#10;AAgAAAAhAJxmRkG7AAAAJAEAACoAAAAAAAAAAAAAAAAA7AsAAGNsaXBib2FyZC9kcmF3aW5ncy9f&#10;cmVscy9kcmF3aW5nMS54bWwucmVsc1BLBQYAAAAABQAFAGcBAADvDAAAAAA=&#10;">
            <v:textbox>
              <w:txbxContent>
                <w:p w:rsidR="005067B8" w:rsidRDefault="005067B8" w:rsidP="005067B8"/>
              </w:txbxContent>
            </v:textbox>
            <w10:wrap type="square" anchorx="margin"/>
          </v:shape>
        </w:pict>
      </w:r>
      <w:r w:rsidR="005067B8">
        <w:t>If you responded yes, please provide a brief explanation of your additional assistance needed in the text box below.</w:t>
      </w:r>
    </w:p>
    <w:p w:rsidR="00E13C71" w:rsidRDefault="00E13C71" w:rsidP="00E13C71">
      <w:pPr>
        <w:pStyle w:val="ListParagraph"/>
      </w:pPr>
    </w:p>
    <w:p w:rsidR="00E13C71" w:rsidRDefault="00E13C71" w:rsidP="00E13C71"/>
    <w:p w:rsidR="00E13C71" w:rsidRDefault="00E13C71" w:rsidP="00E13C71"/>
    <w:p w:rsidR="00E13C71" w:rsidRDefault="00E13C71" w:rsidP="00E13C71"/>
    <w:p w:rsidR="00E13C71" w:rsidRDefault="00E13C71" w:rsidP="00E13C71"/>
    <w:p w:rsidR="00E13C71" w:rsidRDefault="00E13C71" w:rsidP="00E13C71"/>
    <w:p w:rsidR="00E13C71" w:rsidRDefault="00E13C71" w:rsidP="00E13C71"/>
    <w:p w:rsidR="005067B8" w:rsidRDefault="005067B8" w:rsidP="00E13C71"/>
    <w:p w:rsidR="005067B8" w:rsidRDefault="005067B8" w:rsidP="00E13C71"/>
    <w:p w:rsidR="005067B8" w:rsidRDefault="005067B8" w:rsidP="00E13C71"/>
    <w:p w:rsidR="005067B8" w:rsidRDefault="005067B8" w:rsidP="00E13C71"/>
    <w:p w:rsidR="005067B8" w:rsidRDefault="005067B8" w:rsidP="00E13C71"/>
    <w:p w:rsidR="001541AC" w:rsidRDefault="001541AC" w:rsidP="00E13C71"/>
    <w:p w:rsidR="001541AC" w:rsidRDefault="001541AC" w:rsidP="00E13C71"/>
    <w:p w:rsidR="005067B8" w:rsidRDefault="005067B8" w:rsidP="00E13C71"/>
    <w:p w:rsidR="00022937" w:rsidRPr="00E13C71" w:rsidRDefault="00E13C71" w:rsidP="00E13C71">
      <w:pPr>
        <w:rPr>
          <w:sz w:val="18"/>
        </w:rPr>
      </w:pPr>
      <w:r w:rsidRPr="00E13C71">
        <w:rPr>
          <w:sz w:val="18"/>
        </w:rPr>
        <w:t>Th</w:t>
      </w:r>
      <w:r w:rsidR="00022937">
        <w:rPr>
          <w:sz w:val="18"/>
        </w:rPr>
        <w:t>e</w:t>
      </w:r>
      <w:r w:rsidRPr="00E13C71">
        <w:rPr>
          <w:sz w:val="18"/>
        </w:rPr>
        <w:t xml:space="preserve"> </w:t>
      </w:r>
      <w:r>
        <w:rPr>
          <w:sz w:val="18"/>
        </w:rPr>
        <w:t>technical assistance that was provide</w:t>
      </w:r>
      <w:r w:rsidR="004977A0">
        <w:rPr>
          <w:sz w:val="18"/>
        </w:rPr>
        <w:t>d</w:t>
      </w:r>
      <w:r>
        <w:rPr>
          <w:sz w:val="18"/>
        </w:rPr>
        <w:t xml:space="preserve"> to this agency</w:t>
      </w:r>
      <w:r w:rsidRPr="00E13C71">
        <w:rPr>
          <w:sz w:val="18"/>
        </w:rPr>
        <w:t xml:space="preserve"> was approved by the International Association of Chiefs of Police (IACP), and the Office of Community Oriented Policing Services (COPS</w:t>
      </w:r>
      <w:r w:rsidR="001E24DA">
        <w:rPr>
          <w:sz w:val="18"/>
        </w:rPr>
        <w:t xml:space="preserve"> Office</w:t>
      </w:r>
      <w:r w:rsidRPr="00E13C71">
        <w:rPr>
          <w:sz w:val="18"/>
        </w:rPr>
        <w:t>). If you have any questions or concerns about this survey,</w:t>
      </w:r>
      <w:r>
        <w:rPr>
          <w:sz w:val="18"/>
        </w:rPr>
        <w:t xml:space="preserve"> </w:t>
      </w:r>
      <w:r w:rsidRPr="00E13C71">
        <w:rPr>
          <w:sz w:val="18"/>
        </w:rPr>
        <w:t xml:space="preserve">please contact the CRI-TAC team at </w:t>
      </w:r>
      <w:hyperlink r:id="rId9" w:history="1">
        <w:r w:rsidR="00022937" w:rsidRPr="001E402A">
          <w:rPr>
            <w:rStyle w:val="Hyperlink"/>
            <w:sz w:val="18"/>
          </w:rPr>
          <w:t>CRITAC@theiacp.org</w:t>
        </w:r>
      </w:hyperlink>
      <w:r w:rsidRPr="00E13C71">
        <w:rPr>
          <w:sz w:val="18"/>
        </w:rPr>
        <w:t>.</w:t>
      </w:r>
    </w:p>
    <w:sectPr w:rsidR="00022937" w:rsidRPr="00E13C71" w:rsidSect="00E242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78" w:rsidRDefault="001D3A78">
      <w:r>
        <w:separator/>
      </w:r>
    </w:p>
  </w:endnote>
  <w:endnote w:type="continuationSeparator" w:id="0">
    <w:p w:rsidR="001D3A78" w:rsidRDefault="001D3A78">
      <w:r>
        <w:continuationSeparator/>
      </w:r>
    </w:p>
  </w:endnote>
  <w:endnote w:type="continuationNotice" w:id="1">
    <w:p w:rsidR="001D3A78" w:rsidRDefault="001D3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78" w:rsidRDefault="001D3A78">
      <w:r>
        <w:separator/>
      </w:r>
    </w:p>
  </w:footnote>
  <w:footnote w:type="continuationSeparator" w:id="0">
    <w:p w:rsidR="001D3A78" w:rsidRDefault="001D3A78">
      <w:r>
        <w:continuationSeparator/>
      </w:r>
    </w:p>
  </w:footnote>
  <w:footnote w:type="continuationNotice" w:id="1">
    <w:p w:rsidR="001D3A78" w:rsidRDefault="001D3A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7D"/>
    <w:multiLevelType w:val="hybridMultilevel"/>
    <w:tmpl w:val="667E5692"/>
    <w:lvl w:ilvl="0" w:tplc="AABC58D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26A29"/>
    <w:multiLevelType w:val="hybridMultilevel"/>
    <w:tmpl w:val="101EA2C6"/>
    <w:lvl w:ilvl="0" w:tplc="2FD45A0C">
      <w:start w:val="1"/>
      <w:numFmt w:val="decimal"/>
      <w:lvlText w:val="%1."/>
      <w:lvlJc w:val="left"/>
      <w:pPr>
        <w:tabs>
          <w:tab w:val="num" w:pos="360"/>
        </w:tabs>
        <w:ind w:left="360" w:hanging="360"/>
      </w:pPr>
      <w:rPr>
        <w:rFonts w:ascii="Calibri" w:hAnsi="Calibri"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0601BEB"/>
    <w:multiLevelType w:val="hybridMultilevel"/>
    <w:tmpl w:val="5BB465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8D44A66"/>
    <w:multiLevelType w:val="hybridMultilevel"/>
    <w:tmpl w:val="2DA6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939"/>
    <w:rsid w:val="00001118"/>
    <w:rsid w:val="00001157"/>
    <w:rsid w:val="0000176F"/>
    <w:rsid w:val="00002648"/>
    <w:rsid w:val="00003EAE"/>
    <w:rsid w:val="00005F08"/>
    <w:rsid w:val="000062A8"/>
    <w:rsid w:val="00007BE1"/>
    <w:rsid w:val="00012263"/>
    <w:rsid w:val="00012BF3"/>
    <w:rsid w:val="00014409"/>
    <w:rsid w:val="00020BE2"/>
    <w:rsid w:val="00021576"/>
    <w:rsid w:val="00022937"/>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6003"/>
    <w:rsid w:val="000622A5"/>
    <w:rsid w:val="000622C3"/>
    <w:rsid w:val="0006324B"/>
    <w:rsid w:val="00064A7C"/>
    <w:rsid w:val="00065BC0"/>
    <w:rsid w:val="000673CE"/>
    <w:rsid w:val="00067E28"/>
    <w:rsid w:val="00070E02"/>
    <w:rsid w:val="00071301"/>
    <w:rsid w:val="000716A4"/>
    <w:rsid w:val="00071F29"/>
    <w:rsid w:val="00072032"/>
    <w:rsid w:val="000722D6"/>
    <w:rsid w:val="00074237"/>
    <w:rsid w:val="00074C66"/>
    <w:rsid w:val="00075AB3"/>
    <w:rsid w:val="0007648C"/>
    <w:rsid w:val="00077028"/>
    <w:rsid w:val="000775C1"/>
    <w:rsid w:val="000778BD"/>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E8E"/>
    <w:rsid w:val="000D1F17"/>
    <w:rsid w:val="000D1F66"/>
    <w:rsid w:val="000D208B"/>
    <w:rsid w:val="000D253B"/>
    <w:rsid w:val="000D2598"/>
    <w:rsid w:val="000D4CDC"/>
    <w:rsid w:val="000D70C1"/>
    <w:rsid w:val="000D7300"/>
    <w:rsid w:val="000E05D8"/>
    <w:rsid w:val="000E0F1F"/>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1AC"/>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36E9"/>
    <w:rsid w:val="001A429A"/>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337A"/>
    <w:rsid w:val="001D34E6"/>
    <w:rsid w:val="001D3A78"/>
    <w:rsid w:val="001D3AA0"/>
    <w:rsid w:val="001D50CD"/>
    <w:rsid w:val="001D5247"/>
    <w:rsid w:val="001D6989"/>
    <w:rsid w:val="001E24DA"/>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2A3"/>
    <w:rsid w:val="00214A78"/>
    <w:rsid w:val="002152D8"/>
    <w:rsid w:val="00220E1C"/>
    <w:rsid w:val="00221369"/>
    <w:rsid w:val="00222C0A"/>
    <w:rsid w:val="00222F4D"/>
    <w:rsid w:val="002250D5"/>
    <w:rsid w:val="00227F05"/>
    <w:rsid w:val="002319A6"/>
    <w:rsid w:val="00231F32"/>
    <w:rsid w:val="002327E4"/>
    <w:rsid w:val="0023308A"/>
    <w:rsid w:val="00235043"/>
    <w:rsid w:val="00235D2A"/>
    <w:rsid w:val="002367B3"/>
    <w:rsid w:val="00237661"/>
    <w:rsid w:val="00241543"/>
    <w:rsid w:val="00242F2E"/>
    <w:rsid w:val="00244369"/>
    <w:rsid w:val="00244CDF"/>
    <w:rsid w:val="00245EF3"/>
    <w:rsid w:val="00246F14"/>
    <w:rsid w:val="00251565"/>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17B2"/>
    <w:rsid w:val="00294F93"/>
    <w:rsid w:val="002962FB"/>
    <w:rsid w:val="0029663B"/>
    <w:rsid w:val="00296C35"/>
    <w:rsid w:val="00296C69"/>
    <w:rsid w:val="002A2891"/>
    <w:rsid w:val="002A39B6"/>
    <w:rsid w:val="002A5044"/>
    <w:rsid w:val="002B11EE"/>
    <w:rsid w:val="002B1BB1"/>
    <w:rsid w:val="002B2574"/>
    <w:rsid w:val="002B3CC1"/>
    <w:rsid w:val="002B50EF"/>
    <w:rsid w:val="002B63DF"/>
    <w:rsid w:val="002C0092"/>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F107B"/>
    <w:rsid w:val="002F1C73"/>
    <w:rsid w:val="002F21E1"/>
    <w:rsid w:val="002F4B68"/>
    <w:rsid w:val="002F763A"/>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5621"/>
    <w:rsid w:val="003F6A83"/>
    <w:rsid w:val="003F6B6B"/>
    <w:rsid w:val="003F763F"/>
    <w:rsid w:val="00400221"/>
    <w:rsid w:val="00400D71"/>
    <w:rsid w:val="00404C1F"/>
    <w:rsid w:val="004102A5"/>
    <w:rsid w:val="00411703"/>
    <w:rsid w:val="00411895"/>
    <w:rsid w:val="00411C0A"/>
    <w:rsid w:val="00412D28"/>
    <w:rsid w:val="00412E06"/>
    <w:rsid w:val="004145EA"/>
    <w:rsid w:val="00414B06"/>
    <w:rsid w:val="004171EE"/>
    <w:rsid w:val="00417F37"/>
    <w:rsid w:val="004240BD"/>
    <w:rsid w:val="0042411D"/>
    <w:rsid w:val="0042589C"/>
    <w:rsid w:val="0042595C"/>
    <w:rsid w:val="004272CA"/>
    <w:rsid w:val="00431190"/>
    <w:rsid w:val="004319DB"/>
    <w:rsid w:val="00431ADC"/>
    <w:rsid w:val="00433658"/>
    <w:rsid w:val="00435480"/>
    <w:rsid w:val="00437C40"/>
    <w:rsid w:val="00437FD9"/>
    <w:rsid w:val="004418A7"/>
    <w:rsid w:val="00443D0A"/>
    <w:rsid w:val="00444269"/>
    <w:rsid w:val="00445CB1"/>
    <w:rsid w:val="004461F7"/>
    <w:rsid w:val="00446255"/>
    <w:rsid w:val="00447398"/>
    <w:rsid w:val="004477C6"/>
    <w:rsid w:val="00450478"/>
    <w:rsid w:val="00450D4E"/>
    <w:rsid w:val="00451A01"/>
    <w:rsid w:val="004561AD"/>
    <w:rsid w:val="00457422"/>
    <w:rsid w:val="00457713"/>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560"/>
    <w:rsid w:val="00483AA1"/>
    <w:rsid w:val="00484E67"/>
    <w:rsid w:val="00490370"/>
    <w:rsid w:val="004921E7"/>
    <w:rsid w:val="00492696"/>
    <w:rsid w:val="00494FFB"/>
    <w:rsid w:val="004977A0"/>
    <w:rsid w:val="00497CE2"/>
    <w:rsid w:val="004A1857"/>
    <w:rsid w:val="004A24B4"/>
    <w:rsid w:val="004A2831"/>
    <w:rsid w:val="004A4712"/>
    <w:rsid w:val="004A4D64"/>
    <w:rsid w:val="004A69A4"/>
    <w:rsid w:val="004B100E"/>
    <w:rsid w:val="004B22A0"/>
    <w:rsid w:val="004B521A"/>
    <w:rsid w:val="004B65E2"/>
    <w:rsid w:val="004B6DF5"/>
    <w:rsid w:val="004B755E"/>
    <w:rsid w:val="004C0C6B"/>
    <w:rsid w:val="004C2058"/>
    <w:rsid w:val="004C2F4A"/>
    <w:rsid w:val="004C594C"/>
    <w:rsid w:val="004C7917"/>
    <w:rsid w:val="004D0494"/>
    <w:rsid w:val="004D0753"/>
    <w:rsid w:val="004D3B01"/>
    <w:rsid w:val="004D4836"/>
    <w:rsid w:val="004D5BC8"/>
    <w:rsid w:val="004D6A28"/>
    <w:rsid w:val="004D7D17"/>
    <w:rsid w:val="004E3D88"/>
    <w:rsid w:val="004E3DF0"/>
    <w:rsid w:val="004E603C"/>
    <w:rsid w:val="004E69A1"/>
    <w:rsid w:val="004E7CF1"/>
    <w:rsid w:val="004F0706"/>
    <w:rsid w:val="004F6F40"/>
    <w:rsid w:val="004F7C3B"/>
    <w:rsid w:val="004F7F40"/>
    <w:rsid w:val="005004CE"/>
    <w:rsid w:val="00503A76"/>
    <w:rsid w:val="005041BF"/>
    <w:rsid w:val="00504A6C"/>
    <w:rsid w:val="005067B8"/>
    <w:rsid w:val="00506F03"/>
    <w:rsid w:val="00511516"/>
    <w:rsid w:val="0051229D"/>
    <w:rsid w:val="00513670"/>
    <w:rsid w:val="00513A36"/>
    <w:rsid w:val="00515B49"/>
    <w:rsid w:val="00516A64"/>
    <w:rsid w:val="005201A7"/>
    <w:rsid w:val="00520718"/>
    <w:rsid w:val="00521105"/>
    <w:rsid w:val="00521E87"/>
    <w:rsid w:val="00522264"/>
    <w:rsid w:val="005225CE"/>
    <w:rsid w:val="00522FB6"/>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A63"/>
    <w:rsid w:val="00545D80"/>
    <w:rsid w:val="00546519"/>
    <w:rsid w:val="00546C4D"/>
    <w:rsid w:val="00553652"/>
    <w:rsid w:val="00553838"/>
    <w:rsid w:val="00554A50"/>
    <w:rsid w:val="00560C9B"/>
    <w:rsid w:val="005611BE"/>
    <w:rsid w:val="00561AA7"/>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3C89"/>
    <w:rsid w:val="005D4271"/>
    <w:rsid w:val="005D4FE2"/>
    <w:rsid w:val="005D5244"/>
    <w:rsid w:val="005D5DA1"/>
    <w:rsid w:val="005D6330"/>
    <w:rsid w:val="005D689C"/>
    <w:rsid w:val="005D7BC6"/>
    <w:rsid w:val="005D7ED2"/>
    <w:rsid w:val="005E1851"/>
    <w:rsid w:val="005E57AC"/>
    <w:rsid w:val="005E6EFF"/>
    <w:rsid w:val="005F2D1B"/>
    <w:rsid w:val="005F2F46"/>
    <w:rsid w:val="005F3276"/>
    <w:rsid w:val="005F3C10"/>
    <w:rsid w:val="005F5AE4"/>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67357"/>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622B"/>
    <w:rsid w:val="006C7C53"/>
    <w:rsid w:val="006D0AF9"/>
    <w:rsid w:val="006D272F"/>
    <w:rsid w:val="006D60F7"/>
    <w:rsid w:val="006D6142"/>
    <w:rsid w:val="006D7136"/>
    <w:rsid w:val="006D76ED"/>
    <w:rsid w:val="006D7D55"/>
    <w:rsid w:val="006E1821"/>
    <w:rsid w:val="006E2A28"/>
    <w:rsid w:val="006E5179"/>
    <w:rsid w:val="006E54AE"/>
    <w:rsid w:val="006E58C7"/>
    <w:rsid w:val="006E66C7"/>
    <w:rsid w:val="006E6EF2"/>
    <w:rsid w:val="006E726C"/>
    <w:rsid w:val="006E7952"/>
    <w:rsid w:val="006E7D99"/>
    <w:rsid w:val="006F361E"/>
    <w:rsid w:val="006F4D10"/>
    <w:rsid w:val="006F4F42"/>
    <w:rsid w:val="006F53FA"/>
    <w:rsid w:val="006F6D7C"/>
    <w:rsid w:val="007017E0"/>
    <w:rsid w:val="0070212E"/>
    <w:rsid w:val="00705FB0"/>
    <w:rsid w:val="00710DF0"/>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980"/>
    <w:rsid w:val="00776CD0"/>
    <w:rsid w:val="007773B4"/>
    <w:rsid w:val="007805E8"/>
    <w:rsid w:val="00780EBE"/>
    <w:rsid w:val="007815FB"/>
    <w:rsid w:val="007827FA"/>
    <w:rsid w:val="00782806"/>
    <w:rsid w:val="00784356"/>
    <w:rsid w:val="0078471E"/>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A7673"/>
    <w:rsid w:val="007B04DF"/>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1026A"/>
    <w:rsid w:val="00813741"/>
    <w:rsid w:val="0081570C"/>
    <w:rsid w:val="008167A3"/>
    <w:rsid w:val="00817524"/>
    <w:rsid w:val="00817FE9"/>
    <w:rsid w:val="00822A06"/>
    <w:rsid w:val="0082337D"/>
    <w:rsid w:val="008267E9"/>
    <w:rsid w:val="008275DD"/>
    <w:rsid w:val="008306F9"/>
    <w:rsid w:val="00834555"/>
    <w:rsid w:val="008351AB"/>
    <w:rsid w:val="00836D2C"/>
    <w:rsid w:val="00841EBB"/>
    <w:rsid w:val="00844D82"/>
    <w:rsid w:val="00846CCB"/>
    <w:rsid w:val="0084721C"/>
    <w:rsid w:val="008478A6"/>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E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76BB"/>
    <w:rsid w:val="008D7C12"/>
    <w:rsid w:val="008E2AEC"/>
    <w:rsid w:val="008E3F33"/>
    <w:rsid w:val="008E51D1"/>
    <w:rsid w:val="008E6771"/>
    <w:rsid w:val="008F0C64"/>
    <w:rsid w:val="008F4A99"/>
    <w:rsid w:val="008F6BE9"/>
    <w:rsid w:val="008F7898"/>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40601"/>
    <w:rsid w:val="00940C8A"/>
    <w:rsid w:val="009410DE"/>
    <w:rsid w:val="00941AF0"/>
    <w:rsid w:val="009420A7"/>
    <w:rsid w:val="0094532C"/>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70DCF"/>
    <w:rsid w:val="00970E65"/>
    <w:rsid w:val="00970E66"/>
    <w:rsid w:val="00974639"/>
    <w:rsid w:val="00974CFF"/>
    <w:rsid w:val="00976E26"/>
    <w:rsid w:val="0097793B"/>
    <w:rsid w:val="00980711"/>
    <w:rsid w:val="00981939"/>
    <w:rsid w:val="009823EE"/>
    <w:rsid w:val="0098252A"/>
    <w:rsid w:val="00984BBD"/>
    <w:rsid w:val="00984E64"/>
    <w:rsid w:val="009874E8"/>
    <w:rsid w:val="009930F3"/>
    <w:rsid w:val="00993828"/>
    <w:rsid w:val="00993B80"/>
    <w:rsid w:val="009967B6"/>
    <w:rsid w:val="009A01E5"/>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39D"/>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DA1"/>
    <w:rsid w:val="00A051FC"/>
    <w:rsid w:val="00A06F85"/>
    <w:rsid w:val="00A07950"/>
    <w:rsid w:val="00A1188D"/>
    <w:rsid w:val="00A129CA"/>
    <w:rsid w:val="00A12DE1"/>
    <w:rsid w:val="00A15D55"/>
    <w:rsid w:val="00A15F7F"/>
    <w:rsid w:val="00A167EC"/>
    <w:rsid w:val="00A22B5B"/>
    <w:rsid w:val="00A23434"/>
    <w:rsid w:val="00A24300"/>
    <w:rsid w:val="00A24754"/>
    <w:rsid w:val="00A2642C"/>
    <w:rsid w:val="00A264C7"/>
    <w:rsid w:val="00A26B6D"/>
    <w:rsid w:val="00A36BE1"/>
    <w:rsid w:val="00A3712F"/>
    <w:rsid w:val="00A374F9"/>
    <w:rsid w:val="00A37DF9"/>
    <w:rsid w:val="00A408D9"/>
    <w:rsid w:val="00A425C0"/>
    <w:rsid w:val="00A43536"/>
    <w:rsid w:val="00A439B6"/>
    <w:rsid w:val="00A43AA4"/>
    <w:rsid w:val="00A43E1E"/>
    <w:rsid w:val="00A45A99"/>
    <w:rsid w:val="00A4765D"/>
    <w:rsid w:val="00A47686"/>
    <w:rsid w:val="00A61EC2"/>
    <w:rsid w:val="00A646D7"/>
    <w:rsid w:val="00A64CCC"/>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7EE7"/>
    <w:rsid w:val="00AD07D3"/>
    <w:rsid w:val="00AD1B6E"/>
    <w:rsid w:val="00AD2970"/>
    <w:rsid w:val="00AD3846"/>
    <w:rsid w:val="00AD3D9F"/>
    <w:rsid w:val="00AD5108"/>
    <w:rsid w:val="00AD5D0F"/>
    <w:rsid w:val="00AD7677"/>
    <w:rsid w:val="00AE4C95"/>
    <w:rsid w:val="00AE5E30"/>
    <w:rsid w:val="00AF0586"/>
    <w:rsid w:val="00AF17B9"/>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56F6"/>
    <w:rsid w:val="00B15941"/>
    <w:rsid w:val="00B161B4"/>
    <w:rsid w:val="00B17765"/>
    <w:rsid w:val="00B2021E"/>
    <w:rsid w:val="00B20C6C"/>
    <w:rsid w:val="00B26BE1"/>
    <w:rsid w:val="00B26D85"/>
    <w:rsid w:val="00B315B6"/>
    <w:rsid w:val="00B33DFC"/>
    <w:rsid w:val="00B363F5"/>
    <w:rsid w:val="00B37B9C"/>
    <w:rsid w:val="00B40D37"/>
    <w:rsid w:val="00B41AA7"/>
    <w:rsid w:val="00B41F01"/>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3E87"/>
    <w:rsid w:val="00BB4843"/>
    <w:rsid w:val="00BB729C"/>
    <w:rsid w:val="00BB753F"/>
    <w:rsid w:val="00BC08E6"/>
    <w:rsid w:val="00BC11B4"/>
    <w:rsid w:val="00BC551A"/>
    <w:rsid w:val="00BC63DF"/>
    <w:rsid w:val="00BC6A90"/>
    <w:rsid w:val="00BC6C9B"/>
    <w:rsid w:val="00BC736D"/>
    <w:rsid w:val="00BC7E38"/>
    <w:rsid w:val="00BD1352"/>
    <w:rsid w:val="00BD137A"/>
    <w:rsid w:val="00BD1B60"/>
    <w:rsid w:val="00BD1D56"/>
    <w:rsid w:val="00BD4332"/>
    <w:rsid w:val="00BD46D4"/>
    <w:rsid w:val="00BD4DAF"/>
    <w:rsid w:val="00BD5C64"/>
    <w:rsid w:val="00BD624D"/>
    <w:rsid w:val="00BD6CFF"/>
    <w:rsid w:val="00BE04F2"/>
    <w:rsid w:val="00BE0923"/>
    <w:rsid w:val="00BE2E59"/>
    <w:rsid w:val="00BE6B7F"/>
    <w:rsid w:val="00BF3D59"/>
    <w:rsid w:val="00BF5B88"/>
    <w:rsid w:val="00BF6581"/>
    <w:rsid w:val="00BF7AD7"/>
    <w:rsid w:val="00C0009B"/>
    <w:rsid w:val="00C022DD"/>
    <w:rsid w:val="00C05A32"/>
    <w:rsid w:val="00C102C9"/>
    <w:rsid w:val="00C10DAB"/>
    <w:rsid w:val="00C1183A"/>
    <w:rsid w:val="00C13658"/>
    <w:rsid w:val="00C13AB4"/>
    <w:rsid w:val="00C13F08"/>
    <w:rsid w:val="00C145FA"/>
    <w:rsid w:val="00C17035"/>
    <w:rsid w:val="00C21078"/>
    <w:rsid w:val="00C2128E"/>
    <w:rsid w:val="00C21674"/>
    <w:rsid w:val="00C22B53"/>
    <w:rsid w:val="00C233CC"/>
    <w:rsid w:val="00C23DD0"/>
    <w:rsid w:val="00C25611"/>
    <w:rsid w:val="00C25C30"/>
    <w:rsid w:val="00C27199"/>
    <w:rsid w:val="00C30B72"/>
    <w:rsid w:val="00C341CC"/>
    <w:rsid w:val="00C35318"/>
    <w:rsid w:val="00C358D6"/>
    <w:rsid w:val="00C40CD0"/>
    <w:rsid w:val="00C41F9E"/>
    <w:rsid w:val="00C422A0"/>
    <w:rsid w:val="00C432B3"/>
    <w:rsid w:val="00C44A16"/>
    <w:rsid w:val="00C44C05"/>
    <w:rsid w:val="00C461E3"/>
    <w:rsid w:val="00C5552A"/>
    <w:rsid w:val="00C55977"/>
    <w:rsid w:val="00C567CC"/>
    <w:rsid w:val="00C57B50"/>
    <w:rsid w:val="00C57D7A"/>
    <w:rsid w:val="00C60568"/>
    <w:rsid w:val="00C62926"/>
    <w:rsid w:val="00C63806"/>
    <w:rsid w:val="00C63E59"/>
    <w:rsid w:val="00C6490E"/>
    <w:rsid w:val="00C65E04"/>
    <w:rsid w:val="00C665AB"/>
    <w:rsid w:val="00C70F4C"/>
    <w:rsid w:val="00C718A3"/>
    <w:rsid w:val="00C718F3"/>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91C"/>
    <w:rsid w:val="00CA6A0B"/>
    <w:rsid w:val="00CA7386"/>
    <w:rsid w:val="00CA7752"/>
    <w:rsid w:val="00CB1770"/>
    <w:rsid w:val="00CB1ECE"/>
    <w:rsid w:val="00CB2F34"/>
    <w:rsid w:val="00CB4794"/>
    <w:rsid w:val="00CB5DEE"/>
    <w:rsid w:val="00CB6A8F"/>
    <w:rsid w:val="00CB6EF6"/>
    <w:rsid w:val="00CB78E0"/>
    <w:rsid w:val="00CC1270"/>
    <w:rsid w:val="00CC1D3F"/>
    <w:rsid w:val="00CC26DB"/>
    <w:rsid w:val="00CC4721"/>
    <w:rsid w:val="00CC5414"/>
    <w:rsid w:val="00CD0097"/>
    <w:rsid w:val="00CD111E"/>
    <w:rsid w:val="00CD2A4B"/>
    <w:rsid w:val="00CD4D9E"/>
    <w:rsid w:val="00CD552D"/>
    <w:rsid w:val="00CD56EF"/>
    <w:rsid w:val="00CE09DE"/>
    <w:rsid w:val="00CE4002"/>
    <w:rsid w:val="00CE6D13"/>
    <w:rsid w:val="00CF0C42"/>
    <w:rsid w:val="00CF0FF0"/>
    <w:rsid w:val="00CF15BC"/>
    <w:rsid w:val="00CF3E96"/>
    <w:rsid w:val="00CF4B34"/>
    <w:rsid w:val="00CF5412"/>
    <w:rsid w:val="00CF6FB3"/>
    <w:rsid w:val="00CF79EF"/>
    <w:rsid w:val="00D01E3B"/>
    <w:rsid w:val="00D05C3E"/>
    <w:rsid w:val="00D05D42"/>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339"/>
    <w:rsid w:val="00D61B13"/>
    <w:rsid w:val="00D62EFD"/>
    <w:rsid w:val="00D64D77"/>
    <w:rsid w:val="00D6771B"/>
    <w:rsid w:val="00D72364"/>
    <w:rsid w:val="00D73143"/>
    <w:rsid w:val="00D80368"/>
    <w:rsid w:val="00D80B71"/>
    <w:rsid w:val="00D8151B"/>
    <w:rsid w:val="00D82600"/>
    <w:rsid w:val="00D82C23"/>
    <w:rsid w:val="00D84691"/>
    <w:rsid w:val="00D84F25"/>
    <w:rsid w:val="00D867A6"/>
    <w:rsid w:val="00D8762B"/>
    <w:rsid w:val="00D87732"/>
    <w:rsid w:val="00D93326"/>
    <w:rsid w:val="00D93500"/>
    <w:rsid w:val="00D93C13"/>
    <w:rsid w:val="00D94D6A"/>
    <w:rsid w:val="00D961DD"/>
    <w:rsid w:val="00D965A2"/>
    <w:rsid w:val="00DA0A88"/>
    <w:rsid w:val="00DA0C96"/>
    <w:rsid w:val="00DA363A"/>
    <w:rsid w:val="00DA5CE1"/>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E22"/>
    <w:rsid w:val="00DD0CAC"/>
    <w:rsid w:val="00DD25D4"/>
    <w:rsid w:val="00DD2F8D"/>
    <w:rsid w:val="00DD5783"/>
    <w:rsid w:val="00DD6C32"/>
    <w:rsid w:val="00DE1DE7"/>
    <w:rsid w:val="00DE26D2"/>
    <w:rsid w:val="00DE5028"/>
    <w:rsid w:val="00DE668D"/>
    <w:rsid w:val="00DE7EC4"/>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C71"/>
    <w:rsid w:val="00E149A4"/>
    <w:rsid w:val="00E14DD3"/>
    <w:rsid w:val="00E16255"/>
    <w:rsid w:val="00E17501"/>
    <w:rsid w:val="00E17AF6"/>
    <w:rsid w:val="00E21076"/>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C7F"/>
    <w:rsid w:val="00E90C23"/>
    <w:rsid w:val="00E930CF"/>
    <w:rsid w:val="00E9341E"/>
    <w:rsid w:val="00E93AC0"/>
    <w:rsid w:val="00E948AC"/>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B33"/>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4035B"/>
    <w:rsid w:val="00F4359B"/>
    <w:rsid w:val="00F43A50"/>
    <w:rsid w:val="00F44933"/>
    <w:rsid w:val="00F475D2"/>
    <w:rsid w:val="00F47634"/>
    <w:rsid w:val="00F52E6A"/>
    <w:rsid w:val="00F57659"/>
    <w:rsid w:val="00F576D7"/>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4D78"/>
    <w:rsid w:val="00F85449"/>
    <w:rsid w:val="00F8651C"/>
    <w:rsid w:val="00F870FE"/>
    <w:rsid w:val="00F92726"/>
    <w:rsid w:val="00F94175"/>
    <w:rsid w:val="00F955D7"/>
    <w:rsid w:val="00F969A3"/>
    <w:rsid w:val="00FA03DF"/>
    <w:rsid w:val="00FA057A"/>
    <w:rsid w:val="00FA0ED5"/>
    <w:rsid w:val="00FA1E3D"/>
    <w:rsid w:val="00FA2CD0"/>
    <w:rsid w:val="00FA30D2"/>
    <w:rsid w:val="00FA3A45"/>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customStyle="1" w:styleId="UnresolvedMention">
    <w:name w:val="Unresolved Mention"/>
    <w:uiPriority w:val="99"/>
    <w:semiHidden/>
    <w:unhideWhenUsed/>
    <w:rsid w:val="00022937"/>
    <w:rPr>
      <w:color w:val="605E5C"/>
      <w:shd w:val="clear" w:color="auto" w:fill="E1DFDD"/>
    </w:rPr>
  </w:style>
  <w:style w:type="character" w:styleId="CommentReference">
    <w:name w:val="annotation reference"/>
    <w:rsid w:val="009D539D"/>
    <w:rPr>
      <w:sz w:val="16"/>
      <w:szCs w:val="16"/>
    </w:rPr>
  </w:style>
  <w:style w:type="paragraph" w:styleId="CommentText">
    <w:name w:val="annotation text"/>
    <w:basedOn w:val="Normal"/>
    <w:link w:val="CommentTextChar"/>
    <w:rsid w:val="009D539D"/>
    <w:rPr>
      <w:sz w:val="20"/>
      <w:szCs w:val="20"/>
    </w:rPr>
  </w:style>
  <w:style w:type="character" w:customStyle="1" w:styleId="CommentTextChar">
    <w:name w:val="Comment Text Char"/>
    <w:basedOn w:val="DefaultParagraphFont"/>
    <w:link w:val="CommentText"/>
    <w:rsid w:val="009D539D"/>
  </w:style>
  <w:style w:type="paragraph" w:styleId="CommentSubject">
    <w:name w:val="annotation subject"/>
    <w:basedOn w:val="CommentText"/>
    <w:next w:val="CommentText"/>
    <w:link w:val="CommentSubjectChar"/>
    <w:rsid w:val="009D539D"/>
    <w:rPr>
      <w:b/>
      <w:bCs/>
    </w:rPr>
  </w:style>
  <w:style w:type="character" w:customStyle="1" w:styleId="CommentSubjectChar">
    <w:name w:val="Comment Subject Char"/>
    <w:link w:val="CommentSubject"/>
    <w:rsid w:val="009D539D"/>
    <w:rPr>
      <w:b/>
      <w:bCs/>
    </w:rPr>
  </w:style>
  <w:style w:type="paragraph" w:styleId="Revision">
    <w:name w:val="Revision"/>
    <w:hidden/>
    <w:uiPriority w:val="99"/>
    <w:semiHidden/>
    <w:rsid w:val="009D53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2346">
      <w:bodyDiv w:val="1"/>
      <w:marLeft w:val="0"/>
      <w:marRight w:val="0"/>
      <w:marTop w:val="0"/>
      <w:marBottom w:val="0"/>
      <w:divBdr>
        <w:top w:val="none" w:sz="0" w:space="0" w:color="auto"/>
        <w:left w:val="none" w:sz="0" w:space="0" w:color="auto"/>
        <w:bottom w:val="none" w:sz="0" w:space="0" w:color="auto"/>
        <w:right w:val="none" w:sz="0" w:space="0" w:color="auto"/>
      </w:divBdr>
    </w:div>
    <w:div w:id="325940854">
      <w:bodyDiv w:val="1"/>
      <w:marLeft w:val="0"/>
      <w:marRight w:val="0"/>
      <w:marTop w:val="0"/>
      <w:marBottom w:val="0"/>
      <w:divBdr>
        <w:top w:val="none" w:sz="0" w:space="0" w:color="auto"/>
        <w:left w:val="none" w:sz="0" w:space="0" w:color="auto"/>
        <w:bottom w:val="none" w:sz="0" w:space="0" w:color="auto"/>
        <w:right w:val="none" w:sz="0" w:space="0" w:color="auto"/>
      </w:divBdr>
    </w:div>
    <w:div w:id="20214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ITAC@theia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Iacp</Company>
  <LinksUpToDate>false</LinksUpToDate>
  <CharactersWithSpaces>2278</CharactersWithSpaces>
  <SharedDoc>false</SharedDoc>
  <HLinks>
    <vt:vector size="6" baseType="variant">
      <vt:variant>
        <vt:i4>7798848</vt:i4>
      </vt:variant>
      <vt:variant>
        <vt:i4>0</vt:i4>
      </vt:variant>
      <vt:variant>
        <vt:i4>0</vt:i4>
      </vt:variant>
      <vt:variant>
        <vt:i4>5</vt:i4>
      </vt:variant>
      <vt:variant>
        <vt:lpwstr>mailto:CRITAC@theiacp.org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fogg</dc:creator>
  <cp:keywords/>
  <dc:description/>
  <cp:lastModifiedBy>SYSTEM</cp:lastModifiedBy>
  <cp:revision>2</cp:revision>
  <cp:lastPrinted>2019-05-01T17:36:00Z</cp:lastPrinted>
  <dcterms:created xsi:type="dcterms:W3CDTF">2019-05-02T17:58:00Z</dcterms:created>
  <dcterms:modified xsi:type="dcterms:W3CDTF">2019-05-02T17:58:00Z</dcterms:modified>
</cp:coreProperties>
</file>