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F60E3" w14:textId="595BFB0C" w:rsidR="00F40B83" w:rsidRPr="00F40B83" w:rsidRDefault="00F40B83" w:rsidP="00F40B83">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r>
        <w:rPr>
          <w:rFonts w:ascii="Calibri" w:eastAsia="Times New Roman" w:hAnsi="Calibri" w:cs="Times New Roman"/>
          <w:color w:val="365F91"/>
          <w:sz w:val="26"/>
          <w:szCs w:val="26"/>
        </w:rPr>
        <w:t>Attachment G</w:t>
      </w:r>
      <w:r w:rsidRPr="00F40B83">
        <w:rPr>
          <w:rFonts w:ascii="Calibri" w:eastAsia="Times New Roman" w:hAnsi="Calibri" w:cs="Times New Roman"/>
          <w:color w:val="365F91"/>
          <w:sz w:val="26"/>
          <w:szCs w:val="26"/>
        </w:rPr>
        <w:t xml:space="preserve">. Contact information form </w:t>
      </w:r>
    </w:p>
    <w:p w14:paraId="5024B7C9"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p>
    <w:p w14:paraId="2BAB7343"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Date: _______________</w:t>
      </w:r>
    </w:p>
    <w:p w14:paraId="6B7191A0"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Participant initials: ____________</w:t>
      </w:r>
    </w:p>
    <w:p w14:paraId="7EECA17B"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Interviewer initials: ____________</w:t>
      </w:r>
    </w:p>
    <w:p w14:paraId="56FBDD59"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Recruitment site: __Home __Clinic</w:t>
      </w:r>
    </w:p>
    <w:p w14:paraId="17678E4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First Name: ____________</w:t>
      </w:r>
    </w:p>
    <w:p w14:paraId="7ACAFA2F"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Paternal Surname: ____________</w:t>
      </w:r>
    </w:p>
    <w:p w14:paraId="57ECD196"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Maternal surname: ____________</w:t>
      </w:r>
    </w:p>
    <w:p w14:paraId="333152B7"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Cell phone number: ____________</w:t>
      </w:r>
    </w:p>
    <w:p w14:paraId="063F0D8D"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 xml:space="preserve">Cell phone </w:t>
      </w:r>
      <w:proofErr w:type="gramStart"/>
      <w:r w:rsidRPr="00F40B83">
        <w:rPr>
          <w:rFonts w:ascii="Calibri" w:eastAsia="Times New Roman" w:hAnsi="Calibri" w:cs="Calibri"/>
          <w:color w:val="000000"/>
          <w:szCs w:val="24"/>
          <w:lang w:val="en"/>
        </w:rPr>
        <w:t>company</w:t>
      </w:r>
      <w:proofErr w:type="gramEnd"/>
      <w:r w:rsidRPr="00F40B83">
        <w:rPr>
          <w:rFonts w:ascii="Calibri" w:eastAsia="Times New Roman" w:hAnsi="Calibri" w:cs="Calibri"/>
          <w:color w:val="000000"/>
          <w:szCs w:val="24"/>
          <w:lang w:val="en"/>
        </w:rPr>
        <w:t>: ____________</w:t>
      </w:r>
    </w:p>
    <w:p w14:paraId="3BF7903F"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Alternative phone number: ____________</w:t>
      </w:r>
    </w:p>
    <w:p w14:paraId="2365994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Email: ____________</w:t>
      </w:r>
    </w:p>
    <w:p w14:paraId="0BB705B4"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Alternative email: ____________</w:t>
      </w:r>
    </w:p>
    <w:p w14:paraId="07627EF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Address: ________________________________________________________________________</w:t>
      </w:r>
    </w:p>
    <w:p w14:paraId="68AE9D61"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Municipality: ____________</w:t>
      </w:r>
    </w:p>
    <w:p w14:paraId="0DD87A8B"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Zip code: ____________</w:t>
      </w:r>
    </w:p>
    <w:p w14:paraId="44E1D3FA"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Preferred contact method: ____________</w:t>
      </w:r>
    </w:p>
    <w:p w14:paraId="268E017A"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Other Contact method: ____________</w:t>
      </w:r>
    </w:p>
    <w:p w14:paraId="30DB6F20"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Secondary contact first name: ____________</w:t>
      </w:r>
    </w:p>
    <w:p w14:paraId="6D42F53D"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Paternal last name: ____________</w:t>
      </w:r>
      <w:bookmarkStart w:id="0" w:name="_GoBack"/>
      <w:bookmarkEnd w:id="0"/>
    </w:p>
    <w:p w14:paraId="3CC72477"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Maternal last name: ____________</w:t>
      </w:r>
    </w:p>
    <w:p w14:paraId="3ECEB416"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Phone number: ____________</w:t>
      </w:r>
    </w:p>
    <w:p w14:paraId="1ADF7514"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Relationship: ____________</w:t>
      </w:r>
    </w:p>
    <w:p w14:paraId="5B15A028" w14:textId="77777777" w:rsidR="00CD319E" w:rsidRDefault="00CD319E"/>
    <w:sectPr w:rsidR="00CD31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EDD6" w14:textId="77777777" w:rsidR="00D433BB" w:rsidRDefault="00D433BB" w:rsidP="00D433BB">
      <w:pPr>
        <w:spacing w:after="0" w:line="240" w:lineRule="auto"/>
      </w:pPr>
      <w:r>
        <w:separator/>
      </w:r>
    </w:p>
  </w:endnote>
  <w:endnote w:type="continuationSeparator" w:id="0">
    <w:p w14:paraId="5794DA3E" w14:textId="77777777" w:rsidR="00D433BB" w:rsidRDefault="00D433BB" w:rsidP="00D4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0FE5" w14:textId="0A429FF3" w:rsidR="00D433BB" w:rsidRPr="00B10211" w:rsidRDefault="00B10211">
    <w:pPr>
      <w:pStyle w:val="Footer"/>
      <w:rPr>
        <w:sz w:val="18"/>
        <w:szCs w:val="18"/>
      </w:rPr>
    </w:pPr>
    <w:r w:rsidRPr="00B10211">
      <w:rPr>
        <w:sz w:val="18"/>
        <w:szCs w:val="18"/>
      </w:rPr>
      <w:t xml:space="preserve">Public reporting burden of this collection of information is estimated to average </w:t>
    </w:r>
    <w:r>
      <w:rPr>
        <w:sz w:val="18"/>
        <w:szCs w:val="18"/>
      </w:rPr>
      <w:t>2</w:t>
    </w:r>
    <w:r w:rsidRPr="00B10211">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83897" w14:textId="77777777" w:rsidR="00D433BB" w:rsidRDefault="00D433BB" w:rsidP="00D433BB">
      <w:pPr>
        <w:spacing w:after="0" w:line="240" w:lineRule="auto"/>
      </w:pPr>
      <w:r>
        <w:separator/>
      </w:r>
    </w:p>
  </w:footnote>
  <w:footnote w:type="continuationSeparator" w:id="0">
    <w:p w14:paraId="60C2FAC5" w14:textId="77777777" w:rsidR="00D433BB" w:rsidRDefault="00D433BB" w:rsidP="00D43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F316" w14:textId="446E14FB" w:rsidR="00D433BB" w:rsidRPr="00B10211" w:rsidRDefault="00D433BB" w:rsidP="00D433BB">
    <w:pPr>
      <w:pStyle w:val="Header"/>
      <w:jc w:val="right"/>
      <w:rPr>
        <w:sz w:val="18"/>
        <w:szCs w:val="18"/>
      </w:rPr>
    </w:pPr>
    <w:r w:rsidRPr="00B10211">
      <w:rPr>
        <w:sz w:val="18"/>
        <w:szCs w:val="18"/>
      </w:rPr>
      <w:t>Form Approved</w:t>
    </w:r>
  </w:p>
  <w:p w14:paraId="4E27B8D9" w14:textId="0B9CE8D6" w:rsidR="00D433BB" w:rsidRPr="00B10211" w:rsidRDefault="00D433BB" w:rsidP="00D433BB">
    <w:pPr>
      <w:pStyle w:val="Header"/>
      <w:jc w:val="right"/>
      <w:rPr>
        <w:sz w:val="18"/>
        <w:szCs w:val="18"/>
      </w:rPr>
    </w:pPr>
    <w:r w:rsidRPr="00B10211">
      <w:rPr>
        <w:sz w:val="18"/>
        <w:szCs w:val="18"/>
      </w:rPr>
      <w:t>OMB Control No. 0920-XXXX</w:t>
    </w:r>
  </w:p>
  <w:p w14:paraId="1D9D13AA" w14:textId="27C9420C" w:rsidR="00D433BB" w:rsidRPr="00B10211" w:rsidRDefault="00D433BB" w:rsidP="00D433BB">
    <w:pPr>
      <w:pStyle w:val="Header"/>
      <w:jc w:val="right"/>
      <w:rPr>
        <w:sz w:val="18"/>
        <w:szCs w:val="18"/>
      </w:rPr>
    </w:pPr>
    <w:r w:rsidRPr="00B10211">
      <w:rPr>
        <w:sz w:val="18"/>
        <w:szCs w:val="18"/>
      </w:rPr>
      <w:t>Exp. Date: XX / XX / 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9E"/>
    <w:rsid w:val="00B10211"/>
    <w:rsid w:val="00CD319E"/>
    <w:rsid w:val="00D433BB"/>
    <w:rsid w:val="00F4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F2E1"/>
  <w15:chartTrackingRefBased/>
  <w15:docId w15:val="{116C9B69-3A2D-4615-BC23-77D30E2C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3BB"/>
  </w:style>
  <w:style w:type="paragraph" w:styleId="Footer">
    <w:name w:val="footer"/>
    <w:basedOn w:val="Normal"/>
    <w:link w:val="FooterChar"/>
    <w:uiPriority w:val="99"/>
    <w:unhideWhenUsed/>
    <w:rsid w:val="00D43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7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PFY6PPX2AYTS-2589-950</_dlc_DocId>
    <_dlc_DocIdUrl xmlns="81daf041-c113-401c-bf82-107f5d396711">
      <Url>https://esp.cdc.gov/sites/ncezid/OD/policy/PRA/_layouts/15/DocIdRedir.aspx?ID=PFY6PPX2AYTS-2589-950</Url>
      <Description>PFY6PPX2AYTS-2589-950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30633-F07C-462D-90BC-5CF59D7D5300}">
  <ds:schemaRefs>
    <ds:schemaRef ds:uri="http://schemas.microsoft.com/sharepoint/events"/>
  </ds:schemaRefs>
</ds:datastoreItem>
</file>

<file path=customXml/itemProps2.xml><?xml version="1.0" encoding="utf-8"?>
<ds:datastoreItem xmlns:ds="http://schemas.openxmlformats.org/officeDocument/2006/customXml" ds:itemID="{0DCFCC48-5611-41A2-BDD3-78E3C026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9D572-5709-40CA-B5DD-4A7B31D838E5}">
  <ds:schemaRefs>
    <ds:schemaRef ds:uri="http://schemas.openxmlformats.org/package/2006/metadata/core-properties"/>
    <ds:schemaRef ds:uri="81daf041-c113-401c-bf82-107f5d396711"/>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d335559b-c20a-4874-978e-77d2be77e01f"/>
    <ds:schemaRef ds:uri="http://purl.org/dc/terms/"/>
  </ds:schemaRefs>
</ds:datastoreItem>
</file>

<file path=customXml/itemProps4.xml><?xml version="1.0" encoding="utf-8"?>
<ds:datastoreItem xmlns:ds="http://schemas.openxmlformats.org/officeDocument/2006/customXml" ds:itemID="{35F24ED5-60A7-4396-8442-CE239D124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Samuel, Lee (CDC/OID/NCEZID)</cp:lastModifiedBy>
  <cp:revision>4</cp:revision>
  <dcterms:created xsi:type="dcterms:W3CDTF">2012-08-07T16:44:00Z</dcterms:created>
  <dcterms:modified xsi:type="dcterms:W3CDTF">2016-06-28T18:56:00Z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f989d964-a5da-452a-b4bf-71ac05a33bd4</vt:lpwstr>
  </property>
</Properties>
</file>