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color w:val="5B9BD5" w:themeColor="accent1"/>
        </w:rPr>
        <w:id w:val="-451173435"/>
        <w:docPartObj>
          <w:docPartGallery w:val="Cover Pages"/>
          <w:docPartUnique/>
        </w:docPartObj>
      </w:sdtPr>
      <w:sdtEndPr>
        <w:rPr>
          <w:noProof/>
          <w:color w:val="auto"/>
          <w:lang w:val="es-US"/>
        </w:rPr>
      </w:sdtEndPr>
      <w:sdtContent>
        <w:p w:rsidR="00FF6B7B" w:rsidRDefault="00FF6B7B" w:rsidP="004C2E30">
          <w:pPr>
            <w:jc w:val="center"/>
            <w:rPr>
              <w:color w:val="5B9BD5" w:themeColor="accent1"/>
            </w:rPr>
          </w:pPr>
        </w:p>
        <w:p w:rsidR="00FF6B7B" w:rsidRDefault="00FF6B7B" w:rsidP="004C2E30">
          <w:pPr>
            <w:jc w:val="center"/>
            <w:rPr>
              <w:color w:val="5B9BD5" w:themeColor="accent1"/>
            </w:rPr>
          </w:pPr>
        </w:p>
        <w:p w:rsidR="004C2E30" w:rsidRPr="004F1505" w:rsidRDefault="004C2E30" w:rsidP="004C2E30">
          <w:pPr>
            <w:jc w:val="center"/>
            <w:rPr>
              <w:rFonts w:asciiTheme="minorHAnsi" w:hAnsiTheme="minorHAnsi"/>
              <w:sz w:val="40"/>
              <w:szCs w:val="40"/>
            </w:rPr>
          </w:pPr>
          <w:r w:rsidRPr="004F1505">
            <w:rPr>
              <w:rFonts w:asciiTheme="minorHAnsi" w:hAnsiTheme="minorHAnsi"/>
              <w:sz w:val="40"/>
              <w:szCs w:val="40"/>
            </w:rPr>
            <w:t>Attachment 5b</w:t>
          </w:r>
        </w:p>
        <w:p w:rsidR="004C2E30" w:rsidRPr="004F1505" w:rsidRDefault="004C2E30" w:rsidP="004C2E30">
          <w:pPr>
            <w:jc w:val="center"/>
            <w:rPr>
              <w:rFonts w:asciiTheme="minorHAnsi" w:hAnsiTheme="minorHAnsi"/>
              <w:sz w:val="40"/>
              <w:szCs w:val="40"/>
            </w:rPr>
          </w:pPr>
        </w:p>
        <w:p w:rsidR="004C2E30" w:rsidRPr="004F1505" w:rsidRDefault="004C2E30" w:rsidP="004C2E30">
          <w:pPr>
            <w:jc w:val="center"/>
            <w:rPr>
              <w:rFonts w:asciiTheme="minorHAnsi" w:hAnsiTheme="minorHAnsi"/>
              <w:sz w:val="40"/>
              <w:szCs w:val="40"/>
            </w:rPr>
          </w:pPr>
          <w:r w:rsidRPr="004F1505">
            <w:rPr>
              <w:rFonts w:asciiTheme="minorHAnsi" w:hAnsiTheme="minorHAnsi"/>
              <w:sz w:val="40"/>
              <w:szCs w:val="40"/>
            </w:rPr>
            <w:t>Patient Cover Letter, Spanish</w:t>
          </w:r>
        </w:p>
        <w:p w:rsidR="004C2E30" w:rsidRPr="004F1505" w:rsidRDefault="004C2E30" w:rsidP="004C2E30">
          <w:pPr>
            <w:pStyle w:val="NoSpacing"/>
            <w:spacing w:before="1540" w:after="240"/>
            <w:jc w:val="center"/>
          </w:pPr>
        </w:p>
        <w:p w:rsidR="004C2E30" w:rsidRDefault="004C2E30" w:rsidP="004C2E30">
          <w:pPr>
            <w:pStyle w:val="NoSpacing"/>
            <w:spacing w:before="1540" w:after="240"/>
            <w:jc w:val="center"/>
          </w:pPr>
        </w:p>
        <w:p w:rsidR="004C2E30" w:rsidRPr="004C2E30" w:rsidRDefault="004C2E30">
          <w:pPr>
            <w:rPr>
              <w:rFonts w:asciiTheme="minorHAnsi" w:eastAsiaTheme="minorEastAsia" w:hAnsiTheme="minorHAnsi" w:cstheme="minorBidi"/>
              <w:sz w:val="22"/>
              <w:szCs w:val="22"/>
            </w:rPr>
          </w:pPr>
          <w:r>
            <w:br w:type="page"/>
          </w:r>
        </w:p>
      </w:sdtContent>
    </w:sdt>
    <w:p w:rsidR="0035004C" w:rsidRPr="008C4C68" w:rsidRDefault="008C4C68" w:rsidP="00872DEF">
      <w:pPr>
        <w:tabs>
          <w:tab w:val="left" w:pos="2790"/>
        </w:tabs>
        <w:ind w:left="2520" w:hanging="2520"/>
        <w:rPr>
          <w:i/>
          <w:noProof/>
          <w:lang w:val="es-AR"/>
        </w:rPr>
      </w:pPr>
      <w:bookmarkStart w:id="0" w:name="_GoBack"/>
      <w:bookmarkEnd w:id="0"/>
      <w:r w:rsidRPr="008C4C68">
        <w:rPr>
          <w:i/>
          <w:noProof/>
          <w:lang w:val="es-US"/>
        </w:rPr>
        <w:lastRenderedPageBreak/>
        <w:t>Registry Logo</w:t>
      </w:r>
      <w:r w:rsidR="002E643F" w:rsidRPr="008C4C68">
        <w:rPr>
          <w:i/>
          <w:noProof/>
          <w:lang w:val="es-US"/>
        </w:rPr>
        <w:tab/>
      </w:r>
    </w:p>
    <w:p w:rsidR="00233C4D" w:rsidRPr="00B2420E" w:rsidRDefault="00233C4D" w:rsidP="0035004C">
      <w:pPr>
        <w:tabs>
          <w:tab w:val="left" w:pos="2790"/>
        </w:tabs>
        <w:ind w:left="2520"/>
        <w:rPr>
          <w:rStyle w:val="normalchar1"/>
          <w:i/>
          <w:sz w:val="22"/>
          <w:szCs w:val="22"/>
          <w:lang w:val="es-AR"/>
        </w:rPr>
      </w:pPr>
      <w:r>
        <w:rPr>
          <w:rStyle w:val="normalchar1"/>
          <w:i/>
          <w:iCs/>
          <w:sz w:val="22"/>
          <w:szCs w:val="22"/>
          <w:lang w:val="es-US"/>
        </w:rPr>
        <w:t>Yo era estilista independiente cuando descubrí que tenía cáncer cervical. Nunca pensé que me daría cáncer, pero en el 2009 me diagnosticaron a través del Programa de servicios contra el cáncer del estado de Nueva York. Debido al alto costo del seguro para</w:t>
      </w:r>
      <w:r w:rsidR="00E31E7E">
        <w:rPr>
          <w:rStyle w:val="normalchar1"/>
          <w:i/>
          <w:iCs/>
          <w:sz w:val="22"/>
          <w:szCs w:val="22"/>
          <w:lang w:val="es-US"/>
        </w:rPr>
        <w:t xml:space="preserve"> los</w:t>
      </w:r>
      <w:r>
        <w:rPr>
          <w:rStyle w:val="normalchar1"/>
          <w:i/>
          <w:iCs/>
          <w:sz w:val="22"/>
          <w:szCs w:val="22"/>
          <w:lang w:val="es-US"/>
        </w:rPr>
        <w:t xml:space="preserve"> trabajadores independientes, yo no contaba con seguro de salud en ese momento. Recuerdo haber sentido lo que solo puedo describir como una experiencia extra corporal que nunca olvidaré. A las pocas semanas del diagnóstico, comencé un tratamiento que incluía tanto radiación como quimioterapia. Los exámenes de seguimiento indican que sigo sin cáncer.</w:t>
      </w:r>
    </w:p>
    <w:p w:rsidR="00233C4D" w:rsidRPr="00B2420E" w:rsidRDefault="00233C4D" w:rsidP="00233C4D">
      <w:pPr>
        <w:pStyle w:val="Normal1"/>
        <w:ind w:left="900"/>
        <w:rPr>
          <w:rStyle w:val="normalchar1"/>
          <w:i/>
          <w:sz w:val="22"/>
          <w:szCs w:val="22"/>
          <w:lang w:val="es-AR"/>
        </w:rPr>
      </w:pPr>
      <w:r>
        <w:rPr>
          <w:rStyle w:val="normalchar1"/>
          <w:sz w:val="22"/>
          <w:szCs w:val="22"/>
          <w:lang w:val="es-US"/>
        </w:rPr>
        <w:tab/>
      </w:r>
      <w:r>
        <w:rPr>
          <w:rStyle w:val="normalchar1"/>
          <w:sz w:val="22"/>
          <w:szCs w:val="22"/>
          <w:lang w:val="es-US"/>
        </w:rPr>
        <w:tab/>
      </w:r>
      <w:r>
        <w:rPr>
          <w:rStyle w:val="normalchar1"/>
          <w:sz w:val="22"/>
          <w:szCs w:val="22"/>
          <w:lang w:val="es-US"/>
        </w:rPr>
        <w:tab/>
      </w:r>
      <w:r>
        <w:rPr>
          <w:rStyle w:val="normalchar1"/>
          <w:sz w:val="22"/>
          <w:szCs w:val="22"/>
          <w:lang w:val="es-US"/>
        </w:rPr>
        <w:tab/>
      </w:r>
      <w:r>
        <w:rPr>
          <w:rStyle w:val="normalchar1"/>
          <w:sz w:val="22"/>
          <w:szCs w:val="22"/>
          <w:lang w:val="es-US"/>
        </w:rPr>
        <w:tab/>
      </w:r>
      <w:r>
        <w:rPr>
          <w:rStyle w:val="normalchar1"/>
          <w:sz w:val="22"/>
          <w:szCs w:val="22"/>
          <w:lang w:val="es-US"/>
        </w:rPr>
        <w:tab/>
      </w:r>
      <w:r>
        <w:rPr>
          <w:rStyle w:val="normalchar1"/>
          <w:i/>
          <w:iCs/>
          <w:sz w:val="22"/>
          <w:szCs w:val="22"/>
          <w:lang w:val="es-US"/>
        </w:rPr>
        <w:t>-Geraldine P., sobreviviente de cáncer cervical</w:t>
      </w:r>
    </w:p>
    <w:p w:rsidR="00233C4D" w:rsidRPr="00233C4D" w:rsidRDefault="00233C4D" w:rsidP="00233C4D">
      <w:pPr>
        <w:pStyle w:val="Normal1"/>
        <w:ind w:left="900"/>
        <w:rPr>
          <w:rStyle w:val="normalchar1"/>
          <w:i/>
          <w:sz w:val="22"/>
          <w:szCs w:val="22"/>
        </w:rPr>
      </w:pPr>
      <w:r>
        <w:rPr>
          <w:rStyle w:val="normalchar1"/>
          <w:sz w:val="22"/>
          <w:szCs w:val="22"/>
          <w:lang w:val="es-US"/>
        </w:rPr>
        <w:tab/>
      </w:r>
      <w:r>
        <w:rPr>
          <w:rStyle w:val="normalchar1"/>
          <w:sz w:val="22"/>
          <w:szCs w:val="22"/>
          <w:lang w:val="es-US"/>
        </w:rPr>
        <w:tab/>
      </w:r>
      <w:r>
        <w:rPr>
          <w:rStyle w:val="normalchar1"/>
          <w:sz w:val="22"/>
          <w:szCs w:val="22"/>
          <w:lang w:val="es-US"/>
        </w:rPr>
        <w:tab/>
      </w:r>
      <w:r>
        <w:rPr>
          <w:rStyle w:val="normalchar1"/>
          <w:sz w:val="22"/>
          <w:szCs w:val="22"/>
          <w:lang w:val="es-US"/>
        </w:rPr>
        <w:tab/>
      </w:r>
      <w:r>
        <w:rPr>
          <w:rStyle w:val="normalchar1"/>
          <w:sz w:val="22"/>
          <w:szCs w:val="22"/>
          <w:lang w:val="es-US"/>
        </w:rPr>
        <w:tab/>
      </w:r>
      <w:r>
        <w:rPr>
          <w:rStyle w:val="normalchar1"/>
          <w:sz w:val="22"/>
          <w:szCs w:val="22"/>
          <w:lang w:val="es-US"/>
        </w:rPr>
        <w:tab/>
      </w:r>
      <w:r>
        <w:rPr>
          <w:rStyle w:val="normalchar1"/>
          <w:i/>
          <w:iCs/>
          <w:sz w:val="22"/>
          <w:szCs w:val="22"/>
          <w:lang w:val="es-US"/>
        </w:rPr>
        <w:t xml:space="preserve"> </w:t>
      </w:r>
      <w:proofErr w:type="spellStart"/>
      <w:r w:rsidRPr="00B2420E">
        <w:rPr>
          <w:rStyle w:val="normalchar1"/>
          <w:i/>
          <w:iCs/>
          <w:sz w:val="22"/>
          <w:szCs w:val="22"/>
        </w:rPr>
        <w:t>Edad</w:t>
      </w:r>
      <w:proofErr w:type="spellEnd"/>
      <w:r w:rsidRPr="00B2420E">
        <w:rPr>
          <w:rStyle w:val="normalchar1"/>
          <w:i/>
          <w:iCs/>
          <w:sz w:val="22"/>
          <w:szCs w:val="22"/>
        </w:rPr>
        <w:t xml:space="preserve"> </w:t>
      </w:r>
      <w:r w:rsidR="00E31E7E">
        <w:rPr>
          <w:rStyle w:val="normalchar1"/>
          <w:i/>
          <w:iCs/>
          <w:sz w:val="22"/>
          <w:szCs w:val="22"/>
        </w:rPr>
        <w:t xml:space="preserve">al </w:t>
      </w:r>
      <w:proofErr w:type="spellStart"/>
      <w:r w:rsidR="00E31E7E">
        <w:rPr>
          <w:rStyle w:val="normalchar1"/>
          <w:i/>
          <w:iCs/>
          <w:sz w:val="22"/>
          <w:szCs w:val="22"/>
        </w:rPr>
        <w:t>momento</w:t>
      </w:r>
      <w:proofErr w:type="spellEnd"/>
      <w:r w:rsidR="00E31E7E">
        <w:rPr>
          <w:rStyle w:val="normalchar1"/>
          <w:i/>
          <w:iCs/>
          <w:sz w:val="22"/>
          <w:szCs w:val="22"/>
        </w:rPr>
        <w:t xml:space="preserve"> del</w:t>
      </w:r>
      <w:r w:rsidRPr="00B2420E">
        <w:rPr>
          <w:rStyle w:val="normalchar1"/>
          <w:i/>
          <w:iCs/>
          <w:sz w:val="22"/>
          <w:szCs w:val="22"/>
        </w:rPr>
        <w:t xml:space="preserve"> </w:t>
      </w:r>
      <w:proofErr w:type="spellStart"/>
      <w:r w:rsidRPr="00B2420E">
        <w:rPr>
          <w:rStyle w:val="normalchar1"/>
          <w:i/>
          <w:iCs/>
          <w:sz w:val="22"/>
          <w:szCs w:val="22"/>
        </w:rPr>
        <w:t>diagnóstico</w:t>
      </w:r>
      <w:proofErr w:type="spellEnd"/>
      <w:r w:rsidRPr="00B2420E">
        <w:rPr>
          <w:rStyle w:val="normalchar1"/>
          <w:i/>
          <w:iCs/>
          <w:sz w:val="22"/>
          <w:szCs w:val="22"/>
        </w:rPr>
        <w:t>:</w:t>
      </w:r>
      <w:r w:rsidRPr="00B2420E">
        <w:rPr>
          <w:rStyle w:val="normalchar1"/>
          <w:sz w:val="22"/>
          <w:szCs w:val="22"/>
        </w:rPr>
        <w:t xml:space="preserve"> </w:t>
      </w:r>
      <w:r w:rsidRPr="00B2420E">
        <w:rPr>
          <w:rStyle w:val="normalchar1"/>
          <w:i/>
          <w:iCs/>
          <w:sz w:val="22"/>
          <w:szCs w:val="22"/>
        </w:rPr>
        <w:t>62</w:t>
      </w:r>
    </w:p>
    <w:p w:rsidR="005879A8" w:rsidRDefault="005879A8" w:rsidP="00233C4D">
      <w:pPr>
        <w:pStyle w:val="Normal1"/>
        <w:rPr>
          <w:rStyle w:val="normalchar1"/>
          <w:i/>
        </w:rPr>
      </w:pPr>
    </w:p>
    <w:p w:rsidR="00233C4D" w:rsidRPr="00872DEF" w:rsidRDefault="001E6BAE" w:rsidP="00233C4D">
      <w:pPr>
        <w:pStyle w:val="Normal1"/>
        <w:rPr>
          <w:rStyle w:val="normalchar1"/>
          <w:i/>
        </w:rPr>
      </w:pPr>
      <w:r w:rsidRPr="00B2420E">
        <w:rPr>
          <w:rStyle w:val="normalchar1"/>
          <w:i/>
          <w:iCs/>
        </w:rPr>
        <w:t>Date</w:t>
      </w:r>
    </w:p>
    <w:p w:rsidR="0051623C" w:rsidRPr="00872DEF" w:rsidRDefault="0051623C" w:rsidP="0051623C">
      <w:pPr>
        <w:pStyle w:val="Normal1"/>
        <w:rPr>
          <w:rStyle w:val="normalchar1"/>
        </w:rPr>
      </w:pPr>
    </w:p>
    <w:p w:rsidR="0051623C" w:rsidRPr="00872DEF" w:rsidRDefault="001E6BAE" w:rsidP="0051623C">
      <w:pPr>
        <w:pStyle w:val="Normal1"/>
        <w:rPr>
          <w:rStyle w:val="normalchar1"/>
          <w:i/>
        </w:rPr>
      </w:pPr>
      <w:r w:rsidRPr="00B2420E">
        <w:rPr>
          <w:rStyle w:val="normalchar1"/>
          <w:i/>
          <w:iCs/>
        </w:rPr>
        <w:t>Participant Name</w:t>
      </w:r>
    </w:p>
    <w:p w:rsidR="0051623C" w:rsidRPr="00872DEF" w:rsidRDefault="008F0AA6" w:rsidP="0051623C">
      <w:pPr>
        <w:pStyle w:val="Normal1"/>
        <w:rPr>
          <w:rStyle w:val="normalchar1"/>
          <w:i/>
        </w:rPr>
      </w:pPr>
      <w:r w:rsidRPr="00B2420E">
        <w:rPr>
          <w:rStyle w:val="normalchar1"/>
          <w:i/>
          <w:iCs/>
        </w:rPr>
        <w:t>Address</w:t>
      </w:r>
    </w:p>
    <w:p w:rsidR="0051623C" w:rsidRPr="00872DEF" w:rsidRDefault="008F0AA6" w:rsidP="0051623C">
      <w:pPr>
        <w:pStyle w:val="Normal1"/>
        <w:rPr>
          <w:i/>
        </w:rPr>
      </w:pPr>
      <w:r w:rsidRPr="00B2420E">
        <w:rPr>
          <w:rStyle w:val="normalchar1"/>
          <w:i/>
          <w:iCs/>
        </w:rPr>
        <w:t>City, State ZIP</w:t>
      </w:r>
    </w:p>
    <w:p w:rsidR="0051623C" w:rsidRPr="00B2420E" w:rsidRDefault="0051623C" w:rsidP="0051623C">
      <w:pPr>
        <w:pStyle w:val="Normal1"/>
        <w:spacing w:before="240"/>
        <w:rPr>
          <w:rStyle w:val="normalchar1"/>
          <w:lang w:val="es-AR"/>
        </w:rPr>
      </w:pPr>
      <w:r>
        <w:rPr>
          <w:rStyle w:val="normalchar1"/>
          <w:lang w:val="es-US"/>
        </w:rPr>
        <w:t xml:space="preserve">Estimada Sra. </w:t>
      </w:r>
      <w:proofErr w:type="spellStart"/>
      <w:r>
        <w:rPr>
          <w:rStyle w:val="normalchar1"/>
          <w:i/>
          <w:iCs/>
          <w:lang w:val="es-US"/>
        </w:rPr>
        <w:t>Participant</w:t>
      </w:r>
      <w:proofErr w:type="spellEnd"/>
      <w:r>
        <w:rPr>
          <w:rStyle w:val="normalchar1"/>
          <w:i/>
          <w:iCs/>
          <w:lang w:val="es-US"/>
        </w:rPr>
        <w:t xml:space="preserve"> </w:t>
      </w:r>
      <w:proofErr w:type="spellStart"/>
      <w:r>
        <w:rPr>
          <w:rStyle w:val="normalchar1"/>
          <w:i/>
          <w:iCs/>
          <w:lang w:val="es-US"/>
        </w:rPr>
        <w:t>Last</w:t>
      </w:r>
      <w:proofErr w:type="spellEnd"/>
      <w:r>
        <w:rPr>
          <w:rStyle w:val="normalchar1"/>
          <w:i/>
          <w:iCs/>
          <w:lang w:val="es-US"/>
        </w:rPr>
        <w:t xml:space="preserve"> </w:t>
      </w:r>
      <w:proofErr w:type="spellStart"/>
      <w:r>
        <w:rPr>
          <w:rStyle w:val="normalchar1"/>
          <w:i/>
          <w:iCs/>
          <w:lang w:val="es-US"/>
        </w:rPr>
        <w:t>Name</w:t>
      </w:r>
      <w:proofErr w:type="spellEnd"/>
      <w:r>
        <w:rPr>
          <w:rStyle w:val="normalchar1"/>
          <w:lang w:val="es-US"/>
        </w:rPr>
        <w:t>,</w:t>
      </w:r>
    </w:p>
    <w:p w:rsidR="0051623C" w:rsidRPr="00B2420E" w:rsidRDefault="00233C4D" w:rsidP="0051623C">
      <w:pPr>
        <w:pStyle w:val="Normal1"/>
        <w:spacing w:before="240"/>
        <w:rPr>
          <w:lang w:val="es-AR"/>
        </w:rPr>
      </w:pPr>
      <w:r>
        <w:rPr>
          <w:lang w:val="es-US"/>
        </w:rPr>
        <w:t>Quisiéramos invitarla a participar en un estudio de investigación llamado Estudio de Investigación de Caso</w:t>
      </w:r>
      <w:r w:rsidR="001E03B4">
        <w:rPr>
          <w:lang w:val="es-US"/>
        </w:rPr>
        <w:t>s</w:t>
      </w:r>
      <w:r>
        <w:rPr>
          <w:lang w:val="es-US"/>
        </w:rPr>
        <w:t xml:space="preserve"> de Cáncer Cervical (CICC, por sus siglas en inglés) </w:t>
      </w:r>
      <w:r w:rsidR="001E03B4">
        <w:rPr>
          <w:rStyle w:val="normalchar1"/>
          <w:lang w:val="es-US"/>
        </w:rPr>
        <w:t xml:space="preserve">llevado a cabo </w:t>
      </w:r>
      <w:r>
        <w:rPr>
          <w:rStyle w:val="normalchar1"/>
          <w:lang w:val="es-US"/>
        </w:rPr>
        <w:t xml:space="preserve"> por el </w:t>
      </w:r>
      <w:r w:rsidR="001E03B4">
        <w:rPr>
          <w:rStyle w:val="normalchar1"/>
          <w:lang w:val="es-US"/>
        </w:rPr>
        <w:t>Registros de</w:t>
      </w:r>
      <w:r>
        <w:rPr>
          <w:rStyle w:val="normalchar1"/>
          <w:lang w:val="es-US"/>
        </w:rPr>
        <w:t xml:space="preserve"> Cáncer de </w:t>
      </w:r>
      <w:r>
        <w:rPr>
          <w:rStyle w:val="normalchar1"/>
          <w:i/>
          <w:iCs/>
          <w:lang w:val="es-US"/>
        </w:rPr>
        <w:t>____</w:t>
      </w:r>
      <w:r>
        <w:rPr>
          <w:rStyle w:val="normalchar1"/>
          <w:lang w:val="es-US"/>
        </w:rPr>
        <w:t xml:space="preserve"> conjuntamente con la universidad </w:t>
      </w:r>
      <w:r>
        <w:rPr>
          <w:rStyle w:val="normalchar1"/>
          <w:i/>
          <w:iCs/>
          <w:lang w:val="es-US"/>
        </w:rPr>
        <w:t>___</w:t>
      </w:r>
      <w:r>
        <w:rPr>
          <w:rStyle w:val="normalchar1"/>
          <w:lang w:val="es-US"/>
        </w:rPr>
        <w:t xml:space="preserve"> y los Centros para el Control y la Prevención de Enfermedades (CDC, por sus siglas en inglés). </w:t>
      </w:r>
      <w:r>
        <w:rPr>
          <w:rStyle w:val="normalchar1"/>
          <w:b/>
          <w:bCs/>
          <w:lang w:val="es-US"/>
        </w:rPr>
        <w:t>El objetivo de este estudio es entender mejor las experiencias de evaluación y seguimiento de las mujeres antes de ser diagnosticadas con cáncer cervical y está patrocinado por CDC</w:t>
      </w:r>
      <w:r>
        <w:rPr>
          <w:b/>
          <w:bCs/>
          <w:lang w:val="es-US"/>
        </w:rPr>
        <w:t>.</w:t>
      </w:r>
      <w:r>
        <w:rPr>
          <w:lang w:val="es-US"/>
        </w:rPr>
        <w:t xml:space="preserve"> </w:t>
      </w:r>
    </w:p>
    <w:p w:rsidR="0051623C" w:rsidRPr="00B2420E" w:rsidRDefault="0051623C" w:rsidP="0051623C">
      <w:pPr>
        <w:pStyle w:val="Normal1"/>
        <w:spacing w:before="240"/>
        <w:rPr>
          <w:rStyle w:val="normalchar1"/>
          <w:lang w:val="es-AR"/>
        </w:rPr>
      </w:pPr>
      <w:r>
        <w:rPr>
          <w:rStyle w:val="normalchar1"/>
          <w:lang w:val="es-US"/>
        </w:rPr>
        <w:t xml:space="preserve">Su nombre (así como los nombres de aproximadamente otras 600 mujeres elegibles para este estudio) se obtuvo del </w:t>
      </w:r>
      <w:r w:rsidR="001E03B4">
        <w:rPr>
          <w:rStyle w:val="normalchar1"/>
          <w:lang w:val="es-US"/>
        </w:rPr>
        <w:t>Registro de</w:t>
      </w:r>
      <w:r>
        <w:rPr>
          <w:rStyle w:val="normalchar1"/>
          <w:lang w:val="es-US"/>
        </w:rPr>
        <w:t xml:space="preserve"> Cáncer de </w:t>
      </w:r>
      <w:r>
        <w:rPr>
          <w:rStyle w:val="normalchar1"/>
          <w:i/>
          <w:iCs/>
          <w:lang w:val="es-US"/>
        </w:rPr>
        <w:t>____</w:t>
      </w:r>
      <w:r>
        <w:rPr>
          <w:rStyle w:val="normalchar1"/>
          <w:lang w:val="es-US"/>
        </w:rPr>
        <w:t xml:space="preserve">, </w:t>
      </w:r>
      <w:r w:rsidR="002E210A">
        <w:rPr>
          <w:rStyle w:val="normalchar1"/>
          <w:lang w:val="es-US"/>
        </w:rPr>
        <w:t>el cual</w:t>
      </w:r>
      <w:r>
        <w:rPr>
          <w:rStyle w:val="normalchar1"/>
          <w:lang w:val="es-US"/>
        </w:rPr>
        <w:t xml:space="preserve"> fue creado por la </w:t>
      </w:r>
      <w:r w:rsidR="002E210A">
        <w:rPr>
          <w:rStyle w:val="normalchar1"/>
          <w:lang w:val="es-US"/>
        </w:rPr>
        <w:t>Legislatura</w:t>
      </w:r>
      <w:r>
        <w:rPr>
          <w:rStyle w:val="normalchar1"/>
          <w:lang w:val="es-US"/>
        </w:rPr>
        <w:t xml:space="preserve"> del estado para ayudar a encontrar las causas y curas del cáncer.  Todos los diagnósticos nuevos de cáncer en </w:t>
      </w:r>
      <w:proofErr w:type="spellStart"/>
      <w:r>
        <w:rPr>
          <w:rStyle w:val="normalchar1"/>
          <w:i/>
          <w:iCs/>
          <w:lang w:val="es-US"/>
        </w:rPr>
        <w:t>state</w:t>
      </w:r>
      <w:proofErr w:type="spellEnd"/>
      <w:r>
        <w:rPr>
          <w:rStyle w:val="normalchar1"/>
          <w:lang w:val="es-US"/>
        </w:rPr>
        <w:t xml:space="preserve"> deben, por ley, ser reportados al Registro</w:t>
      </w:r>
      <w:r w:rsidR="002E210A">
        <w:rPr>
          <w:rStyle w:val="normalchar1"/>
          <w:lang w:val="es-US"/>
        </w:rPr>
        <w:t xml:space="preserve"> de</w:t>
      </w:r>
      <w:r>
        <w:rPr>
          <w:rStyle w:val="normalchar1"/>
          <w:lang w:val="es-US"/>
        </w:rPr>
        <w:t xml:space="preserve"> Cáncer de </w:t>
      </w:r>
      <w:r>
        <w:rPr>
          <w:rStyle w:val="normalchar1"/>
          <w:i/>
          <w:iCs/>
          <w:lang w:val="es-US"/>
        </w:rPr>
        <w:t>____</w:t>
      </w:r>
      <w:r>
        <w:rPr>
          <w:rStyle w:val="normalchar1"/>
          <w:lang w:val="es-US"/>
        </w:rPr>
        <w:t xml:space="preserve">.  La información sobre personas diagnosticadas con cáncer solo puede ser divulgada para efectos de investigación a investigadores calificados que acuerden mantener la </w:t>
      </w:r>
      <w:r w:rsidR="000138B5" w:rsidRPr="000138B5">
        <w:rPr>
          <w:rStyle w:val="normalchar1"/>
          <w:lang w:val="es-US"/>
        </w:rPr>
        <w:t>seguridad</w:t>
      </w:r>
      <w:r w:rsidR="000138B5" w:rsidRPr="000138B5" w:rsidDel="000138B5">
        <w:rPr>
          <w:rStyle w:val="normalchar1"/>
          <w:lang w:val="es-US"/>
        </w:rPr>
        <w:t xml:space="preserve"> </w:t>
      </w:r>
      <w:r>
        <w:rPr>
          <w:rStyle w:val="normalchar1"/>
          <w:lang w:val="es-US"/>
        </w:rPr>
        <w:t xml:space="preserve">de la información que recopilen, y con la aprobación de la Junta de Revisión Institucional del Registro de Cáncer de </w:t>
      </w:r>
      <w:r>
        <w:rPr>
          <w:rStyle w:val="normalchar1"/>
          <w:i/>
          <w:iCs/>
          <w:lang w:val="es-US"/>
        </w:rPr>
        <w:t>____.</w:t>
      </w:r>
      <w:r>
        <w:rPr>
          <w:rStyle w:val="normalchar1"/>
          <w:lang w:val="es-US"/>
        </w:rPr>
        <w:t xml:space="preserve">  </w:t>
      </w:r>
    </w:p>
    <w:p w:rsidR="00EC772B" w:rsidRPr="00B2420E" w:rsidRDefault="00CD4D5F" w:rsidP="0051623C">
      <w:pPr>
        <w:pStyle w:val="Header1"/>
        <w:spacing w:before="240"/>
        <w:rPr>
          <w:rStyle w:val="headerchar1"/>
          <w:rFonts w:eastAsia="MS Mincho"/>
          <w:bCs/>
          <w:iCs/>
          <w:lang w:val="es-AR"/>
        </w:rPr>
      </w:pPr>
      <w:r>
        <w:rPr>
          <w:rStyle w:val="headerchar1"/>
          <w:rFonts w:eastAsia="MS Mincho"/>
          <w:lang w:val="es-US"/>
        </w:rPr>
        <w:t xml:space="preserve">Es decisión totalmente suya si participa en este estudio.  Si quisiera formar parte de nuestro estudio, por favor revise los siguientes documentos: </w:t>
      </w:r>
    </w:p>
    <w:p w:rsidR="00EC772B" w:rsidRPr="00872DEF" w:rsidRDefault="0051623C" w:rsidP="001F03F5">
      <w:pPr>
        <w:pStyle w:val="Header1"/>
        <w:numPr>
          <w:ilvl w:val="0"/>
          <w:numId w:val="3"/>
        </w:numPr>
        <w:spacing w:before="240"/>
        <w:rPr>
          <w:rStyle w:val="headerchar1"/>
          <w:rFonts w:eastAsia="MS Mincho"/>
          <w:bCs/>
          <w:iCs/>
        </w:rPr>
      </w:pPr>
      <w:r>
        <w:rPr>
          <w:rStyle w:val="headerchar1"/>
          <w:rFonts w:eastAsia="MS Mincho"/>
          <w:b/>
          <w:bCs/>
          <w:lang w:val="es-US"/>
        </w:rPr>
        <w:t>Hoja informativa para la participante de la investigación</w:t>
      </w:r>
      <w:r>
        <w:rPr>
          <w:rStyle w:val="headerchar1"/>
          <w:rFonts w:eastAsia="MS Mincho"/>
          <w:lang w:val="es-US"/>
        </w:rPr>
        <w:t xml:space="preserve"> – Esta hoja le brinda más información sobre el estudio, sus riesgos y beneficios, así como las protecciones que hemos establecido para mantener su información segura. Por favor, guárdela en sus registros.</w:t>
      </w:r>
    </w:p>
    <w:p w:rsidR="00EC772B" w:rsidRPr="00B2420E" w:rsidRDefault="001F03F5" w:rsidP="001F03F5">
      <w:pPr>
        <w:pStyle w:val="Header1"/>
        <w:numPr>
          <w:ilvl w:val="0"/>
          <w:numId w:val="3"/>
        </w:numPr>
        <w:spacing w:before="240"/>
        <w:rPr>
          <w:rStyle w:val="headerchar1"/>
          <w:rFonts w:eastAsia="MS Mincho"/>
          <w:bCs/>
          <w:iCs/>
          <w:lang w:val="es-AR"/>
        </w:rPr>
      </w:pPr>
      <w:r>
        <w:rPr>
          <w:rStyle w:val="headerchar1"/>
          <w:rFonts w:eastAsia="MS Mincho"/>
          <w:b/>
          <w:bCs/>
          <w:lang w:val="es-US"/>
        </w:rPr>
        <w:t>Encuesta de CICC</w:t>
      </w:r>
      <w:r>
        <w:rPr>
          <w:rStyle w:val="headerchar1"/>
          <w:rFonts w:eastAsia="MS Mincho"/>
          <w:lang w:val="es-US"/>
        </w:rPr>
        <w:t xml:space="preserve"> – Esta encuesta brinda información sobre sus experiencias con respecto a su atención.  Por favor, responda esta encuesta y devuélvala en el sobre </w:t>
      </w:r>
      <w:proofErr w:type="spellStart"/>
      <w:r>
        <w:rPr>
          <w:rStyle w:val="headerchar1"/>
          <w:rFonts w:eastAsia="MS Mincho"/>
          <w:lang w:val="es-US"/>
        </w:rPr>
        <w:t>prepagado</w:t>
      </w:r>
      <w:proofErr w:type="spellEnd"/>
      <w:r>
        <w:rPr>
          <w:rStyle w:val="headerchar1"/>
          <w:rFonts w:eastAsia="MS Mincho"/>
          <w:lang w:val="es-US"/>
        </w:rPr>
        <w:t>.</w:t>
      </w:r>
    </w:p>
    <w:p w:rsidR="007D0C24" w:rsidRPr="00B2420E" w:rsidRDefault="003C009D" w:rsidP="003831F0">
      <w:pPr>
        <w:pStyle w:val="Header1"/>
        <w:numPr>
          <w:ilvl w:val="0"/>
          <w:numId w:val="3"/>
        </w:numPr>
        <w:spacing w:before="240"/>
        <w:rPr>
          <w:rStyle w:val="headerchar1"/>
          <w:rFonts w:eastAsia="MS Mincho"/>
          <w:bCs/>
          <w:iCs/>
          <w:lang w:val="es-AR"/>
        </w:rPr>
      </w:pPr>
      <w:r>
        <w:rPr>
          <w:rStyle w:val="headerchar1"/>
          <w:rFonts w:eastAsia="MS Mincho"/>
          <w:b/>
          <w:bCs/>
          <w:lang w:val="es-US"/>
        </w:rPr>
        <w:t>Formulario de autorización de entrega de registros médicos conforme a la Ley de Portabilidad y Responsabilidad del Seguro Médico (HIPAA, por sus en inglés)</w:t>
      </w:r>
      <w:r>
        <w:rPr>
          <w:rStyle w:val="headerchar1"/>
          <w:rFonts w:eastAsia="MS Mincho"/>
          <w:lang w:val="es-US"/>
        </w:rPr>
        <w:t xml:space="preserve"> – Este formulario nos permitirá acceder a los registros médicos pertinentes a su condición. Estamos solicitando revisar sus registros médicos debido a que quisiéramos obtener información clínica detallada de sus proveedores de atención médica sobre su evaluación y consultas de seguimiento, como el tipo de examen de Papanicolaou o </w:t>
      </w:r>
      <w:r w:rsidR="00217188">
        <w:rPr>
          <w:rStyle w:val="headerchar1"/>
          <w:rFonts w:eastAsia="MS Mincho"/>
          <w:lang w:val="es-US"/>
        </w:rPr>
        <w:t>VPH</w:t>
      </w:r>
      <w:r>
        <w:rPr>
          <w:rStyle w:val="headerchar1"/>
          <w:rFonts w:eastAsia="MS Mincho"/>
          <w:lang w:val="es-US"/>
        </w:rPr>
        <w:t xml:space="preserve">, los resultados clínicos y el tipo de tratamiento realizado antes de su diagnóstico, si lo hubiera. </w:t>
      </w:r>
      <w:r>
        <w:rPr>
          <w:rStyle w:val="headerchar1"/>
          <w:rFonts w:eastAsia="MS Mincho"/>
          <w:b/>
          <w:bCs/>
          <w:lang w:val="es-US"/>
        </w:rPr>
        <w:t>Usted no está obligada a permitirnos el acceso a sus registros, pero esta información puede ser muy importante para entender mejor las formas para prevenir el cáncer cervical.</w:t>
      </w:r>
    </w:p>
    <w:p w:rsidR="00F11E5D" w:rsidRPr="00B2420E" w:rsidRDefault="00217188" w:rsidP="009D010B">
      <w:pPr>
        <w:pStyle w:val="Header1"/>
        <w:spacing w:before="240"/>
        <w:ind w:left="1080"/>
        <w:rPr>
          <w:rStyle w:val="headerchar1"/>
          <w:rFonts w:eastAsia="MS Mincho"/>
          <w:bCs/>
          <w:iCs/>
          <w:lang w:val="es-AR"/>
        </w:rPr>
      </w:pPr>
      <w:r>
        <w:rPr>
          <w:rStyle w:val="headerchar1"/>
          <w:rFonts w:eastAsia="MS Mincho"/>
          <w:lang w:val="es-US"/>
        </w:rPr>
        <w:lastRenderedPageBreak/>
        <w:t>Si nos brinda</w:t>
      </w:r>
      <w:r w:rsidR="00F11E5D">
        <w:rPr>
          <w:rStyle w:val="headerchar1"/>
          <w:rFonts w:eastAsia="MS Mincho"/>
          <w:lang w:val="es-US"/>
        </w:rPr>
        <w:t xml:space="preserve"> acceso a sus registros médicos, por favor llene el Formulario de autorización de entrega de registros médicos conforme a HIPAA y devuélvalo en el sobre </w:t>
      </w:r>
      <w:proofErr w:type="spellStart"/>
      <w:r w:rsidR="00F11E5D">
        <w:rPr>
          <w:rStyle w:val="headerchar1"/>
          <w:rFonts w:eastAsia="MS Mincho"/>
          <w:lang w:val="es-US"/>
        </w:rPr>
        <w:t>prepagado</w:t>
      </w:r>
      <w:proofErr w:type="spellEnd"/>
      <w:r w:rsidR="00F11E5D">
        <w:rPr>
          <w:rStyle w:val="headerchar1"/>
          <w:rFonts w:eastAsia="MS Mincho"/>
          <w:lang w:val="es-US"/>
        </w:rPr>
        <w:t xml:space="preserve"> (por favor, devuelva las tres páginas). Se brindan dos copias del formulario. Por favor, guarde la segunda copia en sus registros.</w:t>
      </w:r>
    </w:p>
    <w:p w:rsidR="00074F08" w:rsidRPr="00B2420E" w:rsidRDefault="00F11E5D" w:rsidP="001F03F5">
      <w:pPr>
        <w:pStyle w:val="Header1"/>
        <w:numPr>
          <w:ilvl w:val="0"/>
          <w:numId w:val="3"/>
        </w:numPr>
        <w:spacing w:before="240"/>
        <w:rPr>
          <w:rStyle w:val="headerchar1"/>
          <w:rFonts w:eastAsia="MS Mincho"/>
          <w:bCs/>
          <w:iCs/>
          <w:lang w:val="es-AR"/>
        </w:rPr>
      </w:pPr>
      <w:r>
        <w:rPr>
          <w:rStyle w:val="headerchar1"/>
          <w:rFonts w:eastAsia="MS Mincho"/>
          <w:b/>
          <w:bCs/>
          <w:lang w:val="es-US"/>
        </w:rPr>
        <w:t xml:space="preserve">Formulario de fuente de atención médica </w:t>
      </w:r>
      <w:r>
        <w:rPr>
          <w:rStyle w:val="headerchar1"/>
          <w:rFonts w:eastAsia="MS Mincho"/>
          <w:lang w:val="es-US"/>
        </w:rPr>
        <w:t xml:space="preserve">– Este formulario identificará a los proveedores médicos con los que debemos comunicarnos para obtener sus registros médicos.  El </w:t>
      </w:r>
      <w:r w:rsidR="00217188">
        <w:rPr>
          <w:rStyle w:val="normalchar1"/>
          <w:lang w:val="es-US"/>
        </w:rPr>
        <w:t>Registro de</w:t>
      </w:r>
      <w:r>
        <w:rPr>
          <w:rStyle w:val="normalchar1"/>
          <w:lang w:val="es-US"/>
        </w:rPr>
        <w:t xml:space="preserve"> Cáncer de </w:t>
      </w:r>
      <w:r>
        <w:rPr>
          <w:rStyle w:val="normalchar1"/>
          <w:i/>
          <w:iCs/>
          <w:lang w:val="es-US"/>
        </w:rPr>
        <w:t>____</w:t>
      </w:r>
      <w:r>
        <w:rPr>
          <w:rStyle w:val="normalchar1"/>
          <w:lang w:val="es-US"/>
        </w:rPr>
        <w:t xml:space="preserve"> no cuenta con una lista de sus proveedores de atención médica. </w:t>
      </w:r>
      <w:r>
        <w:rPr>
          <w:rStyle w:val="normalchar1"/>
          <w:b/>
          <w:bCs/>
          <w:lang w:val="es-US"/>
        </w:rPr>
        <w:t>Brindarnos una lista de los proveedores de atención médica que la atendieron por temas ginecológicos y de atención preventiva para la salud de la mujer antes de su diagnóstico nos permitirá obtener el panorama más completo de sus experiencias de cuidado y puede ser muy importante para entender mejor las formas para prevenir el cáncer cervical.</w:t>
      </w:r>
      <w:r>
        <w:rPr>
          <w:rStyle w:val="normalchar1"/>
          <w:lang w:val="es-US"/>
        </w:rPr>
        <w:t xml:space="preserve">  </w:t>
      </w:r>
      <w:r>
        <w:rPr>
          <w:rStyle w:val="headerchar1"/>
          <w:rFonts w:eastAsia="MS Mincho"/>
          <w:lang w:val="es-US"/>
        </w:rPr>
        <w:t xml:space="preserve">Si nos brindará acceso a sus registros médicos, por favor llene el Formulario de fuente de atención médica y devuélvalo en el sobre </w:t>
      </w:r>
      <w:proofErr w:type="spellStart"/>
      <w:r>
        <w:rPr>
          <w:rStyle w:val="headerchar1"/>
          <w:rFonts w:eastAsia="MS Mincho"/>
          <w:lang w:val="es-US"/>
        </w:rPr>
        <w:t>prepagado</w:t>
      </w:r>
      <w:proofErr w:type="spellEnd"/>
      <w:r>
        <w:rPr>
          <w:rStyle w:val="headerchar1"/>
          <w:rFonts w:eastAsia="MS Mincho"/>
          <w:lang w:val="es-US"/>
        </w:rPr>
        <w:t xml:space="preserve">. </w:t>
      </w:r>
    </w:p>
    <w:p w:rsidR="00074F08" w:rsidRPr="00B2420E" w:rsidRDefault="00074F08" w:rsidP="009D010B">
      <w:pPr>
        <w:pStyle w:val="Header1"/>
        <w:spacing w:before="240"/>
        <w:ind w:left="1080"/>
        <w:rPr>
          <w:rStyle w:val="headerchar1"/>
          <w:rFonts w:eastAsia="MS Mincho"/>
          <w:bCs/>
          <w:iCs/>
          <w:lang w:val="es-AR"/>
        </w:rPr>
      </w:pPr>
    </w:p>
    <w:p w:rsidR="0051623C" w:rsidRPr="00B2420E" w:rsidRDefault="0051623C" w:rsidP="00A52185">
      <w:pPr>
        <w:rPr>
          <w:rStyle w:val="normalchar1"/>
          <w:lang w:val="es-AR"/>
        </w:rPr>
      </w:pPr>
      <w:r>
        <w:rPr>
          <w:rStyle w:val="headerchar1"/>
          <w:rFonts w:eastAsia="MS Mincho"/>
          <w:lang w:val="es-US"/>
        </w:rPr>
        <w:t>En agradecimiento por su tiempo, le</w:t>
      </w:r>
      <w:r w:rsidR="00E01029">
        <w:rPr>
          <w:rStyle w:val="headerchar1"/>
          <w:rFonts w:eastAsia="MS Mincho"/>
          <w:lang w:val="es-US"/>
        </w:rPr>
        <w:t xml:space="preserve"> </w:t>
      </w:r>
      <w:r>
        <w:rPr>
          <w:rStyle w:val="normalchar1"/>
          <w:lang w:val="es-US"/>
        </w:rPr>
        <w:t xml:space="preserve">enviaremos una tarjeta de regalo por el monto de </w:t>
      </w:r>
      <w:r>
        <w:rPr>
          <w:rStyle w:val="normalchar1"/>
          <w:b/>
          <w:bCs/>
          <w:lang w:val="es-US"/>
        </w:rPr>
        <w:t xml:space="preserve">$25 </w:t>
      </w:r>
      <w:r>
        <w:rPr>
          <w:rStyle w:val="normalchar1"/>
          <w:lang w:val="es-US"/>
        </w:rPr>
        <w:t>cuando recibamos sus materiales completos.</w:t>
      </w:r>
    </w:p>
    <w:p w:rsidR="0051623C" w:rsidRPr="00B2420E" w:rsidRDefault="0051623C" w:rsidP="0051623C">
      <w:pPr>
        <w:rPr>
          <w:lang w:val="es-AR"/>
        </w:rPr>
      </w:pPr>
    </w:p>
    <w:p w:rsidR="0051623C" w:rsidRPr="00B2420E" w:rsidRDefault="0051623C" w:rsidP="0051623C">
      <w:pPr>
        <w:rPr>
          <w:lang w:val="es-AR"/>
        </w:rPr>
      </w:pPr>
      <w:r>
        <w:rPr>
          <w:lang w:val="es-US"/>
        </w:rPr>
        <w:t>En los próximos días, un miembro del personal a cargo del estudio la llamará para responder cualquier pregunta que pueda tener sobre el estudio.  El número de teléfono que tenemos de usted es el (</w:t>
      </w:r>
      <w:r>
        <w:rPr>
          <w:i/>
          <w:iCs/>
          <w:lang w:val="es-US"/>
        </w:rPr>
        <w:t xml:space="preserve">PT </w:t>
      </w:r>
      <w:proofErr w:type="spellStart"/>
      <w:r>
        <w:rPr>
          <w:i/>
          <w:iCs/>
          <w:lang w:val="es-US"/>
        </w:rPr>
        <w:t>Phone</w:t>
      </w:r>
      <w:proofErr w:type="spellEnd"/>
      <w:r>
        <w:rPr>
          <w:i/>
          <w:iCs/>
          <w:lang w:val="es-US"/>
        </w:rPr>
        <w:t xml:space="preserve"> #</w:t>
      </w:r>
      <w:r>
        <w:rPr>
          <w:lang w:val="es-US"/>
        </w:rPr>
        <w:t xml:space="preserve">).  Si este número no es correcto o si tiene algún otro número donde la podamos encontrar, por favor siéntase en libertad de comunicarse con </w:t>
      </w:r>
      <w:r>
        <w:rPr>
          <w:i/>
          <w:iCs/>
          <w:lang w:val="es-US"/>
        </w:rPr>
        <w:t>___</w:t>
      </w:r>
      <w:r>
        <w:rPr>
          <w:lang w:val="es-US"/>
        </w:rPr>
        <w:t xml:space="preserve">, Administradora del estudio, al (800) </w:t>
      </w:r>
      <w:r>
        <w:rPr>
          <w:i/>
          <w:iCs/>
          <w:lang w:val="es-US"/>
        </w:rPr>
        <w:t>___-____</w:t>
      </w:r>
      <w:r>
        <w:rPr>
          <w:lang w:val="es-US"/>
        </w:rPr>
        <w:t xml:space="preserve"> (número de llamada gratuita) o al </w:t>
      </w:r>
      <w:r>
        <w:rPr>
          <w:i/>
          <w:iCs/>
          <w:lang w:val="es-US"/>
        </w:rPr>
        <w:t>(___) ___-____</w:t>
      </w:r>
      <w:r>
        <w:rPr>
          <w:lang w:val="es-US"/>
        </w:rPr>
        <w:t xml:space="preserve">.  </w:t>
      </w:r>
    </w:p>
    <w:p w:rsidR="001F03F5" w:rsidRPr="00B2420E" w:rsidRDefault="001F03F5" w:rsidP="0051623C">
      <w:pPr>
        <w:pStyle w:val="Header"/>
        <w:tabs>
          <w:tab w:val="left" w:pos="720"/>
          <w:tab w:val="left" w:pos="4680"/>
        </w:tabs>
        <w:rPr>
          <w:sz w:val="24"/>
          <w:szCs w:val="24"/>
          <w:lang w:val="es-AR"/>
        </w:rPr>
      </w:pPr>
    </w:p>
    <w:p w:rsidR="0051623C" w:rsidRPr="00B2420E" w:rsidRDefault="0051623C" w:rsidP="001F03F5">
      <w:pPr>
        <w:rPr>
          <w:lang w:val="es-AR"/>
        </w:rPr>
      </w:pPr>
    </w:p>
    <w:p w:rsidR="0051623C" w:rsidRPr="00872DEF" w:rsidRDefault="0051623C" w:rsidP="0051623C">
      <w:pPr>
        <w:pStyle w:val="Header"/>
        <w:tabs>
          <w:tab w:val="left" w:pos="720"/>
          <w:tab w:val="left" w:pos="4680"/>
        </w:tabs>
        <w:rPr>
          <w:sz w:val="24"/>
          <w:szCs w:val="24"/>
        </w:rPr>
      </w:pPr>
      <w:r>
        <w:rPr>
          <w:sz w:val="24"/>
          <w:szCs w:val="24"/>
          <w:lang w:val="es-US"/>
        </w:rPr>
        <w:t>Espero que considere unirse a otras mujeres que han elegido participar en este importante estudio.  Muchas gracias.</w:t>
      </w:r>
    </w:p>
    <w:p w:rsidR="00FE69C8" w:rsidRPr="00872DEF" w:rsidRDefault="00FE69C8" w:rsidP="0051623C">
      <w:pPr>
        <w:pStyle w:val="Header"/>
        <w:tabs>
          <w:tab w:val="left" w:pos="720"/>
          <w:tab w:val="left" w:pos="4680"/>
        </w:tabs>
        <w:rPr>
          <w:sz w:val="24"/>
          <w:szCs w:val="24"/>
        </w:rPr>
      </w:pPr>
    </w:p>
    <w:p w:rsidR="0051623C" w:rsidRPr="00872DEF" w:rsidRDefault="0051623C" w:rsidP="0051623C">
      <w:pPr>
        <w:pStyle w:val="Header"/>
        <w:tabs>
          <w:tab w:val="left" w:pos="720"/>
          <w:tab w:val="left" w:pos="4680"/>
        </w:tabs>
        <w:rPr>
          <w:sz w:val="24"/>
          <w:szCs w:val="24"/>
        </w:rPr>
      </w:pPr>
      <w:r>
        <w:rPr>
          <w:sz w:val="24"/>
          <w:szCs w:val="24"/>
          <w:lang w:val="es-US"/>
        </w:rPr>
        <w:tab/>
        <w:t xml:space="preserve">                                                </w:t>
      </w:r>
      <w:r>
        <w:rPr>
          <w:sz w:val="24"/>
          <w:szCs w:val="24"/>
          <w:lang w:val="es-US"/>
        </w:rPr>
        <w:tab/>
        <w:t xml:space="preserve">       Atentamente,</w:t>
      </w:r>
    </w:p>
    <w:p w:rsidR="0051623C" w:rsidRPr="00872DEF" w:rsidRDefault="0051623C" w:rsidP="0051623C">
      <w:pPr>
        <w:pStyle w:val="Header"/>
        <w:tabs>
          <w:tab w:val="left" w:pos="720"/>
          <w:tab w:val="left" w:pos="3240"/>
          <w:tab w:val="left" w:pos="4680"/>
        </w:tabs>
        <w:rPr>
          <w:sz w:val="24"/>
          <w:szCs w:val="24"/>
        </w:rPr>
      </w:pPr>
      <w:r>
        <w:rPr>
          <w:sz w:val="24"/>
          <w:szCs w:val="24"/>
          <w:lang w:val="es-US"/>
        </w:rPr>
        <w:tab/>
        <w:t xml:space="preserve">                                                       </w:t>
      </w:r>
    </w:p>
    <w:p w:rsidR="00301486" w:rsidRPr="00872DEF" w:rsidRDefault="00B5780A" w:rsidP="0051623C">
      <w:pPr>
        <w:pStyle w:val="Header"/>
        <w:tabs>
          <w:tab w:val="left" w:pos="720"/>
          <w:tab w:val="left" w:pos="3240"/>
          <w:tab w:val="left" w:pos="4680"/>
        </w:tabs>
        <w:rPr>
          <w:i/>
          <w:sz w:val="24"/>
          <w:szCs w:val="24"/>
        </w:rPr>
      </w:pPr>
      <w:r>
        <w:rPr>
          <w:sz w:val="24"/>
          <w:szCs w:val="24"/>
          <w:lang w:val="es-US"/>
        </w:rPr>
        <w:tab/>
      </w:r>
      <w:r>
        <w:rPr>
          <w:sz w:val="24"/>
          <w:szCs w:val="24"/>
          <w:lang w:val="es-US"/>
        </w:rPr>
        <w:tab/>
      </w:r>
      <w:r>
        <w:rPr>
          <w:sz w:val="24"/>
          <w:szCs w:val="24"/>
          <w:lang w:val="es-US"/>
        </w:rPr>
        <w:tab/>
      </w:r>
      <w:r>
        <w:rPr>
          <w:i/>
          <w:iCs/>
          <w:sz w:val="24"/>
          <w:szCs w:val="24"/>
          <w:lang w:val="es-US"/>
        </w:rPr>
        <w:t xml:space="preserve">              </w:t>
      </w:r>
      <w:proofErr w:type="spellStart"/>
      <w:r>
        <w:rPr>
          <w:i/>
          <w:iCs/>
          <w:sz w:val="24"/>
          <w:szCs w:val="24"/>
          <w:lang w:val="es-US"/>
        </w:rPr>
        <w:t>Signature</w:t>
      </w:r>
      <w:proofErr w:type="spellEnd"/>
    </w:p>
    <w:p w:rsidR="00301486" w:rsidRPr="00872DEF" w:rsidRDefault="00301486" w:rsidP="00301486">
      <w:pPr>
        <w:pStyle w:val="Header"/>
        <w:tabs>
          <w:tab w:val="left" w:pos="720"/>
          <w:tab w:val="left" w:pos="4050"/>
          <w:tab w:val="left" w:pos="4680"/>
        </w:tabs>
        <w:rPr>
          <w:sz w:val="24"/>
          <w:szCs w:val="24"/>
        </w:rPr>
      </w:pPr>
      <w:r>
        <w:rPr>
          <w:sz w:val="24"/>
          <w:szCs w:val="24"/>
          <w:lang w:val="es-US"/>
        </w:rPr>
        <w:tab/>
      </w:r>
      <w:r>
        <w:rPr>
          <w:sz w:val="24"/>
          <w:szCs w:val="24"/>
          <w:lang w:val="es-US"/>
        </w:rPr>
        <w:tab/>
      </w:r>
      <w:r>
        <w:rPr>
          <w:sz w:val="24"/>
          <w:szCs w:val="24"/>
          <w:lang w:val="es-US"/>
        </w:rPr>
        <w:tab/>
      </w:r>
    </w:p>
    <w:p w:rsidR="00301486" w:rsidRPr="00872DEF" w:rsidRDefault="00301486" w:rsidP="00301486">
      <w:pPr>
        <w:pStyle w:val="Header"/>
        <w:tabs>
          <w:tab w:val="left" w:pos="720"/>
          <w:tab w:val="left" w:pos="4050"/>
          <w:tab w:val="left" w:pos="4680"/>
        </w:tabs>
        <w:rPr>
          <w:sz w:val="24"/>
          <w:szCs w:val="24"/>
        </w:rPr>
      </w:pPr>
      <w:r>
        <w:rPr>
          <w:sz w:val="24"/>
          <w:szCs w:val="24"/>
          <w:lang w:val="es-US"/>
        </w:rPr>
        <w:tab/>
      </w:r>
      <w:r>
        <w:rPr>
          <w:sz w:val="24"/>
          <w:szCs w:val="24"/>
          <w:lang w:val="es-US"/>
        </w:rPr>
        <w:tab/>
      </w:r>
      <w:r>
        <w:rPr>
          <w:sz w:val="24"/>
          <w:szCs w:val="24"/>
          <w:lang w:val="es-US"/>
        </w:rPr>
        <w:tab/>
      </w:r>
      <w:r>
        <w:rPr>
          <w:i/>
          <w:iCs/>
          <w:sz w:val="24"/>
          <w:szCs w:val="24"/>
          <w:lang w:val="es-US"/>
        </w:rPr>
        <w:t xml:space="preserve">Director </w:t>
      </w:r>
      <w:proofErr w:type="spellStart"/>
      <w:r>
        <w:rPr>
          <w:i/>
          <w:iCs/>
          <w:sz w:val="24"/>
          <w:szCs w:val="24"/>
          <w:lang w:val="es-US"/>
        </w:rPr>
        <w:t>name</w:t>
      </w:r>
      <w:proofErr w:type="spellEnd"/>
      <w:r>
        <w:rPr>
          <w:sz w:val="24"/>
          <w:szCs w:val="24"/>
          <w:lang w:val="es-US"/>
        </w:rPr>
        <w:t>, PhD</w:t>
      </w:r>
    </w:p>
    <w:p w:rsidR="003D0759" w:rsidRPr="00872DEF" w:rsidRDefault="00301486" w:rsidP="00233C4D">
      <w:pPr>
        <w:pStyle w:val="Header"/>
        <w:tabs>
          <w:tab w:val="left" w:pos="720"/>
          <w:tab w:val="left" w:pos="4050"/>
          <w:tab w:val="left" w:pos="4680"/>
        </w:tabs>
        <w:rPr>
          <w:rFonts w:ascii="Helvetica" w:eastAsia="Calibri" w:hAnsi="Helvetica" w:cs="Helvetica"/>
          <w:iCs/>
          <w:color w:val="333333"/>
          <w:sz w:val="24"/>
          <w:szCs w:val="24"/>
        </w:rPr>
      </w:pPr>
      <w:r>
        <w:rPr>
          <w:sz w:val="24"/>
          <w:szCs w:val="24"/>
          <w:lang w:val="es-US"/>
        </w:rPr>
        <w:tab/>
      </w:r>
      <w:r>
        <w:rPr>
          <w:sz w:val="24"/>
          <w:szCs w:val="24"/>
          <w:lang w:val="es-US"/>
        </w:rPr>
        <w:tab/>
        <w:t>Director, Registro de Cáncer de</w:t>
      </w:r>
      <w:r w:rsidR="00217188">
        <w:rPr>
          <w:sz w:val="24"/>
          <w:szCs w:val="24"/>
          <w:lang w:val="es-US"/>
        </w:rPr>
        <w:t>l estado de</w:t>
      </w:r>
      <w:r>
        <w:rPr>
          <w:sz w:val="24"/>
          <w:szCs w:val="24"/>
          <w:lang w:val="es-US"/>
        </w:rPr>
        <w:t xml:space="preserve"> </w:t>
      </w:r>
      <w:proofErr w:type="spellStart"/>
      <w:r>
        <w:rPr>
          <w:i/>
          <w:iCs/>
          <w:sz w:val="24"/>
          <w:szCs w:val="24"/>
          <w:lang w:val="es-US"/>
        </w:rPr>
        <w:t>state</w:t>
      </w:r>
      <w:proofErr w:type="spellEnd"/>
    </w:p>
    <w:p w:rsidR="003D0759" w:rsidRPr="00872DEF" w:rsidRDefault="003D0759" w:rsidP="0051623C">
      <w:pPr>
        <w:rPr>
          <w:i/>
        </w:rPr>
      </w:pPr>
    </w:p>
    <w:sectPr w:rsidR="003D0759" w:rsidRPr="00872DEF" w:rsidSect="004C2E30">
      <w:headerReference w:type="default" r:id="rId7"/>
      <w:footerReference w:type="default" r:id="rId8"/>
      <w:pgSz w:w="12240" w:h="15840" w:code="1"/>
      <w:pgMar w:top="1008" w:right="720" w:bottom="720" w:left="720" w:header="432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6F8" w:rsidRDefault="002546F8" w:rsidP="00BD2809">
      <w:r>
        <w:separator/>
      </w:r>
    </w:p>
  </w:endnote>
  <w:endnote w:type="continuationSeparator" w:id="0">
    <w:p w:rsidR="002546F8" w:rsidRDefault="002546F8" w:rsidP="00BD2809">
      <w:r>
        <w:continuationSeparator/>
      </w:r>
    </w:p>
  </w:endnote>
  <w:endnote w:type="continuationNotice" w:id="1">
    <w:p w:rsidR="002546F8" w:rsidRDefault="002546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692056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2F1A58" w:rsidRPr="002F1A58" w:rsidRDefault="002F1A58">
        <w:pPr>
          <w:pStyle w:val="Footer"/>
          <w:jc w:val="center"/>
          <w:rPr>
            <w:sz w:val="20"/>
            <w:szCs w:val="20"/>
          </w:rPr>
        </w:pPr>
        <w:r>
          <w:rPr>
            <w:sz w:val="20"/>
            <w:szCs w:val="20"/>
            <w:lang w:val="es-US"/>
          </w:rPr>
          <w:fldChar w:fldCharType="begin"/>
        </w:r>
        <w:r>
          <w:rPr>
            <w:sz w:val="20"/>
            <w:szCs w:val="20"/>
            <w:lang w:val="es-US"/>
          </w:rPr>
          <w:instrText xml:space="preserve"> PAGE   \* MERGEFORMAT </w:instrText>
        </w:r>
        <w:r>
          <w:rPr>
            <w:sz w:val="20"/>
            <w:szCs w:val="20"/>
            <w:lang w:val="es-US"/>
          </w:rPr>
          <w:fldChar w:fldCharType="separate"/>
        </w:r>
        <w:r w:rsidR="00FF6B7B">
          <w:rPr>
            <w:noProof/>
            <w:sz w:val="20"/>
            <w:szCs w:val="20"/>
            <w:lang w:val="es-US"/>
          </w:rPr>
          <w:t>2</w:t>
        </w:r>
        <w:r>
          <w:rPr>
            <w:noProof/>
            <w:sz w:val="20"/>
            <w:szCs w:val="20"/>
            <w:lang w:val="es-US"/>
          </w:rPr>
          <w:fldChar w:fldCharType="end"/>
        </w:r>
      </w:p>
    </w:sdtContent>
  </w:sdt>
  <w:p w:rsidR="002F1A58" w:rsidRDefault="002F1A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6F8" w:rsidRDefault="002546F8" w:rsidP="00BD2809">
      <w:r>
        <w:separator/>
      </w:r>
    </w:p>
  </w:footnote>
  <w:footnote w:type="continuationSeparator" w:id="0">
    <w:p w:rsidR="002546F8" w:rsidRDefault="002546F8" w:rsidP="00BD2809">
      <w:r>
        <w:continuationSeparator/>
      </w:r>
    </w:p>
  </w:footnote>
  <w:footnote w:type="continuationNotice" w:id="1">
    <w:p w:rsidR="002546F8" w:rsidRDefault="002546F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1B8" w:rsidRDefault="003461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FEE89D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F1008F"/>
    <w:multiLevelType w:val="hybridMultilevel"/>
    <w:tmpl w:val="A0A21730"/>
    <w:lvl w:ilvl="0" w:tplc="315266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43062"/>
    <w:multiLevelType w:val="hybridMultilevel"/>
    <w:tmpl w:val="9294A19C"/>
    <w:lvl w:ilvl="0" w:tplc="FF00570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AD0"/>
    <w:rsid w:val="00002EC0"/>
    <w:rsid w:val="00006362"/>
    <w:rsid w:val="00006A15"/>
    <w:rsid w:val="00006EA5"/>
    <w:rsid w:val="00012A2E"/>
    <w:rsid w:val="000138B5"/>
    <w:rsid w:val="00024EBF"/>
    <w:rsid w:val="00025977"/>
    <w:rsid w:val="000259F9"/>
    <w:rsid w:val="00030589"/>
    <w:rsid w:val="000307F2"/>
    <w:rsid w:val="00034B8E"/>
    <w:rsid w:val="00035714"/>
    <w:rsid w:val="0005209A"/>
    <w:rsid w:val="00052D8D"/>
    <w:rsid w:val="0005662D"/>
    <w:rsid w:val="00062B1D"/>
    <w:rsid w:val="00066C30"/>
    <w:rsid w:val="00074F08"/>
    <w:rsid w:val="000762F3"/>
    <w:rsid w:val="00080475"/>
    <w:rsid w:val="00081286"/>
    <w:rsid w:val="000831EF"/>
    <w:rsid w:val="00085521"/>
    <w:rsid w:val="00086DBE"/>
    <w:rsid w:val="000947DF"/>
    <w:rsid w:val="000A1BE6"/>
    <w:rsid w:val="000A70F4"/>
    <w:rsid w:val="000B5326"/>
    <w:rsid w:val="000B5BFC"/>
    <w:rsid w:val="000C4AEE"/>
    <w:rsid w:val="000C54F7"/>
    <w:rsid w:val="000C5F9C"/>
    <w:rsid w:val="000D0A11"/>
    <w:rsid w:val="000D1F5F"/>
    <w:rsid w:val="000E0D74"/>
    <w:rsid w:val="000E1838"/>
    <w:rsid w:val="000E3A79"/>
    <w:rsid w:val="000E772E"/>
    <w:rsid w:val="000F275B"/>
    <w:rsid w:val="000F46C0"/>
    <w:rsid w:val="001009DD"/>
    <w:rsid w:val="0010478A"/>
    <w:rsid w:val="00104E1D"/>
    <w:rsid w:val="00114A1F"/>
    <w:rsid w:val="0011622F"/>
    <w:rsid w:val="00117C04"/>
    <w:rsid w:val="00120CFD"/>
    <w:rsid w:val="00122E1E"/>
    <w:rsid w:val="00124F0A"/>
    <w:rsid w:val="00127AF1"/>
    <w:rsid w:val="001336F6"/>
    <w:rsid w:val="001513D9"/>
    <w:rsid w:val="00152311"/>
    <w:rsid w:val="00152D68"/>
    <w:rsid w:val="00153E2E"/>
    <w:rsid w:val="00157736"/>
    <w:rsid w:val="00162874"/>
    <w:rsid w:val="0016339D"/>
    <w:rsid w:val="00165FC0"/>
    <w:rsid w:val="00166579"/>
    <w:rsid w:val="0016791A"/>
    <w:rsid w:val="0017217A"/>
    <w:rsid w:val="00173331"/>
    <w:rsid w:val="00184263"/>
    <w:rsid w:val="00184978"/>
    <w:rsid w:val="00190797"/>
    <w:rsid w:val="0019476A"/>
    <w:rsid w:val="001956EC"/>
    <w:rsid w:val="001962EE"/>
    <w:rsid w:val="001A3E7D"/>
    <w:rsid w:val="001A50A2"/>
    <w:rsid w:val="001C6817"/>
    <w:rsid w:val="001C7D59"/>
    <w:rsid w:val="001D0EA3"/>
    <w:rsid w:val="001D174C"/>
    <w:rsid w:val="001D3263"/>
    <w:rsid w:val="001D4EE1"/>
    <w:rsid w:val="001E03B4"/>
    <w:rsid w:val="001E18B9"/>
    <w:rsid w:val="001E1DB7"/>
    <w:rsid w:val="001E2B4E"/>
    <w:rsid w:val="001E363C"/>
    <w:rsid w:val="001E60E0"/>
    <w:rsid w:val="001E6936"/>
    <w:rsid w:val="001E6BAE"/>
    <w:rsid w:val="001E6D05"/>
    <w:rsid w:val="001F03F5"/>
    <w:rsid w:val="001F1593"/>
    <w:rsid w:val="001F24FC"/>
    <w:rsid w:val="001F504F"/>
    <w:rsid w:val="00213C99"/>
    <w:rsid w:val="002156B4"/>
    <w:rsid w:val="00217188"/>
    <w:rsid w:val="00221EF3"/>
    <w:rsid w:val="002242CD"/>
    <w:rsid w:val="002267DB"/>
    <w:rsid w:val="00226D05"/>
    <w:rsid w:val="002273F9"/>
    <w:rsid w:val="00230D39"/>
    <w:rsid w:val="00232EC7"/>
    <w:rsid w:val="00233C4D"/>
    <w:rsid w:val="00245CC5"/>
    <w:rsid w:val="00247317"/>
    <w:rsid w:val="002546F8"/>
    <w:rsid w:val="002557F8"/>
    <w:rsid w:val="00261AFD"/>
    <w:rsid w:val="00264D85"/>
    <w:rsid w:val="002804AE"/>
    <w:rsid w:val="0028651C"/>
    <w:rsid w:val="002A3132"/>
    <w:rsid w:val="002B1207"/>
    <w:rsid w:val="002B3897"/>
    <w:rsid w:val="002B4C43"/>
    <w:rsid w:val="002B55BF"/>
    <w:rsid w:val="002B5DB8"/>
    <w:rsid w:val="002C314C"/>
    <w:rsid w:val="002C3FE3"/>
    <w:rsid w:val="002C4C98"/>
    <w:rsid w:val="002C7CA3"/>
    <w:rsid w:val="002D00BC"/>
    <w:rsid w:val="002D152B"/>
    <w:rsid w:val="002E210A"/>
    <w:rsid w:val="002E4472"/>
    <w:rsid w:val="002E643F"/>
    <w:rsid w:val="002F1830"/>
    <w:rsid w:val="002F1A58"/>
    <w:rsid w:val="00301486"/>
    <w:rsid w:val="00301F18"/>
    <w:rsid w:val="00312341"/>
    <w:rsid w:val="00320306"/>
    <w:rsid w:val="00326B08"/>
    <w:rsid w:val="00330C23"/>
    <w:rsid w:val="00337EED"/>
    <w:rsid w:val="0034245B"/>
    <w:rsid w:val="00343B15"/>
    <w:rsid w:val="003461B8"/>
    <w:rsid w:val="003470AB"/>
    <w:rsid w:val="0035004C"/>
    <w:rsid w:val="003531B8"/>
    <w:rsid w:val="00380535"/>
    <w:rsid w:val="00382519"/>
    <w:rsid w:val="003831F0"/>
    <w:rsid w:val="003A2047"/>
    <w:rsid w:val="003B11AF"/>
    <w:rsid w:val="003B58A9"/>
    <w:rsid w:val="003B7A15"/>
    <w:rsid w:val="003C009D"/>
    <w:rsid w:val="003C4435"/>
    <w:rsid w:val="003C4B39"/>
    <w:rsid w:val="003D0665"/>
    <w:rsid w:val="003D0759"/>
    <w:rsid w:val="003D70ED"/>
    <w:rsid w:val="003E141B"/>
    <w:rsid w:val="003E2B47"/>
    <w:rsid w:val="003E309A"/>
    <w:rsid w:val="003E323D"/>
    <w:rsid w:val="003E58D2"/>
    <w:rsid w:val="003F566B"/>
    <w:rsid w:val="0040578C"/>
    <w:rsid w:val="004075D4"/>
    <w:rsid w:val="004178F6"/>
    <w:rsid w:val="004315C2"/>
    <w:rsid w:val="004461AA"/>
    <w:rsid w:val="00447008"/>
    <w:rsid w:val="00451978"/>
    <w:rsid w:val="0045653B"/>
    <w:rsid w:val="00457540"/>
    <w:rsid w:val="00460E7D"/>
    <w:rsid w:val="0047340B"/>
    <w:rsid w:val="00475E7E"/>
    <w:rsid w:val="00477CFD"/>
    <w:rsid w:val="00480637"/>
    <w:rsid w:val="0048462D"/>
    <w:rsid w:val="0048769D"/>
    <w:rsid w:val="0049072B"/>
    <w:rsid w:val="00492053"/>
    <w:rsid w:val="00492BAA"/>
    <w:rsid w:val="00494EB2"/>
    <w:rsid w:val="004A43A3"/>
    <w:rsid w:val="004B1F45"/>
    <w:rsid w:val="004C12D3"/>
    <w:rsid w:val="004C19B2"/>
    <w:rsid w:val="004C231A"/>
    <w:rsid w:val="004C2E30"/>
    <w:rsid w:val="004C33B3"/>
    <w:rsid w:val="004C4235"/>
    <w:rsid w:val="004C5CD5"/>
    <w:rsid w:val="004D1D67"/>
    <w:rsid w:val="004E16D4"/>
    <w:rsid w:val="004E3668"/>
    <w:rsid w:val="004E412B"/>
    <w:rsid w:val="004E624C"/>
    <w:rsid w:val="004F0AB5"/>
    <w:rsid w:val="004F1505"/>
    <w:rsid w:val="004F255B"/>
    <w:rsid w:val="00505E8D"/>
    <w:rsid w:val="00506FB1"/>
    <w:rsid w:val="005071E7"/>
    <w:rsid w:val="00510409"/>
    <w:rsid w:val="00510997"/>
    <w:rsid w:val="0051623C"/>
    <w:rsid w:val="00520DFC"/>
    <w:rsid w:val="005227DF"/>
    <w:rsid w:val="00524652"/>
    <w:rsid w:val="00525899"/>
    <w:rsid w:val="00525FFF"/>
    <w:rsid w:val="00527DEB"/>
    <w:rsid w:val="00533ED4"/>
    <w:rsid w:val="00534D8C"/>
    <w:rsid w:val="00535CB8"/>
    <w:rsid w:val="00537E0D"/>
    <w:rsid w:val="00540AE6"/>
    <w:rsid w:val="005424E3"/>
    <w:rsid w:val="00543CD7"/>
    <w:rsid w:val="005460F8"/>
    <w:rsid w:val="00552181"/>
    <w:rsid w:val="005532CC"/>
    <w:rsid w:val="005545AD"/>
    <w:rsid w:val="0056428E"/>
    <w:rsid w:val="00564EA3"/>
    <w:rsid w:val="0058312C"/>
    <w:rsid w:val="005879A8"/>
    <w:rsid w:val="0059008C"/>
    <w:rsid w:val="00591B74"/>
    <w:rsid w:val="00596A11"/>
    <w:rsid w:val="00596B07"/>
    <w:rsid w:val="00597070"/>
    <w:rsid w:val="005C5D61"/>
    <w:rsid w:val="005C5E7E"/>
    <w:rsid w:val="005D2DD4"/>
    <w:rsid w:val="005D7101"/>
    <w:rsid w:val="005D738A"/>
    <w:rsid w:val="005E2A0B"/>
    <w:rsid w:val="005E3A28"/>
    <w:rsid w:val="005E6C5F"/>
    <w:rsid w:val="005F2A6E"/>
    <w:rsid w:val="005F46DD"/>
    <w:rsid w:val="00602B8A"/>
    <w:rsid w:val="00610287"/>
    <w:rsid w:val="006142A0"/>
    <w:rsid w:val="00620178"/>
    <w:rsid w:val="006219A0"/>
    <w:rsid w:val="0063363B"/>
    <w:rsid w:val="006339C7"/>
    <w:rsid w:val="0064317F"/>
    <w:rsid w:val="006446D7"/>
    <w:rsid w:val="00646DBD"/>
    <w:rsid w:val="006504F8"/>
    <w:rsid w:val="0065066D"/>
    <w:rsid w:val="00651BDE"/>
    <w:rsid w:val="006525DC"/>
    <w:rsid w:val="00655770"/>
    <w:rsid w:val="00655A79"/>
    <w:rsid w:val="00656049"/>
    <w:rsid w:val="0066135A"/>
    <w:rsid w:val="0066526D"/>
    <w:rsid w:val="00666087"/>
    <w:rsid w:val="0066691F"/>
    <w:rsid w:val="00672FE7"/>
    <w:rsid w:val="00674A4C"/>
    <w:rsid w:val="00675E34"/>
    <w:rsid w:val="0067725C"/>
    <w:rsid w:val="00681626"/>
    <w:rsid w:val="006828E6"/>
    <w:rsid w:val="00683DA4"/>
    <w:rsid w:val="00685E53"/>
    <w:rsid w:val="00691B54"/>
    <w:rsid w:val="006A7C80"/>
    <w:rsid w:val="006B2FDF"/>
    <w:rsid w:val="006B55AE"/>
    <w:rsid w:val="006B568C"/>
    <w:rsid w:val="006C40B0"/>
    <w:rsid w:val="006C4FBD"/>
    <w:rsid w:val="006C578E"/>
    <w:rsid w:val="006D0AFA"/>
    <w:rsid w:val="006D4AF5"/>
    <w:rsid w:val="006D4D28"/>
    <w:rsid w:val="006E0626"/>
    <w:rsid w:val="006E1037"/>
    <w:rsid w:val="006E17B8"/>
    <w:rsid w:val="006E3194"/>
    <w:rsid w:val="006E4FA5"/>
    <w:rsid w:val="006F246E"/>
    <w:rsid w:val="006F7D5B"/>
    <w:rsid w:val="0070255E"/>
    <w:rsid w:val="00705A94"/>
    <w:rsid w:val="00723DBF"/>
    <w:rsid w:val="0072541E"/>
    <w:rsid w:val="00732C14"/>
    <w:rsid w:val="00733F39"/>
    <w:rsid w:val="00736403"/>
    <w:rsid w:val="00740352"/>
    <w:rsid w:val="00751AF0"/>
    <w:rsid w:val="00753CB0"/>
    <w:rsid w:val="007559D7"/>
    <w:rsid w:val="007569AF"/>
    <w:rsid w:val="007620F7"/>
    <w:rsid w:val="0076506D"/>
    <w:rsid w:val="00765387"/>
    <w:rsid w:val="007717FD"/>
    <w:rsid w:val="00786976"/>
    <w:rsid w:val="00786CAA"/>
    <w:rsid w:val="0078790E"/>
    <w:rsid w:val="007879EE"/>
    <w:rsid w:val="00791A2F"/>
    <w:rsid w:val="00792A0F"/>
    <w:rsid w:val="00795775"/>
    <w:rsid w:val="00796F2C"/>
    <w:rsid w:val="0079736A"/>
    <w:rsid w:val="007A3D98"/>
    <w:rsid w:val="007A5080"/>
    <w:rsid w:val="007A6592"/>
    <w:rsid w:val="007B16B8"/>
    <w:rsid w:val="007B3CAE"/>
    <w:rsid w:val="007B4592"/>
    <w:rsid w:val="007B48B0"/>
    <w:rsid w:val="007B6F8F"/>
    <w:rsid w:val="007C1573"/>
    <w:rsid w:val="007C61FB"/>
    <w:rsid w:val="007D0C24"/>
    <w:rsid w:val="007D4E94"/>
    <w:rsid w:val="007D7700"/>
    <w:rsid w:val="007E1C86"/>
    <w:rsid w:val="007E33B7"/>
    <w:rsid w:val="007E367E"/>
    <w:rsid w:val="007E3EAA"/>
    <w:rsid w:val="007F173B"/>
    <w:rsid w:val="007F5775"/>
    <w:rsid w:val="00804687"/>
    <w:rsid w:val="00806895"/>
    <w:rsid w:val="00814148"/>
    <w:rsid w:val="00815404"/>
    <w:rsid w:val="00816905"/>
    <w:rsid w:val="00820672"/>
    <w:rsid w:val="00826505"/>
    <w:rsid w:val="0083095A"/>
    <w:rsid w:val="00833A56"/>
    <w:rsid w:val="008377A6"/>
    <w:rsid w:val="008440DF"/>
    <w:rsid w:val="00844D71"/>
    <w:rsid w:val="008459E1"/>
    <w:rsid w:val="008462A9"/>
    <w:rsid w:val="0084634C"/>
    <w:rsid w:val="00851AE2"/>
    <w:rsid w:val="00852132"/>
    <w:rsid w:val="00852BB5"/>
    <w:rsid w:val="00854ADE"/>
    <w:rsid w:val="008610FF"/>
    <w:rsid w:val="008646F3"/>
    <w:rsid w:val="0086644B"/>
    <w:rsid w:val="00870A2D"/>
    <w:rsid w:val="00872DEF"/>
    <w:rsid w:val="0087504B"/>
    <w:rsid w:val="00876BC3"/>
    <w:rsid w:val="00877367"/>
    <w:rsid w:val="00880DF7"/>
    <w:rsid w:val="00882911"/>
    <w:rsid w:val="0088445F"/>
    <w:rsid w:val="00884C3C"/>
    <w:rsid w:val="0089572A"/>
    <w:rsid w:val="00896F50"/>
    <w:rsid w:val="008A3587"/>
    <w:rsid w:val="008A374D"/>
    <w:rsid w:val="008A3FE4"/>
    <w:rsid w:val="008A630E"/>
    <w:rsid w:val="008B0B9A"/>
    <w:rsid w:val="008B1E0F"/>
    <w:rsid w:val="008C2071"/>
    <w:rsid w:val="008C348A"/>
    <w:rsid w:val="008C4C68"/>
    <w:rsid w:val="008C7D54"/>
    <w:rsid w:val="008C7E0B"/>
    <w:rsid w:val="008D1837"/>
    <w:rsid w:val="008D7A81"/>
    <w:rsid w:val="008E498B"/>
    <w:rsid w:val="008F0AA6"/>
    <w:rsid w:val="008F65B3"/>
    <w:rsid w:val="008F7989"/>
    <w:rsid w:val="009027E4"/>
    <w:rsid w:val="00903BEF"/>
    <w:rsid w:val="00905E73"/>
    <w:rsid w:val="009078FD"/>
    <w:rsid w:val="00914011"/>
    <w:rsid w:val="00916ADC"/>
    <w:rsid w:val="0091787F"/>
    <w:rsid w:val="00921DF1"/>
    <w:rsid w:val="0094467A"/>
    <w:rsid w:val="00944ED8"/>
    <w:rsid w:val="009465F2"/>
    <w:rsid w:val="009467C6"/>
    <w:rsid w:val="009523C1"/>
    <w:rsid w:val="00953151"/>
    <w:rsid w:val="009769E0"/>
    <w:rsid w:val="00983DE0"/>
    <w:rsid w:val="0098652E"/>
    <w:rsid w:val="00992F92"/>
    <w:rsid w:val="00997D83"/>
    <w:rsid w:val="009A0C8B"/>
    <w:rsid w:val="009A6ABB"/>
    <w:rsid w:val="009B07E7"/>
    <w:rsid w:val="009B2012"/>
    <w:rsid w:val="009B7CA7"/>
    <w:rsid w:val="009C4D7B"/>
    <w:rsid w:val="009D010B"/>
    <w:rsid w:val="009D48FA"/>
    <w:rsid w:val="009D4C48"/>
    <w:rsid w:val="009D4D15"/>
    <w:rsid w:val="009D4DFD"/>
    <w:rsid w:val="009D5EC3"/>
    <w:rsid w:val="009E22AD"/>
    <w:rsid w:val="009E3D21"/>
    <w:rsid w:val="009E4929"/>
    <w:rsid w:val="009E784D"/>
    <w:rsid w:val="009F129C"/>
    <w:rsid w:val="009F6682"/>
    <w:rsid w:val="00A00EF2"/>
    <w:rsid w:val="00A05846"/>
    <w:rsid w:val="00A31E52"/>
    <w:rsid w:val="00A32126"/>
    <w:rsid w:val="00A34AEB"/>
    <w:rsid w:val="00A367BC"/>
    <w:rsid w:val="00A425DF"/>
    <w:rsid w:val="00A52185"/>
    <w:rsid w:val="00A55BBB"/>
    <w:rsid w:val="00A62C33"/>
    <w:rsid w:val="00A63536"/>
    <w:rsid w:val="00A679F3"/>
    <w:rsid w:val="00A67B5E"/>
    <w:rsid w:val="00A7072E"/>
    <w:rsid w:val="00A72925"/>
    <w:rsid w:val="00A73C33"/>
    <w:rsid w:val="00A73C5F"/>
    <w:rsid w:val="00A73FE9"/>
    <w:rsid w:val="00A755F4"/>
    <w:rsid w:val="00A77385"/>
    <w:rsid w:val="00A82075"/>
    <w:rsid w:val="00A83B65"/>
    <w:rsid w:val="00A84841"/>
    <w:rsid w:val="00AA63B7"/>
    <w:rsid w:val="00AA7E7E"/>
    <w:rsid w:val="00AB0B76"/>
    <w:rsid w:val="00AB1830"/>
    <w:rsid w:val="00AB2CEC"/>
    <w:rsid w:val="00AB4815"/>
    <w:rsid w:val="00AC2A57"/>
    <w:rsid w:val="00AC37E8"/>
    <w:rsid w:val="00AC3C50"/>
    <w:rsid w:val="00AD024F"/>
    <w:rsid w:val="00AD3831"/>
    <w:rsid w:val="00AD50B2"/>
    <w:rsid w:val="00AD75BE"/>
    <w:rsid w:val="00AD7C20"/>
    <w:rsid w:val="00AE2275"/>
    <w:rsid w:val="00AE35F9"/>
    <w:rsid w:val="00AE3CF6"/>
    <w:rsid w:val="00AE3DC4"/>
    <w:rsid w:val="00AE7046"/>
    <w:rsid w:val="00AF0399"/>
    <w:rsid w:val="00AF7518"/>
    <w:rsid w:val="00AF7C28"/>
    <w:rsid w:val="00AF7E44"/>
    <w:rsid w:val="00B057DD"/>
    <w:rsid w:val="00B11EB3"/>
    <w:rsid w:val="00B14F3B"/>
    <w:rsid w:val="00B22DCD"/>
    <w:rsid w:val="00B2420E"/>
    <w:rsid w:val="00B3206D"/>
    <w:rsid w:val="00B326F0"/>
    <w:rsid w:val="00B3574E"/>
    <w:rsid w:val="00B40AD0"/>
    <w:rsid w:val="00B44D65"/>
    <w:rsid w:val="00B46480"/>
    <w:rsid w:val="00B47C4C"/>
    <w:rsid w:val="00B50178"/>
    <w:rsid w:val="00B522EA"/>
    <w:rsid w:val="00B5780A"/>
    <w:rsid w:val="00B6300C"/>
    <w:rsid w:val="00B663B6"/>
    <w:rsid w:val="00B70553"/>
    <w:rsid w:val="00B71B2B"/>
    <w:rsid w:val="00B7445A"/>
    <w:rsid w:val="00B75184"/>
    <w:rsid w:val="00B83BB1"/>
    <w:rsid w:val="00B90D5E"/>
    <w:rsid w:val="00B92F1A"/>
    <w:rsid w:val="00B9311F"/>
    <w:rsid w:val="00B94DFB"/>
    <w:rsid w:val="00BA0499"/>
    <w:rsid w:val="00BA1CDE"/>
    <w:rsid w:val="00BA64CA"/>
    <w:rsid w:val="00BB3492"/>
    <w:rsid w:val="00BB5579"/>
    <w:rsid w:val="00BC172C"/>
    <w:rsid w:val="00BD2809"/>
    <w:rsid w:val="00BD5EE2"/>
    <w:rsid w:val="00BD75F3"/>
    <w:rsid w:val="00BD7B9A"/>
    <w:rsid w:val="00BE5595"/>
    <w:rsid w:val="00BE714B"/>
    <w:rsid w:val="00BE71EE"/>
    <w:rsid w:val="00BE741E"/>
    <w:rsid w:val="00BE787E"/>
    <w:rsid w:val="00BF077D"/>
    <w:rsid w:val="00BF4695"/>
    <w:rsid w:val="00BF4820"/>
    <w:rsid w:val="00C0020F"/>
    <w:rsid w:val="00C0079B"/>
    <w:rsid w:val="00C043C8"/>
    <w:rsid w:val="00C07483"/>
    <w:rsid w:val="00C07AA8"/>
    <w:rsid w:val="00C11658"/>
    <w:rsid w:val="00C15AFF"/>
    <w:rsid w:val="00C15B16"/>
    <w:rsid w:val="00C16D52"/>
    <w:rsid w:val="00C34BF9"/>
    <w:rsid w:val="00C46EA5"/>
    <w:rsid w:val="00C52C38"/>
    <w:rsid w:val="00C63A86"/>
    <w:rsid w:val="00C70043"/>
    <w:rsid w:val="00C7430F"/>
    <w:rsid w:val="00C77D89"/>
    <w:rsid w:val="00C77EC9"/>
    <w:rsid w:val="00C93817"/>
    <w:rsid w:val="00CA1AF0"/>
    <w:rsid w:val="00CA6349"/>
    <w:rsid w:val="00CB1E16"/>
    <w:rsid w:val="00CB25BA"/>
    <w:rsid w:val="00CB2891"/>
    <w:rsid w:val="00CB6509"/>
    <w:rsid w:val="00CC438E"/>
    <w:rsid w:val="00CD09A9"/>
    <w:rsid w:val="00CD4D5F"/>
    <w:rsid w:val="00CE2CA5"/>
    <w:rsid w:val="00D21AC9"/>
    <w:rsid w:val="00D24DC0"/>
    <w:rsid w:val="00D35DD1"/>
    <w:rsid w:val="00D36FCB"/>
    <w:rsid w:val="00D47C7A"/>
    <w:rsid w:val="00D50D76"/>
    <w:rsid w:val="00D537BD"/>
    <w:rsid w:val="00D54180"/>
    <w:rsid w:val="00D565F6"/>
    <w:rsid w:val="00D56C9F"/>
    <w:rsid w:val="00D67869"/>
    <w:rsid w:val="00D67ABE"/>
    <w:rsid w:val="00D70442"/>
    <w:rsid w:val="00D7337C"/>
    <w:rsid w:val="00D8726E"/>
    <w:rsid w:val="00D90AEB"/>
    <w:rsid w:val="00D90B5A"/>
    <w:rsid w:val="00D96A33"/>
    <w:rsid w:val="00D96EFB"/>
    <w:rsid w:val="00DC46CE"/>
    <w:rsid w:val="00DE1241"/>
    <w:rsid w:val="00DE1AEC"/>
    <w:rsid w:val="00DE3CD6"/>
    <w:rsid w:val="00DE462F"/>
    <w:rsid w:val="00DE71E0"/>
    <w:rsid w:val="00DF4342"/>
    <w:rsid w:val="00E01029"/>
    <w:rsid w:val="00E01670"/>
    <w:rsid w:val="00E0448C"/>
    <w:rsid w:val="00E156A4"/>
    <w:rsid w:val="00E20598"/>
    <w:rsid w:val="00E26870"/>
    <w:rsid w:val="00E274A4"/>
    <w:rsid w:val="00E31E7E"/>
    <w:rsid w:val="00E34F74"/>
    <w:rsid w:val="00E433ED"/>
    <w:rsid w:val="00E50150"/>
    <w:rsid w:val="00E51AF7"/>
    <w:rsid w:val="00E51EF5"/>
    <w:rsid w:val="00E624B1"/>
    <w:rsid w:val="00E70679"/>
    <w:rsid w:val="00E71E97"/>
    <w:rsid w:val="00E75562"/>
    <w:rsid w:val="00E8021E"/>
    <w:rsid w:val="00E80FF8"/>
    <w:rsid w:val="00E81CA7"/>
    <w:rsid w:val="00E82CDE"/>
    <w:rsid w:val="00E90463"/>
    <w:rsid w:val="00E96F79"/>
    <w:rsid w:val="00EA2AE9"/>
    <w:rsid w:val="00EA6B82"/>
    <w:rsid w:val="00EB107F"/>
    <w:rsid w:val="00EC0F15"/>
    <w:rsid w:val="00EC1B7B"/>
    <w:rsid w:val="00EC2B5E"/>
    <w:rsid w:val="00EC2E3B"/>
    <w:rsid w:val="00EC6D5D"/>
    <w:rsid w:val="00EC772B"/>
    <w:rsid w:val="00ED49D3"/>
    <w:rsid w:val="00ED51AB"/>
    <w:rsid w:val="00ED73A0"/>
    <w:rsid w:val="00F021FC"/>
    <w:rsid w:val="00F038BF"/>
    <w:rsid w:val="00F063CC"/>
    <w:rsid w:val="00F10D7E"/>
    <w:rsid w:val="00F10FAD"/>
    <w:rsid w:val="00F11E5D"/>
    <w:rsid w:val="00F13934"/>
    <w:rsid w:val="00F30509"/>
    <w:rsid w:val="00F406EA"/>
    <w:rsid w:val="00F40AEA"/>
    <w:rsid w:val="00F4397A"/>
    <w:rsid w:val="00F44EA9"/>
    <w:rsid w:val="00F513FD"/>
    <w:rsid w:val="00F543EB"/>
    <w:rsid w:val="00F55197"/>
    <w:rsid w:val="00F55249"/>
    <w:rsid w:val="00F6545E"/>
    <w:rsid w:val="00F65998"/>
    <w:rsid w:val="00F7052A"/>
    <w:rsid w:val="00F708B9"/>
    <w:rsid w:val="00F76331"/>
    <w:rsid w:val="00F9030A"/>
    <w:rsid w:val="00F91341"/>
    <w:rsid w:val="00F929DE"/>
    <w:rsid w:val="00F97018"/>
    <w:rsid w:val="00F972E9"/>
    <w:rsid w:val="00F97687"/>
    <w:rsid w:val="00FA2443"/>
    <w:rsid w:val="00FA2739"/>
    <w:rsid w:val="00FA446D"/>
    <w:rsid w:val="00FA45FC"/>
    <w:rsid w:val="00FA72FA"/>
    <w:rsid w:val="00FB4932"/>
    <w:rsid w:val="00FC0603"/>
    <w:rsid w:val="00FD3211"/>
    <w:rsid w:val="00FD3A87"/>
    <w:rsid w:val="00FD5634"/>
    <w:rsid w:val="00FE0A98"/>
    <w:rsid w:val="00FE1B76"/>
    <w:rsid w:val="00FE69C8"/>
    <w:rsid w:val="00FF6B7B"/>
    <w:rsid w:val="00FF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D6759AE-6ADE-43D6-884F-9AAB78A25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51623C"/>
    <w:pPr>
      <w:spacing w:line="240" w:lineRule="atLeast"/>
    </w:pPr>
  </w:style>
  <w:style w:type="paragraph" w:customStyle="1" w:styleId="Header1">
    <w:name w:val="Header1"/>
    <w:basedOn w:val="Normal"/>
    <w:rsid w:val="0051623C"/>
    <w:pPr>
      <w:spacing w:line="240" w:lineRule="atLeast"/>
    </w:pPr>
  </w:style>
  <w:style w:type="character" w:customStyle="1" w:styleId="normalchar1">
    <w:name w:val="normal__char1"/>
    <w:rsid w:val="0051623C"/>
    <w:rPr>
      <w:rFonts w:ascii="Times New Roman" w:hAnsi="Times New Roman" w:cs="Times New Roman" w:hint="default"/>
      <w:sz w:val="24"/>
      <w:szCs w:val="24"/>
    </w:rPr>
  </w:style>
  <w:style w:type="character" w:customStyle="1" w:styleId="headerchar1">
    <w:name w:val="header__char1"/>
    <w:rsid w:val="0051623C"/>
    <w:rPr>
      <w:rFonts w:ascii="Times New Roman" w:hAnsi="Times New Roman" w:cs="Times New Roman" w:hint="default"/>
      <w:sz w:val="24"/>
      <w:szCs w:val="24"/>
    </w:rPr>
  </w:style>
  <w:style w:type="paragraph" w:styleId="Header">
    <w:name w:val="header"/>
    <w:basedOn w:val="Normal"/>
    <w:link w:val="HeaderChar"/>
    <w:rsid w:val="0051623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51623C"/>
  </w:style>
  <w:style w:type="character" w:styleId="CommentReference">
    <w:name w:val="annotation reference"/>
    <w:rsid w:val="00C77D89"/>
    <w:rPr>
      <w:sz w:val="18"/>
      <w:szCs w:val="18"/>
    </w:rPr>
  </w:style>
  <w:style w:type="paragraph" w:styleId="CommentText">
    <w:name w:val="annotation text"/>
    <w:basedOn w:val="Normal"/>
    <w:link w:val="CommentTextChar"/>
    <w:rsid w:val="00C77D89"/>
  </w:style>
  <w:style w:type="character" w:customStyle="1" w:styleId="CommentTextChar">
    <w:name w:val="Comment Text Char"/>
    <w:link w:val="CommentText"/>
    <w:rsid w:val="00C77D8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C77D89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C77D89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C77D8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C77D89"/>
    <w:rPr>
      <w:rFonts w:ascii="Lucida Grande" w:hAnsi="Lucida Grande" w:cs="Lucida Grande"/>
      <w:sz w:val="18"/>
      <w:szCs w:val="18"/>
    </w:rPr>
  </w:style>
  <w:style w:type="paragraph" w:customStyle="1" w:styleId="MediumGrid21">
    <w:name w:val="Medium Grid 21"/>
    <w:uiPriority w:val="1"/>
    <w:qFormat/>
    <w:rsid w:val="007620F7"/>
    <w:rPr>
      <w:sz w:val="24"/>
      <w:szCs w:val="24"/>
    </w:rPr>
  </w:style>
  <w:style w:type="paragraph" w:styleId="Footer">
    <w:name w:val="footer"/>
    <w:basedOn w:val="Normal"/>
    <w:link w:val="FooterChar"/>
    <w:uiPriority w:val="99"/>
    <w:qFormat/>
    <w:rsid w:val="00BD280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D2809"/>
    <w:rPr>
      <w:sz w:val="24"/>
      <w:szCs w:val="24"/>
    </w:rPr>
  </w:style>
  <w:style w:type="paragraph" w:styleId="Revision">
    <w:name w:val="Revision"/>
    <w:hidden/>
    <w:uiPriority w:val="99"/>
    <w:semiHidden/>
    <w:rsid w:val="003461B8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4C2E30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C2E30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UMDNJ</Company>
  <LinksUpToDate>false</LinksUpToDate>
  <CharactersWithSpaces>5381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Magee, Kelly</dc:creator>
  <cp:keywords/>
  <cp:lastModifiedBy>Greek, April</cp:lastModifiedBy>
  <cp:revision>4</cp:revision>
  <cp:lastPrinted>2016-03-10T20:50:00Z</cp:lastPrinted>
  <dcterms:created xsi:type="dcterms:W3CDTF">2016-06-10T15:17:00Z</dcterms:created>
  <dcterms:modified xsi:type="dcterms:W3CDTF">2016-06-10T17:10:00Z</dcterms:modified>
</cp:coreProperties>
</file>