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7817" w:rsidRPr="00BB7817" w:rsidRDefault="00797C75" w:rsidP="00BB7817">
      <w:pPr>
        <w:pStyle w:val="NoSpacing"/>
        <w:jc w:val="center"/>
        <w:rPr>
          <w:b/>
          <w:sz w:val="24"/>
          <w:szCs w:val="24"/>
        </w:rPr>
      </w:pPr>
      <w:bookmarkStart w:id="0" w:name="_GoBack"/>
      <w:bookmarkEnd w:id="0"/>
      <w:r w:rsidRPr="00BB7817">
        <w:rPr>
          <w:b/>
          <w:sz w:val="24"/>
          <w:szCs w:val="24"/>
        </w:rPr>
        <w:t xml:space="preserve">Introduction to </w:t>
      </w:r>
      <w:r w:rsidR="00D2055B">
        <w:rPr>
          <w:b/>
          <w:sz w:val="24"/>
          <w:szCs w:val="24"/>
        </w:rPr>
        <w:t xml:space="preserve">Laboratory </w:t>
      </w:r>
      <w:r w:rsidRPr="00BB7817">
        <w:rPr>
          <w:b/>
          <w:sz w:val="24"/>
          <w:szCs w:val="24"/>
        </w:rPr>
        <w:t>Informatics: Life of a Specimen and Life of a Result CDC eLearning Course</w:t>
      </w:r>
      <w:r w:rsidR="00D2055B">
        <w:rPr>
          <w:b/>
          <w:sz w:val="24"/>
          <w:szCs w:val="24"/>
        </w:rPr>
        <w:t>s</w:t>
      </w:r>
    </w:p>
    <w:p w:rsidR="00FC70C6" w:rsidRPr="00BB7817" w:rsidRDefault="00797C75" w:rsidP="00BB7817">
      <w:pPr>
        <w:pStyle w:val="NoSpacing"/>
        <w:jc w:val="center"/>
        <w:rPr>
          <w:b/>
          <w:sz w:val="24"/>
          <w:szCs w:val="24"/>
        </w:rPr>
      </w:pPr>
      <w:r w:rsidRPr="00BB7817">
        <w:rPr>
          <w:b/>
          <w:sz w:val="24"/>
          <w:szCs w:val="24"/>
        </w:rPr>
        <w:t>Learner Feedback Survey</w:t>
      </w:r>
      <w:r w:rsidR="00BB7817" w:rsidRPr="00BB7817">
        <w:rPr>
          <w:b/>
          <w:sz w:val="24"/>
          <w:szCs w:val="24"/>
        </w:rPr>
        <w:t xml:space="preserve"> Invitation and Reminders</w:t>
      </w:r>
    </w:p>
    <w:p w:rsidR="00BB7817" w:rsidRDefault="00BB7817"/>
    <w:p w:rsidR="00797C75" w:rsidRPr="00BB7817" w:rsidRDefault="00797C75">
      <w:pPr>
        <w:rPr>
          <w:b/>
          <w:sz w:val="24"/>
          <w:szCs w:val="24"/>
        </w:rPr>
      </w:pPr>
      <w:r w:rsidRPr="00BB7817">
        <w:rPr>
          <w:b/>
          <w:sz w:val="24"/>
          <w:szCs w:val="24"/>
        </w:rPr>
        <w:t>Invitation Email</w:t>
      </w:r>
    </w:p>
    <w:p w:rsidR="00797C75" w:rsidRDefault="003654FD">
      <w:r>
        <w:rPr>
          <w:noProof/>
        </w:rPr>
        <w:drawing>
          <wp:inline distT="0" distB="0" distL="0" distR="0" wp14:anchorId="5DE7C27A" wp14:editId="1F1CAE12">
            <wp:extent cx="6226629" cy="4953000"/>
            <wp:effectExtent l="0" t="0" r="317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l="23214" t="17637" r="24405" b="8289"/>
                    <a:stretch/>
                  </pic:blipFill>
                  <pic:spPr bwMode="auto">
                    <a:xfrm>
                      <a:off x="0" y="0"/>
                      <a:ext cx="6231864" cy="495716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797C75" w:rsidRDefault="00797C75"/>
    <w:p w:rsidR="00797C75" w:rsidRDefault="00797C75" w:rsidP="00797C75"/>
    <w:p w:rsidR="00BB7817" w:rsidRDefault="00BB7817" w:rsidP="00797C75"/>
    <w:p w:rsidR="00BB7817" w:rsidRDefault="00BB7817" w:rsidP="00797C75"/>
    <w:p w:rsidR="00BB7817" w:rsidRDefault="00BB7817" w:rsidP="00797C75"/>
    <w:p w:rsidR="00BB7817" w:rsidRDefault="00BB7817" w:rsidP="00797C75"/>
    <w:p w:rsidR="00BB7817" w:rsidRDefault="00BB7817" w:rsidP="00797C75"/>
    <w:p w:rsidR="00BB7817" w:rsidRDefault="00BB7817" w:rsidP="00797C75"/>
    <w:p w:rsidR="00BB7817" w:rsidRDefault="00BB7817" w:rsidP="00797C75"/>
    <w:p w:rsidR="00797C75" w:rsidRPr="00BB7817" w:rsidRDefault="00797C75" w:rsidP="00797C75">
      <w:pPr>
        <w:rPr>
          <w:b/>
          <w:sz w:val="24"/>
          <w:szCs w:val="24"/>
        </w:rPr>
      </w:pPr>
      <w:r w:rsidRPr="00BB7817">
        <w:rPr>
          <w:b/>
          <w:sz w:val="24"/>
          <w:szCs w:val="24"/>
        </w:rPr>
        <w:lastRenderedPageBreak/>
        <w:t>Reminder Email</w:t>
      </w:r>
    </w:p>
    <w:p w:rsidR="00797C75" w:rsidRDefault="00797C75" w:rsidP="00797C75"/>
    <w:p w:rsidR="00797C75" w:rsidRDefault="00D17EE2" w:rsidP="00797C75">
      <w:r>
        <w:rPr>
          <w:noProof/>
        </w:rPr>
        <w:drawing>
          <wp:inline distT="0" distB="0" distL="0" distR="0" wp14:anchorId="2A4EA3A9" wp14:editId="25E949F0">
            <wp:extent cx="6430840" cy="4991100"/>
            <wp:effectExtent l="0" t="0" r="825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l="23016" t="10934" r="23810" b="15697"/>
                    <a:stretch/>
                  </pic:blipFill>
                  <pic:spPr bwMode="auto">
                    <a:xfrm>
                      <a:off x="0" y="0"/>
                      <a:ext cx="6436770" cy="499570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797C75" w:rsidRPr="00797C75" w:rsidRDefault="00797C75" w:rsidP="00797C75"/>
    <w:p w:rsidR="00797C75" w:rsidRPr="00797C75" w:rsidRDefault="00797C75" w:rsidP="00797C75"/>
    <w:p w:rsidR="00797C75" w:rsidRDefault="00797C75" w:rsidP="00797C75"/>
    <w:p w:rsidR="00BB7817" w:rsidRDefault="00BB7817" w:rsidP="00797C75"/>
    <w:p w:rsidR="00BB7817" w:rsidRDefault="00BB7817" w:rsidP="00797C75"/>
    <w:p w:rsidR="00BB7817" w:rsidRDefault="00BB7817" w:rsidP="00797C75"/>
    <w:p w:rsidR="00BB7817" w:rsidRDefault="00BB7817" w:rsidP="00797C75"/>
    <w:p w:rsidR="00BB7817" w:rsidRDefault="00BB7817" w:rsidP="00797C75"/>
    <w:p w:rsidR="00BB7817" w:rsidRDefault="00BB7817" w:rsidP="00797C75"/>
    <w:p w:rsidR="00BB7817" w:rsidRDefault="00BB7817" w:rsidP="00797C75"/>
    <w:p w:rsidR="00BB7817" w:rsidRDefault="00BB7817" w:rsidP="00797C75"/>
    <w:p w:rsidR="00797C75" w:rsidRPr="00BB7817" w:rsidRDefault="00797C75" w:rsidP="00797C75">
      <w:pPr>
        <w:rPr>
          <w:b/>
        </w:rPr>
      </w:pPr>
      <w:r w:rsidRPr="00BB7817">
        <w:rPr>
          <w:b/>
        </w:rPr>
        <w:t>Final Reminder Email</w:t>
      </w:r>
    </w:p>
    <w:p w:rsidR="00797C75" w:rsidRDefault="00797C75" w:rsidP="00797C75"/>
    <w:p w:rsidR="00797C75" w:rsidRDefault="00EE146D" w:rsidP="00797C75">
      <w:r>
        <w:rPr>
          <w:noProof/>
        </w:rPr>
        <w:drawing>
          <wp:inline distT="0" distB="0" distL="0" distR="0" wp14:anchorId="01C630DE" wp14:editId="2B4D5C5D">
            <wp:extent cx="6477000" cy="5290374"/>
            <wp:effectExtent l="0" t="0" r="0" b="571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/>
                    <a:srcRect l="23214" t="13404" r="24802" b="11111"/>
                    <a:stretch/>
                  </pic:blipFill>
                  <pic:spPr bwMode="auto">
                    <a:xfrm>
                      <a:off x="0" y="0"/>
                      <a:ext cx="6489843" cy="530086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F7ADA" w:rsidRPr="00797C75" w:rsidRDefault="001F7ADA" w:rsidP="00797C75"/>
    <w:sectPr w:rsidR="001F7ADA" w:rsidRPr="00797C75" w:rsidSect="00D26908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7C75"/>
    <w:rsid w:val="000A5FD3"/>
    <w:rsid w:val="001F7ADA"/>
    <w:rsid w:val="003654FD"/>
    <w:rsid w:val="004978A3"/>
    <w:rsid w:val="00642D61"/>
    <w:rsid w:val="00797C75"/>
    <w:rsid w:val="00BB7817"/>
    <w:rsid w:val="00D17EE2"/>
    <w:rsid w:val="00D2055B"/>
    <w:rsid w:val="00D26908"/>
    <w:rsid w:val="00EE146D"/>
    <w:rsid w:val="00FC7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B7817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A5F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5FD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B7817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A5F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5FD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34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Johnson, Valerie B. (CDC/DDPHSS/CSELS/DLS)</dc:creator>
  <cp:keywords/>
  <dc:description/>
  <cp:lastModifiedBy>SYSTEM</cp:lastModifiedBy>
  <cp:revision>2</cp:revision>
  <dcterms:created xsi:type="dcterms:W3CDTF">2019-07-29T16:49:00Z</dcterms:created>
  <dcterms:modified xsi:type="dcterms:W3CDTF">2019-07-29T16:49:00Z</dcterms:modified>
</cp:coreProperties>
</file>