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6" w:rsidRPr="003D4327" w:rsidRDefault="003D4327">
      <w:pPr>
        <w:rPr>
          <w:b/>
          <w:noProof/>
          <w:sz w:val="24"/>
          <w:szCs w:val="24"/>
        </w:rPr>
      </w:pPr>
      <w:bookmarkStart w:id="0" w:name="_GoBack"/>
      <w:bookmarkEnd w:id="0"/>
      <w:r w:rsidRPr="003D4327">
        <w:rPr>
          <w:b/>
          <w:noProof/>
          <w:sz w:val="24"/>
          <w:szCs w:val="24"/>
        </w:rPr>
        <w:t xml:space="preserve">Screen shot of </w:t>
      </w:r>
      <w:r w:rsidR="008920BB">
        <w:rPr>
          <w:b/>
          <w:noProof/>
          <w:sz w:val="24"/>
          <w:szCs w:val="24"/>
        </w:rPr>
        <w:t xml:space="preserve">Invitation and Reminder Email Invitations to </w:t>
      </w:r>
      <w:r w:rsidR="00475640">
        <w:rPr>
          <w:b/>
          <w:noProof/>
          <w:sz w:val="24"/>
          <w:szCs w:val="24"/>
        </w:rPr>
        <w:t xml:space="preserve">2018 </w:t>
      </w:r>
      <w:r w:rsidR="0030434F">
        <w:rPr>
          <w:b/>
          <w:noProof/>
          <w:sz w:val="24"/>
          <w:szCs w:val="24"/>
        </w:rPr>
        <w:t xml:space="preserve">Good Laboratory Practices for Molecular Genetic Testing eLearning </w:t>
      </w:r>
      <w:r w:rsidRPr="003D4327">
        <w:rPr>
          <w:b/>
          <w:noProof/>
          <w:sz w:val="24"/>
          <w:szCs w:val="24"/>
        </w:rPr>
        <w:t>Learner Feedback Survey</w:t>
      </w:r>
    </w:p>
    <w:p w:rsidR="003D4327" w:rsidRDefault="003D4327">
      <w:pPr>
        <w:rPr>
          <w:b/>
          <w:noProof/>
          <w:sz w:val="24"/>
          <w:szCs w:val="24"/>
        </w:rPr>
      </w:pPr>
    </w:p>
    <w:p w:rsidR="008920BB" w:rsidRDefault="008920BB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Invitation Email</w:t>
      </w:r>
    </w:p>
    <w:p w:rsidR="008920BB" w:rsidRDefault="008920BB">
      <w:pPr>
        <w:rPr>
          <w:b/>
          <w:noProof/>
          <w:sz w:val="24"/>
          <w:szCs w:val="24"/>
        </w:rPr>
      </w:pPr>
    </w:p>
    <w:p w:rsidR="008920BB" w:rsidRDefault="00726537">
      <w:pPr>
        <w:rPr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7E98877F" wp14:editId="3C930447">
            <wp:extent cx="6164580" cy="6164580"/>
            <wp:effectExtent l="0" t="0" r="762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408" t="8447" r="28937" b="13945"/>
                    <a:stretch/>
                  </pic:blipFill>
                  <pic:spPr bwMode="auto">
                    <a:xfrm>
                      <a:off x="0" y="0"/>
                      <a:ext cx="6166895" cy="6166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20BB" w:rsidRDefault="008920BB">
      <w:pPr>
        <w:rPr>
          <w:b/>
          <w:noProof/>
          <w:sz w:val="24"/>
          <w:szCs w:val="24"/>
        </w:rPr>
      </w:pPr>
    </w:p>
    <w:p w:rsidR="008920BB" w:rsidRDefault="008920BB">
      <w:pPr>
        <w:rPr>
          <w:b/>
          <w:noProof/>
          <w:sz w:val="24"/>
          <w:szCs w:val="24"/>
        </w:rPr>
      </w:pPr>
    </w:p>
    <w:p w:rsidR="008920BB" w:rsidRDefault="008920BB">
      <w:pPr>
        <w:rPr>
          <w:b/>
          <w:noProof/>
          <w:sz w:val="24"/>
          <w:szCs w:val="24"/>
        </w:rPr>
      </w:pPr>
    </w:p>
    <w:p w:rsidR="003D4327" w:rsidRPr="008920BB" w:rsidRDefault="008920BB">
      <w:pPr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t xml:space="preserve">Screen Shot of </w:t>
      </w:r>
      <w:r w:rsidRPr="008920BB">
        <w:rPr>
          <w:b/>
          <w:noProof/>
          <w:sz w:val="24"/>
          <w:szCs w:val="24"/>
        </w:rPr>
        <w:t>Reminder Email</w:t>
      </w:r>
    </w:p>
    <w:p w:rsidR="008920BB" w:rsidRDefault="008920BB"/>
    <w:p w:rsidR="003D4327" w:rsidRDefault="008E58F2" w:rsidP="008920BB">
      <w:r>
        <w:rPr>
          <w:noProof/>
        </w:rPr>
        <w:drawing>
          <wp:inline distT="0" distB="0" distL="0" distR="0" wp14:anchorId="6F17FC45" wp14:editId="0635D32A">
            <wp:extent cx="6558371" cy="6332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738" t="9100" r="27381" b="13863"/>
                    <a:stretch/>
                  </pic:blipFill>
                  <pic:spPr bwMode="auto">
                    <a:xfrm>
                      <a:off x="0" y="0"/>
                      <a:ext cx="6566982" cy="63405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20BB" w:rsidRDefault="008920BB" w:rsidP="008920BB"/>
    <w:p w:rsidR="008920BB" w:rsidRDefault="008920BB" w:rsidP="008920BB"/>
    <w:p w:rsidR="008920BB" w:rsidRDefault="008920BB" w:rsidP="008920BB"/>
    <w:p w:rsidR="008920BB" w:rsidRDefault="008920BB" w:rsidP="008920BB"/>
    <w:p w:rsidR="008920BB" w:rsidRDefault="008920BB" w:rsidP="008920BB"/>
    <w:p w:rsidR="008920BB" w:rsidRDefault="008920BB" w:rsidP="008920BB"/>
    <w:p w:rsidR="008920BB" w:rsidRDefault="008920BB" w:rsidP="008920BB">
      <w:pPr>
        <w:rPr>
          <w:b/>
          <w:sz w:val="24"/>
          <w:szCs w:val="24"/>
        </w:rPr>
      </w:pPr>
      <w:r w:rsidRPr="008920BB">
        <w:rPr>
          <w:b/>
          <w:sz w:val="24"/>
          <w:szCs w:val="24"/>
        </w:rPr>
        <w:lastRenderedPageBreak/>
        <w:t>Screen shot of Final Reminder with Closing Date</w:t>
      </w:r>
    </w:p>
    <w:p w:rsidR="008920BB" w:rsidRDefault="008920BB" w:rsidP="008920BB">
      <w:pPr>
        <w:rPr>
          <w:b/>
          <w:sz w:val="24"/>
          <w:szCs w:val="24"/>
        </w:rPr>
      </w:pPr>
    </w:p>
    <w:p w:rsidR="008920BB" w:rsidRPr="008920BB" w:rsidRDefault="008E58F2" w:rsidP="008920BB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9F29B8B" wp14:editId="4B46008F">
            <wp:extent cx="6405249" cy="5829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7619" t="9948" r="28691" b="19365"/>
                    <a:stretch/>
                  </pic:blipFill>
                  <pic:spPr bwMode="auto">
                    <a:xfrm>
                      <a:off x="0" y="0"/>
                      <a:ext cx="6411034" cy="5834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920BB" w:rsidRPr="008920BB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327"/>
    <w:rsid w:val="0030434F"/>
    <w:rsid w:val="0037230F"/>
    <w:rsid w:val="003D4327"/>
    <w:rsid w:val="00475640"/>
    <w:rsid w:val="00546FE1"/>
    <w:rsid w:val="006C5FF6"/>
    <w:rsid w:val="0072052B"/>
    <w:rsid w:val="00726537"/>
    <w:rsid w:val="007C6096"/>
    <w:rsid w:val="00813087"/>
    <w:rsid w:val="008920BB"/>
    <w:rsid w:val="008E58F2"/>
    <w:rsid w:val="00BC58AA"/>
    <w:rsid w:val="00CA1B43"/>
    <w:rsid w:val="00D26908"/>
    <w:rsid w:val="00F02B76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0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5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0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5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Valerie B. (CDC/OPHSS/CSELS/DLS)</dc:creator>
  <cp:keywords/>
  <dc:description/>
  <cp:lastModifiedBy>SYSTEM</cp:lastModifiedBy>
  <cp:revision>2</cp:revision>
  <dcterms:created xsi:type="dcterms:W3CDTF">2018-08-09T16:46:00Z</dcterms:created>
  <dcterms:modified xsi:type="dcterms:W3CDTF">2018-08-09T16:46:00Z</dcterms:modified>
</cp:coreProperties>
</file>