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3CEE3" w14:textId="77777777" w:rsidR="00FC70C6" w:rsidRPr="003161EA" w:rsidRDefault="00D05672" w:rsidP="003161E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161EA">
        <w:rPr>
          <w:b/>
          <w:sz w:val="24"/>
          <w:szCs w:val="24"/>
        </w:rPr>
        <w:t xml:space="preserve">Screen shots Packaging and Shipping </w:t>
      </w:r>
      <w:r w:rsidR="003161EA" w:rsidRPr="003161EA">
        <w:rPr>
          <w:b/>
          <w:sz w:val="24"/>
          <w:szCs w:val="24"/>
        </w:rPr>
        <w:t>Division 6.2 Materials eLearning Course Learner Feedback Survey</w:t>
      </w:r>
      <w:r w:rsidR="003161EA">
        <w:rPr>
          <w:b/>
          <w:sz w:val="24"/>
          <w:szCs w:val="24"/>
        </w:rPr>
        <w:t xml:space="preserve">  -- Invitation, Reminder, Final Reminder</w:t>
      </w:r>
    </w:p>
    <w:p w14:paraId="72E47C08" w14:textId="77777777" w:rsidR="00D05672" w:rsidRDefault="00D05672"/>
    <w:p w14:paraId="42772722" w14:textId="77777777" w:rsidR="00D05672" w:rsidRDefault="00D05672"/>
    <w:p w14:paraId="70251BD7" w14:textId="77777777" w:rsidR="00D05672" w:rsidRPr="003161EA" w:rsidRDefault="003161EA">
      <w:pPr>
        <w:rPr>
          <w:b/>
          <w:sz w:val="24"/>
          <w:szCs w:val="24"/>
        </w:rPr>
      </w:pPr>
      <w:r w:rsidRPr="003161EA">
        <w:rPr>
          <w:b/>
          <w:sz w:val="24"/>
          <w:szCs w:val="24"/>
        </w:rPr>
        <w:t>Invitation</w:t>
      </w:r>
    </w:p>
    <w:p w14:paraId="5AA9F4CD" w14:textId="41C4C791" w:rsidR="00D05672" w:rsidRDefault="00A231CE">
      <w:r>
        <w:rPr>
          <w:noProof/>
        </w:rPr>
        <w:drawing>
          <wp:inline distT="0" distB="0" distL="0" distR="0" wp14:anchorId="3528E642" wp14:editId="48857809">
            <wp:extent cx="6330835" cy="5646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976" t="10159" r="24167" b="6032"/>
                    <a:stretch/>
                  </pic:blipFill>
                  <pic:spPr bwMode="auto">
                    <a:xfrm>
                      <a:off x="0" y="0"/>
                      <a:ext cx="6342911" cy="565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13351" w14:textId="77777777" w:rsidR="00D05672" w:rsidRDefault="00D05672"/>
    <w:p w14:paraId="5C2BD380" w14:textId="77777777" w:rsidR="00C87DF8" w:rsidRDefault="00C87DF8">
      <w:pPr>
        <w:rPr>
          <w:b/>
          <w:sz w:val="24"/>
          <w:szCs w:val="24"/>
        </w:rPr>
      </w:pPr>
    </w:p>
    <w:p w14:paraId="60C2A43F" w14:textId="77777777" w:rsidR="00C87DF8" w:rsidRDefault="00C87DF8">
      <w:pPr>
        <w:rPr>
          <w:b/>
          <w:sz w:val="24"/>
          <w:szCs w:val="24"/>
        </w:rPr>
      </w:pPr>
    </w:p>
    <w:p w14:paraId="49947233" w14:textId="77777777" w:rsidR="00C87DF8" w:rsidRDefault="00C87DF8">
      <w:pPr>
        <w:rPr>
          <w:b/>
          <w:sz w:val="24"/>
          <w:szCs w:val="24"/>
        </w:rPr>
      </w:pPr>
    </w:p>
    <w:p w14:paraId="66D01D24" w14:textId="77777777" w:rsidR="00C87DF8" w:rsidRDefault="00C87DF8">
      <w:pPr>
        <w:rPr>
          <w:b/>
          <w:sz w:val="24"/>
          <w:szCs w:val="24"/>
        </w:rPr>
      </w:pPr>
    </w:p>
    <w:p w14:paraId="6F62EB71" w14:textId="77777777" w:rsidR="00A231CE" w:rsidRDefault="00A231CE">
      <w:pPr>
        <w:rPr>
          <w:b/>
          <w:sz w:val="24"/>
          <w:szCs w:val="24"/>
        </w:rPr>
      </w:pPr>
    </w:p>
    <w:p w14:paraId="33C5B189" w14:textId="77777777" w:rsidR="00A231CE" w:rsidRDefault="00A231CE">
      <w:pPr>
        <w:rPr>
          <w:b/>
          <w:sz w:val="24"/>
          <w:szCs w:val="24"/>
        </w:rPr>
      </w:pPr>
    </w:p>
    <w:p w14:paraId="24844FE2" w14:textId="40EF34B4" w:rsidR="00D05672" w:rsidRPr="003161EA" w:rsidRDefault="003161EA">
      <w:pPr>
        <w:rPr>
          <w:b/>
          <w:sz w:val="24"/>
          <w:szCs w:val="24"/>
        </w:rPr>
      </w:pPr>
      <w:r w:rsidRPr="003161EA">
        <w:rPr>
          <w:b/>
          <w:sz w:val="24"/>
          <w:szCs w:val="24"/>
        </w:rPr>
        <w:t>Reminder</w:t>
      </w:r>
    </w:p>
    <w:p w14:paraId="310D84D3" w14:textId="249BC4CD" w:rsidR="007F6795" w:rsidRDefault="00A231CE" w:rsidP="007F6795">
      <w:r>
        <w:rPr>
          <w:noProof/>
        </w:rPr>
        <w:drawing>
          <wp:inline distT="0" distB="0" distL="0" distR="0" wp14:anchorId="06D9BAC7" wp14:editId="78DBAD6E">
            <wp:extent cx="6393180" cy="5897529"/>
            <wp:effectExtent l="0" t="0" r="762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334" t="13122" r="23691"/>
                    <a:stretch/>
                  </pic:blipFill>
                  <pic:spPr bwMode="auto">
                    <a:xfrm>
                      <a:off x="0" y="0"/>
                      <a:ext cx="6395704" cy="5899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D66B9" w14:textId="77777777" w:rsidR="003161EA" w:rsidRDefault="003161EA" w:rsidP="007F6795"/>
    <w:p w14:paraId="0D4AB069" w14:textId="77777777" w:rsidR="003161EA" w:rsidRDefault="003161EA" w:rsidP="007F6795"/>
    <w:p w14:paraId="055E6086" w14:textId="77777777" w:rsidR="003161EA" w:rsidRDefault="003161EA" w:rsidP="007F6795"/>
    <w:p w14:paraId="10A9A6E3" w14:textId="77777777" w:rsidR="003161EA" w:rsidRDefault="003161EA" w:rsidP="007F6795"/>
    <w:p w14:paraId="5773FA67" w14:textId="77777777" w:rsidR="003161EA" w:rsidRDefault="003161EA" w:rsidP="007F6795"/>
    <w:p w14:paraId="175A1424" w14:textId="77777777" w:rsidR="003161EA" w:rsidRDefault="003161EA" w:rsidP="007F6795"/>
    <w:p w14:paraId="75C370EE" w14:textId="77777777" w:rsidR="003161EA" w:rsidRDefault="003161EA" w:rsidP="007F6795"/>
    <w:p w14:paraId="65D06214" w14:textId="77777777" w:rsidR="003161EA" w:rsidRDefault="003161EA" w:rsidP="007F6795"/>
    <w:p w14:paraId="0ED30F3F" w14:textId="77777777" w:rsidR="00C87DF8" w:rsidRDefault="00C87DF8" w:rsidP="007F6795">
      <w:pPr>
        <w:rPr>
          <w:b/>
          <w:sz w:val="24"/>
          <w:szCs w:val="24"/>
        </w:rPr>
      </w:pPr>
    </w:p>
    <w:p w14:paraId="064F90C8" w14:textId="52332303" w:rsidR="00D05672" w:rsidRPr="003161EA" w:rsidRDefault="007F6795" w:rsidP="007F6795">
      <w:pPr>
        <w:rPr>
          <w:b/>
          <w:sz w:val="24"/>
          <w:szCs w:val="24"/>
        </w:rPr>
      </w:pPr>
      <w:r w:rsidRPr="003161EA">
        <w:rPr>
          <w:b/>
          <w:sz w:val="24"/>
          <w:szCs w:val="24"/>
        </w:rPr>
        <w:t>Final Reminder</w:t>
      </w:r>
    </w:p>
    <w:p w14:paraId="3571F145" w14:textId="2DB6E843" w:rsidR="007F6795" w:rsidRPr="007F6795" w:rsidRDefault="00A231CE" w:rsidP="007F6795">
      <w:r>
        <w:rPr>
          <w:noProof/>
        </w:rPr>
        <w:drawing>
          <wp:inline distT="0" distB="0" distL="0" distR="0" wp14:anchorId="5CF91FD0" wp14:editId="017380A9">
            <wp:extent cx="6286500" cy="54695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500" t="12064" r="23452" b="4340"/>
                    <a:stretch/>
                  </pic:blipFill>
                  <pic:spPr bwMode="auto">
                    <a:xfrm>
                      <a:off x="0" y="0"/>
                      <a:ext cx="6293545" cy="5475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6795" w:rsidRPr="007F6795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72"/>
    <w:rsid w:val="001B472D"/>
    <w:rsid w:val="003161EA"/>
    <w:rsid w:val="003E3CC7"/>
    <w:rsid w:val="004A29A8"/>
    <w:rsid w:val="0050107C"/>
    <w:rsid w:val="007F6795"/>
    <w:rsid w:val="00880022"/>
    <w:rsid w:val="00A231CE"/>
    <w:rsid w:val="00B60AAE"/>
    <w:rsid w:val="00C87DF8"/>
    <w:rsid w:val="00CD22FA"/>
    <w:rsid w:val="00CD290B"/>
    <w:rsid w:val="00D05672"/>
    <w:rsid w:val="00D26908"/>
    <w:rsid w:val="00FC70C6"/>
    <w:rsid w:val="00F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7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0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A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0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A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Valerie B. (CDC/OPHSS/CSELS/DLS)</dc:creator>
  <cp:keywords/>
  <dc:description/>
  <cp:lastModifiedBy>SYSTEM</cp:lastModifiedBy>
  <cp:revision>2</cp:revision>
  <dcterms:created xsi:type="dcterms:W3CDTF">2018-07-24T20:39:00Z</dcterms:created>
  <dcterms:modified xsi:type="dcterms:W3CDTF">2018-07-24T20:39:00Z</dcterms:modified>
</cp:coreProperties>
</file>