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4BCD8" w14:textId="77777777" w:rsidR="00A52C6D" w:rsidRDefault="00343971" w:rsidP="00343971">
      <w:pPr>
        <w:contextualSpacing/>
        <w:jc w:val="center"/>
        <w:rPr>
          <w:b/>
        </w:rPr>
      </w:pPr>
      <w:bookmarkStart w:id="0" w:name="_GoBack"/>
      <w:bookmarkEnd w:id="0"/>
      <w:r w:rsidRPr="00343971">
        <w:rPr>
          <w:b/>
        </w:rPr>
        <w:t xml:space="preserve">Instructions for </w:t>
      </w:r>
      <w:r w:rsidR="000E5F36">
        <w:rPr>
          <w:b/>
        </w:rPr>
        <w:t>Hawai‘i Hurricane Evacuation Survey</w:t>
      </w:r>
    </w:p>
    <w:p w14:paraId="3CAD62AA" w14:textId="77777777" w:rsidR="00A52C6D" w:rsidRPr="00343971" w:rsidRDefault="00A52C6D" w:rsidP="00343971">
      <w:pPr>
        <w:contextualSpacing/>
        <w:jc w:val="center"/>
        <w:rPr>
          <w:b/>
        </w:rPr>
      </w:pPr>
    </w:p>
    <w:p w14:paraId="62AEF670" w14:textId="77777777" w:rsidR="00343971" w:rsidRDefault="000E5F36" w:rsidP="00343971">
      <w:r>
        <w:rPr>
          <w:b/>
        </w:rPr>
        <w:t>Question 1</w:t>
      </w:r>
      <w:r w:rsidR="00343971" w:rsidRPr="00343971">
        <w:rPr>
          <w:b/>
        </w:rPr>
        <w:t>.</w:t>
      </w:r>
      <w:r w:rsidR="00343971">
        <w:t xml:space="preserve"> </w:t>
      </w:r>
      <w:r>
        <w:t>P</w:t>
      </w:r>
      <w:r w:rsidR="00FF4E8C">
        <w:t xml:space="preserve">lease indicate only one </w:t>
      </w:r>
      <w:r w:rsidR="00F43DB0">
        <w:t>response for the next year or 12 months.</w:t>
      </w:r>
    </w:p>
    <w:p w14:paraId="6D3108FE" w14:textId="77777777" w:rsidR="00F43DB0" w:rsidRDefault="00F43DB0" w:rsidP="00343971">
      <w:r>
        <w:rPr>
          <w:b/>
        </w:rPr>
        <w:t>Question 2</w:t>
      </w:r>
      <w:r w:rsidR="00343971" w:rsidRPr="00B93AC5">
        <w:rPr>
          <w:b/>
        </w:rPr>
        <w:t>.</w:t>
      </w:r>
      <w:r w:rsidR="00343971">
        <w:t xml:space="preserve"> </w:t>
      </w:r>
      <w:r>
        <w:t>Select one response assuming a damaging hurricane were to strike your community</w:t>
      </w:r>
    </w:p>
    <w:p w14:paraId="0D32DE1B" w14:textId="77777777" w:rsidR="00343971" w:rsidRDefault="00F43DB0" w:rsidP="00343971">
      <w:r>
        <w:rPr>
          <w:b/>
        </w:rPr>
        <w:t>Question 3</w:t>
      </w:r>
      <w:r w:rsidR="00343971" w:rsidRPr="00B93AC5">
        <w:rPr>
          <w:b/>
        </w:rPr>
        <w:t xml:space="preserve">. </w:t>
      </w:r>
      <w:r w:rsidR="00FF4E8C">
        <w:t>S</w:t>
      </w:r>
      <w:r w:rsidRPr="00F43DB0">
        <w:t>elect one response that best completes the sentence.</w:t>
      </w:r>
    </w:p>
    <w:p w14:paraId="737F5F96" w14:textId="77777777" w:rsidR="00343971" w:rsidRDefault="00F43DB0" w:rsidP="00343971">
      <w:r>
        <w:rPr>
          <w:b/>
        </w:rPr>
        <w:t>Question 4</w:t>
      </w:r>
      <w:r w:rsidR="00343971" w:rsidRPr="00B93AC5">
        <w:rPr>
          <w:b/>
        </w:rPr>
        <w:t>.</w:t>
      </w:r>
      <w:r w:rsidR="00343971">
        <w:t xml:space="preserve"> </w:t>
      </w:r>
      <w:r>
        <w:t xml:space="preserve">Please </w:t>
      </w:r>
      <w:r w:rsidR="00FF4E8C">
        <w:t>expl</w:t>
      </w:r>
      <w:r w:rsidR="00EF612C">
        <w:t>ain your response to Question 3</w:t>
      </w:r>
      <w:r>
        <w:t>.</w:t>
      </w:r>
    </w:p>
    <w:p w14:paraId="7882FD04" w14:textId="77777777" w:rsidR="00343971" w:rsidRDefault="00F43DB0" w:rsidP="00343971">
      <w:r>
        <w:rPr>
          <w:b/>
        </w:rPr>
        <w:t>Question 5</w:t>
      </w:r>
      <w:r w:rsidR="00343971" w:rsidRPr="00343971">
        <w:rPr>
          <w:b/>
        </w:rPr>
        <w:t>.</w:t>
      </w:r>
      <w:r w:rsidR="00343971">
        <w:t xml:space="preserve"> </w:t>
      </w:r>
      <w:r w:rsidR="009D358D">
        <w:t xml:space="preserve"> </w:t>
      </w:r>
      <w:r w:rsidR="00FF4E8C">
        <w:t>Select one response</w:t>
      </w:r>
      <w:r w:rsidR="009D358D">
        <w:t xml:space="preserve"> to the question.</w:t>
      </w:r>
    </w:p>
    <w:p w14:paraId="543188A6" w14:textId="77777777" w:rsidR="00EF612C" w:rsidRDefault="00F43DB0" w:rsidP="00343971">
      <w:r>
        <w:rPr>
          <w:b/>
        </w:rPr>
        <w:t>Question 6</w:t>
      </w:r>
      <w:r w:rsidR="00343971" w:rsidRPr="00B93AC5">
        <w:rPr>
          <w:b/>
        </w:rPr>
        <w:t>.</w:t>
      </w:r>
      <w:r w:rsidR="00343971">
        <w:t xml:space="preserve"> </w:t>
      </w:r>
      <w:r w:rsidR="009D358D">
        <w:t>Select one response to the question.</w:t>
      </w:r>
    </w:p>
    <w:p w14:paraId="0B542E6F" w14:textId="77777777" w:rsidR="00343971" w:rsidRDefault="00F43DB0" w:rsidP="00343971">
      <w:r>
        <w:rPr>
          <w:b/>
        </w:rPr>
        <w:t>Question 7</w:t>
      </w:r>
      <w:r w:rsidR="00343971" w:rsidRPr="00B93AC5">
        <w:rPr>
          <w:b/>
        </w:rPr>
        <w:t>.</w:t>
      </w:r>
      <w:r w:rsidR="00343971">
        <w:t xml:space="preserve"> </w:t>
      </w:r>
      <w:r>
        <w:t>Respond as stated taking into consideration just what you have on-hand today.</w:t>
      </w:r>
    </w:p>
    <w:p w14:paraId="378621E8" w14:textId="77777777" w:rsidR="00343971" w:rsidRDefault="00F43DB0" w:rsidP="00343971">
      <w:r>
        <w:rPr>
          <w:b/>
        </w:rPr>
        <w:t>Question 8.</w:t>
      </w:r>
      <w:r w:rsidR="00343971">
        <w:t xml:space="preserve"> </w:t>
      </w:r>
      <w:r w:rsidR="00FF4E8C">
        <w:t xml:space="preserve">Please select </w:t>
      </w:r>
      <w:r w:rsidR="009D358D">
        <w:t>no more than</w:t>
      </w:r>
      <w:r>
        <w:t xml:space="preserve"> two</w:t>
      </w:r>
      <w:r w:rsidR="009D358D">
        <w:t xml:space="preserve"> responses</w:t>
      </w:r>
      <w:r>
        <w:t>.</w:t>
      </w:r>
    </w:p>
    <w:p w14:paraId="2FCF82FF" w14:textId="77777777" w:rsidR="00343971" w:rsidRDefault="00F43DB0" w:rsidP="00343971">
      <w:r>
        <w:rPr>
          <w:b/>
        </w:rPr>
        <w:t>Question 9</w:t>
      </w:r>
      <w:r w:rsidR="00343971" w:rsidRPr="00B93AC5">
        <w:rPr>
          <w:b/>
        </w:rPr>
        <w:t>.</w:t>
      </w:r>
      <w:r w:rsidR="00343971">
        <w:t xml:space="preserve"> </w:t>
      </w:r>
      <w:r>
        <w:t xml:space="preserve">Please select </w:t>
      </w:r>
      <w:r w:rsidR="009D358D">
        <w:t>no more than three responses</w:t>
      </w:r>
      <w:r>
        <w:t>.</w:t>
      </w:r>
    </w:p>
    <w:p w14:paraId="46E12F94" w14:textId="77777777" w:rsidR="00343971" w:rsidRDefault="00F43DB0" w:rsidP="00343971">
      <w:r>
        <w:rPr>
          <w:b/>
        </w:rPr>
        <w:t>Question 10</w:t>
      </w:r>
      <w:r w:rsidR="00343971" w:rsidRPr="00B93AC5">
        <w:rPr>
          <w:b/>
        </w:rPr>
        <w:t>.</w:t>
      </w:r>
      <w:r w:rsidR="00343971">
        <w:t xml:space="preserve"> </w:t>
      </w:r>
      <w:r>
        <w:t xml:space="preserve">Please select </w:t>
      </w:r>
      <w:r w:rsidR="009D358D">
        <w:t>no more than</w:t>
      </w:r>
      <w:r>
        <w:t xml:space="preserve"> three</w:t>
      </w:r>
      <w:r w:rsidR="009D358D">
        <w:t xml:space="preserve"> responses</w:t>
      </w:r>
      <w:r>
        <w:t>.</w:t>
      </w:r>
    </w:p>
    <w:p w14:paraId="47EB0A6C" w14:textId="77777777" w:rsidR="00343971" w:rsidRDefault="00F43DB0" w:rsidP="00343971">
      <w:r>
        <w:rPr>
          <w:b/>
        </w:rPr>
        <w:t>Question 11</w:t>
      </w:r>
      <w:r w:rsidR="00343971" w:rsidRPr="00B93AC5">
        <w:rPr>
          <w:b/>
        </w:rPr>
        <w:t>.</w:t>
      </w:r>
      <w:r w:rsidR="00343971">
        <w:t xml:space="preserve"> </w:t>
      </w:r>
      <w:r w:rsidR="00B05558">
        <w:t xml:space="preserve">Use the yellow sheet to understand the types of impacts during each category of a storm.  Please check only one </w:t>
      </w:r>
      <w:r w:rsidR="009D358D">
        <w:t xml:space="preserve">response </w:t>
      </w:r>
      <w:r w:rsidR="00B05558">
        <w:t xml:space="preserve">in each column (e.g. </w:t>
      </w:r>
      <w:r w:rsidR="009D358D">
        <w:t>What would you do in a Category 1 hurricane, what would you do in a Category 2 hurricane, and so forth</w:t>
      </w:r>
      <w:r w:rsidR="00B05558">
        <w:t>).</w:t>
      </w:r>
    </w:p>
    <w:p w14:paraId="1EFB99EB" w14:textId="77777777" w:rsidR="004829D6" w:rsidRDefault="00B05558" w:rsidP="004829D6">
      <w:r>
        <w:rPr>
          <w:b/>
        </w:rPr>
        <w:t>Question 12</w:t>
      </w:r>
      <w:r w:rsidR="00343971" w:rsidRPr="00B93AC5">
        <w:rPr>
          <w:b/>
        </w:rPr>
        <w:t>.</w:t>
      </w:r>
      <w:r w:rsidR="00343971">
        <w:t xml:space="preserve"> </w:t>
      </w:r>
      <w:r w:rsidR="009D358D">
        <w:t>S</w:t>
      </w:r>
      <w:r>
        <w:t xml:space="preserve">elect </w:t>
      </w:r>
      <w:r w:rsidR="009D358D">
        <w:t xml:space="preserve">only </w:t>
      </w:r>
      <w:r>
        <w:t>one response.</w:t>
      </w:r>
    </w:p>
    <w:p w14:paraId="354C8731" w14:textId="77777777" w:rsidR="00343971" w:rsidRDefault="00B05558" w:rsidP="00343971">
      <w:r>
        <w:rPr>
          <w:b/>
        </w:rPr>
        <w:t>Question 13</w:t>
      </w:r>
      <w:r w:rsidR="00343971" w:rsidRPr="00B93AC5">
        <w:rPr>
          <w:b/>
        </w:rPr>
        <w:t>.</w:t>
      </w:r>
      <w:r w:rsidR="00343971">
        <w:t xml:space="preserve"> </w:t>
      </w:r>
      <w:r w:rsidR="009D358D">
        <w:t>Select only one response</w:t>
      </w:r>
      <w:r>
        <w:t>.</w:t>
      </w:r>
    </w:p>
    <w:p w14:paraId="53EB2CD4" w14:textId="77777777" w:rsidR="00B93AC5" w:rsidRDefault="00B05558" w:rsidP="00343971">
      <w:r>
        <w:rPr>
          <w:b/>
        </w:rPr>
        <w:t>Question 14</w:t>
      </w:r>
      <w:r w:rsidR="00343971" w:rsidRPr="00B93AC5">
        <w:rPr>
          <w:b/>
        </w:rPr>
        <w:t>.</w:t>
      </w:r>
      <w:r w:rsidR="00343971">
        <w:t xml:space="preserve"> </w:t>
      </w:r>
      <w:r>
        <w:t>For this question, assume a hurricane is going to strike and indicate how far in advance you would seek shelter.</w:t>
      </w:r>
    </w:p>
    <w:p w14:paraId="0023AC8B" w14:textId="77777777" w:rsidR="00343971" w:rsidRDefault="00B05558" w:rsidP="00343971">
      <w:r>
        <w:rPr>
          <w:b/>
        </w:rPr>
        <w:t>Question 15</w:t>
      </w:r>
      <w:r w:rsidR="00343971" w:rsidRPr="00B93AC5">
        <w:rPr>
          <w:b/>
        </w:rPr>
        <w:t>.</w:t>
      </w:r>
      <w:r w:rsidR="00343971">
        <w:t xml:space="preserve"> </w:t>
      </w:r>
      <w:r w:rsidR="009D358D">
        <w:t>S</w:t>
      </w:r>
      <w:r>
        <w:t xml:space="preserve">elect </w:t>
      </w:r>
      <w:r w:rsidR="00EF612C">
        <w:t>no more than</w:t>
      </w:r>
      <w:r>
        <w:t xml:space="preserve"> two</w:t>
      </w:r>
      <w:r w:rsidR="009D358D">
        <w:t xml:space="preserve"> responses</w:t>
      </w:r>
      <w:r>
        <w:t>.</w:t>
      </w:r>
      <w:r w:rsidR="00665B26">
        <w:t xml:space="preserve"> </w:t>
      </w:r>
    </w:p>
    <w:p w14:paraId="739EF6B5" w14:textId="77777777" w:rsidR="00343971" w:rsidRDefault="00B05558" w:rsidP="00343971">
      <w:r>
        <w:rPr>
          <w:b/>
        </w:rPr>
        <w:t>Question 16</w:t>
      </w:r>
      <w:r w:rsidR="00343971" w:rsidRPr="00B93AC5">
        <w:rPr>
          <w:b/>
        </w:rPr>
        <w:t>.</w:t>
      </w:r>
      <w:r w:rsidR="00343971">
        <w:t xml:space="preserve"> </w:t>
      </w:r>
      <w:r>
        <w:t>Please read all options and then select only one location for your First Choice and one location for your Second Choice.</w:t>
      </w:r>
    </w:p>
    <w:p w14:paraId="346B7006" w14:textId="77777777" w:rsidR="003B6E7D" w:rsidRDefault="00B05558" w:rsidP="00343971">
      <w:r>
        <w:rPr>
          <w:b/>
        </w:rPr>
        <w:t>Question 17</w:t>
      </w:r>
      <w:r w:rsidR="003B6E7D" w:rsidRPr="007466BC">
        <w:rPr>
          <w:b/>
        </w:rPr>
        <w:t>.</w:t>
      </w:r>
      <w:r w:rsidR="003B6E7D">
        <w:t xml:space="preserve">  </w:t>
      </w:r>
      <w:r>
        <w:t>Please describe briefly what you would expect to find.</w:t>
      </w:r>
      <w:r w:rsidR="003B6E7D" w:rsidRPr="00AE0F37">
        <w:t xml:space="preserve">  </w:t>
      </w:r>
    </w:p>
    <w:p w14:paraId="18B55832" w14:textId="77777777" w:rsidR="00343971" w:rsidRDefault="00B05558" w:rsidP="00343971">
      <w:r>
        <w:rPr>
          <w:b/>
        </w:rPr>
        <w:t>Question 18</w:t>
      </w:r>
      <w:r w:rsidR="00343971" w:rsidRPr="00B93AC5">
        <w:rPr>
          <w:b/>
        </w:rPr>
        <w:t>.</w:t>
      </w:r>
      <w:r w:rsidR="00343971">
        <w:t xml:space="preserve"> </w:t>
      </w:r>
      <w:r>
        <w:t>Answer this question only if you stated in Question 16 that you would go to a public shelter.</w:t>
      </w:r>
      <w:r w:rsidR="002F2E0F">
        <w:t xml:space="preserve">  If you selected a different response, skip to Question 19.</w:t>
      </w:r>
    </w:p>
    <w:p w14:paraId="00052A9E" w14:textId="77777777" w:rsidR="009360A1" w:rsidRDefault="002F2E0F" w:rsidP="002F2E0F">
      <w:r>
        <w:rPr>
          <w:b/>
        </w:rPr>
        <w:t>Question 19</w:t>
      </w:r>
      <w:r w:rsidR="00343971" w:rsidRPr="00B93AC5">
        <w:rPr>
          <w:b/>
        </w:rPr>
        <w:t>.</w:t>
      </w:r>
      <w:r w:rsidR="00343971">
        <w:t xml:space="preserve"> </w:t>
      </w:r>
      <w:r w:rsidR="00644D74">
        <w:t>S</w:t>
      </w:r>
      <w:r>
        <w:t>elect only one response.</w:t>
      </w:r>
    </w:p>
    <w:p w14:paraId="6140A891" w14:textId="77777777" w:rsidR="00343971" w:rsidRDefault="002F2E0F" w:rsidP="00343971">
      <w:r>
        <w:rPr>
          <w:b/>
        </w:rPr>
        <w:t>Question 20</w:t>
      </w:r>
      <w:r w:rsidR="00343971" w:rsidRPr="00B93AC5">
        <w:rPr>
          <w:b/>
        </w:rPr>
        <w:t>.</w:t>
      </w:r>
      <w:r w:rsidR="00EF612C">
        <w:rPr>
          <w:b/>
        </w:rPr>
        <w:t xml:space="preserve"> </w:t>
      </w:r>
      <w:r w:rsidR="00644D74">
        <w:t>S</w:t>
      </w:r>
      <w:r>
        <w:t>elect only one response.</w:t>
      </w:r>
    </w:p>
    <w:p w14:paraId="088FB339" w14:textId="77777777" w:rsidR="00343971" w:rsidRDefault="002F2E0F" w:rsidP="005B23D1">
      <w:r>
        <w:rPr>
          <w:b/>
        </w:rPr>
        <w:t>Question 21</w:t>
      </w:r>
      <w:r w:rsidR="00173F38">
        <w:rPr>
          <w:b/>
        </w:rPr>
        <w:t xml:space="preserve">. </w:t>
      </w:r>
      <w:r w:rsidR="00644D74">
        <w:t>S</w:t>
      </w:r>
      <w:r>
        <w:t>elect only one response.</w:t>
      </w:r>
    </w:p>
    <w:p w14:paraId="0BDB4C4E" w14:textId="77777777" w:rsidR="00343971" w:rsidRDefault="002F2E0F" w:rsidP="00343971">
      <w:r>
        <w:rPr>
          <w:b/>
        </w:rPr>
        <w:t>Question 22.</w:t>
      </w:r>
      <w:r w:rsidR="00173F38">
        <w:t xml:space="preserve"> </w:t>
      </w:r>
      <w:r w:rsidR="00644D74">
        <w:t>S</w:t>
      </w:r>
      <w:r>
        <w:t>elect only one response.</w:t>
      </w:r>
    </w:p>
    <w:p w14:paraId="770B0175" w14:textId="77777777" w:rsidR="00343971" w:rsidRDefault="002F2E0F" w:rsidP="00343971">
      <w:r>
        <w:rPr>
          <w:b/>
        </w:rPr>
        <w:t>Question 23.</w:t>
      </w:r>
      <w:r w:rsidR="00343971">
        <w:t xml:space="preserve"> </w:t>
      </w:r>
      <w:r w:rsidR="00644D74">
        <w:t>S</w:t>
      </w:r>
      <w:r>
        <w:t>elect only one response.</w:t>
      </w:r>
    </w:p>
    <w:p w14:paraId="7C43DD63" w14:textId="77777777" w:rsidR="00173F38" w:rsidRDefault="002F2E0F" w:rsidP="00173F38">
      <w:r>
        <w:rPr>
          <w:b/>
        </w:rPr>
        <w:t>Question 24</w:t>
      </w:r>
      <w:r w:rsidR="00173F38" w:rsidRPr="00B93AC5">
        <w:rPr>
          <w:b/>
        </w:rPr>
        <w:t>.</w:t>
      </w:r>
      <w:r w:rsidR="00173F38">
        <w:t xml:space="preserve"> </w:t>
      </w:r>
      <w:r w:rsidR="00644D74">
        <w:t>Select only one response.</w:t>
      </w:r>
    </w:p>
    <w:p w14:paraId="529110C8" w14:textId="77777777" w:rsidR="00173F38" w:rsidRDefault="002F2E0F" w:rsidP="00173F38">
      <w:r>
        <w:rPr>
          <w:b/>
        </w:rPr>
        <w:lastRenderedPageBreak/>
        <w:t>Question 25</w:t>
      </w:r>
      <w:r w:rsidR="00173F38" w:rsidRPr="00B93AC5">
        <w:rPr>
          <w:b/>
        </w:rPr>
        <w:t>.</w:t>
      </w:r>
      <w:r w:rsidR="00173F38">
        <w:t xml:space="preserve"> </w:t>
      </w:r>
      <w:r w:rsidR="00644D74">
        <w:t>Select only one response.</w:t>
      </w:r>
    </w:p>
    <w:p w14:paraId="223D9F33" w14:textId="77777777" w:rsidR="00C05758" w:rsidRDefault="002F2E0F" w:rsidP="00173F38">
      <w:r>
        <w:rPr>
          <w:b/>
        </w:rPr>
        <w:t>Question 26</w:t>
      </w:r>
      <w:r w:rsidR="00C05758">
        <w:rPr>
          <w:b/>
        </w:rPr>
        <w:t xml:space="preserve">.  </w:t>
      </w:r>
      <w:r>
        <w:t>Please indicate “Yes”, “No”, or “Don’t know” for each of the items listed.</w:t>
      </w:r>
      <w:r w:rsidR="00CC207C">
        <w:t xml:space="preserve"> </w:t>
      </w:r>
      <w:r w:rsidR="00644D74">
        <w:t xml:space="preserve"> We need a response in each column.  </w:t>
      </w:r>
      <w:r w:rsidR="00CC207C">
        <w:t xml:space="preserve">   </w:t>
      </w:r>
    </w:p>
    <w:p w14:paraId="31113980" w14:textId="77777777" w:rsidR="002F2E0F" w:rsidRDefault="002F2E0F" w:rsidP="00343971">
      <w:r>
        <w:rPr>
          <w:b/>
        </w:rPr>
        <w:t>Question 27</w:t>
      </w:r>
      <w:r w:rsidR="00C05758">
        <w:rPr>
          <w:b/>
        </w:rPr>
        <w:t xml:space="preserve">.  </w:t>
      </w:r>
      <w:r w:rsidR="00644D74">
        <w:t>S</w:t>
      </w:r>
      <w:r>
        <w:t>elect only one response.</w:t>
      </w:r>
    </w:p>
    <w:p w14:paraId="7CD7B265" w14:textId="77777777" w:rsidR="00CC207C" w:rsidRPr="000830EC" w:rsidRDefault="002F2E0F" w:rsidP="00343971">
      <w:r>
        <w:rPr>
          <w:b/>
        </w:rPr>
        <w:t>Question 28</w:t>
      </w:r>
      <w:r w:rsidR="00CC207C">
        <w:rPr>
          <w:b/>
        </w:rPr>
        <w:t xml:space="preserve">. </w:t>
      </w:r>
      <w:r w:rsidR="00644D74">
        <w:t>S</w:t>
      </w:r>
      <w:r>
        <w:t>elect only one response.</w:t>
      </w:r>
    </w:p>
    <w:p w14:paraId="79E3D728" w14:textId="77777777" w:rsidR="00A46DAD" w:rsidRDefault="002F2E0F" w:rsidP="00343971">
      <w:r>
        <w:rPr>
          <w:b/>
        </w:rPr>
        <w:t>Question 29</w:t>
      </w:r>
      <w:r w:rsidR="00343971" w:rsidRPr="00B93AC5">
        <w:rPr>
          <w:b/>
        </w:rPr>
        <w:t>.</w:t>
      </w:r>
      <w:r w:rsidR="00343971">
        <w:t xml:space="preserve"> </w:t>
      </w:r>
      <w:r w:rsidR="00644D74">
        <w:t>As briefly as possible, please provide any ideas that you may have that would encourage y</w:t>
      </w:r>
      <w:r w:rsidR="00EF612C">
        <w:t>ou to make changes to your home</w:t>
      </w:r>
      <w:r>
        <w:t>.</w:t>
      </w:r>
    </w:p>
    <w:p w14:paraId="34C20D26" w14:textId="77777777" w:rsidR="002F2E0F" w:rsidRDefault="002F2E0F" w:rsidP="002F2E0F">
      <w:r>
        <w:rPr>
          <w:b/>
        </w:rPr>
        <w:t xml:space="preserve">Question 30.  </w:t>
      </w:r>
      <w:r w:rsidR="00644D74">
        <w:t>S</w:t>
      </w:r>
      <w:r>
        <w:t>elect only one response.</w:t>
      </w:r>
    </w:p>
    <w:p w14:paraId="137F28C6" w14:textId="77777777" w:rsidR="002F2E0F" w:rsidRPr="000830EC" w:rsidRDefault="002F2E0F" w:rsidP="002F2E0F">
      <w:r>
        <w:rPr>
          <w:b/>
        </w:rPr>
        <w:t xml:space="preserve">Question 31. </w:t>
      </w:r>
      <w:r w:rsidR="00644D74">
        <w:t>S</w:t>
      </w:r>
      <w:r>
        <w:t>elect only one response.</w:t>
      </w:r>
    </w:p>
    <w:p w14:paraId="104BEFBA" w14:textId="77777777" w:rsidR="00786176" w:rsidRDefault="002F2E0F" w:rsidP="00343971">
      <w:r>
        <w:rPr>
          <w:b/>
        </w:rPr>
        <w:t>Question 32</w:t>
      </w:r>
      <w:r w:rsidRPr="00B93AC5">
        <w:rPr>
          <w:b/>
        </w:rPr>
        <w:t>.</w:t>
      </w:r>
      <w:r>
        <w:t xml:space="preserve"> </w:t>
      </w:r>
      <w:r w:rsidR="004139CB">
        <w:t>Select the option that most closely describes the type of housing unit in which you life.</w:t>
      </w:r>
    </w:p>
    <w:p w14:paraId="4C386419" w14:textId="77777777" w:rsidR="002F2E0F" w:rsidRDefault="002F2E0F" w:rsidP="002F2E0F">
      <w:r>
        <w:rPr>
          <w:b/>
        </w:rPr>
        <w:t>Question 33</w:t>
      </w:r>
      <w:r w:rsidRPr="00B93AC5">
        <w:rPr>
          <w:b/>
        </w:rPr>
        <w:t>.</w:t>
      </w:r>
      <w:r>
        <w:t xml:space="preserve"> </w:t>
      </w:r>
      <w:r w:rsidR="004139CB">
        <w:t>If you know or can guess, please write in the 4-digit year your home was built.  If you don’t know or can’t guess, write in “9999”.</w:t>
      </w:r>
    </w:p>
    <w:p w14:paraId="2A64EF65" w14:textId="77777777" w:rsidR="002F2E0F" w:rsidRDefault="002F2E0F" w:rsidP="002F2E0F">
      <w:r>
        <w:rPr>
          <w:b/>
        </w:rPr>
        <w:t xml:space="preserve">Question 34.  </w:t>
      </w:r>
      <w:r w:rsidR="004139CB">
        <w:t>Write in the number of people in your household that fall into each age range.  If none in any age range, you can write in “0”.</w:t>
      </w:r>
    </w:p>
    <w:p w14:paraId="7D40C723" w14:textId="77777777" w:rsidR="004139CB" w:rsidRDefault="002F2E0F" w:rsidP="002F2E0F">
      <w:r>
        <w:rPr>
          <w:b/>
        </w:rPr>
        <w:t xml:space="preserve">Question 35. </w:t>
      </w:r>
      <w:r w:rsidR="004139CB">
        <w:t>Write in the number of people in your household that require special assistance that fall into each age range.  If none in any age range, you can write in “0”.</w:t>
      </w:r>
    </w:p>
    <w:p w14:paraId="39247490" w14:textId="77777777" w:rsidR="002F2E0F" w:rsidRDefault="002F2E0F" w:rsidP="002F2E0F">
      <w:r>
        <w:rPr>
          <w:b/>
        </w:rPr>
        <w:t>Question 36</w:t>
      </w:r>
      <w:r w:rsidRPr="00B93AC5">
        <w:rPr>
          <w:b/>
        </w:rPr>
        <w:t>.</w:t>
      </w:r>
      <w:r>
        <w:t xml:space="preserve"> Please </w:t>
      </w:r>
      <w:r w:rsidR="004139CB">
        <w:t>check all responses that apply to the members in your household needing special assistance.</w:t>
      </w:r>
    </w:p>
    <w:p w14:paraId="4698930D" w14:textId="77777777" w:rsidR="004139CB" w:rsidRDefault="004139CB" w:rsidP="004139CB">
      <w:r>
        <w:rPr>
          <w:b/>
        </w:rPr>
        <w:t>Question 37</w:t>
      </w:r>
      <w:r w:rsidRPr="00B93AC5">
        <w:rPr>
          <w:b/>
        </w:rPr>
        <w:t>.</w:t>
      </w:r>
      <w:r>
        <w:t xml:space="preserve"> </w:t>
      </w:r>
      <w:r w:rsidR="00644D74">
        <w:t>S</w:t>
      </w:r>
      <w:r>
        <w:t>elect only one response.</w:t>
      </w:r>
    </w:p>
    <w:p w14:paraId="664E3249" w14:textId="77777777" w:rsidR="004139CB" w:rsidRDefault="004139CB" w:rsidP="004139CB">
      <w:r>
        <w:rPr>
          <w:b/>
        </w:rPr>
        <w:t xml:space="preserve">Question 38.  </w:t>
      </w:r>
      <w:r>
        <w:t>If you check “No Pets”, please skip the nex</w:t>
      </w:r>
      <w:r w:rsidR="00524B83">
        <w:t>t question and go to question 42</w:t>
      </w:r>
      <w:r>
        <w:t>.</w:t>
      </w:r>
    </w:p>
    <w:p w14:paraId="60EC0F2E" w14:textId="77777777" w:rsidR="004139CB" w:rsidRDefault="004139CB" w:rsidP="004139CB">
      <w:r>
        <w:rPr>
          <w:b/>
        </w:rPr>
        <w:t xml:space="preserve">Question 39. </w:t>
      </w:r>
      <w:r>
        <w:t>Respond to this question if yo</w:t>
      </w:r>
      <w:r w:rsidR="00524B83">
        <w:t>u have pets and select only one response.</w:t>
      </w:r>
    </w:p>
    <w:p w14:paraId="5B0F50CB" w14:textId="77777777" w:rsidR="004139CB" w:rsidRDefault="004139CB" w:rsidP="004139CB">
      <w:r>
        <w:rPr>
          <w:b/>
        </w:rPr>
        <w:t>Question 40</w:t>
      </w:r>
      <w:r w:rsidRPr="00B93AC5">
        <w:rPr>
          <w:b/>
        </w:rPr>
        <w:t>.</w:t>
      </w:r>
      <w:r>
        <w:t xml:space="preserve"> </w:t>
      </w:r>
      <w:r w:rsidR="00644D74">
        <w:t>S</w:t>
      </w:r>
      <w:r w:rsidR="00524B83">
        <w:t>elect only one response.</w:t>
      </w:r>
    </w:p>
    <w:p w14:paraId="759B69F6" w14:textId="77777777" w:rsidR="00524B83" w:rsidRDefault="00524B83" w:rsidP="00524B83">
      <w:r>
        <w:rPr>
          <w:b/>
        </w:rPr>
        <w:t>Question 41</w:t>
      </w:r>
      <w:r w:rsidRPr="00B93AC5">
        <w:rPr>
          <w:b/>
        </w:rPr>
        <w:t>.</w:t>
      </w:r>
      <w:r>
        <w:t xml:space="preserve"> </w:t>
      </w:r>
      <w:r w:rsidR="00644D74">
        <w:t>S</w:t>
      </w:r>
      <w:r>
        <w:t>elect only one response.</w:t>
      </w:r>
    </w:p>
    <w:p w14:paraId="663D09FC" w14:textId="77777777" w:rsidR="00524B83" w:rsidRDefault="00524B83" w:rsidP="00524B83">
      <w:r>
        <w:rPr>
          <w:b/>
        </w:rPr>
        <w:t xml:space="preserve">Question 42.  </w:t>
      </w:r>
      <w:r w:rsidR="00644D74">
        <w:t>W</w:t>
      </w:r>
      <w:r>
        <w:t>rite in your age in numbers.</w:t>
      </w:r>
    </w:p>
    <w:p w14:paraId="4EB5000F" w14:textId="77777777" w:rsidR="00524B83" w:rsidRDefault="00524B83" w:rsidP="00524B83">
      <w:r>
        <w:rPr>
          <w:b/>
        </w:rPr>
        <w:t xml:space="preserve">Question 43. </w:t>
      </w:r>
      <w:r w:rsidR="00644D74">
        <w:t>W</w:t>
      </w:r>
      <w:r>
        <w:t>rite in the number of years living in Hawaii in numbers.</w:t>
      </w:r>
    </w:p>
    <w:p w14:paraId="10D00E6D" w14:textId="77777777" w:rsidR="00524B83" w:rsidRDefault="00524B83" w:rsidP="00524B83">
      <w:r>
        <w:rPr>
          <w:b/>
        </w:rPr>
        <w:t>Question 44</w:t>
      </w:r>
      <w:r w:rsidRPr="00B93AC5">
        <w:rPr>
          <w:b/>
        </w:rPr>
        <w:t>.</w:t>
      </w:r>
      <w:r>
        <w:t xml:space="preserve"> </w:t>
      </w:r>
      <w:r w:rsidR="00644D74">
        <w:t>S</w:t>
      </w:r>
      <w:r>
        <w:t>elect only one response.</w:t>
      </w:r>
    </w:p>
    <w:p w14:paraId="18C6304F" w14:textId="77777777" w:rsidR="00524B83" w:rsidRDefault="00524B83" w:rsidP="00524B83">
      <w:r>
        <w:rPr>
          <w:b/>
        </w:rPr>
        <w:t>Question 45</w:t>
      </w:r>
      <w:r w:rsidRPr="00B93AC5">
        <w:rPr>
          <w:b/>
        </w:rPr>
        <w:t>.</w:t>
      </w:r>
      <w:r>
        <w:t xml:space="preserve"> </w:t>
      </w:r>
      <w:r w:rsidR="00644D74">
        <w:t>S</w:t>
      </w:r>
      <w:r>
        <w:t xml:space="preserve">elect </w:t>
      </w:r>
      <w:r w:rsidR="00644D74">
        <w:t>only one</w:t>
      </w:r>
      <w:r>
        <w:t xml:space="preserve"> response that most closely describes your employment status.</w:t>
      </w:r>
    </w:p>
    <w:p w14:paraId="06380FD5" w14:textId="77777777" w:rsidR="00524B83" w:rsidRDefault="00524B83" w:rsidP="00524B83">
      <w:r>
        <w:rPr>
          <w:b/>
        </w:rPr>
        <w:t xml:space="preserve">Question 46.  </w:t>
      </w:r>
      <w:r w:rsidR="00644D74">
        <w:t>W</w:t>
      </w:r>
      <w:r>
        <w:t>rite in any ideas you may have.</w:t>
      </w:r>
    </w:p>
    <w:p w14:paraId="2FC41CA5" w14:textId="77777777" w:rsidR="002F2E0F" w:rsidRDefault="00524B83" w:rsidP="00343971">
      <w:r>
        <w:rPr>
          <w:b/>
        </w:rPr>
        <w:t xml:space="preserve">Question 47. </w:t>
      </w:r>
      <w:r w:rsidR="00644D74">
        <w:t>W</w:t>
      </w:r>
      <w:r>
        <w:t>rite in any ideas you may have.</w:t>
      </w:r>
    </w:p>
    <w:p w14:paraId="118BBD9C" w14:textId="77777777" w:rsidR="00524B83" w:rsidRDefault="00524B83" w:rsidP="00343971"/>
    <w:p w14:paraId="38F5D114" w14:textId="77777777" w:rsidR="00524B83" w:rsidRPr="00524B83" w:rsidRDefault="00524B83" w:rsidP="00524B83">
      <w:pPr>
        <w:jc w:val="center"/>
        <w:rPr>
          <w:b/>
          <w:i/>
        </w:rPr>
      </w:pPr>
      <w:r>
        <w:rPr>
          <w:b/>
          <w:i/>
        </w:rPr>
        <w:t>Mahalo!</w:t>
      </w:r>
    </w:p>
    <w:sectPr w:rsidR="00524B83" w:rsidRPr="00524B83" w:rsidSect="00506D8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350AB" w14:textId="77777777" w:rsidR="00ED3B79" w:rsidRDefault="00ED3B79" w:rsidP="007729B8">
      <w:pPr>
        <w:spacing w:after="0" w:line="240" w:lineRule="auto"/>
      </w:pPr>
      <w:r>
        <w:separator/>
      </w:r>
    </w:p>
  </w:endnote>
  <w:endnote w:type="continuationSeparator" w:id="0">
    <w:p w14:paraId="418C909C" w14:textId="77777777" w:rsidR="00ED3B79" w:rsidRDefault="00ED3B79" w:rsidP="0077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EB7E0" w14:textId="77777777" w:rsidR="00ED3B79" w:rsidRDefault="00ED3B79" w:rsidP="007729B8">
      <w:pPr>
        <w:spacing w:after="0" w:line="240" w:lineRule="auto"/>
      </w:pPr>
      <w:r>
        <w:separator/>
      </w:r>
    </w:p>
  </w:footnote>
  <w:footnote w:type="continuationSeparator" w:id="0">
    <w:p w14:paraId="00F2F4BC" w14:textId="77777777" w:rsidR="00ED3B79" w:rsidRDefault="00ED3B79" w:rsidP="0077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B02DD" w14:textId="77777777" w:rsidR="004139CB" w:rsidRDefault="004139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1D9F"/>
    <w:multiLevelType w:val="hybridMultilevel"/>
    <w:tmpl w:val="1622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71"/>
    <w:rsid w:val="00012F29"/>
    <w:rsid w:val="000830EC"/>
    <w:rsid w:val="000B0616"/>
    <w:rsid w:val="000E5F36"/>
    <w:rsid w:val="000E6ACD"/>
    <w:rsid w:val="000F2CBA"/>
    <w:rsid w:val="00173F38"/>
    <w:rsid w:val="00184414"/>
    <w:rsid w:val="00195E83"/>
    <w:rsid w:val="001C69B7"/>
    <w:rsid w:val="001F40F3"/>
    <w:rsid w:val="00215E13"/>
    <w:rsid w:val="00254D52"/>
    <w:rsid w:val="00254DC7"/>
    <w:rsid w:val="002B4862"/>
    <w:rsid w:val="002E0653"/>
    <w:rsid w:val="002E07E0"/>
    <w:rsid w:val="002F2E0F"/>
    <w:rsid w:val="002F5622"/>
    <w:rsid w:val="00343971"/>
    <w:rsid w:val="003B6E7D"/>
    <w:rsid w:val="003C0052"/>
    <w:rsid w:val="0040606D"/>
    <w:rsid w:val="004128DE"/>
    <w:rsid w:val="00412C79"/>
    <w:rsid w:val="004139CB"/>
    <w:rsid w:val="0047558E"/>
    <w:rsid w:val="004829D6"/>
    <w:rsid w:val="004A7266"/>
    <w:rsid w:val="00506D8C"/>
    <w:rsid w:val="0051579A"/>
    <w:rsid w:val="00517CF6"/>
    <w:rsid w:val="00524B83"/>
    <w:rsid w:val="00551C15"/>
    <w:rsid w:val="005605F5"/>
    <w:rsid w:val="00564254"/>
    <w:rsid w:val="00565CC4"/>
    <w:rsid w:val="00590D69"/>
    <w:rsid w:val="005A6423"/>
    <w:rsid w:val="005B23D1"/>
    <w:rsid w:val="005D0772"/>
    <w:rsid w:val="005D3B70"/>
    <w:rsid w:val="006123B8"/>
    <w:rsid w:val="00644D74"/>
    <w:rsid w:val="00665B26"/>
    <w:rsid w:val="00701FDB"/>
    <w:rsid w:val="007466BC"/>
    <w:rsid w:val="00747625"/>
    <w:rsid w:val="007519F4"/>
    <w:rsid w:val="007729B8"/>
    <w:rsid w:val="00786176"/>
    <w:rsid w:val="007C7E61"/>
    <w:rsid w:val="00847A6F"/>
    <w:rsid w:val="008514EB"/>
    <w:rsid w:val="00863E8F"/>
    <w:rsid w:val="009136A2"/>
    <w:rsid w:val="00913813"/>
    <w:rsid w:val="009360A1"/>
    <w:rsid w:val="00986AC7"/>
    <w:rsid w:val="009962AF"/>
    <w:rsid w:val="009A40A2"/>
    <w:rsid w:val="009D358D"/>
    <w:rsid w:val="00A46DAD"/>
    <w:rsid w:val="00A52C6D"/>
    <w:rsid w:val="00A83A7E"/>
    <w:rsid w:val="00AD690F"/>
    <w:rsid w:val="00AE0F37"/>
    <w:rsid w:val="00AE4C5D"/>
    <w:rsid w:val="00B05558"/>
    <w:rsid w:val="00B81A5F"/>
    <w:rsid w:val="00B93AC5"/>
    <w:rsid w:val="00BC4FD4"/>
    <w:rsid w:val="00C05758"/>
    <w:rsid w:val="00C32083"/>
    <w:rsid w:val="00C41489"/>
    <w:rsid w:val="00C707AD"/>
    <w:rsid w:val="00CB0ED8"/>
    <w:rsid w:val="00CC207C"/>
    <w:rsid w:val="00CE0D43"/>
    <w:rsid w:val="00CE7044"/>
    <w:rsid w:val="00D12E17"/>
    <w:rsid w:val="00D429E2"/>
    <w:rsid w:val="00DB4724"/>
    <w:rsid w:val="00DD2579"/>
    <w:rsid w:val="00DF1531"/>
    <w:rsid w:val="00E27565"/>
    <w:rsid w:val="00E3311E"/>
    <w:rsid w:val="00E420CB"/>
    <w:rsid w:val="00EB6661"/>
    <w:rsid w:val="00ED3B79"/>
    <w:rsid w:val="00EF612C"/>
    <w:rsid w:val="00F2679C"/>
    <w:rsid w:val="00F43DB0"/>
    <w:rsid w:val="00FB7D07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C4A4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7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20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9B8"/>
  </w:style>
  <w:style w:type="paragraph" w:styleId="Footer">
    <w:name w:val="footer"/>
    <w:basedOn w:val="Normal"/>
    <w:link w:val="FooterChar"/>
    <w:uiPriority w:val="99"/>
    <w:unhideWhenUsed/>
    <w:rsid w:val="0077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9B8"/>
  </w:style>
  <w:style w:type="character" w:styleId="CommentReference">
    <w:name w:val="annotation reference"/>
    <w:basedOn w:val="DefaultParagraphFont"/>
    <w:uiPriority w:val="99"/>
    <w:semiHidden/>
    <w:unhideWhenUsed/>
    <w:rsid w:val="00551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C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C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C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C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7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20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9B8"/>
  </w:style>
  <w:style w:type="paragraph" w:styleId="Footer">
    <w:name w:val="footer"/>
    <w:basedOn w:val="Normal"/>
    <w:link w:val="FooterChar"/>
    <w:uiPriority w:val="99"/>
    <w:unhideWhenUsed/>
    <w:rsid w:val="0077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9B8"/>
  </w:style>
  <w:style w:type="character" w:styleId="CommentReference">
    <w:name w:val="annotation reference"/>
    <w:basedOn w:val="DefaultParagraphFont"/>
    <w:uiPriority w:val="99"/>
    <w:semiHidden/>
    <w:unhideWhenUsed/>
    <w:rsid w:val="00551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C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C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C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S0CWODBO</dc:creator>
  <cp:lastModifiedBy>SYSTEM</cp:lastModifiedBy>
  <cp:revision>2</cp:revision>
  <cp:lastPrinted>2016-04-18T21:00:00Z</cp:lastPrinted>
  <dcterms:created xsi:type="dcterms:W3CDTF">2018-11-19T15:22:00Z</dcterms:created>
  <dcterms:modified xsi:type="dcterms:W3CDTF">2018-11-19T15:22:00Z</dcterms:modified>
</cp:coreProperties>
</file>