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E1082" w14:textId="232A1818" w:rsidR="00813251" w:rsidRPr="0016094D" w:rsidRDefault="0016094D" w:rsidP="00813251">
      <w:pPr>
        <w:pStyle w:val="Heading2"/>
        <w:jc w:val="center"/>
        <w:rPr>
          <w:rFonts w:asciiTheme="majorHAnsi" w:hAnsiTheme="majorHAnsi"/>
          <w:i w:val="0"/>
          <w:iCs w:val="0"/>
        </w:rPr>
      </w:pPr>
      <w:bookmarkStart w:id="0" w:name="_Toc234205764"/>
      <w:bookmarkStart w:id="1" w:name="_GoBack"/>
      <w:bookmarkEnd w:id="1"/>
      <w:r w:rsidRPr="0016094D">
        <w:rPr>
          <w:rFonts w:asciiTheme="majorHAnsi" w:hAnsiTheme="majorHAnsi"/>
          <w:i w:val="0"/>
          <w:iCs w:val="0"/>
        </w:rPr>
        <w:t>Recruiting</w:t>
      </w:r>
      <w:r w:rsidR="00813251" w:rsidRPr="0016094D">
        <w:rPr>
          <w:rFonts w:asciiTheme="majorHAnsi" w:hAnsiTheme="majorHAnsi"/>
          <w:i w:val="0"/>
          <w:iCs w:val="0"/>
        </w:rPr>
        <w:t xml:space="preserve"> Script</w:t>
      </w:r>
      <w:bookmarkEnd w:id="0"/>
      <w:r w:rsidR="003C60BE" w:rsidRPr="0016094D">
        <w:rPr>
          <w:rFonts w:asciiTheme="majorHAnsi" w:hAnsiTheme="majorHAnsi"/>
          <w:i w:val="0"/>
          <w:iCs w:val="0"/>
        </w:rPr>
        <w:t xml:space="preserve"> </w:t>
      </w:r>
      <w:r w:rsidR="00DB241A">
        <w:rPr>
          <w:rFonts w:asciiTheme="majorHAnsi" w:hAnsiTheme="majorHAnsi"/>
          <w:i w:val="0"/>
          <w:iCs w:val="0"/>
        </w:rPr>
        <w:t xml:space="preserve">for R&amp;D Interviews </w:t>
      </w:r>
    </w:p>
    <w:p w14:paraId="54ABF7BC" w14:textId="684D996D" w:rsidR="00813251" w:rsidRDefault="00813251" w:rsidP="00813251">
      <w:pPr>
        <w:rPr>
          <w:rFonts w:asciiTheme="majorHAnsi" w:hAnsiTheme="majorHAnsi"/>
          <w:bCs/>
        </w:rPr>
      </w:pPr>
    </w:p>
    <w:p w14:paraId="0403E290" w14:textId="3F0C9E46" w:rsidR="00721615" w:rsidRPr="00326BE7" w:rsidRDefault="00721615" w:rsidP="00813251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[NOTE: Prior to the recruiting call the recruiter should have the respondent’s answers to the R&amp;D activities question from ABS.]</w:t>
      </w:r>
    </w:p>
    <w:p w14:paraId="644BBD16" w14:textId="77777777" w:rsidR="000106B6" w:rsidRPr="00326BE7" w:rsidRDefault="000106B6" w:rsidP="00813251">
      <w:pPr>
        <w:rPr>
          <w:rFonts w:asciiTheme="majorHAnsi" w:hAnsiTheme="majorHAnsi"/>
          <w:bCs/>
        </w:rPr>
      </w:pPr>
    </w:p>
    <w:p w14:paraId="48A1F45F" w14:textId="77777777" w:rsidR="00813251" w:rsidRPr="00326BE7" w:rsidRDefault="003C60BE" w:rsidP="003C60BE">
      <w:pPr>
        <w:pStyle w:val="BodyText2"/>
        <w:jc w:val="left"/>
        <w:rPr>
          <w:rFonts w:asciiTheme="majorHAnsi" w:hAnsiTheme="majorHAnsi"/>
          <w:b/>
          <w:sz w:val="24"/>
          <w:szCs w:val="24"/>
        </w:rPr>
      </w:pP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  <w:t>From Sample</w:t>
      </w: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  <w:t>Corrections</w:t>
      </w:r>
    </w:p>
    <w:p w14:paraId="0828B243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Name</w:t>
      </w:r>
      <w:r w:rsidRPr="00326BE7">
        <w:rPr>
          <w:rFonts w:asciiTheme="majorHAnsi" w:hAnsiTheme="majorHAnsi"/>
        </w:rPr>
        <w:t>:</w:t>
      </w:r>
      <w:r w:rsidR="003C60BE" w:rsidRPr="00326BE7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1C4B6E56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City and State</w:t>
      </w:r>
      <w:r w:rsidRPr="00326BE7">
        <w:rPr>
          <w:rFonts w:asciiTheme="majorHAnsi" w:hAnsiTheme="majorHAnsi"/>
        </w:rPr>
        <w:t xml:space="preserve">: </w:t>
      </w:r>
      <w:r w:rsidR="003C60BE" w:rsidRPr="00326BE7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14D4A359" w14:textId="77777777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>Contact Person</w:t>
      </w:r>
      <w:r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  <w:b/>
        </w:rPr>
        <w:t xml:space="preserve">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3C8B5976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Contact Position</w:t>
      </w:r>
      <w:r w:rsidRPr="00326BE7">
        <w:rPr>
          <w:rFonts w:asciiTheme="majorHAnsi" w:hAnsiTheme="majorHAnsi"/>
        </w:rPr>
        <w:t>:</w:t>
      </w:r>
      <w:r w:rsidR="003C60BE" w:rsidRPr="00326BE7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48F3CC53" w14:textId="77777777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Phone Number: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4BF2586E" w14:textId="77777777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E-Mail: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2B374A5B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URL: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032C4919" w14:textId="77777777" w:rsidR="00813251" w:rsidRPr="00326BE7" w:rsidRDefault="00813251" w:rsidP="00813251">
      <w:pPr>
        <w:rPr>
          <w:rFonts w:asciiTheme="majorHAnsi" w:hAnsiTheme="majorHAnsi"/>
        </w:rPr>
      </w:pPr>
    </w:p>
    <w:p w14:paraId="54FCF4DC" w14:textId="77777777" w:rsidR="000106B6" w:rsidRPr="00326BE7" w:rsidRDefault="000106B6" w:rsidP="00813251">
      <w:pPr>
        <w:rPr>
          <w:rFonts w:asciiTheme="majorHAnsi" w:hAnsiTheme="majorHAnsi"/>
        </w:rPr>
      </w:pPr>
    </w:p>
    <w:p w14:paraId="2CE5E248" w14:textId="77777777" w:rsidR="00E42C1F" w:rsidRPr="00326BE7" w:rsidRDefault="00E42C1F" w:rsidP="00E42C1F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 xml:space="preserve">REACHED VOICEMAIL </w:t>
      </w:r>
      <w:r w:rsidRPr="00326BE7">
        <w:rPr>
          <w:rFonts w:asciiTheme="majorHAnsi" w:hAnsiTheme="majorHAnsi"/>
        </w:rPr>
        <w:t xml:space="preserve">- DO NOT LEAVE A VOICEMAIL UNTIL THIRD CONTACT ATTEMPT.] Hello, my name is [RECRUITER NAME]. I am calling on behalf of the </w:t>
      </w:r>
      <w:r>
        <w:rPr>
          <w:rFonts w:asciiTheme="majorHAnsi" w:hAnsiTheme="majorHAnsi"/>
        </w:rPr>
        <w:t>U.S. Census Bureau.</w:t>
      </w:r>
      <w:r w:rsidRPr="00326BE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Thank you for completing the Annual Business Survey co-sponsored by Census and the National Science Foundation. </w:t>
      </w:r>
      <w:r w:rsidRPr="00326BE7">
        <w:rPr>
          <w:rFonts w:asciiTheme="majorHAnsi" w:hAnsiTheme="majorHAnsi"/>
        </w:rPr>
        <w:t xml:space="preserve">We are in the process of </w:t>
      </w:r>
      <w:r>
        <w:rPr>
          <w:rFonts w:asciiTheme="majorHAnsi" w:hAnsiTheme="majorHAnsi"/>
        </w:rPr>
        <w:t>revising the survey and</w:t>
      </w:r>
      <w:r w:rsidRPr="00326BE7">
        <w:rPr>
          <w:rFonts w:asciiTheme="majorHAnsi" w:hAnsiTheme="majorHAnsi"/>
        </w:rPr>
        <w:t xml:space="preserve"> we would like to talk to you about your company, [COMPANY NAME]. Please call me back at [RECRUITER TELEPHONE]. Thank you.</w:t>
      </w:r>
    </w:p>
    <w:p w14:paraId="0A26AA4B" w14:textId="77777777" w:rsidR="00E42C1F" w:rsidRPr="00326BE7" w:rsidRDefault="00E42C1F" w:rsidP="00E42C1F">
      <w:pPr>
        <w:rPr>
          <w:rFonts w:asciiTheme="majorHAnsi" w:hAnsiTheme="majorHAnsi"/>
        </w:rPr>
      </w:pPr>
    </w:p>
    <w:p w14:paraId="085FB353" w14:textId="0D760BCD" w:rsidR="00E42C1F" w:rsidRPr="00326BE7" w:rsidRDefault="00E42C1F" w:rsidP="00E42C1F">
      <w:pPr>
        <w:pStyle w:val="BodyText3"/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>REACHED PERSON</w:t>
      </w:r>
      <w:r w:rsidRPr="00326BE7">
        <w:rPr>
          <w:rFonts w:asciiTheme="majorHAnsi" w:hAnsiTheme="majorHAnsi"/>
        </w:rPr>
        <w:t>:] Hello, my name is [RECRUITER NAME]</w:t>
      </w:r>
      <w:r w:rsidRPr="00326BE7">
        <w:rPr>
          <w:rFonts w:asciiTheme="majorHAnsi" w:hAnsiTheme="majorHAnsi"/>
          <w:bCs w:val="0"/>
        </w:rPr>
        <w:t>.  I am calling f</w:t>
      </w:r>
      <w:r w:rsidR="00721615">
        <w:rPr>
          <w:rFonts w:asciiTheme="majorHAnsi" w:hAnsiTheme="majorHAnsi"/>
        </w:rPr>
        <w:t>rom</w:t>
      </w:r>
      <w:r w:rsidRPr="00326BE7">
        <w:rPr>
          <w:rFonts w:asciiTheme="majorHAnsi" w:hAnsiTheme="majorHAnsi"/>
        </w:rPr>
        <w:t xml:space="preserve"> the </w:t>
      </w:r>
      <w:r>
        <w:rPr>
          <w:rFonts w:asciiTheme="majorHAnsi" w:hAnsiTheme="majorHAnsi"/>
        </w:rPr>
        <w:t xml:space="preserve">U.S. Census Bureau. </w:t>
      </w:r>
      <w:r w:rsidRPr="00326BE7">
        <w:rPr>
          <w:rFonts w:asciiTheme="majorHAnsi" w:hAnsiTheme="majorHAnsi"/>
        </w:rPr>
        <w:t xml:space="preserve">May I please speak to the person in your company who </w:t>
      </w:r>
      <w:r>
        <w:rPr>
          <w:rFonts w:asciiTheme="majorHAnsi" w:hAnsiTheme="majorHAnsi"/>
        </w:rPr>
        <w:t>recently completed the Annual Business Survey</w:t>
      </w:r>
      <w:r w:rsidRPr="00326BE7">
        <w:rPr>
          <w:rFonts w:asciiTheme="majorHAnsi" w:hAnsiTheme="majorHAnsi"/>
        </w:rPr>
        <w:t xml:space="preserve">? </w:t>
      </w:r>
      <w:r>
        <w:rPr>
          <w:rFonts w:asciiTheme="majorHAnsi" w:hAnsiTheme="majorHAnsi"/>
        </w:rPr>
        <w:t>(If the person does not know who completed the ABS, ask for the person most knowledgeable about the company.)</w:t>
      </w:r>
    </w:p>
    <w:p w14:paraId="5A6F33D8" w14:textId="77777777" w:rsidR="00E42C1F" w:rsidRPr="00326BE7" w:rsidRDefault="00E42C1F" w:rsidP="00E42C1F">
      <w:pPr>
        <w:rPr>
          <w:rFonts w:asciiTheme="majorHAnsi" w:hAnsiTheme="majorHAnsi"/>
        </w:rPr>
      </w:pPr>
    </w:p>
    <w:p w14:paraId="7724C440" w14:textId="77777777" w:rsidR="00E42C1F" w:rsidRPr="00326BE7" w:rsidRDefault="00E42C1F" w:rsidP="00E42C1F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[IF NO</w:t>
      </w:r>
      <w:r w:rsidRPr="00326BE7">
        <w:rPr>
          <w:rFonts w:asciiTheme="majorHAnsi" w:hAnsiTheme="majorHAnsi"/>
        </w:rPr>
        <w:t xml:space="preserve">:] Is there another time when he/she will be available that I may call? </w:t>
      </w:r>
    </w:p>
    <w:p w14:paraId="5889C2D6" w14:textId="77777777" w:rsidR="00E42C1F" w:rsidRPr="00326BE7" w:rsidRDefault="00E42C1F" w:rsidP="00E42C1F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 Time: _____:_____</w:t>
      </w:r>
    </w:p>
    <w:p w14:paraId="380461B0" w14:textId="77777777" w:rsidR="00E42C1F" w:rsidRPr="00326BE7" w:rsidRDefault="00E42C1F" w:rsidP="00E42C1F">
      <w:pPr>
        <w:rPr>
          <w:rFonts w:asciiTheme="majorHAnsi" w:hAnsiTheme="majorHAnsi"/>
        </w:rPr>
      </w:pPr>
    </w:p>
    <w:p w14:paraId="1B245D87" w14:textId="77777777" w:rsidR="00E42C1F" w:rsidRPr="00326BE7" w:rsidRDefault="00E42C1F" w:rsidP="00E42C1F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Who should I ask for?</w:t>
      </w:r>
    </w:p>
    <w:p w14:paraId="5D24CD8C" w14:textId="77777777" w:rsidR="00E42C1F" w:rsidRPr="00326BE7" w:rsidRDefault="00E42C1F" w:rsidP="00E42C1F">
      <w:pPr>
        <w:rPr>
          <w:rFonts w:asciiTheme="majorHAnsi" w:hAnsiTheme="majorHAnsi"/>
        </w:rPr>
      </w:pPr>
    </w:p>
    <w:p w14:paraId="67EE54F7" w14:textId="77777777" w:rsidR="00E42C1F" w:rsidRPr="00326BE7" w:rsidRDefault="00E42C1F" w:rsidP="00E42C1F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Name: ___________________________________</w:t>
      </w:r>
    </w:p>
    <w:p w14:paraId="3D3E7128" w14:textId="77777777" w:rsidR="00E42C1F" w:rsidRPr="00326BE7" w:rsidRDefault="00E42C1F" w:rsidP="00E42C1F">
      <w:pPr>
        <w:rPr>
          <w:rFonts w:asciiTheme="majorHAnsi" w:hAnsiTheme="majorHAnsi"/>
        </w:rPr>
      </w:pPr>
    </w:p>
    <w:p w14:paraId="1F87D4D0" w14:textId="1DE82594" w:rsidR="00E42C1F" w:rsidRPr="00326BE7" w:rsidRDefault="00E42C1F" w:rsidP="00E42C1F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[IF YES</w:t>
      </w:r>
      <w:r w:rsidRPr="00326BE7">
        <w:rPr>
          <w:rFonts w:asciiTheme="majorHAnsi" w:hAnsiTheme="majorHAnsi"/>
        </w:rPr>
        <w:t>:]</w:t>
      </w:r>
      <w:r>
        <w:rPr>
          <w:rFonts w:asciiTheme="majorHAnsi" w:hAnsiTheme="majorHAnsi"/>
        </w:rPr>
        <w:t xml:space="preserve"> The Census Bureau </w:t>
      </w:r>
      <w:r w:rsidR="00721615">
        <w:rPr>
          <w:rFonts w:asciiTheme="majorHAnsi" w:hAnsiTheme="majorHAnsi"/>
        </w:rPr>
        <w:t xml:space="preserve">and NSF are </w:t>
      </w:r>
      <w:r>
        <w:rPr>
          <w:rFonts w:asciiTheme="majorHAnsi" w:hAnsiTheme="majorHAnsi"/>
        </w:rPr>
        <w:t>making changes to the Annual Business Survey</w:t>
      </w:r>
      <w:r w:rsidRPr="00326BE7">
        <w:rPr>
          <w:rFonts w:asciiTheme="majorHAnsi" w:hAnsiTheme="majorHAnsi"/>
        </w:rPr>
        <w:t xml:space="preserve">, and we would like to talk to you about your </w:t>
      </w:r>
      <w:r>
        <w:rPr>
          <w:rFonts w:asciiTheme="majorHAnsi" w:hAnsiTheme="majorHAnsi"/>
        </w:rPr>
        <w:t xml:space="preserve">experiences and your </w:t>
      </w:r>
      <w:r w:rsidRPr="00326BE7">
        <w:rPr>
          <w:rFonts w:asciiTheme="majorHAnsi" w:hAnsiTheme="majorHAnsi"/>
        </w:rPr>
        <w:t>company, [COMPANY NAME].</w:t>
      </w:r>
    </w:p>
    <w:p w14:paraId="079FFF4A" w14:textId="77777777" w:rsidR="004C6D4C" w:rsidRPr="00326BE7" w:rsidRDefault="004C6D4C" w:rsidP="00813251">
      <w:pPr>
        <w:rPr>
          <w:rFonts w:asciiTheme="majorHAnsi" w:hAnsiTheme="majorHAnsi"/>
        </w:rPr>
      </w:pPr>
    </w:p>
    <w:p w14:paraId="2F0DA010" w14:textId="77777777" w:rsidR="00693839" w:rsidRDefault="00693839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5CE68EA" w14:textId="71EDA82F" w:rsidR="00813251" w:rsidRDefault="00813251" w:rsidP="00813251">
      <w:pPr>
        <w:rPr>
          <w:rFonts w:asciiTheme="majorHAnsi" w:hAnsiTheme="majorHAnsi"/>
        </w:rPr>
      </w:pPr>
    </w:p>
    <w:p w14:paraId="7C3B2607" w14:textId="53B4A255" w:rsidR="00721615" w:rsidRPr="00326BE7" w:rsidRDefault="00721615" w:rsidP="00721615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[NOTE: During the recruiting call the recruiter should have the respondent’s answers to the R&amp;D activities question from ABS and should only read out loud the activities where the respondent said yes for the ABS survey.]</w:t>
      </w:r>
    </w:p>
    <w:p w14:paraId="4559F707" w14:textId="2766AD5F" w:rsidR="00721615" w:rsidRDefault="00721615" w:rsidP="00813251">
      <w:pPr>
        <w:rPr>
          <w:rFonts w:asciiTheme="majorHAnsi" w:hAnsiTheme="majorHAnsi"/>
        </w:rPr>
      </w:pPr>
    </w:p>
    <w:p w14:paraId="2915E995" w14:textId="77777777" w:rsidR="00721615" w:rsidRPr="00326BE7" w:rsidRDefault="00721615" w:rsidP="00813251">
      <w:pPr>
        <w:rPr>
          <w:rFonts w:asciiTheme="majorHAnsi" w:hAnsiTheme="majorHAnsi"/>
        </w:rPr>
      </w:pPr>
    </w:p>
    <w:p w14:paraId="4FFC7423" w14:textId="2E5A3A75" w:rsidR="00721615" w:rsidRPr="00721615" w:rsidRDefault="00721615" w:rsidP="00721615">
      <w:pPr>
        <w:rPr>
          <w:rFonts w:asciiTheme="majorHAnsi" w:hAnsiTheme="majorHAnsi"/>
        </w:rPr>
      </w:pPr>
      <w:r w:rsidRPr="00721615">
        <w:rPr>
          <w:rFonts w:asciiTheme="majorHAnsi" w:hAnsiTheme="majorHAnsi"/>
        </w:rPr>
        <w:t xml:space="preserve">During </w:t>
      </w:r>
      <w:r>
        <w:rPr>
          <w:rFonts w:asciiTheme="majorHAnsi" w:hAnsiTheme="majorHAnsi"/>
        </w:rPr>
        <w:t xml:space="preserve">the Annual Business Survey, you (or another representative from your company) indicated that your company performed or paid others to perform the following R&amp;D activities.  </w:t>
      </w:r>
    </w:p>
    <w:p w14:paraId="7A4C5D9D" w14:textId="1274BE66" w:rsidR="00721615" w:rsidRPr="00721615" w:rsidRDefault="00721615" w:rsidP="00721615">
      <w:pPr>
        <w:rPr>
          <w:rFonts w:asciiTheme="majorHAnsi" w:hAnsiTheme="majorHAnsi"/>
        </w:rPr>
      </w:pPr>
    </w:p>
    <w:p w14:paraId="5EB05688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a.</w:t>
      </w:r>
      <w:r w:rsidRPr="00721615">
        <w:rPr>
          <w:rFonts w:asciiTheme="majorHAnsi" w:hAnsiTheme="majorHAnsi"/>
        </w:rPr>
        <w:tab/>
        <w:t>Conducted activities aimed at acquiring new knowledge or understanding without specific immediate commercial applications or uses</w:t>
      </w:r>
    </w:p>
    <w:p w14:paraId="2DF47B0C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b.</w:t>
      </w:r>
      <w:r w:rsidRPr="00721615">
        <w:rPr>
          <w:rFonts w:asciiTheme="majorHAnsi" w:hAnsiTheme="majorHAnsi"/>
        </w:rPr>
        <w:tab/>
        <w:t>Conducted activities aimed at acquiring new knowledge for solving a specific problem or meeting a specific commercial objective</w:t>
      </w:r>
    </w:p>
    <w:p w14:paraId="17213475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c.</w:t>
      </w:r>
      <w:r w:rsidRPr="00721615">
        <w:rPr>
          <w:rFonts w:asciiTheme="majorHAnsi" w:hAnsiTheme="majorHAnsi"/>
        </w:rPr>
        <w:tab/>
        <w:t>Conducted systematic work, drawing on research and practical experience and resulting in additional knowledge, which is directed to producing new products or processes or to improving existing products or processes</w:t>
      </w:r>
    </w:p>
    <w:p w14:paraId="6FE62FB6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d.</w:t>
      </w:r>
      <w:r w:rsidRPr="00721615">
        <w:rPr>
          <w:rFonts w:asciiTheme="majorHAnsi" w:hAnsiTheme="majorHAnsi"/>
        </w:rPr>
        <w:tab/>
        <w:t>Developed and tested goods, services, or processes that were derived from scientific research or technical findings</w:t>
      </w:r>
    </w:p>
    <w:p w14:paraId="6CC156B2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e.</w:t>
      </w:r>
      <w:r w:rsidRPr="00721615">
        <w:rPr>
          <w:rFonts w:asciiTheme="majorHAnsi" w:hAnsiTheme="majorHAnsi"/>
        </w:rPr>
        <w:tab/>
        <w:t>Developed software that advanced scientific or technological knowledge</w:t>
      </w:r>
    </w:p>
    <w:p w14:paraId="5027D4FD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f.</w:t>
      </w:r>
      <w:r w:rsidRPr="00721615">
        <w:rPr>
          <w:rFonts w:asciiTheme="majorHAnsi" w:hAnsiTheme="majorHAnsi"/>
        </w:rPr>
        <w:tab/>
        <w:t>Produced findings that could be published in academic journals or presented at scientific conferences</w:t>
      </w:r>
    </w:p>
    <w:p w14:paraId="2322BE29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g.</w:t>
      </w:r>
      <w:r w:rsidRPr="00721615">
        <w:rPr>
          <w:rFonts w:asciiTheme="majorHAnsi" w:hAnsiTheme="majorHAnsi"/>
        </w:rPr>
        <w:tab/>
        <w:t>Applied scientific or technical knowledge in a way that has never been done before</w:t>
      </w:r>
    </w:p>
    <w:p w14:paraId="06E5F2FB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h.</w:t>
      </w:r>
      <w:r w:rsidRPr="00721615">
        <w:rPr>
          <w:rFonts w:asciiTheme="majorHAnsi" w:hAnsiTheme="majorHAnsi"/>
        </w:rPr>
        <w:tab/>
        <w:t>Created new scientific or technical solutions that can be generalized to other situations</w:t>
      </w:r>
    </w:p>
    <w:p w14:paraId="3EA7309F" w14:textId="77777777" w:rsidR="00721615" w:rsidRPr="00721615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i.</w:t>
      </w:r>
      <w:r w:rsidRPr="00721615">
        <w:rPr>
          <w:rFonts w:asciiTheme="majorHAnsi" w:hAnsiTheme="majorHAnsi"/>
        </w:rPr>
        <w:tab/>
        <w:t>Conducted work to discover previously unknown technological facts, structures, or relationships</w:t>
      </w:r>
    </w:p>
    <w:p w14:paraId="13F589B4" w14:textId="609A236B" w:rsidR="007327E2" w:rsidRDefault="00721615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  <w:r w:rsidRPr="00721615">
        <w:rPr>
          <w:rFonts w:asciiTheme="majorHAnsi" w:hAnsiTheme="majorHAnsi"/>
        </w:rPr>
        <w:t>j.</w:t>
      </w:r>
      <w:r w:rsidRPr="00721615">
        <w:rPr>
          <w:rFonts w:asciiTheme="majorHAnsi" w:hAnsiTheme="majorHAnsi"/>
        </w:rPr>
        <w:tab/>
        <w:t>Conducted work to extend the understanding of scientific facts, relationships, or principles in ways that could be useful to others</w:t>
      </w:r>
    </w:p>
    <w:p w14:paraId="144DA88D" w14:textId="0247D330" w:rsidR="00B54997" w:rsidRDefault="00B54997" w:rsidP="00721615">
      <w:pPr>
        <w:tabs>
          <w:tab w:val="left" w:pos="360"/>
        </w:tabs>
        <w:ind w:left="360" w:hanging="360"/>
        <w:rPr>
          <w:rFonts w:asciiTheme="majorHAnsi" w:hAnsiTheme="majorHAnsi"/>
        </w:rPr>
      </w:pPr>
    </w:p>
    <w:p w14:paraId="72110391" w14:textId="77777777" w:rsidR="00B54997" w:rsidRDefault="00B54997" w:rsidP="00B54997">
      <w:pPr>
        <w:rPr>
          <w:rFonts w:asciiTheme="majorHAnsi" w:hAnsiTheme="majorHAnsi"/>
        </w:rPr>
      </w:pPr>
    </w:p>
    <w:p w14:paraId="7A60E05B" w14:textId="7D334F5C" w:rsidR="00B54997" w:rsidRDefault="00B54997" w:rsidP="00B54997">
      <w:pPr>
        <w:rPr>
          <w:rFonts w:asciiTheme="majorHAnsi" w:hAnsiTheme="majorHAnsi"/>
        </w:rPr>
      </w:pPr>
      <w:r w:rsidRPr="0021026B">
        <w:rPr>
          <w:rFonts w:asciiTheme="majorHAnsi" w:hAnsiTheme="majorHAnsi"/>
        </w:rPr>
        <w:t xml:space="preserve">As a company that has engaged in </w:t>
      </w:r>
      <w:r>
        <w:rPr>
          <w:rFonts w:asciiTheme="majorHAnsi" w:hAnsiTheme="majorHAnsi"/>
        </w:rPr>
        <w:t xml:space="preserve">R&amp;D </w:t>
      </w:r>
      <w:r w:rsidR="007B32AF">
        <w:rPr>
          <w:rFonts w:asciiTheme="majorHAnsi" w:hAnsiTheme="majorHAnsi"/>
        </w:rPr>
        <w:t>activities,</w:t>
      </w:r>
      <w:r w:rsidRPr="0021026B">
        <w:rPr>
          <w:rFonts w:asciiTheme="majorHAnsi" w:hAnsiTheme="majorHAnsi"/>
        </w:rPr>
        <w:t xml:space="preserve"> would you be willing to participate in the</w:t>
      </w:r>
      <w:r w:rsidRPr="00326BE7">
        <w:rPr>
          <w:rFonts w:asciiTheme="majorHAnsi" w:hAnsiTheme="majorHAnsi"/>
        </w:rPr>
        <w:t xml:space="preserve"> interview?  </w:t>
      </w:r>
    </w:p>
    <w:p w14:paraId="718C0222" w14:textId="77777777" w:rsidR="00B54997" w:rsidRPr="00326BE7" w:rsidRDefault="00B54997" w:rsidP="00B54997">
      <w:pPr>
        <w:rPr>
          <w:rFonts w:asciiTheme="majorHAnsi" w:hAnsiTheme="majorHAnsi"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233AD4F4" w14:textId="77777777" w:rsidR="00B54997" w:rsidRDefault="00B54997" w:rsidP="00B54997">
      <w:pPr>
        <w:rPr>
          <w:rFonts w:asciiTheme="majorHAnsi" w:hAnsiTheme="majorHAnsi"/>
        </w:rPr>
      </w:pPr>
    </w:p>
    <w:p w14:paraId="23085F32" w14:textId="77777777" w:rsidR="00B54997" w:rsidRDefault="00B54997" w:rsidP="00B5499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IF</w:t>
      </w:r>
      <w:r w:rsidRPr="0021026B">
        <w:rPr>
          <w:rFonts w:asciiTheme="majorHAnsi" w:hAnsiTheme="majorHAnsi"/>
          <w:b/>
        </w:rPr>
        <w:t xml:space="preserve"> YES,</w:t>
      </w:r>
      <w:r>
        <w:rPr>
          <w:rFonts w:asciiTheme="majorHAnsi" w:hAnsiTheme="majorHAnsi"/>
        </w:rPr>
        <w:t xml:space="preserve"> </w:t>
      </w:r>
      <w:r w:rsidRPr="00326BE7">
        <w:rPr>
          <w:rFonts w:asciiTheme="majorHAnsi" w:hAnsiTheme="majorHAnsi"/>
        </w:rPr>
        <w:t>Great!  We would like to visit you at your office to conduct the interview. Would you be available on:</w:t>
      </w:r>
    </w:p>
    <w:p w14:paraId="1338D0BE" w14:textId="77777777" w:rsidR="00B54997" w:rsidRDefault="00B54997" w:rsidP="00B54997">
      <w:pPr>
        <w:rPr>
          <w:rFonts w:asciiTheme="majorHAnsi" w:hAnsiTheme="majorHAnsi"/>
        </w:rPr>
      </w:pPr>
    </w:p>
    <w:p w14:paraId="05ACB8C2" w14:textId="77777777" w:rsidR="00B54997" w:rsidRPr="00326BE7" w:rsidRDefault="00B54997" w:rsidP="00B54997">
      <w:pPr>
        <w:rPr>
          <w:rFonts w:asciiTheme="majorHAnsi" w:hAnsiTheme="majorHAnsi"/>
        </w:rPr>
      </w:pPr>
    </w:p>
    <w:p w14:paraId="4E3892A3" w14:textId="77777777" w:rsidR="00B54997" w:rsidRPr="00326BE7" w:rsidRDefault="00B54997" w:rsidP="00B54997">
      <w:pPr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_____________________</w:t>
      </w:r>
      <w:r w:rsidRPr="00326BE7">
        <w:rPr>
          <w:rFonts w:asciiTheme="majorHAnsi" w:hAnsiTheme="majorHAnsi"/>
        </w:rPr>
        <w:tab/>
        <w:t>Time: _____________________</w:t>
      </w:r>
    </w:p>
    <w:p w14:paraId="6B5E5ED7" w14:textId="77777777" w:rsidR="00B54997" w:rsidRDefault="00B54997" w:rsidP="00B54997">
      <w:pPr>
        <w:rPr>
          <w:rFonts w:asciiTheme="majorHAnsi" w:hAnsiTheme="majorHAnsi"/>
        </w:rPr>
      </w:pPr>
    </w:p>
    <w:p w14:paraId="1E693FF7" w14:textId="77777777" w:rsidR="00B54997" w:rsidRPr="00326BE7" w:rsidRDefault="00B54997" w:rsidP="00B54997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Please note that:</w:t>
      </w:r>
    </w:p>
    <w:p w14:paraId="46C7A2E6" w14:textId="77777777" w:rsidR="00B54997" w:rsidRPr="00326BE7" w:rsidRDefault="00B54997" w:rsidP="00B54997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This is not an official data collection. </w:t>
      </w:r>
    </w:p>
    <w:p w14:paraId="73C125EC" w14:textId="77777777" w:rsidR="00B54997" w:rsidRPr="00326BE7" w:rsidRDefault="00B54997" w:rsidP="00B54997">
      <w:pPr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Your participation in this is voluntary.</w:t>
      </w:r>
    </w:p>
    <w:p w14:paraId="53D8BCCE" w14:textId="77777777" w:rsidR="00B54997" w:rsidRPr="00326BE7" w:rsidRDefault="00B54997" w:rsidP="00B54997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The purpose of our interview will be to try out </w:t>
      </w:r>
      <w:r>
        <w:rPr>
          <w:rFonts w:asciiTheme="majorHAnsi" w:hAnsiTheme="majorHAnsi"/>
        </w:rPr>
        <w:t>some questions</w:t>
      </w:r>
      <w:r w:rsidRPr="00326BE7">
        <w:rPr>
          <w:rFonts w:asciiTheme="majorHAnsi" w:hAnsiTheme="majorHAnsi"/>
        </w:rPr>
        <w:t xml:space="preserve">. </w:t>
      </w:r>
    </w:p>
    <w:p w14:paraId="3CCFFE3B" w14:textId="77777777" w:rsidR="00B54997" w:rsidRPr="006840E6" w:rsidRDefault="00B54997" w:rsidP="00B54997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  <w:color w:val="000000"/>
        </w:rPr>
        <w:lastRenderedPageBreak/>
        <w:t xml:space="preserve">Finally, you </w:t>
      </w:r>
      <w:r>
        <w:rPr>
          <w:rFonts w:asciiTheme="majorHAnsi" w:hAnsiTheme="majorHAnsi"/>
          <w:color w:val="000000"/>
        </w:rPr>
        <w:t>and</w:t>
      </w:r>
      <w:r w:rsidRPr="00326BE7">
        <w:rPr>
          <w:rFonts w:asciiTheme="majorHAnsi" w:hAnsiTheme="majorHAnsi"/>
          <w:color w:val="000000"/>
        </w:rPr>
        <w:t xml:space="preserve"> your company will not</w:t>
      </w:r>
      <w:r>
        <w:rPr>
          <w:rFonts w:asciiTheme="majorHAnsi" w:hAnsiTheme="majorHAnsi"/>
          <w:color w:val="000000"/>
        </w:rPr>
        <w:t xml:space="preserve"> be mentioned by name in any Census Bureau</w:t>
      </w:r>
      <w:r w:rsidRPr="00326BE7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or NSF </w:t>
      </w:r>
      <w:r w:rsidRPr="00326BE7">
        <w:rPr>
          <w:rFonts w:asciiTheme="majorHAnsi" w:hAnsiTheme="majorHAnsi"/>
          <w:color w:val="000000"/>
        </w:rPr>
        <w:t>report.</w:t>
      </w:r>
    </w:p>
    <w:p w14:paraId="1258FDA5" w14:textId="77777777" w:rsidR="00B54997" w:rsidRPr="00326BE7" w:rsidRDefault="00B54997" w:rsidP="00B54997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The persons attending the interview will be the interviewer, a note taker and a representative from the Census Bureau or NSF.</w:t>
      </w:r>
    </w:p>
    <w:p w14:paraId="7B075F1B" w14:textId="77777777" w:rsidR="00B54997" w:rsidRPr="00326BE7" w:rsidRDefault="00B54997" w:rsidP="00B54997">
      <w:pPr>
        <w:rPr>
          <w:rFonts w:asciiTheme="majorHAnsi" w:hAnsiTheme="majorHAnsi"/>
        </w:rPr>
      </w:pPr>
    </w:p>
    <w:p w14:paraId="64D8898A" w14:textId="77777777" w:rsidR="00B54997" w:rsidRPr="00326BE7" w:rsidRDefault="00B54997" w:rsidP="00B54997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Again, the discussion should last about an hour. If you have any questions, please contact me at:</w:t>
      </w:r>
      <w:r w:rsidRPr="00326BE7">
        <w:rPr>
          <w:rFonts w:asciiTheme="majorHAnsi" w:hAnsiTheme="majorHAnsi"/>
        </w:rPr>
        <w:tab/>
        <w:t>Phone: ___________________________ E-Mail:  ___________________________</w:t>
      </w:r>
    </w:p>
    <w:p w14:paraId="6221615A" w14:textId="77777777" w:rsidR="00B54997" w:rsidRPr="00326BE7" w:rsidRDefault="00B54997" w:rsidP="00B54997">
      <w:pPr>
        <w:rPr>
          <w:rFonts w:asciiTheme="majorHAnsi" w:hAnsiTheme="majorHAnsi"/>
        </w:rPr>
      </w:pPr>
    </w:p>
    <w:p w14:paraId="35A09AF4" w14:textId="77777777" w:rsidR="00B54997" w:rsidRPr="00326BE7" w:rsidRDefault="00B54997" w:rsidP="00B54997">
      <w:pPr>
        <w:rPr>
          <w:rFonts w:asciiTheme="majorHAnsi" w:hAnsiTheme="majorHAnsi"/>
        </w:rPr>
      </w:pPr>
    </w:p>
    <w:p w14:paraId="6D6553A3" w14:textId="77777777" w:rsidR="00B54997" w:rsidRPr="00326BE7" w:rsidRDefault="00B54997" w:rsidP="00B54997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>IF NO</w:t>
      </w:r>
      <w:r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 xml:space="preserve">   Thank for your time and have a nice day. </w:t>
      </w:r>
      <w:r w:rsidRPr="00326BE7">
        <w:rPr>
          <w:rFonts w:asciiTheme="majorHAnsi" w:hAnsiTheme="majorHAnsi"/>
          <w:b/>
        </w:rPr>
        <w:t>END</w:t>
      </w:r>
    </w:p>
    <w:p w14:paraId="63467B9D" w14:textId="77777777" w:rsidR="00B54997" w:rsidRDefault="00B54997" w:rsidP="00B54997">
      <w:pPr>
        <w:rPr>
          <w:rFonts w:asciiTheme="majorHAnsi" w:hAnsiTheme="majorHAnsi"/>
        </w:rPr>
      </w:pPr>
    </w:p>
    <w:p w14:paraId="2201295A" w14:textId="77777777" w:rsidR="00B54997" w:rsidRDefault="00B54997" w:rsidP="00B54997">
      <w:pPr>
        <w:rPr>
          <w:rFonts w:asciiTheme="majorHAnsi" w:hAnsiTheme="majorHAnsi"/>
        </w:rPr>
      </w:pPr>
    </w:p>
    <w:p w14:paraId="219C2A14" w14:textId="77777777" w:rsidR="00B54997" w:rsidRPr="00326BE7" w:rsidRDefault="00B54997" w:rsidP="00B54997">
      <w:pPr>
        <w:rPr>
          <w:rFonts w:asciiTheme="majorHAnsi" w:hAnsiTheme="majorHAnsi"/>
        </w:rPr>
      </w:pPr>
    </w:p>
    <w:p w14:paraId="0856860A" w14:textId="77777777" w:rsidR="00B54997" w:rsidRPr="00326BE7" w:rsidRDefault="00B54997" w:rsidP="00B54997">
      <w:pPr>
        <w:tabs>
          <w:tab w:val="left" w:pos="360"/>
        </w:tabs>
        <w:rPr>
          <w:rFonts w:asciiTheme="majorHAnsi" w:hAnsiTheme="majorHAnsi"/>
        </w:rPr>
      </w:pPr>
    </w:p>
    <w:sectPr w:rsidR="00B54997" w:rsidRPr="00326BE7" w:rsidSect="009B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02"/>
    <w:multiLevelType w:val="hybridMultilevel"/>
    <w:tmpl w:val="45462058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E16F9"/>
    <w:multiLevelType w:val="hybridMultilevel"/>
    <w:tmpl w:val="FFC25B94"/>
    <w:lvl w:ilvl="0" w:tplc="04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">
    <w:nsid w:val="4D2D7852"/>
    <w:multiLevelType w:val="hybridMultilevel"/>
    <w:tmpl w:val="753C20E0"/>
    <w:lvl w:ilvl="0" w:tplc="877ACF5C">
      <w:start w:val="1"/>
      <w:numFmt w:val="decimal"/>
      <w:lvlText w:val="%1."/>
      <w:lvlJc w:val="left"/>
      <w:pPr>
        <w:tabs>
          <w:tab w:val="num" w:pos="1824"/>
        </w:tabs>
        <w:ind w:left="1824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3">
    <w:nsid w:val="72480096"/>
    <w:multiLevelType w:val="hybridMultilevel"/>
    <w:tmpl w:val="6E2637D8"/>
    <w:lvl w:ilvl="0" w:tplc="18DCFA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3BC3A5A"/>
    <w:multiLevelType w:val="hybridMultilevel"/>
    <w:tmpl w:val="D6365776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51"/>
    <w:rsid w:val="00000055"/>
    <w:rsid w:val="0000052E"/>
    <w:rsid w:val="0000143A"/>
    <w:rsid w:val="0000224E"/>
    <w:rsid w:val="00002557"/>
    <w:rsid w:val="00005834"/>
    <w:rsid w:val="000106B6"/>
    <w:rsid w:val="00010739"/>
    <w:rsid w:val="00011522"/>
    <w:rsid w:val="00012A25"/>
    <w:rsid w:val="00014EDF"/>
    <w:rsid w:val="00016124"/>
    <w:rsid w:val="000166DB"/>
    <w:rsid w:val="0001719F"/>
    <w:rsid w:val="00020EC0"/>
    <w:rsid w:val="00020F40"/>
    <w:rsid w:val="00022CFC"/>
    <w:rsid w:val="00022DE7"/>
    <w:rsid w:val="00024E69"/>
    <w:rsid w:val="00030FEB"/>
    <w:rsid w:val="00032896"/>
    <w:rsid w:val="00033AA6"/>
    <w:rsid w:val="00033D5A"/>
    <w:rsid w:val="00037114"/>
    <w:rsid w:val="0004264C"/>
    <w:rsid w:val="0004486E"/>
    <w:rsid w:val="00046AAD"/>
    <w:rsid w:val="000525D5"/>
    <w:rsid w:val="0005300A"/>
    <w:rsid w:val="0005465C"/>
    <w:rsid w:val="000612ED"/>
    <w:rsid w:val="00062656"/>
    <w:rsid w:val="00062ACE"/>
    <w:rsid w:val="000637B8"/>
    <w:rsid w:val="000675E5"/>
    <w:rsid w:val="0007228D"/>
    <w:rsid w:val="0007324E"/>
    <w:rsid w:val="00073FBB"/>
    <w:rsid w:val="000744F1"/>
    <w:rsid w:val="00074A97"/>
    <w:rsid w:val="00081429"/>
    <w:rsid w:val="000816C8"/>
    <w:rsid w:val="000820FF"/>
    <w:rsid w:val="0008221A"/>
    <w:rsid w:val="00082635"/>
    <w:rsid w:val="00082BD3"/>
    <w:rsid w:val="000855BF"/>
    <w:rsid w:val="00090FF8"/>
    <w:rsid w:val="00091692"/>
    <w:rsid w:val="00093C16"/>
    <w:rsid w:val="000945F2"/>
    <w:rsid w:val="00095207"/>
    <w:rsid w:val="00095558"/>
    <w:rsid w:val="00095F63"/>
    <w:rsid w:val="000974D4"/>
    <w:rsid w:val="000A0C45"/>
    <w:rsid w:val="000A1110"/>
    <w:rsid w:val="000A1331"/>
    <w:rsid w:val="000A133C"/>
    <w:rsid w:val="000A296E"/>
    <w:rsid w:val="000A2DAE"/>
    <w:rsid w:val="000A3953"/>
    <w:rsid w:val="000A3E67"/>
    <w:rsid w:val="000A4736"/>
    <w:rsid w:val="000A4AB8"/>
    <w:rsid w:val="000A5E22"/>
    <w:rsid w:val="000A66A0"/>
    <w:rsid w:val="000A7B1B"/>
    <w:rsid w:val="000B0081"/>
    <w:rsid w:val="000B0131"/>
    <w:rsid w:val="000B1420"/>
    <w:rsid w:val="000B2DE1"/>
    <w:rsid w:val="000B38E1"/>
    <w:rsid w:val="000B4FC4"/>
    <w:rsid w:val="000B6644"/>
    <w:rsid w:val="000B695D"/>
    <w:rsid w:val="000C156E"/>
    <w:rsid w:val="000C2781"/>
    <w:rsid w:val="000C50A3"/>
    <w:rsid w:val="000C651F"/>
    <w:rsid w:val="000C67D1"/>
    <w:rsid w:val="000C681B"/>
    <w:rsid w:val="000D130F"/>
    <w:rsid w:val="000D17E7"/>
    <w:rsid w:val="000D195F"/>
    <w:rsid w:val="000D1CA6"/>
    <w:rsid w:val="000D3344"/>
    <w:rsid w:val="000D5672"/>
    <w:rsid w:val="000D6018"/>
    <w:rsid w:val="000D7D5C"/>
    <w:rsid w:val="000E3BDF"/>
    <w:rsid w:val="000E640C"/>
    <w:rsid w:val="000E6D95"/>
    <w:rsid w:val="000F1D43"/>
    <w:rsid w:val="000F24F1"/>
    <w:rsid w:val="000F4426"/>
    <w:rsid w:val="000F5DCE"/>
    <w:rsid w:val="000F60C9"/>
    <w:rsid w:val="000F73C9"/>
    <w:rsid w:val="0010275E"/>
    <w:rsid w:val="00103614"/>
    <w:rsid w:val="0010584E"/>
    <w:rsid w:val="00107204"/>
    <w:rsid w:val="0010782C"/>
    <w:rsid w:val="00110E5C"/>
    <w:rsid w:val="001119C2"/>
    <w:rsid w:val="0011506D"/>
    <w:rsid w:val="00115463"/>
    <w:rsid w:val="001245D3"/>
    <w:rsid w:val="00124A78"/>
    <w:rsid w:val="00124AA7"/>
    <w:rsid w:val="00125F31"/>
    <w:rsid w:val="001277C9"/>
    <w:rsid w:val="00127C48"/>
    <w:rsid w:val="001305D4"/>
    <w:rsid w:val="0013061A"/>
    <w:rsid w:val="00133679"/>
    <w:rsid w:val="00134064"/>
    <w:rsid w:val="00134D41"/>
    <w:rsid w:val="001352F7"/>
    <w:rsid w:val="001378AF"/>
    <w:rsid w:val="001432EF"/>
    <w:rsid w:val="001442B8"/>
    <w:rsid w:val="001443FD"/>
    <w:rsid w:val="00145AA4"/>
    <w:rsid w:val="00146126"/>
    <w:rsid w:val="00146DF2"/>
    <w:rsid w:val="00146EEB"/>
    <w:rsid w:val="00147233"/>
    <w:rsid w:val="001475D5"/>
    <w:rsid w:val="001502BB"/>
    <w:rsid w:val="00152FCE"/>
    <w:rsid w:val="001535E3"/>
    <w:rsid w:val="00154585"/>
    <w:rsid w:val="00154C25"/>
    <w:rsid w:val="001568DF"/>
    <w:rsid w:val="0016050C"/>
    <w:rsid w:val="001608EA"/>
    <w:rsid w:val="0016094D"/>
    <w:rsid w:val="00160EC8"/>
    <w:rsid w:val="001615AC"/>
    <w:rsid w:val="00164074"/>
    <w:rsid w:val="0016539C"/>
    <w:rsid w:val="00166496"/>
    <w:rsid w:val="00167F06"/>
    <w:rsid w:val="00170222"/>
    <w:rsid w:val="00171701"/>
    <w:rsid w:val="00172041"/>
    <w:rsid w:val="00174533"/>
    <w:rsid w:val="0017466C"/>
    <w:rsid w:val="0017496B"/>
    <w:rsid w:val="00175BAA"/>
    <w:rsid w:val="00181FEE"/>
    <w:rsid w:val="00183EBC"/>
    <w:rsid w:val="0018596A"/>
    <w:rsid w:val="00187B2B"/>
    <w:rsid w:val="00187EAB"/>
    <w:rsid w:val="001901FC"/>
    <w:rsid w:val="00190EC3"/>
    <w:rsid w:val="00192644"/>
    <w:rsid w:val="0019779C"/>
    <w:rsid w:val="001A2A3B"/>
    <w:rsid w:val="001A373F"/>
    <w:rsid w:val="001A42A9"/>
    <w:rsid w:val="001A70E9"/>
    <w:rsid w:val="001A71C8"/>
    <w:rsid w:val="001A7564"/>
    <w:rsid w:val="001A7E55"/>
    <w:rsid w:val="001B1F13"/>
    <w:rsid w:val="001B24E3"/>
    <w:rsid w:val="001B50BD"/>
    <w:rsid w:val="001C0D46"/>
    <w:rsid w:val="001C1290"/>
    <w:rsid w:val="001C1703"/>
    <w:rsid w:val="001C1D7F"/>
    <w:rsid w:val="001C27AE"/>
    <w:rsid w:val="001C59F9"/>
    <w:rsid w:val="001C5F12"/>
    <w:rsid w:val="001D04A8"/>
    <w:rsid w:val="001D4E27"/>
    <w:rsid w:val="001D5BF5"/>
    <w:rsid w:val="001D72A4"/>
    <w:rsid w:val="001D789E"/>
    <w:rsid w:val="001D7B11"/>
    <w:rsid w:val="001E18B9"/>
    <w:rsid w:val="001E2D3D"/>
    <w:rsid w:val="001E5961"/>
    <w:rsid w:val="001E6196"/>
    <w:rsid w:val="001E61B5"/>
    <w:rsid w:val="001E691B"/>
    <w:rsid w:val="001E6DA3"/>
    <w:rsid w:val="001F0BF4"/>
    <w:rsid w:val="001F0E0D"/>
    <w:rsid w:val="001F1775"/>
    <w:rsid w:val="001F25F7"/>
    <w:rsid w:val="001F2C7F"/>
    <w:rsid w:val="001F6203"/>
    <w:rsid w:val="001F622B"/>
    <w:rsid w:val="001F6CCE"/>
    <w:rsid w:val="001F7339"/>
    <w:rsid w:val="001F7EB6"/>
    <w:rsid w:val="00200983"/>
    <w:rsid w:val="00200CBA"/>
    <w:rsid w:val="00204176"/>
    <w:rsid w:val="002066E6"/>
    <w:rsid w:val="00212BDC"/>
    <w:rsid w:val="00214927"/>
    <w:rsid w:val="002157BE"/>
    <w:rsid w:val="00216F02"/>
    <w:rsid w:val="00217A3A"/>
    <w:rsid w:val="002214A4"/>
    <w:rsid w:val="00221DAC"/>
    <w:rsid w:val="00222C2A"/>
    <w:rsid w:val="00223E0F"/>
    <w:rsid w:val="0022588F"/>
    <w:rsid w:val="002266E2"/>
    <w:rsid w:val="0022698C"/>
    <w:rsid w:val="00230412"/>
    <w:rsid w:val="0023074D"/>
    <w:rsid w:val="002309A1"/>
    <w:rsid w:val="002327DA"/>
    <w:rsid w:val="002327DC"/>
    <w:rsid w:val="002336DE"/>
    <w:rsid w:val="00233B88"/>
    <w:rsid w:val="00235166"/>
    <w:rsid w:val="00235686"/>
    <w:rsid w:val="00235E6A"/>
    <w:rsid w:val="00237EBA"/>
    <w:rsid w:val="002427C7"/>
    <w:rsid w:val="00242DB5"/>
    <w:rsid w:val="00243934"/>
    <w:rsid w:val="0024429D"/>
    <w:rsid w:val="00244CDB"/>
    <w:rsid w:val="00245AFD"/>
    <w:rsid w:val="00245EDA"/>
    <w:rsid w:val="00247868"/>
    <w:rsid w:val="00247A51"/>
    <w:rsid w:val="00250056"/>
    <w:rsid w:val="002501D1"/>
    <w:rsid w:val="002523A5"/>
    <w:rsid w:val="00252EBF"/>
    <w:rsid w:val="002531ED"/>
    <w:rsid w:val="00254B1A"/>
    <w:rsid w:val="00257553"/>
    <w:rsid w:val="00260B58"/>
    <w:rsid w:val="002635FA"/>
    <w:rsid w:val="0026476E"/>
    <w:rsid w:val="00264E76"/>
    <w:rsid w:val="002674B4"/>
    <w:rsid w:val="00267AC1"/>
    <w:rsid w:val="00275398"/>
    <w:rsid w:val="00276124"/>
    <w:rsid w:val="00277E0D"/>
    <w:rsid w:val="00277EB1"/>
    <w:rsid w:val="002800BE"/>
    <w:rsid w:val="00283C1F"/>
    <w:rsid w:val="00285458"/>
    <w:rsid w:val="00287801"/>
    <w:rsid w:val="00287A34"/>
    <w:rsid w:val="00291D13"/>
    <w:rsid w:val="0029262C"/>
    <w:rsid w:val="002929AB"/>
    <w:rsid w:val="00294F89"/>
    <w:rsid w:val="0029508A"/>
    <w:rsid w:val="00295EE3"/>
    <w:rsid w:val="00297D1A"/>
    <w:rsid w:val="002A019C"/>
    <w:rsid w:val="002A0C12"/>
    <w:rsid w:val="002A3A08"/>
    <w:rsid w:val="002A4061"/>
    <w:rsid w:val="002A4303"/>
    <w:rsid w:val="002A62F0"/>
    <w:rsid w:val="002A6F39"/>
    <w:rsid w:val="002A73D9"/>
    <w:rsid w:val="002A7E65"/>
    <w:rsid w:val="002B1691"/>
    <w:rsid w:val="002B1DC0"/>
    <w:rsid w:val="002B5618"/>
    <w:rsid w:val="002B6F7A"/>
    <w:rsid w:val="002B77DD"/>
    <w:rsid w:val="002B7F6D"/>
    <w:rsid w:val="002C099A"/>
    <w:rsid w:val="002C0A1E"/>
    <w:rsid w:val="002C0F42"/>
    <w:rsid w:val="002C342A"/>
    <w:rsid w:val="002C4E35"/>
    <w:rsid w:val="002C5006"/>
    <w:rsid w:val="002C5144"/>
    <w:rsid w:val="002C630F"/>
    <w:rsid w:val="002C6807"/>
    <w:rsid w:val="002C735E"/>
    <w:rsid w:val="002D26C1"/>
    <w:rsid w:val="002D3D10"/>
    <w:rsid w:val="002D41A1"/>
    <w:rsid w:val="002D4E17"/>
    <w:rsid w:val="002D6215"/>
    <w:rsid w:val="002D7362"/>
    <w:rsid w:val="002E1982"/>
    <w:rsid w:val="002E1A8E"/>
    <w:rsid w:val="002E3242"/>
    <w:rsid w:val="002E3850"/>
    <w:rsid w:val="002E4BDB"/>
    <w:rsid w:val="002E5458"/>
    <w:rsid w:val="002E7F76"/>
    <w:rsid w:val="002F1520"/>
    <w:rsid w:val="002F1984"/>
    <w:rsid w:val="002F1ECF"/>
    <w:rsid w:val="002F2D9E"/>
    <w:rsid w:val="003007DC"/>
    <w:rsid w:val="003031DE"/>
    <w:rsid w:val="00303897"/>
    <w:rsid w:val="00303B8C"/>
    <w:rsid w:val="00305D14"/>
    <w:rsid w:val="00307161"/>
    <w:rsid w:val="0031219A"/>
    <w:rsid w:val="00316555"/>
    <w:rsid w:val="00316AF6"/>
    <w:rsid w:val="00316C9F"/>
    <w:rsid w:val="00320150"/>
    <w:rsid w:val="003218BA"/>
    <w:rsid w:val="003220BB"/>
    <w:rsid w:val="00324DA6"/>
    <w:rsid w:val="00325472"/>
    <w:rsid w:val="00326BE7"/>
    <w:rsid w:val="00326E25"/>
    <w:rsid w:val="0032720F"/>
    <w:rsid w:val="00327F5F"/>
    <w:rsid w:val="00330336"/>
    <w:rsid w:val="003326DF"/>
    <w:rsid w:val="003335DC"/>
    <w:rsid w:val="00333BBE"/>
    <w:rsid w:val="00335982"/>
    <w:rsid w:val="00336044"/>
    <w:rsid w:val="00336C94"/>
    <w:rsid w:val="0033742A"/>
    <w:rsid w:val="00340AF3"/>
    <w:rsid w:val="00341C5A"/>
    <w:rsid w:val="0034326A"/>
    <w:rsid w:val="003477EA"/>
    <w:rsid w:val="003533DF"/>
    <w:rsid w:val="00353557"/>
    <w:rsid w:val="00354BAE"/>
    <w:rsid w:val="00354CB2"/>
    <w:rsid w:val="00357096"/>
    <w:rsid w:val="00357DA1"/>
    <w:rsid w:val="00360D18"/>
    <w:rsid w:val="003621EE"/>
    <w:rsid w:val="00363BC9"/>
    <w:rsid w:val="00364121"/>
    <w:rsid w:val="00364A4A"/>
    <w:rsid w:val="003656FC"/>
    <w:rsid w:val="0036727C"/>
    <w:rsid w:val="00371132"/>
    <w:rsid w:val="0037120B"/>
    <w:rsid w:val="003722CB"/>
    <w:rsid w:val="00373950"/>
    <w:rsid w:val="003757D4"/>
    <w:rsid w:val="00375A17"/>
    <w:rsid w:val="00375BAF"/>
    <w:rsid w:val="00376F8D"/>
    <w:rsid w:val="003770F9"/>
    <w:rsid w:val="003806E0"/>
    <w:rsid w:val="0038185F"/>
    <w:rsid w:val="00382091"/>
    <w:rsid w:val="003832EF"/>
    <w:rsid w:val="00385660"/>
    <w:rsid w:val="00390359"/>
    <w:rsid w:val="00390BC1"/>
    <w:rsid w:val="00390C52"/>
    <w:rsid w:val="003926C2"/>
    <w:rsid w:val="00393C15"/>
    <w:rsid w:val="00395E4D"/>
    <w:rsid w:val="003A0820"/>
    <w:rsid w:val="003A14E6"/>
    <w:rsid w:val="003A3252"/>
    <w:rsid w:val="003A37C1"/>
    <w:rsid w:val="003A3982"/>
    <w:rsid w:val="003A449E"/>
    <w:rsid w:val="003A71F7"/>
    <w:rsid w:val="003B14F2"/>
    <w:rsid w:val="003B158A"/>
    <w:rsid w:val="003B56EB"/>
    <w:rsid w:val="003B5C18"/>
    <w:rsid w:val="003B67C5"/>
    <w:rsid w:val="003B7490"/>
    <w:rsid w:val="003B79C2"/>
    <w:rsid w:val="003C2736"/>
    <w:rsid w:val="003C4064"/>
    <w:rsid w:val="003C60BE"/>
    <w:rsid w:val="003C7F83"/>
    <w:rsid w:val="003D08C3"/>
    <w:rsid w:val="003D12A2"/>
    <w:rsid w:val="003D2A43"/>
    <w:rsid w:val="003D3C78"/>
    <w:rsid w:val="003D4498"/>
    <w:rsid w:val="003D6587"/>
    <w:rsid w:val="003D664C"/>
    <w:rsid w:val="003D722E"/>
    <w:rsid w:val="003D7710"/>
    <w:rsid w:val="003D7823"/>
    <w:rsid w:val="003D7914"/>
    <w:rsid w:val="003D7E62"/>
    <w:rsid w:val="003E062F"/>
    <w:rsid w:val="003E0853"/>
    <w:rsid w:val="003E262F"/>
    <w:rsid w:val="003E27DA"/>
    <w:rsid w:val="003E31B7"/>
    <w:rsid w:val="003E4C78"/>
    <w:rsid w:val="003E550E"/>
    <w:rsid w:val="003E5EE8"/>
    <w:rsid w:val="003E6A20"/>
    <w:rsid w:val="003F1217"/>
    <w:rsid w:val="003F158F"/>
    <w:rsid w:val="003F15A8"/>
    <w:rsid w:val="003F3E58"/>
    <w:rsid w:val="003F618F"/>
    <w:rsid w:val="003F6E21"/>
    <w:rsid w:val="00400275"/>
    <w:rsid w:val="0040053B"/>
    <w:rsid w:val="004012C7"/>
    <w:rsid w:val="00401F0A"/>
    <w:rsid w:val="00402A1E"/>
    <w:rsid w:val="00406441"/>
    <w:rsid w:val="00406F6A"/>
    <w:rsid w:val="00407F58"/>
    <w:rsid w:val="00412DE4"/>
    <w:rsid w:val="00413511"/>
    <w:rsid w:val="004157FD"/>
    <w:rsid w:val="0041760A"/>
    <w:rsid w:val="00417F75"/>
    <w:rsid w:val="004210CE"/>
    <w:rsid w:val="004217EE"/>
    <w:rsid w:val="004229BA"/>
    <w:rsid w:val="00426DA6"/>
    <w:rsid w:val="00430E11"/>
    <w:rsid w:val="00431BA0"/>
    <w:rsid w:val="00432ED5"/>
    <w:rsid w:val="00433523"/>
    <w:rsid w:val="00435011"/>
    <w:rsid w:val="0043614E"/>
    <w:rsid w:val="00436E9A"/>
    <w:rsid w:val="00443132"/>
    <w:rsid w:val="00443323"/>
    <w:rsid w:val="0044383B"/>
    <w:rsid w:val="00445231"/>
    <w:rsid w:val="0044634D"/>
    <w:rsid w:val="00446E62"/>
    <w:rsid w:val="00447A1B"/>
    <w:rsid w:val="004552CB"/>
    <w:rsid w:val="004570CA"/>
    <w:rsid w:val="00460305"/>
    <w:rsid w:val="00461AC2"/>
    <w:rsid w:val="004627D7"/>
    <w:rsid w:val="00477B5C"/>
    <w:rsid w:val="00477B89"/>
    <w:rsid w:val="00480E7B"/>
    <w:rsid w:val="004813EB"/>
    <w:rsid w:val="00483A4C"/>
    <w:rsid w:val="004852BB"/>
    <w:rsid w:val="00485629"/>
    <w:rsid w:val="00485721"/>
    <w:rsid w:val="004858A3"/>
    <w:rsid w:val="004870DD"/>
    <w:rsid w:val="004875D5"/>
    <w:rsid w:val="00487732"/>
    <w:rsid w:val="00490397"/>
    <w:rsid w:val="00490AD7"/>
    <w:rsid w:val="00492326"/>
    <w:rsid w:val="00494493"/>
    <w:rsid w:val="004A0B3C"/>
    <w:rsid w:val="004A2F79"/>
    <w:rsid w:val="004A31F0"/>
    <w:rsid w:val="004A4FE4"/>
    <w:rsid w:val="004B1022"/>
    <w:rsid w:val="004B3DEB"/>
    <w:rsid w:val="004B4798"/>
    <w:rsid w:val="004B4947"/>
    <w:rsid w:val="004B4CDC"/>
    <w:rsid w:val="004B638C"/>
    <w:rsid w:val="004B6BE0"/>
    <w:rsid w:val="004C02AE"/>
    <w:rsid w:val="004C04E7"/>
    <w:rsid w:val="004C130E"/>
    <w:rsid w:val="004C13F6"/>
    <w:rsid w:val="004C39D1"/>
    <w:rsid w:val="004C473F"/>
    <w:rsid w:val="004C6D4C"/>
    <w:rsid w:val="004C7E3A"/>
    <w:rsid w:val="004D06E4"/>
    <w:rsid w:val="004D594A"/>
    <w:rsid w:val="004D6991"/>
    <w:rsid w:val="004D7458"/>
    <w:rsid w:val="004E0CBF"/>
    <w:rsid w:val="004E101F"/>
    <w:rsid w:val="004E11CC"/>
    <w:rsid w:val="004E20E4"/>
    <w:rsid w:val="004E31CF"/>
    <w:rsid w:val="004E39D3"/>
    <w:rsid w:val="004E5056"/>
    <w:rsid w:val="004E6AC5"/>
    <w:rsid w:val="004E74AC"/>
    <w:rsid w:val="004E7FBE"/>
    <w:rsid w:val="004F03E0"/>
    <w:rsid w:val="004F2684"/>
    <w:rsid w:val="004F2A52"/>
    <w:rsid w:val="004F3F62"/>
    <w:rsid w:val="004F6E69"/>
    <w:rsid w:val="00500D66"/>
    <w:rsid w:val="00502079"/>
    <w:rsid w:val="00504B9D"/>
    <w:rsid w:val="00506337"/>
    <w:rsid w:val="00506EB8"/>
    <w:rsid w:val="005072B8"/>
    <w:rsid w:val="00507956"/>
    <w:rsid w:val="0051097A"/>
    <w:rsid w:val="00512966"/>
    <w:rsid w:val="00513A9E"/>
    <w:rsid w:val="00513B47"/>
    <w:rsid w:val="005148D3"/>
    <w:rsid w:val="005156E4"/>
    <w:rsid w:val="00516500"/>
    <w:rsid w:val="005165ED"/>
    <w:rsid w:val="00516D46"/>
    <w:rsid w:val="005215A1"/>
    <w:rsid w:val="00521D20"/>
    <w:rsid w:val="0052482A"/>
    <w:rsid w:val="0052604C"/>
    <w:rsid w:val="0052676B"/>
    <w:rsid w:val="00527662"/>
    <w:rsid w:val="0053353F"/>
    <w:rsid w:val="00533BFB"/>
    <w:rsid w:val="00533CB4"/>
    <w:rsid w:val="005347E6"/>
    <w:rsid w:val="00535513"/>
    <w:rsid w:val="00535C24"/>
    <w:rsid w:val="00540433"/>
    <w:rsid w:val="00541190"/>
    <w:rsid w:val="005458A8"/>
    <w:rsid w:val="00546176"/>
    <w:rsid w:val="00550F76"/>
    <w:rsid w:val="005567FA"/>
    <w:rsid w:val="00556B6D"/>
    <w:rsid w:val="005608F8"/>
    <w:rsid w:val="00563F59"/>
    <w:rsid w:val="00564496"/>
    <w:rsid w:val="0056542A"/>
    <w:rsid w:val="00567CF7"/>
    <w:rsid w:val="0057147F"/>
    <w:rsid w:val="005725A2"/>
    <w:rsid w:val="00573D8E"/>
    <w:rsid w:val="005744B6"/>
    <w:rsid w:val="005749EB"/>
    <w:rsid w:val="00577797"/>
    <w:rsid w:val="0057795C"/>
    <w:rsid w:val="00582BF5"/>
    <w:rsid w:val="005836F0"/>
    <w:rsid w:val="00584127"/>
    <w:rsid w:val="0058702A"/>
    <w:rsid w:val="00591500"/>
    <w:rsid w:val="00592F95"/>
    <w:rsid w:val="005936AE"/>
    <w:rsid w:val="00597B57"/>
    <w:rsid w:val="00597D07"/>
    <w:rsid w:val="00597D30"/>
    <w:rsid w:val="005A241A"/>
    <w:rsid w:val="005A2FCB"/>
    <w:rsid w:val="005A2FFE"/>
    <w:rsid w:val="005A4362"/>
    <w:rsid w:val="005A44E2"/>
    <w:rsid w:val="005A5E4C"/>
    <w:rsid w:val="005A7548"/>
    <w:rsid w:val="005B1216"/>
    <w:rsid w:val="005B1FBD"/>
    <w:rsid w:val="005C2468"/>
    <w:rsid w:val="005C306A"/>
    <w:rsid w:val="005D02BD"/>
    <w:rsid w:val="005D169B"/>
    <w:rsid w:val="005D2F27"/>
    <w:rsid w:val="005D4D76"/>
    <w:rsid w:val="005D4DC0"/>
    <w:rsid w:val="005D6012"/>
    <w:rsid w:val="005D6804"/>
    <w:rsid w:val="005D7F14"/>
    <w:rsid w:val="005E1A34"/>
    <w:rsid w:val="005E462C"/>
    <w:rsid w:val="005E468B"/>
    <w:rsid w:val="005E7F05"/>
    <w:rsid w:val="005F0728"/>
    <w:rsid w:val="005F0D9E"/>
    <w:rsid w:val="005F1382"/>
    <w:rsid w:val="005F1AD4"/>
    <w:rsid w:val="005F3112"/>
    <w:rsid w:val="005F360F"/>
    <w:rsid w:val="005F4BF7"/>
    <w:rsid w:val="005F5BAB"/>
    <w:rsid w:val="005F68DB"/>
    <w:rsid w:val="005F6CF0"/>
    <w:rsid w:val="005F7083"/>
    <w:rsid w:val="005F7955"/>
    <w:rsid w:val="006041FA"/>
    <w:rsid w:val="00604791"/>
    <w:rsid w:val="0060709D"/>
    <w:rsid w:val="006070B2"/>
    <w:rsid w:val="00612096"/>
    <w:rsid w:val="0061512C"/>
    <w:rsid w:val="00615F7F"/>
    <w:rsid w:val="00616E39"/>
    <w:rsid w:val="0062039E"/>
    <w:rsid w:val="00622264"/>
    <w:rsid w:val="00622B2C"/>
    <w:rsid w:val="00623D62"/>
    <w:rsid w:val="006245D4"/>
    <w:rsid w:val="006248FA"/>
    <w:rsid w:val="0062503A"/>
    <w:rsid w:val="00626814"/>
    <w:rsid w:val="00626F51"/>
    <w:rsid w:val="00626FFB"/>
    <w:rsid w:val="0062732B"/>
    <w:rsid w:val="00627B13"/>
    <w:rsid w:val="0063021A"/>
    <w:rsid w:val="00631B6A"/>
    <w:rsid w:val="006326EF"/>
    <w:rsid w:val="006349EA"/>
    <w:rsid w:val="006354BC"/>
    <w:rsid w:val="006368A2"/>
    <w:rsid w:val="00637F82"/>
    <w:rsid w:val="00640ED7"/>
    <w:rsid w:val="006440FB"/>
    <w:rsid w:val="00644791"/>
    <w:rsid w:val="00644EE0"/>
    <w:rsid w:val="006454BF"/>
    <w:rsid w:val="00647EAF"/>
    <w:rsid w:val="006520A7"/>
    <w:rsid w:val="00653BF4"/>
    <w:rsid w:val="00656D54"/>
    <w:rsid w:val="006601AA"/>
    <w:rsid w:val="00660502"/>
    <w:rsid w:val="0066083D"/>
    <w:rsid w:val="006645B8"/>
    <w:rsid w:val="0066739A"/>
    <w:rsid w:val="006679D1"/>
    <w:rsid w:val="00667E32"/>
    <w:rsid w:val="00672717"/>
    <w:rsid w:val="00672886"/>
    <w:rsid w:val="00672A26"/>
    <w:rsid w:val="00672BE8"/>
    <w:rsid w:val="00677917"/>
    <w:rsid w:val="0068105F"/>
    <w:rsid w:val="006833FA"/>
    <w:rsid w:val="006840E6"/>
    <w:rsid w:val="00687042"/>
    <w:rsid w:val="00687C75"/>
    <w:rsid w:val="00690CA1"/>
    <w:rsid w:val="00691AD3"/>
    <w:rsid w:val="00692FE3"/>
    <w:rsid w:val="00693839"/>
    <w:rsid w:val="006943F2"/>
    <w:rsid w:val="00694C53"/>
    <w:rsid w:val="00694E3D"/>
    <w:rsid w:val="0069701D"/>
    <w:rsid w:val="006A18DD"/>
    <w:rsid w:val="006A30D7"/>
    <w:rsid w:val="006A44AE"/>
    <w:rsid w:val="006A4C34"/>
    <w:rsid w:val="006A53E6"/>
    <w:rsid w:val="006B0F38"/>
    <w:rsid w:val="006B1213"/>
    <w:rsid w:val="006B5852"/>
    <w:rsid w:val="006B788F"/>
    <w:rsid w:val="006C1F37"/>
    <w:rsid w:val="006C607A"/>
    <w:rsid w:val="006C7706"/>
    <w:rsid w:val="006D3486"/>
    <w:rsid w:val="006D3862"/>
    <w:rsid w:val="006D3E0F"/>
    <w:rsid w:val="006D66B7"/>
    <w:rsid w:val="006D6D4A"/>
    <w:rsid w:val="006D6E47"/>
    <w:rsid w:val="006D6FBD"/>
    <w:rsid w:val="006D7219"/>
    <w:rsid w:val="006D759A"/>
    <w:rsid w:val="006E14BE"/>
    <w:rsid w:val="006E19F5"/>
    <w:rsid w:val="006E246D"/>
    <w:rsid w:val="006E3E92"/>
    <w:rsid w:val="006E4CB1"/>
    <w:rsid w:val="006E55BF"/>
    <w:rsid w:val="006E5B38"/>
    <w:rsid w:val="006E7B14"/>
    <w:rsid w:val="006E7B94"/>
    <w:rsid w:val="006F058C"/>
    <w:rsid w:val="006F0B78"/>
    <w:rsid w:val="006F4840"/>
    <w:rsid w:val="006F5FD3"/>
    <w:rsid w:val="006F6019"/>
    <w:rsid w:val="006F6878"/>
    <w:rsid w:val="007011EB"/>
    <w:rsid w:val="00701B79"/>
    <w:rsid w:val="007035BC"/>
    <w:rsid w:val="007057C1"/>
    <w:rsid w:val="007067D8"/>
    <w:rsid w:val="00706EF4"/>
    <w:rsid w:val="00710D2C"/>
    <w:rsid w:val="0071272F"/>
    <w:rsid w:val="007145CF"/>
    <w:rsid w:val="00714F90"/>
    <w:rsid w:val="00715957"/>
    <w:rsid w:val="00717476"/>
    <w:rsid w:val="00717A43"/>
    <w:rsid w:val="00717BE0"/>
    <w:rsid w:val="007205C1"/>
    <w:rsid w:val="00720FBD"/>
    <w:rsid w:val="00721615"/>
    <w:rsid w:val="00721639"/>
    <w:rsid w:val="00722A54"/>
    <w:rsid w:val="007257D4"/>
    <w:rsid w:val="00725F01"/>
    <w:rsid w:val="007268A9"/>
    <w:rsid w:val="00726F2E"/>
    <w:rsid w:val="007306FF"/>
    <w:rsid w:val="007327E2"/>
    <w:rsid w:val="00733481"/>
    <w:rsid w:val="00734AE2"/>
    <w:rsid w:val="00735759"/>
    <w:rsid w:val="007357E2"/>
    <w:rsid w:val="007361E9"/>
    <w:rsid w:val="007419AD"/>
    <w:rsid w:val="0074232F"/>
    <w:rsid w:val="007429BF"/>
    <w:rsid w:val="0074397B"/>
    <w:rsid w:val="00744123"/>
    <w:rsid w:val="007454CD"/>
    <w:rsid w:val="00746D52"/>
    <w:rsid w:val="0075565F"/>
    <w:rsid w:val="00756EB9"/>
    <w:rsid w:val="007601D6"/>
    <w:rsid w:val="00760CBF"/>
    <w:rsid w:val="007613E2"/>
    <w:rsid w:val="007629E7"/>
    <w:rsid w:val="00765982"/>
    <w:rsid w:val="00770D1C"/>
    <w:rsid w:val="00771F2A"/>
    <w:rsid w:val="00773C89"/>
    <w:rsid w:val="00773FB1"/>
    <w:rsid w:val="00774575"/>
    <w:rsid w:val="007755C7"/>
    <w:rsid w:val="007757F2"/>
    <w:rsid w:val="00775DA4"/>
    <w:rsid w:val="00776269"/>
    <w:rsid w:val="00777C6B"/>
    <w:rsid w:val="00785E2D"/>
    <w:rsid w:val="00786407"/>
    <w:rsid w:val="007878EC"/>
    <w:rsid w:val="007904AA"/>
    <w:rsid w:val="00794169"/>
    <w:rsid w:val="007948E3"/>
    <w:rsid w:val="00796168"/>
    <w:rsid w:val="007962BA"/>
    <w:rsid w:val="007A0F39"/>
    <w:rsid w:val="007A1CA7"/>
    <w:rsid w:val="007A29CF"/>
    <w:rsid w:val="007A3DAD"/>
    <w:rsid w:val="007A51EE"/>
    <w:rsid w:val="007A5C7C"/>
    <w:rsid w:val="007A63C9"/>
    <w:rsid w:val="007A779A"/>
    <w:rsid w:val="007A7E3B"/>
    <w:rsid w:val="007B035A"/>
    <w:rsid w:val="007B0DF1"/>
    <w:rsid w:val="007B1950"/>
    <w:rsid w:val="007B32AF"/>
    <w:rsid w:val="007B5683"/>
    <w:rsid w:val="007B65CB"/>
    <w:rsid w:val="007B6C54"/>
    <w:rsid w:val="007B7D63"/>
    <w:rsid w:val="007C0242"/>
    <w:rsid w:val="007C2B39"/>
    <w:rsid w:val="007C2C17"/>
    <w:rsid w:val="007D10AA"/>
    <w:rsid w:val="007D21B6"/>
    <w:rsid w:val="007D3AA9"/>
    <w:rsid w:val="007D4494"/>
    <w:rsid w:val="007D5A26"/>
    <w:rsid w:val="007E2B11"/>
    <w:rsid w:val="007E35FF"/>
    <w:rsid w:val="007E54BB"/>
    <w:rsid w:val="007E6B36"/>
    <w:rsid w:val="007E7E17"/>
    <w:rsid w:val="007F15EE"/>
    <w:rsid w:val="007F170C"/>
    <w:rsid w:val="007F171C"/>
    <w:rsid w:val="007F3309"/>
    <w:rsid w:val="007F5A7E"/>
    <w:rsid w:val="007F7259"/>
    <w:rsid w:val="007F7866"/>
    <w:rsid w:val="007F7D65"/>
    <w:rsid w:val="008017D9"/>
    <w:rsid w:val="00802EFC"/>
    <w:rsid w:val="00803157"/>
    <w:rsid w:val="00806FFE"/>
    <w:rsid w:val="0081063B"/>
    <w:rsid w:val="00811DB7"/>
    <w:rsid w:val="00813251"/>
    <w:rsid w:val="008145BD"/>
    <w:rsid w:val="0081469F"/>
    <w:rsid w:val="008166DF"/>
    <w:rsid w:val="00817ECB"/>
    <w:rsid w:val="00820AA9"/>
    <w:rsid w:val="00822577"/>
    <w:rsid w:val="008228F0"/>
    <w:rsid w:val="00822BC8"/>
    <w:rsid w:val="00823F6F"/>
    <w:rsid w:val="00824FB7"/>
    <w:rsid w:val="0082606E"/>
    <w:rsid w:val="0083130E"/>
    <w:rsid w:val="008329DC"/>
    <w:rsid w:val="00833ADD"/>
    <w:rsid w:val="00833C5C"/>
    <w:rsid w:val="008342EF"/>
    <w:rsid w:val="00834568"/>
    <w:rsid w:val="0083497F"/>
    <w:rsid w:val="008356E6"/>
    <w:rsid w:val="008404A5"/>
    <w:rsid w:val="00840C16"/>
    <w:rsid w:val="0084104B"/>
    <w:rsid w:val="008410B6"/>
    <w:rsid w:val="00842180"/>
    <w:rsid w:val="008422F0"/>
    <w:rsid w:val="00842561"/>
    <w:rsid w:val="00842B3F"/>
    <w:rsid w:val="0084321B"/>
    <w:rsid w:val="00843EDE"/>
    <w:rsid w:val="008441B5"/>
    <w:rsid w:val="00844CD7"/>
    <w:rsid w:val="008451D2"/>
    <w:rsid w:val="00845411"/>
    <w:rsid w:val="008466A6"/>
    <w:rsid w:val="00846C79"/>
    <w:rsid w:val="008504E6"/>
    <w:rsid w:val="00851B5D"/>
    <w:rsid w:val="00852BBC"/>
    <w:rsid w:val="00853439"/>
    <w:rsid w:val="008548CD"/>
    <w:rsid w:val="0085500F"/>
    <w:rsid w:val="00857316"/>
    <w:rsid w:val="00857957"/>
    <w:rsid w:val="008601DB"/>
    <w:rsid w:val="00860AEB"/>
    <w:rsid w:val="0086147D"/>
    <w:rsid w:val="00863274"/>
    <w:rsid w:val="00863C26"/>
    <w:rsid w:val="00866D1C"/>
    <w:rsid w:val="00866F57"/>
    <w:rsid w:val="008706DA"/>
    <w:rsid w:val="008726E1"/>
    <w:rsid w:val="0087418F"/>
    <w:rsid w:val="008741FF"/>
    <w:rsid w:val="008743EB"/>
    <w:rsid w:val="00874E15"/>
    <w:rsid w:val="0087788F"/>
    <w:rsid w:val="00880ABB"/>
    <w:rsid w:val="00880F5C"/>
    <w:rsid w:val="00881A16"/>
    <w:rsid w:val="00881BFD"/>
    <w:rsid w:val="008831BF"/>
    <w:rsid w:val="0088454D"/>
    <w:rsid w:val="00893A9B"/>
    <w:rsid w:val="00893EAE"/>
    <w:rsid w:val="00895286"/>
    <w:rsid w:val="008A1423"/>
    <w:rsid w:val="008A16F6"/>
    <w:rsid w:val="008A1736"/>
    <w:rsid w:val="008A569F"/>
    <w:rsid w:val="008A5AC6"/>
    <w:rsid w:val="008A5B82"/>
    <w:rsid w:val="008A5EFF"/>
    <w:rsid w:val="008B2EF8"/>
    <w:rsid w:val="008B3215"/>
    <w:rsid w:val="008B3AF5"/>
    <w:rsid w:val="008B4F12"/>
    <w:rsid w:val="008B645F"/>
    <w:rsid w:val="008C19EA"/>
    <w:rsid w:val="008C2599"/>
    <w:rsid w:val="008C31EF"/>
    <w:rsid w:val="008C33A8"/>
    <w:rsid w:val="008C3FF4"/>
    <w:rsid w:val="008C4FC4"/>
    <w:rsid w:val="008D04EA"/>
    <w:rsid w:val="008D0CA8"/>
    <w:rsid w:val="008D2847"/>
    <w:rsid w:val="008D2D91"/>
    <w:rsid w:val="008D44B3"/>
    <w:rsid w:val="008D4A38"/>
    <w:rsid w:val="008D5A5A"/>
    <w:rsid w:val="008D7147"/>
    <w:rsid w:val="008D7B5F"/>
    <w:rsid w:val="008E02ED"/>
    <w:rsid w:val="008E11C4"/>
    <w:rsid w:val="008E1C90"/>
    <w:rsid w:val="008E2239"/>
    <w:rsid w:val="008E2724"/>
    <w:rsid w:val="008E2791"/>
    <w:rsid w:val="008E4553"/>
    <w:rsid w:val="008E53BE"/>
    <w:rsid w:val="008E60AF"/>
    <w:rsid w:val="008F04F7"/>
    <w:rsid w:val="008F255D"/>
    <w:rsid w:val="008F5B2C"/>
    <w:rsid w:val="008F7300"/>
    <w:rsid w:val="008F7C66"/>
    <w:rsid w:val="00901D92"/>
    <w:rsid w:val="00902F4B"/>
    <w:rsid w:val="009058F8"/>
    <w:rsid w:val="009069C2"/>
    <w:rsid w:val="00913038"/>
    <w:rsid w:val="00914CA3"/>
    <w:rsid w:val="00917ADF"/>
    <w:rsid w:val="00917DF9"/>
    <w:rsid w:val="009207EF"/>
    <w:rsid w:val="009219CC"/>
    <w:rsid w:val="009255F8"/>
    <w:rsid w:val="00925955"/>
    <w:rsid w:val="009267EF"/>
    <w:rsid w:val="00926D30"/>
    <w:rsid w:val="00926DA0"/>
    <w:rsid w:val="00927E8E"/>
    <w:rsid w:val="009314AB"/>
    <w:rsid w:val="00934C52"/>
    <w:rsid w:val="00937238"/>
    <w:rsid w:val="009405CB"/>
    <w:rsid w:val="0094127F"/>
    <w:rsid w:val="00941C68"/>
    <w:rsid w:val="00943E98"/>
    <w:rsid w:val="00944E14"/>
    <w:rsid w:val="0094750C"/>
    <w:rsid w:val="009502EF"/>
    <w:rsid w:val="00952243"/>
    <w:rsid w:val="009538A4"/>
    <w:rsid w:val="0095528D"/>
    <w:rsid w:val="009552E0"/>
    <w:rsid w:val="009571F8"/>
    <w:rsid w:val="00957267"/>
    <w:rsid w:val="009576D4"/>
    <w:rsid w:val="009601C4"/>
    <w:rsid w:val="009602C7"/>
    <w:rsid w:val="0096093B"/>
    <w:rsid w:val="0096350D"/>
    <w:rsid w:val="00965434"/>
    <w:rsid w:val="00965D75"/>
    <w:rsid w:val="00965F97"/>
    <w:rsid w:val="00972BAF"/>
    <w:rsid w:val="00973C11"/>
    <w:rsid w:val="00974357"/>
    <w:rsid w:val="00974C0F"/>
    <w:rsid w:val="009755EC"/>
    <w:rsid w:val="009774C8"/>
    <w:rsid w:val="0098033F"/>
    <w:rsid w:val="00983EC1"/>
    <w:rsid w:val="00985AF5"/>
    <w:rsid w:val="009877CE"/>
    <w:rsid w:val="00991065"/>
    <w:rsid w:val="00991A3B"/>
    <w:rsid w:val="00992C26"/>
    <w:rsid w:val="009938B6"/>
    <w:rsid w:val="00993960"/>
    <w:rsid w:val="0099665E"/>
    <w:rsid w:val="00997B1A"/>
    <w:rsid w:val="009A003F"/>
    <w:rsid w:val="009A01C0"/>
    <w:rsid w:val="009A0450"/>
    <w:rsid w:val="009A1716"/>
    <w:rsid w:val="009A26CC"/>
    <w:rsid w:val="009A4674"/>
    <w:rsid w:val="009A4705"/>
    <w:rsid w:val="009A5713"/>
    <w:rsid w:val="009A5F33"/>
    <w:rsid w:val="009A6B05"/>
    <w:rsid w:val="009A736A"/>
    <w:rsid w:val="009A764B"/>
    <w:rsid w:val="009A7736"/>
    <w:rsid w:val="009A7816"/>
    <w:rsid w:val="009A7C0F"/>
    <w:rsid w:val="009B1F4D"/>
    <w:rsid w:val="009B34CA"/>
    <w:rsid w:val="009B4224"/>
    <w:rsid w:val="009B4432"/>
    <w:rsid w:val="009B4531"/>
    <w:rsid w:val="009B4577"/>
    <w:rsid w:val="009B58C4"/>
    <w:rsid w:val="009B7642"/>
    <w:rsid w:val="009B79F6"/>
    <w:rsid w:val="009B7B11"/>
    <w:rsid w:val="009C01E8"/>
    <w:rsid w:val="009C11F9"/>
    <w:rsid w:val="009C3AE7"/>
    <w:rsid w:val="009C448A"/>
    <w:rsid w:val="009C4B80"/>
    <w:rsid w:val="009C6845"/>
    <w:rsid w:val="009D1B8B"/>
    <w:rsid w:val="009D4D5D"/>
    <w:rsid w:val="009D4FB5"/>
    <w:rsid w:val="009D5673"/>
    <w:rsid w:val="009D588C"/>
    <w:rsid w:val="009D5A5F"/>
    <w:rsid w:val="009D64A8"/>
    <w:rsid w:val="009D735F"/>
    <w:rsid w:val="009E05F9"/>
    <w:rsid w:val="009E0D19"/>
    <w:rsid w:val="009E1D5F"/>
    <w:rsid w:val="009E2607"/>
    <w:rsid w:val="009E67AE"/>
    <w:rsid w:val="009E6EE2"/>
    <w:rsid w:val="009F2894"/>
    <w:rsid w:val="009F3254"/>
    <w:rsid w:val="009F3FF6"/>
    <w:rsid w:val="009F4884"/>
    <w:rsid w:val="009F673E"/>
    <w:rsid w:val="009F6E55"/>
    <w:rsid w:val="009F72DA"/>
    <w:rsid w:val="00A00269"/>
    <w:rsid w:val="00A0085A"/>
    <w:rsid w:val="00A02080"/>
    <w:rsid w:val="00A02164"/>
    <w:rsid w:val="00A0656D"/>
    <w:rsid w:val="00A06E1C"/>
    <w:rsid w:val="00A0784A"/>
    <w:rsid w:val="00A127A4"/>
    <w:rsid w:val="00A17272"/>
    <w:rsid w:val="00A20558"/>
    <w:rsid w:val="00A238E7"/>
    <w:rsid w:val="00A24815"/>
    <w:rsid w:val="00A2491E"/>
    <w:rsid w:val="00A24C32"/>
    <w:rsid w:val="00A30183"/>
    <w:rsid w:val="00A31D79"/>
    <w:rsid w:val="00A31F0B"/>
    <w:rsid w:val="00A326DA"/>
    <w:rsid w:val="00A332C6"/>
    <w:rsid w:val="00A35D70"/>
    <w:rsid w:val="00A36B13"/>
    <w:rsid w:val="00A36CCD"/>
    <w:rsid w:val="00A40A93"/>
    <w:rsid w:val="00A422D7"/>
    <w:rsid w:val="00A428EE"/>
    <w:rsid w:val="00A43532"/>
    <w:rsid w:val="00A445E8"/>
    <w:rsid w:val="00A53103"/>
    <w:rsid w:val="00A54D40"/>
    <w:rsid w:val="00A57477"/>
    <w:rsid w:val="00A6299C"/>
    <w:rsid w:val="00A630ED"/>
    <w:rsid w:val="00A63776"/>
    <w:rsid w:val="00A65133"/>
    <w:rsid w:val="00A66949"/>
    <w:rsid w:val="00A66F78"/>
    <w:rsid w:val="00A6703D"/>
    <w:rsid w:val="00A71CB4"/>
    <w:rsid w:val="00A7273B"/>
    <w:rsid w:val="00A73B64"/>
    <w:rsid w:val="00A740F5"/>
    <w:rsid w:val="00A74D55"/>
    <w:rsid w:val="00A76C0C"/>
    <w:rsid w:val="00A8078E"/>
    <w:rsid w:val="00A83DD4"/>
    <w:rsid w:val="00A86530"/>
    <w:rsid w:val="00A87BD7"/>
    <w:rsid w:val="00A87F44"/>
    <w:rsid w:val="00A94832"/>
    <w:rsid w:val="00A94B47"/>
    <w:rsid w:val="00A95ABF"/>
    <w:rsid w:val="00AA3BB2"/>
    <w:rsid w:val="00AA4243"/>
    <w:rsid w:val="00AA4DA0"/>
    <w:rsid w:val="00AA656D"/>
    <w:rsid w:val="00AB2192"/>
    <w:rsid w:val="00AB31C0"/>
    <w:rsid w:val="00AB3299"/>
    <w:rsid w:val="00AB3B48"/>
    <w:rsid w:val="00AB6301"/>
    <w:rsid w:val="00AB65E3"/>
    <w:rsid w:val="00AB71B4"/>
    <w:rsid w:val="00AB72E1"/>
    <w:rsid w:val="00AC0F26"/>
    <w:rsid w:val="00AC37FB"/>
    <w:rsid w:val="00AC3CBB"/>
    <w:rsid w:val="00AC4FB9"/>
    <w:rsid w:val="00AC5113"/>
    <w:rsid w:val="00AC7A7C"/>
    <w:rsid w:val="00AD05E0"/>
    <w:rsid w:val="00AD0F01"/>
    <w:rsid w:val="00AD1260"/>
    <w:rsid w:val="00AD18E5"/>
    <w:rsid w:val="00AD2AC2"/>
    <w:rsid w:val="00AD4132"/>
    <w:rsid w:val="00AD7A2B"/>
    <w:rsid w:val="00AD7A86"/>
    <w:rsid w:val="00AE1DA4"/>
    <w:rsid w:val="00AE4E19"/>
    <w:rsid w:val="00AE509A"/>
    <w:rsid w:val="00AE5511"/>
    <w:rsid w:val="00AE7B0C"/>
    <w:rsid w:val="00AE7E4E"/>
    <w:rsid w:val="00AF154F"/>
    <w:rsid w:val="00AF284A"/>
    <w:rsid w:val="00AF3E92"/>
    <w:rsid w:val="00AF3F29"/>
    <w:rsid w:val="00AF681C"/>
    <w:rsid w:val="00B028E1"/>
    <w:rsid w:val="00B05F4D"/>
    <w:rsid w:val="00B0674C"/>
    <w:rsid w:val="00B06A99"/>
    <w:rsid w:val="00B107AC"/>
    <w:rsid w:val="00B10E2C"/>
    <w:rsid w:val="00B11506"/>
    <w:rsid w:val="00B138E2"/>
    <w:rsid w:val="00B170AD"/>
    <w:rsid w:val="00B21440"/>
    <w:rsid w:val="00B21598"/>
    <w:rsid w:val="00B3138E"/>
    <w:rsid w:val="00B33846"/>
    <w:rsid w:val="00B33A41"/>
    <w:rsid w:val="00B34175"/>
    <w:rsid w:val="00B34180"/>
    <w:rsid w:val="00B341F1"/>
    <w:rsid w:val="00B34489"/>
    <w:rsid w:val="00B41846"/>
    <w:rsid w:val="00B4230E"/>
    <w:rsid w:val="00B42F9E"/>
    <w:rsid w:val="00B50F38"/>
    <w:rsid w:val="00B52A15"/>
    <w:rsid w:val="00B539C3"/>
    <w:rsid w:val="00B54997"/>
    <w:rsid w:val="00B549A3"/>
    <w:rsid w:val="00B57BB5"/>
    <w:rsid w:val="00B605B9"/>
    <w:rsid w:val="00B61B3E"/>
    <w:rsid w:val="00B62179"/>
    <w:rsid w:val="00B62823"/>
    <w:rsid w:val="00B65871"/>
    <w:rsid w:val="00B67838"/>
    <w:rsid w:val="00B67C6B"/>
    <w:rsid w:val="00B71655"/>
    <w:rsid w:val="00B71D0B"/>
    <w:rsid w:val="00B74701"/>
    <w:rsid w:val="00B76557"/>
    <w:rsid w:val="00B7692F"/>
    <w:rsid w:val="00B76C14"/>
    <w:rsid w:val="00B76E44"/>
    <w:rsid w:val="00B82424"/>
    <w:rsid w:val="00B83179"/>
    <w:rsid w:val="00B8483F"/>
    <w:rsid w:val="00B84AFA"/>
    <w:rsid w:val="00B84B9D"/>
    <w:rsid w:val="00B867C8"/>
    <w:rsid w:val="00B91036"/>
    <w:rsid w:val="00B9463C"/>
    <w:rsid w:val="00BA02AD"/>
    <w:rsid w:val="00BA3992"/>
    <w:rsid w:val="00BA452E"/>
    <w:rsid w:val="00BA4F68"/>
    <w:rsid w:val="00BA6556"/>
    <w:rsid w:val="00BA6673"/>
    <w:rsid w:val="00BA7921"/>
    <w:rsid w:val="00BB1DCB"/>
    <w:rsid w:val="00BB294D"/>
    <w:rsid w:val="00BB3880"/>
    <w:rsid w:val="00BB4118"/>
    <w:rsid w:val="00BB474D"/>
    <w:rsid w:val="00BB5AA4"/>
    <w:rsid w:val="00BB739A"/>
    <w:rsid w:val="00BC142C"/>
    <w:rsid w:val="00BC16A3"/>
    <w:rsid w:val="00BC199C"/>
    <w:rsid w:val="00BC2410"/>
    <w:rsid w:val="00BC2A64"/>
    <w:rsid w:val="00BC3712"/>
    <w:rsid w:val="00BD0D1A"/>
    <w:rsid w:val="00BD1F5A"/>
    <w:rsid w:val="00BD3132"/>
    <w:rsid w:val="00BD5B2B"/>
    <w:rsid w:val="00BD5D4C"/>
    <w:rsid w:val="00BD7816"/>
    <w:rsid w:val="00BE1677"/>
    <w:rsid w:val="00BE1F98"/>
    <w:rsid w:val="00BE2C58"/>
    <w:rsid w:val="00BE3349"/>
    <w:rsid w:val="00BE485B"/>
    <w:rsid w:val="00BE63BB"/>
    <w:rsid w:val="00BE6C8B"/>
    <w:rsid w:val="00BF1009"/>
    <w:rsid w:val="00BF1281"/>
    <w:rsid w:val="00BF5860"/>
    <w:rsid w:val="00BF6369"/>
    <w:rsid w:val="00BF674E"/>
    <w:rsid w:val="00BF72EF"/>
    <w:rsid w:val="00BF7565"/>
    <w:rsid w:val="00BF765E"/>
    <w:rsid w:val="00C008EC"/>
    <w:rsid w:val="00C039A1"/>
    <w:rsid w:val="00C03E2E"/>
    <w:rsid w:val="00C055FC"/>
    <w:rsid w:val="00C06C9C"/>
    <w:rsid w:val="00C07C62"/>
    <w:rsid w:val="00C11B22"/>
    <w:rsid w:val="00C12770"/>
    <w:rsid w:val="00C12961"/>
    <w:rsid w:val="00C171C0"/>
    <w:rsid w:val="00C21BC0"/>
    <w:rsid w:val="00C228D5"/>
    <w:rsid w:val="00C22F6D"/>
    <w:rsid w:val="00C23835"/>
    <w:rsid w:val="00C2398E"/>
    <w:rsid w:val="00C240F4"/>
    <w:rsid w:val="00C25F04"/>
    <w:rsid w:val="00C27D1A"/>
    <w:rsid w:val="00C32281"/>
    <w:rsid w:val="00C34C3E"/>
    <w:rsid w:val="00C351D8"/>
    <w:rsid w:val="00C357FF"/>
    <w:rsid w:val="00C37BDD"/>
    <w:rsid w:val="00C44739"/>
    <w:rsid w:val="00C4682B"/>
    <w:rsid w:val="00C51B64"/>
    <w:rsid w:val="00C51F99"/>
    <w:rsid w:val="00C52335"/>
    <w:rsid w:val="00C54188"/>
    <w:rsid w:val="00C548C2"/>
    <w:rsid w:val="00C56E22"/>
    <w:rsid w:val="00C652EB"/>
    <w:rsid w:val="00C702A2"/>
    <w:rsid w:val="00C707ED"/>
    <w:rsid w:val="00C73472"/>
    <w:rsid w:val="00C74001"/>
    <w:rsid w:val="00C762CB"/>
    <w:rsid w:val="00C81778"/>
    <w:rsid w:val="00C82581"/>
    <w:rsid w:val="00C8334D"/>
    <w:rsid w:val="00C85E3E"/>
    <w:rsid w:val="00C867A1"/>
    <w:rsid w:val="00C87C63"/>
    <w:rsid w:val="00C90661"/>
    <w:rsid w:val="00C92CA7"/>
    <w:rsid w:val="00C95742"/>
    <w:rsid w:val="00C95C9D"/>
    <w:rsid w:val="00C96F45"/>
    <w:rsid w:val="00CA0B23"/>
    <w:rsid w:val="00CA4644"/>
    <w:rsid w:val="00CA59B6"/>
    <w:rsid w:val="00CA7ACE"/>
    <w:rsid w:val="00CA7D77"/>
    <w:rsid w:val="00CB00A7"/>
    <w:rsid w:val="00CB0D0C"/>
    <w:rsid w:val="00CB1E12"/>
    <w:rsid w:val="00CB229F"/>
    <w:rsid w:val="00CB2586"/>
    <w:rsid w:val="00CB4582"/>
    <w:rsid w:val="00CB727A"/>
    <w:rsid w:val="00CC0E5D"/>
    <w:rsid w:val="00CC14C5"/>
    <w:rsid w:val="00CC1831"/>
    <w:rsid w:val="00CC1DC2"/>
    <w:rsid w:val="00CC4CB3"/>
    <w:rsid w:val="00CC79D0"/>
    <w:rsid w:val="00CD07F3"/>
    <w:rsid w:val="00CD0B72"/>
    <w:rsid w:val="00CD20A8"/>
    <w:rsid w:val="00CD4097"/>
    <w:rsid w:val="00CD4122"/>
    <w:rsid w:val="00CD491A"/>
    <w:rsid w:val="00CD4EFA"/>
    <w:rsid w:val="00CD6448"/>
    <w:rsid w:val="00CD70DF"/>
    <w:rsid w:val="00CE068E"/>
    <w:rsid w:val="00CE102A"/>
    <w:rsid w:val="00CE3227"/>
    <w:rsid w:val="00CE49D9"/>
    <w:rsid w:val="00CE683E"/>
    <w:rsid w:val="00CF0A25"/>
    <w:rsid w:val="00CF0AA8"/>
    <w:rsid w:val="00CF1A9D"/>
    <w:rsid w:val="00CF3EA1"/>
    <w:rsid w:val="00CF4263"/>
    <w:rsid w:val="00CF5C3A"/>
    <w:rsid w:val="00CF5CD2"/>
    <w:rsid w:val="00CF7645"/>
    <w:rsid w:val="00D00152"/>
    <w:rsid w:val="00D03CC7"/>
    <w:rsid w:val="00D10AC6"/>
    <w:rsid w:val="00D14FFB"/>
    <w:rsid w:val="00D1502F"/>
    <w:rsid w:val="00D16563"/>
    <w:rsid w:val="00D20DF8"/>
    <w:rsid w:val="00D21A28"/>
    <w:rsid w:val="00D22406"/>
    <w:rsid w:val="00D24189"/>
    <w:rsid w:val="00D25AB9"/>
    <w:rsid w:val="00D267FA"/>
    <w:rsid w:val="00D27DEC"/>
    <w:rsid w:val="00D30DB5"/>
    <w:rsid w:val="00D30FFB"/>
    <w:rsid w:val="00D3169A"/>
    <w:rsid w:val="00D31ABA"/>
    <w:rsid w:val="00D31FA9"/>
    <w:rsid w:val="00D34355"/>
    <w:rsid w:val="00D352D5"/>
    <w:rsid w:val="00D36277"/>
    <w:rsid w:val="00D365BC"/>
    <w:rsid w:val="00D418A6"/>
    <w:rsid w:val="00D4258B"/>
    <w:rsid w:val="00D42D05"/>
    <w:rsid w:val="00D432A9"/>
    <w:rsid w:val="00D435D2"/>
    <w:rsid w:val="00D44DC4"/>
    <w:rsid w:val="00D45A53"/>
    <w:rsid w:val="00D46CD8"/>
    <w:rsid w:val="00D501A4"/>
    <w:rsid w:val="00D50345"/>
    <w:rsid w:val="00D50C4A"/>
    <w:rsid w:val="00D50F03"/>
    <w:rsid w:val="00D5331C"/>
    <w:rsid w:val="00D54ADD"/>
    <w:rsid w:val="00D5557A"/>
    <w:rsid w:val="00D570D7"/>
    <w:rsid w:val="00D57DEC"/>
    <w:rsid w:val="00D62C01"/>
    <w:rsid w:val="00D6407E"/>
    <w:rsid w:val="00D649DC"/>
    <w:rsid w:val="00D652E7"/>
    <w:rsid w:val="00D66E69"/>
    <w:rsid w:val="00D6748B"/>
    <w:rsid w:val="00D67EBE"/>
    <w:rsid w:val="00D70104"/>
    <w:rsid w:val="00D7083A"/>
    <w:rsid w:val="00D711E4"/>
    <w:rsid w:val="00D716FD"/>
    <w:rsid w:val="00D72107"/>
    <w:rsid w:val="00D77750"/>
    <w:rsid w:val="00D77841"/>
    <w:rsid w:val="00D810C3"/>
    <w:rsid w:val="00D81289"/>
    <w:rsid w:val="00D82341"/>
    <w:rsid w:val="00D828B9"/>
    <w:rsid w:val="00D9014C"/>
    <w:rsid w:val="00D91874"/>
    <w:rsid w:val="00D924C1"/>
    <w:rsid w:val="00D953E5"/>
    <w:rsid w:val="00D95E25"/>
    <w:rsid w:val="00D9641A"/>
    <w:rsid w:val="00DA044D"/>
    <w:rsid w:val="00DA0A68"/>
    <w:rsid w:val="00DA233E"/>
    <w:rsid w:val="00DA6E56"/>
    <w:rsid w:val="00DA7B0A"/>
    <w:rsid w:val="00DA7B87"/>
    <w:rsid w:val="00DB0B45"/>
    <w:rsid w:val="00DB0D55"/>
    <w:rsid w:val="00DB0ED0"/>
    <w:rsid w:val="00DB1BFA"/>
    <w:rsid w:val="00DB1DEB"/>
    <w:rsid w:val="00DB241A"/>
    <w:rsid w:val="00DB55DE"/>
    <w:rsid w:val="00DB6190"/>
    <w:rsid w:val="00DB7239"/>
    <w:rsid w:val="00DC148C"/>
    <w:rsid w:val="00DC16B3"/>
    <w:rsid w:val="00DC1E59"/>
    <w:rsid w:val="00DC1EE9"/>
    <w:rsid w:val="00DC41F8"/>
    <w:rsid w:val="00DC58DE"/>
    <w:rsid w:val="00DC58F1"/>
    <w:rsid w:val="00DD01E6"/>
    <w:rsid w:val="00DD0657"/>
    <w:rsid w:val="00DD0B05"/>
    <w:rsid w:val="00DD24A6"/>
    <w:rsid w:val="00DD2610"/>
    <w:rsid w:val="00DD4D3B"/>
    <w:rsid w:val="00DE130B"/>
    <w:rsid w:val="00DE78BA"/>
    <w:rsid w:val="00DF41B3"/>
    <w:rsid w:val="00DF76CB"/>
    <w:rsid w:val="00DF7AFD"/>
    <w:rsid w:val="00E02CE7"/>
    <w:rsid w:val="00E03ACF"/>
    <w:rsid w:val="00E04B21"/>
    <w:rsid w:val="00E0632D"/>
    <w:rsid w:val="00E079E9"/>
    <w:rsid w:val="00E12131"/>
    <w:rsid w:val="00E147B5"/>
    <w:rsid w:val="00E16613"/>
    <w:rsid w:val="00E1781C"/>
    <w:rsid w:val="00E216B0"/>
    <w:rsid w:val="00E234DC"/>
    <w:rsid w:val="00E26B20"/>
    <w:rsid w:val="00E304C5"/>
    <w:rsid w:val="00E31DB9"/>
    <w:rsid w:val="00E33312"/>
    <w:rsid w:val="00E347EA"/>
    <w:rsid w:val="00E34BB7"/>
    <w:rsid w:val="00E359BE"/>
    <w:rsid w:val="00E37404"/>
    <w:rsid w:val="00E375CA"/>
    <w:rsid w:val="00E40968"/>
    <w:rsid w:val="00E4278A"/>
    <w:rsid w:val="00E42C1F"/>
    <w:rsid w:val="00E43034"/>
    <w:rsid w:val="00E45262"/>
    <w:rsid w:val="00E45738"/>
    <w:rsid w:val="00E460D8"/>
    <w:rsid w:val="00E469AB"/>
    <w:rsid w:val="00E50B0E"/>
    <w:rsid w:val="00E50F85"/>
    <w:rsid w:val="00E5146E"/>
    <w:rsid w:val="00E5152D"/>
    <w:rsid w:val="00E5418E"/>
    <w:rsid w:val="00E5553D"/>
    <w:rsid w:val="00E56507"/>
    <w:rsid w:val="00E61159"/>
    <w:rsid w:val="00E650CF"/>
    <w:rsid w:val="00E664B6"/>
    <w:rsid w:val="00E6747D"/>
    <w:rsid w:val="00E705AE"/>
    <w:rsid w:val="00E70EA4"/>
    <w:rsid w:val="00E72262"/>
    <w:rsid w:val="00E72484"/>
    <w:rsid w:val="00E73B6D"/>
    <w:rsid w:val="00E744A0"/>
    <w:rsid w:val="00E74A52"/>
    <w:rsid w:val="00E7595A"/>
    <w:rsid w:val="00E85428"/>
    <w:rsid w:val="00E85D3C"/>
    <w:rsid w:val="00E86BE2"/>
    <w:rsid w:val="00E86C36"/>
    <w:rsid w:val="00E90AC8"/>
    <w:rsid w:val="00E91251"/>
    <w:rsid w:val="00E91732"/>
    <w:rsid w:val="00E9196F"/>
    <w:rsid w:val="00E91AAB"/>
    <w:rsid w:val="00E92154"/>
    <w:rsid w:val="00E92CFA"/>
    <w:rsid w:val="00E93FE5"/>
    <w:rsid w:val="00E9564D"/>
    <w:rsid w:val="00E97B2F"/>
    <w:rsid w:val="00EA050C"/>
    <w:rsid w:val="00EA2715"/>
    <w:rsid w:val="00EA4179"/>
    <w:rsid w:val="00EA43DA"/>
    <w:rsid w:val="00EA51D3"/>
    <w:rsid w:val="00EA51F7"/>
    <w:rsid w:val="00EA6438"/>
    <w:rsid w:val="00EA736A"/>
    <w:rsid w:val="00EB01DB"/>
    <w:rsid w:val="00EB0C5D"/>
    <w:rsid w:val="00EB24D5"/>
    <w:rsid w:val="00EB40C3"/>
    <w:rsid w:val="00EB420C"/>
    <w:rsid w:val="00EB4370"/>
    <w:rsid w:val="00EB4F3B"/>
    <w:rsid w:val="00EB5C54"/>
    <w:rsid w:val="00EB735B"/>
    <w:rsid w:val="00EC0E78"/>
    <w:rsid w:val="00EC12B0"/>
    <w:rsid w:val="00EC3239"/>
    <w:rsid w:val="00EC4585"/>
    <w:rsid w:val="00EC505F"/>
    <w:rsid w:val="00EC6832"/>
    <w:rsid w:val="00EC6908"/>
    <w:rsid w:val="00EC6C21"/>
    <w:rsid w:val="00EC7904"/>
    <w:rsid w:val="00ED07C3"/>
    <w:rsid w:val="00ED07C9"/>
    <w:rsid w:val="00ED0E8A"/>
    <w:rsid w:val="00ED14B2"/>
    <w:rsid w:val="00ED1928"/>
    <w:rsid w:val="00ED2A28"/>
    <w:rsid w:val="00ED3C84"/>
    <w:rsid w:val="00ED45B2"/>
    <w:rsid w:val="00ED736D"/>
    <w:rsid w:val="00EE0922"/>
    <w:rsid w:val="00EE20CD"/>
    <w:rsid w:val="00EE238B"/>
    <w:rsid w:val="00EE2D4A"/>
    <w:rsid w:val="00EE3E89"/>
    <w:rsid w:val="00EE5BE0"/>
    <w:rsid w:val="00EE75A1"/>
    <w:rsid w:val="00EF2D6C"/>
    <w:rsid w:val="00EF3470"/>
    <w:rsid w:val="00EF3C8D"/>
    <w:rsid w:val="00EF75C0"/>
    <w:rsid w:val="00F00025"/>
    <w:rsid w:val="00F00150"/>
    <w:rsid w:val="00F00948"/>
    <w:rsid w:val="00F00EBA"/>
    <w:rsid w:val="00F01AF8"/>
    <w:rsid w:val="00F0285B"/>
    <w:rsid w:val="00F03A12"/>
    <w:rsid w:val="00F051F6"/>
    <w:rsid w:val="00F10844"/>
    <w:rsid w:val="00F12B4B"/>
    <w:rsid w:val="00F12EE3"/>
    <w:rsid w:val="00F144E1"/>
    <w:rsid w:val="00F16E5B"/>
    <w:rsid w:val="00F171DB"/>
    <w:rsid w:val="00F2010C"/>
    <w:rsid w:val="00F2057B"/>
    <w:rsid w:val="00F24BDD"/>
    <w:rsid w:val="00F26848"/>
    <w:rsid w:val="00F26A3B"/>
    <w:rsid w:val="00F278E3"/>
    <w:rsid w:val="00F3100E"/>
    <w:rsid w:val="00F311D1"/>
    <w:rsid w:val="00F312C8"/>
    <w:rsid w:val="00F31CAE"/>
    <w:rsid w:val="00F339DC"/>
    <w:rsid w:val="00F405F9"/>
    <w:rsid w:val="00F4080F"/>
    <w:rsid w:val="00F4152B"/>
    <w:rsid w:val="00F427F9"/>
    <w:rsid w:val="00F4404B"/>
    <w:rsid w:val="00F457E0"/>
    <w:rsid w:val="00F45EC5"/>
    <w:rsid w:val="00F4744A"/>
    <w:rsid w:val="00F502D5"/>
    <w:rsid w:val="00F54F61"/>
    <w:rsid w:val="00F56A7A"/>
    <w:rsid w:val="00F5727E"/>
    <w:rsid w:val="00F573FB"/>
    <w:rsid w:val="00F60E1D"/>
    <w:rsid w:val="00F614EA"/>
    <w:rsid w:val="00F630C2"/>
    <w:rsid w:val="00F64BC6"/>
    <w:rsid w:val="00F6534D"/>
    <w:rsid w:val="00F659FB"/>
    <w:rsid w:val="00F660C6"/>
    <w:rsid w:val="00F660D7"/>
    <w:rsid w:val="00F66D4F"/>
    <w:rsid w:val="00F70EA1"/>
    <w:rsid w:val="00F71431"/>
    <w:rsid w:val="00F729D8"/>
    <w:rsid w:val="00F72E92"/>
    <w:rsid w:val="00F731ED"/>
    <w:rsid w:val="00F744E2"/>
    <w:rsid w:val="00F75C76"/>
    <w:rsid w:val="00F77103"/>
    <w:rsid w:val="00F806F7"/>
    <w:rsid w:val="00F82805"/>
    <w:rsid w:val="00F84401"/>
    <w:rsid w:val="00F84A80"/>
    <w:rsid w:val="00F85100"/>
    <w:rsid w:val="00F85588"/>
    <w:rsid w:val="00F869D9"/>
    <w:rsid w:val="00F8748F"/>
    <w:rsid w:val="00F8790B"/>
    <w:rsid w:val="00F90A7D"/>
    <w:rsid w:val="00F91935"/>
    <w:rsid w:val="00F92E3A"/>
    <w:rsid w:val="00F93F63"/>
    <w:rsid w:val="00F9405C"/>
    <w:rsid w:val="00F95DE1"/>
    <w:rsid w:val="00F962A2"/>
    <w:rsid w:val="00F97074"/>
    <w:rsid w:val="00F97507"/>
    <w:rsid w:val="00F97F01"/>
    <w:rsid w:val="00FA00AF"/>
    <w:rsid w:val="00FA0357"/>
    <w:rsid w:val="00FA1155"/>
    <w:rsid w:val="00FA23E0"/>
    <w:rsid w:val="00FA37B1"/>
    <w:rsid w:val="00FA3E9A"/>
    <w:rsid w:val="00FA5EF0"/>
    <w:rsid w:val="00FB23C6"/>
    <w:rsid w:val="00FB3E97"/>
    <w:rsid w:val="00FB478C"/>
    <w:rsid w:val="00FB54AA"/>
    <w:rsid w:val="00FB628A"/>
    <w:rsid w:val="00FC00B3"/>
    <w:rsid w:val="00FC05F9"/>
    <w:rsid w:val="00FC1C60"/>
    <w:rsid w:val="00FC39ED"/>
    <w:rsid w:val="00FC5C5D"/>
    <w:rsid w:val="00FC6468"/>
    <w:rsid w:val="00FC68B8"/>
    <w:rsid w:val="00FC708C"/>
    <w:rsid w:val="00FD1632"/>
    <w:rsid w:val="00FD199F"/>
    <w:rsid w:val="00FD1B63"/>
    <w:rsid w:val="00FD2056"/>
    <w:rsid w:val="00FD27AD"/>
    <w:rsid w:val="00FD6AEA"/>
    <w:rsid w:val="00FE1C2F"/>
    <w:rsid w:val="00FE27AF"/>
    <w:rsid w:val="00FE520E"/>
    <w:rsid w:val="00FE5560"/>
    <w:rsid w:val="00FE559A"/>
    <w:rsid w:val="00FE5B64"/>
    <w:rsid w:val="00FE61CB"/>
    <w:rsid w:val="00FE6FCD"/>
    <w:rsid w:val="00FE76F5"/>
    <w:rsid w:val="00FF116E"/>
    <w:rsid w:val="00FF142D"/>
    <w:rsid w:val="00FF21E6"/>
    <w:rsid w:val="00FF4CE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53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3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32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813251"/>
    <w:pPr>
      <w:jc w:val="center"/>
    </w:pPr>
    <w:rPr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13251"/>
    <w:rPr>
      <w:rFonts w:ascii="Times New Roman" w:eastAsia="Times New Roman" w:hAnsi="Times New Roman" w:cs="Times New Roman"/>
      <w:bCs/>
      <w:sz w:val="28"/>
      <w:szCs w:val="20"/>
    </w:rPr>
  </w:style>
  <w:style w:type="paragraph" w:styleId="BodyText3">
    <w:name w:val="Body Text 3"/>
    <w:basedOn w:val="Normal"/>
    <w:link w:val="BodyText3Char"/>
    <w:rsid w:val="00813251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81325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3C6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4B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9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5146E"/>
    <w:rPr>
      <w:rFonts w:ascii="Calibri" w:eastAsiaTheme="minorHAnsi" w:hAnsi="Calibri" w:cstheme="minorBidi"/>
      <w:sz w:val="17"/>
      <w:szCs w:val="17"/>
    </w:rPr>
  </w:style>
  <w:style w:type="character" w:customStyle="1" w:styleId="apple-converted-space">
    <w:name w:val="apple-converted-space"/>
    <w:basedOn w:val="DefaultParagraphFont"/>
    <w:rsid w:val="00E5146E"/>
  </w:style>
  <w:style w:type="paragraph" w:styleId="Revision">
    <w:name w:val="Revision"/>
    <w:hidden/>
    <w:uiPriority w:val="99"/>
    <w:semiHidden/>
    <w:rsid w:val="0069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3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32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813251"/>
    <w:pPr>
      <w:jc w:val="center"/>
    </w:pPr>
    <w:rPr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13251"/>
    <w:rPr>
      <w:rFonts w:ascii="Times New Roman" w:eastAsia="Times New Roman" w:hAnsi="Times New Roman" w:cs="Times New Roman"/>
      <w:bCs/>
      <w:sz w:val="28"/>
      <w:szCs w:val="20"/>
    </w:rPr>
  </w:style>
  <w:style w:type="paragraph" w:styleId="BodyText3">
    <w:name w:val="Body Text 3"/>
    <w:basedOn w:val="Normal"/>
    <w:link w:val="BodyText3Char"/>
    <w:rsid w:val="00813251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81325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3C6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4B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9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5146E"/>
    <w:rPr>
      <w:rFonts w:ascii="Calibri" w:eastAsiaTheme="minorHAnsi" w:hAnsi="Calibri" w:cstheme="minorBidi"/>
      <w:sz w:val="17"/>
      <w:szCs w:val="17"/>
    </w:rPr>
  </w:style>
  <w:style w:type="character" w:customStyle="1" w:styleId="apple-converted-space">
    <w:name w:val="apple-converted-space"/>
    <w:basedOn w:val="DefaultParagraphFont"/>
    <w:rsid w:val="00E5146E"/>
  </w:style>
  <w:style w:type="paragraph" w:styleId="Revision">
    <w:name w:val="Revision"/>
    <w:hidden/>
    <w:uiPriority w:val="99"/>
    <w:semiHidden/>
    <w:rsid w:val="0069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Crafts</dc:creator>
  <cp:keywords/>
  <dc:description/>
  <cp:lastModifiedBy>SYSTEM</cp:lastModifiedBy>
  <cp:revision>2</cp:revision>
  <cp:lastPrinted>2017-07-06T20:38:00Z</cp:lastPrinted>
  <dcterms:created xsi:type="dcterms:W3CDTF">2018-08-24T20:03:00Z</dcterms:created>
  <dcterms:modified xsi:type="dcterms:W3CDTF">2018-08-24T20:03:00Z</dcterms:modified>
</cp:coreProperties>
</file>