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D952C" w14:textId="2F83E93C" w:rsidR="00AB0375" w:rsidRDefault="00B9488D">
      <w:pPr>
        <w:rPr>
          <w:b/>
        </w:rPr>
      </w:pPr>
      <w:bookmarkStart w:id="0" w:name="_GoBack"/>
      <w:bookmarkEnd w:id="0"/>
      <w:r>
        <w:rPr>
          <w:b/>
        </w:rPr>
        <w:t>2019 AHS Cognitive Testing</w:t>
      </w:r>
      <w:r w:rsidR="00123232">
        <w:rPr>
          <w:b/>
        </w:rPr>
        <w:t xml:space="preserve"> – Telephone Screener</w:t>
      </w:r>
    </w:p>
    <w:p w14:paraId="7510821D" w14:textId="66A23B2D" w:rsidR="00B9488D" w:rsidRDefault="000A6FBA" w:rsidP="00B94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Is your </w:t>
      </w:r>
      <w:r w:rsidR="00B9488D">
        <w:rPr>
          <w:b/>
        </w:rPr>
        <w:t>home</w:t>
      </w:r>
      <w:r>
        <w:rPr>
          <w:b/>
        </w:rPr>
        <w:t xml:space="preserve"> owned, rented, or occupied without payment of rent</w:t>
      </w:r>
      <w:r w:rsidR="00B9488D">
        <w:rPr>
          <w:b/>
        </w:rPr>
        <w:t xml:space="preserve">? </w:t>
      </w:r>
    </w:p>
    <w:p w14:paraId="155C772B" w14:textId="1B8BF6F6" w:rsidR="00B9488D" w:rsidRPr="00AB0375" w:rsidRDefault="000A6FBA" w:rsidP="00B9488D">
      <w:pPr>
        <w:pStyle w:val="ListParagraph"/>
        <w:numPr>
          <w:ilvl w:val="1"/>
          <w:numId w:val="1"/>
        </w:numPr>
      </w:pPr>
      <w:r>
        <w:t>Owned</w:t>
      </w:r>
      <w:r w:rsidR="00F0448A">
        <w:t xml:space="preserve"> </w:t>
      </w:r>
      <w:r w:rsidR="00F0448A">
        <w:rPr>
          <w:i/>
        </w:rPr>
        <w:t>–</w:t>
      </w:r>
      <w:r w:rsidR="0068632A">
        <w:rPr>
          <w:i/>
        </w:rPr>
        <w:t xml:space="preserve"> Proceed to #2</w:t>
      </w:r>
    </w:p>
    <w:p w14:paraId="17545E00" w14:textId="4728C05F" w:rsidR="00612F44" w:rsidRPr="000A6FBA" w:rsidRDefault="000A6FBA" w:rsidP="00612F44">
      <w:pPr>
        <w:pStyle w:val="ListParagraph"/>
        <w:numPr>
          <w:ilvl w:val="1"/>
          <w:numId w:val="1"/>
        </w:numPr>
      </w:pPr>
      <w:r>
        <w:t>Rented</w:t>
      </w:r>
      <w:r w:rsidR="00F0448A">
        <w:t xml:space="preserve"> </w:t>
      </w:r>
      <w:r w:rsidR="00F0448A" w:rsidRPr="00F0448A">
        <w:rPr>
          <w:i/>
        </w:rPr>
        <w:t>–</w:t>
      </w:r>
      <w:r w:rsidR="0068632A">
        <w:rPr>
          <w:i/>
        </w:rPr>
        <w:t xml:space="preserve"> Skip to #4</w:t>
      </w:r>
    </w:p>
    <w:p w14:paraId="5E3203D9" w14:textId="1C5FDAFE" w:rsidR="000A6FBA" w:rsidRDefault="000A6FBA" w:rsidP="00612F44">
      <w:pPr>
        <w:pStyle w:val="ListParagraph"/>
        <w:numPr>
          <w:ilvl w:val="1"/>
          <w:numId w:val="1"/>
        </w:numPr>
      </w:pPr>
      <w:r>
        <w:t xml:space="preserve">Occupied without payment of rent </w:t>
      </w:r>
      <w:r w:rsidR="00D273D7">
        <w:t xml:space="preserve">– </w:t>
      </w:r>
      <w:r w:rsidR="0068632A">
        <w:rPr>
          <w:i/>
        </w:rPr>
        <w:t>Skip to #4</w:t>
      </w:r>
      <w:r>
        <w:t xml:space="preserve"> </w:t>
      </w:r>
    </w:p>
    <w:p w14:paraId="0428BB93" w14:textId="19F66707" w:rsidR="00A21568" w:rsidRPr="00A21568" w:rsidRDefault="00D273D7" w:rsidP="00A21568">
      <w:pPr>
        <w:pStyle w:val="ListParagraph"/>
        <w:numPr>
          <w:ilvl w:val="0"/>
          <w:numId w:val="1"/>
        </w:numPr>
      </w:pPr>
      <w:r w:rsidRPr="000A6FBA">
        <w:rPr>
          <w:i/>
        </w:rPr>
        <w:t xml:space="preserve"> </w:t>
      </w:r>
      <w:r w:rsidR="007757F8">
        <w:rPr>
          <w:b/>
        </w:rPr>
        <w:t>In the p</w:t>
      </w:r>
      <w:r w:rsidR="00A21568">
        <w:rPr>
          <w:b/>
        </w:rPr>
        <w:t xml:space="preserve">ast two years, have you done any home improvement projects? </w:t>
      </w:r>
    </w:p>
    <w:p w14:paraId="29B0B3EC" w14:textId="2E5A3E6F" w:rsidR="00A21568" w:rsidRDefault="00A21568" w:rsidP="00A21568">
      <w:pPr>
        <w:pStyle w:val="ListParagraph"/>
        <w:numPr>
          <w:ilvl w:val="1"/>
          <w:numId w:val="1"/>
        </w:numPr>
      </w:pPr>
      <w:r>
        <w:t>Yes</w:t>
      </w:r>
      <w:r w:rsidR="0068632A">
        <w:t xml:space="preserve"> – </w:t>
      </w:r>
      <w:r w:rsidR="0068632A" w:rsidRPr="0068632A">
        <w:rPr>
          <w:i/>
        </w:rPr>
        <w:t>Proceed to #3</w:t>
      </w:r>
    </w:p>
    <w:p w14:paraId="7AF31D14" w14:textId="1C9CB87D" w:rsidR="00A21568" w:rsidRDefault="00A21568" w:rsidP="00A21568">
      <w:pPr>
        <w:pStyle w:val="ListParagraph"/>
        <w:numPr>
          <w:ilvl w:val="1"/>
          <w:numId w:val="1"/>
        </w:numPr>
      </w:pPr>
      <w:r>
        <w:t xml:space="preserve">No </w:t>
      </w:r>
      <w:r w:rsidR="0068632A">
        <w:t xml:space="preserve">– </w:t>
      </w:r>
      <w:r w:rsidR="0068632A" w:rsidRPr="0068632A">
        <w:rPr>
          <w:i/>
        </w:rPr>
        <w:t>Skip to #4</w:t>
      </w:r>
    </w:p>
    <w:p w14:paraId="5A6C1F79" w14:textId="59F70257" w:rsidR="0068632A" w:rsidRDefault="0068632A" w:rsidP="00D273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home improvement projects have you done?</w:t>
      </w:r>
    </w:p>
    <w:p w14:paraId="7421ADED" w14:textId="58C8EB45" w:rsidR="0068632A" w:rsidRDefault="0068632A" w:rsidP="0068632A">
      <w:pPr>
        <w:pStyle w:val="ListParagraph"/>
      </w:pPr>
      <w:r>
        <w:t>(Allow entry for up to 3 projects)</w:t>
      </w:r>
    </w:p>
    <w:p w14:paraId="482FC6AD" w14:textId="15421AB0" w:rsidR="0068632A" w:rsidRDefault="0068632A" w:rsidP="0068632A">
      <w:pPr>
        <w:pStyle w:val="ListParagraph"/>
      </w:pPr>
      <w:r>
        <w:t>Project 1: [                                     ]</w:t>
      </w:r>
    </w:p>
    <w:p w14:paraId="4E241E96" w14:textId="23515FE8" w:rsidR="0068632A" w:rsidRDefault="0068632A" w:rsidP="0068632A">
      <w:pPr>
        <w:pStyle w:val="ListParagraph"/>
      </w:pPr>
      <w:r>
        <w:t>Project 2: [                                     ]</w:t>
      </w:r>
    </w:p>
    <w:p w14:paraId="03D9113D" w14:textId="3111C1EF" w:rsidR="0068632A" w:rsidRPr="0068632A" w:rsidRDefault="0068632A" w:rsidP="0068632A">
      <w:pPr>
        <w:pStyle w:val="ListParagraph"/>
      </w:pPr>
      <w:r>
        <w:t>Project 3: [                                     ]</w:t>
      </w:r>
    </w:p>
    <w:p w14:paraId="46C6DBF4" w14:textId="638E053F" w:rsidR="00D273D7" w:rsidRDefault="00D273D7" w:rsidP="00D273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What type of home do you live in? </w:t>
      </w:r>
    </w:p>
    <w:p w14:paraId="55F1076A" w14:textId="77777777" w:rsidR="00D273D7" w:rsidRPr="00A21568" w:rsidRDefault="00D273D7" w:rsidP="00D273D7">
      <w:pPr>
        <w:pStyle w:val="ListParagraph"/>
        <w:numPr>
          <w:ilvl w:val="1"/>
          <w:numId w:val="1"/>
        </w:numPr>
      </w:pPr>
      <w:r w:rsidRPr="00A21568">
        <w:t>House</w:t>
      </w:r>
      <w:r>
        <w:t xml:space="preserve"> or t</w:t>
      </w:r>
      <w:r w:rsidRPr="00A21568">
        <w:t>ownho</w:t>
      </w:r>
      <w:r>
        <w:t>us</w:t>
      </w:r>
      <w:r w:rsidRPr="00A21568">
        <w:t>e</w:t>
      </w:r>
    </w:p>
    <w:p w14:paraId="1AB65D4E" w14:textId="77777777" w:rsidR="00D273D7" w:rsidRPr="00A21568" w:rsidRDefault="00D273D7" w:rsidP="00D273D7">
      <w:pPr>
        <w:pStyle w:val="ListParagraph"/>
        <w:numPr>
          <w:ilvl w:val="1"/>
          <w:numId w:val="1"/>
        </w:numPr>
      </w:pPr>
      <w:r w:rsidRPr="00A21568">
        <w:t>Apartment</w:t>
      </w:r>
      <w:r>
        <w:t xml:space="preserve"> or c</w:t>
      </w:r>
      <w:r w:rsidRPr="00A21568">
        <w:t>ondo</w:t>
      </w:r>
    </w:p>
    <w:p w14:paraId="61262D1C" w14:textId="77777777" w:rsidR="00D273D7" w:rsidRPr="00A21568" w:rsidRDefault="00D273D7" w:rsidP="00D273D7">
      <w:pPr>
        <w:pStyle w:val="ListParagraph"/>
        <w:numPr>
          <w:ilvl w:val="1"/>
          <w:numId w:val="1"/>
        </w:numPr>
      </w:pPr>
      <w:r w:rsidRPr="00A21568">
        <w:t>Manufactured/mobile home</w:t>
      </w:r>
    </w:p>
    <w:p w14:paraId="761469C0" w14:textId="526FAE92" w:rsidR="00D273D7" w:rsidRPr="00D273D7" w:rsidRDefault="00D273D7" w:rsidP="00477B7D">
      <w:pPr>
        <w:pStyle w:val="ListParagraph"/>
        <w:numPr>
          <w:ilvl w:val="1"/>
          <w:numId w:val="1"/>
        </w:numPr>
      </w:pPr>
      <w:r w:rsidRPr="00A21568">
        <w:t xml:space="preserve">Other residence: PLEASE EXPLAIN: </w:t>
      </w:r>
      <w:r w:rsidR="00477B7D">
        <w:t>[                    ]</w:t>
      </w:r>
    </w:p>
    <w:p w14:paraId="5BAF78E2" w14:textId="3442C4FA" w:rsidR="00D55341" w:rsidRPr="002240B7" w:rsidRDefault="00477B7D" w:rsidP="00D55341">
      <w:pPr>
        <w:pStyle w:val="ListParagraph"/>
        <w:numPr>
          <w:ilvl w:val="0"/>
          <w:numId w:val="1"/>
        </w:numPr>
      </w:pPr>
      <w:r>
        <w:rPr>
          <w:b/>
        </w:rPr>
        <w:t>[Do you/</w:t>
      </w:r>
      <w:r w:rsidR="002240B7">
        <w:rPr>
          <w:b/>
        </w:rPr>
        <w:t>Does anyone in your household</w:t>
      </w:r>
      <w:r>
        <w:rPr>
          <w:b/>
        </w:rPr>
        <w:t>]</w:t>
      </w:r>
      <w:r w:rsidR="002240B7">
        <w:rPr>
          <w:b/>
        </w:rPr>
        <w:t xml:space="preserve"> have any physical disabilities or other physical limitations? Do not include a temporary injury. </w:t>
      </w:r>
    </w:p>
    <w:p w14:paraId="75BD503D" w14:textId="77777777" w:rsidR="002240B7" w:rsidRDefault="002240B7" w:rsidP="002240B7">
      <w:pPr>
        <w:pStyle w:val="ListParagraph"/>
        <w:numPr>
          <w:ilvl w:val="1"/>
          <w:numId w:val="1"/>
        </w:numPr>
      </w:pPr>
      <w:r>
        <w:t>Yes</w:t>
      </w:r>
    </w:p>
    <w:p w14:paraId="7ABC21B4" w14:textId="77777777" w:rsidR="002240B7" w:rsidRDefault="002240B7" w:rsidP="002240B7">
      <w:pPr>
        <w:pStyle w:val="ListParagraph"/>
        <w:numPr>
          <w:ilvl w:val="1"/>
          <w:numId w:val="1"/>
        </w:numPr>
      </w:pPr>
      <w:r>
        <w:t>No</w:t>
      </w:r>
    </w:p>
    <w:p w14:paraId="1E65E5D0" w14:textId="2E39FE50" w:rsidR="009C6F4C" w:rsidRPr="009C6F4C" w:rsidRDefault="00477B7D" w:rsidP="002240B7">
      <w:pPr>
        <w:pStyle w:val="ListParagraph"/>
        <w:numPr>
          <w:ilvl w:val="0"/>
          <w:numId w:val="1"/>
        </w:numPr>
      </w:pPr>
      <w:r>
        <w:rPr>
          <w:b/>
        </w:rPr>
        <w:t>[Are you/</w:t>
      </w:r>
      <w:r w:rsidR="002240B7">
        <w:rPr>
          <w:b/>
        </w:rPr>
        <w:t xml:space="preserve">Is </w:t>
      </w:r>
      <w:r w:rsidR="009C6F4C">
        <w:rPr>
          <w:b/>
        </w:rPr>
        <w:t>anyone in your household</w:t>
      </w:r>
      <w:r>
        <w:rPr>
          <w:b/>
        </w:rPr>
        <w:t>]</w:t>
      </w:r>
      <w:r w:rsidR="009C6F4C">
        <w:rPr>
          <w:b/>
        </w:rPr>
        <w:t xml:space="preserve"> aged 16 to 19?</w:t>
      </w:r>
    </w:p>
    <w:p w14:paraId="462E13EF" w14:textId="77777777" w:rsidR="009C6F4C" w:rsidRDefault="009C6F4C" w:rsidP="009C6F4C">
      <w:pPr>
        <w:pStyle w:val="ListParagraph"/>
        <w:numPr>
          <w:ilvl w:val="1"/>
          <w:numId w:val="1"/>
        </w:numPr>
      </w:pPr>
      <w:r>
        <w:t>Yes</w:t>
      </w:r>
    </w:p>
    <w:p w14:paraId="70BF9A94" w14:textId="77777777" w:rsidR="002240B7" w:rsidRPr="009C6F4C" w:rsidRDefault="009C6F4C" w:rsidP="009C6F4C">
      <w:pPr>
        <w:pStyle w:val="ListParagraph"/>
        <w:numPr>
          <w:ilvl w:val="1"/>
          <w:numId w:val="1"/>
        </w:numPr>
      </w:pPr>
      <w:r>
        <w:t>No</w:t>
      </w:r>
      <w:r w:rsidR="002240B7" w:rsidRPr="009C6F4C">
        <w:rPr>
          <w:b/>
        </w:rPr>
        <w:t xml:space="preserve"> </w:t>
      </w:r>
    </w:p>
    <w:p w14:paraId="019A090B" w14:textId="4030A55E" w:rsidR="009C6F4C" w:rsidRPr="009C6F4C" w:rsidRDefault="005D7F85" w:rsidP="009C6F4C">
      <w:pPr>
        <w:pStyle w:val="ListParagraph"/>
        <w:numPr>
          <w:ilvl w:val="0"/>
          <w:numId w:val="1"/>
        </w:numPr>
      </w:pPr>
      <w:r w:rsidRPr="005D7F85">
        <w:rPr>
          <w:i/>
        </w:rPr>
        <w:t>[Round 1 only]</w:t>
      </w:r>
      <w:r>
        <w:rPr>
          <w:b/>
          <w:i/>
        </w:rPr>
        <w:t xml:space="preserve"> </w:t>
      </w:r>
      <w:r w:rsidR="00477B7D">
        <w:rPr>
          <w:b/>
        </w:rPr>
        <w:t>[Are you/</w:t>
      </w:r>
      <w:r w:rsidR="009C6F4C">
        <w:rPr>
          <w:b/>
        </w:rPr>
        <w:t xml:space="preserve">Is anyone in </w:t>
      </w:r>
      <w:r w:rsidR="00582A33">
        <w:rPr>
          <w:b/>
        </w:rPr>
        <w:t>your</w:t>
      </w:r>
      <w:r w:rsidR="009C6F4C">
        <w:rPr>
          <w:b/>
        </w:rPr>
        <w:t xml:space="preserve"> household</w:t>
      </w:r>
      <w:r w:rsidR="00477B7D">
        <w:rPr>
          <w:b/>
        </w:rPr>
        <w:t>]</w:t>
      </w:r>
      <w:r w:rsidR="009C6F4C">
        <w:rPr>
          <w:b/>
        </w:rPr>
        <w:t xml:space="preserve"> </w:t>
      </w:r>
      <w:r w:rsidR="003A6CF1">
        <w:rPr>
          <w:b/>
        </w:rPr>
        <w:t xml:space="preserve">currently </w:t>
      </w:r>
      <w:r w:rsidR="009C6F4C">
        <w:rPr>
          <w:b/>
        </w:rPr>
        <w:t xml:space="preserve">attending college or some other school beyond high school? </w:t>
      </w:r>
    </w:p>
    <w:p w14:paraId="0D59A66B" w14:textId="77777777" w:rsidR="009C6F4C" w:rsidRDefault="009C6F4C" w:rsidP="009C6F4C">
      <w:pPr>
        <w:pStyle w:val="ListParagraph"/>
        <w:numPr>
          <w:ilvl w:val="1"/>
          <w:numId w:val="1"/>
        </w:numPr>
      </w:pPr>
      <w:r>
        <w:t>Yes</w:t>
      </w:r>
    </w:p>
    <w:p w14:paraId="43520BEC" w14:textId="77777777" w:rsidR="009C6F4C" w:rsidRDefault="009C6F4C" w:rsidP="005D7F85">
      <w:pPr>
        <w:pStyle w:val="ListParagraph"/>
        <w:numPr>
          <w:ilvl w:val="1"/>
          <w:numId w:val="1"/>
        </w:numPr>
        <w:spacing w:after="0"/>
      </w:pPr>
      <w:r>
        <w:t xml:space="preserve">No </w:t>
      </w:r>
    </w:p>
    <w:p w14:paraId="00534F3F" w14:textId="25DB4007" w:rsidR="003B1295" w:rsidRPr="009C6F4C" w:rsidRDefault="003B1295" w:rsidP="003B1295">
      <w:pPr>
        <w:pStyle w:val="ListParagraph"/>
        <w:numPr>
          <w:ilvl w:val="0"/>
          <w:numId w:val="1"/>
        </w:numPr>
      </w:pPr>
      <w:r>
        <w:rPr>
          <w:i/>
        </w:rPr>
        <w:t xml:space="preserve">[Round 2 only] </w:t>
      </w:r>
      <w:r>
        <w:rPr>
          <w:b/>
        </w:rPr>
        <w:t>In March of this year, [were you/was anyone in your household] attending college or some other school beyond high school?</w:t>
      </w:r>
    </w:p>
    <w:p w14:paraId="1713CD06" w14:textId="77777777" w:rsidR="003B1295" w:rsidRDefault="003B1295" w:rsidP="003B1295">
      <w:pPr>
        <w:pStyle w:val="ListParagraph"/>
        <w:numPr>
          <w:ilvl w:val="1"/>
          <w:numId w:val="1"/>
        </w:numPr>
      </w:pPr>
      <w:r>
        <w:t>Yes</w:t>
      </w:r>
    </w:p>
    <w:p w14:paraId="6DAD2E4E" w14:textId="77777777" w:rsidR="003B1295" w:rsidRDefault="003B1295" w:rsidP="003B1295">
      <w:pPr>
        <w:pStyle w:val="ListParagraph"/>
        <w:numPr>
          <w:ilvl w:val="1"/>
          <w:numId w:val="1"/>
        </w:numPr>
        <w:spacing w:after="0"/>
      </w:pPr>
      <w:r>
        <w:t xml:space="preserve">No </w:t>
      </w:r>
    </w:p>
    <w:p w14:paraId="27D6475A" w14:textId="546033FE" w:rsidR="003B1295" w:rsidRPr="009C6F4C" w:rsidRDefault="003B1295" w:rsidP="003B1295">
      <w:pPr>
        <w:pStyle w:val="ListParagraph"/>
        <w:numPr>
          <w:ilvl w:val="0"/>
          <w:numId w:val="1"/>
        </w:numPr>
      </w:pPr>
      <w:r>
        <w:rPr>
          <w:b/>
        </w:rPr>
        <w:t>Does your home have any toilets that were ever out of order in the past 3 months?</w:t>
      </w:r>
    </w:p>
    <w:p w14:paraId="627C0BA7" w14:textId="77777777" w:rsidR="003B1295" w:rsidRDefault="003B1295" w:rsidP="003B1295">
      <w:pPr>
        <w:pStyle w:val="ListParagraph"/>
        <w:numPr>
          <w:ilvl w:val="1"/>
          <w:numId w:val="1"/>
        </w:numPr>
      </w:pPr>
      <w:r>
        <w:t>Yes</w:t>
      </w:r>
    </w:p>
    <w:p w14:paraId="4BD7FC34" w14:textId="77777777" w:rsidR="003B1295" w:rsidRDefault="003B1295" w:rsidP="003B1295">
      <w:pPr>
        <w:pStyle w:val="ListParagraph"/>
        <w:numPr>
          <w:ilvl w:val="1"/>
          <w:numId w:val="1"/>
        </w:numPr>
        <w:spacing w:after="0"/>
      </w:pPr>
      <w:r>
        <w:t xml:space="preserve">No </w:t>
      </w:r>
    </w:p>
    <w:p w14:paraId="37F33E5E" w14:textId="48F5365D" w:rsidR="003B1295" w:rsidRPr="009C6F4C" w:rsidRDefault="003B1295" w:rsidP="003B1295">
      <w:pPr>
        <w:pStyle w:val="ListParagraph"/>
        <w:numPr>
          <w:ilvl w:val="0"/>
          <w:numId w:val="1"/>
        </w:numPr>
      </w:pPr>
      <w:r>
        <w:rPr>
          <w:b/>
        </w:rPr>
        <w:t>Has your home had any problems with pest control in the past year?</w:t>
      </w:r>
    </w:p>
    <w:p w14:paraId="09AC7012" w14:textId="77777777" w:rsidR="003B1295" w:rsidRDefault="003B1295" w:rsidP="003B1295">
      <w:pPr>
        <w:pStyle w:val="ListParagraph"/>
        <w:numPr>
          <w:ilvl w:val="1"/>
          <w:numId w:val="1"/>
        </w:numPr>
      </w:pPr>
      <w:r>
        <w:t>Yes</w:t>
      </w:r>
    </w:p>
    <w:p w14:paraId="375426CD" w14:textId="77777777" w:rsidR="003B1295" w:rsidRDefault="003B1295" w:rsidP="003B1295">
      <w:pPr>
        <w:pStyle w:val="ListParagraph"/>
        <w:numPr>
          <w:ilvl w:val="1"/>
          <w:numId w:val="1"/>
        </w:numPr>
        <w:spacing w:after="0"/>
      </w:pPr>
      <w:r>
        <w:t xml:space="preserve">No </w:t>
      </w:r>
    </w:p>
    <w:p w14:paraId="23ACDD0E" w14:textId="02337783" w:rsidR="00AC42BB" w:rsidRPr="00AC42BB" w:rsidRDefault="00AC42BB" w:rsidP="00D273D7">
      <w:pPr>
        <w:spacing w:after="0"/>
      </w:pPr>
    </w:p>
    <w:sectPr w:rsidR="00AC42BB" w:rsidRPr="00AC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03C"/>
    <w:multiLevelType w:val="hybridMultilevel"/>
    <w:tmpl w:val="0858971E"/>
    <w:lvl w:ilvl="0" w:tplc="94EA5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8D"/>
    <w:rsid w:val="000539FE"/>
    <w:rsid w:val="000A6FBA"/>
    <w:rsid w:val="000D3BE7"/>
    <w:rsid w:val="000D40E1"/>
    <w:rsid w:val="00123232"/>
    <w:rsid w:val="001E608E"/>
    <w:rsid w:val="001F5125"/>
    <w:rsid w:val="002240B7"/>
    <w:rsid w:val="00241249"/>
    <w:rsid w:val="0024299F"/>
    <w:rsid w:val="002D51C5"/>
    <w:rsid w:val="003022EA"/>
    <w:rsid w:val="00382B04"/>
    <w:rsid w:val="003A6CF1"/>
    <w:rsid w:val="003B1295"/>
    <w:rsid w:val="00477B7D"/>
    <w:rsid w:val="004E377D"/>
    <w:rsid w:val="00582A33"/>
    <w:rsid w:val="005D7F85"/>
    <w:rsid w:val="005E0129"/>
    <w:rsid w:val="00612F44"/>
    <w:rsid w:val="0068632A"/>
    <w:rsid w:val="007757F8"/>
    <w:rsid w:val="00826088"/>
    <w:rsid w:val="008B4F50"/>
    <w:rsid w:val="009C6F4C"/>
    <w:rsid w:val="00A21568"/>
    <w:rsid w:val="00A349BB"/>
    <w:rsid w:val="00AB0375"/>
    <w:rsid w:val="00AC42BB"/>
    <w:rsid w:val="00AE0A11"/>
    <w:rsid w:val="00B04CDD"/>
    <w:rsid w:val="00B91407"/>
    <w:rsid w:val="00B9488D"/>
    <w:rsid w:val="00C91A1E"/>
    <w:rsid w:val="00CC07DB"/>
    <w:rsid w:val="00D273D7"/>
    <w:rsid w:val="00D55341"/>
    <w:rsid w:val="00E0701A"/>
    <w:rsid w:val="00F0448A"/>
    <w:rsid w:val="00F2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0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0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4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0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 Katz (CENSUS/CSM FED)</dc:creator>
  <cp:keywords/>
  <dc:description/>
  <cp:lastModifiedBy>SYSTEM</cp:lastModifiedBy>
  <cp:revision>2</cp:revision>
  <dcterms:created xsi:type="dcterms:W3CDTF">2018-03-01T13:55:00Z</dcterms:created>
  <dcterms:modified xsi:type="dcterms:W3CDTF">2018-03-01T13:55:00Z</dcterms:modified>
</cp:coreProperties>
</file>