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20" w:type="dxa"/>
        <w:tblInd w:w="-522" w:type="dxa"/>
        <w:tblLook w:val="04A0" w:firstRow="1" w:lastRow="0" w:firstColumn="1" w:lastColumn="0" w:noHBand="0" w:noVBand="1"/>
      </w:tblPr>
      <w:tblGrid>
        <w:gridCol w:w="3240"/>
        <w:gridCol w:w="1620"/>
        <w:gridCol w:w="1872"/>
        <w:gridCol w:w="1872"/>
        <w:gridCol w:w="1872"/>
        <w:gridCol w:w="1872"/>
        <w:gridCol w:w="1872"/>
      </w:tblGrid>
      <w:tr w:rsidR="006A230C" w:rsidRPr="00DF301E" w:rsidTr="00477F3B">
        <w:trPr>
          <w:trHeight w:val="36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6A230C" w:rsidRPr="00705848" w:rsidRDefault="006A230C" w:rsidP="006A230C">
            <w:pPr>
              <w:jc w:val="center"/>
              <w:rPr>
                <w:b/>
                <w:sz w:val="20"/>
                <w:szCs w:val="28"/>
              </w:rPr>
            </w:pPr>
            <w:r w:rsidRPr="00705848">
              <w:rPr>
                <w:b/>
                <w:sz w:val="20"/>
                <w:szCs w:val="28"/>
              </w:rPr>
              <w:t xml:space="preserve">Participant </w:t>
            </w:r>
            <w:r>
              <w:rPr>
                <w:b/>
                <w:sz w:val="20"/>
                <w:szCs w:val="28"/>
              </w:rPr>
              <w:t>Name</w:t>
            </w:r>
            <w:bookmarkStart w:id="0" w:name="_GoBack"/>
            <w:bookmarkEnd w:id="0"/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6A230C" w:rsidRPr="00705848" w:rsidRDefault="006A230C" w:rsidP="00FE6928">
            <w:pPr>
              <w:jc w:val="center"/>
              <w:rPr>
                <w:b/>
                <w:sz w:val="20"/>
                <w:szCs w:val="28"/>
              </w:rPr>
            </w:pPr>
            <w:r w:rsidRPr="00705848">
              <w:rPr>
                <w:b/>
                <w:sz w:val="20"/>
                <w:szCs w:val="28"/>
              </w:rPr>
              <w:t>Participant ID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A230C" w:rsidRPr="00705848" w:rsidRDefault="006A230C" w:rsidP="00705848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Recipe Name]</w:t>
            </w:r>
          </w:p>
          <w:p w:rsidR="006A230C" w:rsidRPr="00705848" w:rsidRDefault="006A230C" w:rsidP="00705848">
            <w:pPr>
              <w:rPr>
                <w:i/>
                <w:sz w:val="20"/>
                <w:szCs w:val="28"/>
              </w:rPr>
            </w:pPr>
          </w:p>
          <w:p w:rsidR="006A230C" w:rsidRPr="00705848" w:rsidRDefault="006A230C" w:rsidP="0070584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Recipe Name]</w:t>
            </w:r>
          </w:p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</w:p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Recipe Name]</w:t>
            </w:r>
          </w:p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</w:p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Recipe Name]</w:t>
            </w:r>
          </w:p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</w:p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Recipe Name]</w:t>
            </w:r>
          </w:p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</w:p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</w:p>
        </w:tc>
      </w:tr>
      <w:tr w:rsidR="006A230C" w:rsidRPr="00DF301E" w:rsidTr="00477F3B">
        <w:trPr>
          <w:trHeight w:val="782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6A230C" w:rsidRPr="00705848" w:rsidRDefault="006A230C" w:rsidP="00FE6928">
            <w:pPr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6A230C" w:rsidRPr="00705848" w:rsidRDefault="006A230C" w:rsidP="00FE6928">
            <w:pPr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A230C" w:rsidRPr="00705848" w:rsidRDefault="006A230C" w:rsidP="00705848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Date]</w:t>
            </w:r>
          </w:p>
        </w:tc>
        <w:tc>
          <w:tcPr>
            <w:tcW w:w="1872" w:type="dxa"/>
            <w:shd w:val="clear" w:color="auto" w:fill="auto"/>
          </w:tcPr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Date]</w:t>
            </w:r>
          </w:p>
        </w:tc>
        <w:tc>
          <w:tcPr>
            <w:tcW w:w="1872" w:type="dxa"/>
            <w:shd w:val="clear" w:color="auto" w:fill="auto"/>
          </w:tcPr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Date]</w:t>
            </w:r>
          </w:p>
        </w:tc>
        <w:tc>
          <w:tcPr>
            <w:tcW w:w="1872" w:type="dxa"/>
            <w:shd w:val="clear" w:color="auto" w:fill="auto"/>
          </w:tcPr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Date]</w:t>
            </w:r>
          </w:p>
        </w:tc>
        <w:tc>
          <w:tcPr>
            <w:tcW w:w="1872" w:type="dxa"/>
            <w:shd w:val="clear" w:color="auto" w:fill="auto"/>
          </w:tcPr>
          <w:p w:rsidR="006A230C" w:rsidRPr="00705848" w:rsidRDefault="006A230C" w:rsidP="00FE6928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Date]</w:t>
            </w:r>
          </w:p>
        </w:tc>
      </w:tr>
      <w:tr w:rsidR="006A230C" w:rsidTr="00477F3B">
        <w:trPr>
          <w:trHeight w:val="395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</w:tr>
      <w:tr w:rsidR="006A230C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</w:tr>
      <w:tr w:rsidR="006A230C" w:rsidTr="00477F3B">
        <w:trPr>
          <w:trHeight w:val="53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</w:tr>
      <w:tr w:rsidR="006A230C" w:rsidTr="00477F3B">
        <w:trPr>
          <w:trHeight w:val="53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</w:tr>
      <w:tr w:rsidR="006A230C" w:rsidTr="00477F3B">
        <w:trPr>
          <w:trHeight w:val="53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</w:tr>
      <w:tr w:rsidR="006A230C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  <w:tc>
          <w:tcPr>
            <w:tcW w:w="1872" w:type="dxa"/>
          </w:tcPr>
          <w:p w:rsidR="006A230C" w:rsidRDefault="006A230C"/>
        </w:tc>
      </w:tr>
      <w:tr w:rsidR="006A230C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</w:tr>
      <w:tr w:rsidR="006A230C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</w:tr>
      <w:tr w:rsidR="006A230C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</w:tr>
      <w:tr w:rsidR="006A230C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</w:tr>
      <w:tr w:rsidR="006A230C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</w:tr>
      <w:tr w:rsidR="006A230C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</w:tr>
      <w:tr w:rsidR="006A230C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</w:tr>
      <w:tr w:rsidR="006A230C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</w:tr>
      <w:tr w:rsidR="006A230C" w:rsidTr="00477F3B">
        <w:trPr>
          <w:trHeight w:val="35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A230C" w:rsidRDefault="006A230C" w:rsidP="00FE6928">
            <w:pPr>
              <w:jc w:val="center"/>
            </w:pPr>
          </w:p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  <w:tc>
          <w:tcPr>
            <w:tcW w:w="1872" w:type="dxa"/>
          </w:tcPr>
          <w:p w:rsidR="006A230C" w:rsidRDefault="006A230C" w:rsidP="0071334E"/>
        </w:tc>
      </w:tr>
      <w:tr w:rsidR="00477F3B" w:rsidTr="004F4462">
        <w:trPr>
          <w:trHeight w:val="35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477F3B" w:rsidRPr="00705848" w:rsidRDefault="00477F3B" w:rsidP="00BB2357">
            <w:pPr>
              <w:jc w:val="center"/>
              <w:rPr>
                <w:b/>
                <w:sz w:val="20"/>
                <w:szCs w:val="28"/>
              </w:rPr>
            </w:pPr>
            <w:r w:rsidRPr="00705848">
              <w:rPr>
                <w:b/>
                <w:sz w:val="20"/>
                <w:szCs w:val="28"/>
              </w:rPr>
              <w:lastRenderedPageBreak/>
              <w:t xml:space="preserve">Participant </w:t>
            </w:r>
            <w:r>
              <w:rPr>
                <w:b/>
                <w:sz w:val="20"/>
                <w:szCs w:val="28"/>
              </w:rPr>
              <w:t>Name</w:t>
            </w: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477F3B" w:rsidRPr="00705848" w:rsidRDefault="00477F3B" w:rsidP="00BB2357">
            <w:pPr>
              <w:jc w:val="center"/>
              <w:rPr>
                <w:b/>
                <w:sz w:val="20"/>
                <w:szCs w:val="28"/>
              </w:rPr>
            </w:pPr>
            <w:r w:rsidRPr="00705848">
              <w:rPr>
                <w:b/>
                <w:sz w:val="20"/>
                <w:szCs w:val="28"/>
              </w:rPr>
              <w:t>Participant ID</w:t>
            </w:r>
          </w:p>
        </w:tc>
        <w:tc>
          <w:tcPr>
            <w:tcW w:w="1872" w:type="dxa"/>
          </w:tcPr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Recipe Name]</w:t>
            </w:r>
          </w:p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</w:p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Recipe Name]</w:t>
            </w:r>
          </w:p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</w:p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Recipe Name]</w:t>
            </w:r>
          </w:p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</w:p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Recipe Name]</w:t>
            </w:r>
          </w:p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</w:p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Recipe Name]</w:t>
            </w:r>
          </w:p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</w:p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</w:p>
        </w:tc>
      </w:tr>
      <w:tr w:rsidR="00477F3B" w:rsidTr="00477F3B">
        <w:trPr>
          <w:trHeight w:val="35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Pr="00705848" w:rsidRDefault="00477F3B" w:rsidP="00BB2357">
            <w:pPr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Pr="00705848" w:rsidRDefault="00477F3B" w:rsidP="00BB2357">
            <w:pPr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Date]</w:t>
            </w:r>
          </w:p>
        </w:tc>
        <w:tc>
          <w:tcPr>
            <w:tcW w:w="1872" w:type="dxa"/>
          </w:tcPr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Date]</w:t>
            </w:r>
          </w:p>
        </w:tc>
        <w:tc>
          <w:tcPr>
            <w:tcW w:w="1872" w:type="dxa"/>
          </w:tcPr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Date]</w:t>
            </w:r>
          </w:p>
        </w:tc>
        <w:tc>
          <w:tcPr>
            <w:tcW w:w="1872" w:type="dxa"/>
          </w:tcPr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Date]</w:t>
            </w:r>
          </w:p>
        </w:tc>
        <w:tc>
          <w:tcPr>
            <w:tcW w:w="1872" w:type="dxa"/>
          </w:tcPr>
          <w:p w:rsidR="00477F3B" w:rsidRPr="00705848" w:rsidRDefault="00477F3B" w:rsidP="00BB2357">
            <w:pPr>
              <w:rPr>
                <w:i/>
                <w:sz w:val="20"/>
                <w:szCs w:val="28"/>
              </w:rPr>
            </w:pPr>
            <w:r w:rsidRPr="00705848">
              <w:rPr>
                <w:i/>
                <w:sz w:val="20"/>
                <w:szCs w:val="28"/>
              </w:rPr>
              <w:t>[Enter Date]</w:t>
            </w:r>
          </w:p>
        </w:tc>
      </w:tr>
      <w:tr w:rsidR="00477F3B" w:rsidTr="00477F3B">
        <w:trPr>
          <w:trHeight w:val="35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</w:tr>
      <w:tr w:rsidR="00477F3B" w:rsidTr="00477F3B">
        <w:trPr>
          <w:trHeight w:val="35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</w:tr>
      <w:tr w:rsidR="00477F3B" w:rsidTr="00477F3B">
        <w:trPr>
          <w:trHeight w:val="35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</w:tr>
      <w:tr w:rsidR="00477F3B" w:rsidTr="00477F3B">
        <w:trPr>
          <w:trHeight w:val="35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</w:tr>
      <w:tr w:rsidR="00477F3B" w:rsidTr="00477F3B">
        <w:trPr>
          <w:trHeight w:val="35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</w:tr>
      <w:tr w:rsidR="00477F3B" w:rsidTr="00477F3B">
        <w:trPr>
          <w:trHeight w:val="35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</w:tr>
      <w:tr w:rsidR="00477F3B" w:rsidTr="00477F3B">
        <w:trPr>
          <w:trHeight w:val="35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</w:tr>
      <w:tr w:rsidR="00477F3B" w:rsidTr="00477F3B">
        <w:trPr>
          <w:trHeight w:val="35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>
            <w:pPr>
              <w:jc w:val="center"/>
            </w:pPr>
          </w:p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  <w:tc>
          <w:tcPr>
            <w:tcW w:w="1872" w:type="dxa"/>
          </w:tcPr>
          <w:p w:rsidR="00477F3B" w:rsidRDefault="00477F3B" w:rsidP="0071334E"/>
        </w:tc>
      </w:tr>
      <w:tr w:rsidR="00477F3B" w:rsidRPr="00DF301E" w:rsidTr="00477F3B">
        <w:trPr>
          <w:trHeight w:val="36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477F3B" w:rsidRPr="00705848" w:rsidRDefault="00477F3B" w:rsidP="00BB2357">
            <w:pPr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477F3B" w:rsidRPr="00705848" w:rsidRDefault="00477F3B" w:rsidP="00BB2357">
            <w:pPr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FE692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FE692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FE692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FE692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FE6928">
            <w:pPr>
              <w:rPr>
                <w:i/>
                <w:sz w:val="20"/>
                <w:szCs w:val="28"/>
              </w:rPr>
            </w:pPr>
          </w:p>
        </w:tc>
      </w:tr>
      <w:tr w:rsidR="00477F3B" w:rsidRPr="00DF301E" w:rsidTr="00477F3B">
        <w:trPr>
          <w:trHeight w:val="413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Pr="00705848" w:rsidRDefault="00477F3B" w:rsidP="00FE6928">
            <w:pPr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Pr="00705848" w:rsidRDefault="00477F3B" w:rsidP="00FE6928">
            <w:pPr>
              <w:jc w:val="center"/>
              <w:rPr>
                <w:b/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FE692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FE692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FE692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FE6928">
            <w:pPr>
              <w:rPr>
                <w:i/>
                <w:sz w:val="20"/>
                <w:szCs w:val="28"/>
              </w:rPr>
            </w:pPr>
          </w:p>
        </w:tc>
        <w:tc>
          <w:tcPr>
            <w:tcW w:w="1872" w:type="dxa"/>
          </w:tcPr>
          <w:p w:rsidR="00477F3B" w:rsidRPr="00705848" w:rsidRDefault="00477F3B" w:rsidP="00FE6928">
            <w:pPr>
              <w:rPr>
                <w:i/>
                <w:sz w:val="20"/>
                <w:szCs w:val="28"/>
              </w:rPr>
            </w:pPr>
          </w:p>
        </w:tc>
      </w:tr>
      <w:tr w:rsidR="00477F3B" w:rsidTr="00477F3B">
        <w:trPr>
          <w:trHeight w:val="395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</w:tr>
      <w:tr w:rsidR="00477F3B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</w:tr>
      <w:tr w:rsidR="00477F3B" w:rsidTr="00477F3B">
        <w:trPr>
          <w:trHeight w:val="395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</w:tr>
      <w:tr w:rsidR="00477F3B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</w:tr>
      <w:tr w:rsidR="00477F3B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</w:tr>
      <w:tr w:rsidR="00477F3B" w:rsidTr="00477F3B">
        <w:trPr>
          <w:trHeight w:val="440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</w:tr>
      <w:tr w:rsidR="00477F3B" w:rsidTr="00477F3B">
        <w:trPr>
          <w:trHeight w:val="485"/>
        </w:trPr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  <w:tc>
          <w:tcPr>
            <w:tcW w:w="1872" w:type="dxa"/>
          </w:tcPr>
          <w:p w:rsidR="00477F3B" w:rsidRDefault="00477F3B" w:rsidP="00FE6928"/>
        </w:tc>
      </w:tr>
    </w:tbl>
    <w:p w:rsidR="00705848" w:rsidRDefault="00705848" w:rsidP="00477F3B"/>
    <w:sectPr w:rsidR="00705848" w:rsidSect="00477F3B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126" w:rsidRDefault="00762126" w:rsidP="00DF301E">
      <w:r>
        <w:separator/>
      </w:r>
    </w:p>
  </w:endnote>
  <w:endnote w:type="continuationSeparator" w:id="0">
    <w:p w:rsidR="00762126" w:rsidRDefault="00762126" w:rsidP="00DF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691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4E4A" w:rsidRPr="006E23B2" w:rsidRDefault="004B4E4A" w:rsidP="004B4E4A">
        <w:pPr>
          <w:rPr>
            <w:sz w:val="20"/>
            <w:szCs w:val="20"/>
          </w:rPr>
        </w:pPr>
        <w:r w:rsidRPr="006E23B2">
          <w:rPr>
            <w:rFonts w:eastAsia="Times New Roman" w:cs="Arial"/>
            <w:b/>
            <w:sz w:val="20"/>
            <w:szCs w:val="20"/>
          </w:rPr>
          <w:t>OMB BURDEN STATEMENT:</w:t>
        </w:r>
        <w:r w:rsidRPr="006E23B2">
          <w:rPr>
            <w:rFonts w:eastAsia="Times New Roman" w:cs="Arial"/>
            <w:sz w:val="20"/>
            <w:szCs w:val="20"/>
          </w:rPr>
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 </w:t>
        </w:r>
        <w:r>
          <w:rPr>
            <w:rFonts w:eastAsia="Times New Roman" w:cs="Arial"/>
            <w:sz w:val="20"/>
            <w:szCs w:val="20"/>
          </w:rPr>
          <w:t>2</w:t>
        </w:r>
        <w:r w:rsidRPr="006E23B2">
          <w:rPr>
            <w:rFonts w:eastAsia="Times New Roman" w:cs="Arial"/>
            <w:sz w:val="20"/>
            <w:szCs w:val="20"/>
          </w:rPr>
          <w:t xml:space="preserve"> minutes per response, including the time for reviewing instructions, searching existing data sources, gathering and maintaining the data needed, and completing and reviewing the collection of information.</w:t>
        </w:r>
      </w:p>
      <w:p w:rsidR="004B4E4A" w:rsidRDefault="004B4E4A" w:rsidP="00F11A8D">
        <w:pPr>
          <w:pStyle w:val="Footer"/>
          <w:jc w:val="center"/>
          <w:rPr>
            <w:rFonts w:ascii="Calibri" w:eastAsia="Times New Roman" w:hAnsi="Calibri" w:cs="Arial"/>
            <w:b/>
            <w:sz w:val="20"/>
          </w:rPr>
        </w:pPr>
      </w:p>
      <w:p w:rsidR="00705848" w:rsidRDefault="00F11A8D" w:rsidP="00F11A8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D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5848" w:rsidRDefault="007058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990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A8D" w:rsidRDefault="00F11A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D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1A8D" w:rsidRDefault="00F11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126" w:rsidRDefault="00762126" w:rsidP="00DF301E">
      <w:r>
        <w:separator/>
      </w:r>
    </w:p>
  </w:footnote>
  <w:footnote w:type="continuationSeparator" w:id="0">
    <w:p w:rsidR="00762126" w:rsidRDefault="00762126" w:rsidP="00DF3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28" w:rsidRPr="006F2428" w:rsidRDefault="006F2428" w:rsidP="00DF301E">
    <w:pPr>
      <w:pStyle w:val="Header"/>
      <w:ind w:hanging="990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8D" w:rsidRDefault="00F11A8D" w:rsidP="00477F3B">
    <w:pPr>
      <w:pStyle w:val="Header"/>
      <w:ind w:hanging="630"/>
      <w:rPr>
        <w:b/>
      </w:rPr>
    </w:pPr>
    <w:r>
      <w:rPr>
        <w:rFonts w:eastAsia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4DA624D" wp14:editId="38FA0561">
          <wp:simplePos x="0" y="0"/>
          <wp:positionH relativeFrom="column">
            <wp:posOffset>6151880</wp:posOffset>
          </wp:positionH>
          <wp:positionV relativeFrom="paragraph">
            <wp:posOffset>-267335</wp:posOffset>
          </wp:positionV>
          <wp:extent cx="2413635" cy="533400"/>
          <wp:effectExtent l="0" t="0" r="571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Attachment K </w:t>
    </w:r>
    <w:r w:rsidR="004B4E4A">
      <w:rPr>
        <w:b/>
      </w:rPr>
      <w:t>–</w:t>
    </w:r>
    <w:r>
      <w:rPr>
        <w:b/>
      </w:rPr>
      <w:t xml:space="preserve"> </w:t>
    </w:r>
    <w:r w:rsidR="004B4E4A">
      <w:rPr>
        <w:b/>
      </w:rPr>
      <w:t xml:space="preserve">Lesson </w:t>
    </w:r>
    <w:r w:rsidRPr="00DF301E">
      <w:rPr>
        <w:b/>
      </w:rPr>
      <w:t xml:space="preserve">Attendance </w:t>
    </w:r>
    <w:r>
      <w:rPr>
        <w:b/>
      </w:rPr>
      <w:t>S</w:t>
    </w:r>
    <w:r w:rsidRPr="00DF301E">
      <w:rPr>
        <w:b/>
      </w:rPr>
      <w:t>heet</w:t>
    </w:r>
    <w:r w:rsidR="004B4E4A">
      <w:rPr>
        <w:b/>
      </w:rPr>
      <w:t xml:space="preserve"> </w:t>
    </w:r>
    <w:r w:rsidR="004B7280">
      <w:rPr>
        <w:b/>
      </w:rPr>
      <w:t xml:space="preserve">for Program Operators </w:t>
    </w:r>
  </w:p>
  <w:p w:rsidR="00CC57CC" w:rsidRDefault="004B4E4A" w:rsidP="00CC57CC">
    <w:pPr>
      <w:pStyle w:val="Header"/>
      <w:ind w:hanging="630"/>
      <w:rPr>
        <w:i/>
      </w:rPr>
    </w:pPr>
    <w:r>
      <w:rPr>
        <w:i/>
      </w:rPr>
      <w:t xml:space="preserve">Program Operators: </w:t>
    </w:r>
    <w:r w:rsidR="00F11A8D" w:rsidRPr="006F2428">
      <w:rPr>
        <w:i/>
      </w:rPr>
      <w:t xml:space="preserve">Please record the recipe name and date completed for </w:t>
    </w:r>
    <w:r w:rsidR="00CC57CC">
      <w:rPr>
        <w:i/>
      </w:rPr>
      <w:t xml:space="preserve">each </w:t>
    </w:r>
    <w:r>
      <w:rPr>
        <w:i/>
      </w:rPr>
      <w:t xml:space="preserve">lesson </w:t>
    </w:r>
    <w:r w:rsidR="00CC57CC">
      <w:rPr>
        <w:i/>
      </w:rPr>
      <w:t>and</w:t>
    </w:r>
    <w:r w:rsidR="00F11A8D" w:rsidRPr="006F2428">
      <w:rPr>
        <w:i/>
      </w:rPr>
      <w:t xml:space="preserve"> mark</w:t>
    </w:r>
  </w:p>
  <w:p w:rsidR="00D8101A" w:rsidRDefault="00F11A8D" w:rsidP="00CC57CC">
    <w:pPr>
      <w:pStyle w:val="Header"/>
      <w:ind w:hanging="630"/>
      <w:rPr>
        <w:i/>
      </w:rPr>
    </w:pPr>
    <w:proofErr w:type="gramStart"/>
    <w:r w:rsidRPr="006F2428">
      <w:rPr>
        <w:i/>
      </w:rPr>
      <w:t>which</w:t>
    </w:r>
    <w:proofErr w:type="gramEnd"/>
    <w:r w:rsidRPr="006F2428">
      <w:rPr>
        <w:i/>
      </w:rPr>
      <w:t xml:space="preserve"> students were in attendance.</w:t>
    </w:r>
    <w:r w:rsidR="00D8101A">
      <w:rPr>
        <w:i/>
      </w:rPr>
      <w:t xml:space="preserve"> </w:t>
    </w:r>
  </w:p>
  <w:p w:rsidR="00F11A8D" w:rsidRPr="00291D2E" w:rsidRDefault="00CC57CC" w:rsidP="00477F3B">
    <w:pPr>
      <w:pStyle w:val="Header"/>
      <w:ind w:hanging="630"/>
      <w:rPr>
        <w:b/>
        <w:i/>
        <w:sz w:val="20"/>
      </w:rPr>
    </w:pPr>
    <w:r w:rsidRPr="00291D2E">
      <w:rPr>
        <w:b/>
        <w:i/>
        <w:sz w:val="20"/>
      </w:rPr>
      <w:t>*Please d</w:t>
    </w:r>
    <w:r w:rsidR="00D8101A" w:rsidRPr="00291D2E">
      <w:rPr>
        <w:b/>
        <w:i/>
        <w:sz w:val="20"/>
      </w:rPr>
      <w:t xml:space="preserve">etach the </w:t>
    </w:r>
    <w:r w:rsidRPr="00291D2E">
      <w:rPr>
        <w:b/>
        <w:i/>
        <w:sz w:val="20"/>
      </w:rPr>
      <w:t>p</w:t>
    </w:r>
    <w:r w:rsidR="00D8101A" w:rsidRPr="00291D2E">
      <w:rPr>
        <w:b/>
        <w:i/>
        <w:sz w:val="20"/>
      </w:rPr>
      <w:t>articipant</w:t>
    </w:r>
    <w:r w:rsidRPr="00291D2E">
      <w:rPr>
        <w:b/>
        <w:i/>
        <w:sz w:val="20"/>
      </w:rPr>
      <w:t xml:space="preserve"> n</w:t>
    </w:r>
    <w:r w:rsidR="00D8101A" w:rsidRPr="00291D2E">
      <w:rPr>
        <w:b/>
        <w:i/>
        <w:sz w:val="20"/>
      </w:rPr>
      <w:t>ame column before submitting this attendance sheet</w:t>
    </w:r>
    <w:r w:rsidR="004B4E4A" w:rsidRPr="00291D2E">
      <w:rPr>
        <w:b/>
        <w:i/>
        <w:sz w:val="20"/>
      </w:rPr>
      <w:t xml:space="preserve"> to the research team</w:t>
    </w:r>
    <w:r w:rsidR="00D8101A" w:rsidRPr="00291D2E">
      <w:rPr>
        <w:b/>
        <w:i/>
        <w:sz w:val="20"/>
      </w:rPr>
      <w:t>.</w:t>
    </w:r>
    <w:r w:rsidRPr="00291D2E">
      <w:rPr>
        <w:b/>
        <w:i/>
        <w:sz w:val="20"/>
      </w:rPr>
      <w:t>*</w:t>
    </w:r>
  </w:p>
  <w:p w:rsidR="00F11A8D" w:rsidRDefault="00F11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1E"/>
    <w:rsid w:val="000040F0"/>
    <w:rsid w:val="000B0E46"/>
    <w:rsid w:val="00121706"/>
    <w:rsid w:val="00215057"/>
    <w:rsid w:val="00291D2E"/>
    <w:rsid w:val="003428DB"/>
    <w:rsid w:val="003E1CB9"/>
    <w:rsid w:val="003E21E6"/>
    <w:rsid w:val="00477F3B"/>
    <w:rsid w:val="004B4E4A"/>
    <w:rsid w:val="004B7280"/>
    <w:rsid w:val="00546124"/>
    <w:rsid w:val="00571722"/>
    <w:rsid w:val="00681F42"/>
    <w:rsid w:val="006A230C"/>
    <w:rsid w:val="006F2428"/>
    <w:rsid w:val="00705848"/>
    <w:rsid w:val="00716604"/>
    <w:rsid w:val="00734273"/>
    <w:rsid w:val="00762126"/>
    <w:rsid w:val="0076298D"/>
    <w:rsid w:val="00774DC5"/>
    <w:rsid w:val="007D74E8"/>
    <w:rsid w:val="009850AD"/>
    <w:rsid w:val="009B4428"/>
    <w:rsid w:val="00AB0BCB"/>
    <w:rsid w:val="00B802D8"/>
    <w:rsid w:val="00B944C8"/>
    <w:rsid w:val="00BC63A6"/>
    <w:rsid w:val="00C515DA"/>
    <w:rsid w:val="00CC57CC"/>
    <w:rsid w:val="00D8101A"/>
    <w:rsid w:val="00DF301E"/>
    <w:rsid w:val="00E214E4"/>
    <w:rsid w:val="00EA399D"/>
    <w:rsid w:val="00F11A8D"/>
    <w:rsid w:val="00F821E5"/>
    <w:rsid w:val="00F8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Theme="minorHAnsi" w:hAnsi="Franklin Gothic Book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01E"/>
  </w:style>
  <w:style w:type="paragraph" w:styleId="Footer">
    <w:name w:val="footer"/>
    <w:basedOn w:val="Normal"/>
    <w:link w:val="FooterChar"/>
    <w:uiPriority w:val="99"/>
    <w:unhideWhenUsed/>
    <w:rsid w:val="00DF3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01E"/>
  </w:style>
  <w:style w:type="character" w:styleId="CommentReference">
    <w:name w:val="annotation reference"/>
    <w:basedOn w:val="DefaultParagraphFont"/>
    <w:uiPriority w:val="99"/>
    <w:semiHidden/>
    <w:unhideWhenUsed/>
    <w:rsid w:val="00774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D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01E"/>
  </w:style>
  <w:style w:type="paragraph" w:styleId="Footer">
    <w:name w:val="footer"/>
    <w:basedOn w:val="Normal"/>
    <w:link w:val="FooterChar"/>
    <w:uiPriority w:val="99"/>
    <w:unhideWhenUsed/>
    <w:rsid w:val="00DF3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01E"/>
  </w:style>
  <w:style w:type="character" w:styleId="CommentReference">
    <w:name w:val="annotation reference"/>
    <w:basedOn w:val="DefaultParagraphFont"/>
    <w:uiPriority w:val="99"/>
    <w:semiHidden/>
    <w:unhideWhenUsed/>
    <w:rsid w:val="00774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D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acarpenter</dc:creator>
  <cp:lastModifiedBy>CS</cp:lastModifiedBy>
  <cp:revision>6</cp:revision>
  <dcterms:created xsi:type="dcterms:W3CDTF">2016-12-20T22:09:00Z</dcterms:created>
  <dcterms:modified xsi:type="dcterms:W3CDTF">2017-01-10T20:58:00Z</dcterms:modified>
</cp:coreProperties>
</file>