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CA05C12" w14:textId="77777777" w:rsidR="00FC22EF" w:rsidRPr="00FC22EF" w:rsidRDefault="0052543E" w:rsidP="00FC22EF">
      <w:pPr>
        <w:rPr>
          <w:rFonts w:ascii="Calibri" w:hAnsi="Calibri"/>
          <w:sz w:val="24"/>
          <w:szCs w:val="24"/>
        </w:rPr>
        <w:sectPr w:rsidR="00FC22EF" w:rsidRPr="00FC22EF" w:rsidSect="00FC22E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5840" w:h="12240" w:orient="landscape"/>
          <w:pgMar w:top="1350" w:right="1440" w:bottom="630" w:left="1440" w:header="90" w:footer="720" w:gutter="0"/>
          <w:cols w:num="3" w:space="540"/>
          <w:titlePg/>
          <w:docGrid w:linePitch="360"/>
        </w:sectPr>
      </w:pPr>
      <w:sdt>
        <w:sdtPr>
          <w:rPr>
            <w:rFonts w:ascii="Calibri" w:hAnsi="Calibri"/>
            <w:sz w:val="24"/>
            <w:szCs w:val="24"/>
          </w:rPr>
          <w:id w:val="1589496872"/>
          <w:docPartObj>
            <w:docPartGallery w:val="Cover Pages"/>
            <w:docPartUnique/>
          </w:docPartObj>
        </w:sdtPr>
        <w:sdtEndPr/>
        <w:sdtContent>
          <w:r w:rsidR="00FC22EF" w:rsidRPr="00FC22EF">
            <w:rPr>
              <w:rFonts w:ascii="Calibri" w:hAnsi="Calibri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18C0535" wp14:editId="57CE5F48">
                    <wp:simplePos x="0" y="0"/>
                    <wp:positionH relativeFrom="page">
                      <wp:posOffset>429895</wp:posOffset>
                    </wp:positionH>
                    <wp:positionV relativeFrom="page">
                      <wp:posOffset>9107805</wp:posOffset>
                    </wp:positionV>
                    <wp:extent cx="6858000" cy="388620"/>
                    <wp:effectExtent l="0" t="1905" r="1905" b="3175"/>
                    <wp:wrapNone/>
                    <wp:docPr id="96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58000" cy="388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Theme="majorHAnsi" w:hAnsiTheme="majorHAnsi"/>
                                    <w:b/>
                                    <w:bCs/>
                                    <w:color w:val="548DD4" w:themeColor="text2" w:themeTint="99"/>
                                    <w:spacing w:val="60"/>
                                    <w:sz w:val="20"/>
                                    <w:szCs w:val="20"/>
                                  </w:rPr>
                                  <w:alias w:val="Company Address"/>
                                  <w:id w:val="15318911"/>
                                  <w:showingPlcHdr/>
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14:paraId="16D74EA7" w14:textId="77777777" w:rsidR="006524C1" w:rsidRDefault="006524C1">
                                    <w:pPr>
                                      <w:contextualSpacing/>
                                      <w:rPr>
                                        <w:rFonts w:asciiTheme="majorHAnsi" w:hAnsiTheme="majorHAnsi"/>
                                        <w:b/>
                                        <w:bCs/>
                                        <w:color w:val="548DD4" w:themeColor="text2" w:themeTint="99"/>
                                        <w:spacing w:val="60"/>
                                        <w:sz w:val="20"/>
                                        <w:szCs w:val="20"/>
                                      </w:rPr>
                                    </w:pPr>
                                    <w:r>
                                      <w:rPr>
                                        <w:rFonts w:asciiTheme="majorHAnsi" w:hAnsiTheme="majorHAnsi"/>
                                        <w:b/>
                                        <w:bCs/>
                                        <w:color w:val="548DD4" w:themeColor="text2" w:themeTint="99"/>
                                        <w:spacing w:val="60"/>
                                        <w:sz w:val="20"/>
                                        <w:szCs w:val="20"/>
                                      </w:rPr>
                                      <w:t>[Type the company address]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rect id="Rectangle 2" o:spid="_x0000_s1026" style="position:absolute;margin-left:33.85pt;margin-top:717.15pt;width:540pt;height:30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" filled="f" stroked="f">
                    <v:textbox>
                      <w:txbxContent>
                        <w:sdt>
                          <w:sdtPr>
                            <w:rPr>
                              <w:rFonts w:asciiTheme="majorHAnsi" w:hAnsiTheme="majorHAnsi"/>
                              <w:b/>
                              <w:bCs/>
                              <w:color w:val="548DD4" w:themeColor="text2" w:themeTint="99"/>
                              <w:spacing w:val="60"/>
                              <w:sz w:val="20"/>
                              <w:szCs w:val="20"/>
                            </w:rPr>
                            <w:alias w:val="Company Address"/>
                            <w:id w:val="15318911"/>
                            <w:showingPlcHdr/>
                            <w:dataBinding w:prefixMappings="xmlns:ns0='http://schemas.microsoft.com/office/2006/coverPageProps' " w:xpath="/ns0:CoverPageProperties[1]/ns0:CompanyAddress[1]" w:storeItemID="{55AF091B-3C7A-41E3-B477-F2FDAA23CFDA}"/>
                            <w:text/>
                          </w:sdtPr>
                          <w:sdtContent>
                            <w:p w14:paraId="16D74EA7" w14:textId="77777777" w:rsidR="002914D3" w:rsidRDefault="002914D3">
                              <w:pPr>
                                <w:contextualSpacing/>
                                <w:rPr>
                                  <w:rFonts w:asciiTheme="majorHAnsi" w:hAnsiTheme="majorHAnsi"/>
                                  <w:b/>
                                  <w:bCs/>
                                  <w:color w:val="548DD4" w:themeColor="text2" w:themeTint="99"/>
                                  <w:spacing w:val="6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b/>
                                  <w:bCs/>
                                  <w:color w:val="548DD4" w:themeColor="text2" w:themeTint="99"/>
                                  <w:spacing w:val="60"/>
                                  <w:sz w:val="20"/>
                                  <w:szCs w:val="20"/>
                                </w:rPr>
                                <w:t>[Type the company address]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FC22EF" w:rsidRPr="00FC22EF">
            <w:rPr>
              <w:rFonts w:ascii="Calibri" w:hAnsi="Calibri"/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78B5CBE" wp14:editId="2AF63874">
                    <wp:simplePos x="0" y="0"/>
                    <wp:positionH relativeFrom="page">
                      <wp:posOffset>274320</wp:posOffset>
                    </wp:positionH>
                    <wp:positionV relativeFrom="page">
                      <wp:posOffset>8915400</wp:posOffset>
                    </wp:positionV>
                    <wp:extent cx="7223760" cy="686435"/>
                    <wp:effectExtent l="0" t="0" r="7620" b="12065"/>
                    <wp:wrapNone/>
                    <wp:docPr id="87" name="Group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223760" cy="686435"/>
                              <a:chOff x="432" y="13608"/>
                              <a:chExt cx="11376" cy="1081"/>
                            </a:xfrm>
                          </wpg:grpSpPr>
                          <wps:wsp>
                            <wps:cNvPr id="88" name="AutoShape 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2" y="13608"/>
                                <a:ext cx="113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9" name="AutoShape 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32" y="14689"/>
                                <a:ext cx="1137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group id="Group 9" o:spid="_x0000_s1026" style="position:absolute;margin-left:21.6pt;margin-top:702pt;width:568.8pt;height:54.05pt;z-index:-251657216;mso-position-horizontal-relative:page;mso-position-vertical-relative:page" coordorigin="432,13608" coordsize="11376,10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">
                    <v:shapetype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AutoShape 10" o:spid="_x0000_s1027" type="#_x0000_t32" style="position:absolute;left:432;top:13608;width:11376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" strokecolor="gray"/>
                    <v:shape id="AutoShape 11" o:spid="_x0000_s1028" type="#_x0000_t32" style="position:absolute;left:432;top:14689;width:11376;height: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ns2/hcIAAADbAAAADwAAAGRycy9kb3ducmV2LnhtbESPQYvCMBSE7wv+h/CEva2pPYhWo4gg&#10;iAiLVcHjI3m2xealNlG7/34jCB6HmfmGmS06W4sHtb5yrGA4SEAQa2cqLhQcD+ufMQgfkA3WjknB&#10;H3lYzHtfM8yMe/KeHnkoRISwz1BBGUKTSel1SRb9wDXE0bu41mKIsi2kafEZ4baWaZKMpMWK40KJ&#10;Da1K0tf8bhV0p3Oq5W540lXabPXvbXWQ+1yp7363nIII1IVP+N3eGAXjCby+xB8g5/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ns2/hcIAAADbAAAADwAAAAAAAAAAAAAA&#10;AAChAgAAZHJzL2Rvd25yZXYueG1sUEsFBgAAAAAEAAQA+QAAAJADAAAAAA==&#10;" strokecolor="gray"/>
                    <w10:wrap anchorx="page" anchory="page"/>
                  </v:group>
                </w:pict>
              </mc:Fallback>
            </mc:AlternateContent>
          </w:r>
          <w:r w:rsidR="00FC22EF" w:rsidRPr="00FC22EF">
            <w:rPr>
              <w:rFonts w:ascii="Calibri" w:hAnsi="Calibri"/>
              <w:noProof/>
              <w:sz w:val="24"/>
              <w:szCs w:val="24"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 wp14:anchorId="62740AC3" wp14:editId="18CDB8E1">
                    <wp:simplePos x="0" y="0"/>
                    <wp:positionH relativeFrom="column">
                      <wp:posOffset>4629150</wp:posOffset>
                    </wp:positionH>
                    <wp:positionV relativeFrom="paragraph">
                      <wp:posOffset>-4898390</wp:posOffset>
                    </wp:positionV>
                    <wp:extent cx="1819275" cy="771525"/>
                    <wp:effectExtent l="6350" t="3810" r="3175" b="0"/>
                    <wp:wrapNone/>
                    <wp:docPr id="80" name="Group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819275" cy="771525"/>
                              <a:chOff x="8895" y="1230"/>
                              <a:chExt cx="2865" cy="1215"/>
                            </a:xfrm>
                          </wpg:grpSpPr>
                          <wps:wsp>
                            <wps:cNvPr id="81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90" y="1230"/>
                                <a:ext cx="1470" cy="1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10507AB" w14:textId="77777777" w:rsidR="006524C1" w:rsidRDefault="006524C1">
                                  <w:pP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92"/>
                                      <w:szCs w:val="92"/>
                                    </w:rPr>
                                    <w:t>08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2" name="AutoShape 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290" y="1590"/>
                                <a:ext cx="0" cy="6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895" y="1455"/>
                                <a:ext cx="1365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CF8A9C" w14:textId="77777777" w:rsidR="006524C1" w:rsidRDefault="006524C1">
                                  <w:pPr>
                                    <w:jc w:val="right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32"/>
                                      <w:szCs w:val="32"/>
                                    </w:rPr>
                                    <w:t>Fall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mv="urn:schemas-microsoft-com:mac:vml" xmlns:mo="http://schemas.microsoft.com/office/mac/office/2008/main">
                <w:pict>
                  <v:group id="Group 15" o:spid="_x0000_s1027" style="position:absolute;margin-left:364.5pt;margin-top:-385.7pt;width:143.25pt;height:60.75pt;z-index:251664384" coordorigin="8895,1230" coordsize="2865,1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" o:spid="_x0000_s1028" type="#_x0000_t202" style="position:absolute;left:10290;top:1230;width:1470;height:12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8bl5cIA&#10;AADbAAAADwAAAGRycy9kb3ducmV2LnhtbESPT4vCMBTE7wt+h/CEva2JsitajSKKsKcV/4K3R/Ns&#10;i81LaaLtfnsjCB6HmfkNM523thR3qn3hWEO/p0AQp84UnGk47NdfIxA+IBssHZOGf/Iwn3U+ppgY&#10;1/CW7ruQiQhhn6CGPIQqkdKnOVn0PVcRR+/iaoshyjqTpsYmwm0pB0oNpcWC40KOFS1zSq+7m9Vw&#10;/LucT99qk63sT9W4Vkm2Y6n1Z7ddTEAEasM7/Gr/Gg2jPjy/xB8gZ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xuXlwgAAANsAAAAPAAAAAAAAAAAAAAAAAJgCAABkcnMvZG93&#10;bnJldi54bWxQSwUGAAAAAAQABAD1AAAAhwMAAAAA&#10;" filled="f" stroked="f">
                      <v:textbox>
                        <w:txbxContent>
                          <w:p w14:paraId="110507AB" w14:textId="77777777" w:rsidR="002914D3" w:rsidRDefault="002914D3">
                            <w:pPr>
                              <w:rPr>
                                <w:color w:val="FFFFFF"/>
                                <w:sz w:val="92"/>
                                <w:szCs w:val="92"/>
                              </w:rPr>
                            </w:pPr>
                            <w:r>
                              <w:rPr>
                                <w:color w:val="FFFFFF"/>
                                <w:sz w:val="92"/>
                                <w:szCs w:val="92"/>
                              </w:rPr>
                              <w:t>08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o:spid="_x0000_s1029" type="#_x0000_t32" style="position:absolute;left:10290;top:1590;width:0;height:63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boa8UAAADbAAAADwAAAGRycy9kb3ducmV2LnhtbESPQWvCQBSE74L/YXlCL0E39RAkzSpF&#10;rPSSQm0oPT6yz2xo9m3Mrib9991CweMwM98wxW6ynbjR4FvHCh5XKQji2umWGwXVx8tyA8IHZI2d&#10;Y1LwQx522/mswFy7kd/pdgqNiBD2OSowIfS5lL42ZNGvXE8cvbMbLIYoh0bqAccIt51cp2kmLbYc&#10;Fwz2tDdUf5+uVsFbi7q6HC6JKb8+aSqPZZIlpVIPi+n5CUSgKdzD/+1XrWCzhr8v8QfI7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Nboa8UAAADbAAAADwAAAAAAAAAA&#10;AAAAAAChAgAAZHJzL2Rvd25yZXYueG1sUEsFBgAAAAAEAAQA+QAAAJMDAAAAAA==&#10;" strokecolor="white" strokeweight="1.5pt"/>
                    <v:shape id="Text Box 18" o:spid="_x0000_s1030" type="#_x0000_t202" style="position:absolute;left:8895;top:1455;width:136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      <v:textbox>
                        <w:txbxContent>
                          <w:p w14:paraId="76CF8A9C" w14:textId="77777777" w:rsidR="002914D3" w:rsidRDefault="002914D3">
                            <w:pPr>
                              <w:jc w:val="right"/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FFFF"/>
                                <w:sz w:val="32"/>
                                <w:szCs w:val="32"/>
                              </w:rPr>
                              <w:t>Fall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sdtContent>
      </w:sdt>
    </w:p>
    <w:p w14:paraId="7D52ACF1" w14:textId="7D589C85" w:rsidR="00FC22EF" w:rsidRPr="00FC22EF" w:rsidRDefault="00491950" w:rsidP="00FC22EF">
      <w:pPr>
        <w:jc w:val="center"/>
        <w:rPr>
          <w:rFonts w:ascii="Calibri" w:hAnsi="Calibri"/>
          <w:sz w:val="24"/>
          <w:szCs w:val="24"/>
        </w:rPr>
        <w:sectPr w:rsidR="00FC22EF" w:rsidRPr="00FC22EF" w:rsidSect="00FC22EF">
          <w:type w:val="continuous"/>
          <w:pgSz w:w="15840" w:h="12240" w:orient="landscape"/>
          <w:pgMar w:top="1350" w:right="1440" w:bottom="630" w:left="1440" w:header="90" w:footer="720" w:gutter="0"/>
          <w:cols w:space="540"/>
          <w:titlePg/>
          <w:docGrid w:linePitch="360"/>
        </w:sectPr>
      </w:pPr>
      <w:r>
        <w:rPr>
          <w:rFonts w:ascii="Calibri" w:hAnsi="Calibri"/>
          <w:b/>
          <w:sz w:val="24"/>
          <w:szCs w:val="24"/>
        </w:rPr>
        <w:lastRenderedPageBreak/>
        <w:t>Attachment I</w:t>
      </w:r>
      <w:r w:rsidR="00FC22EF" w:rsidRPr="00FC22EF">
        <w:rPr>
          <w:rFonts w:ascii="Calibri" w:hAnsi="Calibri"/>
          <w:b/>
          <w:sz w:val="24"/>
          <w:szCs w:val="24"/>
        </w:rPr>
        <w:t xml:space="preserve">: </w:t>
      </w:r>
      <w:r w:rsidR="00D5411D">
        <w:rPr>
          <w:rFonts w:ascii="Calibri" w:hAnsi="Calibri"/>
          <w:b/>
          <w:sz w:val="24"/>
          <w:szCs w:val="24"/>
        </w:rPr>
        <w:t>Journal for Site Operators</w:t>
      </w:r>
    </w:p>
    <w:p w14:paraId="77AB1CF3" w14:textId="77777777" w:rsidR="00FC22EF" w:rsidRPr="00FC22EF" w:rsidRDefault="00FC22EF" w:rsidP="00FC22EF">
      <w:pPr>
        <w:rPr>
          <w:rFonts w:ascii="Calibri" w:eastAsia="Times New Roman" w:hAnsi="Calibri" w:cs="Times New Roman"/>
          <w:b/>
          <w:sz w:val="24"/>
          <w:szCs w:val="24"/>
        </w:rPr>
      </w:pPr>
    </w:p>
    <w:p w14:paraId="0768678E" w14:textId="3EA0A9C5" w:rsidR="00FC22EF" w:rsidRPr="00895AAA" w:rsidRDefault="00FC22EF" w:rsidP="0022245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alibri" w:eastAsia="Times New Roman" w:hAnsi="Calibri" w:cs="Arial"/>
        </w:rPr>
        <w:sectPr w:rsidR="00FC22EF" w:rsidRPr="00895AAA" w:rsidSect="00FC22EF">
          <w:type w:val="continuous"/>
          <w:pgSz w:w="15840" w:h="12240" w:orient="landscape"/>
          <w:pgMar w:top="1350" w:right="1440" w:bottom="630" w:left="1440" w:header="90" w:footer="720" w:gutter="0"/>
          <w:cols w:space="540"/>
          <w:titlePg/>
          <w:docGrid w:linePitch="360"/>
        </w:sectPr>
      </w:pPr>
      <w:r w:rsidRPr="00895AAA">
        <w:rPr>
          <w:rFonts w:ascii="Calibri" w:eastAsia="Times New Roman" w:hAnsi="Calibri" w:cs="Arial"/>
          <w:b/>
        </w:rPr>
        <w:t>OMB BURDEN STATEMENT</w:t>
      </w:r>
      <w:r w:rsidRPr="00895AAA">
        <w:rPr>
          <w:rFonts w:ascii="Calibri" w:eastAsia="Times New Roman" w:hAnsi="Calibri" w:cs="Arial"/>
        </w:rPr>
        <w:t>:  According to the Paperwork Reduction Act of 1995, no persons are required to respond to a collection of information unless it displa</w:t>
      </w:r>
      <w:r w:rsidR="00895AAA">
        <w:rPr>
          <w:rFonts w:ascii="Calibri" w:eastAsia="Times New Roman" w:hAnsi="Calibri" w:cs="Arial"/>
        </w:rPr>
        <w:t xml:space="preserve">ys a valid OMB control number. </w:t>
      </w:r>
      <w:r w:rsidRPr="00895AAA">
        <w:rPr>
          <w:rFonts w:ascii="Calibri" w:eastAsia="Times New Roman" w:hAnsi="Calibri" w:cs="Arial"/>
        </w:rPr>
        <w:t xml:space="preserve">The valid OMB control number for this information collection is </w:t>
      </w:r>
      <w:r w:rsidR="00895AAA" w:rsidRPr="00895AAA">
        <w:rPr>
          <w:rFonts w:ascii="Calibri" w:eastAsia="Times New Roman" w:hAnsi="Calibri" w:cs="Arial"/>
          <w:bCs/>
        </w:rPr>
        <w:t>0584-0524</w:t>
      </w:r>
      <w:r w:rsidRPr="00895AAA">
        <w:rPr>
          <w:rFonts w:ascii="Calibri" w:eastAsia="Times New Roman" w:hAnsi="Calibri" w:cs="Arial"/>
        </w:rPr>
        <w:t xml:space="preserve">. The time to complete this information collection is estimated </w:t>
      </w:r>
      <w:r w:rsidR="004361D7">
        <w:rPr>
          <w:rFonts w:ascii="Calibri" w:eastAsia="Times New Roman" w:hAnsi="Calibri" w:cs="Arial"/>
        </w:rPr>
        <w:t>at 60</w:t>
      </w:r>
      <w:r w:rsidR="00895AAA">
        <w:rPr>
          <w:rFonts w:ascii="Calibri" w:eastAsia="Times New Roman" w:hAnsi="Calibri" w:cs="Arial"/>
        </w:rPr>
        <w:t xml:space="preserve"> </w:t>
      </w:r>
      <w:r w:rsidR="00AB3914" w:rsidRPr="00895AAA">
        <w:rPr>
          <w:rFonts w:ascii="Calibri" w:eastAsia="Times New Roman" w:hAnsi="Calibri" w:cs="Arial"/>
        </w:rPr>
        <w:t>minutes</w:t>
      </w:r>
      <w:r w:rsidR="00064C4C" w:rsidRPr="00895AAA">
        <w:rPr>
          <w:rFonts w:ascii="Calibri" w:eastAsia="Times New Roman" w:hAnsi="Calibri" w:cs="Arial"/>
        </w:rPr>
        <w:t>,</w:t>
      </w:r>
      <w:r w:rsidR="00101B41" w:rsidRPr="00895AAA">
        <w:rPr>
          <w:rFonts w:ascii="Calibri" w:eastAsia="Times New Roman" w:hAnsi="Calibri" w:cs="Arial"/>
        </w:rPr>
        <w:t xml:space="preserve"> </w:t>
      </w:r>
      <w:r w:rsidR="00064C4C" w:rsidRPr="00895AAA">
        <w:rPr>
          <w:rFonts w:ascii="Calibri" w:hAnsi="Calibri" w:cs="Arial"/>
        </w:rPr>
        <w:t xml:space="preserve">including time </w:t>
      </w:r>
      <w:r w:rsidR="00895AAA">
        <w:rPr>
          <w:rFonts w:ascii="Calibri" w:hAnsi="Calibri" w:cs="Arial"/>
        </w:rPr>
        <w:t>to</w:t>
      </w:r>
      <w:r w:rsidR="00064C4C" w:rsidRPr="00895AAA">
        <w:rPr>
          <w:rFonts w:ascii="Calibri" w:hAnsi="Calibri" w:cs="Arial"/>
        </w:rPr>
        <w:t xml:space="preserve"> complete and review the information collection.</w:t>
      </w:r>
    </w:p>
    <w:p w14:paraId="7DBCF59A" w14:textId="77777777" w:rsidR="002D3B2A" w:rsidRDefault="002D3B2A">
      <w:pPr>
        <w:spacing w:after="0" w:line="240" w:lineRule="auto"/>
        <w:sectPr w:rsidR="002D3B2A" w:rsidSect="00B615A3">
          <w:footerReference w:type="even" r:id="rId14"/>
          <w:type w:val="continuous"/>
          <w:pgSz w:w="15840" w:h="12240" w:orient="landscape"/>
          <w:pgMar w:top="1350" w:right="1440" w:bottom="630" w:left="1440" w:header="90" w:footer="720" w:gutter="0"/>
          <w:cols w:num="3" w:space="540"/>
          <w:docGrid w:linePitch="360"/>
        </w:sectPr>
      </w:pPr>
    </w:p>
    <w:p w14:paraId="7FADB02B" w14:textId="30CCC040" w:rsidR="00FC22EF" w:rsidRDefault="00350B52">
      <w:pPr>
        <w:spacing w:after="0" w:line="240" w:lineRule="auto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F83104" wp14:editId="627CBA13">
                <wp:simplePos x="0" y="0"/>
                <wp:positionH relativeFrom="column">
                  <wp:posOffset>1943100</wp:posOffset>
                </wp:positionH>
                <wp:positionV relativeFrom="paragraph">
                  <wp:posOffset>2171700</wp:posOffset>
                </wp:positionV>
                <wp:extent cx="4457700" cy="800100"/>
                <wp:effectExtent l="0" t="0" r="0" b="127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77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08D8D9" w14:textId="38E3C0E6" w:rsidR="006524C1" w:rsidRPr="00350B52" w:rsidRDefault="006524C1" w:rsidP="00350B5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 w:rsidRPr="00350B52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[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 xml:space="preserve">Page </w:t>
                            </w:r>
                            <w:r w:rsidRPr="00350B52"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Intentionally Left Blank]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1" o:spid="_x0000_s1031" type="#_x0000_t202" style="position:absolute;margin-left:153pt;margin-top:171pt;width:351pt;height:6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" filled="f" stroked="f">
                <v:textbox>
                  <w:txbxContent>
                    <w:p w14:paraId="6508D8D9" w14:textId="38E3C0E6" w:rsidR="002914D3" w:rsidRPr="00350B52" w:rsidRDefault="002914D3" w:rsidP="00350B52">
                      <w:pPr>
                        <w:jc w:val="center"/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 w:rsidRPr="00350B52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[</w:t>
                      </w: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 xml:space="preserve">Page </w:t>
                      </w:r>
                      <w:r w:rsidRPr="00350B52"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Intentionally Left Blank]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C22EF">
        <w:br w:type="page"/>
      </w:r>
    </w:p>
    <w:tbl>
      <w:tblPr>
        <w:tblpPr w:leftFromText="180" w:rightFromText="180" w:vertAnchor="text" w:horzAnchor="page" w:tblpX="1549" w:tblpY="-129"/>
        <w:tblW w:w="12888" w:type="dxa"/>
        <w:tblLayout w:type="fixed"/>
        <w:tblLook w:val="04A0" w:firstRow="1" w:lastRow="0" w:firstColumn="1" w:lastColumn="0" w:noHBand="0" w:noVBand="1"/>
      </w:tblPr>
      <w:tblGrid>
        <w:gridCol w:w="2358"/>
        <w:gridCol w:w="1530"/>
        <w:gridCol w:w="1710"/>
        <w:gridCol w:w="2700"/>
        <w:gridCol w:w="1800"/>
        <w:gridCol w:w="2790"/>
      </w:tblGrid>
      <w:tr w:rsidR="00CE72B9" w:rsidRPr="002A5F62" w14:paraId="5A724757" w14:textId="77777777" w:rsidTr="00CE72B9">
        <w:trPr>
          <w:trHeight w:val="364"/>
        </w:trPr>
        <w:tc>
          <w:tcPr>
            <w:tcW w:w="12888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14:paraId="334F06BC" w14:textId="77777777" w:rsidR="00774BE4" w:rsidRDefault="00774BE4" w:rsidP="00CE7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7776E2B9" w14:textId="77777777" w:rsidR="00CE72B9" w:rsidRDefault="000A0A4C" w:rsidP="006D2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Summer Meals Summer Fun</w:t>
            </w:r>
          </w:p>
          <w:p w14:paraId="357B68DA" w14:textId="44D5AC0E" w:rsidR="00942D86" w:rsidRPr="00942D86" w:rsidRDefault="00942D86" w:rsidP="006D25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CE72B9" w:rsidRPr="002A5F62" w14:paraId="3E92A73A" w14:textId="77777777" w:rsidTr="00350B52">
        <w:trPr>
          <w:trHeight w:val="269"/>
        </w:trPr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DFF74"/>
            <w:vAlign w:val="center"/>
          </w:tcPr>
          <w:p w14:paraId="6D27ADC5" w14:textId="77777777" w:rsidR="00CE72B9" w:rsidRPr="002A5F62" w:rsidRDefault="00CE72B9" w:rsidP="00CE72B9">
            <w:pPr>
              <w:spacing w:after="0" w:line="240" w:lineRule="auto"/>
              <w:ind w:right="-27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8139F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DFF74"/>
            <w:vAlign w:val="center"/>
          </w:tcPr>
          <w:p w14:paraId="26423E40" w14:textId="77777777" w:rsidR="00CE72B9" w:rsidRPr="002A5F62" w:rsidRDefault="00CE72B9" w:rsidP="00CE72B9">
            <w:pPr>
              <w:spacing w:after="0" w:line="240" w:lineRule="auto"/>
              <w:ind w:right="-18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Did you do the activity?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DFF74"/>
            <w:vAlign w:val="center"/>
          </w:tcPr>
          <w:p w14:paraId="565AF571" w14:textId="66F06A1F" w:rsidR="00CE72B9" w:rsidRPr="002A5F62" w:rsidRDefault="00CE72B9" w:rsidP="004A35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  <w:r w:rsidR="004A352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spent </w:t>
            </w:r>
            <w:r w:rsidR="004A3526" w:rsidRPr="004A3526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doing</w:t>
            </w:r>
            <w:r w:rsidR="004A352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the activity.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DFF74"/>
            <w:vAlign w:val="center"/>
          </w:tcPr>
          <w:p w14:paraId="7A86C1DF" w14:textId="304D5872" w:rsidR="00CE72B9" w:rsidRPr="00C87C47" w:rsidRDefault="00FD2708" w:rsidP="00CE72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Times New Roman"/>
                <w:b/>
                <w:bCs/>
              </w:rPr>
              <w:t>C</w:t>
            </w:r>
            <w:r w:rsidR="00FB088B">
              <w:rPr>
                <w:rFonts w:ascii="Calibri" w:hAnsi="Calibri" w:cs="Times New Roman"/>
                <w:b/>
                <w:bCs/>
              </w:rPr>
              <w:t>hildren</w:t>
            </w:r>
            <w:r w:rsidR="003A15B6">
              <w:rPr>
                <w:rFonts w:ascii="Calibri" w:hAnsi="Calibri" w:cs="Times New Roman"/>
                <w:b/>
                <w:bCs/>
              </w:rPr>
              <w:t>’s</w:t>
            </w:r>
            <w:r w:rsidR="00CE72B9" w:rsidRPr="00C87C47">
              <w:rPr>
                <w:rFonts w:ascii="Calibri" w:hAnsi="Calibri" w:cs="Times New Roman"/>
                <w:b/>
                <w:bCs/>
              </w:rPr>
              <w:t xml:space="preserve"> Response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000000" w:fill="FDFF74"/>
            <w:vAlign w:val="center"/>
          </w:tcPr>
          <w:p w14:paraId="1EC86F57" w14:textId="15754298" w:rsidR="00CE72B9" w:rsidRPr="00C87C47" w:rsidRDefault="0061660B" w:rsidP="00CE72B9">
            <w:pPr>
              <w:tabs>
                <w:tab w:val="left" w:pos="2368"/>
                <w:tab w:val="left" w:pos="3072"/>
              </w:tabs>
              <w:spacing w:after="0" w:line="240" w:lineRule="auto"/>
              <w:ind w:left="-18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Number</w:t>
            </w:r>
            <w:r w:rsidRPr="00C87C47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 w:rsidR="00CE72B9" w:rsidRPr="00C87C47">
              <w:rPr>
                <w:rFonts w:ascii="Calibri" w:eastAsia="Times New Roman" w:hAnsi="Calibri" w:cs="Calibri"/>
                <w:b/>
                <w:color w:val="000000"/>
              </w:rPr>
              <w:t>of Attendees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DFF74"/>
            <w:vAlign w:val="center"/>
          </w:tcPr>
          <w:p w14:paraId="0A6422AB" w14:textId="2EF19E4B" w:rsidR="00350B52" w:rsidRPr="00C95CBA" w:rsidRDefault="00CE72B9" w:rsidP="00350B52">
            <w:pPr>
              <w:tabs>
                <w:tab w:val="left" w:pos="23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The preparation and materials required for this activity were manageable</w:t>
            </w:r>
            <w:r w:rsidR="00350B52">
              <w:rPr>
                <w:rFonts w:ascii="Calibri" w:eastAsia="Times New Roman" w:hAnsi="Calibri" w:cs="Calibri"/>
                <w:b/>
                <w:color w:val="000000"/>
              </w:rPr>
              <w:t>?</w:t>
            </w:r>
          </w:p>
        </w:tc>
      </w:tr>
      <w:tr w:rsidR="00977F28" w:rsidRPr="002A5F62" w14:paraId="2F602C12" w14:textId="77777777" w:rsidTr="00CE72B9">
        <w:trPr>
          <w:trHeight w:val="881"/>
        </w:trPr>
        <w:tc>
          <w:tcPr>
            <w:tcW w:w="235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264340" w14:textId="43A30A7F" w:rsidR="00977F28" w:rsidRPr="002A5F62" w:rsidRDefault="000A0A4C" w:rsidP="00977F2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Fruit and Veggie Rainbow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25EEA64C" w14:textId="77777777" w:rsidR="00977F28" w:rsidRPr="002A5F62" w:rsidRDefault="00977F28" w:rsidP="00977F2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E865A" w14:textId="77777777" w:rsidR="00977F28" w:rsidRDefault="00977F28" w:rsidP="00977F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5E25153E" w14:textId="77777777" w:rsidR="00977F28" w:rsidRPr="00BE298E" w:rsidRDefault="00977F28" w:rsidP="00977F2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ACD09A" w14:textId="77777777" w:rsidR="00977F28" w:rsidRPr="002A5F62" w:rsidRDefault="00977F28" w:rsidP="00977F2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auto"/>
            <w:vAlign w:val="center"/>
          </w:tcPr>
          <w:p w14:paraId="33CB7F0F" w14:textId="0E265951" w:rsidR="00977F28" w:rsidRPr="00C87C47" w:rsidRDefault="0083344F" w:rsidP="00977F2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  <w:r w:rsidR="00977F28"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20D6377F" w14:textId="77777777" w:rsidR="00977F28" w:rsidRPr="00C87C47" w:rsidRDefault="00977F28" w:rsidP="00977F2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551BBCD5" w14:textId="77777777" w:rsidR="00977F28" w:rsidRPr="00C87C47" w:rsidRDefault="00977F28" w:rsidP="00977F2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14:paraId="24280BFA" w14:textId="4A31939D" w:rsidR="00977F28" w:rsidRPr="002A5F62" w:rsidRDefault="00977F28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Strongly </w:t>
            </w:r>
            <w:r w:rsidR="00C303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="00C303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="00C303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="00C303F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gree</w:t>
            </w:r>
          </w:p>
        </w:tc>
      </w:tr>
      <w:tr w:rsidR="00C303F0" w:rsidRPr="002A5F62" w14:paraId="15D33C50" w14:textId="77777777" w:rsidTr="00CE72B9">
        <w:trPr>
          <w:trHeight w:val="791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877580" w14:textId="1FCE684A" w:rsidR="00C303F0" w:rsidRPr="0088139F" w:rsidRDefault="000A0A4C" w:rsidP="00C303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theme="minorHAnsi"/>
                <w:b/>
                <w:bCs/>
              </w:rPr>
              <w:t>Lights! Camera! Water!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B36380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D0195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6332BA65" w14:textId="77777777" w:rsidR="00C303F0" w:rsidRPr="00BE298E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5ABE7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auto"/>
            <w:vAlign w:val="center"/>
          </w:tcPr>
          <w:p w14:paraId="3C409662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14D602CC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713613BD" w14:textId="77777777" w:rsidR="00C303F0" w:rsidRPr="002A5F62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14:paraId="42A02C60" w14:textId="728E0F8A" w:rsidR="00C303F0" w:rsidRPr="002A5F62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2663F331" w14:textId="77777777" w:rsidTr="00CE72B9">
        <w:trPr>
          <w:trHeight w:val="800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BD8FF1" w14:textId="480E74D5" w:rsidR="00C303F0" w:rsidRDefault="00A67A68" w:rsidP="00C303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ascii="Calibri" w:eastAsia="Times New Roman" w:hAnsi="Calibri" w:cstheme="minorHAnsi"/>
                <w:b/>
                <w:bCs/>
              </w:rPr>
              <w:t>Fruit and Veggie Trivia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480A4E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058E8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461F9ED0" w14:textId="77777777" w:rsidR="00C303F0" w:rsidRPr="00BE298E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1C65EF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auto"/>
            <w:vAlign w:val="center"/>
          </w:tcPr>
          <w:p w14:paraId="4A7F4988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1034B9BB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51C5EDCF" w14:textId="77777777" w:rsidR="00C303F0" w:rsidRPr="002A5F62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14:paraId="314104DA" w14:textId="318DB0DE" w:rsidR="00C303F0" w:rsidRPr="002A5F62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5BBDBBEB" w14:textId="77777777" w:rsidTr="00CE72B9">
        <w:trPr>
          <w:trHeight w:val="96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B89C0F" w14:textId="77777777" w:rsidR="007A61A0" w:rsidRDefault="00A67A68" w:rsidP="00C30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Bring the Heat </w:t>
            </w:r>
          </w:p>
          <w:p w14:paraId="63756A07" w14:textId="6047DE9D" w:rsidR="00C303F0" w:rsidRDefault="00A67A68" w:rsidP="00C30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2-Minute Challenge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717678" w14:textId="77777777" w:rsidR="00C303F0" w:rsidRPr="00B200F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DAB0F5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29C39F44" w14:textId="77777777" w:rsidR="00C303F0" w:rsidRPr="00BE298E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C1BBA2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auto"/>
            <w:vAlign w:val="center"/>
          </w:tcPr>
          <w:p w14:paraId="33481E14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70B6B224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2BDCF6DB" w14:textId="77777777" w:rsidR="00C303F0" w:rsidRPr="002A5F62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14:paraId="56F6F910" w14:textId="22509374" w:rsidR="00C303F0" w:rsidRPr="002A5F62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152D592C" w14:textId="77777777" w:rsidTr="00CE72B9">
        <w:trPr>
          <w:trHeight w:val="96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DF0FCC" w14:textId="0842A8D5" w:rsidR="00C303F0" w:rsidRDefault="00A67A68" w:rsidP="00C30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Water Sparklers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6DCE64" w14:textId="77777777" w:rsidR="00C303F0" w:rsidRPr="00B200F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939E88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6D3596D4" w14:textId="77777777" w:rsidR="00C303F0" w:rsidRPr="00BE298E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E83189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auto"/>
            <w:vAlign w:val="center"/>
          </w:tcPr>
          <w:p w14:paraId="55C12B9C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6EB2ED84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614EC5BB" w14:textId="77777777" w:rsidR="00C303F0" w:rsidRPr="00481FB5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14:paraId="26047C9D" w14:textId="07EC0036" w:rsidR="00C303F0" w:rsidRPr="00481FB5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6BD82830" w14:textId="77777777" w:rsidTr="00CE72B9">
        <w:trPr>
          <w:trHeight w:val="1242"/>
        </w:trPr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019975" w14:textId="093CAD2C" w:rsidR="00C303F0" w:rsidRPr="00A54856" w:rsidRDefault="00A67A68" w:rsidP="00C30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Fruity Fun Chicken Salad Cups </w:t>
            </w:r>
          </w:p>
          <w:p w14:paraId="50A99F81" w14:textId="24DC99B6" w:rsidR="00C303F0" w:rsidRDefault="00C303F0" w:rsidP="00C30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58F6A7" w14:textId="77777777" w:rsidR="00C303F0" w:rsidRPr="00B200F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FB0F86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538F83FC" w14:textId="77777777" w:rsidR="00C303F0" w:rsidRPr="00BE298E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C74193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auto"/>
            <w:vAlign w:val="center"/>
          </w:tcPr>
          <w:p w14:paraId="4E2B74E0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742F925C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600EBD38" w14:textId="77777777" w:rsidR="00C303F0" w:rsidRPr="002A5F62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14:paraId="307DF977" w14:textId="7BD86BB7" w:rsidR="00C303F0" w:rsidRPr="002A5F62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</w:tbl>
    <w:p w14:paraId="6456DFFB" w14:textId="76E942A0" w:rsidR="004819E2" w:rsidRPr="00E11CFB" w:rsidRDefault="004819E2" w:rsidP="00E11CFB">
      <w:pPr>
        <w:spacing w:after="0" w:line="240" w:lineRule="auto"/>
        <w:sectPr w:rsidR="004819E2" w:rsidRPr="00E11CFB" w:rsidSect="002D3B2A">
          <w:headerReference w:type="even" r:id="rId15"/>
          <w:pgSz w:w="15840" w:h="12240" w:orient="landscape"/>
          <w:pgMar w:top="1350" w:right="1440" w:bottom="630" w:left="1440" w:header="90" w:footer="720" w:gutter="0"/>
          <w:cols w:num="3" w:space="540"/>
          <w:docGrid w:linePitch="360"/>
        </w:sectPr>
      </w:pPr>
    </w:p>
    <w:p w14:paraId="15BB1172" w14:textId="4D5C070B" w:rsidR="002D3B2A" w:rsidRPr="0083344F" w:rsidRDefault="00942D86" w:rsidP="004819E2">
      <w:pPr>
        <w:spacing w:after="0"/>
        <w:rPr>
          <w:rFonts w:ascii="Calibri" w:hAnsi="Calibri"/>
          <w:sz w:val="24"/>
          <w:szCs w:val="24"/>
        </w:rPr>
        <w:sectPr w:rsidR="002D3B2A" w:rsidRPr="0083344F" w:rsidSect="00936589">
          <w:type w:val="continuous"/>
          <w:pgSz w:w="15840" w:h="12240" w:orient="landscape"/>
          <w:pgMar w:top="1350" w:right="1440" w:bottom="450" w:left="1440" w:header="90" w:footer="720" w:gutter="0"/>
          <w:cols w:space="720"/>
          <w:docGrid w:linePitch="360"/>
        </w:sectPr>
      </w:pPr>
      <w:r>
        <w:rPr>
          <w:rFonts w:ascii="Calibri" w:hAnsi="Calibri"/>
          <w:sz w:val="24"/>
          <w:szCs w:val="24"/>
        </w:rPr>
        <w:lastRenderedPageBreak/>
        <w:t>*</w:t>
      </w:r>
      <w:r w:rsidR="006524C1">
        <w:rPr>
          <w:rFonts w:ascii="Calibri" w:hAnsi="Calibri"/>
          <w:sz w:val="24"/>
          <w:szCs w:val="24"/>
        </w:rPr>
        <w:t xml:space="preserve">Refers to </w:t>
      </w:r>
      <w:r>
        <w:rPr>
          <w:rFonts w:ascii="Calibri" w:hAnsi="Calibri"/>
          <w:sz w:val="24"/>
          <w:szCs w:val="24"/>
        </w:rPr>
        <w:t>Parents/Caregivers</w:t>
      </w:r>
    </w:p>
    <w:p w14:paraId="0110BFE9" w14:textId="7A9EF7C0" w:rsidR="00942D86" w:rsidRDefault="00A67A68" w:rsidP="006D2518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lastRenderedPageBreak/>
        <w:t>Summer Meals Summer Fun</w:t>
      </w:r>
      <w:r w:rsidR="00E53330" w:rsidRPr="004422A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(Continued)</w:t>
      </w:r>
    </w:p>
    <w:p w14:paraId="3F93841A" w14:textId="77777777" w:rsidR="00942D86" w:rsidRPr="00942D86" w:rsidRDefault="00942D86" w:rsidP="006D2518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sz w:val="6"/>
          <w:szCs w:val="6"/>
        </w:rPr>
      </w:pPr>
    </w:p>
    <w:tbl>
      <w:tblPr>
        <w:tblW w:w="12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42"/>
        <w:gridCol w:w="6443"/>
      </w:tblGrid>
      <w:tr w:rsidR="00E53330" w:rsidRPr="002A5F62" w14:paraId="75AEA363" w14:textId="77777777" w:rsidTr="00893155">
        <w:trPr>
          <w:trHeight w:val="629"/>
        </w:trPr>
        <w:tc>
          <w:tcPr>
            <w:tcW w:w="6442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FF74"/>
            <w:hideMark/>
          </w:tcPr>
          <w:p w14:paraId="445A6047" w14:textId="2FA16F8F" w:rsidR="00E53330" w:rsidRPr="0070318C" w:rsidRDefault="00E53330" w:rsidP="008931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Please describe any </w:t>
            </w:r>
            <w:r w:rsidRPr="00A5485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modification</w:t>
            </w:r>
            <w:r w:rsidR="0061660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s or changes</w:t>
            </w:r>
            <w:r w:rsidRPr="00A5485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you made</w:t>
            </w:r>
            <w:r w:rsidR="00A54856" w:rsidRPr="00A5485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when leading</w:t>
            </w:r>
            <w:r w:rsidR="00A548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</w:t>
            </w:r>
            <w:r w:rsidR="00A5485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se</w:t>
            </w:r>
            <w:r w:rsidRPr="005834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activities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FF74"/>
          </w:tcPr>
          <w:p w14:paraId="5A2C6F17" w14:textId="45CF9316" w:rsidR="00E53330" w:rsidRPr="0070318C" w:rsidRDefault="00E53330" w:rsidP="0089315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What </w:t>
            </w:r>
            <w:r w:rsidRPr="000E5DDB">
              <w:rPr>
                <w:rFonts w:ascii="Calibri" w:eastAsia="Times New Roman" w:hAnsi="Calibri" w:cs="Calibri"/>
                <w:b/>
                <w:sz w:val="24"/>
                <w:szCs w:val="24"/>
              </w:rPr>
              <w:t>changes would you make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A54856">
              <w:rPr>
                <w:rFonts w:ascii="Calibri" w:eastAsia="Times New Roman" w:hAnsi="Calibri" w:cs="Calibri"/>
                <w:sz w:val="24"/>
                <w:szCs w:val="24"/>
              </w:rPr>
              <w:t>to improve these a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ctivities?</w:t>
            </w:r>
          </w:p>
        </w:tc>
      </w:tr>
      <w:tr w:rsidR="00E53330" w:rsidRPr="002A5F62" w14:paraId="7B9E0403" w14:textId="77777777" w:rsidTr="00B615A3">
        <w:trPr>
          <w:trHeight w:val="1988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47BF0B98" w14:textId="77777777" w:rsidR="00E53330" w:rsidRDefault="00E53330" w:rsidP="00893155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072C9F2A" w14:textId="77777777" w:rsidR="00E53330" w:rsidRDefault="00E53330" w:rsidP="00893155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55E2B2AC" w14:textId="77777777" w:rsidR="00E53330" w:rsidRDefault="00E53330" w:rsidP="00893155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74ED54F6" w14:textId="77777777" w:rsidR="00E53330" w:rsidRDefault="00E53330" w:rsidP="00893155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4FE15176" w14:textId="77777777" w:rsidR="00E53330" w:rsidRDefault="00E53330" w:rsidP="00893155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11FEEB85" w14:textId="77777777" w:rsidR="00E53330" w:rsidRPr="0070318C" w:rsidRDefault="00E53330" w:rsidP="00893155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E53330" w14:paraId="6A07303A" w14:textId="77777777" w:rsidTr="00893155">
        <w:trPr>
          <w:trHeight w:val="530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FF74"/>
          </w:tcPr>
          <w:p w14:paraId="780CD7DB" w14:textId="77777777" w:rsidR="00E53330" w:rsidRPr="0048535C" w:rsidRDefault="00E53330" w:rsidP="00893155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Please describe the </w:t>
            </w:r>
            <w:r w:rsidRPr="005834B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strengths</w:t>
            </w: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of the activities.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FF74"/>
          </w:tcPr>
          <w:p w14:paraId="1FC1D4A3" w14:textId="77777777" w:rsidR="00E53330" w:rsidRPr="0048535C" w:rsidRDefault="00E53330" w:rsidP="00893155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Please describe the </w:t>
            </w:r>
            <w:r w:rsidRPr="005834B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challenges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of the activities</w:t>
            </w: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E53330" w14:paraId="134E0908" w14:textId="77777777" w:rsidTr="00B615A3">
        <w:trPr>
          <w:trHeight w:val="2222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30D2180F" w14:textId="77777777" w:rsidR="00E53330" w:rsidRDefault="00E53330" w:rsidP="00893155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06F1BC03" w14:textId="77777777" w:rsidR="00E53330" w:rsidRDefault="00E53330" w:rsidP="00893155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14:paraId="02C67A4A" w14:textId="77777777" w:rsidR="00E53330" w:rsidRDefault="00E53330" w:rsidP="00893155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53330" w14:paraId="1D394D62" w14:textId="77777777" w:rsidTr="00E37AFE">
        <w:trPr>
          <w:trHeight w:val="701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FF74"/>
          </w:tcPr>
          <w:p w14:paraId="33BD2877" w14:textId="278DD322" w:rsidR="00E53330" w:rsidRPr="0083344F" w:rsidRDefault="003766FB" w:rsidP="00652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Describe your</w:t>
            </w:r>
            <w:r w:rsidR="00E533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experience with the</w:t>
            </w:r>
            <w:r w:rsidR="00895AA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83344F">
              <w:rPr>
                <w:rFonts w:ascii="Calibri" w:eastAsia="Times New Roman" w:hAnsi="Calibri" w:cs="Calibri"/>
                <w:b/>
                <w:bCs/>
                <w:color w:val="000000"/>
              </w:rPr>
              <w:t>Fruity Fun Chicken Salad Cups</w:t>
            </w:r>
            <w:r w:rsidR="00E5333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r</w:t>
            </w:r>
            <w:r w:rsidR="00E53330" w:rsidRPr="003766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ecipe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DFF74"/>
          </w:tcPr>
          <w:p w14:paraId="7AC61C51" w14:textId="77777777" w:rsidR="00E53330" w:rsidRPr="005F3BD7" w:rsidRDefault="00006F4D" w:rsidP="00084454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Thinking about all of the activities in this theme, </w:t>
            </w:r>
            <w:r w:rsidR="0008445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what </w:t>
            </w:r>
            <w:r w:rsidR="004D6EF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do you think </w:t>
            </w:r>
            <w:r w:rsidR="00084454" w:rsidRPr="0008445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children learned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? </w:t>
            </w:r>
          </w:p>
        </w:tc>
      </w:tr>
      <w:tr w:rsidR="00E53330" w14:paraId="6789958D" w14:textId="77777777" w:rsidTr="00B615A3">
        <w:trPr>
          <w:trHeight w:val="2069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3A5A691E" w14:textId="77777777" w:rsidR="00E53330" w:rsidRDefault="00E53330" w:rsidP="00893155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397F666F" w14:textId="77777777" w:rsidR="00E53330" w:rsidRDefault="00E53330" w:rsidP="00893155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73197445" w14:textId="77777777" w:rsidR="00B24B49" w:rsidRDefault="00B24B49" w:rsidP="001F0959">
      <w:pPr>
        <w:tabs>
          <w:tab w:val="left" w:pos="4208"/>
        </w:tabs>
        <w:sectPr w:rsidR="00B24B49" w:rsidSect="001B5737">
          <w:type w:val="continuous"/>
          <w:pgSz w:w="15840" w:h="12240" w:orient="landscape"/>
          <w:pgMar w:top="1350" w:right="1440" w:bottom="90" w:left="1440" w:header="90" w:footer="720" w:gutter="0"/>
          <w:cols w:space="720"/>
          <w:docGrid w:linePitch="360"/>
        </w:sectPr>
      </w:pPr>
    </w:p>
    <w:p w14:paraId="243B2B46" w14:textId="1230BEEE" w:rsidR="00BD7EE2" w:rsidRDefault="00BD7EE2" w:rsidP="001F0959">
      <w:pPr>
        <w:tabs>
          <w:tab w:val="left" w:pos="4208"/>
        </w:tabs>
      </w:pPr>
    </w:p>
    <w:tbl>
      <w:tblPr>
        <w:tblpPr w:leftFromText="180" w:rightFromText="180" w:vertAnchor="page" w:horzAnchor="page" w:tblpX="1556" w:tblpY="2251"/>
        <w:tblW w:w="12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1440"/>
        <w:gridCol w:w="7"/>
        <w:gridCol w:w="1710"/>
        <w:gridCol w:w="28"/>
        <w:gridCol w:w="2755"/>
        <w:gridCol w:w="7"/>
        <w:gridCol w:w="2160"/>
        <w:gridCol w:w="2970"/>
      </w:tblGrid>
      <w:tr w:rsidR="0079253E" w:rsidRPr="002A5F62" w14:paraId="1091C5F3" w14:textId="77777777" w:rsidTr="002C53C3">
        <w:trPr>
          <w:trHeight w:val="907"/>
        </w:trPr>
        <w:tc>
          <w:tcPr>
            <w:tcW w:w="1908" w:type="dxa"/>
            <w:tcBorders>
              <w:top w:val="single" w:sz="4" w:space="0" w:color="auto"/>
              <w:right w:val="nil"/>
            </w:tcBorders>
            <w:shd w:val="clear" w:color="000000" w:fill="B8CCE4" w:themeFill="accent1" w:themeFillTint="66"/>
            <w:vAlign w:val="center"/>
          </w:tcPr>
          <w:p w14:paraId="658FCED8" w14:textId="77777777" w:rsidR="0079253E" w:rsidRPr="002A5F62" w:rsidRDefault="0079253E" w:rsidP="002C53C3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lastRenderedPageBreak/>
              <w:t>Activities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right w:val="nil"/>
            </w:tcBorders>
            <w:shd w:val="clear" w:color="000000" w:fill="B8CCE4" w:themeFill="accent1" w:themeFillTint="66"/>
            <w:vAlign w:val="center"/>
          </w:tcPr>
          <w:p w14:paraId="58FF1ECA" w14:textId="7305E3FE" w:rsidR="0079253E" w:rsidRPr="002A5F62" w:rsidRDefault="00ED78DE" w:rsidP="002C53C3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Did you do the activity?</w:t>
            </w:r>
          </w:p>
        </w:tc>
        <w:tc>
          <w:tcPr>
            <w:tcW w:w="174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000000" w:fill="B8CCE4" w:themeFill="accent1" w:themeFillTint="66"/>
            <w:vAlign w:val="center"/>
          </w:tcPr>
          <w:p w14:paraId="4E4D21EB" w14:textId="65B751CA" w:rsidR="0079253E" w:rsidRPr="002A5F62" w:rsidRDefault="004A3526" w:rsidP="002C53C3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spent </w:t>
            </w:r>
            <w:r w:rsidRPr="004A3526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doing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the activity.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right w:val="nil"/>
            </w:tcBorders>
            <w:shd w:val="clear" w:color="000000" w:fill="B8CCE4" w:themeFill="accent1" w:themeFillTint="66"/>
            <w:vAlign w:val="center"/>
          </w:tcPr>
          <w:p w14:paraId="001B1BDA" w14:textId="08FC3B02" w:rsidR="0079253E" w:rsidRPr="002A5F62" w:rsidRDefault="00FB088B" w:rsidP="002C53C3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Children</w:t>
            </w:r>
            <w:r w:rsidR="00350B52">
              <w:rPr>
                <w:rFonts w:ascii="Calibri" w:eastAsia="Times New Roman" w:hAnsi="Calibri" w:cs="Calibri"/>
                <w:b/>
                <w:bCs/>
                <w:color w:val="000000"/>
              </w:rPr>
              <w:t>’s</w:t>
            </w:r>
            <w:r w:rsidR="0079253E"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Response</w:t>
            </w:r>
          </w:p>
        </w:tc>
        <w:tc>
          <w:tcPr>
            <w:tcW w:w="2167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000000" w:fill="B8CCE4" w:themeFill="accent1" w:themeFillTint="66"/>
            <w:vAlign w:val="center"/>
          </w:tcPr>
          <w:p w14:paraId="2B0827C1" w14:textId="73E21AAF" w:rsidR="0079253E" w:rsidRPr="004D1898" w:rsidRDefault="00350B52" w:rsidP="002C53C3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Number</w:t>
            </w:r>
            <w:r w:rsidR="0079253E">
              <w:rPr>
                <w:rFonts w:ascii="Calibri" w:eastAsia="Times New Roman" w:hAnsi="Calibri" w:cs="Calibri"/>
                <w:b/>
                <w:color w:val="000000"/>
              </w:rPr>
              <w:t xml:space="preserve"> of Attendees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</w:tcBorders>
            <w:shd w:val="clear" w:color="000000" w:fill="B8CCE4" w:themeFill="accent1" w:themeFillTint="66"/>
            <w:vAlign w:val="center"/>
          </w:tcPr>
          <w:p w14:paraId="72E9DB5F" w14:textId="77777777" w:rsidR="0079253E" w:rsidRPr="004D1898" w:rsidRDefault="0079253E" w:rsidP="002C53C3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The preparation and materials required for this activity were manageable?</w:t>
            </w:r>
          </w:p>
        </w:tc>
      </w:tr>
      <w:tr w:rsidR="00C303F0" w:rsidRPr="002A5F62" w14:paraId="638D73AC" w14:textId="6EAB8280" w:rsidTr="002C53C3">
        <w:trPr>
          <w:trHeight w:val="1159"/>
        </w:trPr>
        <w:tc>
          <w:tcPr>
            <w:tcW w:w="1908" w:type="dxa"/>
            <w:tcBorders>
              <w:right w:val="nil"/>
            </w:tcBorders>
            <w:shd w:val="clear" w:color="auto" w:fill="auto"/>
            <w:vAlign w:val="center"/>
            <w:hideMark/>
          </w:tcPr>
          <w:p w14:paraId="4363A743" w14:textId="7F064940" w:rsidR="00C303F0" w:rsidRPr="002A5F62" w:rsidRDefault="00A67A68" w:rsidP="002C53C3">
            <w:pPr>
              <w:spacing w:after="0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Jump in for Healthy Choices</w:t>
            </w:r>
          </w:p>
        </w:tc>
        <w:tc>
          <w:tcPr>
            <w:tcW w:w="1447" w:type="dxa"/>
            <w:gridSpan w:val="2"/>
            <w:tcBorders>
              <w:left w:val="nil"/>
              <w:right w:val="nil"/>
            </w:tcBorders>
            <w:vAlign w:val="center"/>
          </w:tcPr>
          <w:p w14:paraId="44BA5A17" w14:textId="1B461CE4" w:rsidR="00C303F0" w:rsidRPr="002A5F62" w:rsidRDefault="00C303F0" w:rsidP="002C53C3">
            <w:pPr>
              <w:spacing w:after="0" w:line="240" w:lineRule="auto"/>
              <w:contextualSpacing/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left w:val="nil"/>
              <w:right w:val="nil"/>
            </w:tcBorders>
            <w:vAlign w:val="center"/>
          </w:tcPr>
          <w:p w14:paraId="6BCF23B4" w14:textId="77777777" w:rsidR="00C303F0" w:rsidRDefault="00C303F0" w:rsidP="002C53C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3C1F0C48" w14:textId="0499A3AC" w:rsidR="00C303F0" w:rsidRPr="002A5F62" w:rsidRDefault="00C303F0" w:rsidP="002C53C3">
            <w:pPr>
              <w:spacing w:after="0" w:line="240" w:lineRule="auto"/>
              <w:contextualSpacing/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790" w:type="dxa"/>
            <w:gridSpan w:val="3"/>
            <w:tcBorders>
              <w:left w:val="nil"/>
              <w:right w:val="nil"/>
            </w:tcBorders>
            <w:vAlign w:val="center"/>
          </w:tcPr>
          <w:p w14:paraId="0E26FD87" w14:textId="1528AF51" w:rsidR="00C303F0" w:rsidRPr="002A5F62" w:rsidRDefault="00C303F0" w:rsidP="002C53C3">
            <w:pPr>
              <w:spacing w:after="0" w:line="240" w:lineRule="auto"/>
              <w:contextualSpacing/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54DA61E2" w14:textId="2EAB74BB" w:rsidR="00C303F0" w:rsidRPr="00C87C47" w:rsidRDefault="006D2518" w:rsidP="002C53C3">
            <w:pPr>
              <w:tabs>
                <w:tab w:val="left" w:pos="2368"/>
              </w:tabs>
              <w:spacing w:after="0" w:line="240" w:lineRule="auto"/>
              <w:ind w:left="-18"/>
              <w:contextualSpacing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  <w:r w:rsidR="00C303F0"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58EA026D" w14:textId="77777777" w:rsidR="00C303F0" w:rsidRPr="00C87C47" w:rsidRDefault="00C303F0" w:rsidP="002C53C3">
            <w:pPr>
              <w:tabs>
                <w:tab w:val="left" w:pos="2368"/>
              </w:tabs>
              <w:spacing w:after="0" w:line="240" w:lineRule="auto"/>
              <w:ind w:left="-18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  <w:p w14:paraId="08D8CF94" w14:textId="246BFBF2" w:rsidR="00C303F0" w:rsidRPr="002A5F62" w:rsidRDefault="00C303F0" w:rsidP="002C53C3">
            <w:pPr>
              <w:spacing w:after="0" w:line="240" w:lineRule="auto"/>
              <w:contextualSpacing/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970" w:type="dxa"/>
            <w:tcBorders>
              <w:left w:val="nil"/>
            </w:tcBorders>
            <w:vAlign w:val="center"/>
          </w:tcPr>
          <w:p w14:paraId="00A028B3" w14:textId="3C46CD00" w:rsidR="00C303F0" w:rsidRPr="002A5F62" w:rsidRDefault="00C303F0" w:rsidP="002C53C3">
            <w:pPr>
              <w:spacing w:after="0" w:line="240" w:lineRule="auto"/>
              <w:contextualSpacing/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30DBD7E6" w14:textId="5A66B0CE" w:rsidTr="002C53C3">
        <w:trPr>
          <w:trHeight w:val="791"/>
        </w:trPr>
        <w:tc>
          <w:tcPr>
            <w:tcW w:w="1908" w:type="dxa"/>
            <w:tcBorders>
              <w:right w:val="nil"/>
            </w:tcBorders>
            <w:shd w:val="clear" w:color="auto" w:fill="auto"/>
            <w:vAlign w:val="center"/>
            <w:hideMark/>
          </w:tcPr>
          <w:p w14:paraId="449B6BAB" w14:textId="50644742" w:rsidR="00C303F0" w:rsidRPr="00B82736" w:rsidRDefault="00A67A68" w:rsidP="002C53C3">
            <w:pPr>
              <w:spacing w:after="0"/>
              <w:contextualSpacing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theme="minorHAnsi"/>
                <w:b/>
                <w:bCs/>
              </w:rPr>
              <w:t>Water Balloon Relay Toss</w:t>
            </w:r>
          </w:p>
        </w:tc>
        <w:tc>
          <w:tcPr>
            <w:tcW w:w="1447" w:type="dxa"/>
            <w:gridSpan w:val="2"/>
            <w:tcBorders>
              <w:left w:val="nil"/>
              <w:right w:val="nil"/>
            </w:tcBorders>
            <w:vAlign w:val="center"/>
          </w:tcPr>
          <w:p w14:paraId="3099ACDF" w14:textId="1C70CBEE" w:rsidR="00C303F0" w:rsidRPr="002A5F62" w:rsidRDefault="00C303F0" w:rsidP="002C53C3">
            <w:pPr>
              <w:spacing w:after="0" w:line="240" w:lineRule="auto"/>
              <w:contextualSpacing/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left w:val="nil"/>
              <w:right w:val="nil"/>
            </w:tcBorders>
            <w:vAlign w:val="center"/>
          </w:tcPr>
          <w:p w14:paraId="2E4C19CB" w14:textId="77777777" w:rsidR="00C303F0" w:rsidRDefault="00C303F0" w:rsidP="002C53C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1289BF48" w14:textId="38863A4B" w:rsidR="00C303F0" w:rsidRPr="002A5F62" w:rsidRDefault="00C303F0" w:rsidP="002C53C3">
            <w:pPr>
              <w:spacing w:after="0" w:line="240" w:lineRule="auto"/>
              <w:contextualSpacing/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790" w:type="dxa"/>
            <w:gridSpan w:val="3"/>
            <w:tcBorders>
              <w:left w:val="nil"/>
              <w:right w:val="nil"/>
            </w:tcBorders>
            <w:vAlign w:val="center"/>
          </w:tcPr>
          <w:p w14:paraId="497BDF95" w14:textId="107715E8" w:rsidR="00C303F0" w:rsidRPr="002A5F62" w:rsidRDefault="00C303F0" w:rsidP="002C53C3">
            <w:pPr>
              <w:spacing w:after="0" w:line="240" w:lineRule="auto"/>
              <w:contextualSpacing/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439023C6" w14:textId="77777777" w:rsidR="00C303F0" w:rsidRPr="00C87C47" w:rsidRDefault="00C303F0" w:rsidP="002C53C3">
            <w:pPr>
              <w:tabs>
                <w:tab w:val="left" w:pos="2368"/>
              </w:tabs>
              <w:spacing w:after="0" w:line="240" w:lineRule="auto"/>
              <w:ind w:left="-18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0BB92924" w14:textId="77777777" w:rsidR="00C303F0" w:rsidRPr="00C87C47" w:rsidRDefault="00C303F0" w:rsidP="002C53C3">
            <w:pPr>
              <w:tabs>
                <w:tab w:val="left" w:pos="2368"/>
              </w:tabs>
              <w:spacing w:after="0" w:line="240" w:lineRule="auto"/>
              <w:ind w:left="-18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  <w:p w14:paraId="303D3A56" w14:textId="596C051F" w:rsidR="00C303F0" w:rsidRPr="002A5F62" w:rsidRDefault="00C303F0" w:rsidP="002C53C3">
            <w:pPr>
              <w:spacing w:after="0" w:line="240" w:lineRule="auto"/>
              <w:contextualSpacing/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970" w:type="dxa"/>
            <w:tcBorders>
              <w:left w:val="nil"/>
            </w:tcBorders>
            <w:vAlign w:val="center"/>
          </w:tcPr>
          <w:p w14:paraId="37F3BB9A" w14:textId="609C6F31" w:rsidR="00C303F0" w:rsidRPr="002A5F62" w:rsidRDefault="00C303F0" w:rsidP="002C53C3">
            <w:pPr>
              <w:spacing w:after="0" w:line="240" w:lineRule="auto"/>
              <w:contextualSpacing/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63F0AD59" w14:textId="3A8A3E53" w:rsidTr="002C53C3">
        <w:trPr>
          <w:trHeight w:val="800"/>
        </w:trPr>
        <w:tc>
          <w:tcPr>
            <w:tcW w:w="1908" w:type="dxa"/>
            <w:tcBorders>
              <w:right w:val="nil"/>
            </w:tcBorders>
            <w:shd w:val="clear" w:color="auto" w:fill="auto"/>
            <w:vAlign w:val="center"/>
          </w:tcPr>
          <w:p w14:paraId="7CF663C6" w14:textId="72365082" w:rsidR="00C303F0" w:rsidRDefault="00A67A68" w:rsidP="002C53C3">
            <w:pPr>
              <w:spacing w:after="0"/>
              <w:contextualSpacing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ascii="Calibri" w:eastAsia="Times New Roman" w:hAnsi="Calibri" w:cstheme="minorHAnsi"/>
                <w:b/>
                <w:bCs/>
              </w:rPr>
              <w:t>Hot Tomato</w:t>
            </w:r>
          </w:p>
        </w:tc>
        <w:tc>
          <w:tcPr>
            <w:tcW w:w="1447" w:type="dxa"/>
            <w:gridSpan w:val="2"/>
            <w:tcBorders>
              <w:left w:val="nil"/>
              <w:right w:val="nil"/>
            </w:tcBorders>
            <w:vAlign w:val="center"/>
          </w:tcPr>
          <w:p w14:paraId="6485C3DA" w14:textId="2C301E34" w:rsidR="00C303F0" w:rsidRPr="002A5F62" w:rsidRDefault="00C303F0" w:rsidP="002C53C3">
            <w:pPr>
              <w:spacing w:after="0" w:line="240" w:lineRule="auto"/>
              <w:contextualSpacing/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left w:val="nil"/>
              <w:right w:val="nil"/>
            </w:tcBorders>
            <w:vAlign w:val="center"/>
          </w:tcPr>
          <w:p w14:paraId="4D036F3B" w14:textId="77777777" w:rsidR="00C303F0" w:rsidRDefault="00C303F0" w:rsidP="002C53C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7AB769E5" w14:textId="17CF0912" w:rsidR="00C303F0" w:rsidRPr="002A5F62" w:rsidRDefault="00C303F0" w:rsidP="002C53C3">
            <w:pPr>
              <w:spacing w:after="0" w:line="240" w:lineRule="auto"/>
              <w:contextualSpacing/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790" w:type="dxa"/>
            <w:gridSpan w:val="3"/>
            <w:tcBorders>
              <w:left w:val="nil"/>
              <w:right w:val="nil"/>
            </w:tcBorders>
            <w:vAlign w:val="center"/>
          </w:tcPr>
          <w:p w14:paraId="69665F04" w14:textId="7C9BBAD2" w:rsidR="00C303F0" w:rsidRPr="002A5F62" w:rsidRDefault="00C303F0" w:rsidP="002C53C3">
            <w:pPr>
              <w:spacing w:after="0" w:line="240" w:lineRule="auto"/>
              <w:contextualSpacing/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7D5B0ED5" w14:textId="77777777" w:rsidR="00C303F0" w:rsidRPr="00C87C47" w:rsidRDefault="00C303F0" w:rsidP="002C53C3">
            <w:pPr>
              <w:tabs>
                <w:tab w:val="left" w:pos="2368"/>
              </w:tabs>
              <w:spacing w:after="0" w:line="240" w:lineRule="auto"/>
              <w:ind w:left="-18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29550E05" w14:textId="77777777" w:rsidR="00C303F0" w:rsidRPr="00C87C47" w:rsidRDefault="00C303F0" w:rsidP="002C53C3">
            <w:pPr>
              <w:tabs>
                <w:tab w:val="left" w:pos="2368"/>
              </w:tabs>
              <w:spacing w:after="0" w:line="240" w:lineRule="auto"/>
              <w:ind w:left="-18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  <w:p w14:paraId="1757FACA" w14:textId="3F07AD68" w:rsidR="00C303F0" w:rsidRPr="002A5F62" w:rsidRDefault="00C303F0" w:rsidP="002C53C3">
            <w:pPr>
              <w:spacing w:after="0" w:line="240" w:lineRule="auto"/>
              <w:contextualSpacing/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970" w:type="dxa"/>
            <w:tcBorders>
              <w:left w:val="nil"/>
            </w:tcBorders>
            <w:vAlign w:val="center"/>
          </w:tcPr>
          <w:p w14:paraId="253CE529" w14:textId="1EE87DD1" w:rsidR="00C303F0" w:rsidRPr="002A5F62" w:rsidRDefault="00C303F0" w:rsidP="002C53C3">
            <w:pPr>
              <w:spacing w:after="0" w:line="240" w:lineRule="auto"/>
              <w:contextualSpacing/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75324E2C" w14:textId="69A4170F" w:rsidTr="002C53C3">
        <w:trPr>
          <w:trHeight w:val="998"/>
        </w:trPr>
        <w:tc>
          <w:tcPr>
            <w:tcW w:w="1908" w:type="dxa"/>
            <w:tcBorders>
              <w:right w:val="nil"/>
            </w:tcBorders>
            <w:shd w:val="clear" w:color="auto" w:fill="auto"/>
            <w:vAlign w:val="center"/>
            <w:hideMark/>
          </w:tcPr>
          <w:p w14:paraId="23370C3F" w14:textId="3E48480D" w:rsidR="00C303F0" w:rsidRPr="002A5F62" w:rsidRDefault="00A67A68" w:rsidP="002C53C3">
            <w:pPr>
              <w:spacing w:after="0"/>
              <w:contextualSpacing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Fruit and Veggie Waters</w:t>
            </w:r>
          </w:p>
        </w:tc>
        <w:tc>
          <w:tcPr>
            <w:tcW w:w="1447" w:type="dxa"/>
            <w:gridSpan w:val="2"/>
            <w:tcBorders>
              <w:left w:val="nil"/>
              <w:right w:val="nil"/>
            </w:tcBorders>
            <w:vAlign w:val="center"/>
          </w:tcPr>
          <w:p w14:paraId="571583CC" w14:textId="1C9DEF05" w:rsidR="00C303F0" w:rsidRPr="002A5F62" w:rsidRDefault="00C303F0" w:rsidP="002C53C3">
            <w:pPr>
              <w:spacing w:after="0" w:line="240" w:lineRule="auto"/>
              <w:contextualSpacing/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left w:val="nil"/>
              <w:right w:val="nil"/>
            </w:tcBorders>
            <w:vAlign w:val="center"/>
          </w:tcPr>
          <w:p w14:paraId="71E74D55" w14:textId="77777777" w:rsidR="00C303F0" w:rsidRDefault="00C303F0" w:rsidP="002C53C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6F6E11C8" w14:textId="518EB0C3" w:rsidR="00C303F0" w:rsidRPr="002A5F62" w:rsidRDefault="00C303F0" w:rsidP="002C53C3">
            <w:pPr>
              <w:spacing w:after="0" w:line="240" w:lineRule="auto"/>
              <w:contextualSpacing/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790" w:type="dxa"/>
            <w:gridSpan w:val="3"/>
            <w:tcBorders>
              <w:left w:val="nil"/>
              <w:right w:val="nil"/>
            </w:tcBorders>
            <w:vAlign w:val="center"/>
          </w:tcPr>
          <w:p w14:paraId="6CAD1C57" w14:textId="6A1FFE7B" w:rsidR="00C303F0" w:rsidRPr="002A5F62" w:rsidRDefault="00C303F0" w:rsidP="002C53C3">
            <w:pPr>
              <w:spacing w:after="0" w:line="240" w:lineRule="auto"/>
              <w:contextualSpacing/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6872A61F" w14:textId="77777777" w:rsidR="00C303F0" w:rsidRPr="00C87C47" w:rsidRDefault="00C303F0" w:rsidP="002C53C3">
            <w:pPr>
              <w:tabs>
                <w:tab w:val="left" w:pos="2368"/>
              </w:tabs>
              <w:spacing w:after="0" w:line="240" w:lineRule="auto"/>
              <w:ind w:left="-18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115BF39E" w14:textId="77777777" w:rsidR="00C303F0" w:rsidRPr="00C87C47" w:rsidRDefault="00C303F0" w:rsidP="002C53C3">
            <w:pPr>
              <w:tabs>
                <w:tab w:val="left" w:pos="2368"/>
              </w:tabs>
              <w:spacing w:after="0" w:line="240" w:lineRule="auto"/>
              <w:ind w:left="-18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  <w:p w14:paraId="48252B05" w14:textId="0F9DADA6" w:rsidR="00C303F0" w:rsidRPr="002A5F62" w:rsidRDefault="00C303F0" w:rsidP="002C53C3">
            <w:pPr>
              <w:spacing w:after="0" w:line="240" w:lineRule="auto"/>
              <w:contextualSpacing/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970" w:type="dxa"/>
            <w:tcBorders>
              <w:left w:val="nil"/>
            </w:tcBorders>
            <w:vAlign w:val="center"/>
          </w:tcPr>
          <w:p w14:paraId="54F02A91" w14:textId="339BFE30" w:rsidR="00C303F0" w:rsidRPr="002A5F62" w:rsidRDefault="00C303F0" w:rsidP="002C53C3">
            <w:pPr>
              <w:spacing w:after="0" w:line="240" w:lineRule="auto"/>
              <w:contextualSpacing/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2D142052" w14:textId="7BD741E0" w:rsidTr="002C53C3">
        <w:trPr>
          <w:trHeight w:val="889"/>
        </w:trPr>
        <w:tc>
          <w:tcPr>
            <w:tcW w:w="1908" w:type="dxa"/>
            <w:tcBorders>
              <w:right w:val="nil"/>
            </w:tcBorders>
            <w:shd w:val="clear" w:color="auto" w:fill="auto"/>
            <w:vAlign w:val="center"/>
          </w:tcPr>
          <w:p w14:paraId="64D831E0" w14:textId="3D34FF11" w:rsidR="00C303F0" w:rsidRDefault="00A67A68" w:rsidP="002C53C3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Watermelon and Spinach Salad</w:t>
            </w:r>
          </w:p>
        </w:tc>
        <w:tc>
          <w:tcPr>
            <w:tcW w:w="1447" w:type="dxa"/>
            <w:gridSpan w:val="2"/>
            <w:tcBorders>
              <w:left w:val="nil"/>
              <w:right w:val="nil"/>
            </w:tcBorders>
            <w:vAlign w:val="center"/>
          </w:tcPr>
          <w:p w14:paraId="0C07249E" w14:textId="72F29012" w:rsidR="00C303F0" w:rsidRPr="002A5F62" w:rsidRDefault="00C303F0" w:rsidP="002C53C3">
            <w:pPr>
              <w:spacing w:after="0" w:line="240" w:lineRule="auto"/>
              <w:contextualSpacing/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10" w:type="dxa"/>
            <w:tcBorders>
              <w:left w:val="nil"/>
              <w:right w:val="nil"/>
            </w:tcBorders>
            <w:vAlign w:val="center"/>
          </w:tcPr>
          <w:p w14:paraId="5E8DEFDC" w14:textId="77777777" w:rsidR="00C303F0" w:rsidRDefault="00C303F0" w:rsidP="002C53C3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091466CB" w14:textId="0637A55D" w:rsidR="00C303F0" w:rsidRPr="002A5F62" w:rsidRDefault="00C303F0" w:rsidP="002C53C3">
            <w:pPr>
              <w:spacing w:after="0" w:line="240" w:lineRule="auto"/>
              <w:contextualSpacing/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790" w:type="dxa"/>
            <w:gridSpan w:val="3"/>
            <w:tcBorders>
              <w:left w:val="nil"/>
              <w:right w:val="nil"/>
            </w:tcBorders>
            <w:vAlign w:val="center"/>
          </w:tcPr>
          <w:p w14:paraId="6EB81F5C" w14:textId="1FCF9D7B" w:rsidR="00C303F0" w:rsidRPr="002A5F62" w:rsidRDefault="00C303F0" w:rsidP="002C53C3">
            <w:pPr>
              <w:spacing w:after="0" w:line="240" w:lineRule="auto"/>
              <w:contextualSpacing/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7AD9301A" w14:textId="77777777" w:rsidR="00C303F0" w:rsidRPr="00C87C47" w:rsidRDefault="00C303F0" w:rsidP="002C53C3">
            <w:pPr>
              <w:tabs>
                <w:tab w:val="left" w:pos="2368"/>
              </w:tabs>
              <w:spacing w:after="0" w:line="240" w:lineRule="auto"/>
              <w:ind w:left="-18"/>
              <w:contextualSpacing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79174D07" w14:textId="77777777" w:rsidR="00C303F0" w:rsidRPr="00C87C47" w:rsidRDefault="00C303F0" w:rsidP="002C53C3">
            <w:pPr>
              <w:tabs>
                <w:tab w:val="left" w:pos="2368"/>
              </w:tabs>
              <w:spacing w:after="0" w:line="240" w:lineRule="auto"/>
              <w:ind w:left="-18"/>
              <w:contextualSpacing/>
              <w:rPr>
                <w:rFonts w:ascii="Calibri" w:eastAsia="Times New Roman" w:hAnsi="Calibri" w:cs="Calibri"/>
                <w:color w:val="000000"/>
              </w:rPr>
            </w:pPr>
          </w:p>
          <w:p w14:paraId="2897ED4E" w14:textId="0DF301DA" w:rsidR="00C303F0" w:rsidRPr="002A5F62" w:rsidRDefault="00C303F0" w:rsidP="002C53C3">
            <w:pPr>
              <w:spacing w:after="0" w:line="240" w:lineRule="auto"/>
              <w:contextualSpacing/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970" w:type="dxa"/>
            <w:tcBorders>
              <w:left w:val="nil"/>
            </w:tcBorders>
            <w:vAlign w:val="center"/>
          </w:tcPr>
          <w:p w14:paraId="67779DEE" w14:textId="771DE432" w:rsidR="00C303F0" w:rsidRPr="002A5F62" w:rsidRDefault="00C303F0" w:rsidP="002C53C3">
            <w:pPr>
              <w:spacing w:after="0" w:line="240" w:lineRule="auto"/>
              <w:contextualSpacing/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</w:tbl>
    <w:p w14:paraId="2E0048E4" w14:textId="77777777" w:rsidR="007A61A0" w:rsidRDefault="002C53C3" w:rsidP="007A61A0">
      <w:pPr>
        <w:spacing w:after="0"/>
        <w:contextualSpacing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Splash into Summer Meals</w:t>
      </w:r>
    </w:p>
    <w:p w14:paraId="386F7021" w14:textId="5E871B2B" w:rsidR="00BD319B" w:rsidRPr="007A61A0" w:rsidRDefault="00942D86" w:rsidP="007A61A0">
      <w:pPr>
        <w:spacing w:after="0"/>
        <w:contextualSpacing/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942D86">
        <w:rPr>
          <w:rFonts w:ascii="Calibri" w:eastAsia="Times New Roman" w:hAnsi="Calibri" w:cs="Calibri"/>
          <w:bCs/>
          <w:color w:val="000000"/>
          <w:sz w:val="24"/>
          <w:szCs w:val="24"/>
        </w:rPr>
        <w:t>*</w:t>
      </w:r>
      <w:r w:rsidR="006524C1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Refers to </w:t>
      </w:r>
      <w:r w:rsidRPr="00942D86">
        <w:rPr>
          <w:rFonts w:ascii="Calibri" w:eastAsia="Times New Roman" w:hAnsi="Calibri" w:cs="Calibri"/>
          <w:bCs/>
          <w:color w:val="000000"/>
          <w:sz w:val="24"/>
          <w:szCs w:val="24"/>
        </w:rPr>
        <w:t>Parents/Caregivers</w:t>
      </w:r>
    </w:p>
    <w:p w14:paraId="06EC65A5" w14:textId="77777777" w:rsidR="002C53C3" w:rsidRDefault="002C53C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br w:type="page"/>
      </w:r>
    </w:p>
    <w:p w14:paraId="30EA7096" w14:textId="5AD3B5A5" w:rsidR="00FC0ECA" w:rsidRPr="00FC0ECA" w:rsidRDefault="00A67A68" w:rsidP="00B615A3">
      <w:pPr>
        <w:jc w:val="center"/>
        <w:rPr>
          <w:rFonts w:eastAsia="Times New Roman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lastRenderedPageBreak/>
        <w:t>Splash into Summer Meals</w:t>
      </w:r>
      <w:r w:rsidRPr="004422A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 </w:t>
      </w:r>
      <w:r w:rsidR="00BD7EE2" w:rsidRPr="004422A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(Continued</w:t>
      </w:r>
      <w:r w:rsidR="00BD7EE2" w:rsidRPr="00983B4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)</w:t>
      </w:r>
    </w:p>
    <w:tbl>
      <w:tblPr>
        <w:tblW w:w="12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42"/>
        <w:gridCol w:w="6443"/>
      </w:tblGrid>
      <w:tr w:rsidR="00BD7EE2" w:rsidRPr="002A5F62" w14:paraId="359FF218" w14:textId="77777777" w:rsidTr="004934B9">
        <w:trPr>
          <w:trHeight w:val="629"/>
        </w:trPr>
        <w:tc>
          <w:tcPr>
            <w:tcW w:w="6442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 w:themeFill="accent1" w:themeFillTint="66"/>
            <w:hideMark/>
          </w:tcPr>
          <w:p w14:paraId="2B77686F" w14:textId="7BDF9580" w:rsidR="00BD7EE2" w:rsidRPr="0070318C" w:rsidRDefault="00A54856" w:rsidP="004934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Please describe any </w:t>
            </w:r>
            <w:r w:rsidRPr="00A5485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modification you made when leading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these</w:t>
            </w:r>
            <w:r w:rsidRPr="005834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activities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 w:themeFill="accent1" w:themeFillTint="66"/>
          </w:tcPr>
          <w:p w14:paraId="1EEE437E" w14:textId="095B944E" w:rsidR="00BD7EE2" w:rsidRPr="0070318C" w:rsidRDefault="00A54856" w:rsidP="004934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What </w:t>
            </w:r>
            <w:r w:rsidRPr="000E5DDB">
              <w:rPr>
                <w:rFonts w:ascii="Calibri" w:eastAsia="Times New Roman" w:hAnsi="Calibri" w:cs="Calibri"/>
                <w:b/>
                <w:sz w:val="24"/>
                <w:szCs w:val="24"/>
              </w:rPr>
              <w:t>changes would you make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to improve these activities?</w:t>
            </w:r>
          </w:p>
        </w:tc>
      </w:tr>
      <w:tr w:rsidR="00BD7EE2" w:rsidRPr="002A5F62" w14:paraId="58BCFEA8" w14:textId="77777777" w:rsidTr="00983B4E">
        <w:trPr>
          <w:trHeight w:val="1727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54175AD5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1F048E99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0CDF48AB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6CF38DBA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56910EF5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15F7A68C" w14:textId="77777777" w:rsidR="00BD7EE2" w:rsidRPr="0070318C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D7EE2" w14:paraId="20210F91" w14:textId="77777777" w:rsidTr="004934B9">
        <w:trPr>
          <w:trHeight w:val="530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 w:themeFill="accent1" w:themeFillTint="66"/>
          </w:tcPr>
          <w:p w14:paraId="65825CE7" w14:textId="77777777" w:rsidR="00BD7EE2" w:rsidRPr="0048535C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Please describe the </w:t>
            </w:r>
            <w:r w:rsidRPr="005834B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strengths</w:t>
            </w: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of the activities.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 w:themeFill="accent1" w:themeFillTint="66"/>
          </w:tcPr>
          <w:p w14:paraId="5532FD02" w14:textId="77777777" w:rsidR="00BD7EE2" w:rsidRPr="0048535C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Please describe the </w:t>
            </w:r>
            <w:r w:rsidRPr="005834B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challenges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of the activities</w:t>
            </w: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</w:tr>
      <w:tr w:rsidR="00BD7EE2" w14:paraId="7B355B13" w14:textId="77777777" w:rsidTr="009C5580">
        <w:trPr>
          <w:trHeight w:val="2267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2F5EFF59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6A76D2B8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14:paraId="6B7ED16E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BD7EE2" w14:paraId="203D7D10" w14:textId="77777777" w:rsidTr="00983B4E">
        <w:trPr>
          <w:trHeight w:val="737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 w:themeFill="accent1" w:themeFillTint="66"/>
          </w:tcPr>
          <w:p w14:paraId="48F3DA51" w14:textId="261F4F16" w:rsidR="00BD7EE2" w:rsidRPr="00870114" w:rsidRDefault="00394D59" w:rsidP="00394D5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Describe your experience with the </w:t>
            </w:r>
            <w:r w:rsidR="003847C3">
              <w:rPr>
                <w:rFonts w:ascii="Calibri" w:eastAsia="Times New Roman" w:hAnsi="Calibri" w:cs="Calibri"/>
                <w:b/>
                <w:bCs/>
                <w:color w:val="000000"/>
              </w:rPr>
              <w:t>Watermelon and Spinach Salad</w:t>
            </w:r>
            <w:r w:rsidR="003847C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r</w:t>
            </w:r>
            <w:r w:rsidRPr="003766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ecipe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8CCE4" w:themeFill="accent1" w:themeFillTint="66"/>
          </w:tcPr>
          <w:p w14:paraId="4E0B3D5A" w14:textId="67BBB6E9" w:rsidR="00BD7EE2" w:rsidRPr="005F3BD7" w:rsidRDefault="00394D59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Thinking about all of the activities in this theme, what do you think </w:t>
            </w:r>
            <w:r w:rsidRPr="0008445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children learned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?</w:t>
            </w:r>
          </w:p>
        </w:tc>
      </w:tr>
      <w:tr w:rsidR="00BD7EE2" w14:paraId="20186A96" w14:textId="77777777" w:rsidTr="00983B4E">
        <w:trPr>
          <w:trHeight w:val="2123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71F3A0B5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2A692E0D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tbl>
      <w:tblPr>
        <w:tblpPr w:leftFromText="180" w:rightFromText="180" w:vertAnchor="page" w:horzAnchor="page" w:tblpX="1549" w:tblpY="1531"/>
        <w:tblW w:w="12888" w:type="dxa"/>
        <w:tblLayout w:type="fixed"/>
        <w:tblLook w:val="04A0" w:firstRow="1" w:lastRow="0" w:firstColumn="1" w:lastColumn="0" w:noHBand="0" w:noVBand="1"/>
      </w:tblPr>
      <w:tblGrid>
        <w:gridCol w:w="2088"/>
        <w:gridCol w:w="1745"/>
        <w:gridCol w:w="1745"/>
        <w:gridCol w:w="2610"/>
        <w:gridCol w:w="1910"/>
        <w:gridCol w:w="2790"/>
      </w:tblGrid>
      <w:tr w:rsidR="000B783C" w:rsidRPr="002A5F62" w14:paraId="13A58832" w14:textId="77777777" w:rsidTr="00CE72B9">
        <w:trPr>
          <w:trHeight w:val="477"/>
        </w:trPr>
        <w:tc>
          <w:tcPr>
            <w:tcW w:w="12888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14:paraId="045A9677" w14:textId="4B13F514" w:rsidR="00AC614B" w:rsidRDefault="00AC614B" w:rsidP="00B615A3">
            <w:pPr>
              <w:spacing w:after="0" w:line="240" w:lineRule="auto"/>
            </w:pPr>
          </w:p>
          <w:p w14:paraId="3A2FDBD1" w14:textId="77777777" w:rsidR="004422AE" w:rsidRDefault="00B85650" w:rsidP="00644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Movin’ with Summer Meals</w:t>
            </w:r>
          </w:p>
          <w:p w14:paraId="1C3AB7AF" w14:textId="727EF5A2" w:rsidR="00942D86" w:rsidRPr="00942D86" w:rsidRDefault="00942D86" w:rsidP="00644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0B783C" w:rsidRPr="002A5F62" w14:paraId="6662817B" w14:textId="77777777" w:rsidTr="00CE72B9">
        <w:trPr>
          <w:trHeight w:val="26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CCC0D9" w:themeFill="accent4" w:themeFillTint="66"/>
            <w:vAlign w:val="center"/>
          </w:tcPr>
          <w:p w14:paraId="5066B4EA" w14:textId="77777777" w:rsidR="000B783C" w:rsidRPr="002A5F62" w:rsidRDefault="000B783C" w:rsidP="00644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CC0D9" w:themeFill="accent4" w:themeFillTint="66"/>
            <w:vAlign w:val="center"/>
          </w:tcPr>
          <w:p w14:paraId="0F374B2E" w14:textId="12EC6B8E" w:rsidR="000B783C" w:rsidRPr="002A5F62" w:rsidRDefault="00ED78DE" w:rsidP="00644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Did you do the activity?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CC0D9" w:themeFill="accent4" w:themeFillTint="66"/>
            <w:vAlign w:val="center"/>
          </w:tcPr>
          <w:p w14:paraId="574BD2D7" w14:textId="06BE4E39" w:rsidR="000B783C" w:rsidRPr="002A5F62" w:rsidRDefault="004A3526" w:rsidP="00644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spent </w:t>
            </w:r>
            <w:r w:rsidRPr="004A3526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doing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the activity.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CCC0D9" w:themeFill="accent4" w:themeFillTint="66"/>
            <w:vAlign w:val="center"/>
          </w:tcPr>
          <w:p w14:paraId="12E4659D" w14:textId="52E77830" w:rsidR="000B783C" w:rsidRPr="002A5F62" w:rsidRDefault="00FB088B" w:rsidP="00644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Children</w:t>
            </w:r>
            <w:r w:rsidR="00350B52">
              <w:rPr>
                <w:rFonts w:ascii="Calibri" w:eastAsia="Times New Roman" w:hAnsi="Calibri" w:cs="Calibri"/>
                <w:b/>
                <w:bCs/>
                <w:color w:val="000000"/>
              </w:rPr>
              <w:t>’s</w:t>
            </w:r>
            <w:r w:rsidR="000B783C"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Response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CCC0D9" w:themeFill="accent4" w:themeFillTint="66"/>
            <w:vAlign w:val="center"/>
          </w:tcPr>
          <w:p w14:paraId="5F1AF3E7" w14:textId="0F48F5DF" w:rsidR="000B783C" w:rsidRPr="004D1898" w:rsidRDefault="00350B52" w:rsidP="00350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Number of</w:t>
            </w:r>
            <w:r w:rsidR="000B783C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Attendees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C0D9" w:themeFill="accent4" w:themeFillTint="66"/>
            <w:vAlign w:val="center"/>
          </w:tcPr>
          <w:p w14:paraId="280BC3C7" w14:textId="77777777" w:rsidR="000B783C" w:rsidRPr="004D1898" w:rsidRDefault="000B783C" w:rsidP="006443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The preparation and materials required for this activity were manageable?</w:t>
            </w:r>
          </w:p>
        </w:tc>
      </w:tr>
      <w:tr w:rsidR="00C303F0" w:rsidRPr="002A5F62" w14:paraId="7FFD1FA9" w14:textId="77777777" w:rsidTr="00CE72B9">
        <w:trPr>
          <w:trHeight w:val="881"/>
        </w:trPr>
        <w:tc>
          <w:tcPr>
            <w:tcW w:w="20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E43DE" w14:textId="1E98E1B1" w:rsidR="00C303F0" w:rsidRPr="002A5F62" w:rsidRDefault="00B85650" w:rsidP="00C30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Red Pepper, Green Pepper, Chili Pepper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7A4E82F9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0376E1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6CF46948" w14:textId="77777777" w:rsidR="00C303F0" w:rsidRPr="00BE298E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77DD4C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C71AD69" w14:textId="02AA03B4" w:rsidR="00C303F0" w:rsidRPr="00C87C47" w:rsidRDefault="006D2518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  <w:r w:rsidR="00C303F0"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40167846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3910FB2F" w14:textId="77777777" w:rsidR="00C303F0" w:rsidRPr="002A5F62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81072D" w14:textId="50F33041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3E4CD809" w14:textId="77777777" w:rsidTr="00CE72B9">
        <w:trPr>
          <w:trHeight w:val="79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B4A030" w14:textId="124A50D3" w:rsidR="00C303F0" w:rsidRPr="00B82736" w:rsidRDefault="00B85650" w:rsidP="00C303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theme="minorHAnsi"/>
                <w:b/>
                <w:bCs/>
              </w:rPr>
              <w:t>Movie Moves Party Game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722CC7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2C91E1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2BE5386F" w14:textId="77777777" w:rsidR="00C303F0" w:rsidRPr="00BE298E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2D00C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E4080B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401563DD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0FA4F546" w14:textId="77777777" w:rsidR="00C303F0" w:rsidRPr="002A5F62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225B1" w14:textId="35FB405E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54811B09" w14:textId="77777777" w:rsidTr="00CE72B9">
        <w:trPr>
          <w:trHeight w:val="80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0897DB" w14:textId="78B79289" w:rsidR="00C303F0" w:rsidRDefault="00B85650" w:rsidP="00C303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ascii="Calibri" w:eastAsia="Times New Roman" w:hAnsi="Calibri" w:cstheme="minorHAnsi"/>
                <w:b/>
                <w:bCs/>
              </w:rPr>
              <w:t>Collaborative Poetry Slam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5B66414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2A43F5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5D7DEF09" w14:textId="77777777" w:rsidR="00C303F0" w:rsidRPr="00BE298E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480EBA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E69C2F9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7A699648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3FB74177" w14:textId="77777777" w:rsidR="00C303F0" w:rsidRPr="00481FB5" w:rsidRDefault="00C303F0" w:rsidP="00C303F0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4F10" w14:textId="0FD33E70" w:rsidR="00C303F0" w:rsidRDefault="00C303F0" w:rsidP="00C303F0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46F6AF71" w14:textId="77777777" w:rsidTr="00CE72B9">
        <w:trPr>
          <w:trHeight w:val="99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F71CC8" w14:textId="4004ED66" w:rsidR="00C303F0" w:rsidRPr="002A5F62" w:rsidRDefault="00B85650" w:rsidP="00C30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Screen-Free Limbo Challenge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180FCD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32215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4ADF6E13" w14:textId="77777777" w:rsidR="00C303F0" w:rsidRPr="00BE298E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8E9EB3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6B2407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3351E2B5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6772FC23" w14:textId="77777777" w:rsidR="00C303F0" w:rsidRPr="002A5F62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C85F" w14:textId="774BFF85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7D0046F0" w14:textId="77777777" w:rsidTr="00CE72B9">
        <w:trPr>
          <w:trHeight w:val="9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B54E1B" w14:textId="6C13C8B2" w:rsidR="00C303F0" w:rsidRPr="002A5F62" w:rsidRDefault="00B85650" w:rsidP="00C30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Get Down with Bell Pepper</w:t>
            </w:r>
            <w:r w:rsidR="00A67A6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82234C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90EB03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17948D36" w14:textId="77777777" w:rsidR="00C303F0" w:rsidRPr="00BE298E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FA1028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C4AA991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0758141E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590880DD" w14:textId="77777777" w:rsidR="00C303F0" w:rsidRPr="002A5F62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071" w14:textId="5CAD774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778694D6" w14:textId="77777777" w:rsidTr="00CE72B9">
        <w:trPr>
          <w:trHeight w:val="93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455497" w14:textId="65CC6504" w:rsidR="00C303F0" w:rsidRPr="00A54856" w:rsidRDefault="00B85650" w:rsidP="00C30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Berry Jams Party Bites</w:t>
            </w:r>
          </w:p>
          <w:p w14:paraId="0EAE67DE" w14:textId="450483E9" w:rsidR="00C303F0" w:rsidRDefault="00C303F0" w:rsidP="00C30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D35ABB" w14:textId="77777777" w:rsidR="00C303F0" w:rsidRPr="00B200F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4CA2C7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0D0DAD3F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BC1497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A6EC25E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76235DFF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45D9F546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5F29" w14:textId="0DF288E6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</w:tbl>
    <w:p w14:paraId="297FD51D" w14:textId="002A34B0" w:rsidR="00BD7EE2" w:rsidRPr="006D2518" w:rsidRDefault="006D2518" w:rsidP="006D2518">
      <w:pPr>
        <w:rPr>
          <w:rFonts w:ascii="Calibri" w:hAnsi="Calibri"/>
          <w:sz w:val="24"/>
          <w:szCs w:val="24"/>
        </w:rPr>
      </w:pPr>
      <w:r w:rsidRPr="002C53C3">
        <w:rPr>
          <w:rFonts w:ascii="Calibri" w:hAnsi="Calibri"/>
          <w:sz w:val="24"/>
          <w:szCs w:val="24"/>
        </w:rPr>
        <w:t>*</w:t>
      </w:r>
      <w:r w:rsidR="006524C1">
        <w:rPr>
          <w:rFonts w:ascii="Calibri" w:hAnsi="Calibri"/>
          <w:sz w:val="24"/>
          <w:szCs w:val="24"/>
        </w:rPr>
        <w:t xml:space="preserve">Refers to </w:t>
      </w:r>
      <w:r w:rsidRPr="006D2518">
        <w:rPr>
          <w:rFonts w:ascii="Calibri" w:hAnsi="Calibri"/>
          <w:sz w:val="24"/>
          <w:szCs w:val="24"/>
        </w:rPr>
        <w:t>Parents/Caregivers</w:t>
      </w:r>
      <w:r w:rsidR="00BD7EE2" w:rsidRPr="006D2518">
        <w:rPr>
          <w:rFonts w:ascii="Calibri" w:hAnsi="Calibri"/>
          <w:sz w:val="24"/>
          <w:szCs w:val="24"/>
        </w:rPr>
        <w:br w:type="page"/>
      </w:r>
    </w:p>
    <w:tbl>
      <w:tblPr>
        <w:tblpPr w:leftFromText="180" w:rightFromText="180" w:vertAnchor="page" w:horzAnchor="page" w:tblpX="1549" w:tblpY="1891"/>
        <w:tblW w:w="12885" w:type="dxa"/>
        <w:tblLayout w:type="fixed"/>
        <w:tblLook w:val="04A0" w:firstRow="1" w:lastRow="0" w:firstColumn="1" w:lastColumn="0" w:noHBand="0" w:noVBand="1"/>
      </w:tblPr>
      <w:tblGrid>
        <w:gridCol w:w="6442"/>
        <w:gridCol w:w="6443"/>
      </w:tblGrid>
      <w:tr w:rsidR="004827B4" w:rsidRPr="002A5F62" w14:paraId="75F2D0CA" w14:textId="77777777" w:rsidTr="004827B4">
        <w:trPr>
          <w:trHeight w:val="629"/>
        </w:trPr>
        <w:tc>
          <w:tcPr>
            <w:tcW w:w="64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0D9" w:themeFill="accent4" w:themeFillTint="66"/>
            <w:hideMark/>
          </w:tcPr>
          <w:p w14:paraId="7B57D9F5" w14:textId="77777777" w:rsidR="004827B4" w:rsidRPr="0070318C" w:rsidRDefault="004827B4" w:rsidP="004827B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 xml:space="preserve">Please describe any </w:t>
            </w:r>
            <w:r w:rsidRPr="00A5485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modification you made when leading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these</w:t>
            </w:r>
            <w:r w:rsidRPr="005834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activities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0D9" w:themeFill="accent4" w:themeFillTint="66"/>
          </w:tcPr>
          <w:p w14:paraId="745181F0" w14:textId="77777777" w:rsidR="004827B4" w:rsidRPr="0070318C" w:rsidRDefault="004827B4" w:rsidP="004827B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What </w:t>
            </w:r>
            <w:r w:rsidRPr="000E5DDB">
              <w:rPr>
                <w:rFonts w:ascii="Calibri" w:eastAsia="Times New Roman" w:hAnsi="Calibri" w:cs="Calibri"/>
                <w:b/>
                <w:sz w:val="24"/>
                <w:szCs w:val="24"/>
              </w:rPr>
              <w:t>changes would you make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to improve these activities?</w:t>
            </w:r>
          </w:p>
        </w:tc>
      </w:tr>
      <w:tr w:rsidR="004827B4" w:rsidRPr="002A5F62" w14:paraId="66E3F3AC" w14:textId="77777777" w:rsidTr="004827B4">
        <w:trPr>
          <w:trHeight w:val="2113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7F40D847" w14:textId="77777777" w:rsidR="004827B4" w:rsidRDefault="004827B4" w:rsidP="004827B4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75B62895" w14:textId="77777777" w:rsidR="004827B4" w:rsidRDefault="004827B4" w:rsidP="004827B4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683FC1A8" w14:textId="77777777" w:rsidR="004827B4" w:rsidRDefault="004827B4" w:rsidP="004827B4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70F528AA" w14:textId="77777777" w:rsidR="004827B4" w:rsidRDefault="004827B4" w:rsidP="004827B4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0825EB69" w14:textId="77777777" w:rsidR="004827B4" w:rsidRDefault="004827B4" w:rsidP="004827B4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31C4D31E" w14:textId="77777777" w:rsidR="004827B4" w:rsidRPr="0070318C" w:rsidRDefault="004827B4" w:rsidP="004827B4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4827B4" w14:paraId="0A3571A6" w14:textId="77777777" w:rsidTr="004827B4">
        <w:trPr>
          <w:trHeight w:val="530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0D9" w:themeFill="accent4" w:themeFillTint="66"/>
          </w:tcPr>
          <w:p w14:paraId="5207FC27" w14:textId="77777777" w:rsidR="004827B4" w:rsidRPr="0048535C" w:rsidRDefault="004827B4" w:rsidP="004827B4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Please describe the </w:t>
            </w:r>
            <w:r w:rsidRPr="005834B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strengths</w:t>
            </w: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of the activities.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0D9" w:themeFill="accent4" w:themeFillTint="66"/>
          </w:tcPr>
          <w:p w14:paraId="176148E0" w14:textId="77777777" w:rsidR="004827B4" w:rsidRPr="0048535C" w:rsidRDefault="004827B4" w:rsidP="004827B4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Please describe the </w:t>
            </w:r>
            <w:r w:rsidRPr="005834B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challenges</w:t>
            </w: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of the activities.</w:t>
            </w:r>
          </w:p>
        </w:tc>
      </w:tr>
      <w:tr w:rsidR="004827B4" w14:paraId="1533BA4B" w14:textId="77777777" w:rsidTr="004827B4">
        <w:trPr>
          <w:trHeight w:val="1969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3F55B097" w14:textId="77777777" w:rsidR="004827B4" w:rsidRDefault="004827B4" w:rsidP="004827B4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55646F0A" w14:textId="77777777" w:rsidR="004827B4" w:rsidRDefault="004827B4" w:rsidP="004827B4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14:paraId="0904B8D7" w14:textId="77777777" w:rsidR="004827B4" w:rsidRDefault="004827B4" w:rsidP="004827B4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827B4" w14:paraId="47D49C71" w14:textId="77777777" w:rsidTr="004827B4">
        <w:trPr>
          <w:trHeight w:val="476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0D9" w:themeFill="accent4" w:themeFillTint="66"/>
          </w:tcPr>
          <w:p w14:paraId="7C7E8CD5" w14:textId="77777777" w:rsidR="004827B4" w:rsidRPr="00870114" w:rsidRDefault="004827B4" w:rsidP="004827B4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Describe your experience with the 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Berry Jams Party Bites r</w:t>
            </w:r>
            <w:r w:rsidRPr="003766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ecipe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C0D9" w:themeFill="accent4" w:themeFillTint="66"/>
          </w:tcPr>
          <w:p w14:paraId="1DEDD36C" w14:textId="77777777" w:rsidR="004827B4" w:rsidRPr="005F3BD7" w:rsidRDefault="004827B4" w:rsidP="004827B4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Thinking about all of the activities in this theme, what do you think </w:t>
            </w:r>
            <w:r w:rsidRPr="0008445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children learned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? </w:t>
            </w:r>
          </w:p>
        </w:tc>
      </w:tr>
      <w:tr w:rsidR="004827B4" w14:paraId="0A726EDA" w14:textId="77777777" w:rsidTr="004827B4">
        <w:trPr>
          <w:trHeight w:val="1879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42827C75" w14:textId="77777777" w:rsidR="004827B4" w:rsidRDefault="004827B4" w:rsidP="004827B4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22ED7371" w14:textId="77777777" w:rsidR="004827B4" w:rsidRDefault="004827B4" w:rsidP="004827B4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5CACFDC8" w14:textId="2ABAAB0D" w:rsidR="00B24B49" w:rsidRPr="00942D86" w:rsidRDefault="00942D86" w:rsidP="004827B4">
      <w:pPr>
        <w:spacing w:after="0"/>
        <w:jc w:val="center"/>
        <w:rPr>
          <w:rFonts w:ascii="Calibri" w:hAnsi="Calibri"/>
          <w:b/>
          <w:sz w:val="28"/>
          <w:szCs w:val="28"/>
        </w:rPr>
        <w:sectPr w:rsidR="00B24B49" w:rsidRPr="00942D86" w:rsidSect="00B615A3">
          <w:type w:val="continuous"/>
          <w:pgSz w:w="15840" w:h="12240" w:orient="landscape"/>
          <w:pgMar w:top="1350" w:right="1440" w:bottom="90" w:left="1440" w:header="10" w:footer="720" w:gutter="0"/>
          <w:cols w:space="720"/>
          <w:docGrid w:linePitch="360"/>
        </w:sectPr>
      </w:pPr>
      <w:r w:rsidRPr="00942D86">
        <w:rPr>
          <w:rFonts w:ascii="Calibri" w:hAnsi="Calibri"/>
          <w:b/>
          <w:sz w:val="28"/>
          <w:szCs w:val="28"/>
        </w:rPr>
        <w:lastRenderedPageBreak/>
        <w:t xml:space="preserve"> </w:t>
      </w:r>
      <w:proofErr w:type="spellStart"/>
      <w:r w:rsidRPr="00942D86">
        <w:rPr>
          <w:rFonts w:ascii="Calibri" w:hAnsi="Calibri"/>
          <w:b/>
          <w:sz w:val="28"/>
          <w:szCs w:val="28"/>
        </w:rPr>
        <w:t>Movin</w:t>
      </w:r>
      <w:proofErr w:type="spellEnd"/>
      <w:r w:rsidRPr="00942D86">
        <w:rPr>
          <w:rFonts w:ascii="Calibri" w:hAnsi="Calibri"/>
          <w:b/>
          <w:sz w:val="28"/>
          <w:szCs w:val="28"/>
        </w:rPr>
        <w:t>’ With Summer Meals</w:t>
      </w:r>
    </w:p>
    <w:p w14:paraId="1686EC7F" w14:textId="47031798" w:rsidR="00553B04" w:rsidRDefault="00553B04">
      <w:r>
        <w:br w:type="page"/>
      </w:r>
    </w:p>
    <w:tbl>
      <w:tblPr>
        <w:tblpPr w:leftFromText="180" w:rightFromText="180" w:vertAnchor="text" w:horzAnchor="page" w:tblpX="1549" w:tblpY="-143"/>
        <w:tblW w:w="12888" w:type="dxa"/>
        <w:tblLayout w:type="fixed"/>
        <w:tblLook w:val="04A0" w:firstRow="1" w:lastRow="0" w:firstColumn="1" w:lastColumn="0" w:noHBand="0" w:noVBand="1"/>
      </w:tblPr>
      <w:tblGrid>
        <w:gridCol w:w="2085"/>
        <w:gridCol w:w="1745"/>
        <w:gridCol w:w="1745"/>
        <w:gridCol w:w="2610"/>
        <w:gridCol w:w="1913"/>
        <w:gridCol w:w="2790"/>
      </w:tblGrid>
      <w:tr w:rsidR="00AC614B" w:rsidRPr="002A5F62" w14:paraId="25585D27" w14:textId="77777777" w:rsidTr="003004DD">
        <w:trPr>
          <w:trHeight w:val="477"/>
        </w:trPr>
        <w:tc>
          <w:tcPr>
            <w:tcW w:w="12888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14:paraId="2651E2B0" w14:textId="77777777" w:rsidR="00774BE4" w:rsidRDefault="00774BE4" w:rsidP="00AC61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63134888" w14:textId="77777777" w:rsidR="00983B4E" w:rsidRDefault="00A67A68" w:rsidP="00AC61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Let’s Celebrate Summer Meals </w:t>
            </w:r>
          </w:p>
          <w:p w14:paraId="18022529" w14:textId="5726AA21" w:rsidR="004827B4" w:rsidRPr="004827B4" w:rsidRDefault="004827B4" w:rsidP="00AC61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AC614B" w:rsidRPr="002A5F62" w14:paraId="777CD6F8" w14:textId="77777777" w:rsidTr="003004DD">
        <w:trPr>
          <w:trHeight w:val="269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BD4B4" w:themeFill="accent6" w:themeFillTint="66"/>
            <w:vAlign w:val="center"/>
          </w:tcPr>
          <w:p w14:paraId="49FA710B" w14:textId="77777777" w:rsidR="00AC614B" w:rsidRPr="002A5F62" w:rsidRDefault="00AC614B" w:rsidP="00ED7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BD4B4" w:themeFill="accent6" w:themeFillTint="66"/>
            <w:vAlign w:val="center"/>
          </w:tcPr>
          <w:p w14:paraId="27CF7E9A" w14:textId="31883E29" w:rsidR="00AC614B" w:rsidRPr="002A5F62" w:rsidRDefault="00ED78DE" w:rsidP="00ED7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Did you do the activity?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BD4B4" w:themeFill="accent6" w:themeFillTint="66"/>
            <w:vAlign w:val="center"/>
          </w:tcPr>
          <w:p w14:paraId="5E3897FC" w14:textId="15D2A2D1" w:rsidR="00AC614B" w:rsidRPr="002A5F62" w:rsidRDefault="004A3526" w:rsidP="00ED7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spent </w:t>
            </w:r>
            <w:r w:rsidRPr="004A3526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doing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the activity.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BD4B4" w:themeFill="accent6" w:themeFillTint="66"/>
            <w:vAlign w:val="center"/>
          </w:tcPr>
          <w:p w14:paraId="3C2B87AC" w14:textId="48B94FE9" w:rsidR="00AC614B" w:rsidRPr="002A5F62" w:rsidRDefault="00FB088B" w:rsidP="00ED7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Children</w:t>
            </w:r>
            <w:r w:rsidR="00350B52">
              <w:rPr>
                <w:rFonts w:ascii="Calibri" w:eastAsia="Times New Roman" w:hAnsi="Calibri" w:cs="Calibri"/>
                <w:b/>
                <w:bCs/>
                <w:color w:val="000000"/>
              </w:rPr>
              <w:t>’s</w:t>
            </w:r>
            <w:r w:rsidR="00AC614B"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Response</w:t>
            </w:r>
          </w:p>
        </w:tc>
        <w:tc>
          <w:tcPr>
            <w:tcW w:w="191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FBD4B4" w:themeFill="accent6" w:themeFillTint="66"/>
            <w:vAlign w:val="center"/>
          </w:tcPr>
          <w:p w14:paraId="6D00A540" w14:textId="6842A42D" w:rsidR="00AC614B" w:rsidRPr="004D1898" w:rsidRDefault="00350B52" w:rsidP="00350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Number of</w:t>
            </w:r>
            <w:r w:rsidR="00AC614B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Attendees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BD4B4" w:themeFill="accent6" w:themeFillTint="66"/>
            <w:vAlign w:val="center"/>
          </w:tcPr>
          <w:p w14:paraId="4CD08B4D" w14:textId="77777777" w:rsidR="00AC614B" w:rsidRPr="004D1898" w:rsidRDefault="00AC614B" w:rsidP="00ED78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The preparation and materials required for this activity were manageable?</w:t>
            </w:r>
          </w:p>
        </w:tc>
      </w:tr>
      <w:tr w:rsidR="00A67A68" w:rsidRPr="002A5F62" w14:paraId="05898D6D" w14:textId="77777777" w:rsidTr="003004DD">
        <w:trPr>
          <w:trHeight w:val="881"/>
        </w:trPr>
        <w:tc>
          <w:tcPr>
            <w:tcW w:w="20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FEBAC" w14:textId="2C329942" w:rsidR="00A67A68" w:rsidRPr="002A5F62" w:rsidRDefault="00A67A68" w:rsidP="00A67A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Cheer and Leap Game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1410D777" w14:textId="77777777" w:rsidR="00A67A68" w:rsidRPr="002A5F62" w:rsidRDefault="00A67A68" w:rsidP="00A67A6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26A9A0" w14:textId="1B3F8C64" w:rsidR="00A67A68" w:rsidRDefault="00A67A68" w:rsidP="00A67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10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16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17463E36" w14:textId="56D94873" w:rsidR="00A67A68" w:rsidRPr="00BE298E" w:rsidRDefault="00A67A68" w:rsidP="00A67A6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21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D6459" w14:textId="77777777" w:rsidR="00A67A68" w:rsidRPr="002A5F62" w:rsidRDefault="00A67A68" w:rsidP="00A67A6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913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E8F9627" w14:textId="0D11FFFE" w:rsidR="00A67A68" w:rsidRPr="00C87C47" w:rsidRDefault="006D2518" w:rsidP="00A67A6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  <w:r w:rsidR="00A67A68"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15803EB2" w14:textId="77777777" w:rsidR="00A67A68" w:rsidRPr="00C87C47" w:rsidRDefault="00A67A68" w:rsidP="00A67A6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73F1F51F" w14:textId="77777777" w:rsidR="00A67A68" w:rsidRPr="002A5F62" w:rsidRDefault="00A67A68" w:rsidP="00A67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55AAE3" w14:textId="434C0D53" w:rsidR="00A67A68" w:rsidRDefault="00A67A68" w:rsidP="00A67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A67A68" w:rsidRPr="002A5F62" w14:paraId="17A5FE48" w14:textId="77777777" w:rsidTr="003004DD">
        <w:trPr>
          <w:trHeight w:val="7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3429A" w14:textId="50C2FE83" w:rsidR="00A67A68" w:rsidRPr="00B82736" w:rsidRDefault="006D2518" w:rsidP="00A67A6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theme="minorHAnsi"/>
                <w:b/>
                <w:bCs/>
              </w:rPr>
              <w:t>My Party Plate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1EC3AB" w14:textId="77777777" w:rsidR="00A67A68" w:rsidRPr="002A5F62" w:rsidRDefault="00A67A68" w:rsidP="00A67A6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55A08" w14:textId="7D0B3614" w:rsidR="00A67A68" w:rsidRDefault="00A67A68" w:rsidP="00A67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10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16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7F9B8F63" w14:textId="0D9F1FEA" w:rsidR="00A67A68" w:rsidRPr="00BE298E" w:rsidRDefault="00A67A68" w:rsidP="00A67A6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21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D8C8CC" w14:textId="77777777" w:rsidR="00A67A68" w:rsidRPr="002A5F62" w:rsidRDefault="00A67A68" w:rsidP="00A67A6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09BF753" w14:textId="77777777" w:rsidR="00A67A68" w:rsidRPr="00C87C47" w:rsidRDefault="00A67A68" w:rsidP="00A67A6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0A6C145B" w14:textId="77777777" w:rsidR="00A67A68" w:rsidRPr="00C87C47" w:rsidRDefault="00A67A68" w:rsidP="00A67A6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6F559B6E" w14:textId="77777777" w:rsidR="00A67A68" w:rsidRPr="002A5F62" w:rsidRDefault="00A67A68" w:rsidP="00A67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C9E4" w14:textId="6578E592" w:rsidR="00A67A68" w:rsidRDefault="00A67A68" w:rsidP="00A67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A67A68" w:rsidRPr="002A5F62" w14:paraId="5EF5BA30" w14:textId="77777777" w:rsidTr="003004DD">
        <w:trPr>
          <w:trHeight w:val="8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18CA73" w14:textId="60F23C65" w:rsidR="00A67A68" w:rsidRDefault="006D2518" w:rsidP="00A67A68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ascii="Calibri" w:eastAsia="Times New Roman" w:hAnsi="Calibri" w:cstheme="minorHAnsi"/>
                <w:b/>
                <w:bCs/>
              </w:rPr>
              <w:t>Play Hard Activity Cube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1B83C2" w14:textId="77777777" w:rsidR="00A67A68" w:rsidRPr="002A5F62" w:rsidRDefault="00A67A68" w:rsidP="00A67A6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9A6520" w14:textId="1E3FE419" w:rsidR="00A67A68" w:rsidRDefault="00A67A68" w:rsidP="00A67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10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16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60262037" w14:textId="697442E3" w:rsidR="00A67A68" w:rsidRPr="00BE298E" w:rsidRDefault="00A67A68" w:rsidP="00A67A6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21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AEC289" w14:textId="77777777" w:rsidR="00A67A68" w:rsidRPr="002A5F62" w:rsidRDefault="00A67A68" w:rsidP="00A67A6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869D278" w14:textId="77777777" w:rsidR="00A67A68" w:rsidRPr="00C87C47" w:rsidRDefault="00A67A68" w:rsidP="00A67A6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2EBC111F" w14:textId="77777777" w:rsidR="00A67A68" w:rsidRPr="00C87C47" w:rsidRDefault="00A67A68" w:rsidP="00A67A6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7FE9AFB2" w14:textId="77777777" w:rsidR="00A67A68" w:rsidRPr="002A5F62" w:rsidRDefault="00A67A68" w:rsidP="00A67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2CE9" w14:textId="68B7EDA3" w:rsidR="00A67A68" w:rsidRDefault="00A67A68" w:rsidP="00A67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A67A68" w:rsidRPr="002A5F62" w14:paraId="25EE9D21" w14:textId="77777777" w:rsidTr="003004DD">
        <w:trPr>
          <w:trHeight w:val="935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4B196" w14:textId="74B90EF3" w:rsidR="00A67A68" w:rsidRPr="0063151B" w:rsidRDefault="00A67A68" w:rsidP="00A67A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Herb Tasting Party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D7B6B" w14:textId="77777777" w:rsidR="00A67A68" w:rsidRPr="002A5F62" w:rsidRDefault="00A67A68" w:rsidP="00A67A6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48CFE" w14:textId="5CC728C1" w:rsidR="00A67A68" w:rsidRDefault="00A67A68" w:rsidP="00A67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10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16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4821ACF0" w14:textId="6573FBF5" w:rsidR="00A67A68" w:rsidRPr="00BE298E" w:rsidRDefault="00A67A68" w:rsidP="00A67A6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21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F443A9" w14:textId="77777777" w:rsidR="00A67A68" w:rsidRPr="002A5F62" w:rsidRDefault="00A67A68" w:rsidP="00A67A6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D48762" w14:textId="77777777" w:rsidR="00A67A68" w:rsidRPr="00C87C47" w:rsidRDefault="00A67A68" w:rsidP="00A67A6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735A7E09" w14:textId="77777777" w:rsidR="00A67A68" w:rsidRPr="00C87C47" w:rsidRDefault="00A67A68" w:rsidP="00A67A6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71A20B63" w14:textId="77777777" w:rsidR="00A67A68" w:rsidRPr="002A5F62" w:rsidRDefault="00A67A68" w:rsidP="00A67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D95C" w14:textId="59D878F7" w:rsidR="00A67A68" w:rsidRDefault="00A67A68" w:rsidP="00A67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A67A68" w:rsidRPr="002A5F62" w14:paraId="0EED12D1" w14:textId="77777777" w:rsidTr="003004DD">
        <w:trPr>
          <w:trHeight w:val="78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0EB475" w14:textId="069675D9" w:rsidR="00A67A68" w:rsidRPr="00556328" w:rsidRDefault="00A67A68" w:rsidP="00A67A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Herb Gardening 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DD28F" w14:textId="77777777" w:rsidR="00A67A68" w:rsidRPr="002A5F62" w:rsidRDefault="00A67A68" w:rsidP="00A67A6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F37A8F" w14:textId="5A257DCE" w:rsidR="00A67A68" w:rsidRDefault="00A67A68" w:rsidP="00A67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10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16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3CB1AC25" w14:textId="30E54671" w:rsidR="00A67A68" w:rsidRPr="00BE298E" w:rsidRDefault="00A67A68" w:rsidP="00A67A6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21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25EC60" w14:textId="77777777" w:rsidR="00A67A68" w:rsidRPr="002A5F62" w:rsidRDefault="00A67A68" w:rsidP="00A67A6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4E9C5B0" w14:textId="77777777" w:rsidR="00A67A68" w:rsidRPr="00C87C47" w:rsidRDefault="00A67A68" w:rsidP="00A67A6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2751CE3A" w14:textId="77777777" w:rsidR="00A67A68" w:rsidRPr="00C87C47" w:rsidRDefault="00A67A68" w:rsidP="00A67A6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08614005" w14:textId="77777777" w:rsidR="00A67A68" w:rsidRPr="002A5F62" w:rsidRDefault="00A67A68" w:rsidP="00A67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1B518" w14:textId="4A3F89CF" w:rsidR="00A67A68" w:rsidRDefault="00A67A68" w:rsidP="00A67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A67A68" w:rsidRPr="002A5F62" w14:paraId="15CDC10F" w14:textId="77777777" w:rsidTr="003004DD">
        <w:trPr>
          <w:trHeight w:val="782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33BC4E" w14:textId="77777777" w:rsidR="00A67A68" w:rsidRPr="00A54856" w:rsidRDefault="00A67A68" w:rsidP="00A67A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Parade Day Bean Salad</w:t>
            </w:r>
          </w:p>
          <w:p w14:paraId="31A0D8EF" w14:textId="1A203FA6" w:rsidR="00A67A68" w:rsidRDefault="00A67A68" w:rsidP="00A67A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AF0CCA" w14:textId="77777777" w:rsidR="00A67A68" w:rsidRPr="00B200F2" w:rsidRDefault="00A67A68" w:rsidP="00A67A6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8A4B32" w14:textId="7970B0F7" w:rsidR="00A67A68" w:rsidRDefault="00A67A68" w:rsidP="00A67A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10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16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24737E48" w14:textId="45577391" w:rsidR="00A67A68" w:rsidRPr="002A5F62" w:rsidRDefault="00A67A68" w:rsidP="00A67A6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21 </w:t>
            </w:r>
            <w:r w:rsidR="006524C1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–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C054B6" w14:textId="77777777" w:rsidR="00A67A68" w:rsidRPr="002A5F62" w:rsidRDefault="00A67A68" w:rsidP="00A67A6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67ED209" w14:textId="77777777" w:rsidR="00A67A68" w:rsidRPr="00C87C47" w:rsidRDefault="00A67A68" w:rsidP="00A67A6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5A4C904A" w14:textId="77777777" w:rsidR="00A67A68" w:rsidRPr="00C87C47" w:rsidRDefault="00A67A68" w:rsidP="00A67A6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46484BBC" w14:textId="77777777" w:rsidR="00A67A68" w:rsidRPr="00C87C47" w:rsidRDefault="00A67A68" w:rsidP="00A67A68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57DE" w14:textId="692E1925" w:rsidR="00A67A68" w:rsidRPr="00D94AAA" w:rsidRDefault="00A67A68" w:rsidP="00A67A68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</w:tbl>
    <w:p w14:paraId="0159A6B5" w14:textId="46F95BF7" w:rsidR="006D2518" w:rsidRPr="006D2518" w:rsidRDefault="006D2518" w:rsidP="006D2518">
      <w:pPr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6D2518">
        <w:rPr>
          <w:rFonts w:ascii="Calibri" w:eastAsia="Times New Roman" w:hAnsi="Calibri" w:cs="Calibri"/>
          <w:bCs/>
          <w:color w:val="000000"/>
          <w:sz w:val="24"/>
          <w:szCs w:val="24"/>
        </w:rPr>
        <w:t>*</w:t>
      </w:r>
      <w:r w:rsidR="006524C1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Refers to </w:t>
      </w:r>
      <w:r w:rsidRPr="006D2518">
        <w:rPr>
          <w:rFonts w:ascii="Calibri" w:eastAsia="Times New Roman" w:hAnsi="Calibri" w:cs="Calibri"/>
          <w:bCs/>
          <w:color w:val="000000"/>
          <w:sz w:val="24"/>
          <w:szCs w:val="24"/>
        </w:rPr>
        <w:t>Parents/Caregivers</w:t>
      </w:r>
    </w:p>
    <w:p w14:paraId="2460B983" w14:textId="23FDA58D" w:rsidR="00BD7EE2" w:rsidRPr="00AC614B" w:rsidRDefault="00A67A68" w:rsidP="006D2518">
      <w:pPr>
        <w:jc w:val="center"/>
        <w:rPr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lastRenderedPageBreak/>
        <w:t xml:space="preserve">Let’s Celebrate Summer Meals </w:t>
      </w:r>
      <w:r w:rsidR="00BD7EE2" w:rsidRPr="00AC614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(Continued)</w:t>
      </w:r>
    </w:p>
    <w:tbl>
      <w:tblPr>
        <w:tblW w:w="12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42"/>
        <w:gridCol w:w="6443"/>
      </w:tblGrid>
      <w:tr w:rsidR="00BD7EE2" w:rsidRPr="002A5F62" w14:paraId="0EA30CCC" w14:textId="77777777" w:rsidTr="004934B9">
        <w:trPr>
          <w:trHeight w:val="629"/>
        </w:trPr>
        <w:tc>
          <w:tcPr>
            <w:tcW w:w="6442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BD4B4" w:themeFill="accent6" w:themeFillTint="66"/>
            <w:hideMark/>
          </w:tcPr>
          <w:p w14:paraId="2DB99D8C" w14:textId="4918A019" w:rsidR="00BD7EE2" w:rsidRPr="0070318C" w:rsidRDefault="00A54856" w:rsidP="004934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Please describe any </w:t>
            </w:r>
            <w:r w:rsidRPr="00A5485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modification you made when leading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these</w:t>
            </w:r>
            <w:r w:rsidRPr="005834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activities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BD4B4" w:themeFill="accent6" w:themeFillTint="66"/>
          </w:tcPr>
          <w:p w14:paraId="44DDDE39" w14:textId="42C1DFFE" w:rsidR="00BD7EE2" w:rsidRPr="0070318C" w:rsidRDefault="00A54856" w:rsidP="004934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What </w:t>
            </w:r>
            <w:r w:rsidRPr="000E5DDB">
              <w:rPr>
                <w:rFonts w:ascii="Calibri" w:eastAsia="Times New Roman" w:hAnsi="Calibri" w:cs="Calibri"/>
                <w:b/>
                <w:sz w:val="24"/>
                <w:szCs w:val="24"/>
              </w:rPr>
              <w:t>changes would you make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to improve these activities?</w:t>
            </w:r>
          </w:p>
        </w:tc>
      </w:tr>
      <w:tr w:rsidR="00BD7EE2" w:rsidRPr="002A5F62" w14:paraId="5B678295" w14:textId="77777777" w:rsidTr="00983B4E">
        <w:trPr>
          <w:trHeight w:val="2069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202EAAA7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39559984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23EF366B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2B077C11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592F5FCE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097B548E" w14:textId="77777777" w:rsidR="00BD7EE2" w:rsidRPr="0070318C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D7EE2" w14:paraId="0FA9F072" w14:textId="77777777" w:rsidTr="004934B9">
        <w:trPr>
          <w:trHeight w:val="530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BD4B4" w:themeFill="accent6" w:themeFillTint="66"/>
          </w:tcPr>
          <w:p w14:paraId="2D097468" w14:textId="77777777" w:rsidR="00BD7EE2" w:rsidRPr="0048535C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Please describe the </w:t>
            </w:r>
            <w:r w:rsidRPr="005834B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strengths</w:t>
            </w: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of the activities.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BD4B4" w:themeFill="accent6" w:themeFillTint="66"/>
          </w:tcPr>
          <w:p w14:paraId="5EC3914C" w14:textId="77777777" w:rsidR="00BD7EE2" w:rsidRPr="0048535C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Please describe the </w:t>
            </w:r>
            <w:r w:rsidRPr="005834B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challenges</w:t>
            </w: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of the activities.</w:t>
            </w:r>
          </w:p>
        </w:tc>
      </w:tr>
      <w:tr w:rsidR="00BD7EE2" w14:paraId="2984491B" w14:textId="77777777" w:rsidTr="00983B4E">
        <w:trPr>
          <w:trHeight w:val="1898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057A051B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35229F6C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14:paraId="0C4AB812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4D59" w14:paraId="2B9FEFB0" w14:textId="77777777" w:rsidTr="004934B9">
        <w:trPr>
          <w:trHeight w:val="476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BD4B4" w:themeFill="accent6" w:themeFillTint="66"/>
          </w:tcPr>
          <w:p w14:paraId="52F55DFC" w14:textId="7F67827B" w:rsidR="00394D59" w:rsidRPr="00870114" w:rsidRDefault="00394D59" w:rsidP="003847C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Describe your experience with the</w:t>
            </w:r>
            <w:r w:rsidR="003847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3847C3" w:rsidRPr="003847C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Parade Day Bean</w:t>
            </w:r>
            <w:r w:rsidR="007A61A0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Salad</w:t>
            </w:r>
            <w:r w:rsidR="003847C3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895AA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r</w:t>
            </w:r>
            <w:r w:rsidR="00895AAA" w:rsidRPr="003766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ecipe</w:t>
            </w:r>
            <w:r w:rsidR="00895AA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BD4B4" w:themeFill="accent6" w:themeFillTint="66"/>
          </w:tcPr>
          <w:p w14:paraId="2A2369D6" w14:textId="39DCA970" w:rsidR="00394D59" w:rsidRPr="005F3BD7" w:rsidRDefault="00394D59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Thinking about all of the activities in this theme, what do you think </w:t>
            </w:r>
            <w:r w:rsidRPr="0008445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children learned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? </w:t>
            </w:r>
          </w:p>
        </w:tc>
      </w:tr>
      <w:tr w:rsidR="00BD7EE2" w14:paraId="3C336D7F" w14:textId="77777777" w:rsidTr="009C5580">
        <w:trPr>
          <w:trHeight w:val="2177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31BB0E93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702AFCDC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tbl>
      <w:tblPr>
        <w:tblpPr w:leftFromText="180" w:rightFromText="180" w:vertAnchor="page" w:horzAnchor="page" w:tblpX="1549" w:tblpY="1711"/>
        <w:tblW w:w="12888" w:type="dxa"/>
        <w:tblLayout w:type="fixed"/>
        <w:tblLook w:val="04A0" w:firstRow="1" w:lastRow="0" w:firstColumn="1" w:lastColumn="0" w:noHBand="0" w:noVBand="1"/>
      </w:tblPr>
      <w:tblGrid>
        <w:gridCol w:w="2085"/>
        <w:gridCol w:w="1745"/>
        <w:gridCol w:w="1745"/>
        <w:gridCol w:w="2610"/>
        <w:gridCol w:w="2003"/>
        <w:gridCol w:w="2700"/>
      </w:tblGrid>
      <w:tr w:rsidR="007C7715" w:rsidRPr="002A5F62" w14:paraId="7CE37236" w14:textId="77777777" w:rsidTr="003004DD">
        <w:trPr>
          <w:trHeight w:val="477"/>
        </w:trPr>
        <w:tc>
          <w:tcPr>
            <w:tcW w:w="12888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14:paraId="6FD46FB1" w14:textId="77777777" w:rsidR="00774BE4" w:rsidRDefault="00774BE4" w:rsidP="004767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75D2711B" w14:textId="77777777" w:rsidR="00553B04" w:rsidRDefault="00B85650" w:rsidP="00DE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Summer Meals, Summer Friends</w:t>
            </w:r>
          </w:p>
          <w:p w14:paraId="33FFF193" w14:textId="149D9A14" w:rsidR="004827B4" w:rsidRPr="004827B4" w:rsidRDefault="004827B4" w:rsidP="00DE6F06">
            <w:pPr>
              <w:spacing w:after="0" w:line="240" w:lineRule="auto"/>
              <w:jc w:val="center"/>
              <w:rPr>
                <w:sz w:val="12"/>
                <w:szCs w:val="12"/>
              </w:rPr>
            </w:pPr>
          </w:p>
        </w:tc>
      </w:tr>
      <w:tr w:rsidR="007C7715" w:rsidRPr="002A5F62" w14:paraId="27426A53" w14:textId="77777777" w:rsidTr="003004DD">
        <w:trPr>
          <w:trHeight w:val="269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3CA16B57" w14:textId="77777777" w:rsidR="007C7715" w:rsidRPr="002A5F62" w:rsidRDefault="007C7715" w:rsidP="00DE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179FCDD6" w14:textId="7E0377A8" w:rsidR="007C7715" w:rsidRPr="002A5F62" w:rsidRDefault="00ED78DE" w:rsidP="00DE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Did you do the activity?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68A84D6D" w14:textId="08E3D547" w:rsidR="007C7715" w:rsidRPr="002A5F62" w:rsidRDefault="004A3526" w:rsidP="00DE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spent </w:t>
            </w:r>
            <w:r w:rsidRPr="004A3526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doing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the activity.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vAlign w:val="center"/>
          </w:tcPr>
          <w:p w14:paraId="1BAF41C4" w14:textId="1A305551" w:rsidR="007C7715" w:rsidRPr="002A5F62" w:rsidRDefault="00FB088B" w:rsidP="00DE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Children</w:t>
            </w:r>
            <w:r w:rsidR="00350B52">
              <w:rPr>
                <w:rFonts w:ascii="Calibri" w:eastAsia="Times New Roman" w:hAnsi="Calibri" w:cs="Calibri"/>
                <w:b/>
                <w:bCs/>
                <w:color w:val="000000"/>
              </w:rPr>
              <w:t>’s</w:t>
            </w:r>
            <w:r w:rsidR="007C7715"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Response</w:t>
            </w:r>
          </w:p>
        </w:tc>
        <w:tc>
          <w:tcPr>
            <w:tcW w:w="200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D6E3BC" w:themeFill="accent3" w:themeFillTint="66"/>
            <w:vAlign w:val="center"/>
          </w:tcPr>
          <w:p w14:paraId="2D7AB6A6" w14:textId="06159743" w:rsidR="007C7715" w:rsidRPr="004D1898" w:rsidRDefault="00350B52" w:rsidP="00350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Number of</w:t>
            </w:r>
            <w:r w:rsidR="007C7715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At</w:t>
            </w:r>
            <w:r w:rsidR="00522592">
              <w:rPr>
                <w:rFonts w:ascii="Calibri" w:eastAsia="Times New Roman" w:hAnsi="Calibri" w:cs="Calibri"/>
                <w:b/>
                <w:color w:val="000000"/>
              </w:rPr>
              <w:t>t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endees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</w:tcPr>
          <w:p w14:paraId="57BDCBDB" w14:textId="77777777" w:rsidR="007C7715" w:rsidRPr="004D1898" w:rsidRDefault="007C7715" w:rsidP="00DE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The preparation and materials required for this activity were manageable?</w:t>
            </w:r>
          </w:p>
        </w:tc>
      </w:tr>
      <w:tr w:rsidR="00C303F0" w:rsidRPr="002A5F62" w14:paraId="0BF6150E" w14:textId="77777777" w:rsidTr="003004DD">
        <w:trPr>
          <w:trHeight w:val="881"/>
        </w:trPr>
        <w:tc>
          <w:tcPr>
            <w:tcW w:w="20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5BCDB" w14:textId="4F5BF024" w:rsidR="00C303F0" w:rsidRPr="0063151B" w:rsidRDefault="00B85650" w:rsidP="00C30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Ultimate </w:t>
            </w:r>
            <w:r w:rsidRPr="007A61A0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MyPlate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235AFB12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5EAF63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6F7B5E9A" w14:textId="77777777" w:rsidR="00C303F0" w:rsidRPr="00BE298E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E91AAD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003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B14BDF" w14:textId="2DE81B37" w:rsidR="00C303F0" w:rsidRPr="00C87C47" w:rsidRDefault="00584013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  <w:r w:rsidR="00C303F0"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2BB86894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5C90C2F1" w14:textId="77777777" w:rsidR="00C303F0" w:rsidRPr="002A5F62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0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9374D6" w14:textId="2E8E7D48" w:rsidR="00C303F0" w:rsidRPr="002A5F62" w:rsidRDefault="00C303F0" w:rsidP="00C303F0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6336B0C3" w14:textId="77777777" w:rsidTr="003004DD">
        <w:trPr>
          <w:trHeight w:val="7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926F5B" w14:textId="288263FB" w:rsidR="00C303F0" w:rsidRPr="00B82736" w:rsidRDefault="00B85650" w:rsidP="006D251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theme="minorHAnsi"/>
                <w:b/>
                <w:bCs/>
              </w:rPr>
              <w:t xml:space="preserve">Circle of Friends </w:t>
            </w:r>
            <w:r w:rsidR="006D2518">
              <w:rPr>
                <w:rFonts w:ascii="Calibri" w:eastAsia="Times New Roman" w:hAnsi="Calibri" w:cstheme="minorHAnsi"/>
                <w:b/>
                <w:bCs/>
              </w:rPr>
              <w:t>Cheer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C6FBE1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B9D077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7D7F2404" w14:textId="77777777" w:rsidR="00C303F0" w:rsidRPr="00BE298E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5B5E7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770098E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602B4D9F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784DC013" w14:textId="77777777" w:rsidR="00C303F0" w:rsidRPr="002A5F62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87A5" w14:textId="7597E1AA" w:rsidR="00C303F0" w:rsidRPr="002A5F62" w:rsidRDefault="00C303F0" w:rsidP="00C303F0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65A5B457" w14:textId="77777777" w:rsidTr="003004DD">
        <w:trPr>
          <w:trHeight w:val="8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28114A" w14:textId="2EEEC5B4" w:rsidR="00C303F0" w:rsidRDefault="00B85650" w:rsidP="00C303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ascii="Calibri" w:eastAsia="Times New Roman" w:hAnsi="Calibri" w:cstheme="minorHAnsi"/>
                <w:b/>
                <w:bCs/>
              </w:rPr>
              <w:t>That’s What Friends Are For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2C25AA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ADC62C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4D98508A" w14:textId="77777777" w:rsidR="00C303F0" w:rsidRPr="00BE298E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568DB4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E872ED8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231D095C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2BFCCFB0" w14:textId="77777777" w:rsidR="00C303F0" w:rsidRPr="002A5F62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4E6F" w14:textId="7EE396B3" w:rsidR="00C303F0" w:rsidRDefault="00C303F0" w:rsidP="00C303F0">
            <w:pPr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19A63E87" w14:textId="77777777" w:rsidTr="003004DD">
        <w:trPr>
          <w:trHeight w:val="9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45A67" w14:textId="7DAC3E65" w:rsidR="00C303F0" w:rsidRPr="002A5F62" w:rsidRDefault="00B85650" w:rsidP="00C30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Game Inventors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0CF15E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9475B8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5074F420" w14:textId="77777777" w:rsidR="00C303F0" w:rsidRPr="00BE298E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65933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158D0BF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674CF358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0E206D82" w14:textId="77777777" w:rsidR="00C303F0" w:rsidRPr="002A5F62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D558" w14:textId="7159C13F" w:rsidR="00C303F0" w:rsidRPr="002A5F62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01201F40" w14:textId="77777777" w:rsidTr="003004DD">
        <w:trPr>
          <w:trHeight w:val="1249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9854E" w14:textId="39D226CD" w:rsidR="00C303F0" w:rsidRPr="00394D59" w:rsidRDefault="00B85650" w:rsidP="00C30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Melon Medley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3BC704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EE1CE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623997B1" w14:textId="77777777" w:rsidR="00C303F0" w:rsidRPr="00BE298E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7D44E1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C854F1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066F55EE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78403DA9" w14:textId="77777777" w:rsidR="00C303F0" w:rsidRPr="002A5F62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710F" w14:textId="05FBFC40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55822A85" w14:textId="77777777" w:rsidTr="006D2518">
        <w:trPr>
          <w:trHeight w:val="106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7DEC0" w14:textId="5F2059F4" w:rsidR="00C303F0" w:rsidRPr="00A54856" w:rsidRDefault="00B85650" w:rsidP="00C30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Summer Vegetable Salsa</w:t>
            </w:r>
          </w:p>
          <w:p w14:paraId="485B82B6" w14:textId="149B527A" w:rsidR="00C303F0" w:rsidRDefault="00C303F0" w:rsidP="00C30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B25D40" w14:textId="77777777" w:rsidR="00C303F0" w:rsidRPr="00B200F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06373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6BE40EB6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55773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8C8B004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4615701B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3F7A8FF4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5CCE" w14:textId="7E6DAE68" w:rsidR="00C303F0" w:rsidRPr="00D94AAA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</w:tbl>
    <w:p w14:paraId="706EAF85" w14:textId="68FA56A9" w:rsidR="006D2518" w:rsidRPr="004A3526" w:rsidRDefault="006D2518" w:rsidP="006D2518">
      <w:pPr>
        <w:spacing w:after="0" w:line="240" w:lineRule="auto"/>
        <w:rPr>
          <w:rFonts w:ascii="Calibri" w:hAnsi="Calibri"/>
        </w:rPr>
      </w:pPr>
      <w:r w:rsidRPr="004A3526">
        <w:rPr>
          <w:rFonts w:ascii="Calibri" w:hAnsi="Calibri"/>
          <w:sz w:val="24"/>
          <w:szCs w:val="24"/>
        </w:rPr>
        <w:t>*</w:t>
      </w:r>
      <w:r w:rsidR="00584013" w:rsidRPr="004A3526">
        <w:rPr>
          <w:rFonts w:ascii="Calibri" w:hAnsi="Calibri"/>
          <w:sz w:val="24"/>
          <w:szCs w:val="24"/>
        </w:rPr>
        <w:t xml:space="preserve">Refers to </w:t>
      </w:r>
      <w:r w:rsidRPr="004A3526">
        <w:rPr>
          <w:rFonts w:ascii="Calibri" w:hAnsi="Calibri"/>
          <w:sz w:val="24"/>
          <w:szCs w:val="24"/>
        </w:rPr>
        <w:t>Parents/Caregivers</w:t>
      </w:r>
      <w:r w:rsidR="00BD7EE2" w:rsidRPr="004A3526">
        <w:rPr>
          <w:rFonts w:ascii="Calibri" w:hAnsi="Calibri"/>
        </w:rPr>
        <w:br w:type="page"/>
      </w:r>
    </w:p>
    <w:p w14:paraId="54C4E04C" w14:textId="61507F92" w:rsidR="00983B4E" w:rsidRDefault="00B85650" w:rsidP="006D251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lastRenderedPageBreak/>
        <w:t xml:space="preserve">Summer Meals, Summer Friends </w:t>
      </w:r>
      <w:r w:rsidR="00BD7EE2" w:rsidRPr="008030C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(Continued)</w:t>
      </w:r>
    </w:p>
    <w:p w14:paraId="7A465809" w14:textId="77777777" w:rsidR="007A61A0" w:rsidRPr="007A61A0" w:rsidRDefault="007A61A0" w:rsidP="006D251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12"/>
          <w:szCs w:val="12"/>
        </w:rPr>
      </w:pPr>
    </w:p>
    <w:p w14:paraId="254A01A3" w14:textId="77777777" w:rsidR="004827B4" w:rsidRPr="004827B4" w:rsidRDefault="004827B4" w:rsidP="006D251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8"/>
          <w:szCs w:val="8"/>
        </w:rPr>
      </w:pPr>
    </w:p>
    <w:tbl>
      <w:tblPr>
        <w:tblW w:w="12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42"/>
        <w:gridCol w:w="6443"/>
      </w:tblGrid>
      <w:tr w:rsidR="00BD7EE2" w:rsidRPr="002A5F62" w14:paraId="24460F0D" w14:textId="77777777" w:rsidTr="004934B9">
        <w:trPr>
          <w:trHeight w:val="629"/>
        </w:trPr>
        <w:tc>
          <w:tcPr>
            <w:tcW w:w="6442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E3BC" w:themeFill="accent3" w:themeFillTint="66"/>
            <w:hideMark/>
          </w:tcPr>
          <w:p w14:paraId="0FBA0A1E" w14:textId="5A0EDDF7" w:rsidR="00BD7EE2" w:rsidRPr="0070318C" w:rsidRDefault="00A54856" w:rsidP="004934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Please describe any </w:t>
            </w:r>
            <w:r w:rsidRPr="00A5485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modification you made when leading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these</w:t>
            </w:r>
            <w:r w:rsidRPr="005834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activities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E3BC" w:themeFill="accent3" w:themeFillTint="66"/>
          </w:tcPr>
          <w:p w14:paraId="6F22C756" w14:textId="78526144" w:rsidR="00BD7EE2" w:rsidRPr="0070318C" w:rsidRDefault="00A54856" w:rsidP="004934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What </w:t>
            </w:r>
            <w:r w:rsidRPr="000E5DDB">
              <w:rPr>
                <w:rFonts w:ascii="Calibri" w:eastAsia="Times New Roman" w:hAnsi="Calibri" w:cs="Calibri"/>
                <w:b/>
                <w:sz w:val="24"/>
                <w:szCs w:val="24"/>
              </w:rPr>
              <w:t>changes would you make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to improve these activities?</w:t>
            </w:r>
          </w:p>
        </w:tc>
      </w:tr>
      <w:tr w:rsidR="00BD7EE2" w:rsidRPr="002A5F62" w14:paraId="1C5F23FB" w14:textId="77777777" w:rsidTr="00983B4E">
        <w:trPr>
          <w:trHeight w:val="2060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2EBC3346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0507DE33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19E3EEDF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584F9828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008D2AC0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42ADB0A9" w14:textId="77777777" w:rsidR="00BD7EE2" w:rsidRPr="0070318C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D7EE2" w14:paraId="2C3D294B" w14:textId="77777777" w:rsidTr="004934B9">
        <w:trPr>
          <w:trHeight w:val="530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E3BC" w:themeFill="accent3" w:themeFillTint="66"/>
          </w:tcPr>
          <w:p w14:paraId="08F4184C" w14:textId="77777777" w:rsidR="00BD7EE2" w:rsidRPr="0048535C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Please describe the </w:t>
            </w:r>
            <w:r w:rsidRPr="005834B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strengths</w:t>
            </w: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of the activities.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E3BC" w:themeFill="accent3" w:themeFillTint="66"/>
          </w:tcPr>
          <w:p w14:paraId="1754D35C" w14:textId="77777777" w:rsidR="00BD7EE2" w:rsidRPr="0048535C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Please describe the </w:t>
            </w:r>
            <w:r w:rsidRPr="005834B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challenges</w:t>
            </w: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of the activities.</w:t>
            </w:r>
          </w:p>
        </w:tc>
      </w:tr>
      <w:tr w:rsidR="00BD7EE2" w14:paraId="34ACBA0A" w14:textId="77777777" w:rsidTr="00983B4E">
        <w:trPr>
          <w:trHeight w:val="2141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4165F6EA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7FBE5295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14:paraId="43732DB1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4D59" w14:paraId="3E70BBBD" w14:textId="77777777" w:rsidTr="004934B9">
        <w:trPr>
          <w:trHeight w:val="476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E3BC" w:themeFill="accent3" w:themeFillTint="66"/>
          </w:tcPr>
          <w:p w14:paraId="6169EA32" w14:textId="1815253E" w:rsidR="00394D59" w:rsidRPr="005F3BD7" w:rsidRDefault="00394D59" w:rsidP="003847C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Describe your experience with the </w:t>
            </w:r>
            <w:r w:rsidR="003847C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Summer Vegetable Salsa</w:t>
            </w:r>
            <w:r w:rsidR="00895AA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r</w:t>
            </w:r>
            <w:r w:rsidR="00895AAA" w:rsidRPr="003766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ecipe</w:t>
            </w:r>
            <w:r w:rsidR="00895AAA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E3BC" w:themeFill="accent3" w:themeFillTint="66"/>
          </w:tcPr>
          <w:p w14:paraId="374A74D4" w14:textId="36153232" w:rsidR="00394D59" w:rsidRPr="005F3BD7" w:rsidRDefault="00394D59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Thinking about all of the activities in this theme, what do you think </w:t>
            </w:r>
            <w:r w:rsidRPr="0008445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children learned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? </w:t>
            </w:r>
          </w:p>
        </w:tc>
      </w:tr>
      <w:tr w:rsidR="00BD7EE2" w14:paraId="4BCB5E9D" w14:textId="77777777" w:rsidTr="009C5580">
        <w:trPr>
          <w:trHeight w:val="2114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05DF0985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587CEE35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38FFF0BF" w14:textId="77777777" w:rsidR="00B24B49" w:rsidRDefault="00B24B49" w:rsidP="00BD7EE2">
      <w:pPr>
        <w:sectPr w:rsidR="00B24B49" w:rsidSect="00983B4E">
          <w:type w:val="continuous"/>
          <w:pgSz w:w="15840" w:h="12240" w:orient="landscape"/>
          <w:pgMar w:top="1350" w:right="1440" w:bottom="72" w:left="1440" w:header="90" w:footer="720" w:gutter="0"/>
          <w:cols w:space="720"/>
          <w:docGrid w:linePitch="360"/>
        </w:sectPr>
      </w:pPr>
    </w:p>
    <w:p w14:paraId="28C059A4" w14:textId="3CB2F8CF" w:rsidR="00BD7EE2" w:rsidRDefault="00BD7EE2" w:rsidP="00BD7EE2"/>
    <w:tbl>
      <w:tblPr>
        <w:tblW w:w="12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085"/>
        <w:gridCol w:w="1745"/>
        <w:gridCol w:w="1745"/>
        <w:gridCol w:w="2610"/>
        <w:gridCol w:w="1910"/>
        <w:gridCol w:w="2790"/>
      </w:tblGrid>
      <w:tr w:rsidR="00394D59" w:rsidRPr="002A5F62" w14:paraId="6B0092AC" w14:textId="01C2D551" w:rsidTr="003004DD">
        <w:trPr>
          <w:trHeight w:val="477"/>
        </w:trPr>
        <w:tc>
          <w:tcPr>
            <w:tcW w:w="12885" w:type="dxa"/>
            <w:gridSpan w:val="6"/>
            <w:tcBorders>
              <w:left w:val="nil"/>
              <w:bottom w:val="single" w:sz="4" w:space="0" w:color="000000"/>
              <w:right w:val="nil"/>
            </w:tcBorders>
          </w:tcPr>
          <w:p w14:paraId="3940FFE4" w14:textId="77777777" w:rsidR="006D2518" w:rsidRDefault="006D2518" w:rsidP="00493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14:paraId="6A69DCBE" w14:textId="77777777" w:rsidR="00983B4E" w:rsidRDefault="00394D59" w:rsidP="00493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C614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Eat Smart to Play Hard</w:t>
            </w:r>
          </w:p>
          <w:p w14:paraId="2A7E30EF" w14:textId="3714EFD1" w:rsidR="007A61A0" w:rsidRPr="007A61A0" w:rsidRDefault="007A61A0" w:rsidP="004934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394D59" w:rsidRPr="002A5F62" w14:paraId="5418DC60" w14:textId="4628169F" w:rsidTr="003004DD">
        <w:trPr>
          <w:trHeight w:val="269"/>
        </w:trPr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B6DDE8" w:themeFill="accent5" w:themeFillTint="66"/>
            <w:vAlign w:val="center"/>
          </w:tcPr>
          <w:p w14:paraId="1007D170" w14:textId="77777777" w:rsidR="00394D59" w:rsidRPr="002A5F62" w:rsidRDefault="00394D59" w:rsidP="00DE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Activities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6DDE8" w:themeFill="accent5" w:themeFillTint="66"/>
            <w:vAlign w:val="center"/>
          </w:tcPr>
          <w:p w14:paraId="16FA8065" w14:textId="6991EA6C" w:rsidR="00394D59" w:rsidRPr="002A5F62" w:rsidRDefault="00ED78DE" w:rsidP="00DE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Did you do the activity?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6DDE8" w:themeFill="accent5" w:themeFillTint="66"/>
            <w:vAlign w:val="center"/>
          </w:tcPr>
          <w:p w14:paraId="231C59D7" w14:textId="04347A04" w:rsidR="00394D59" w:rsidRPr="002A5F62" w:rsidRDefault="004A3526" w:rsidP="00DE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>Time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spent </w:t>
            </w:r>
            <w:r w:rsidRPr="004A3526">
              <w:rPr>
                <w:rFonts w:ascii="Calibri" w:eastAsia="Times New Roman" w:hAnsi="Calibri" w:cs="Calibri"/>
                <w:b/>
                <w:bCs/>
                <w:i/>
                <w:color w:val="000000"/>
              </w:rPr>
              <w:t>doing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the activity.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B6DDE8" w:themeFill="accent5" w:themeFillTint="66"/>
            <w:vAlign w:val="center"/>
          </w:tcPr>
          <w:p w14:paraId="11AF5AF6" w14:textId="232DCBD6" w:rsidR="00394D59" w:rsidRPr="002A5F62" w:rsidRDefault="00FB088B" w:rsidP="00DE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Children</w:t>
            </w:r>
            <w:r w:rsidR="00350B52">
              <w:rPr>
                <w:rFonts w:ascii="Calibri" w:eastAsia="Times New Roman" w:hAnsi="Calibri" w:cs="Calibri"/>
                <w:b/>
                <w:bCs/>
                <w:color w:val="000000"/>
              </w:rPr>
              <w:t>’s</w:t>
            </w:r>
            <w:r w:rsidR="00394D59" w:rsidRPr="002A5F6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Response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000000" w:fill="B6DDE8" w:themeFill="accent5" w:themeFillTint="66"/>
            <w:vAlign w:val="center"/>
          </w:tcPr>
          <w:p w14:paraId="0F413848" w14:textId="44C91C11" w:rsidR="00394D59" w:rsidRPr="004D1898" w:rsidRDefault="00350B52" w:rsidP="00350B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Number of</w:t>
            </w:r>
            <w:r w:rsidR="00394D59">
              <w:rPr>
                <w:rFonts w:ascii="Calibri" w:eastAsia="Times New Roman" w:hAnsi="Calibri" w:cs="Calibri"/>
                <w:b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color w:val="000000"/>
              </w:rPr>
              <w:t>Attendees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6DDE8" w:themeFill="accent5" w:themeFillTint="66"/>
            <w:vAlign w:val="center"/>
          </w:tcPr>
          <w:p w14:paraId="0AF89B6B" w14:textId="1465398A" w:rsidR="00394D59" w:rsidRPr="004D1898" w:rsidRDefault="00DE6F06" w:rsidP="00DE6F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The preparation and materials required for this activity were manageable?</w:t>
            </w:r>
          </w:p>
        </w:tc>
      </w:tr>
      <w:tr w:rsidR="00C303F0" w:rsidRPr="002A5F62" w14:paraId="10697CC7" w14:textId="7E6F208C" w:rsidTr="003004DD">
        <w:trPr>
          <w:trHeight w:val="881"/>
        </w:trPr>
        <w:tc>
          <w:tcPr>
            <w:tcW w:w="20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B2DE2" w14:textId="24E9ADAA" w:rsidR="00C303F0" w:rsidRPr="002A5F62" w:rsidRDefault="00B85650" w:rsidP="00C30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Power Up and Give Me 60!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05AC1D3C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4D1898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4D1898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EA2A04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505A9D2A" w14:textId="77777777" w:rsidR="00C303F0" w:rsidRPr="00BE298E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C3990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910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32B677E" w14:textId="0D87CDA0" w:rsidR="00C303F0" w:rsidRPr="00C87C47" w:rsidRDefault="00584013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*</w:t>
            </w:r>
            <w:r w:rsidR="00C303F0"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232E26B1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5BA3A2CD" w14:textId="3C8F0694" w:rsidR="00C303F0" w:rsidRPr="00394D59" w:rsidRDefault="00C303F0" w:rsidP="00C303F0">
            <w:pPr>
              <w:rPr>
                <w:rFonts w:ascii="Calibri" w:eastAsia="Times New Roman" w:hAnsi="Calibri" w:cs="Calibri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840A269" w14:textId="6D2E4610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5EDFE39E" w14:textId="32A339E3" w:rsidTr="003004DD">
        <w:trPr>
          <w:trHeight w:val="791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4991D" w14:textId="44734207" w:rsidR="00C303F0" w:rsidRPr="0063151B" w:rsidRDefault="00B85650" w:rsidP="00C303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ascii="Calibri" w:eastAsia="Times New Roman" w:hAnsi="Calibri" w:cstheme="minorHAnsi"/>
                <w:b/>
                <w:bCs/>
              </w:rPr>
              <w:t>Five Food Groups Relay Race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D2B791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D8FAD5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2E1BB052" w14:textId="77777777" w:rsidR="00C303F0" w:rsidRPr="00BE298E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805B0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B4BD73E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378D4342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210F3138" w14:textId="415A1DBB" w:rsidR="00C303F0" w:rsidRPr="002A5F62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8598" w14:textId="55CC6F33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13F5B1AF" w14:textId="3841E0AD" w:rsidTr="003004DD">
        <w:trPr>
          <w:trHeight w:val="80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C2008" w14:textId="75D178C2" w:rsidR="00C303F0" w:rsidRDefault="00B81550" w:rsidP="00C303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ascii="Calibri" w:eastAsia="Times New Roman" w:hAnsi="Calibri" w:cstheme="minorHAnsi"/>
                <w:b/>
                <w:bCs/>
              </w:rPr>
              <w:t>Drink Smart to Play Hard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D5A182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A1C075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7361263D" w14:textId="77777777" w:rsidR="00C303F0" w:rsidRPr="00BE298E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04D4EA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9EF33CF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68A3813C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6168FE6E" w14:textId="63A1D082" w:rsidR="00C303F0" w:rsidRPr="002A5F62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1920" w14:textId="19B0E992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218B75C5" w14:textId="25B1B705" w:rsidTr="003004DD">
        <w:trPr>
          <w:trHeight w:val="9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AE3361" w14:textId="35AFC5E1" w:rsidR="00C303F0" w:rsidRPr="002A5F62" w:rsidRDefault="00011736" w:rsidP="00C30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Power Path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F601E7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3E9CF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651DA3CE" w14:textId="77777777" w:rsidR="00C303F0" w:rsidRPr="00BE298E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20E79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EB2A636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569F520A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5E91FC5D" w14:textId="391B1D2E" w:rsidR="00C303F0" w:rsidRPr="002A5F62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FEDA" w14:textId="3B460414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3CDDDE10" w14:textId="462BC856" w:rsidTr="003004DD">
        <w:trPr>
          <w:trHeight w:val="9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1D550" w14:textId="2118B693" w:rsidR="00C303F0" w:rsidRPr="002A5F62" w:rsidRDefault="006D2518" w:rsidP="00C30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Power</w:t>
            </w:r>
            <w:r w:rsidR="0001173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Up Your Snack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D15A98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D4EDC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32173F5D" w14:textId="77777777" w:rsidR="00C303F0" w:rsidRPr="00BE298E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6ACED" w14:textId="77777777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B1C23EE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019B487E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6C84C747" w14:textId="3D38B3F5" w:rsidR="00C303F0" w:rsidRPr="002A5F62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6E9A" w14:textId="7EED8DE3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  <w:tr w:rsidR="00C303F0" w:rsidRPr="002A5F62" w14:paraId="7F2C3774" w14:textId="77777777" w:rsidTr="003004DD">
        <w:trPr>
          <w:trHeight w:val="99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67EF77" w14:textId="6509E6BB" w:rsidR="00C303F0" w:rsidRPr="00A54856" w:rsidRDefault="00B85650" w:rsidP="00C30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Garden Fiesta Tuna Pockets</w:t>
            </w:r>
          </w:p>
          <w:p w14:paraId="42F5BC5D" w14:textId="3F80B336" w:rsidR="00C303F0" w:rsidRDefault="00C303F0" w:rsidP="00C303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480EF4" w14:textId="592565FA" w:rsidR="00C303F0" w:rsidRPr="00B200F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</w:pP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Yes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B200F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B200F2">
              <w:rPr>
                <w:rFonts w:ascii="Wingdings" w:eastAsia="Times New Roman" w:hAnsi="Wingdings" w:cs="Calibri"/>
                <w:color w:val="000000"/>
                <w:sz w:val="24"/>
                <w:szCs w:val="24"/>
              </w:rPr>
              <w:t></w:t>
            </w:r>
            <w:r w:rsidRPr="00B200F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B200F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7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C60602" w14:textId="77777777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1 - 9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 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10 - 15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16 - 2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0 min.</w:t>
            </w:r>
          </w:p>
          <w:p w14:paraId="2F72984F" w14:textId="69E13A90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21 - 25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min.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over 25</w:t>
            </w:r>
            <w:r w:rsidRPr="00BE298E"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 xml:space="preserve"> min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fr-FR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49D73B" w14:textId="00909D3A" w:rsidR="00C303F0" w:rsidRPr="002A5F62" w:rsidRDefault="00C303F0" w:rsidP="00C303F0">
            <w:pPr>
              <w:spacing w:after="0" w:line="240" w:lineRule="auto"/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lot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Enjoyed a little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very much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Did not enjoy 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all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3BE2525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Parents______</w:t>
            </w:r>
          </w:p>
          <w:p w14:paraId="40A3E0EC" w14:textId="77777777" w:rsidR="00C303F0" w:rsidRPr="00C87C47" w:rsidRDefault="00C303F0" w:rsidP="00C303F0">
            <w:pPr>
              <w:tabs>
                <w:tab w:val="left" w:pos="2368"/>
              </w:tabs>
              <w:spacing w:after="0" w:line="240" w:lineRule="auto"/>
              <w:ind w:left="-18"/>
              <w:rPr>
                <w:rFonts w:ascii="Calibri" w:eastAsia="Times New Roman" w:hAnsi="Calibri" w:cs="Calibri"/>
                <w:color w:val="000000"/>
              </w:rPr>
            </w:pPr>
          </w:p>
          <w:p w14:paraId="5DD2C5AD" w14:textId="69F88776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87C47">
              <w:rPr>
                <w:rFonts w:ascii="Calibri" w:eastAsia="Times New Roman" w:hAnsi="Calibri" w:cs="Calibri"/>
                <w:color w:val="000000"/>
              </w:rPr>
              <w:t>Children_____</w:t>
            </w:r>
            <w:r>
              <w:rPr>
                <w:rFonts w:ascii="Calibri" w:eastAsia="Times New Roman" w:hAnsi="Calibri" w:cs="Calibri"/>
                <w:color w:val="000000"/>
              </w:rPr>
              <w:t>_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767B" w14:textId="2F2B206E" w:rsidR="00C303F0" w:rsidRDefault="00C303F0" w:rsidP="00C303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Disagree</w:t>
            </w:r>
            <w:r w:rsidRPr="002A5F6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br/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</w:t>
            </w:r>
            <w:r w:rsidRPr="002A5F62">
              <w:rPr>
                <w:rFonts w:ascii="Wingdings" w:eastAsia="Times New Roman" w:hAnsi="Wingdings" w:cs="Calibri"/>
                <w:color w:val="000000"/>
                <w:sz w:val="20"/>
                <w:szCs w:val="20"/>
              </w:rPr>
              <w:t>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Strongly Disagree</w:t>
            </w:r>
          </w:p>
        </w:tc>
      </w:tr>
    </w:tbl>
    <w:p w14:paraId="38356D0E" w14:textId="66DB7E43" w:rsidR="003004DD" w:rsidRPr="006D2518" w:rsidRDefault="006D2518" w:rsidP="006D2518">
      <w:pPr>
        <w:rPr>
          <w:rFonts w:ascii="Calibri" w:eastAsia="Times New Roman" w:hAnsi="Calibri" w:cs="Calibri"/>
          <w:bCs/>
          <w:color w:val="000000"/>
          <w:sz w:val="24"/>
          <w:szCs w:val="24"/>
        </w:rPr>
      </w:pPr>
      <w:r w:rsidRPr="006D2518">
        <w:rPr>
          <w:rFonts w:ascii="Calibri" w:eastAsia="Times New Roman" w:hAnsi="Calibri" w:cs="Calibri"/>
          <w:bCs/>
          <w:color w:val="000000"/>
          <w:sz w:val="24"/>
          <w:szCs w:val="24"/>
        </w:rPr>
        <w:t>*</w:t>
      </w:r>
      <w:r w:rsidR="00584013">
        <w:rPr>
          <w:rFonts w:ascii="Calibri" w:eastAsia="Times New Roman" w:hAnsi="Calibri" w:cs="Calibri"/>
          <w:bCs/>
          <w:color w:val="000000"/>
          <w:sz w:val="24"/>
          <w:szCs w:val="24"/>
        </w:rPr>
        <w:t xml:space="preserve">Refers to </w:t>
      </w:r>
      <w:r w:rsidRPr="006D2518">
        <w:rPr>
          <w:rFonts w:ascii="Calibri" w:eastAsia="Times New Roman" w:hAnsi="Calibri" w:cs="Calibri"/>
          <w:bCs/>
          <w:color w:val="000000"/>
          <w:sz w:val="24"/>
          <w:szCs w:val="24"/>
        </w:rPr>
        <w:t>Parents/Caregivers</w:t>
      </w:r>
    </w:p>
    <w:p w14:paraId="693F4D9F" w14:textId="03A6F824" w:rsidR="00BD7EE2" w:rsidRDefault="00BD7EE2" w:rsidP="006D2518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AC614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lastRenderedPageBreak/>
        <w:t>Eat Smart to Play Hard (Continued)</w:t>
      </w:r>
    </w:p>
    <w:p w14:paraId="27B30CCF" w14:textId="77777777" w:rsidR="007A61A0" w:rsidRPr="007A61A0" w:rsidRDefault="007A61A0" w:rsidP="006D2518">
      <w:pPr>
        <w:spacing w:after="0"/>
        <w:jc w:val="center"/>
        <w:rPr>
          <w:rFonts w:ascii="Calibri" w:eastAsia="Times New Roman" w:hAnsi="Calibri" w:cs="Calibri"/>
          <w:b/>
          <w:bCs/>
          <w:color w:val="000000"/>
          <w:sz w:val="12"/>
          <w:szCs w:val="12"/>
        </w:rPr>
      </w:pPr>
    </w:p>
    <w:tbl>
      <w:tblPr>
        <w:tblW w:w="1288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442"/>
        <w:gridCol w:w="6443"/>
      </w:tblGrid>
      <w:tr w:rsidR="00BD7EE2" w:rsidRPr="002A5F62" w14:paraId="6F882179" w14:textId="77777777" w:rsidTr="004934B9">
        <w:trPr>
          <w:trHeight w:val="629"/>
        </w:trPr>
        <w:tc>
          <w:tcPr>
            <w:tcW w:w="6442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DDE8" w:themeFill="accent5" w:themeFillTint="66"/>
            <w:hideMark/>
          </w:tcPr>
          <w:p w14:paraId="3C91C399" w14:textId="75BA1702" w:rsidR="00BD7EE2" w:rsidRPr="0070318C" w:rsidRDefault="00A54856" w:rsidP="004934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Please describe any </w:t>
            </w:r>
            <w:r w:rsidRPr="00A54856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modification you made when leading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these</w:t>
            </w:r>
            <w:r w:rsidRPr="005834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activities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43" w:type="dxa"/>
            <w:tcBorders>
              <w:top w:val="single" w:sz="2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DDE8" w:themeFill="accent5" w:themeFillTint="66"/>
          </w:tcPr>
          <w:p w14:paraId="3F09A192" w14:textId="09723836" w:rsidR="00BD7EE2" w:rsidRPr="0070318C" w:rsidRDefault="00A54856" w:rsidP="004934B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What </w:t>
            </w:r>
            <w:r w:rsidRPr="000E5DDB">
              <w:rPr>
                <w:rFonts w:ascii="Calibri" w:eastAsia="Times New Roman" w:hAnsi="Calibri" w:cs="Calibri"/>
                <w:b/>
                <w:sz w:val="24"/>
                <w:szCs w:val="24"/>
              </w:rPr>
              <w:t>changes would you make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 to improve these activities?</w:t>
            </w:r>
          </w:p>
        </w:tc>
      </w:tr>
      <w:tr w:rsidR="00BD7EE2" w:rsidRPr="002A5F62" w14:paraId="1FF27CC4" w14:textId="77777777" w:rsidTr="00983B4E">
        <w:trPr>
          <w:trHeight w:val="2159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54790B14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42AADC4D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2FD24E3D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321052F4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374B177C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56D0B667" w14:textId="77777777" w:rsidR="00BD7EE2" w:rsidRPr="0070318C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BD7EE2" w14:paraId="3C88BA15" w14:textId="77777777" w:rsidTr="004934B9">
        <w:trPr>
          <w:trHeight w:val="530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DDE8" w:themeFill="accent5" w:themeFillTint="66"/>
          </w:tcPr>
          <w:p w14:paraId="34A91B88" w14:textId="77777777" w:rsidR="00BD7EE2" w:rsidRPr="0048535C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Please describe the </w:t>
            </w:r>
            <w:r w:rsidRPr="005834B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strengths</w:t>
            </w: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of the activities.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DDE8" w:themeFill="accent5" w:themeFillTint="66"/>
          </w:tcPr>
          <w:p w14:paraId="56921050" w14:textId="77777777" w:rsidR="00BD7EE2" w:rsidRPr="0048535C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Please describe the </w:t>
            </w:r>
            <w:r w:rsidRPr="005834BC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challenges</w:t>
            </w:r>
            <w:r w:rsidRPr="0048535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of the activities.</w:t>
            </w:r>
          </w:p>
        </w:tc>
      </w:tr>
      <w:tr w:rsidR="00BD7EE2" w14:paraId="2042E0C1" w14:textId="77777777" w:rsidTr="00B615A3">
        <w:trPr>
          <w:trHeight w:val="2186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64579C7B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101B0742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  <w:p w14:paraId="77F22A04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394D59" w14:paraId="6D1A7D8F" w14:textId="77777777" w:rsidTr="004934B9">
        <w:trPr>
          <w:trHeight w:val="476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DDE8" w:themeFill="accent5" w:themeFillTint="66"/>
          </w:tcPr>
          <w:p w14:paraId="40B504FC" w14:textId="0EEBA62E" w:rsidR="00394D59" w:rsidRPr="005F3BD7" w:rsidRDefault="00394D59" w:rsidP="003847C3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Describe your experience with the </w:t>
            </w:r>
            <w:r w:rsidR="003847C3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Garden Fiesta Tuna Pockets</w:t>
            </w:r>
            <w:r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 xml:space="preserve"> r</w:t>
            </w:r>
            <w:r w:rsidRPr="003766FB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ecipe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6DDE8" w:themeFill="accent5" w:themeFillTint="66"/>
          </w:tcPr>
          <w:p w14:paraId="7B8D0C36" w14:textId="1DFCF593" w:rsidR="00394D59" w:rsidRPr="005F3BD7" w:rsidRDefault="00394D59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Thinking about all of the activities in this theme, what do you think </w:t>
            </w:r>
            <w:r w:rsidRPr="00084454"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  <w:t>children learned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? </w:t>
            </w:r>
          </w:p>
        </w:tc>
      </w:tr>
      <w:tr w:rsidR="00BD7EE2" w14:paraId="0B4D92D4" w14:textId="77777777" w:rsidTr="00983B4E">
        <w:trPr>
          <w:trHeight w:val="2051"/>
        </w:trPr>
        <w:tc>
          <w:tcPr>
            <w:tcW w:w="6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2C4FC03A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uto"/>
          </w:tcPr>
          <w:p w14:paraId="0A8E2C7E" w14:textId="77777777" w:rsidR="00BD7EE2" w:rsidRDefault="00BD7EE2" w:rsidP="004934B9">
            <w:pPr>
              <w:tabs>
                <w:tab w:val="left" w:pos="11568"/>
              </w:tabs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4B44AB75" w14:textId="77777777" w:rsidR="004338FE" w:rsidRPr="00B615A3" w:rsidRDefault="004338FE" w:rsidP="00B615A3"/>
    <w:sectPr w:rsidR="004338FE" w:rsidRPr="00B615A3" w:rsidSect="001B5737">
      <w:type w:val="continuous"/>
      <w:pgSz w:w="15840" w:h="12240" w:orient="landscape"/>
      <w:pgMar w:top="1350" w:right="1440" w:bottom="90" w:left="1440" w:header="9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F2373" w14:textId="77777777" w:rsidR="006524C1" w:rsidRDefault="006524C1" w:rsidP="00D45039">
      <w:pPr>
        <w:spacing w:after="0" w:line="240" w:lineRule="auto"/>
      </w:pPr>
      <w:r>
        <w:separator/>
      </w:r>
    </w:p>
  </w:endnote>
  <w:endnote w:type="continuationSeparator" w:id="0">
    <w:p w14:paraId="03BC91A6" w14:textId="77777777" w:rsidR="006524C1" w:rsidRDefault="006524C1" w:rsidP="00D45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2D3C5" w14:textId="3B68A779" w:rsidR="006524C1" w:rsidRDefault="006524C1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4B62D" w14:textId="594EE0C6" w:rsidR="006524C1" w:rsidRDefault="006524C1" w:rsidP="003D5BE5">
    <w:pPr>
      <w:pStyle w:val="Footer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BA364" w14:textId="4211F92D" w:rsidR="006524C1" w:rsidRPr="00983B4E" w:rsidRDefault="006524C1" w:rsidP="00983B4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6B6FAB" w14:textId="77777777" w:rsidR="006524C1" w:rsidRDefault="006524C1" w:rsidP="00D45039">
      <w:pPr>
        <w:spacing w:after="0" w:line="240" w:lineRule="auto"/>
      </w:pPr>
      <w:r>
        <w:separator/>
      </w:r>
    </w:p>
  </w:footnote>
  <w:footnote w:type="continuationSeparator" w:id="0">
    <w:p w14:paraId="2A2A252A" w14:textId="77777777" w:rsidR="006524C1" w:rsidRDefault="006524C1" w:rsidP="00D45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A73CD8" w14:textId="77777777" w:rsidR="006524C1" w:rsidRDefault="006524C1" w:rsidP="00E11CFB">
    <w:pPr>
      <w:pStyle w:val="Header"/>
      <w:jc w:val="right"/>
      <w:rPr>
        <w:rFonts w:ascii="Calibri" w:hAnsi="Calibri" w:cs="Arial"/>
        <w:sz w:val="18"/>
        <w:szCs w:val="18"/>
      </w:rPr>
    </w:pPr>
  </w:p>
  <w:p w14:paraId="2ADC2678" w14:textId="77777777" w:rsidR="006524C1" w:rsidRPr="00736598" w:rsidRDefault="006524C1" w:rsidP="00FB088B">
    <w:pPr>
      <w:pStyle w:val="Header"/>
      <w:tabs>
        <w:tab w:val="left" w:pos="5760"/>
      </w:tabs>
      <w:jc w:val="right"/>
      <w:rPr>
        <w:rFonts w:ascii="Calibri" w:hAnsi="Calibri"/>
        <w:sz w:val="20"/>
        <w:szCs w:val="20"/>
      </w:rPr>
    </w:pPr>
    <w:r w:rsidRPr="00736598">
      <w:rPr>
        <w:rStyle w:val="PageNumber"/>
        <w:rFonts w:ascii="Calibri" w:hAnsi="Calibri"/>
        <w:sz w:val="20"/>
        <w:szCs w:val="20"/>
      </w:rPr>
      <w:t>OMB Control #</w:t>
    </w:r>
    <w:r w:rsidRPr="0088696E">
      <w:rPr>
        <w:rFonts w:ascii="Calibri" w:hAnsi="Calibri"/>
        <w:bCs/>
        <w:sz w:val="20"/>
        <w:szCs w:val="20"/>
      </w:rPr>
      <w:t>0584-0524</w:t>
    </w:r>
    <w:r>
      <w:rPr>
        <w:rStyle w:val="PageNumber"/>
        <w:rFonts w:ascii="Calibri" w:hAnsi="Calibri"/>
        <w:sz w:val="20"/>
        <w:szCs w:val="20"/>
      </w:rPr>
      <w:t xml:space="preserve">| </w:t>
    </w:r>
    <w:r w:rsidRPr="00736598">
      <w:rPr>
        <w:rStyle w:val="PageNumber"/>
        <w:rFonts w:ascii="Calibri" w:hAnsi="Calibri"/>
        <w:sz w:val="20"/>
        <w:szCs w:val="20"/>
      </w:rPr>
      <w:t>Expiration Date</w:t>
    </w:r>
    <w:r>
      <w:rPr>
        <w:rStyle w:val="PageNumber"/>
        <w:rFonts w:ascii="Calibri" w:hAnsi="Calibri"/>
        <w:sz w:val="20"/>
        <w:szCs w:val="20"/>
      </w:rPr>
      <w:t>: 06/30/2016 | Page 1</w:t>
    </w:r>
  </w:p>
  <w:p w14:paraId="0D48C713" w14:textId="7C00196B" w:rsidR="006524C1" w:rsidRDefault="006524C1" w:rsidP="00E11CFB">
    <w:pPr>
      <w:pStyle w:val="Header"/>
      <w:jc w:val="right"/>
      <w:rPr>
        <w:rFonts w:ascii="Calibri" w:hAnsi="Calibri" w:cs="Arial"/>
        <w:sz w:val="18"/>
        <w:szCs w:val="18"/>
      </w:rPr>
    </w:pPr>
  </w:p>
  <w:p w14:paraId="637574EE" w14:textId="77777777" w:rsidR="006524C1" w:rsidRPr="001B5737" w:rsidRDefault="006524C1" w:rsidP="00E11CFB">
    <w:pPr>
      <w:spacing w:after="0"/>
      <w:rPr>
        <w:rFonts w:ascii="Calibri" w:hAnsi="Calibri"/>
        <w:sz w:val="24"/>
        <w:szCs w:val="24"/>
      </w:rPr>
    </w:pPr>
    <w:r w:rsidRPr="008629F2">
      <w:rPr>
        <w:rFonts w:ascii="Calibri" w:hAnsi="Calibri"/>
        <w:b/>
        <w:sz w:val="24"/>
        <w:szCs w:val="24"/>
      </w:rPr>
      <w:t xml:space="preserve">Name: </w:t>
    </w:r>
    <w:r>
      <w:rPr>
        <w:rFonts w:ascii="Calibri" w:hAnsi="Calibri"/>
        <w:sz w:val="24"/>
        <w:szCs w:val="24"/>
      </w:rPr>
      <w:t xml:space="preserve">_________________________ </w:t>
    </w:r>
    <w:r>
      <w:rPr>
        <w:rFonts w:ascii="Calibri" w:hAnsi="Calibri"/>
        <w:sz w:val="24"/>
        <w:szCs w:val="24"/>
      </w:rPr>
      <w:tab/>
    </w:r>
    <w:r w:rsidRPr="008629F2">
      <w:rPr>
        <w:rFonts w:ascii="Calibri" w:hAnsi="Calibri"/>
        <w:b/>
        <w:sz w:val="24"/>
        <w:szCs w:val="24"/>
      </w:rPr>
      <w:t>Date</w:t>
    </w:r>
    <w:r w:rsidRPr="008629F2">
      <w:rPr>
        <w:rFonts w:ascii="Calibri" w:hAnsi="Calibri"/>
        <w:sz w:val="24"/>
        <w:szCs w:val="24"/>
      </w:rPr>
      <w:t xml:space="preserve">: </w:t>
    </w:r>
    <w:r>
      <w:rPr>
        <w:rFonts w:ascii="Calibri" w:hAnsi="Calibri"/>
        <w:sz w:val="24"/>
        <w:szCs w:val="24"/>
      </w:rPr>
      <w:t>_________________________</w:t>
    </w:r>
    <w:r>
      <w:rPr>
        <w:rFonts w:ascii="Calibri" w:hAnsi="Calibri"/>
        <w:sz w:val="24"/>
        <w:szCs w:val="24"/>
      </w:rPr>
      <w:tab/>
    </w:r>
    <w:r>
      <w:rPr>
        <w:rFonts w:ascii="Calibri" w:hAnsi="Calibri"/>
        <w:sz w:val="24"/>
        <w:szCs w:val="24"/>
      </w:rPr>
      <w:tab/>
    </w:r>
    <w:r w:rsidRPr="008629F2">
      <w:rPr>
        <w:rFonts w:ascii="Calibri" w:hAnsi="Calibri"/>
        <w:b/>
        <w:sz w:val="24"/>
        <w:szCs w:val="24"/>
      </w:rPr>
      <w:t>Site</w:t>
    </w:r>
    <w:r w:rsidRPr="008629F2">
      <w:rPr>
        <w:rFonts w:ascii="Calibri" w:hAnsi="Calibri"/>
        <w:sz w:val="24"/>
        <w:szCs w:val="24"/>
      </w:rPr>
      <w:t xml:space="preserve">: </w:t>
    </w:r>
    <w:r>
      <w:rPr>
        <w:rFonts w:ascii="Calibri" w:hAnsi="Calibri"/>
        <w:sz w:val="24"/>
        <w:szCs w:val="24"/>
      </w:rPr>
      <w:t>_________________________</w:t>
    </w:r>
  </w:p>
  <w:p w14:paraId="2C13BF28" w14:textId="2487D908" w:rsidR="006524C1" w:rsidRDefault="006524C1" w:rsidP="00E11CFB">
    <w:pPr>
      <w:spacing w:after="0"/>
      <w:rPr>
        <w:rFonts w:ascii="Calibri" w:hAnsi="Calibri"/>
        <w:sz w:val="24"/>
        <w:szCs w:val="24"/>
      </w:rPr>
    </w:pPr>
    <w:r w:rsidRPr="008629F2">
      <w:rPr>
        <w:rFonts w:ascii="Calibri" w:hAnsi="Calibri"/>
        <w:b/>
        <w:sz w:val="24"/>
        <w:szCs w:val="24"/>
      </w:rPr>
      <w:t>Program Operator Instructions:</w:t>
    </w:r>
    <w:r w:rsidRPr="008629F2">
      <w:rPr>
        <w:rFonts w:ascii="Calibri" w:hAnsi="Calibri"/>
        <w:sz w:val="24"/>
        <w:szCs w:val="24"/>
      </w:rPr>
      <w:t xml:space="preserve"> </w:t>
    </w:r>
    <w:r>
      <w:rPr>
        <w:rFonts w:ascii="Calibri" w:hAnsi="Calibri"/>
        <w:sz w:val="24"/>
        <w:szCs w:val="24"/>
      </w:rPr>
      <w:t xml:space="preserve">Please check </w:t>
    </w:r>
    <w:r w:rsidRPr="008629F2">
      <w:rPr>
        <w:rFonts w:ascii="Calibri" w:hAnsi="Calibri"/>
        <w:sz w:val="24"/>
        <w:szCs w:val="24"/>
      </w:rPr>
      <w:t>off</w:t>
    </w:r>
    <w:r>
      <w:rPr>
        <w:rFonts w:ascii="Calibri" w:hAnsi="Calibri"/>
        <w:sz w:val="24"/>
        <w:szCs w:val="24"/>
      </w:rPr>
      <w:t xml:space="preserve"> activities</w:t>
    </w:r>
    <w:r w:rsidRPr="008629F2">
      <w:rPr>
        <w:rFonts w:ascii="Calibri" w:hAnsi="Calibri"/>
        <w:sz w:val="24"/>
        <w:szCs w:val="24"/>
      </w:rPr>
      <w:t xml:space="preserve"> on page 1</w:t>
    </w:r>
    <w:r>
      <w:rPr>
        <w:rFonts w:ascii="Calibri" w:hAnsi="Calibri"/>
        <w:sz w:val="24"/>
        <w:szCs w:val="24"/>
      </w:rPr>
      <w:t xml:space="preserve"> as they are completed</w:t>
    </w:r>
    <w:r w:rsidRPr="008629F2">
      <w:rPr>
        <w:rFonts w:ascii="Calibri" w:hAnsi="Calibri"/>
        <w:sz w:val="24"/>
        <w:szCs w:val="24"/>
      </w:rPr>
      <w:t xml:space="preserve">. When </w:t>
    </w:r>
    <w:r>
      <w:rPr>
        <w:rFonts w:ascii="Calibri" w:hAnsi="Calibri"/>
        <w:sz w:val="24"/>
        <w:szCs w:val="24"/>
      </w:rPr>
      <w:t>you are done with the theme</w:t>
    </w:r>
    <w:r w:rsidRPr="008629F2">
      <w:rPr>
        <w:rFonts w:ascii="Calibri" w:hAnsi="Calibri"/>
        <w:sz w:val="24"/>
        <w:szCs w:val="24"/>
      </w:rPr>
      <w:t>, respond to q</w:t>
    </w:r>
    <w:r>
      <w:rPr>
        <w:rFonts w:ascii="Calibri" w:hAnsi="Calibri"/>
        <w:sz w:val="24"/>
        <w:szCs w:val="24"/>
      </w:rPr>
      <w:t xml:space="preserve">uestions on page 2 about </w:t>
    </w:r>
    <w:r w:rsidRPr="00895AAA">
      <w:rPr>
        <w:rFonts w:ascii="Calibri" w:hAnsi="Calibri"/>
        <w:sz w:val="24"/>
        <w:szCs w:val="24"/>
        <w:u w:val="single"/>
      </w:rPr>
      <w:t>all</w:t>
    </w:r>
    <w:r>
      <w:rPr>
        <w:rFonts w:ascii="Calibri" w:hAnsi="Calibri"/>
        <w:sz w:val="24"/>
        <w:szCs w:val="24"/>
      </w:rPr>
      <w:t xml:space="preserve"> the activities.</w:t>
    </w:r>
  </w:p>
  <w:p w14:paraId="33BAAC42" w14:textId="77777777" w:rsidR="006524C1" w:rsidRDefault="006524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44BF26" w14:textId="77777777" w:rsidR="006524C1" w:rsidRDefault="006524C1" w:rsidP="00222459">
    <w:pPr>
      <w:pStyle w:val="Header"/>
      <w:jc w:val="right"/>
      <w:rPr>
        <w:rFonts w:ascii="Calibri" w:hAnsi="Calibri" w:cs="Arial"/>
        <w:sz w:val="18"/>
        <w:szCs w:val="18"/>
      </w:rPr>
    </w:pPr>
  </w:p>
  <w:p w14:paraId="0F67E081" w14:textId="0C3D0C1A" w:rsidR="006524C1" w:rsidRDefault="006524C1" w:rsidP="00FB088B">
    <w:pPr>
      <w:pStyle w:val="Header"/>
      <w:tabs>
        <w:tab w:val="left" w:pos="5760"/>
      </w:tabs>
      <w:jc w:val="right"/>
      <w:rPr>
        <w:rStyle w:val="PageNumber"/>
        <w:rFonts w:ascii="Calibri" w:hAnsi="Calibri"/>
        <w:sz w:val="20"/>
        <w:szCs w:val="20"/>
      </w:rPr>
    </w:pPr>
    <w:r w:rsidRPr="00736598">
      <w:rPr>
        <w:rStyle w:val="PageNumber"/>
        <w:rFonts w:ascii="Calibri" w:hAnsi="Calibri"/>
        <w:sz w:val="20"/>
        <w:szCs w:val="20"/>
      </w:rPr>
      <w:t>OMB Control #</w:t>
    </w:r>
    <w:r w:rsidRPr="0088696E">
      <w:rPr>
        <w:rFonts w:ascii="Calibri" w:hAnsi="Calibri"/>
        <w:bCs/>
        <w:sz w:val="20"/>
        <w:szCs w:val="20"/>
      </w:rPr>
      <w:t>0584-0524</w:t>
    </w:r>
    <w:r>
      <w:rPr>
        <w:rStyle w:val="PageNumber"/>
        <w:rFonts w:ascii="Calibri" w:hAnsi="Calibri"/>
        <w:sz w:val="20"/>
        <w:szCs w:val="20"/>
      </w:rPr>
      <w:t xml:space="preserve">| </w:t>
    </w:r>
    <w:r w:rsidRPr="00736598">
      <w:rPr>
        <w:rStyle w:val="PageNumber"/>
        <w:rFonts w:ascii="Calibri" w:hAnsi="Calibri"/>
        <w:sz w:val="20"/>
        <w:szCs w:val="20"/>
      </w:rPr>
      <w:t>Expiration Date</w:t>
    </w:r>
    <w:r>
      <w:rPr>
        <w:rStyle w:val="PageNumber"/>
        <w:rFonts w:ascii="Calibri" w:hAnsi="Calibri"/>
        <w:sz w:val="20"/>
        <w:szCs w:val="20"/>
      </w:rPr>
      <w:t>: 06/30/2016 | Page 1</w:t>
    </w:r>
  </w:p>
  <w:p w14:paraId="3C17E654" w14:textId="77777777" w:rsidR="006524C1" w:rsidRPr="002D3B2A" w:rsidRDefault="006524C1" w:rsidP="00774BE4">
    <w:pPr>
      <w:pStyle w:val="Header"/>
      <w:jc w:val="right"/>
      <w:rPr>
        <w:rFonts w:ascii="Calibri" w:hAnsi="Calibri" w:cs="Arial"/>
        <w:color w:val="000000" w:themeColor="text1"/>
        <w:sz w:val="18"/>
        <w:szCs w:val="18"/>
      </w:rPr>
    </w:pPr>
  </w:p>
  <w:p w14:paraId="7BEBEAF2" w14:textId="77777777" w:rsidR="006524C1" w:rsidRPr="002D3B2A" w:rsidRDefault="006524C1" w:rsidP="00774BE4">
    <w:pPr>
      <w:spacing w:after="0"/>
      <w:rPr>
        <w:rFonts w:ascii="Calibri" w:hAnsi="Calibri"/>
        <w:color w:val="000000" w:themeColor="text1"/>
        <w:sz w:val="24"/>
        <w:szCs w:val="24"/>
      </w:rPr>
    </w:pPr>
    <w:r w:rsidRPr="002D3B2A">
      <w:rPr>
        <w:rFonts w:ascii="Calibri" w:hAnsi="Calibri"/>
        <w:b/>
        <w:color w:val="000000" w:themeColor="text1"/>
        <w:sz w:val="24"/>
        <w:szCs w:val="24"/>
      </w:rPr>
      <w:t xml:space="preserve">Name: </w:t>
    </w:r>
    <w:r w:rsidRPr="002D3B2A">
      <w:rPr>
        <w:rFonts w:ascii="Calibri" w:hAnsi="Calibri"/>
        <w:color w:val="000000" w:themeColor="text1"/>
        <w:sz w:val="24"/>
        <w:szCs w:val="24"/>
      </w:rPr>
      <w:t xml:space="preserve">_________________________ </w:t>
    </w:r>
    <w:r w:rsidRPr="002D3B2A">
      <w:rPr>
        <w:rFonts w:ascii="Calibri" w:hAnsi="Calibri"/>
        <w:color w:val="000000" w:themeColor="text1"/>
        <w:sz w:val="24"/>
        <w:szCs w:val="24"/>
      </w:rPr>
      <w:tab/>
    </w:r>
    <w:r w:rsidRPr="002D3B2A">
      <w:rPr>
        <w:rFonts w:ascii="Calibri" w:hAnsi="Calibri"/>
        <w:b/>
        <w:color w:val="000000" w:themeColor="text1"/>
        <w:sz w:val="24"/>
        <w:szCs w:val="24"/>
      </w:rPr>
      <w:t>Date</w:t>
    </w:r>
    <w:r w:rsidRPr="002D3B2A">
      <w:rPr>
        <w:rFonts w:ascii="Calibri" w:hAnsi="Calibri"/>
        <w:color w:val="000000" w:themeColor="text1"/>
        <w:sz w:val="24"/>
        <w:szCs w:val="24"/>
      </w:rPr>
      <w:t>: _________________________</w:t>
    </w:r>
    <w:r w:rsidRPr="002D3B2A">
      <w:rPr>
        <w:rFonts w:ascii="Calibri" w:hAnsi="Calibri"/>
        <w:color w:val="000000" w:themeColor="text1"/>
        <w:sz w:val="24"/>
        <w:szCs w:val="24"/>
      </w:rPr>
      <w:tab/>
    </w:r>
    <w:r w:rsidRPr="002D3B2A">
      <w:rPr>
        <w:rFonts w:ascii="Calibri" w:hAnsi="Calibri"/>
        <w:color w:val="000000" w:themeColor="text1"/>
        <w:sz w:val="24"/>
        <w:szCs w:val="24"/>
      </w:rPr>
      <w:tab/>
    </w:r>
    <w:r w:rsidRPr="002D3B2A">
      <w:rPr>
        <w:rFonts w:ascii="Calibri" w:hAnsi="Calibri"/>
        <w:b/>
        <w:color w:val="000000" w:themeColor="text1"/>
        <w:sz w:val="24"/>
        <w:szCs w:val="24"/>
      </w:rPr>
      <w:t>Site</w:t>
    </w:r>
    <w:r w:rsidRPr="002D3B2A">
      <w:rPr>
        <w:rFonts w:ascii="Calibri" w:hAnsi="Calibri"/>
        <w:color w:val="000000" w:themeColor="text1"/>
        <w:sz w:val="24"/>
        <w:szCs w:val="24"/>
      </w:rPr>
      <w:t>: _________________________</w:t>
    </w:r>
  </w:p>
  <w:p w14:paraId="0FA4B09B" w14:textId="3373CDF8" w:rsidR="006524C1" w:rsidRPr="00774BE4" w:rsidRDefault="00E936B8" w:rsidP="00774BE4">
    <w:pPr>
      <w:spacing w:after="0"/>
      <w:rPr>
        <w:rFonts w:ascii="Calibri" w:hAnsi="Calibri"/>
        <w:color w:val="FFFFFF" w:themeColor="background1"/>
        <w:sz w:val="24"/>
        <w:szCs w:val="24"/>
      </w:rPr>
    </w:pPr>
    <w:r>
      <w:rPr>
        <w:rFonts w:ascii="Calibri" w:hAnsi="Calibri"/>
        <w:b/>
        <w:color w:val="000000" w:themeColor="text1"/>
        <w:sz w:val="24"/>
        <w:szCs w:val="24"/>
      </w:rPr>
      <w:t>Site</w:t>
    </w:r>
    <w:r w:rsidR="006524C1" w:rsidRPr="002D3B2A">
      <w:rPr>
        <w:rFonts w:ascii="Calibri" w:hAnsi="Calibri"/>
        <w:b/>
        <w:color w:val="000000" w:themeColor="text1"/>
        <w:sz w:val="24"/>
        <w:szCs w:val="24"/>
      </w:rPr>
      <w:t xml:space="preserve"> Operator Instructions:</w:t>
    </w:r>
    <w:r w:rsidR="006524C1" w:rsidRPr="002D3B2A">
      <w:rPr>
        <w:rFonts w:ascii="Calibri" w:hAnsi="Calibri"/>
        <w:color w:val="000000" w:themeColor="text1"/>
        <w:sz w:val="24"/>
        <w:szCs w:val="24"/>
      </w:rPr>
      <w:t xml:space="preserve"> Please check off activities on page 1 as they are completed. When you </w:t>
    </w:r>
    <w:r w:rsidR="006524C1">
      <w:rPr>
        <w:rFonts w:ascii="Calibri" w:hAnsi="Calibri"/>
        <w:color w:val="000000" w:themeColor="text1"/>
        <w:sz w:val="24"/>
        <w:szCs w:val="24"/>
      </w:rPr>
      <w:t>complete</w:t>
    </w:r>
    <w:r w:rsidR="006524C1" w:rsidRPr="002D3B2A">
      <w:rPr>
        <w:rFonts w:ascii="Calibri" w:hAnsi="Calibri"/>
        <w:color w:val="000000" w:themeColor="text1"/>
        <w:sz w:val="24"/>
        <w:szCs w:val="24"/>
      </w:rPr>
      <w:t xml:space="preserve"> the theme, respond to questions on page 2 about </w:t>
    </w:r>
    <w:r w:rsidR="006524C1" w:rsidRPr="002D3B2A">
      <w:rPr>
        <w:rFonts w:ascii="Calibri" w:hAnsi="Calibri"/>
        <w:color w:val="000000" w:themeColor="text1"/>
        <w:sz w:val="24"/>
        <w:szCs w:val="24"/>
        <w:u w:val="single"/>
      </w:rPr>
      <w:t>all</w:t>
    </w:r>
    <w:r w:rsidR="006524C1" w:rsidRPr="002D3B2A">
      <w:rPr>
        <w:rFonts w:ascii="Calibri" w:hAnsi="Calibri"/>
        <w:color w:val="000000" w:themeColor="text1"/>
        <w:sz w:val="24"/>
        <w:szCs w:val="24"/>
      </w:rPr>
      <w:t xml:space="preserve"> the activities</w:t>
    </w:r>
    <w:r w:rsidR="006524C1">
      <w:rPr>
        <w:rFonts w:ascii="Calibri" w:hAnsi="Calibri"/>
        <w:color w:val="000000" w:themeColor="text1"/>
        <w:sz w:val="24"/>
        <w:szCs w:val="24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818AB" w14:textId="77777777" w:rsidR="006524C1" w:rsidRDefault="006524C1" w:rsidP="002D3B2A">
    <w:pPr>
      <w:pStyle w:val="Header"/>
      <w:tabs>
        <w:tab w:val="left" w:pos="5760"/>
      </w:tabs>
      <w:jc w:val="right"/>
      <w:rPr>
        <w:rStyle w:val="PageNumber"/>
        <w:rFonts w:ascii="Calibri" w:hAnsi="Calibri"/>
        <w:sz w:val="20"/>
        <w:szCs w:val="20"/>
      </w:rPr>
    </w:pPr>
  </w:p>
  <w:p w14:paraId="7CBFC276" w14:textId="46C75FF9" w:rsidR="006524C1" w:rsidRPr="00FB088B" w:rsidRDefault="006524C1" w:rsidP="002D3B2A">
    <w:pPr>
      <w:pStyle w:val="Header"/>
      <w:tabs>
        <w:tab w:val="left" w:pos="5760"/>
      </w:tabs>
      <w:jc w:val="right"/>
      <w:rPr>
        <w:rFonts w:ascii="Calibri" w:hAnsi="Calibri"/>
        <w:sz w:val="20"/>
        <w:szCs w:val="20"/>
      </w:rPr>
    </w:pPr>
    <w:r w:rsidRPr="00736598">
      <w:rPr>
        <w:rStyle w:val="PageNumber"/>
        <w:rFonts w:ascii="Calibri" w:hAnsi="Calibri"/>
        <w:sz w:val="20"/>
        <w:szCs w:val="20"/>
      </w:rPr>
      <w:t>OMB Control #</w:t>
    </w:r>
    <w:r w:rsidRPr="0088696E">
      <w:rPr>
        <w:rFonts w:ascii="Calibri" w:hAnsi="Calibri"/>
        <w:bCs/>
        <w:sz w:val="20"/>
        <w:szCs w:val="20"/>
      </w:rPr>
      <w:t>0584-0524</w:t>
    </w:r>
    <w:r>
      <w:rPr>
        <w:rStyle w:val="PageNumber"/>
        <w:rFonts w:ascii="Calibri" w:hAnsi="Calibri"/>
        <w:sz w:val="20"/>
        <w:szCs w:val="20"/>
      </w:rPr>
      <w:t xml:space="preserve">| </w:t>
    </w:r>
    <w:r w:rsidRPr="00736598">
      <w:rPr>
        <w:rStyle w:val="PageNumber"/>
        <w:rFonts w:ascii="Calibri" w:hAnsi="Calibri"/>
        <w:sz w:val="20"/>
        <w:szCs w:val="20"/>
      </w:rPr>
      <w:t>Expiration Date</w:t>
    </w:r>
    <w:r>
      <w:rPr>
        <w:rStyle w:val="PageNumber"/>
        <w:rFonts w:ascii="Calibri" w:hAnsi="Calibri"/>
        <w:sz w:val="20"/>
        <w:szCs w:val="20"/>
      </w:rPr>
      <w:t xml:space="preserve">: 06/30/2016 </w:t>
    </w:r>
  </w:p>
  <w:p w14:paraId="241CC94F" w14:textId="77777777" w:rsidR="006524C1" w:rsidRDefault="006524C1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3A1BFD" w14:textId="77777777" w:rsidR="006524C1" w:rsidRPr="002D3B2A" w:rsidRDefault="006524C1" w:rsidP="00E11CFB">
    <w:pPr>
      <w:pStyle w:val="Header"/>
      <w:jc w:val="right"/>
      <w:rPr>
        <w:rFonts w:ascii="Calibri" w:hAnsi="Calibri" w:cs="Arial"/>
        <w:color w:val="000000" w:themeColor="text1"/>
        <w:sz w:val="18"/>
        <w:szCs w:val="18"/>
      </w:rPr>
    </w:pPr>
  </w:p>
  <w:p w14:paraId="29507E38" w14:textId="649DBC0F" w:rsidR="006524C1" w:rsidRPr="002D3B2A" w:rsidRDefault="006524C1" w:rsidP="00FB088B">
    <w:pPr>
      <w:pStyle w:val="Header"/>
      <w:tabs>
        <w:tab w:val="left" w:pos="5760"/>
      </w:tabs>
      <w:jc w:val="right"/>
      <w:rPr>
        <w:rFonts w:ascii="Calibri" w:hAnsi="Calibri"/>
        <w:color w:val="000000" w:themeColor="text1"/>
        <w:sz w:val="20"/>
        <w:szCs w:val="20"/>
      </w:rPr>
    </w:pPr>
    <w:r w:rsidRPr="002D3B2A">
      <w:rPr>
        <w:rStyle w:val="PageNumber"/>
        <w:rFonts w:ascii="Calibri" w:hAnsi="Calibri"/>
        <w:color w:val="000000" w:themeColor="text1"/>
        <w:sz w:val="20"/>
        <w:szCs w:val="20"/>
      </w:rPr>
      <w:t>OMB Control #</w:t>
    </w:r>
    <w:r w:rsidRPr="002D3B2A">
      <w:rPr>
        <w:rFonts w:ascii="Calibri" w:hAnsi="Calibri"/>
        <w:bCs/>
        <w:color w:val="000000" w:themeColor="text1"/>
        <w:sz w:val="20"/>
        <w:szCs w:val="20"/>
      </w:rPr>
      <w:t>0584-0524</w:t>
    </w:r>
    <w:r w:rsidRPr="002D3B2A">
      <w:rPr>
        <w:rStyle w:val="PageNumber"/>
        <w:rFonts w:ascii="Calibri" w:hAnsi="Calibri"/>
        <w:color w:val="000000" w:themeColor="text1"/>
        <w:sz w:val="20"/>
        <w:szCs w:val="20"/>
      </w:rPr>
      <w:t>| Expiration Date: 06/30</w:t>
    </w:r>
    <w:r>
      <w:rPr>
        <w:rStyle w:val="PageNumber"/>
        <w:rFonts w:ascii="Calibri" w:hAnsi="Calibri"/>
        <w:color w:val="000000" w:themeColor="text1"/>
        <w:sz w:val="20"/>
        <w:szCs w:val="20"/>
      </w:rPr>
      <w:t>/2016</w:t>
    </w:r>
  </w:p>
  <w:p w14:paraId="6600DA7E" w14:textId="77777777" w:rsidR="006524C1" w:rsidRDefault="006524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F3FF9"/>
    <w:multiLevelType w:val="hybridMultilevel"/>
    <w:tmpl w:val="62502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330"/>
    <w:rsid w:val="00006F4D"/>
    <w:rsid w:val="00011736"/>
    <w:rsid w:val="00024774"/>
    <w:rsid w:val="000462C6"/>
    <w:rsid w:val="0006296E"/>
    <w:rsid w:val="00064C4C"/>
    <w:rsid w:val="000670AE"/>
    <w:rsid w:val="000760D3"/>
    <w:rsid w:val="00084454"/>
    <w:rsid w:val="000A0A4C"/>
    <w:rsid w:val="000B02DE"/>
    <w:rsid w:val="000B783C"/>
    <w:rsid w:val="00101B41"/>
    <w:rsid w:val="00160FD5"/>
    <w:rsid w:val="00191E1F"/>
    <w:rsid w:val="001B426F"/>
    <w:rsid w:val="001B5737"/>
    <w:rsid w:val="001F0959"/>
    <w:rsid w:val="00222459"/>
    <w:rsid w:val="002914D3"/>
    <w:rsid w:val="002C53C3"/>
    <w:rsid w:val="002D3B2A"/>
    <w:rsid w:val="003004DD"/>
    <w:rsid w:val="00301A28"/>
    <w:rsid w:val="00350B52"/>
    <w:rsid w:val="003766FB"/>
    <w:rsid w:val="003847C3"/>
    <w:rsid w:val="00394D59"/>
    <w:rsid w:val="003A15B6"/>
    <w:rsid w:val="003D5BE5"/>
    <w:rsid w:val="004338FE"/>
    <w:rsid w:val="004361D7"/>
    <w:rsid w:val="004422AE"/>
    <w:rsid w:val="00464A08"/>
    <w:rsid w:val="0047675D"/>
    <w:rsid w:val="004819E2"/>
    <w:rsid w:val="004827B4"/>
    <w:rsid w:val="00491950"/>
    <w:rsid w:val="004934B9"/>
    <w:rsid w:val="004A3526"/>
    <w:rsid w:val="004D3068"/>
    <w:rsid w:val="004D43C7"/>
    <w:rsid w:val="004D6EF9"/>
    <w:rsid w:val="004E202B"/>
    <w:rsid w:val="00522592"/>
    <w:rsid w:val="0052543E"/>
    <w:rsid w:val="00537347"/>
    <w:rsid w:val="00545563"/>
    <w:rsid w:val="00553B04"/>
    <w:rsid w:val="00556328"/>
    <w:rsid w:val="00576D5F"/>
    <w:rsid w:val="00584013"/>
    <w:rsid w:val="005909E7"/>
    <w:rsid w:val="0061660B"/>
    <w:rsid w:val="006311EC"/>
    <w:rsid w:val="00644388"/>
    <w:rsid w:val="006524C1"/>
    <w:rsid w:val="006C58AF"/>
    <w:rsid w:val="006D2518"/>
    <w:rsid w:val="007042A7"/>
    <w:rsid w:val="00771683"/>
    <w:rsid w:val="00774BE4"/>
    <w:rsid w:val="0079253E"/>
    <w:rsid w:val="007A61A0"/>
    <w:rsid w:val="007B06DE"/>
    <w:rsid w:val="007C7715"/>
    <w:rsid w:val="008030C8"/>
    <w:rsid w:val="00820F8A"/>
    <w:rsid w:val="0083344F"/>
    <w:rsid w:val="00852414"/>
    <w:rsid w:val="008629F2"/>
    <w:rsid w:val="00893155"/>
    <w:rsid w:val="00895AAA"/>
    <w:rsid w:val="008A2B44"/>
    <w:rsid w:val="0090340D"/>
    <w:rsid w:val="00936589"/>
    <w:rsid w:val="00942D86"/>
    <w:rsid w:val="0097228D"/>
    <w:rsid w:val="00977F28"/>
    <w:rsid w:val="00981F5C"/>
    <w:rsid w:val="00983B4E"/>
    <w:rsid w:val="009A4EC9"/>
    <w:rsid w:val="009C5580"/>
    <w:rsid w:val="00A54856"/>
    <w:rsid w:val="00A6359E"/>
    <w:rsid w:val="00A67A68"/>
    <w:rsid w:val="00A73453"/>
    <w:rsid w:val="00AB3914"/>
    <w:rsid w:val="00AC614B"/>
    <w:rsid w:val="00B24B49"/>
    <w:rsid w:val="00B615A3"/>
    <w:rsid w:val="00B81550"/>
    <w:rsid w:val="00B83BB5"/>
    <w:rsid w:val="00B85650"/>
    <w:rsid w:val="00BC6FD8"/>
    <w:rsid w:val="00BD319B"/>
    <w:rsid w:val="00BD7EE2"/>
    <w:rsid w:val="00BF7623"/>
    <w:rsid w:val="00C303F0"/>
    <w:rsid w:val="00C96A16"/>
    <w:rsid w:val="00CE72B9"/>
    <w:rsid w:val="00D45039"/>
    <w:rsid w:val="00D5411D"/>
    <w:rsid w:val="00DE6F06"/>
    <w:rsid w:val="00E02739"/>
    <w:rsid w:val="00E11CFB"/>
    <w:rsid w:val="00E37AFE"/>
    <w:rsid w:val="00E53330"/>
    <w:rsid w:val="00E936B8"/>
    <w:rsid w:val="00ED5A3C"/>
    <w:rsid w:val="00ED78DE"/>
    <w:rsid w:val="00EE5FD0"/>
    <w:rsid w:val="00F526BA"/>
    <w:rsid w:val="00F95D96"/>
    <w:rsid w:val="00FB088B"/>
    <w:rsid w:val="00FC0ECA"/>
    <w:rsid w:val="00FC22EF"/>
    <w:rsid w:val="00FD2319"/>
    <w:rsid w:val="00FD2708"/>
    <w:rsid w:val="00FD322F"/>
    <w:rsid w:val="00FF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6683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330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53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3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330"/>
    <w:rPr>
      <w:rFonts w:eastAsia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E533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3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330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50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039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50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039"/>
    <w:rPr>
      <w:rFonts w:eastAsiaTheme="minorHAns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347"/>
    <w:rPr>
      <w:rFonts w:eastAsiaTheme="minorHAns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042A7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D7EE2"/>
  </w:style>
  <w:style w:type="table" w:styleId="TableGrid">
    <w:name w:val="Table Grid"/>
    <w:basedOn w:val="TableNormal"/>
    <w:uiPriority w:val="1"/>
    <w:rsid w:val="00936589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330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53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33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3330"/>
    <w:rPr>
      <w:rFonts w:eastAsiaTheme="minorHAnsi"/>
      <w:sz w:val="20"/>
      <w:szCs w:val="20"/>
    </w:rPr>
  </w:style>
  <w:style w:type="paragraph" w:styleId="ListParagraph">
    <w:name w:val="List Paragraph"/>
    <w:basedOn w:val="Normal"/>
    <w:uiPriority w:val="34"/>
    <w:qFormat/>
    <w:rsid w:val="00E533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33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330"/>
    <w:rPr>
      <w:rFonts w:ascii="Lucida Grande" w:eastAsiaTheme="minorHAnsi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450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039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4503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039"/>
    <w:rPr>
      <w:rFonts w:eastAsiaTheme="minorHAns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3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347"/>
    <w:rPr>
      <w:rFonts w:eastAsiaTheme="minorHAnsi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042A7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D7EE2"/>
  </w:style>
  <w:style w:type="table" w:styleId="TableGrid">
    <w:name w:val="Table Grid"/>
    <w:basedOn w:val="TableNormal"/>
    <w:uiPriority w:val="1"/>
    <w:rsid w:val="00936589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2B23F49-4317-4E8D-B51D-185CCAF3B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2145</Words>
  <Characters>12228</Characters>
  <Application>Microsoft Office Word</Application>
  <DocSecurity>4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14345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defeo</dc:creator>
  <cp:lastModifiedBy>Maroto, Maya - FNS</cp:lastModifiedBy>
  <cp:revision>2</cp:revision>
  <cp:lastPrinted>2015-05-13T19:24:00Z</cp:lastPrinted>
  <dcterms:created xsi:type="dcterms:W3CDTF">2015-05-19T15:42:00Z</dcterms:created>
  <dcterms:modified xsi:type="dcterms:W3CDTF">2015-05-19T15:42:00Z</dcterms:modified>
</cp:coreProperties>
</file>