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1" w:rsidRPr="003E00D7" w:rsidRDefault="00597C81" w:rsidP="00597C81">
      <w:pPr>
        <w:pStyle w:val="NoSpacing"/>
        <w:jc w:val="center"/>
        <w:rPr>
          <w:color w:val="1F497D"/>
          <w:sz w:val="10"/>
          <w:szCs w:val="10"/>
        </w:rPr>
      </w:pPr>
    </w:p>
    <w:p w:rsidR="00406643" w:rsidRPr="00E65213" w:rsidRDefault="001223F4" w:rsidP="00E65213">
      <w:pPr>
        <w:jc w:val="center"/>
        <w:rPr>
          <w:bCs/>
        </w:rPr>
      </w:pPr>
      <w:r>
        <w:rPr>
          <w:bCs/>
        </w:rPr>
        <w:t>Qualitative i</w:t>
      </w:r>
      <w:bookmarkStart w:id="0" w:name="_GoBack"/>
      <w:bookmarkEnd w:id="0"/>
      <w:r w:rsidR="00E65213" w:rsidRPr="00E65213">
        <w:rPr>
          <w:bCs/>
        </w:rPr>
        <w:t>nformation collection on emerging diseases among the foreign-born in the United States</w:t>
      </w:r>
    </w:p>
    <w:p w:rsidR="00597C81" w:rsidRPr="00AB4D16" w:rsidRDefault="00406643" w:rsidP="00597C81">
      <w:pPr>
        <w:pStyle w:val="NoSpacing"/>
        <w:jc w:val="center"/>
        <w:rPr>
          <w:b/>
          <w:color w:val="auto"/>
          <w:sz w:val="22"/>
          <w:szCs w:val="22"/>
        </w:rPr>
      </w:pPr>
      <w:r w:rsidRPr="00AB4D16">
        <w:rPr>
          <w:b/>
          <w:color w:val="auto"/>
          <w:sz w:val="22"/>
          <w:szCs w:val="22"/>
        </w:rPr>
        <w:t>Participant Information Sheet</w:t>
      </w:r>
    </w:p>
    <w:p w:rsidR="00597C81" w:rsidRPr="00AB4D16" w:rsidRDefault="00597C81" w:rsidP="00597C81">
      <w:pPr>
        <w:pStyle w:val="BlockLine"/>
        <w:rPr>
          <w:sz w:val="10"/>
          <w:szCs w:val="10"/>
        </w:rPr>
      </w:pPr>
    </w:p>
    <w:tbl>
      <w:tblPr>
        <w:tblW w:w="0" w:type="auto"/>
        <w:tblLayout w:type="fixed"/>
        <w:tblLook w:val="0000" w:firstRow="0" w:lastRow="0" w:firstColumn="0" w:lastColumn="0" w:noHBand="0" w:noVBand="0"/>
      </w:tblPr>
      <w:tblGrid>
        <w:gridCol w:w="1728"/>
        <w:gridCol w:w="864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 xml:space="preserve">Purpose of the </w:t>
            </w:r>
            <w:r w:rsidR="00D55EA3" w:rsidRPr="00AB4D16">
              <w:rPr>
                <w:szCs w:val="22"/>
              </w:rPr>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F66CBF" w:rsidRPr="00AB4D16">
              <w:rPr>
                <w:sz w:val="22"/>
                <w:szCs w:val="22"/>
              </w:rPr>
              <w:t>discussion</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F66CBF" w:rsidRPr="00AB4D16">
              <w:rPr>
                <w:sz w:val="22"/>
                <w:szCs w:val="22"/>
              </w:rPr>
              <w:t>discussion</w:t>
            </w:r>
            <w:r w:rsidRPr="00AB4D16">
              <w:rPr>
                <w:sz w:val="22"/>
                <w:szCs w:val="22"/>
              </w:rPr>
              <w:t xml:space="preserve">. </w:t>
            </w:r>
          </w:p>
          <w:p w:rsidR="00D55EA3" w:rsidRPr="00F72E20" w:rsidRDefault="00D55EA3" w:rsidP="00D55EA3">
            <w:pPr>
              <w:pStyle w:val="NoSpacing"/>
              <w:rPr>
                <w:sz w:val="16"/>
                <w:szCs w:val="16"/>
              </w:rPr>
            </w:pPr>
          </w:p>
          <w:p w:rsidR="00597C81" w:rsidRPr="00AB4D16" w:rsidRDefault="00D55EA3" w:rsidP="00E65213">
            <w:pPr>
              <w:pStyle w:val="NoSpacing"/>
              <w:rPr>
                <w:sz w:val="22"/>
                <w:szCs w:val="22"/>
              </w:rPr>
            </w:pPr>
            <w:r w:rsidRPr="00AB4D16">
              <w:rPr>
                <w:sz w:val="22"/>
                <w:szCs w:val="22"/>
              </w:rPr>
              <w:t xml:space="preserve">During the </w:t>
            </w:r>
            <w:r w:rsidR="00F66CBF" w:rsidRPr="00AB4D16">
              <w:rPr>
                <w:sz w:val="22"/>
                <w:szCs w:val="22"/>
              </w:rPr>
              <w:t>discussion</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8C26E1" w:rsidRPr="00AB4D16">
              <w:rPr>
                <w:sz w:val="22"/>
                <w:szCs w:val="22"/>
              </w:rPr>
              <w:t xml:space="preserve">one or more of the following health topics </w:t>
            </w:r>
            <w:r w:rsidR="00E65213">
              <w:rPr>
                <w:sz w:val="22"/>
                <w:szCs w:val="22"/>
              </w:rPr>
              <w:t>[INSERT HEALTH TOPIC HERE]</w:t>
            </w:r>
            <w:r w:rsidRPr="00AB4D16">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these health topics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7740"/>
      </w:tblGrid>
      <w:tr w:rsidR="00597C81" w:rsidRPr="00AB4D16" w:rsidTr="00DB51FE">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E65213">
              <w:rPr>
                <w:sz w:val="22"/>
                <w:szCs w:val="22"/>
              </w:rPr>
              <w:t>90-minute</w:t>
            </w:r>
            <w:r w:rsidRPr="00AB4D16">
              <w:rPr>
                <w:sz w:val="22"/>
                <w:szCs w:val="22"/>
              </w:rPr>
              <w:t xml:space="preserve"> </w:t>
            </w:r>
            <w:r w:rsidR="00A07931" w:rsidRPr="00AB4D16">
              <w:rPr>
                <w:sz w:val="22"/>
                <w:szCs w:val="22"/>
              </w:rPr>
              <w:t xml:space="preserve">discussion </w:t>
            </w:r>
            <w:r w:rsidR="00D55EA3" w:rsidRPr="00AB4D16">
              <w:rPr>
                <w:sz w:val="22"/>
                <w:szCs w:val="22"/>
              </w:rPr>
              <w:t xml:space="preserve">about </w:t>
            </w:r>
            <w:r w:rsidR="00E65213">
              <w:rPr>
                <w:sz w:val="22"/>
                <w:szCs w:val="22"/>
              </w:rPr>
              <w:t>the health topic</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A07931" w:rsidRPr="00AB4D16">
              <w:rPr>
                <w:sz w:val="22"/>
                <w:szCs w:val="22"/>
              </w:rPr>
              <w:t xml:space="preserve">discussion </w:t>
            </w:r>
            <w:r w:rsidRPr="00AB4D16">
              <w:rPr>
                <w:sz w:val="22"/>
                <w:szCs w:val="22"/>
              </w:rPr>
              <w:t xml:space="preserve">to be recorded </w:t>
            </w:r>
            <w:r w:rsidR="00D55EA3" w:rsidRPr="00AB4D16">
              <w:rPr>
                <w:sz w:val="22"/>
                <w:szCs w:val="22"/>
              </w:rPr>
              <w:t xml:space="preserve">on </w:t>
            </w:r>
            <w:r w:rsidRPr="00AB4D16">
              <w:rPr>
                <w:sz w:val="22"/>
                <w:szCs w:val="22"/>
              </w:rPr>
              <w:t>audio tape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42"/>
        <w:gridCol w:w="8617"/>
      </w:tblGrid>
      <w:tr w:rsidR="00597C81" w:rsidRPr="00AB4D16" w:rsidTr="00F72E20">
        <w:trPr>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F66CBF" w:rsidRPr="00AB4D16">
              <w:rPr>
                <w:sz w:val="22"/>
                <w:szCs w:val="22"/>
              </w:rPr>
              <w:t>discussion</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F72E20" w:rsidRDefault="00597C81" w:rsidP="00D55EA3">
            <w:pPr>
              <w:pStyle w:val="NoSpacing"/>
              <w:ind w:right="-144"/>
              <w:rPr>
                <w:sz w:val="16"/>
                <w:szCs w:val="16"/>
              </w:rPr>
            </w:pPr>
          </w:p>
          <w:p w:rsidR="00597C81" w:rsidRPr="00AB4D16" w:rsidRDefault="002341F9" w:rsidP="00E65213">
            <w:pPr>
              <w:pStyle w:val="NoSpacing"/>
              <w:ind w:right="-144"/>
              <w:rPr>
                <w:sz w:val="22"/>
                <w:szCs w:val="22"/>
              </w:rPr>
            </w:pPr>
            <w:r w:rsidRPr="00AB4D16">
              <w:rPr>
                <w:sz w:val="22"/>
                <w:szCs w:val="22"/>
              </w:rPr>
              <w:t xml:space="preserve">No information about your participation will be shared with anyone outside </w:t>
            </w:r>
            <w:r w:rsidR="00E65213">
              <w:rPr>
                <w:sz w:val="22"/>
                <w:szCs w:val="22"/>
              </w:rPr>
              <w:t xml:space="preserve">the small </w:t>
            </w:r>
            <w:r w:rsidR="008B7531" w:rsidRPr="00AB4D16">
              <w:rPr>
                <w:sz w:val="22"/>
                <w:szCs w:val="22"/>
              </w:rPr>
              <w:t xml:space="preserve">group working on these </w:t>
            </w:r>
            <w:r w:rsidR="00E65213">
              <w:rPr>
                <w:sz w:val="22"/>
                <w:szCs w:val="22"/>
              </w:rPr>
              <w:t>issues</w:t>
            </w:r>
            <w:r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00597C81"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F66CBF" w:rsidRPr="00AB4D16">
              <w:rPr>
                <w:sz w:val="22"/>
                <w:szCs w:val="22"/>
              </w:rPr>
              <w:t>discussion</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F66CBF">
            <w:pPr>
              <w:pStyle w:val="NoSpacing"/>
              <w:ind w:right="-144"/>
              <w:rPr>
                <w:sz w:val="22"/>
                <w:szCs w:val="22"/>
              </w:rPr>
            </w:pPr>
            <w:r w:rsidRPr="00AB4D16">
              <w:rPr>
                <w:sz w:val="22"/>
                <w:szCs w:val="22"/>
              </w:rPr>
              <w:t xml:space="preserve">During today’s </w:t>
            </w:r>
            <w:r w:rsidR="008956AE" w:rsidRPr="00AB4D16">
              <w:rPr>
                <w:sz w:val="22"/>
                <w:szCs w:val="22"/>
              </w:rPr>
              <w:t>discussion</w:t>
            </w:r>
            <w:r w:rsidRPr="00AB4D16">
              <w:rPr>
                <w:sz w:val="22"/>
                <w:szCs w:val="22"/>
              </w:rPr>
              <w:t xml:space="preserve">, you will learn more about a major </w:t>
            </w:r>
            <w:r w:rsidR="00597C81" w:rsidRPr="00AB4D16">
              <w:rPr>
                <w:sz w:val="22"/>
                <w:szCs w:val="22"/>
              </w:rPr>
              <w:t xml:space="preserve">health issue. </w:t>
            </w:r>
            <w:r w:rsidRPr="00AB4D16">
              <w:rPr>
                <w:sz w:val="22"/>
                <w:szCs w:val="22"/>
              </w:rPr>
              <w:t xml:space="preserve">You will also be helping others by sharing your thoughts during this </w:t>
            </w:r>
            <w:r w:rsidR="00F66CBF" w:rsidRPr="00AB4D16">
              <w:rPr>
                <w:sz w:val="22"/>
                <w:szCs w:val="22"/>
              </w:rPr>
              <w:t>discussion</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550"/>
      </w:tblGrid>
      <w:tr w:rsidR="00597C81" w:rsidRPr="00AB4D16" w:rsidTr="00D55EA3">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550" w:type="dxa"/>
            <w:shd w:val="clear" w:color="auto" w:fill="auto"/>
          </w:tcPr>
          <w:p w:rsidR="00597C81" w:rsidRPr="00AB4D16" w:rsidRDefault="00F72E20" w:rsidP="00784433">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AB4D16" w:rsidRDefault="00597C81" w:rsidP="00D55EA3">
            <w:pPr>
              <w:pStyle w:val="BlockText"/>
              <w:ind w:right="-144"/>
            </w:pPr>
            <w:r w:rsidRPr="00AB4D16">
              <w:rPr>
                <w:sz w:val="22"/>
                <w:szCs w:val="22"/>
              </w:rPr>
              <w:t xml:space="preserve">If you have any questions about the </w:t>
            </w:r>
            <w:r w:rsidR="001D6C6E" w:rsidRPr="00AB4D16">
              <w:rPr>
                <w:sz w:val="22"/>
                <w:szCs w:val="22"/>
              </w:rPr>
              <w:t>talk</w:t>
            </w:r>
            <w:r w:rsidRPr="00AB4D16">
              <w:rPr>
                <w:sz w:val="22"/>
                <w:szCs w:val="22"/>
              </w:rPr>
              <w:t xml:space="preserve">, you may call: </w:t>
            </w:r>
          </w:p>
          <w:p w:rsidR="00597C81" w:rsidRPr="00AB4D16" w:rsidRDefault="00E65213" w:rsidP="00D55EA3">
            <w:pPr>
              <w:pStyle w:val="BlockText"/>
              <w:ind w:right="-144"/>
            </w:pPr>
            <w:r>
              <w:rPr>
                <w:b/>
                <w:sz w:val="22"/>
                <w:szCs w:val="22"/>
              </w:rPr>
              <w:t>[INSERT CDC CONTACT HERE]</w:t>
            </w:r>
            <w:r w:rsidR="000A480C" w:rsidRPr="00AB4D16">
              <w:rPr>
                <w:b/>
                <w:sz w:val="22"/>
                <w:szCs w:val="22"/>
              </w:rPr>
              <w:t>.</w:t>
            </w:r>
          </w:p>
          <w:p w:rsidR="00597C81" w:rsidRPr="00AB4D16" w:rsidRDefault="00597C81" w:rsidP="00D55EA3">
            <w:pPr>
              <w:pStyle w:val="BlockText"/>
              <w:ind w:right="-144"/>
            </w:pPr>
          </w:p>
          <w:p w:rsidR="00D55EA3" w:rsidRPr="00AB4D16" w:rsidRDefault="00597C81" w:rsidP="00D55EA3">
            <w:pPr>
              <w:pStyle w:val="BlockText"/>
              <w:ind w:right="-144"/>
            </w:pPr>
            <w:r w:rsidRPr="00AB4D16">
              <w:rPr>
                <w:sz w:val="22"/>
                <w:szCs w:val="22"/>
              </w:rPr>
              <w:t xml:space="preserve">If you have questions about your rights as a participant, you can contact: </w:t>
            </w:r>
          </w:p>
          <w:p w:rsidR="00371263" w:rsidRPr="00AB4D16" w:rsidRDefault="00E65213" w:rsidP="00E65213">
            <w:pPr>
              <w:pStyle w:val="BlockText"/>
              <w:ind w:right="-144"/>
            </w:pPr>
            <w:r>
              <w:rPr>
                <w:b/>
                <w:sz w:val="22"/>
                <w:szCs w:val="22"/>
              </w:rPr>
              <w:t>[INSERT CONTRACTORS CONTACT HERE]</w:t>
            </w:r>
          </w:p>
        </w:tc>
      </w:tr>
    </w:tbl>
    <w:p w:rsidR="00371263" w:rsidRPr="003E3932" w:rsidRDefault="00371263" w:rsidP="00BC428C">
      <w:pPr>
        <w:pStyle w:val="NoSpacing"/>
        <w:ind w:right="-144"/>
        <w:jc w:val="center"/>
        <w:rPr>
          <w:sz w:val="22"/>
        </w:rPr>
      </w:pPr>
    </w:p>
    <w:p w:rsidR="00E02A6D" w:rsidRPr="00906BD3" w:rsidRDefault="00E02A6D">
      <w:pPr>
        <w:rPr>
          <w:lang w:val="es-MX"/>
        </w:rPr>
      </w:pPr>
    </w:p>
    <w:sectPr w:rsidR="00E02A6D" w:rsidRPr="00906BD3" w:rsidSect="00BC428C">
      <w:headerReference w:type="default" r:id="rId12"/>
      <w:headerReference w:type="first" r:id="rId13"/>
      <w:pgSz w:w="12240" w:h="15840"/>
      <w:pgMar w:top="1152"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81" w:rsidRDefault="00981681" w:rsidP="00091476">
      <w:r>
        <w:separator/>
      </w:r>
    </w:p>
  </w:endnote>
  <w:endnote w:type="continuationSeparator" w:id="0">
    <w:p w:rsidR="00981681" w:rsidRDefault="00981681" w:rsidP="000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81" w:rsidRDefault="00981681" w:rsidP="00091476">
      <w:r>
        <w:separator/>
      </w:r>
    </w:p>
  </w:footnote>
  <w:footnote w:type="continuationSeparator" w:id="0">
    <w:p w:rsidR="00981681" w:rsidRDefault="00981681" w:rsidP="000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371263" w:rsidRDefault="00BC428C" w:rsidP="00DB51FE">
    <w:pPr>
      <w:pStyle w:val="Header"/>
      <w:rPr>
        <w:noProof/>
        <w:sz w:val="22"/>
        <w:szCs w:val="22"/>
      </w:rPr>
    </w:pPr>
    <w:r w:rsidRPr="00371263">
      <w:rPr>
        <w:noProof/>
        <w:sz w:val="22"/>
        <w:szCs w:val="22"/>
      </w:rPr>
      <w:t>Spanish Language Version</w:t>
    </w:r>
  </w:p>
  <w:p w:rsidR="00BC428C" w:rsidRPr="00AA12B0" w:rsidRDefault="00BC428C" w:rsidP="00DB51FE">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AA12B0" w:rsidRDefault="00BC428C" w:rsidP="00371263">
    <w:pPr>
      <w:pStyle w:val="Header"/>
      <w:spacing w:after="120"/>
      <w:rPr>
        <w:sz w:val="22"/>
        <w:szCs w:val="22"/>
      </w:rPr>
    </w:pPr>
    <w:r w:rsidRPr="00AA12B0">
      <w:rPr>
        <w:noProof/>
        <w:sz w:val="22"/>
        <w:szCs w:val="22"/>
      </w:rPr>
      <w:tab/>
      <w:t>Centers for Disease Control and Prevention (CDC)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97C81"/>
    <w:rsid w:val="00014FC7"/>
    <w:rsid w:val="00024C9F"/>
    <w:rsid w:val="00043499"/>
    <w:rsid w:val="00056923"/>
    <w:rsid w:val="00091476"/>
    <w:rsid w:val="00091825"/>
    <w:rsid w:val="000A480C"/>
    <w:rsid w:val="000C073F"/>
    <w:rsid w:val="001223F4"/>
    <w:rsid w:val="001304CE"/>
    <w:rsid w:val="00197B59"/>
    <w:rsid w:val="001D0371"/>
    <w:rsid w:val="001D0910"/>
    <w:rsid w:val="001D6C6E"/>
    <w:rsid w:val="001E3F4C"/>
    <w:rsid w:val="002011CF"/>
    <w:rsid w:val="0023356E"/>
    <w:rsid w:val="002341F9"/>
    <w:rsid w:val="00250936"/>
    <w:rsid w:val="00257483"/>
    <w:rsid w:val="002606D5"/>
    <w:rsid w:val="00267465"/>
    <w:rsid w:val="00287975"/>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87047"/>
    <w:rsid w:val="004B6DDF"/>
    <w:rsid w:val="004E112E"/>
    <w:rsid w:val="004E5CEE"/>
    <w:rsid w:val="004F3721"/>
    <w:rsid w:val="00505931"/>
    <w:rsid w:val="00561818"/>
    <w:rsid w:val="00561E70"/>
    <w:rsid w:val="005717FF"/>
    <w:rsid w:val="00576E65"/>
    <w:rsid w:val="00597C81"/>
    <w:rsid w:val="005B7732"/>
    <w:rsid w:val="005D3873"/>
    <w:rsid w:val="00612B5E"/>
    <w:rsid w:val="00650A29"/>
    <w:rsid w:val="006B7A27"/>
    <w:rsid w:val="006E6C41"/>
    <w:rsid w:val="00707445"/>
    <w:rsid w:val="00741FD9"/>
    <w:rsid w:val="00752AD9"/>
    <w:rsid w:val="00784433"/>
    <w:rsid w:val="00794DD7"/>
    <w:rsid w:val="007C335D"/>
    <w:rsid w:val="00811EF5"/>
    <w:rsid w:val="008231B5"/>
    <w:rsid w:val="00854E34"/>
    <w:rsid w:val="008956AE"/>
    <w:rsid w:val="008B32F8"/>
    <w:rsid w:val="008B7531"/>
    <w:rsid w:val="008C26E1"/>
    <w:rsid w:val="008D42B1"/>
    <w:rsid w:val="00906BD3"/>
    <w:rsid w:val="00911FD9"/>
    <w:rsid w:val="00944C7A"/>
    <w:rsid w:val="00981681"/>
    <w:rsid w:val="009A78EF"/>
    <w:rsid w:val="009C30DB"/>
    <w:rsid w:val="009C3F69"/>
    <w:rsid w:val="00A07931"/>
    <w:rsid w:val="00A46045"/>
    <w:rsid w:val="00A531D8"/>
    <w:rsid w:val="00A53480"/>
    <w:rsid w:val="00A825C8"/>
    <w:rsid w:val="00AB4D16"/>
    <w:rsid w:val="00AE1D82"/>
    <w:rsid w:val="00B45F46"/>
    <w:rsid w:val="00B47259"/>
    <w:rsid w:val="00B82327"/>
    <w:rsid w:val="00BC428C"/>
    <w:rsid w:val="00BD754E"/>
    <w:rsid w:val="00BF3F05"/>
    <w:rsid w:val="00C01169"/>
    <w:rsid w:val="00C24404"/>
    <w:rsid w:val="00C30756"/>
    <w:rsid w:val="00C33162"/>
    <w:rsid w:val="00C4243F"/>
    <w:rsid w:val="00CB6B61"/>
    <w:rsid w:val="00CF20B1"/>
    <w:rsid w:val="00CF5674"/>
    <w:rsid w:val="00CF7968"/>
    <w:rsid w:val="00D55EA3"/>
    <w:rsid w:val="00D75CAE"/>
    <w:rsid w:val="00DB51FE"/>
    <w:rsid w:val="00DD23A8"/>
    <w:rsid w:val="00DD518C"/>
    <w:rsid w:val="00E01347"/>
    <w:rsid w:val="00E02A6D"/>
    <w:rsid w:val="00E14D0B"/>
    <w:rsid w:val="00E60F52"/>
    <w:rsid w:val="00E65213"/>
    <w:rsid w:val="00E8163B"/>
    <w:rsid w:val="00E83443"/>
    <w:rsid w:val="00EA1583"/>
    <w:rsid w:val="00EB732E"/>
    <w:rsid w:val="00F43F7C"/>
    <w:rsid w:val="00F615D0"/>
    <w:rsid w:val="00F66CBF"/>
    <w:rsid w:val="00F72E20"/>
    <w:rsid w:val="00F86583"/>
    <w:rsid w:val="00FD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PFY6PPX2AYTS-2589-469</_dlc_DocId>
    <_dlc_DocIdUrl xmlns="81daf041-c113-401c-bf82-107f5d396711">
      <Url>https://esp.cdc.gov/sites/ncezid/OD/policy/PRA/_layouts/15/DocIdRedir.aspx?ID=PFY6PPX2AYTS-2589-469</Url>
      <Description>PFY6PPX2AYTS-2589-469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1777-F015-4CBD-808A-54D848C6E170}"/>
</file>

<file path=customXml/itemProps2.xml><?xml version="1.0" encoding="utf-8"?>
<ds:datastoreItem xmlns:ds="http://schemas.openxmlformats.org/officeDocument/2006/customXml" ds:itemID="{EFD513E2-7223-44EA-B541-490402DD51BC}"/>
</file>

<file path=customXml/itemProps3.xml><?xml version="1.0" encoding="utf-8"?>
<ds:datastoreItem xmlns:ds="http://schemas.openxmlformats.org/officeDocument/2006/customXml" ds:itemID="{867E9914-64BE-472A-8DA9-EA9B90A3E7F3}"/>
</file>

<file path=customXml/itemProps4.xml><?xml version="1.0" encoding="utf-8"?>
<ds:datastoreItem xmlns:ds="http://schemas.openxmlformats.org/officeDocument/2006/customXml" ds:itemID="{1364B0CE-DF9D-46A4-B451-9E4F3B73A2BC}"/>
</file>

<file path=customXml/itemProps5.xml><?xml version="1.0" encoding="utf-8"?>
<ds:datastoreItem xmlns:ds="http://schemas.openxmlformats.org/officeDocument/2006/customXml" ds:itemID="{6CF36A67-9EA6-4F1A-B362-F85B2E157A39}"/>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kurnitm</dc:creator>
  <cp:lastModifiedBy>IJE7</cp:lastModifiedBy>
  <cp:revision>4</cp:revision>
  <dcterms:created xsi:type="dcterms:W3CDTF">2013-07-09T16:31:00Z</dcterms:created>
  <dcterms:modified xsi:type="dcterms:W3CDTF">2013-07-09T18:31:00Z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y fmtid="{D5CDD505-2E9C-101B-9397-08002B2CF9AE}" pid="7" name="_dlc_DocIdItemGuid">
    <vt:lpwstr>399191a1-58e9-46d8-84b6-313efc3179dd</vt:lpwstr>
  </property>
</Properties>
</file>