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Pr="00C5614F" w:rsidRDefault="00C5614F" w:rsidP="00C5614F">
      <w:pPr>
        <w:jc w:val="center"/>
        <w:rPr>
          <w:rFonts w:ascii="Times New Roman" w:hAnsi="Times New Roman" w:cs="Times New Roman"/>
          <w:b/>
        </w:rPr>
      </w:pPr>
      <w:r w:rsidRPr="00C5614F">
        <w:rPr>
          <w:rFonts w:ascii="Times New Roman" w:hAnsi="Times New Roman" w:cs="Times New Roman"/>
          <w:b/>
        </w:rPr>
        <w:t>Attachment D</w:t>
      </w:r>
      <w:r>
        <w:rPr>
          <w:rFonts w:ascii="Times New Roman" w:hAnsi="Times New Roman" w:cs="Times New Roman"/>
          <w:b/>
        </w:rPr>
        <w:t xml:space="preserve"> - </w:t>
      </w:r>
      <w:r w:rsidR="00AA7489">
        <w:rPr>
          <w:rFonts w:ascii="Times New Roman" w:hAnsi="Times New Roman" w:cs="Times New Roman"/>
          <w:b/>
        </w:rPr>
        <w:t>Mine</w:t>
      </w:r>
      <w:r w:rsidRPr="00C5614F">
        <w:rPr>
          <w:rFonts w:ascii="Times New Roman" w:hAnsi="Times New Roman" w:cs="Times New Roman"/>
          <w:b/>
        </w:rPr>
        <w:t xml:space="preserve"> Worker Survey</w:t>
      </w:r>
      <w:r>
        <w:rPr>
          <w:rFonts w:ascii="Times New Roman" w:hAnsi="Times New Roman" w:cs="Times New Roman"/>
          <w:b/>
        </w:rPr>
        <w:t xml:space="preserve"> - </w:t>
      </w:r>
      <w:r w:rsidRPr="00C5614F">
        <w:rPr>
          <w:rFonts w:ascii="Times New Roman" w:hAnsi="Times New Roman" w:cs="Times New Roman"/>
          <w:b/>
        </w:rPr>
        <w:t>Screen Shots</w:t>
      </w:r>
    </w:p>
    <w:p w:rsidR="00C5614F" w:rsidRDefault="00C5614F">
      <w:r>
        <w:br w:type="page"/>
      </w:r>
    </w:p>
    <w:p w:rsidR="0080589F" w:rsidRDefault="005550D6">
      <w:r>
        <w:rPr>
          <w:noProof/>
        </w:rPr>
        <w:lastRenderedPageBreak/>
        <w:drawing>
          <wp:inline distT="0" distB="0" distL="0" distR="0">
            <wp:extent cx="6400800" cy="3605224"/>
            <wp:effectExtent l="0" t="0" r="0" b="0"/>
            <wp:docPr id="23" name="Picture 23" descr="C:\Users\wcq3\AppData\Local\Microsoft\Windows\Temporary Internet Files\Content.Outlook\TPK561IX\surve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q3\AppData\Local\Microsoft\Windows\Temporary Internet Files\Content.Outlook\TPK561IX\survey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7938EEA6" wp14:editId="5FB0BDC8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1AD4BE09" wp14:editId="6AC21F61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>
      <w:r>
        <w:rPr>
          <w:noProof/>
        </w:rPr>
        <w:drawing>
          <wp:inline distT="0" distB="0" distL="0" distR="0" wp14:anchorId="182E81CF" wp14:editId="0BBC359F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5ED23FDA" wp14:editId="68F1B2AE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0AD56727" wp14:editId="1ABAD6FE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0A471A4A" wp14:editId="7202589B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>
      <w:r>
        <w:rPr>
          <w:noProof/>
        </w:rPr>
        <w:drawing>
          <wp:inline distT="0" distB="0" distL="0" distR="0" wp14:anchorId="349B1597" wp14:editId="307A03B6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426519FB" wp14:editId="645E854F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75D2B630" wp14:editId="4B37536E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5A332F20" wp14:editId="3B5BA53D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>
      <w:r>
        <w:rPr>
          <w:noProof/>
        </w:rPr>
        <w:drawing>
          <wp:inline distT="0" distB="0" distL="0" distR="0" wp14:anchorId="0800A0F7" wp14:editId="7A3131D7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52C54785" wp14:editId="6F34B49D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1FB2D577" wp14:editId="53085733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212CC323" wp14:editId="33642326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51C3C106" wp14:editId="33D816AB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/>
    <w:p w:rsidR="00EA509E" w:rsidRDefault="000C0007">
      <w:r w:rsidRPr="000C0007">
        <w:rPr>
          <w:noProof/>
        </w:rPr>
        <w:lastRenderedPageBreak/>
        <w:drawing>
          <wp:inline distT="0" distB="0" distL="0" distR="0">
            <wp:extent cx="6400800" cy="3660577"/>
            <wp:effectExtent l="0" t="0" r="0" b="0"/>
            <wp:docPr id="1" name="Picture 1" descr="C:\Users\wcq3\Pictures\57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q3\Pictures\57-6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>
      <w:r>
        <w:rPr>
          <w:noProof/>
        </w:rPr>
        <w:drawing>
          <wp:inline distT="0" distB="0" distL="0" distR="0" wp14:anchorId="458BCEF9" wp14:editId="70A4E995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/>
    <w:p w:rsidR="00EA509E" w:rsidRDefault="00EA509E">
      <w:r>
        <w:rPr>
          <w:noProof/>
        </w:rPr>
        <w:lastRenderedPageBreak/>
        <w:drawing>
          <wp:inline distT="0" distB="0" distL="0" distR="0" wp14:anchorId="6ED50E84" wp14:editId="124FE410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>
      <w:r>
        <w:rPr>
          <w:noProof/>
        </w:rPr>
        <w:drawing>
          <wp:inline distT="0" distB="0" distL="0" distR="0" wp14:anchorId="6195A2BA" wp14:editId="7B00A2F7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>
      <w:r>
        <w:rPr>
          <w:noProof/>
        </w:rPr>
        <w:lastRenderedPageBreak/>
        <w:drawing>
          <wp:inline distT="0" distB="0" distL="0" distR="0" wp14:anchorId="533A0431" wp14:editId="19DDBAC7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09E" w:rsidSect="007906F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D6"/>
    <w:rsid w:val="000245AF"/>
    <w:rsid w:val="000C0007"/>
    <w:rsid w:val="005550D6"/>
    <w:rsid w:val="006972D6"/>
    <w:rsid w:val="007906F3"/>
    <w:rsid w:val="008461AD"/>
    <w:rsid w:val="00AA7489"/>
    <w:rsid w:val="00C5614F"/>
    <w:rsid w:val="00CA6FC5"/>
    <w:rsid w:val="00DA58F9"/>
    <w:rsid w:val="00DB5926"/>
    <w:rsid w:val="00DF1353"/>
    <w:rsid w:val="00EA509E"/>
    <w:rsid w:val="00EC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2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3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2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3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</Words>
  <Characters>109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Haas</dc:creator>
  <cp:lastModifiedBy>CDC User</cp:lastModifiedBy>
  <cp:revision>2</cp:revision>
  <dcterms:created xsi:type="dcterms:W3CDTF">2016-02-23T19:44:00Z</dcterms:created>
  <dcterms:modified xsi:type="dcterms:W3CDTF">2016-02-23T19:44:00Z</dcterms:modified>
</cp:coreProperties>
</file>