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4A" w:rsidRDefault="0003304A" w:rsidP="0003304A">
      <w:bookmarkStart w:id="0" w:name="_GoBack"/>
      <w:bookmarkEnd w:id="0"/>
      <w:r>
        <w:t>To: Conference attendees list</w:t>
      </w:r>
    </w:p>
    <w:p w:rsidR="0003304A" w:rsidRDefault="0003304A" w:rsidP="0003304A">
      <w:r>
        <w:t xml:space="preserve">Subject: Feedback? 2018 Place &amp; Health Conference </w:t>
      </w:r>
    </w:p>
    <w:p w:rsidR="0003304A" w:rsidRDefault="0003304A" w:rsidP="0003304A"/>
    <w:p w:rsidR="0003304A" w:rsidRDefault="0003304A" w:rsidP="0003304A">
      <w:r>
        <w:t xml:space="preserve">Thank you for joining us for the 2018 Place &amp; Health Conference! If you would like to revisit any of the excellent presentations from our event, we have made slides </w:t>
      </w:r>
      <w:r>
        <w:rPr>
          <w:color w:val="4472C4" w:themeColor="accent5"/>
          <w:u w:val="single"/>
        </w:rPr>
        <w:t>available here</w:t>
      </w:r>
      <w:r>
        <w:t xml:space="preserve">. </w:t>
      </w:r>
    </w:p>
    <w:p w:rsidR="0003304A" w:rsidRDefault="0003304A" w:rsidP="0003304A"/>
    <w:p w:rsidR="0003304A" w:rsidRDefault="0003304A" w:rsidP="0003304A">
      <w:r>
        <w:t xml:space="preserve">Although we’ve just wrapped up this year’s conference, we are already looking towards 2019. Please consider taking a few minutes to take </w:t>
      </w:r>
      <w:r>
        <w:rPr>
          <w:color w:val="4472C4" w:themeColor="accent5"/>
          <w:u w:val="single"/>
        </w:rPr>
        <w:t>this short survey</w:t>
      </w:r>
      <w:r>
        <w:rPr>
          <w:color w:val="4472C4" w:themeColor="accent5"/>
        </w:rPr>
        <w:t xml:space="preserve"> </w:t>
      </w:r>
      <w:r>
        <w:t xml:space="preserve">to provide feedback about the event and share ideas for future Place &amp; Health Conferences. </w:t>
      </w:r>
    </w:p>
    <w:p w:rsidR="0003304A" w:rsidRDefault="0003304A" w:rsidP="0003304A"/>
    <w:p w:rsidR="0003304A" w:rsidRDefault="0003304A" w:rsidP="0003304A">
      <w:r>
        <w:t>We look forward to seeing you next year!</w:t>
      </w:r>
    </w:p>
    <w:p w:rsidR="0003304A" w:rsidRDefault="0003304A" w:rsidP="0003304A"/>
    <w:p w:rsidR="00EF5125" w:rsidRDefault="00EF5125" w:rsidP="0003304A">
      <w:r>
        <w:t>GIS Planning Committee</w:t>
      </w:r>
    </w:p>
    <w:p w:rsidR="0003304A" w:rsidRDefault="0003304A" w:rsidP="0003304A">
      <w:r>
        <w:t>Geography and Geospatial Science Working Group (GeoSWG)</w:t>
      </w:r>
    </w:p>
    <w:p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4A"/>
    <w:rsid w:val="0003304A"/>
    <w:rsid w:val="001A3AB4"/>
    <w:rsid w:val="00304EB0"/>
    <w:rsid w:val="00D26908"/>
    <w:rsid w:val="00EF5125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4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Kaplan, Jacqueline Pearl (ATSDR/DTHHS/OD) (CTR)</dc:creator>
  <cp:keywords/>
  <dc:description/>
  <cp:lastModifiedBy>SYSTEM</cp:lastModifiedBy>
  <cp:revision>2</cp:revision>
  <dcterms:created xsi:type="dcterms:W3CDTF">2018-10-15T14:52:00Z</dcterms:created>
  <dcterms:modified xsi:type="dcterms:W3CDTF">2018-10-15T14:52:00Z</dcterms:modified>
</cp:coreProperties>
</file>