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9EC" w:rsidRPr="00F95858" w:rsidRDefault="002267B3" w:rsidP="009629EC">
      <w:pPr>
        <w:pStyle w:val="Title"/>
        <w:rPr>
          <w:rFonts w:asciiTheme="majorHAnsi" w:hAnsiTheme="majorHAnsi" w:cs="Arial"/>
          <w:sz w:val="24"/>
          <w:szCs w:val="22"/>
        </w:rPr>
      </w:pPr>
      <w:r w:rsidRPr="00F95858">
        <w:rPr>
          <w:rFonts w:asciiTheme="majorHAnsi" w:hAnsiTheme="majorHAnsi" w:cs="Arial"/>
          <w:sz w:val="24"/>
          <w:szCs w:val="22"/>
        </w:rPr>
        <w:t xml:space="preserve">EPA </w:t>
      </w:r>
      <w:r w:rsidR="00B91BD3" w:rsidRPr="00F95858">
        <w:rPr>
          <w:rFonts w:asciiTheme="majorHAnsi" w:hAnsiTheme="majorHAnsi" w:cs="Arial"/>
          <w:sz w:val="24"/>
          <w:szCs w:val="22"/>
        </w:rPr>
        <w:t xml:space="preserve">Region </w:t>
      </w:r>
      <w:r w:rsidRPr="00F95858">
        <w:rPr>
          <w:rFonts w:asciiTheme="majorHAnsi" w:hAnsiTheme="majorHAnsi" w:cs="Arial"/>
          <w:sz w:val="24"/>
          <w:szCs w:val="22"/>
        </w:rPr>
        <w:t>2</w:t>
      </w:r>
      <w:r w:rsidR="00B91BD3" w:rsidRPr="00F95858">
        <w:rPr>
          <w:rFonts w:asciiTheme="majorHAnsi" w:hAnsiTheme="majorHAnsi" w:cs="Arial"/>
          <w:sz w:val="24"/>
          <w:szCs w:val="22"/>
        </w:rPr>
        <w:t xml:space="preserve"> </w:t>
      </w:r>
      <w:r w:rsidRPr="00F95858">
        <w:rPr>
          <w:rFonts w:asciiTheme="majorHAnsi" w:hAnsiTheme="majorHAnsi" w:cs="Arial"/>
          <w:sz w:val="24"/>
          <w:szCs w:val="22"/>
        </w:rPr>
        <w:t xml:space="preserve">Children’s Health </w:t>
      </w:r>
      <w:r w:rsidR="00B91BD3" w:rsidRPr="00F95858">
        <w:rPr>
          <w:rFonts w:asciiTheme="majorHAnsi" w:hAnsiTheme="majorHAnsi" w:cs="Arial"/>
          <w:sz w:val="24"/>
          <w:szCs w:val="22"/>
        </w:rPr>
        <w:t>Training Survey</w:t>
      </w:r>
    </w:p>
    <w:p w:rsidR="009629EC" w:rsidRPr="00F95858" w:rsidRDefault="009629EC" w:rsidP="009629EC">
      <w:pPr>
        <w:pStyle w:val="Header"/>
        <w:rPr>
          <w:rFonts w:asciiTheme="majorHAnsi" w:hAnsiTheme="majorHAnsi" w:cs="Arial"/>
          <w:sz w:val="22"/>
          <w:szCs w:val="22"/>
        </w:rPr>
      </w:pPr>
    </w:p>
    <w:p w:rsidR="009629EC" w:rsidRPr="00F95858" w:rsidRDefault="009629EC" w:rsidP="009629EC">
      <w:pPr>
        <w:rPr>
          <w:rFonts w:asciiTheme="majorHAnsi" w:hAnsiTheme="majorHAnsi" w:cs="Arial"/>
          <w:sz w:val="22"/>
          <w:szCs w:val="22"/>
        </w:rPr>
      </w:pPr>
      <w:r w:rsidRPr="00F95858">
        <w:rPr>
          <w:rFonts w:asciiTheme="majorHAnsi" w:hAnsiTheme="majorHAnsi" w:cs="Arial"/>
          <w:sz w:val="22"/>
          <w:szCs w:val="22"/>
        </w:rPr>
        <w:t xml:space="preserve">This survey will help us design the most </w:t>
      </w:r>
      <w:r w:rsidR="004644C7">
        <w:rPr>
          <w:rFonts w:asciiTheme="majorHAnsi" w:hAnsiTheme="majorHAnsi" w:cs="Arial"/>
          <w:sz w:val="22"/>
          <w:szCs w:val="22"/>
        </w:rPr>
        <w:t>useful</w:t>
      </w:r>
      <w:r w:rsidRPr="00F95858">
        <w:rPr>
          <w:rFonts w:asciiTheme="majorHAnsi" w:hAnsiTheme="majorHAnsi" w:cs="Arial"/>
          <w:sz w:val="22"/>
          <w:szCs w:val="22"/>
        </w:rPr>
        <w:t xml:space="preserve"> training</w:t>
      </w:r>
      <w:r w:rsidR="00E20F21" w:rsidRPr="00F95858">
        <w:rPr>
          <w:rFonts w:asciiTheme="majorHAnsi" w:hAnsiTheme="majorHAnsi" w:cs="Arial"/>
          <w:sz w:val="22"/>
          <w:szCs w:val="22"/>
        </w:rPr>
        <w:t>s</w:t>
      </w:r>
      <w:r w:rsidRPr="00F95858">
        <w:rPr>
          <w:rFonts w:asciiTheme="majorHAnsi" w:hAnsiTheme="majorHAnsi" w:cs="Arial"/>
          <w:sz w:val="22"/>
          <w:szCs w:val="22"/>
        </w:rPr>
        <w:t xml:space="preserve"> </w:t>
      </w:r>
      <w:r w:rsidR="00F95858" w:rsidRPr="00F95858">
        <w:rPr>
          <w:rFonts w:asciiTheme="majorHAnsi" w:hAnsiTheme="majorHAnsi" w:cs="Arial"/>
          <w:sz w:val="22"/>
          <w:szCs w:val="22"/>
        </w:rPr>
        <w:t xml:space="preserve">and outreach materials </w:t>
      </w:r>
      <w:r w:rsidRPr="00F95858">
        <w:rPr>
          <w:rFonts w:asciiTheme="majorHAnsi" w:hAnsiTheme="majorHAnsi" w:cs="Arial"/>
          <w:sz w:val="22"/>
          <w:szCs w:val="22"/>
        </w:rPr>
        <w:t xml:space="preserve">for you </w:t>
      </w:r>
      <w:r w:rsidR="00B215BF" w:rsidRPr="00F95858">
        <w:rPr>
          <w:rFonts w:asciiTheme="majorHAnsi" w:hAnsiTheme="majorHAnsi" w:cs="Arial"/>
          <w:sz w:val="22"/>
          <w:szCs w:val="22"/>
        </w:rPr>
        <w:t xml:space="preserve">on </w:t>
      </w:r>
      <w:r w:rsidR="00F95858" w:rsidRPr="00F95858">
        <w:rPr>
          <w:rFonts w:asciiTheme="majorHAnsi" w:hAnsiTheme="majorHAnsi" w:cs="Arial"/>
          <w:sz w:val="22"/>
          <w:szCs w:val="22"/>
        </w:rPr>
        <w:t>Children’s E</w:t>
      </w:r>
      <w:r w:rsidR="00B215BF" w:rsidRPr="00F95858">
        <w:rPr>
          <w:rFonts w:asciiTheme="majorHAnsi" w:hAnsiTheme="majorHAnsi" w:cs="Arial"/>
          <w:sz w:val="22"/>
          <w:szCs w:val="22"/>
        </w:rPr>
        <w:t xml:space="preserve">nvironmental </w:t>
      </w:r>
      <w:r w:rsidR="00F95858" w:rsidRPr="00F95858">
        <w:rPr>
          <w:rFonts w:asciiTheme="majorHAnsi" w:hAnsiTheme="majorHAnsi" w:cs="Arial"/>
          <w:sz w:val="22"/>
          <w:szCs w:val="22"/>
        </w:rPr>
        <w:t>H</w:t>
      </w:r>
      <w:r w:rsidR="00B215BF" w:rsidRPr="00F95858">
        <w:rPr>
          <w:rFonts w:asciiTheme="majorHAnsi" w:hAnsiTheme="majorHAnsi" w:cs="Arial"/>
          <w:sz w:val="22"/>
          <w:szCs w:val="22"/>
        </w:rPr>
        <w:t>ealth issues</w:t>
      </w:r>
      <w:r w:rsidRPr="00F95858">
        <w:rPr>
          <w:rFonts w:asciiTheme="majorHAnsi" w:hAnsiTheme="majorHAnsi" w:cs="Arial"/>
          <w:sz w:val="22"/>
          <w:szCs w:val="22"/>
        </w:rPr>
        <w:t xml:space="preserve">.  We would like to know </w:t>
      </w:r>
      <w:r w:rsidR="00F95858" w:rsidRPr="00F95858">
        <w:rPr>
          <w:rFonts w:asciiTheme="majorHAnsi" w:hAnsiTheme="majorHAnsi" w:cs="Arial"/>
          <w:sz w:val="22"/>
          <w:szCs w:val="22"/>
        </w:rPr>
        <w:t>your area of work</w:t>
      </w:r>
      <w:r w:rsidRPr="00F95858">
        <w:rPr>
          <w:rFonts w:asciiTheme="majorHAnsi" w:hAnsiTheme="majorHAnsi" w:cs="Arial"/>
          <w:sz w:val="22"/>
          <w:szCs w:val="22"/>
        </w:rPr>
        <w:t xml:space="preserve">, what you would like to know more about, and what information you currently share or would like to share with </w:t>
      </w:r>
      <w:r w:rsidR="00B215BF" w:rsidRPr="00F95858">
        <w:rPr>
          <w:rFonts w:asciiTheme="majorHAnsi" w:hAnsiTheme="majorHAnsi" w:cs="Arial"/>
          <w:sz w:val="22"/>
          <w:szCs w:val="22"/>
        </w:rPr>
        <w:t>your community and those you serve</w:t>
      </w:r>
      <w:r w:rsidRPr="00F95858">
        <w:rPr>
          <w:rFonts w:asciiTheme="majorHAnsi" w:hAnsiTheme="majorHAnsi" w:cs="Arial"/>
          <w:sz w:val="22"/>
          <w:szCs w:val="22"/>
        </w:rPr>
        <w:t xml:space="preserve">.  </w:t>
      </w:r>
      <w:r w:rsidR="004644C7">
        <w:rPr>
          <w:rFonts w:asciiTheme="majorHAnsi" w:hAnsiTheme="majorHAnsi" w:cs="Arial"/>
          <w:sz w:val="22"/>
          <w:szCs w:val="22"/>
        </w:rPr>
        <w:t>All responses are confidential and will not be used for any other pur</w:t>
      </w:r>
      <w:bookmarkStart w:id="0" w:name="_GoBack"/>
      <w:bookmarkEnd w:id="0"/>
      <w:r w:rsidR="004644C7">
        <w:rPr>
          <w:rFonts w:asciiTheme="majorHAnsi" w:hAnsiTheme="majorHAnsi" w:cs="Arial"/>
          <w:sz w:val="22"/>
          <w:szCs w:val="22"/>
        </w:rPr>
        <w:t>pose except described here.</w:t>
      </w:r>
    </w:p>
    <w:p w:rsidR="009629EC" w:rsidRPr="00F95858" w:rsidRDefault="009629EC" w:rsidP="009629EC">
      <w:pPr>
        <w:pStyle w:val="Header"/>
        <w:rPr>
          <w:rFonts w:asciiTheme="majorHAnsi" w:hAnsiTheme="majorHAnsi" w:cs="Arial"/>
          <w:b/>
          <w:bCs/>
          <w:sz w:val="22"/>
          <w:szCs w:val="22"/>
        </w:rPr>
      </w:pPr>
    </w:p>
    <w:p w:rsidR="00F95858" w:rsidRPr="00F95858" w:rsidRDefault="00F95858" w:rsidP="00F95858">
      <w:pPr>
        <w:pStyle w:val="Heading1"/>
        <w:rPr>
          <w:rFonts w:asciiTheme="majorHAnsi" w:hAnsiTheme="majorHAnsi" w:cs="Arial"/>
          <w:sz w:val="22"/>
          <w:szCs w:val="22"/>
        </w:rPr>
      </w:pPr>
      <w:r w:rsidRPr="00F95858">
        <w:rPr>
          <w:rFonts w:asciiTheme="majorHAnsi" w:hAnsiTheme="majorHAnsi" w:cs="Arial"/>
          <w:sz w:val="22"/>
          <w:szCs w:val="22"/>
        </w:rPr>
        <w:t>* Required</w:t>
      </w:r>
    </w:p>
    <w:p w:rsidR="00AA7E06" w:rsidRDefault="00AA7E06" w:rsidP="000C204D">
      <w:pPr>
        <w:pStyle w:val="Header"/>
        <w:spacing w:after="240"/>
        <w:rPr>
          <w:rFonts w:asciiTheme="majorHAnsi" w:hAnsiTheme="majorHAnsi" w:cs="Arial"/>
          <w:b/>
          <w:bCs/>
          <w:sz w:val="22"/>
          <w:szCs w:val="22"/>
          <w:u w:val="single"/>
        </w:rPr>
      </w:pPr>
    </w:p>
    <w:p w:rsidR="000C204D" w:rsidRPr="00F95858" w:rsidRDefault="000C204D" w:rsidP="000C204D">
      <w:pPr>
        <w:pStyle w:val="Header"/>
        <w:spacing w:after="240"/>
        <w:rPr>
          <w:rFonts w:asciiTheme="majorHAnsi" w:hAnsiTheme="majorHAnsi" w:cs="Arial"/>
          <w:b/>
          <w:bCs/>
          <w:sz w:val="22"/>
          <w:szCs w:val="22"/>
        </w:rPr>
      </w:pPr>
      <w:r w:rsidRPr="00F95858">
        <w:rPr>
          <w:rFonts w:asciiTheme="majorHAnsi" w:hAnsiTheme="majorHAnsi" w:cs="Arial"/>
          <w:b/>
          <w:bCs/>
          <w:sz w:val="22"/>
          <w:szCs w:val="22"/>
          <w:u w:val="single"/>
        </w:rPr>
        <w:t>Email</w:t>
      </w:r>
      <w:r w:rsidR="00F95858">
        <w:rPr>
          <w:rFonts w:asciiTheme="majorHAnsi" w:hAnsiTheme="majorHAnsi" w:cs="Arial"/>
          <w:b/>
          <w:bCs/>
          <w:sz w:val="22"/>
          <w:szCs w:val="22"/>
          <w:u w:val="single"/>
        </w:rPr>
        <w:t>*</w:t>
      </w:r>
      <w:r w:rsidRPr="00F95858">
        <w:rPr>
          <w:rFonts w:asciiTheme="majorHAnsi" w:hAnsiTheme="majorHAnsi" w:cs="Arial"/>
          <w:b/>
          <w:bCs/>
          <w:sz w:val="22"/>
          <w:szCs w:val="22"/>
        </w:rPr>
        <w:t>: __________________________________</w:t>
      </w:r>
    </w:p>
    <w:p w:rsidR="004E53F6" w:rsidRPr="00F95858" w:rsidRDefault="004E53F6" w:rsidP="004E53F6">
      <w:pPr>
        <w:pStyle w:val="Header"/>
        <w:spacing w:after="240"/>
        <w:rPr>
          <w:rFonts w:asciiTheme="majorHAnsi" w:hAnsiTheme="majorHAnsi" w:cs="Arial"/>
          <w:b/>
          <w:bCs/>
          <w:sz w:val="22"/>
          <w:szCs w:val="22"/>
        </w:rPr>
      </w:pPr>
      <w:r w:rsidRPr="00F95858">
        <w:rPr>
          <w:rFonts w:asciiTheme="majorHAnsi" w:hAnsiTheme="majorHAnsi" w:cs="Arial"/>
          <w:b/>
          <w:bCs/>
          <w:sz w:val="22"/>
          <w:szCs w:val="22"/>
          <w:u w:val="single"/>
        </w:rPr>
        <w:t>Sector</w:t>
      </w:r>
      <w:r w:rsidR="00F95858">
        <w:rPr>
          <w:rFonts w:asciiTheme="majorHAnsi" w:hAnsiTheme="majorHAnsi" w:cs="Arial"/>
          <w:b/>
          <w:bCs/>
          <w:sz w:val="22"/>
          <w:szCs w:val="22"/>
          <w:u w:val="single"/>
        </w:rPr>
        <w:t>*</w:t>
      </w:r>
      <w:r w:rsidRPr="00F95858">
        <w:rPr>
          <w:rFonts w:asciiTheme="majorHAnsi" w:hAnsiTheme="majorHAnsi" w:cs="Arial"/>
          <w:b/>
          <w:bCs/>
          <w:sz w:val="22"/>
          <w:szCs w:val="22"/>
        </w:rPr>
        <w:t xml:space="preserve">: </w:t>
      </w:r>
      <w:r w:rsidRPr="00F95858">
        <w:rPr>
          <w:rFonts w:asciiTheme="majorHAnsi" w:hAnsiTheme="majorHAnsi" w:cs="Arial"/>
          <w:bCs/>
          <w:sz w:val="22"/>
          <w:szCs w:val="22"/>
        </w:rPr>
        <w:t xml:space="preserve">Please select </w:t>
      </w:r>
      <w:r w:rsidRPr="00F95858">
        <w:rPr>
          <w:rFonts w:asciiTheme="majorHAnsi" w:hAnsiTheme="majorHAnsi" w:cs="Arial"/>
          <w:bCs/>
          <w:sz w:val="22"/>
          <w:szCs w:val="22"/>
          <w:u w:val="single"/>
        </w:rPr>
        <w:t>the one</w:t>
      </w:r>
      <w:r w:rsidRPr="00F95858">
        <w:rPr>
          <w:rFonts w:asciiTheme="majorHAnsi" w:hAnsiTheme="majorHAnsi" w:cs="Arial"/>
          <w:bCs/>
          <w:sz w:val="22"/>
          <w:szCs w:val="22"/>
        </w:rPr>
        <w:t xml:space="preserve"> that corresponds closest to your work</w:t>
      </w:r>
      <w:r w:rsidR="00E20F21" w:rsidRPr="00F95858">
        <w:rPr>
          <w:rFonts w:asciiTheme="majorHAnsi" w:hAnsiTheme="majorHAnsi" w:cs="Arial"/>
          <w:bCs/>
          <w:sz w:val="22"/>
          <w:szCs w:val="22"/>
        </w:rPr>
        <w:t>.</w:t>
      </w:r>
    </w:p>
    <w:p w:rsidR="004E53F6" w:rsidRPr="00F95858" w:rsidRDefault="004E53F6" w:rsidP="004E53F6">
      <w:pPr>
        <w:pStyle w:val="Header"/>
        <w:spacing w:after="240"/>
        <w:ind w:left="720"/>
        <w:rPr>
          <w:rFonts w:asciiTheme="majorHAnsi" w:hAnsiTheme="majorHAnsi" w:cs="Arial"/>
          <w:b/>
          <w:bCs/>
          <w:sz w:val="22"/>
          <w:szCs w:val="22"/>
        </w:rPr>
      </w:pPr>
      <w:r w:rsidRPr="00F95858">
        <w:rPr>
          <w:rFonts w:asciiTheme="majorHAnsi" w:hAnsiTheme="majorHAnsi" w:cs="Arial"/>
          <w:b/>
          <w:bCs/>
          <w:sz w:val="22"/>
          <w:szCs w:val="22"/>
        </w:rPr>
        <w:t xml:space="preserve">___ General Public Health   </w:t>
      </w:r>
    </w:p>
    <w:p w:rsidR="004E53F6" w:rsidRPr="00F95858" w:rsidRDefault="004E53F6" w:rsidP="004E53F6">
      <w:pPr>
        <w:pStyle w:val="Header"/>
        <w:spacing w:after="240"/>
        <w:ind w:left="720"/>
        <w:rPr>
          <w:rFonts w:asciiTheme="majorHAnsi" w:hAnsiTheme="majorHAnsi" w:cs="Arial"/>
          <w:b/>
          <w:bCs/>
          <w:sz w:val="22"/>
          <w:szCs w:val="22"/>
        </w:rPr>
      </w:pPr>
      <w:r w:rsidRPr="00F95858">
        <w:rPr>
          <w:rFonts w:asciiTheme="majorHAnsi" w:hAnsiTheme="majorHAnsi" w:cs="Arial"/>
          <w:b/>
          <w:bCs/>
          <w:sz w:val="22"/>
          <w:szCs w:val="22"/>
        </w:rPr>
        <w:t xml:space="preserve">___ Child Care   </w:t>
      </w:r>
    </w:p>
    <w:p w:rsidR="004E53F6" w:rsidRPr="00F95858" w:rsidRDefault="004E53F6" w:rsidP="004E53F6">
      <w:pPr>
        <w:pStyle w:val="Header"/>
        <w:spacing w:after="240"/>
        <w:ind w:left="720"/>
        <w:rPr>
          <w:rFonts w:asciiTheme="majorHAnsi" w:hAnsiTheme="majorHAnsi" w:cs="Arial"/>
          <w:b/>
          <w:bCs/>
          <w:sz w:val="22"/>
          <w:szCs w:val="22"/>
        </w:rPr>
      </w:pPr>
      <w:r w:rsidRPr="00F95858">
        <w:rPr>
          <w:rFonts w:asciiTheme="majorHAnsi" w:hAnsiTheme="majorHAnsi" w:cs="Arial"/>
          <w:b/>
          <w:bCs/>
          <w:sz w:val="22"/>
          <w:szCs w:val="22"/>
        </w:rPr>
        <w:t xml:space="preserve">___ Schools  </w:t>
      </w:r>
    </w:p>
    <w:p w:rsidR="004E53F6" w:rsidRPr="00F95858" w:rsidRDefault="004E53F6" w:rsidP="004E53F6">
      <w:pPr>
        <w:pStyle w:val="Header"/>
        <w:spacing w:after="240"/>
        <w:ind w:left="720"/>
        <w:rPr>
          <w:rFonts w:asciiTheme="majorHAnsi" w:hAnsiTheme="majorHAnsi" w:cs="Arial"/>
          <w:b/>
          <w:bCs/>
          <w:sz w:val="22"/>
          <w:szCs w:val="22"/>
        </w:rPr>
      </w:pPr>
      <w:r w:rsidRPr="00F95858">
        <w:rPr>
          <w:rFonts w:asciiTheme="majorHAnsi" w:hAnsiTheme="majorHAnsi" w:cs="Arial"/>
          <w:b/>
          <w:bCs/>
          <w:sz w:val="22"/>
          <w:szCs w:val="22"/>
        </w:rPr>
        <w:t>___ Healthcare/Medical Provider</w:t>
      </w:r>
    </w:p>
    <w:p w:rsidR="00E20F21" w:rsidRDefault="00E20F21" w:rsidP="004E53F6">
      <w:pPr>
        <w:pStyle w:val="Header"/>
        <w:spacing w:after="240"/>
        <w:ind w:left="720"/>
        <w:rPr>
          <w:rFonts w:asciiTheme="majorHAnsi" w:hAnsiTheme="majorHAnsi" w:cs="Arial"/>
          <w:b/>
          <w:bCs/>
          <w:sz w:val="22"/>
          <w:szCs w:val="22"/>
        </w:rPr>
      </w:pPr>
      <w:r w:rsidRPr="00F95858">
        <w:rPr>
          <w:rFonts w:asciiTheme="majorHAnsi" w:hAnsiTheme="majorHAnsi" w:cs="Arial"/>
          <w:b/>
          <w:bCs/>
          <w:sz w:val="22"/>
          <w:szCs w:val="22"/>
        </w:rPr>
        <w:t>___ Research</w:t>
      </w:r>
    </w:p>
    <w:p w:rsidR="004644C7" w:rsidRPr="00F95858" w:rsidRDefault="004644C7" w:rsidP="004E53F6">
      <w:pPr>
        <w:pStyle w:val="Header"/>
        <w:spacing w:after="240"/>
        <w:ind w:left="720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___ Community Organization</w:t>
      </w:r>
    </w:p>
    <w:p w:rsidR="004644C7" w:rsidRDefault="009629EC" w:rsidP="000C204D">
      <w:pPr>
        <w:pStyle w:val="Header"/>
        <w:spacing w:after="240"/>
        <w:rPr>
          <w:rFonts w:asciiTheme="majorHAnsi" w:hAnsiTheme="majorHAnsi" w:cs="Arial"/>
          <w:b/>
          <w:bCs/>
          <w:sz w:val="22"/>
          <w:szCs w:val="22"/>
        </w:rPr>
      </w:pPr>
      <w:r w:rsidRPr="00F95858">
        <w:rPr>
          <w:rFonts w:asciiTheme="majorHAnsi" w:hAnsiTheme="majorHAnsi" w:cs="Arial"/>
          <w:b/>
          <w:bCs/>
          <w:sz w:val="22"/>
          <w:szCs w:val="22"/>
          <w:u w:val="single"/>
        </w:rPr>
        <w:t>Organization</w:t>
      </w:r>
      <w:r w:rsidR="00F95858">
        <w:rPr>
          <w:rFonts w:asciiTheme="majorHAnsi" w:hAnsiTheme="majorHAnsi" w:cs="Arial"/>
          <w:b/>
          <w:bCs/>
          <w:sz w:val="22"/>
          <w:szCs w:val="22"/>
          <w:u w:val="single"/>
        </w:rPr>
        <w:t>*</w:t>
      </w:r>
      <w:r w:rsidRPr="00F95858">
        <w:rPr>
          <w:rFonts w:asciiTheme="majorHAnsi" w:hAnsiTheme="majorHAnsi" w:cs="Arial"/>
          <w:b/>
          <w:bCs/>
          <w:sz w:val="22"/>
          <w:szCs w:val="22"/>
        </w:rPr>
        <w:t>: _________________</w:t>
      </w:r>
      <w:r w:rsidR="000C204D" w:rsidRPr="00F95858">
        <w:rPr>
          <w:rFonts w:asciiTheme="majorHAnsi" w:hAnsiTheme="majorHAnsi" w:cs="Arial"/>
          <w:b/>
          <w:bCs/>
          <w:sz w:val="22"/>
          <w:szCs w:val="22"/>
        </w:rPr>
        <w:t>___________</w:t>
      </w:r>
      <w:r w:rsidRPr="00F95858">
        <w:rPr>
          <w:rFonts w:asciiTheme="majorHAnsi" w:hAnsiTheme="majorHAnsi" w:cs="Arial"/>
          <w:b/>
          <w:bCs/>
          <w:sz w:val="22"/>
          <w:szCs w:val="22"/>
        </w:rPr>
        <w:t xml:space="preserve">     </w:t>
      </w:r>
    </w:p>
    <w:p w:rsidR="009629EC" w:rsidRPr="00F95858" w:rsidRDefault="009629EC" w:rsidP="000C204D">
      <w:pPr>
        <w:pStyle w:val="Header"/>
        <w:spacing w:after="240"/>
        <w:rPr>
          <w:rFonts w:asciiTheme="majorHAnsi" w:hAnsiTheme="majorHAnsi" w:cs="Arial"/>
          <w:b/>
          <w:bCs/>
          <w:sz w:val="22"/>
          <w:szCs w:val="22"/>
        </w:rPr>
      </w:pPr>
      <w:r w:rsidRPr="00F95858">
        <w:rPr>
          <w:rFonts w:asciiTheme="majorHAnsi" w:hAnsiTheme="majorHAnsi" w:cs="Arial"/>
          <w:b/>
          <w:bCs/>
          <w:sz w:val="22"/>
          <w:szCs w:val="22"/>
          <w:u w:val="single"/>
        </w:rPr>
        <w:t>Position Title</w:t>
      </w:r>
      <w:r w:rsidRPr="00F95858">
        <w:rPr>
          <w:rFonts w:asciiTheme="majorHAnsi" w:hAnsiTheme="majorHAnsi" w:cs="Arial"/>
          <w:b/>
          <w:bCs/>
          <w:sz w:val="22"/>
          <w:szCs w:val="22"/>
        </w:rPr>
        <w:t>: _________________</w:t>
      </w:r>
      <w:r w:rsidR="000C204D" w:rsidRPr="00F95858">
        <w:rPr>
          <w:rFonts w:asciiTheme="majorHAnsi" w:hAnsiTheme="majorHAnsi" w:cs="Arial"/>
          <w:b/>
          <w:bCs/>
          <w:sz w:val="22"/>
          <w:szCs w:val="22"/>
        </w:rPr>
        <w:t>___________</w:t>
      </w:r>
      <w:r w:rsidRPr="00F95858">
        <w:rPr>
          <w:rFonts w:asciiTheme="majorHAnsi" w:hAnsiTheme="majorHAnsi" w:cs="Arial"/>
          <w:b/>
          <w:bCs/>
          <w:sz w:val="22"/>
          <w:szCs w:val="22"/>
        </w:rPr>
        <w:t xml:space="preserve"> </w:t>
      </w:r>
    </w:p>
    <w:p w:rsidR="00F95858" w:rsidRDefault="00F95858" w:rsidP="00F95858">
      <w:pPr>
        <w:pStyle w:val="Heading1"/>
        <w:ind w:left="360"/>
        <w:rPr>
          <w:rFonts w:asciiTheme="majorHAnsi" w:hAnsiTheme="majorHAnsi" w:cs="Arial"/>
          <w:sz w:val="22"/>
          <w:szCs w:val="22"/>
        </w:rPr>
      </w:pPr>
    </w:p>
    <w:p w:rsidR="009629EC" w:rsidRPr="00F95858" w:rsidRDefault="009629EC" w:rsidP="009629EC">
      <w:pPr>
        <w:rPr>
          <w:rFonts w:asciiTheme="majorHAnsi" w:hAnsiTheme="majorHAnsi" w:cs="Arial"/>
          <w:sz w:val="22"/>
          <w:szCs w:val="22"/>
        </w:rPr>
      </w:pPr>
    </w:p>
    <w:p w:rsidR="00577984" w:rsidRPr="00F95858" w:rsidRDefault="00746741" w:rsidP="009629EC">
      <w:pPr>
        <w:pStyle w:val="BodyTextIndent"/>
        <w:ind w:left="0" w:firstLine="0"/>
        <w:rPr>
          <w:rFonts w:asciiTheme="majorHAnsi" w:hAnsiTheme="majorHAnsi" w:cs="Arial"/>
          <w:sz w:val="22"/>
          <w:szCs w:val="22"/>
        </w:rPr>
      </w:pPr>
      <w:r w:rsidRPr="00F95858">
        <w:rPr>
          <w:rFonts w:asciiTheme="majorHAnsi" w:hAnsiTheme="majorHAnsi" w:cs="Arial"/>
          <w:sz w:val="22"/>
          <w:szCs w:val="22"/>
        </w:rPr>
        <w:t xml:space="preserve">1)  </w:t>
      </w:r>
      <w:r w:rsidR="004E53F6" w:rsidRPr="00F95858">
        <w:rPr>
          <w:rFonts w:asciiTheme="majorHAnsi" w:hAnsiTheme="majorHAnsi" w:cs="Arial"/>
          <w:sz w:val="22"/>
          <w:szCs w:val="22"/>
        </w:rPr>
        <w:t>Select</w:t>
      </w:r>
      <w:r w:rsidR="00577984" w:rsidRPr="00F95858">
        <w:rPr>
          <w:rFonts w:asciiTheme="majorHAnsi" w:hAnsiTheme="majorHAnsi" w:cs="Arial"/>
          <w:sz w:val="22"/>
          <w:szCs w:val="22"/>
        </w:rPr>
        <w:t xml:space="preserve"> </w:t>
      </w:r>
      <w:r w:rsidR="00577984" w:rsidRPr="00F95858">
        <w:rPr>
          <w:rFonts w:asciiTheme="majorHAnsi" w:hAnsiTheme="majorHAnsi" w:cs="Arial"/>
          <w:sz w:val="22"/>
          <w:szCs w:val="22"/>
          <w:u w:val="single"/>
        </w:rPr>
        <w:t xml:space="preserve">all </w:t>
      </w:r>
      <w:r w:rsidR="00577984" w:rsidRPr="00F95858">
        <w:rPr>
          <w:rFonts w:asciiTheme="majorHAnsi" w:hAnsiTheme="majorHAnsi" w:cs="Arial"/>
          <w:sz w:val="22"/>
          <w:szCs w:val="22"/>
        </w:rPr>
        <w:t>of the topics you would like to learn more about</w:t>
      </w:r>
      <w:r w:rsidR="00F95858" w:rsidRPr="00F95858">
        <w:rPr>
          <w:rFonts w:asciiTheme="majorHAnsi" w:hAnsiTheme="majorHAnsi" w:cs="Arial"/>
          <w:sz w:val="22"/>
          <w:szCs w:val="22"/>
        </w:rPr>
        <w:t>*</w:t>
      </w:r>
      <w:r w:rsidR="00577984" w:rsidRPr="00F95858">
        <w:rPr>
          <w:rFonts w:asciiTheme="majorHAnsi" w:hAnsiTheme="majorHAnsi" w:cs="Arial"/>
          <w:sz w:val="22"/>
          <w:szCs w:val="22"/>
        </w:rPr>
        <w:t>:</w:t>
      </w:r>
    </w:p>
    <w:p w:rsidR="00577984" w:rsidRPr="00F95858" w:rsidRDefault="00577984" w:rsidP="009629EC">
      <w:pPr>
        <w:pStyle w:val="BodyTextIndent"/>
        <w:ind w:left="0" w:firstLine="0"/>
        <w:rPr>
          <w:rFonts w:asciiTheme="majorHAnsi" w:hAnsiTheme="majorHAnsi" w:cs="Arial"/>
          <w:sz w:val="22"/>
          <w:szCs w:val="22"/>
        </w:rPr>
      </w:pPr>
    </w:p>
    <w:p w:rsidR="00577984" w:rsidRPr="00F95858" w:rsidRDefault="00764989" w:rsidP="000C204D">
      <w:pPr>
        <w:pStyle w:val="BodyTextIndent"/>
        <w:spacing w:after="240"/>
        <w:ind w:left="720" w:firstLine="0"/>
        <w:rPr>
          <w:rFonts w:asciiTheme="majorHAnsi" w:hAnsiTheme="majorHAnsi" w:cs="Arial"/>
          <w:sz w:val="22"/>
          <w:szCs w:val="22"/>
        </w:rPr>
      </w:pPr>
      <w:r w:rsidRPr="00F95858">
        <w:rPr>
          <w:rFonts w:asciiTheme="majorHAnsi" w:hAnsiTheme="majorHAnsi" w:cs="Arial"/>
          <w:sz w:val="22"/>
          <w:szCs w:val="22"/>
        </w:rPr>
        <w:t>___</w:t>
      </w:r>
      <w:r w:rsidR="00B215BF" w:rsidRPr="00F95858">
        <w:rPr>
          <w:rFonts w:asciiTheme="majorHAnsi" w:hAnsiTheme="majorHAnsi" w:cs="Arial"/>
          <w:sz w:val="22"/>
          <w:szCs w:val="22"/>
        </w:rPr>
        <w:t>Air quality</w:t>
      </w:r>
      <w:r w:rsidR="008D7A57" w:rsidRPr="00F95858">
        <w:rPr>
          <w:rFonts w:asciiTheme="majorHAnsi" w:hAnsiTheme="majorHAnsi" w:cs="Arial"/>
          <w:sz w:val="22"/>
          <w:szCs w:val="22"/>
        </w:rPr>
        <w:t xml:space="preserve"> and asthma</w:t>
      </w:r>
      <w:r w:rsidR="002B3951" w:rsidRPr="00F95858">
        <w:rPr>
          <w:rFonts w:asciiTheme="majorHAnsi" w:hAnsiTheme="majorHAnsi" w:cs="Arial"/>
          <w:sz w:val="22"/>
          <w:szCs w:val="22"/>
        </w:rPr>
        <w:t xml:space="preserve"> (including </w:t>
      </w:r>
      <w:r w:rsidR="008D7A57" w:rsidRPr="00F95858">
        <w:rPr>
          <w:rFonts w:asciiTheme="majorHAnsi" w:hAnsiTheme="majorHAnsi" w:cs="Arial"/>
          <w:sz w:val="22"/>
          <w:szCs w:val="22"/>
        </w:rPr>
        <w:t xml:space="preserve">outdoor and indoor </w:t>
      </w:r>
      <w:r w:rsidR="002B3951" w:rsidRPr="00F95858">
        <w:rPr>
          <w:rFonts w:asciiTheme="majorHAnsi" w:hAnsiTheme="majorHAnsi" w:cs="Arial"/>
          <w:sz w:val="22"/>
          <w:szCs w:val="22"/>
        </w:rPr>
        <w:t>air pollution)</w:t>
      </w:r>
    </w:p>
    <w:p w:rsidR="00DA2CB2" w:rsidRPr="00F95858" w:rsidRDefault="00DA2CB2" w:rsidP="000C204D">
      <w:pPr>
        <w:pStyle w:val="BodyTextIndent"/>
        <w:spacing w:after="240"/>
        <w:ind w:left="720" w:firstLine="0"/>
        <w:rPr>
          <w:rFonts w:asciiTheme="majorHAnsi" w:hAnsiTheme="majorHAnsi" w:cs="Arial"/>
          <w:sz w:val="22"/>
          <w:szCs w:val="22"/>
        </w:rPr>
      </w:pPr>
      <w:r w:rsidRPr="00F95858">
        <w:rPr>
          <w:rFonts w:asciiTheme="majorHAnsi" w:hAnsiTheme="majorHAnsi" w:cs="Arial"/>
          <w:sz w:val="22"/>
          <w:szCs w:val="22"/>
        </w:rPr>
        <w:t>___</w:t>
      </w:r>
      <w:r w:rsidR="00B215BF" w:rsidRPr="00F95858">
        <w:rPr>
          <w:rFonts w:asciiTheme="majorHAnsi" w:hAnsiTheme="majorHAnsi" w:cs="Arial"/>
          <w:sz w:val="22"/>
          <w:szCs w:val="22"/>
        </w:rPr>
        <w:t>Pesticides</w:t>
      </w:r>
      <w:r w:rsidR="002B3951" w:rsidRPr="00F95858">
        <w:rPr>
          <w:rFonts w:asciiTheme="majorHAnsi" w:hAnsiTheme="majorHAnsi" w:cs="Arial"/>
          <w:sz w:val="22"/>
          <w:szCs w:val="22"/>
        </w:rPr>
        <w:t xml:space="preserve"> (including pesticide </w:t>
      </w:r>
      <w:r w:rsidR="004E53F6" w:rsidRPr="00F95858">
        <w:rPr>
          <w:rFonts w:asciiTheme="majorHAnsi" w:hAnsiTheme="majorHAnsi" w:cs="Arial"/>
          <w:sz w:val="22"/>
          <w:szCs w:val="22"/>
        </w:rPr>
        <w:t>use</w:t>
      </w:r>
      <w:r w:rsidR="002B3951" w:rsidRPr="00F95858">
        <w:rPr>
          <w:rFonts w:asciiTheme="majorHAnsi" w:hAnsiTheme="majorHAnsi" w:cs="Arial"/>
          <w:sz w:val="22"/>
          <w:szCs w:val="22"/>
        </w:rPr>
        <w:t xml:space="preserve"> at </w:t>
      </w:r>
      <w:r w:rsidR="004E53F6" w:rsidRPr="00F95858">
        <w:rPr>
          <w:rFonts w:asciiTheme="majorHAnsi" w:hAnsiTheme="majorHAnsi" w:cs="Arial"/>
          <w:sz w:val="22"/>
          <w:szCs w:val="22"/>
        </w:rPr>
        <w:t xml:space="preserve">home and </w:t>
      </w:r>
      <w:r w:rsidR="002B3951" w:rsidRPr="00F95858">
        <w:rPr>
          <w:rFonts w:asciiTheme="majorHAnsi" w:hAnsiTheme="majorHAnsi" w:cs="Arial"/>
          <w:sz w:val="22"/>
          <w:szCs w:val="22"/>
        </w:rPr>
        <w:t>schools</w:t>
      </w:r>
      <w:r w:rsidR="007F14A1" w:rsidRPr="00F95858">
        <w:rPr>
          <w:rFonts w:asciiTheme="majorHAnsi" w:hAnsiTheme="majorHAnsi" w:cs="Arial"/>
          <w:sz w:val="22"/>
          <w:szCs w:val="22"/>
        </w:rPr>
        <w:t xml:space="preserve"> and take</w:t>
      </w:r>
      <w:r w:rsidR="004E53F6" w:rsidRPr="00F95858">
        <w:rPr>
          <w:rFonts w:asciiTheme="majorHAnsi" w:hAnsiTheme="majorHAnsi" w:cs="Arial"/>
          <w:sz w:val="22"/>
          <w:szCs w:val="22"/>
        </w:rPr>
        <w:t>-</w:t>
      </w:r>
      <w:r w:rsidR="007F14A1" w:rsidRPr="00F95858">
        <w:rPr>
          <w:rFonts w:asciiTheme="majorHAnsi" w:hAnsiTheme="majorHAnsi" w:cs="Arial"/>
          <w:sz w:val="22"/>
          <w:szCs w:val="22"/>
        </w:rPr>
        <w:t xml:space="preserve">home exposures from </w:t>
      </w:r>
      <w:r w:rsidR="00544C10" w:rsidRPr="00F95858">
        <w:rPr>
          <w:rFonts w:asciiTheme="majorHAnsi" w:hAnsiTheme="majorHAnsi" w:cs="Arial"/>
          <w:sz w:val="22"/>
          <w:szCs w:val="22"/>
        </w:rPr>
        <w:t>agricultural workers</w:t>
      </w:r>
      <w:r w:rsidR="007F14A1" w:rsidRPr="00F95858">
        <w:rPr>
          <w:rFonts w:asciiTheme="majorHAnsi" w:hAnsiTheme="majorHAnsi" w:cs="Arial"/>
          <w:sz w:val="22"/>
          <w:szCs w:val="22"/>
        </w:rPr>
        <w:t>)</w:t>
      </w:r>
    </w:p>
    <w:p w:rsidR="00DA2CB2" w:rsidRPr="00F95858" w:rsidRDefault="00DA2CB2" w:rsidP="000C204D">
      <w:pPr>
        <w:pStyle w:val="BodyTextIndent"/>
        <w:spacing w:after="240"/>
        <w:ind w:left="720" w:firstLine="0"/>
        <w:rPr>
          <w:rFonts w:asciiTheme="majorHAnsi" w:hAnsiTheme="majorHAnsi" w:cs="Arial"/>
          <w:sz w:val="22"/>
          <w:szCs w:val="22"/>
        </w:rPr>
      </w:pPr>
      <w:r w:rsidRPr="00F95858">
        <w:rPr>
          <w:rFonts w:asciiTheme="majorHAnsi" w:hAnsiTheme="majorHAnsi" w:cs="Arial"/>
          <w:sz w:val="22"/>
          <w:szCs w:val="22"/>
        </w:rPr>
        <w:t>___</w:t>
      </w:r>
      <w:r w:rsidR="00B215BF" w:rsidRPr="00F95858">
        <w:rPr>
          <w:rFonts w:asciiTheme="majorHAnsi" w:hAnsiTheme="majorHAnsi" w:cs="Arial"/>
          <w:sz w:val="22"/>
          <w:szCs w:val="22"/>
        </w:rPr>
        <w:t xml:space="preserve">Climate </w:t>
      </w:r>
      <w:r w:rsidR="004E53F6" w:rsidRPr="00F95858">
        <w:rPr>
          <w:rFonts w:asciiTheme="majorHAnsi" w:hAnsiTheme="majorHAnsi" w:cs="Arial"/>
          <w:sz w:val="22"/>
          <w:szCs w:val="22"/>
        </w:rPr>
        <w:t>&amp; health</w:t>
      </w:r>
    </w:p>
    <w:p w:rsidR="00DA2CB2" w:rsidRPr="00F95858" w:rsidRDefault="00DA2CB2" w:rsidP="000C204D">
      <w:pPr>
        <w:pStyle w:val="BodyTextIndent"/>
        <w:spacing w:after="240"/>
        <w:ind w:left="720" w:firstLine="0"/>
        <w:rPr>
          <w:rFonts w:asciiTheme="majorHAnsi" w:hAnsiTheme="majorHAnsi" w:cs="Arial"/>
          <w:sz w:val="22"/>
          <w:szCs w:val="22"/>
        </w:rPr>
      </w:pPr>
      <w:r w:rsidRPr="00F95858">
        <w:rPr>
          <w:rFonts w:asciiTheme="majorHAnsi" w:hAnsiTheme="majorHAnsi" w:cs="Arial"/>
          <w:sz w:val="22"/>
          <w:szCs w:val="22"/>
        </w:rPr>
        <w:t>___</w:t>
      </w:r>
      <w:r w:rsidR="008B1232" w:rsidRPr="00F95858">
        <w:rPr>
          <w:rFonts w:asciiTheme="majorHAnsi" w:hAnsiTheme="majorHAnsi" w:cs="Arial"/>
          <w:sz w:val="22"/>
          <w:szCs w:val="22"/>
        </w:rPr>
        <w:t>Lead</w:t>
      </w:r>
      <w:r w:rsidR="007F14A1" w:rsidRPr="00F95858">
        <w:rPr>
          <w:rFonts w:asciiTheme="majorHAnsi" w:hAnsiTheme="majorHAnsi" w:cs="Arial"/>
          <w:sz w:val="22"/>
          <w:szCs w:val="22"/>
        </w:rPr>
        <w:t xml:space="preserve"> exposure (from </w:t>
      </w:r>
      <w:r w:rsidR="00F95858" w:rsidRPr="00F95858">
        <w:rPr>
          <w:rFonts w:asciiTheme="majorHAnsi" w:hAnsiTheme="majorHAnsi" w:cs="Arial"/>
          <w:sz w:val="22"/>
          <w:szCs w:val="22"/>
        </w:rPr>
        <w:t xml:space="preserve">environmental and </w:t>
      </w:r>
      <w:r w:rsidR="007F14A1" w:rsidRPr="00F95858">
        <w:rPr>
          <w:rFonts w:asciiTheme="majorHAnsi" w:hAnsiTheme="majorHAnsi" w:cs="Arial"/>
          <w:sz w:val="22"/>
          <w:szCs w:val="22"/>
        </w:rPr>
        <w:t>cultural sources)</w:t>
      </w:r>
    </w:p>
    <w:p w:rsidR="00DA2CB2" w:rsidRPr="00F95858" w:rsidRDefault="00DA2CB2" w:rsidP="000C204D">
      <w:pPr>
        <w:pStyle w:val="BodyTextIndent"/>
        <w:spacing w:after="240"/>
        <w:ind w:left="720" w:firstLine="0"/>
        <w:rPr>
          <w:rFonts w:asciiTheme="majorHAnsi" w:hAnsiTheme="majorHAnsi" w:cs="Arial"/>
          <w:sz w:val="22"/>
          <w:szCs w:val="22"/>
        </w:rPr>
      </w:pPr>
      <w:r w:rsidRPr="00F95858">
        <w:rPr>
          <w:rFonts w:asciiTheme="majorHAnsi" w:hAnsiTheme="majorHAnsi" w:cs="Arial"/>
          <w:sz w:val="22"/>
          <w:szCs w:val="22"/>
        </w:rPr>
        <w:t>___</w:t>
      </w:r>
      <w:r w:rsidR="008B1232" w:rsidRPr="00F95858">
        <w:rPr>
          <w:rFonts w:asciiTheme="majorHAnsi" w:hAnsiTheme="majorHAnsi" w:cs="Arial"/>
          <w:sz w:val="22"/>
          <w:szCs w:val="22"/>
        </w:rPr>
        <w:t>Mercury</w:t>
      </w:r>
      <w:r w:rsidRPr="00F95858">
        <w:rPr>
          <w:rFonts w:asciiTheme="majorHAnsi" w:hAnsiTheme="majorHAnsi" w:cs="Arial"/>
          <w:sz w:val="22"/>
          <w:szCs w:val="22"/>
        </w:rPr>
        <w:t xml:space="preserve"> </w:t>
      </w:r>
      <w:r w:rsidR="00F95858" w:rsidRPr="00F95858">
        <w:rPr>
          <w:rFonts w:asciiTheme="majorHAnsi" w:hAnsiTheme="majorHAnsi" w:cs="Arial"/>
          <w:sz w:val="22"/>
          <w:szCs w:val="22"/>
        </w:rPr>
        <w:t>(from</w:t>
      </w:r>
      <w:r w:rsidR="00453E2F" w:rsidRPr="00F95858">
        <w:rPr>
          <w:rFonts w:asciiTheme="majorHAnsi" w:hAnsiTheme="majorHAnsi" w:cs="Arial"/>
          <w:sz w:val="22"/>
          <w:szCs w:val="22"/>
        </w:rPr>
        <w:t xml:space="preserve"> fish and </w:t>
      </w:r>
      <w:r w:rsidR="00F95858" w:rsidRPr="00F95858">
        <w:rPr>
          <w:rFonts w:asciiTheme="majorHAnsi" w:hAnsiTheme="majorHAnsi" w:cs="Arial"/>
          <w:sz w:val="22"/>
          <w:szCs w:val="22"/>
        </w:rPr>
        <w:t>cultural/</w:t>
      </w:r>
      <w:r w:rsidR="00453E2F" w:rsidRPr="00F95858">
        <w:rPr>
          <w:rFonts w:asciiTheme="majorHAnsi" w:hAnsiTheme="majorHAnsi" w:cs="Arial"/>
          <w:sz w:val="22"/>
          <w:szCs w:val="22"/>
        </w:rPr>
        <w:t>personal care products)</w:t>
      </w:r>
    </w:p>
    <w:p w:rsidR="00DA2CB2" w:rsidRPr="00F95858" w:rsidRDefault="00DA2CB2" w:rsidP="000C204D">
      <w:pPr>
        <w:pStyle w:val="BodyTextIndent"/>
        <w:spacing w:after="240"/>
        <w:ind w:left="720" w:firstLine="0"/>
        <w:rPr>
          <w:rFonts w:asciiTheme="majorHAnsi" w:hAnsiTheme="majorHAnsi" w:cs="Arial"/>
          <w:sz w:val="22"/>
          <w:szCs w:val="22"/>
        </w:rPr>
      </w:pPr>
      <w:r w:rsidRPr="00F95858">
        <w:rPr>
          <w:rFonts w:asciiTheme="majorHAnsi" w:hAnsiTheme="majorHAnsi" w:cs="Arial"/>
          <w:sz w:val="22"/>
          <w:szCs w:val="22"/>
        </w:rPr>
        <w:t>___</w:t>
      </w:r>
      <w:r w:rsidR="004E53F6" w:rsidRPr="00F95858">
        <w:rPr>
          <w:rFonts w:asciiTheme="majorHAnsi" w:hAnsiTheme="majorHAnsi" w:cs="Arial"/>
          <w:sz w:val="22"/>
          <w:szCs w:val="22"/>
        </w:rPr>
        <w:t xml:space="preserve">Pre-conception and pre-natal </w:t>
      </w:r>
      <w:r w:rsidR="00F95858" w:rsidRPr="00F95858">
        <w:rPr>
          <w:rFonts w:asciiTheme="majorHAnsi" w:hAnsiTheme="majorHAnsi" w:cs="Arial"/>
          <w:sz w:val="22"/>
          <w:szCs w:val="22"/>
        </w:rPr>
        <w:t xml:space="preserve">environmental </w:t>
      </w:r>
      <w:r w:rsidR="004E53F6" w:rsidRPr="00F95858">
        <w:rPr>
          <w:rFonts w:asciiTheme="majorHAnsi" w:hAnsiTheme="majorHAnsi" w:cs="Arial"/>
          <w:sz w:val="22"/>
          <w:szCs w:val="22"/>
        </w:rPr>
        <w:t>exposures</w:t>
      </w:r>
      <w:r w:rsidR="00F95858" w:rsidRPr="00F95858">
        <w:rPr>
          <w:rFonts w:asciiTheme="majorHAnsi" w:hAnsiTheme="majorHAnsi" w:cs="Arial"/>
          <w:sz w:val="22"/>
          <w:szCs w:val="22"/>
        </w:rPr>
        <w:t xml:space="preserve"> – Women’s Health</w:t>
      </w:r>
    </w:p>
    <w:p w:rsidR="00DA2CB2" w:rsidRPr="00F95858" w:rsidRDefault="00DA2CB2" w:rsidP="000C204D">
      <w:pPr>
        <w:pStyle w:val="BodyTextIndent"/>
        <w:spacing w:after="240"/>
        <w:ind w:left="720" w:firstLine="0"/>
        <w:rPr>
          <w:rFonts w:asciiTheme="majorHAnsi" w:hAnsiTheme="majorHAnsi" w:cs="Arial"/>
          <w:sz w:val="22"/>
          <w:szCs w:val="22"/>
        </w:rPr>
      </w:pPr>
      <w:r w:rsidRPr="00F95858">
        <w:rPr>
          <w:rFonts w:asciiTheme="majorHAnsi" w:hAnsiTheme="majorHAnsi" w:cs="Arial"/>
          <w:sz w:val="22"/>
          <w:szCs w:val="22"/>
        </w:rPr>
        <w:t>___</w:t>
      </w:r>
      <w:r w:rsidR="008B1232" w:rsidRPr="00F95858">
        <w:rPr>
          <w:rFonts w:asciiTheme="majorHAnsi" w:hAnsiTheme="majorHAnsi" w:cs="Arial"/>
          <w:sz w:val="22"/>
          <w:szCs w:val="22"/>
        </w:rPr>
        <w:t xml:space="preserve">Drinking water </w:t>
      </w:r>
      <w:r w:rsidR="003E2FD4" w:rsidRPr="00F95858">
        <w:rPr>
          <w:rFonts w:asciiTheme="majorHAnsi" w:hAnsiTheme="majorHAnsi" w:cs="Arial"/>
          <w:sz w:val="22"/>
          <w:szCs w:val="22"/>
        </w:rPr>
        <w:t>(municipal, bottled, and from private wells)</w:t>
      </w:r>
    </w:p>
    <w:p w:rsidR="000C204D" w:rsidRPr="00F95858" w:rsidRDefault="00DA2CB2" w:rsidP="000C204D">
      <w:pPr>
        <w:pStyle w:val="BodyTextIndent"/>
        <w:spacing w:after="240"/>
        <w:ind w:left="720" w:firstLine="0"/>
        <w:rPr>
          <w:rFonts w:asciiTheme="majorHAnsi" w:hAnsiTheme="majorHAnsi" w:cs="Arial"/>
          <w:sz w:val="22"/>
          <w:szCs w:val="22"/>
        </w:rPr>
      </w:pPr>
      <w:r w:rsidRPr="00F95858">
        <w:rPr>
          <w:rFonts w:asciiTheme="majorHAnsi" w:hAnsiTheme="majorHAnsi" w:cs="Arial"/>
          <w:sz w:val="22"/>
          <w:szCs w:val="22"/>
        </w:rPr>
        <w:lastRenderedPageBreak/>
        <w:t>___Other topics (please specify</w:t>
      </w:r>
      <w:r w:rsidR="004644C7">
        <w:rPr>
          <w:rFonts w:asciiTheme="majorHAnsi" w:hAnsiTheme="majorHAnsi" w:cs="Arial"/>
          <w:sz w:val="22"/>
          <w:szCs w:val="22"/>
        </w:rPr>
        <w:t>, or write none if none of these</w:t>
      </w:r>
      <w:proofErr w:type="gramStart"/>
      <w:r w:rsidRPr="00F95858">
        <w:rPr>
          <w:rFonts w:asciiTheme="majorHAnsi" w:hAnsiTheme="majorHAnsi" w:cs="Arial"/>
          <w:sz w:val="22"/>
          <w:szCs w:val="22"/>
        </w:rPr>
        <w:t>):_</w:t>
      </w:r>
      <w:proofErr w:type="gramEnd"/>
      <w:r w:rsidRPr="00F95858">
        <w:rPr>
          <w:rFonts w:asciiTheme="majorHAnsi" w:hAnsiTheme="majorHAnsi" w:cs="Arial"/>
          <w:sz w:val="22"/>
          <w:szCs w:val="22"/>
        </w:rPr>
        <w:t>______________________</w:t>
      </w:r>
      <w:r w:rsidR="000C204D" w:rsidRPr="00F95858">
        <w:rPr>
          <w:rFonts w:asciiTheme="majorHAnsi" w:hAnsiTheme="majorHAnsi" w:cs="Arial"/>
          <w:sz w:val="22"/>
          <w:szCs w:val="22"/>
        </w:rPr>
        <w:t xml:space="preserve"> </w:t>
      </w:r>
    </w:p>
    <w:p w:rsidR="00DA2CB2" w:rsidRPr="00F95858" w:rsidRDefault="00DA2CB2" w:rsidP="000C204D">
      <w:pPr>
        <w:pStyle w:val="BodyTextIndent"/>
        <w:spacing w:after="120"/>
        <w:ind w:left="0" w:firstLine="0"/>
        <w:rPr>
          <w:rFonts w:asciiTheme="majorHAnsi" w:hAnsiTheme="majorHAnsi" w:cs="Arial"/>
          <w:sz w:val="22"/>
          <w:szCs w:val="22"/>
        </w:rPr>
      </w:pPr>
    </w:p>
    <w:p w:rsidR="004D091B" w:rsidRDefault="004E53F6" w:rsidP="004D091B">
      <w:pPr>
        <w:pStyle w:val="BodyTextIndent"/>
        <w:ind w:left="0" w:firstLine="0"/>
        <w:rPr>
          <w:rFonts w:asciiTheme="majorHAnsi" w:hAnsiTheme="majorHAnsi" w:cs="Arial"/>
          <w:sz w:val="22"/>
          <w:szCs w:val="22"/>
        </w:rPr>
      </w:pPr>
      <w:r w:rsidRPr="00F95858">
        <w:rPr>
          <w:rFonts w:asciiTheme="majorHAnsi" w:hAnsiTheme="majorHAnsi" w:cs="Arial"/>
          <w:sz w:val="22"/>
          <w:szCs w:val="22"/>
        </w:rPr>
        <w:t>2</w:t>
      </w:r>
      <w:r w:rsidR="009629EC" w:rsidRPr="00F95858">
        <w:rPr>
          <w:rFonts w:asciiTheme="majorHAnsi" w:hAnsiTheme="majorHAnsi" w:cs="Arial"/>
          <w:sz w:val="22"/>
          <w:szCs w:val="22"/>
        </w:rPr>
        <w:t xml:space="preserve">) </w:t>
      </w:r>
      <w:r w:rsidR="00F95858" w:rsidRPr="00F95858">
        <w:rPr>
          <w:rFonts w:asciiTheme="majorHAnsi" w:hAnsiTheme="majorHAnsi" w:cs="Arial"/>
          <w:sz w:val="22"/>
          <w:szCs w:val="22"/>
        </w:rPr>
        <w:t xml:space="preserve"> </w:t>
      </w:r>
      <w:r w:rsidR="004D091B">
        <w:rPr>
          <w:rFonts w:asciiTheme="majorHAnsi" w:hAnsiTheme="majorHAnsi" w:cs="Arial"/>
          <w:sz w:val="22"/>
          <w:szCs w:val="22"/>
        </w:rPr>
        <w:t xml:space="preserve">Would trainings be more useful if CEUs (Continuing Education Units) were offered, and which would you </w:t>
      </w:r>
      <w:proofErr w:type="gramStart"/>
      <w:r w:rsidR="004D091B">
        <w:rPr>
          <w:rFonts w:asciiTheme="majorHAnsi" w:hAnsiTheme="majorHAnsi" w:cs="Arial"/>
          <w:sz w:val="22"/>
          <w:szCs w:val="22"/>
        </w:rPr>
        <w:t>require?*</w:t>
      </w:r>
      <w:proofErr w:type="gramEnd"/>
      <w:r w:rsidR="004D091B">
        <w:rPr>
          <w:rFonts w:asciiTheme="majorHAnsi" w:hAnsiTheme="majorHAnsi" w:cs="Arial"/>
          <w:sz w:val="22"/>
          <w:szCs w:val="22"/>
        </w:rPr>
        <w:t xml:space="preserve"> (Mark all that are relevant)</w:t>
      </w:r>
    </w:p>
    <w:p w:rsidR="004D091B" w:rsidRDefault="004D091B" w:rsidP="004D091B">
      <w:pPr>
        <w:pStyle w:val="BodyTextIndent"/>
        <w:ind w:left="0" w:firstLine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 </w:t>
      </w:r>
      <w:r>
        <w:rPr>
          <w:rFonts w:asciiTheme="majorHAnsi" w:hAnsiTheme="majorHAnsi" w:cs="Arial"/>
          <w:sz w:val="22"/>
          <w:szCs w:val="22"/>
        </w:rPr>
        <w:tab/>
        <w:t>___ MCHES/CHES credits (Master/Certified Health Education Specialists)</w:t>
      </w:r>
    </w:p>
    <w:p w:rsidR="004D091B" w:rsidRDefault="004D091B" w:rsidP="004D091B">
      <w:pPr>
        <w:pStyle w:val="BodyTextIndent"/>
        <w:ind w:left="0" w:firstLine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___ CPH (Certified Public Health Professionals)</w:t>
      </w:r>
    </w:p>
    <w:p w:rsidR="004D091B" w:rsidRDefault="004D091B" w:rsidP="004D091B">
      <w:pPr>
        <w:pStyle w:val="BodyTextIndent"/>
        <w:ind w:left="0" w:firstLine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___ CME (Continuing Medical Education)</w:t>
      </w:r>
    </w:p>
    <w:p w:rsidR="004D091B" w:rsidRDefault="004D091B" w:rsidP="004D091B">
      <w:pPr>
        <w:pStyle w:val="BodyTextIndent"/>
        <w:ind w:left="0" w:firstLine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 xml:space="preserve">___ Other (Please </w:t>
      </w:r>
      <w:proofErr w:type="gramStart"/>
      <w:r>
        <w:rPr>
          <w:rFonts w:asciiTheme="majorHAnsi" w:hAnsiTheme="majorHAnsi" w:cs="Arial"/>
          <w:sz w:val="22"/>
          <w:szCs w:val="22"/>
        </w:rPr>
        <w:t>provide:_</w:t>
      </w:r>
      <w:proofErr w:type="gramEnd"/>
      <w:r>
        <w:rPr>
          <w:rFonts w:asciiTheme="majorHAnsi" w:hAnsiTheme="majorHAnsi" w:cs="Arial"/>
          <w:sz w:val="22"/>
          <w:szCs w:val="22"/>
        </w:rPr>
        <w:t>__________________)</w:t>
      </w:r>
    </w:p>
    <w:p w:rsidR="004D091B" w:rsidRDefault="004D091B" w:rsidP="004D091B">
      <w:pPr>
        <w:pStyle w:val="BodyTextIndent"/>
        <w:ind w:left="0" w:firstLine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___ CEUs not necessary</w:t>
      </w:r>
    </w:p>
    <w:p w:rsidR="004D091B" w:rsidRDefault="004D091B" w:rsidP="009629EC">
      <w:pPr>
        <w:pStyle w:val="BodyTextIndent"/>
        <w:ind w:left="0" w:firstLine="0"/>
        <w:rPr>
          <w:rFonts w:asciiTheme="majorHAnsi" w:hAnsiTheme="majorHAnsi" w:cs="Arial"/>
          <w:sz w:val="22"/>
          <w:szCs w:val="22"/>
        </w:rPr>
      </w:pPr>
    </w:p>
    <w:p w:rsidR="004644C7" w:rsidRDefault="004644C7" w:rsidP="004644C7">
      <w:pPr>
        <w:pStyle w:val="BodyTextIndent"/>
        <w:ind w:left="0" w:firstLine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3) </w:t>
      </w:r>
      <w:r w:rsidRPr="00F95858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 xml:space="preserve">How far would you be willing/able to travel for a free training you are interested </w:t>
      </w:r>
      <w:proofErr w:type="gramStart"/>
      <w:r>
        <w:rPr>
          <w:rFonts w:asciiTheme="majorHAnsi" w:hAnsiTheme="majorHAnsi" w:cs="Arial"/>
          <w:sz w:val="22"/>
          <w:szCs w:val="22"/>
        </w:rPr>
        <w:t>in?*</w:t>
      </w:r>
      <w:proofErr w:type="gramEnd"/>
      <w:r>
        <w:rPr>
          <w:rFonts w:asciiTheme="majorHAnsi" w:hAnsiTheme="majorHAnsi" w:cs="Arial"/>
          <w:sz w:val="22"/>
          <w:szCs w:val="22"/>
        </w:rPr>
        <w:t xml:space="preserve"> (Mark one)</w:t>
      </w:r>
    </w:p>
    <w:p w:rsidR="004644C7" w:rsidRDefault="004644C7" w:rsidP="004644C7">
      <w:pPr>
        <w:pStyle w:val="BodyTextIndent"/>
        <w:ind w:left="0" w:firstLine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___ Up to 15 minutes</w:t>
      </w:r>
    </w:p>
    <w:p w:rsidR="004644C7" w:rsidRDefault="004644C7" w:rsidP="004644C7">
      <w:pPr>
        <w:pStyle w:val="BodyTextIndent"/>
        <w:ind w:left="0" w:firstLine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___ Up to 30 minutes</w:t>
      </w:r>
    </w:p>
    <w:p w:rsidR="004644C7" w:rsidRDefault="004644C7" w:rsidP="004644C7">
      <w:pPr>
        <w:pStyle w:val="BodyTextIndent"/>
        <w:ind w:left="0" w:firstLine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___ Up to 1 hour</w:t>
      </w:r>
    </w:p>
    <w:p w:rsidR="004644C7" w:rsidRDefault="004644C7" w:rsidP="004644C7">
      <w:pPr>
        <w:pStyle w:val="BodyTextIndent"/>
        <w:ind w:left="0" w:firstLine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___ Up to 2 hours</w:t>
      </w:r>
    </w:p>
    <w:p w:rsidR="004644C7" w:rsidRDefault="004644C7" w:rsidP="004644C7">
      <w:pPr>
        <w:pStyle w:val="BodyTextIndent"/>
        <w:ind w:left="0" w:firstLine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___ Online trainings only</w:t>
      </w:r>
    </w:p>
    <w:p w:rsidR="00F95858" w:rsidRPr="00F95858" w:rsidRDefault="00F95858" w:rsidP="009629EC">
      <w:pPr>
        <w:pStyle w:val="BodyTextIndent"/>
        <w:ind w:left="0" w:firstLine="0"/>
        <w:rPr>
          <w:rFonts w:asciiTheme="majorHAnsi" w:hAnsiTheme="majorHAnsi" w:cs="Arial"/>
          <w:sz w:val="22"/>
          <w:szCs w:val="22"/>
        </w:rPr>
      </w:pPr>
    </w:p>
    <w:p w:rsidR="004644C7" w:rsidRPr="00F95858" w:rsidRDefault="004D091B" w:rsidP="004644C7">
      <w:pPr>
        <w:pStyle w:val="BodyTextIndent"/>
        <w:ind w:left="0" w:firstLine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4</w:t>
      </w:r>
      <w:r w:rsidR="004644C7">
        <w:rPr>
          <w:rFonts w:asciiTheme="majorHAnsi" w:hAnsiTheme="majorHAnsi" w:cs="Arial"/>
          <w:sz w:val="22"/>
          <w:szCs w:val="22"/>
        </w:rPr>
        <w:t xml:space="preserve">) </w:t>
      </w:r>
      <w:r w:rsidR="004644C7" w:rsidRPr="00F95858">
        <w:rPr>
          <w:rFonts w:asciiTheme="majorHAnsi" w:hAnsiTheme="majorHAnsi" w:cs="Arial"/>
          <w:sz w:val="22"/>
          <w:szCs w:val="22"/>
        </w:rPr>
        <w:t xml:space="preserve">If offered, would you be interested in a monthly or quarterly email newsletter from EPA Region 2 on the following </w:t>
      </w:r>
      <w:proofErr w:type="gramStart"/>
      <w:r w:rsidR="004644C7" w:rsidRPr="00F95858">
        <w:rPr>
          <w:rFonts w:asciiTheme="majorHAnsi" w:hAnsiTheme="majorHAnsi" w:cs="Arial"/>
          <w:sz w:val="22"/>
          <w:szCs w:val="22"/>
        </w:rPr>
        <w:t>topics?</w:t>
      </w:r>
      <w:r w:rsidR="004644C7">
        <w:rPr>
          <w:rFonts w:asciiTheme="majorHAnsi" w:hAnsiTheme="majorHAnsi" w:cs="Arial"/>
          <w:sz w:val="22"/>
          <w:szCs w:val="22"/>
        </w:rPr>
        <w:t>*</w:t>
      </w:r>
      <w:proofErr w:type="gramEnd"/>
      <w:r w:rsidR="004644C7" w:rsidRPr="00F95858">
        <w:rPr>
          <w:rFonts w:asciiTheme="majorHAnsi" w:hAnsiTheme="majorHAnsi" w:cs="Arial"/>
          <w:sz w:val="22"/>
          <w:szCs w:val="22"/>
        </w:rPr>
        <w:t xml:space="preserve"> (Mark one)</w:t>
      </w:r>
    </w:p>
    <w:p w:rsidR="004644C7" w:rsidRPr="00F95858" w:rsidRDefault="004644C7" w:rsidP="004644C7">
      <w:pPr>
        <w:pStyle w:val="BodyTextIndent"/>
        <w:ind w:left="0" w:firstLine="0"/>
        <w:rPr>
          <w:rFonts w:asciiTheme="majorHAnsi" w:hAnsiTheme="majorHAnsi" w:cs="Arial"/>
          <w:sz w:val="22"/>
          <w:szCs w:val="22"/>
        </w:rPr>
      </w:pPr>
      <w:r w:rsidRPr="00F95858">
        <w:rPr>
          <w:rFonts w:asciiTheme="majorHAnsi" w:hAnsiTheme="majorHAnsi" w:cs="Arial"/>
          <w:sz w:val="22"/>
          <w:szCs w:val="22"/>
        </w:rPr>
        <w:tab/>
        <w:t xml:space="preserve">___ Children’s </w:t>
      </w:r>
      <w:r>
        <w:rPr>
          <w:rFonts w:asciiTheme="majorHAnsi" w:hAnsiTheme="majorHAnsi" w:cs="Arial"/>
          <w:sz w:val="22"/>
          <w:szCs w:val="22"/>
        </w:rPr>
        <w:t xml:space="preserve">Environmental </w:t>
      </w:r>
      <w:r w:rsidRPr="00F95858">
        <w:rPr>
          <w:rFonts w:asciiTheme="majorHAnsi" w:hAnsiTheme="majorHAnsi" w:cs="Arial"/>
          <w:sz w:val="22"/>
          <w:szCs w:val="22"/>
        </w:rPr>
        <w:t xml:space="preserve">Health and Schools   </w:t>
      </w:r>
    </w:p>
    <w:p w:rsidR="004644C7" w:rsidRPr="00F95858" w:rsidRDefault="004644C7" w:rsidP="004644C7">
      <w:pPr>
        <w:pStyle w:val="BodyTextIndent"/>
        <w:ind w:left="0" w:firstLine="720"/>
        <w:rPr>
          <w:rFonts w:asciiTheme="majorHAnsi" w:hAnsiTheme="majorHAnsi" w:cs="Arial"/>
          <w:sz w:val="22"/>
          <w:szCs w:val="22"/>
        </w:rPr>
      </w:pPr>
      <w:r w:rsidRPr="00F95858">
        <w:rPr>
          <w:rFonts w:asciiTheme="majorHAnsi" w:hAnsiTheme="majorHAnsi" w:cs="Arial"/>
          <w:sz w:val="22"/>
          <w:szCs w:val="22"/>
        </w:rPr>
        <w:t xml:space="preserve">___ Environmental Justice </w:t>
      </w:r>
    </w:p>
    <w:p w:rsidR="004644C7" w:rsidRPr="00F95858" w:rsidRDefault="004644C7" w:rsidP="004644C7">
      <w:pPr>
        <w:pStyle w:val="BodyTextIndent"/>
        <w:ind w:left="0" w:firstLine="720"/>
        <w:rPr>
          <w:rFonts w:asciiTheme="majorHAnsi" w:hAnsiTheme="majorHAnsi" w:cs="Arial"/>
          <w:sz w:val="22"/>
          <w:szCs w:val="22"/>
        </w:rPr>
      </w:pPr>
      <w:r w:rsidRPr="00F95858">
        <w:rPr>
          <w:rFonts w:asciiTheme="majorHAnsi" w:hAnsiTheme="majorHAnsi" w:cs="Arial"/>
          <w:sz w:val="22"/>
          <w:szCs w:val="22"/>
        </w:rPr>
        <w:t xml:space="preserve">___Both combined   </w:t>
      </w:r>
    </w:p>
    <w:p w:rsidR="004644C7" w:rsidRPr="00F95858" w:rsidRDefault="004644C7" w:rsidP="004644C7">
      <w:pPr>
        <w:pStyle w:val="BodyTextIndent"/>
        <w:ind w:left="0" w:firstLine="720"/>
        <w:rPr>
          <w:rFonts w:asciiTheme="majorHAnsi" w:hAnsiTheme="majorHAnsi" w:cs="Arial"/>
          <w:sz w:val="22"/>
          <w:szCs w:val="22"/>
        </w:rPr>
      </w:pPr>
      <w:r w:rsidRPr="00F95858">
        <w:rPr>
          <w:rFonts w:asciiTheme="majorHAnsi" w:hAnsiTheme="majorHAnsi" w:cs="Arial"/>
          <w:sz w:val="22"/>
          <w:szCs w:val="22"/>
        </w:rPr>
        <w:t>___Neither</w:t>
      </w:r>
    </w:p>
    <w:p w:rsidR="004644C7" w:rsidRPr="00F95858" w:rsidRDefault="004644C7" w:rsidP="009629EC">
      <w:pPr>
        <w:pStyle w:val="BodyTextIndent"/>
        <w:ind w:left="0" w:firstLine="0"/>
        <w:rPr>
          <w:rFonts w:asciiTheme="majorHAnsi" w:hAnsiTheme="majorHAnsi" w:cs="Arial"/>
          <w:b/>
          <w:bCs/>
          <w:sz w:val="22"/>
          <w:szCs w:val="22"/>
        </w:rPr>
      </w:pPr>
    </w:p>
    <w:sectPr w:rsidR="004644C7" w:rsidRPr="00F95858" w:rsidSect="000C204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56B" w:rsidRDefault="006F656B">
      <w:r>
        <w:separator/>
      </w:r>
    </w:p>
  </w:endnote>
  <w:endnote w:type="continuationSeparator" w:id="0">
    <w:p w:rsidR="006F656B" w:rsidRDefault="006F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56B" w:rsidRDefault="006F656B">
      <w:r>
        <w:separator/>
      </w:r>
    </w:p>
  </w:footnote>
  <w:footnote w:type="continuationSeparator" w:id="0">
    <w:p w:rsidR="006F656B" w:rsidRDefault="006F6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79" w:rsidRDefault="00C56D79" w:rsidP="00C56D79">
    <w:pPr>
      <w:pStyle w:val="Header"/>
      <w:jc w:val="right"/>
    </w:pPr>
    <w:r>
      <w:t>OMB Number 2010-0042</w:t>
    </w:r>
    <w:r>
      <w:br/>
      <w:t>EPA ICR Number 2434.65</w:t>
    </w:r>
  </w:p>
  <w:p w:rsidR="00C56D79" w:rsidRDefault="00C56D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310A"/>
    <w:multiLevelType w:val="hybridMultilevel"/>
    <w:tmpl w:val="034607F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140E40"/>
    <w:multiLevelType w:val="hybridMultilevel"/>
    <w:tmpl w:val="E1369870"/>
    <w:lvl w:ilvl="0" w:tplc="267A9F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402D7"/>
    <w:multiLevelType w:val="hybridMultilevel"/>
    <w:tmpl w:val="4A4EF40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847C23"/>
    <w:multiLevelType w:val="hybridMultilevel"/>
    <w:tmpl w:val="BEEE6B1A"/>
    <w:lvl w:ilvl="0" w:tplc="4192D12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EC"/>
    <w:rsid w:val="000003E0"/>
    <w:rsid w:val="00000F2F"/>
    <w:rsid w:val="00001283"/>
    <w:rsid w:val="000070D0"/>
    <w:rsid w:val="0000745D"/>
    <w:rsid w:val="00007654"/>
    <w:rsid w:val="00016079"/>
    <w:rsid w:val="00016F87"/>
    <w:rsid w:val="0002508F"/>
    <w:rsid w:val="00044AA7"/>
    <w:rsid w:val="00044AE5"/>
    <w:rsid w:val="00047BFB"/>
    <w:rsid w:val="00052C66"/>
    <w:rsid w:val="00056D00"/>
    <w:rsid w:val="0006007D"/>
    <w:rsid w:val="0006113B"/>
    <w:rsid w:val="000676DB"/>
    <w:rsid w:val="00067BEF"/>
    <w:rsid w:val="0007185F"/>
    <w:rsid w:val="00073A31"/>
    <w:rsid w:val="00090183"/>
    <w:rsid w:val="00095FB3"/>
    <w:rsid w:val="000966B7"/>
    <w:rsid w:val="000A17E4"/>
    <w:rsid w:val="000A196A"/>
    <w:rsid w:val="000A2151"/>
    <w:rsid w:val="000A55AB"/>
    <w:rsid w:val="000A69E2"/>
    <w:rsid w:val="000A7A95"/>
    <w:rsid w:val="000C0998"/>
    <w:rsid w:val="000C204D"/>
    <w:rsid w:val="000C6877"/>
    <w:rsid w:val="000D2ACB"/>
    <w:rsid w:val="000D51D8"/>
    <w:rsid w:val="000E27AB"/>
    <w:rsid w:val="000E4767"/>
    <w:rsid w:val="000E7745"/>
    <w:rsid w:val="00104CA3"/>
    <w:rsid w:val="001116D6"/>
    <w:rsid w:val="00111FE0"/>
    <w:rsid w:val="001144FF"/>
    <w:rsid w:val="00114517"/>
    <w:rsid w:val="001153E9"/>
    <w:rsid w:val="00117EAA"/>
    <w:rsid w:val="00120DA0"/>
    <w:rsid w:val="001221F9"/>
    <w:rsid w:val="00122C93"/>
    <w:rsid w:val="00123110"/>
    <w:rsid w:val="001238E3"/>
    <w:rsid w:val="00127BBF"/>
    <w:rsid w:val="00131178"/>
    <w:rsid w:val="00133CA6"/>
    <w:rsid w:val="001445EF"/>
    <w:rsid w:val="00146B68"/>
    <w:rsid w:val="00152593"/>
    <w:rsid w:val="00153C30"/>
    <w:rsid w:val="001561F2"/>
    <w:rsid w:val="00163C86"/>
    <w:rsid w:val="00165017"/>
    <w:rsid w:val="00166877"/>
    <w:rsid w:val="00175266"/>
    <w:rsid w:val="0017610F"/>
    <w:rsid w:val="00181526"/>
    <w:rsid w:val="00181AF1"/>
    <w:rsid w:val="001910F9"/>
    <w:rsid w:val="00191C7A"/>
    <w:rsid w:val="001A0BED"/>
    <w:rsid w:val="001A3206"/>
    <w:rsid w:val="001A49A9"/>
    <w:rsid w:val="001A4EFC"/>
    <w:rsid w:val="001B2C10"/>
    <w:rsid w:val="001B4B3E"/>
    <w:rsid w:val="001C0D49"/>
    <w:rsid w:val="001C12F9"/>
    <w:rsid w:val="001C7037"/>
    <w:rsid w:val="001C7604"/>
    <w:rsid w:val="001D1C6E"/>
    <w:rsid w:val="001D278D"/>
    <w:rsid w:val="001D5A42"/>
    <w:rsid w:val="001D73DB"/>
    <w:rsid w:val="001E2B4C"/>
    <w:rsid w:val="001E3BA0"/>
    <w:rsid w:val="001E4B4B"/>
    <w:rsid w:val="001E4CD3"/>
    <w:rsid w:val="001E746F"/>
    <w:rsid w:val="001E77D3"/>
    <w:rsid w:val="001F36BC"/>
    <w:rsid w:val="001F4E03"/>
    <w:rsid w:val="001F7975"/>
    <w:rsid w:val="001F7E7C"/>
    <w:rsid w:val="00201186"/>
    <w:rsid w:val="002016E5"/>
    <w:rsid w:val="00206AC1"/>
    <w:rsid w:val="00224EBC"/>
    <w:rsid w:val="002267B3"/>
    <w:rsid w:val="0024018B"/>
    <w:rsid w:val="002436FA"/>
    <w:rsid w:val="00245A8E"/>
    <w:rsid w:val="00250B8C"/>
    <w:rsid w:val="00251395"/>
    <w:rsid w:val="0025303D"/>
    <w:rsid w:val="0025762A"/>
    <w:rsid w:val="00257E7C"/>
    <w:rsid w:val="00260496"/>
    <w:rsid w:val="002631E6"/>
    <w:rsid w:val="0026415C"/>
    <w:rsid w:val="002678F7"/>
    <w:rsid w:val="00267BDC"/>
    <w:rsid w:val="00272FA9"/>
    <w:rsid w:val="0027378A"/>
    <w:rsid w:val="00273C5C"/>
    <w:rsid w:val="002757CE"/>
    <w:rsid w:val="002768B8"/>
    <w:rsid w:val="002775C8"/>
    <w:rsid w:val="002816D0"/>
    <w:rsid w:val="00284654"/>
    <w:rsid w:val="00290D82"/>
    <w:rsid w:val="00292109"/>
    <w:rsid w:val="00293057"/>
    <w:rsid w:val="002A65F0"/>
    <w:rsid w:val="002A7724"/>
    <w:rsid w:val="002B3951"/>
    <w:rsid w:val="002B7185"/>
    <w:rsid w:val="002C5010"/>
    <w:rsid w:val="002C62B9"/>
    <w:rsid w:val="002D4D88"/>
    <w:rsid w:val="002E36A7"/>
    <w:rsid w:val="002E40FA"/>
    <w:rsid w:val="002E7224"/>
    <w:rsid w:val="002E7637"/>
    <w:rsid w:val="002F0CC1"/>
    <w:rsid w:val="002F1EA9"/>
    <w:rsid w:val="002F5262"/>
    <w:rsid w:val="003035A8"/>
    <w:rsid w:val="003047D4"/>
    <w:rsid w:val="00307C06"/>
    <w:rsid w:val="00310310"/>
    <w:rsid w:val="00310A2A"/>
    <w:rsid w:val="003211B2"/>
    <w:rsid w:val="00335A4B"/>
    <w:rsid w:val="00336A0B"/>
    <w:rsid w:val="00343189"/>
    <w:rsid w:val="003445C8"/>
    <w:rsid w:val="00345B29"/>
    <w:rsid w:val="00354198"/>
    <w:rsid w:val="003545D9"/>
    <w:rsid w:val="0035646C"/>
    <w:rsid w:val="00357C4E"/>
    <w:rsid w:val="00364650"/>
    <w:rsid w:val="0036578D"/>
    <w:rsid w:val="0036701B"/>
    <w:rsid w:val="00370E7C"/>
    <w:rsid w:val="00381502"/>
    <w:rsid w:val="003816A3"/>
    <w:rsid w:val="00387B91"/>
    <w:rsid w:val="00387B96"/>
    <w:rsid w:val="003A36CE"/>
    <w:rsid w:val="003A44FA"/>
    <w:rsid w:val="003A6F95"/>
    <w:rsid w:val="003A7538"/>
    <w:rsid w:val="003A795E"/>
    <w:rsid w:val="003B3AF9"/>
    <w:rsid w:val="003C2903"/>
    <w:rsid w:val="003C48C5"/>
    <w:rsid w:val="003C4AC3"/>
    <w:rsid w:val="003C5AC0"/>
    <w:rsid w:val="003D1A27"/>
    <w:rsid w:val="003D3D12"/>
    <w:rsid w:val="003D467D"/>
    <w:rsid w:val="003D7C02"/>
    <w:rsid w:val="003E0301"/>
    <w:rsid w:val="003E2FD4"/>
    <w:rsid w:val="003E4788"/>
    <w:rsid w:val="003E61AA"/>
    <w:rsid w:val="003F0C56"/>
    <w:rsid w:val="00412C05"/>
    <w:rsid w:val="00417A4D"/>
    <w:rsid w:val="004230D1"/>
    <w:rsid w:val="00424695"/>
    <w:rsid w:val="00436500"/>
    <w:rsid w:val="0043659C"/>
    <w:rsid w:val="004408EE"/>
    <w:rsid w:val="00444C63"/>
    <w:rsid w:val="0044590E"/>
    <w:rsid w:val="004466FE"/>
    <w:rsid w:val="00451B0B"/>
    <w:rsid w:val="00453E2F"/>
    <w:rsid w:val="00456C46"/>
    <w:rsid w:val="004578FE"/>
    <w:rsid w:val="004622C0"/>
    <w:rsid w:val="00463A4E"/>
    <w:rsid w:val="004644C7"/>
    <w:rsid w:val="00464FF6"/>
    <w:rsid w:val="00471363"/>
    <w:rsid w:val="00471A0B"/>
    <w:rsid w:val="0047795D"/>
    <w:rsid w:val="00482154"/>
    <w:rsid w:val="004830B3"/>
    <w:rsid w:val="004830CD"/>
    <w:rsid w:val="00484D1F"/>
    <w:rsid w:val="0048697E"/>
    <w:rsid w:val="00495594"/>
    <w:rsid w:val="00495C17"/>
    <w:rsid w:val="00496134"/>
    <w:rsid w:val="00497847"/>
    <w:rsid w:val="004A0E8E"/>
    <w:rsid w:val="004A2BDB"/>
    <w:rsid w:val="004A395D"/>
    <w:rsid w:val="004A4AAE"/>
    <w:rsid w:val="004A7F05"/>
    <w:rsid w:val="004B1A36"/>
    <w:rsid w:val="004B4235"/>
    <w:rsid w:val="004B4928"/>
    <w:rsid w:val="004B58F5"/>
    <w:rsid w:val="004B6CB2"/>
    <w:rsid w:val="004C1F07"/>
    <w:rsid w:val="004C253E"/>
    <w:rsid w:val="004C3619"/>
    <w:rsid w:val="004C398C"/>
    <w:rsid w:val="004C3C46"/>
    <w:rsid w:val="004C4C40"/>
    <w:rsid w:val="004C57F6"/>
    <w:rsid w:val="004C57FA"/>
    <w:rsid w:val="004C5B9F"/>
    <w:rsid w:val="004D091B"/>
    <w:rsid w:val="004D1FDA"/>
    <w:rsid w:val="004D717A"/>
    <w:rsid w:val="004E10A3"/>
    <w:rsid w:val="004E53F6"/>
    <w:rsid w:val="004E71F3"/>
    <w:rsid w:val="004F05D7"/>
    <w:rsid w:val="004F3CDB"/>
    <w:rsid w:val="004F4A31"/>
    <w:rsid w:val="004F56B0"/>
    <w:rsid w:val="005006EF"/>
    <w:rsid w:val="00503DA6"/>
    <w:rsid w:val="00504A31"/>
    <w:rsid w:val="00504CB9"/>
    <w:rsid w:val="005062D4"/>
    <w:rsid w:val="00506748"/>
    <w:rsid w:val="00506F24"/>
    <w:rsid w:val="00507907"/>
    <w:rsid w:val="00510035"/>
    <w:rsid w:val="00512D3D"/>
    <w:rsid w:val="005162B4"/>
    <w:rsid w:val="0052032B"/>
    <w:rsid w:val="00520C10"/>
    <w:rsid w:val="0052238F"/>
    <w:rsid w:val="005309C2"/>
    <w:rsid w:val="00530D95"/>
    <w:rsid w:val="0053419A"/>
    <w:rsid w:val="0053607F"/>
    <w:rsid w:val="005373D1"/>
    <w:rsid w:val="00541712"/>
    <w:rsid w:val="0054182F"/>
    <w:rsid w:val="00541B9F"/>
    <w:rsid w:val="00543B96"/>
    <w:rsid w:val="00544C10"/>
    <w:rsid w:val="00546B9E"/>
    <w:rsid w:val="005502FA"/>
    <w:rsid w:val="00551669"/>
    <w:rsid w:val="00552906"/>
    <w:rsid w:val="005538A7"/>
    <w:rsid w:val="00570B92"/>
    <w:rsid w:val="00571538"/>
    <w:rsid w:val="00577984"/>
    <w:rsid w:val="00577BAA"/>
    <w:rsid w:val="00583F69"/>
    <w:rsid w:val="00593E16"/>
    <w:rsid w:val="0059458D"/>
    <w:rsid w:val="005A1CA5"/>
    <w:rsid w:val="005A30AC"/>
    <w:rsid w:val="005A7AA0"/>
    <w:rsid w:val="005B09C8"/>
    <w:rsid w:val="005B101D"/>
    <w:rsid w:val="005B12DB"/>
    <w:rsid w:val="005B19A3"/>
    <w:rsid w:val="005C2BAC"/>
    <w:rsid w:val="005C5ECF"/>
    <w:rsid w:val="005D1E7E"/>
    <w:rsid w:val="005D2565"/>
    <w:rsid w:val="005D2BEF"/>
    <w:rsid w:val="005D5FC8"/>
    <w:rsid w:val="005F1E9C"/>
    <w:rsid w:val="005F20FB"/>
    <w:rsid w:val="005F2178"/>
    <w:rsid w:val="005F7290"/>
    <w:rsid w:val="00600EDD"/>
    <w:rsid w:val="006054CE"/>
    <w:rsid w:val="00607713"/>
    <w:rsid w:val="006077B2"/>
    <w:rsid w:val="00607876"/>
    <w:rsid w:val="00612B51"/>
    <w:rsid w:val="00615CD5"/>
    <w:rsid w:val="00617AEE"/>
    <w:rsid w:val="00622042"/>
    <w:rsid w:val="006229A7"/>
    <w:rsid w:val="00622E7C"/>
    <w:rsid w:val="006237CA"/>
    <w:rsid w:val="006240D2"/>
    <w:rsid w:val="0062623E"/>
    <w:rsid w:val="006408F3"/>
    <w:rsid w:val="00647FE2"/>
    <w:rsid w:val="006518FE"/>
    <w:rsid w:val="006553FB"/>
    <w:rsid w:val="0065603A"/>
    <w:rsid w:val="00661F0B"/>
    <w:rsid w:val="006701B5"/>
    <w:rsid w:val="006708EC"/>
    <w:rsid w:val="00673D7E"/>
    <w:rsid w:val="0068179E"/>
    <w:rsid w:val="00687E0E"/>
    <w:rsid w:val="006A541C"/>
    <w:rsid w:val="006B0FB9"/>
    <w:rsid w:val="006B262D"/>
    <w:rsid w:val="006B45DC"/>
    <w:rsid w:val="006B7059"/>
    <w:rsid w:val="006C05E4"/>
    <w:rsid w:val="006C21AB"/>
    <w:rsid w:val="006C3F84"/>
    <w:rsid w:val="006C44B5"/>
    <w:rsid w:val="006D12B4"/>
    <w:rsid w:val="006D1E38"/>
    <w:rsid w:val="006D230F"/>
    <w:rsid w:val="006E008C"/>
    <w:rsid w:val="006E4DE1"/>
    <w:rsid w:val="006F42DB"/>
    <w:rsid w:val="006F4D9A"/>
    <w:rsid w:val="006F656B"/>
    <w:rsid w:val="0070074C"/>
    <w:rsid w:val="00711F79"/>
    <w:rsid w:val="00713869"/>
    <w:rsid w:val="00716A90"/>
    <w:rsid w:val="007200B9"/>
    <w:rsid w:val="007224F1"/>
    <w:rsid w:val="0073037D"/>
    <w:rsid w:val="007340AE"/>
    <w:rsid w:val="007430DB"/>
    <w:rsid w:val="0074448A"/>
    <w:rsid w:val="00746741"/>
    <w:rsid w:val="00756487"/>
    <w:rsid w:val="0076279B"/>
    <w:rsid w:val="0076400D"/>
    <w:rsid w:val="00764989"/>
    <w:rsid w:val="00765DE0"/>
    <w:rsid w:val="00767890"/>
    <w:rsid w:val="00767CCA"/>
    <w:rsid w:val="00770FE2"/>
    <w:rsid w:val="007749CF"/>
    <w:rsid w:val="00777FFA"/>
    <w:rsid w:val="00780054"/>
    <w:rsid w:val="0078480A"/>
    <w:rsid w:val="00792C34"/>
    <w:rsid w:val="00795EF7"/>
    <w:rsid w:val="00795F05"/>
    <w:rsid w:val="00797C20"/>
    <w:rsid w:val="007A2135"/>
    <w:rsid w:val="007A24FD"/>
    <w:rsid w:val="007A7D0E"/>
    <w:rsid w:val="007B0A01"/>
    <w:rsid w:val="007C0B44"/>
    <w:rsid w:val="007C3855"/>
    <w:rsid w:val="007C39F2"/>
    <w:rsid w:val="007C7D4C"/>
    <w:rsid w:val="007D0EEC"/>
    <w:rsid w:val="007D254D"/>
    <w:rsid w:val="007D3802"/>
    <w:rsid w:val="007E0A89"/>
    <w:rsid w:val="007E46B9"/>
    <w:rsid w:val="007E6D3C"/>
    <w:rsid w:val="007F14A1"/>
    <w:rsid w:val="007F6340"/>
    <w:rsid w:val="007F7658"/>
    <w:rsid w:val="00801E0A"/>
    <w:rsid w:val="008062EB"/>
    <w:rsid w:val="00806C7A"/>
    <w:rsid w:val="00814A98"/>
    <w:rsid w:val="008169F6"/>
    <w:rsid w:val="00820E74"/>
    <w:rsid w:val="00821CA1"/>
    <w:rsid w:val="00821F12"/>
    <w:rsid w:val="00822380"/>
    <w:rsid w:val="00823936"/>
    <w:rsid w:val="00830713"/>
    <w:rsid w:val="0083505B"/>
    <w:rsid w:val="00844000"/>
    <w:rsid w:val="00846AE0"/>
    <w:rsid w:val="00855FC7"/>
    <w:rsid w:val="00856795"/>
    <w:rsid w:val="00856B98"/>
    <w:rsid w:val="00857510"/>
    <w:rsid w:val="00865573"/>
    <w:rsid w:val="00870FE0"/>
    <w:rsid w:val="00876336"/>
    <w:rsid w:val="00880717"/>
    <w:rsid w:val="00881CC5"/>
    <w:rsid w:val="00884861"/>
    <w:rsid w:val="0088526D"/>
    <w:rsid w:val="008934AD"/>
    <w:rsid w:val="00894D66"/>
    <w:rsid w:val="00896572"/>
    <w:rsid w:val="008A1A5E"/>
    <w:rsid w:val="008A27F8"/>
    <w:rsid w:val="008A2FC3"/>
    <w:rsid w:val="008A424C"/>
    <w:rsid w:val="008B1232"/>
    <w:rsid w:val="008B2439"/>
    <w:rsid w:val="008C06BA"/>
    <w:rsid w:val="008C4C22"/>
    <w:rsid w:val="008D332D"/>
    <w:rsid w:val="008D4892"/>
    <w:rsid w:val="008D55C1"/>
    <w:rsid w:val="008D72BA"/>
    <w:rsid w:val="008D778C"/>
    <w:rsid w:val="008D7A57"/>
    <w:rsid w:val="008E1007"/>
    <w:rsid w:val="008E27AC"/>
    <w:rsid w:val="008F437E"/>
    <w:rsid w:val="008F5BE1"/>
    <w:rsid w:val="009067DF"/>
    <w:rsid w:val="009071BB"/>
    <w:rsid w:val="009073D2"/>
    <w:rsid w:val="00907806"/>
    <w:rsid w:val="00912B53"/>
    <w:rsid w:val="00916D34"/>
    <w:rsid w:val="00917EE2"/>
    <w:rsid w:val="0093215E"/>
    <w:rsid w:val="00935DE8"/>
    <w:rsid w:val="00940C55"/>
    <w:rsid w:val="00943280"/>
    <w:rsid w:val="009441DA"/>
    <w:rsid w:val="00953274"/>
    <w:rsid w:val="009544C4"/>
    <w:rsid w:val="00955CB6"/>
    <w:rsid w:val="009606A2"/>
    <w:rsid w:val="009629EC"/>
    <w:rsid w:val="00962CCC"/>
    <w:rsid w:val="00973BE8"/>
    <w:rsid w:val="009751D9"/>
    <w:rsid w:val="00990713"/>
    <w:rsid w:val="00991B06"/>
    <w:rsid w:val="009937E1"/>
    <w:rsid w:val="00996A39"/>
    <w:rsid w:val="009A177E"/>
    <w:rsid w:val="009B2245"/>
    <w:rsid w:val="009D090F"/>
    <w:rsid w:val="009D36F6"/>
    <w:rsid w:val="009D441A"/>
    <w:rsid w:val="009D7B48"/>
    <w:rsid w:val="009E15F2"/>
    <w:rsid w:val="009E359F"/>
    <w:rsid w:val="009E392D"/>
    <w:rsid w:val="009E5A39"/>
    <w:rsid w:val="009F549F"/>
    <w:rsid w:val="009F778C"/>
    <w:rsid w:val="00A02696"/>
    <w:rsid w:val="00A027EC"/>
    <w:rsid w:val="00A03F98"/>
    <w:rsid w:val="00A10CE6"/>
    <w:rsid w:val="00A15AF5"/>
    <w:rsid w:val="00A175D2"/>
    <w:rsid w:val="00A2071B"/>
    <w:rsid w:val="00A21E91"/>
    <w:rsid w:val="00A221C0"/>
    <w:rsid w:val="00A24063"/>
    <w:rsid w:val="00A332C5"/>
    <w:rsid w:val="00A33753"/>
    <w:rsid w:val="00A41F03"/>
    <w:rsid w:val="00A42E26"/>
    <w:rsid w:val="00A50032"/>
    <w:rsid w:val="00A50467"/>
    <w:rsid w:val="00A52088"/>
    <w:rsid w:val="00A52E63"/>
    <w:rsid w:val="00A53B4C"/>
    <w:rsid w:val="00A55890"/>
    <w:rsid w:val="00A5741D"/>
    <w:rsid w:val="00A729FB"/>
    <w:rsid w:val="00A7321C"/>
    <w:rsid w:val="00A7386D"/>
    <w:rsid w:val="00A76DF7"/>
    <w:rsid w:val="00A77751"/>
    <w:rsid w:val="00A824C5"/>
    <w:rsid w:val="00A95365"/>
    <w:rsid w:val="00AA4D61"/>
    <w:rsid w:val="00AA5C60"/>
    <w:rsid w:val="00AA7E06"/>
    <w:rsid w:val="00AB0309"/>
    <w:rsid w:val="00AB23E7"/>
    <w:rsid w:val="00AB2594"/>
    <w:rsid w:val="00AB531D"/>
    <w:rsid w:val="00AB565B"/>
    <w:rsid w:val="00AB5AB3"/>
    <w:rsid w:val="00AB681B"/>
    <w:rsid w:val="00AC0C90"/>
    <w:rsid w:val="00AD4288"/>
    <w:rsid w:val="00AD4E5B"/>
    <w:rsid w:val="00AD7802"/>
    <w:rsid w:val="00AE2FBC"/>
    <w:rsid w:val="00AE6949"/>
    <w:rsid w:val="00AE6B95"/>
    <w:rsid w:val="00AF05E2"/>
    <w:rsid w:val="00AF48A9"/>
    <w:rsid w:val="00B06234"/>
    <w:rsid w:val="00B105A2"/>
    <w:rsid w:val="00B11995"/>
    <w:rsid w:val="00B12A77"/>
    <w:rsid w:val="00B13012"/>
    <w:rsid w:val="00B138E7"/>
    <w:rsid w:val="00B205A3"/>
    <w:rsid w:val="00B212BD"/>
    <w:rsid w:val="00B215BF"/>
    <w:rsid w:val="00B23DE4"/>
    <w:rsid w:val="00B261B2"/>
    <w:rsid w:val="00B303B4"/>
    <w:rsid w:val="00B319B0"/>
    <w:rsid w:val="00B33EA6"/>
    <w:rsid w:val="00B349AA"/>
    <w:rsid w:val="00B34E71"/>
    <w:rsid w:val="00B430F8"/>
    <w:rsid w:val="00B45939"/>
    <w:rsid w:val="00B552A3"/>
    <w:rsid w:val="00B55DBC"/>
    <w:rsid w:val="00B600FA"/>
    <w:rsid w:val="00B60509"/>
    <w:rsid w:val="00B61278"/>
    <w:rsid w:val="00B648C5"/>
    <w:rsid w:val="00B64C5F"/>
    <w:rsid w:val="00B650F8"/>
    <w:rsid w:val="00B74D07"/>
    <w:rsid w:val="00B75E9F"/>
    <w:rsid w:val="00B77C9A"/>
    <w:rsid w:val="00B85207"/>
    <w:rsid w:val="00B91306"/>
    <w:rsid w:val="00B91BD3"/>
    <w:rsid w:val="00B9413D"/>
    <w:rsid w:val="00B96CD5"/>
    <w:rsid w:val="00B97299"/>
    <w:rsid w:val="00BA015B"/>
    <w:rsid w:val="00BA2A7F"/>
    <w:rsid w:val="00BA3B51"/>
    <w:rsid w:val="00BA7AE5"/>
    <w:rsid w:val="00BB7834"/>
    <w:rsid w:val="00BC023E"/>
    <w:rsid w:val="00BC2777"/>
    <w:rsid w:val="00BC7F49"/>
    <w:rsid w:val="00BD5631"/>
    <w:rsid w:val="00BD64FD"/>
    <w:rsid w:val="00BD6A9A"/>
    <w:rsid w:val="00BE0931"/>
    <w:rsid w:val="00BE26FF"/>
    <w:rsid w:val="00BE30F9"/>
    <w:rsid w:val="00BE3E52"/>
    <w:rsid w:val="00BE40EE"/>
    <w:rsid w:val="00BE44BC"/>
    <w:rsid w:val="00BE7232"/>
    <w:rsid w:val="00BF507A"/>
    <w:rsid w:val="00BF5C93"/>
    <w:rsid w:val="00C00013"/>
    <w:rsid w:val="00C008B5"/>
    <w:rsid w:val="00C02B44"/>
    <w:rsid w:val="00C03CAD"/>
    <w:rsid w:val="00C050DE"/>
    <w:rsid w:val="00C10498"/>
    <w:rsid w:val="00C25874"/>
    <w:rsid w:val="00C26154"/>
    <w:rsid w:val="00C345FF"/>
    <w:rsid w:val="00C41F0B"/>
    <w:rsid w:val="00C42182"/>
    <w:rsid w:val="00C4350B"/>
    <w:rsid w:val="00C547B0"/>
    <w:rsid w:val="00C56D79"/>
    <w:rsid w:val="00C60113"/>
    <w:rsid w:val="00C61C24"/>
    <w:rsid w:val="00C6735D"/>
    <w:rsid w:val="00C678DD"/>
    <w:rsid w:val="00C754DF"/>
    <w:rsid w:val="00C812B1"/>
    <w:rsid w:val="00C814EC"/>
    <w:rsid w:val="00C82758"/>
    <w:rsid w:val="00C82D75"/>
    <w:rsid w:val="00C85557"/>
    <w:rsid w:val="00C9044A"/>
    <w:rsid w:val="00CA127B"/>
    <w:rsid w:val="00CA3981"/>
    <w:rsid w:val="00CA409A"/>
    <w:rsid w:val="00CA4872"/>
    <w:rsid w:val="00CA7EA7"/>
    <w:rsid w:val="00CB049A"/>
    <w:rsid w:val="00CB0BD5"/>
    <w:rsid w:val="00CB44CA"/>
    <w:rsid w:val="00CB4FBD"/>
    <w:rsid w:val="00CB6AD5"/>
    <w:rsid w:val="00CB7117"/>
    <w:rsid w:val="00CB7ACE"/>
    <w:rsid w:val="00CC2315"/>
    <w:rsid w:val="00CC4159"/>
    <w:rsid w:val="00CC77AE"/>
    <w:rsid w:val="00CD192A"/>
    <w:rsid w:val="00CD3194"/>
    <w:rsid w:val="00CD4FF2"/>
    <w:rsid w:val="00CE0027"/>
    <w:rsid w:val="00CE4693"/>
    <w:rsid w:val="00CF39A7"/>
    <w:rsid w:val="00CF49A7"/>
    <w:rsid w:val="00D00656"/>
    <w:rsid w:val="00D00C61"/>
    <w:rsid w:val="00D01EB6"/>
    <w:rsid w:val="00D079C9"/>
    <w:rsid w:val="00D100F0"/>
    <w:rsid w:val="00D11EAA"/>
    <w:rsid w:val="00D1556D"/>
    <w:rsid w:val="00D22C36"/>
    <w:rsid w:val="00D22CC7"/>
    <w:rsid w:val="00D25160"/>
    <w:rsid w:val="00D26335"/>
    <w:rsid w:val="00D27AB6"/>
    <w:rsid w:val="00D31BC8"/>
    <w:rsid w:val="00D36927"/>
    <w:rsid w:val="00D408AF"/>
    <w:rsid w:val="00D438E9"/>
    <w:rsid w:val="00D4670E"/>
    <w:rsid w:val="00D51FBA"/>
    <w:rsid w:val="00D55D50"/>
    <w:rsid w:val="00D567FF"/>
    <w:rsid w:val="00D57511"/>
    <w:rsid w:val="00D61AC5"/>
    <w:rsid w:val="00D65B11"/>
    <w:rsid w:val="00D6797B"/>
    <w:rsid w:val="00D91424"/>
    <w:rsid w:val="00D9162A"/>
    <w:rsid w:val="00D916D4"/>
    <w:rsid w:val="00D954D0"/>
    <w:rsid w:val="00DA2CB2"/>
    <w:rsid w:val="00DB4D7C"/>
    <w:rsid w:val="00DB6204"/>
    <w:rsid w:val="00DB6B17"/>
    <w:rsid w:val="00DC0ECC"/>
    <w:rsid w:val="00DC2224"/>
    <w:rsid w:val="00DC3CC5"/>
    <w:rsid w:val="00DC7FA6"/>
    <w:rsid w:val="00DD0B8C"/>
    <w:rsid w:val="00DD331E"/>
    <w:rsid w:val="00DD4435"/>
    <w:rsid w:val="00DD5046"/>
    <w:rsid w:val="00DD52E5"/>
    <w:rsid w:val="00DD7126"/>
    <w:rsid w:val="00DE09B3"/>
    <w:rsid w:val="00DE0CEA"/>
    <w:rsid w:val="00DE294B"/>
    <w:rsid w:val="00DE43BA"/>
    <w:rsid w:val="00DE4575"/>
    <w:rsid w:val="00DE55D2"/>
    <w:rsid w:val="00E0313E"/>
    <w:rsid w:val="00E0500C"/>
    <w:rsid w:val="00E06850"/>
    <w:rsid w:val="00E06EC8"/>
    <w:rsid w:val="00E10856"/>
    <w:rsid w:val="00E13D74"/>
    <w:rsid w:val="00E13EAD"/>
    <w:rsid w:val="00E201AC"/>
    <w:rsid w:val="00E20E82"/>
    <w:rsid w:val="00E20F21"/>
    <w:rsid w:val="00E27E73"/>
    <w:rsid w:val="00E3248A"/>
    <w:rsid w:val="00E327B8"/>
    <w:rsid w:val="00E346D3"/>
    <w:rsid w:val="00E34EC1"/>
    <w:rsid w:val="00E37285"/>
    <w:rsid w:val="00E41793"/>
    <w:rsid w:val="00E53D94"/>
    <w:rsid w:val="00E54BBF"/>
    <w:rsid w:val="00E54F07"/>
    <w:rsid w:val="00E552BA"/>
    <w:rsid w:val="00E61205"/>
    <w:rsid w:val="00E64C28"/>
    <w:rsid w:val="00E6755F"/>
    <w:rsid w:val="00E718B7"/>
    <w:rsid w:val="00E71EA6"/>
    <w:rsid w:val="00E7507D"/>
    <w:rsid w:val="00E75C7E"/>
    <w:rsid w:val="00E766D2"/>
    <w:rsid w:val="00E80A47"/>
    <w:rsid w:val="00E829AD"/>
    <w:rsid w:val="00E87244"/>
    <w:rsid w:val="00E90FF1"/>
    <w:rsid w:val="00E91A3E"/>
    <w:rsid w:val="00E928FC"/>
    <w:rsid w:val="00E95274"/>
    <w:rsid w:val="00E95CDA"/>
    <w:rsid w:val="00E97BA9"/>
    <w:rsid w:val="00EA3954"/>
    <w:rsid w:val="00EA6713"/>
    <w:rsid w:val="00EB2F74"/>
    <w:rsid w:val="00EC0493"/>
    <w:rsid w:val="00EC26EF"/>
    <w:rsid w:val="00EC3F5A"/>
    <w:rsid w:val="00ED0318"/>
    <w:rsid w:val="00ED2F0A"/>
    <w:rsid w:val="00EE064B"/>
    <w:rsid w:val="00EE13CB"/>
    <w:rsid w:val="00EE2345"/>
    <w:rsid w:val="00EE34E6"/>
    <w:rsid w:val="00EE3727"/>
    <w:rsid w:val="00EE457C"/>
    <w:rsid w:val="00EE49A4"/>
    <w:rsid w:val="00EE6511"/>
    <w:rsid w:val="00EF5E5F"/>
    <w:rsid w:val="00EF6A2D"/>
    <w:rsid w:val="00EF7D71"/>
    <w:rsid w:val="00F0237A"/>
    <w:rsid w:val="00F03145"/>
    <w:rsid w:val="00F16B65"/>
    <w:rsid w:val="00F21E94"/>
    <w:rsid w:val="00F337C0"/>
    <w:rsid w:val="00F36905"/>
    <w:rsid w:val="00F40039"/>
    <w:rsid w:val="00F416E2"/>
    <w:rsid w:val="00F5017D"/>
    <w:rsid w:val="00F5146B"/>
    <w:rsid w:val="00F52B9D"/>
    <w:rsid w:val="00F6030C"/>
    <w:rsid w:val="00F604A7"/>
    <w:rsid w:val="00F66AF1"/>
    <w:rsid w:val="00F7279C"/>
    <w:rsid w:val="00F769FE"/>
    <w:rsid w:val="00F9541A"/>
    <w:rsid w:val="00F95858"/>
    <w:rsid w:val="00F977E2"/>
    <w:rsid w:val="00FA2B7E"/>
    <w:rsid w:val="00FA4C3B"/>
    <w:rsid w:val="00FA556D"/>
    <w:rsid w:val="00FB52DE"/>
    <w:rsid w:val="00FB65A3"/>
    <w:rsid w:val="00FB6D6F"/>
    <w:rsid w:val="00FB7477"/>
    <w:rsid w:val="00FC29A3"/>
    <w:rsid w:val="00FC526A"/>
    <w:rsid w:val="00FE2F31"/>
    <w:rsid w:val="00FE569C"/>
    <w:rsid w:val="00FE65ED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D3F4F9"/>
  <w15:chartTrackingRefBased/>
  <w15:docId w15:val="{6A6400B5-AA14-43F8-AE02-B270A905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9629EC"/>
    <w:rPr>
      <w:sz w:val="24"/>
      <w:szCs w:val="24"/>
    </w:rPr>
  </w:style>
  <w:style w:type="paragraph" w:styleId="Heading1">
    <w:name w:val="heading 1"/>
    <w:basedOn w:val="Normal"/>
    <w:next w:val="Normal"/>
    <w:qFormat/>
    <w:rsid w:val="009629EC"/>
    <w:pPr>
      <w:keepNext/>
      <w:outlineLvl w:val="0"/>
    </w:pPr>
    <w:rPr>
      <w:szCs w:val="20"/>
    </w:rPr>
  </w:style>
  <w:style w:type="paragraph" w:styleId="Heading3">
    <w:name w:val="heading 3"/>
    <w:basedOn w:val="Normal"/>
    <w:next w:val="Normal"/>
    <w:qFormat/>
    <w:rsid w:val="009629EC"/>
    <w:pPr>
      <w:keepNext/>
      <w:ind w:left="7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629EC"/>
    <w:pPr>
      <w:ind w:left="1080" w:hanging="360"/>
    </w:pPr>
  </w:style>
  <w:style w:type="paragraph" w:styleId="BodyTextIndent3">
    <w:name w:val="Body Text Indent 3"/>
    <w:basedOn w:val="Normal"/>
    <w:rsid w:val="009629EC"/>
    <w:pPr>
      <w:ind w:left="1080"/>
    </w:pPr>
  </w:style>
  <w:style w:type="paragraph" w:styleId="Header">
    <w:name w:val="header"/>
    <w:basedOn w:val="Normal"/>
    <w:link w:val="HeaderChar"/>
    <w:uiPriority w:val="99"/>
    <w:rsid w:val="009629E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9629EC"/>
    <w:pPr>
      <w:jc w:val="center"/>
    </w:pPr>
    <w:rPr>
      <w:rFonts w:ascii="Georgia" w:hAnsi="Georgia"/>
      <w:b/>
      <w:bCs/>
      <w:sz w:val="22"/>
      <w:u w:val="single"/>
    </w:rPr>
  </w:style>
  <w:style w:type="character" w:styleId="CommentReference">
    <w:name w:val="annotation reference"/>
    <w:rsid w:val="008D7A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7A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D7A57"/>
  </w:style>
  <w:style w:type="paragraph" w:styleId="CommentSubject">
    <w:name w:val="annotation subject"/>
    <w:basedOn w:val="CommentText"/>
    <w:next w:val="CommentText"/>
    <w:link w:val="CommentSubjectChar"/>
    <w:rsid w:val="008D7A57"/>
    <w:rPr>
      <w:b/>
      <w:bCs/>
    </w:rPr>
  </w:style>
  <w:style w:type="character" w:customStyle="1" w:styleId="CommentSubjectChar">
    <w:name w:val="Comment Subject Char"/>
    <w:link w:val="CommentSubject"/>
    <w:rsid w:val="008D7A57"/>
    <w:rPr>
      <w:b/>
      <w:bCs/>
    </w:rPr>
  </w:style>
  <w:style w:type="paragraph" w:styleId="BalloonText">
    <w:name w:val="Balloon Text"/>
    <w:basedOn w:val="Normal"/>
    <w:link w:val="BalloonTextChar"/>
    <w:rsid w:val="008D7A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D7A5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2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C56D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56D79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56D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4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Needs Assessment Survey</vt:lpstr>
    </vt:vector>
  </TitlesOfParts>
  <Company>DHCS and CDPH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Needs Assessment Survey</dc:title>
  <dc:subject/>
  <dc:creator>Nancy Palate</dc:creator>
  <cp:keywords/>
  <cp:lastModifiedBy>Suzuki, Judy</cp:lastModifiedBy>
  <cp:revision>5</cp:revision>
  <cp:lastPrinted>2008-12-18T15:16:00Z</cp:lastPrinted>
  <dcterms:created xsi:type="dcterms:W3CDTF">2017-03-06T20:55:00Z</dcterms:created>
  <dcterms:modified xsi:type="dcterms:W3CDTF">2017-03-06T20:59:00Z</dcterms:modified>
</cp:coreProperties>
</file>