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95C31" w14:textId="20877548" w:rsidR="00E65A62" w:rsidRDefault="008F755E" w:rsidP="00E65A62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50334B">
        <w:rPr>
          <w:rFonts w:ascii="Garamond" w:hAnsi="Garamond"/>
          <w:b/>
          <w:smallCaps/>
          <w:sz w:val="22"/>
          <w:szCs w:val="22"/>
        </w:rPr>
        <w:t>16</w:t>
      </w:r>
      <w:r w:rsidR="00E65A62" w:rsidRPr="001C3263">
        <w:rPr>
          <w:rFonts w:ascii="Garamond" w:hAnsi="Garamond"/>
          <w:b/>
          <w:smallCaps/>
          <w:sz w:val="22"/>
          <w:szCs w:val="22"/>
        </w:rPr>
        <w:t>:</w:t>
      </w:r>
    </w:p>
    <w:p w14:paraId="22F2CCB2" w14:textId="636E4FFB" w:rsidR="00E65A62" w:rsidRDefault="00E542AE" w:rsidP="00E65A62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outer envelope for survey</w:t>
      </w:r>
      <w:bookmarkStart w:id="0" w:name="_GoBack"/>
      <w:bookmarkEnd w:id="0"/>
    </w:p>
    <w:p w14:paraId="5F591221" w14:textId="77777777" w:rsidR="00E65A62" w:rsidRDefault="00E65A62" w:rsidP="00F9579D">
      <w:pPr>
        <w:pStyle w:val="Default"/>
        <w:rPr>
          <w:b/>
          <w:bCs/>
          <w:sz w:val="32"/>
          <w:szCs w:val="32"/>
        </w:rPr>
      </w:pPr>
    </w:p>
    <w:p w14:paraId="3ACF09D9" w14:textId="77777777" w:rsidR="00E65A62" w:rsidRDefault="00E65A6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8F45ACB" w14:textId="57A39D1B" w:rsidR="00F9579D" w:rsidRDefault="00F9579D" w:rsidP="00F9579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Specifications for #10 Envelope </w:t>
      </w:r>
    </w:p>
    <w:p w14:paraId="214BC6E2" w14:textId="77777777" w:rsidR="00F9579D" w:rsidRDefault="00F9579D" w:rsidP="00F9579D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1. Opening or flap on the top </w:t>
      </w:r>
    </w:p>
    <w:p w14:paraId="73199B39" w14:textId="77777777" w:rsidR="00F9579D" w:rsidRDefault="00F9579D" w:rsidP="00F9579D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2. This is an example of what we would like in the upper left hand corner (when you are looking at the envelope landscape) </w:t>
      </w:r>
    </w:p>
    <w:p w14:paraId="3864D2B8" w14:textId="77777777" w:rsidR="00F9579D" w:rsidRDefault="00F9579D" w:rsidP="00F9579D">
      <w:pPr>
        <w:pStyle w:val="Default"/>
        <w:ind w:left="720" w:hanging="360"/>
        <w:rPr>
          <w:sz w:val="23"/>
          <w:szCs w:val="23"/>
        </w:rPr>
      </w:pPr>
    </w:p>
    <w:p w14:paraId="01881D4E" w14:textId="77777777" w:rsidR="006D63AD" w:rsidRDefault="006D63AD" w:rsidP="006D63AD">
      <w:pPr>
        <w:pStyle w:val="Default"/>
        <w:spacing w:after="120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74697E07" wp14:editId="0F1FEE38">
            <wp:extent cx="88582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LI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6D42E" w14:textId="5DD8ED69" w:rsidR="00F9579D" w:rsidRDefault="00F9579D" w:rsidP="00F9579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c/o</w:t>
      </w:r>
      <w:proofErr w:type="gramEnd"/>
      <w:r>
        <w:rPr>
          <w:sz w:val="23"/>
          <w:szCs w:val="23"/>
        </w:rPr>
        <w:t xml:space="preserve"> </w:t>
      </w:r>
      <w:r w:rsidRPr="00522F46">
        <w:rPr>
          <w:sz w:val="23"/>
          <w:szCs w:val="23"/>
        </w:rPr>
        <w:t>NORC at the University of Chicago</w:t>
      </w:r>
    </w:p>
    <w:p w14:paraId="7316DB93" w14:textId="77777777" w:rsidR="00F9579D" w:rsidRDefault="00F9579D" w:rsidP="00F957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4350 East West Highway, 8</w:t>
      </w:r>
      <w:r w:rsidRPr="00F9579D">
        <w:rPr>
          <w:sz w:val="23"/>
          <w:szCs w:val="23"/>
        </w:rPr>
        <w:t>th Floor</w:t>
      </w:r>
    </w:p>
    <w:p w14:paraId="4EF281B3" w14:textId="77777777" w:rsidR="00F9579D" w:rsidRDefault="00F9579D" w:rsidP="00F957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Bethesda, MD 20814</w:t>
      </w:r>
    </w:p>
    <w:p w14:paraId="48668E10" w14:textId="77777777" w:rsidR="00DC53A8" w:rsidRDefault="00DC53A8"/>
    <w:sectPr w:rsidR="00DC53A8" w:rsidSect="00073843">
      <w:pgSz w:w="12240" w:h="16340"/>
      <w:pgMar w:top="1846" w:right="1270" w:bottom="1440" w:left="14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A"/>
    <w:rsid w:val="001C3263"/>
    <w:rsid w:val="0049078A"/>
    <w:rsid w:val="0050334B"/>
    <w:rsid w:val="006D63AD"/>
    <w:rsid w:val="008F755E"/>
    <w:rsid w:val="00C1093D"/>
    <w:rsid w:val="00DC53A8"/>
    <w:rsid w:val="00E542AE"/>
    <w:rsid w:val="00E65A62"/>
    <w:rsid w:val="00F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8DEB"/>
  <w15:chartTrackingRefBased/>
  <w15:docId w15:val="{CB98362B-47D1-46A5-B856-DC03CAF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5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9D"/>
    <w:rPr>
      <w:rFonts w:ascii="Segoe UI" w:hAnsi="Segoe UI" w:cs="Segoe UI"/>
      <w:sz w:val="18"/>
      <w:szCs w:val="18"/>
    </w:rPr>
  </w:style>
  <w:style w:type="paragraph" w:customStyle="1" w:styleId="Style0">
    <w:name w:val="Style0"/>
    <w:rsid w:val="00E65A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</Words>
  <Characters>279</Characters>
  <Application>Microsoft Office Word</Application>
  <DocSecurity>0</DocSecurity>
  <Lines>2</Lines>
  <Paragraphs>1</Paragraphs>
  <ScaleCrop>false</ScaleCrop>
  <Company>Norc @ the University of Chicago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Papia Paul</dc:creator>
  <cp:keywords/>
  <dc:description/>
  <cp:lastModifiedBy>Amy Rosenfeld</cp:lastModifiedBy>
  <cp:revision>9</cp:revision>
  <dcterms:created xsi:type="dcterms:W3CDTF">2016-02-29T21:06:00Z</dcterms:created>
  <dcterms:modified xsi:type="dcterms:W3CDTF">2016-07-14T20:19:00Z</dcterms:modified>
</cp:coreProperties>
</file>