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CA547" w14:textId="77777777" w:rsidR="0011766D" w:rsidRDefault="004F359B" w:rsidP="006D41D0">
      <w:pPr>
        <w:ind w:left="6480"/>
      </w:pPr>
      <w:r>
        <w:t>Form Approved</w:t>
      </w:r>
    </w:p>
    <w:p w14:paraId="28BD5575" w14:textId="77777777" w:rsidR="004F359B" w:rsidRDefault="004F359B" w:rsidP="006D41D0">
      <w:pPr>
        <w:ind w:left="5760" w:firstLine="720"/>
      </w:pPr>
      <w:r>
        <w:t>OMB No. 0920-1011</w:t>
      </w:r>
    </w:p>
    <w:p w14:paraId="028439FB" w14:textId="77777777" w:rsidR="004F359B" w:rsidRDefault="004F359B" w:rsidP="006D41D0">
      <w:pPr>
        <w:ind w:left="5760" w:firstLine="720"/>
      </w:pPr>
      <w:proofErr w:type="spellStart"/>
      <w:r>
        <w:t>Exp</w:t>
      </w:r>
      <w:proofErr w:type="spellEnd"/>
      <w:r>
        <w:t xml:space="preserve"> Date 3/31/17</w:t>
      </w:r>
    </w:p>
    <w:p w14:paraId="25B108CF" w14:textId="77777777" w:rsidR="0011766D" w:rsidRDefault="0011766D"/>
    <w:p w14:paraId="13ABB0A4" w14:textId="77777777" w:rsidR="0011766D" w:rsidRDefault="0011766D"/>
    <w:p w14:paraId="3CA439FA" w14:textId="77777777" w:rsidR="0011766D" w:rsidRDefault="0011766D"/>
    <w:p w14:paraId="035100B8" w14:textId="77777777" w:rsidR="0011766D" w:rsidRDefault="0011766D"/>
    <w:p w14:paraId="55953E9A" w14:textId="77777777" w:rsidR="0011766D" w:rsidRDefault="0011766D"/>
    <w:p w14:paraId="598F76C8" w14:textId="77777777" w:rsidR="0011766D" w:rsidRDefault="0011766D"/>
    <w:p w14:paraId="6FCCC985" w14:textId="77777777" w:rsidR="0011766D" w:rsidRDefault="0011766D"/>
    <w:p w14:paraId="1E5BDE9E" w14:textId="77777777" w:rsidR="0011766D" w:rsidRDefault="0011766D"/>
    <w:p w14:paraId="45780B12" w14:textId="77777777" w:rsidR="0011766D" w:rsidRDefault="0011766D"/>
    <w:p w14:paraId="294D89CE" w14:textId="77777777" w:rsidR="0011766D" w:rsidRDefault="0011766D" w:rsidP="0011766D">
      <w:pPr>
        <w:jc w:val="center"/>
        <w:rPr>
          <w:b/>
          <w:sz w:val="32"/>
          <w:szCs w:val="32"/>
        </w:rPr>
      </w:pPr>
    </w:p>
    <w:p w14:paraId="1EAC7CA1" w14:textId="77777777" w:rsidR="0011766D" w:rsidRDefault="0011766D" w:rsidP="0011766D">
      <w:pPr>
        <w:jc w:val="center"/>
        <w:rPr>
          <w:b/>
          <w:sz w:val="32"/>
          <w:szCs w:val="32"/>
        </w:rPr>
      </w:pPr>
    </w:p>
    <w:p w14:paraId="5A35E954" w14:textId="77777777" w:rsidR="0011766D" w:rsidRDefault="0011766D" w:rsidP="0011766D">
      <w:pPr>
        <w:jc w:val="center"/>
        <w:rPr>
          <w:b/>
          <w:sz w:val="32"/>
          <w:szCs w:val="32"/>
        </w:rPr>
      </w:pPr>
    </w:p>
    <w:p w14:paraId="6145283C" w14:textId="77777777" w:rsidR="0011766D" w:rsidRPr="0011766D" w:rsidRDefault="0011766D" w:rsidP="0011766D">
      <w:pPr>
        <w:jc w:val="center"/>
        <w:rPr>
          <w:b/>
          <w:sz w:val="32"/>
          <w:szCs w:val="32"/>
        </w:rPr>
      </w:pPr>
      <w:r w:rsidRPr="0011766D">
        <w:rPr>
          <w:b/>
          <w:sz w:val="32"/>
          <w:szCs w:val="32"/>
        </w:rPr>
        <w:t>Potential Rabies Exposure Assessment Form for Household, Co-worker and Patient Contacts</w:t>
      </w:r>
    </w:p>
    <w:p w14:paraId="35257524" w14:textId="77777777" w:rsidR="0011766D" w:rsidRDefault="0011766D"/>
    <w:p w14:paraId="790BBCC4" w14:textId="77777777" w:rsidR="0011766D" w:rsidRDefault="0011766D"/>
    <w:p w14:paraId="5255B179" w14:textId="77777777" w:rsidR="0011766D" w:rsidRDefault="0011766D"/>
    <w:p w14:paraId="3C865BFA" w14:textId="77777777" w:rsidR="0011766D" w:rsidRDefault="0011766D"/>
    <w:p w14:paraId="09836AAD" w14:textId="77777777" w:rsidR="0011766D" w:rsidRDefault="0011766D"/>
    <w:p w14:paraId="11A0350F" w14:textId="77777777" w:rsidR="0011766D" w:rsidRDefault="0011766D"/>
    <w:p w14:paraId="4A203B7E" w14:textId="77777777" w:rsidR="0011766D" w:rsidRDefault="0011766D"/>
    <w:p w14:paraId="51972FB5" w14:textId="77777777" w:rsidR="0011766D" w:rsidRDefault="0011766D"/>
    <w:p w14:paraId="300E11EA" w14:textId="77777777" w:rsidR="0011766D" w:rsidRDefault="0011766D"/>
    <w:p w14:paraId="26D20BB6" w14:textId="77777777" w:rsidR="0011766D" w:rsidRDefault="0011766D"/>
    <w:p w14:paraId="63180674" w14:textId="77777777" w:rsidR="0011766D" w:rsidRDefault="0011766D"/>
    <w:p w14:paraId="2BBC78F8" w14:textId="77777777" w:rsidR="0011766D" w:rsidRDefault="0011766D"/>
    <w:p w14:paraId="787979FD" w14:textId="77777777" w:rsidR="0011766D" w:rsidRDefault="0011766D"/>
    <w:p w14:paraId="6749CC14" w14:textId="77777777" w:rsidR="0011766D" w:rsidRDefault="0011766D"/>
    <w:p w14:paraId="15270E22" w14:textId="77777777" w:rsidR="0011766D" w:rsidRDefault="0011766D"/>
    <w:p w14:paraId="1655F34A" w14:textId="77777777" w:rsidR="0011766D" w:rsidRDefault="0011766D"/>
    <w:p w14:paraId="7A63158D" w14:textId="77777777" w:rsidR="0011766D" w:rsidRDefault="0011766D"/>
    <w:p w14:paraId="463EC0DA" w14:textId="77777777" w:rsidR="0011766D" w:rsidRDefault="0011766D"/>
    <w:p w14:paraId="70794422" w14:textId="77777777" w:rsidR="0011766D" w:rsidRDefault="0011766D"/>
    <w:p w14:paraId="7737BD7E" w14:textId="77777777" w:rsidR="0011766D" w:rsidRDefault="0011766D"/>
    <w:p w14:paraId="306D6F67" w14:textId="77777777" w:rsidR="00C61120" w:rsidRDefault="00C61120" w:rsidP="00C61120"/>
    <w:p w14:paraId="71579A28" w14:textId="77777777" w:rsidR="00C61120" w:rsidRDefault="00C61120" w:rsidP="00C61120"/>
    <w:p w14:paraId="48C1E545" w14:textId="77777777" w:rsidR="00C61120" w:rsidRDefault="00C61120" w:rsidP="00C61120"/>
    <w:p w14:paraId="518561E8" w14:textId="77777777" w:rsidR="00C61120" w:rsidRDefault="00C61120" w:rsidP="00C61120"/>
    <w:p w14:paraId="0509D2F5" w14:textId="77777777" w:rsidR="00C61120" w:rsidRDefault="00C61120" w:rsidP="00C61120"/>
    <w:p w14:paraId="64EEB407" w14:textId="77777777" w:rsidR="007842C7" w:rsidRDefault="007842C7" w:rsidP="00C61120">
      <w:r>
        <w:lastRenderedPageBreak/>
        <w:t>Name of Interviewer (if applicable):_____________</w:t>
      </w:r>
      <w:r w:rsidR="0059239C">
        <w:t>_________</w:t>
      </w:r>
      <w:r>
        <w:t>______</w:t>
      </w:r>
      <w:r w:rsidR="0059239C">
        <w:tab/>
      </w:r>
      <w:r w:rsidR="0059239C">
        <w:tab/>
      </w:r>
    </w:p>
    <w:p w14:paraId="347D6522" w14:textId="77777777" w:rsidR="007F13E7" w:rsidRDefault="007F13E7">
      <w:r>
        <w:t>Interviewer email</w:t>
      </w:r>
      <w:proofErr w:type="gramStart"/>
      <w:r w:rsidR="0059239C">
        <w:t>:_</w:t>
      </w:r>
      <w:proofErr w:type="gramEnd"/>
      <w:r w:rsidR="0059239C">
        <w:t>___________________________</w:t>
      </w:r>
    </w:p>
    <w:p w14:paraId="499D951B" w14:textId="77777777" w:rsidR="007F13E7" w:rsidRDefault="007F13E7">
      <w:r>
        <w:t>Interviewer phone</w:t>
      </w:r>
      <w:proofErr w:type="gramStart"/>
      <w:r w:rsidR="0059239C">
        <w:t>:_</w:t>
      </w:r>
      <w:proofErr w:type="gramEnd"/>
      <w:r w:rsidR="0059239C">
        <w:t>___________________________</w:t>
      </w:r>
    </w:p>
    <w:p w14:paraId="3D6DF8C9" w14:textId="77777777" w:rsidR="007842C7" w:rsidRDefault="007842C7">
      <w:r>
        <w:t>Date of interview</w:t>
      </w:r>
      <w:proofErr w:type="gramStart"/>
      <w:r w:rsidR="001A6FFD">
        <w:t>:</w:t>
      </w:r>
      <w:r>
        <w:t>_</w:t>
      </w:r>
      <w:proofErr w:type="gramEnd"/>
      <w:r>
        <w:t>________</w:t>
      </w:r>
      <w:r w:rsidR="00B053B3">
        <w:t>___________</w:t>
      </w:r>
      <w:r>
        <w:t>_______</w:t>
      </w:r>
    </w:p>
    <w:p w14:paraId="3EEE17E7" w14:textId="77777777" w:rsidR="007F13E7" w:rsidRDefault="007F13E7">
      <w:r>
        <w:t>HD initiating this questionnaire</w:t>
      </w:r>
    </w:p>
    <w:p w14:paraId="4F17CD70" w14:textId="77777777" w:rsidR="007F13E7" w:rsidRDefault="007F13E7" w:rsidP="007F13E7">
      <w:pPr>
        <w:ind w:firstLine="720"/>
      </w:pPr>
      <w:r>
        <w:t xml:space="preserve">□ </w:t>
      </w:r>
      <w:proofErr w:type="spellStart"/>
      <w:r>
        <w:t>Dept</w:t>
      </w:r>
      <w:proofErr w:type="spellEnd"/>
      <w:r>
        <w:t xml:space="preserve"> of Health</w:t>
      </w:r>
    </w:p>
    <w:p w14:paraId="5F311754" w14:textId="77777777" w:rsidR="007F13E7" w:rsidRDefault="007F13E7" w:rsidP="007F13E7">
      <w:r>
        <w:tab/>
        <w:t>□</w:t>
      </w:r>
      <w:r w:rsidR="00891AA0">
        <w:t xml:space="preserve"> </w:t>
      </w:r>
      <w:r>
        <w:t>Other</w:t>
      </w:r>
      <w:r w:rsidR="0059239C">
        <w:t xml:space="preserve"> </w:t>
      </w:r>
      <w:r>
        <w:t>________________</w:t>
      </w:r>
      <w:r w:rsidR="0059239C">
        <w:t>__________________</w:t>
      </w:r>
      <w:r>
        <w:t>__</w:t>
      </w:r>
    </w:p>
    <w:p w14:paraId="7958E2F4" w14:textId="77777777" w:rsidR="007F13E7" w:rsidRDefault="007F13E7"/>
    <w:p w14:paraId="02B2DC20" w14:textId="1413D9D4" w:rsidR="007C354F" w:rsidRPr="00AD7F92" w:rsidRDefault="00AD7F92" w:rsidP="003C443D">
      <w:pPr>
        <w:rPr>
          <w:b/>
        </w:rPr>
      </w:pPr>
      <w:r w:rsidRPr="00AD7F92">
        <w:rPr>
          <w:b/>
        </w:rPr>
        <w:t>Respondent Information</w:t>
      </w:r>
    </w:p>
    <w:p w14:paraId="4E293328" w14:textId="77777777" w:rsidR="00160B6E" w:rsidRDefault="00160B6E"/>
    <w:p w14:paraId="1D9C72DB" w14:textId="69899040" w:rsidR="007842C7" w:rsidRDefault="006163B5">
      <w:r>
        <w:t>Name</w:t>
      </w:r>
      <w:proofErr w:type="gramStart"/>
      <w:r>
        <w:t>:_</w:t>
      </w:r>
      <w:proofErr w:type="gramEnd"/>
      <w:r>
        <w:t>___________________________</w:t>
      </w:r>
      <w:r w:rsidR="0073711F">
        <w:t>_____________________________________</w:t>
      </w:r>
    </w:p>
    <w:p w14:paraId="15EEEF90" w14:textId="77777777" w:rsidR="007842C7" w:rsidRDefault="007842C7"/>
    <w:p w14:paraId="0A691D0A" w14:textId="77777777" w:rsidR="007842C7" w:rsidRDefault="007842C7">
      <w:bookmarkStart w:id="0" w:name="OLE_LINK1"/>
      <w:bookmarkStart w:id="1" w:name="OLE_LINK2"/>
      <w:r>
        <w:t>Address</w:t>
      </w:r>
      <w:proofErr w:type="gramStart"/>
      <w:r>
        <w:t>:_</w:t>
      </w:r>
      <w:proofErr w:type="gramEnd"/>
      <w:r>
        <w:t>_______________________</w:t>
      </w:r>
      <w:r>
        <w:tab/>
      </w:r>
      <w:r>
        <w:tab/>
        <w:t>Home Phone:__________________</w:t>
      </w:r>
    </w:p>
    <w:p w14:paraId="7D8BC52C" w14:textId="77777777" w:rsidR="007842C7" w:rsidRDefault="007842C7">
      <w:r>
        <w:tab/>
        <w:t xml:space="preserve">  ________________________</w:t>
      </w:r>
      <w:r>
        <w:tab/>
      </w:r>
      <w:r>
        <w:tab/>
        <w:t>Work Phone</w:t>
      </w:r>
      <w:proofErr w:type="gramStart"/>
      <w:r>
        <w:t>:_</w:t>
      </w:r>
      <w:proofErr w:type="gramEnd"/>
      <w:r>
        <w:t>_________________</w:t>
      </w:r>
      <w:r>
        <w:tab/>
      </w:r>
      <w:r>
        <w:tab/>
        <w:t xml:space="preserve"> ________________________</w:t>
      </w:r>
    </w:p>
    <w:p w14:paraId="545A03CC" w14:textId="77777777" w:rsidR="0073711F" w:rsidRDefault="0073711F"/>
    <w:p w14:paraId="34820AEB" w14:textId="378C3DC2" w:rsidR="0073711F" w:rsidRDefault="0073711F">
      <w:r>
        <w:t>Municipality: ___________________</w:t>
      </w:r>
    </w:p>
    <w:bookmarkEnd w:id="0"/>
    <w:bookmarkEnd w:id="1"/>
    <w:p w14:paraId="76182031" w14:textId="77777777" w:rsidR="007842C7" w:rsidRDefault="007842C7"/>
    <w:p w14:paraId="1697F7B5" w14:textId="77777777" w:rsidR="007842C7" w:rsidRDefault="007842C7">
      <w:r>
        <w:t>Occupation</w:t>
      </w:r>
      <w:proofErr w:type="gramStart"/>
      <w:r>
        <w:t>:_</w:t>
      </w:r>
      <w:proofErr w:type="gramEnd"/>
      <w:r>
        <w:t>____________________</w:t>
      </w:r>
      <w:r>
        <w:tab/>
      </w:r>
      <w:r>
        <w:tab/>
        <w:t>Employer:_____________________</w:t>
      </w:r>
    </w:p>
    <w:p w14:paraId="5F0690A0" w14:textId="77777777" w:rsidR="007842C7" w:rsidRDefault="007842C7"/>
    <w:p w14:paraId="02A8E682" w14:textId="77777777" w:rsidR="0073711F" w:rsidRDefault="0073711F">
      <w:r>
        <w:t>DOB</w:t>
      </w:r>
      <w:proofErr w:type="gramStart"/>
      <w:r>
        <w:t>:_</w:t>
      </w:r>
      <w:proofErr w:type="gramEnd"/>
      <w:r>
        <w:t>____________</w:t>
      </w:r>
      <w:r>
        <w:tab/>
      </w:r>
      <w:r>
        <w:tab/>
      </w:r>
      <w:r>
        <w:tab/>
      </w:r>
      <w:r>
        <w:tab/>
      </w:r>
      <w:r>
        <w:tab/>
        <w:t>Sex</w:t>
      </w:r>
      <w:r w:rsidR="007842C7">
        <w:t>:</w:t>
      </w:r>
      <w:r w:rsidR="007842C7">
        <w:tab/>
        <w:t>M</w:t>
      </w:r>
      <w:r w:rsidR="007842C7">
        <w:tab/>
        <w:t>F</w:t>
      </w:r>
      <w:r w:rsidR="007842C7">
        <w:tab/>
      </w:r>
    </w:p>
    <w:p w14:paraId="1F7BB28A" w14:textId="77777777" w:rsidR="0073711F" w:rsidRDefault="0073711F"/>
    <w:p w14:paraId="19E73AF8" w14:textId="677D2B60" w:rsidR="007842C7" w:rsidRDefault="0073711F">
      <w:r>
        <w:t>Age: _______</w:t>
      </w:r>
      <w:proofErr w:type="spellStart"/>
      <w:r>
        <w:t>yrs</w:t>
      </w:r>
      <w:proofErr w:type="spellEnd"/>
      <w:r w:rsidR="007842C7">
        <w:tab/>
      </w:r>
    </w:p>
    <w:p w14:paraId="56CE04B3" w14:textId="77777777" w:rsidR="00D748F7" w:rsidRDefault="00D748F7"/>
    <w:p w14:paraId="3897213E" w14:textId="77777777" w:rsidR="00D578C7" w:rsidRDefault="00D748F7">
      <w:r>
        <w:t>If a minor, name of parent or guardian</w:t>
      </w:r>
      <w:proofErr w:type="gramStart"/>
      <w:r w:rsidR="001A6FFD">
        <w:t>:</w:t>
      </w:r>
      <w:r>
        <w:t>_</w:t>
      </w:r>
      <w:proofErr w:type="gramEnd"/>
      <w:r>
        <w:t>_______________________________________</w:t>
      </w:r>
    </w:p>
    <w:p w14:paraId="18E315AD" w14:textId="77777777" w:rsidR="00D748F7" w:rsidRDefault="00D748F7">
      <w:r>
        <w:t>If different than above:</w:t>
      </w:r>
    </w:p>
    <w:p w14:paraId="5AC352A1" w14:textId="77777777" w:rsidR="00D748F7" w:rsidRDefault="00D748F7" w:rsidP="00D748F7">
      <w:r>
        <w:t>Address</w:t>
      </w:r>
      <w:proofErr w:type="gramStart"/>
      <w:r>
        <w:t>:_</w:t>
      </w:r>
      <w:proofErr w:type="gramEnd"/>
      <w:r>
        <w:t>_______________________</w:t>
      </w:r>
      <w:r>
        <w:tab/>
      </w:r>
      <w:r>
        <w:tab/>
        <w:t>Home Phone:__________________</w:t>
      </w:r>
    </w:p>
    <w:p w14:paraId="1245E0F4" w14:textId="77777777" w:rsidR="00D748F7" w:rsidRDefault="00D748F7" w:rsidP="00D748F7">
      <w:r>
        <w:tab/>
        <w:t xml:space="preserve">  ________________________</w:t>
      </w:r>
      <w:r>
        <w:tab/>
      </w:r>
      <w:r>
        <w:tab/>
        <w:t>Work Phone</w:t>
      </w:r>
      <w:proofErr w:type="gramStart"/>
      <w:r>
        <w:t>:_</w:t>
      </w:r>
      <w:proofErr w:type="gramEnd"/>
      <w:r>
        <w:t>_________________</w:t>
      </w:r>
      <w:r>
        <w:tab/>
      </w:r>
      <w:r>
        <w:tab/>
        <w:t xml:space="preserve"> ________________________</w:t>
      </w:r>
    </w:p>
    <w:p w14:paraId="7A8DDB58" w14:textId="77777777" w:rsidR="006163B5" w:rsidRDefault="006163B5"/>
    <w:p w14:paraId="5C4BB90F" w14:textId="0044928D" w:rsidR="007842C7" w:rsidRDefault="006163B5">
      <w:r>
        <w:t xml:space="preserve">Relationship to patient: </w:t>
      </w:r>
      <w:r w:rsidR="007842C7">
        <w:t>(check all that apply)</w:t>
      </w:r>
    </w:p>
    <w:p w14:paraId="60075EB2" w14:textId="77777777" w:rsidR="007842C7" w:rsidRDefault="007842C7">
      <w:pPr>
        <w:ind w:firstLine="720"/>
      </w:pPr>
      <w:r>
        <w:t>□</w:t>
      </w:r>
      <w:r w:rsidR="00B45FAE">
        <w:t xml:space="preserve"> </w:t>
      </w:r>
      <w:r>
        <w:t>Friend</w:t>
      </w:r>
      <w:r>
        <w:tab/>
        <w:t>□</w:t>
      </w:r>
      <w:r w:rsidR="00B45FAE">
        <w:t xml:space="preserve"> </w:t>
      </w:r>
      <w:r>
        <w:t>Housemate</w:t>
      </w:r>
    </w:p>
    <w:p w14:paraId="15C8C23C" w14:textId="77777777" w:rsidR="007842C7" w:rsidRDefault="007842C7">
      <w:r>
        <w:tab/>
        <w:t>□</w:t>
      </w:r>
      <w:r w:rsidR="00B45FAE">
        <w:t xml:space="preserve"> </w:t>
      </w:r>
      <w:r>
        <w:t>Coworker</w:t>
      </w:r>
      <w:r>
        <w:tab/>
        <w:t>□</w:t>
      </w:r>
      <w:r w:rsidR="00B45FAE">
        <w:t xml:space="preserve"> </w:t>
      </w:r>
      <w:r>
        <w:t>Relative</w:t>
      </w:r>
      <w:r>
        <w:tab/>
      </w:r>
    </w:p>
    <w:p w14:paraId="51D03D08" w14:textId="48FB4183" w:rsidR="007842C7" w:rsidRDefault="00D578C7">
      <w:r>
        <w:tab/>
      </w:r>
      <w:r w:rsidR="007842C7">
        <w:t>□</w:t>
      </w:r>
      <w:r w:rsidR="00B45FAE">
        <w:t xml:space="preserve"> </w:t>
      </w:r>
      <w:r w:rsidR="007842C7">
        <w:t>Other, please describe</w:t>
      </w:r>
      <w:proofErr w:type="gramStart"/>
      <w:r w:rsidR="007842C7">
        <w:t>:_</w:t>
      </w:r>
      <w:proofErr w:type="gramEnd"/>
      <w:r w:rsidR="007842C7">
        <w:t>_________________</w:t>
      </w:r>
    </w:p>
    <w:p w14:paraId="3CC22F74" w14:textId="77777777" w:rsidR="00BA2854" w:rsidRDefault="00BA2854"/>
    <w:p w14:paraId="00A33CED" w14:textId="1E401BB9" w:rsidR="007842C7" w:rsidRDefault="000C12E2">
      <w:r>
        <w:t>1.  Did</w:t>
      </w:r>
      <w:r w:rsidR="007842C7">
        <w:t xml:space="preserve"> you had any type of contact with the patient since </w:t>
      </w:r>
      <w:r w:rsidR="00A812E1">
        <w:t>11/9/15</w:t>
      </w:r>
      <w:r w:rsidR="007842C7">
        <w:t>?</w:t>
      </w:r>
    </w:p>
    <w:p w14:paraId="6B582F4C" w14:textId="2E1F3508" w:rsidR="007842C7" w:rsidRDefault="007842C7">
      <w:r>
        <w:tab/>
        <w:t>⁪</w:t>
      </w:r>
      <w:r w:rsidR="004624C3">
        <w:t xml:space="preserve"> </w:t>
      </w:r>
      <w:r>
        <w:t>Yes</w:t>
      </w:r>
      <w:r>
        <w:tab/>
      </w:r>
      <w:r>
        <w:tab/>
        <w:t>⁪</w:t>
      </w:r>
      <w:r w:rsidR="004624C3">
        <w:t xml:space="preserve"> </w:t>
      </w:r>
      <w:r>
        <w:t>No</w:t>
      </w:r>
    </w:p>
    <w:p w14:paraId="311B6923" w14:textId="77777777" w:rsidR="007842C7" w:rsidRDefault="007842C7">
      <w:pPr>
        <w:ind w:left="720"/>
      </w:pPr>
      <w:r>
        <w:t>If no, thank you for participating in the survey.  No additional follow up is needed.</w:t>
      </w:r>
    </w:p>
    <w:p w14:paraId="039D42F4" w14:textId="77777777" w:rsidR="007842C7" w:rsidRDefault="007842C7">
      <w:pPr>
        <w:ind w:left="720"/>
      </w:pPr>
    </w:p>
    <w:p w14:paraId="431E38F2" w14:textId="77777777" w:rsidR="007842C7" w:rsidRDefault="007842C7">
      <w:pPr>
        <w:ind w:left="720" w:hanging="720"/>
      </w:pPr>
      <w:r>
        <w:t xml:space="preserve">2.  What dates since </w:t>
      </w:r>
      <w:r w:rsidR="00A812E1">
        <w:t>11/9/15</w:t>
      </w:r>
      <w:r>
        <w:t xml:space="preserve"> did you have contact with the patient?</w:t>
      </w:r>
    </w:p>
    <w:p w14:paraId="797B7F7E" w14:textId="77777777" w:rsidR="00D748F7" w:rsidRDefault="00D748F7">
      <w:pPr>
        <w:ind w:left="720" w:hanging="720"/>
      </w:pPr>
    </w:p>
    <w:p w14:paraId="11D6EDFA" w14:textId="77777777" w:rsidR="00D748F7" w:rsidRDefault="00D748F7">
      <w:pPr>
        <w:ind w:left="720" w:hanging="720"/>
      </w:pPr>
    </w:p>
    <w:p w14:paraId="7D744431" w14:textId="77777777" w:rsidR="007842C7" w:rsidRDefault="007842C7">
      <w:pPr>
        <w:ind w:left="720" w:hanging="720"/>
      </w:pPr>
    </w:p>
    <w:p w14:paraId="2EEC9FD3" w14:textId="34056485" w:rsidR="007842C7" w:rsidRDefault="007842C7">
      <w:r>
        <w:t xml:space="preserve">3.  Did you ever share food or drinks with the patient in such a way that fresh saliva from this patient may have come into contact with your mouth since </w:t>
      </w:r>
      <w:r w:rsidR="00A812E1">
        <w:t>11/9/15</w:t>
      </w:r>
      <w:r>
        <w:t>?  (e</w:t>
      </w:r>
      <w:r w:rsidR="000C12E2">
        <w:t>.</w:t>
      </w:r>
      <w:r>
        <w:t>g</w:t>
      </w:r>
      <w:r w:rsidR="000C12E2">
        <w:t>.</w:t>
      </w:r>
      <w:r>
        <w:t xml:space="preserve">, sharing a </w:t>
      </w:r>
      <w:r>
        <w:lastRenderedPageBreak/>
        <w:t xml:space="preserve">drink where both of you were drinking out of the same bottle/glass/can at the same time, sharing the same utensil while eating at the same time or sharing a sandwich that the patient was also eating such that your mouth may have been exposed to fresh saliva from the patient) </w:t>
      </w:r>
    </w:p>
    <w:p w14:paraId="46BC3F8A" w14:textId="2F12559E" w:rsidR="007842C7" w:rsidRDefault="007842C7">
      <w:r>
        <w:tab/>
        <w:t>⁪</w:t>
      </w:r>
      <w:r w:rsidR="002F124C">
        <w:t xml:space="preserve"> </w:t>
      </w:r>
      <w:r>
        <w:t>Yes</w:t>
      </w:r>
      <w:r>
        <w:tab/>
      </w:r>
      <w:r>
        <w:tab/>
        <w:t>⁪</w:t>
      </w:r>
      <w:r w:rsidR="002F124C">
        <w:t xml:space="preserve"> </w:t>
      </w:r>
      <w:r>
        <w:t>No</w:t>
      </w:r>
      <w:r w:rsidR="00ED4264">
        <w:tab/>
      </w:r>
      <w:r w:rsidR="00ED4264">
        <w:tab/>
        <w:t>⁪ Unsure</w:t>
      </w:r>
    </w:p>
    <w:p w14:paraId="3EDE5B76" w14:textId="77777777" w:rsidR="007842C7" w:rsidRDefault="007842C7">
      <w:r>
        <w:tab/>
      </w:r>
    </w:p>
    <w:p w14:paraId="73679EE6" w14:textId="77777777" w:rsidR="007842C7" w:rsidRDefault="007842C7"/>
    <w:p w14:paraId="6947C002" w14:textId="024AEE16" w:rsidR="007842C7" w:rsidRDefault="000C12E2">
      <w:r>
        <w:t>4.  Did</w:t>
      </w:r>
      <w:r w:rsidR="00415100">
        <w:t xml:space="preserve"> you share</w:t>
      </w:r>
      <w:r w:rsidR="007842C7">
        <w:t xml:space="preserve"> a cigarette with the patient since </w:t>
      </w:r>
      <w:r w:rsidR="00A812E1">
        <w:t>11/9/15</w:t>
      </w:r>
      <w:r w:rsidR="007842C7">
        <w:t>?</w:t>
      </w:r>
    </w:p>
    <w:p w14:paraId="009E00A5" w14:textId="4D67D55B" w:rsidR="007842C7" w:rsidRDefault="007842C7">
      <w:r>
        <w:tab/>
        <w:t>⁪</w:t>
      </w:r>
      <w:r w:rsidR="002F124C">
        <w:t xml:space="preserve"> </w:t>
      </w:r>
      <w:r>
        <w:t>Yes</w:t>
      </w:r>
      <w:r>
        <w:tab/>
      </w:r>
      <w:r>
        <w:tab/>
        <w:t>⁪</w:t>
      </w:r>
      <w:r w:rsidR="002F124C">
        <w:t xml:space="preserve"> </w:t>
      </w:r>
      <w:r>
        <w:t>No</w:t>
      </w:r>
      <w:r w:rsidR="00ED4264">
        <w:tab/>
      </w:r>
      <w:r w:rsidR="00ED4264">
        <w:tab/>
        <w:t>⁪ Unsure</w:t>
      </w:r>
    </w:p>
    <w:p w14:paraId="488B6D58" w14:textId="77777777" w:rsidR="007842C7" w:rsidRDefault="007842C7">
      <w:r>
        <w:tab/>
      </w:r>
    </w:p>
    <w:p w14:paraId="27EE93AD" w14:textId="7F8A1751" w:rsidR="007842C7" w:rsidRDefault="000C12E2">
      <w:r>
        <w:t>5</w:t>
      </w:r>
      <w:r w:rsidR="007842C7">
        <w:t xml:space="preserve">.  </w:t>
      </w:r>
      <w:r w:rsidR="00FB4DDB">
        <w:t xml:space="preserve">Since </w:t>
      </w:r>
      <w:r w:rsidR="00A812E1">
        <w:t>11/9/15</w:t>
      </w:r>
      <w:r w:rsidR="00FB4DDB">
        <w:t xml:space="preserve">, </w:t>
      </w:r>
      <w:r w:rsidR="00415100">
        <w:t>did you share</w:t>
      </w:r>
      <w:r>
        <w:t xml:space="preserve"> a toothbrush, floss, or other oral hygiene product with the patient? </w:t>
      </w:r>
    </w:p>
    <w:p w14:paraId="06A41676" w14:textId="1BD764C9" w:rsidR="007842C7" w:rsidRDefault="007842C7">
      <w:r>
        <w:tab/>
        <w:t>⁪</w:t>
      </w:r>
      <w:r w:rsidR="002F124C">
        <w:t xml:space="preserve"> </w:t>
      </w:r>
      <w:r>
        <w:t>Yes</w:t>
      </w:r>
      <w:r>
        <w:tab/>
      </w:r>
      <w:r>
        <w:tab/>
        <w:t>⁪</w:t>
      </w:r>
      <w:r w:rsidR="002F124C">
        <w:t xml:space="preserve"> </w:t>
      </w:r>
      <w:r>
        <w:t>No</w:t>
      </w:r>
      <w:r w:rsidR="00ED4264">
        <w:tab/>
      </w:r>
      <w:r w:rsidR="00ED4264">
        <w:tab/>
        <w:t>⁪ Unsure</w:t>
      </w:r>
    </w:p>
    <w:p w14:paraId="4FAA29A6" w14:textId="77777777" w:rsidR="000C12E2" w:rsidRDefault="000C12E2"/>
    <w:p w14:paraId="3783DA11" w14:textId="2EAD8ED8" w:rsidR="000C12E2" w:rsidRDefault="00ED4264" w:rsidP="000C12E2">
      <w:r>
        <w:t>6. Did you kiss</w:t>
      </w:r>
      <w:r w:rsidR="000C12E2">
        <w:t xml:space="preserve"> the patient on the mouth since 11/9/15?</w:t>
      </w:r>
    </w:p>
    <w:p w14:paraId="585192C5" w14:textId="3BCE0E31" w:rsidR="000C12E2" w:rsidRDefault="000C12E2" w:rsidP="000C12E2">
      <w:r>
        <w:tab/>
        <w:t>⁪ Yes</w:t>
      </w:r>
      <w:r>
        <w:tab/>
      </w:r>
      <w:r>
        <w:tab/>
        <w:t>⁪ No</w:t>
      </w:r>
      <w:r w:rsidR="00ED4264">
        <w:tab/>
      </w:r>
      <w:r w:rsidR="00ED4264">
        <w:tab/>
        <w:t>⁪ Unsure</w:t>
      </w:r>
    </w:p>
    <w:p w14:paraId="3F8321F5" w14:textId="534DC384" w:rsidR="007842C7" w:rsidRDefault="007842C7" w:rsidP="00ED4264">
      <w:pPr>
        <w:ind w:left="720" w:hanging="720"/>
      </w:pPr>
      <w:r>
        <w:tab/>
      </w:r>
    </w:p>
    <w:p w14:paraId="24BA812F" w14:textId="77777777" w:rsidR="00FB4DDB" w:rsidRDefault="007842C7" w:rsidP="00FB4DDB">
      <w:r>
        <w:t xml:space="preserve">7.  Did you have direct, barehanded contact with this patient’s saliva since </w:t>
      </w:r>
      <w:r w:rsidR="00A812E1">
        <w:t>11/9/15</w:t>
      </w:r>
      <w:r w:rsidR="00FB4DDB">
        <w:t>?</w:t>
      </w:r>
    </w:p>
    <w:p w14:paraId="26B27BF3" w14:textId="4B84D4FF" w:rsidR="007842C7" w:rsidRDefault="007842C7" w:rsidP="00ED4264">
      <w:pPr>
        <w:ind w:firstLine="720"/>
      </w:pPr>
      <w:r>
        <w:t>⁪</w:t>
      </w:r>
      <w:r w:rsidR="002F124C">
        <w:t xml:space="preserve"> </w:t>
      </w:r>
      <w:r>
        <w:t>Yes</w:t>
      </w:r>
      <w:r>
        <w:tab/>
      </w:r>
      <w:r>
        <w:tab/>
        <w:t>⁪</w:t>
      </w:r>
      <w:r w:rsidR="002F124C">
        <w:t xml:space="preserve"> </w:t>
      </w:r>
      <w:r>
        <w:t>No</w:t>
      </w:r>
      <w:r w:rsidR="00ED4264">
        <w:tab/>
      </w:r>
      <w:r w:rsidR="00ED4264">
        <w:tab/>
        <w:t>⁪ Unsure</w:t>
      </w:r>
    </w:p>
    <w:p w14:paraId="5389BAC9" w14:textId="6FAD82BF" w:rsidR="00BA2854" w:rsidRDefault="00B9533B">
      <w:r>
        <w:tab/>
        <w:t>If no, go to question #9</w:t>
      </w:r>
    </w:p>
    <w:p w14:paraId="65CF883C" w14:textId="77777777" w:rsidR="00BA2854" w:rsidRDefault="00BA2854"/>
    <w:p w14:paraId="65AA501E" w14:textId="77777777" w:rsidR="007842C7" w:rsidRDefault="007842C7">
      <w:r>
        <w:t xml:space="preserve">8.  When you had direct, barehanded contact with the patient’s saliva, did the saliva have contact with any skin that was not intact? (e.g., a fresh, open wound or cut that was not scabbed over)  </w:t>
      </w:r>
    </w:p>
    <w:p w14:paraId="51D0856F" w14:textId="0C266BA1" w:rsidR="007842C7" w:rsidRDefault="007842C7">
      <w:r>
        <w:tab/>
        <w:t>⁪</w:t>
      </w:r>
      <w:r w:rsidR="002F124C">
        <w:t xml:space="preserve"> </w:t>
      </w:r>
      <w:r>
        <w:t>Yes</w:t>
      </w:r>
      <w:r>
        <w:tab/>
      </w:r>
      <w:r>
        <w:tab/>
        <w:t>⁪</w:t>
      </w:r>
      <w:r w:rsidR="002F124C">
        <w:t xml:space="preserve"> </w:t>
      </w:r>
      <w:r>
        <w:t>No</w:t>
      </w:r>
      <w:r w:rsidR="00415100">
        <w:tab/>
      </w:r>
      <w:r w:rsidR="00415100">
        <w:tab/>
        <w:t>⁪ Unsure</w:t>
      </w:r>
    </w:p>
    <w:p w14:paraId="479BDACD" w14:textId="77777777" w:rsidR="00290760" w:rsidRDefault="007842C7">
      <w:r>
        <w:tab/>
      </w:r>
    </w:p>
    <w:p w14:paraId="4125BE65" w14:textId="77777777" w:rsidR="00290760" w:rsidRDefault="00290760">
      <w:r>
        <w:t>9.  Did you ever have direct, barehanded contact with the patient’s tears?</w:t>
      </w:r>
    </w:p>
    <w:p w14:paraId="5E601253" w14:textId="28B562CB" w:rsidR="00290760" w:rsidRDefault="00290760">
      <w:r>
        <w:tab/>
        <w:t>⁪</w:t>
      </w:r>
      <w:r w:rsidR="002F124C">
        <w:t xml:space="preserve"> </w:t>
      </w:r>
      <w:r>
        <w:t>Yes</w:t>
      </w:r>
      <w:r>
        <w:tab/>
      </w:r>
      <w:r>
        <w:tab/>
        <w:t>⁪</w:t>
      </w:r>
      <w:r w:rsidR="002F124C">
        <w:t xml:space="preserve"> </w:t>
      </w:r>
      <w:r>
        <w:t>No</w:t>
      </w:r>
      <w:r w:rsidR="00415100">
        <w:tab/>
      </w:r>
      <w:r w:rsidR="00415100">
        <w:tab/>
        <w:t>⁪ Unsure</w:t>
      </w:r>
    </w:p>
    <w:p w14:paraId="26ABD125" w14:textId="77777777" w:rsidR="00290760" w:rsidRDefault="00290760">
      <w:r>
        <w:tab/>
        <w:t>If no, go to question #11</w:t>
      </w:r>
    </w:p>
    <w:p w14:paraId="28834DDD" w14:textId="77777777" w:rsidR="00290760" w:rsidRDefault="00290760"/>
    <w:p w14:paraId="504ECD75" w14:textId="77777777" w:rsidR="00290760" w:rsidRDefault="00290760" w:rsidP="00290760">
      <w:r>
        <w:t xml:space="preserve">10.  When you had direct, barehanded contact with the patient’s tears, did this fluid have contact with any skin that was not intact? (e.g., a fresh, open wound or cut that was not scabbed over)  </w:t>
      </w:r>
    </w:p>
    <w:p w14:paraId="7A2CE7DA" w14:textId="6F2D2B04" w:rsidR="00290760" w:rsidRDefault="00290760" w:rsidP="00290760">
      <w:r>
        <w:tab/>
        <w:t>⁪</w:t>
      </w:r>
      <w:r w:rsidR="002F124C">
        <w:t xml:space="preserve"> </w:t>
      </w:r>
      <w:r>
        <w:t>Yes</w:t>
      </w:r>
      <w:r>
        <w:tab/>
      </w:r>
      <w:r>
        <w:tab/>
        <w:t>⁪</w:t>
      </w:r>
      <w:r w:rsidR="002F124C">
        <w:t xml:space="preserve"> </w:t>
      </w:r>
      <w:r>
        <w:t>No</w:t>
      </w:r>
      <w:r w:rsidR="00415100">
        <w:tab/>
      </w:r>
      <w:r w:rsidR="00415100">
        <w:tab/>
        <w:t>⁪ Unsure</w:t>
      </w:r>
    </w:p>
    <w:p w14:paraId="27C79B0C" w14:textId="77777777" w:rsidR="007842C7" w:rsidRDefault="00290760">
      <w:r>
        <w:tab/>
      </w:r>
    </w:p>
    <w:p w14:paraId="2F93D0C9" w14:textId="519BCB34" w:rsidR="007842C7" w:rsidRDefault="008A54D4">
      <w:r>
        <w:t>11</w:t>
      </w:r>
      <w:r w:rsidR="007842C7">
        <w:t>.  Were you bitten by this patient at any</w:t>
      </w:r>
      <w:r w:rsidR="00415100">
        <w:t xml:space="preserve"> </w:t>
      </w:r>
      <w:r w:rsidR="007842C7">
        <w:t xml:space="preserve">time since </w:t>
      </w:r>
      <w:r w:rsidR="00A812E1">
        <w:t>11/9/15</w:t>
      </w:r>
      <w:r w:rsidR="007842C7">
        <w:t>?</w:t>
      </w:r>
    </w:p>
    <w:p w14:paraId="0366B20F" w14:textId="349793E2" w:rsidR="008A54D4" w:rsidRDefault="007842C7">
      <w:r>
        <w:tab/>
        <w:t>⁪</w:t>
      </w:r>
      <w:r w:rsidR="002F124C">
        <w:t xml:space="preserve"> </w:t>
      </w:r>
      <w:r>
        <w:t>Yes</w:t>
      </w:r>
      <w:r>
        <w:tab/>
      </w:r>
      <w:r>
        <w:tab/>
        <w:t>⁪</w:t>
      </w:r>
      <w:r w:rsidR="002F124C">
        <w:t xml:space="preserve"> </w:t>
      </w:r>
      <w:r>
        <w:t>No</w:t>
      </w:r>
      <w:r w:rsidR="00415100">
        <w:tab/>
      </w:r>
      <w:r w:rsidR="00415100">
        <w:tab/>
        <w:t>⁪ Unsure</w:t>
      </w:r>
    </w:p>
    <w:p w14:paraId="15C99B0E" w14:textId="77777777" w:rsidR="008A54D4" w:rsidRDefault="00BD5C9D">
      <w:r>
        <w:tab/>
        <w:t>If no, go to questi</w:t>
      </w:r>
      <w:r w:rsidR="00A66A98">
        <w:t>on #13</w:t>
      </w:r>
    </w:p>
    <w:p w14:paraId="724E2500" w14:textId="77777777" w:rsidR="008A54D4" w:rsidRDefault="008A54D4"/>
    <w:p w14:paraId="3AEE64B1" w14:textId="361113A1" w:rsidR="007842C7" w:rsidRDefault="008A54D4">
      <w:r>
        <w:t>12</w:t>
      </w:r>
      <w:r w:rsidR="007842C7">
        <w:t>.  Did the bite break the skin?</w:t>
      </w:r>
    </w:p>
    <w:p w14:paraId="66999F28" w14:textId="77777777" w:rsidR="007842C7" w:rsidRDefault="007842C7">
      <w:r>
        <w:tab/>
        <w:t>⁪</w:t>
      </w:r>
      <w:r w:rsidR="002F124C">
        <w:t xml:space="preserve"> </w:t>
      </w:r>
      <w:r>
        <w:t>Yes</w:t>
      </w:r>
      <w:r>
        <w:tab/>
      </w:r>
      <w:r>
        <w:tab/>
        <w:t>⁪N</w:t>
      </w:r>
      <w:r w:rsidR="002F124C">
        <w:t xml:space="preserve"> </w:t>
      </w:r>
      <w:r>
        <w:t>o</w:t>
      </w:r>
    </w:p>
    <w:p w14:paraId="2E7BBEF6" w14:textId="77777777" w:rsidR="007842C7" w:rsidRDefault="007842C7">
      <w:r>
        <w:tab/>
      </w:r>
    </w:p>
    <w:p w14:paraId="5C59BFC1" w14:textId="77777777" w:rsidR="007842C7" w:rsidRDefault="00BD5C9D">
      <w:r>
        <w:t>13</w:t>
      </w:r>
      <w:r w:rsidR="007842C7">
        <w:t>.  Have you ever been immunized against rabies (before or after a potential exposure)?</w:t>
      </w:r>
    </w:p>
    <w:p w14:paraId="7A1E2787" w14:textId="77777777" w:rsidR="007842C7" w:rsidRDefault="007842C7">
      <w:r>
        <w:tab/>
        <w:t>□</w:t>
      </w:r>
      <w:r w:rsidR="002F124C">
        <w:t xml:space="preserve"> </w:t>
      </w:r>
      <w:r>
        <w:t>No</w:t>
      </w:r>
      <w:r>
        <w:tab/>
        <w:t>□</w:t>
      </w:r>
      <w:r w:rsidR="002F124C">
        <w:t xml:space="preserve"> </w:t>
      </w:r>
      <w:r>
        <w:t xml:space="preserve">Yes (specify date/circumstance) </w:t>
      </w:r>
      <w:r>
        <w:rPr>
          <w:u w:val="single"/>
        </w:rPr>
        <w:tab/>
      </w:r>
      <w:r>
        <w:rPr>
          <w:u w:val="single"/>
        </w:rPr>
        <w:tab/>
      </w:r>
      <w:r>
        <w:rPr>
          <w:u w:val="single"/>
        </w:rPr>
        <w:tab/>
      </w:r>
      <w:r>
        <w:rPr>
          <w:u w:val="single"/>
        </w:rPr>
        <w:tab/>
      </w:r>
    </w:p>
    <w:p w14:paraId="71DF4CC4" w14:textId="77777777" w:rsidR="007842C7" w:rsidRDefault="007842C7">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E90FC9B" w14:textId="77777777" w:rsidR="007842C7" w:rsidRDefault="007842C7">
      <w:r>
        <w:tab/>
      </w:r>
      <w:r>
        <w:tab/>
        <w:t xml:space="preserve">Which vaccine? </w:t>
      </w:r>
      <w:r>
        <w:rPr>
          <w:u w:val="single"/>
        </w:rPr>
        <w:tab/>
      </w:r>
      <w:r>
        <w:rPr>
          <w:u w:val="single"/>
        </w:rPr>
        <w:tab/>
      </w:r>
      <w:r>
        <w:rPr>
          <w:u w:val="single"/>
        </w:rPr>
        <w:tab/>
      </w:r>
      <w:r>
        <w:rPr>
          <w:u w:val="single"/>
        </w:rPr>
        <w:tab/>
      </w:r>
      <w:r>
        <w:rPr>
          <w:u w:val="single"/>
        </w:rPr>
        <w:tab/>
      </w:r>
      <w:r>
        <w:rPr>
          <w:u w:val="single"/>
        </w:rPr>
        <w:tab/>
      </w:r>
    </w:p>
    <w:p w14:paraId="3B379476" w14:textId="77777777" w:rsidR="007842C7" w:rsidRDefault="007842C7">
      <w:r>
        <w:lastRenderedPageBreak/>
        <w:tab/>
      </w:r>
      <w:r>
        <w:tab/>
        <w:t xml:space="preserve">Recent titer drawn?  </w:t>
      </w:r>
      <w:r w:rsidR="00A43369">
        <w:t xml:space="preserve">Date_________ </w:t>
      </w:r>
      <w:r>
        <w:t>Results?</w:t>
      </w:r>
      <w:r>
        <w:rPr>
          <w:u w:val="single"/>
        </w:rPr>
        <w:tab/>
      </w:r>
      <w:r>
        <w:rPr>
          <w:u w:val="single"/>
        </w:rPr>
        <w:tab/>
      </w:r>
      <w:r>
        <w:rPr>
          <w:u w:val="single"/>
        </w:rPr>
        <w:tab/>
      </w:r>
    </w:p>
    <w:p w14:paraId="5E4737A6" w14:textId="77777777" w:rsidR="007842C7" w:rsidRDefault="007842C7"/>
    <w:p w14:paraId="77EA1A28" w14:textId="77777777" w:rsidR="007F13E7" w:rsidRDefault="007F13E7"/>
    <w:p w14:paraId="6AFA5AC7" w14:textId="1C942D3A" w:rsidR="007842C7" w:rsidRDefault="003C443D">
      <w:bookmarkStart w:id="2" w:name="_GoBack"/>
      <w:bookmarkEnd w:id="2"/>
      <w:r>
        <w:t xml:space="preserve">A </w:t>
      </w:r>
      <w:r w:rsidR="006163B5">
        <w:t xml:space="preserve">Puerto Rico </w:t>
      </w:r>
      <w:r>
        <w:t>public health representative wi</w:t>
      </w:r>
      <w:r w:rsidR="008B1169">
        <w:t>ll be in touch with you within a few days to discuss whether or not you</w:t>
      </w:r>
      <w:r>
        <w:t xml:space="preserve"> </w:t>
      </w:r>
      <w:r w:rsidR="006163B5">
        <w:t xml:space="preserve">need rabies </w:t>
      </w:r>
      <w:proofErr w:type="spellStart"/>
      <w:r w:rsidR="006163B5">
        <w:t>postexposure</w:t>
      </w:r>
      <w:proofErr w:type="spellEnd"/>
      <w:r w:rsidR="006163B5">
        <w:t xml:space="preserve"> prophylaxis. </w:t>
      </w:r>
      <w:r>
        <w:t xml:space="preserve">In the </w:t>
      </w:r>
      <w:r w:rsidR="00325994">
        <w:t>meantime</w:t>
      </w:r>
      <w:r>
        <w:t>, if</w:t>
      </w:r>
      <w:r w:rsidR="001E4256">
        <w:t xml:space="preserve"> you have any questions, </w:t>
      </w:r>
      <w:r w:rsidR="007F13E7">
        <w:t>please</w:t>
      </w:r>
      <w:r w:rsidR="001E4256">
        <w:t xml:space="preserve"> call</w:t>
      </w:r>
      <w:r w:rsidR="007F13E7">
        <w:t xml:space="preserve"> </w:t>
      </w:r>
      <w:r w:rsidR="007F13E7">
        <w:rPr>
          <w:u w:val="single"/>
        </w:rPr>
        <w:tab/>
      </w:r>
      <w:r w:rsidR="007F13E7">
        <w:rPr>
          <w:u w:val="single"/>
        </w:rPr>
        <w:tab/>
      </w:r>
      <w:r w:rsidR="007F13E7">
        <w:rPr>
          <w:u w:val="single"/>
        </w:rPr>
        <w:tab/>
      </w:r>
      <w:r w:rsidR="007F13E7">
        <w:rPr>
          <w:u w:val="single"/>
        </w:rPr>
        <w:tab/>
      </w:r>
      <w:r w:rsidR="007F13E7">
        <w:rPr>
          <w:u w:val="single"/>
        </w:rPr>
        <w:tab/>
      </w:r>
      <w:r w:rsidR="007F13E7">
        <w:rPr>
          <w:u w:val="single"/>
        </w:rPr>
        <w:tab/>
      </w:r>
      <w:r w:rsidR="001E4256">
        <w:t xml:space="preserve">.  </w:t>
      </w:r>
    </w:p>
    <w:p w14:paraId="21797403" w14:textId="77777777" w:rsidR="007842C7" w:rsidRDefault="007842C7"/>
    <w:p w14:paraId="033FC366" w14:textId="77777777" w:rsidR="005D35B2" w:rsidRPr="005D35B2" w:rsidRDefault="005D35B2" w:rsidP="005D35B2">
      <w:pPr>
        <w:rPr>
          <w:i/>
        </w:rPr>
      </w:pPr>
      <w:r w:rsidRPr="005D35B2">
        <w:rPr>
          <w:i/>
        </w:rPr>
        <w:t>Interviewer:</w:t>
      </w:r>
    </w:p>
    <w:p w14:paraId="374DE180" w14:textId="77777777" w:rsidR="005D35B2" w:rsidRDefault="005D35B2" w:rsidP="005D35B2"/>
    <w:p w14:paraId="03342A19" w14:textId="3DF16294" w:rsidR="005D35B2" w:rsidRDefault="005D35B2" w:rsidP="005D35B2">
      <w:r>
        <w:t xml:space="preserve">After completion of assessment, </w:t>
      </w:r>
      <w:r>
        <w:t xml:space="preserve">please </w:t>
      </w:r>
      <w:r>
        <w:t xml:space="preserve">email to [] or FAX to [].  </w:t>
      </w:r>
    </w:p>
    <w:p w14:paraId="4B646A56" w14:textId="77777777" w:rsidR="007842C7" w:rsidRDefault="007842C7" w:rsidP="00590512">
      <w:pPr>
        <w:spacing w:before="100" w:beforeAutospacing="1" w:after="100" w:afterAutospacing="1"/>
      </w:pPr>
    </w:p>
    <w:sectPr w:rsidR="007842C7" w:rsidSect="006D41D0">
      <w:footerReference w:type="default" r:id="rId7"/>
      <w:foot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3FBD3" w14:textId="77777777" w:rsidR="00ED4264" w:rsidRDefault="00ED4264">
      <w:r>
        <w:separator/>
      </w:r>
    </w:p>
  </w:endnote>
  <w:endnote w:type="continuationSeparator" w:id="0">
    <w:p w14:paraId="28EB8507" w14:textId="77777777" w:rsidR="00ED4264" w:rsidRDefault="00ED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42744" w14:textId="77777777" w:rsidR="00ED4264" w:rsidRDefault="00ED4264">
    <w:pPr>
      <w:pStyle w:val="Footer"/>
    </w:pPr>
  </w:p>
  <w:p w14:paraId="72133A2F" w14:textId="77777777" w:rsidR="00ED4264" w:rsidRDefault="00ED42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3DB3B" w14:textId="77777777" w:rsidR="00ED4264" w:rsidRPr="008B5E1B" w:rsidRDefault="00ED4264" w:rsidP="0090316F">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 xml:space="preserve">10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046E4BE4" w14:textId="77777777" w:rsidR="00ED4264" w:rsidRDefault="00ED4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371B2" w14:textId="77777777" w:rsidR="00ED4264" w:rsidRDefault="00ED4264">
      <w:r>
        <w:separator/>
      </w:r>
    </w:p>
  </w:footnote>
  <w:footnote w:type="continuationSeparator" w:id="0">
    <w:p w14:paraId="58627F0D" w14:textId="77777777" w:rsidR="00ED4264" w:rsidRDefault="00ED42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0112E"/>
    <w:multiLevelType w:val="hybridMultilevel"/>
    <w:tmpl w:val="37620E2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510721"/>
    <w:multiLevelType w:val="multilevel"/>
    <w:tmpl w:val="59D6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F17B2"/>
    <w:multiLevelType w:val="hybridMultilevel"/>
    <w:tmpl w:val="B6FA096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8A79F0"/>
    <w:multiLevelType w:val="hybridMultilevel"/>
    <w:tmpl w:val="EBAE383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2C7"/>
    <w:rsid w:val="000531FF"/>
    <w:rsid w:val="000C12E2"/>
    <w:rsid w:val="000D1134"/>
    <w:rsid w:val="000D3634"/>
    <w:rsid w:val="0011766D"/>
    <w:rsid w:val="00160B6E"/>
    <w:rsid w:val="0017309B"/>
    <w:rsid w:val="001A6FFD"/>
    <w:rsid w:val="001B3A26"/>
    <w:rsid w:val="001E4256"/>
    <w:rsid w:val="002075C9"/>
    <w:rsid w:val="00232959"/>
    <w:rsid w:val="00234FE2"/>
    <w:rsid w:val="00236C31"/>
    <w:rsid w:val="00242D46"/>
    <w:rsid w:val="00290760"/>
    <w:rsid w:val="00296A74"/>
    <w:rsid w:val="002B5A52"/>
    <w:rsid w:val="002F124C"/>
    <w:rsid w:val="00300E9D"/>
    <w:rsid w:val="0031330E"/>
    <w:rsid w:val="00325994"/>
    <w:rsid w:val="00353285"/>
    <w:rsid w:val="00361D20"/>
    <w:rsid w:val="003C443D"/>
    <w:rsid w:val="003C5BF4"/>
    <w:rsid w:val="00412E99"/>
    <w:rsid w:val="00415100"/>
    <w:rsid w:val="004624C3"/>
    <w:rsid w:val="00464F37"/>
    <w:rsid w:val="004842E2"/>
    <w:rsid w:val="004953D1"/>
    <w:rsid w:val="004D1524"/>
    <w:rsid w:val="004D31C8"/>
    <w:rsid w:val="004D6479"/>
    <w:rsid w:val="004D7AFE"/>
    <w:rsid w:val="004E56E4"/>
    <w:rsid w:val="004F359B"/>
    <w:rsid w:val="00524955"/>
    <w:rsid w:val="005465AF"/>
    <w:rsid w:val="005550E4"/>
    <w:rsid w:val="00563CE1"/>
    <w:rsid w:val="00590512"/>
    <w:rsid w:val="0059239C"/>
    <w:rsid w:val="005B4A0E"/>
    <w:rsid w:val="005D35B2"/>
    <w:rsid w:val="006163B5"/>
    <w:rsid w:val="00624C8B"/>
    <w:rsid w:val="006556BC"/>
    <w:rsid w:val="006D41D0"/>
    <w:rsid w:val="0073711F"/>
    <w:rsid w:val="00763FF4"/>
    <w:rsid w:val="007842C7"/>
    <w:rsid w:val="007C091C"/>
    <w:rsid w:val="007C354F"/>
    <w:rsid w:val="007C7AA2"/>
    <w:rsid w:val="007E6417"/>
    <w:rsid w:val="007F13E7"/>
    <w:rsid w:val="00812AEC"/>
    <w:rsid w:val="00822EA8"/>
    <w:rsid w:val="00841155"/>
    <w:rsid w:val="00891AA0"/>
    <w:rsid w:val="008A54D4"/>
    <w:rsid w:val="008B1169"/>
    <w:rsid w:val="0090316F"/>
    <w:rsid w:val="00913A98"/>
    <w:rsid w:val="00925AE7"/>
    <w:rsid w:val="00941158"/>
    <w:rsid w:val="0094289E"/>
    <w:rsid w:val="00961793"/>
    <w:rsid w:val="009B1B08"/>
    <w:rsid w:val="00A43369"/>
    <w:rsid w:val="00A55338"/>
    <w:rsid w:val="00A66A98"/>
    <w:rsid w:val="00A812E1"/>
    <w:rsid w:val="00AA24AB"/>
    <w:rsid w:val="00AD7F92"/>
    <w:rsid w:val="00B053B3"/>
    <w:rsid w:val="00B41C3E"/>
    <w:rsid w:val="00B45FAE"/>
    <w:rsid w:val="00B75A97"/>
    <w:rsid w:val="00B9533B"/>
    <w:rsid w:val="00BA2854"/>
    <w:rsid w:val="00BD5C9D"/>
    <w:rsid w:val="00BE5038"/>
    <w:rsid w:val="00C13DE8"/>
    <w:rsid w:val="00C61120"/>
    <w:rsid w:val="00D578C7"/>
    <w:rsid w:val="00D748F7"/>
    <w:rsid w:val="00D937D7"/>
    <w:rsid w:val="00E732E9"/>
    <w:rsid w:val="00E82E6C"/>
    <w:rsid w:val="00EB559F"/>
    <w:rsid w:val="00ED22D5"/>
    <w:rsid w:val="00ED4264"/>
    <w:rsid w:val="00EE42AA"/>
    <w:rsid w:val="00EF413B"/>
    <w:rsid w:val="00F17682"/>
    <w:rsid w:val="00F250CA"/>
    <w:rsid w:val="00F6751D"/>
    <w:rsid w:val="00FB4DDB"/>
    <w:rsid w:val="00FC4360"/>
    <w:rsid w:val="00FF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7610F0C"/>
  <w15:chartTrackingRefBased/>
  <w15:docId w15:val="{A6CD35A8-AC95-4A74-85FE-B512AD67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rsid w:val="001E4256"/>
    <w:rPr>
      <w:color w:val="0000FF"/>
      <w:u w:val="single"/>
    </w:rPr>
  </w:style>
  <w:style w:type="paragraph" w:styleId="BalloonText">
    <w:name w:val="Balloon Text"/>
    <w:basedOn w:val="Normal"/>
    <w:semiHidden/>
    <w:rsid w:val="00763FF4"/>
    <w:rPr>
      <w:rFonts w:ascii="Tahoma" w:hAnsi="Tahoma" w:cs="Tahoma"/>
      <w:sz w:val="16"/>
      <w:szCs w:val="16"/>
    </w:rPr>
  </w:style>
  <w:style w:type="paragraph" w:styleId="Header">
    <w:name w:val="header"/>
    <w:basedOn w:val="Normal"/>
    <w:rsid w:val="0059239C"/>
    <w:pPr>
      <w:tabs>
        <w:tab w:val="center" w:pos="4320"/>
        <w:tab w:val="right" w:pos="8640"/>
      </w:tabs>
    </w:pPr>
  </w:style>
  <w:style w:type="paragraph" w:styleId="Footer">
    <w:name w:val="footer"/>
    <w:basedOn w:val="Normal"/>
    <w:link w:val="FooterChar"/>
    <w:rsid w:val="0059239C"/>
    <w:pPr>
      <w:tabs>
        <w:tab w:val="center" w:pos="4320"/>
        <w:tab w:val="right" w:pos="8640"/>
      </w:tabs>
    </w:pPr>
  </w:style>
  <w:style w:type="character" w:styleId="PageNumber">
    <w:name w:val="page number"/>
    <w:basedOn w:val="DefaultParagraphFont"/>
    <w:rsid w:val="000D3634"/>
  </w:style>
  <w:style w:type="character" w:styleId="CommentReference">
    <w:name w:val="annotation reference"/>
    <w:rsid w:val="00325994"/>
    <w:rPr>
      <w:sz w:val="16"/>
      <w:szCs w:val="16"/>
    </w:rPr>
  </w:style>
  <w:style w:type="paragraph" w:styleId="CommentText">
    <w:name w:val="annotation text"/>
    <w:basedOn w:val="Normal"/>
    <w:link w:val="CommentTextChar"/>
    <w:rsid w:val="00325994"/>
    <w:rPr>
      <w:sz w:val="20"/>
      <w:szCs w:val="20"/>
    </w:rPr>
  </w:style>
  <w:style w:type="character" w:customStyle="1" w:styleId="CommentTextChar">
    <w:name w:val="Comment Text Char"/>
    <w:basedOn w:val="DefaultParagraphFont"/>
    <w:link w:val="CommentText"/>
    <w:rsid w:val="00325994"/>
  </w:style>
  <w:style w:type="paragraph" w:styleId="CommentSubject">
    <w:name w:val="annotation subject"/>
    <w:basedOn w:val="CommentText"/>
    <w:next w:val="CommentText"/>
    <w:link w:val="CommentSubjectChar"/>
    <w:rsid w:val="00325994"/>
    <w:rPr>
      <w:b/>
      <w:bCs/>
    </w:rPr>
  </w:style>
  <w:style w:type="character" w:customStyle="1" w:styleId="CommentSubjectChar">
    <w:name w:val="Comment Subject Char"/>
    <w:link w:val="CommentSubject"/>
    <w:rsid w:val="00325994"/>
    <w:rPr>
      <w:b/>
      <w:bCs/>
    </w:rPr>
  </w:style>
  <w:style w:type="character" w:customStyle="1" w:styleId="FooterChar">
    <w:name w:val="Footer Char"/>
    <w:link w:val="Footer"/>
    <w:uiPriority w:val="99"/>
    <w:rsid w:val="004F359B"/>
    <w:rPr>
      <w:sz w:val="24"/>
      <w:szCs w:val="24"/>
    </w:rPr>
  </w:style>
  <w:style w:type="paragraph" w:styleId="Revision">
    <w:name w:val="Revision"/>
    <w:hidden/>
    <w:uiPriority w:val="99"/>
    <w:semiHidden/>
    <w:rsid w:val="00616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534</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DRAFT</vt:lpstr>
    </vt:vector>
  </TitlesOfParts>
  <Company>Northrop Grumman Corporation</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jmurphy</dc:creator>
  <cp:keywords/>
  <cp:lastModifiedBy>Wright, Jennifer G. (CDC/OPHSS/CSELS)</cp:lastModifiedBy>
  <cp:revision>3</cp:revision>
  <cp:lastPrinted>2009-10-30T15:58:00Z</cp:lastPrinted>
  <dcterms:created xsi:type="dcterms:W3CDTF">2015-12-06T18:12:00Z</dcterms:created>
  <dcterms:modified xsi:type="dcterms:W3CDTF">2015-12-06T18:18:00Z</dcterms:modified>
</cp:coreProperties>
</file>