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 xml:space="preserve">Hello, I am calling from the U.S. Census Bureau with an opportunity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for you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to earn $75 by participating in a focus group about the recent census test that was conducted in your area. To see if you qualify, please call </w:t>
      </w:r>
      <w:r w:rsidRPr="00B2356B">
        <w:rPr>
          <w:rFonts w:ascii="Times New Roman" w:hAnsi="Times New Roman" w:cs="Times New Roman"/>
          <w:b/>
          <w:sz w:val="28"/>
          <w:szCs w:val="28"/>
        </w:rPr>
        <w:t>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B2356B">
        <w:rPr>
          <w:rFonts w:ascii="Times New Roman" w:hAnsi="Times New Roman" w:cs="Times New Roman"/>
          <w:b/>
          <w:sz w:val="28"/>
          <w:szCs w:val="28"/>
        </w:rPr>
        <w:t>T[</w:t>
      </w:r>
      <w:r w:rsidR="002F53AC">
        <w:rPr>
          <w:rFonts w:ascii="Times New Roman" w:hAnsi="Times New Roman" w:cs="Times New Roman"/>
          <w:b/>
          <w:sz w:val="28"/>
          <w:szCs w:val="28"/>
        </w:rPr>
        <w:t>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 xml:space="preserve">_&lt;insert </w:t>
      </w:r>
      <w:r w:rsidR="00F11FF5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47138A" w:rsidRDefault="002462EE" w:rsidP="00C5492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78AE8" wp14:editId="1B68E7AF">
                <wp:simplePos x="0" y="0"/>
                <wp:positionH relativeFrom="column">
                  <wp:posOffset>495300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39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IQj+ZDdAAAA&#10;BwEAAA8AAABkcnMvZG93bnJldi54bWxMj0FLw0AUhO+C/2F5ghexG1OrNealBKHgQRFbL95esq9J&#10;NPs2ZLdt/PduT3ocZpj5Jl9NtlcHHn3nBOFmloBiqZ3ppEH42K6vl6B8IDHUO2GEH/awKs7PcsqM&#10;O8o7HzahUbFEfEYIbQhDprWvW7bkZ25gid7OjZZClGOjzUjHWG57nSbJnbbUSVxoaeCnluvvzd4i&#10;vJI8dKH8fH7RV+X2az3Xb3W1Q7y8mMpHUIGn8BeGE35EhyIyVW4vxqse4X4ZrwSE+QLUyU7SqCuE&#10;9HYBusj1f/7iFwAA//8DAFBLAQItABQABgAIAAAAIQC2gziS/gAAAOEBAAATAAAAAAAAAAAAAAAA&#10;AAAAAABbQ29udGVudF9UeXBlc10ueG1sUEsBAi0AFAAGAAgAAAAhADj9If/WAAAAlAEAAAsAAAAA&#10;AAAAAAAAAAAALwEAAF9yZWxzLy5yZWxzUEsBAi0AFAAGAAgAAAAhAFDnNIt2AgAABwUAAA4AAAAA&#10;AAAAAAAAAAAALgIAAGRycy9lMm9Eb2MueG1sUEsBAi0AFAAGAAgAAAAhAIQj+ZD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62EE">
        <w:rPr>
          <w:rFonts w:ascii="Times New Roman" w:hAnsi="Times New Roman" w:cs="Times New Roman"/>
          <w:sz w:val="28"/>
          <w:szCs w:val="28"/>
        </w:rPr>
        <w:t>No –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47138A">
        <w:rPr>
          <w:rFonts w:ascii="Times New Roman" w:hAnsi="Times New Roman" w:cs="Times New Roman"/>
          <w:b/>
          <w:sz w:val="28"/>
          <w:szCs w:val="28"/>
        </w:rPr>
        <w:t>Is</w:t>
      </w:r>
      <w:r w:rsidR="0047138A">
        <w:rPr>
          <w:rFonts w:ascii="Times New Roman" w:hAnsi="Times New Roman" w:cs="Times New Roman"/>
          <w:sz w:val="28"/>
          <w:szCs w:val="28"/>
        </w:rPr>
        <w:t xml:space="preserve"> 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 xml:space="preserve">&lt;insert </w:t>
      </w:r>
      <w:r w:rsidR="0047138A">
        <w:rPr>
          <w:rFonts w:ascii="Times New Roman" w:hAnsi="Times New Roman" w:cs="Times New Roman"/>
          <w:i/>
          <w:sz w:val="28"/>
          <w:szCs w:val="28"/>
        </w:rPr>
        <w:t>respondent name from spreadsheet</w:t>
      </w:r>
      <w:r w:rsidR="0047138A" w:rsidRPr="002462EE">
        <w:rPr>
          <w:rFonts w:ascii="Times New Roman" w:hAnsi="Times New Roman" w:cs="Times New Roman"/>
          <w:i/>
          <w:sz w:val="28"/>
          <w:szCs w:val="28"/>
        </w:rPr>
        <w:t>&gt;</w:t>
      </w:r>
      <w:r w:rsidR="0047138A">
        <w:rPr>
          <w:rFonts w:ascii="Times New Roman" w:hAnsi="Times New Roman" w:cs="Times New Roman"/>
          <w:b/>
          <w:sz w:val="28"/>
          <w:szCs w:val="28"/>
        </w:rPr>
        <w:t xml:space="preserve"> available?</w:t>
      </w:r>
    </w:p>
    <w:p w:rsidR="0047138A" w:rsidRDefault="0047138A" w:rsidP="0047138A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:rsidR="0047138A" w:rsidRDefault="0047138A" w:rsidP="0047138A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4C4E96" wp14:editId="676F8876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144.75pt;margin-top:1.3pt;width:12pt;height:10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x8HrV94AAAAI&#10;AQAADwAAAGRycy9kb3ducmV2LnhtbEyPQUvDQBCF74L/YRnBi9hNGwxtmk0JQsGDIrZevE2SaZKa&#10;nQ3ZbRv/vePJ3ubjPd68l20m26szjb5zbGA+i0ARV67uuDHwud8+LkH5gFxj75gM/JCHTX57k2Fa&#10;uwt/0HkXGiUh7FM00IYwpFr7qiWLfuYGYtEObrQYBMdG1yNeJNz2ehFFibbYsXxocaDnlqrv3cka&#10;eENedaH4ennVD8X+uI31e1UejLm/m4o1qEBT+DfDX32pDrl0Kt2Ja696A4vl6kmsciSgRI/nsXAp&#10;HCeg80xfD8h/AQAA//8DAFBLAQItABQABgAIAAAAIQC2gziS/gAAAOEBAAATAAAAAAAAAAAAAAAA&#10;AAAAAABbQ29udGVudF9UeXBlc10ueG1sUEsBAi0AFAAGAAgAAAAhADj9If/WAAAAlAEAAAsAAAAA&#10;AAAAAAAAAAAALwEAAF9yZWxzLy5yZWxzUEsBAi0AFAAGAAgAAAAhABVH2GV1AgAABwUAAA4AAAAA&#10;AAAAAAAAAAAALgIAAGRycy9lMm9Eb2MueG1sUEsBAi0AFAAGAAgAAAAhAMfB61feAAAACAEAAA8A&#10;AAAAAAAAAAAAAAAAzw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7138A" w:rsidRPr="005E7C4E" w:rsidRDefault="0047138A" w:rsidP="0047138A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D30B02" wp14:editId="075A1F80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144.75pt;margin-top:3.25pt;width:12pt;height:10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Y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tKmt2YMwMt&#10;zegOt6aUJbsj9MBUWjKyEVCd9XPyv7e3btA8ibHrvXJt/Kd+2D6B+3QEV+4DE3SZz8bTEY1AkCmf&#10;TCazBH72/Ng6H35IbFkUCu5iFbGEhCvsrnygrOR/8IsJPeqmXDdaJ8VVm0vt2A5o2NP1af59Fcum&#10;J6/ctGFdwcezvhog0ikNgQprLcHgTcUZ6IrYLIJLuV+99h8kSclrKGWfejai3yFz7/6+itjFCnzd&#10;P0kphifaxHgykXdoOiLfYx2lDZZPNDSHPZu9FeuGol2BD7fgiL6EMq1kuKFDaaRmcZA4q9H9+eg+&#10;+hOryMpZR+tAQPzegpOc6Z+G+HaWT6dxf5IynX0bk+JeWjYvLWbbXiINIafltyKJ0T/og6gcto+0&#10;ucuYlUxgBOXuIR+Uy9CvKe2+kMtlcqOdsRCuzL0VMXjEKeL4sH8EZwfeBCLcNR5WB+ZvmNP7xpcG&#10;l9uAqkm0esaVRhUV2rc0tOHbEBf6pZ68nr9gi78AAAD//wMAUEsDBBQABgAIAAAAIQB2geOw3wAA&#10;AAgBAAAPAAAAZHJzL2Rvd25yZXYueG1sTI9BS8NAEIXvgv9hGcGL2E0bWtuYTQlCwYNSbHvpbZJM&#10;k2h2NmS3bfz3jic9zQzv8eZ76Xq0nbrQ4FvHBqaTCBRx6aqWawOH/eZxCcoH5Ao7x2Tgmzyss9ub&#10;FJPKXfmDLrtQKwlhn6CBJoQ+0dqXDVn0E9cTi3Zyg8Ug51DrasCrhNtOz6JooS22LB8a7OmlofJr&#10;d7YG3pFXbciPr2/6Id9/bmK9LYuTMfd3Y/4MKtAY/szwiy/okAlT4c5cedUZmC1Xc7EaWMgQPZ7G&#10;shQiPM1BZ6n+XyD7AQAA//8DAFBLAQItABQABgAIAAAAIQC2gziS/gAAAOEBAAATAAAAAAAAAAAA&#10;AAAAAAAAAABbQ29udGVudF9UeXBlc10ueG1sUEsBAi0AFAAGAAgAAAAhADj9If/WAAAAlAEAAAsA&#10;AAAAAAAAAAAAAAAALwEAAF9yZWxzLy5yZWxzUEsBAi0AFAAGAAgAAAAhAN6nJhp3AgAACQUAAA4A&#10;AAAAAAAAAAAAAAAALgIAAGRycy9lMm9Eb2MueG1sUEsBAi0AFAAGAAgAAAAhAHaB47DfAAAACAEA&#10;AA8AAAAAAAAAAAAAAAAA0Q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Reintroduce yourself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5492F" w:rsidRPr="00C5492F">
        <w:rPr>
          <w:rFonts w:ascii="Times New Roman" w:hAnsi="Times New Roman" w:cs="Times New Roman"/>
          <w:sz w:val="28"/>
          <w:szCs w:val="28"/>
        </w:rPr>
        <w:t>“Hello</w:t>
      </w:r>
      <w:r w:rsidR="00C5492F" w:rsidRPr="00957B25">
        <w:rPr>
          <w:rFonts w:ascii="Times New Roman" w:hAnsi="Times New Roman" w:cs="Times New Roman"/>
          <w:sz w:val="28"/>
          <w:szCs w:val="28"/>
        </w:rPr>
        <w:t>…”</w:t>
      </w:r>
      <w:r w:rsidR="00C5492F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7B25">
        <w:rPr>
          <w:rFonts w:ascii="Times New Roman" w:hAnsi="Times New Roman" w:cs="Times New Roman"/>
          <w:sz w:val="28"/>
          <w:szCs w:val="28"/>
        </w:rPr>
        <w:t>“T</w:t>
      </w:r>
      <w:r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Pr="00957B25">
        <w:rPr>
          <w:rFonts w:ascii="Times New Roman" w:hAnsi="Times New Roman" w:cs="Times New Roman"/>
          <w:sz w:val="28"/>
          <w:szCs w:val="28"/>
        </w:rPr>
        <w:t>”</w:t>
      </w:r>
      <w:r w:rsidR="00C5492F">
        <w:rPr>
          <w:rFonts w:ascii="Times New Roman" w:hAnsi="Times New Roman" w:cs="Times New Roman"/>
          <w:color w:val="0000FF"/>
          <w:sz w:val="28"/>
          <w:szCs w:val="28"/>
        </w:rPr>
        <w:t xml:space="preserve"> below.</w:t>
      </w:r>
    </w:p>
    <w:p w:rsidR="00CA35FD" w:rsidRDefault="00C5492F" w:rsidP="00C5492F">
      <w:pPr>
        <w:ind w:left="1080" w:hanging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DC38C" wp14:editId="6C73B6EF">
                <wp:simplePos x="0" y="0"/>
                <wp:positionH relativeFrom="column">
                  <wp:posOffset>552450</wp:posOffset>
                </wp:positionH>
                <wp:positionV relativeFrom="paragraph">
                  <wp:posOffset>20955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43.5pt;margin-top:1.65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NbpMjndAAAA&#10;BwEAAA8AAABkcnMvZG93bnJldi54bWxMj0FLw0AUhO+C/2F5ghexmzSiNealBKHgQSm2vfT2krwm&#10;0ezbkN228d+7PelxmGHmm2w5mV6deHSdFYR4FoFiqWzdSYOw267uF6CcJ6mpt8IIP+xgmV9fZZTW&#10;9iyffNr4RoUScSkhtN4PqdauatmQm9mBJXgHOxryQY6Nrkc6h3LT63kUPWpDnYSFlgZ+bbn63hwN&#10;wgfJc+eL/du7viu2X6tEr6vygHh7MxUvoDxP/i8MF/yADnlgKu1Raqd6hMVTuOIRkgTUxY7joEuE&#10;+UMCOs/0f/78Fw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NbpMjndAAAABwEAAA8A&#10;AAAAAAAAAAAAAAAA0AQAAGRycy9kb3ducmV2LnhtbFBLBQYAAAAABAAEAPMAAADaBQAAAAA=&#10;" fillcolor="#4f81bd" strokecolor="#385d8a" strokeweight="2pt"/>
            </w:pict>
          </mc:Fallback>
        </mc:AlternateContent>
      </w:r>
      <w:r w:rsidR="005D01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D64F129" wp14:editId="0484AD01">
                <wp:simplePos x="0" y="0"/>
                <wp:positionH relativeFrom="column">
                  <wp:posOffset>1911985</wp:posOffset>
                </wp:positionH>
                <wp:positionV relativeFrom="paragraph">
                  <wp:posOffset>88266</wp:posOffset>
                </wp:positionV>
                <wp:extent cx="200025" cy="171450"/>
                <wp:effectExtent l="0" t="0" r="47625" b="38100"/>
                <wp:wrapNone/>
                <wp:docPr id="17" name="Bent-Up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7" o:spid="_x0000_s1026" style="position:absolute;margin-left:150.55pt;margin-top:6.95pt;width:15.75pt;height:13.5pt;rotation:180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UKk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NK&#10;DGsxo0th4tGjIwvvbUdwD5A6F6bwvXd3ftACxNTxXvqWeAtkq/K0TB8lUiv3AxcZEjRJ9hnx5xfE&#10;xT4SjkuMsBxNKOEwVSfVeJInUvRRU3TnQ/wubEuSMKNrlPbocmE5Nttdh4iC8OLgmV4Fq1W9Ulpn&#10;xW/WV9qTHQMHxqvT6nKZOsKTd27akA5FnJWogXAGLkrNIsTWAZ1gNpQwvQHJefQ597vX4ZMkOXnD&#10;atGnnmRshsy9+99VpC6WLDT9k5xiKFabFE9kTg9Np6H0Y0jS2tbPmGUeBVoIjq8Uol2zEO+YB6tx&#10;iU2NtziktmjWDhIljfW/P7tP/iAbrJR02BIA8WvLvKBE/zSg4Vk1HiNszMp4cjKC4t9a1m8tZtte&#10;WQyhytVlMflHfRClt+0TFnqRssLEDEfuHvJBuYr99uKXwMVikd2wSo7Fa3Pv+IF0CceH/RPzbmBO&#10;BOVu7GGj2PQDc3rfhLCxi220UmVaveKKUSUFa5iHNvwy0p6/1bPX649t/gcAAP//AwBQSwMEFAAG&#10;AAgAAAAhALcmqM3dAAAACQEAAA8AAABkcnMvZG93bnJldi54bWxMj0FLxDAQhe+C/yGM4EXcpBtZ&#10;3Np06QoePCi4Cl6nzdgWm0lpstvuvzee9Di8j/e+KXaLG8SJptB7NpCtFAjixtueWwMf70+39yBC&#10;RLY4eCYDZwqwKy8vCsytn/mNTofYilTCIUcDXYxjLmVoOnIYVn4kTtmXnxzGdE6ttBPOqdwNcq3U&#10;RjrsOS10ONJjR8334egM7G/Oc6w/qz2yt1rhM71U7tWY66ulegARaYl/MPzqJ3Uok1Ptj2yDGAxo&#10;lWUJTYHegkiA1usNiNrAndqCLAv5/4PyBwAA//8DAFBLAQItABQABgAIAAAAIQC2gziS/gAAAOEB&#10;AAATAAAAAAAAAAAAAAAAAAAAAABbQ29udGVudF9UeXBlc10ueG1sUEsBAi0AFAAGAAgAAAAhADj9&#10;If/WAAAAlAEAAAsAAAAAAAAAAAAAAAAALwEAAF9yZWxzLy5yZWxzUEsBAi0AFAAGAAgAAAAhAC/x&#10;QqSFAgAAIAUAAA4AAAAAAAAAAAAAAAAALgIAAGRycy9lMm9Eb2MueG1sUEsBAi0AFAAGAAgAAAAh&#10;ALcmqM3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 xml:space="preserve">     </w:t>
      </w:r>
      <w:r w:rsidR="00CA35FD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</w:t>
      </w:r>
      <w:r w:rsidR="00CA35FD" w:rsidRPr="005D0113">
        <w:rPr>
          <w:rFonts w:ascii="Times New Roman" w:hAnsi="Times New Roman" w:cs="Times New Roman"/>
          <w:sz w:val="28"/>
          <w:szCs w:val="28"/>
        </w:rPr>
        <w:t>Yes</w:t>
      </w:r>
      <w:r w:rsidR="005D0113" w:rsidRPr="005D0113">
        <w:rPr>
          <w:rFonts w:ascii="Times New Roman" w:hAnsi="Times New Roman" w:cs="Times New Roman"/>
          <w:sz w:val="28"/>
          <w:szCs w:val="28"/>
        </w:rPr>
        <w:t xml:space="preserve"> - Speaking</w:t>
      </w:r>
    </w:p>
    <w:p w:rsidR="00CA35FD" w:rsidRPr="000D3CA0" w:rsidRDefault="00CA35FD" w:rsidP="005D0113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ab/>
      </w:r>
      <w:r w:rsidRPr="000D3CA0">
        <w:rPr>
          <w:rFonts w:ascii="Times New Roman" w:hAnsi="Times New Roman" w:cs="Times New Roman"/>
          <w:color w:val="0000FF"/>
          <w:sz w:val="28"/>
          <w:szCs w:val="28"/>
        </w:rPr>
        <w:t>If a “C” is next to the number you dialed, ask:</w:t>
      </w:r>
    </w:p>
    <w:p w:rsidR="00CA35FD" w:rsidRDefault="00CA35FD" w:rsidP="005D0113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Is this a cell phone?</w:t>
      </w:r>
    </w:p>
    <w:p w:rsidR="00CA35FD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780B51" wp14:editId="1356E56A">
                <wp:simplePos x="0" y="0"/>
                <wp:positionH relativeFrom="column">
                  <wp:posOffset>914400</wp:posOffset>
                </wp:positionH>
                <wp:positionV relativeFrom="paragraph">
                  <wp:posOffset>2540</wp:posOffset>
                </wp:positionV>
                <wp:extent cx="152400" cy="13335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4" o:spid="_x0000_s1026" style="position:absolute;margin-left:1in;margin-top:.2pt;width:12pt;height:10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cj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vS7KacGdA0&#10;ozu7NaUs2R2hB6ZWkpGNgOqcn5P/vbvFQfMkxq73Fer4T/2wfQL36Qiu3Acm6DKfjacjGoEgUz6Z&#10;TGYJ/Oz5sUMffkirWRQKjrGKWELCFXZXPlBW8j/4xYTeqrZct0olBevNpUK2Axr2dH2af1/FsunJ&#10;KzdlWFfw8ayvBoh0lYJAhWlHMHhTcwaqJjaLgCn3q9f+gyQpeQOl7FPPRvQ7ZO7d31cRu1iBb/on&#10;KcXwRJkYTybyDk1H5Huso7Sx5RMNDW3PZu/EuqVoV+DDLSDRl1CmlQw3dFTKUrN2kDhrLP756D76&#10;E6vIyllH60BA/N4CSs7UT0N8O8un07g/SZnOvo1JwZeWzUuL2epLS0PIafmdSGL0D+ogVmj1I23u&#10;MmYlExhBuXvIB+Uy9GtKuy/kcpncaGcchCtz70QMHnGKOD7sHwHdwJtAhLu2h9WB+Rvm9L7xpbHL&#10;bbBVm2j1jCuNKiq0b2low7chLvRLPXk9f8EWfwEAAP//AwBQSwMEFAAGAAgAAAAhAOc8wVPcAAAA&#10;BwEAAA8AAABkcnMvZG93bnJldi54bWxMj0FLw0AQhe+C/2EZwYvYTWsoNWZTglDwoIitF2+T7DSJ&#10;ZmdDdtvGf+/0ZI8fb3jvm3w9uV4daQydZwPzWQKKuPa248bA525zvwIVIrLF3jMZ+KUA6+L6KsfM&#10;+hN/0HEbGyUlHDI00MY4ZFqHuiWHYeYHYsn2fnQYBcdG2xFPUu56vUiSpXbYsSy0ONBzS/XP9uAM&#10;vCE/drH8ennVd+Xue/Og3+tqb8ztzVQ+gYo0xf9jOOuLOhTiVPkD26B64TSVX6KBFNQ5Xq4EKwOL&#10;eQq6yPWlf/EHAAD//wMAUEsBAi0AFAAGAAgAAAAhALaDOJL+AAAA4QEAABMAAAAAAAAAAAAAAAAA&#10;AAAAAFtDb250ZW50X1R5cGVzXS54bWxQSwECLQAUAAYACAAAACEAOP0h/9YAAACUAQAACwAAAAAA&#10;AAAAAAAAAAAvAQAAX3JlbHMvLnJlbHNQSwECLQAUAAYACAAAACEAIuLnI3YCAAAJBQAADgAAAAAA&#10;AAAAAAAAAAAuAgAAZHJzL2Uyb0RvYy54bWxQSwECLQAUAAYACAAAACEA5zzBU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D15DF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1D15DF" w:rsidRDefault="00CA35FD" w:rsidP="005D011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22013B" wp14:editId="019604E9">
                <wp:simplePos x="0" y="0"/>
                <wp:positionH relativeFrom="column">
                  <wp:posOffset>1475104</wp:posOffset>
                </wp:positionH>
                <wp:positionV relativeFrom="paragraph">
                  <wp:posOffset>68581</wp:posOffset>
                </wp:positionV>
                <wp:extent cx="200025" cy="171450"/>
                <wp:effectExtent l="0" t="0" r="47625" b="38100"/>
                <wp:wrapNone/>
                <wp:docPr id="25" name="Bent-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5" o:spid="_x0000_s1026" style="position:absolute;margin-left:116.15pt;margin-top:5.4pt;width:15.75pt;height:13.5pt;rotation:18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i3hA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aEKJ&#10;Zi1mdCl0OHqwZO6c6QjuAVJn/RS+d3blBs1DjB3vpWuJM0C2yE/z+FEiVWN/4SJBgibJPiH+9Iy4&#10;2AfCcYkR5jExh6k4KcaTNJGsjxqjW+fDT2FaEoWSrlHag02Fpdhsd+0DCsKLg2d85Y1qqmWjVFLc&#10;Zn2lHNkxcGC8PC0uF7EjPHnjpjTpUMRZjhoIZ+CiVCxAbC3Q8XpDCVMbkJwHl3K/ee0/SZKS16wS&#10;fepJwmbI3Lt/rCJ2sWC+7p+kFEOxSsd4InF6aDoOpR9DlNamesIs0yjQgrd82SDaNfNhxRxYjUts&#10;arjFIZVBs2aQKKmN+/vZffQH2WClpMOWAIg/W+YEJeq3Bg3PivEYYUNSxpOTERT32rJ+bdHb9spg&#10;CEWqLonRP6iDKJ1pH7HQ85gVJqY5cveQD8pV6LcXvwQu5vPkhlWyLFzrO8sPpIs43u8fmbMDcwIo&#10;d2MOG8Wm75jT+0aEtZlvg5FNotULrhhVVLCGaWjDLyPu+Ws9eb382Gb/AAAA//8DAFBLAwQUAAYA&#10;CAAAACEA/eonqN0AAAAJAQAADwAAAGRycy9kb3ducmV2LnhtbEyPQUvDQBCF74L/YRnBi7QbE6gl&#10;zaakggcPClbB6yQ7JsHsbMhum/TfO570No/38ea9Yr+4QZ1pCr1nA/frBBRx423PrYGP96fVFlSI&#10;yBYHz2TgQgH25fVVgbn1M7/R+RhbJSEccjTQxTjmWoemI4dh7Udi8b785DCKnFptJ5wl3A06TZKN&#10;dtizfOhwpMeOmu/jyRk43F3mWH9WB2RvswSf6aVyr8bc3izVDlSkJf7B8FtfqkMpnWp/YhvUYCDN&#10;0kxQMRKZIEC6yeSoDWQPW9Blof8vKH8AAAD//wMAUEsBAi0AFAAGAAgAAAAhALaDOJL+AAAA4QEA&#10;ABMAAAAAAAAAAAAAAAAAAAAAAFtDb250ZW50X1R5cGVzXS54bWxQSwECLQAUAAYACAAAACEAOP0h&#10;/9YAAACUAQAACwAAAAAAAAAAAAAAAAAvAQAAX3JlbHMvLnJlbHNQSwECLQAUAAYACAAAACEACuwI&#10;t4QCAAAgBQAADgAAAAAAAAAAAAAAAAAuAgAAZHJzL2Uyb0RvYy54bWxQSwECLQAUAAYACAAAACEA&#10;/eonqN0AAAAJAQAADwAAAAAAAAAAAAAAAADeBAAAZHJzL2Rvd25yZXYueG1sUEsFBgAAAAAEAAQA&#10;8wAAAOgFAAAAAA=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471544" wp14:editId="0907BB82">
            <wp:extent cx="17653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Yes -</w:t>
      </w:r>
    </w:p>
    <w:p w:rsidR="00CA35FD" w:rsidRDefault="00CA35FD" w:rsidP="005D0113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 want to ensure your safety, are you driving?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num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 w:rsidRPr="007918E7">
        <w:rPr>
          <w:rFonts w:ascii="Times New Roman" w:hAnsi="Times New Roman" w:cs="Times New Roman"/>
          <w:sz w:val="28"/>
          <w:szCs w:val="28"/>
        </w:rPr>
        <w:t xml:space="preserve">No –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continue with next question.</w:t>
      </w:r>
    </w:p>
    <w:p w:rsidR="00CA35FD" w:rsidRPr="007918E7" w:rsidRDefault="00CA35FD" w:rsidP="005D0113">
      <w:pPr>
        <w:pStyle w:val="ListParagraph"/>
        <w:numPr>
          <w:ilvl w:val="0"/>
          <w:numId w:val="4"/>
        </w:numPr>
        <w:tabs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37B900" wp14:editId="78C112BB">
                <wp:simplePos x="0" y="0"/>
                <wp:positionH relativeFrom="column">
                  <wp:posOffset>1675130</wp:posOffset>
                </wp:positionH>
                <wp:positionV relativeFrom="paragraph">
                  <wp:posOffset>99695</wp:posOffset>
                </wp:positionV>
                <wp:extent cx="200025" cy="171450"/>
                <wp:effectExtent l="0" t="0" r="47625" b="38100"/>
                <wp:wrapNone/>
                <wp:docPr id="15" name="Bent-Up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5" o:spid="_x0000_s1026" style="position:absolute;margin-left:131.9pt;margin-top:7.85pt;width:15.75pt;height:13.5pt;rotation:180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+d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wkl&#10;hrWY0aUw8ejRkYX3tiO4B0idC1P43rs7P2gBYup4L31LvAWyVXlapo8SqZX7gYsMCZok+4z48wvi&#10;Yh8JxyVGWI6QmMNUnVTjSZ5I0UdN0Z0P8buwLUnCjK5R2qPLheXYbHcdIgrCi4NnehWsVvVKaZ0V&#10;v1lfaU92DBwYr06ry2XqCE/euWlDOhRxVqIGwhm4KDWLEFsHdILZUML0BiTn0efc716HT5Lk5A2r&#10;RZ96krEZMvfuf1eRuliy0PRPcoqhWG1SPJE5PTSdhtKPIUlrWz9jlnkUaCE4vlKIds1CvGMerMYl&#10;NjXe4pDaolk7SJQ01v/+7D75g2ywUtJhSwDEry3zghL904CGZ9V4jLAxK+PJyQiKf2tZv7WYbXtl&#10;MYQqV5fF5B/1QZTetk9Y6EXKChMzHLl7yAflKvbbi18CF4tFdsMqORavzb3jB9IlHB/2T8y7gTkR&#10;lLuxh41i0w/M6X0TwsYuttFKlWn1iitGlRSsYR7a8MtIe/5Wz16vP7b5HwAAAP//AwBQSwMEFAAG&#10;AAgAAAAhAK6WNk/eAAAACQEAAA8AAABkcnMvZG93bnJldi54bWxMj0FLw0AUhO+C/2F5ghexGxPb&#10;asymtIIHDwpWwetL9pkEs29Ddtuk/97nSY/DDDPfFJvZ9epIY+g8G7hZJKCIa287bgx8vD9d34EK&#10;Edli75kMnCjApjw/KzC3fuI3Ou5jo6SEQ44G2hiHXOtQt+QwLPxALN6XHx1GkWOj7YiTlLtep0my&#10;0g47loUWB3psqf7eH5yB3dVpitXndofsbZbgM71s3asxlxfz9gFUpDn+heEXX9ChFKbKH9gG1RtI&#10;V5mgRzGWa1ASSO+XGajKwG26Bl0W+v+D8gcAAP//AwBQSwECLQAUAAYACAAAACEAtoM4kv4AAADh&#10;AQAAEwAAAAAAAAAAAAAAAAAAAAAAW0NvbnRlbnRfVHlwZXNdLnhtbFBLAQItABQABgAIAAAAIQA4&#10;/SH/1gAAAJQBAAALAAAAAAAAAAAAAAAAAC8BAABfcmVscy8ucmVsc1BLAQItABQABgAIAAAAIQBC&#10;ZK+dhQIAACAFAAAOAAAAAAAAAAAAAAAAAC4CAABkcnMvZTJvRG9jLnhtbFBLAQItABQABgAIAAAA&#10;IQCuljZP3gAAAAkBAAAPAAAAAAAAAAAAAAAAAN8EAABkcnMvZG93bnJldi54bWxQSwUGAAAAAAQA&#10;BADzAAAA6gUAAAAA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7918E7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CA35FD" w:rsidRDefault="00CA35FD" w:rsidP="00CA35FD">
      <w:pPr>
        <w:tabs>
          <w:tab w:val="left" w:pos="2250"/>
        </w:tabs>
        <w:ind w:left="22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We will try to reach you at a later time.  Thank you.   </w:t>
      </w:r>
      <w:r w:rsidRPr="00C76A76">
        <w:rPr>
          <w:rFonts w:ascii="Times New Roman" w:hAnsi="Times New Roman" w:cs="Times New Roman"/>
          <w:color w:val="0000FF"/>
          <w:sz w:val="28"/>
          <w:szCs w:val="28"/>
        </w:rPr>
        <w:t>End Call.</w:t>
      </w:r>
    </w:p>
    <w:p w:rsidR="00F90FA9" w:rsidRPr="00C5492F" w:rsidRDefault="004D1E30" w:rsidP="00C5492F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C549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This call may be recorded for quality purposes.  </w:t>
      </w:r>
    </w:p>
    <w:p w:rsidR="00C90527" w:rsidRPr="00214E6D" w:rsidRDefault="004D1E30" w:rsidP="00290591">
      <w:pPr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We are conducting 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>focus groups to learn about experiences with 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>. Participation is voluntary. Each participant receives $75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>ocus groups 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held in the evening in </w:t>
      </w:r>
      <w:r w:rsidR="00303BCF">
        <w:rPr>
          <w:rFonts w:ascii="Times New Roman" w:hAnsi="Times New Roman" w:cs="Times New Roman"/>
          <w:b/>
          <w:sz w:val="28"/>
          <w:szCs w:val="28"/>
        </w:rPr>
        <w:t>Houston</w:t>
      </w:r>
      <w:r w:rsidR="005D31EC">
        <w:rPr>
          <w:rFonts w:ascii="Times New Roman" w:hAnsi="Times New Roman" w:cs="Times New Roman"/>
          <w:b/>
          <w:sz w:val="28"/>
          <w:szCs w:val="28"/>
        </w:rPr>
        <w:t>, Texas</w:t>
      </w:r>
      <w:r w:rsidR="00F11FF5">
        <w:rPr>
          <w:rFonts w:ascii="Times New Roman" w:hAnsi="Times New Roman" w:cs="Times New Roman"/>
          <w:b/>
          <w:sz w:val="28"/>
          <w:szCs w:val="28"/>
        </w:rPr>
        <w:t>.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756E46" w:rsidP="00290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 have a few </w:t>
      </w:r>
      <w:r w:rsidR="00B774A0">
        <w:rPr>
          <w:rFonts w:ascii="Times New Roman" w:hAnsi="Times New Roman" w:cs="Times New Roman"/>
          <w:b/>
          <w:sz w:val="28"/>
          <w:szCs w:val="28"/>
        </w:rPr>
        <w:t xml:space="preserve">questions to see if you </w:t>
      </w:r>
      <w:r w:rsidR="00D33039">
        <w:rPr>
          <w:rFonts w:ascii="Times New Roman" w:hAnsi="Times New Roman" w:cs="Times New Roman"/>
          <w:b/>
          <w:sz w:val="28"/>
          <w:szCs w:val="28"/>
        </w:rPr>
        <w:t xml:space="preserve">are </w:t>
      </w:r>
      <w:r w:rsidR="00B774A0">
        <w:rPr>
          <w:rFonts w:ascii="Times New Roman" w:hAnsi="Times New Roman" w:cs="Times New Roman"/>
          <w:b/>
          <w:sz w:val="28"/>
          <w:szCs w:val="28"/>
        </w:rPr>
        <w:t>eligible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A35FD" w:rsidRPr="00214E6D" w:rsidRDefault="00CA35FD" w:rsidP="00CA35FD">
      <w:pPr>
        <w:ind w:left="1080" w:hanging="108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Did you personally </w:t>
      </w:r>
      <w:r>
        <w:rPr>
          <w:rFonts w:ascii="Times New Roman" w:hAnsi="Times New Roman" w:cs="Times New Roman"/>
          <w:b/>
          <w:sz w:val="28"/>
          <w:szCs w:val="28"/>
        </w:rPr>
        <w:t xml:space="preserve">respond to </w:t>
      </w:r>
      <w:r w:rsidRPr="00214E6D">
        <w:rPr>
          <w:rFonts w:ascii="Times New Roman" w:hAnsi="Times New Roman" w:cs="Times New Roman"/>
          <w:b/>
          <w:sz w:val="28"/>
          <w:szCs w:val="28"/>
        </w:rPr>
        <w:t>the 201</w:t>
      </w:r>
      <w:r w:rsidR="005D31EC">
        <w:rPr>
          <w:rFonts w:ascii="Times New Roman" w:hAnsi="Times New Roman" w:cs="Times New Roman"/>
          <w:b/>
          <w:sz w:val="28"/>
          <w:szCs w:val="28"/>
        </w:rPr>
        <w:t>6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Census Test </w:t>
      </w:r>
      <w:r w:rsidRPr="005E7C4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online, paper, or with an </w:t>
      </w:r>
      <w:r w:rsidR="00290591">
        <w:rPr>
          <w:rFonts w:ascii="Times New Roman" w:hAnsi="Times New Roman" w:cs="Times New Roman"/>
          <w:sz w:val="28"/>
          <w:szCs w:val="28"/>
        </w:rPr>
        <w:t>interviewer</w:t>
      </w:r>
      <w:r w:rsidRPr="005E7C4E">
        <w:rPr>
          <w:rFonts w:ascii="Times New Roman" w:hAnsi="Times New Roman" w:cs="Times New Roman"/>
          <w:sz w:val="28"/>
          <w:szCs w:val="28"/>
        </w:rPr>
        <w:t>)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 for your household?</w:t>
      </w:r>
    </w:p>
    <w:p w:rsidR="00CA35FD" w:rsidRDefault="00CA35FD" w:rsidP="00CA35FD">
      <w:pPr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AC56C9" wp14:editId="198A1B23">
                <wp:simplePos x="0" y="0"/>
                <wp:positionH relativeFrom="column">
                  <wp:posOffset>676275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6" style="position:absolute;margin-left:53.25pt;margin-top:4.1pt;width:12pt;height:10.5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VQ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DpPS&#10;1GJGt2arC1mwW6BHulKSwQagOuvn8L+zN27QPMTY9b50bfxHP2yfwH18AlfuAxO4HM8m0xFGIGAa&#10;Hx8fzxL42fNj63z4IU3LopBzF6uIJSRcaXfpA7LC/+AXE3qjmmLdKJUUV20ulGM7wrCn65Px91Us&#10;G09euSnNupxPZn01BNKVigIKay1g8LrijFQFNovgUu5Xr/0HSVLymgrZp56N8Dtk7t3fVxG7WJGv&#10;+ycpxfBE6RhPJvIOTUfke6yjtDHFI4bmTM9mb8W6QbRL8uGGHOgLlLGS4RpHqQyaNYPEWW3cn4/u&#10;oz9YBStnHdYBQPzekpOcqZ8afDsdT6dxf5IynX2bQHEvLZuXFr1tLwyGMMbyW5HE6B/UQSydaR+w&#10;ucuYFSbSArl7yAflIvRrit0XcrlMbtgZS+FS31kRg0ecIo73+wdyduBNAOGuzGF1aP6GOb1vfKnN&#10;chtM2SRaPeOKUUUF+5aGNnwb4kK/1JPX8xds8RcAAP//AwBQSwMEFAAGAAgAAAAhAJ9TtavdAAAA&#10;CAEAAA8AAABkcnMvZG93bnJldi54bWxMj0FLw0AQhe+C/2EZwYvYjSmWNmZTglDwoIitF2+T7DSJ&#10;ZmdDdtvGf+/0ZI8f7/Hmm3w9uV4daQydZwMPswQUce1tx42Bz93mfgkqRGSLvWcy8EsB1sX1VY6Z&#10;9Sf+oOM2NkpGOGRooI1xyLQOdUsOw8wPxJLt/egwCo6NtiOeZNz1Ok2ShXbYsVxocaDnluqf7cEZ&#10;eENedbH8ennVd+XuezPX73W1N+b2ZiqfQEWa4n8ZzvqiDoU4Vf7ANqheOFk8StXAMgV1zueJcGUg&#10;XaWgi1xfPlD8AQAA//8DAFBLAQItABQABgAIAAAAIQC2gziS/gAAAOEBAAATAAAAAAAAAAAAAAAA&#10;AAAAAABbQ29udGVudF9UeXBlc10ueG1sUEsBAi0AFAAGAAgAAAAhADj9If/WAAAAlAEAAAsAAAAA&#10;AAAAAAAAAAAALwEAAF9yZWxzLy5yZWxzUEsBAi0AFAAGAAgAAAAhANppZVB2AgAACQUAAA4AAAAA&#10;AAAAAAAAAAAALgIAAGRycy9lMm9Eb2MueG1sUEsBAi0AFAAGAAgAAAAhAJ9Tta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No - </w:t>
      </w:r>
      <w:r w:rsidRPr="00356EA5">
        <w:rPr>
          <w:rFonts w:ascii="Times New Roman" w:hAnsi="Times New Roman" w:cs="Times New Roman"/>
          <w:b/>
          <w:sz w:val="28"/>
          <w:szCs w:val="28"/>
        </w:rPr>
        <w:t xml:space="preserve">Do you know who did </w:t>
      </w:r>
      <w:r>
        <w:rPr>
          <w:rFonts w:ascii="Times New Roman" w:hAnsi="Times New Roman" w:cs="Times New Roman"/>
          <w:b/>
          <w:sz w:val="28"/>
          <w:szCs w:val="28"/>
        </w:rPr>
        <w:t>respond?</w:t>
      </w:r>
    </w:p>
    <w:p w:rsidR="00CA35FD" w:rsidRDefault="00CA35FD" w:rsidP="00CA35FD">
      <w:pPr>
        <w:ind w:left="18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3FD771" wp14:editId="46390010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3" o:spid="_x0000_s1026" style="position:absolute;margin-left:91.5pt;margin-top:1.35pt;width:12pt;height:10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9L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OMJZwZa&#10;mtEt7kwpS3ZL6IGptGRkI6A66+fkf2c3btA8ibHrg3Jt/Kd+2CGB+/gErjwEJugyn42nIxqBIFM+&#10;mUxmCfzs+bF1PvyQ2LIoFNzFKmIJCVfYX/lAWcn/6BcTetRNuW60ToqrtpfasT3QsKfr0/z7KpZN&#10;T165acM6anfWVwNEOqUhUGGtJRi8qTgDXRGbRXAp96vX/oMkKXkNpexTz0b0O2bu3d9XEbtYga/7&#10;JynF8ESbGE8m8g5NR+R7rKO0xfKRhuawZ7O3Yt1QtCvwYQOO6Eso00qGGzqURmoWB4mzGt2fj+6j&#10;P7GKrJx1tA4ExO8dOMmZ/mmIb2f5dBr3JynT2bcxKe6lZfvSYnbtJdIQclp+K5IY/YM+isph+0Cb&#10;u4xZyQRGUO4e8kG5DP2a0u4LuVwmN9oZC+HK3FkRg0ecIo73hwdwduBNIMJd43F1YP6GOb1vfGlw&#10;uQuomkSrZ1xpVFGhfUtDG74NcaFf6snr+Qu2+As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DN+Z9L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</w:p>
    <w:p w:rsidR="00CA35FD" w:rsidRDefault="00CA35FD" w:rsidP="00CA35FD">
      <w:pPr>
        <w:ind w:left="2880" w:hanging="9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3CB2C8" wp14:editId="1AA3547C">
                <wp:simplePos x="0" y="0"/>
                <wp:positionH relativeFrom="column">
                  <wp:posOffset>1162050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style="position:absolute;margin-left:91.5pt;margin-top:1.35pt;width:12pt;height:10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55dgIAAAkFAAAOAAAAZHJzL2Uyb0RvYy54bWysVMluGzEMvRfoPwi6N+Px0iZGxoEbw0WB&#10;IAmSFDnTGs0CaCsle5x+fSnN2FlPRX2QSZHi8vg45xd7rdhOom+tKXh+MuJMGmHL1tQF//Ww/nLK&#10;mQ9gSlDWyII/Sc8vFp8/nXduLse2saqUyCiI8fPOFbwJwc2zzItGavAn1klDxsqihkAq1lmJ0FF0&#10;rbLxaPQ16yyWDq2Q3tPtqjfyRYpfVVKEm6ryMjBVcKotpBPTuYlntjiHeY3gmlYMZcA/VKGhNZT0&#10;GGoFAdgW23ehdCvQeluFE2F1ZquqFTL1QN3kozfd3DfgZOqFwPHuCJP/f2HF9e4WWVsWfDzlzICm&#10;Gd3ZrSllye4IPTC1koxsBFTn/Jz8790tDponMXa9r1DHf+qH7RO4T0dw5T4wQZf5bDwd0QgEmfLJ&#10;ZDJL4GfPjx368ENazaJQcIxVxBISrrC78oGykv/BLyb0VrXlulUqKVhvLhWyHdCwp+vT/Psqlk1P&#10;Xrkpwzpqd9ZXA0S6SkGgwrQjGLypOQNVE5tFwJT71Wv/QZKUvIFS9qlnI/odMvfu76uIXazAN/2T&#10;lGJ4okyMJxN5h6Yj8j3WUdrY8omGhrZns3di3VK0K/DhFpDoSyjTSoYbOiplqVk7SJw1Fv98dB/9&#10;iVVk5ayjdSAgfm8BJWfqpyG+neXTadyfpExn38ak4EvL5qXFbPWlpSHktPxOJDH6B3UQK7T6kTZ3&#10;GbOSCYyg3D3kg3IZ+jWl3RdyuUxutDMOwpW5dyIGjzhFHB/2j4Bu4E0gwl3bw+rA/A1zet/40tjl&#10;NtiqTbR6xpVGFRXatzS04dsQF/qlnryev2CLvwAAAP//AwBQSwMEFAAGAAgAAAAhACAZE53eAAAA&#10;CAEAAA8AAABkcnMvZG93bnJldi54bWxMj0FLw0AQhe+C/2EZwYvYjQmYNs2mBKHgQRFbL94myTSJ&#10;ZmdDdtvGf+94srf5eI837+Wb2Q7qRJPvHRt4WESgiGvX9Nwa+Nhv75egfEBucHBMBn7Iw6a4vsox&#10;a9yZ3+m0C62SEPYZGuhCGDOtfd2RRb9wI7FoBzdZDIJTq5sJzxJuBx1H0aO22LN86HCkp47q793R&#10;GnhFXvWh/Hx+0Xfl/mub6Le6OhhzezOXa1CB5vBvhr/6Uh0K6VS5IzdeDcLLRLYEA3EKSvQ4SoUr&#10;OZIUdJHrywHFLwAAAP//AwBQSwECLQAUAAYACAAAACEAtoM4kv4AAADhAQAAEwAAAAAAAAAAAAAA&#10;AAAAAAAAW0NvbnRlbnRfVHlwZXNdLnhtbFBLAQItABQABgAIAAAAIQA4/SH/1gAAAJQBAAALAAAA&#10;AAAAAAAAAAAAAC8BAABfcmVscy8ucmVsc1BLAQItABQABgAIAAAAIQCb3f55dgIAAAkFAAAOAAAA&#10;AAAAAAAAAAAAAC4CAABkcnMvZTJvRG9jLnhtbFBLAQItABQABgAIAAAAIQAgGROd3gAAAAg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56EA5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6EA5">
        <w:rPr>
          <w:rFonts w:ascii="Times New Roman" w:hAnsi="Times New Roman" w:cs="Times New Roman"/>
          <w:sz w:val="28"/>
          <w:szCs w:val="28"/>
        </w:rPr>
        <w:t xml:space="preserve"> </w:t>
      </w:r>
      <w:r w:rsidRPr="005E7C4E">
        <w:rPr>
          <w:rFonts w:ascii="Times New Roman" w:hAnsi="Times New Roman" w:cs="Times New Roman"/>
          <w:b/>
          <w:sz w:val="28"/>
          <w:szCs w:val="28"/>
        </w:rPr>
        <w:t xml:space="preserve">May I speak with </w:t>
      </w:r>
      <w:r>
        <w:rPr>
          <w:rFonts w:ascii="Times New Roman" w:hAnsi="Times New Roman" w:cs="Times New Roman"/>
          <w:b/>
          <w:sz w:val="28"/>
          <w:szCs w:val="28"/>
        </w:rPr>
        <w:t xml:space="preserve">him/her </w:t>
      </w:r>
      <w:r w:rsidRPr="005E7C4E">
        <w:rPr>
          <w:rFonts w:ascii="Times New Roman" w:hAnsi="Times New Roman" w:cs="Times New Roman"/>
          <w:b/>
          <w:sz w:val="28"/>
          <w:szCs w:val="28"/>
        </w:rPr>
        <w:t>now?</w:t>
      </w:r>
    </w:p>
    <w:p w:rsidR="00CA35FD" w:rsidRDefault="00CA35FD" w:rsidP="00CA35FD">
      <w:pPr>
        <w:ind w:left="4950" w:hanging="207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559B4C" wp14:editId="63336A94">
                <wp:simplePos x="0" y="0"/>
                <wp:positionH relativeFrom="column">
                  <wp:posOffset>1838325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6" o:spid="_x0000_s1026" style="position:absolute;margin-left:144.75pt;margin-top:1.3pt;width:12pt;height:10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5ueAIAAAkFAAAOAAAAZHJzL2Uyb0RvYy54bWysVEtv2zAMvg/YfxB0Xx3n0XVBnSJrkGFA&#10;0RZth54ZWbINyJJGKXG6Xz9Kdtr0cRqWg0KKFB8fP/r8Yt9qtpPoG2sKnp+MOJNG2LIxVcF/Pay/&#10;nHHmA5gStDWy4E/S84vF50/nnZvLsa2tLiUyCmL8vHMFr0Nw8yzzopYt+BPrpCGjsthCIBWrrETo&#10;KHqrs/FodJp1FkuHVkjv6XbVG/kixVdKinCjlJeB6YJTbSGdmM5NPLPFOcwrBFc3YigD/qGKFhpD&#10;SZ9DrSAA22LzLlTbCLTeqnAibJtZpRohUw/UTT560819DU6mXggc755h8v8vrLje3SJryoKPTzkz&#10;0NKM7uzWlLJkd4QemEpLRjYCqnN+Tv737hYHzZMYu94rbOM/9cP2CdynZ3DlPjBBl/lsPB3RCASZ&#10;8slkMkvgZy+PHfrwQ9qWRaHgGKuIJSRcYXflA2Ul/4NfTOitbsp1o3VSsNpcamQ7oGFP12f591Us&#10;m568ctOGddTurK8GiHRKQ6DCWkcweFNxBroiNouAKfer1/6DJCl5DaXsU89G9Dtk7t3fVxG7WIGv&#10;+ycpxfBEmxhPJvIOTUfke6yjtLHlEw0Nbc9m78S6oWhX4MMtINGXUKaVDDd0KG2pWTtInNUW/3x0&#10;H/2JVWTlrKN1ICB+bwElZ/qnIb59y6fTuD9Jmc6+jknBY8vm2GK27aWlIeS0/E4kMfoHfRAV2vaR&#10;NncZs5IJjKDcPeSDchn6NaXdF3K5TG60Mw7Clbl3IgaPOEUcH/aPgG7gTSDCXdvD6sD8DXN63/jS&#10;2OU2WNUkWr3gSqOKCu1bGtrwbYgLfawnr5cv2OIvAAAA//8DAFBLAwQUAAYACAAAACEAx8HrV94A&#10;AAAIAQAADwAAAGRycy9kb3ducmV2LnhtbEyPQUvDQBCF74L/YRnBi9hNGwxtmk0JQsGDIrZevE2S&#10;aZKanQ3ZbRv/vePJ3ubjPd68l20m26szjb5zbGA+i0ARV67uuDHwud8+LkH5gFxj75gM/JCHTX57&#10;k2Fauwt/0HkXGiUh7FM00IYwpFr7qiWLfuYGYtEObrQYBMdG1yNeJNz2ehFFibbYsXxocaDnlqrv&#10;3ckaeENedaH4ennVD8X+uI31e1UejLm/m4o1qEBT+DfDX32pDrl0Kt2Ja696A4vl6kmsciSgRI/n&#10;sXApHCeg80xfD8h/AQAA//8DAFBLAQItABQABgAIAAAAIQC2gziS/gAAAOEBAAATAAAAAAAAAAAA&#10;AAAAAAAAAABbQ29udGVudF9UeXBlc10ueG1sUEsBAi0AFAAGAAgAAAAhADj9If/WAAAAlAEAAAsA&#10;AAAAAAAAAAAAAAAALwEAAF9yZWxzLy5yZWxzUEsBAi0AFAAGAAgAAAAhAM8evm54AgAACQUAAA4A&#10;AAAAAAAAAAAAAAAALgIAAGRycy9lMm9Eb2MueG1sUEsBAi0AFAAGAAgAAAAhAMfB61feAAAACAEA&#10;AA8AAAAAAAAAAAAAAAAA0gQAAGRycy9kb3ducmV2LnhtbFBLBQYAAAAABAAEAPMAAADd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>Not available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What </w:t>
      </w:r>
      <w:r>
        <w:rPr>
          <w:rFonts w:ascii="Times New Roman" w:hAnsi="Times New Roman" w:cs="Times New Roman"/>
          <w:b/>
          <w:sz w:val="28"/>
          <w:szCs w:val="28"/>
        </w:rPr>
        <w:t xml:space="preserve">would be a good </w:t>
      </w:r>
      <w:r w:rsidRPr="00F354F4">
        <w:rPr>
          <w:rFonts w:ascii="Times New Roman" w:hAnsi="Times New Roman" w:cs="Times New Roman"/>
          <w:b/>
          <w:sz w:val="28"/>
          <w:szCs w:val="28"/>
        </w:rPr>
        <w:t xml:space="preserve">time </w:t>
      </w:r>
      <w:r>
        <w:rPr>
          <w:rFonts w:ascii="Times New Roman" w:hAnsi="Times New Roman" w:cs="Times New Roman"/>
          <w:b/>
          <w:sz w:val="28"/>
          <w:szCs w:val="28"/>
        </w:rPr>
        <w:t xml:space="preserve">to call </w:t>
      </w:r>
      <w:r w:rsidRPr="00F354F4">
        <w:rPr>
          <w:rFonts w:ascii="Times New Roman" w:hAnsi="Times New Roman" w:cs="Times New Roman"/>
          <w:b/>
          <w:sz w:val="28"/>
          <w:szCs w:val="28"/>
        </w:rPr>
        <w:t>back?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Collect time and name of person to call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on the spreadsheet</w:t>
      </w:r>
      <w:r w:rsidRPr="00A174D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957B25" w:rsidRPr="005E7C4E" w:rsidRDefault="00CA35FD" w:rsidP="00957B25">
      <w:pPr>
        <w:ind w:left="4950" w:hanging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63F308" wp14:editId="536F6CB2">
                <wp:simplePos x="0" y="0"/>
                <wp:positionH relativeFrom="column">
                  <wp:posOffset>1838325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7" o:spid="_x0000_s1026" style="position:absolute;margin-left:144.75pt;margin-top:3.25pt;width:12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5leAIAAAkFAAAOAAAAZHJzL2Uyb0RvYy54bWysVEtv2zAMvg/YfxB0Xx3nsXZBnSJrkGFA&#10;0RZth54ZWbINyJJGKXG6Xz9Kdtr0cRqWg0KKFB8fP/r8Yt9qtpPoG2sKnp+MOJNG2LIxVcF/Pay/&#10;nHHmA5gStDWy4E/S84vF50/nnZvLsa2tLiUyCmL8vHMFr0Nw8yzzopYt+BPrpCGjsthCIBWrrETo&#10;KHqrs/Fo9DXrLJYOrZDe0+2qN/JFiq+UFOFGKS8D0wWn2kI6MZ2beGaLc5hXCK5uxFAG/EMVLTSG&#10;kj6HWkEAtsXmXai2EWi9VeFE2DazSjVCph6om3z0ppv7GpxMvRA43j3D5P9fWHG9u0XWlAUfn3Jm&#10;oKUZ3dmtKWXJ7gg9MJWWjGwEVOf8nPzv3S0Omicxdr1X2MZ/6oftE7hPz+DKfWCCLvPZeDqiEQgy&#10;5ZPJZJbAz14eO/Thh7Qti0LBMVYRS0i4wu7KB8pK/ge/mNBb3ZTrRuukYLW51Mh2QMOers/y76tY&#10;Nj155aYN66jdWV8NEOmUhkCFtY5g8KbiDHRFbBYBU+5Xr/0HSVLyGkrZp56N6HfI3Lu/ryJ2sQJf&#10;909SiuGJNjGeTOQdmo7I91hHaWPLJxoa2p7N3ol1Q9GuwIdbQKIvoUwrGW7oUNpSs3aQOKst/vno&#10;PvoTq8jKWUfrQED83gJKzvRPQ3z7lk+ncX+SMp2djknBY8vm2GK27aWlIeS0/E4kMfoHfRAV2vaR&#10;NncZs5IJjKDcPeSDchn6NaXdF3K5TG60Mw7Clbl3IgaPOEUcH/aPgG7gTSDCXdvD6sD8DXN63/jS&#10;2OU2WNUkWr3gSqOKCu1bGtrwbYgLfawnr5cv2OIvAAAA//8DAFBLAwQUAAYACAAAACEAdoHjsN8A&#10;AAAIAQAADwAAAGRycy9kb3ducmV2LnhtbEyPQUvDQBCF74L/YRnBi9hNG1rbmE0JQsGDUmx76W2S&#10;TJNodjZkt238944nPc0M7/Hme+l6tJ260OBbxwamkwgUcemqlmsDh/3mcQnKB+QKO8dk4Js8rLPb&#10;mxSTyl35gy67UCsJYZ+ggSaEPtHalw1Z9BPXE4t2coPFIOdQ62rAq4TbTs+iaKEttiwfGuzppaHy&#10;a3e2Bt6RV23Ij69v+iHff25ivS2LkzH3d2P+DCrQGP7M8Isv6JAJU+HOXHnVGZgtV3OxGljIED2e&#10;xrIUIjzNQWep/l8g+wEAAP//AwBQSwECLQAUAAYACAAAACEAtoM4kv4AAADhAQAAEwAAAAAAAAAA&#10;AAAAAAAAAAAAW0NvbnRlbnRfVHlwZXNdLnhtbFBLAQItABQABgAIAAAAIQA4/SH/1gAAAJQBAAAL&#10;AAAAAAAAAAAAAAAAAC8BAABfcmVscy8ucmVsc1BLAQItABQABgAIAAAAIQBlfx5leAIAAAkFAAAO&#10;AAAAAAAAAAAAAAAAAC4CAABkcnMvZTJvRG9jLnhtbFBLAQItABQABgAIAAAAIQB2geOw3wAAAAgB&#10;AAAPAAAAAAAAAAAAAAAAANIEAABkcnMvZG93bnJldi54bWxQSwUGAAAAAAQABADzAAAA3g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74DB">
        <w:rPr>
          <w:rFonts w:ascii="Times New Roman" w:hAnsi="Times New Roman" w:cs="Times New Roman"/>
          <w:sz w:val="28"/>
          <w:szCs w:val="28"/>
        </w:rPr>
        <w:t xml:space="preserve">Available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>
        <w:rPr>
          <w:rFonts w:ascii="Times New Roman" w:hAnsi="Times New Roman" w:cs="Times New Roman"/>
          <w:sz w:val="28"/>
          <w:szCs w:val="28"/>
        </w:rPr>
        <w:t>–</w:t>
      </w:r>
      <w:r w:rsidR="00957B25" w:rsidRPr="00A174DB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Reintroduce yourself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C5492F">
        <w:rPr>
          <w:rFonts w:ascii="Times New Roman" w:hAnsi="Times New Roman" w:cs="Times New Roman"/>
          <w:sz w:val="28"/>
          <w:szCs w:val="28"/>
        </w:rPr>
        <w:t>“Hello</w:t>
      </w:r>
      <w:r w:rsidR="00957B25" w:rsidRPr="00957B25">
        <w:rPr>
          <w:rFonts w:ascii="Times New Roman" w:hAnsi="Times New Roman" w:cs="Times New Roman"/>
          <w:sz w:val="28"/>
          <w:szCs w:val="28"/>
        </w:rPr>
        <w:t>…”</w:t>
      </w:r>
      <w:r w:rsidR="00957B25" w:rsidRPr="00C5492F">
        <w:rPr>
          <w:rFonts w:ascii="Times New Roman" w:hAnsi="Times New Roman" w:cs="Times New Roman"/>
          <w:sz w:val="28"/>
          <w:szCs w:val="28"/>
        </w:rPr>
        <w:t xml:space="preserve">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and 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continue with 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957B25" w:rsidRPr="00957B25">
        <w:rPr>
          <w:rFonts w:ascii="Times New Roman" w:hAnsi="Times New Roman" w:cs="Times New Roman"/>
          <w:sz w:val="28"/>
          <w:szCs w:val="28"/>
        </w:rPr>
        <w:t>“T</w:t>
      </w:r>
      <w:r w:rsidR="00957B25" w:rsidRPr="00C5492F">
        <w:rPr>
          <w:rFonts w:ascii="Times New Roman" w:hAnsi="Times New Roman" w:cs="Times New Roman"/>
          <w:sz w:val="28"/>
          <w:szCs w:val="28"/>
        </w:rPr>
        <w:t>his call may be recorded</w:t>
      </w:r>
      <w:r w:rsidR="00957B25" w:rsidRPr="009B5BFF">
        <w:rPr>
          <w:rFonts w:ascii="Times New Roman" w:hAnsi="Times New Roman" w:cs="Times New Roman"/>
          <w:color w:val="0000FF"/>
          <w:sz w:val="28"/>
          <w:szCs w:val="28"/>
        </w:rPr>
        <w:t>…</w:t>
      </w:r>
      <w:r w:rsidR="00957B25" w:rsidRPr="00957B25">
        <w:rPr>
          <w:rFonts w:ascii="Times New Roman" w:hAnsi="Times New Roman" w:cs="Times New Roman"/>
          <w:sz w:val="28"/>
          <w:szCs w:val="28"/>
        </w:rPr>
        <w:t>”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 xml:space="preserve"> on prior page.</w:t>
      </w:r>
    </w:p>
    <w:p w:rsidR="00CA35FD" w:rsidRDefault="00957B25" w:rsidP="00957B25">
      <w:pPr>
        <w:tabs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EF27FF" wp14:editId="47DE4451">
                <wp:simplePos x="0" y="0"/>
                <wp:positionH relativeFrom="column">
                  <wp:posOffset>676275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26" style="position:absolute;margin-left:53.25pt;margin-top:2.6pt;width:12pt;height:10.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ZP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p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Bgzy/l3QAA&#10;AAgBAAAPAAAAZHJzL2Rvd25yZXYueG1sTI9BS8NAEIXvgv9hGcGL2I0pDRqzKUEoeFDE1ou3SXaa&#10;RLOzIbtt4793etLjx3u8+aZYz25QR5pC79nA3SIBRdx423Nr4GO3ub0HFSKyxcEzGfihAOvy8qLA&#10;3PoTv9NxG1slIxxyNNDFOOZah6Yjh2HhR2LJ9n5yGAWnVtsJTzLuBp0mSaYd9iwXOhzpqaPme3tw&#10;Bl6RH/pYfT6/6Jtq97VZ6rem3htzfTVXj6AizfGvDGd9UYdSnGp/YBvUIJxkK6kaWKWgzvkyEa4N&#10;pFkKuiz0/wfKXwAAAP//AwBQSwECLQAUAAYACAAAACEAtoM4kv4AAADhAQAAEwAAAAAAAAAAAAAA&#10;AAAAAAAAW0NvbnRlbnRfVHlwZXNdLnhtbFBLAQItABQABgAIAAAAIQA4/SH/1gAAAJQBAAALAAAA&#10;AAAAAAAAAAAAAC8BAABfcmVscy8ucmVsc1BLAQItABQABgAIAAAAIQAMN/ZPdwIAAAkFAAAOAAAA&#10;AAAAAAAAAAAAAC4CAABkcnMvZTJvRG9jLnhtbFBLAQItABQABgAIAAAAIQBgzy/l3QAAAAgBAAAP&#10;AAAAAAAAAAAAAAAAANEEAABkcnMvZG93bnJldi54bWxQSwUGAAAAAAQABADzAAAA2wUAAAAA&#10;" fillcolor="#4f81bd" strokecolor="#385d8a" strokeweight="2pt"/>
            </w:pict>
          </mc:Fallback>
        </mc:AlternateContent>
      </w:r>
      <w:r w:rsidR="00CA35F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E3C0BE" wp14:editId="5C65F830">
                <wp:simplePos x="0" y="0"/>
                <wp:positionH relativeFrom="column">
                  <wp:posOffset>3609340</wp:posOffset>
                </wp:positionH>
                <wp:positionV relativeFrom="paragraph">
                  <wp:posOffset>180976</wp:posOffset>
                </wp:positionV>
                <wp:extent cx="285750" cy="171450"/>
                <wp:effectExtent l="19050" t="0" r="19050" b="38100"/>
                <wp:wrapNone/>
                <wp:docPr id="19" name="Ben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85750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9" o:spid="_x0000_s1026" style="position:absolute;margin-left:284.2pt;margin-top:14.25pt;width:22.5pt;height:13.5pt;rotation:90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yIgwIAACAFAAAOAAAAZHJzL2Uyb0RvYy54bWysVE1v2zAMvQ/YfxB0bx0HST+CJkXaINuA&#10;og3QFj0rshQLkCVNUuJ0v35PstPv0zAfBFKkHslH0heX+0aTnfBBWTOl5fGAEmG4rZTZTOnjw/Lo&#10;jJIQmamYtkZM6bMI9HL2/dtF6yZiaGurK+EJQEyYtG5K6xjdpCgCr0XDwrF1wsAorW9YhOo3ReVZ&#10;C/RGF8PB4KRora+ct1yEgNtFZ6SzjC+l4PFOyiAi0VOK3GI+fT7X6SxmF2yy8czVivdpsH/IomHK&#10;IOgL1IJFRrZefYJqFPc2WBmPuW0KK6XiIteAasrBh2rua+ZErgXkBPdCU/h/sPx2t/JEVejdOSWG&#10;NejRlTDx6NGRufe2JbgHSa0LE/jeu5XvtQAxVbyXviHegtnyBB3BR4nUyv3ERaYERZJ9Zvz5hXGx&#10;j4Tjcng2Ph3jAYepPC1HkAFfdKgJ3fkQfwjbkCRM6RqpPbqcWMZmu5sQuxcHz/QqWK2qpdI6K36z&#10;vtae7BhmYLQ8K68WfZB3btqQNrEwyPkwzKLULCK1xoGdYDaUML3BkPPoc+x3r8MXQXLwmlWiCz3O&#10;3HTJ9u651Hc4qYoFC3X3JJv6ZLVJeCLPdF90akrXhiStbfWMXuZWgNLg+FIB7YaFuGIeU41LbGq8&#10;wyG1RbG2lyiprf/z1X3yx7DBSkmLLQERv7fMC0r0L4MxPC9HI8DGrIzGp0Mo/q1l/dZits21RRPK&#10;nF0Wk3/UB1F62zxhoecpKkzMcMTuKO+V69htL34JXMzn2Q2r5Fi8MfeOH4Yu8fiwf2Le9ZMTMXK3&#10;9rBRbPJhcjrfxLCx8220UuWxeuUVrUoK1jA3rf9lpD1/q2ev1x/b7C8AAAD//wMAUEsDBBQABgAI&#10;AAAAIQDLX3DJ3gAAAAkBAAAPAAAAZHJzL2Rvd25yZXYueG1sTI9BT8MwDIXvSPyHyEjcWAqsG5Sm&#10;U1UJISGQYIx71pi2onFK427l32NOcLP9np6/l29m36sDjrELZOBykYBCqoPrqDGwe7u/uAEV2ZKz&#10;fSA08I0RNsXpSW4zF470ioctN0pCKGbWQMs8ZFrHukVv4yIMSKJ9hNFblnVstBvtUcJ9r6+SZKW9&#10;7Ug+tHbAqsX6czt5A4/V7klfu/Khesavl3Jmnt4HNub8bC7vQDHO/GeGX3xBh0KY9mEiF1VvIF2v&#10;l2IV4TYFJYZVspTDXoZlCrrI9f8GxQ8AAAD//wMAUEsBAi0AFAAGAAgAAAAhALaDOJL+AAAA4QEA&#10;ABMAAAAAAAAAAAAAAAAAAAAAAFtDb250ZW50X1R5cGVzXS54bWxQSwECLQAUAAYACAAAACEAOP0h&#10;/9YAAACUAQAACwAAAAAAAAAAAAAAAAAvAQAAX3JlbHMvLnJlbHNQSwECLQAUAAYACAAAACEAU/o8&#10;iIMCAAAgBQAADgAAAAAAAAAAAAAAAAAuAgAAZHJzL2Uyb0RvYy54bWxQSwECLQAUAAYACAAAACEA&#10;y19wyd4AAAAJAQAADwAAAAAAAAAAAAAAAADdBAAAZHJzL2Rvd25yZXYueG1sUEsFBgAAAAAEAAQA&#10;8wAAAOgFAAAAAA==&#10;" path="m,128588r221456,l221456,42863r-21431,l242888,r42862,42863l264319,42863r,128587l,171450,,128588xe" fillcolor="#4f81bd" strokecolor="#385d8a" strokeweight="1.5pt">
                <v:path arrowok="t" o:connecttype="custom" o:connectlocs="0,128588;221456,128588;221456,42863;200025,42863;242888,0;285750,42863;264319,42863;264319,171450;0,171450;0,128588" o:connectangles="0,0,0,0,0,0,0,0,0,0"/>
              </v:shape>
            </w:pict>
          </mc:Fallback>
        </mc:AlternateContent>
      </w:r>
      <w:r w:rsidR="00CA35FD">
        <w:rPr>
          <w:rFonts w:ascii="Times New Roman" w:hAnsi="Times New Roman" w:cs="Times New Roman"/>
          <w:sz w:val="28"/>
          <w:szCs w:val="28"/>
        </w:rPr>
        <w:t>Yes, personally filled out 201</w:t>
      </w:r>
      <w:r w:rsidR="005D31EC">
        <w:rPr>
          <w:rFonts w:ascii="Times New Roman" w:hAnsi="Times New Roman" w:cs="Times New Roman"/>
          <w:sz w:val="28"/>
          <w:szCs w:val="28"/>
        </w:rPr>
        <w:t>6</w:t>
      </w:r>
      <w:r w:rsidR="00CA35FD">
        <w:rPr>
          <w:rFonts w:ascii="Times New Roman" w:hAnsi="Times New Roman" w:cs="Times New Roman"/>
          <w:sz w:val="28"/>
          <w:szCs w:val="28"/>
        </w:rPr>
        <w:t xml:space="preserve"> CT form  </w:t>
      </w:r>
      <w:r w:rsidR="00CA35FD" w:rsidRPr="005E7C4E">
        <w:rPr>
          <w:rFonts w:ascii="Times New Roman" w:hAnsi="Times New Roman" w:cs="Times New Roman"/>
          <w:b/>
          <w:sz w:val="28"/>
          <w:szCs w:val="28"/>
        </w:rPr>
        <w:t>–</w:t>
      </w:r>
      <w:r w:rsidR="00CA35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957B25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 xml:space="preserve">Skip to </w:t>
      </w:r>
      <w:r w:rsidR="00D8420B" w:rsidRPr="00957B25">
        <w:rPr>
          <w:rFonts w:ascii="Times New Roman" w:hAnsi="Times New Roman" w:cs="Times New Roman"/>
          <w:color w:val="FF0000"/>
          <w:sz w:val="28"/>
          <w:szCs w:val="28"/>
        </w:rPr>
        <w:t>not eligible</w:t>
      </w:r>
      <w:r w:rsidR="00957B25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4B6345" wp14:editId="152C133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72E9" w:rsidRPr="00EE7A8C">
        <w:rPr>
          <w:rFonts w:ascii="Times New Roman" w:hAnsi="Times New Roman" w:cs="Times New Roman"/>
          <w:sz w:val="28"/>
          <w:szCs w:val="28"/>
        </w:rPr>
        <w:t xml:space="preserve">No </w:t>
      </w:r>
      <w:r w:rsidR="00EE7A8C">
        <w:rPr>
          <w:rFonts w:ascii="Times New Roman" w:hAnsi="Times New Roman" w:cs="Times New Roman"/>
          <w:sz w:val="28"/>
          <w:szCs w:val="28"/>
        </w:rPr>
        <w:t xml:space="preserve">– </w:t>
      </w:r>
      <w:r w:rsidR="00EE7A8C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9B31CC" w:rsidRDefault="009B31CC" w:rsidP="0053091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3091A" w:rsidRDefault="0053091A" w:rsidP="0053091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7B25">
        <w:rPr>
          <w:rFonts w:ascii="Times New Roman" w:hAnsi="Times New Roman" w:cs="Times New Roman"/>
          <w:b/>
          <w:color w:val="FF0000"/>
          <w:sz w:val="28"/>
          <w:szCs w:val="28"/>
        </w:rPr>
        <w:t>If NOT eligible:</w:t>
      </w:r>
      <w:r w:rsidRPr="00957B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 for this study.</w:t>
      </w:r>
    </w:p>
    <w:p w:rsidR="0053091A" w:rsidRPr="0023506C" w:rsidRDefault="0053091A" w:rsidP="0053091A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</w:t>
      </w:r>
      <w:r>
        <w:rPr>
          <w:rFonts w:ascii="Times New Roman" w:hAnsi="Times New Roman" w:cs="Times New Roman"/>
          <w:b/>
          <w:sz w:val="28"/>
          <w:szCs w:val="24"/>
        </w:rPr>
        <w:t>people who personally responded to the 2016 Census Test and are not government employees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7767A2" w:rsidRDefault="007767A2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br w:type="page"/>
      </w:r>
    </w:p>
    <w:p w:rsidR="00DD5620" w:rsidRDefault="0053091A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lastRenderedPageBreak/>
        <w:t xml:space="preserve">If eligible:  </w:t>
      </w:r>
      <w:r>
        <w:rPr>
          <w:rFonts w:ascii="Times New Roman" w:hAnsi="Times New Roman" w:cs="Times New Roman"/>
          <w:b/>
          <w:sz w:val="28"/>
          <w:szCs w:val="28"/>
        </w:rPr>
        <w:t>There are two dates and times available for you to participate in the focus group.  Are you available either Monday, May 9 from 6:30-8:30pm or Wednesday, May 11 from 5:30-7:30pm</w:t>
      </w:r>
      <w:r w:rsidR="00DD5620" w:rsidRPr="00DD5620">
        <w:rPr>
          <w:rFonts w:ascii="Times New Roman" w:hAnsi="Times New Roman" w:cs="Times New Roman"/>
          <w:b/>
          <w:sz w:val="28"/>
          <w:szCs w:val="28"/>
        </w:rPr>
        <w:t>?</w:t>
      </w:r>
    </w:p>
    <w:p w:rsidR="0053091A" w:rsidRDefault="0053091A" w:rsidP="0053091A">
      <w:pPr>
        <w:tabs>
          <w:tab w:val="left" w:pos="2070"/>
        </w:tabs>
        <w:ind w:left="20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A1FE28" wp14:editId="31A00EA3">
                <wp:simplePos x="0" y="0"/>
                <wp:positionH relativeFrom="column">
                  <wp:posOffset>1162050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91.5pt;margin-top:.25pt;width:12pt;height:10.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dgIAAAcFAAAOAAAAZHJzL2Uyb0RvYy54bWysVEtv2zAMvg/YfxB0Xx2nzt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KfTYsJDUCQKT8+&#10;Pp4l6LPnxw59+CFtx6JQcoxFxAoSqrC79IGykv/BLyb0VrfVutU6KVhvLjSyHdCoi/VJ/n0Vy6Yn&#10;r9y0YX3Jp7OhGiDKKQ2BCuscgeBNzRnomrgsAqbcr177D5Kk5A1Uckg9m9DvkHlwf19F7GIFvhme&#10;pBTjE21iPJmoOzYdkR+wjtLGVo80MrQDl70T65aiXYIPN4BEXkKZFjJc06G0pWbtKHHWWPzz0X30&#10;J06RlbOeloGA+L0FlJzpn4bYdpoXRdyepBSzb1NS8KVl89Jitt2FpSHktPpOJDH6B30QFdrugfZ2&#10;GbOSCYyg3APko3IRhiWlzRdyuUxutDEOwqW5cyIGjzhFHO/3D4Bu5E0gwl3Zw+LA/A1zBt/40tjl&#10;NljVJlo940qjigptWxra+GWI6/xST17P36/FXwAAAP//AwBQSwMEFAAGAAgAAAAhAGlkr+HdAAAA&#10;BwEAAA8AAABkcnMvZG93bnJldi54bWxMj8FKw0AQhu+C77CM4EXspi3VGrMpQSh4UIptL71NstMk&#10;mp0N2W0b397xpLf5+Id/vslWo+vUmYbQejYwnSSgiCtvW64N7Hfr+yWoEJEtdp7JwDcFWOXXVxmm&#10;1l/4g87bWCsp4ZCigSbGPtU6VA05DBPfE0t29IPDKDjU2g54kXLX6VmSPGiHLcuFBnt6aaj62p6c&#10;gXfkpzYWh9c3fVfsPtdzvanKozG3N2PxDCrSGP+W4Vdf1CEXp9Kf2AbVCS/n8ks0sAAl8Sx5FCxl&#10;mC5A55n+75//AAAA//8DAFBLAQItABQABgAIAAAAIQC2gziS/gAAAOEBAAATAAAAAAAAAAAAAAAA&#10;AAAAAABbQ29udGVudF9UeXBlc10ueG1sUEsBAi0AFAAGAAgAAAAhADj9If/WAAAAlAEAAAsAAAAA&#10;AAAAAAAAAAAALwEAAF9yZWxzLy5yZWxzUEsBAi0AFAAGAAgAAAAhAAqyJmZ2AgAABwUAAA4AAAAA&#10;AAAAAAAAAAAALgIAAGRycy9lMm9Eb2MueG1sUEsBAi0AFAAGAAgAAAAhAGlkr+HdAAAABw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5D31EC" w:rsidRDefault="005D31EC" w:rsidP="00A930C6">
      <w:pPr>
        <w:ind w:left="4752" w:hanging="2592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823D1BA" wp14:editId="51319CD1">
                <wp:simplePos x="0" y="0"/>
                <wp:positionH relativeFrom="column">
                  <wp:posOffset>1162050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8" o:spid="_x0000_s1026" style="position:absolute;margin-left:91.5pt;margin-top:1.3pt;width:12pt;height:10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Q8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OalIGW&#10;ZnSLO1PKkt0SemAqLRnZCKjO+jn539mNGzRPYuz6oFwb/6kfdkjgPj6BKw+BCbrMZ+PpiEYgyJRP&#10;JpNZAj97fmydDz8ktiwKBXexilhCwhX2Vz5QVvI/+sWEHnVTrhutk+Kq7aV2bA807On6NP++imXT&#10;k1du2rCu4ONZXw0Q6ZSGQIW1lmDwpuIMdEVsFsGl3K9e+w+SpOQ1lLJPPRvR75i5d39fRexiBb7u&#10;n6QUwxNtYjyZyDs0HZHvsY7SFstHGprDns3einVD0a7Ahw04oi+hTCsZbuhQGqlZHCTOanR/PrqP&#10;/sQqsnLW0ToQEL934CRn+qchvp3l02ncn6RMZ9/GpLiXlu1Li9m1l0hDyGn5rUhi9A/6KCqH7QNt&#10;7jJmJRMYQbl7yAflMvRrSrsv5HKZ3GhnLIQrc2dFDB5xijjeHx7A2YE3gQh3jcfVgfkb5vS+8aXB&#10;5S6gahKtnnGlUUWF9i0Nbfg2xIV+qSev5y/Y4i8AAAD//wMAUEsDBBQABgAIAAAAIQDtTYHf3gAA&#10;AAgBAAAPAAAAZHJzL2Rvd25yZXYueG1sTI9BS8NAEIXvgv9hGcGL2I0JxDbNpgSh4EGRtl68TZJp&#10;Es3Ohuy2jf/e8aS3+XiPN+/lm9kO6kyT7x0beFhEoIhr1/TcGng/bO+XoHxAbnBwTAa+ycOmuL7K&#10;MWvchXd03odWSQj7DA10IYyZ1r7uyKJfuJFYtKObLAbBqdXNhBcJt4OOoyjVFnuWDx2O9NRR/bU/&#10;WQOvyKs+lB/PL/quPHxuE/1WV0djbm/mcg0q0Bz+zPBbX6pDIZ0qd+LGq0F4mciWYCBOQYkeR4/C&#10;lRxJCrrI9f8BxQ8AAAD//wMAUEsBAi0AFAAGAAgAAAAhALaDOJL+AAAA4QEAABMAAAAAAAAAAAAA&#10;AAAAAAAAAFtDb250ZW50X1R5cGVzXS54bWxQSwECLQAUAAYACAAAACEAOP0h/9YAAACUAQAACwAA&#10;AAAAAAAAAAAAAAAvAQAAX3JlbHMvLnJlbHNQSwECLQAUAAYACAAAACEA9Lx0PHcCAAAJBQAADgAA&#10;AAAAAAAAAAAAAAAuAgAAZHJzL2Uyb0RvYy54bWxQSwECLQAUAAYACAAAACEA7U2B394AAAAIAQAA&#10;DwAAAAAAAAAAAAAAAADR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091A">
        <w:rPr>
          <w:rFonts w:ascii="Times New Roman" w:hAnsi="Times New Roman" w:cs="Times New Roman"/>
          <w:sz w:val="28"/>
          <w:szCs w:val="28"/>
        </w:rPr>
        <w:t>Monday, May 9</w:t>
      </w:r>
      <w:r w:rsidR="003C17B0">
        <w:rPr>
          <w:rFonts w:ascii="Times New Roman" w:hAnsi="Times New Roman" w:cs="Times New Roman"/>
          <w:sz w:val="28"/>
          <w:szCs w:val="28"/>
        </w:rPr>
        <w:t xml:space="preserve"> –</w:t>
      </w:r>
      <w:r w:rsidR="003C17B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3C17B0">
        <w:rPr>
          <w:rFonts w:ascii="Times New Roman" w:hAnsi="Times New Roman" w:cs="Times New Roman"/>
          <w:sz w:val="28"/>
          <w:szCs w:val="28"/>
        </w:rPr>
        <w:t xml:space="preserve"> </w:t>
      </w:r>
      <w:r w:rsidR="003C17B0" w:rsidRPr="00DD562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Great, </w:t>
      </w:r>
      <w:r w:rsidR="00EE7A8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we will schedule you for the </w:t>
      </w:r>
      <w:r w:rsidR="0053091A">
        <w:rPr>
          <w:rFonts w:ascii="Times New Roman" w:hAnsi="Times New Roman" w:cs="Times New Roman"/>
          <w:b/>
          <w:color w:val="0000FF"/>
          <w:sz w:val="28"/>
          <w:szCs w:val="28"/>
        </w:rPr>
        <w:t>Monday</w:t>
      </w:r>
      <w:r w:rsidR="00EE7A8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group</w:t>
      </w:r>
      <w:r w:rsidR="003C17B0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5D31EC" w:rsidRPr="005E7C4E" w:rsidRDefault="005D31EC" w:rsidP="00A930C6">
      <w:pPr>
        <w:ind w:left="4752" w:hanging="259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759EC5E" wp14:editId="4FCDC84F">
                <wp:simplePos x="0" y="0"/>
                <wp:positionH relativeFrom="column">
                  <wp:posOffset>1162050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9" o:spid="_x0000_s1026" style="position:absolute;margin-left:91.5pt;margin-top:3.25pt;width:12pt;height:10.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dQ3dwIAAAkFAAAOAAAAZHJzL2Uyb0RvYy54bWysVEtv2zAMvg/YfxB0Xx3nsbVBnSJrkGFA&#10;0QZth54ZWbINyJJGKXG6Xz9Kdvo+DctBIUWKj48ffX5xaDXbS/SNNQXPT0acSSNs2Ziq4L/u119O&#10;OfMBTAnaGlnwR+n5xeLzp/POzeXY1laXEhkFMX7euYLXIbh5lnlRyxb8iXXSkFFZbCGQilVWInQU&#10;vdXZeDT6mnUWS4dWSO/pdtUb+SLFV0qKcKOUl4HpglNtIZ2Yzm08s8U5zCsEVzdiKAP+oYoWGkNJ&#10;n0KtIADbYfMuVNsItN6qcCJsm1mlGiFTD9RNPnrTzV0NTqZeCBzvnmDy/y+suN5vkDVlwSdnnBlo&#10;aUa3dmdKWbJbQg9MpSUjGwHVOT8n/zu3wUHzJMauDwrb+E/9sEMC9/EJXHkITNBlPhtPRzQCQaZ8&#10;MpnMEvjZ82OHPvyQtmVRKDjGKmIJCVfYX/lAWcn/6BcTequbct1onRSstpca2R5o2NP1af59Fcum&#10;J6/ctGFdwcezvhog0ikNgQprHcHgTcUZ6IrYLAKm3K9e+w+SpOQ1lLJPPRvR75i5d39fRexiBb7u&#10;n6QUwxNtYjyZyDs0HZHvsY7S1paPNDS0PZu9E+uGol2BDxtAoi+hTCsZbuhQ2lKzdpA4qy3++eg+&#10;+hOryMpZR+tAQPzeAUrO9E9DfDvLp9O4P0mZzr6NScGXlu1Li9m1l5aGkNPyO5HE6B/0UVRo2wfa&#10;3GXMSiYwgnL3kA/KZejXlHZfyOUyudHOOAhX5s6JGDziFHG8PzwAuoE3gQh3bY+rA/M3zOl940tj&#10;l7tgVZNo9YwrjSoqtG9paMO3IS70Sz15PX/BFn8BAAD//wMAUEsDBBQABgAIAAAAIQBcDYk43gAA&#10;AAgBAAAPAAAAZHJzL2Rvd25yZXYueG1sTI9PS8NAEMXvgt9hGcGL2I0t/WPMpgSh4EER2156m2Sn&#10;STQ7G7LbNn57x5Pe5sd7vHkvW4+uU2caQuvZwMMkAUVcedtybWC/29yvQIWIbLHzTAa+KcA6v77K&#10;MLX+wh903sZaSQiHFA00Mfap1qFqyGGY+J5YtKMfHEbBodZ2wIuEu05Pk2ShHbYsHxrs6bmh6mt7&#10;cgbekB/bWBxeXvVdsfvczPR7VR6Nub0ZiydQkcb4Z4bf+lIdculU+hPboDrh1Uy2RAOLOSjRp8lS&#10;uJRjOQedZ/r/gPwHAAD//wMAUEsBAi0AFAAGAAgAAAAhALaDOJL+AAAA4QEAABMAAAAAAAAAAAAA&#10;AAAAAAAAAFtDb250ZW50X1R5cGVzXS54bWxQSwECLQAUAAYACAAAACEAOP0h/9YAAACUAQAACwAA&#10;AAAAAAAAAAAAAAAvAQAAX3JlbHMvLnJlbHNQSwECLQAUAAYACAAAACEAXt3UN3cCAAAJBQAADgAA&#10;AAAAAAAAAAAAAAAuAgAAZHJzL2Uyb0RvYy54bWxQSwECLQAUAAYACAAAACEAXA2JON4AAAAIAQAA&#10;DwAAAAAAAAAAAAAAAADRBAAAZHJzL2Rvd25yZXYueG1sUEsFBgAAAAAEAAQA8wAAANw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091A">
        <w:rPr>
          <w:rFonts w:ascii="Times New Roman" w:hAnsi="Times New Roman" w:cs="Times New Roman"/>
          <w:sz w:val="28"/>
          <w:szCs w:val="28"/>
        </w:rPr>
        <w:t>Wednesday, May 11</w:t>
      </w:r>
      <w:r w:rsidR="003C17B0">
        <w:rPr>
          <w:rFonts w:ascii="Times New Roman" w:hAnsi="Times New Roman" w:cs="Times New Roman"/>
          <w:sz w:val="28"/>
          <w:szCs w:val="28"/>
        </w:rPr>
        <w:t xml:space="preserve"> –</w:t>
      </w:r>
      <w:r w:rsidR="003C17B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3C17B0">
        <w:rPr>
          <w:rFonts w:ascii="Times New Roman" w:hAnsi="Times New Roman" w:cs="Times New Roman"/>
          <w:sz w:val="28"/>
          <w:szCs w:val="28"/>
        </w:rPr>
        <w:t xml:space="preserve"> </w:t>
      </w:r>
      <w:r w:rsidR="00EE7A8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Great, we will schedule you for the </w:t>
      </w:r>
      <w:r w:rsidR="0053091A">
        <w:rPr>
          <w:rFonts w:ascii="Times New Roman" w:hAnsi="Times New Roman" w:cs="Times New Roman"/>
          <w:b/>
          <w:color w:val="0000FF"/>
          <w:sz w:val="28"/>
          <w:szCs w:val="28"/>
        </w:rPr>
        <w:t>Wednesday</w:t>
      </w:r>
      <w:r w:rsidR="00EE7A8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group</w:t>
      </w:r>
      <w:r w:rsidR="003C17B0" w:rsidRPr="00DD5620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:rsidR="00D8420B" w:rsidRDefault="0053091A" w:rsidP="00A930C6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MONDAY</w:t>
      </w:r>
      <w:r w:rsidR="00C25D9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group:  </w:t>
      </w:r>
      <w:r w:rsidR="006E7B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location will be</w:t>
      </w:r>
      <w:r w:rsidR="005D5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Spring Branch Memorial Branch Library </w:t>
      </w:r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at </w:t>
      </w:r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930 </w:t>
      </w:r>
      <w:proofErr w:type="spellStart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Corbindale</w:t>
      </w:r>
      <w:proofErr w:type="spellEnd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Rd, Houston, Texas 77024</w:t>
      </w:r>
      <w:r w:rsidR="00A930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from 6:30-8:30pm on Monday, May 9</w:t>
      </w:r>
      <w:r w:rsidR="00C25D9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15F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55747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call log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information on the spreadsheet</w:t>
      </w:r>
      <w:r w:rsidR="001503FE">
        <w:rPr>
          <w:rFonts w:ascii="Times New Roman" w:hAnsi="Times New Roman" w:cs="Times New Roman"/>
          <w:color w:val="0000FF"/>
          <w:sz w:val="28"/>
          <w:szCs w:val="28"/>
        </w:rPr>
        <w:t xml:space="preserve"> and make any necessary changes to the best phone number and email address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25D9A" w:rsidRDefault="00C25D9A" w:rsidP="00C25D9A">
      <w:pPr>
        <w:ind w:left="720"/>
        <w:rPr>
          <w:rFonts w:ascii="Times New Roman" w:hAnsi="Times New Roman" w:cs="Times New Roman"/>
          <w:b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</w:t>
      </w:r>
      <w:r w:rsidR="00495109">
        <w:rPr>
          <w:rFonts w:ascii="Times New Roman" w:hAnsi="Times New Roman" w:cs="Times New Roman"/>
          <w:b/>
          <w:sz w:val="28"/>
          <w:szCs w:val="24"/>
        </w:rPr>
        <w:t xml:space="preserve">the library at </w:t>
      </w:r>
      <w:r w:rsidR="00495109" w:rsidRPr="00495109">
        <w:rPr>
          <w:rFonts w:ascii="Times New Roman" w:hAnsi="Times New Roman" w:cs="Times New Roman"/>
          <w:b/>
          <w:sz w:val="28"/>
          <w:szCs w:val="24"/>
        </w:rPr>
        <w:t>(713) 464-1633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p w:rsidR="00C247D5" w:rsidRDefault="00C247D5" w:rsidP="00A930C6">
      <w:pPr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C25D9A" w:rsidRDefault="00A930C6" w:rsidP="00A930C6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WEDNESDAY</w:t>
      </w:r>
      <w:r w:rsidR="00C25D9A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group:  </w:t>
      </w:r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</w:t>
      </w:r>
      <w:r w:rsid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</w:t>
      </w:r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Collier Regional Library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at </w:t>
      </w:r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6200 </w:t>
      </w:r>
      <w:proofErr w:type="spellStart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Pinemont</w:t>
      </w:r>
      <w:proofErr w:type="spellEnd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Dr</w:t>
      </w:r>
      <w:proofErr w:type="spellEnd"/>
      <w:r w:rsidR="00495109" w:rsidRP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Houston, Texas 77092</w:t>
      </w:r>
      <w:r w:rsidR="004951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from 5:30-7:30pm on Wednesday, May 11</w:t>
      </w:r>
      <w:r w:rsidR="00C25D9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25D9A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the best telephone number we can reach you at and your email address so we can remind </w:t>
      </w:r>
      <w:r w:rsidR="00C25D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C25D9A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C25D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5D9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25D9A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25D9A">
        <w:rPr>
          <w:rFonts w:ascii="Times New Roman" w:hAnsi="Times New Roman" w:cs="Times New Roman"/>
          <w:color w:val="0000FF"/>
          <w:sz w:val="28"/>
          <w:szCs w:val="28"/>
        </w:rPr>
        <w:t xml:space="preserve">Enter the call log information on the spreadsheet and make any necessary changes to the best phone number and email address. </w:t>
      </w:r>
    </w:p>
    <w:p w:rsidR="00515F9D" w:rsidRPr="00F6291C" w:rsidRDefault="00C25D9A" w:rsidP="00C247D5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For directions or other information about the focus group location, you can contact </w:t>
      </w:r>
      <w:r w:rsidR="00495109">
        <w:rPr>
          <w:rFonts w:ascii="Times New Roman" w:hAnsi="Times New Roman" w:cs="Times New Roman"/>
          <w:b/>
          <w:sz w:val="28"/>
          <w:szCs w:val="24"/>
        </w:rPr>
        <w:t xml:space="preserve">the library at </w:t>
      </w:r>
      <w:r w:rsidR="00495109" w:rsidRPr="00495109">
        <w:rPr>
          <w:rFonts w:ascii="Times New Roman" w:hAnsi="Times New Roman" w:cs="Times New Roman"/>
          <w:b/>
          <w:sz w:val="28"/>
          <w:szCs w:val="24"/>
        </w:rPr>
        <w:t>(832) 393-1740</w:t>
      </w:r>
      <w:r w:rsidRPr="0023506C">
        <w:rPr>
          <w:rFonts w:ascii="Times New Roman" w:hAnsi="Times New Roman" w:cs="Times New Roman"/>
          <w:b/>
          <w:sz w:val="28"/>
          <w:szCs w:val="24"/>
        </w:rPr>
        <w:t>.</w:t>
      </w:r>
    </w:p>
    <w:sectPr w:rsidR="00515F9D" w:rsidRPr="00F6291C" w:rsidSect="00A314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109" w:rsidRDefault="00495109" w:rsidP="00D8531C">
      <w:pPr>
        <w:spacing w:after="0" w:line="240" w:lineRule="auto"/>
      </w:pPr>
      <w:r>
        <w:separator/>
      </w:r>
    </w:p>
  </w:endnote>
  <w:endnote w:type="continuationSeparator" w:id="0">
    <w:p w:rsidR="00495109" w:rsidRDefault="00495109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09" w:rsidRDefault="00495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109" w:rsidRDefault="004951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109" w:rsidRDefault="004951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109" w:rsidRDefault="00495109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7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109" w:rsidRDefault="00495109" w:rsidP="00D8531C">
      <w:pPr>
        <w:spacing w:after="0" w:line="240" w:lineRule="auto"/>
      </w:pPr>
      <w:r>
        <w:separator/>
      </w:r>
    </w:p>
  </w:footnote>
  <w:footnote w:type="continuationSeparator" w:id="0">
    <w:p w:rsidR="00495109" w:rsidRDefault="00495109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09" w:rsidRDefault="00495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09" w:rsidRDefault="004951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109" w:rsidRPr="000B34D4" w:rsidRDefault="00495109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2016</w:t>
    </w: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 Census Test Focus Group Recruitment Operation </w:t>
    </w:r>
  </w:p>
  <w:p w:rsidR="00495109" w:rsidRPr="000B34D4" w:rsidRDefault="00495109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color w:val="000000" w:themeColor="text1"/>
        <w:sz w:val="32"/>
        <w:szCs w:val="32"/>
      </w:rPr>
      <w:t>Harris County, TX</w:t>
    </w:r>
  </w:p>
  <w:p w:rsidR="00495109" w:rsidRDefault="00495109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May 9-12, 2016</w:t>
    </w:r>
  </w:p>
  <w:p w:rsidR="00495109" w:rsidRDefault="00495109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NON-HISPANIC/LATINO</w:t>
    </w:r>
  </w:p>
  <w:p w:rsidR="00495109" w:rsidRPr="00A314E5" w:rsidRDefault="00495109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4.25pt;height:12.75pt;visibility:visible;mso-wrap-style:square" o:bullet="t">
        <v:imagedata r:id="rId1" o:title=""/>
      </v:shape>
    </w:pict>
  </w:numPicBullet>
  <w:numPicBullet w:numPicBulletId="1">
    <w:pict>
      <v:shape id="_x0000_i1071" type="#_x0000_t75" style="width:14.25pt;height:12.75pt;visibility:visible;mso-wrap-style:square" o:bullet="t">
        <v:imagedata r:id="rId2" o:title=""/>
      </v:shape>
    </w:pict>
  </w:numPicBullet>
  <w:abstractNum w:abstractNumId="0">
    <w:nsid w:val="021D3816"/>
    <w:multiLevelType w:val="hybridMultilevel"/>
    <w:tmpl w:val="953E09FE"/>
    <w:lvl w:ilvl="0" w:tplc="3774B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44DDD"/>
    <w:multiLevelType w:val="hybridMultilevel"/>
    <w:tmpl w:val="BABA075A"/>
    <w:lvl w:ilvl="0" w:tplc="771ABA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C3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DCCB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43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F080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69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8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C9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DAA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885837"/>
    <w:multiLevelType w:val="hybridMultilevel"/>
    <w:tmpl w:val="EFFE7B04"/>
    <w:lvl w:ilvl="0" w:tplc="C0C27C5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8FAC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1594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5046F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200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9CF4A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6FE063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AC4F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8" w:tplc="E03E4F3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C40B8"/>
    <w:rsid w:val="000D2536"/>
    <w:rsid w:val="000F48F0"/>
    <w:rsid w:val="000F5660"/>
    <w:rsid w:val="00116AF1"/>
    <w:rsid w:val="001358A3"/>
    <w:rsid w:val="001503FE"/>
    <w:rsid w:val="00155747"/>
    <w:rsid w:val="00176DBD"/>
    <w:rsid w:val="00214E6D"/>
    <w:rsid w:val="0023506C"/>
    <w:rsid w:val="002462EE"/>
    <w:rsid w:val="00290591"/>
    <w:rsid w:val="002A6507"/>
    <w:rsid w:val="002F53AC"/>
    <w:rsid w:val="002F651D"/>
    <w:rsid w:val="003008A7"/>
    <w:rsid w:val="00303BCF"/>
    <w:rsid w:val="003323E2"/>
    <w:rsid w:val="003546DF"/>
    <w:rsid w:val="00356EA5"/>
    <w:rsid w:val="00361672"/>
    <w:rsid w:val="00381477"/>
    <w:rsid w:val="003C17B0"/>
    <w:rsid w:val="003D4B2C"/>
    <w:rsid w:val="003E3214"/>
    <w:rsid w:val="00412576"/>
    <w:rsid w:val="0047138A"/>
    <w:rsid w:val="00495109"/>
    <w:rsid w:val="004D1E30"/>
    <w:rsid w:val="004D5514"/>
    <w:rsid w:val="00501E09"/>
    <w:rsid w:val="00515F9D"/>
    <w:rsid w:val="0053091A"/>
    <w:rsid w:val="005313AB"/>
    <w:rsid w:val="00537168"/>
    <w:rsid w:val="005D0113"/>
    <w:rsid w:val="005D31EC"/>
    <w:rsid w:val="005D5A6F"/>
    <w:rsid w:val="005D6948"/>
    <w:rsid w:val="005E313E"/>
    <w:rsid w:val="005E7C4E"/>
    <w:rsid w:val="0067521D"/>
    <w:rsid w:val="006B09AA"/>
    <w:rsid w:val="006B0DE9"/>
    <w:rsid w:val="006E4A56"/>
    <w:rsid w:val="006E7B82"/>
    <w:rsid w:val="006F5DAE"/>
    <w:rsid w:val="007568AB"/>
    <w:rsid w:val="00756E46"/>
    <w:rsid w:val="007767A2"/>
    <w:rsid w:val="007D3501"/>
    <w:rsid w:val="00840007"/>
    <w:rsid w:val="00871CF2"/>
    <w:rsid w:val="008C07F7"/>
    <w:rsid w:val="008F127D"/>
    <w:rsid w:val="008F601E"/>
    <w:rsid w:val="009015B7"/>
    <w:rsid w:val="009032EA"/>
    <w:rsid w:val="00957B25"/>
    <w:rsid w:val="00961507"/>
    <w:rsid w:val="00982FAE"/>
    <w:rsid w:val="00993992"/>
    <w:rsid w:val="00994CB6"/>
    <w:rsid w:val="009A72D1"/>
    <w:rsid w:val="009B31CC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20780"/>
    <w:rsid w:val="00A314E5"/>
    <w:rsid w:val="00A3691E"/>
    <w:rsid w:val="00A62D9A"/>
    <w:rsid w:val="00A8354E"/>
    <w:rsid w:val="00A8710D"/>
    <w:rsid w:val="00A930C6"/>
    <w:rsid w:val="00AD3F6C"/>
    <w:rsid w:val="00AE7523"/>
    <w:rsid w:val="00AF27AF"/>
    <w:rsid w:val="00AF5F7D"/>
    <w:rsid w:val="00B2356B"/>
    <w:rsid w:val="00B51ABC"/>
    <w:rsid w:val="00B65C9C"/>
    <w:rsid w:val="00B76923"/>
    <w:rsid w:val="00B774A0"/>
    <w:rsid w:val="00C04687"/>
    <w:rsid w:val="00C247D5"/>
    <w:rsid w:val="00C25D9A"/>
    <w:rsid w:val="00C27262"/>
    <w:rsid w:val="00C366A6"/>
    <w:rsid w:val="00C375F1"/>
    <w:rsid w:val="00C41CA3"/>
    <w:rsid w:val="00C5492F"/>
    <w:rsid w:val="00C76A76"/>
    <w:rsid w:val="00C87F0D"/>
    <w:rsid w:val="00C90527"/>
    <w:rsid w:val="00CA35FD"/>
    <w:rsid w:val="00CA79EF"/>
    <w:rsid w:val="00D103BA"/>
    <w:rsid w:val="00D14BA6"/>
    <w:rsid w:val="00D33039"/>
    <w:rsid w:val="00D414EA"/>
    <w:rsid w:val="00D8420B"/>
    <w:rsid w:val="00D8531C"/>
    <w:rsid w:val="00D93350"/>
    <w:rsid w:val="00DB14E0"/>
    <w:rsid w:val="00DD01F3"/>
    <w:rsid w:val="00DD402C"/>
    <w:rsid w:val="00DD5620"/>
    <w:rsid w:val="00E00CFE"/>
    <w:rsid w:val="00E372E9"/>
    <w:rsid w:val="00E55A93"/>
    <w:rsid w:val="00E56FD3"/>
    <w:rsid w:val="00E91019"/>
    <w:rsid w:val="00EA46E1"/>
    <w:rsid w:val="00EA59E1"/>
    <w:rsid w:val="00EB751C"/>
    <w:rsid w:val="00ED5598"/>
    <w:rsid w:val="00ED7E8C"/>
    <w:rsid w:val="00EE7A8C"/>
    <w:rsid w:val="00F11FF5"/>
    <w:rsid w:val="00F31D8A"/>
    <w:rsid w:val="00F354F4"/>
    <w:rsid w:val="00F41387"/>
    <w:rsid w:val="00F42121"/>
    <w:rsid w:val="00F6291C"/>
    <w:rsid w:val="00F90FA9"/>
    <w:rsid w:val="00F941F0"/>
    <w:rsid w:val="00FB374C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5F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97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1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23314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339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9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55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2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50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11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424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57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4708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6" w:space="2" w:color="D3D3D3"/>
                                                                                                <w:left w:val="single" w:sz="6" w:space="2" w:color="D3D3D3"/>
                                                                                                <w:bottom w:val="single" w:sz="6" w:space="2" w:color="D3D3D3"/>
                                                                                                <w:right w:val="single" w:sz="6" w:space="2" w:color="D3D3D3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75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923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789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6908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844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46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71204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086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2EFD2-882F-4C2F-B65C-C5B037AF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DA7DEA32.dotm</Template>
  <TotalTime>12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Casey M Eggleston</cp:lastModifiedBy>
  <cp:revision>5</cp:revision>
  <cp:lastPrinted>2015-03-31T17:21:00Z</cp:lastPrinted>
  <dcterms:created xsi:type="dcterms:W3CDTF">2016-04-07T16:26:00Z</dcterms:created>
  <dcterms:modified xsi:type="dcterms:W3CDTF">2016-04-07T16:50:00Z</dcterms:modified>
</cp:coreProperties>
</file>