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EDE" w:rsidRDefault="00610EDE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bookmarkStart w:id="0" w:name="_GoBack"/>
      <w:bookmarkEnd w:id="0"/>
    </w:p>
    <w:p w:rsidR="00610EDE" w:rsidRDefault="00A67180">
      <w:pPr>
        <w:pStyle w:val="Title"/>
        <w:jc w:val="center"/>
        <w:rPr>
          <w:sz w:val="24"/>
          <w:szCs w:val="24"/>
        </w:rPr>
      </w:pPr>
      <w:bookmarkStart w:id="1" w:name="_77bg55f3esgb" w:colFirst="0" w:colLast="0"/>
      <w:bookmarkEnd w:id="1"/>
      <w:r>
        <w:rPr>
          <w:sz w:val="24"/>
          <w:szCs w:val="24"/>
        </w:rPr>
        <w:t>FAST-Track 3090-0297</w:t>
      </w:r>
    </w:p>
    <w:p w:rsidR="00610EDE" w:rsidRDefault="00A67180">
      <w:pPr>
        <w:jc w:val="center"/>
      </w:pPr>
      <w:r>
        <w:t>Req-32</w:t>
      </w:r>
    </w:p>
    <w:p w:rsidR="00610EDE" w:rsidRDefault="00610EDE"/>
    <w:p w:rsidR="00610EDE" w:rsidRDefault="00A67180">
      <w:pPr>
        <w:pStyle w:val="Title"/>
        <w:jc w:val="center"/>
      </w:pPr>
      <w:bookmarkStart w:id="2" w:name="_dw72j09a9od8" w:colFirst="0" w:colLast="0"/>
      <w:bookmarkEnd w:id="2"/>
      <w:r>
        <w:t>OGP’s Website Feedback Survey</w:t>
      </w:r>
    </w:p>
    <w:p w:rsidR="00610EDE" w:rsidRDefault="00A67180">
      <w:pPr>
        <w:pStyle w:val="Heading1"/>
        <w:rPr>
          <w:b/>
        </w:rPr>
      </w:pPr>
      <w:bookmarkStart w:id="3" w:name="_i90f6q6esbmn" w:colFirst="0" w:colLast="0"/>
      <w:bookmarkEnd w:id="3"/>
      <w:r>
        <w:rPr>
          <w:b/>
        </w:rPr>
        <w:t>Screen 1</w:t>
      </w:r>
    </w:p>
    <w:p w:rsidR="00610EDE" w:rsidRDefault="00A671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This screen is a pop-up that appears when the user has not been asked to take the survey in the last 30 days</w:t>
      </w:r>
      <w:r>
        <w:rPr>
          <w:b/>
          <w:sz w:val="24"/>
          <w:szCs w:val="24"/>
        </w:rPr>
        <w:t xml:space="preserve"> AND </w:t>
      </w:r>
      <w:r>
        <w:rPr>
          <w:sz w:val="24"/>
          <w:szCs w:val="24"/>
        </w:rPr>
        <w:t>fulfills one of the following criteria:</w:t>
      </w:r>
    </w:p>
    <w:p w:rsidR="00610EDE" w:rsidRDefault="00A671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Demonstrates intent to exit the website</w:t>
      </w:r>
    </w:p>
    <w:p w:rsidR="00610EDE" w:rsidRDefault="00A671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Visits 3 or more pages</w:t>
      </w:r>
    </w:p>
    <w:p w:rsidR="00610EDE" w:rsidRDefault="00A671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Spends at least 60 seconds on the website</w:t>
      </w:r>
    </w:p>
    <w:p w:rsidR="00610EDE" w:rsidRDefault="00610E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:rsidR="00610EDE" w:rsidRDefault="00610E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:rsidR="00610EDE" w:rsidRDefault="00610E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:rsidR="00610EDE" w:rsidRDefault="00A671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4236D9A4" wp14:editId="4D483707">
            <wp:extent cx="3990975" cy="3190875"/>
            <wp:effectExtent l="0" t="0" r="0" b="0"/>
            <wp:docPr id="20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3190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10EDE" w:rsidRDefault="00610EDE">
      <w:pPr>
        <w:spacing w:line="240" w:lineRule="auto"/>
        <w:rPr>
          <w:sz w:val="24"/>
          <w:szCs w:val="24"/>
        </w:rPr>
      </w:pPr>
    </w:p>
    <w:p w:rsidR="00610EDE" w:rsidRDefault="00610EDE">
      <w:pPr>
        <w:spacing w:line="240" w:lineRule="auto"/>
        <w:rPr>
          <w:sz w:val="24"/>
          <w:szCs w:val="24"/>
        </w:rPr>
      </w:pPr>
    </w:p>
    <w:p w:rsidR="00610EDE" w:rsidRDefault="00A6718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The first link (“Click here to see the full Paperwork Reduction Act statement…”) will open the below pdf in a new tab.</w:t>
      </w:r>
    </w:p>
    <w:p w:rsidR="00610EDE" w:rsidRDefault="00A6718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The second link (“Click here to read more about…”) goes to GSA’s Website Privacy and Security Notice webpage.</w:t>
      </w:r>
      <w:r>
        <w:rPr>
          <w:sz w:val="24"/>
          <w:szCs w:val="24"/>
        </w:rPr>
        <w:br/>
      </w:r>
      <w:r>
        <w:rPr>
          <w:sz w:val="24"/>
          <w:szCs w:val="24"/>
        </w:rPr>
        <w:lastRenderedPageBreak/>
        <w:br/>
      </w:r>
      <w:r>
        <w:rPr>
          <w:b/>
          <w:sz w:val="24"/>
          <w:szCs w:val="24"/>
        </w:rPr>
        <w:t>Screenshot of GSA’s PRA Statement pdf link</w:t>
      </w:r>
    </w:p>
    <w:p w:rsidR="00610EDE" w:rsidRDefault="00A67180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6673E833" wp14:editId="079FD282">
            <wp:extent cx="6524625" cy="6267450"/>
            <wp:effectExtent l="0" t="0" r="0" b="0"/>
            <wp:docPr id="26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24625" cy="6267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10EDE" w:rsidRDefault="00610EDE">
      <w:pPr>
        <w:spacing w:line="240" w:lineRule="auto"/>
        <w:rPr>
          <w:sz w:val="24"/>
          <w:szCs w:val="24"/>
        </w:rPr>
      </w:pPr>
    </w:p>
    <w:p w:rsidR="00610EDE" w:rsidRDefault="00610EDE">
      <w:pPr>
        <w:rPr>
          <w:b/>
          <w:sz w:val="24"/>
          <w:szCs w:val="24"/>
        </w:rPr>
      </w:pPr>
    </w:p>
    <w:p w:rsidR="00610EDE" w:rsidRDefault="00610EDE">
      <w:pPr>
        <w:rPr>
          <w:b/>
          <w:sz w:val="24"/>
          <w:szCs w:val="24"/>
        </w:rPr>
      </w:pPr>
    </w:p>
    <w:p w:rsidR="00610EDE" w:rsidRDefault="00610EDE">
      <w:pPr>
        <w:rPr>
          <w:b/>
          <w:sz w:val="24"/>
          <w:szCs w:val="24"/>
        </w:rPr>
      </w:pPr>
    </w:p>
    <w:p w:rsidR="00610EDE" w:rsidRDefault="00610EDE">
      <w:pPr>
        <w:rPr>
          <w:b/>
          <w:sz w:val="24"/>
          <w:szCs w:val="24"/>
        </w:rPr>
      </w:pPr>
    </w:p>
    <w:p w:rsidR="00610EDE" w:rsidRDefault="00610EDE">
      <w:pPr>
        <w:rPr>
          <w:b/>
          <w:sz w:val="24"/>
          <w:szCs w:val="24"/>
        </w:rPr>
      </w:pPr>
    </w:p>
    <w:p w:rsidR="00610EDE" w:rsidRDefault="00610EDE">
      <w:pPr>
        <w:rPr>
          <w:b/>
          <w:sz w:val="24"/>
          <w:szCs w:val="24"/>
        </w:rPr>
      </w:pPr>
    </w:p>
    <w:p w:rsidR="00610EDE" w:rsidRDefault="00610EDE">
      <w:pPr>
        <w:rPr>
          <w:b/>
          <w:sz w:val="24"/>
          <w:szCs w:val="24"/>
        </w:rPr>
      </w:pPr>
    </w:p>
    <w:p w:rsidR="00610EDE" w:rsidRDefault="00610EDE">
      <w:pPr>
        <w:rPr>
          <w:b/>
          <w:sz w:val="24"/>
          <w:szCs w:val="24"/>
        </w:rPr>
      </w:pPr>
    </w:p>
    <w:p w:rsidR="00610EDE" w:rsidRDefault="00610EDE">
      <w:pPr>
        <w:rPr>
          <w:b/>
          <w:sz w:val="24"/>
          <w:szCs w:val="24"/>
        </w:rPr>
      </w:pPr>
    </w:p>
    <w:p w:rsidR="00610EDE" w:rsidRDefault="00A67180">
      <w:pPr>
        <w:pStyle w:val="Heading1"/>
      </w:pPr>
      <w:bookmarkStart w:id="4" w:name="_mlsdhmvewdkz" w:colFirst="0" w:colLast="0"/>
      <w:bookmarkEnd w:id="4"/>
      <w:r>
        <w:rPr>
          <w:b/>
        </w:rPr>
        <w:t xml:space="preserve">Screen 2 - </w:t>
      </w:r>
      <w:r>
        <w:t xml:space="preserve">Displayed if survey was triggered </w:t>
      </w:r>
    </w:p>
    <w:p w:rsidR="00610EDE" w:rsidRDefault="00A67180">
      <w:r>
        <w:rPr>
          <w:noProof/>
          <w:color w:val="366091"/>
          <w:sz w:val="32"/>
          <w:szCs w:val="32"/>
        </w:rPr>
        <w:drawing>
          <wp:inline distT="114300" distB="114300" distL="114300" distR="114300" wp14:anchorId="195B80DF" wp14:editId="666BB4F7">
            <wp:extent cx="3919538" cy="2599590"/>
            <wp:effectExtent l="0" t="0" r="0" b="0"/>
            <wp:docPr id="2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538" cy="25995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114300" distB="114300" distL="114300" distR="114300" wp14:anchorId="4D0A4C49" wp14:editId="1F1D5D38">
            <wp:extent cx="4005263" cy="2186496"/>
            <wp:effectExtent l="0" t="0" r="0" b="0"/>
            <wp:docPr id="28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5263" cy="21864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10EDE" w:rsidRDefault="00A67180">
      <w:pPr>
        <w:pStyle w:val="Heading1"/>
      </w:pPr>
      <w:bookmarkStart w:id="5" w:name="_x2fqoprlyxg" w:colFirst="0" w:colLast="0"/>
      <w:bookmarkEnd w:id="5"/>
      <w:r>
        <w:rPr>
          <w:noProof/>
        </w:rPr>
        <w:drawing>
          <wp:inline distT="114300" distB="114300" distL="114300" distR="114300" wp14:anchorId="448DF8DF" wp14:editId="15916073">
            <wp:extent cx="3915884" cy="2135188"/>
            <wp:effectExtent l="0" t="0" r="0" b="0"/>
            <wp:docPr id="30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5884" cy="21351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10EDE" w:rsidRDefault="00A67180">
      <w:pPr>
        <w:pStyle w:val="Heading1"/>
      </w:pPr>
      <w:bookmarkStart w:id="6" w:name="_743ouf8bc4i8" w:colFirst="0" w:colLast="0"/>
      <w:bookmarkEnd w:id="6"/>
      <w:r>
        <w:br w:type="page"/>
      </w:r>
    </w:p>
    <w:p w:rsidR="00610EDE" w:rsidRDefault="00A67180">
      <w:pPr>
        <w:pStyle w:val="Heading1"/>
      </w:pPr>
      <w:bookmarkStart w:id="7" w:name="_m5zeokireqhh" w:colFirst="0" w:colLast="0"/>
      <w:bookmarkEnd w:id="7"/>
      <w:r>
        <w:t>Screen 3</w:t>
      </w:r>
    </w:p>
    <w:p w:rsidR="00610EDE" w:rsidRDefault="00A67180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052DE2AA" wp14:editId="4C5D40CA">
            <wp:extent cx="4093369" cy="909638"/>
            <wp:effectExtent l="0" t="0" r="0" b="0"/>
            <wp:docPr id="22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3369" cy="9096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08B6598" wp14:editId="6EC53462">
                <wp:simplePos x="0" y="0"/>
                <wp:positionH relativeFrom="column">
                  <wp:posOffset>4419600</wp:posOffset>
                </wp:positionH>
                <wp:positionV relativeFrom="paragraph">
                  <wp:posOffset>342900</wp:posOffset>
                </wp:positionV>
                <wp:extent cx="549275" cy="409575"/>
                <wp:effectExtent l="0" t="0" r="0" b="0"/>
                <wp:wrapNone/>
                <wp:docPr id="1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5076125" y="3579975"/>
                          <a:ext cx="539750" cy="40005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00"/>
                        </a:solidFill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10EDE" w:rsidRDefault="00610ED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_x0000_s1026" type="#_x0000_t13" style="position:absolute;margin-left:348pt;margin-top:27pt;width:43.25pt;height:32.25pt;rotation:180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" adj="13595" fillcolor="yellow" strokecolor="black [3200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610EDE" w:rsidRDefault="00610EDE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E778E56" wp14:editId="6B9C40F2">
                <wp:simplePos x="0" y="0"/>
                <wp:positionH relativeFrom="column">
                  <wp:posOffset>5219700</wp:posOffset>
                </wp:positionH>
                <wp:positionV relativeFrom="paragraph">
                  <wp:posOffset>104775</wp:posOffset>
                </wp:positionV>
                <wp:extent cx="1800225" cy="994861"/>
                <wp:effectExtent l="0" t="0" r="0" b="0"/>
                <wp:wrapNone/>
                <wp:docPr id="1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50650" y="3291050"/>
                          <a:ext cx="1790700" cy="9779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10EDE" w:rsidRDefault="00A67180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This question will only be displayed if the respondent answered “No” to the previous question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/>
                    </wps:wsp>
                  </a:graphicData>
                </a:graphic>
              </wp:anchor>
            </w:drawing>
          </mc:Choice>
          <mc:Fallback>
            <w:pict>
              <v:rect id="_x0000_s1027" style="position:absolute;margin-left:411pt;margin-top:8.25pt;width:141.75pt;height:78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" fillcolor="yellow" strokecolor="black [3200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610EDE" w:rsidRDefault="00A67180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This question will only be displayed if the respondent answered “No” to the previous question</w:t>
                      </w:r>
                    </w:p>
                  </w:txbxContent>
                </v:textbox>
              </v:rect>
            </w:pict>
          </mc:Fallback>
        </mc:AlternateContent>
      </w:r>
    </w:p>
    <w:p w:rsidR="00610EDE" w:rsidRDefault="00A67180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64747D99" wp14:editId="64032FD2">
            <wp:extent cx="4224130" cy="1214438"/>
            <wp:effectExtent l="0" t="0" r="0" b="0"/>
            <wp:docPr id="23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24130" cy="12144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94E71F0" wp14:editId="0175FE8D">
                <wp:simplePos x="0" y="0"/>
                <wp:positionH relativeFrom="column">
                  <wp:posOffset>4486275</wp:posOffset>
                </wp:positionH>
                <wp:positionV relativeFrom="paragraph">
                  <wp:posOffset>209550</wp:posOffset>
                </wp:positionV>
                <wp:extent cx="549275" cy="409575"/>
                <wp:effectExtent l="0" t="0" r="0" b="0"/>
                <wp:wrapNone/>
                <wp:docPr id="1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5076125" y="3579975"/>
                          <a:ext cx="539750" cy="40005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00"/>
                        </a:solidFill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10EDE" w:rsidRDefault="00610ED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id="_x0000_s1028" type="#_x0000_t13" style="position:absolute;margin-left:353.25pt;margin-top:16.5pt;width:43.25pt;height:32.25pt;rotation:18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" adj="13595" fillcolor="yellow" strokecolor="black [3200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610EDE" w:rsidRDefault="00610EDE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26B30C17" wp14:editId="3DE38FEB">
                <wp:simplePos x="0" y="0"/>
                <wp:positionH relativeFrom="column">
                  <wp:posOffset>5219700</wp:posOffset>
                </wp:positionH>
                <wp:positionV relativeFrom="paragraph">
                  <wp:posOffset>206373</wp:posOffset>
                </wp:positionV>
                <wp:extent cx="1800225" cy="994861"/>
                <wp:effectExtent l="0" t="0" r="0" b="0"/>
                <wp:wrapNone/>
                <wp:docPr id="1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50650" y="3291050"/>
                          <a:ext cx="1790700" cy="9779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10EDE" w:rsidRDefault="00A67180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This question will only be displayed if the respondent answered “Yes” to the previous question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/>
                    </wps:wsp>
                  </a:graphicData>
                </a:graphic>
              </wp:anchor>
            </w:drawing>
          </mc:Choice>
          <mc:Fallback>
            <w:pict>
              <v:rect id="_x0000_s1029" style="position:absolute;margin-left:411pt;margin-top:16.25pt;width:141.75pt;height:78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" fillcolor="yellow" strokecolor="black [3200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610EDE" w:rsidRDefault="00A67180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This question will only be displayed if the respondent answered “Yes” to the previous question</w:t>
                      </w:r>
                    </w:p>
                  </w:txbxContent>
                </v:textbox>
              </v:rect>
            </w:pict>
          </mc:Fallback>
        </mc:AlternateContent>
      </w:r>
    </w:p>
    <w:p w:rsidR="00610EDE" w:rsidRDefault="00610EDE">
      <w:pPr>
        <w:rPr>
          <w:sz w:val="24"/>
          <w:szCs w:val="24"/>
        </w:rPr>
      </w:pPr>
    </w:p>
    <w:p w:rsidR="00610EDE" w:rsidRDefault="00A67180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5E150D3D" wp14:editId="68A9BDBE">
            <wp:extent cx="4167188" cy="3125391"/>
            <wp:effectExtent l="0" t="0" r="0" b="0"/>
            <wp:docPr id="2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67188" cy="312539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10EDE" w:rsidRDefault="00A67180">
      <w:pPr>
        <w:pStyle w:val="Heading1"/>
      </w:pPr>
      <w:bookmarkStart w:id="8" w:name="_uslso69d8qsm" w:colFirst="0" w:colLast="0"/>
      <w:bookmarkEnd w:id="8"/>
      <w:r>
        <w:br w:type="page"/>
      </w:r>
    </w:p>
    <w:p w:rsidR="00610EDE" w:rsidRDefault="00A67180">
      <w:pPr>
        <w:pStyle w:val="Heading1"/>
      </w:pPr>
      <w:bookmarkStart w:id="9" w:name="_5ja85963outp" w:colFirst="0" w:colLast="0"/>
      <w:bookmarkEnd w:id="9"/>
      <w:r>
        <w:t>Screen 4</w:t>
      </w:r>
    </w:p>
    <w:p w:rsidR="00610EDE" w:rsidRDefault="00A67180">
      <w:pPr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52E10108" wp14:editId="1CF17609">
            <wp:extent cx="3866745" cy="757238"/>
            <wp:effectExtent l="0" t="0" r="0" b="0"/>
            <wp:docPr id="2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66745" cy="7572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764A00D9" wp14:editId="100F6CE9">
                <wp:simplePos x="0" y="0"/>
                <wp:positionH relativeFrom="column">
                  <wp:posOffset>5019675</wp:posOffset>
                </wp:positionH>
                <wp:positionV relativeFrom="paragraph">
                  <wp:posOffset>214313</wp:posOffset>
                </wp:positionV>
                <wp:extent cx="1626685" cy="890588"/>
                <wp:effectExtent l="0" t="0" r="0" b="0"/>
                <wp:wrapNone/>
                <wp:docPr id="1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50650" y="3291050"/>
                          <a:ext cx="1790700" cy="9779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10EDE" w:rsidRDefault="00A67180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This question will only be displayed if the respondent answered “Difficult” or “Very Difficult” on the previous question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/>
                    </wps:wsp>
                  </a:graphicData>
                </a:graphic>
              </wp:anchor>
            </w:drawing>
          </mc:Choice>
          <mc:Fallback>
            <w:pict>
              <v:rect id="_x0000_s1030" style="position:absolute;margin-left:395.25pt;margin-top:16.9pt;width:128.1pt;height:70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" fillcolor="yellow" strokecolor="black [3200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610EDE" w:rsidRDefault="00A67180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This question will only be displayed if the respondent answered “Difficult” or “Very Difficult” on the previous question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3AD1E5A9" wp14:editId="21645505">
                <wp:simplePos x="0" y="0"/>
                <wp:positionH relativeFrom="column">
                  <wp:posOffset>4410075</wp:posOffset>
                </wp:positionH>
                <wp:positionV relativeFrom="paragraph">
                  <wp:posOffset>514350</wp:posOffset>
                </wp:positionV>
                <wp:extent cx="400050" cy="296589"/>
                <wp:effectExtent l="0" t="0" r="0" b="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5076125" y="3579975"/>
                          <a:ext cx="539750" cy="40005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00"/>
                        </a:solidFill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10EDE" w:rsidRDefault="00610ED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id="_x0000_s1031" type="#_x0000_t13" style="position:absolute;margin-left:347.25pt;margin-top:40.5pt;width:31.5pt;height:23.35pt;rotation:18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" adj="13595" fillcolor="yellow" strokecolor="black [3200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610EDE" w:rsidRDefault="00610EDE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:rsidR="00610EDE" w:rsidRDefault="00A67180">
      <w:pPr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211E6561" wp14:editId="2623F56F">
                <wp:simplePos x="0" y="0"/>
                <wp:positionH relativeFrom="column">
                  <wp:posOffset>4410075</wp:posOffset>
                </wp:positionH>
                <wp:positionV relativeFrom="paragraph">
                  <wp:posOffset>257175</wp:posOffset>
                </wp:positionV>
                <wp:extent cx="2105025" cy="523472"/>
                <wp:effectExtent l="0" t="0" r="0" b="0"/>
                <wp:wrapNone/>
                <wp:docPr id="1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9025" y="3513300"/>
                          <a:ext cx="2393950" cy="5334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10EDE" w:rsidRDefault="00610ED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:rsidR="00610EDE" w:rsidRDefault="00610ED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:rsidR="00610EDE" w:rsidRDefault="00A67180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[WEBSITE] will be replaced with the actual website name for each survey.</w:t>
                            </w:r>
                          </w:p>
                          <w:p w:rsidR="00610EDE" w:rsidRDefault="00610EDE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/>
                    </wps:wsp>
                  </a:graphicData>
                </a:graphic>
              </wp:anchor>
            </w:drawing>
          </mc:Choice>
          <mc:Fallback>
            <w:pict>
              <v:rect id="_x0000_s1032" style="position:absolute;margin-left:347.25pt;margin-top:20.25pt;width:165.75pt;height:41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" fillcolor="yellow" strokecolor="#4a7dba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610EDE" w:rsidRDefault="00610EDE">
                      <w:pPr>
                        <w:spacing w:after="0" w:line="240" w:lineRule="auto"/>
                        <w:textDirection w:val="btLr"/>
                      </w:pPr>
                    </w:p>
                    <w:p w:rsidR="00610EDE" w:rsidRDefault="00610EDE">
                      <w:pPr>
                        <w:spacing w:after="0" w:line="240" w:lineRule="auto"/>
                        <w:textDirection w:val="btLr"/>
                      </w:pPr>
                    </w:p>
                    <w:p w:rsidR="00610EDE" w:rsidRDefault="00A67180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[WEBSITE] will be replaced with the actual website name for each survey.</w:t>
                      </w:r>
                    </w:p>
                    <w:p w:rsidR="00610EDE" w:rsidRDefault="00610EDE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610EDE" w:rsidRDefault="00A67180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114300" distB="114300" distL="114300" distR="114300" wp14:anchorId="4C8B69D5" wp14:editId="1B67E74C">
            <wp:extent cx="3692227" cy="2671763"/>
            <wp:effectExtent l="0" t="0" r="0" b="0"/>
            <wp:docPr id="18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92227" cy="26717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10EDE" w:rsidRDefault="00610EDE">
      <w:pPr>
        <w:rPr>
          <w:b/>
          <w:sz w:val="24"/>
          <w:szCs w:val="24"/>
        </w:rPr>
      </w:pPr>
    </w:p>
    <w:p w:rsidR="00610EDE" w:rsidRDefault="00A67180">
      <w:pPr>
        <w:rPr>
          <w:b/>
          <w:sz w:val="24"/>
          <w:szCs w:val="24"/>
        </w:rPr>
      </w:pPr>
      <w:r>
        <w:br w:type="page"/>
      </w:r>
    </w:p>
    <w:p w:rsidR="00610EDE" w:rsidRDefault="00A67180">
      <w:pPr>
        <w:pStyle w:val="Heading1"/>
      </w:pPr>
      <w:bookmarkStart w:id="10" w:name="_u11hjpf765un" w:colFirst="0" w:colLast="0"/>
      <w:bookmarkEnd w:id="10"/>
      <w:r>
        <w:t>Screen 5</w:t>
      </w:r>
    </w:p>
    <w:p w:rsidR="00610EDE" w:rsidRDefault="00A67180">
      <w:pPr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7C211D0E" wp14:editId="1D64A91C">
            <wp:extent cx="3748088" cy="894532"/>
            <wp:effectExtent l="0" t="0" r="0" b="0"/>
            <wp:docPr id="17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48088" cy="89453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39B856C9" wp14:editId="6FE63F06">
                <wp:simplePos x="0" y="0"/>
                <wp:positionH relativeFrom="column">
                  <wp:posOffset>5334000</wp:posOffset>
                </wp:positionH>
                <wp:positionV relativeFrom="paragraph">
                  <wp:posOffset>533400</wp:posOffset>
                </wp:positionV>
                <wp:extent cx="1800225" cy="1023286"/>
                <wp:effectExtent l="0" t="0" r="0" b="0"/>
                <wp:wrapNone/>
                <wp:docPr id="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50650" y="3291050"/>
                          <a:ext cx="1790700" cy="9779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10EDE" w:rsidRDefault="00A67180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This question will only be displ</w:t>
                            </w:r>
                            <w:r>
                              <w:rPr>
                                <w:color w:val="000000"/>
                              </w:rPr>
                              <w:t>ayed if the respondent answered “Unlikely” or “Very unlikely ”on the previous question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/>
                    </wps:wsp>
                  </a:graphicData>
                </a:graphic>
              </wp:anchor>
            </w:drawing>
          </mc:Choice>
          <mc:Fallback>
            <w:pict>
              <v:rect id="_x0000_s1033" style="position:absolute;margin-left:420pt;margin-top:42pt;width:141.75pt;height:80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" fillcolor="yellow" strokecolor="black [3200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610EDE" w:rsidRDefault="00A67180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This question will only be displ</w:t>
                      </w:r>
                      <w:r>
                        <w:rPr>
                          <w:color w:val="000000"/>
                        </w:rPr>
                        <w:t>ayed if the respondent answered “Unlikely” or “Very unlikely ”on the previous question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6F0CB97F" wp14:editId="563521C4">
                <wp:simplePos x="0" y="0"/>
                <wp:positionH relativeFrom="column">
                  <wp:posOffset>4533900</wp:posOffset>
                </wp:positionH>
                <wp:positionV relativeFrom="paragraph">
                  <wp:posOffset>647700</wp:posOffset>
                </wp:positionV>
                <wp:extent cx="549275" cy="409575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5076125" y="3579975"/>
                          <a:ext cx="539750" cy="40005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00"/>
                        </a:solidFill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10EDE" w:rsidRDefault="00610ED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id="_x0000_s1034" type="#_x0000_t13" style="position:absolute;margin-left:357pt;margin-top:51pt;width:43.25pt;height:32.25pt;rotation:18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" adj="13595" fillcolor="yellow" strokecolor="black [3200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610EDE" w:rsidRDefault="00610EDE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:rsidR="00610EDE" w:rsidRDefault="00A67180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114300" distB="114300" distL="114300" distR="114300" wp14:anchorId="4F5D33F2" wp14:editId="459E994A">
            <wp:extent cx="3852863" cy="2381088"/>
            <wp:effectExtent l="0" t="0" r="0" b="0"/>
            <wp:docPr id="31" name="image1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52863" cy="23810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706B8592" wp14:editId="67F01C23">
                <wp:simplePos x="0" y="0"/>
                <wp:positionH relativeFrom="column">
                  <wp:posOffset>4648200</wp:posOffset>
                </wp:positionH>
                <wp:positionV relativeFrom="paragraph">
                  <wp:posOffset>723900</wp:posOffset>
                </wp:positionV>
                <wp:extent cx="1971675" cy="492919"/>
                <wp:effectExtent l="0" t="0" r="0" b="0"/>
                <wp:wrapNone/>
                <wp:docPr id="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9025" y="3513300"/>
                          <a:ext cx="2393950" cy="5334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10EDE" w:rsidRDefault="00610ED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:rsidR="00610EDE" w:rsidRDefault="00610ED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:rsidR="00610EDE" w:rsidRDefault="00A67180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[WEBSITE] will be replaced with the actual website name for each survey.</w:t>
                            </w:r>
                          </w:p>
                          <w:p w:rsidR="00610EDE" w:rsidRDefault="00610EDE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/>
                    </wps:wsp>
                  </a:graphicData>
                </a:graphic>
              </wp:anchor>
            </w:drawing>
          </mc:Choice>
          <mc:Fallback>
            <w:pict>
              <v:rect id="_x0000_s1035" style="position:absolute;margin-left:366pt;margin-top:57pt;width:155.25pt;height:38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" fillcolor="yellow" strokecolor="#4a7dba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610EDE" w:rsidRDefault="00610EDE">
                      <w:pPr>
                        <w:spacing w:after="0" w:line="240" w:lineRule="auto"/>
                        <w:textDirection w:val="btLr"/>
                      </w:pPr>
                    </w:p>
                    <w:p w:rsidR="00610EDE" w:rsidRDefault="00610EDE">
                      <w:pPr>
                        <w:spacing w:after="0" w:line="240" w:lineRule="auto"/>
                        <w:textDirection w:val="btLr"/>
                      </w:pPr>
                    </w:p>
                    <w:p w:rsidR="00610EDE" w:rsidRDefault="00A67180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[WEBSITE] will be replaced with the actual website name for each survey.</w:t>
                      </w:r>
                    </w:p>
                    <w:p w:rsidR="00610EDE" w:rsidRDefault="00610EDE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01744C5A" wp14:editId="65A1BFCE">
                <wp:simplePos x="0" y="0"/>
                <wp:positionH relativeFrom="column">
                  <wp:posOffset>4648200</wp:posOffset>
                </wp:positionH>
                <wp:positionV relativeFrom="paragraph">
                  <wp:posOffset>3009900</wp:posOffset>
                </wp:positionV>
                <wp:extent cx="1971675" cy="492919"/>
                <wp:effectExtent l="0" t="0" r="0" b="0"/>
                <wp:wrapNone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9025" y="3513300"/>
                          <a:ext cx="2393950" cy="5334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10EDE" w:rsidRDefault="00610ED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:rsidR="00610EDE" w:rsidRDefault="00610ED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:rsidR="00610EDE" w:rsidRDefault="00A67180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[WEBSITE] will be replaced with the actual website name for each survey.</w:t>
                            </w:r>
                          </w:p>
                          <w:p w:rsidR="00610EDE" w:rsidRDefault="00610EDE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/>
                    </wps:wsp>
                  </a:graphicData>
                </a:graphic>
              </wp:anchor>
            </w:drawing>
          </mc:Choice>
          <mc:Fallback>
            <w:pict>
              <v:rect id="_x0000_s1036" style="position:absolute;margin-left:366pt;margin-top:237pt;width:155.25pt;height:38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" fillcolor="yellow" strokecolor="#4a7dba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610EDE" w:rsidRDefault="00610EDE">
                      <w:pPr>
                        <w:spacing w:after="0" w:line="240" w:lineRule="auto"/>
                        <w:textDirection w:val="btLr"/>
                      </w:pPr>
                    </w:p>
                    <w:p w:rsidR="00610EDE" w:rsidRDefault="00610EDE">
                      <w:pPr>
                        <w:spacing w:after="0" w:line="240" w:lineRule="auto"/>
                        <w:textDirection w:val="btLr"/>
                      </w:pPr>
                    </w:p>
                    <w:p w:rsidR="00610EDE" w:rsidRDefault="00A67180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[WEBSITE] will be replaced with the actual website name for each survey.</w:t>
                      </w:r>
                    </w:p>
                    <w:p w:rsidR="00610EDE" w:rsidRDefault="00610EDE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610EDE" w:rsidRDefault="00A67180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114300" distB="114300" distL="114300" distR="114300" wp14:anchorId="09483B00" wp14:editId="330C22ED">
            <wp:extent cx="3955982" cy="2338388"/>
            <wp:effectExtent l="0" t="0" r="0" b="0"/>
            <wp:docPr id="29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55982" cy="23383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10EDE" w:rsidRDefault="00610EDE">
      <w:pPr>
        <w:rPr>
          <w:b/>
          <w:sz w:val="24"/>
          <w:szCs w:val="24"/>
        </w:rPr>
      </w:pPr>
    </w:p>
    <w:p w:rsidR="00610EDE" w:rsidRDefault="00A67180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114300" distB="114300" distL="114300" distR="114300" wp14:anchorId="73A4B337" wp14:editId="107C2C03">
            <wp:extent cx="4062413" cy="2240703"/>
            <wp:effectExtent l="0" t="0" r="0" b="0"/>
            <wp:docPr id="27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2413" cy="22407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06B11947" wp14:editId="53237662">
                <wp:simplePos x="0" y="0"/>
                <wp:positionH relativeFrom="column">
                  <wp:posOffset>4381500</wp:posOffset>
                </wp:positionH>
                <wp:positionV relativeFrom="paragraph">
                  <wp:posOffset>200025</wp:posOffset>
                </wp:positionV>
                <wp:extent cx="1971675" cy="492919"/>
                <wp:effectExtent l="0" t="0" r="0" b="0"/>
                <wp:wrapNone/>
                <wp:docPr id="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9025" y="3513300"/>
                          <a:ext cx="2393950" cy="5334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10EDE" w:rsidRDefault="00610ED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:rsidR="00610EDE" w:rsidRDefault="00610ED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:rsidR="00610EDE" w:rsidRDefault="00A67180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[WEBSITE] will be replaced with the actual website name for each survey.</w:t>
                            </w:r>
                          </w:p>
                          <w:p w:rsidR="00610EDE" w:rsidRDefault="00610EDE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/>
                    </wps:wsp>
                  </a:graphicData>
                </a:graphic>
              </wp:anchor>
            </w:drawing>
          </mc:Choice>
          <mc:Fallback>
            <w:pict>
              <v:rect id="_x0000_s1037" style="position:absolute;margin-left:345pt;margin-top:15.75pt;width:155.25pt;height:38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" fillcolor="yellow" strokecolor="#4a7dba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610EDE" w:rsidRDefault="00610EDE">
                      <w:pPr>
                        <w:spacing w:after="0" w:line="240" w:lineRule="auto"/>
                        <w:textDirection w:val="btLr"/>
                      </w:pPr>
                    </w:p>
                    <w:p w:rsidR="00610EDE" w:rsidRDefault="00610EDE">
                      <w:pPr>
                        <w:spacing w:after="0" w:line="240" w:lineRule="auto"/>
                        <w:textDirection w:val="btLr"/>
                      </w:pPr>
                    </w:p>
                    <w:p w:rsidR="00610EDE" w:rsidRDefault="00A67180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[WEBSITE] will be replaced with the actual website name for each survey.</w:t>
                      </w:r>
                    </w:p>
                    <w:p w:rsidR="00610EDE" w:rsidRDefault="00610EDE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610EDE" w:rsidRDefault="00610EDE">
      <w:pPr>
        <w:rPr>
          <w:b/>
          <w:sz w:val="24"/>
          <w:szCs w:val="24"/>
        </w:rPr>
      </w:pPr>
    </w:p>
    <w:p w:rsidR="00610EDE" w:rsidRDefault="00610EDE">
      <w:pPr>
        <w:pStyle w:val="Heading1"/>
      </w:pPr>
    </w:p>
    <w:p w:rsidR="00610EDE" w:rsidRDefault="00A67180">
      <w:pPr>
        <w:pStyle w:val="Heading1"/>
      </w:pPr>
      <w:bookmarkStart w:id="11" w:name="_73f5swpbb7w0" w:colFirst="0" w:colLast="0"/>
      <w:bookmarkEnd w:id="11"/>
      <w:r>
        <w:t>Screen 6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12817348" wp14:editId="0B30574B">
                <wp:simplePos x="0" y="0"/>
                <wp:positionH relativeFrom="column">
                  <wp:posOffset>4657725</wp:posOffset>
                </wp:positionH>
                <wp:positionV relativeFrom="paragraph">
                  <wp:posOffset>385763</wp:posOffset>
                </wp:positionV>
                <wp:extent cx="1800225" cy="987425"/>
                <wp:effectExtent l="0" t="0" r="0" b="0"/>
                <wp:wrapNone/>
                <wp:docPr id="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50650" y="3291050"/>
                          <a:ext cx="1790700" cy="9779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10EDE" w:rsidRDefault="00A67180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This question will only be displayed if the respondent answered “Yes” to the previous question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/>
                    </wps:wsp>
                  </a:graphicData>
                </a:graphic>
              </wp:anchor>
            </w:drawing>
          </mc:Choice>
          <mc:Fallback>
            <w:pict>
              <v:rect id="_x0000_s1038" style="position:absolute;margin-left:366.75pt;margin-top:30.4pt;width:141.75pt;height:77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" fillcolor="yellow" strokecolor="black [3200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610EDE" w:rsidRDefault="00A67180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This question will only be displayed if the respondent answered “Yes” to the previous question</w:t>
                      </w:r>
                    </w:p>
                  </w:txbxContent>
                </v:textbox>
              </v:rect>
            </w:pict>
          </mc:Fallback>
        </mc:AlternateContent>
      </w:r>
    </w:p>
    <w:p w:rsidR="00610EDE" w:rsidRDefault="00A67180">
      <w:pPr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58918C52" wp14:editId="62C108D8">
            <wp:extent cx="3929063" cy="789321"/>
            <wp:effectExtent l="0" t="0" r="0" b="0"/>
            <wp:docPr id="19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29063" cy="7893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227D2541" wp14:editId="360AFFD6">
                <wp:simplePos x="0" y="0"/>
                <wp:positionH relativeFrom="column">
                  <wp:posOffset>3971925</wp:posOffset>
                </wp:positionH>
                <wp:positionV relativeFrom="paragraph">
                  <wp:posOffset>257175</wp:posOffset>
                </wp:positionV>
                <wp:extent cx="549275" cy="409575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5076125" y="3579975"/>
                          <a:ext cx="539750" cy="40005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00"/>
                        </a:solidFill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10EDE" w:rsidRDefault="00610ED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id="_x0000_s1039" type="#_x0000_t13" style="position:absolute;margin-left:312.75pt;margin-top:20.25pt;width:43.25pt;height:32.25pt;rotation:18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" adj="13595" fillcolor="yellow" strokecolor="black [3200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610EDE" w:rsidRDefault="00610EDE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:rsidR="00610EDE" w:rsidRDefault="00A67180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114300" distB="114300" distL="114300" distR="114300" wp14:anchorId="5F058AAF" wp14:editId="72A64286">
            <wp:extent cx="4186238" cy="1809535"/>
            <wp:effectExtent l="0" t="0" r="0" b="0"/>
            <wp:docPr id="32" name="image1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png"/>
                    <pic:cNvPicPr preferRelativeResize="0"/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86238" cy="1809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6F52FE8C" wp14:editId="5DFC220A">
                <wp:simplePos x="0" y="0"/>
                <wp:positionH relativeFrom="column">
                  <wp:posOffset>4572000</wp:posOffset>
                </wp:positionH>
                <wp:positionV relativeFrom="paragraph">
                  <wp:posOffset>371475</wp:posOffset>
                </wp:positionV>
                <wp:extent cx="1971675" cy="492919"/>
                <wp:effectExtent l="0" t="0" r="0" b="0"/>
                <wp:wrapNone/>
                <wp:docPr id="1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9025" y="3513300"/>
                          <a:ext cx="2393950" cy="5334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10EDE" w:rsidRDefault="00610ED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:rsidR="00610EDE" w:rsidRDefault="00610ED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:rsidR="00610EDE" w:rsidRDefault="00A67180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[WEBSITE] will be replaced with the actual website name for each survey.</w:t>
                            </w:r>
                          </w:p>
                          <w:p w:rsidR="00610EDE" w:rsidRDefault="00610EDE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/>
                    </wps:wsp>
                  </a:graphicData>
                </a:graphic>
              </wp:anchor>
            </w:drawing>
          </mc:Choice>
          <mc:Fallback>
            <w:pict>
              <v:rect id="_x0000_s1040" style="position:absolute;margin-left:5in;margin-top:29.25pt;width:155.25pt;height:38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" fillcolor="yellow" strokecolor="#4a7dba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610EDE" w:rsidRDefault="00610EDE">
                      <w:pPr>
                        <w:spacing w:after="0" w:line="240" w:lineRule="auto"/>
                        <w:textDirection w:val="btLr"/>
                      </w:pPr>
                    </w:p>
                    <w:p w:rsidR="00610EDE" w:rsidRDefault="00610EDE">
                      <w:pPr>
                        <w:spacing w:after="0" w:line="240" w:lineRule="auto"/>
                        <w:textDirection w:val="btLr"/>
                      </w:pPr>
                    </w:p>
                    <w:p w:rsidR="00610EDE" w:rsidRDefault="00A67180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[WEBSITE] will be replaced with the actual website name for each survey.</w:t>
                      </w:r>
                    </w:p>
                    <w:p w:rsidR="00610EDE" w:rsidRDefault="00610EDE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610EDE" w:rsidRDefault="00610EDE">
      <w:pPr>
        <w:rPr>
          <w:b/>
          <w:sz w:val="24"/>
          <w:szCs w:val="24"/>
        </w:rPr>
      </w:pPr>
    </w:p>
    <w:p w:rsidR="00610EDE" w:rsidRDefault="00610EDE">
      <w:pPr>
        <w:rPr>
          <w:b/>
          <w:sz w:val="24"/>
          <w:szCs w:val="24"/>
        </w:rPr>
      </w:pPr>
    </w:p>
    <w:p w:rsidR="00610EDE" w:rsidRDefault="00A67180">
      <w:pPr>
        <w:pStyle w:val="Heading1"/>
      </w:pPr>
      <w:bookmarkStart w:id="12" w:name="_cd8zazxga1hp" w:colFirst="0" w:colLast="0"/>
      <w:bookmarkEnd w:id="12"/>
      <w:r>
        <w:t>Screen 7</w:t>
      </w:r>
      <w:r>
        <w:br/>
      </w:r>
    </w:p>
    <w:p w:rsidR="00610EDE" w:rsidRDefault="00A67180">
      <w:pPr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CB2CA1A" wp14:editId="62001392">
            <wp:extent cx="5170130" cy="4033838"/>
            <wp:effectExtent l="0" t="0" r="0" b="0"/>
            <wp:docPr id="33" name="image3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4.png"/>
                    <pic:cNvPicPr preferRelativeResize="0"/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70130" cy="40338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37FBB6DC" wp14:editId="4EA2E233">
                <wp:simplePos x="0" y="0"/>
                <wp:positionH relativeFrom="column">
                  <wp:posOffset>4572000</wp:posOffset>
                </wp:positionH>
                <wp:positionV relativeFrom="paragraph">
                  <wp:posOffset>2371725</wp:posOffset>
                </wp:positionV>
                <wp:extent cx="2400300" cy="614363"/>
                <wp:effectExtent l="0" t="0" r="0" b="0"/>
                <wp:wrapNone/>
                <wp:docPr id="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9025" y="3513300"/>
                          <a:ext cx="2393950" cy="5334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10EDE" w:rsidRDefault="00A67180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br/>
                            </w:r>
                            <w:r>
                              <w:rPr>
                                <w:color w:val="000000"/>
                              </w:rPr>
                              <w:br/>
                              <w:t>“Contact Us” link will link to individual website contact page / email address</w:t>
                            </w:r>
                          </w:p>
                          <w:p w:rsidR="00610EDE" w:rsidRDefault="00610EDE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/>
                    </wps:wsp>
                  </a:graphicData>
                </a:graphic>
              </wp:anchor>
            </w:drawing>
          </mc:Choice>
          <mc:Fallback>
            <w:pict>
              <v:rect id="_x0000_s1041" style="position:absolute;margin-left:5in;margin-top:186.75pt;width:189pt;height:48.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" fillcolor="yellow" strokecolor="#4a7dba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610EDE" w:rsidRDefault="00A67180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br/>
                      </w:r>
                      <w:r>
                        <w:rPr>
                          <w:color w:val="000000"/>
                        </w:rPr>
                        <w:br/>
                        <w:t>“Contact Us” link will link to individual website contact page / email address</w:t>
                      </w:r>
                    </w:p>
                    <w:p w:rsidR="00610EDE" w:rsidRDefault="00610EDE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610EDE" w:rsidRDefault="00610EDE">
      <w:pPr>
        <w:rPr>
          <w:b/>
          <w:sz w:val="24"/>
          <w:szCs w:val="24"/>
        </w:rPr>
      </w:pPr>
    </w:p>
    <w:sectPr w:rsidR="00610EDE">
      <w:headerReference w:type="default" r:id="rId25"/>
      <w:pgSz w:w="12240" w:h="15840"/>
      <w:pgMar w:top="288" w:right="720" w:bottom="144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67180">
      <w:pPr>
        <w:spacing w:after="0" w:line="240" w:lineRule="auto"/>
      </w:pPr>
      <w:r>
        <w:separator/>
      </w:r>
    </w:p>
  </w:endnote>
  <w:endnote w:type="continuationSeparator" w:id="0">
    <w:p w:rsidR="00000000" w:rsidRDefault="00A67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67180">
      <w:pPr>
        <w:spacing w:after="0" w:line="240" w:lineRule="auto"/>
      </w:pPr>
      <w:r>
        <w:separator/>
      </w:r>
    </w:p>
  </w:footnote>
  <w:footnote w:type="continuationSeparator" w:id="0">
    <w:p w:rsidR="00000000" w:rsidRDefault="00A671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EDE" w:rsidRDefault="00610ED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57C2A"/>
    <w:multiLevelType w:val="multilevel"/>
    <w:tmpl w:val="314E0B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10EDE"/>
    <w:rsid w:val="00610EDE"/>
    <w:rsid w:val="00A6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 w:after="0"/>
      <w:outlineLvl w:val="0"/>
    </w:pPr>
    <w:rPr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F81BD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7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1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 w:after="0"/>
      <w:outlineLvl w:val="0"/>
    </w:pPr>
    <w:rPr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F81BD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7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1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656</Characters>
  <Application>Microsoft Office Word</Application>
  <DocSecurity>0</DocSecurity>
  <Lines>5</Lines>
  <Paragraphs>1</Paragraphs>
  <ScaleCrop>false</ScaleCrop>
  <Company>General Services Administration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SYSTEM</cp:lastModifiedBy>
  <cp:revision>2</cp:revision>
  <dcterms:created xsi:type="dcterms:W3CDTF">2018-12-19T21:19:00Z</dcterms:created>
  <dcterms:modified xsi:type="dcterms:W3CDTF">2018-12-19T21:19:00Z</dcterms:modified>
</cp:coreProperties>
</file>