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2340A" w14:textId="6382869C" w:rsidR="003505DB" w:rsidRDefault="003505DB" w:rsidP="001379BD">
      <w:pPr>
        <w:pStyle w:val="ListParagraph"/>
        <w:numPr>
          <w:ilvl w:val="0"/>
          <w:numId w:val="1"/>
        </w:numPr>
      </w:pPr>
      <w:r>
        <w:t>Email to be sent to workshop participants:</w:t>
      </w:r>
      <w:r w:rsidR="000B4B56">
        <w:t xml:space="preserve">  This email will be sent to people who attended a workshop NCI is holding in May, 2016.  The workshop will be conducted by the Cloud Pilot teams, and will including demonstrations and hands-on work with the Cloud Pilot systems.  After the workshop is completed, we will email each participant asking for them to participate in the survey.</w:t>
      </w:r>
    </w:p>
    <w:p w14:paraId="038345DE" w14:textId="77777777" w:rsidR="004D64E0" w:rsidRPr="000B4B56" w:rsidRDefault="00AA39BE" w:rsidP="00B571CA">
      <w:pPr>
        <w:ind w:left="720"/>
        <w:rPr>
          <w:i/>
        </w:rPr>
      </w:pPr>
      <w:r w:rsidRPr="000B4B56">
        <w:rPr>
          <w:i/>
        </w:rPr>
        <w:t xml:space="preserve">Colleague - </w:t>
      </w:r>
    </w:p>
    <w:p w14:paraId="5E1C0E25" w14:textId="77777777" w:rsidR="00AA39BE" w:rsidRPr="000B4B56" w:rsidRDefault="00AA39BE" w:rsidP="00B571CA">
      <w:pPr>
        <w:ind w:left="720"/>
        <w:rPr>
          <w:i/>
        </w:rPr>
      </w:pPr>
      <w:r w:rsidRPr="000B4B56">
        <w:rPr>
          <w:i/>
        </w:rPr>
        <w:t xml:space="preserve">Thank you for attending the NCI Genomics Cloud Pilots Workshop on May 24 </w:t>
      </w:r>
      <w:r w:rsidR="00493E3B" w:rsidRPr="000B4B56">
        <w:rPr>
          <w:i/>
        </w:rPr>
        <w:t>[</w:t>
      </w:r>
      <w:r w:rsidRPr="000B4B56">
        <w:rPr>
          <w:i/>
        </w:rPr>
        <w:t>or May 25</w:t>
      </w:r>
      <w:r w:rsidR="00493E3B" w:rsidRPr="000B4B56">
        <w:rPr>
          <w:i/>
        </w:rPr>
        <w:t>]</w:t>
      </w:r>
      <w:r w:rsidRPr="000B4B56">
        <w:rPr>
          <w:i/>
        </w:rPr>
        <w:t xml:space="preserve">.  We hope it was useful for you to have the opportunity to work with </w:t>
      </w:r>
      <w:r w:rsidR="00E02B80" w:rsidRPr="000B4B56">
        <w:rPr>
          <w:i/>
        </w:rPr>
        <w:t xml:space="preserve">the </w:t>
      </w:r>
      <w:r w:rsidRPr="000B4B56">
        <w:rPr>
          <w:i/>
        </w:rPr>
        <w:t xml:space="preserve">[Broad, ISB, </w:t>
      </w:r>
      <w:proofErr w:type="gramStart"/>
      <w:r w:rsidRPr="000B4B56">
        <w:rPr>
          <w:i/>
        </w:rPr>
        <w:t>SBG</w:t>
      </w:r>
      <w:proofErr w:type="gramEnd"/>
      <w:r w:rsidRPr="000B4B56">
        <w:rPr>
          <w:i/>
        </w:rPr>
        <w:t>] systems.</w:t>
      </w:r>
    </w:p>
    <w:p w14:paraId="755779A1" w14:textId="77777777" w:rsidR="003505DB" w:rsidRPr="000B4B56" w:rsidRDefault="003505DB" w:rsidP="00B571CA">
      <w:pPr>
        <w:ind w:left="720"/>
        <w:rPr>
          <w:i/>
        </w:rPr>
      </w:pPr>
      <w:r w:rsidRPr="000B4B56">
        <w:rPr>
          <w:i/>
        </w:rPr>
        <w:t xml:space="preserve">We are collecting feedback about the functionality and </w:t>
      </w:r>
      <w:r w:rsidR="00493E3B" w:rsidRPr="000B4B56">
        <w:rPr>
          <w:i/>
        </w:rPr>
        <w:t>utility</w:t>
      </w:r>
      <w:r w:rsidRPr="000B4B56">
        <w:rPr>
          <w:i/>
        </w:rPr>
        <w:t xml:space="preserve"> of the Cloud systems.  Would you please spend a few minutes providing your feedback on the Cloud Pilots you used?  </w:t>
      </w:r>
      <w:r w:rsidR="00E02B80" w:rsidRPr="000B4B56">
        <w:rPr>
          <w:i/>
        </w:rPr>
        <w:t xml:space="preserve">You can share your thoughts using this </w:t>
      </w:r>
      <w:hyperlink r:id="rId5" w:history="1">
        <w:r w:rsidR="00E02B80" w:rsidRPr="000B4B56">
          <w:rPr>
            <w:rStyle w:val="Hyperlink"/>
            <w:i/>
          </w:rPr>
          <w:t>online survey</w:t>
        </w:r>
      </w:hyperlink>
      <w:r w:rsidR="00E02B80" w:rsidRPr="000B4B56">
        <w:rPr>
          <w:i/>
        </w:rPr>
        <w:t>.</w:t>
      </w:r>
      <w:r w:rsidRPr="000B4B56">
        <w:rPr>
          <w:i/>
        </w:rPr>
        <w:t xml:space="preserve">  You must complete a separate survey for each of the systems for whi</w:t>
      </w:r>
      <w:r w:rsidR="00493E3B" w:rsidRPr="000B4B56">
        <w:rPr>
          <w:i/>
        </w:rPr>
        <w:t>ch you are providing feedback, if you choose to provide feedback for more than one.</w:t>
      </w:r>
    </w:p>
    <w:p w14:paraId="37E20DAD" w14:textId="0977AFF8" w:rsidR="003505DB" w:rsidRPr="000B4B56" w:rsidRDefault="003505DB" w:rsidP="00B571CA">
      <w:pPr>
        <w:ind w:left="720"/>
        <w:rPr>
          <w:i/>
        </w:rPr>
      </w:pPr>
      <w:r w:rsidRPr="000B4B56">
        <w:rPr>
          <w:i/>
        </w:rPr>
        <w:t>The survey should take no more than 10 minutes to complete, and will provide NCI with valuable information</w:t>
      </w:r>
      <w:r w:rsidR="00493E3B" w:rsidRPr="000B4B56">
        <w:rPr>
          <w:i/>
        </w:rPr>
        <w:t xml:space="preserve"> on the community’s needs and how the systems may meet them. We will use this to determine </w:t>
      </w:r>
      <w:r w:rsidR="0021353B" w:rsidRPr="000B4B56">
        <w:rPr>
          <w:i/>
        </w:rPr>
        <w:t xml:space="preserve">the </w:t>
      </w:r>
      <w:r w:rsidR="00493E3B" w:rsidRPr="000B4B56">
        <w:rPr>
          <w:i/>
        </w:rPr>
        <w:t>on-going direction and potential future funding for the pro</w:t>
      </w:r>
      <w:r w:rsidR="00753C1C" w:rsidRPr="000B4B56">
        <w:rPr>
          <w:i/>
        </w:rPr>
        <w:t>gram</w:t>
      </w:r>
      <w:r w:rsidR="00493E3B" w:rsidRPr="000B4B56">
        <w:rPr>
          <w:i/>
        </w:rPr>
        <w:t>.</w:t>
      </w:r>
    </w:p>
    <w:p w14:paraId="763366CF" w14:textId="77777777" w:rsidR="00493E3B" w:rsidRPr="000B4B56" w:rsidRDefault="00E02B80" w:rsidP="00B571CA">
      <w:pPr>
        <w:ind w:left="720"/>
        <w:rPr>
          <w:i/>
        </w:rPr>
      </w:pPr>
      <w:r w:rsidRPr="000B4B56">
        <w:rPr>
          <w:i/>
        </w:rPr>
        <w:t xml:space="preserve">Thank you! </w:t>
      </w:r>
      <w:r w:rsidR="00493E3B" w:rsidRPr="000B4B56">
        <w:rPr>
          <w:i/>
        </w:rPr>
        <w:t>Your time is greatly appreciated!</w:t>
      </w:r>
    </w:p>
    <w:p w14:paraId="2CFBFF8C" w14:textId="77777777" w:rsidR="00493E3B" w:rsidRDefault="00493E3B"/>
    <w:p w14:paraId="5A876A82" w14:textId="5B680439" w:rsidR="00493E3B" w:rsidRDefault="00493E3B" w:rsidP="00B571CA">
      <w:pPr>
        <w:pStyle w:val="ListParagraph"/>
        <w:numPr>
          <w:ilvl w:val="0"/>
          <w:numId w:val="1"/>
        </w:numPr>
      </w:pPr>
      <w:r>
        <w:t xml:space="preserve">Pop-up </w:t>
      </w:r>
      <w:r w:rsidR="009D0DC9">
        <w:t xml:space="preserve">or Link </w:t>
      </w:r>
      <w:r>
        <w:t>on the Cloud sites:</w:t>
      </w:r>
      <w:r w:rsidR="000B4B56">
        <w:t xml:space="preserve"> As people are using the Cloud Pilot systems, we will present them with a pop-up window or a link on those sites asking them to describe their experience and provide their feedback by completing the survey.</w:t>
      </w:r>
    </w:p>
    <w:p w14:paraId="180DF677" w14:textId="59759FD9" w:rsidR="00493E3B" w:rsidRPr="000B4B56" w:rsidRDefault="00493E3B" w:rsidP="00B571CA">
      <w:pPr>
        <w:ind w:left="720"/>
        <w:rPr>
          <w:i/>
        </w:rPr>
      </w:pPr>
      <w:r w:rsidRPr="000B4B56">
        <w:rPr>
          <w:i/>
        </w:rPr>
        <w:t>Thanks for using our system! Please take a few minute</w:t>
      </w:r>
      <w:r w:rsidR="009D0DC9" w:rsidRPr="000B4B56">
        <w:rPr>
          <w:i/>
        </w:rPr>
        <w:t>s</w:t>
      </w:r>
      <w:r w:rsidRPr="000B4B56">
        <w:rPr>
          <w:i/>
        </w:rPr>
        <w:t xml:space="preserve"> to complete a</w:t>
      </w:r>
      <w:r w:rsidR="00E02B80" w:rsidRPr="000B4B56">
        <w:rPr>
          <w:i/>
        </w:rPr>
        <w:t xml:space="preserve">n </w:t>
      </w:r>
      <w:hyperlink r:id="rId6" w:history="1">
        <w:r w:rsidR="00E02B80" w:rsidRPr="000B4B56">
          <w:rPr>
            <w:rStyle w:val="Hyperlink"/>
            <w:i/>
          </w:rPr>
          <w:t>online survey</w:t>
        </w:r>
      </w:hyperlink>
      <w:r w:rsidR="00E02B80" w:rsidRPr="000B4B56">
        <w:rPr>
          <w:i/>
        </w:rPr>
        <w:t xml:space="preserve"> </w:t>
      </w:r>
      <w:r w:rsidRPr="000B4B56">
        <w:rPr>
          <w:i/>
        </w:rPr>
        <w:t xml:space="preserve">about your experience. The </w:t>
      </w:r>
      <w:r w:rsidR="00947774" w:rsidRPr="000B4B56">
        <w:rPr>
          <w:i/>
        </w:rPr>
        <w:t>private</w:t>
      </w:r>
      <w:r w:rsidR="009D0DC9" w:rsidRPr="000B4B56">
        <w:rPr>
          <w:i/>
        </w:rPr>
        <w:t xml:space="preserve"> </w:t>
      </w:r>
      <w:r w:rsidRPr="000B4B56">
        <w:rPr>
          <w:i/>
        </w:rPr>
        <w:t xml:space="preserve">feedback you provide will be used by the National Cancer Institute to determine </w:t>
      </w:r>
      <w:r w:rsidR="0021353B" w:rsidRPr="000B4B56">
        <w:rPr>
          <w:i/>
        </w:rPr>
        <w:t xml:space="preserve">the </w:t>
      </w:r>
      <w:r w:rsidRPr="000B4B56">
        <w:rPr>
          <w:i/>
        </w:rPr>
        <w:t xml:space="preserve">on-going direction and potential future funding for the </w:t>
      </w:r>
      <w:r w:rsidR="0021353B" w:rsidRPr="000B4B56">
        <w:rPr>
          <w:i/>
        </w:rPr>
        <w:t xml:space="preserve">NCI </w:t>
      </w:r>
      <w:r w:rsidRPr="000B4B56">
        <w:rPr>
          <w:i/>
        </w:rPr>
        <w:t xml:space="preserve">Cloud Pilots program.  </w:t>
      </w:r>
      <w:r w:rsidR="009D0DC9" w:rsidRPr="000B4B56">
        <w:rPr>
          <w:i/>
        </w:rPr>
        <w:t xml:space="preserve">Your time </w:t>
      </w:r>
      <w:r w:rsidR="00E02B80" w:rsidRPr="000B4B56">
        <w:rPr>
          <w:i/>
        </w:rPr>
        <w:t>is</w:t>
      </w:r>
      <w:r w:rsidR="009D0DC9" w:rsidRPr="000B4B56">
        <w:rPr>
          <w:i/>
        </w:rPr>
        <w:t xml:space="preserve"> greatly appreciated!</w:t>
      </w:r>
      <w:r w:rsidR="00B6361A" w:rsidRPr="000B4B56">
        <w:rPr>
          <w:i/>
        </w:rPr>
        <w:br/>
      </w:r>
    </w:p>
    <w:p w14:paraId="6AB4E2A8" w14:textId="45EF9B4D" w:rsidR="009D0DC9" w:rsidRDefault="009D0DC9" w:rsidP="00B571CA">
      <w:pPr>
        <w:pStyle w:val="ListParagraph"/>
        <w:numPr>
          <w:ilvl w:val="0"/>
          <w:numId w:val="1"/>
        </w:numPr>
      </w:pPr>
      <w:r>
        <w:t>Link on NCIP Cloud Web Page:</w:t>
      </w:r>
      <w:r w:rsidR="000B4B56">
        <w:t xml:space="preserve"> The</w:t>
      </w:r>
      <w:r w:rsidR="004D5E62">
        <w:t xml:space="preserve"> </w:t>
      </w:r>
      <w:r w:rsidR="000B4B56">
        <w:t xml:space="preserve">CBIIT/NCIP page on the cancer.gov site has a section dedicated to the Cloud Pilots.  When the survey is available, we will place a link on that section of the site asking for feedback </w:t>
      </w:r>
      <w:r w:rsidR="00ED23ED">
        <w:t>by</w:t>
      </w:r>
      <w:r w:rsidR="000B4B56">
        <w:t xml:space="preserve"> completing the survey.</w:t>
      </w:r>
    </w:p>
    <w:p w14:paraId="38684669" w14:textId="225E9B8F" w:rsidR="009D0DC9" w:rsidRPr="000B4B56" w:rsidRDefault="009D0DC9" w:rsidP="00B571CA">
      <w:pPr>
        <w:ind w:left="720"/>
        <w:rPr>
          <w:i/>
        </w:rPr>
      </w:pPr>
      <w:r w:rsidRPr="000B4B56">
        <w:rPr>
          <w:i/>
        </w:rPr>
        <w:t>Provide your feedback! If you have been using one or more of the NCI Genomics Cloud Pilot systems, please</w:t>
      </w:r>
      <w:r w:rsidR="00B571CA" w:rsidRPr="000B4B56">
        <w:rPr>
          <w:i/>
        </w:rPr>
        <w:t xml:space="preserve"> share your thoughts with us. All feedback is </w:t>
      </w:r>
      <w:r w:rsidR="00947774" w:rsidRPr="000B4B56">
        <w:rPr>
          <w:i/>
        </w:rPr>
        <w:t>private</w:t>
      </w:r>
      <w:r w:rsidR="00B571CA" w:rsidRPr="000B4B56">
        <w:rPr>
          <w:i/>
        </w:rPr>
        <w:t xml:space="preserve">, and will be used by NCI to determine </w:t>
      </w:r>
      <w:r w:rsidR="0021353B" w:rsidRPr="000B4B56">
        <w:rPr>
          <w:i/>
        </w:rPr>
        <w:t xml:space="preserve">the </w:t>
      </w:r>
      <w:r w:rsidR="00B571CA" w:rsidRPr="000B4B56">
        <w:rPr>
          <w:i/>
        </w:rPr>
        <w:t xml:space="preserve">future direction and funding for the program. The </w:t>
      </w:r>
      <w:hyperlink r:id="rId7" w:history="1">
        <w:r w:rsidR="00E02B80" w:rsidRPr="000B4B56">
          <w:rPr>
            <w:rStyle w:val="Hyperlink"/>
            <w:i/>
          </w:rPr>
          <w:t>online survey</w:t>
        </w:r>
      </w:hyperlink>
      <w:r w:rsidR="00E02B80" w:rsidRPr="000B4B56">
        <w:rPr>
          <w:i/>
        </w:rPr>
        <w:t xml:space="preserve"> </w:t>
      </w:r>
      <w:r w:rsidR="00B571CA" w:rsidRPr="000B4B56">
        <w:rPr>
          <w:i/>
        </w:rPr>
        <w:t>should take no more than 10 minutes to complete.  Thank you!</w:t>
      </w:r>
      <w:r w:rsidR="00B6361A" w:rsidRPr="000B4B56">
        <w:rPr>
          <w:i/>
        </w:rPr>
        <w:br/>
      </w:r>
    </w:p>
    <w:p w14:paraId="1361FBE5" w14:textId="5DAB5C23" w:rsidR="009D0DC9" w:rsidRDefault="009D0DC9" w:rsidP="00B6361A">
      <w:pPr>
        <w:pStyle w:val="ListParagraph"/>
        <w:numPr>
          <w:ilvl w:val="0"/>
          <w:numId w:val="1"/>
        </w:numPr>
      </w:pPr>
      <w:r>
        <w:t>Email to be sent to people who have registered</w:t>
      </w:r>
      <w:r w:rsidR="00E02B80">
        <w:t xml:space="preserve"> with one or more Clouds</w:t>
      </w:r>
      <w:r>
        <w:t>:</w:t>
      </w:r>
      <w:r w:rsidR="000B4B56">
        <w:t xml:space="preserve"> We will be emailing people who are registered with one or more of the Cloud Pilot systems, asking them to describe their experience and provide feedback by completing the survey.</w:t>
      </w:r>
    </w:p>
    <w:p w14:paraId="2F12AE58" w14:textId="77777777" w:rsidR="000B4B56" w:rsidRDefault="000B4B56" w:rsidP="00B6361A">
      <w:pPr>
        <w:ind w:left="720"/>
      </w:pPr>
    </w:p>
    <w:p w14:paraId="31093A30" w14:textId="77777777" w:rsidR="00493E3B" w:rsidRPr="000B4B56" w:rsidRDefault="00493E3B" w:rsidP="00B6361A">
      <w:pPr>
        <w:ind w:left="720"/>
        <w:rPr>
          <w:i/>
        </w:rPr>
      </w:pPr>
      <w:r w:rsidRPr="000B4B56">
        <w:rPr>
          <w:i/>
        </w:rPr>
        <w:lastRenderedPageBreak/>
        <w:t xml:space="preserve">Colleague - </w:t>
      </w:r>
    </w:p>
    <w:p w14:paraId="4A0A0D8B" w14:textId="7B9361CC" w:rsidR="00493E3B" w:rsidRPr="000B4B56" w:rsidRDefault="00493E3B" w:rsidP="00B6361A">
      <w:pPr>
        <w:ind w:left="720"/>
        <w:rPr>
          <w:i/>
        </w:rPr>
      </w:pPr>
      <w:r w:rsidRPr="000B4B56">
        <w:rPr>
          <w:i/>
        </w:rPr>
        <w:t>We are collecting</w:t>
      </w:r>
      <w:r w:rsidR="009D0DC9" w:rsidRPr="000B4B56">
        <w:rPr>
          <w:i/>
        </w:rPr>
        <w:t xml:space="preserve"> </w:t>
      </w:r>
      <w:r w:rsidRPr="000B4B56">
        <w:rPr>
          <w:i/>
        </w:rPr>
        <w:t xml:space="preserve">feedback about the functionality and utility of the </w:t>
      </w:r>
      <w:r w:rsidR="0021353B" w:rsidRPr="000B4B56">
        <w:rPr>
          <w:i/>
        </w:rPr>
        <w:t xml:space="preserve">NCI </w:t>
      </w:r>
      <w:r w:rsidR="00E02B80" w:rsidRPr="000B4B56">
        <w:rPr>
          <w:i/>
        </w:rPr>
        <w:t xml:space="preserve">Genomics </w:t>
      </w:r>
      <w:r w:rsidRPr="000B4B56">
        <w:rPr>
          <w:i/>
        </w:rPr>
        <w:t xml:space="preserve">Cloud </w:t>
      </w:r>
      <w:r w:rsidR="00E02B80" w:rsidRPr="000B4B56">
        <w:rPr>
          <w:i/>
        </w:rPr>
        <w:t xml:space="preserve">Pilots. </w:t>
      </w:r>
      <w:r w:rsidRPr="000B4B56">
        <w:rPr>
          <w:i/>
        </w:rPr>
        <w:t xml:space="preserve"> Would you please spend a few minutes providing your feedback on the Cloud Pilots you</w:t>
      </w:r>
      <w:r w:rsidR="0021353B" w:rsidRPr="000B4B56">
        <w:rPr>
          <w:i/>
        </w:rPr>
        <w:t xml:space="preserve"> have</w:t>
      </w:r>
      <w:r w:rsidRPr="000B4B56">
        <w:rPr>
          <w:i/>
        </w:rPr>
        <w:t xml:space="preserve"> used?  </w:t>
      </w:r>
      <w:r w:rsidR="00E02B80" w:rsidRPr="000B4B56">
        <w:rPr>
          <w:i/>
        </w:rPr>
        <w:t xml:space="preserve">You can share your thoughts </w:t>
      </w:r>
      <w:r w:rsidR="0021353B" w:rsidRPr="000B4B56">
        <w:rPr>
          <w:i/>
        </w:rPr>
        <w:t xml:space="preserve">with </w:t>
      </w:r>
      <w:r w:rsidR="00E02B80" w:rsidRPr="000B4B56">
        <w:rPr>
          <w:i/>
        </w:rPr>
        <w:t xml:space="preserve">this </w:t>
      </w:r>
      <w:hyperlink r:id="rId8" w:history="1">
        <w:r w:rsidR="00E02B80" w:rsidRPr="000B4B56">
          <w:rPr>
            <w:rStyle w:val="Hyperlink"/>
            <w:i/>
          </w:rPr>
          <w:t>online survey</w:t>
        </w:r>
      </w:hyperlink>
      <w:r w:rsidR="00E02B80" w:rsidRPr="000B4B56">
        <w:rPr>
          <w:i/>
        </w:rPr>
        <w:t xml:space="preserve">.  </w:t>
      </w:r>
      <w:r w:rsidRPr="000B4B56">
        <w:rPr>
          <w:i/>
        </w:rPr>
        <w:t>You must complete a separate survey for each of the systems for which you are providing feedback, if you choose to provide feedback for more than one.</w:t>
      </w:r>
    </w:p>
    <w:p w14:paraId="7EB6599F" w14:textId="3744EF79" w:rsidR="00493E3B" w:rsidRPr="000B4B56" w:rsidRDefault="00493E3B" w:rsidP="00B6361A">
      <w:pPr>
        <w:ind w:left="720"/>
        <w:rPr>
          <w:i/>
        </w:rPr>
      </w:pPr>
      <w:r w:rsidRPr="000B4B56">
        <w:rPr>
          <w:i/>
        </w:rPr>
        <w:t xml:space="preserve">The survey should take no more than 10 minutes to complete, and will provide NCI with valuable information on the community’s needs and how the systems may meet them. We will use this to determine </w:t>
      </w:r>
      <w:r w:rsidR="0021353B" w:rsidRPr="000B4B56">
        <w:rPr>
          <w:i/>
        </w:rPr>
        <w:t xml:space="preserve">the </w:t>
      </w:r>
      <w:r w:rsidRPr="000B4B56">
        <w:rPr>
          <w:i/>
        </w:rPr>
        <w:t>on-going direction and potential</w:t>
      </w:r>
      <w:r w:rsidR="0021353B" w:rsidRPr="000B4B56">
        <w:rPr>
          <w:i/>
        </w:rPr>
        <w:t xml:space="preserve"> </w:t>
      </w:r>
      <w:r w:rsidRPr="000B4B56">
        <w:rPr>
          <w:i/>
        </w:rPr>
        <w:t>future funding for the projects.</w:t>
      </w:r>
      <w:r w:rsidR="00E02B80" w:rsidRPr="000B4B56">
        <w:rPr>
          <w:i/>
        </w:rPr>
        <w:t xml:space="preserve"> Thank you! </w:t>
      </w:r>
      <w:r w:rsidRPr="000B4B56">
        <w:rPr>
          <w:i/>
        </w:rPr>
        <w:t>Your time is greatly appreciated!</w:t>
      </w:r>
    </w:p>
    <w:p w14:paraId="34991795" w14:textId="7AB73EFB" w:rsidR="004267F0" w:rsidRDefault="004267F0" w:rsidP="004267F0">
      <w:pPr>
        <w:pStyle w:val="ListParagraph"/>
        <w:numPr>
          <w:ilvl w:val="0"/>
          <w:numId w:val="1"/>
        </w:numPr>
      </w:pPr>
      <w:r>
        <w:t>Email to general email list:</w:t>
      </w:r>
      <w:r w:rsidR="000B4B56">
        <w:t xml:space="preserve"> We have several general email lists, such as the one associated with TCGA research, through which we will request feedback by completion of the survey.  </w:t>
      </w:r>
    </w:p>
    <w:p w14:paraId="702A7B7A" w14:textId="77777777" w:rsidR="004267F0" w:rsidRPr="000B4B56" w:rsidRDefault="004267F0" w:rsidP="004267F0">
      <w:pPr>
        <w:ind w:left="720"/>
        <w:rPr>
          <w:i/>
        </w:rPr>
      </w:pPr>
      <w:r w:rsidRPr="000B4B56">
        <w:rPr>
          <w:i/>
        </w:rPr>
        <w:t xml:space="preserve">Colleague - </w:t>
      </w:r>
    </w:p>
    <w:p w14:paraId="28CFFB0C" w14:textId="66DE5C9A" w:rsidR="004267F0" w:rsidRPr="000B4B56" w:rsidRDefault="004267F0" w:rsidP="004267F0">
      <w:pPr>
        <w:ind w:left="720"/>
        <w:rPr>
          <w:i/>
        </w:rPr>
      </w:pPr>
      <w:r w:rsidRPr="000B4B56">
        <w:rPr>
          <w:i/>
        </w:rPr>
        <w:t xml:space="preserve">We are collecting feedback about the functionality and utility of the </w:t>
      </w:r>
      <w:r w:rsidR="0021353B" w:rsidRPr="000B4B56">
        <w:rPr>
          <w:i/>
        </w:rPr>
        <w:t xml:space="preserve">NCI </w:t>
      </w:r>
      <w:r w:rsidRPr="000B4B56">
        <w:rPr>
          <w:i/>
        </w:rPr>
        <w:t xml:space="preserve">Genomics Cloud Pilots.  If you have worked with one or more of the Cloud Pilots, would you please spend a few minutes providing your feedback?  You can share your thoughts using this </w:t>
      </w:r>
      <w:hyperlink r:id="rId9" w:history="1">
        <w:r w:rsidRPr="000B4B56">
          <w:rPr>
            <w:rStyle w:val="Hyperlink"/>
            <w:i/>
          </w:rPr>
          <w:t>online survey</w:t>
        </w:r>
      </w:hyperlink>
      <w:r w:rsidRPr="000B4B56">
        <w:rPr>
          <w:i/>
        </w:rPr>
        <w:t>.  You must complete a separate survey for each of the systems for which you are providing feedback, if you choose to provide feedback for more than one.</w:t>
      </w:r>
    </w:p>
    <w:p w14:paraId="4DDEBB6C" w14:textId="294F9923" w:rsidR="004267F0" w:rsidRPr="000B4B56" w:rsidRDefault="004267F0" w:rsidP="004267F0">
      <w:pPr>
        <w:ind w:left="720"/>
        <w:rPr>
          <w:i/>
        </w:rPr>
      </w:pPr>
      <w:r w:rsidRPr="000B4B56">
        <w:rPr>
          <w:i/>
        </w:rPr>
        <w:t xml:space="preserve">The survey should take no more than 10 minutes to complete, and will provide NCI with valuable information on the community’s needs and how the systems may meet them. We will use this to determine </w:t>
      </w:r>
      <w:r w:rsidR="0021353B" w:rsidRPr="000B4B56">
        <w:rPr>
          <w:i/>
        </w:rPr>
        <w:t xml:space="preserve">the </w:t>
      </w:r>
      <w:r w:rsidRPr="000B4B56">
        <w:rPr>
          <w:i/>
        </w:rPr>
        <w:t>on-going direction and potential future funding for the projects. Thank you! Your time is greatly appreciated!</w:t>
      </w:r>
    </w:p>
    <w:p w14:paraId="74C903AF" w14:textId="77777777" w:rsidR="004267F0" w:rsidRDefault="004267F0" w:rsidP="004267F0">
      <w:pPr>
        <w:pStyle w:val="ListParagraph"/>
      </w:pPr>
    </w:p>
    <w:p w14:paraId="5E9F4E87" w14:textId="0A7D942B" w:rsidR="00AA39BE" w:rsidRDefault="00381628" w:rsidP="00381628">
      <w:pPr>
        <w:pStyle w:val="ListParagraph"/>
        <w:numPr>
          <w:ilvl w:val="0"/>
          <w:numId w:val="1"/>
        </w:numPr>
      </w:pPr>
      <w:r>
        <w:t>Tweets:</w:t>
      </w:r>
      <w:r w:rsidR="000B4B56">
        <w:t xml:space="preserve"> Using our NCIP Twitter account, we will tweet requests to the NCIP community asking </w:t>
      </w:r>
      <w:r w:rsidR="00ED23ED">
        <w:t>them to provide</w:t>
      </w:r>
      <w:r w:rsidR="000B4B56">
        <w:t xml:space="preserve"> feedback on the Cloud Pilot systems by completing the survey.  The Twitter account is currently used to communicate with the community about the Cloud project. Because of the nature of Twitter, we have composed several different tweets we will use at different times to request survey completion.</w:t>
      </w:r>
    </w:p>
    <w:p w14:paraId="209477EC" w14:textId="77777777" w:rsidR="00381628" w:rsidRDefault="00381628" w:rsidP="00381628">
      <w:pPr>
        <w:pStyle w:val="ListParagraph"/>
      </w:pPr>
    </w:p>
    <w:p w14:paraId="3DA9E55F" w14:textId="601BD7DA" w:rsidR="00180542" w:rsidRPr="000B4B56" w:rsidRDefault="00180542" w:rsidP="000B4B56">
      <w:pPr>
        <w:pStyle w:val="ListParagraph"/>
        <w:numPr>
          <w:ilvl w:val="1"/>
          <w:numId w:val="3"/>
        </w:numPr>
        <w:rPr>
          <w:i/>
        </w:rPr>
      </w:pPr>
      <w:r w:rsidRPr="000B4B56">
        <w:rPr>
          <w:i/>
        </w:rPr>
        <w:t>Tested one of the #</w:t>
      </w:r>
      <w:proofErr w:type="spellStart"/>
      <w:r w:rsidRPr="000B4B56">
        <w:rPr>
          <w:i/>
        </w:rPr>
        <w:t>NCI</w:t>
      </w:r>
      <w:r w:rsidR="00D57EEB" w:rsidRPr="000B4B56">
        <w:rPr>
          <w:i/>
        </w:rPr>
        <w:t>C</w:t>
      </w:r>
      <w:r w:rsidRPr="000B4B56">
        <w:rPr>
          <w:i/>
        </w:rPr>
        <w:t>loud</w:t>
      </w:r>
      <w:proofErr w:type="spellEnd"/>
      <w:r w:rsidRPr="000B4B56">
        <w:rPr>
          <w:i/>
        </w:rPr>
        <w:t xml:space="preserve"> systems? We need your input. Take our survey: </w:t>
      </w:r>
      <w:hyperlink r:id="rId10" w:history="1">
        <w:r w:rsidRPr="000B4B56">
          <w:rPr>
            <w:rStyle w:val="Hyperlink"/>
            <w:i/>
          </w:rPr>
          <w:t>https://www.surveymonkey.com/r/NCIGenomicsCloudPilots</w:t>
        </w:r>
      </w:hyperlink>
      <w:r w:rsidRPr="000B4B56">
        <w:rPr>
          <w:i/>
        </w:rPr>
        <w:t xml:space="preserve"> </w:t>
      </w:r>
    </w:p>
    <w:p w14:paraId="7AC95B44" w14:textId="75E0E92A" w:rsidR="00381628" w:rsidRPr="000B4B56" w:rsidRDefault="00381628" w:rsidP="000B4B56">
      <w:pPr>
        <w:pStyle w:val="ListParagraph"/>
        <w:numPr>
          <w:ilvl w:val="1"/>
          <w:numId w:val="3"/>
        </w:numPr>
        <w:rPr>
          <w:i/>
        </w:rPr>
      </w:pPr>
      <w:r w:rsidRPr="000B4B56">
        <w:rPr>
          <w:i/>
        </w:rPr>
        <w:t xml:space="preserve">Share your </w:t>
      </w:r>
      <w:r w:rsidR="00947774" w:rsidRPr="000B4B56">
        <w:rPr>
          <w:i/>
        </w:rPr>
        <w:t>private</w:t>
      </w:r>
      <w:r w:rsidRPr="000B4B56">
        <w:rPr>
          <w:i/>
        </w:rPr>
        <w:t xml:space="preserve"> thoughts on the </w:t>
      </w:r>
      <w:r w:rsidR="00180542" w:rsidRPr="000B4B56">
        <w:rPr>
          <w:i/>
        </w:rPr>
        <w:t>#</w:t>
      </w:r>
      <w:proofErr w:type="spellStart"/>
      <w:r w:rsidR="00180542" w:rsidRPr="000B4B56">
        <w:rPr>
          <w:i/>
        </w:rPr>
        <w:t>NCI</w:t>
      </w:r>
      <w:r w:rsidR="00D57EEB" w:rsidRPr="000B4B56">
        <w:rPr>
          <w:i/>
        </w:rPr>
        <w:t>C</w:t>
      </w:r>
      <w:r w:rsidRPr="000B4B56">
        <w:rPr>
          <w:i/>
        </w:rPr>
        <w:t>loud</w:t>
      </w:r>
      <w:proofErr w:type="spellEnd"/>
      <w:r w:rsidRPr="000B4B56">
        <w:rPr>
          <w:i/>
        </w:rPr>
        <w:t xml:space="preserve"> Pilots</w:t>
      </w:r>
      <w:r w:rsidR="00180542" w:rsidRPr="000B4B56">
        <w:rPr>
          <w:i/>
        </w:rPr>
        <w:t>: Take our</w:t>
      </w:r>
      <w:hyperlink r:id="rId11" w:history="1">
        <w:r w:rsidRPr="000B4B56">
          <w:rPr>
            <w:rStyle w:val="Hyperlink"/>
            <w:i/>
          </w:rPr>
          <w:t>10-min online survey</w:t>
        </w:r>
      </w:hyperlink>
      <w:r w:rsidR="00180542" w:rsidRPr="000B4B56">
        <w:rPr>
          <w:rStyle w:val="Hyperlink"/>
          <w:i/>
        </w:rPr>
        <w:t xml:space="preserve"> </w:t>
      </w:r>
      <w:hyperlink r:id="rId12" w:history="1">
        <w:r w:rsidR="00180542" w:rsidRPr="000B4B56">
          <w:rPr>
            <w:rStyle w:val="Hyperlink"/>
            <w:i/>
          </w:rPr>
          <w:t>https://www.surveymonkey.com/r/NCIGenomicsCloudPilots</w:t>
        </w:r>
      </w:hyperlink>
    </w:p>
    <w:p w14:paraId="19BF4B4C" w14:textId="75D1699B" w:rsidR="00381628" w:rsidRPr="000B4B56" w:rsidRDefault="00180542" w:rsidP="000B4B56">
      <w:pPr>
        <w:pStyle w:val="ListParagraph"/>
        <w:numPr>
          <w:ilvl w:val="1"/>
          <w:numId w:val="3"/>
        </w:numPr>
        <w:rPr>
          <w:i/>
        </w:rPr>
      </w:pPr>
      <w:r w:rsidRPr="000B4B56">
        <w:rPr>
          <w:rStyle w:val="Hyperlink"/>
          <w:i/>
        </w:rPr>
        <w:t xml:space="preserve"> </w:t>
      </w:r>
      <w:r w:rsidRPr="000B4B56">
        <w:rPr>
          <w:i/>
        </w:rPr>
        <w:t>#NCI is collecting feedback on the #</w:t>
      </w:r>
      <w:proofErr w:type="spellStart"/>
      <w:r w:rsidRPr="000B4B56">
        <w:rPr>
          <w:i/>
        </w:rPr>
        <w:t>NCI</w:t>
      </w:r>
      <w:r w:rsidR="00D57EEB" w:rsidRPr="000B4B56">
        <w:rPr>
          <w:i/>
        </w:rPr>
        <w:t>C</w:t>
      </w:r>
      <w:r w:rsidRPr="000B4B56">
        <w:rPr>
          <w:i/>
        </w:rPr>
        <w:t>loud</w:t>
      </w:r>
      <w:proofErr w:type="spellEnd"/>
      <w:r w:rsidRPr="000B4B56">
        <w:rPr>
          <w:i/>
        </w:rPr>
        <w:t xml:space="preserve"> pilots to decide future direction. Share your thoughts: </w:t>
      </w:r>
      <w:hyperlink r:id="rId13" w:tgtFrame="_blank" w:history="1">
        <w:r w:rsidRPr="000B4B56">
          <w:rPr>
            <w:rStyle w:val="Hyperlink"/>
            <w:i/>
          </w:rPr>
          <w:t>https://www.surveymonkey.com/r/NCIGenomicsCloudPilots</w:t>
        </w:r>
      </w:hyperlink>
    </w:p>
    <w:p w14:paraId="5AB8655F" w14:textId="3334DB51" w:rsidR="00AA39BE" w:rsidRPr="000B4B56" w:rsidRDefault="004267F0" w:rsidP="000B4B56">
      <w:pPr>
        <w:pStyle w:val="ListParagraph"/>
        <w:numPr>
          <w:ilvl w:val="1"/>
          <w:numId w:val="3"/>
        </w:numPr>
        <w:rPr>
          <w:i/>
        </w:rPr>
      </w:pPr>
      <w:r w:rsidRPr="000B4B56">
        <w:rPr>
          <w:i/>
        </w:rPr>
        <w:t xml:space="preserve">Help </w:t>
      </w:r>
      <w:r w:rsidR="00180542" w:rsidRPr="000B4B56">
        <w:rPr>
          <w:i/>
        </w:rPr>
        <w:t>#</w:t>
      </w:r>
      <w:r w:rsidRPr="000B4B56">
        <w:rPr>
          <w:i/>
        </w:rPr>
        <w:t xml:space="preserve">NCI determine utility of the </w:t>
      </w:r>
      <w:r w:rsidR="00180542" w:rsidRPr="000B4B56">
        <w:rPr>
          <w:i/>
        </w:rPr>
        <w:t>#</w:t>
      </w:r>
      <w:proofErr w:type="spellStart"/>
      <w:r w:rsidR="00180542" w:rsidRPr="000B4B56">
        <w:rPr>
          <w:i/>
        </w:rPr>
        <w:t>NCI</w:t>
      </w:r>
      <w:r w:rsidR="00D57EEB" w:rsidRPr="000B4B56">
        <w:rPr>
          <w:i/>
        </w:rPr>
        <w:t>C</w:t>
      </w:r>
      <w:r w:rsidRPr="000B4B56">
        <w:rPr>
          <w:i/>
        </w:rPr>
        <w:t>loud</w:t>
      </w:r>
      <w:proofErr w:type="spellEnd"/>
      <w:r w:rsidRPr="000B4B56">
        <w:rPr>
          <w:i/>
        </w:rPr>
        <w:t xml:space="preserve"> Pilots.  Complete our </w:t>
      </w:r>
      <w:r w:rsidR="00947774" w:rsidRPr="000B4B56">
        <w:rPr>
          <w:i/>
        </w:rPr>
        <w:t>private</w:t>
      </w:r>
      <w:r w:rsidR="00180542" w:rsidRPr="000B4B56">
        <w:rPr>
          <w:i/>
        </w:rPr>
        <w:t xml:space="preserve"> </w:t>
      </w:r>
      <w:hyperlink r:id="rId14" w:tgtFrame="_blank" w:history="1">
        <w:r w:rsidR="00180542" w:rsidRPr="000B4B56">
          <w:rPr>
            <w:rStyle w:val="Hyperlink"/>
            <w:i/>
          </w:rPr>
          <w:t>https://www.surveymonkey.com/r/NCIGenomicsCloudPilots</w:t>
        </w:r>
      </w:hyperlink>
    </w:p>
    <w:p w14:paraId="6DCBFA26" w14:textId="0E5DA470" w:rsidR="00180542" w:rsidRPr="000B4B56" w:rsidRDefault="00180542" w:rsidP="000B4B56">
      <w:pPr>
        <w:pStyle w:val="ListParagraph"/>
        <w:numPr>
          <w:ilvl w:val="1"/>
          <w:numId w:val="3"/>
        </w:numPr>
        <w:rPr>
          <w:i/>
        </w:rPr>
      </w:pPr>
      <w:r w:rsidRPr="000B4B56">
        <w:rPr>
          <w:i/>
        </w:rPr>
        <w:t xml:space="preserve"> Have a favorite of the three #</w:t>
      </w:r>
      <w:proofErr w:type="spellStart"/>
      <w:r w:rsidRPr="000B4B56">
        <w:rPr>
          <w:i/>
        </w:rPr>
        <w:t>NCI</w:t>
      </w:r>
      <w:r w:rsidR="00D57EEB" w:rsidRPr="000B4B56">
        <w:rPr>
          <w:i/>
        </w:rPr>
        <w:t>C</w:t>
      </w:r>
      <w:r w:rsidRPr="000B4B56">
        <w:rPr>
          <w:i/>
        </w:rPr>
        <w:t>loud</w:t>
      </w:r>
      <w:proofErr w:type="spellEnd"/>
      <w:r w:rsidRPr="000B4B56">
        <w:rPr>
          <w:i/>
        </w:rPr>
        <w:t xml:space="preserve"> Pilots? Tell us why: </w:t>
      </w:r>
      <w:hyperlink r:id="rId15" w:tgtFrame="_blank" w:history="1">
        <w:r w:rsidRPr="000B4B56">
          <w:rPr>
            <w:rStyle w:val="Hyperlink"/>
            <w:i/>
          </w:rPr>
          <w:t>https://www.surveymonkey.com/r/NCIGenomicsCloudPilots</w:t>
        </w:r>
      </w:hyperlink>
    </w:p>
    <w:p w14:paraId="6F15C147" w14:textId="0DCE7424" w:rsidR="004267F0" w:rsidRPr="000B4B56" w:rsidRDefault="00180542" w:rsidP="000B4B56">
      <w:pPr>
        <w:pStyle w:val="ListParagraph"/>
        <w:numPr>
          <w:ilvl w:val="1"/>
          <w:numId w:val="3"/>
        </w:numPr>
        <w:rPr>
          <w:i/>
        </w:rPr>
      </w:pPr>
      <w:r w:rsidRPr="000B4B56">
        <w:rPr>
          <w:i/>
        </w:rPr>
        <w:lastRenderedPageBreak/>
        <w:t xml:space="preserve">Have you tested the </w:t>
      </w:r>
      <w:hyperlink r:id="rId16" w:tgtFrame="_blank" w:history="1">
        <w:r w:rsidRPr="000B4B56">
          <w:rPr>
            <w:rStyle w:val="Hyperlink"/>
            <w:i/>
          </w:rPr>
          <w:t>@genomicscloud</w:t>
        </w:r>
      </w:hyperlink>
      <w:r w:rsidRPr="000B4B56">
        <w:rPr>
          <w:i/>
        </w:rPr>
        <w:t xml:space="preserve">, </w:t>
      </w:r>
      <w:hyperlink r:id="rId17" w:tgtFrame="_blank" w:history="1">
        <w:r w:rsidRPr="000B4B56">
          <w:rPr>
            <w:rStyle w:val="Hyperlink"/>
            <w:i/>
          </w:rPr>
          <w:t>@isb_cgc</w:t>
        </w:r>
      </w:hyperlink>
      <w:r w:rsidRPr="000B4B56">
        <w:rPr>
          <w:i/>
        </w:rPr>
        <w:t xml:space="preserve"> </w:t>
      </w:r>
      <w:hyperlink r:id="rId18" w:tgtFrame="_blank" w:history="1">
        <w:r w:rsidRPr="000B4B56">
          <w:rPr>
            <w:rStyle w:val="Hyperlink"/>
            <w:i/>
          </w:rPr>
          <w:t>@broadinstitute</w:t>
        </w:r>
      </w:hyperlink>
      <w:r w:rsidRPr="000B4B56">
        <w:rPr>
          <w:i/>
        </w:rPr>
        <w:t xml:space="preserve"> #</w:t>
      </w:r>
      <w:proofErr w:type="spellStart"/>
      <w:r w:rsidRPr="000B4B56">
        <w:rPr>
          <w:i/>
        </w:rPr>
        <w:t>NCI</w:t>
      </w:r>
      <w:r w:rsidR="00D57EEB" w:rsidRPr="000B4B56">
        <w:rPr>
          <w:i/>
        </w:rPr>
        <w:t>C</w:t>
      </w:r>
      <w:r w:rsidRPr="000B4B56">
        <w:rPr>
          <w:i/>
        </w:rPr>
        <w:t>loud</w:t>
      </w:r>
      <w:proofErr w:type="spellEnd"/>
      <w:r w:rsidRPr="000B4B56">
        <w:rPr>
          <w:i/>
        </w:rPr>
        <w:t xml:space="preserve">? Take our 10-min survey: </w:t>
      </w:r>
      <w:hyperlink r:id="rId19" w:tgtFrame="_blank" w:history="1">
        <w:r w:rsidRPr="000B4B56">
          <w:rPr>
            <w:rStyle w:val="Hyperlink"/>
            <w:i/>
          </w:rPr>
          <w:t>https://www.surveymonkey.com/r/NCIGenomicsCloudPilots</w:t>
        </w:r>
      </w:hyperlink>
      <w:r w:rsidR="00082D61" w:rsidRPr="000B4B56">
        <w:rPr>
          <w:i/>
        </w:rPr>
        <w:br/>
      </w:r>
    </w:p>
    <w:p w14:paraId="30A4C3D8" w14:textId="364B4A73" w:rsidR="00AC7723" w:rsidRPr="000B4B56" w:rsidRDefault="00082D61" w:rsidP="00AC7723">
      <w:pPr>
        <w:pStyle w:val="ListParagraph"/>
        <w:numPr>
          <w:ilvl w:val="0"/>
          <w:numId w:val="1"/>
        </w:numPr>
        <w:rPr>
          <w:i/>
        </w:rPr>
      </w:pPr>
      <w:r>
        <w:t xml:space="preserve">To include in conference flyer: </w:t>
      </w:r>
      <w:bookmarkStart w:id="0" w:name="_GoBack"/>
      <w:r w:rsidR="000B4B56">
        <w:t>The Cloud Pilot teams will be attending conferences throughout the year.  We plan to have a flyer and other materials to hand out about the Cloud Pilots.  We will include the text below in the flyer / materials, requesting feedback by completion of the survey.</w:t>
      </w:r>
      <w:r w:rsidR="00AC7723">
        <w:br/>
      </w:r>
      <w:bookmarkEnd w:id="0"/>
      <w:r>
        <w:br/>
      </w:r>
      <w:r w:rsidR="00AC7723" w:rsidRPr="000B4B56">
        <w:rPr>
          <w:i/>
        </w:rPr>
        <w:t>Share your feedback on the Cloud Pilots!</w:t>
      </w:r>
    </w:p>
    <w:p w14:paraId="3BFA0378" w14:textId="444A4805" w:rsidR="00082D61" w:rsidRPr="000B4B56" w:rsidRDefault="00082D61" w:rsidP="00AC7723">
      <w:pPr>
        <w:ind w:left="720"/>
        <w:rPr>
          <w:i/>
        </w:rPr>
      </w:pPr>
      <w:r w:rsidRPr="000B4B56">
        <w:rPr>
          <w:i/>
        </w:rPr>
        <w:t xml:space="preserve">We are collecting feedback about the functionality and utility of the </w:t>
      </w:r>
      <w:r w:rsidR="0021353B" w:rsidRPr="000B4B56">
        <w:rPr>
          <w:i/>
        </w:rPr>
        <w:t xml:space="preserve">NCI </w:t>
      </w:r>
      <w:r w:rsidRPr="000B4B56">
        <w:rPr>
          <w:i/>
        </w:rPr>
        <w:t xml:space="preserve">Genomics Cloud Pilots.  Once you’ve had the opportunity to work with one or more of the Cloud Pilots, would you please spend a few minutes providing your feedback?  This will help NCI determine on-going direction for the program. You can share your thoughts </w:t>
      </w:r>
      <w:r w:rsidR="0021353B" w:rsidRPr="000B4B56">
        <w:rPr>
          <w:i/>
        </w:rPr>
        <w:t xml:space="preserve">at </w:t>
      </w:r>
      <w:r w:rsidRPr="000B4B56">
        <w:rPr>
          <w:i/>
        </w:rPr>
        <w:t>[link to online survey] – it should take no more than 10 minutes to complete. You must complete a separate survey for each of the systems for which you are providing feedback, if you choose to provide feedback for more than one. Thank you – your time is greatly appreciated!</w:t>
      </w:r>
      <w:r w:rsidR="0021353B" w:rsidRPr="000B4B56">
        <w:rPr>
          <w:i/>
        </w:rPr>
        <w:br/>
      </w:r>
    </w:p>
    <w:p w14:paraId="0163EFCF" w14:textId="0173FF1D" w:rsidR="0021353B" w:rsidRDefault="0021353B" w:rsidP="00AC7723">
      <w:pPr>
        <w:ind w:left="720"/>
      </w:pPr>
      <w:r>
        <w:t>Condensed version of conference flyer text</w:t>
      </w:r>
      <w:r w:rsidR="000B4B56">
        <w:t>, when a shorter version is required on the page:</w:t>
      </w:r>
    </w:p>
    <w:p w14:paraId="71F38A2C" w14:textId="25B75952" w:rsidR="0021353B" w:rsidRPr="000B4B56" w:rsidRDefault="0021353B" w:rsidP="00AC7723">
      <w:pPr>
        <w:ind w:left="720"/>
        <w:rPr>
          <w:i/>
        </w:rPr>
      </w:pPr>
      <w:r w:rsidRPr="000B4B56">
        <w:rPr>
          <w:i/>
        </w:rPr>
        <w:t xml:space="preserve">Share your feedback on the NCI Genomics Cloud </w:t>
      </w:r>
      <w:r w:rsidR="00D57EEB" w:rsidRPr="000B4B56">
        <w:rPr>
          <w:i/>
        </w:rPr>
        <w:t>Pilot Systems</w:t>
      </w:r>
      <w:r w:rsidRPr="000B4B56">
        <w:rPr>
          <w:i/>
        </w:rPr>
        <w:t>!</w:t>
      </w:r>
    </w:p>
    <w:p w14:paraId="2708C01C" w14:textId="3495498C" w:rsidR="0021353B" w:rsidRPr="000B4B56" w:rsidRDefault="0021353B" w:rsidP="00AC7723">
      <w:pPr>
        <w:ind w:left="720"/>
        <w:rPr>
          <w:i/>
        </w:rPr>
      </w:pPr>
      <w:r w:rsidRPr="000B4B56">
        <w:rPr>
          <w:i/>
        </w:rPr>
        <w:t xml:space="preserve">We need your input to determine the on-going and future direction for the program. Please submit your </w:t>
      </w:r>
      <w:r w:rsidR="00947774" w:rsidRPr="000B4B56">
        <w:rPr>
          <w:i/>
        </w:rPr>
        <w:t>private</w:t>
      </w:r>
      <w:r w:rsidRPr="000B4B56">
        <w:rPr>
          <w:i/>
        </w:rPr>
        <w:t xml:space="preserve"> feedback about the functionality and utility of one or more of the pilots on (insert shortened link). Please submit a separate for each pilot system you wish to provide feedback on. </w:t>
      </w:r>
    </w:p>
    <w:p w14:paraId="15BEB66F" w14:textId="77777777" w:rsidR="00082D61" w:rsidRDefault="00082D61" w:rsidP="00082D61">
      <w:pPr>
        <w:pStyle w:val="ListParagraph"/>
        <w:ind w:left="1080"/>
      </w:pPr>
    </w:p>
    <w:p w14:paraId="50698602" w14:textId="77777777" w:rsidR="004267F0" w:rsidRDefault="004267F0">
      <w:r>
        <w:tab/>
      </w:r>
    </w:p>
    <w:sectPr w:rsidR="00426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2D583D"/>
    <w:multiLevelType w:val="hybridMultilevel"/>
    <w:tmpl w:val="D0DABF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037170"/>
    <w:multiLevelType w:val="hybridMultilevel"/>
    <w:tmpl w:val="09DA3A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37C5E"/>
    <w:multiLevelType w:val="hybridMultilevel"/>
    <w:tmpl w:val="D5F23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9BE"/>
    <w:rsid w:val="00082D61"/>
    <w:rsid w:val="000B4B56"/>
    <w:rsid w:val="00180542"/>
    <w:rsid w:val="001A7293"/>
    <w:rsid w:val="0021353B"/>
    <w:rsid w:val="003505DB"/>
    <w:rsid w:val="00381628"/>
    <w:rsid w:val="004267F0"/>
    <w:rsid w:val="00493E3B"/>
    <w:rsid w:val="004D5E62"/>
    <w:rsid w:val="004D64E0"/>
    <w:rsid w:val="00753C1C"/>
    <w:rsid w:val="007D3734"/>
    <w:rsid w:val="00947774"/>
    <w:rsid w:val="009D0DC9"/>
    <w:rsid w:val="00AA39BE"/>
    <w:rsid w:val="00AC7723"/>
    <w:rsid w:val="00B571CA"/>
    <w:rsid w:val="00B6361A"/>
    <w:rsid w:val="00D57EEB"/>
    <w:rsid w:val="00E02B80"/>
    <w:rsid w:val="00E34718"/>
    <w:rsid w:val="00ED23ED"/>
    <w:rsid w:val="00F00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51A1"/>
  <w15:chartTrackingRefBased/>
  <w15:docId w15:val="{820892EA-A3A0-4B90-B063-5B9A4569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1CA"/>
    <w:pPr>
      <w:ind w:left="720"/>
      <w:contextualSpacing/>
    </w:pPr>
  </w:style>
  <w:style w:type="character" w:styleId="Hyperlink">
    <w:name w:val="Hyperlink"/>
    <w:basedOn w:val="DefaultParagraphFont"/>
    <w:uiPriority w:val="99"/>
    <w:unhideWhenUsed/>
    <w:rsid w:val="00E02B80"/>
    <w:rPr>
      <w:color w:val="0563C1" w:themeColor="hyperlink"/>
      <w:u w:val="single"/>
    </w:rPr>
  </w:style>
  <w:style w:type="paragraph" w:styleId="BalloonText">
    <w:name w:val="Balloon Text"/>
    <w:basedOn w:val="Normal"/>
    <w:link w:val="BalloonTextChar"/>
    <w:uiPriority w:val="99"/>
    <w:semiHidden/>
    <w:unhideWhenUsed/>
    <w:rsid w:val="002135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53B"/>
    <w:rPr>
      <w:rFonts w:ascii="Segoe UI" w:hAnsi="Segoe UI" w:cs="Segoe UI"/>
      <w:sz w:val="18"/>
      <w:szCs w:val="18"/>
    </w:rPr>
  </w:style>
  <w:style w:type="character" w:styleId="CommentReference">
    <w:name w:val="annotation reference"/>
    <w:basedOn w:val="DefaultParagraphFont"/>
    <w:uiPriority w:val="99"/>
    <w:semiHidden/>
    <w:unhideWhenUsed/>
    <w:rsid w:val="0021353B"/>
    <w:rPr>
      <w:sz w:val="16"/>
      <w:szCs w:val="16"/>
    </w:rPr>
  </w:style>
  <w:style w:type="paragraph" w:styleId="CommentText">
    <w:name w:val="annotation text"/>
    <w:basedOn w:val="Normal"/>
    <w:link w:val="CommentTextChar"/>
    <w:uiPriority w:val="99"/>
    <w:semiHidden/>
    <w:unhideWhenUsed/>
    <w:rsid w:val="0021353B"/>
    <w:pPr>
      <w:spacing w:line="240" w:lineRule="auto"/>
    </w:pPr>
    <w:rPr>
      <w:sz w:val="20"/>
      <w:szCs w:val="20"/>
    </w:rPr>
  </w:style>
  <w:style w:type="character" w:customStyle="1" w:styleId="CommentTextChar">
    <w:name w:val="Comment Text Char"/>
    <w:basedOn w:val="DefaultParagraphFont"/>
    <w:link w:val="CommentText"/>
    <w:uiPriority w:val="99"/>
    <w:semiHidden/>
    <w:rsid w:val="0021353B"/>
    <w:rPr>
      <w:sz w:val="20"/>
      <w:szCs w:val="20"/>
    </w:rPr>
  </w:style>
  <w:style w:type="paragraph" w:styleId="CommentSubject">
    <w:name w:val="annotation subject"/>
    <w:basedOn w:val="CommentText"/>
    <w:next w:val="CommentText"/>
    <w:link w:val="CommentSubjectChar"/>
    <w:uiPriority w:val="99"/>
    <w:semiHidden/>
    <w:unhideWhenUsed/>
    <w:rsid w:val="0021353B"/>
    <w:rPr>
      <w:b/>
      <w:bCs/>
    </w:rPr>
  </w:style>
  <w:style w:type="character" w:customStyle="1" w:styleId="CommentSubjectChar">
    <w:name w:val="Comment Subject Char"/>
    <w:basedOn w:val="CommentTextChar"/>
    <w:link w:val="CommentSubject"/>
    <w:uiPriority w:val="99"/>
    <w:semiHidden/>
    <w:rsid w:val="002135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NCIGenomicsCloudPilots" TargetMode="External"/><Relationship Id="rId13" Type="http://schemas.openxmlformats.org/officeDocument/2006/relationships/hyperlink" Target="https://www.surveymonkey.com/r/NCIGenomicsCloudPilots" TargetMode="External"/><Relationship Id="rId18" Type="http://schemas.openxmlformats.org/officeDocument/2006/relationships/hyperlink" Target="https://twitter.com/broadinstitut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urveymonkey.com/r/NCIGenomicsCloudPilots" TargetMode="External"/><Relationship Id="rId12" Type="http://schemas.openxmlformats.org/officeDocument/2006/relationships/hyperlink" Target="https://www.surveymonkey.com/r/NCIGenomicsCloudPilots" TargetMode="External"/><Relationship Id="rId17" Type="http://schemas.openxmlformats.org/officeDocument/2006/relationships/hyperlink" Target="https://twitter.com/isb_cgc" TargetMode="External"/><Relationship Id="rId2" Type="http://schemas.openxmlformats.org/officeDocument/2006/relationships/styles" Target="styles.xml"/><Relationship Id="rId16" Type="http://schemas.openxmlformats.org/officeDocument/2006/relationships/hyperlink" Target="https://twitter.com/genomicsclou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urveymonkey.com/r/NCIGenomicsCloudPilots" TargetMode="External"/><Relationship Id="rId11" Type="http://schemas.openxmlformats.org/officeDocument/2006/relationships/hyperlink" Target="https://www.surveymonkey.com/r/NCIGenomicsCloudPilots" TargetMode="External"/><Relationship Id="rId5" Type="http://schemas.openxmlformats.org/officeDocument/2006/relationships/hyperlink" Target="https://www.surveymonkey.com/r/NCIGenomicsCloudPilots" TargetMode="External"/><Relationship Id="rId15" Type="http://schemas.openxmlformats.org/officeDocument/2006/relationships/hyperlink" Target="https://www.surveymonkey.com/r/NCIGenomicsCloudPilots" TargetMode="External"/><Relationship Id="rId10" Type="http://schemas.openxmlformats.org/officeDocument/2006/relationships/hyperlink" Target="https://www.surveymonkey.com/r/NCIGenomicsCloudPilots" TargetMode="External"/><Relationship Id="rId19" Type="http://schemas.openxmlformats.org/officeDocument/2006/relationships/hyperlink" Target="https://www.surveymonkey.com/r/NCIGenomicsCloudPilots" TargetMode="External"/><Relationship Id="rId4" Type="http://schemas.openxmlformats.org/officeDocument/2006/relationships/webSettings" Target="webSettings.xml"/><Relationship Id="rId9" Type="http://schemas.openxmlformats.org/officeDocument/2006/relationships/hyperlink" Target="https://www.surveymonkey.com/r/NCIGenomicsCloudPilots" TargetMode="External"/><Relationship Id="rId14" Type="http://schemas.openxmlformats.org/officeDocument/2006/relationships/hyperlink" Target="https://www.surveymonkey.com/r/NCIGenomicsCloudPilo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Shalley</dc:creator>
  <cp:keywords/>
  <dc:description/>
  <cp:lastModifiedBy>Eve Shalley</cp:lastModifiedBy>
  <cp:revision>7</cp:revision>
  <cp:lastPrinted>2016-03-10T14:16:00Z</cp:lastPrinted>
  <dcterms:created xsi:type="dcterms:W3CDTF">2016-03-14T19:56:00Z</dcterms:created>
  <dcterms:modified xsi:type="dcterms:W3CDTF">2016-03-14T20:21:00Z</dcterms:modified>
</cp:coreProperties>
</file>