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515FFB" w14:textId="77777777" w:rsidR="009B62C7" w:rsidRPr="007048AD" w:rsidRDefault="009B62C7" w:rsidP="009B62C7">
      <w:pPr>
        <w:jc w:val="right"/>
        <w:rPr>
          <w:rFonts w:ascii="Courier New" w:hAnsi="Courier New" w:cs="Courier New"/>
        </w:rPr>
      </w:pPr>
      <w:r w:rsidRPr="007048AD">
        <w:rPr>
          <w:rFonts w:ascii="Courier New" w:hAnsi="Courier New" w:cs="Courier New"/>
        </w:rPr>
        <w:t>Form Approved</w:t>
      </w:r>
    </w:p>
    <w:p w14:paraId="66DBFA8C" w14:textId="1C7EAE44" w:rsidR="009B62C7" w:rsidRPr="007048AD" w:rsidRDefault="009B62C7" w:rsidP="009B62C7">
      <w:pPr>
        <w:jc w:val="right"/>
        <w:rPr>
          <w:rFonts w:ascii="Courier New" w:hAnsi="Courier New" w:cs="Courier New"/>
        </w:rPr>
      </w:pPr>
      <w:r w:rsidRPr="007048AD">
        <w:rPr>
          <w:rFonts w:ascii="Courier New" w:hAnsi="Courier New" w:cs="Courier New"/>
        </w:rPr>
        <w:t>OMB No. 0920-</w:t>
      </w:r>
      <w:r w:rsidR="003235E8">
        <w:rPr>
          <w:rFonts w:ascii="Courier New" w:hAnsi="Courier New" w:cs="Courier New"/>
        </w:rPr>
        <w:t>New</w:t>
      </w:r>
    </w:p>
    <w:p w14:paraId="2027A8F3" w14:textId="77777777" w:rsidR="009B62C7" w:rsidRPr="007048AD" w:rsidRDefault="009B62C7" w:rsidP="009B62C7">
      <w:pPr>
        <w:jc w:val="right"/>
        <w:rPr>
          <w:rFonts w:ascii="Courier New" w:hAnsi="Courier New" w:cs="Courier New"/>
          <w:b/>
        </w:rPr>
      </w:pPr>
      <w:r w:rsidRPr="007048AD">
        <w:rPr>
          <w:rFonts w:ascii="Courier New" w:hAnsi="Courier New" w:cs="Courier New"/>
        </w:rPr>
        <w:t>Expiration Date: XX/XX/XXXX</w:t>
      </w:r>
    </w:p>
    <w:p w14:paraId="2C892ED2" w14:textId="77777777" w:rsidR="009B62C7" w:rsidRPr="007048AD" w:rsidRDefault="009B62C7" w:rsidP="009B62C7">
      <w:pPr>
        <w:rPr>
          <w:rFonts w:ascii="Courier New" w:hAnsi="Courier New" w:cs="Courier New"/>
          <w:b/>
        </w:rPr>
      </w:pPr>
    </w:p>
    <w:p w14:paraId="25D5FF23" w14:textId="77777777" w:rsidR="009B62C7" w:rsidRPr="007048AD" w:rsidRDefault="009B62C7" w:rsidP="009B62C7">
      <w:pPr>
        <w:rPr>
          <w:rFonts w:ascii="Courier New" w:hAnsi="Courier New" w:cs="Courier New"/>
          <w:b/>
        </w:rPr>
      </w:pPr>
    </w:p>
    <w:p w14:paraId="1DA9BB2F" w14:textId="77777777" w:rsidR="009B62C7" w:rsidRPr="007048AD" w:rsidRDefault="009B62C7" w:rsidP="009B62C7">
      <w:pPr>
        <w:rPr>
          <w:rFonts w:ascii="Courier New" w:hAnsi="Courier New" w:cs="Courier New"/>
          <w:b/>
        </w:rPr>
      </w:pPr>
    </w:p>
    <w:p w14:paraId="137EA8E8" w14:textId="77777777" w:rsidR="009B62C7" w:rsidRPr="007048AD" w:rsidRDefault="009B62C7" w:rsidP="009B62C7">
      <w:pPr>
        <w:jc w:val="center"/>
        <w:rPr>
          <w:rFonts w:ascii="Courier New" w:hAnsi="Courier New" w:cs="Courier New"/>
          <w:b/>
        </w:rPr>
      </w:pPr>
    </w:p>
    <w:p w14:paraId="3291445C" w14:textId="744EDF09" w:rsidR="009B62C7" w:rsidRPr="007048AD" w:rsidRDefault="003235E8" w:rsidP="009B62C7">
      <w:pPr>
        <w:jc w:val="center"/>
        <w:rPr>
          <w:rFonts w:ascii="Courier New" w:hAnsi="Courier New" w:cs="Courier New"/>
          <w:b/>
        </w:rPr>
      </w:pPr>
      <w:r w:rsidRPr="003235E8">
        <w:rPr>
          <w:rFonts w:ascii="Courier New" w:eastAsia="Times New Roman" w:hAnsi="Courier New" w:cs="Courier New"/>
          <w:b/>
          <w:sz w:val="24"/>
          <w:szCs w:val="24"/>
        </w:rPr>
        <w:t>Cooperative Re-Engagement Controlled Trial (CoRECT)</w:t>
      </w:r>
    </w:p>
    <w:p w14:paraId="09F85ADC" w14:textId="77777777" w:rsidR="009B62C7" w:rsidRPr="007048AD" w:rsidRDefault="009B62C7" w:rsidP="009B62C7">
      <w:pPr>
        <w:rPr>
          <w:rFonts w:ascii="Courier New" w:hAnsi="Courier New" w:cs="Courier New"/>
          <w:b/>
        </w:rPr>
      </w:pPr>
    </w:p>
    <w:p w14:paraId="17C270CF" w14:textId="77777777" w:rsidR="009B62C7" w:rsidRPr="007048AD" w:rsidRDefault="009B62C7" w:rsidP="009B62C7">
      <w:pPr>
        <w:jc w:val="center"/>
        <w:rPr>
          <w:rFonts w:ascii="Courier New" w:hAnsi="Courier New" w:cs="Courier New"/>
          <w:b/>
        </w:rPr>
      </w:pPr>
      <w:r w:rsidRPr="007048AD">
        <w:rPr>
          <w:rFonts w:ascii="Courier New" w:hAnsi="Courier New" w:cs="Courier New"/>
          <w:b/>
        </w:rPr>
        <w:t>Attachment #</w:t>
      </w:r>
      <w:r>
        <w:rPr>
          <w:rFonts w:ascii="Courier New" w:hAnsi="Courier New" w:cs="Courier New"/>
          <w:b/>
        </w:rPr>
        <w:t>10</w:t>
      </w:r>
      <w:r w:rsidRPr="007048AD">
        <w:rPr>
          <w:rFonts w:ascii="Courier New" w:hAnsi="Courier New" w:cs="Courier New"/>
          <w:b/>
        </w:rPr>
        <w:t xml:space="preserve"> </w:t>
      </w:r>
    </w:p>
    <w:p w14:paraId="196E623C" w14:textId="77777777" w:rsidR="009B62C7" w:rsidRDefault="009B62C7" w:rsidP="009B62C7">
      <w:pPr>
        <w:rPr>
          <w:rFonts w:ascii="Courier New" w:hAnsi="Courier New" w:cs="Courier New"/>
          <w:b/>
        </w:rPr>
      </w:pPr>
      <w:r>
        <w:rPr>
          <w:rFonts w:ascii="Courier New" w:hAnsi="Courier New" w:cs="Courier New"/>
          <w:b/>
        </w:rPr>
        <w:t xml:space="preserve">                   Philadelphia Standard of Care Survey</w:t>
      </w:r>
    </w:p>
    <w:p w14:paraId="3ABB51A4" w14:textId="77777777" w:rsidR="009B62C7" w:rsidRDefault="009B62C7" w:rsidP="009B62C7">
      <w:pPr>
        <w:rPr>
          <w:rFonts w:ascii="Courier New" w:hAnsi="Courier New" w:cs="Courier New"/>
          <w:b/>
        </w:rPr>
      </w:pPr>
    </w:p>
    <w:p w14:paraId="3F37E31C" w14:textId="77777777" w:rsidR="009B62C7" w:rsidRDefault="009B62C7" w:rsidP="009B62C7">
      <w:pPr>
        <w:jc w:val="center"/>
        <w:rPr>
          <w:rFonts w:ascii="Courier New" w:hAnsi="Courier New" w:cs="Courier New"/>
          <w:b/>
        </w:rPr>
      </w:pPr>
    </w:p>
    <w:p w14:paraId="5E107D8A" w14:textId="77777777" w:rsidR="009B62C7" w:rsidRPr="007048AD" w:rsidRDefault="009B62C7" w:rsidP="009B62C7">
      <w:pPr>
        <w:jc w:val="center"/>
        <w:rPr>
          <w:rFonts w:ascii="Courier New" w:hAnsi="Courier New" w:cs="Courier New"/>
          <w:b/>
        </w:rPr>
      </w:pPr>
    </w:p>
    <w:p w14:paraId="39AD0534" w14:textId="77777777" w:rsidR="009B62C7" w:rsidRPr="007048AD" w:rsidRDefault="009B62C7" w:rsidP="009B62C7">
      <w:pPr>
        <w:rPr>
          <w:rFonts w:ascii="Courier New" w:hAnsi="Courier New" w:cs="Courier New"/>
          <w:b/>
        </w:rPr>
      </w:pPr>
    </w:p>
    <w:p w14:paraId="3DAD6F36" w14:textId="77777777" w:rsidR="009B62C7" w:rsidRPr="007048AD" w:rsidRDefault="009B62C7" w:rsidP="009B62C7">
      <w:pPr>
        <w:rPr>
          <w:rFonts w:ascii="Courier New" w:hAnsi="Courier New" w:cs="Courier New"/>
          <w:b/>
        </w:rPr>
      </w:pPr>
    </w:p>
    <w:p w14:paraId="419043DB" w14:textId="77777777" w:rsidR="009B62C7" w:rsidRPr="007048AD" w:rsidRDefault="009B62C7" w:rsidP="009B62C7">
      <w:pPr>
        <w:rPr>
          <w:rFonts w:ascii="Courier New" w:hAnsi="Courier New" w:cs="Courier New"/>
          <w:b/>
        </w:rPr>
      </w:pPr>
    </w:p>
    <w:p w14:paraId="56880F36" w14:textId="77777777" w:rsidR="009B62C7" w:rsidRPr="007048AD" w:rsidRDefault="009B62C7" w:rsidP="009B62C7">
      <w:pPr>
        <w:rPr>
          <w:rFonts w:ascii="Courier New" w:hAnsi="Courier New" w:cs="Courier New"/>
          <w:b/>
          <w:sz w:val="20"/>
          <w:szCs w:val="20"/>
        </w:rPr>
      </w:pPr>
    </w:p>
    <w:p w14:paraId="3CBC5E9D" w14:textId="7A3FC91F" w:rsidR="009B62C7" w:rsidRPr="007048AD" w:rsidRDefault="009B62C7" w:rsidP="009B62C7">
      <w:pPr>
        <w:rPr>
          <w:sz w:val="18"/>
          <w:szCs w:val="18"/>
        </w:rPr>
      </w:pPr>
      <w:r w:rsidRPr="007048AD">
        <w:rPr>
          <w:rFonts w:ascii="Courier New" w:hAnsi="Courier New" w:cs="Courier New"/>
          <w:sz w:val="18"/>
          <w:szCs w:val="18"/>
        </w:rPr>
        <w:t xml:space="preserve">Public reporting burden of this collection of information is estimated to average </w:t>
      </w:r>
      <w:r w:rsidR="000453A4">
        <w:rPr>
          <w:rFonts w:ascii="Courier New" w:hAnsi="Courier New" w:cs="Courier New"/>
          <w:sz w:val="18"/>
          <w:szCs w:val="18"/>
        </w:rPr>
        <w:t>45</w:t>
      </w:r>
      <w:bookmarkStart w:id="0" w:name="_GoBack"/>
      <w:bookmarkEnd w:id="0"/>
      <w:r w:rsidRPr="007048AD">
        <w:rPr>
          <w:rFonts w:ascii="Courier New" w:hAnsi="Courier New" w:cs="Courier New"/>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3235E8">
        <w:rPr>
          <w:rFonts w:ascii="Courier New" w:hAnsi="Courier New" w:cs="Courier New"/>
          <w:sz w:val="18"/>
          <w:szCs w:val="18"/>
        </w:rPr>
        <w:t>New</w:t>
      </w:r>
      <w:r w:rsidRPr="007048AD">
        <w:rPr>
          <w:rFonts w:ascii="Courier New" w:hAnsi="Courier New" w:cs="Courier New"/>
          <w:sz w:val="18"/>
          <w:szCs w:val="18"/>
        </w:rPr>
        <w:t>)</w:t>
      </w:r>
    </w:p>
    <w:p w14:paraId="21867844" w14:textId="77777777" w:rsidR="009B62C7" w:rsidRDefault="009B62C7" w:rsidP="004F2C67">
      <w:pPr>
        <w:rPr>
          <w:rFonts w:ascii="Courier New" w:hAnsi="Courier New" w:cs="Courier New"/>
          <w:b/>
          <w:sz w:val="24"/>
          <w:szCs w:val="24"/>
        </w:rPr>
      </w:pPr>
    </w:p>
    <w:p w14:paraId="3EC08A44" w14:textId="77777777" w:rsidR="009B62C7" w:rsidRDefault="009B62C7" w:rsidP="004F2C67">
      <w:pPr>
        <w:rPr>
          <w:rFonts w:ascii="Courier New" w:hAnsi="Courier New" w:cs="Courier New"/>
          <w:b/>
          <w:sz w:val="24"/>
          <w:szCs w:val="24"/>
        </w:rPr>
      </w:pPr>
    </w:p>
    <w:p w14:paraId="50F2F2FD" w14:textId="10CF42D9" w:rsidR="003235E8" w:rsidRDefault="003235E8">
      <w:pPr>
        <w:spacing w:after="160" w:line="259" w:lineRule="auto"/>
        <w:rPr>
          <w:b/>
          <w:bCs/>
        </w:rPr>
      </w:pPr>
      <w:r>
        <w:rPr>
          <w:b/>
          <w:bCs/>
        </w:rPr>
        <w:br w:type="page"/>
      </w:r>
    </w:p>
    <w:p w14:paraId="7A444BEE" w14:textId="77777777" w:rsidR="00A113C1" w:rsidRDefault="00A113C1" w:rsidP="00A113C1">
      <w:pPr>
        <w:jc w:val="center"/>
        <w:rPr>
          <w:b/>
          <w:bCs/>
        </w:rPr>
      </w:pPr>
    </w:p>
    <w:p w14:paraId="1360C607" w14:textId="77777777" w:rsidR="00A113C1" w:rsidRDefault="00A113C1" w:rsidP="00A113C1">
      <w:pPr>
        <w:jc w:val="center"/>
        <w:rPr>
          <w:b/>
          <w:bCs/>
        </w:rPr>
      </w:pPr>
      <w:r>
        <w:rPr>
          <w:b/>
          <w:bCs/>
        </w:rPr>
        <w:t>Philadelphia’s Standard of Care Survey</w:t>
      </w:r>
    </w:p>
    <w:p w14:paraId="0299C686" w14:textId="77777777" w:rsidR="00A113C1" w:rsidRPr="00567B1C" w:rsidRDefault="00A113C1" w:rsidP="00A113C1">
      <w:pPr>
        <w:rPr>
          <w:b/>
          <w:bCs/>
        </w:rPr>
      </w:pPr>
      <w:r w:rsidRPr="00567B1C">
        <w:rPr>
          <w:b/>
          <w:bCs/>
        </w:rPr>
        <w:t>Facility and Patient Services</w:t>
      </w:r>
    </w:p>
    <w:p w14:paraId="6061BD32" w14:textId="77777777" w:rsidR="00A113C1" w:rsidRPr="00567B1C" w:rsidRDefault="00A113C1" w:rsidP="00A113C1">
      <w:r w:rsidRPr="00567B1C">
        <w:t>1. What is the name of your facility?</w:t>
      </w:r>
    </w:p>
    <w:p w14:paraId="20A4220D" w14:textId="77777777" w:rsidR="00A113C1" w:rsidRPr="00567B1C" w:rsidRDefault="00A113C1" w:rsidP="00A113C1">
      <w:r w:rsidRPr="00567B1C">
        <w:t xml:space="preserve"> 2. Please indicate how many staff provide medical care to HIV patients at your facility. Pleased do not include interns, fellows, and residents in your tally.</w:t>
      </w:r>
    </w:p>
    <w:p w14:paraId="53BB1301" w14:textId="77777777" w:rsidR="00A113C1" w:rsidRPr="00567B1C" w:rsidRDefault="00A113C1" w:rsidP="00A113C1">
      <w:r w:rsidRPr="00567B1C">
        <w:t>Number of staff</w:t>
      </w:r>
    </w:p>
    <w:p w14:paraId="4AD4F5BD" w14:textId="77777777" w:rsidR="00A113C1" w:rsidRPr="00567B1C" w:rsidRDefault="00A113C1" w:rsidP="00A113C1">
      <w:r>
        <w:t>2a.</w:t>
      </w:r>
      <w:r w:rsidRPr="00567B1C">
        <w:t>_________MD/DO</w:t>
      </w:r>
    </w:p>
    <w:p w14:paraId="66E42E79" w14:textId="77777777" w:rsidR="00A113C1" w:rsidRPr="00567B1C" w:rsidRDefault="00A113C1" w:rsidP="00A113C1">
      <w:r>
        <w:t>2b.</w:t>
      </w:r>
      <w:r w:rsidRPr="00567B1C">
        <w:t>_________PA</w:t>
      </w:r>
    </w:p>
    <w:p w14:paraId="5AD7B77D" w14:textId="77777777" w:rsidR="00A113C1" w:rsidRPr="00567B1C" w:rsidRDefault="00A113C1" w:rsidP="00A113C1">
      <w:r>
        <w:t>2c.</w:t>
      </w:r>
      <w:r w:rsidRPr="00567B1C">
        <w:t>_________NP</w:t>
      </w:r>
    </w:p>
    <w:p w14:paraId="20A726F4" w14:textId="77777777" w:rsidR="00A113C1" w:rsidRPr="00567B1C" w:rsidRDefault="00A113C1" w:rsidP="00A113C1">
      <w:r>
        <w:t>2d.</w:t>
      </w:r>
      <w:r w:rsidRPr="00567B1C">
        <w:t>________Pharmacist</w:t>
      </w:r>
    </w:p>
    <w:p w14:paraId="478E31BC" w14:textId="77777777" w:rsidR="00A113C1" w:rsidRPr="00567B1C" w:rsidRDefault="00A113C1" w:rsidP="00A113C1">
      <w:r>
        <w:t>2e.</w:t>
      </w:r>
      <w:r w:rsidRPr="00567B1C">
        <w:t>________RN</w:t>
      </w:r>
    </w:p>
    <w:p w14:paraId="3516E3FF" w14:textId="77777777" w:rsidR="00A113C1" w:rsidRPr="00567B1C" w:rsidRDefault="00A113C1" w:rsidP="00A113C1">
      <w:r>
        <w:t>2f.</w:t>
      </w:r>
      <w:r w:rsidRPr="00567B1C">
        <w:t>________LPN</w:t>
      </w:r>
    </w:p>
    <w:p w14:paraId="4A357A4A" w14:textId="77777777" w:rsidR="00A113C1" w:rsidRPr="00567B1C" w:rsidRDefault="00A113C1" w:rsidP="00A113C1">
      <w:r>
        <w:t>2g.</w:t>
      </w:r>
      <w:r w:rsidRPr="00567B1C">
        <w:t>________Medical Assistant</w:t>
      </w:r>
    </w:p>
    <w:p w14:paraId="00A13BC2" w14:textId="77777777" w:rsidR="00A113C1" w:rsidRPr="00567B1C" w:rsidRDefault="00A113C1" w:rsidP="00A113C1">
      <w:r>
        <w:t>2h.</w:t>
      </w:r>
      <w:r w:rsidRPr="00567B1C">
        <w:t>_____________Other (please specify)</w:t>
      </w:r>
    </w:p>
    <w:p w14:paraId="447E30E8" w14:textId="77777777" w:rsidR="00A113C1" w:rsidRPr="00567B1C" w:rsidRDefault="00A113C1" w:rsidP="00A113C1">
      <w:r w:rsidRPr="00567B1C">
        <w:t>3. Please indicate how many staff at your facility provide mental health and supportive services on site to patients who are HIV positive. Please do not include interns, fellows, and/ or residents in your tally.</w:t>
      </w:r>
    </w:p>
    <w:p w14:paraId="38270D4C" w14:textId="77777777" w:rsidR="00A113C1" w:rsidRPr="00567B1C" w:rsidRDefault="00A113C1" w:rsidP="00A113C1">
      <w:r>
        <w:t>3a.</w:t>
      </w:r>
      <w:r w:rsidRPr="00567B1C">
        <w:t>_________Number of staff</w:t>
      </w:r>
    </w:p>
    <w:p w14:paraId="4D35F9D2" w14:textId="77777777" w:rsidR="00A113C1" w:rsidRPr="00567B1C" w:rsidRDefault="00A113C1" w:rsidP="00A113C1">
      <w:r>
        <w:t>3b.</w:t>
      </w:r>
      <w:r w:rsidRPr="00567B1C">
        <w:t>_________Psychiatrist</w:t>
      </w:r>
    </w:p>
    <w:p w14:paraId="2ABDC5A2" w14:textId="77777777" w:rsidR="00A113C1" w:rsidRPr="00567B1C" w:rsidRDefault="00A113C1" w:rsidP="00A113C1">
      <w:r>
        <w:t>3c.</w:t>
      </w:r>
      <w:r w:rsidRPr="00567B1C">
        <w:t>_________Psychologist</w:t>
      </w:r>
    </w:p>
    <w:p w14:paraId="4D53913F" w14:textId="77777777" w:rsidR="00A113C1" w:rsidRPr="00567B1C" w:rsidRDefault="00A113C1" w:rsidP="00A113C1">
      <w:r>
        <w:t>3d.</w:t>
      </w:r>
      <w:r w:rsidRPr="00567B1C">
        <w:t>_________Behavioral Health</w:t>
      </w:r>
    </w:p>
    <w:p w14:paraId="19F7FCF9" w14:textId="77777777" w:rsidR="00A113C1" w:rsidRPr="00567B1C" w:rsidRDefault="00A113C1" w:rsidP="00A113C1">
      <w:r>
        <w:t>3e.</w:t>
      </w:r>
      <w:r w:rsidRPr="00567B1C">
        <w:t>_________Consultant</w:t>
      </w:r>
    </w:p>
    <w:p w14:paraId="59B0A330" w14:textId="77777777" w:rsidR="00A113C1" w:rsidRPr="00567B1C" w:rsidRDefault="00A113C1" w:rsidP="00A113C1">
      <w:r>
        <w:t>3f.</w:t>
      </w:r>
      <w:r w:rsidRPr="00567B1C">
        <w:t>_________Social Worker</w:t>
      </w:r>
    </w:p>
    <w:p w14:paraId="68715442" w14:textId="77777777" w:rsidR="00A113C1" w:rsidRPr="00567B1C" w:rsidRDefault="00A113C1" w:rsidP="00A113C1">
      <w:r>
        <w:t>3g.</w:t>
      </w:r>
      <w:r w:rsidRPr="00567B1C">
        <w:t>_________Medical Case Manager</w:t>
      </w:r>
    </w:p>
    <w:p w14:paraId="5EBA506D" w14:textId="77777777" w:rsidR="00A113C1" w:rsidRPr="00567B1C" w:rsidRDefault="00A113C1" w:rsidP="00A113C1">
      <w:r>
        <w:t>3h.</w:t>
      </w:r>
      <w:r w:rsidRPr="00567B1C">
        <w:t>_________General Case Manager</w:t>
      </w:r>
    </w:p>
    <w:p w14:paraId="2CAC4761" w14:textId="77777777" w:rsidR="00A113C1" w:rsidRPr="00567B1C" w:rsidRDefault="00A113C1" w:rsidP="00A113C1">
      <w:r>
        <w:t>3i.</w:t>
      </w:r>
      <w:r w:rsidRPr="00567B1C">
        <w:t>_________Linkage Coordinator</w:t>
      </w:r>
    </w:p>
    <w:p w14:paraId="683B2FA6" w14:textId="77777777" w:rsidR="00A113C1" w:rsidRDefault="00A113C1" w:rsidP="00A113C1">
      <w:r>
        <w:lastRenderedPageBreak/>
        <w:t>3k.</w:t>
      </w:r>
      <w:r w:rsidRPr="00567B1C">
        <w:t>_________Nutritionist</w:t>
      </w:r>
    </w:p>
    <w:p w14:paraId="419FE439" w14:textId="77777777" w:rsidR="00A113C1" w:rsidRDefault="00A113C1" w:rsidP="00A113C1">
      <w:r>
        <w:t xml:space="preserve">3l. ______________We do not have any mental health or support staff at this facility </w:t>
      </w:r>
    </w:p>
    <w:p w14:paraId="2E032E48" w14:textId="77777777" w:rsidR="00A113C1" w:rsidRPr="00567B1C" w:rsidRDefault="00A113C1" w:rsidP="00A113C1"/>
    <w:p w14:paraId="4B135640" w14:textId="77777777" w:rsidR="00A113C1" w:rsidRPr="00567B1C" w:rsidRDefault="00A113C1" w:rsidP="00A113C1">
      <w:r w:rsidRPr="00567B1C">
        <w:t>4. What administrative support staff are employed at your facility? (Please check all that apply.)</w:t>
      </w:r>
    </w:p>
    <w:p w14:paraId="3FE0A3C6" w14:textId="77777777" w:rsidR="00A113C1" w:rsidRPr="00567B1C" w:rsidRDefault="00A113C1" w:rsidP="00A113C1">
      <w:r w:rsidRPr="00567B1C">
        <w:rPr>
          <w:noProof/>
        </w:rPr>
        <mc:AlternateContent>
          <mc:Choice Requires="wps">
            <w:drawing>
              <wp:anchor distT="0" distB="0" distL="114300" distR="114300" simplePos="0" relativeHeight="251659264" behindDoc="0" locked="0" layoutInCell="1" allowOverlap="1" wp14:anchorId="5B1155C2" wp14:editId="4313D8B4">
                <wp:simplePos x="0" y="0"/>
                <wp:positionH relativeFrom="margin">
                  <wp:posOffset>85725</wp:posOffset>
                </wp:positionH>
                <wp:positionV relativeFrom="paragraph">
                  <wp:posOffset>8890</wp:posOffset>
                </wp:positionV>
                <wp:extent cx="152400" cy="1619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ECEBA4" id="Rectangle 5" o:spid="_x0000_s1026" style="position:absolute;margin-left:6.75pt;margin-top:.7pt;width:12pt;height:1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" fillcolor="window" strokecolor="windowText" strokeweight="2pt">
                <w10:wrap anchorx="margin"/>
              </v:rect>
            </w:pict>
          </mc:Fallback>
        </mc:AlternateContent>
      </w:r>
      <w:r w:rsidRPr="00567B1C">
        <w:rPr>
          <w:noProof/>
        </w:rPr>
        <mc:AlternateContent>
          <mc:Choice Requires="wps">
            <w:drawing>
              <wp:anchor distT="0" distB="0" distL="114300" distR="114300" simplePos="0" relativeHeight="251660288" behindDoc="0" locked="0" layoutInCell="1" allowOverlap="1" wp14:anchorId="6B6D5A70" wp14:editId="5D336DDA">
                <wp:simplePos x="0" y="0"/>
                <wp:positionH relativeFrom="margin">
                  <wp:posOffset>95250</wp:posOffset>
                </wp:positionH>
                <wp:positionV relativeFrom="paragraph">
                  <wp:posOffset>323215</wp:posOffset>
                </wp:positionV>
                <wp:extent cx="152400" cy="1619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0CC6A" id="Rectangle 6" o:spid="_x0000_s1026" style="position:absolute;margin-left:7.5pt;margin-top:25.45pt;width:12pt;height:12.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" fillcolor="window" strokecolor="windowText" strokeweight="2pt">
                <w10:wrap anchorx="margin"/>
              </v:rect>
            </w:pict>
          </mc:Fallback>
        </mc:AlternateContent>
      </w:r>
      <w:r w:rsidRPr="00567B1C">
        <w:t xml:space="preserve">   </w:t>
      </w:r>
      <w:r>
        <w:t xml:space="preserve">            </w:t>
      </w:r>
      <w:r w:rsidRPr="00567B1C">
        <w:t xml:space="preserve">  </w:t>
      </w:r>
      <w:r>
        <w:t>4a</w:t>
      </w:r>
      <w:proofErr w:type="gramStart"/>
      <w:r>
        <w:t>.</w:t>
      </w:r>
      <w:r w:rsidRPr="00567B1C">
        <w:t xml:space="preserve">  </w:t>
      </w:r>
      <w:r>
        <w:t>O</w:t>
      </w:r>
      <w:r w:rsidRPr="00567B1C">
        <w:t>ther</w:t>
      </w:r>
      <w:proofErr w:type="gramEnd"/>
      <w:r w:rsidRPr="00567B1C">
        <w:t xml:space="preserve"> (please specify)</w:t>
      </w:r>
    </w:p>
    <w:p w14:paraId="27F7CA8F" w14:textId="77777777" w:rsidR="00A113C1" w:rsidRPr="00567B1C" w:rsidRDefault="00A113C1" w:rsidP="00A113C1">
      <w:pPr>
        <w:ind w:firstLine="720"/>
      </w:pPr>
      <w:r>
        <w:t xml:space="preserve">4b. </w:t>
      </w:r>
      <w:r w:rsidRPr="00567B1C">
        <w:t>Office Manager</w:t>
      </w:r>
    </w:p>
    <w:p w14:paraId="68228B71"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661312" behindDoc="0" locked="0" layoutInCell="1" allowOverlap="1" wp14:anchorId="190A2515" wp14:editId="353D44C9">
                <wp:simplePos x="0" y="0"/>
                <wp:positionH relativeFrom="margin">
                  <wp:posOffset>85725</wp:posOffset>
                </wp:positionH>
                <wp:positionV relativeFrom="paragraph">
                  <wp:posOffset>47626</wp:posOffset>
                </wp:positionV>
                <wp:extent cx="161925" cy="152400"/>
                <wp:effectExtent l="0" t="0" r="28575" b="19050"/>
                <wp:wrapNone/>
                <wp:docPr id="7" name="Rectangle 7"/>
                <wp:cNvGraphicFramePr/>
                <a:graphic xmlns:a="http://schemas.openxmlformats.org/drawingml/2006/main">
                  <a:graphicData uri="http://schemas.microsoft.com/office/word/2010/wordprocessingShape">
                    <wps:wsp>
                      <wps:cNvSpPr/>
                      <wps:spPr>
                        <a:xfrm flipH="1">
                          <a:off x="0" y="0"/>
                          <a:ext cx="1619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2601C" id="Rectangle 7" o:spid="_x0000_s1026" style="position:absolute;margin-left:6.75pt;margin-top:3.75pt;width:12.75pt;height:12pt;flip:x;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" fillcolor="window" strokecolor="windowText" strokeweight="2pt">
                <w10:wrap anchorx="margin"/>
              </v:rect>
            </w:pict>
          </mc:Fallback>
        </mc:AlternateContent>
      </w:r>
      <w:r>
        <w:t xml:space="preserve">4c. </w:t>
      </w:r>
      <w:r w:rsidRPr="00567B1C">
        <w:t>Medical Billing Staff</w:t>
      </w:r>
    </w:p>
    <w:p w14:paraId="104C506F"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662336" behindDoc="0" locked="0" layoutInCell="1" allowOverlap="1" wp14:anchorId="0A84A8AB" wp14:editId="1E474CD7">
                <wp:simplePos x="0" y="0"/>
                <wp:positionH relativeFrom="margin">
                  <wp:posOffset>114300</wp:posOffset>
                </wp:positionH>
                <wp:positionV relativeFrom="paragraph">
                  <wp:posOffset>66675</wp:posOffset>
                </wp:positionV>
                <wp:extent cx="152400" cy="1619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4EBDA3" id="Rectangle 9" o:spid="_x0000_s1026" style="position:absolute;margin-left:9pt;margin-top:5.25pt;width:12pt;height:12.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" fillcolor="window" strokecolor="windowText" strokeweight="2pt">
                <w10:wrap anchorx="margin"/>
              </v:rect>
            </w:pict>
          </mc:Fallback>
        </mc:AlternateContent>
      </w:r>
      <w:r>
        <w:t xml:space="preserve">4d. </w:t>
      </w:r>
      <w:r w:rsidRPr="00567B1C">
        <w:t>Scheduling Staff</w:t>
      </w:r>
    </w:p>
    <w:p w14:paraId="5AB678C1"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663360" behindDoc="0" locked="0" layoutInCell="1" allowOverlap="1" wp14:anchorId="305B87BB" wp14:editId="4272F08B">
                <wp:simplePos x="0" y="0"/>
                <wp:positionH relativeFrom="margin">
                  <wp:posOffset>123825</wp:posOffset>
                </wp:positionH>
                <wp:positionV relativeFrom="paragraph">
                  <wp:posOffset>8890</wp:posOffset>
                </wp:positionV>
                <wp:extent cx="152400" cy="1619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9E65B" id="Rectangle 8" o:spid="_x0000_s1026" style="position:absolute;margin-left:9.75pt;margin-top:.7pt;width:12pt;height:12.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" fillcolor="window" strokecolor="windowText" strokeweight="2pt">
                <w10:wrap anchorx="margin"/>
              </v:rect>
            </w:pict>
          </mc:Fallback>
        </mc:AlternateContent>
      </w:r>
      <w:r>
        <w:t xml:space="preserve">4e. </w:t>
      </w:r>
      <w:r w:rsidRPr="00567B1C">
        <w:t>None of these</w:t>
      </w:r>
    </w:p>
    <w:p w14:paraId="25437A6D" w14:textId="77777777" w:rsidR="00A113C1" w:rsidRPr="00567B1C" w:rsidRDefault="00A113C1" w:rsidP="00A113C1">
      <w:r w:rsidRPr="00567B1C">
        <w:t>5. What clinical services are available for patients with HIV on site at your facility?</w:t>
      </w:r>
    </w:p>
    <w:p w14:paraId="28BC7A2C" w14:textId="77777777" w:rsidR="00A113C1" w:rsidRPr="00567B1C" w:rsidRDefault="00A113C1" w:rsidP="00A113C1">
      <w:r w:rsidRPr="00567B1C">
        <w:t>Please indicate any other services you offer below. ---OR--- If you do not offer any additional clinical services please indicate that in the space below.</w:t>
      </w:r>
    </w:p>
    <w:p w14:paraId="61A7A3E7"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665408" behindDoc="0" locked="0" layoutInCell="1" allowOverlap="1" wp14:anchorId="4E82D5A5" wp14:editId="0C4AE9EB">
                <wp:simplePos x="0" y="0"/>
                <wp:positionH relativeFrom="margin">
                  <wp:posOffset>238125</wp:posOffset>
                </wp:positionH>
                <wp:positionV relativeFrom="paragraph">
                  <wp:posOffset>322580</wp:posOffset>
                </wp:positionV>
                <wp:extent cx="152400" cy="16192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B3A27" id="Rectangle 10" o:spid="_x0000_s1026" style="position:absolute;margin-left:18.75pt;margin-top:25.4pt;width:12pt;height:12.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" fillcolor="window" strokecolor="windowText" strokeweight="2pt">
                <w10:wrap anchorx="margin"/>
              </v:rect>
            </w:pict>
          </mc:Fallback>
        </mc:AlternateContent>
      </w:r>
      <w:r w:rsidRPr="00567B1C">
        <w:rPr>
          <w:noProof/>
        </w:rPr>
        <mc:AlternateContent>
          <mc:Choice Requires="wps">
            <w:drawing>
              <wp:anchor distT="0" distB="0" distL="114300" distR="114300" simplePos="0" relativeHeight="251664384" behindDoc="0" locked="0" layoutInCell="1" allowOverlap="1" wp14:anchorId="30FCA115" wp14:editId="66BC6BC2">
                <wp:simplePos x="0" y="0"/>
                <wp:positionH relativeFrom="margin">
                  <wp:posOffset>238125</wp:posOffset>
                </wp:positionH>
                <wp:positionV relativeFrom="paragraph">
                  <wp:posOffset>8890</wp:posOffset>
                </wp:positionV>
                <wp:extent cx="152400" cy="1619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3DC641" id="Rectangle 11" o:spid="_x0000_s1026" style="position:absolute;margin-left:18.75pt;margin-top:.7pt;width:12pt;height:12.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" fillcolor="window" strokecolor="windowText" strokeweight="2pt">
                <w10:wrap anchorx="margin"/>
              </v:rect>
            </w:pict>
          </mc:Fallback>
        </mc:AlternateContent>
      </w:r>
      <w:r>
        <w:t xml:space="preserve">5a. </w:t>
      </w:r>
      <w:r w:rsidRPr="00567B1C">
        <w:t>Phlebotomy (</w:t>
      </w:r>
      <w:r w:rsidRPr="00567B1C">
        <w:rPr>
          <w:i/>
          <w:iCs/>
        </w:rPr>
        <w:t>Please answer questions 6 and 7 if you check this option)</w:t>
      </w:r>
    </w:p>
    <w:p w14:paraId="7747BE6A" w14:textId="77777777" w:rsidR="00A113C1" w:rsidRPr="00567B1C" w:rsidRDefault="00A113C1" w:rsidP="00A113C1">
      <w:pPr>
        <w:ind w:firstLine="720"/>
      </w:pPr>
      <w:r>
        <w:t xml:space="preserve">5b. </w:t>
      </w:r>
      <w:r w:rsidRPr="00567B1C">
        <w:t>Pharmacy</w:t>
      </w:r>
    </w:p>
    <w:p w14:paraId="1660DF1F"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666432" behindDoc="0" locked="0" layoutInCell="1" allowOverlap="1" wp14:anchorId="657ED61A" wp14:editId="4DE8A179">
                <wp:simplePos x="0" y="0"/>
                <wp:positionH relativeFrom="margin">
                  <wp:posOffset>247650</wp:posOffset>
                </wp:positionH>
                <wp:positionV relativeFrom="paragraph">
                  <wp:posOffset>9525</wp:posOffset>
                </wp:positionV>
                <wp:extent cx="152400" cy="16192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E5512" id="Rectangle 12" o:spid="_x0000_s1026" style="position:absolute;margin-left:19.5pt;margin-top:.75pt;width:12pt;height:12.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" fillcolor="window" strokecolor="windowText" strokeweight="2pt">
                <w10:wrap anchorx="margin"/>
              </v:rect>
            </w:pict>
          </mc:Fallback>
        </mc:AlternateContent>
      </w:r>
      <w:r>
        <w:t xml:space="preserve">5c. </w:t>
      </w:r>
      <w:r w:rsidRPr="00567B1C">
        <w:t>Radiology</w:t>
      </w:r>
    </w:p>
    <w:p w14:paraId="1D5C706C"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668480" behindDoc="0" locked="0" layoutInCell="1" allowOverlap="1" wp14:anchorId="70878CB9" wp14:editId="1B2E9962">
                <wp:simplePos x="0" y="0"/>
                <wp:positionH relativeFrom="margin">
                  <wp:posOffset>257175</wp:posOffset>
                </wp:positionH>
                <wp:positionV relativeFrom="paragraph">
                  <wp:posOffset>313055</wp:posOffset>
                </wp:positionV>
                <wp:extent cx="152400" cy="1619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E36C3B" id="Rectangle 13" o:spid="_x0000_s1026" style="position:absolute;margin-left:20.25pt;margin-top:24.65pt;width:12pt;height:12.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" fillcolor="window" strokecolor="windowText" strokeweight="2pt">
                <w10:wrap anchorx="margin"/>
              </v:rect>
            </w:pict>
          </mc:Fallback>
        </mc:AlternateContent>
      </w:r>
      <w:r w:rsidRPr="00567B1C">
        <w:rPr>
          <w:noProof/>
        </w:rPr>
        <mc:AlternateContent>
          <mc:Choice Requires="wps">
            <w:drawing>
              <wp:anchor distT="0" distB="0" distL="114300" distR="114300" simplePos="0" relativeHeight="251667456" behindDoc="0" locked="0" layoutInCell="1" allowOverlap="1" wp14:anchorId="65BF07F6" wp14:editId="6CA14D85">
                <wp:simplePos x="0" y="0"/>
                <wp:positionH relativeFrom="margin">
                  <wp:posOffset>247650</wp:posOffset>
                </wp:positionH>
                <wp:positionV relativeFrom="paragraph">
                  <wp:posOffset>9525</wp:posOffset>
                </wp:positionV>
                <wp:extent cx="152400" cy="1619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211CD" id="Rectangle 14" o:spid="_x0000_s1026" style="position:absolute;margin-left:19.5pt;margin-top:.75pt;width:12pt;height:12.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" fillcolor="window" strokecolor="windowText" strokeweight="2pt">
                <w10:wrap anchorx="margin"/>
              </v:rect>
            </w:pict>
          </mc:Fallback>
        </mc:AlternateContent>
      </w:r>
      <w:r>
        <w:t xml:space="preserve">5d. </w:t>
      </w:r>
      <w:r w:rsidRPr="00567B1C">
        <w:t>Substance Abuse Treatment</w:t>
      </w:r>
    </w:p>
    <w:p w14:paraId="7E518FA2" w14:textId="77777777" w:rsidR="00A113C1" w:rsidRPr="00567B1C" w:rsidRDefault="00A113C1" w:rsidP="00A113C1">
      <w:pPr>
        <w:ind w:firstLine="720"/>
      </w:pPr>
      <w:r>
        <w:t xml:space="preserve">5e. </w:t>
      </w:r>
      <w:r w:rsidRPr="00567B1C">
        <w:t>Mental Health Treatment</w:t>
      </w:r>
    </w:p>
    <w:p w14:paraId="1A004718" w14:textId="77777777" w:rsidR="00A113C1" w:rsidRPr="00567B1C" w:rsidRDefault="00A113C1" w:rsidP="00A113C1">
      <w:r w:rsidRPr="00567B1C">
        <w:t>6. (Skip to question 8 if you do not draw blood on site at your facility).</w:t>
      </w:r>
    </w:p>
    <w:p w14:paraId="17B42655" w14:textId="77777777" w:rsidR="00A113C1" w:rsidRPr="00567B1C" w:rsidRDefault="00A113C1" w:rsidP="00A113C1">
      <w:r w:rsidRPr="00567B1C">
        <w:t>Please indicate where you draw blood at your facility for patients who are HIV positive. (Please check all that apply)</w:t>
      </w:r>
    </w:p>
    <w:p w14:paraId="752F50B6"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669504" behindDoc="0" locked="0" layoutInCell="1" allowOverlap="1" wp14:anchorId="0327C967" wp14:editId="28661F0E">
                <wp:simplePos x="0" y="0"/>
                <wp:positionH relativeFrom="margin">
                  <wp:posOffset>209550</wp:posOffset>
                </wp:positionH>
                <wp:positionV relativeFrom="paragraph">
                  <wp:posOffset>38100</wp:posOffset>
                </wp:positionV>
                <wp:extent cx="152400" cy="1619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3BE10" id="Rectangle 15" o:spid="_x0000_s1026" style="position:absolute;margin-left:16.5pt;margin-top:3pt;width:12pt;height:12.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" fillcolor="window" strokecolor="windowText" strokeweight="2pt">
                <w10:wrap anchorx="margin"/>
              </v:rect>
            </w:pict>
          </mc:Fallback>
        </mc:AlternateContent>
      </w:r>
      <w:r>
        <w:t xml:space="preserve">6a. </w:t>
      </w:r>
      <w:proofErr w:type="gramStart"/>
      <w:r w:rsidRPr="00567B1C">
        <w:t>In</w:t>
      </w:r>
      <w:proofErr w:type="gramEnd"/>
      <w:r w:rsidRPr="00567B1C">
        <w:t xml:space="preserve"> the same office where patients have their clinical appointments.</w:t>
      </w:r>
    </w:p>
    <w:p w14:paraId="33383B0C" w14:textId="77777777" w:rsidR="00A113C1" w:rsidRPr="00567B1C" w:rsidRDefault="00A113C1" w:rsidP="00A113C1">
      <w:pPr>
        <w:ind w:left="720"/>
      </w:pPr>
      <w:r w:rsidRPr="00567B1C">
        <w:rPr>
          <w:noProof/>
        </w:rPr>
        <mc:AlternateContent>
          <mc:Choice Requires="wps">
            <w:drawing>
              <wp:anchor distT="0" distB="0" distL="114300" distR="114300" simplePos="0" relativeHeight="251670528" behindDoc="0" locked="0" layoutInCell="1" allowOverlap="1" wp14:anchorId="70C21D20" wp14:editId="61E43894">
                <wp:simplePos x="0" y="0"/>
                <wp:positionH relativeFrom="margin">
                  <wp:posOffset>209550</wp:posOffset>
                </wp:positionH>
                <wp:positionV relativeFrom="paragraph">
                  <wp:posOffset>85725</wp:posOffset>
                </wp:positionV>
                <wp:extent cx="152400" cy="16192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7FE5DC" id="Rectangle 16" o:spid="_x0000_s1026" style="position:absolute;margin-left:16.5pt;margin-top:6.75pt;width:12pt;height:12.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" fillcolor="window" strokecolor="windowText" strokeweight="2pt">
                <w10:wrap anchorx="margin"/>
              </v:rect>
            </w:pict>
          </mc:Fallback>
        </mc:AlternateContent>
      </w:r>
      <w:r>
        <w:t xml:space="preserve">6b. </w:t>
      </w:r>
      <w:proofErr w:type="gramStart"/>
      <w:r w:rsidRPr="00567B1C">
        <w:t>In</w:t>
      </w:r>
      <w:proofErr w:type="gramEnd"/>
      <w:r w:rsidRPr="00567B1C">
        <w:t xml:space="preserve"> a separate building associated with the facility (i.e. main hospital, lab across the street from the building, etc.)</w:t>
      </w:r>
    </w:p>
    <w:p w14:paraId="0F3E089D"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671552" behindDoc="0" locked="0" layoutInCell="1" allowOverlap="1" wp14:anchorId="0B5B6B99" wp14:editId="4D3B7A4A">
                <wp:simplePos x="0" y="0"/>
                <wp:positionH relativeFrom="margin">
                  <wp:posOffset>228600</wp:posOffset>
                </wp:positionH>
                <wp:positionV relativeFrom="paragraph">
                  <wp:posOffset>8890</wp:posOffset>
                </wp:positionV>
                <wp:extent cx="152400" cy="16192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C23BE1" id="Rectangle 17" o:spid="_x0000_s1026" style="position:absolute;margin-left:18pt;margin-top:.7pt;width:12pt;height:12.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" fillcolor="window" strokecolor="windowText" strokeweight="2pt">
                <w10:wrap anchorx="margin"/>
              </v:rect>
            </w:pict>
          </mc:Fallback>
        </mc:AlternateContent>
      </w:r>
      <w:r>
        <w:t xml:space="preserve">6c. </w:t>
      </w:r>
      <w:proofErr w:type="gramStart"/>
      <w:r w:rsidRPr="00567B1C">
        <w:t>In</w:t>
      </w:r>
      <w:proofErr w:type="gramEnd"/>
      <w:r w:rsidRPr="00567B1C">
        <w:t xml:space="preserve"> the same building on a separate floor from where patients have their clinical appointments.</w:t>
      </w:r>
    </w:p>
    <w:p w14:paraId="59DD2CED"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672576" behindDoc="0" locked="0" layoutInCell="1" allowOverlap="1" wp14:anchorId="7DCF3B13" wp14:editId="121A5213">
                <wp:simplePos x="0" y="0"/>
                <wp:positionH relativeFrom="margin">
                  <wp:posOffset>228600</wp:posOffset>
                </wp:positionH>
                <wp:positionV relativeFrom="paragraph">
                  <wp:posOffset>8890</wp:posOffset>
                </wp:positionV>
                <wp:extent cx="152400" cy="16192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6F1B90" id="Rectangle 18" o:spid="_x0000_s1026" style="position:absolute;margin-left:18pt;margin-top:.7pt;width:12pt;height:12.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" fillcolor="window" strokecolor="windowText" strokeweight="2pt">
                <w10:wrap anchorx="margin"/>
              </v:rect>
            </w:pict>
          </mc:Fallback>
        </mc:AlternateContent>
      </w:r>
      <w:r>
        <w:t xml:space="preserve">6d. </w:t>
      </w:r>
      <w:proofErr w:type="gramStart"/>
      <w:r w:rsidRPr="00567B1C">
        <w:t>Please</w:t>
      </w:r>
      <w:proofErr w:type="gramEnd"/>
      <w:r w:rsidRPr="00567B1C">
        <w:t xml:space="preserve"> indicate here any other location at your facility where you draw blood.</w:t>
      </w:r>
    </w:p>
    <w:p w14:paraId="15115B4A" w14:textId="77777777" w:rsidR="00A113C1" w:rsidRPr="00567B1C" w:rsidRDefault="00A113C1" w:rsidP="00A113C1">
      <w:r w:rsidRPr="00567B1C">
        <w:t>7. Please list circumstances when you may not be able to draw blood on-site.</w:t>
      </w:r>
    </w:p>
    <w:p w14:paraId="55E7DB88" w14:textId="77777777" w:rsidR="00A113C1" w:rsidRPr="00567B1C" w:rsidRDefault="00A113C1" w:rsidP="00A113C1">
      <w:r w:rsidRPr="00567B1C">
        <w:lastRenderedPageBreak/>
        <w:t>_____________________________________________________________</w:t>
      </w:r>
    </w:p>
    <w:p w14:paraId="3ADDCC58" w14:textId="77777777" w:rsidR="00A113C1" w:rsidRPr="00567B1C" w:rsidRDefault="00A113C1" w:rsidP="00A113C1">
      <w:r w:rsidRPr="00567B1C">
        <w:t>8. What ancillary/ support services are available for patients with HIV at your facility? (Please check all that apply.)</w:t>
      </w:r>
    </w:p>
    <w:p w14:paraId="69F520EF" w14:textId="77777777" w:rsidR="00A113C1" w:rsidRPr="00567B1C" w:rsidRDefault="00A113C1" w:rsidP="00A113C1">
      <w:r w:rsidRPr="00567B1C">
        <w:t>If you offer other services not listed above please list them here.</w:t>
      </w:r>
    </w:p>
    <w:p w14:paraId="7BFD7046"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673600" behindDoc="0" locked="0" layoutInCell="1" allowOverlap="1" wp14:anchorId="16CB5448" wp14:editId="116D1C89">
                <wp:simplePos x="0" y="0"/>
                <wp:positionH relativeFrom="margin">
                  <wp:posOffset>247650</wp:posOffset>
                </wp:positionH>
                <wp:positionV relativeFrom="paragraph">
                  <wp:posOffset>8890</wp:posOffset>
                </wp:positionV>
                <wp:extent cx="152400" cy="16192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11E357" id="Rectangle 19" o:spid="_x0000_s1026" style="position:absolute;margin-left:19.5pt;margin-top:.7pt;width:12pt;height:12.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" fillcolor="window" strokecolor="windowText" strokeweight="2pt">
                <w10:wrap anchorx="margin"/>
              </v:rect>
            </w:pict>
          </mc:Fallback>
        </mc:AlternateContent>
      </w:r>
      <w:r>
        <w:t xml:space="preserve">8a. </w:t>
      </w:r>
      <w:r w:rsidRPr="00567B1C">
        <w:t>Support Groups</w:t>
      </w:r>
    </w:p>
    <w:p w14:paraId="44C92C82"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674624" behindDoc="0" locked="0" layoutInCell="1" allowOverlap="1" wp14:anchorId="21EC6719" wp14:editId="053BEDD2">
                <wp:simplePos x="0" y="0"/>
                <wp:positionH relativeFrom="margin">
                  <wp:posOffset>257175</wp:posOffset>
                </wp:positionH>
                <wp:positionV relativeFrom="paragraph">
                  <wp:posOffset>9525</wp:posOffset>
                </wp:positionV>
                <wp:extent cx="152400" cy="16192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B84E14" id="Rectangle 20" o:spid="_x0000_s1026" style="position:absolute;margin-left:20.25pt;margin-top:.75pt;width:12pt;height:12.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" fillcolor="window" strokecolor="windowText" strokeweight="2pt">
                <w10:wrap anchorx="margin"/>
              </v:rect>
            </w:pict>
          </mc:Fallback>
        </mc:AlternateContent>
      </w:r>
      <w:r>
        <w:t xml:space="preserve">8b. </w:t>
      </w:r>
      <w:r w:rsidRPr="00567B1C">
        <w:t>Health Education</w:t>
      </w:r>
    </w:p>
    <w:p w14:paraId="74BD5376"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675648" behindDoc="0" locked="0" layoutInCell="1" allowOverlap="1" wp14:anchorId="671F4C8E" wp14:editId="36C8D76D">
                <wp:simplePos x="0" y="0"/>
                <wp:positionH relativeFrom="margin">
                  <wp:posOffset>247650</wp:posOffset>
                </wp:positionH>
                <wp:positionV relativeFrom="paragraph">
                  <wp:posOffset>4445</wp:posOffset>
                </wp:positionV>
                <wp:extent cx="152400" cy="16192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EA638E" id="Rectangle 21" o:spid="_x0000_s1026" style="position:absolute;margin-left:19.5pt;margin-top:.35pt;width:12pt;height:12.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" fillcolor="window" strokecolor="windowText" strokeweight="2pt">
                <w10:wrap anchorx="margin"/>
              </v:rect>
            </w:pict>
          </mc:Fallback>
        </mc:AlternateContent>
      </w:r>
      <w:r w:rsidRPr="00567B1C">
        <w:rPr>
          <w:noProof/>
        </w:rPr>
        <mc:AlternateContent>
          <mc:Choice Requires="wps">
            <w:drawing>
              <wp:anchor distT="0" distB="0" distL="114300" distR="114300" simplePos="0" relativeHeight="251676672" behindDoc="0" locked="0" layoutInCell="1" allowOverlap="1" wp14:anchorId="51FD4365" wp14:editId="7C0F4883">
                <wp:simplePos x="0" y="0"/>
                <wp:positionH relativeFrom="margin">
                  <wp:posOffset>247650</wp:posOffset>
                </wp:positionH>
                <wp:positionV relativeFrom="paragraph">
                  <wp:posOffset>313055</wp:posOffset>
                </wp:positionV>
                <wp:extent cx="152400" cy="16192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2DE6E" id="Rectangle 22" o:spid="_x0000_s1026" style="position:absolute;margin-left:19.5pt;margin-top:24.65pt;width:12pt;height:12.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" fillcolor="window" strokecolor="windowText" strokeweight="2pt">
                <w10:wrap anchorx="margin"/>
              </v:rect>
            </w:pict>
          </mc:Fallback>
        </mc:AlternateContent>
      </w:r>
      <w:r>
        <w:t xml:space="preserve">8c. </w:t>
      </w:r>
      <w:r w:rsidRPr="00567B1C">
        <w:t>Adherence Counseling</w:t>
      </w:r>
    </w:p>
    <w:p w14:paraId="1E37C6B6" w14:textId="77777777" w:rsidR="00A113C1" w:rsidRPr="00567B1C" w:rsidRDefault="00A113C1" w:rsidP="00A113C1">
      <w:pPr>
        <w:ind w:firstLine="720"/>
      </w:pPr>
      <w:r>
        <w:t xml:space="preserve">8d. </w:t>
      </w:r>
      <w:r w:rsidRPr="00567B1C">
        <w:t>Food Banks</w:t>
      </w:r>
    </w:p>
    <w:p w14:paraId="5CCEFCDF"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678720" behindDoc="0" locked="0" layoutInCell="1" allowOverlap="1" wp14:anchorId="715DCD16" wp14:editId="3691BCCE">
                <wp:simplePos x="0" y="0"/>
                <wp:positionH relativeFrom="margin">
                  <wp:posOffset>257175</wp:posOffset>
                </wp:positionH>
                <wp:positionV relativeFrom="paragraph">
                  <wp:posOffset>303530</wp:posOffset>
                </wp:positionV>
                <wp:extent cx="152400" cy="16192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2F7A5C" id="Rectangle 23" o:spid="_x0000_s1026" style="position:absolute;margin-left:20.25pt;margin-top:23.9pt;width:12pt;height:12.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" fillcolor="window" strokecolor="windowText" strokeweight="2pt">
                <w10:wrap anchorx="margin"/>
              </v:rect>
            </w:pict>
          </mc:Fallback>
        </mc:AlternateContent>
      </w:r>
      <w:r w:rsidRPr="00567B1C">
        <w:rPr>
          <w:noProof/>
        </w:rPr>
        <mc:AlternateContent>
          <mc:Choice Requires="wps">
            <w:drawing>
              <wp:anchor distT="0" distB="0" distL="114300" distR="114300" simplePos="0" relativeHeight="251677696" behindDoc="0" locked="0" layoutInCell="1" allowOverlap="1" wp14:anchorId="1004EF66" wp14:editId="2860D740">
                <wp:simplePos x="0" y="0"/>
                <wp:positionH relativeFrom="margin">
                  <wp:posOffset>247650</wp:posOffset>
                </wp:positionH>
                <wp:positionV relativeFrom="paragraph">
                  <wp:posOffset>8890</wp:posOffset>
                </wp:positionV>
                <wp:extent cx="152400" cy="161925"/>
                <wp:effectExtent l="0" t="0" r="19050" b="28575"/>
                <wp:wrapNone/>
                <wp:docPr id="24" name="Rectangle 24"/>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6A50AA" id="Rectangle 24" o:spid="_x0000_s1026" style="position:absolute;margin-left:19.5pt;margin-top:.7pt;width:12pt;height:12.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" fillcolor="window" strokecolor="windowText" strokeweight="2pt">
                <w10:wrap anchorx="margin"/>
              </v:rect>
            </w:pict>
          </mc:Fallback>
        </mc:AlternateContent>
      </w:r>
      <w:r>
        <w:t xml:space="preserve">8e. </w:t>
      </w:r>
      <w:r w:rsidRPr="00567B1C">
        <w:t>Congregate Meals</w:t>
      </w:r>
    </w:p>
    <w:p w14:paraId="0BC7DF2A"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679744" behindDoc="0" locked="0" layoutInCell="1" allowOverlap="1" wp14:anchorId="262E78C2" wp14:editId="5FDB8164">
                <wp:simplePos x="0" y="0"/>
                <wp:positionH relativeFrom="margin">
                  <wp:posOffset>257175</wp:posOffset>
                </wp:positionH>
                <wp:positionV relativeFrom="paragraph">
                  <wp:posOffset>304165</wp:posOffset>
                </wp:positionV>
                <wp:extent cx="152400" cy="161925"/>
                <wp:effectExtent l="0" t="0" r="19050" b="28575"/>
                <wp:wrapNone/>
                <wp:docPr id="25" name="Rectangle 25"/>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D93A6" id="Rectangle 25" o:spid="_x0000_s1026" style="position:absolute;margin-left:20.25pt;margin-top:23.95pt;width:12pt;height:12.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" fillcolor="window" strokecolor="windowText" strokeweight="2pt">
                <w10:wrap anchorx="margin"/>
              </v:rect>
            </w:pict>
          </mc:Fallback>
        </mc:AlternateContent>
      </w:r>
      <w:r>
        <w:t xml:space="preserve">8f. </w:t>
      </w:r>
      <w:r w:rsidRPr="00567B1C">
        <w:t>Transportation</w:t>
      </w:r>
    </w:p>
    <w:p w14:paraId="0DC9142B" w14:textId="77777777" w:rsidR="00A113C1" w:rsidRPr="00567B1C" w:rsidRDefault="00A113C1" w:rsidP="00A113C1">
      <w:pPr>
        <w:ind w:firstLine="720"/>
      </w:pPr>
      <w:r>
        <w:t xml:space="preserve">8g. </w:t>
      </w:r>
      <w:proofErr w:type="gramStart"/>
      <w:r w:rsidRPr="00567B1C">
        <w:t>We</w:t>
      </w:r>
      <w:proofErr w:type="gramEnd"/>
      <w:r w:rsidRPr="00567B1C">
        <w:t xml:space="preserve"> do not offer any ancillary/support services to patients at our facility.</w:t>
      </w:r>
    </w:p>
    <w:p w14:paraId="76177B27" w14:textId="77777777" w:rsidR="00A113C1" w:rsidRPr="00567B1C" w:rsidRDefault="00A113C1" w:rsidP="00A113C1">
      <w:pPr>
        <w:rPr>
          <w:b/>
          <w:bCs/>
        </w:rPr>
      </w:pPr>
      <w:r w:rsidRPr="00567B1C">
        <w:rPr>
          <w:b/>
          <w:bCs/>
        </w:rPr>
        <w:t>Patient Barriers to Care</w:t>
      </w:r>
    </w:p>
    <w:p w14:paraId="7DDC7695" w14:textId="77777777" w:rsidR="00A113C1" w:rsidRPr="00567B1C" w:rsidRDefault="00A113C1" w:rsidP="00A113C1">
      <w:pPr>
        <w:rPr>
          <w:b/>
          <w:bCs/>
        </w:rPr>
      </w:pPr>
      <w:r w:rsidRPr="00567B1C">
        <w:t xml:space="preserve">* 9. How frequently do you think the following issues/challenges/barriers keep a patient from </w:t>
      </w:r>
      <w:r w:rsidRPr="00567B1C">
        <w:rPr>
          <w:b/>
          <w:bCs/>
        </w:rPr>
        <w:t xml:space="preserve">initially linking </w:t>
      </w:r>
      <w:r w:rsidRPr="00567B1C">
        <w:t>to treatment for their HIV?</w:t>
      </w:r>
    </w:p>
    <w:p w14:paraId="0DBE363B" w14:textId="77777777" w:rsidR="00A113C1" w:rsidRPr="00567B1C" w:rsidRDefault="00A113C1" w:rsidP="00A113C1">
      <w:r w:rsidRPr="00567B1C">
        <w:t>(1)Never (2) rarely (3) Sometimes (4) Most of the Time (5) Always (6) I don't know</w:t>
      </w:r>
    </w:p>
    <w:p w14:paraId="553331E6" w14:textId="77777777" w:rsidR="00A113C1" w:rsidRPr="00567B1C" w:rsidRDefault="00A113C1" w:rsidP="00A113C1">
      <w:r w:rsidRPr="00567B1C">
        <w:t>____</w:t>
      </w:r>
      <w:r>
        <w:t xml:space="preserve">9a. </w:t>
      </w:r>
      <w:r w:rsidRPr="00567B1C">
        <w:t>Homelessness</w:t>
      </w:r>
    </w:p>
    <w:p w14:paraId="280E34CD" w14:textId="77777777" w:rsidR="00A113C1" w:rsidRPr="00567B1C" w:rsidRDefault="00A113C1" w:rsidP="00A113C1">
      <w:r w:rsidRPr="00567B1C">
        <w:t>____</w:t>
      </w:r>
      <w:r>
        <w:t xml:space="preserve">9b. </w:t>
      </w:r>
      <w:r w:rsidRPr="00567B1C">
        <w:t>Incarceration</w:t>
      </w:r>
    </w:p>
    <w:p w14:paraId="440C53B2" w14:textId="77777777" w:rsidR="00A113C1" w:rsidRPr="00567B1C" w:rsidRDefault="00A113C1" w:rsidP="00A113C1">
      <w:r w:rsidRPr="00567B1C">
        <w:t>____</w:t>
      </w:r>
      <w:r>
        <w:t>9c.</w:t>
      </w:r>
      <w:r w:rsidRPr="00567B1C">
        <w:t>Transportation</w:t>
      </w:r>
    </w:p>
    <w:p w14:paraId="27F3A87C" w14:textId="77777777" w:rsidR="00A113C1" w:rsidRPr="00567B1C" w:rsidRDefault="00A113C1" w:rsidP="00A113C1">
      <w:r w:rsidRPr="00567B1C">
        <w:t>____</w:t>
      </w:r>
      <w:r>
        <w:t>9d.</w:t>
      </w:r>
      <w:r w:rsidRPr="00567B1C">
        <w:t>Mental health</w:t>
      </w:r>
    </w:p>
    <w:p w14:paraId="49936833" w14:textId="77777777" w:rsidR="00A113C1" w:rsidRPr="00567B1C" w:rsidRDefault="00A113C1" w:rsidP="00A113C1">
      <w:r w:rsidRPr="00567B1C">
        <w:t>____</w:t>
      </w:r>
      <w:r>
        <w:t>9e.</w:t>
      </w:r>
      <w:r w:rsidRPr="00567B1C">
        <w:t>Substance Use</w:t>
      </w:r>
    </w:p>
    <w:p w14:paraId="37114D7C" w14:textId="77777777" w:rsidR="00A113C1" w:rsidRPr="00567B1C" w:rsidRDefault="00A113C1" w:rsidP="00A113C1">
      <w:r w:rsidRPr="00567B1C">
        <w:t>____</w:t>
      </w:r>
      <w:r>
        <w:t>9f.</w:t>
      </w:r>
      <w:r w:rsidRPr="00567B1C">
        <w:t>Other Health Problems</w:t>
      </w:r>
    </w:p>
    <w:p w14:paraId="2DD66989" w14:textId="77777777" w:rsidR="00A113C1" w:rsidRPr="00567B1C" w:rsidRDefault="00A113C1" w:rsidP="00A113C1">
      <w:r w:rsidRPr="00567B1C">
        <w:t>____</w:t>
      </w:r>
      <w:r>
        <w:t>9g.</w:t>
      </w:r>
      <w:r w:rsidRPr="00567B1C">
        <w:t>Lack of Insurance</w:t>
      </w:r>
    </w:p>
    <w:p w14:paraId="159B7E4B" w14:textId="77777777" w:rsidR="00A113C1" w:rsidRPr="00567B1C" w:rsidRDefault="00A113C1" w:rsidP="00A113C1">
      <w:r w:rsidRPr="00567B1C">
        <w:t>____</w:t>
      </w:r>
      <w:r>
        <w:t>9h.</w:t>
      </w:r>
      <w:r w:rsidRPr="00567B1C">
        <w:t>Inability to pay insurance co-pays</w:t>
      </w:r>
    </w:p>
    <w:p w14:paraId="0948CEB4" w14:textId="77777777" w:rsidR="00A113C1" w:rsidRPr="00567B1C" w:rsidRDefault="00A113C1" w:rsidP="00A113C1">
      <w:r w:rsidRPr="00567B1C">
        <w:t>____</w:t>
      </w:r>
      <w:r>
        <w:t>9i.</w:t>
      </w:r>
      <w:r w:rsidRPr="00567B1C">
        <w:t>Conflicts with work schedule</w:t>
      </w:r>
    </w:p>
    <w:p w14:paraId="492E7F7F" w14:textId="77777777" w:rsidR="00A113C1" w:rsidRPr="00567B1C" w:rsidRDefault="00A113C1" w:rsidP="00A113C1">
      <w:r w:rsidRPr="00567B1C">
        <w:t>____</w:t>
      </w:r>
      <w:r>
        <w:t>9j.</w:t>
      </w:r>
      <w:r w:rsidRPr="00567B1C">
        <w:t>Unemployment</w:t>
      </w:r>
    </w:p>
    <w:p w14:paraId="17DDF625" w14:textId="77777777" w:rsidR="00A113C1" w:rsidRPr="00567B1C" w:rsidRDefault="00A113C1" w:rsidP="00A113C1">
      <w:r w:rsidRPr="00567B1C">
        <w:t>____</w:t>
      </w:r>
      <w:r>
        <w:t>9k.</w:t>
      </w:r>
      <w:r w:rsidRPr="00567B1C">
        <w:t>Childcare</w:t>
      </w:r>
    </w:p>
    <w:p w14:paraId="39389619" w14:textId="77777777" w:rsidR="00A113C1" w:rsidRPr="00567B1C" w:rsidRDefault="00A113C1" w:rsidP="00A113C1">
      <w:r w:rsidRPr="00567B1C">
        <w:lastRenderedPageBreak/>
        <w:t>____</w:t>
      </w:r>
      <w:r>
        <w:t>9l.</w:t>
      </w:r>
      <w:r w:rsidRPr="00567B1C">
        <w:t>Intimate partner violence</w:t>
      </w:r>
    </w:p>
    <w:p w14:paraId="4AE320D0" w14:textId="77777777" w:rsidR="00A113C1" w:rsidRPr="00567B1C" w:rsidRDefault="00A113C1" w:rsidP="00A113C1">
      <w:r>
        <w:t>____9m.T</w:t>
      </w:r>
      <w:r w:rsidRPr="00567B1C">
        <w:t>oo busy with other social service appointments</w:t>
      </w:r>
    </w:p>
    <w:p w14:paraId="066E9C57" w14:textId="77777777" w:rsidR="00A113C1" w:rsidRPr="00567B1C" w:rsidRDefault="00A113C1" w:rsidP="00A113C1">
      <w:r w:rsidRPr="00567B1C">
        <w:t>____</w:t>
      </w:r>
      <w:r>
        <w:t>9n.</w:t>
      </w:r>
      <w:r w:rsidRPr="00567B1C">
        <w:t>Inability to organize life activities</w:t>
      </w:r>
    </w:p>
    <w:p w14:paraId="5C7061BD" w14:textId="77777777" w:rsidR="00A113C1" w:rsidRPr="00567B1C" w:rsidRDefault="00A113C1" w:rsidP="00A113C1">
      <w:r w:rsidRPr="00567B1C">
        <w:t>____</w:t>
      </w:r>
      <w:r>
        <w:t>9o.</w:t>
      </w:r>
      <w:r w:rsidRPr="00567B1C">
        <w:t>Stigma or disclosure fears</w:t>
      </w:r>
    </w:p>
    <w:p w14:paraId="5E6268F9" w14:textId="77777777" w:rsidR="00A113C1" w:rsidRPr="00567B1C" w:rsidRDefault="00A113C1" w:rsidP="00A113C1">
      <w:r w:rsidRPr="00567B1C">
        <w:t>____</w:t>
      </w:r>
      <w:r>
        <w:t>9p.</w:t>
      </w:r>
      <w:r w:rsidRPr="00567B1C">
        <w:t>Patients feel healthy</w:t>
      </w:r>
    </w:p>
    <w:p w14:paraId="00620615" w14:textId="77777777" w:rsidR="00A113C1" w:rsidRPr="00567B1C" w:rsidRDefault="00A113C1" w:rsidP="00A113C1">
      <w:r w:rsidRPr="00567B1C">
        <w:t>____</w:t>
      </w:r>
      <w:r>
        <w:t>9q.</w:t>
      </w:r>
      <w:r w:rsidRPr="00567B1C">
        <w:t>Religious objections</w:t>
      </w:r>
    </w:p>
    <w:p w14:paraId="4B8FFD24" w14:textId="77777777" w:rsidR="00A113C1" w:rsidRPr="00567B1C" w:rsidRDefault="00A113C1" w:rsidP="00A113C1">
      <w:r>
        <w:t>_______________</w:t>
      </w:r>
      <w:proofErr w:type="gramStart"/>
      <w:r>
        <w:t>_(</w:t>
      </w:r>
      <w:proofErr w:type="gramEnd"/>
      <w:r>
        <w:t>specify)9r.</w:t>
      </w:r>
      <w:r w:rsidRPr="00567B1C">
        <w:t xml:space="preserve">Other </w:t>
      </w:r>
    </w:p>
    <w:p w14:paraId="6DEF19AE" w14:textId="77777777" w:rsidR="00A113C1" w:rsidRPr="00567B1C" w:rsidRDefault="00A113C1" w:rsidP="00A113C1">
      <w:pPr>
        <w:rPr>
          <w:b/>
          <w:bCs/>
        </w:rPr>
      </w:pPr>
      <w:r w:rsidRPr="00567B1C">
        <w:t xml:space="preserve"> 10. How frequently do you think the following issues/challenges/barriers keep a patient from </w:t>
      </w:r>
      <w:r w:rsidRPr="00567B1C">
        <w:rPr>
          <w:b/>
          <w:bCs/>
        </w:rPr>
        <w:t xml:space="preserve">staying in treatment </w:t>
      </w:r>
      <w:r w:rsidRPr="00567B1C">
        <w:t>for their HIV?</w:t>
      </w:r>
    </w:p>
    <w:p w14:paraId="08B91B01" w14:textId="77777777" w:rsidR="00A113C1" w:rsidRPr="00567B1C" w:rsidRDefault="00A113C1" w:rsidP="00A113C1">
      <w:r w:rsidRPr="00567B1C">
        <w:t>(1)Never (2) rarely (3) Sometimes (4) Most of the Time (5) Always (6) I don't know</w:t>
      </w:r>
    </w:p>
    <w:p w14:paraId="404DB354" w14:textId="77777777" w:rsidR="00A113C1" w:rsidRPr="00567B1C" w:rsidRDefault="00A113C1" w:rsidP="00A113C1">
      <w:r w:rsidRPr="00567B1C">
        <w:t>____</w:t>
      </w:r>
      <w:r>
        <w:t>10a.</w:t>
      </w:r>
      <w:r w:rsidRPr="00567B1C">
        <w:t>Homelessness</w:t>
      </w:r>
    </w:p>
    <w:p w14:paraId="7FE57FAB" w14:textId="77777777" w:rsidR="00A113C1" w:rsidRPr="00567B1C" w:rsidRDefault="00A113C1" w:rsidP="00A113C1">
      <w:r w:rsidRPr="00567B1C">
        <w:t>____</w:t>
      </w:r>
      <w:r>
        <w:t>10b.</w:t>
      </w:r>
      <w:r w:rsidRPr="00567B1C">
        <w:t>Incarceration</w:t>
      </w:r>
    </w:p>
    <w:p w14:paraId="225FC161" w14:textId="77777777" w:rsidR="00A113C1" w:rsidRPr="00567B1C" w:rsidRDefault="00A113C1" w:rsidP="00A113C1">
      <w:r w:rsidRPr="00567B1C">
        <w:t>____</w:t>
      </w:r>
      <w:r>
        <w:t>10c.</w:t>
      </w:r>
      <w:r w:rsidRPr="00567B1C">
        <w:t>Transportation</w:t>
      </w:r>
    </w:p>
    <w:p w14:paraId="4E8A5C43" w14:textId="77777777" w:rsidR="00A113C1" w:rsidRPr="00567B1C" w:rsidRDefault="00A113C1" w:rsidP="00A113C1">
      <w:r w:rsidRPr="00567B1C">
        <w:t>____</w:t>
      </w:r>
      <w:r>
        <w:t>10d.</w:t>
      </w:r>
      <w:r w:rsidRPr="00567B1C">
        <w:t>Mental health</w:t>
      </w:r>
    </w:p>
    <w:p w14:paraId="2D024EC2" w14:textId="77777777" w:rsidR="00A113C1" w:rsidRPr="00567B1C" w:rsidRDefault="00A113C1" w:rsidP="00A113C1">
      <w:r w:rsidRPr="00567B1C">
        <w:t>____</w:t>
      </w:r>
      <w:r>
        <w:t>10e.</w:t>
      </w:r>
      <w:r w:rsidRPr="00567B1C">
        <w:t>Substance Use</w:t>
      </w:r>
    </w:p>
    <w:p w14:paraId="4C9428D7" w14:textId="77777777" w:rsidR="00A113C1" w:rsidRPr="00567B1C" w:rsidRDefault="00A113C1" w:rsidP="00A113C1">
      <w:r w:rsidRPr="00567B1C">
        <w:t>____</w:t>
      </w:r>
      <w:r>
        <w:t>10f.</w:t>
      </w:r>
      <w:r w:rsidRPr="00567B1C">
        <w:t>Other Health Problems</w:t>
      </w:r>
    </w:p>
    <w:p w14:paraId="6AEF9B11" w14:textId="77777777" w:rsidR="00A113C1" w:rsidRPr="00567B1C" w:rsidRDefault="00A113C1" w:rsidP="00A113C1">
      <w:r w:rsidRPr="00567B1C">
        <w:t>____</w:t>
      </w:r>
      <w:r>
        <w:t>10g.</w:t>
      </w:r>
      <w:r w:rsidRPr="00567B1C">
        <w:t>Lack of Insurance</w:t>
      </w:r>
    </w:p>
    <w:p w14:paraId="051CC8A6" w14:textId="77777777" w:rsidR="00A113C1" w:rsidRPr="00567B1C" w:rsidRDefault="00A113C1" w:rsidP="00A113C1">
      <w:r w:rsidRPr="00567B1C">
        <w:t>____</w:t>
      </w:r>
      <w:r>
        <w:t>10h.</w:t>
      </w:r>
      <w:r w:rsidRPr="00567B1C">
        <w:t>Inability to pay insurance co-pays</w:t>
      </w:r>
    </w:p>
    <w:p w14:paraId="3C4A4A51" w14:textId="77777777" w:rsidR="00A113C1" w:rsidRPr="00567B1C" w:rsidRDefault="00A113C1" w:rsidP="00A113C1">
      <w:r w:rsidRPr="00567B1C">
        <w:t>____</w:t>
      </w:r>
      <w:r>
        <w:t>10i.</w:t>
      </w:r>
      <w:r w:rsidRPr="00567B1C">
        <w:t>Conflicts with work schedule</w:t>
      </w:r>
    </w:p>
    <w:p w14:paraId="0911E03E" w14:textId="77777777" w:rsidR="00A113C1" w:rsidRPr="00567B1C" w:rsidRDefault="00A113C1" w:rsidP="00A113C1">
      <w:r w:rsidRPr="00567B1C">
        <w:t>____</w:t>
      </w:r>
      <w:r>
        <w:t>10j.</w:t>
      </w:r>
      <w:r w:rsidRPr="00567B1C">
        <w:t>Unemployment</w:t>
      </w:r>
    </w:p>
    <w:p w14:paraId="0DD463B2" w14:textId="77777777" w:rsidR="00A113C1" w:rsidRPr="00567B1C" w:rsidRDefault="00A113C1" w:rsidP="00A113C1">
      <w:r w:rsidRPr="00567B1C">
        <w:t>____</w:t>
      </w:r>
      <w:r>
        <w:t>10k.</w:t>
      </w:r>
      <w:r w:rsidRPr="00567B1C">
        <w:t>Childcare</w:t>
      </w:r>
    </w:p>
    <w:p w14:paraId="28016DD8" w14:textId="77777777" w:rsidR="00A113C1" w:rsidRPr="00567B1C" w:rsidRDefault="00A113C1" w:rsidP="00A113C1">
      <w:r w:rsidRPr="00567B1C">
        <w:t>____</w:t>
      </w:r>
      <w:r>
        <w:t>10l.</w:t>
      </w:r>
      <w:r w:rsidRPr="00567B1C">
        <w:t>Intimate partner violence</w:t>
      </w:r>
    </w:p>
    <w:p w14:paraId="59DFCA90" w14:textId="77777777" w:rsidR="00A113C1" w:rsidRPr="00567B1C" w:rsidRDefault="00A113C1" w:rsidP="00A113C1">
      <w:r w:rsidRPr="00567B1C">
        <w:t>____</w:t>
      </w:r>
      <w:r>
        <w:t>10m.</w:t>
      </w:r>
      <w:r w:rsidRPr="00567B1C">
        <w:t>Too busy with other social service appointments</w:t>
      </w:r>
    </w:p>
    <w:p w14:paraId="796AE102" w14:textId="77777777" w:rsidR="00A113C1" w:rsidRPr="00567B1C" w:rsidRDefault="00A113C1" w:rsidP="00A113C1">
      <w:r w:rsidRPr="00567B1C">
        <w:t>____</w:t>
      </w:r>
      <w:r>
        <w:t>10n.</w:t>
      </w:r>
      <w:r w:rsidRPr="00567B1C">
        <w:t>Inability to organize life activities</w:t>
      </w:r>
    </w:p>
    <w:p w14:paraId="1446FCBF" w14:textId="77777777" w:rsidR="00A113C1" w:rsidRPr="00567B1C" w:rsidRDefault="00A113C1" w:rsidP="00A113C1">
      <w:r w:rsidRPr="00567B1C">
        <w:t>____</w:t>
      </w:r>
      <w:r>
        <w:t>10o.</w:t>
      </w:r>
      <w:r w:rsidRPr="00567B1C">
        <w:t>Stigma or disclosures fears</w:t>
      </w:r>
    </w:p>
    <w:p w14:paraId="025AD7F9" w14:textId="77777777" w:rsidR="00A113C1" w:rsidRPr="00567B1C" w:rsidRDefault="00A113C1" w:rsidP="00A113C1">
      <w:r w:rsidRPr="00567B1C">
        <w:t>____</w:t>
      </w:r>
      <w:r>
        <w:t>10p.</w:t>
      </w:r>
      <w:r w:rsidRPr="00567B1C">
        <w:t>Patients feel healthy</w:t>
      </w:r>
    </w:p>
    <w:p w14:paraId="721C21DA" w14:textId="77777777" w:rsidR="00A113C1" w:rsidRPr="00567B1C" w:rsidRDefault="00A113C1" w:rsidP="00A113C1">
      <w:r w:rsidRPr="00567B1C">
        <w:lastRenderedPageBreak/>
        <w:t>____</w:t>
      </w:r>
      <w:r>
        <w:t>10q.</w:t>
      </w:r>
      <w:r w:rsidRPr="00567B1C">
        <w:t>Religious objections</w:t>
      </w:r>
    </w:p>
    <w:p w14:paraId="3C4BA375" w14:textId="77777777" w:rsidR="00A113C1" w:rsidRPr="00567B1C" w:rsidRDefault="00A113C1" w:rsidP="00A113C1">
      <w:r>
        <w:t>______________________</w:t>
      </w:r>
      <w:proofErr w:type="gramStart"/>
      <w:r>
        <w:t>_(</w:t>
      </w:r>
      <w:proofErr w:type="gramEnd"/>
      <w:r>
        <w:t xml:space="preserve">specify)10r. </w:t>
      </w:r>
      <w:r w:rsidRPr="00567B1C">
        <w:t>Other (please s</w:t>
      </w:r>
      <w:r>
        <w:t xml:space="preserve">pecify) </w:t>
      </w:r>
    </w:p>
    <w:p w14:paraId="3CCA8244" w14:textId="77777777" w:rsidR="00A113C1" w:rsidRPr="00567B1C" w:rsidRDefault="00A113C1" w:rsidP="00A113C1">
      <w:r w:rsidRPr="00567B1C">
        <w:t xml:space="preserve">* 11. How frequently do patients report the following issues as a barrier to </w:t>
      </w:r>
      <w:r w:rsidRPr="00567B1C">
        <w:rPr>
          <w:b/>
          <w:bCs/>
        </w:rPr>
        <w:t xml:space="preserve">initially linking </w:t>
      </w:r>
      <w:r w:rsidRPr="00567B1C">
        <w:t>to treatment for their HIV?</w:t>
      </w:r>
    </w:p>
    <w:p w14:paraId="3FF43E79" w14:textId="77777777" w:rsidR="00A113C1" w:rsidRPr="00567B1C" w:rsidRDefault="00A113C1" w:rsidP="00A113C1">
      <w:r w:rsidRPr="00567B1C">
        <w:t>(1)Never (2) rarely (3) Sometimes (4) Most of the Time (5) Always (6) I don't know</w:t>
      </w:r>
    </w:p>
    <w:p w14:paraId="180D84A5" w14:textId="77777777" w:rsidR="00A113C1" w:rsidRPr="00567B1C" w:rsidRDefault="00A113C1" w:rsidP="00A113C1">
      <w:r w:rsidRPr="00567B1C">
        <w:t>____</w:t>
      </w:r>
      <w:r>
        <w:t>11a.</w:t>
      </w:r>
      <w:r w:rsidRPr="00567B1C">
        <w:t>Homelessness</w:t>
      </w:r>
    </w:p>
    <w:p w14:paraId="59A67BDE" w14:textId="77777777" w:rsidR="00A113C1" w:rsidRPr="00567B1C" w:rsidRDefault="00A113C1" w:rsidP="00A113C1">
      <w:r w:rsidRPr="00567B1C">
        <w:t>____</w:t>
      </w:r>
      <w:r>
        <w:t>11b.</w:t>
      </w:r>
      <w:r w:rsidRPr="00567B1C">
        <w:t>Incarceration</w:t>
      </w:r>
    </w:p>
    <w:p w14:paraId="62EAC9E4" w14:textId="77777777" w:rsidR="00A113C1" w:rsidRPr="00567B1C" w:rsidRDefault="00A113C1" w:rsidP="00A113C1">
      <w:r w:rsidRPr="00567B1C">
        <w:t>____</w:t>
      </w:r>
      <w:r>
        <w:t>11c.</w:t>
      </w:r>
      <w:r w:rsidRPr="00567B1C">
        <w:t>Transportation</w:t>
      </w:r>
    </w:p>
    <w:p w14:paraId="64500C4A" w14:textId="77777777" w:rsidR="00A113C1" w:rsidRPr="00567B1C" w:rsidRDefault="00A113C1" w:rsidP="00A113C1">
      <w:r w:rsidRPr="00567B1C">
        <w:t>____</w:t>
      </w:r>
      <w:r>
        <w:t>11d.</w:t>
      </w:r>
      <w:r w:rsidRPr="00567B1C">
        <w:t>Mental health</w:t>
      </w:r>
    </w:p>
    <w:p w14:paraId="6DF45244" w14:textId="77777777" w:rsidR="00A113C1" w:rsidRPr="00567B1C" w:rsidRDefault="00A113C1" w:rsidP="00A113C1">
      <w:r w:rsidRPr="00567B1C">
        <w:t>____</w:t>
      </w:r>
      <w:r>
        <w:t>11e.</w:t>
      </w:r>
      <w:r w:rsidRPr="00567B1C">
        <w:t>Substance Use</w:t>
      </w:r>
    </w:p>
    <w:p w14:paraId="5104DD4F" w14:textId="77777777" w:rsidR="00A113C1" w:rsidRPr="00567B1C" w:rsidRDefault="00A113C1" w:rsidP="00A113C1">
      <w:r w:rsidRPr="00567B1C">
        <w:t>____</w:t>
      </w:r>
      <w:r>
        <w:t>11f.</w:t>
      </w:r>
      <w:r w:rsidRPr="00567B1C">
        <w:t>Other Health Problems</w:t>
      </w:r>
      <w:r>
        <w:t xml:space="preserve"> (specify)</w:t>
      </w:r>
    </w:p>
    <w:p w14:paraId="42AAFB09" w14:textId="77777777" w:rsidR="00A113C1" w:rsidRPr="00567B1C" w:rsidRDefault="00A113C1" w:rsidP="00A113C1">
      <w:r w:rsidRPr="00567B1C">
        <w:t>____</w:t>
      </w:r>
      <w:r>
        <w:t>11g.</w:t>
      </w:r>
      <w:r w:rsidRPr="00567B1C">
        <w:t>Lack of Insurance</w:t>
      </w:r>
    </w:p>
    <w:p w14:paraId="346D7238" w14:textId="77777777" w:rsidR="00A113C1" w:rsidRPr="00567B1C" w:rsidRDefault="00A113C1" w:rsidP="00A113C1">
      <w:r w:rsidRPr="00567B1C">
        <w:t>____</w:t>
      </w:r>
      <w:r>
        <w:t>11h.</w:t>
      </w:r>
      <w:r w:rsidRPr="00567B1C">
        <w:t>Inability to pay insurance co-pays</w:t>
      </w:r>
    </w:p>
    <w:p w14:paraId="65C3A209" w14:textId="77777777" w:rsidR="00A113C1" w:rsidRPr="00567B1C" w:rsidRDefault="00A113C1" w:rsidP="00A113C1">
      <w:r w:rsidRPr="00567B1C">
        <w:t>____</w:t>
      </w:r>
      <w:r>
        <w:t>11i.</w:t>
      </w:r>
      <w:r w:rsidRPr="00567B1C">
        <w:t>Unemployment</w:t>
      </w:r>
    </w:p>
    <w:p w14:paraId="1D2C2F5A" w14:textId="77777777" w:rsidR="00A113C1" w:rsidRPr="00567B1C" w:rsidRDefault="00A113C1" w:rsidP="00A113C1">
      <w:r w:rsidRPr="00567B1C">
        <w:t>____</w:t>
      </w:r>
      <w:r>
        <w:t>11j.</w:t>
      </w:r>
      <w:r w:rsidRPr="00567B1C">
        <w:t>Childcare</w:t>
      </w:r>
    </w:p>
    <w:p w14:paraId="432161BE" w14:textId="77777777" w:rsidR="00A113C1" w:rsidRPr="00567B1C" w:rsidRDefault="00A113C1" w:rsidP="00A113C1">
      <w:r w:rsidRPr="00567B1C">
        <w:t>____</w:t>
      </w:r>
      <w:r>
        <w:t>11k.</w:t>
      </w:r>
      <w:r w:rsidRPr="00567B1C">
        <w:t>Intimate partner violence</w:t>
      </w:r>
    </w:p>
    <w:p w14:paraId="72AF8BE3" w14:textId="77777777" w:rsidR="00A113C1" w:rsidRPr="00567B1C" w:rsidRDefault="00A113C1" w:rsidP="00A113C1">
      <w:r w:rsidRPr="00567B1C">
        <w:t>____</w:t>
      </w:r>
      <w:r>
        <w:t>11l.</w:t>
      </w:r>
      <w:r w:rsidRPr="00567B1C">
        <w:t>Too busy with other social service appointments</w:t>
      </w:r>
    </w:p>
    <w:p w14:paraId="539689CF" w14:textId="77777777" w:rsidR="00A113C1" w:rsidRPr="00567B1C" w:rsidRDefault="00A113C1" w:rsidP="00A113C1">
      <w:r w:rsidRPr="00567B1C">
        <w:t>____</w:t>
      </w:r>
      <w:r>
        <w:t>11m.</w:t>
      </w:r>
      <w:r w:rsidRPr="00567B1C">
        <w:t>Inability to organize life activities</w:t>
      </w:r>
    </w:p>
    <w:p w14:paraId="5131BE43" w14:textId="77777777" w:rsidR="00A113C1" w:rsidRPr="00567B1C" w:rsidRDefault="00A113C1" w:rsidP="00A113C1">
      <w:r w:rsidRPr="00567B1C">
        <w:t>____</w:t>
      </w:r>
      <w:r>
        <w:t>11n.</w:t>
      </w:r>
      <w:r w:rsidRPr="00567B1C">
        <w:t>Stigma or disclosure fears</w:t>
      </w:r>
    </w:p>
    <w:p w14:paraId="7C5CF80A" w14:textId="77777777" w:rsidR="00A113C1" w:rsidRPr="00567B1C" w:rsidRDefault="00A113C1" w:rsidP="00A113C1">
      <w:r w:rsidRPr="00567B1C">
        <w:t>____</w:t>
      </w:r>
      <w:r>
        <w:t>11o.</w:t>
      </w:r>
      <w:r w:rsidRPr="00567B1C">
        <w:t>Patients feel healthy</w:t>
      </w:r>
    </w:p>
    <w:p w14:paraId="15A48076" w14:textId="77777777" w:rsidR="00A113C1" w:rsidRPr="00567B1C" w:rsidRDefault="00A113C1" w:rsidP="00A113C1">
      <w:r w:rsidRPr="00567B1C">
        <w:t>____</w:t>
      </w:r>
      <w:r>
        <w:t>11p.</w:t>
      </w:r>
      <w:r w:rsidRPr="00567B1C">
        <w:t>Religious objections</w:t>
      </w:r>
    </w:p>
    <w:p w14:paraId="62E0E6D6" w14:textId="77777777" w:rsidR="00A113C1" w:rsidRPr="00567B1C" w:rsidRDefault="00A113C1" w:rsidP="00A113C1">
      <w:r>
        <w:t>_____________11q.</w:t>
      </w:r>
      <w:r w:rsidRPr="00567B1C">
        <w:t xml:space="preserve">Other (please specify) </w:t>
      </w:r>
    </w:p>
    <w:p w14:paraId="690493E1" w14:textId="77777777" w:rsidR="00A113C1" w:rsidRPr="00567B1C" w:rsidRDefault="00A113C1" w:rsidP="00A113C1">
      <w:r w:rsidRPr="00567B1C">
        <w:t xml:space="preserve">* 12. How frequently do patients report the following issues as a barrier to </w:t>
      </w:r>
      <w:r w:rsidRPr="00567B1C">
        <w:rPr>
          <w:b/>
          <w:bCs/>
        </w:rPr>
        <w:t xml:space="preserve">staying in treatment </w:t>
      </w:r>
      <w:r w:rsidRPr="00567B1C">
        <w:t>for their HIV?</w:t>
      </w:r>
    </w:p>
    <w:p w14:paraId="6FAA0D68" w14:textId="77777777" w:rsidR="00A113C1" w:rsidRPr="00567B1C" w:rsidRDefault="00A113C1" w:rsidP="00A113C1">
      <w:r w:rsidRPr="00567B1C">
        <w:t>(1)Never (2) rarely (3) Sometimes (4) Most of the Time (5) Always (6) I don't know</w:t>
      </w:r>
    </w:p>
    <w:p w14:paraId="69D1337C" w14:textId="77777777" w:rsidR="00A113C1" w:rsidRPr="00567B1C" w:rsidRDefault="00A113C1" w:rsidP="00A113C1">
      <w:r w:rsidRPr="00567B1C">
        <w:t>____</w:t>
      </w:r>
      <w:r>
        <w:t>12a.</w:t>
      </w:r>
      <w:r w:rsidRPr="00567B1C">
        <w:t>Homelessness</w:t>
      </w:r>
    </w:p>
    <w:p w14:paraId="19B0FAAF" w14:textId="77777777" w:rsidR="00A113C1" w:rsidRPr="00567B1C" w:rsidRDefault="00A113C1" w:rsidP="00A113C1">
      <w:r w:rsidRPr="00567B1C">
        <w:lastRenderedPageBreak/>
        <w:t>____</w:t>
      </w:r>
      <w:r>
        <w:t>12b.</w:t>
      </w:r>
      <w:r w:rsidRPr="00567B1C">
        <w:t>Incarceration</w:t>
      </w:r>
    </w:p>
    <w:p w14:paraId="358DCEDC" w14:textId="77777777" w:rsidR="00A113C1" w:rsidRPr="00567B1C" w:rsidRDefault="00A113C1" w:rsidP="00A113C1">
      <w:r w:rsidRPr="00567B1C">
        <w:t>____</w:t>
      </w:r>
      <w:r>
        <w:t>12c.</w:t>
      </w:r>
      <w:r w:rsidRPr="00567B1C">
        <w:t>Transportation</w:t>
      </w:r>
    </w:p>
    <w:p w14:paraId="1C45AC1C" w14:textId="77777777" w:rsidR="00A113C1" w:rsidRPr="00567B1C" w:rsidRDefault="00A113C1" w:rsidP="00A113C1">
      <w:r w:rsidRPr="00567B1C">
        <w:t>____</w:t>
      </w:r>
      <w:r>
        <w:t>12d.</w:t>
      </w:r>
      <w:r w:rsidRPr="00567B1C">
        <w:t>Mental health</w:t>
      </w:r>
    </w:p>
    <w:p w14:paraId="37E86E03" w14:textId="77777777" w:rsidR="00A113C1" w:rsidRPr="00567B1C" w:rsidRDefault="00A113C1" w:rsidP="00A113C1">
      <w:r w:rsidRPr="00567B1C">
        <w:t>____</w:t>
      </w:r>
      <w:r>
        <w:t>12.e</w:t>
      </w:r>
      <w:r w:rsidRPr="00567B1C">
        <w:t>Substance Use</w:t>
      </w:r>
    </w:p>
    <w:p w14:paraId="6AD139A3" w14:textId="77777777" w:rsidR="00A113C1" w:rsidRPr="00567B1C" w:rsidRDefault="00A113C1" w:rsidP="00A113C1">
      <w:r w:rsidRPr="00567B1C">
        <w:t>____</w:t>
      </w:r>
      <w:r>
        <w:t>12f.</w:t>
      </w:r>
      <w:r w:rsidRPr="00567B1C">
        <w:t>Other Health Problems</w:t>
      </w:r>
    </w:p>
    <w:p w14:paraId="779D062B" w14:textId="77777777" w:rsidR="00A113C1" w:rsidRPr="00567B1C" w:rsidRDefault="00A113C1" w:rsidP="00A113C1">
      <w:r w:rsidRPr="00567B1C">
        <w:t>____</w:t>
      </w:r>
      <w:r>
        <w:t>12g.</w:t>
      </w:r>
      <w:r w:rsidRPr="00567B1C">
        <w:t>Lack of Insurance</w:t>
      </w:r>
    </w:p>
    <w:p w14:paraId="5E028572" w14:textId="77777777" w:rsidR="00A113C1" w:rsidRPr="00567B1C" w:rsidRDefault="00A113C1" w:rsidP="00A113C1">
      <w:r w:rsidRPr="00567B1C">
        <w:t>____</w:t>
      </w:r>
      <w:r>
        <w:t>12h.</w:t>
      </w:r>
      <w:r w:rsidRPr="00567B1C">
        <w:t>Inability to pay insurance co-pays</w:t>
      </w:r>
    </w:p>
    <w:p w14:paraId="21C660ED" w14:textId="77777777" w:rsidR="00A113C1" w:rsidRPr="00567B1C" w:rsidRDefault="00A113C1" w:rsidP="00A113C1">
      <w:r w:rsidRPr="00567B1C">
        <w:t>____</w:t>
      </w:r>
      <w:r>
        <w:t>12i.</w:t>
      </w:r>
      <w:r w:rsidRPr="00567B1C">
        <w:t>Unemployment</w:t>
      </w:r>
    </w:p>
    <w:p w14:paraId="528116E6" w14:textId="77777777" w:rsidR="00A113C1" w:rsidRPr="00567B1C" w:rsidRDefault="00A113C1" w:rsidP="00A113C1">
      <w:r w:rsidRPr="00567B1C">
        <w:t>____</w:t>
      </w:r>
      <w:r>
        <w:t>12j.</w:t>
      </w:r>
      <w:r w:rsidRPr="00567B1C">
        <w:t>Childcare</w:t>
      </w:r>
    </w:p>
    <w:p w14:paraId="3D58553D" w14:textId="77777777" w:rsidR="00A113C1" w:rsidRPr="00567B1C" w:rsidRDefault="00A113C1" w:rsidP="00A113C1">
      <w:r w:rsidRPr="00567B1C">
        <w:t>____</w:t>
      </w:r>
      <w:r>
        <w:t>12k.</w:t>
      </w:r>
      <w:r w:rsidRPr="00567B1C">
        <w:t>Intimate partner violence</w:t>
      </w:r>
    </w:p>
    <w:p w14:paraId="00CADD48" w14:textId="77777777" w:rsidR="00A113C1" w:rsidRPr="00567B1C" w:rsidRDefault="00A113C1" w:rsidP="00A113C1">
      <w:r w:rsidRPr="00567B1C">
        <w:t>____</w:t>
      </w:r>
      <w:r>
        <w:t>12l.</w:t>
      </w:r>
      <w:r w:rsidRPr="00567B1C">
        <w:t>Too busy with other social service appointments</w:t>
      </w:r>
    </w:p>
    <w:p w14:paraId="0197B7A7" w14:textId="77777777" w:rsidR="00A113C1" w:rsidRPr="00567B1C" w:rsidRDefault="00A113C1" w:rsidP="00A113C1">
      <w:r w:rsidRPr="00567B1C">
        <w:t>____</w:t>
      </w:r>
      <w:r>
        <w:t>12m.</w:t>
      </w:r>
      <w:r w:rsidRPr="00567B1C">
        <w:t>Inability to organize life activities</w:t>
      </w:r>
    </w:p>
    <w:p w14:paraId="346D2064" w14:textId="77777777" w:rsidR="00A113C1" w:rsidRPr="00567B1C" w:rsidRDefault="00A113C1" w:rsidP="00A113C1">
      <w:r w:rsidRPr="00567B1C">
        <w:t>____</w:t>
      </w:r>
      <w:r>
        <w:t>12n.</w:t>
      </w:r>
      <w:r w:rsidRPr="00567B1C">
        <w:t>Stigma or disclosure</w:t>
      </w:r>
    </w:p>
    <w:p w14:paraId="59806D6F" w14:textId="77777777" w:rsidR="00A113C1" w:rsidRPr="00567B1C" w:rsidRDefault="00A113C1" w:rsidP="00A113C1">
      <w:r w:rsidRPr="00567B1C">
        <w:t>____</w:t>
      </w:r>
      <w:r>
        <w:t>12o.</w:t>
      </w:r>
      <w:r w:rsidRPr="00567B1C">
        <w:t>Patients feel healthy</w:t>
      </w:r>
    </w:p>
    <w:p w14:paraId="2EF3295C" w14:textId="77777777" w:rsidR="00A113C1" w:rsidRPr="00567B1C" w:rsidRDefault="00A113C1" w:rsidP="00A113C1">
      <w:r w:rsidRPr="00567B1C">
        <w:t>____</w:t>
      </w:r>
      <w:r>
        <w:t>12p.</w:t>
      </w:r>
      <w:r w:rsidRPr="00567B1C">
        <w:t>Religious objections</w:t>
      </w:r>
    </w:p>
    <w:p w14:paraId="41866B1D" w14:textId="77777777" w:rsidR="00A113C1" w:rsidRDefault="00A113C1" w:rsidP="00A113C1">
      <w:r>
        <w:t>__________12q.</w:t>
      </w:r>
      <w:r w:rsidRPr="00567B1C">
        <w:t xml:space="preserve">Other (please specify) </w:t>
      </w:r>
    </w:p>
    <w:p w14:paraId="5CC81651" w14:textId="77777777" w:rsidR="00A113C1" w:rsidRPr="00567B1C" w:rsidRDefault="00A113C1" w:rsidP="00A113C1">
      <w:pPr>
        <w:rPr>
          <w:b/>
          <w:bCs/>
        </w:rPr>
      </w:pPr>
      <w:r w:rsidRPr="00567B1C">
        <w:rPr>
          <w:b/>
          <w:bCs/>
        </w:rPr>
        <w:t>Re-linkage Practices and Protocol</w:t>
      </w:r>
    </w:p>
    <w:p w14:paraId="030D1904" w14:textId="77777777" w:rsidR="00A113C1" w:rsidRPr="00567B1C" w:rsidRDefault="00A113C1" w:rsidP="00A113C1">
      <w:r w:rsidRPr="00567B1C">
        <w:t xml:space="preserve">13. </w:t>
      </w:r>
      <w:proofErr w:type="gramStart"/>
      <w:r w:rsidRPr="00567B1C">
        <w:t>In</w:t>
      </w:r>
      <w:proofErr w:type="gramEnd"/>
      <w:r w:rsidRPr="00567B1C">
        <w:t xml:space="preserve"> the last year, what methods has your practice used to re-link HIV patients back to care? (Please check all that apply.)</w:t>
      </w:r>
    </w:p>
    <w:p w14:paraId="28855E09" w14:textId="77777777" w:rsidR="00A113C1" w:rsidRPr="00567B1C" w:rsidRDefault="00A113C1" w:rsidP="00A113C1">
      <w:r w:rsidRPr="00567B1C">
        <w:rPr>
          <w:noProof/>
        </w:rPr>
        <mc:AlternateContent>
          <mc:Choice Requires="wps">
            <w:drawing>
              <wp:anchor distT="0" distB="0" distL="114300" distR="114300" simplePos="0" relativeHeight="251680768" behindDoc="0" locked="0" layoutInCell="1" allowOverlap="1" wp14:anchorId="02FFCE25" wp14:editId="2A941BBD">
                <wp:simplePos x="0" y="0"/>
                <wp:positionH relativeFrom="margin">
                  <wp:posOffset>47625</wp:posOffset>
                </wp:positionH>
                <wp:positionV relativeFrom="paragraph">
                  <wp:posOffset>322580</wp:posOffset>
                </wp:positionV>
                <wp:extent cx="152400" cy="161925"/>
                <wp:effectExtent l="0" t="0" r="19050" b="28575"/>
                <wp:wrapNone/>
                <wp:docPr id="26" name="Rectangle 26"/>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A87049" id="Rectangle 26" o:spid="_x0000_s1026" style="position:absolute;margin-left:3.75pt;margin-top:25.4pt;width:12pt;height:12.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" fillcolor="window" strokecolor="windowText" strokeweight="2pt">
                <w10:wrap anchorx="margin"/>
              </v:rect>
            </w:pict>
          </mc:Fallback>
        </mc:AlternateContent>
      </w:r>
      <w:r w:rsidRPr="00567B1C">
        <w:rPr>
          <w:noProof/>
        </w:rPr>
        <mc:AlternateContent>
          <mc:Choice Requires="wps">
            <w:drawing>
              <wp:anchor distT="0" distB="0" distL="114300" distR="114300" simplePos="0" relativeHeight="251747328" behindDoc="0" locked="0" layoutInCell="1" allowOverlap="1" wp14:anchorId="0EF8E148" wp14:editId="7CE7336F">
                <wp:simplePos x="0" y="0"/>
                <wp:positionH relativeFrom="margin">
                  <wp:posOffset>57150</wp:posOffset>
                </wp:positionH>
                <wp:positionV relativeFrom="paragraph">
                  <wp:posOffset>18415</wp:posOffset>
                </wp:positionV>
                <wp:extent cx="152400" cy="161925"/>
                <wp:effectExtent l="0" t="0" r="19050" b="28575"/>
                <wp:wrapNone/>
                <wp:docPr id="44" name="Rectangle 44"/>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E7EBD" id="Rectangle 44" o:spid="_x0000_s1026" style="position:absolute;margin-left:4.5pt;margin-top:1.45pt;width:12pt;height:12.7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" fillcolor="window" strokecolor="windowText" strokeweight="2pt">
                <w10:wrap anchorx="margin"/>
              </v:rect>
            </w:pict>
          </mc:Fallback>
        </mc:AlternateContent>
      </w:r>
      <w:r>
        <w:t xml:space="preserve">                13a. </w:t>
      </w:r>
      <w:proofErr w:type="gramStart"/>
      <w:r w:rsidRPr="00567B1C">
        <w:t>Other</w:t>
      </w:r>
      <w:proofErr w:type="gramEnd"/>
      <w:r w:rsidRPr="00567B1C">
        <w:t xml:space="preserve"> (please specify) ___________________________________</w:t>
      </w:r>
    </w:p>
    <w:p w14:paraId="1F753FDD"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681792" behindDoc="0" locked="0" layoutInCell="1" allowOverlap="1" wp14:anchorId="4CAD36F0" wp14:editId="2C217AB8">
                <wp:simplePos x="0" y="0"/>
                <wp:positionH relativeFrom="margin">
                  <wp:posOffset>76200</wp:posOffset>
                </wp:positionH>
                <wp:positionV relativeFrom="paragraph">
                  <wp:posOffset>294640</wp:posOffset>
                </wp:positionV>
                <wp:extent cx="152400" cy="161925"/>
                <wp:effectExtent l="0" t="0" r="19050" b="28575"/>
                <wp:wrapNone/>
                <wp:docPr id="27" name="Rectangle 27"/>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0A393" id="Rectangle 27" o:spid="_x0000_s1026" style="position:absolute;margin-left:6pt;margin-top:23.2pt;width:12pt;height:12.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" fillcolor="window" strokecolor="windowText" strokeweight="2pt">
                <w10:wrap anchorx="margin"/>
              </v:rect>
            </w:pict>
          </mc:Fallback>
        </mc:AlternateContent>
      </w:r>
      <w:r>
        <w:t xml:space="preserve">13b. </w:t>
      </w:r>
      <w:proofErr w:type="gramStart"/>
      <w:r w:rsidRPr="00567B1C">
        <w:t>Called</w:t>
      </w:r>
      <w:proofErr w:type="gramEnd"/>
      <w:r w:rsidRPr="00567B1C">
        <w:t xml:space="preserve"> the patient after a missed medical office visit</w:t>
      </w:r>
    </w:p>
    <w:p w14:paraId="701FBB6D"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682816" behindDoc="0" locked="0" layoutInCell="1" allowOverlap="1" wp14:anchorId="1B6D9D0B" wp14:editId="572E6B50">
                <wp:simplePos x="0" y="0"/>
                <wp:positionH relativeFrom="margin">
                  <wp:posOffset>85725</wp:posOffset>
                </wp:positionH>
                <wp:positionV relativeFrom="paragraph">
                  <wp:posOffset>275590</wp:posOffset>
                </wp:positionV>
                <wp:extent cx="152400" cy="161925"/>
                <wp:effectExtent l="0" t="0" r="19050" b="28575"/>
                <wp:wrapNone/>
                <wp:docPr id="28" name="Rectangle 28"/>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386F0" id="Rectangle 28" o:spid="_x0000_s1026" style="position:absolute;margin-left:6.75pt;margin-top:21.7pt;width:12pt;height:12.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" fillcolor="window" strokecolor="windowText" strokeweight="2pt">
                <w10:wrap anchorx="margin"/>
              </v:rect>
            </w:pict>
          </mc:Fallback>
        </mc:AlternateContent>
      </w:r>
      <w:r>
        <w:t xml:space="preserve">13c. </w:t>
      </w:r>
      <w:proofErr w:type="gramStart"/>
      <w:r w:rsidRPr="00567B1C">
        <w:t>Made</w:t>
      </w:r>
      <w:proofErr w:type="gramEnd"/>
      <w:r w:rsidRPr="00567B1C">
        <w:t xml:space="preserve"> a field visit to the patient after a missed medical office visit</w:t>
      </w:r>
    </w:p>
    <w:p w14:paraId="0C664301"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683840" behindDoc="0" locked="0" layoutInCell="1" allowOverlap="1" wp14:anchorId="2AD7BE5F" wp14:editId="31AF01FA">
                <wp:simplePos x="0" y="0"/>
                <wp:positionH relativeFrom="margin">
                  <wp:posOffset>85725</wp:posOffset>
                </wp:positionH>
                <wp:positionV relativeFrom="paragraph">
                  <wp:posOffset>274955</wp:posOffset>
                </wp:positionV>
                <wp:extent cx="152400" cy="161925"/>
                <wp:effectExtent l="0" t="0" r="19050" b="28575"/>
                <wp:wrapNone/>
                <wp:docPr id="29" name="Rectangle 29"/>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C4DF9A" id="Rectangle 29" o:spid="_x0000_s1026" style="position:absolute;margin-left:6.75pt;margin-top:21.65pt;width:12pt;height:12.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" fillcolor="window" strokecolor="windowText" strokeweight="2pt">
                <w10:wrap anchorx="margin"/>
              </v:rect>
            </w:pict>
          </mc:Fallback>
        </mc:AlternateContent>
      </w:r>
      <w:r>
        <w:t>13d.</w:t>
      </w:r>
      <w:r w:rsidRPr="00567B1C">
        <w:t>Sent letters to the patient after a missed medical visit</w:t>
      </w:r>
    </w:p>
    <w:p w14:paraId="4A254153"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684864" behindDoc="0" locked="0" layoutInCell="1" allowOverlap="1" wp14:anchorId="21EBA7E4" wp14:editId="6894A806">
                <wp:simplePos x="0" y="0"/>
                <wp:positionH relativeFrom="margin">
                  <wp:posOffset>76200</wp:posOffset>
                </wp:positionH>
                <wp:positionV relativeFrom="paragraph">
                  <wp:posOffset>294005</wp:posOffset>
                </wp:positionV>
                <wp:extent cx="152400" cy="161925"/>
                <wp:effectExtent l="0" t="0" r="19050" b="28575"/>
                <wp:wrapNone/>
                <wp:docPr id="30" name="Rectangle 30"/>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97F0A7" id="Rectangle 30" o:spid="_x0000_s1026" style="position:absolute;margin-left:6pt;margin-top:23.15pt;width:12pt;height:12.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" fillcolor="window" strokecolor="windowText" strokeweight="2pt">
                <w10:wrap anchorx="margin"/>
              </v:rect>
            </w:pict>
          </mc:Fallback>
        </mc:AlternateContent>
      </w:r>
      <w:r>
        <w:t>13e.</w:t>
      </w:r>
      <w:r w:rsidRPr="00567B1C">
        <w:t>Sent the patient a text message</w:t>
      </w:r>
    </w:p>
    <w:p w14:paraId="1247DD54" w14:textId="77777777" w:rsidR="00A113C1" w:rsidRPr="00567B1C" w:rsidRDefault="00A113C1" w:rsidP="00A113C1">
      <w:pPr>
        <w:ind w:firstLine="720"/>
      </w:pPr>
      <w:r>
        <w:t>13f.</w:t>
      </w:r>
      <w:r w:rsidRPr="00567B1C">
        <w:t>Sent the patient a message via your health system’s secure patient portal</w:t>
      </w:r>
    </w:p>
    <w:p w14:paraId="6A02A0A0" w14:textId="77777777" w:rsidR="00A113C1" w:rsidRPr="00567B1C" w:rsidRDefault="00A113C1" w:rsidP="00A113C1">
      <w:r w:rsidRPr="00567B1C">
        <w:lastRenderedPageBreak/>
        <w:t>14. Which staff at your facility contact HIV patients when you are attempting to re-link them to care? (Please check all that apply.)</w:t>
      </w:r>
    </w:p>
    <w:p w14:paraId="01D91469" w14:textId="77777777" w:rsidR="00A113C1" w:rsidRPr="00567B1C" w:rsidRDefault="00A113C1" w:rsidP="00A113C1">
      <w:r w:rsidRPr="00567B1C">
        <w:rPr>
          <w:noProof/>
        </w:rPr>
        <mc:AlternateContent>
          <mc:Choice Requires="wps">
            <w:drawing>
              <wp:anchor distT="0" distB="0" distL="114300" distR="114300" simplePos="0" relativeHeight="251748352" behindDoc="0" locked="0" layoutInCell="1" allowOverlap="1" wp14:anchorId="29FED1FC" wp14:editId="2FCA884A">
                <wp:simplePos x="0" y="0"/>
                <wp:positionH relativeFrom="margin">
                  <wp:posOffset>228600</wp:posOffset>
                </wp:positionH>
                <wp:positionV relativeFrom="paragraph">
                  <wp:posOffset>8890</wp:posOffset>
                </wp:positionV>
                <wp:extent cx="152400" cy="161925"/>
                <wp:effectExtent l="0" t="0" r="19050" b="28575"/>
                <wp:wrapNone/>
                <wp:docPr id="46" name="Rectangle 46"/>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C8876" id="Rectangle 46" o:spid="_x0000_s1026" style="position:absolute;margin-left:18pt;margin-top:.7pt;width:12pt;height:12.7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" fillcolor="window" strokecolor="windowText" strokeweight="2pt">
                <w10:wrap anchorx="margin"/>
              </v:rect>
            </w:pict>
          </mc:Fallback>
        </mc:AlternateContent>
      </w:r>
      <w:r>
        <w:t xml:space="preserve">                  14a</w:t>
      </w:r>
      <w:proofErr w:type="gramStart"/>
      <w:r>
        <w:t xml:space="preserve">.  </w:t>
      </w:r>
      <w:r w:rsidRPr="00567B1C">
        <w:t>Other</w:t>
      </w:r>
      <w:proofErr w:type="gramEnd"/>
      <w:r w:rsidRPr="00567B1C">
        <w:t xml:space="preserve"> (please indicate staff member(s) not listed)</w:t>
      </w:r>
    </w:p>
    <w:p w14:paraId="7FF0C467"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685888" behindDoc="0" locked="0" layoutInCell="1" allowOverlap="1" wp14:anchorId="07DB4D43" wp14:editId="032FB6AB">
                <wp:simplePos x="0" y="0"/>
                <wp:positionH relativeFrom="margin">
                  <wp:posOffset>238125</wp:posOffset>
                </wp:positionH>
                <wp:positionV relativeFrom="paragraph">
                  <wp:posOffset>9525</wp:posOffset>
                </wp:positionV>
                <wp:extent cx="152400" cy="161925"/>
                <wp:effectExtent l="0" t="0" r="19050" b="28575"/>
                <wp:wrapNone/>
                <wp:docPr id="31" name="Rectangle 31"/>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0254FB" id="Rectangle 31" o:spid="_x0000_s1026" style="position:absolute;margin-left:18.75pt;margin-top:.75pt;width:12pt;height:12.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" fillcolor="window" strokecolor="windowText" strokeweight="2pt">
                <w10:wrap anchorx="margin"/>
              </v:rect>
            </w:pict>
          </mc:Fallback>
        </mc:AlternateContent>
      </w:r>
      <w:r w:rsidRPr="00567B1C">
        <w:rPr>
          <w:noProof/>
        </w:rPr>
        <mc:AlternateContent>
          <mc:Choice Requires="wps">
            <w:drawing>
              <wp:anchor distT="0" distB="0" distL="114300" distR="114300" simplePos="0" relativeHeight="251686912" behindDoc="0" locked="0" layoutInCell="1" allowOverlap="1" wp14:anchorId="587F81DB" wp14:editId="2EA59032">
                <wp:simplePos x="0" y="0"/>
                <wp:positionH relativeFrom="margin">
                  <wp:posOffset>257175</wp:posOffset>
                </wp:positionH>
                <wp:positionV relativeFrom="paragraph">
                  <wp:posOffset>313055</wp:posOffset>
                </wp:positionV>
                <wp:extent cx="152400" cy="161925"/>
                <wp:effectExtent l="0" t="0" r="19050" b="28575"/>
                <wp:wrapNone/>
                <wp:docPr id="32" name="Rectangle 32"/>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5DA0F1" id="Rectangle 32" o:spid="_x0000_s1026" style="position:absolute;margin-left:20.25pt;margin-top:24.65pt;width:12pt;height:12.7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" fillcolor="window" strokecolor="windowText" strokeweight="2pt">
                <w10:wrap anchorx="margin"/>
              </v:rect>
            </w:pict>
          </mc:Fallback>
        </mc:AlternateContent>
      </w:r>
      <w:r>
        <w:t xml:space="preserve">14b. </w:t>
      </w:r>
      <w:r w:rsidRPr="00567B1C">
        <w:t>Receptionist</w:t>
      </w:r>
    </w:p>
    <w:p w14:paraId="52AB8F77"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687936" behindDoc="0" locked="0" layoutInCell="1" allowOverlap="1" wp14:anchorId="20998C48" wp14:editId="3DA76FE3">
                <wp:simplePos x="0" y="0"/>
                <wp:positionH relativeFrom="margin">
                  <wp:posOffset>257175</wp:posOffset>
                </wp:positionH>
                <wp:positionV relativeFrom="paragraph">
                  <wp:posOffset>294005</wp:posOffset>
                </wp:positionV>
                <wp:extent cx="152400" cy="161925"/>
                <wp:effectExtent l="0" t="0" r="19050" b="28575"/>
                <wp:wrapNone/>
                <wp:docPr id="33" name="Rectangle 33"/>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3E88D6" id="Rectangle 33" o:spid="_x0000_s1026" style="position:absolute;margin-left:20.25pt;margin-top:23.15pt;width:12pt;height:12.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" fillcolor="window" strokecolor="windowText" strokeweight="2pt">
                <w10:wrap anchorx="margin"/>
              </v:rect>
            </w:pict>
          </mc:Fallback>
        </mc:AlternateContent>
      </w:r>
      <w:r>
        <w:t>14c.</w:t>
      </w:r>
      <w:r w:rsidRPr="00567B1C">
        <w:t>Scheduling Staff</w:t>
      </w:r>
    </w:p>
    <w:p w14:paraId="1AABB64D"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688960" behindDoc="0" locked="0" layoutInCell="1" allowOverlap="1" wp14:anchorId="5B7C271D" wp14:editId="44F56099">
                <wp:simplePos x="0" y="0"/>
                <wp:positionH relativeFrom="margin">
                  <wp:posOffset>257175</wp:posOffset>
                </wp:positionH>
                <wp:positionV relativeFrom="paragraph">
                  <wp:posOffset>284480</wp:posOffset>
                </wp:positionV>
                <wp:extent cx="152400" cy="161925"/>
                <wp:effectExtent l="0" t="0" r="19050" b="28575"/>
                <wp:wrapNone/>
                <wp:docPr id="34" name="Rectangle 34"/>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5E22A0" id="Rectangle 34" o:spid="_x0000_s1026" style="position:absolute;margin-left:20.25pt;margin-top:22.4pt;width:12pt;height:12.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" fillcolor="window" strokecolor="windowText" strokeweight="2pt">
                <w10:wrap anchorx="margin"/>
              </v:rect>
            </w:pict>
          </mc:Fallback>
        </mc:AlternateContent>
      </w:r>
      <w:r>
        <w:t>14d.</w:t>
      </w:r>
      <w:r w:rsidRPr="00567B1C">
        <w:t>Medical Assistant</w:t>
      </w:r>
    </w:p>
    <w:p w14:paraId="487D7B4B" w14:textId="77777777" w:rsidR="00A113C1" w:rsidRPr="00567B1C" w:rsidRDefault="00A113C1" w:rsidP="00A113C1">
      <w:pPr>
        <w:ind w:firstLine="720"/>
      </w:pPr>
      <w:r>
        <w:t>14e.</w:t>
      </w:r>
      <w:r w:rsidRPr="00567B1C">
        <w:t>Nurse</w:t>
      </w:r>
    </w:p>
    <w:p w14:paraId="10EFC57D"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689984" behindDoc="0" locked="0" layoutInCell="1" allowOverlap="1" wp14:anchorId="148797FD" wp14:editId="30DE868C">
                <wp:simplePos x="0" y="0"/>
                <wp:positionH relativeFrom="margin">
                  <wp:posOffset>257175</wp:posOffset>
                </wp:positionH>
                <wp:positionV relativeFrom="paragraph">
                  <wp:posOffset>9525</wp:posOffset>
                </wp:positionV>
                <wp:extent cx="152400" cy="161925"/>
                <wp:effectExtent l="0" t="0" r="19050" b="28575"/>
                <wp:wrapNone/>
                <wp:docPr id="35" name="Rectangle 35"/>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35D581" id="Rectangle 35" o:spid="_x0000_s1026" style="position:absolute;margin-left:20.25pt;margin-top:.75pt;width:12pt;height:12.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" fillcolor="window" strokecolor="windowText" strokeweight="2pt">
                <w10:wrap anchorx="margin"/>
              </v:rect>
            </w:pict>
          </mc:Fallback>
        </mc:AlternateContent>
      </w:r>
      <w:r w:rsidRPr="00567B1C">
        <w:rPr>
          <w:noProof/>
        </w:rPr>
        <mc:AlternateContent>
          <mc:Choice Requires="wps">
            <w:drawing>
              <wp:anchor distT="0" distB="0" distL="114300" distR="114300" simplePos="0" relativeHeight="251691008" behindDoc="0" locked="0" layoutInCell="1" allowOverlap="1" wp14:anchorId="63DC8731" wp14:editId="1E3B56F1">
                <wp:simplePos x="0" y="0"/>
                <wp:positionH relativeFrom="margin">
                  <wp:posOffset>257175</wp:posOffset>
                </wp:positionH>
                <wp:positionV relativeFrom="paragraph">
                  <wp:posOffset>313690</wp:posOffset>
                </wp:positionV>
                <wp:extent cx="152400" cy="161925"/>
                <wp:effectExtent l="0" t="0" r="19050" b="28575"/>
                <wp:wrapNone/>
                <wp:docPr id="36" name="Rectangle 36"/>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51E1E8" id="Rectangle 36" o:spid="_x0000_s1026" style="position:absolute;margin-left:20.25pt;margin-top:24.7pt;width:12pt;height:12.7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" fillcolor="window" strokecolor="windowText" strokeweight="2pt">
                <w10:wrap anchorx="margin"/>
              </v:rect>
            </w:pict>
          </mc:Fallback>
        </mc:AlternateContent>
      </w:r>
      <w:r>
        <w:t>14f.</w:t>
      </w:r>
      <w:r w:rsidRPr="00567B1C">
        <w:t>Linkage Coordinator</w:t>
      </w:r>
    </w:p>
    <w:p w14:paraId="59780CB3"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692032" behindDoc="0" locked="0" layoutInCell="1" allowOverlap="1" wp14:anchorId="658323DB" wp14:editId="73036D42">
                <wp:simplePos x="0" y="0"/>
                <wp:positionH relativeFrom="margin">
                  <wp:posOffset>257175</wp:posOffset>
                </wp:positionH>
                <wp:positionV relativeFrom="paragraph">
                  <wp:posOffset>285115</wp:posOffset>
                </wp:positionV>
                <wp:extent cx="152400" cy="161925"/>
                <wp:effectExtent l="0" t="0" r="19050" b="28575"/>
                <wp:wrapNone/>
                <wp:docPr id="37" name="Rectangle 37"/>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67D9C" id="Rectangle 37" o:spid="_x0000_s1026" style="position:absolute;margin-left:20.25pt;margin-top:22.45pt;width:12pt;height:12.7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" fillcolor="window" strokecolor="windowText" strokeweight="2pt">
                <w10:wrap anchorx="margin"/>
              </v:rect>
            </w:pict>
          </mc:Fallback>
        </mc:AlternateContent>
      </w:r>
      <w:r>
        <w:t>14g.</w:t>
      </w:r>
      <w:r w:rsidRPr="00567B1C">
        <w:t>Social Worker</w:t>
      </w:r>
    </w:p>
    <w:p w14:paraId="6D8C0305"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693056" behindDoc="0" locked="0" layoutInCell="1" allowOverlap="1" wp14:anchorId="658381F9" wp14:editId="011E172F">
                <wp:simplePos x="0" y="0"/>
                <wp:positionH relativeFrom="margin">
                  <wp:posOffset>247650</wp:posOffset>
                </wp:positionH>
                <wp:positionV relativeFrom="paragraph">
                  <wp:posOffset>294005</wp:posOffset>
                </wp:positionV>
                <wp:extent cx="152400" cy="161925"/>
                <wp:effectExtent l="0" t="0" r="19050" b="28575"/>
                <wp:wrapNone/>
                <wp:docPr id="38" name="Rectangle 38"/>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6391E" id="Rectangle 38" o:spid="_x0000_s1026" style="position:absolute;margin-left:19.5pt;margin-top:23.15pt;width:12pt;height:12.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" fillcolor="window" strokecolor="windowText" strokeweight="2pt">
                <w10:wrap anchorx="margin"/>
              </v:rect>
            </w:pict>
          </mc:Fallback>
        </mc:AlternateContent>
      </w:r>
      <w:r>
        <w:t>14h.</w:t>
      </w:r>
      <w:r w:rsidRPr="00567B1C">
        <w:t>Behavioral Health Consultant</w:t>
      </w:r>
    </w:p>
    <w:p w14:paraId="2F5CC869"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694080" behindDoc="0" locked="0" layoutInCell="1" allowOverlap="1" wp14:anchorId="7A6C24DC" wp14:editId="21CF145F">
                <wp:simplePos x="0" y="0"/>
                <wp:positionH relativeFrom="margin">
                  <wp:posOffset>257175</wp:posOffset>
                </wp:positionH>
                <wp:positionV relativeFrom="paragraph">
                  <wp:posOffset>313055</wp:posOffset>
                </wp:positionV>
                <wp:extent cx="152400" cy="161925"/>
                <wp:effectExtent l="0" t="0" r="19050" b="28575"/>
                <wp:wrapNone/>
                <wp:docPr id="39" name="Rectangle 39"/>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4E024" id="Rectangle 39" o:spid="_x0000_s1026" style="position:absolute;margin-left:20.25pt;margin-top:24.65pt;width:12pt;height:12.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" fillcolor="window" strokecolor="windowText" strokeweight="2pt">
                <w10:wrap anchorx="margin"/>
              </v:rect>
            </w:pict>
          </mc:Fallback>
        </mc:AlternateContent>
      </w:r>
      <w:r>
        <w:t>14i.</w:t>
      </w:r>
      <w:r w:rsidRPr="00567B1C">
        <w:t>Medical Director</w:t>
      </w:r>
    </w:p>
    <w:p w14:paraId="158125B6" w14:textId="77777777" w:rsidR="00A113C1" w:rsidRPr="00567B1C" w:rsidRDefault="00A113C1" w:rsidP="00A113C1">
      <w:pPr>
        <w:ind w:firstLine="720"/>
      </w:pPr>
      <w:r>
        <w:t>14j.</w:t>
      </w:r>
      <w:r w:rsidRPr="00567B1C">
        <w:t>Physicians</w:t>
      </w:r>
    </w:p>
    <w:p w14:paraId="16906820"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695104" behindDoc="0" locked="0" layoutInCell="1" allowOverlap="1" wp14:anchorId="204D36B0" wp14:editId="4D37BDED">
                <wp:simplePos x="0" y="0"/>
                <wp:positionH relativeFrom="margin">
                  <wp:posOffset>238125</wp:posOffset>
                </wp:positionH>
                <wp:positionV relativeFrom="paragraph">
                  <wp:posOffset>0</wp:posOffset>
                </wp:positionV>
                <wp:extent cx="152400" cy="161925"/>
                <wp:effectExtent l="0" t="0" r="19050" b="28575"/>
                <wp:wrapNone/>
                <wp:docPr id="40" name="Rectangle 40"/>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642AB" id="Rectangle 40" o:spid="_x0000_s1026" style="position:absolute;margin-left:18.75pt;margin-top:0;width:12pt;height:12.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" fillcolor="window" strokecolor="windowText" strokeweight="2pt">
                <w10:wrap anchorx="margin"/>
              </v:rect>
            </w:pict>
          </mc:Fallback>
        </mc:AlternateContent>
      </w:r>
      <w:r>
        <w:t>14k.</w:t>
      </w:r>
      <w:r w:rsidRPr="00567B1C">
        <w:t>Physician's Assistant</w:t>
      </w:r>
    </w:p>
    <w:p w14:paraId="3CF73F29" w14:textId="77777777" w:rsidR="00A113C1" w:rsidRPr="00567B1C" w:rsidRDefault="00A113C1" w:rsidP="00A113C1">
      <w:r w:rsidRPr="00567B1C">
        <w:rPr>
          <w:noProof/>
        </w:rPr>
        <mc:AlternateContent>
          <mc:Choice Requires="wps">
            <w:drawing>
              <wp:anchor distT="0" distB="0" distL="114300" distR="114300" simplePos="0" relativeHeight="251749376" behindDoc="0" locked="0" layoutInCell="1" allowOverlap="1" wp14:anchorId="6E7E0B94" wp14:editId="748F2ED7">
                <wp:simplePos x="0" y="0"/>
                <wp:positionH relativeFrom="margin">
                  <wp:posOffset>571500</wp:posOffset>
                </wp:positionH>
                <wp:positionV relativeFrom="paragraph">
                  <wp:posOffset>323215</wp:posOffset>
                </wp:positionV>
                <wp:extent cx="152400" cy="161925"/>
                <wp:effectExtent l="0" t="0" r="19050" b="28575"/>
                <wp:wrapNone/>
                <wp:docPr id="104" name="Rectangle 104"/>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9CC139" id="Rectangle 104" o:spid="_x0000_s1026" style="position:absolute;margin-left:45pt;margin-top:25.45pt;width:12pt;height:12.7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" fillcolor="window" strokecolor="windowText" strokeweight="2pt">
                <w10:wrap anchorx="margin"/>
              </v:rect>
            </w:pict>
          </mc:Fallback>
        </mc:AlternateContent>
      </w:r>
      <w:r w:rsidRPr="00567B1C">
        <w:t>15. Does your facility have a protocol for re-linking HIV patients back to care?</w:t>
      </w:r>
    </w:p>
    <w:p w14:paraId="743ECFD3" w14:textId="77777777" w:rsidR="00A113C1" w:rsidRPr="00567B1C" w:rsidRDefault="00A113C1" w:rsidP="00A113C1">
      <w:pPr>
        <w:ind w:firstLine="720"/>
      </w:pPr>
      <w:r>
        <w:t xml:space="preserve">1        </w:t>
      </w:r>
      <w:r w:rsidRPr="00567B1C">
        <w:t>Yes we have a written protocol</w:t>
      </w:r>
    </w:p>
    <w:p w14:paraId="28B7B9E1"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696128" behindDoc="0" locked="0" layoutInCell="1" allowOverlap="1" wp14:anchorId="3404D489" wp14:editId="385A4AEF">
                <wp:simplePos x="0" y="0"/>
                <wp:positionH relativeFrom="margin">
                  <wp:posOffset>590550</wp:posOffset>
                </wp:positionH>
                <wp:positionV relativeFrom="paragraph">
                  <wp:posOffset>66040</wp:posOffset>
                </wp:positionV>
                <wp:extent cx="152400" cy="161925"/>
                <wp:effectExtent l="0" t="0" r="19050" b="28575"/>
                <wp:wrapNone/>
                <wp:docPr id="42" name="Rectangle 42"/>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945D8" id="Rectangle 42" o:spid="_x0000_s1026" style="position:absolute;margin-left:46.5pt;margin-top:5.2pt;width:12pt;height:12.7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" fillcolor="window" strokecolor="windowText" strokeweight="2pt">
                <w10:wrap anchorx="margin"/>
              </v:rect>
            </w:pict>
          </mc:Fallback>
        </mc:AlternateContent>
      </w:r>
      <w:r>
        <w:t xml:space="preserve">2          </w:t>
      </w:r>
      <w:r w:rsidRPr="00567B1C">
        <w:t>Yes but it is not a written protocol</w:t>
      </w:r>
    </w:p>
    <w:p w14:paraId="2B62B9B1"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697152" behindDoc="0" locked="0" layoutInCell="1" allowOverlap="1" wp14:anchorId="7AF99161" wp14:editId="534B3F48">
                <wp:simplePos x="0" y="0"/>
                <wp:positionH relativeFrom="margin">
                  <wp:posOffset>561975</wp:posOffset>
                </wp:positionH>
                <wp:positionV relativeFrom="paragraph">
                  <wp:posOffset>46355</wp:posOffset>
                </wp:positionV>
                <wp:extent cx="152400" cy="161925"/>
                <wp:effectExtent l="0" t="0" r="19050" b="28575"/>
                <wp:wrapNone/>
                <wp:docPr id="43" name="Rectangle 43"/>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50FBEF" id="Rectangle 43" o:spid="_x0000_s1026" style="position:absolute;margin-left:44.25pt;margin-top:3.65pt;width:12pt;height:12.7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" fillcolor="window" strokecolor="windowText" strokeweight="2pt">
                <w10:wrap anchorx="margin"/>
              </v:rect>
            </w:pict>
          </mc:Fallback>
        </mc:AlternateContent>
      </w:r>
      <w:r>
        <w:t xml:space="preserve">0         </w:t>
      </w:r>
      <w:r w:rsidRPr="00567B1C">
        <w:t>No</w:t>
      </w:r>
    </w:p>
    <w:p w14:paraId="057A83AF"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698176" behindDoc="0" locked="0" layoutInCell="1" allowOverlap="1" wp14:anchorId="08C78F8A" wp14:editId="6ADA6790">
                <wp:simplePos x="0" y="0"/>
                <wp:positionH relativeFrom="margin">
                  <wp:posOffset>581025</wp:posOffset>
                </wp:positionH>
                <wp:positionV relativeFrom="paragraph">
                  <wp:posOffset>27940</wp:posOffset>
                </wp:positionV>
                <wp:extent cx="152400" cy="161925"/>
                <wp:effectExtent l="0" t="0" r="19050" b="28575"/>
                <wp:wrapNone/>
                <wp:docPr id="45" name="Rectangle 45"/>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F01CFB" id="Rectangle 45" o:spid="_x0000_s1026" style="position:absolute;margin-left:45.75pt;margin-top:2.2pt;width:12pt;height:12.7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" fillcolor="window" strokecolor="windowText" strokeweight="2pt">
                <w10:wrap anchorx="margin"/>
              </v:rect>
            </w:pict>
          </mc:Fallback>
        </mc:AlternateContent>
      </w:r>
      <w:r>
        <w:t xml:space="preserve">7         </w:t>
      </w:r>
      <w:r w:rsidRPr="00567B1C">
        <w:t>I don't know.</w:t>
      </w:r>
    </w:p>
    <w:p w14:paraId="481A95E2" w14:textId="77777777" w:rsidR="00A113C1" w:rsidRPr="00567B1C" w:rsidRDefault="00A113C1" w:rsidP="00A113C1">
      <w:r w:rsidRPr="00567B1C">
        <w:t>16. (Skip to question 20 if you answered NO to question 15.)</w:t>
      </w:r>
    </w:p>
    <w:p w14:paraId="3EF4D99E" w14:textId="77777777" w:rsidR="00A113C1" w:rsidRPr="00567B1C" w:rsidRDefault="00A113C1" w:rsidP="00A113C1">
      <w:r w:rsidRPr="00567B1C">
        <w:t>Briefly describe your facility's protocol for re-linking HIV patients who have been lost to care?</w:t>
      </w:r>
    </w:p>
    <w:p w14:paraId="524D460F" w14:textId="77777777" w:rsidR="00A113C1" w:rsidRPr="00567B1C" w:rsidRDefault="00A113C1" w:rsidP="00A113C1">
      <w:r w:rsidRPr="00567B1C">
        <w:t>________________________________________________________</w:t>
      </w:r>
      <w:r>
        <w:t>_____________________________</w:t>
      </w:r>
    </w:p>
    <w:p w14:paraId="7985881C" w14:textId="77777777" w:rsidR="00A113C1" w:rsidRPr="00567B1C" w:rsidRDefault="00A113C1" w:rsidP="00A113C1">
      <w:r w:rsidRPr="00567B1C">
        <w:t>17. Are there segments of your HIV patient population that are prioritized differently for re-linkage to care (</w:t>
      </w:r>
      <w:proofErr w:type="gramStart"/>
      <w:r w:rsidRPr="00567B1C">
        <w:t>i.e.</w:t>
      </w:r>
      <w:proofErr w:type="gramEnd"/>
    </w:p>
    <w:p w14:paraId="12C39223" w14:textId="77777777" w:rsidR="00A113C1" w:rsidRPr="00567B1C" w:rsidRDefault="00A113C1" w:rsidP="00A113C1">
      <w:r w:rsidRPr="00567B1C">
        <w:t>Pregnant women, patients with high viral loads etc.)?</w:t>
      </w:r>
    </w:p>
    <w:p w14:paraId="73C9F4D8" w14:textId="77777777" w:rsidR="00A113C1" w:rsidRPr="00567B1C" w:rsidRDefault="00A113C1" w:rsidP="00A113C1">
      <w:r w:rsidRPr="00567B1C">
        <w:t>Please indicate below how and why patients are prioritized differently for re-engagement.</w:t>
      </w:r>
    </w:p>
    <w:p w14:paraId="25C30226" w14:textId="77777777" w:rsidR="00A113C1" w:rsidRPr="00567B1C" w:rsidRDefault="00A113C1" w:rsidP="00A113C1">
      <w:r w:rsidRPr="00567B1C">
        <w:rPr>
          <w:noProof/>
        </w:rPr>
        <mc:AlternateContent>
          <mc:Choice Requires="wps">
            <w:drawing>
              <wp:anchor distT="0" distB="0" distL="114300" distR="114300" simplePos="0" relativeHeight="251750400" behindDoc="0" locked="0" layoutInCell="1" allowOverlap="1" wp14:anchorId="57C3F5A0" wp14:editId="13B2CDC6">
                <wp:simplePos x="0" y="0"/>
                <wp:positionH relativeFrom="margin">
                  <wp:posOffset>609600</wp:posOffset>
                </wp:positionH>
                <wp:positionV relativeFrom="paragraph">
                  <wp:posOffset>57150</wp:posOffset>
                </wp:positionV>
                <wp:extent cx="152400" cy="161925"/>
                <wp:effectExtent l="0" t="0" r="19050" b="28575"/>
                <wp:wrapNone/>
                <wp:docPr id="105" name="Rectangle 105"/>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6B47E8" id="Rectangle 105" o:spid="_x0000_s1026" style="position:absolute;margin-left:48pt;margin-top:4.5pt;width:12pt;height:12.75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" fillcolor="window" strokecolor="windowText" strokeweight="2pt">
                <w10:wrap anchorx="margin"/>
              </v:rect>
            </w:pict>
          </mc:Fallback>
        </mc:AlternateContent>
      </w:r>
      <w:r>
        <w:t xml:space="preserve">                 1         </w:t>
      </w:r>
      <w:r w:rsidRPr="00567B1C">
        <w:t>Yes (please indicate below how and why patients are prioritized differently)</w:t>
      </w:r>
    </w:p>
    <w:p w14:paraId="45363310" w14:textId="77777777" w:rsidR="00A113C1" w:rsidRPr="00567B1C" w:rsidRDefault="00A113C1" w:rsidP="00A113C1">
      <w:r w:rsidRPr="00567B1C">
        <w:lastRenderedPageBreak/>
        <w:t>________________________________________________________</w:t>
      </w:r>
      <w:r>
        <w:t>_____________________________</w:t>
      </w:r>
    </w:p>
    <w:p w14:paraId="4B51BCB0"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751424" behindDoc="0" locked="0" layoutInCell="1" allowOverlap="1" wp14:anchorId="4D8CE5D1" wp14:editId="3159684E">
                <wp:simplePos x="0" y="0"/>
                <wp:positionH relativeFrom="margin">
                  <wp:posOffset>581025</wp:posOffset>
                </wp:positionH>
                <wp:positionV relativeFrom="paragraph">
                  <wp:posOffset>18415</wp:posOffset>
                </wp:positionV>
                <wp:extent cx="152400" cy="161925"/>
                <wp:effectExtent l="0" t="0" r="19050" b="28575"/>
                <wp:wrapNone/>
                <wp:docPr id="106" name="Rectangle 106"/>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F1E80" id="Rectangle 106" o:spid="_x0000_s1026" style="position:absolute;margin-left:45.75pt;margin-top:1.45pt;width:12pt;height:12.7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" fillcolor="window" strokecolor="windowText" strokeweight="2pt">
                <w10:wrap anchorx="margin"/>
              </v:rect>
            </w:pict>
          </mc:Fallback>
        </mc:AlternateContent>
      </w:r>
      <w:r>
        <w:t>0          N</w:t>
      </w:r>
      <w:r w:rsidRPr="00567B1C">
        <w:t>o</w:t>
      </w:r>
    </w:p>
    <w:p w14:paraId="19C0778B"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752448" behindDoc="0" locked="0" layoutInCell="1" allowOverlap="1" wp14:anchorId="4E0348F5" wp14:editId="6F12C9ED">
                <wp:simplePos x="0" y="0"/>
                <wp:positionH relativeFrom="margin">
                  <wp:posOffset>581025</wp:posOffset>
                </wp:positionH>
                <wp:positionV relativeFrom="paragraph">
                  <wp:posOffset>47625</wp:posOffset>
                </wp:positionV>
                <wp:extent cx="152400" cy="161925"/>
                <wp:effectExtent l="0" t="0" r="19050" b="28575"/>
                <wp:wrapNone/>
                <wp:docPr id="107" name="Rectangle 107"/>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D1B25" id="Rectangle 107" o:spid="_x0000_s1026" style="position:absolute;margin-left:45.75pt;margin-top:3.75pt;width:12pt;height:12.7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" fillcolor="window" strokecolor="windowText" strokeweight="2pt">
                <w10:wrap anchorx="margin"/>
              </v:rect>
            </w:pict>
          </mc:Fallback>
        </mc:AlternateContent>
      </w:r>
      <w:r>
        <w:t xml:space="preserve">7          </w:t>
      </w:r>
      <w:r w:rsidRPr="00567B1C">
        <w:t>I don't know.</w:t>
      </w:r>
    </w:p>
    <w:p w14:paraId="07B6CD8A" w14:textId="77777777" w:rsidR="00A113C1" w:rsidRPr="00567B1C" w:rsidRDefault="00A113C1" w:rsidP="00A113C1">
      <w:r w:rsidRPr="00567B1C">
        <w:t>18. Who monitors your facility's protocol for re-linkage to care?</w:t>
      </w:r>
    </w:p>
    <w:p w14:paraId="0AF7E9E6" w14:textId="77777777" w:rsidR="00A113C1" w:rsidRPr="00567B1C" w:rsidRDefault="00A113C1" w:rsidP="00A113C1">
      <w:r w:rsidRPr="00567B1C">
        <w:t>___________________________________________________________</w:t>
      </w:r>
      <w:r>
        <w:t>__________________________</w:t>
      </w:r>
    </w:p>
    <w:p w14:paraId="63D4C9F6" w14:textId="77777777" w:rsidR="00A113C1" w:rsidRPr="00567B1C" w:rsidRDefault="00A113C1" w:rsidP="00A113C1">
      <w:r w:rsidRPr="00567B1C">
        <w:t>19. How often is your facility's protocol for re-linkage practices modified?</w:t>
      </w:r>
    </w:p>
    <w:p w14:paraId="7554BF0D" w14:textId="77777777" w:rsidR="00A113C1" w:rsidRPr="00567B1C" w:rsidRDefault="00A113C1" w:rsidP="00A113C1">
      <w:r w:rsidRPr="00567B1C">
        <w:t>Other (please specify) _________________________________________</w:t>
      </w:r>
    </w:p>
    <w:p w14:paraId="4F324A03"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699200" behindDoc="0" locked="0" layoutInCell="1" allowOverlap="1" wp14:anchorId="3ED96AA8" wp14:editId="35DD75B1">
                <wp:simplePos x="0" y="0"/>
                <wp:positionH relativeFrom="margin">
                  <wp:posOffset>600075</wp:posOffset>
                </wp:positionH>
                <wp:positionV relativeFrom="paragraph">
                  <wp:posOffset>27940</wp:posOffset>
                </wp:positionV>
                <wp:extent cx="152400" cy="161925"/>
                <wp:effectExtent l="0" t="0" r="19050" b="28575"/>
                <wp:wrapNone/>
                <wp:docPr id="49" name="Rectangle 49"/>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7892E6" id="Rectangle 49" o:spid="_x0000_s1026" style="position:absolute;margin-left:47.25pt;margin-top:2.2pt;width:12pt;height:12.7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" fillcolor="window" strokecolor="windowText" strokeweight="2pt">
                <w10:wrap anchorx="margin"/>
              </v:rect>
            </w:pict>
          </mc:Fallback>
        </mc:AlternateContent>
      </w:r>
      <w:r>
        <w:t xml:space="preserve"> 0        </w:t>
      </w:r>
      <w:r w:rsidRPr="00567B1C">
        <w:t>Never</w:t>
      </w:r>
    </w:p>
    <w:p w14:paraId="574E2B55"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700224" behindDoc="0" locked="0" layoutInCell="1" allowOverlap="1" wp14:anchorId="0BF8C5CB" wp14:editId="61C8C2F4">
                <wp:simplePos x="0" y="0"/>
                <wp:positionH relativeFrom="margin">
                  <wp:posOffset>590550</wp:posOffset>
                </wp:positionH>
                <wp:positionV relativeFrom="paragraph">
                  <wp:posOffset>18415</wp:posOffset>
                </wp:positionV>
                <wp:extent cx="152400" cy="161925"/>
                <wp:effectExtent l="0" t="0" r="19050" b="28575"/>
                <wp:wrapNone/>
                <wp:docPr id="50" name="Rectangle 50"/>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79B2B4" id="Rectangle 50" o:spid="_x0000_s1026" style="position:absolute;margin-left:46.5pt;margin-top:1.45pt;width:12pt;height:12.7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" fillcolor="window" strokecolor="windowText" strokeweight="2pt">
                <w10:wrap anchorx="margin"/>
              </v:rect>
            </w:pict>
          </mc:Fallback>
        </mc:AlternateContent>
      </w:r>
      <w:r>
        <w:t xml:space="preserve">1          </w:t>
      </w:r>
      <w:r w:rsidRPr="00567B1C">
        <w:t xml:space="preserve">Every 3-6 </w:t>
      </w:r>
      <w:proofErr w:type="spellStart"/>
      <w:r w:rsidRPr="00567B1C">
        <w:t>mos</w:t>
      </w:r>
      <w:proofErr w:type="spellEnd"/>
    </w:p>
    <w:p w14:paraId="6CE13857"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701248" behindDoc="0" locked="0" layoutInCell="1" allowOverlap="1" wp14:anchorId="6DEBEC0C" wp14:editId="0ECB674C">
                <wp:simplePos x="0" y="0"/>
                <wp:positionH relativeFrom="margin">
                  <wp:posOffset>581025</wp:posOffset>
                </wp:positionH>
                <wp:positionV relativeFrom="paragraph">
                  <wp:posOffset>28575</wp:posOffset>
                </wp:positionV>
                <wp:extent cx="152400" cy="161925"/>
                <wp:effectExtent l="0" t="0" r="19050" b="28575"/>
                <wp:wrapNone/>
                <wp:docPr id="51" name="Rectangle 51"/>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FCA700" id="Rectangle 51" o:spid="_x0000_s1026" style="position:absolute;margin-left:45.75pt;margin-top:2.25pt;width:12pt;height:12.7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" fillcolor="window" strokecolor="windowText" strokeweight="2pt">
                <w10:wrap anchorx="margin"/>
              </v:rect>
            </w:pict>
          </mc:Fallback>
        </mc:AlternateContent>
      </w:r>
      <w:r>
        <w:t xml:space="preserve">2         </w:t>
      </w:r>
      <w:r w:rsidRPr="00567B1C">
        <w:t xml:space="preserve">Every 6-12 </w:t>
      </w:r>
      <w:proofErr w:type="spellStart"/>
      <w:r w:rsidRPr="00567B1C">
        <w:t>mos</w:t>
      </w:r>
      <w:proofErr w:type="spellEnd"/>
    </w:p>
    <w:p w14:paraId="173B40FE"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702272" behindDoc="0" locked="0" layoutInCell="1" allowOverlap="1" wp14:anchorId="2C46877B" wp14:editId="28C84E5B">
                <wp:simplePos x="0" y="0"/>
                <wp:positionH relativeFrom="margin">
                  <wp:posOffset>571500</wp:posOffset>
                </wp:positionH>
                <wp:positionV relativeFrom="paragraph">
                  <wp:posOffset>37465</wp:posOffset>
                </wp:positionV>
                <wp:extent cx="152400" cy="161925"/>
                <wp:effectExtent l="0" t="0" r="19050" b="28575"/>
                <wp:wrapNone/>
                <wp:docPr id="52" name="Rectangle 52"/>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23E3C" id="Rectangle 52" o:spid="_x0000_s1026" style="position:absolute;margin-left:45pt;margin-top:2.95pt;width:12pt;height:12.7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" fillcolor="window" strokecolor="windowText" strokeweight="2pt">
                <w10:wrap anchorx="margin"/>
              </v:rect>
            </w:pict>
          </mc:Fallback>
        </mc:AlternateContent>
      </w:r>
      <w:r>
        <w:t xml:space="preserve">3          </w:t>
      </w:r>
      <w:r w:rsidRPr="00567B1C">
        <w:t xml:space="preserve">Every 1-2 </w:t>
      </w:r>
      <w:proofErr w:type="spellStart"/>
      <w:r w:rsidRPr="00567B1C">
        <w:t>yrs</w:t>
      </w:r>
      <w:proofErr w:type="spellEnd"/>
    </w:p>
    <w:p w14:paraId="57390C97" w14:textId="77777777" w:rsidR="00A113C1" w:rsidRPr="00567B1C" w:rsidRDefault="00A113C1" w:rsidP="00A113C1">
      <w:r w:rsidRPr="00567B1C">
        <w:t>20. Would your facility be interested in receiving training from the health department on developing and/or</w:t>
      </w:r>
    </w:p>
    <w:p w14:paraId="42A4DF29" w14:textId="77777777" w:rsidR="00A113C1" w:rsidRPr="00567B1C" w:rsidRDefault="00A113C1" w:rsidP="00A113C1">
      <w:proofErr w:type="gramStart"/>
      <w:r w:rsidRPr="00567B1C">
        <w:t>implementing</w:t>
      </w:r>
      <w:proofErr w:type="gramEnd"/>
      <w:r w:rsidRPr="00567B1C">
        <w:t xml:space="preserve"> a protocol for re-linking HIV patients back to care?</w:t>
      </w:r>
    </w:p>
    <w:p w14:paraId="4A120DB9"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703296" behindDoc="0" locked="0" layoutInCell="1" allowOverlap="1" wp14:anchorId="2772B647" wp14:editId="76C784A0">
                <wp:simplePos x="0" y="0"/>
                <wp:positionH relativeFrom="margin">
                  <wp:posOffset>561975</wp:posOffset>
                </wp:positionH>
                <wp:positionV relativeFrom="paragraph">
                  <wp:posOffset>37465</wp:posOffset>
                </wp:positionV>
                <wp:extent cx="152400" cy="161925"/>
                <wp:effectExtent l="0" t="0" r="19050" b="28575"/>
                <wp:wrapNone/>
                <wp:docPr id="53" name="Rectangle 53"/>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F37E59" id="Rectangle 53" o:spid="_x0000_s1026" style="position:absolute;margin-left:44.25pt;margin-top:2.95pt;width:12pt;height:12.7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" fillcolor="window" strokecolor="windowText" strokeweight="2pt">
                <w10:wrap anchorx="margin"/>
              </v:rect>
            </w:pict>
          </mc:Fallback>
        </mc:AlternateContent>
      </w:r>
      <w:r>
        <w:t xml:space="preserve">1           </w:t>
      </w:r>
      <w:r w:rsidRPr="00567B1C">
        <w:t>Yes</w:t>
      </w:r>
    </w:p>
    <w:p w14:paraId="31A54647"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704320" behindDoc="0" locked="0" layoutInCell="1" allowOverlap="1" wp14:anchorId="5F37EF3A" wp14:editId="7FE15CB5">
                <wp:simplePos x="0" y="0"/>
                <wp:positionH relativeFrom="margin">
                  <wp:posOffset>561975</wp:posOffset>
                </wp:positionH>
                <wp:positionV relativeFrom="paragraph">
                  <wp:posOffset>19050</wp:posOffset>
                </wp:positionV>
                <wp:extent cx="152400" cy="161925"/>
                <wp:effectExtent l="0" t="0" r="19050" b="28575"/>
                <wp:wrapNone/>
                <wp:docPr id="54" name="Rectangle 54"/>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58412C" id="Rectangle 54" o:spid="_x0000_s1026" style="position:absolute;margin-left:44.25pt;margin-top:1.5pt;width:12pt;height:12.7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" fillcolor="window" strokecolor="windowText" strokeweight="2pt">
                <w10:wrap anchorx="margin"/>
              </v:rect>
            </w:pict>
          </mc:Fallback>
        </mc:AlternateContent>
      </w:r>
      <w:r>
        <w:t xml:space="preserve">0          </w:t>
      </w:r>
      <w:r w:rsidRPr="00567B1C">
        <w:t>No</w:t>
      </w:r>
    </w:p>
    <w:p w14:paraId="2C85E3FE"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705344" behindDoc="0" locked="0" layoutInCell="1" allowOverlap="1" wp14:anchorId="03AE8764" wp14:editId="598CAFB7">
                <wp:simplePos x="0" y="0"/>
                <wp:positionH relativeFrom="margin">
                  <wp:posOffset>581025</wp:posOffset>
                </wp:positionH>
                <wp:positionV relativeFrom="paragraph">
                  <wp:posOffset>17780</wp:posOffset>
                </wp:positionV>
                <wp:extent cx="152400" cy="161925"/>
                <wp:effectExtent l="0" t="0" r="19050" b="28575"/>
                <wp:wrapNone/>
                <wp:docPr id="55" name="Rectangle 55"/>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DC294" id="Rectangle 55" o:spid="_x0000_s1026" style="position:absolute;margin-left:45.75pt;margin-top:1.4pt;width:12pt;height:12.7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" fillcolor="window" strokecolor="windowText" strokeweight="2pt">
                <w10:wrap anchorx="margin"/>
              </v:rect>
            </w:pict>
          </mc:Fallback>
        </mc:AlternateContent>
      </w:r>
      <w:r>
        <w:t xml:space="preserve">9          </w:t>
      </w:r>
      <w:r w:rsidRPr="00567B1C">
        <w:t>We may be interested but we'd like to learn more first.</w:t>
      </w:r>
    </w:p>
    <w:p w14:paraId="278844B7" w14:textId="77777777" w:rsidR="00A113C1" w:rsidRPr="00567B1C" w:rsidRDefault="00A113C1" w:rsidP="00A113C1">
      <w:pPr>
        <w:rPr>
          <w:b/>
          <w:bCs/>
        </w:rPr>
      </w:pPr>
      <w:r w:rsidRPr="00567B1C">
        <w:rPr>
          <w:b/>
          <w:bCs/>
        </w:rPr>
        <w:t>Data Collection and Management</w:t>
      </w:r>
    </w:p>
    <w:p w14:paraId="31C0F839" w14:textId="77777777" w:rsidR="00A113C1" w:rsidRPr="00567B1C" w:rsidRDefault="00A113C1" w:rsidP="00A113C1">
      <w:r w:rsidRPr="00567B1C">
        <w:t xml:space="preserve"> 21. What Electronic Medical Record system do you use to collect data on your patients?</w:t>
      </w:r>
    </w:p>
    <w:p w14:paraId="52FF7115"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706368" behindDoc="0" locked="0" layoutInCell="1" allowOverlap="1" wp14:anchorId="053DD5A7" wp14:editId="303A16CD">
                <wp:simplePos x="0" y="0"/>
                <wp:positionH relativeFrom="margin">
                  <wp:posOffset>561975</wp:posOffset>
                </wp:positionH>
                <wp:positionV relativeFrom="paragraph">
                  <wp:posOffset>28575</wp:posOffset>
                </wp:positionV>
                <wp:extent cx="152400" cy="161925"/>
                <wp:effectExtent l="0" t="0" r="19050" b="28575"/>
                <wp:wrapNone/>
                <wp:docPr id="56" name="Rectangle 56"/>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58CA3E" id="Rectangle 56" o:spid="_x0000_s1026" style="position:absolute;margin-left:44.25pt;margin-top:2.25pt;width:12pt;height:12.7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" fillcolor="window" strokecolor="windowText" strokeweight="2pt">
                <w10:wrap anchorx="margin"/>
              </v:rect>
            </w:pict>
          </mc:Fallback>
        </mc:AlternateContent>
      </w:r>
      <w:r>
        <w:t xml:space="preserve">1        </w:t>
      </w:r>
      <w:r w:rsidRPr="00567B1C">
        <w:t>Epic</w:t>
      </w:r>
    </w:p>
    <w:p w14:paraId="2CA20C52"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707392" behindDoc="0" locked="0" layoutInCell="1" allowOverlap="1" wp14:anchorId="3F89739D" wp14:editId="17253045">
                <wp:simplePos x="0" y="0"/>
                <wp:positionH relativeFrom="margin">
                  <wp:posOffset>581025</wp:posOffset>
                </wp:positionH>
                <wp:positionV relativeFrom="paragraph">
                  <wp:posOffset>56515</wp:posOffset>
                </wp:positionV>
                <wp:extent cx="152400" cy="161925"/>
                <wp:effectExtent l="0" t="0" r="19050" b="28575"/>
                <wp:wrapNone/>
                <wp:docPr id="57" name="Rectangle 57"/>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F393C5" id="Rectangle 57" o:spid="_x0000_s1026" style="position:absolute;margin-left:45.75pt;margin-top:4.45pt;width:12pt;height:12.7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" fillcolor="window" strokecolor="windowText" strokeweight="2pt">
                <w10:wrap anchorx="margin"/>
              </v:rect>
            </w:pict>
          </mc:Fallback>
        </mc:AlternateContent>
      </w:r>
      <w:r>
        <w:t xml:space="preserve">2          </w:t>
      </w:r>
      <w:proofErr w:type="spellStart"/>
      <w:r w:rsidRPr="00567B1C">
        <w:t>Allscripts</w:t>
      </w:r>
      <w:proofErr w:type="spellEnd"/>
    </w:p>
    <w:p w14:paraId="5FBF6986"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708416" behindDoc="0" locked="0" layoutInCell="1" allowOverlap="1" wp14:anchorId="08B97F91" wp14:editId="4F5F8F81">
                <wp:simplePos x="0" y="0"/>
                <wp:positionH relativeFrom="margin">
                  <wp:posOffset>571500</wp:posOffset>
                </wp:positionH>
                <wp:positionV relativeFrom="paragraph">
                  <wp:posOffset>36830</wp:posOffset>
                </wp:positionV>
                <wp:extent cx="152400" cy="161925"/>
                <wp:effectExtent l="0" t="0" r="19050" b="28575"/>
                <wp:wrapNone/>
                <wp:docPr id="58" name="Rectangle 58"/>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621B9" id="Rectangle 58" o:spid="_x0000_s1026" style="position:absolute;margin-left:45pt;margin-top:2.9pt;width:12pt;height:12.7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" fillcolor="window" strokecolor="windowText" strokeweight="2pt">
                <w10:wrap anchorx="margin"/>
              </v:rect>
            </w:pict>
          </mc:Fallback>
        </mc:AlternateContent>
      </w:r>
      <w:r>
        <w:t xml:space="preserve">3          </w:t>
      </w:r>
      <w:proofErr w:type="spellStart"/>
      <w:r w:rsidRPr="00567B1C">
        <w:t>NextGen</w:t>
      </w:r>
      <w:proofErr w:type="spellEnd"/>
    </w:p>
    <w:p w14:paraId="4D401B50"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709440" behindDoc="0" locked="0" layoutInCell="1" allowOverlap="1" wp14:anchorId="201119B0" wp14:editId="4B1335E6">
                <wp:simplePos x="0" y="0"/>
                <wp:positionH relativeFrom="margin">
                  <wp:posOffset>590550</wp:posOffset>
                </wp:positionH>
                <wp:positionV relativeFrom="paragraph">
                  <wp:posOffset>55880</wp:posOffset>
                </wp:positionV>
                <wp:extent cx="152400" cy="161925"/>
                <wp:effectExtent l="0" t="0" r="19050" b="28575"/>
                <wp:wrapNone/>
                <wp:docPr id="59" name="Rectangle 59"/>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8384C" id="Rectangle 59" o:spid="_x0000_s1026" style="position:absolute;margin-left:46.5pt;margin-top:4.4pt;width:12pt;height:12.7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" fillcolor="window" strokecolor="windowText" strokeweight="2pt">
                <w10:wrap anchorx="margin"/>
              </v:rect>
            </w:pict>
          </mc:Fallback>
        </mc:AlternateContent>
      </w:r>
      <w:r>
        <w:t xml:space="preserve">4         </w:t>
      </w:r>
      <w:proofErr w:type="spellStart"/>
      <w:r w:rsidRPr="00567B1C">
        <w:t>eClinical</w:t>
      </w:r>
      <w:proofErr w:type="spellEnd"/>
      <w:r w:rsidRPr="00567B1C">
        <w:t xml:space="preserve"> Works</w:t>
      </w:r>
    </w:p>
    <w:p w14:paraId="2F64998A" w14:textId="77777777" w:rsidR="00A113C1" w:rsidRDefault="00A113C1" w:rsidP="00A113C1">
      <w:pPr>
        <w:ind w:firstLine="720"/>
      </w:pPr>
      <w:r w:rsidRPr="00567B1C">
        <w:rPr>
          <w:noProof/>
        </w:rPr>
        <mc:AlternateContent>
          <mc:Choice Requires="wps">
            <w:drawing>
              <wp:anchor distT="0" distB="0" distL="114300" distR="114300" simplePos="0" relativeHeight="251710464" behindDoc="0" locked="0" layoutInCell="1" allowOverlap="1" wp14:anchorId="3B07A4E7" wp14:editId="2F4DFE6C">
                <wp:simplePos x="0" y="0"/>
                <wp:positionH relativeFrom="margin">
                  <wp:posOffset>609600</wp:posOffset>
                </wp:positionH>
                <wp:positionV relativeFrom="paragraph">
                  <wp:posOffset>36830</wp:posOffset>
                </wp:positionV>
                <wp:extent cx="152400" cy="161925"/>
                <wp:effectExtent l="0" t="0" r="19050" b="28575"/>
                <wp:wrapNone/>
                <wp:docPr id="60" name="Rectangle 60"/>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D3BF9F" id="Rectangle 60" o:spid="_x0000_s1026" style="position:absolute;margin-left:48pt;margin-top:2.9pt;width:12pt;height:12.7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" fillcolor="window" strokecolor="windowText" strokeweight="2pt">
                <w10:wrap anchorx="margin"/>
              </v:rect>
            </w:pict>
          </mc:Fallback>
        </mc:AlternateContent>
      </w:r>
      <w:r>
        <w:t xml:space="preserve">5         </w:t>
      </w:r>
      <w:r w:rsidRPr="00567B1C">
        <w:t>Cerner</w:t>
      </w:r>
    </w:p>
    <w:p w14:paraId="416315EE"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753472" behindDoc="0" locked="0" layoutInCell="1" allowOverlap="1" wp14:anchorId="5E263A2B" wp14:editId="7B9261A7">
                <wp:simplePos x="0" y="0"/>
                <wp:positionH relativeFrom="margin">
                  <wp:posOffset>590550</wp:posOffset>
                </wp:positionH>
                <wp:positionV relativeFrom="paragraph">
                  <wp:posOffset>37465</wp:posOffset>
                </wp:positionV>
                <wp:extent cx="152400" cy="161925"/>
                <wp:effectExtent l="0" t="0" r="19050" b="28575"/>
                <wp:wrapNone/>
                <wp:docPr id="108" name="Rectangle 108"/>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ADC30" id="Rectangle 108" o:spid="_x0000_s1026" style="position:absolute;margin-left:46.5pt;margin-top:2.95pt;width:12pt;height:12.7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" fillcolor="window" strokecolor="windowText" strokeweight="2pt">
                <w10:wrap anchorx="margin"/>
              </v:rect>
            </w:pict>
          </mc:Fallback>
        </mc:AlternateContent>
      </w:r>
      <w:r>
        <w:t xml:space="preserve">6           Other   </w:t>
      </w:r>
      <w:r w:rsidRPr="00567B1C">
        <w:t>, (please specify) ________________________________________________________</w:t>
      </w:r>
    </w:p>
    <w:p w14:paraId="114D1A4A" w14:textId="77777777" w:rsidR="00A113C1" w:rsidRPr="00567B1C" w:rsidRDefault="00A113C1" w:rsidP="00A113C1">
      <w:r w:rsidRPr="00567B1C">
        <w:lastRenderedPageBreak/>
        <w:t>22. What other computerized systems do you use to collect data on your patients? (Please check all that apply.)</w:t>
      </w:r>
    </w:p>
    <w:p w14:paraId="55F63FA8"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754496" behindDoc="0" locked="0" layoutInCell="1" allowOverlap="1" wp14:anchorId="39B9424C" wp14:editId="1331368D">
                <wp:simplePos x="0" y="0"/>
                <wp:positionH relativeFrom="margin">
                  <wp:posOffset>561975</wp:posOffset>
                </wp:positionH>
                <wp:positionV relativeFrom="paragraph">
                  <wp:posOffset>37465</wp:posOffset>
                </wp:positionV>
                <wp:extent cx="152400" cy="161925"/>
                <wp:effectExtent l="0" t="0" r="19050" b="28575"/>
                <wp:wrapNone/>
                <wp:docPr id="109" name="Rectangle 109"/>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1F586" id="Rectangle 109" o:spid="_x0000_s1026" style="position:absolute;margin-left:44.25pt;margin-top:2.95pt;width:12pt;height:12.7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" fillcolor="window" strokecolor="windowText" strokeweight="2pt">
                <w10:wrap anchorx="margin"/>
              </v:rect>
            </w:pict>
          </mc:Fallback>
        </mc:AlternateContent>
      </w:r>
      <w:r>
        <w:t xml:space="preserve">1         </w:t>
      </w:r>
      <w:proofErr w:type="spellStart"/>
      <w:r w:rsidRPr="00567B1C">
        <w:t>CAREWare</w:t>
      </w:r>
      <w:proofErr w:type="spellEnd"/>
    </w:p>
    <w:p w14:paraId="62F4E167"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711488" behindDoc="0" locked="0" layoutInCell="1" allowOverlap="1" wp14:anchorId="62068A00" wp14:editId="2FE9067B">
                <wp:simplePos x="0" y="0"/>
                <wp:positionH relativeFrom="margin">
                  <wp:posOffset>571500</wp:posOffset>
                </wp:positionH>
                <wp:positionV relativeFrom="paragraph">
                  <wp:posOffset>46990</wp:posOffset>
                </wp:positionV>
                <wp:extent cx="152400" cy="161925"/>
                <wp:effectExtent l="0" t="0" r="19050" b="28575"/>
                <wp:wrapNone/>
                <wp:docPr id="62" name="Rectangle 62"/>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941DD" id="Rectangle 62" o:spid="_x0000_s1026" style="position:absolute;margin-left:45pt;margin-top:3.7pt;width:12pt;height:12.7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" fillcolor="window" strokecolor="windowText" strokeweight="2pt">
                <w10:wrap anchorx="margin"/>
              </v:rect>
            </w:pict>
          </mc:Fallback>
        </mc:AlternateContent>
      </w:r>
      <w:r>
        <w:t xml:space="preserve">2          </w:t>
      </w:r>
      <w:r w:rsidRPr="00567B1C">
        <w:t>Electronic Scheduling System</w:t>
      </w:r>
    </w:p>
    <w:p w14:paraId="6778104C"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713536" behindDoc="0" locked="0" layoutInCell="1" allowOverlap="1" wp14:anchorId="19AA666A" wp14:editId="3927C028">
                <wp:simplePos x="0" y="0"/>
                <wp:positionH relativeFrom="margin">
                  <wp:posOffset>600075</wp:posOffset>
                </wp:positionH>
                <wp:positionV relativeFrom="paragraph">
                  <wp:posOffset>322580</wp:posOffset>
                </wp:positionV>
                <wp:extent cx="152400" cy="161925"/>
                <wp:effectExtent l="0" t="0" r="19050" b="28575"/>
                <wp:wrapNone/>
                <wp:docPr id="64" name="Rectangle 64"/>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C797C" id="Rectangle 64" o:spid="_x0000_s1026" style="position:absolute;margin-left:47.25pt;margin-top:25.4pt;width:12pt;height:12.7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" fillcolor="window" strokecolor="windowText" strokeweight="2pt">
                <w10:wrap anchorx="margin"/>
              </v:rect>
            </w:pict>
          </mc:Fallback>
        </mc:AlternateContent>
      </w:r>
      <w:r w:rsidRPr="00567B1C">
        <w:rPr>
          <w:noProof/>
        </w:rPr>
        <mc:AlternateContent>
          <mc:Choice Requires="wps">
            <w:drawing>
              <wp:anchor distT="0" distB="0" distL="114300" distR="114300" simplePos="0" relativeHeight="251712512" behindDoc="0" locked="0" layoutInCell="1" allowOverlap="1" wp14:anchorId="45039B98" wp14:editId="3674E0A0">
                <wp:simplePos x="0" y="0"/>
                <wp:positionH relativeFrom="margin">
                  <wp:posOffset>581025</wp:posOffset>
                </wp:positionH>
                <wp:positionV relativeFrom="paragraph">
                  <wp:posOffset>18415</wp:posOffset>
                </wp:positionV>
                <wp:extent cx="152400" cy="161925"/>
                <wp:effectExtent l="0" t="0" r="19050" b="28575"/>
                <wp:wrapNone/>
                <wp:docPr id="63" name="Rectangle 63"/>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13C8B6" id="Rectangle 63" o:spid="_x0000_s1026" style="position:absolute;margin-left:45.75pt;margin-top:1.45pt;width:12pt;height:12.7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" fillcolor="window" strokecolor="windowText" strokeweight="2pt">
                <w10:wrap anchorx="margin"/>
              </v:rect>
            </w:pict>
          </mc:Fallback>
        </mc:AlternateContent>
      </w:r>
      <w:r>
        <w:t xml:space="preserve">3          </w:t>
      </w:r>
      <w:r w:rsidRPr="00567B1C">
        <w:t>In-house database system</w:t>
      </w:r>
    </w:p>
    <w:p w14:paraId="04161253" w14:textId="77777777" w:rsidR="00A113C1" w:rsidRPr="00567B1C" w:rsidRDefault="00A113C1" w:rsidP="00A113C1">
      <w:pPr>
        <w:ind w:firstLine="720"/>
      </w:pPr>
      <w:r>
        <w:t xml:space="preserve">4          </w:t>
      </w:r>
      <w:r w:rsidRPr="00567B1C">
        <w:t>Other (please specify) ___________________________________________________</w:t>
      </w:r>
    </w:p>
    <w:p w14:paraId="5DC99E0B" w14:textId="77777777" w:rsidR="00A113C1" w:rsidRPr="00567B1C" w:rsidRDefault="00A113C1" w:rsidP="00A113C1">
      <w:r w:rsidRPr="00567B1C">
        <w:t xml:space="preserve">23. How frequently do you update your </w:t>
      </w:r>
      <w:proofErr w:type="spellStart"/>
      <w:r w:rsidRPr="00567B1C">
        <w:t>CAREware</w:t>
      </w:r>
      <w:proofErr w:type="spellEnd"/>
      <w:r w:rsidRPr="00567B1C">
        <w:t xml:space="preserve"> database?</w:t>
      </w:r>
    </w:p>
    <w:p w14:paraId="1AC0E610"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714560" behindDoc="0" locked="0" layoutInCell="1" allowOverlap="1" wp14:anchorId="3CDA1BC3" wp14:editId="1667E62D">
                <wp:simplePos x="0" y="0"/>
                <wp:positionH relativeFrom="margin">
                  <wp:posOffset>581025</wp:posOffset>
                </wp:positionH>
                <wp:positionV relativeFrom="paragraph">
                  <wp:posOffset>37465</wp:posOffset>
                </wp:positionV>
                <wp:extent cx="152400" cy="161925"/>
                <wp:effectExtent l="0" t="0" r="19050" b="28575"/>
                <wp:wrapNone/>
                <wp:docPr id="65" name="Rectangle 65"/>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3AF740" id="Rectangle 65" o:spid="_x0000_s1026" style="position:absolute;margin-left:45.75pt;margin-top:2.95pt;width:12pt;height:12.7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" fillcolor="window" strokecolor="windowText" strokeweight="2pt">
                <w10:wrap anchorx="margin"/>
              </v:rect>
            </w:pict>
          </mc:Fallback>
        </mc:AlternateContent>
      </w:r>
      <w:r>
        <w:t xml:space="preserve">1         </w:t>
      </w:r>
      <w:r w:rsidRPr="00567B1C">
        <w:t xml:space="preserve">I don't use </w:t>
      </w:r>
      <w:proofErr w:type="spellStart"/>
      <w:r w:rsidRPr="00567B1C">
        <w:t>CAREWare</w:t>
      </w:r>
      <w:proofErr w:type="spellEnd"/>
      <w:r w:rsidRPr="00567B1C">
        <w:t>.</w:t>
      </w:r>
    </w:p>
    <w:p w14:paraId="7546B406"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715584" behindDoc="0" locked="0" layoutInCell="1" allowOverlap="1" wp14:anchorId="2AF61A20" wp14:editId="3E5505EE">
                <wp:simplePos x="0" y="0"/>
                <wp:positionH relativeFrom="margin">
                  <wp:posOffset>581025</wp:posOffset>
                </wp:positionH>
                <wp:positionV relativeFrom="paragraph">
                  <wp:posOffset>37465</wp:posOffset>
                </wp:positionV>
                <wp:extent cx="152400" cy="161925"/>
                <wp:effectExtent l="0" t="0" r="19050" b="28575"/>
                <wp:wrapNone/>
                <wp:docPr id="66" name="Rectangle 66"/>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C95360" id="Rectangle 66" o:spid="_x0000_s1026" style="position:absolute;margin-left:45.75pt;margin-top:2.95pt;width:12pt;height:12.7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" fillcolor="window" strokecolor="windowText" strokeweight="2pt">
                <w10:wrap anchorx="margin"/>
              </v:rect>
            </w:pict>
          </mc:Fallback>
        </mc:AlternateContent>
      </w:r>
      <w:r>
        <w:t xml:space="preserve">2          </w:t>
      </w:r>
      <w:r w:rsidRPr="00567B1C">
        <w:t>Weekly</w:t>
      </w:r>
    </w:p>
    <w:p w14:paraId="34753D92"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716608" behindDoc="0" locked="0" layoutInCell="1" allowOverlap="1" wp14:anchorId="5ED1602A" wp14:editId="216309E5">
                <wp:simplePos x="0" y="0"/>
                <wp:positionH relativeFrom="margin">
                  <wp:posOffset>590550</wp:posOffset>
                </wp:positionH>
                <wp:positionV relativeFrom="paragraph">
                  <wp:posOffset>47625</wp:posOffset>
                </wp:positionV>
                <wp:extent cx="152400" cy="161925"/>
                <wp:effectExtent l="0" t="0" r="19050" b="28575"/>
                <wp:wrapNone/>
                <wp:docPr id="67" name="Rectangle 67"/>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5A32B6" id="Rectangle 67" o:spid="_x0000_s1026" style="position:absolute;margin-left:46.5pt;margin-top:3.75pt;width:12pt;height:12.7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" fillcolor="window" strokecolor="windowText" strokeweight="2pt">
                <w10:wrap anchorx="margin"/>
              </v:rect>
            </w:pict>
          </mc:Fallback>
        </mc:AlternateContent>
      </w:r>
      <w:r>
        <w:t xml:space="preserve">3          </w:t>
      </w:r>
      <w:r w:rsidRPr="00567B1C">
        <w:t>Monthly</w:t>
      </w:r>
    </w:p>
    <w:p w14:paraId="10C7D964"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717632" behindDoc="0" locked="0" layoutInCell="1" allowOverlap="1" wp14:anchorId="6F7F5979" wp14:editId="03987B82">
                <wp:simplePos x="0" y="0"/>
                <wp:positionH relativeFrom="margin">
                  <wp:posOffset>590550</wp:posOffset>
                </wp:positionH>
                <wp:positionV relativeFrom="paragraph">
                  <wp:posOffset>18415</wp:posOffset>
                </wp:positionV>
                <wp:extent cx="152400" cy="161925"/>
                <wp:effectExtent l="0" t="0" r="19050" b="28575"/>
                <wp:wrapNone/>
                <wp:docPr id="68" name="Rectangle 68"/>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ACA2C" id="Rectangle 68" o:spid="_x0000_s1026" style="position:absolute;margin-left:46.5pt;margin-top:1.45pt;width:12pt;height:12.7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" fillcolor="window" strokecolor="windowText" strokeweight="2pt">
                <w10:wrap anchorx="margin"/>
              </v:rect>
            </w:pict>
          </mc:Fallback>
        </mc:AlternateContent>
      </w:r>
      <w:r>
        <w:t xml:space="preserve">4          </w:t>
      </w:r>
      <w:r w:rsidRPr="00567B1C">
        <w:t>Quarterly</w:t>
      </w:r>
    </w:p>
    <w:p w14:paraId="5DEB9284"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718656" behindDoc="0" locked="0" layoutInCell="1" allowOverlap="1" wp14:anchorId="0BC6EA25" wp14:editId="69113E98">
                <wp:simplePos x="0" y="0"/>
                <wp:positionH relativeFrom="margin">
                  <wp:posOffset>600075</wp:posOffset>
                </wp:positionH>
                <wp:positionV relativeFrom="paragraph">
                  <wp:posOffset>8255</wp:posOffset>
                </wp:positionV>
                <wp:extent cx="152400" cy="161925"/>
                <wp:effectExtent l="0" t="0" r="19050" b="28575"/>
                <wp:wrapNone/>
                <wp:docPr id="69" name="Rectangle 69"/>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2AA6C" id="Rectangle 69" o:spid="_x0000_s1026" style="position:absolute;margin-left:47.25pt;margin-top:.65pt;width:12pt;height:12.7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" fillcolor="window" strokecolor="windowText" strokeweight="2pt">
                <w10:wrap anchorx="margin"/>
              </v:rect>
            </w:pict>
          </mc:Fallback>
        </mc:AlternateContent>
      </w:r>
      <w:r>
        <w:t xml:space="preserve">5          </w:t>
      </w:r>
      <w:r w:rsidRPr="00567B1C">
        <w:t>Yearly</w:t>
      </w:r>
    </w:p>
    <w:p w14:paraId="3160ACD8"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719680" behindDoc="0" locked="0" layoutInCell="1" allowOverlap="1" wp14:anchorId="559B2D0D" wp14:editId="3D1C31C7">
                <wp:simplePos x="0" y="0"/>
                <wp:positionH relativeFrom="margin">
                  <wp:posOffset>581025</wp:posOffset>
                </wp:positionH>
                <wp:positionV relativeFrom="paragraph">
                  <wp:posOffset>27305</wp:posOffset>
                </wp:positionV>
                <wp:extent cx="152400" cy="161925"/>
                <wp:effectExtent l="0" t="0" r="19050" b="28575"/>
                <wp:wrapNone/>
                <wp:docPr id="70" name="Rectangle 70"/>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A27747" id="Rectangle 70" o:spid="_x0000_s1026" style="position:absolute;margin-left:45.75pt;margin-top:2.15pt;width:12pt;height:12.7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" fillcolor="window" strokecolor="windowText" strokeweight="2pt">
                <w10:wrap anchorx="margin"/>
              </v:rect>
            </w:pict>
          </mc:Fallback>
        </mc:AlternateContent>
      </w:r>
      <w:r>
        <w:t xml:space="preserve">6           </w:t>
      </w:r>
      <w:r w:rsidRPr="00567B1C">
        <w:t>Other (please specify) _______________________________________</w:t>
      </w:r>
    </w:p>
    <w:p w14:paraId="64D39A9B" w14:textId="77777777" w:rsidR="00A113C1" w:rsidRPr="00567B1C" w:rsidRDefault="00A113C1" w:rsidP="00A113C1">
      <w:r w:rsidRPr="00567B1C">
        <w:t>24. (</w:t>
      </w:r>
      <w:r w:rsidRPr="00A5644E">
        <w:rPr>
          <w:b/>
        </w:rPr>
        <w:t xml:space="preserve">Skip to question 25 if you DO NOT use </w:t>
      </w:r>
      <w:proofErr w:type="spellStart"/>
      <w:r w:rsidRPr="00A5644E">
        <w:rPr>
          <w:b/>
        </w:rPr>
        <w:t>CAREWare</w:t>
      </w:r>
      <w:proofErr w:type="spellEnd"/>
      <w:r w:rsidRPr="00567B1C">
        <w:t>.)</w:t>
      </w:r>
    </w:p>
    <w:p w14:paraId="24DF18BB" w14:textId="77777777" w:rsidR="00A113C1" w:rsidRPr="00567B1C" w:rsidRDefault="00A113C1" w:rsidP="00A113C1">
      <w:r w:rsidRPr="00567B1C">
        <w:t xml:space="preserve">How soon after a patient visit do you update their record in your </w:t>
      </w:r>
      <w:proofErr w:type="spellStart"/>
      <w:r w:rsidRPr="00567B1C">
        <w:t>CAREWare</w:t>
      </w:r>
      <w:proofErr w:type="spellEnd"/>
      <w:r w:rsidRPr="00567B1C">
        <w:t xml:space="preserve"> database?</w:t>
      </w:r>
    </w:p>
    <w:p w14:paraId="1DC49168"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720704" behindDoc="0" locked="0" layoutInCell="1" allowOverlap="1" wp14:anchorId="7DAE61E7" wp14:editId="25EEC71E">
                <wp:simplePos x="0" y="0"/>
                <wp:positionH relativeFrom="margin">
                  <wp:posOffset>561975</wp:posOffset>
                </wp:positionH>
                <wp:positionV relativeFrom="paragraph">
                  <wp:posOffset>27305</wp:posOffset>
                </wp:positionV>
                <wp:extent cx="152400" cy="161925"/>
                <wp:effectExtent l="0" t="0" r="19050" b="28575"/>
                <wp:wrapNone/>
                <wp:docPr id="71" name="Rectangle 71"/>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295D4" id="Rectangle 71" o:spid="_x0000_s1026" style="position:absolute;margin-left:44.25pt;margin-top:2.15pt;width:12pt;height:12.7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" fillcolor="window" strokecolor="windowText" strokeweight="2pt">
                <w10:wrap anchorx="margin"/>
              </v:rect>
            </w:pict>
          </mc:Fallback>
        </mc:AlternateContent>
      </w:r>
      <w:r>
        <w:t xml:space="preserve">1          </w:t>
      </w:r>
      <w:r w:rsidRPr="00567B1C">
        <w:t>Within 1 day</w:t>
      </w:r>
    </w:p>
    <w:p w14:paraId="190B0399"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721728" behindDoc="0" locked="0" layoutInCell="1" allowOverlap="1" wp14:anchorId="54598876" wp14:editId="09D50A69">
                <wp:simplePos x="0" y="0"/>
                <wp:positionH relativeFrom="margin">
                  <wp:posOffset>571500</wp:posOffset>
                </wp:positionH>
                <wp:positionV relativeFrom="paragraph">
                  <wp:posOffset>36830</wp:posOffset>
                </wp:positionV>
                <wp:extent cx="152400" cy="161925"/>
                <wp:effectExtent l="0" t="0" r="19050" b="28575"/>
                <wp:wrapNone/>
                <wp:docPr id="72" name="Rectangle 72"/>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D74AA1" id="Rectangle 72" o:spid="_x0000_s1026" style="position:absolute;margin-left:45pt;margin-top:2.9pt;width:12pt;height:12.7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" fillcolor="window" strokecolor="windowText" strokeweight="2pt">
                <w10:wrap anchorx="margin"/>
              </v:rect>
            </w:pict>
          </mc:Fallback>
        </mc:AlternateContent>
      </w:r>
      <w:r>
        <w:t xml:space="preserve">2           </w:t>
      </w:r>
      <w:r w:rsidRPr="00567B1C">
        <w:t>Within 1 week</w:t>
      </w:r>
    </w:p>
    <w:p w14:paraId="5695BCA1"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722752" behindDoc="0" locked="0" layoutInCell="1" allowOverlap="1" wp14:anchorId="4CFD1511" wp14:editId="241E0C7D">
                <wp:simplePos x="0" y="0"/>
                <wp:positionH relativeFrom="margin">
                  <wp:posOffset>581025</wp:posOffset>
                </wp:positionH>
                <wp:positionV relativeFrom="paragraph">
                  <wp:posOffset>66675</wp:posOffset>
                </wp:positionV>
                <wp:extent cx="152400" cy="161925"/>
                <wp:effectExtent l="0" t="0" r="19050" b="28575"/>
                <wp:wrapNone/>
                <wp:docPr id="73" name="Rectangle 73"/>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A63BE4" id="Rectangle 73" o:spid="_x0000_s1026" style="position:absolute;margin-left:45.75pt;margin-top:5.25pt;width:12pt;height:12.7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" fillcolor="window" strokecolor="windowText" strokeweight="2pt">
                <w10:wrap anchorx="margin"/>
              </v:rect>
            </w:pict>
          </mc:Fallback>
        </mc:AlternateContent>
      </w:r>
      <w:r>
        <w:t xml:space="preserve">3           </w:t>
      </w:r>
      <w:r w:rsidRPr="00567B1C">
        <w:t>Within 1 month</w:t>
      </w:r>
    </w:p>
    <w:p w14:paraId="4972413B"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723776" behindDoc="0" locked="0" layoutInCell="1" allowOverlap="1" wp14:anchorId="2FD1CCAF" wp14:editId="1EA63509">
                <wp:simplePos x="0" y="0"/>
                <wp:positionH relativeFrom="margin">
                  <wp:posOffset>590550</wp:posOffset>
                </wp:positionH>
                <wp:positionV relativeFrom="paragraph">
                  <wp:posOffset>46355</wp:posOffset>
                </wp:positionV>
                <wp:extent cx="152400" cy="161925"/>
                <wp:effectExtent l="0" t="0" r="19050" b="28575"/>
                <wp:wrapNone/>
                <wp:docPr id="74" name="Rectangle 74"/>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7561FA" id="Rectangle 74" o:spid="_x0000_s1026" style="position:absolute;margin-left:46.5pt;margin-top:3.65pt;width:12pt;height:12.7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" fillcolor="window" strokecolor="windowText" strokeweight="2pt">
                <w10:wrap anchorx="margin"/>
              </v:rect>
            </w:pict>
          </mc:Fallback>
        </mc:AlternateContent>
      </w:r>
      <w:r>
        <w:t xml:space="preserve">4           </w:t>
      </w:r>
      <w:r w:rsidRPr="00567B1C">
        <w:t>Within 3 months</w:t>
      </w:r>
    </w:p>
    <w:p w14:paraId="3F3D5EFB"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724800" behindDoc="0" locked="0" layoutInCell="1" allowOverlap="1" wp14:anchorId="694D5D7A" wp14:editId="58080EE6">
                <wp:simplePos x="0" y="0"/>
                <wp:positionH relativeFrom="margin">
                  <wp:posOffset>609600</wp:posOffset>
                </wp:positionH>
                <wp:positionV relativeFrom="paragraph">
                  <wp:posOffset>27305</wp:posOffset>
                </wp:positionV>
                <wp:extent cx="152400" cy="161925"/>
                <wp:effectExtent l="0" t="0" r="19050" b="28575"/>
                <wp:wrapNone/>
                <wp:docPr id="75" name="Rectangle 75"/>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9C676F" id="Rectangle 75" o:spid="_x0000_s1026" style="position:absolute;margin-left:48pt;margin-top:2.15pt;width:12pt;height:12.7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" fillcolor="window" strokecolor="windowText" strokeweight="2pt">
                <w10:wrap anchorx="margin"/>
              </v:rect>
            </w:pict>
          </mc:Fallback>
        </mc:AlternateContent>
      </w:r>
      <w:r>
        <w:t xml:space="preserve">5           </w:t>
      </w:r>
      <w:r w:rsidRPr="00567B1C">
        <w:t>Within 6 months</w:t>
      </w:r>
    </w:p>
    <w:p w14:paraId="3071A843"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725824" behindDoc="0" locked="0" layoutInCell="1" allowOverlap="1" wp14:anchorId="483077E1" wp14:editId="0673C2EA">
                <wp:simplePos x="0" y="0"/>
                <wp:positionH relativeFrom="margin">
                  <wp:posOffset>590550</wp:posOffset>
                </wp:positionH>
                <wp:positionV relativeFrom="paragraph">
                  <wp:posOffset>27305</wp:posOffset>
                </wp:positionV>
                <wp:extent cx="152400" cy="161925"/>
                <wp:effectExtent l="0" t="0" r="19050" b="28575"/>
                <wp:wrapNone/>
                <wp:docPr id="76" name="Rectangle 76"/>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3CA205" id="Rectangle 76" o:spid="_x0000_s1026" style="position:absolute;margin-left:46.5pt;margin-top:2.15pt;width:12pt;height:12.7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" fillcolor="window" strokecolor="windowText" strokeweight="2pt">
                <w10:wrap anchorx="margin"/>
              </v:rect>
            </w:pict>
          </mc:Fallback>
        </mc:AlternateContent>
      </w:r>
      <w:r>
        <w:t>6           O</w:t>
      </w:r>
      <w:r w:rsidRPr="00567B1C">
        <w:t>ther (please specify) _________________________________</w:t>
      </w:r>
    </w:p>
    <w:p w14:paraId="1350ED75" w14:textId="77777777" w:rsidR="00A113C1" w:rsidRPr="00567B1C" w:rsidRDefault="00A113C1" w:rsidP="00A113C1">
      <w:r w:rsidRPr="00567B1C">
        <w:t xml:space="preserve"> 25. What data systems could your facility use to identify patients who have not had a visit within the last 6 months? (Please check all that apply.)</w:t>
      </w:r>
    </w:p>
    <w:p w14:paraId="22B25030"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726848" behindDoc="0" locked="0" layoutInCell="1" allowOverlap="1" wp14:anchorId="22094C1F" wp14:editId="59BA152E">
                <wp:simplePos x="0" y="0"/>
                <wp:positionH relativeFrom="margin">
                  <wp:posOffset>571500</wp:posOffset>
                </wp:positionH>
                <wp:positionV relativeFrom="paragraph">
                  <wp:posOffset>14605</wp:posOffset>
                </wp:positionV>
                <wp:extent cx="152400" cy="161925"/>
                <wp:effectExtent l="0" t="0" r="19050" b="28575"/>
                <wp:wrapNone/>
                <wp:docPr id="77" name="Rectangle 77"/>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9D852" id="Rectangle 77" o:spid="_x0000_s1026" style="position:absolute;margin-left:45pt;margin-top:1.15pt;width:12pt;height:12.7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" fillcolor="window" strokecolor="windowText" strokeweight="2pt">
                <w10:wrap anchorx="margin"/>
              </v:rect>
            </w:pict>
          </mc:Fallback>
        </mc:AlternateContent>
      </w:r>
      <w:r>
        <w:t xml:space="preserve">1           </w:t>
      </w:r>
      <w:proofErr w:type="spellStart"/>
      <w:r w:rsidRPr="00567B1C">
        <w:t>CAREWare</w:t>
      </w:r>
      <w:proofErr w:type="spellEnd"/>
    </w:p>
    <w:p w14:paraId="2DBAFB22"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727872" behindDoc="0" locked="0" layoutInCell="1" allowOverlap="1" wp14:anchorId="52CB7055" wp14:editId="61A158EC">
                <wp:simplePos x="0" y="0"/>
                <wp:positionH relativeFrom="margin">
                  <wp:posOffset>552450</wp:posOffset>
                </wp:positionH>
                <wp:positionV relativeFrom="paragraph">
                  <wp:posOffset>37465</wp:posOffset>
                </wp:positionV>
                <wp:extent cx="152400" cy="161925"/>
                <wp:effectExtent l="0" t="0" r="19050" b="28575"/>
                <wp:wrapNone/>
                <wp:docPr id="78" name="Rectangle 78"/>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7E084" id="Rectangle 78" o:spid="_x0000_s1026" style="position:absolute;margin-left:43.5pt;margin-top:2.95pt;width:12pt;height:12.7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" fillcolor="window" strokecolor="windowText" strokeweight="2pt">
                <w10:wrap anchorx="margin"/>
              </v:rect>
            </w:pict>
          </mc:Fallback>
        </mc:AlternateContent>
      </w:r>
      <w:r>
        <w:t xml:space="preserve">2         </w:t>
      </w:r>
      <w:r w:rsidRPr="00567B1C">
        <w:t>Electronic Scheduling System</w:t>
      </w:r>
    </w:p>
    <w:p w14:paraId="79411BF1"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728896" behindDoc="0" locked="0" layoutInCell="1" allowOverlap="1" wp14:anchorId="05DD5318" wp14:editId="16C96EC7">
                <wp:simplePos x="0" y="0"/>
                <wp:positionH relativeFrom="margin">
                  <wp:posOffset>571500</wp:posOffset>
                </wp:positionH>
                <wp:positionV relativeFrom="paragraph">
                  <wp:posOffset>27940</wp:posOffset>
                </wp:positionV>
                <wp:extent cx="152400" cy="161925"/>
                <wp:effectExtent l="0" t="0" r="19050" b="28575"/>
                <wp:wrapNone/>
                <wp:docPr id="79" name="Rectangle 79"/>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8152C" id="Rectangle 79" o:spid="_x0000_s1026" style="position:absolute;margin-left:45pt;margin-top:2.2pt;width:12pt;height:12.7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" fillcolor="window" strokecolor="windowText" strokeweight="2pt">
                <w10:wrap anchorx="margin"/>
              </v:rect>
            </w:pict>
          </mc:Fallback>
        </mc:AlternateContent>
      </w:r>
      <w:r>
        <w:t xml:space="preserve">3          </w:t>
      </w:r>
      <w:r w:rsidRPr="00567B1C">
        <w:t>Electronic Medical Record</w:t>
      </w:r>
    </w:p>
    <w:p w14:paraId="51D9EF86" w14:textId="77777777" w:rsidR="00A113C1" w:rsidRPr="00567B1C" w:rsidRDefault="00A113C1" w:rsidP="00A113C1">
      <w:pPr>
        <w:ind w:firstLine="720"/>
      </w:pPr>
      <w:r w:rsidRPr="00567B1C">
        <w:rPr>
          <w:noProof/>
        </w:rPr>
        <w:lastRenderedPageBreak/>
        <mc:AlternateContent>
          <mc:Choice Requires="wps">
            <w:drawing>
              <wp:anchor distT="0" distB="0" distL="114300" distR="114300" simplePos="0" relativeHeight="251729920" behindDoc="0" locked="0" layoutInCell="1" allowOverlap="1" wp14:anchorId="48AB7E77" wp14:editId="761F8194">
                <wp:simplePos x="0" y="0"/>
                <wp:positionH relativeFrom="margin">
                  <wp:posOffset>561975</wp:posOffset>
                </wp:positionH>
                <wp:positionV relativeFrom="paragraph">
                  <wp:posOffset>46355</wp:posOffset>
                </wp:positionV>
                <wp:extent cx="152400" cy="161925"/>
                <wp:effectExtent l="0" t="0" r="19050" b="28575"/>
                <wp:wrapNone/>
                <wp:docPr id="80" name="Rectangle 80"/>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486465" id="Rectangle 80" o:spid="_x0000_s1026" style="position:absolute;margin-left:44.25pt;margin-top:3.65pt;width:12pt;height:12.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" fillcolor="window" strokecolor="windowText" strokeweight="2pt">
                <w10:wrap anchorx="margin"/>
              </v:rect>
            </w:pict>
          </mc:Fallback>
        </mc:AlternateContent>
      </w:r>
      <w:r>
        <w:t xml:space="preserve">4           </w:t>
      </w:r>
      <w:r w:rsidRPr="00567B1C">
        <w:t>In-house database system</w:t>
      </w:r>
    </w:p>
    <w:p w14:paraId="30C6D500"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730944" behindDoc="0" locked="0" layoutInCell="1" allowOverlap="1" wp14:anchorId="31BB0F9D" wp14:editId="7052D5D2">
                <wp:simplePos x="0" y="0"/>
                <wp:positionH relativeFrom="margin">
                  <wp:posOffset>571500</wp:posOffset>
                </wp:positionH>
                <wp:positionV relativeFrom="paragraph">
                  <wp:posOffset>17780</wp:posOffset>
                </wp:positionV>
                <wp:extent cx="152400" cy="161925"/>
                <wp:effectExtent l="0" t="0" r="19050" b="28575"/>
                <wp:wrapNone/>
                <wp:docPr id="81" name="Rectangle 81"/>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427EE" id="Rectangle 81" o:spid="_x0000_s1026" style="position:absolute;margin-left:45pt;margin-top:1.4pt;width:12pt;height:12.7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" fillcolor="window" strokecolor="windowText" strokeweight="2pt">
                <w10:wrap anchorx="margin"/>
              </v:rect>
            </w:pict>
          </mc:Fallback>
        </mc:AlternateContent>
      </w:r>
      <w:r>
        <w:t xml:space="preserve">5          </w:t>
      </w:r>
      <w:r w:rsidRPr="00567B1C">
        <w:t>Other (please specify)</w:t>
      </w:r>
    </w:p>
    <w:p w14:paraId="56E63B5D" w14:textId="77777777" w:rsidR="00A113C1" w:rsidRPr="00567B1C" w:rsidRDefault="00A113C1" w:rsidP="00A113C1">
      <w:r w:rsidRPr="00567B1C">
        <w:t xml:space="preserve"> 26. Is your facility able to capture a history of missed visits for HIV patients in your scheduling system?</w:t>
      </w:r>
    </w:p>
    <w:p w14:paraId="59803ADF" w14:textId="77777777" w:rsidR="00A113C1" w:rsidRPr="00567B1C" w:rsidRDefault="00A113C1" w:rsidP="00A113C1">
      <w:r w:rsidRPr="00567B1C">
        <w:t>If missed visits are not captured in the scheduling system, please indicate below where they are captured.</w:t>
      </w:r>
    </w:p>
    <w:p w14:paraId="275F5FEB"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731968" behindDoc="0" locked="0" layoutInCell="1" allowOverlap="1" wp14:anchorId="34E1C6AF" wp14:editId="549008E8">
                <wp:simplePos x="0" y="0"/>
                <wp:positionH relativeFrom="margin">
                  <wp:posOffset>590550</wp:posOffset>
                </wp:positionH>
                <wp:positionV relativeFrom="paragraph">
                  <wp:posOffset>37465</wp:posOffset>
                </wp:positionV>
                <wp:extent cx="152400" cy="161925"/>
                <wp:effectExtent l="0" t="0" r="19050" b="28575"/>
                <wp:wrapNone/>
                <wp:docPr id="82" name="Rectangle 82"/>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00E1CA" id="Rectangle 82" o:spid="_x0000_s1026" style="position:absolute;margin-left:46.5pt;margin-top:2.95pt;width:12pt;height:12.7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" fillcolor="window" strokecolor="windowText" strokeweight="2pt">
                <w10:wrap anchorx="margin"/>
              </v:rect>
            </w:pict>
          </mc:Fallback>
        </mc:AlternateContent>
      </w:r>
      <w:r>
        <w:t xml:space="preserve">1          </w:t>
      </w:r>
      <w:r w:rsidRPr="00567B1C">
        <w:t>Yes</w:t>
      </w:r>
    </w:p>
    <w:p w14:paraId="10EF8B39"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732992" behindDoc="0" locked="0" layoutInCell="1" allowOverlap="1" wp14:anchorId="34B28440" wp14:editId="3F88482B">
                <wp:simplePos x="0" y="0"/>
                <wp:positionH relativeFrom="margin">
                  <wp:posOffset>590550</wp:posOffset>
                </wp:positionH>
                <wp:positionV relativeFrom="paragraph">
                  <wp:posOffset>46990</wp:posOffset>
                </wp:positionV>
                <wp:extent cx="152400" cy="161925"/>
                <wp:effectExtent l="0" t="0" r="19050" b="28575"/>
                <wp:wrapNone/>
                <wp:docPr id="83" name="Rectangle 83"/>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EA5072" id="Rectangle 83" o:spid="_x0000_s1026" style="position:absolute;margin-left:46.5pt;margin-top:3.7pt;width:12pt;height:12.7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" fillcolor="window" strokecolor="windowText" strokeweight="2pt">
                <w10:wrap anchorx="margin"/>
              </v:rect>
            </w:pict>
          </mc:Fallback>
        </mc:AlternateContent>
      </w:r>
      <w:r>
        <w:t xml:space="preserve">0          </w:t>
      </w:r>
      <w:r w:rsidRPr="00567B1C">
        <w:t>No</w:t>
      </w:r>
    </w:p>
    <w:p w14:paraId="50BCBCCF"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734016" behindDoc="0" locked="0" layoutInCell="1" allowOverlap="1" wp14:anchorId="6A4566F2" wp14:editId="038B3D24">
                <wp:simplePos x="0" y="0"/>
                <wp:positionH relativeFrom="margin">
                  <wp:posOffset>581025</wp:posOffset>
                </wp:positionH>
                <wp:positionV relativeFrom="paragraph">
                  <wp:posOffset>46990</wp:posOffset>
                </wp:positionV>
                <wp:extent cx="152400" cy="161925"/>
                <wp:effectExtent l="0" t="0" r="19050" b="28575"/>
                <wp:wrapNone/>
                <wp:docPr id="84" name="Rectangle 84"/>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8BB7A7" id="Rectangle 84" o:spid="_x0000_s1026" style="position:absolute;margin-left:45.75pt;margin-top:3.7pt;width:12pt;height:12.7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" fillcolor="window" strokecolor="windowText" strokeweight="2pt">
                <w10:wrap anchorx="margin"/>
              </v:rect>
            </w:pict>
          </mc:Fallback>
        </mc:AlternateContent>
      </w:r>
      <w:r>
        <w:t xml:space="preserve">2           </w:t>
      </w:r>
      <w:r w:rsidRPr="00567B1C">
        <w:t>No, but we capture this elsewhere (indicate where it is captured below).</w:t>
      </w:r>
    </w:p>
    <w:p w14:paraId="73A42664"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735040" behindDoc="0" locked="0" layoutInCell="1" allowOverlap="1" wp14:anchorId="0FB53EC9" wp14:editId="37365B0B">
                <wp:simplePos x="0" y="0"/>
                <wp:positionH relativeFrom="margin">
                  <wp:posOffset>590550</wp:posOffset>
                </wp:positionH>
                <wp:positionV relativeFrom="paragraph">
                  <wp:posOffset>57150</wp:posOffset>
                </wp:positionV>
                <wp:extent cx="152400" cy="161925"/>
                <wp:effectExtent l="0" t="0" r="19050" b="28575"/>
                <wp:wrapNone/>
                <wp:docPr id="85" name="Rectangle 85"/>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A09714" id="Rectangle 85" o:spid="_x0000_s1026" style="position:absolute;margin-left:46.5pt;margin-top:4.5pt;width:12pt;height:12.7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" fillcolor="window" strokecolor="windowText" strokeweight="2pt">
                <w10:wrap anchorx="margin"/>
              </v:rect>
            </w:pict>
          </mc:Fallback>
        </mc:AlternateContent>
      </w:r>
      <w:r>
        <w:t>7         I don't know</w:t>
      </w:r>
    </w:p>
    <w:p w14:paraId="7B61B852" w14:textId="77777777" w:rsidR="00A113C1" w:rsidRPr="00567B1C" w:rsidRDefault="00A113C1" w:rsidP="00A113C1">
      <w:r w:rsidRPr="00567B1C">
        <w:t xml:space="preserve"> 27. Is your facility able to identify new patient appointments in your scheduling system?</w:t>
      </w:r>
    </w:p>
    <w:p w14:paraId="6EE91480"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736064" behindDoc="0" locked="0" layoutInCell="1" allowOverlap="1" wp14:anchorId="3B4F8D69" wp14:editId="75F0DBDE">
                <wp:simplePos x="0" y="0"/>
                <wp:positionH relativeFrom="margin">
                  <wp:posOffset>552450</wp:posOffset>
                </wp:positionH>
                <wp:positionV relativeFrom="paragraph">
                  <wp:posOffset>47625</wp:posOffset>
                </wp:positionV>
                <wp:extent cx="152400" cy="161925"/>
                <wp:effectExtent l="0" t="0" r="19050" b="28575"/>
                <wp:wrapNone/>
                <wp:docPr id="86" name="Rectangle 86"/>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6C955" id="Rectangle 86" o:spid="_x0000_s1026" style="position:absolute;margin-left:43.5pt;margin-top:3.75pt;width:12pt;height:12.7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" fillcolor="window" strokecolor="windowText" strokeweight="2pt">
                <w10:wrap anchorx="margin"/>
              </v:rect>
            </w:pict>
          </mc:Fallback>
        </mc:AlternateContent>
      </w:r>
      <w:r>
        <w:t xml:space="preserve">1         </w:t>
      </w:r>
      <w:r w:rsidRPr="00567B1C">
        <w:t>Yes</w:t>
      </w:r>
    </w:p>
    <w:p w14:paraId="7EC4764C"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737088" behindDoc="0" locked="0" layoutInCell="1" allowOverlap="1" wp14:anchorId="342FD4FA" wp14:editId="2A0A4214">
                <wp:simplePos x="0" y="0"/>
                <wp:positionH relativeFrom="margin">
                  <wp:posOffset>552450</wp:posOffset>
                </wp:positionH>
                <wp:positionV relativeFrom="paragraph">
                  <wp:posOffset>27940</wp:posOffset>
                </wp:positionV>
                <wp:extent cx="152400" cy="161925"/>
                <wp:effectExtent l="0" t="0" r="19050" b="28575"/>
                <wp:wrapNone/>
                <wp:docPr id="87" name="Rectangle 87"/>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D3401F" id="Rectangle 87" o:spid="_x0000_s1026" style="position:absolute;margin-left:43.5pt;margin-top:2.2pt;width:12pt;height:12.7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" fillcolor="window" strokecolor="windowText" strokeweight="2pt">
                <w10:wrap anchorx="margin"/>
              </v:rect>
            </w:pict>
          </mc:Fallback>
        </mc:AlternateContent>
      </w:r>
      <w:r>
        <w:t xml:space="preserve">0        </w:t>
      </w:r>
      <w:r w:rsidRPr="00567B1C">
        <w:t>No</w:t>
      </w:r>
    </w:p>
    <w:p w14:paraId="51FB2EEE"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738112" behindDoc="0" locked="0" layoutInCell="1" allowOverlap="1" wp14:anchorId="6695C923" wp14:editId="1B5235AF">
                <wp:simplePos x="0" y="0"/>
                <wp:positionH relativeFrom="margin">
                  <wp:posOffset>581025</wp:posOffset>
                </wp:positionH>
                <wp:positionV relativeFrom="paragraph">
                  <wp:posOffset>17780</wp:posOffset>
                </wp:positionV>
                <wp:extent cx="152400" cy="161925"/>
                <wp:effectExtent l="0" t="0" r="19050" b="28575"/>
                <wp:wrapNone/>
                <wp:docPr id="88" name="Rectangle 88"/>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67D557" id="Rectangle 88" o:spid="_x0000_s1026" style="position:absolute;margin-left:45.75pt;margin-top:1.4pt;width:12pt;height:12.7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" fillcolor="window" strokecolor="windowText" strokeweight="2pt">
                <w10:wrap anchorx="margin"/>
              </v:rect>
            </w:pict>
          </mc:Fallback>
        </mc:AlternateContent>
      </w:r>
      <w:r>
        <w:t>7         I don't know</w:t>
      </w:r>
    </w:p>
    <w:p w14:paraId="2C443AE7" w14:textId="77777777" w:rsidR="00A113C1" w:rsidRPr="00567B1C" w:rsidRDefault="00A113C1" w:rsidP="00A113C1">
      <w:r w:rsidRPr="00567B1C">
        <w:t xml:space="preserve"> 28. Is your scheduling system able to capture when a new patient appointment is for an individual who is HIV positive?</w:t>
      </w:r>
    </w:p>
    <w:p w14:paraId="50946C9C"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755520" behindDoc="0" locked="0" layoutInCell="1" allowOverlap="1" wp14:anchorId="3BE2389E" wp14:editId="70A2C828">
                <wp:simplePos x="0" y="0"/>
                <wp:positionH relativeFrom="margin">
                  <wp:posOffset>552450</wp:posOffset>
                </wp:positionH>
                <wp:positionV relativeFrom="paragraph">
                  <wp:posOffset>47625</wp:posOffset>
                </wp:positionV>
                <wp:extent cx="152400" cy="161925"/>
                <wp:effectExtent l="0" t="0" r="19050" b="28575"/>
                <wp:wrapNone/>
                <wp:docPr id="110" name="Rectangle 110"/>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73CE34" id="Rectangle 110" o:spid="_x0000_s1026" style="position:absolute;margin-left:43.5pt;margin-top:3.75pt;width:12pt;height:12.7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" fillcolor="window" strokecolor="windowText" strokeweight="2pt">
                <w10:wrap anchorx="margin"/>
              </v:rect>
            </w:pict>
          </mc:Fallback>
        </mc:AlternateContent>
      </w:r>
      <w:r>
        <w:t xml:space="preserve">1         </w:t>
      </w:r>
      <w:r w:rsidRPr="00567B1C">
        <w:t>Yes</w:t>
      </w:r>
    </w:p>
    <w:p w14:paraId="69177B74"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756544" behindDoc="0" locked="0" layoutInCell="1" allowOverlap="1" wp14:anchorId="2FE5A0AA" wp14:editId="17517699">
                <wp:simplePos x="0" y="0"/>
                <wp:positionH relativeFrom="margin">
                  <wp:posOffset>552450</wp:posOffset>
                </wp:positionH>
                <wp:positionV relativeFrom="paragraph">
                  <wp:posOffset>27940</wp:posOffset>
                </wp:positionV>
                <wp:extent cx="152400" cy="161925"/>
                <wp:effectExtent l="0" t="0" r="19050" b="28575"/>
                <wp:wrapNone/>
                <wp:docPr id="111" name="Rectangle 111"/>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3986F1" id="Rectangle 111" o:spid="_x0000_s1026" style="position:absolute;margin-left:43.5pt;margin-top:2.2pt;width:12pt;height:12.7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" fillcolor="window" strokecolor="windowText" strokeweight="2pt">
                <w10:wrap anchorx="margin"/>
              </v:rect>
            </w:pict>
          </mc:Fallback>
        </mc:AlternateContent>
      </w:r>
      <w:r>
        <w:t xml:space="preserve">0        </w:t>
      </w:r>
      <w:r w:rsidRPr="00567B1C">
        <w:t>No</w:t>
      </w:r>
    </w:p>
    <w:p w14:paraId="44E808BA"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757568" behindDoc="0" locked="0" layoutInCell="1" allowOverlap="1" wp14:anchorId="2B3F8115" wp14:editId="3E47D0A1">
                <wp:simplePos x="0" y="0"/>
                <wp:positionH relativeFrom="margin">
                  <wp:posOffset>581025</wp:posOffset>
                </wp:positionH>
                <wp:positionV relativeFrom="paragraph">
                  <wp:posOffset>17780</wp:posOffset>
                </wp:positionV>
                <wp:extent cx="152400" cy="161925"/>
                <wp:effectExtent l="0" t="0" r="19050" b="28575"/>
                <wp:wrapNone/>
                <wp:docPr id="115" name="Rectangle 115"/>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6831C" id="Rectangle 115" o:spid="_x0000_s1026" style="position:absolute;margin-left:45.75pt;margin-top:1.4pt;width:12pt;height:12.75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" fillcolor="window" strokecolor="windowText" strokeweight="2pt">
                <w10:wrap anchorx="margin"/>
              </v:rect>
            </w:pict>
          </mc:Fallback>
        </mc:AlternateContent>
      </w:r>
      <w:r>
        <w:t>7         I don't know</w:t>
      </w:r>
    </w:p>
    <w:p w14:paraId="14A39D84" w14:textId="77777777" w:rsidR="00A113C1" w:rsidRPr="00567B1C" w:rsidRDefault="00A113C1" w:rsidP="00A113C1">
      <w:r w:rsidRPr="00567B1C">
        <w:t>29. Do you have a process for creating a list of patients from your data system (i.e. list of pts w/ HIV, list of pts not seen in last 6 mos.)?</w:t>
      </w:r>
    </w:p>
    <w:p w14:paraId="63DE918A"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758592" behindDoc="0" locked="0" layoutInCell="1" allowOverlap="1" wp14:anchorId="641B8DB2" wp14:editId="1017E45F">
                <wp:simplePos x="0" y="0"/>
                <wp:positionH relativeFrom="margin">
                  <wp:posOffset>552450</wp:posOffset>
                </wp:positionH>
                <wp:positionV relativeFrom="paragraph">
                  <wp:posOffset>47625</wp:posOffset>
                </wp:positionV>
                <wp:extent cx="152400" cy="161925"/>
                <wp:effectExtent l="0" t="0" r="19050" b="28575"/>
                <wp:wrapNone/>
                <wp:docPr id="116" name="Rectangle 116"/>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EDA963" id="Rectangle 116" o:spid="_x0000_s1026" style="position:absolute;margin-left:43.5pt;margin-top:3.75pt;width:12pt;height:12.7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" fillcolor="window" strokecolor="windowText" strokeweight="2pt">
                <w10:wrap anchorx="margin"/>
              </v:rect>
            </w:pict>
          </mc:Fallback>
        </mc:AlternateContent>
      </w:r>
      <w:r>
        <w:t xml:space="preserve">1         </w:t>
      </w:r>
      <w:r w:rsidRPr="00567B1C">
        <w:t>Yes</w:t>
      </w:r>
    </w:p>
    <w:p w14:paraId="6C824B00"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759616" behindDoc="0" locked="0" layoutInCell="1" allowOverlap="1" wp14:anchorId="7FA0C9E7" wp14:editId="566EA85D">
                <wp:simplePos x="0" y="0"/>
                <wp:positionH relativeFrom="margin">
                  <wp:posOffset>552450</wp:posOffset>
                </wp:positionH>
                <wp:positionV relativeFrom="paragraph">
                  <wp:posOffset>27940</wp:posOffset>
                </wp:positionV>
                <wp:extent cx="152400" cy="161925"/>
                <wp:effectExtent l="0" t="0" r="19050" b="28575"/>
                <wp:wrapNone/>
                <wp:docPr id="117" name="Rectangle 117"/>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6A7021" id="Rectangle 117" o:spid="_x0000_s1026" style="position:absolute;margin-left:43.5pt;margin-top:2.2pt;width:12pt;height:12.75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" fillcolor="window" strokecolor="windowText" strokeweight="2pt">
                <w10:wrap anchorx="margin"/>
              </v:rect>
            </w:pict>
          </mc:Fallback>
        </mc:AlternateContent>
      </w:r>
      <w:r>
        <w:t xml:space="preserve">0        </w:t>
      </w:r>
      <w:r w:rsidRPr="00567B1C">
        <w:t>No</w:t>
      </w:r>
    </w:p>
    <w:p w14:paraId="5D84201B"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760640" behindDoc="0" locked="0" layoutInCell="1" allowOverlap="1" wp14:anchorId="6E3DE4F4" wp14:editId="5785576E">
                <wp:simplePos x="0" y="0"/>
                <wp:positionH relativeFrom="margin">
                  <wp:posOffset>581025</wp:posOffset>
                </wp:positionH>
                <wp:positionV relativeFrom="paragraph">
                  <wp:posOffset>17780</wp:posOffset>
                </wp:positionV>
                <wp:extent cx="152400" cy="161925"/>
                <wp:effectExtent l="0" t="0" r="19050" b="28575"/>
                <wp:wrapNone/>
                <wp:docPr id="118" name="Rectangle 118"/>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A2B783" id="Rectangle 118" o:spid="_x0000_s1026" style="position:absolute;margin-left:45.75pt;margin-top:1.4pt;width:12pt;height:12.7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" fillcolor="window" strokecolor="windowText" strokeweight="2pt">
                <w10:wrap anchorx="margin"/>
              </v:rect>
            </w:pict>
          </mc:Fallback>
        </mc:AlternateContent>
      </w:r>
      <w:r>
        <w:t>7         I don't know</w:t>
      </w:r>
    </w:p>
    <w:p w14:paraId="30D0953C" w14:textId="77777777" w:rsidR="00A113C1" w:rsidRPr="00567B1C" w:rsidRDefault="00A113C1" w:rsidP="00A113C1">
      <w:r w:rsidRPr="00567B1C">
        <w:t>30. Do you have to request permission from a compliance office or some other entity within your organization to run reports or retrieve data from any of your data systems?</w:t>
      </w:r>
    </w:p>
    <w:p w14:paraId="4CF9E814"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761664" behindDoc="0" locked="0" layoutInCell="1" allowOverlap="1" wp14:anchorId="3177FB4B" wp14:editId="62F02809">
                <wp:simplePos x="0" y="0"/>
                <wp:positionH relativeFrom="margin">
                  <wp:posOffset>552450</wp:posOffset>
                </wp:positionH>
                <wp:positionV relativeFrom="paragraph">
                  <wp:posOffset>47625</wp:posOffset>
                </wp:positionV>
                <wp:extent cx="152400" cy="161925"/>
                <wp:effectExtent l="0" t="0" r="19050" b="28575"/>
                <wp:wrapNone/>
                <wp:docPr id="119" name="Rectangle 119"/>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A1F72E" id="Rectangle 119" o:spid="_x0000_s1026" style="position:absolute;margin-left:43.5pt;margin-top:3.75pt;width:12pt;height:12.7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" fillcolor="window" strokecolor="windowText" strokeweight="2pt">
                <w10:wrap anchorx="margin"/>
              </v:rect>
            </w:pict>
          </mc:Fallback>
        </mc:AlternateContent>
      </w:r>
      <w:r>
        <w:t xml:space="preserve">1         </w:t>
      </w:r>
      <w:r w:rsidRPr="00567B1C">
        <w:t>Yes</w:t>
      </w:r>
    </w:p>
    <w:p w14:paraId="2A491378"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762688" behindDoc="0" locked="0" layoutInCell="1" allowOverlap="1" wp14:anchorId="323CDF86" wp14:editId="6457F3FD">
                <wp:simplePos x="0" y="0"/>
                <wp:positionH relativeFrom="margin">
                  <wp:posOffset>552450</wp:posOffset>
                </wp:positionH>
                <wp:positionV relativeFrom="paragraph">
                  <wp:posOffset>27940</wp:posOffset>
                </wp:positionV>
                <wp:extent cx="152400" cy="161925"/>
                <wp:effectExtent l="0" t="0" r="19050" b="28575"/>
                <wp:wrapNone/>
                <wp:docPr id="120" name="Rectangle 120"/>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C7E196" id="Rectangle 120" o:spid="_x0000_s1026" style="position:absolute;margin-left:43.5pt;margin-top:2.2pt;width:12pt;height:12.7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" fillcolor="window" strokecolor="windowText" strokeweight="2pt">
                <w10:wrap anchorx="margin"/>
              </v:rect>
            </w:pict>
          </mc:Fallback>
        </mc:AlternateContent>
      </w:r>
      <w:r>
        <w:t xml:space="preserve">0        </w:t>
      </w:r>
      <w:r w:rsidRPr="00567B1C">
        <w:t>No</w:t>
      </w:r>
    </w:p>
    <w:p w14:paraId="507CB204" w14:textId="77777777" w:rsidR="00A113C1" w:rsidRPr="00567B1C" w:rsidRDefault="00A113C1" w:rsidP="00A113C1">
      <w:pPr>
        <w:ind w:firstLine="720"/>
      </w:pPr>
      <w:r w:rsidRPr="00567B1C">
        <w:rPr>
          <w:noProof/>
        </w:rPr>
        <w:lastRenderedPageBreak/>
        <mc:AlternateContent>
          <mc:Choice Requires="wps">
            <w:drawing>
              <wp:anchor distT="0" distB="0" distL="114300" distR="114300" simplePos="0" relativeHeight="251763712" behindDoc="0" locked="0" layoutInCell="1" allowOverlap="1" wp14:anchorId="1D3828B9" wp14:editId="0E7F05B2">
                <wp:simplePos x="0" y="0"/>
                <wp:positionH relativeFrom="margin">
                  <wp:posOffset>581025</wp:posOffset>
                </wp:positionH>
                <wp:positionV relativeFrom="paragraph">
                  <wp:posOffset>17780</wp:posOffset>
                </wp:positionV>
                <wp:extent cx="152400" cy="161925"/>
                <wp:effectExtent l="0" t="0" r="19050" b="28575"/>
                <wp:wrapNone/>
                <wp:docPr id="121" name="Rectangle 121"/>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DCB83" id="Rectangle 121" o:spid="_x0000_s1026" style="position:absolute;margin-left:45.75pt;margin-top:1.4pt;width:12pt;height:12.7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" fillcolor="window" strokecolor="windowText" strokeweight="2pt">
                <w10:wrap anchorx="margin"/>
              </v:rect>
            </w:pict>
          </mc:Fallback>
        </mc:AlternateContent>
      </w:r>
      <w:r>
        <w:t>7         I don't know</w:t>
      </w:r>
    </w:p>
    <w:p w14:paraId="5AC631F9" w14:textId="77777777" w:rsidR="00A113C1" w:rsidRPr="00567B1C" w:rsidRDefault="00A113C1" w:rsidP="00A113C1">
      <w:r w:rsidRPr="00567B1C">
        <w:t>31. (</w:t>
      </w:r>
      <w:r w:rsidRPr="00A5644E">
        <w:rPr>
          <w:b/>
        </w:rPr>
        <w:t>Skip to question 32 if you answered NO to question 30</w:t>
      </w:r>
      <w:r w:rsidRPr="00567B1C">
        <w:t>).</w:t>
      </w:r>
    </w:p>
    <w:p w14:paraId="0077F43A" w14:textId="77777777" w:rsidR="00A113C1" w:rsidRPr="00567B1C" w:rsidRDefault="00A113C1" w:rsidP="00A113C1">
      <w:r w:rsidRPr="00567B1C">
        <w:t>Which of your data systems require permission from a compliance office or other entity prior to retrieving data or running reports? (Please check all that apply.)</w:t>
      </w:r>
    </w:p>
    <w:p w14:paraId="14E11596"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739136" behindDoc="0" locked="0" layoutInCell="1" allowOverlap="1" wp14:anchorId="3A0A31E4" wp14:editId="3428C275">
                <wp:simplePos x="0" y="0"/>
                <wp:positionH relativeFrom="margin">
                  <wp:posOffset>533400</wp:posOffset>
                </wp:positionH>
                <wp:positionV relativeFrom="paragraph">
                  <wp:posOffset>33020</wp:posOffset>
                </wp:positionV>
                <wp:extent cx="152400" cy="161925"/>
                <wp:effectExtent l="0" t="0" r="19050" b="28575"/>
                <wp:wrapNone/>
                <wp:docPr id="99" name="Rectangle 99"/>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FF870" id="Rectangle 99" o:spid="_x0000_s1026" style="position:absolute;margin-left:42pt;margin-top:2.6pt;width:12pt;height:12.7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" fillcolor="window" strokecolor="windowText" strokeweight="2pt">
                <w10:wrap anchorx="margin"/>
              </v:rect>
            </w:pict>
          </mc:Fallback>
        </mc:AlternateContent>
      </w:r>
      <w:r>
        <w:t xml:space="preserve">1           </w:t>
      </w:r>
      <w:r w:rsidRPr="00567B1C">
        <w:t>Please enter any additional systems not listed above.</w:t>
      </w:r>
    </w:p>
    <w:p w14:paraId="1A05DE08"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740160" behindDoc="0" locked="0" layoutInCell="1" allowOverlap="1" wp14:anchorId="1AB8D90C" wp14:editId="406B7355">
                <wp:simplePos x="0" y="0"/>
                <wp:positionH relativeFrom="margin">
                  <wp:posOffset>561975</wp:posOffset>
                </wp:positionH>
                <wp:positionV relativeFrom="paragraph">
                  <wp:posOffset>28575</wp:posOffset>
                </wp:positionV>
                <wp:extent cx="152400" cy="161925"/>
                <wp:effectExtent l="0" t="0" r="19050" b="28575"/>
                <wp:wrapNone/>
                <wp:docPr id="100" name="Rectangle 100"/>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EE8B45" id="Rectangle 100" o:spid="_x0000_s1026" style="position:absolute;margin-left:44.25pt;margin-top:2.25pt;width:12pt;height:12.7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" fillcolor="window" strokecolor="windowText" strokeweight="2pt">
                <w10:wrap anchorx="margin"/>
              </v:rect>
            </w:pict>
          </mc:Fallback>
        </mc:AlternateContent>
      </w:r>
      <w:r>
        <w:t xml:space="preserve">2            </w:t>
      </w:r>
      <w:r w:rsidRPr="00567B1C">
        <w:t>Electronic Scheduling System</w:t>
      </w:r>
    </w:p>
    <w:p w14:paraId="6E23A345"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741184" behindDoc="0" locked="0" layoutInCell="1" allowOverlap="1" wp14:anchorId="753452C7" wp14:editId="73588065">
                <wp:simplePos x="0" y="0"/>
                <wp:positionH relativeFrom="margin">
                  <wp:posOffset>581025</wp:posOffset>
                </wp:positionH>
                <wp:positionV relativeFrom="paragraph">
                  <wp:posOffset>27940</wp:posOffset>
                </wp:positionV>
                <wp:extent cx="152400" cy="161925"/>
                <wp:effectExtent l="0" t="0" r="19050" b="28575"/>
                <wp:wrapNone/>
                <wp:docPr id="101" name="Rectangle 101"/>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B6B39" id="Rectangle 101" o:spid="_x0000_s1026" style="position:absolute;margin-left:45.75pt;margin-top:2.2pt;width:12pt;height:12.7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" fillcolor="window" strokecolor="windowText" strokeweight="2pt">
                <w10:wrap anchorx="margin"/>
              </v:rect>
            </w:pict>
          </mc:Fallback>
        </mc:AlternateContent>
      </w:r>
      <w:r>
        <w:t xml:space="preserve">3            </w:t>
      </w:r>
      <w:r w:rsidRPr="00567B1C">
        <w:t>Electronic Medical Record</w:t>
      </w:r>
    </w:p>
    <w:p w14:paraId="683B85C3"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742208" behindDoc="0" locked="0" layoutInCell="1" allowOverlap="1" wp14:anchorId="2542964F" wp14:editId="068D12AB">
                <wp:simplePos x="0" y="0"/>
                <wp:positionH relativeFrom="margin">
                  <wp:posOffset>600075</wp:posOffset>
                </wp:positionH>
                <wp:positionV relativeFrom="paragraph">
                  <wp:posOffset>37465</wp:posOffset>
                </wp:positionV>
                <wp:extent cx="152400" cy="161925"/>
                <wp:effectExtent l="0" t="0" r="19050" b="28575"/>
                <wp:wrapNone/>
                <wp:docPr id="102" name="Rectangle 102"/>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EB2F71" id="Rectangle 102" o:spid="_x0000_s1026" style="position:absolute;margin-left:47.25pt;margin-top:2.95pt;width:12pt;height:12.7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" fillcolor="window" strokecolor="windowText" strokeweight="2pt">
                <w10:wrap anchorx="margin"/>
              </v:rect>
            </w:pict>
          </mc:Fallback>
        </mc:AlternateContent>
      </w:r>
      <w:r>
        <w:t xml:space="preserve">4            </w:t>
      </w:r>
      <w:proofErr w:type="spellStart"/>
      <w:r w:rsidRPr="00567B1C">
        <w:t>CAREWare</w:t>
      </w:r>
      <w:proofErr w:type="spellEnd"/>
    </w:p>
    <w:p w14:paraId="4E877D74"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743232" behindDoc="0" locked="0" layoutInCell="1" allowOverlap="1" wp14:anchorId="6D11E5E9" wp14:editId="62AE19E6">
                <wp:simplePos x="0" y="0"/>
                <wp:positionH relativeFrom="margin">
                  <wp:posOffset>590550</wp:posOffset>
                </wp:positionH>
                <wp:positionV relativeFrom="paragraph">
                  <wp:posOffset>17780</wp:posOffset>
                </wp:positionV>
                <wp:extent cx="152400" cy="161925"/>
                <wp:effectExtent l="0" t="0" r="19050" b="28575"/>
                <wp:wrapNone/>
                <wp:docPr id="103" name="Rectangle 103"/>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EFD5D4" id="Rectangle 103" o:spid="_x0000_s1026" style="position:absolute;margin-left:46.5pt;margin-top:1.4pt;width:12pt;height:12.7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" fillcolor="window" strokecolor="windowText" strokeweight="2pt">
                <w10:wrap anchorx="margin"/>
              </v:rect>
            </w:pict>
          </mc:Fallback>
        </mc:AlternateContent>
      </w:r>
      <w:r>
        <w:t xml:space="preserve">5            </w:t>
      </w:r>
      <w:r w:rsidRPr="00567B1C">
        <w:t>In-house database</w:t>
      </w:r>
    </w:p>
    <w:p w14:paraId="3EE4AF65" w14:textId="77777777" w:rsidR="00A113C1" w:rsidRPr="00567B1C" w:rsidRDefault="00A113C1" w:rsidP="00A113C1">
      <w:r w:rsidRPr="00567B1C">
        <w:t>32. Are any of your computer or data systems scheduled to undergo replacement, upgrades or development?</w:t>
      </w:r>
    </w:p>
    <w:p w14:paraId="662990E1" w14:textId="77777777" w:rsidR="00A113C1" w:rsidRPr="00567B1C" w:rsidRDefault="00A113C1" w:rsidP="00A113C1">
      <w:r w:rsidRPr="00567B1C">
        <w:t>Please indicate below WHICH systems are scheduled to undergo change and WHEN the change is expected to occur.</w:t>
      </w:r>
    </w:p>
    <w:p w14:paraId="63A7E3C0" w14:textId="77777777" w:rsidR="00A113C1" w:rsidRPr="00567B1C" w:rsidRDefault="00A113C1" w:rsidP="00A113C1">
      <w:r w:rsidRPr="00567B1C">
        <w:t>_____________________________________________________________________________</w:t>
      </w:r>
    </w:p>
    <w:p w14:paraId="3AD918B0" w14:textId="77777777" w:rsidR="00A113C1" w:rsidRPr="00567B1C" w:rsidRDefault="00A113C1" w:rsidP="00A113C1">
      <w:r w:rsidRPr="00567B1C">
        <w:t>33. Are any of your computer or data systems currently undergoing replacement, upgrades or development?</w:t>
      </w:r>
    </w:p>
    <w:p w14:paraId="3594ECE8" w14:textId="77777777" w:rsidR="00A113C1" w:rsidRPr="00567B1C" w:rsidRDefault="00A113C1" w:rsidP="00A113C1">
      <w:r w:rsidRPr="00567B1C">
        <w:t>Please indicate WHICH systems are undergoing change below.</w:t>
      </w:r>
    </w:p>
    <w:p w14:paraId="2D51595F" w14:textId="77777777" w:rsidR="00A113C1" w:rsidRPr="00567B1C" w:rsidRDefault="00A113C1" w:rsidP="00A113C1">
      <w:r w:rsidRPr="00567B1C">
        <w:t>______________________________________________________________________________</w:t>
      </w:r>
    </w:p>
    <w:p w14:paraId="24DE6A3B" w14:textId="77777777" w:rsidR="00A113C1" w:rsidRDefault="00A113C1" w:rsidP="00A113C1">
      <w:r w:rsidRPr="00567B1C">
        <w:t>34. Please indicate how competent you and/or your staff are at the following:</w:t>
      </w:r>
    </w:p>
    <w:p w14:paraId="039E0F50" w14:textId="77777777" w:rsidR="00A113C1" w:rsidRPr="00567B1C" w:rsidRDefault="00A113C1" w:rsidP="00A113C1">
      <w:r w:rsidRPr="00567B1C">
        <w:t>(1)Not Competent</w:t>
      </w:r>
    </w:p>
    <w:p w14:paraId="61BE142D" w14:textId="77777777" w:rsidR="00A113C1" w:rsidRPr="00567B1C" w:rsidRDefault="00A113C1" w:rsidP="00A113C1">
      <w:r w:rsidRPr="00567B1C">
        <w:t>(2)We rarely if ever do this and would need training.</w:t>
      </w:r>
    </w:p>
    <w:p w14:paraId="5418F151" w14:textId="77777777" w:rsidR="00A113C1" w:rsidRPr="00567B1C" w:rsidRDefault="00A113C1" w:rsidP="00A113C1">
      <w:r w:rsidRPr="00567B1C">
        <w:t>(3)Somewhat Competent</w:t>
      </w:r>
    </w:p>
    <w:p w14:paraId="5BEE8AA3" w14:textId="77777777" w:rsidR="00A113C1" w:rsidRPr="00567B1C" w:rsidRDefault="00A113C1" w:rsidP="00A113C1">
      <w:r w:rsidRPr="00567B1C">
        <w:t>(4)We do this occasionally but we may still need training.</w:t>
      </w:r>
    </w:p>
    <w:p w14:paraId="694983BA" w14:textId="77777777" w:rsidR="00A113C1" w:rsidRDefault="00A113C1" w:rsidP="00A113C1">
      <w:r w:rsidRPr="00567B1C">
        <w:t xml:space="preserve">(5)Competent we do this all the time and would not need training. </w:t>
      </w:r>
    </w:p>
    <w:p w14:paraId="444F61B8" w14:textId="77777777" w:rsidR="00A113C1" w:rsidRPr="00567B1C" w:rsidRDefault="00A113C1" w:rsidP="00A113C1">
      <w:r>
        <w:t>(6) N/A</w:t>
      </w:r>
    </w:p>
    <w:p w14:paraId="34649FF1" w14:textId="77777777" w:rsidR="00A113C1" w:rsidRPr="00567B1C" w:rsidRDefault="00A113C1" w:rsidP="00A113C1">
      <w:pPr>
        <w:ind w:firstLine="720"/>
      </w:pPr>
      <w:r w:rsidRPr="00567B1C">
        <w:t>____</w:t>
      </w:r>
      <w:r>
        <w:t xml:space="preserve">34a. </w:t>
      </w:r>
      <w:r w:rsidRPr="00567B1C">
        <w:t>Submitting data through a secure FTP site</w:t>
      </w:r>
    </w:p>
    <w:p w14:paraId="1358C110" w14:textId="77777777" w:rsidR="00A113C1" w:rsidRPr="00567B1C" w:rsidRDefault="00A113C1" w:rsidP="00A113C1">
      <w:pPr>
        <w:ind w:firstLine="720"/>
      </w:pPr>
      <w:r w:rsidRPr="00567B1C">
        <w:t>____</w:t>
      </w:r>
      <w:r>
        <w:t xml:space="preserve">34b. </w:t>
      </w:r>
      <w:r w:rsidRPr="00567B1C">
        <w:t>Creating an excel spreadsheet</w:t>
      </w:r>
    </w:p>
    <w:p w14:paraId="4EF3347D" w14:textId="77777777" w:rsidR="00A113C1" w:rsidRPr="00567B1C" w:rsidRDefault="00A113C1" w:rsidP="00A113C1">
      <w:pPr>
        <w:ind w:firstLine="720"/>
      </w:pPr>
      <w:r w:rsidRPr="00567B1C">
        <w:lastRenderedPageBreak/>
        <w:t>____</w:t>
      </w:r>
      <w:r>
        <w:t>34c.</w:t>
      </w:r>
      <w:r w:rsidRPr="00567B1C">
        <w:t>Entering data into a created Excel spreadsheet</w:t>
      </w:r>
    </w:p>
    <w:p w14:paraId="633189A8" w14:textId="77777777" w:rsidR="00A113C1" w:rsidRPr="00567B1C" w:rsidRDefault="00A113C1" w:rsidP="00A113C1">
      <w:pPr>
        <w:ind w:firstLine="720"/>
      </w:pPr>
      <w:r w:rsidRPr="00567B1C">
        <w:t>____</w:t>
      </w:r>
      <w:r>
        <w:t>34d.</w:t>
      </w:r>
      <w:r w:rsidRPr="00567B1C">
        <w:t>Extracting data from a created Excel spreadsheet</w:t>
      </w:r>
    </w:p>
    <w:p w14:paraId="7E7AE199" w14:textId="77777777" w:rsidR="00A113C1" w:rsidRPr="00567B1C" w:rsidRDefault="00A113C1" w:rsidP="00A113C1">
      <w:pPr>
        <w:ind w:firstLine="720"/>
      </w:pPr>
      <w:r>
        <w:t>____34e.C</w:t>
      </w:r>
      <w:r w:rsidRPr="00567B1C">
        <w:t>reating new reports from your Electronic Medical Record</w:t>
      </w:r>
    </w:p>
    <w:p w14:paraId="4B2D962E" w14:textId="77777777" w:rsidR="00A113C1" w:rsidRPr="00567B1C" w:rsidRDefault="00A113C1" w:rsidP="00A113C1">
      <w:pPr>
        <w:ind w:firstLine="720"/>
      </w:pPr>
      <w:r w:rsidRPr="00567B1C">
        <w:t>____</w:t>
      </w:r>
      <w:r>
        <w:t>34f.</w:t>
      </w:r>
      <w:r w:rsidRPr="00567B1C">
        <w:t>Running canned reports from your Electronic Medical Record</w:t>
      </w:r>
    </w:p>
    <w:p w14:paraId="2EE73642" w14:textId="77777777" w:rsidR="00A113C1" w:rsidRPr="00567B1C" w:rsidRDefault="00A113C1" w:rsidP="00A113C1">
      <w:pPr>
        <w:ind w:firstLine="720"/>
      </w:pPr>
      <w:r w:rsidRPr="00567B1C">
        <w:t>____</w:t>
      </w:r>
      <w:r>
        <w:t>34g.</w:t>
      </w:r>
      <w:r w:rsidRPr="00567B1C">
        <w:t xml:space="preserve">Creating new reports in </w:t>
      </w:r>
      <w:proofErr w:type="spellStart"/>
      <w:r w:rsidRPr="00567B1C">
        <w:t>CAREWare</w:t>
      </w:r>
      <w:proofErr w:type="spellEnd"/>
    </w:p>
    <w:p w14:paraId="771949C1" w14:textId="77777777" w:rsidR="00A113C1" w:rsidRPr="00567B1C" w:rsidRDefault="00A113C1" w:rsidP="00A113C1">
      <w:pPr>
        <w:ind w:firstLine="720"/>
      </w:pPr>
      <w:r w:rsidRPr="00567B1C">
        <w:t>____</w:t>
      </w:r>
      <w:r>
        <w:t xml:space="preserve">34h. </w:t>
      </w:r>
      <w:r w:rsidRPr="00567B1C">
        <w:t xml:space="preserve">Running canned reports in </w:t>
      </w:r>
      <w:proofErr w:type="spellStart"/>
      <w:r w:rsidRPr="00567B1C">
        <w:t>CAREWare</w:t>
      </w:r>
      <w:proofErr w:type="spellEnd"/>
    </w:p>
    <w:p w14:paraId="202F71C4" w14:textId="77777777" w:rsidR="00A113C1" w:rsidRPr="00567B1C" w:rsidRDefault="00A113C1" w:rsidP="00A113C1">
      <w:pPr>
        <w:rPr>
          <w:b/>
          <w:bCs/>
        </w:rPr>
      </w:pPr>
      <w:r w:rsidRPr="00567B1C">
        <w:rPr>
          <w:b/>
          <w:bCs/>
        </w:rPr>
        <w:t>Provider Concerns</w:t>
      </w:r>
    </w:p>
    <w:p w14:paraId="572C4165" w14:textId="77777777" w:rsidR="00A113C1" w:rsidRPr="00567B1C" w:rsidRDefault="00A113C1" w:rsidP="00A113C1">
      <w:r w:rsidRPr="00567B1C">
        <w:t xml:space="preserve">35. When a patient returns to care, what are you </w:t>
      </w:r>
      <w:r w:rsidRPr="00567B1C">
        <w:rPr>
          <w:b/>
          <w:bCs/>
        </w:rPr>
        <w:t xml:space="preserve">most </w:t>
      </w:r>
      <w:r w:rsidRPr="00567B1C">
        <w:t>interested in finding out?</w:t>
      </w:r>
    </w:p>
    <w:p w14:paraId="57D5ADAF"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744256" behindDoc="0" locked="0" layoutInCell="1" allowOverlap="1" wp14:anchorId="4C2468F1" wp14:editId="2BDABDF8">
                <wp:simplePos x="0" y="0"/>
                <wp:positionH relativeFrom="margin">
                  <wp:posOffset>561975</wp:posOffset>
                </wp:positionH>
                <wp:positionV relativeFrom="paragraph">
                  <wp:posOffset>37465</wp:posOffset>
                </wp:positionV>
                <wp:extent cx="152400" cy="161925"/>
                <wp:effectExtent l="0" t="0" r="19050" b="28575"/>
                <wp:wrapNone/>
                <wp:docPr id="112" name="Rectangle 112"/>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2CBCF3" id="Rectangle 112" o:spid="_x0000_s1026" style="position:absolute;margin-left:44.25pt;margin-top:2.95pt;width:12pt;height:12.7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" fillcolor="window" strokecolor="windowText" strokeweight="2pt">
                <w10:wrap anchorx="margin"/>
              </v:rect>
            </w:pict>
          </mc:Fallback>
        </mc:AlternateContent>
      </w:r>
      <w:r>
        <w:t xml:space="preserve">1        </w:t>
      </w:r>
      <w:r w:rsidRPr="00567B1C">
        <w:t>The patient's reasons for being out of care</w:t>
      </w:r>
    </w:p>
    <w:p w14:paraId="3B75054A" w14:textId="77777777" w:rsidR="00A113C1" w:rsidRPr="00567B1C" w:rsidRDefault="00A113C1" w:rsidP="00A113C1">
      <w:pPr>
        <w:ind w:firstLine="720"/>
      </w:pPr>
      <w:r w:rsidRPr="00567B1C">
        <w:rPr>
          <w:noProof/>
        </w:rPr>
        <mc:AlternateContent>
          <mc:Choice Requires="wps">
            <w:drawing>
              <wp:anchor distT="0" distB="0" distL="114300" distR="114300" simplePos="0" relativeHeight="251745280" behindDoc="0" locked="0" layoutInCell="1" allowOverlap="1" wp14:anchorId="01B69376" wp14:editId="5443CA77">
                <wp:simplePos x="0" y="0"/>
                <wp:positionH relativeFrom="margin">
                  <wp:posOffset>561975</wp:posOffset>
                </wp:positionH>
                <wp:positionV relativeFrom="paragraph">
                  <wp:posOffset>55880</wp:posOffset>
                </wp:positionV>
                <wp:extent cx="152400" cy="161925"/>
                <wp:effectExtent l="0" t="0" r="19050" b="28575"/>
                <wp:wrapNone/>
                <wp:docPr id="113" name="Rectangle 113"/>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CAE4D8" id="Rectangle 113" o:spid="_x0000_s1026" style="position:absolute;margin-left:44.25pt;margin-top:4.4pt;width:12pt;height:12.7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" fillcolor="window" strokecolor="windowText" strokeweight="2pt">
                <w10:wrap anchorx="margin"/>
              </v:rect>
            </w:pict>
          </mc:Fallback>
        </mc:AlternateContent>
      </w:r>
      <w:r>
        <w:t xml:space="preserve">2         </w:t>
      </w:r>
      <w:r w:rsidRPr="00567B1C">
        <w:t>The reasons the patient returned to care</w:t>
      </w:r>
    </w:p>
    <w:p w14:paraId="1358C53F" w14:textId="77777777" w:rsidR="00A113C1" w:rsidRDefault="00A113C1" w:rsidP="00A113C1">
      <w:pPr>
        <w:ind w:firstLine="720"/>
      </w:pPr>
      <w:r w:rsidRPr="00567B1C">
        <w:rPr>
          <w:noProof/>
        </w:rPr>
        <mc:AlternateContent>
          <mc:Choice Requires="wps">
            <w:drawing>
              <wp:anchor distT="0" distB="0" distL="114300" distR="114300" simplePos="0" relativeHeight="251746304" behindDoc="0" locked="0" layoutInCell="1" allowOverlap="1" wp14:anchorId="47BB24B4" wp14:editId="717BE654">
                <wp:simplePos x="0" y="0"/>
                <wp:positionH relativeFrom="margin">
                  <wp:posOffset>581025</wp:posOffset>
                </wp:positionH>
                <wp:positionV relativeFrom="paragraph">
                  <wp:posOffset>17780</wp:posOffset>
                </wp:positionV>
                <wp:extent cx="152400" cy="161925"/>
                <wp:effectExtent l="0" t="0" r="19050" b="28575"/>
                <wp:wrapNone/>
                <wp:docPr id="114" name="Rectangle 114"/>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3BAB0" id="Rectangle 114" o:spid="_x0000_s1026" style="position:absolute;margin-left:45.75pt;margin-top:1.4pt;width:12pt;height:12.7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" fillcolor="window" strokecolor="windowText" strokeweight="2pt">
                <w10:wrap anchorx="margin"/>
              </v:rect>
            </w:pict>
          </mc:Fallback>
        </mc:AlternateContent>
      </w:r>
      <w:r>
        <w:t xml:space="preserve">3         </w:t>
      </w:r>
      <w:r w:rsidRPr="00567B1C">
        <w:t>The patient's willingness to continue engaging in care</w:t>
      </w:r>
    </w:p>
    <w:p w14:paraId="4F93C1CD" w14:textId="77777777" w:rsidR="00A113C1" w:rsidRPr="00567B1C" w:rsidRDefault="00A113C1" w:rsidP="00A113C1">
      <w:r w:rsidRPr="00567B1C">
        <w:t>If you'd like to share anything more about your answer to this question please indicate that here.</w:t>
      </w:r>
    </w:p>
    <w:p w14:paraId="727EACFC" w14:textId="77777777" w:rsidR="00A113C1" w:rsidRPr="00567B1C" w:rsidRDefault="00A113C1" w:rsidP="00A113C1">
      <w:r w:rsidRPr="00567B1C">
        <w:t>______________________________________________________________________________</w:t>
      </w:r>
    </w:p>
    <w:p w14:paraId="00BF45BF" w14:textId="77777777" w:rsidR="00A113C1" w:rsidRPr="00567B1C" w:rsidRDefault="00A113C1" w:rsidP="00A113C1">
      <w:pPr>
        <w:ind w:firstLine="720"/>
      </w:pPr>
    </w:p>
    <w:p w14:paraId="44E37027" w14:textId="77777777" w:rsidR="00A113C1" w:rsidRPr="00567B1C" w:rsidRDefault="00A113C1" w:rsidP="00A113C1">
      <w:r w:rsidRPr="00567B1C">
        <w:t>36. Do you have any concerns about participating in CoRECT that you'd like to share with us?</w:t>
      </w:r>
    </w:p>
    <w:p w14:paraId="645251BF" w14:textId="77777777" w:rsidR="00A113C1" w:rsidRPr="00567B1C" w:rsidRDefault="00A113C1" w:rsidP="00A113C1">
      <w:r w:rsidRPr="00567B1C">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16FFED" w14:textId="77777777" w:rsidR="00A113C1" w:rsidRDefault="00A113C1" w:rsidP="00A113C1">
      <w:pPr>
        <w:spacing w:after="0" w:line="360" w:lineRule="auto"/>
        <w:jc w:val="center"/>
        <w:rPr>
          <w:rFonts w:ascii="Times New Roman" w:eastAsia="Times New Roman" w:hAnsi="Times New Roman" w:cs="Times New Roman"/>
          <w:b/>
          <w:sz w:val="24"/>
          <w:szCs w:val="24"/>
        </w:rPr>
      </w:pPr>
    </w:p>
    <w:p w14:paraId="1E650463" w14:textId="77777777" w:rsidR="00A113C1" w:rsidRDefault="00A113C1" w:rsidP="00A113C1">
      <w:pPr>
        <w:spacing w:after="0" w:line="360" w:lineRule="auto"/>
        <w:jc w:val="center"/>
        <w:rPr>
          <w:rFonts w:ascii="Times New Roman" w:eastAsia="Times New Roman" w:hAnsi="Times New Roman" w:cs="Times New Roman"/>
          <w:b/>
          <w:sz w:val="24"/>
          <w:szCs w:val="24"/>
        </w:rPr>
      </w:pPr>
    </w:p>
    <w:p w14:paraId="246602EA" w14:textId="77777777" w:rsidR="00A113C1" w:rsidRDefault="00A113C1" w:rsidP="00A113C1">
      <w:pPr>
        <w:spacing w:after="0" w:line="360" w:lineRule="auto"/>
        <w:jc w:val="center"/>
        <w:rPr>
          <w:rFonts w:ascii="Times New Roman" w:eastAsia="Times New Roman" w:hAnsi="Times New Roman" w:cs="Times New Roman"/>
          <w:b/>
          <w:sz w:val="24"/>
          <w:szCs w:val="24"/>
        </w:rPr>
      </w:pPr>
    </w:p>
    <w:p w14:paraId="788A8047" w14:textId="77777777" w:rsidR="00A113C1" w:rsidRDefault="00A113C1" w:rsidP="00A113C1">
      <w:pPr>
        <w:spacing w:after="0" w:line="360" w:lineRule="auto"/>
        <w:jc w:val="center"/>
        <w:rPr>
          <w:rFonts w:ascii="Times New Roman" w:eastAsia="Times New Roman" w:hAnsi="Times New Roman" w:cs="Times New Roman"/>
          <w:b/>
          <w:sz w:val="24"/>
          <w:szCs w:val="24"/>
        </w:rPr>
      </w:pPr>
    </w:p>
    <w:p w14:paraId="7468299D" w14:textId="77777777" w:rsidR="00A113C1" w:rsidRDefault="00A113C1" w:rsidP="00A113C1"/>
    <w:p w14:paraId="0D23BA9D" w14:textId="77777777" w:rsidR="00536BA2" w:rsidRDefault="00536BA2" w:rsidP="00A113C1"/>
    <w:sectPr w:rsidR="00536B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C67"/>
    <w:rsid w:val="000453A4"/>
    <w:rsid w:val="002D401F"/>
    <w:rsid w:val="003235E8"/>
    <w:rsid w:val="004F2C67"/>
    <w:rsid w:val="00536BA2"/>
    <w:rsid w:val="009B62C7"/>
    <w:rsid w:val="00A11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7835F"/>
  <w15:chartTrackingRefBased/>
  <w15:docId w15:val="{F9DAC5A5-3999-450D-99DE-788B24CC5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C6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B62C7"/>
    <w:rPr>
      <w:sz w:val="16"/>
      <w:szCs w:val="16"/>
    </w:rPr>
  </w:style>
  <w:style w:type="paragraph" w:styleId="CommentText">
    <w:name w:val="annotation text"/>
    <w:basedOn w:val="Normal"/>
    <w:link w:val="CommentTextChar"/>
    <w:uiPriority w:val="99"/>
    <w:semiHidden/>
    <w:unhideWhenUsed/>
    <w:rsid w:val="009B62C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B62C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B62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2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2156</Words>
  <Characters>12292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Neblett Fanfair, Robyn C. (CDC/OID/NCHHSTP)</dc:creator>
  <cp:keywords/>
  <dc:description/>
  <cp:lastModifiedBy>Bonds, Constance (CDC/OID/NCHHSTP)</cp:lastModifiedBy>
  <cp:revision>3</cp:revision>
  <dcterms:created xsi:type="dcterms:W3CDTF">2016-01-19T21:01:00Z</dcterms:created>
  <dcterms:modified xsi:type="dcterms:W3CDTF">2016-02-29T19:33:00Z</dcterms:modified>
</cp:coreProperties>
</file>