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E9" w:rsidRDefault="00A55F58">
      <w:bookmarkStart w:id="0" w:name="_GoBack"/>
      <w:bookmarkEnd w:id="0"/>
      <w:r>
        <w:rPr>
          <w:noProof/>
        </w:rPr>
        <w:drawing>
          <wp:inline distT="0" distB="0" distL="0" distR="0">
            <wp:extent cx="5943600" cy="78562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ContactFormPage1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5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F58" w:rsidRDefault="00A55F58"/>
    <w:p w:rsidR="0000700C" w:rsidRDefault="00025AC4">
      <w:r>
        <w:rPr>
          <w:noProof/>
        </w:rPr>
        <w:lastRenderedPageBreak/>
        <w:drawing>
          <wp:inline distT="0" distB="0" distL="0" distR="0">
            <wp:extent cx="5943600" cy="78657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ContactFormPage2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6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00C" w:rsidRDefault="0000700C">
      <w:r>
        <w:rPr>
          <w:noProof/>
        </w:rPr>
        <w:lastRenderedPageBreak/>
        <w:drawing>
          <wp:inline distT="0" distB="0" distL="0" distR="0">
            <wp:extent cx="5943600" cy="801116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ContactFormPage3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1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00C" w:rsidRDefault="0000700C">
      <w:r>
        <w:rPr>
          <w:noProof/>
        </w:rPr>
        <w:lastRenderedPageBreak/>
        <w:drawing>
          <wp:inline distT="0" distB="0" distL="0" distR="0">
            <wp:extent cx="5943600" cy="46120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ContactFormPage4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00C" w:rsidRDefault="0000700C"/>
    <w:p w:rsidR="0000700C" w:rsidRDefault="0000700C"/>
    <w:p w:rsidR="0000700C" w:rsidRDefault="0000700C"/>
    <w:p w:rsidR="0000700C" w:rsidRDefault="0000700C"/>
    <w:p w:rsidR="0000700C" w:rsidRDefault="0000700C"/>
    <w:p w:rsidR="0000700C" w:rsidRDefault="0000700C"/>
    <w:p w:rsidR="0000700C" w:rsidRDefault="0000700C"/>
    <w:p w:rsidR="0000700C" w:rsidRDefault="0000700C"/>
    <w:p w:rsidR="0000700C" w:rsidRDefault="0000700C"/>
    <w:p w:rsidR="0000700C" w:rsidRDefault="0000700C"/>
    <w:p w:rsidR="00FD2966" w:rsidRDefault="00FD2966">
      <w:r>
        <w:rPr>
          <w:noProof/>
        </w:rPr>
        <w:lastRenderedPageBreak/>
        <w:drawing>
          <wp:inline distT="0" distB="0" distL="0" distR="0">
            <wp:extent cx="5943600" cy="634111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ScreeningFormPage5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4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2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E9"/>
    <w:rsid w:val="0000700C"/>
    <w:rsid w:val="00025AC4"/>
    <w:rsid w:val="000632DC"/>
    <w:rsid w:val="002727E9"/>
    <w:rsid w:val="005D7EA8"/>
    <w:rsid w:val="00817270"/>
    <w:rsid w:val="009758E5"/>
    <w:rsid w:val="009E75EC"/>
    <w:rsid w:val="00A43428"/>
    <w:rsid w:val="00A55F58"/>
    <w:rsid w:val="00EF5E39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USDOT_User</dc:creator>
  <cp:lastModifiedBy>Culbreath, Walter (NHTSA)</cp:lastModifiedBy>
  <cp:revision>2</cp:revision>
  <dcterms:created xsi:type="dcterms:W3CDTF">2016-01-14T20:45:00Z</dcterms:created>
  <dcterms:modified xsi:type="dcterms:W3CDTF">2016-01-14T20:45:00Z</dcterms:modified>
</cp:coreProperties>
</file>