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225" w:rsidRDefault="00213225" w:rsidP="00213225">
      <w:pPr>
        <w:pStyle w:val="NoSpacing"/>
        <w:rPr>
          <w:b/>
        </w:rPr>
      </w:pPr>
      <w:r w:rsidRPr="00213225">
        <w:rPr>
          <w:b/>
        </w:rPr>
        <w:t>Public comment, posted October 6, 2015, docket number EPA-HQ-OPPT-2014-0736</w:t>
      </w:r>
    </w:p>
    <w:p w:rsidR="00213225" w:rsidRDefault="00213225" w:rsidP="00213225">
      <w:pPr>
        <w:pStyle w:val="NoSpacing"/>
        <w:rPr>
          <w:b/>
        </w:rPr>
      </w:pPr>
    </w:p>
    <w:p w:rsidR="00213225" w:rsidRPr="00213225" w:rsidRDefault="00213225" w:rsidP="00213225">
      <w:pPr>
        <w:pStyle w:val="NoSpacing"/>
      </w:pPr>
      <w:r>
        <w:t>(</w:t>
      </w:r>
      <w:bookmarkStart w:id="0" w:name="_GoBack"/>
      <w:bookmarkEnd w:id="0"/>
      <w:r>
        <w:t>Capitalization, punctuation and spelling as found in the original)</w:t>
      </w:r>
    </w:p>
    <w:p w:rsidR="00213225" w:rsidRDefault="00213225" w:rsidP="00213225">
      <w:pPr>
        <w:pStyle w:val="NoSpacing"/>
      </w:pPr>
    </w:p>
    <w:p w:rsidR="00213225" w:rsidRDefault="00213225" w:rsidP="00213225">
      <w:pPr>
        <w:pStyle w:val="NoSpacing"/>
      </w:pPr>
      <w:r>
        <w:t>“</w:t>
      </w:r>
      <w:r w:rsidRPr="00213225">
        <w:t xml:space="preserve">MORE FAKE PRIZES AND PARTIES BY THE FAT CAT BUREAUCRATS AT THE US GOVT BUREAUCRACY. IT IS TIME TO CUT OUT THE FAKE PRIZES THAT MEAN NOTHING TO NOBODY. AND THE PARTIES THAT YOU ALL LOOK TO HAVE ON THE TAXPAYERS WALLETS. </w:t>
      </w:r>
      <w:proofErr w:type="gramStart"/>
      <w:r w:rsidRPr="00213225">
        <w:t>ITS</w:t>
      </w:r>
      <w:proofErr w:type="gramEnd"/>
      <w:r w:rsidRPr="00213225">
        <w:t xml:space="preserve"> TIME TO DO SOME WORK FOR YOUR HIGH SALARIES AND PLATINUM BENEFITS. THES AWARDS ARE SO FAKE AND THEY COME FROM SUCH CORRPTION IN WASHINGTON DC. CONCENTRATION ON PROJECTS MEANS ALOT MORE TO THE US PUBLIC THAN THESE FAKE AWARDS AND PARTIES YOU LOOK TO HAVE ON THE TAXPAYERS BROKEN BODIES AND GOUGING. SHUT DOWN THIS FOOLISHNESS AND FAKERY AND DO SOME WORK FOR A HCANGE. I OPPOSE ALL THESE FAKE AWARDS. YOU TRADE THEM EVIDENTLY. THEY GIVE YOU ONE AND THEN YOU GIVE THEM ONE. THEY WRITE NIOCE THINGS ABOUT YOU AND YOU WRITE NICE THINGS ABOUT THEM AND MEANWHILE </w:t>
      </w:r>
      <w:proofErr w:type="gramStart"/>
      <w:r w:rsidRPr="00213225">
        <w:t>ITS</w:t>
      </w:r>
      <w:proofErr w:type="gramEnd"/>
      <w:r w:rsidRPr="00213225">
        <w:t xml:space="preserve"> ALL GARBAGE. WHAT IW BADLY NEEDED IS CLEAN UP FROM TEH TOTAL CORRPTIN IN WASHINGTON DC WHERE THEY CONTINUE TO GOUGE AND SPEND AND MAKE DEFICITS THAT CAN NEVER BE PAID OFF BY OUR CHILDREN OR OUR CHILDRENS CHILDREN. THIS FAKERY NEEDS TO END.</w:t>
      </w:r>
      <w:r>
        <w:t>”</w:t>
      </w:r>
    </w:p>
    <w:p w:rsidR="00213225" w:rsidRDefault="00213225" w:rsidP="00213225">
      <w:pPr>
        <w:pStyle w:val="NoSpacing"/>
      </w:pPr>
    </w:p>
    <w:p w:rsidR="00C43E1C" w:rsidRDefault="00213225" w:rsidP="00213225">
      <w:pPr>
        <w:pStyle w:val="NoSpacing"/>
      </w:pPr>
      <w:r>
        <w:t xml:space="preserve">See </w:t>
      </w:r>
      <w:r w:rsidRPr="00213225">
        <w:t>http://www.regulations.gov/#!documentDetail;D=EPA-HQ-OPPT-2014-0736-0005</w:t>
      </w:r>
    </w:p>
    <w:sectPr w:rsidR="00C4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25"/>
    <w:rsid w:val="001A7F64"/>
    <w:rsid w:val="001A7FD0"/>
    <w:rsid w:val="00213225"/>
    <w:rsid w:val="0068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61335-4063-48C5-85B4-BA662303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2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Carlson, Ron</cp:lastModifiedBy>
  <cp:revision>2</cp:revision>
  <dcterms:created xsi:type="dcterms:W3CDTF">2015-12-03T18:46:00Z</dcterms:created>
  <dcterms:modified xsi:type="dcterms:W3CDTF">2015-12-03T18:46:00Z</dcterms:modified>
</cp:coreProperties>
</file>