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4A6" w:rsidRPr="00A744A6" w:rsidRDefault="00C0422F" w:rsidP="00A744A6">
      <w:pPr>
        <w:spacing w:after="100" w:afterAutospacing="1"/>
        <w:ind w:left="-720" w:right="144"/>
        <w:jc w:val="center"/>
        <w:rPr>
          <w:rFonts w:ascii="Arial Narrow" w:hAnsi="Arial Narrow"/>
          <w:b/>
          <w:sz w:val="28"/>
          <w:szCs w:val="32"/>
        </w:rPr>
      </w:pPr>
      <w:bookmarkStart w:id="0" w:name="_GoBack"/>
      <w:bookmarkEnd w:id="0"/>
      <w:r>
        <w:rPr>
          <w:rFonts w:ascii="Arial Narrow" w:hAnsi="Arial Narrow"/>
          <w:b/>
          <w:noProof/>
          <w:sz w:val="28"/>
          <w:szCs w:val="32"/>
        </w:rPr>
        <w:pict>
          <v:rect id="_x0000_s1026" style="position:absolute;left:0;text-align:left;margin-left:252.45pt;margin-top:-36.85pt;width:179pt;height:16.5pt;z-index:251658240" stroked="f">
            <v:textbox>
              <w:txbxContent>
                <w:p w:rsidR="00E13B71" w:rsidRPr="00E13B71" w:rsidRDefault="00E13B71" w:rsidP="00E13B71">
                  <w:pPr>
                    <w:jc w:val="right"/>
                    <w:rPr>
                      <w:rFonts w:ascii="Times New Roman" w:hAnsi="Times New Roman" w:cs="Times New Roman"/>
                      <w:sz w:val="18"/>
                      <w:szCs w:val="18"/>
                    </w:rPr>
                  </w:pPr>
                  <w:r w:rsidRPr="00E13B71">
                    <w:rPr>
                      <w:rFonts w:ascii="Times New Roman" w:hAnsi="Times New Roman" w:cs="Times New Roman"/>
                      <w:sz w:val="18"/>
                      <w:szCs w:val="18"/>
                    </w:rPr>
                    <w:t>OMB Control No. 2060-0347</w:t>
                  </w:r>
                </w:p>
              </w:txbxContent>
            </v:textbox>
          </v:rect>
        </w:pict>
      </w:r>
      <w:r w:rsidR="0067251B" w:rsidRPr="004824C4">
        <w:rPr>
          <w:rFonts w:ascii="Arial Narrow" w:hAnsi="Arial Narrow"/>
          <w:b/>
          <w:sz w:val="28"/>
          <w:szCs w:val="32"/>
        </w:rPr>
        <w:t>Architect of Record Letter of Intent</w:t>
      </w:r>
    </w:p>
    <w:p w:rsidR="0067251B" w:rsidRDefault="0067251B" w:rsidP="0067251B">
      <w:pPr>
        <w:ind w:left="144" w:right="144"/>
        <w:rPr>
          <w:b/>
          <w:color w:val="0000FF"/>
        </w:rPr>
      </w:pPr>
      <w:r>
        <w:rPr>
          <w:b/>
          <w:color w:val="0000FF"/>
        </w:rPr>
        <w:t>&lt;ARCHITECT OF RECORD Letter of intent: print on firm letterhead&gt;</w:t>
      </w:r>
    </w:p>
    <w:p w:rsidR="0067251B" w:rsidRDefault="0067251B" w:rsidP="0067251B">
      <w:pPr>
        <w:autoSpaceDE w:val="0"/>
        <w:autoSpaceDN w:val="0"/>
        <w:adjustRightInd w:val="0"/>
        <w:ind w:left="144" w:right="144"/>
        <w:rPr>
          <w:b/>
          <w:color w:val="0000FF"/>
        </w:rPr>
      </w:pPr>
    </w:p>
    <w:p w:rsidR="0067251B" w:rsidRDefault="0067251B" w:rsidP="0067251B">
      <w:pPr>
        <w:autoSpaceDE w:val="0"/>
        <w:autoSpaceDN w:val="0"/>
        <w:adjustRightInd w:val="0"/>
        <w:ind w:left="144" w:right="144"/>
        <w:rPr>
          <w:b/>
          <w:color w:val="0000FF"/>
        </w:rPr>
      </w:pPr>
      <w:r>
        <w:rPr>
          <w:b/>
          <w:color w:val="0000FF"/>
        </w:rPr>
        <w:t>&lt; Date &gt;</w:t>
      </w:r>
    </w:p>
    <w:p w:rsidR="0067251B" w:rsidRDefault="0067251B" w:rsidP="0067251B">
      <w:pPr>
        <w:autoSpaceDE w:val="0"/>
        <w:autoSpaceDN w:val="0"/>
        <w:adjustRightInd w:val="0"/>
        <w:ind w:left="144" w:right="144"/>
        <w:rPr>
          <w:b/>
          <w:color w:val="0000FF"/>
        </w:rPr>
      </w:pPr>
    </w:p>
    <w:p w:rsidR="00E4138C" w:rsidRDefault="00E4138C" w:rsidP="00E4138C">
      <w:pPr>
        <w:ind w:left="144"/>
      </w:pPr>
      <w:r>
        <w:t>Attn: Designed to Earn the ENERGY STAR</w:t>
      </w:r>
      <w:r>
        <w:br/>
        <w:t>c/o ICF International</w:t>
      </w:r>
    </w:p>
    <w:p w:rsidR="00E4138C" w:rsidRDefault="00E4138C" w:rsidP="00E4138C">
      <w:pPr>
        <w:ind w:left="144"/>
      </w:pPr>
      <w:r>
        <w:t>9300 Lee Highway</w:t>
      </w:r>
    </w:p>
    <w:p w:rsidR="00E4138C" w:rsidRDefault="00E4138C" w:rsidP="00E4138C">
      <w:pPr>
        <w:ind w:left="144"/>
      </w:pPr>
      <w:r>
        <w:t>Fairfax, VA 22201</w:t>
      </w:r>
    </w:p>
    <w:p w:rsidR="0067251B" w:rsidRDefault="0067251B" w:rsidP="0067251B">
      <w:pPr>
        <w:autoSpaceDE w:val="0"/>
        <w:autoSpaceDN w:val="0"/>
        <w:adjustRightInd w:val="0"/>
        <w:ind w:left="144" w:right="144"/>
        <w:rPr>
          <w:b/>
          <w:color w:val="0000FF"/>
        </w:rPr>
      </w:pPr>
    </w:p>
    <w:p w:rsidR="0067251B" w:rsidRPr="00CE1700" w:rsidRDefault="0067251B" w:rsidP="0067251B">
      <w:pPr>
        <w:pStyle w:val="Header"/>
        <w:autoSpaceDE w:val="0"/>
        <w:autoSpaceDN w:val="0"/>
        <w:adjustRightInd w:val="0"/>
        <w:ind w:left="144" w:right="144"/>
        <w:rPr>
          <w:rFonts w:ascii="Arial" w:hAnsi="Arial"/>
          <w:sz w:val="20"/>
        </w:rPr>
      </w:pPr>
      <w:r w:rsidRPr="00DF0947">
        <w:rPr>
          <w:rFonts w:ascii="Arial" w:hAnsi="Arial"/>
          <w:sz w:val="20"/>
        </w:rPr>
        <w:t xml:space="preserve">As the Architect of Record, </w:t>
      </w:r>
      <w:r w:rsidRPr="00DF0947">
        <w:rPr>
          <w:rFonts w:ascii="Arial" w:hAnsi="Arial"/>
          <w:b/>
          <w:color w:val="0000FF"/>
          <w:sz w:val="20"/>
        </w:rPr>
        <w:t>&lt;Firm Name&gt;</w:t>
      </w:r>
      <w:r w:rsidRPr="00DF0947">
        <w:rPr>
          <w:rFonts w:ascii="Arial" w:hAnsi="Arial"/>
          <w:sz w:val="20"/>
        </w:rPr>
        <w:t xml:space="preserve"> </w:t>
      </w:r>
      <w:r w:rsidR="006A1BA0">
        <w:rPr>
          <w:rFonts w:ascii="Arial" w:hAnsi="Arial"/>
          <w:sz w:val="20"/>
        </w:rPr>
        <w:t>is</w:t>
      </w:r>
      <w:r w:rsidRPr="00DF0947">
        <w:rPr>
          <w:rFonts w:ascii="Arial" w:hAnsi="Arial"/>
          <w:sz w:val="20"/>
        </w:rPr>
        <w:t xml:space="preserve"> submitting a Statement of Energy Design Intent (SEDI) for the </w:t>
      </w:r>
      <w:r w:rsidRPr="00DF0947">
        <w:rPr>
          <w:rFonts w:ascii="Arial" w:hAnsi="Arial"/>
          <w:b/>
          <w:color w:val="0000FF"/>
          <w:sz w:val="20"/>
        </w:rPr>
        <w:t>&lt;INSERT building name&gt;</w:t>
      </w:r>
      <w:r w:rsidRPr="00DF0947">
        <w:rPr>
          <w:rFonts w:ascii="Arial" w:hAnsi="Arial"/>
          <w:sz w:val="20"/>
        </w:rPr>
        <w:t xml:space="preserve">, located in </w:t>
      </w:r>
      <w:r w:rsidRPr="00DF0947">
        <w:rPr>
          <w:rFonts w:ascii="Arial" w:hAnsi="Arial"/>
          <w:b/>
          <w:color w:val="0000FF"/>
          <w:sz w:val="20"/>
        </w:rPr>
        <w:t>&lt;INSERT city and state&gt;</w:t>
      </w:r>
      <w:r w:rsidRPr="00DF0947">
        <w:rPr>
          <w:rFonts w:ascii="Arial" w:hAnsi="Arial"/>
          <w:sz w:val="20"/>
        </w:rPr>
        <w:t xml:space="preserve">, owned by </w:t>
      </w:r>
      <w:r w:rsidRPr="00DF0947">
        <w:rPr>
          <w:rFonts w:ascii="Arial" w:hAnsi="Arial"/>
          <w:b/>
          <w:color w:val="0000FF"/>
          <w:sz w:val="20"/>
        </w:rPr>
        <w:t xml:space="preserve">&lt;INSERT </w:t>
      </w:r>
      <w:r w:rsidRPr="00CE1700">
        <w:rPr>
          <w:rFonts w:ascii="Arial" w:hAnsi="Arial"/>
          <w:b/>
          <w:color w:val="0000FF"/>
          <w:sz w:val="20"/>
        </w:rPr>
        <w:t>Owner name&gt;</w:t>
      </w:r>
      <w:r w:rsidRPr="00CE1700">
        <w:rPr>
          <w:rFonts w:ascii="Arial" w:hAnsi="Arial"/>
          <w:sz w:val="20"/>
        </w:rPr>
        <w:t xml:space="preserve">. </w:t>
      </w:r>
      <w:r w:rsidR="00953834" w:rsidRPr="00CE1700">
        <w:rPr>
          <w:rFonts w:ascii="Arial" w:hAnsi="Arial"/>
          <w:sz w:val="20"/>
        </w:rPr>
        <w:t>The</w:t>
      </w:r>
      <w:r w:rsidRPr="00CE1700">
        <w:rPr>
          <w:rFonts w:ascii="Arial" w:hAnsi="Arial"/>
          <w:sz w:val="20"/>
        </w:rPr>
        <w:t xml:space="preserve"> SEDI states our best estimate of energy use for all specified systems and processes with the intent for the building to be operated to </w:t>
      </w:r>
      <w:r w:rsidR="007F5291" w:rsidRPr="00CE1700">
        <w:rPr>
          <w:rFonts w:ascii="Arial" w:hAnsi="Arial"/>
          <w:sz w:val="20"/>
        </w:rPr>
        <w:t xml:space="preserve">earn EPA’s </w:t>
      </w:r>
      <w:r w:rsidRPr="00CE1700">
        <w:rPr>
          <w:rFonts w:ascii="Arial" w:hAnsi="Arial"/>
          <w:sz w:val="20"/>
        </w:rPr>
        <w:t>ENERGY STAR</w:t>
      </w:r>
      <w:r w:rsidR="007F5291" w:rsidRPr="00CE1700">
        <w:rPr>
          <w:rFonts w:ascii="Arial" w:hAnsi="Arial"/>
          <w:sz w:val="20"/>
        </w:rPr>
        <w:t xml:space="preserve"> certification</w:t>
      </w:r>
      <w:r w:rsidRPr="00CE1700">
        <w:rPr>
          <w:rFonts w:ascii="Arial" w:hAnsi="Arial"/>
          <w:sz w:val="20"/>
        </w:rPr>
        <w:t xml:space="preserve">. </w:t>
      </w:r>
    </w:p>
    <w:p w:rsidR="0067251B" w:rsidRPr="00CE1700" w:rsidRDefault="0067251B" w:rsidP="0067251B">
      <w:pPr>
        <w:pStyle w:val="Header"/>
        <w:autoSpaceDE w:val="0"/>
        <w:autoSpaceDN w:val="0"/>
        <w:adjustRightInd w:val="0"/>
        <w:ind w:left="144" w:right="144"/>
        <w:rPr>
          <w:rFonts w:ascii="Arial" w:hAnsi="Arial"/>
          <w:sz w:val="20"/>
        </w:rPr>
      </w:pPr>
    </w:p>
    <w:p w:rsidR="0067251B" w:rsidRPr="00CE1700" w:rsidRDefault="0067251B" w:rsidP="0067251B">
      <w:pPr>
        <w:pStyle w:val="Header"/>
        <w:autoSpaceDE w:val="0"/>
        <w:autoSpaceDN w:val="0"/>
        <w:adjustRightInd w:val="0"/>
        <w:ind w:left="144" w:right="144"/>
        <w:rPr>
          <w:rFonts w:ascii="Arial" w:hAnsi="Arial"/>
          <w:sz w:val="20"/>
        </w:rPr>
      </w:pPr>
      <w:r w:rsidRPr="00CE1700">
        <w:rPr>
          <w:rFonts w:ascii="Arial" w:hAnsi="Arial"/>
          <w:sz w:val="20"/>
        </w:rPr>
        <w:t xml:space="preserve">This project achieved an energy performance </w:t>
      </w:r>
      <w:r w:rsidR="00953834" w:rsidRPr="00CE1700">
        <w:rPr>
          <w:rFonts w:ascii="Arial" w:hAnsi="Arial"/>
          <w:sz w:val="20"/>
        </w:rPr>
        <w:t>score</w:t>
      </w:r>
      <w:r w:rsidRPr="00CE1700">
        <w:rPr>
          <w:rFonts w:ascii="Arial" w:hAnsi="Arial"/>
          <w:sz w:val="20"/>
        </w:rPr>
        <w:t xml:space="preserve"> of 75 or greater, and we are applying for Designed to Ear</w:t>
      </w:r>
      <w:r w:rsidR="00953834" w:rsidRPr="00CE1700">
        <w:rPr>
          <w:rFonts w:ascii="Arial" w:hAnsi="Arial"/>
          <w:sz w:val="20"/>
        </w:rPr>
        <w:t>n the ENERGY STAR</w:t>
      </w:r>
      <w:r w:rsidRPr="00CE1700">
        <w:rPr>
          <w:rFonts w:ascii="Arial" w:hAnsi="Arial"/>
          <w:sz w:val="20"/>
        </w:rPr>
        <w:t>. Th</w:t>
      </w:r>
      <w:r w:rsidR="00953834" w:rsidRPr="00CE1700">
        <w:rPr>
          <w:rFonts w:ascii="Arial" w:hAnsi="Arial"/>
          <w:sz w:val="20"/>
        </w:rPr>
        <w:t>is</w:t>
      </w:r>
      <w:r w:rsidRPr="00CE1700">
        <w:rPr>
          <w:rFonts w:ascii="Arial" w:hAnsi="Arial"/>
          <w:sz w:val="20"/>
        </w:rPr>
        <w:t xml:space="preserve"> certification indicates that the project was designed and specified to be energy</w:t>
      </w:r>
      <w:r w:rsidR="00C42ECA" w:rsidRPr="00CE1700">
        <w:rPr>
          <w:rFonts w:ascii="Arial" w:hAnsi="Arial"/>
          <w:sz w:val="20"/>
        </w:rPr>
        <w:t xml:space="preserve"> </w:t>
      </w:r>
      <w:r w:rsidRPr="00CE1700">
        <w:rPr>
          <w:rFonts w:ascii="Arial" w:hAnsi="Arial"/>
          <w:sz w:val="20"/>
        </w:rPr>
        <w:t xml:space="preserve">efficient </w:t>
      </w:r>
      <w:r w:rsidR="00C42ECA" w:rsidRPr="00CE1700">
        <w:rPr>
          <w:rFonts w:ascii="Arial" w:hAnsi="Arial"/>
          <w:sz w:val="20"/>
        </w:rPr>
        <w:t xml:space="preserve">but </w:t>
      </w:r>
      <w:r w:rsidRPr="00CE1700">
        <w:rPr>
          <w:rFonts w:ascii="Arial" w:hAnsi="Arial"/>
          <w:sz w:val="20"/>
        </w:rPr>
        <w:t xml:space="preserve">does not guarantee performance of the building. We understand that the </w:t>
      </w:r>
      <w:r w:rsidR="00953834" w:rsidRPr="00CE1700">
        <w:rPr>
          <w:rFonts w:ascii="Arial" w:hAnsi="Arial"/>
          <w:sz w:val="20"/>
        </w:rPr>
        <w:t xml:space="preserve">certification </w:t>
      </w:r>
      <w:r w:rsidRPr="00CE1700">
        <w:rPr>
          <w:rFonts w:ascii="Arial" w:hAnsi="Arial"/>
          <w:sz w:val="20"/>
        </w:rPr>
        <w:t xml:space="preserve">graphic can only be displayed on </w:t>
      </w:r>
      <w:r w:rsidR="00953834" w:rsidRPr="00CE1700">
        <w:rPr>
          <w:rFonts w:ascii="Arial" w:hAnsi="Arial"/>
          <w:sz w:val="20"/>
        </w:rPr>
        <w:t>architectural</w:t>
      </w:r>
      <w:r w:rsidRPr="00CE1700">
        <w:rPr>
          <w:rFonts w:ascii="Arial" w:hAnsi="Arial"/>
          <w:sz w:val="20"/>
        </w:rPr>
        <w:t xml:space="preserve"> plans, contract documents,</w:t>
      </w:r>
      <w:r w:rsidR="00953834" w:rsidRPr="00CE1700">
        <w:rPr>
          <w:rFonts w:ascii="Arial" w:hAnsi="Arial"/>
          <w:sz w:val="20"/>
        </w:rPr>
        <w:t xml:space="preserve"> and marketing materials for this</w:t>
      </w:r>
      <w:r w:rsidRPr="00CE1700">
        <w:rPr>
          <w:rFonts w:ascii="Arial" w:hAnsi="Arial"/>
          <w:sz w:val="20"/>
        </w:rPr>
        <w:t xml:space="preserve"> specified project</w:t>
      </w:r>
      <w:r w:rsidR="00C42ECA" w:rsidRPr="00CE1700">
        <w:rPr>
          <w:rFonts w:ascii="Arial" w:hAnsi="Arial"/>
          <w:sz w:val="20"/>
        </w:rPr>
        <w:t>,</w:t>
      </w:r>
      <w:r w:rsidRPr="00CE1700">
        <w:rPr>
          <w:rFonts w:ascii="Arial" w:hAnsi="Arial"/>
          <w:sz w:val="20"/>
        </w:rPr>
        <w:t xml:space="preserve"> and </w:t>
      </w:r>
      <w:r w:rsidR="00953834" w:rsidRPr="00CE1700">
        <w:rPr>
          <w:rFonts w:ascii="Arial" w:hAnsi="Arial"/>
          <w:sz w:val="20"/>
        </w:rPr>
        <w:t xml:space="preserve">we </w:t>
      </w:r>
      <w:r w:rsidRPr="00CE1700">
        <w:rPr>
          <w:rFonts w:ascii="Arial" w:hAnsi="Arial"/>
          <w:sz w:val="20"/>
        </w:rPr>
        <w:t>will adhere to the ENERGY STAR Logo Identity Guidelines.</w:t>
      </w:r>
    </w:p>
    <w:p w:rsidR="0067251B" w:rsidRPr="00CE1700" w:rsidRDefault="0067251B" w:rsidP="0067251B">
      <w:pPr>
        <w:autoSpaceDE w:val="0"/>
        <w:autoSpaceDN w:val="0"/>
        <w:adjustRightInd w:val="0"/>
        <w:ind w:left="144" w:right="144"/>
        <w:rPr>
          <w:szCs w:val="20"/>
        </w:rPr>
      </w:pPr>
    </w:p>
    <w:p w:rsidR="0067251B" w:rsidRPr="00CE1700" w:rsidRDefault="0067251B" w:rsidP="0067251B">
      <w:pPr>
        <w:pStyle w:val="BodyText"/>
        <w:ind w:left="144" w:right="144"/>
        <w:rPr>
          <w:sz w:val="20"/>
          <w:szCs w:val="20"/>
        </w:rPr>
      </w:pPr>
      <w:r w:rsidRPr="00CE1700">
        <w:rPr>
          <w:b/>
          <w:color w:val="0000FF"/>
          <w:sz w:val="20"/>
        </w:rPr>
        <w:t xml:space="preserve">&lt;Firm Name&gt; </w:t>
      </w:r>
      <w:r w:rsidR="00953834" w:rsidRPr="00CE1700">
        <w:rPr>
          <w:sz w:val="20"/>
          <w:szCs w:val="20"/>
        </w:rPr>
        <w:t xml:space="preserve">understands that the </w:t>
      </w:r>
      <w:r w:rsidR="005D3451" w:rsidRPr="00CE1700">
        <w:rPr>
          <w:sz w:val="20"/>
          <w:szCs w:val="20"/>
        </w:rPr>
        <w:t>b</w:t>
      </w:r>
      <w:r w:rsidRPr="00CE1700">
        <w:rPr>
          <w:sz w:val="20"/>
          <w:szCs w:val="20"/>
        </w:rPr>
        <w:t xml:space="preserve">uilding </w:t>
      </w:r>
      <w:r w:rsidR="007905F6" w:rsidRPr="00CE1700">
        <w:rPr>
          <w:sz w:val="20"/>
          <w:szCs w:val="20"/>
        </w:rPr>
        <w:t>O</w:t>
      </w:r>
      <w:r w:rsidR="005D3451" w:rsidRPr="00CE1700">
        <w:rPr>
          <w:sz w:val="20"/>
          <w:szCs w:val="20"/>
        </w:rPr>
        <w:t xml:space="preserve">wner </w:t>
      </w:r>
      <w:r w:rsidR="007F5291" w:rsidRPr="00CE1700">
        <w:rPr>
          <w:sz w:val="20"/>
          <w:szCs w:val="20"/>
        </w:rPr>
        <w:t>intends</w:t>
      </w:r>
      <w:r w:rsidR="00953834" w:rsidRPr="00CE1700">
        <w:rPr>
          <w:sz w:val="20"/>
          <w:szCs w:val="20"/>
        </w:rPr>
        <w:t xml:space="preserve"> to </w:t>
      </w:r>
      <w:r w:rsidRPr="00CE1700">
        <w:rPr>
          <w:sz w:val="20"/>
          <w:szCs w:val="20"/>
        </w:rPr>
        <w:t xml:space="preserve">measure and verify the building’s energy use. </w:t>
      </w:r>
      <w:r w:rsidR="00953834" w:rsidRPr="00CE1700">
        <w:rPr>
          <w:sz w:val="20"/>
          <w:szCs w:val="20"/>
        </w:rPr>
        <w:t>Our goal</w:t>
      </w:r>
      <w:r w:rsidR="00C42ECA" w:rsidRPr="00CE1700">
        <w:rPr>
          <w:sz w:val="20"/>
          <w:szCs w:val="20"/>
        </w:rPr>
        <w:t xml:space="preserve"> in th</w:t>
      </w:r>
      <w:r w:rsidR="007F5291" w:rsidRPr="00CE1700">
        <w:rPr>
          <w:sz w:val="20"/>
          <w:szCs w:val="20"/>
        </w:rPr>
        <w:t xml:space="preserve">is </w:t>
      </w:r>
      <w:r w:rsidR="00C42ECA" w:rsidRPr="00CE1700">
        <w:rPr>
          <w:sz w:val="20"/>
          <w:szCs w:val="20"/>
        </w:rPr>
        <w:t>process</w:t>
      </w:r>
      <w:r w:rsidR="00953834" w:rsidRPr="00CE1700">
        <w:rPr>
          <w:sz w:val="20"/>
          <w:szCs w:val="20"/>
        </w:rPr>
        <w:t xml:space="preserve"> is to </w:t>
      </w:r>
      <w:r w:rsidRPr="00CE1700">
        <w:rPr>
          <w:sz w:val="20"/>
          <w:szCs w:val="20"/>
        </w:rPr>
        <w:t xml:space="preserve">review the energy use data to better understand how our design </w:t>
      </w:r>
      <w:r w:rsidR="00C42ECA" w:rsidRPr="00CE1700">
        <w:rPr>
          <w:sz w:val="20"/>
          <w:szCs w:val="20"/>
        </w:rPr>
        <w:t xml:space="preserve">affected </w:t>
      </w:r>
      <w:r w:rsidRPr="00CE1700">
        <w:rPr>
          <w:sz w:val="20"/>
          <w:szCs w:val="20"/>
        </w:rPr>
        <w:t xml:space="preserve">the overall energy performance of the building. </w:t>
      </w:r>
    </w:p>
    <w:p w:rsidR="0067251B" w:rsidRPr="00CE1700" w:rsidRDefault="0067251B" w:rsidP="0067251B">
      <w:pPr>
        <w:pStyle w:val="Header"/>
        <w:tabs>
          <w:tab w:val="clear" w:pos="4320"/>
          <w:tab w:val="clear" w:pos="8640"/>
        </w:tabs>
        <w:autoSpaceDE w:val="0"/>
        <w:autoSpaceDN w:val="0"/>
        <w:adjustRightInd w:val="0"/>
        <w:ind w:left="144" w:right="144"/>
        <w:rPr>
          <w:rFonts w:ascii="Arial" w:hAnsi="Arial" w:cs="Arial"/>
          <w:sz w:val="20"/>
          <w:szCs w:val="20"/>
        </w:rPr>
      </w:pPr>
    </w:p>
    <w:p w:rsidR="0067251B" w:rsidRPr="004417C8" w:rsidRDefault="0067251B" w:rsidP="0067251B">
      <w:pPr>
        <w:pStyle w:val="Header"/>
        <w:tabs>
          <w:tab w:val="clear" w:pos="4320"/>
          <w:tab w:val="clear" w:pos="8640"/>
        </w:tabs>
        <w:autoSpaceDE w:val="0"/>
        <w:autoSpaceDN w:val="0"/>
        <w:adjustRightInd w:val="0"/>
        <w:ind w:left="144" w:right="144"/>
        <w:rPr>
          <w:rFonts w:ascii="Arial" w:hAnsi="Arial"/>
          <w:sz w:val="20"/>
        </w:rPr>
      </w:pPr>
      <w:r w:rsidRPr="00CE1700">
        <w:rPr>
          <w:rFonts w:ascii="Arial" w:hAnsi="Arial"/>
          <w:sz w:val="20"/>
        </w:rPr>
        <w:t xml:space="preserve">With the </w:t>
      </w:r>
      <w:r w:rsidR="007905F6" w:rsidRPr="00CE1700">
        <w:rPr>
          <w:rFonts w:ascii="Arial" w:hAnsi="Arial"/>
          <w:sz w:val="20"/>
        </w:rPr>
        <w:t>O</w:t>
      </w:r>
      <w:r w:rsidR="005D3451" w:rsidRPr="00CE1700">
        <w:rPr>
          <w:rFonts w:ascii="Arial" w:hAnsi="Arial"/>
          <w:sz w:val="20"/>
        </w:rPr>
        <w:t xml:space="preserve">wner’s </w:t>
      </w:r>
      <w:r w:rsidRPr="00CE1700">
        <w:rPr>
          <w:rFonts w:ascii="Arial" w:hAnsi="Arial"/>
          <w:sz w:val="20"/>
        </w:rPr>
        <w:t xml:space="preserve">consent, we agree to </w:t>
      </w:r>
      <w:r w:rsidRPr="00CE1700">
        <w:rPr>
          <w:rFonts w:ascii="Arial" w:hAnsi="Arial"/>
          <w:sz w:val="20"/>
          <w:szCs w:val="20"/>
        </w:rPr>
        <w:t>collaborate</w:t>
      </w:r>
      <w:r w:rsidRPr="00CE1700">
        <w:rPr>
          <w:rFonts w:ascii="Arial" w:hAnsi="Arial"/>
          <w:sz w:val="20"/>
        </w:rPr>
        <w:t xml:space="preserve"> with EPA </w:t>
      </w:r>
      <w:r w:rsidRPr="00CE1700">
        <w:rPr>
          <w:rFonts w:ascii="Arial" w:hAnsi="Arial" w:cs="Arial"/>
          <w:sz w:val="20"/>
          <w:szCs w:val="20"/>
        </w:rPr>
        <w:t xml:space="preserve">to create a </w:t>
      </w:r>
      <w:r w:rsidR="00953834" w:rsidRPr="00CE1700">
        <w:rPr>
          <w:rFonts w:ascii="Arial" w:hAnsi="Arial" w:cs="Arial"/>
          <w:sz w:val="20"/>
          <w:szCs w:val="20"/>
        </w:rPr>
        <w:t>case study</w:t>
      </w:r>
      <w:r w:rsidRPr="00CE1700">
        <w:rPr>
          <w:rFonts w:ascii="Arial" w:hAnsi="Arial" w:cs="Arial"/>
          <w:sz w:val="20"/>
          <w:szCs w:val="20"/>
        </w:rPr>
        <w:t xml:space="preserve"> about this project</w:t>
      </w:r>
      <w:r w:rsidR="00953834" w:rsidRPr="00CE1700">
        <w:rPr>
          <w:rFonts w:ascii="Arial" w:hAnsi="Arial" w:cs="Arial"/>
          <w:sz w:val="20"/>
          <w:szCs w:val="20"/>
        </w:rPr>
        <w:t xml:space="preserve"> by</w:t>
      </w:r>
      <w:r w:rsidR="00953834" w:rsidRPr="00CE1700">
        <w:rPr>
          <w:rFonts w:ascii="Arial" w:hAnsi="Arial"/>
          <w:sz w:val="20"/>
        </w:rPr>
        <w:t xml:space="preserve"> highlighting its e</w:t>
      </w:r>
      <w:r w:rsidRPr="00CE1700">
        <w:rPr>
          <w:rFonts w:ascii="Arial" w:hAnsi="Arial"/>
          <w:sz w:val="20"/>
        </w:rPr>
        <w:t xml:space="preserve">nergy use </w:t>
      </w:r>
      <w:r w:rsidR="00953834" w:rsidRPr="00CE1700">
        <w:rPr>
          <w:rFonts w:ascii="Arial" w:hAnsi="Arial"/>
          <w:sz w:val="20"/>
        </w:rPr>
        <w:t xml:space="preserve">strategies, technologies, </w:t>
      </w:r>
      <w:r w:rsidRPr="00CE1700">
        <w:rPr>
          <w:rFonts w:ascii="Arial" w:hAnsi="Arial"/>
          <w:sz w:val="20"/>
        </w:rPr>
        <w:t xml:space="preserve">and </w:t>
      </w:r>
      <w:r w:rsidR="005D3451" w:rsidRPr="00CE1700">
        <w:rPr>
          <w:rFonts w:ascii="Arial" w:hAnsi="Arial"/>
          <w:sz w:val="20"/>
        </w:rPr>
        <w:t xml:space="preserve">ENERGY STAR </w:t>
      </w:r>
      <w:r w:rsidR="00953834" w:rsidRPr="00CE1700">
        <w:rPr>
          <w:rFonts w:ascii="Arial" w:hAnsi="Arial"/>
          <w:sz w:val="20"/>
        </w:rPr>
        <w:t xml:space="preserve">score for publishing </w:t>
      </w:r>
      <w:r w:rsidRPr="00CE1700">
        <w:rPr>
          <w:rFonts w:ascii="Arial" w:hAnsi="Arial"/>
          <w:sz w:val="20"/>
        </w:rPr>
        <w:t xml:space="preserve">in </w:t>
      </w:r>
      <w:r w:rsidR="005D3451" w:rsidRPr="00CE1700">
        <w:rPr>
          <w:rFonts w:ascii="Arial" w:hAnsi="Arial"/>
          <w:sz w:val="20"/>
        </w:rPr>
        <w:t xml:space="preserve">program </w:t>
      </w:r>
      <w:r w:rsidRPr="00CE1700">
        <w:rPr>
          <w:rFonts w:ascii="Arial" w:hAnsi="Arial"/>
          <w:sz w:val="20"/>
        </w:rPr>
        <w:t>materials.</w:t>
      </w:r>
      <w:r w:rsidRPr="004417C8">
        <w:rPr>
          <w:rFonts w:ascii="Arial" w:hAnsi="Arial"/>
          <w:sz w:val="20"/>
        </w:rPr>
        <w:t xml:space="preserve"> </w:t>
      </w:r>
    </w:p>
    <w:p w:rsidR="0067251B" w:rsidRPr="004417C8" w:rsidRDefault="0067251B" w:rsidP="0067251B">
      <w:pPr>
        <w:pStyle w:val="Header"/>
        <w:tabs>
          <w:tab w:val="clear" w:pos="4320"/>
          <w:tab w:val="clear" w:pos="8640"/>
        </w:tabs>
        <w:autoSpaceDE w:val="0"/>
        <w:autoSpaceDN w:val="0"/>
        <w:adjustRightInd w:val="0"/>
        <w:ind w:left="144" w:right="144"/>
        <w:rPr>
          <w:rFonts w:ascii="Arial" w:hAnsi="Arial"/>
          <w:sz w:val="20"/>
        </w:rPr>
      </w:pPr>
    </w:p>
    <w:p w:rsidR="0067251B" w:rsidRPr="00DF0947" w:rsidRDefault="0067251B" w:rsidP="0067251B">
      <w:pPr>
        <w:pStyle w:val="BodyText"/>
        <w:ind w:left="144" w:right="144"/>
        <w:rPr>
          <w:rFonts w:cs="Arial"/>
          <w:sz w:val="20"/>
          <w:szCs w:val="20"/>
        </w:rPr>
      </w:pPr>
      <w:r w:rsidRPr="004417C8">
        <w:rPr>
          <w:sz w:val="20"/>
          <w:szCs w:val="20"/>
        </w:rPr>
        <w:t xml:space="preserve">We have put forth our best to design this building to </w:t>
      </w:r>
      <w:r w:rsidR="003D3D4D">
        <w:rPr>
          <w:sz w:val="20"/>
          <w:szCs w:val="20"/>
        </w:rPr>
        <w:t xml:space="preserve">achieve </w:t>
      </w:r>
      <w:r w:rsidRPr="004417C8">
        <w:rPr>
          <w:sz w:val="20"/>
          <w:szCs w:val="20"/>
        </w:rPr>
        <w:t>the ENERGY STAR a</w:t>
      </w:r>
      <w:r w:rsidRPr="006B3D20">
        <w:rPr>
          <w:sz w:val="20"/>
          <w:szCs w:val="20"/>
        </w:rPr>
        <w:t>nd</w:t>
      </w:r>
      <w:r>
        <w:rPr>
          <w:sz w:val="20"/>
          <w:szCs w:val="20"/>
        </w:rPr>
        <w:t xml:space="preserve"> help prevent CO</w:t>
      </w:r>
      <w:r w:rsidRPr="00D53B76">
        <w:rPr>
          <w:sz w:val="20"/>
          <w:szCs w:val="20"/>
          <w:vertAlign w:val="subscript"/>
        </w:rPr>
        <w:t>2</w:t>
      </w:r>
      <w:r>
        <w:rPr>
          <w:sz w:val="20"/>
          <w:szCs w:val="20"/>
        </w:rPr>
        <w:t xml:space="preserve"> emissions associated with fossil fuel energy use</w:t>
      </w:r>
      <w:r w:rsidRPr="00DF0947">
        <w:rPr>
          <w:sz w:val="20"/>
          <w:szCs w:val="20"/>
        </w:rPr>
        <w:t>.</w:t>
      </w:r>
    </w:p>
    <w:p w:rsidR="0067251B" w:rsidRDefault="0067251B" w:rsidP="0067251B">
      <w:pPr>
        <w:pStyle w:val="Header"/>
        <w:tabs>
          <w:tab w:val="clear" w:pos="4320"/>
          <w:tab w:val="clear" w:pos="8640"/>
        </w:tabs>
        <w:autoSpaceDE w:val="0"/>
        <w:autoSpaceDN w:val="0"/>
        <w:adjustRightInd w:val="0"/>
        <w:ind w:left="144" w:right="144"/>
        <w:rPr>
          <w:rFonts w:ascii="Arial" w:hAnsi="Arial"/>
          <w:sz w:val="20"/>
        </w:rPr>
      </w:pPr>
    </w:p>
    <w:p w:rsidR="0067251B" w:rsidRDefault="0067251B" w:rsidP="0067251B">
      <w:pPr>
        <w:pStyle w:val="Header"/>
        <w:tabs>
          <w:tab w:val="clear" w:pos="4320"/>
          <w:tab w:val="clear" w:pos="8640"/>
        </w:tabs>
        <w:autoSpaceDE w:val="0"/>
        <w:autoSpaceDN w:val="0"/>
        <w:adjustRightInd w:val="0"/>
        <w:ind w:left="144" w:right="144"/>
        <w:rPr>
          <w:rFonts w:ascii="Arial" w:hAnsi="Arial"/>
          <w:sz w:val="20"/>
        </w:rPr>
      </w:pPr>
      <w:r w:rsidRPr="00DF0947">
        <w:rPr>
          <w:rFonts w:ascii="Arial" w:hAnsi="Arial"/>
          <w:sz w:val="20"/>
        </w:rPr>
        <w:t xml:space="preserve">I can be reached at </w:t>
      </w:r>
      <w:r w:rsidRPr="00DF0947">
        <w:rPr>
          <w:rFonts w:ascii="Arial" w:hAnsi="Arial"/>
          <w:b/>
          <w:color w:val="0000FF"/>
          <w:sz w:val="20"/>
        </w:rPr>
        <w:t>&lt;Insert phone #&gt;</w:t>
      </w:r>
      <w:r w:rsidRPr="00DF0947">
        <w:rPr>
          <w:rFonts w:ascii="Arial" w:hAnsi="Arial"/>
          <w:sz w:val="20"/>
        </w:rPr>
        <w:t xml:space="preserve"> and by e-mail </w:t>
      </w:r>
      <w:r w:rsidRPr="00DF0947">
        <w:rPr>
          <w:rFonts w:ascii="Arial" w:hAnsi="Arial"/>
          <w:b/>
          <w:color w:val="0000FF"/>
          <w:sz w:val="20"/>
        </w:rPr>
        <w:t>&lt;Insert e-mail address&gt;</w:t>
      </w:r>
      <w:r w:rsidRPr="00DF0947">
        <w:rPr>
          <w:rFonts w:ascii="Arial" w:hAnsi="Arial"/>
          <w:sz w:val="20"/>
        </w:rPr>
        <w:t>.</w:t>
      </w:r>
    </w:p>
    <w:p w:rsidR="0067251B" w:rsidRDefault="0067251B" w:rsidP="0067251B">
      <w:pPr>
        <w:autoSpaceDE w:val="0"/>
        <w:autoSpaceDN w:val="0"/>
        <w:adjustRightInd w:val="0"/>
        <w:ind w:left="144" w:right="144"/>
      </w:pPr>
    </w:p>
    <w:p w:rsidR="0067251B" w:rsidRDefault="0067251B" w:rsidP="0067251B">
      <w:pPr>
        <w:autoSpaceDE w:val="0"/>
        <w:autoSpaceDN w:val="0"/>
        <w:adjustRightInd w:val="0"/>
        <w:ind w:left="144" w:right="144"/>
      </w:pPr>
      <w:r>
        <w:t>Sincerely,</w:t>
      </w:r>
    </w:p>
    <w:p w:rsidR="0067251B" w:rsidRDefault="0067251B" w:rsidP="0067251B">
      <w:pPr>
        <w:autoSpaceDE w:val="0"/>
        <w:autoSpaceDN w:val="0"/>
        <w:adjustRightInd w:val="0"/>
        <w:ind w:left="144" w:right="144"/>
      </w:pPr>
    </w:p>
    <w:p w:rsidR="0067251B" w:rsidRDefault="0067251B" w:rsidP="0067251B">
      <w:pPr>
        <w:autoSpaceDE w:val="0"/>
        <w:autoSpaceDN w:val="0"/>
        <w:adjustRightInd w:val="0"/>
        <w:ind w:left="144" w:right="144"/>
      </w:pPr>
      <w:r>
        <w:rPr>
          <w:b/>
          <w:color w:val="0000FF"/>
        </w:rPr>
        <w:t>&lt;Signature&gt;</w:t>
      </w:r>
    </w:p>
    <w:p w:rsidR="0067251B" w:rsidRDefault="0067251B" w:rsidP="0067251B">
      <w:pPr>
        <w:autoSpaceDE w:val="0"/>
        <w:autoSpaceDN w:val="0"/>
        <w:adjustRightInd w:val="0"/>
        <w:ind w:left="144" w:right="144"/>
        <w:rPr>
          <w:b/>
          <w:color w:val="0000FF"/>
        </w:rPr>
      </w:pPr>
      <w:r>
        <w:rPr>
          <w:b/>
          <w:color w:val="0000FF"/>
        </w:rPr>
        <w:t xml:space="preserve">&lt;Name&gt; </w:t>
      </w:r>
    </w:p>
    <w:p w:rsidR="0067251B" w:rsidRDefault="0067251B" w:rsidP="0067251B">
      <w:pPr>
        <w:autoSpaceDE w:val="0"/>
        <w:autoSpaceDN w:val="0"/>
        <w:adjustRightInd w:val="0"/>
        <w:ind w:left="144" w:right="144"/>
        <w:rPr>
          <w:b/>
          <w:color w:val="0000FF"/>
        </w:rPr>
      </w:pPr>
      <w:r>
        <w:rPr>
          <w:b/>
          <w:color w:val="0000FF"/>
        </w:rPr>
        <w:t>&lt;Title&gt;</w:t>
      </w:r>
    </w:p>
    <w:p w:rsidR="0067251B" w:rsidRDefault="0067251B" w:rsidP="0067251B">
      <w:pPr>
        <w:autoSpaceDE w:val="0"/>
        <w:autoSpaceDN w:val="0"/>
        <w:adjustRightInd w:val="0"/>
        <w:ind w:left="144" w:right="144"/>
        <w:rPr>
          <w:b/>
          <w:color w:val="0000FF"/>
        </w:rPr>
      </w:pPr>
      <w:r>
        <w:rPr>
          <w:b/>
          <w:color w:val="0000FF"/>
        </w:rPr>
        <w:t>&lt;Architect of Record Firm Name&gt;</w:t>
      </w:r>
    </w:p>
    <w:p w:rsidR="0067251B" w:rsidRDefault="0067251B" w:rsidP="0067251B">
      <w:pPr>
        <w:pStyle w:val="BodyText"/>
        <w:ind w:left="144" w:right="144"/>
      </w:pPr>
    </w:p>
    <w:p w:rsidR="0067251B" w:rsidRPr="00C42ECA" w:rsidRDefault="0067251B" w:rsidP="0067251B">
      <w:pPr>
        <w:ind w:left="144" w:right="144"/>
        <w:rPr>
          <w:b/>
          <w:bCs/>
        </w:rPr>
      </w:pPr>
      <w:r w:rsidRPr="00C42ECA">
        <w:rPr>
          <w:b/>
          <w:bCs/>
        </w:rPr>
        <w:t>Enclosures:</w:t>
      </w:r>
    </w:p>
    <w:p w:rsidR="0067251B" w:rsidRPr="00AF7407" w:rsidRDefault="0067251B" w:rsidP="0067251B">
      <w:pPr>
        <w:numPr>
          <w:ilvl w:val="0"/>
          <w:numId w:val="1"/>
        </w:numPr>
        <w:ind w:left="144" w:right="144" w:firstLine="0"/>
        <w:rPr>
          <w:bCs/>
        </w:rPr>
      </w:pPr>
      <w:r w:rsidRPr="00AF7407">
        <w:rPr>
          <w:bCs/>
        </w:rPr>
        <w:t xml:space="preserve">Letter </w:t>
      </w:r>
      <w:r>
        <w:rPr>
          <w:bCs/>
        </w:rPr>
        <w:t xml:space="preserve">of Intent: </w:t>
      </w:r>
      <w:r w:rsidRPr="0034185D">
        <w:rPr>
          <w:b/>
          <w:szCs w:val="22"/>
        </w:rPr>
        <w:t>Architect of Record</w:t>
      </w:r>
      <w:r w:rsidR="00B53DA3" w:rsidRPr="0034185D">
        <w:rPr>
          <w:b/>
          <w:szCs w:val="22"/>
        </w:rPr>
        <w:t>;</w:t>
      </w:r>
      <w:r w:rsidR="00B53DA3" w:rsidRPr="0034185D">
        <w:rPr>
          <w:szCs w:val="22"/>
        </w:rPr>
        <w:t xml:space="preserve"> </w:t>
      </w:r>
      <w:r w:rsidR="00B53DA3" w:rsidRPr="00FA4A03">
        <w:rPr>
          <w:szCs w:val="20"/>
        </w:rPr>
        <w:t>I</w:t>
      </w:r>
      <w:r w:rsidR="00B53DA3" w:rsidRPr="00FA4A03">
        <w:t>f applicable</w:t>
      </w:r>
      <w:r w:rsidR="00C42ECA" w:rsidRPr="00FA4A03">
        <w:t>,</w:t>
      </w:r>
      <w:r w:rsidR="00B53DA3" w:rsidRPr="00FA4A03">
        <w:t xml:space="preserve"> list other </w:t>
      </w:r>
      <w:r w:rsidR="00FA4A03" w:rsidRPr="00FA4A03">
        <w:t xml:space="preserve">A &amp; E </w:t>
      </w:r>
      <w:r w:rsidR="00B53DA3" w:rsidRPr="00FA4A03">
        <w:t xml:space="preserve">firms participating </w:t>
      </w:r>
      <w:r w:rsidR="00C42ECA" w:rsidRPr="00FA4A03">
        <w:t>i</w:t>
      </w:r>
      <w:r w:rsidR="00B53DA3" w:rsidRPr="00FA4A03">
        <w:t xml:space="preserve">n this project who </w:t>
      </w:r>
      <w:r w:rsidR="00553C14" w:rsidRPr="00FA4A03">
        <w:t>were instrumental in helping to achieve Designed to Earn the</w:t>
      </w:r>
      <w:r w:rsidR="00C42ECA" w:rsidRPr="00FA4A03">
        <w:t xml:space="preserve"> </w:t>
      </w:r>
      <w:r w:rsidR="00553C14" w:rsidRPr="00FA4A03">
        <w:t>ENERGY STAR.</w:t>
      </w:r>
      <w:r w:rsidR="00553C14">
        <w:t xml:space="preserve"> </w:t>
      </w:r>
    </w:p>
    <w:p w:rsidR="0067251B" w:rsidRPr="00AF7407" w:rsidRDefault="0067251B" w:rsidP="0067251B">
      <w:pPr>
        <w:numPr>
          <w:ilvl w:val="0"/>
          <w:numId w:val="1"/>
        </w:numPr>
        <w:ind w:left="144" w:right="144" w:firstLine="0"/>
        <w:rPr>
          <w:bCs/>
        </w:rPr>
      </w:pPr>
      <w:r w:rsidRPr="00AF7407">
        <w:rPr>
          <w:bCs/>
        </w:rPr>
        <w:t xml:space="preserve">Letter </w:t>
      </w:r>
      <w:r>
        <w:rPr>
          <w:bCs/>
        </w:rPr>
        <w:t xml:space="preserve">of </w:t>
      </w:r>
      <w:r w:rsidR="00C42ECA">
        <w:rPr>
          <w:bCs/>
        </w:rPr>
        <w:t>I</w:t>
      </w:r>
      <w:r>
        <w:rPr>
          <w:bCs/>
        </w:rPr>
        <w:t xml:space="preserve">ntent: </w:t>
      </w:r>
      <w:r w:rsidRPr="0034185D">
        <w:rPr>
          <w:b/>
          <w:bCs/>
        </w:rPr>
        <w:t>Building Owner or Developer</w:t>
      </w:r>
    </w:p>
    <w:p w:rsidR="0067251B" w:rsidRDefault="0067251B" w:rsidP="0067251B">
      <w:pPr>
        <w:numPr>
          <w:ilvl w:val="0"/>
          <w:numId w:val="1"/>
        </w:numPr>
        <w:ind w:left="144" w:right="144" w:firstLine="0"/>
        <w:rPr>
          <w:b/>
        </w:rPr>
      </w:pPr>
      <w:r w:rsidRPr="0034185D">
        <w:rPr>
          <w:b/>
        </w:rPr>
        <w:t>Statement of Energy Design Intent</w:t>
      </w:r>
      <w:r w:rsidR="00C42ECA" w:rsidRPr="0034185D">
        <w:rPr>
          <w:b/>
        </w:rPr>
        <w:t xml:space="preserve"> </w:t>
      </w:r>
    </w:p>
    <w:p w:rsidR="00E13B71" w:rsidRDefault="00E13B71" w:rsidP="00E13B71">
      <w:pPr>
        <w:ind w:right="144"/>
        <w:rPr>
          <w:b/>
        </w:rPr>
      </w:pPr>
    </w:p>
    <w:p w:rsidR="00E13B71" w:rsidRDefault="00E13B71" w:rsidP="00E13B71">
      <w:pPr>
        <w:ind w:right="144"/>
        <w:rPr>
          <w:rFonts w:ascii="Times New Roman" w:hAnsi="Times New Roman" w:cs="Times New Roman"/>
          <w:sz w:val="18"/>
          <w:szCs w:val="18"/>
        </w:rPr>
      </w:pPr>
    </w:p>
    <w:p w:rsidR="00E13B71" w:rsidRDefault="00E13B71" w:rsidP="00E13B71">
      <w:pPr>
        <w:ind w:right="144"/>
        <w:rPr>
          <w:rFonts w:ascii="Times New Roman" w:hAnsi="Times New Roman" w:cs="Times New Roman"/>
          <w:sz w:val="18"/>
          <w:szCs w:val="18"/>
        </w:rPr>
      </w:pPr>
    </w:p>
    <w:p w:rsidR="00125B02" w:rsidRPr="00F3744F" w:rsidRDefault="00E13B71" w:rsidP="00036FB3">
      <w:pPr>
        <w:ind w:right="144"/>
      </w:pPr>
      <w:r w:rsidRPr="00E13B71">
        <w:rPr>
          <w:rFonts w:ascii="Times New Roman" w:hAnsi="Times New Roman" w:cs="Times New Roman"/>
          <w:sz w:val="18"/>
          <w:szCs w:val="18"/>
        </w:rPr>
        <w:t xml:space="preserve">The public reporting and recordkeeping burden for this collection of information is estimated to average </w:t>
      </w:r>
      <w:r w:rsidR="00062D33">
        <w:rPr>
          <w:rFonts w:ascii="Times New Roman" w:hAnsi="Times New Roman" w:cs="Times New Roman"/>
          <w:sz w:val="18"/>
          <w:szCs w:val="18"/>
        </w:rPr>
        <w:t>15</w:t>
      </w:r>
      <w:r w:rsidRPr="00E13B71">
        <w:rPr>
          <w:rFonts w:ascii="Times New Roman" w:hAnsi="Times New Roman" w:cs="Times New Roman"/>
          <w:sz w:val="18"/>
          <w:szCs w:val="18"/>
        </w:rPr>
        <w:t xml:space="preserve"> minutes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sectPr w:rsidR="00125B02" w:rsidRPr="00F3744F" w:rsidSect="00E13B71">
      <w:footerReference w:type="default" r:id="rId7"/>
      <w:pgSz w:w="12240" w:h="15840"/>
      <w:pgMar w:top="1260" w:right="1800" w:bottom="99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5B0" w:rsidRDefault="003E75B0" w:rsidP="00F3744F">
      <w:r>
        <w:separator/>
      </w:r>
    </w:p>
  </w:endnote>
  <w:endnote w:type="continuationSeparator" w:id="0">
    <w:p w:rsidR="003E75B0" w:rsidRDefault="003E75B0" w:rsidP="00F374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44F" w:rsidRDefault="00F3744F">
    <w:pPr>
      <w:pStyle w:val="Footer"/>
      <w:rPr>
        <w:sz w:val="14"/>
      </w:rPr>
    </w:pPr>
    <w:r w:rsidRPr="00F3744F">
      <w:rPr>
        <w:sz w:val="14"/>
      </w:rPr>
      <w:t xml:space="preserve">Revised </w:t>
    </w:r>
    <w:r w:rsidR="00FA4A03">
      <w:rPr>
        <w:sz w:val="14"/>
      </w:rPr>
      <w:t>May 2013</w:t>
    </w:r>
  </w:p>
  <w:p w:rsidR="00E13B71" w:rsidRDefault="00C0422F">
    <w:pPr>
      <w:pStyle w:val="Footer"/>
    </w:pPr>
    <w:r>
      <w:rPr>
        <w:noProof/>
      </w:rPr>
      <w:pict>
        <v:rect id="_x0000_s2049" style="position:absolute;margin-left:-9.1pt;margin-top:2.95pt;width:179pt;height:16.5pt;z-index:251658240" stroked="f">
          <v:textbox style="mso-next-textbox:#_x0000_s2049">
            <w:txbxContent>
              <w:p w:rsidR="00E13B71" w:rsidRPr="00E13B71" w:rsidRDefault="00E13B71" w:rsidP="00E13B71">
                <w:pPr>
                  <w:rPr>
                    <w:rFonts w:ascii="Times New Roman" w:hAnsi="Times New Roman" w:cs="Times New Roman"/>
                    <w:sz w:val="18"/>
                    <w:szCs w:val="18"/>
                  </w:rPr>
                </w:pPr>
                <w:r w:rsidRPr="00E13B71">
                  <w:rPr>
                    <w:rFonts w:ascii="Times New Roman" w:hAnsi="Times New Roman" w:cs="Times New Roman"/>
                    <w:sz w:val="18"/>
                    <w:szCs w:val="18"/>
                  </w:rPr>
                  <w:t xml:space="preserve">EPA Form No. </w:t>
                </w:r>
                <w:r w:rsidR="00305AB8">
                  <w:rPr>
                    <w:rFonts w:ascii="Times New Roman" w:hAnsi="Times New Roman" w:cs="Times New Roman"/>
                    <w:sz w:val="18"/>
                    <w:szCs w:val="18"/>
                  </w:rPr>
                  <w:t>5900-</w:t>
                </w:r>
                <w:r w:rsidR="00E73F22">
                  <w:rPr>
                    <w:rFonts w:ascii="Times New Roman" w:hAnsi="Times New Roman" w:cs="Times New Roman"/>
                    <w:sz w:val="18"/>
                    <w:szCs w:val="18"/>
                  </w:rPr>
                  <w:t>384</w:t>
                </w:r>
              </w:p>
            </w:txbxContent>
          </v:textbox>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5B0" w:rsidRDefault="003E75B0" w:rsidP="00F3744F">
      <w:r>
        <w:separator/>
      </w:r>
    </w:p>
  </w:footnote>
  <w:footnote w:type="continuationSeparator" w:id="0">
    <w:p w:rsidR="003E75B0" w:rsidRDefault="003E75B0" w:rsidP="00F374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ED2B3C"/>
    <w:multiLevelType w:val="hybridMultilevel"/>
    <w:tmpl w:val="DB721EE4"/>
    <w:lvl w:ilvl="0" w:tplc="EBC69384">
      <w:start w:val="1"/>
      <w:numFmt w:val="decimal"/>
      <w:lvlText w:val="%1."/>
      <w:lvlJc w:val="left"/>
      <w:pPr>
        <w:tabs>
          <w:tab w:val="num" w:pos="360"/>
        </w:tabs>
        <w:ind w:left="360" w:hanging="360"/>
      </w:pPr>
      <w:rPr>
        <w:rFonts w:hint="default"/>
        <w:b w:val="0"/>
        <w:i w:val="0"/>
      </w:rPr>
    </w:lvl>
    <w:lvl w:ilvl="1" w:tplc="E76255D8">
      <w:start w:val="1"/>
      <w:numFmt w:val="bullet"/>
      <w:lvlText w:val=""/>
      <w:lvlJc w:val="left"/>
      <w:pPr>
        <w:tabs>
          <w:tab w:val="num" w:pos="1500"/>
        </w:tabs>
        <w:ind w:left="1500" w:hanging="360"/>
      </w:pPr>
      <w:rPr>
        <w:rFonts w:ascii="Wingdings" w:hAnsi="Wingdings"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67251B"/>
    <w:rsid w:val="00000E3B"/>
    <w:rsid w:val="00001540"/>
    <w:rsid w:val="000028EE"/>
    <w:rsid w:val="00004157"/>
    <w:rsid w:val="0000652F"/>
    <w:rsid w:val="00007809"/>
    <w:rsid w:val="00007AA0"/>
    <w:rsid w:val="00010ED0"/>
    <w:rsid w:val="0001144A"/>
    <w:rsid w:val="00011AE8"/>
    <w:rsid w:val="00013488"/>
    <w:rsid w:val="00013F9F"/>
    <w:rsid w:val="0001436C"/>
    <w:rsid w:val="00024F23"/>
    <w:rsid w:val="00027195"/>
    <w:rsid w:val="00030D84"/>
    <w:rsid w:val="000367D8"/>
    <w:rsid w:val="00036FB3"/>
    <w:rsid w:val="0004020C"/>
    <w:rsid w:val="00042699"/>
    <w:rsid w:val="0004295F"/>
    <w:rsid w:val="0004461B"/>
    <w:rsid w:val="00046656"/>
    <w:rsid w:val="0004679A"/>
    <w:rsid w:val="00054E3D"/>
    <w:rsid w:val="00055162"/>
    <w:rsid w:val="000557EB"/>
    <w:rsid w:val="00056A5D"/>
    <w:rsid w:val="000601FA"/>
    <w:rsid w:val="00061C8D"/>
    <w:rsid w:val="00062D33"/>
    <w:rsid w:val="00063C08"/>
    <w:rsid w:val="000652A0"/>
    <w:rsid w:val="000731BA"/>
    <w:rsid w:val="00074F82"/>
    <w:rsid w:val="00075C0A"/>
    <w:rsid w:val="00080C76"/>
    <w:rsid w:val="0008402F"/>
    <w:rsid w:val="00087268"/>
    <w:rsid w:val="000877FA"/>
    <w:rsid w:val="00090178"/>
    <w:rsid w:val="00092A4E"/>
    <w:rsid w:val="00096428"/>
    <w:rsid w:val="00096648"/>
    <w:rsid w:val="00096731"/>
    <w:rsid w:val="00096DC2"/>
    <w:rsid w:val="000A16E2"/>
    <w:rsid w:val="000A3D6F"/>
    <w:rsid w:val="000A7D41"/>
    <w:rsid w:val="000B0A69"/>
    <w:rsid w:val="000B22F3"/>
    <w:rsid w:val="000B2EA7"/>
    <w:rsid w:val="000B4DA3"/>
    <w:rsid w:val="000B4E87"/>
    <w:rsid w:val="000B5BA9"/>
    <w:rsid w:val="000C07AB"/>
    <w:rsid w:val="000C0D30"/>
    <w:rsid w:val="000C1862"/>
    <w:rsid w:val="000C3021"/>
    <w:rsid w:val="000C458F"/>
    <w:rsid w:val="000D3695"/>
    <w:rsid w:val="000D6675"/>
    <w:rsid w:val="000E1E04"/>
    <w:rsid w:val="000E799B"/>
    <w:rsid w:val="000F29FE"/>
    <w:rsid w:val="000F3073"/>
    <w:rsid w:val="000F4D38"/>
    <w:rsid w:val="00102B9F"/>
    <w:rsid w:val="001046E3"/>
    <w:rsid w:val="001055B7"/>
    <w:rsid w:val="0011202C"/>
    <w:rsid w:val="00115674"/>
    <w:rsid w:val="00116F6B"/>
    <w:rsid w:val="00121F56"/>
    <w:rsid w:val="00124AD3"/>
    <w:rsid w:val="00125773"/>
    <w:rsid w:val="00125B02"/>
    <w:rsid w:val="00127FF1"/>
    <w:rsid w:val="001364F6"/>
    <w:rsid w:val="00137B9E"/>
    <w:rsid w:val="00140EFE"/>
    <w:rsid w:val="00143B5B"/>
    <w:rsid w:val="0015169C"/>
    <w:rsid w:val="001527C0"/>
    <w:rsid w:val="00163344"/>
    <w:rsid w:val="0017108C"/>
    <w:rsid w:val="001716C2"/>
    <w:rsid w:val="00172391"/>
    <w:rsid w:val="00172E39"/>
    <w:rsid w:val="00173AA6"/>
    <w:rsid w:val="00174180"/>
    <w:rsid w:val="001801ED"/>
    <w:rsid w:val="00186874"/>
    <w:rsid w:val="0019237E"/>
    <w:rsid w:val="001A01FB"/>
    <w:rsid w:val="001A1486"/>
    <w:rsid w:val="001A162C"/>
    <w:rsid w:val="001A202C"/>
    <w:rsid w:val="001A3264"/>
    <w:rsid w:val="001A5606"/>
    <w:rsid w:val="001A6689"/>
    <w:rsid w:val="001B2086"/>
    <w:rsid w:val="001B2C7E"/>
    <w:rsid w:val="001B5BC8"/>
    <w:rsid w:val="001B5F84"/>
    <w:rsid w:val="001B7130"/>
    <w:rsid w:val="001C100F"/>
    <w:rsid w:val="001C123A"/>
    <w:rsid w:val="001C2338"/>
    <w:rsid w:val="001C2A54"/>
    <w:rsid w:val="001C2B68"/>
    <w:rsid w:val="001C349A"/>
    <w:rsid w:val="001C5A8E"/>
    <w:rsid w:val="001D36DD"/>
    <w:rsid w:val="001D4F4D"/>
    <w:rsid w:val="001E338F"/>
    <w:rsid w:val="001E3C04"/>
    <w:rsid w:val="001E7427"/>
    <w:rsid w:val="001F13BA"/>
    <w:rsid w:val="001F2CAA"/>
    <w:rsid w:val="001F57D2"/>
    <w:rsid w:val="001F5944"/>
    <w:rsid w:val="001F6392"/>
    <w:rsid w:val="001F664F"/>
    <w:rsid w:val="001F721B"/>
    <w:rsid w:val="0020478C"/>
    <w:rsid w:val="0021216F"/>
    <w:rsid w:val="00212A22"/>
    <w:rsid w:val="002134A6"/>
    <w:rsid w:val="00216256"/>
    <w:rsid w:val="00220B0A"/>
    <w:rsid w:val="00222704"/>
    <w:rsid w:val="002247AC"/>
    <w:rsid w:val="00233E95"/>
    <w:rsid w:val="00234CBA"/>
    <w:rsid w:val="00234E2C"/>
    <w:rsid w:val="00236A54"/>
    <w:rsid w:val="002437CA"/>
    <w:rsid w:val="00243D77"/>
    <w:rsid w:val="00246A69"/>
    <w:rsid w:val="00257EF8"/>
    <w:rsid w:val="00262D75"/>
    <w:rsid w:val="00273021"/>
    <w:rsid w:val="002762A7"/>
    <w:rsid w:val="00281A35"/>
    <w:rsid w:val="00283C8C"/>
    <w:rsid w:val="002A3A81"/>
    <w:rsid w:val="002A498C"/>
    <w:rsid w:val="002A51D4"/>
    <w:rsid w:val="002B0FA0"/>
    <w:rsid w:val="002B4431"/>
    <w:rsid w:val="002B4AB2"/>
    <w:rsid w:val="002B564E"/>
    <w:rsid w:val="002C7654"/>
    <w:rsid w:val="002D019A"/>
    <w:rsid w:val="002D1CF7"/>
    <w:rsid w:val="002D2F8A"/>
    <w:rsid w:val="002D5D22"/>
    <w:rsid w:val="002D6BCE"/>
    <w:rsid w:val="002E01A4"/>
    <w:rsid w:val="002E0F0C"/>
    <w:rsid w:val="002E7D4E"/>
    <w:rsid w:val="002E7FA1"/>
    <w:rsid w:val="002F2553"/>
    <w:rsid w:val="002F438A"/>
    <w:rsid w:val="002F56A0"/>
    <w:rsid w:val="002F76AA"/>
    <w:rsid w:val="002F7B3B"/>
    <w:rsid w:val="00302486"/>
    <w:rsid w:val="00302CED"/>
    <w:rsid w:val="00305AB8"/>
    <w:rsid w:val="003078ED"/>
    <w:rsid w:val="00307BA1"/>
    <w:rsid w:val="00314935"/>
    <w:rsid w:val="00315707"/>
    <w:rsid w:val="00317805"/>
    <w:rsid w:val="00330E80"/>
    <w:rsid w:val="0033235E"/>
    <w:rsid w:val="0034185D"/>
    <w:rsid w:val="003432CD"/>
    <w:rsid w:val="00343956"/>
    <w:rsid w:val="00343CD8"/>
    <w:rsid w:val="00347A5D"/>
    <w:rsid w:val="0035038E"/>
    <w:rsid w:val="00352C27"/>
    <w:rsid w:val="00353FB4"/>
    <w:rsid w:val="00354943"/>
    <w:rsid w:val="00354E38"/>
    <w:rsid w:val="003563C2"/>
    <w:rsid w:val="003569A3"/>
    <w:rsid w:val="003603D6"/>
    <w:rsid w:val="003618AF"/>
    <w:rsid w:val="0037082C"/>
    <w:rsid w:val="00372180"/>
    <w:rsid w:val="003837B3"/>
    <w:rsid w:val="003871FD"/>
    <w:rsid w:val="0038754B"/>
    <w:rsid w:val="0039078F"/>
    <w:rsid w:val="00393790"/>
    <w:rsid w:val="0039745F"/>
    <w:rsid w:val="003A113E"/>
    <w:rsid w:val="003A1A5C"/>
    <w:rsid w:val="003A2095"/>
    <w:rsid w:val="003B5162"/>
    <w:rsid w:val="003B692F"/>
    <w:rsid w:val="003C486C"/>
    <w:rsid w:val="003C5405"/>
    <w:rsid w:val="003C571D"/>
    <w:rsid w:val="003C66FF"/>
    <w:rsid w:val="003D25D5"/>
    <w:rsid w:val="003D3D4D"/>
    <w:rsid w:val="003D478B"/>
    <w:rsid w:val="003D6731"/>
    <w:rsid w:val="003D7E7F"/>
    <w:rsid w:val="003E0BD0"/>
    <w:rsid w:val="003E2EC3"/>
    <w:rsid w:val="003E32D2"/>
    <w:rsid w:val="003E5AE5"/>
    <w:rsid w:val="003E6E3F"/>
    <w:rsid w:val="003E75B0"/>
    <w:rsid w:val="003F103B"/>
    <w:rsid w:val="003F192E"/>
    <w:rsid w:val="003F30D5"/>
    <w:rsid w:val="003F3EA4"/>
    <w:rsid w:val="003F49A0"/>
    <w:rsid w:val="003F4DB2"/>
    <w:rsid w:val="00402A1F"/>
    <w:rsid w:val="00406394"/>
    <w:rsid w:val="004071CB"/>
    <w:rsid w:val="0041558B"/>
    <w:rsid w:val="00415623"/>
    <w:rsid w:val="00422D3D"/>
    <w:rsid w:val="00424561"/>
    <w:rsid w:val="004275AA"/>
    <w:rsid w:val="004330EF"/>
    <w:rsid w:val="0043430D"/>
    <w:rsid w:val="004358C6"/>
    <w:rsid w:val="00442EE9"/>
    <w:rsid w:val="00443AFD"/>
    <w:rsid w:val="00444E0D"/>
    <w:rsid w:val="00446B83"/>
    <w:rsid w:val="00446C55"/>
    <w:rsid w:val="00447EAE"/>
    <w:rsid w:val="00455684"/>
    <w:rsid w:val="0045712F"/>
    <w:rsid w:val="0045783C"/>
    <w:rsid w:val="00457D98"/>
    <w:rsid w:val="00462C5A"/>
    <w:rsid w:val="00475B33"/>
    <w:rsid w:val="00477BE1"/>
    <w:rsid w:val="004849E1"/>
    <w:rsid w:val="004858A5"/>
    <w:rsid w:val="0049092B"/>
    <w:rsid w:val="004A3A22"/>
    <w:rsid w:val="004A62CA"/>
    <w:rsid w:val="004B3069"/>
    <w:rsid w:val="004B30A3"/>
    <w:rsid w:val="004B3563"/>
    <w:rsid w:val="004B756E"/>
    <w:rsid w:val="004B7A38"/>
    <w:rsid w:val="004C7D7B"/>
    <w:rsid w:val="004D2309"/>
    <w:rsid w:val="004D320F"/>
    <w:rsid w:val="004D741B"/>
    <w:rsid w:val="004E4629"/>
    <w:rsid w:val="004F262F"/>
    <w:rsid w:val="004F4774"/>
    <w:rsid w:val="004F5FEE"/>
    <w:rsid w:val="0051270C"/>
    <w:rsid w:val="00521A0A"/>
    <w:rsid w:val="00522A3F"/>
    <w:rsid w:val="00525B3A"/>
    <w:rsid w:val="005267A7"/>
    <w:rsid w:val="00527BC2"/>
    <w:rsid w:val="00533EEC"/>
    <w:rsid w:val="00536D70"/>
    <w:rsid w:val="00537551"/>
    <w:rsid w:val="00540A9B"/>
    <w:rsid w:val="00541499"/>
    <w:rsid w:val="005419F5"/>
    <w:rsid w:val="005420AF"/>
    <w:rsid w:val="00543D29"/>
    <w:rsid w:val="0054609A"/>
    <w:rsid w:val="00546CEE"/>
    <w:rsid w:val="00547C84"/>
    <w:rsid w:val="00550DEC"/>
    <w:rsid w:val="00550E63"/>
    <w:rsid w:val="00553C14"/>
    <w:rsid w:val="00566063"/>
    <w:rsid w:val="005672C2"/>
    <w:rsid w:val="0057618D"/>
    <w:rsid w:val="005779FD"/>
    <w:rsid w:val="00580586"/>
    <w:rsid w:val="00581C72"/>
    <w:rsid w:val="0058294B"/>
    <w:rsid w:val="00582D48"/>
    <w:rsid w:val="00584211"/>
    <w:rsid w:val="00585C70"/>
    <w:rsid w:val="005861CF"/>
    <w:rsid w:val="00586821"/>
    <w:rsid w:val="00587081"/>
    <w:rsid w:val="005878EC"/>
    <w:rsid w:val="0059462D"/>
    <w:rsid w:val="00597612"/>
    <w:rsid w:val="005A0126"/>
    <w:rsid w:val="005A1011"/>
    <w:rsid w:val="005A1407"/>
    <w:rsid w:val="005A1C2E"/>
    <w:rsid w:val="005A2B94"/>
    <w:rsid w:val="005A2EFA"/>
    <w:rsid w:val="005A6607"/>
    <w:rsid w:val="005A7D9D"/>
    <w:rsid w:val="005B2C28"/>
    <w:rsid w:val="005B3656"/>
    <w:rsid w:val="005B5E02"/>
    <w:rsid w:val="005C091A"/>
    <w:rsid w:val="005C0B57"/>
    <w:rsid w:val="005C31D8"/>
    <w:rsid w:val="005C5DAB"/>
    <w:rsid w:val="005D1F7E"/>
    <w:rsid w:val="005D3451"/>
    <w:rsid w:val="005E0ED6"/>
    <w:rsid w:val="005E1F28"/>
    <w:rsid w:val="005E3275"/>
    <w:rsid w:val="005E640E"/>
    <w:rsid w:val="005F4565"/>
    <w:rsid w:val="005F680A"/>
    <w:rsid w:val="006021A4"/>
    <w:rsid w:val="00610099"/>
    <w:rsid w:val="006100D7"/>
    <w:rsid w:val="006133AB"/>
    <w:rsid w:val="006148B4"/>
    <w:rsid w:val="00616838"/>
    <w:rsid w:val="00616DD7"/>
    <w:rsid w:val="00624748"/>
    <w:rsid w:val="006371FF"/>
    <w:rsid w:val="00641847"/>
    <w:rsid w:val="0064200F"/>
    <w:rsid w:val="0064320C"/>
    <w:rsid w:val="00643B3E"/>
    <w:rsid w:val="00646879"/>
    <w:rsid w:val="0065049C"/>
    <w:rsid w:val="00651CE9"/>
    <w:rsid w:val="00652659"/>
    <w:rsid w:val="00654A5D"/>
    <w:rsid w:val="00656048"/>
    <w:rsid w:val="0065642C"/>
    <w:rsid w:val="00656F03"/>
    <w:rsid w:val="00662682"/>
    <w:rsid w:val="0066348C"/>
    <w:rsid w:val="00667E73"/>
    <w:rsid w:val="0067251B"/>
    <w:rsid w:val="00674AD6"/>
    <w:rsid w:val="006752B1"/>
    <w:rsid w:val="00680A5E"/>
    <w:rsid w:val="00682F80"/>
    <w:rsid w:val="006833E9"/>
    <w:rsid w:val="00686992"/>
    <w:rsid w:val="006907C9"/>
    <w:rsid w:val="00691714"/>
    <w:rsid w:val="00692EE6"/>
    <w:rsid w:val="006936E8"/>
    <w:rsid w:val="0069485F"/>
    <w:rsid w:val="006A1BA0"/>
    <w:rsid w:val="006A1C50"/>
    <w:rsid w:val="006A6288"/>
    <w:rsid w:val="006D07BF"/>
    <w:rsid w:val="006D2EAF"/>
    <w:rsid w:val="006D2EE2"/>
    <w:rsid w:val="006D710F"/>
    <w:rsid w:val="006E1163"/>
    <w:rsid w:val="006E6C08"/>
    <w:rsid w:val="006F1E15"/>
    <w:rsid w:val="006F79F2"/>
    <w:rsid w:val="00700133"/>
    <w:rsid w:val="00701379"/>
    <w:rsid w:val="00701D43"/>
    <w:rsid w:val="00702728"/>
    <w:rsid w:val="00703F3F"/>
    <w:rsid w:val="00704110"/>
    <w:rsid w:val="00705FAF"/>
    <w:rsid w:val="00707772"/>
    <w:rsid w:val="00715F04"/>
    <w:rsid w:val="00717829"/>
    <w:rsid w:val="00725F9C"/>
    <w:rsid w:val="00727B23"/>
    <w:rsid w:val="007314FF"/>
    <w:rsid w:val="00731C2F"/>
    <w:rsid w:val="00740202"/>
    <w:rsid w:val="00740DB9"/>
    <w:rsid w:val="007441D0"/>
    <w:rsid w:val="00746803"/>
    <w:rsid w:val="0074760D"/>
    <w:rsid w:val="007513E9"/>
    <w:rsid w:val="00752F2A"/>
    <w:rsid w:val="00754570"/>
    <w:rsid w:val="00755649"/>
    <w:rsid w:val="007601BF"/>
    <w:rsid w:val="00761618"/>
    <w:rsid w:val="0076398F"/>
    <w:rsid w:val="007661D0"/>
    <w:rsid w:val="00772430"/>
    <w:rsid w:val="0077596F"/>
    <w:rsid w:val="00782FA4"/>
    <w:rsid w:val="0078570C"/>
    <w:rsid w:val="0078589E"/>
    <w:rsid w:val="007905F6"/>
    <w:rsid w:val="00793AB6"/>
    <w:rsid w:val="00797950"/>
    <w:rsid w:val="007A0B56"/>
    <w:rsid w:val="007A47CF"/>
    <w:rsid w:val="007A5CD2"/>
    <w:rsid w:val="007B1D58"/>
    <w:rsid w:val="007B33A7"/>
    <w:rsid w:val="007B601A"/>
    <w:rsid w:val="007B6237"/>
    <w:rsid w:val="007B7DB9"/>
    <w:rsid w:val="007C3841"/>
    <w:rsid w:val="007C509F"/>
    <w:rsid w:val="007C53F0"/>
    <w:rsid w:val="007C5523"/>
    <w:rsid w:val="007C59D5"/>
    <w:rsid w:val="007C676A"/>
    <w:rsid w:val="007C6B47"/>
    <w:rsid w:val="007C76A2"/>
    <w:rsid w:val="007D2CC4"/>
    <w:rsid w:val="007E1FDC"/>
    <w:rsid w:val="007E2E51"/>
    <w:rsid w:val="007E5FFF"/>
    <w:rsid w:val="007E6875"/>
    <w:rsid w:val="007E720E"/>
    <w:rsid w:val="007F1619"/>
    <w:rsid w:val="007F16A4"/>
    <w:rsid w:val="007F39F6"/>
    <w:rsid w:val="007F486B"/>
    <w:rsid w:val="007F5291"/>
    <w:rsid w:val="007F6A79"/>
    <w:rsid w:val="007F732C"/>
    <w:rsid w:val="00800E8F"/>
    <w:rsid w:val="008012DC"/>
    <w:rsid w:val="00814394"/>
    <w:rsid w:val="00816314"/>
    <w:rsid w:val="00820489"/>
    <w:rsid w:val="008224C1"/>
    <w:rsid w:val="008276C4"/>
    <w:rsid w:val="00831D71"/>
    <w:rsid w:val="00831FAA"/>
    <w:rsid w:val="0083280D"/>
    <w:rsid w:val="00833DA8"/>
    <w:rsid w:val="00836075"/>
    <w:rsid w:val="00844704"/>
    <w:rsid w:val="00860BBD"/>
    <w:rsid w:val="00872624"/>
    <w:rsid w:val="0087406F"/>
    <w:rsid w:val="00874B99"/>
    <w:rsid w:val="008753DE"/>
    <w:rsid w:val="00880928"/>
    <w:rsid w:val="00883933"/>
    <w:rsid w:val="00885A0C"/>
    <w:rsid w:val="008876D0"/>
    <w:rsid w:val="008972FF"/>
    <w:rsid w:val="008A2C0D"/>
    <w:rsid w:val="008A5B40"/>
    <w:rsid w:val="008A6070"/>
    <w:rsid w:val="008C1A30"/>
    <w:rsid w:val="008C4AD1"/>
    <w:rsid w:val="008C7718"/>
    <w:rsid w:val="008D13B0"/>
    <w:rsid w:val="008D25B3"/>
    <w:rsid w:val="008E433F"/>
    <w:rsid w:val="008E63F4"/>
    <w:rsid w:val="008E752D"/>
    <w:rsid w:val="008F2276"/>
    <w:rsid w:val="008F35D9"/>
    <w:rsid w:val="008F5586"/>
    <w:rsid w:val="008F5E51"/>
    <w:rsid w:val="009007A7"/>
    <w:rsid w:val="0090622B"/>
    <w:rsid w:val="00915232"/>
    <w:rsid w:val="0091557A"/>
    <w:rsid w:val="00923F02"/>
    <w:rsid w:val="0092523A"/>
    <w:rsid w:val="00927F3C"/>
    <w:rsid w:val="00933F57"/>
    <w:rsid w:val="00934190"/>
    <w:rsid w:val="009360F1"/>
    <w:rsid w:val="009513F8"/>
    <w:rsid w:val="0095375C"/>
    <w:rsid w:val="00953834"/>
    <w:rsid w:val="00955A1D"/>
    <w:rsid w:val="00961D04"/>
    <w:rsid w:val="00962271"/>
    <w:rsid w:val="0096512A"/>
    <w:rsid w:val="009654E6"/>
    <w:rsid w:val="0096556A"/>
    <w:rsid w:val="00967E3A"/>
    <w:rsid w:val="00974F08"/>
    <w:rsid w:val="00977EAE"/>
    <w:rsid w:val="009819A7"/>
    <w:rsid w:val="00986FDB"/>
    <w:rsid w:val="0099470A"/>
    <w:rsid w:val="00996429"/>
    <w:rsid w:val="009A30E7"/>
    <w:rsid w:val="009A686C"/>
    <w:rsid w:val="009A7BBF"/>
    <w:rsid w:val="009B694A"/>
    <w:rsid w:val="009D2B2E"/>
    <w:rsid w:val="009D49FD"/>
    <w:rsid w:val="009D610A"/>
    <w:rsid w:val="009D6A85"/>
    <w:rsid w:val="009E385B"/>
    <w:rsid w:val="009F4DD4"/>
    <w:rsid w:val="009F729E"/>
    <w:rsid w:val="00A10C5C"/>
    <w:rsid w:val="00A12EA2"/>
    <w:rsid w:val="00A1418B"/>
    <w:rsid w:val="00A14C1F"/>
    <w:rsid w:val="00A15D59"/>
    <w:rsid w:val="00A30CFB"/>
    <w:rsid w:val="00A31FC2"/>
    <w:rsid w:val="00A32D7B"/>
    <w:rsid w:val="00A34FBA"/>
    <w:rsid w:val="00A3591B"/>
    <w:rsid w:val="00A46BCE"/>
    <w:rsid w:val="00A50889"/>
    <w:rsid w:val="00A5113C"/>
    <w:rsid w:val="00A518CC"/>
    <w:rsid w:val="00A54943"/>
    <w:rsid w:val="00A5572B"/>
    <w:rsid w:val="00A608CA"/>
    <w:rsid w:val="00A612AA"/>
    <w:rsid w:val="00A64537"/>
    <w:rsid w:val="00A65492"/>
    <w:rsid w:val="00A6559D"/>
    <w:rsid w:val="00A71F0B"/>
    <w:rsid w:val="00A73051"/>
    <w:rsid w:val="00A744A6"/>
    <w:rsid w:val="00A747B9"/>
    <w:rsid w:val="00A82A88"/>
    <w:rsid w:val="00A97AD4"/>
    <w:rsid w:val="00AA0820"/>
    <w:rsid w:val="00AA1A20"/>
    <w:rsid w:val="00AA7E2D"/>
    <w:rsid w:val="00AB0E5A"/>
    <w:rsid w:val="00AB6399"/>
    <w:rsid w:val="00AB777D"/>
    <w:rsid w:val="00AB7CA0"/>
    <w:rsid w:val="00AB7F81"/>
    <w:rsid w:val="00AC0751"/>
    <w:rsid w:val="00AC24CE"/>
    <w:rsid w:val="00AC66F1"/>
    <w:rsid w:val="00AC6CA1"/>
    <w:rsid w:val="00AD14D2"/>
    <w:rsid w:val="00AD1915"/>
    <w:rsid w:val="00AD217E"/>
    <w:rsid w:val="00AD280F"/>
    <w:rsid w:val="00AD2A69"/>
    <w:rsid w:val="00AD5E8A"/>
    <w:rsid w:val="00AD6111"/>
    <w:rsid w:val="00AE10B5"/>
    <w:rsid w:val="00AE2485"/>
    <w:rsid w:val="00AE608C"/>
    <w:rsid w:val="00AE783E"/>
    <w:rsid w:val="00AF42EF"/>
    <w:rsid w:val="00AF4D4F"/>
    <w:rsid w:val="00AF52D6"/>
    <w:rsid w:val="00B00D70"/>
    <w:rsid w:val="00B04F37"/>
    <w:rsid w:val="00B06456"/>
    <w:rsid w:val="00B11ECE"/>
    <w:rsid w:val="00B15B00"/>
    <w:rsid w:val="00B24167"/>
    <w:rsid w:val="00B27926"/>
    <w:rsid w:val="00B309E0"/>
    <w:rsid w:val="00B33A7C"/>
    <w:rsid w:val="00B34629"/>
    <w:rsid w:val="00B35E67"/>
    <w:rsid w:val="00B44F99"/>
    <w:rsid w:val="00B53DA3"/>
    <w:rsid w:val="00B576AE"/>
    <w:rsid w:val="00B60EC7"/>
    <w:rsid w:val="00B61728"/>
    <w:rsid w:val="00B640D4"/>
    <w:rsid w:val="00B65205"/>
    <w:rsid w:val="00B66016"/>
    <w:rsid w:val="00B71771"/>
    <w:rsid w:val="00B73104"/>
    <w:rsid w:val="00B73DE3"/>
    <w:rsid w:val="00B73E9E"/>
    <w:rsid w:val="00B75E41"/>
    <w:rsid w:val="00B80C54"/>
    <w:rsid w:val="00B80E10"/>
    <w:rsid w:val="00B814B5"/>
    <w:rsid w:val="00B8431A"/>
    <w:rsid w:val="00B867A0"/>
    <w:rsid w:val="00B86A73"/>
    <w:rsid w:val="00B9001B"/>
    <w:rsid w:val="00B953AF"/>
    <w:rsid w:val="00B9604C"/>
    <w:rsid w:val="00BA11D0"/>
    <w:rsid w:val="00BA24F3"/>
    <w:rsid w:val="00BA3C7A"/>
    <w:rsid w:val="00BA4E7D"/>
    <w:rsid w:val="00BA626F"/>
    <w:rsid w:val="00BA67FD"/>
    <w:rsid w:val="00BB287F"/>
    <w:rsid w:val="00BB43F1"/>
    <w:rsid w:val="00BB4E7D"/>
    <w:rsid w:val="00BB73B6"/>
    <w:rsid w:val="00BC3C1F"/>
    <w:rsid w:val="00BC6AA8"/>
    <w:rsid w:val="00BD2F20"/>
    <w:rsid w:val="00BD4421"/>
    <w:rsid w:val="00BD46B0"/>
    <w:rsid w:val="00BE0CD5"/>
    <w:rsid w:val="00BE7169"/>
    <w:rsid w:val="00BF1264"/>
    <w:rsid w:val="00BF462E"/>
    <w:rsid w:val="00BF4ECB"/>
    <w:rsid w:val="00C0422F"/>
    <w:rsid w:val="00C054E4"/>
    <w:rsid w:val="00C05F18"/>
    <w:rsid w:val="00C063EA"/>
    <w:rsid w:val="00C16132"/>
    <w:rsid w:val="00C245B9"/>
    <w:rsid w:val="00C35F57"/>
    <w:rsid w:val="00C37AF9"/>
    <w:rsid w:val="00C42117"/>
    <w:rsid w:val="00C42ECA"/>
    <w:rsid w:val="00C469BC"/>
    <w:rsid w:val="00C46B02"/>
    <w:rsid w:val="00C526F8"/>
    <w:rsid w:val="00C57175"/>
    <w:rsid w:val="00C653E8"/>
    <w:rsid w:val="00C65455"/>
    <w:rsid w:val="00C67E6B"/>
    <w:rsid w:val="00C708F4"/>
    <w:rsid w:val="00C71CCC"/>
    <w:rsid w:val="00C74B2E"/>
    <w:rsid w:val="00C754D1"/>
    <w:rsid w:val="00C76F38"/>
    <w:rsid w:val="00C77B9C"/>
    <w:rsid w:val="00C829E8"/>
    <w:rsid w:val="00C8370B"/>
    <w:rsid w:val="00C83D90"/>
    <w:rsid w:val="00C91744"/>
    <w:rsid w:val="00CA31A4"/>
    <w:rsid w:val="00CA7ED2"/>
    <w:rsid w:val="00CB18C6"/>
    <w:rsid w:val="00CB2205"/>
    <w:rsid w:val="00CB55E0"/>
    <w:rsid w:val="00CB7532"/>
    <w:rsid w:val="00CC04C7"/>
    <w:rsid w:val="00CC0F7F"/>
    <w:rsid w:val="00CC13EB"/>
    <w:rsid w:val="00CC1C0A"/>
    <w:rsid w:val="00CC3A03"/>
    <w:rsid w:val="00CC6907"/>
    <w:rsid w:val="00CD4AD0"/>
    <w:rsid w:val="00CD53B2"/>
    <w:rsid w:val="00CD6167"/>
    <w:rsid w:val="00CD6290"/>
    <w:rsid w:val="00CD63BD"/>
    <w:rsid w:val="00CD6409"/>
    <w:rsid w:val="00CD6F56"/>
    <w:rsid w:val="00CE0DA2"/>
    <w:rsid w:val="00CE1700"/>
    <w:rsid w:val="00CE2407"/>
    <w:rsid w:val="00CE3AE6"/>
    <w:rsid w:val="00CE53CA"/>
    <w:rsid w:val="00CE5FD6"/>
    <w:rsid w:val="00CE646E"/>
    <w:rsid w:val="00CE721C"/>
    <w:rsid w:val="00CF1DE3"/>
    <w:rsid w:val="00CF5913"/>
    <w:rsid w:val="00CF7D86"/>
    <w:rsid w:val="00D05B1A"/>
    <w:rsid w:val="00D07ADF"/>
    <w:rsid w:val="00D10598"/>
    <w:rsid w:val="00D109BA"/>
    <w:rsid w:val="00D11600"/>
    <w:rsid w:val="00D119ED"/>
    <w:rsid w:val="00D14224"/>
    <w:rsid w:val="00D168DC"/>
    <w:rsid w:val="00D24514"/>
    <w:rsid w:val="00D24C60"/>
    <w:rsid w:val="00D25BE3"/>
    <w:rsid w:val="00D26616"/>
    <w:rsid w:val="00D2673C"/>
    <w:rsid w:val="00D26D63"/>
    <w:rsid w:val="00D3043C"/>
    <w:rsid w:val="00D305A1"/>
    <w:rsid w:val="00D30C0E"/>
    <w:rsid w:val="00D34376"/>
    <w:rsid w:val="00D34959"/>
    <w:rsid w:val="00D4247A"/>
    <w:rsid w:val="00D46DFF"/>
    <w:rsid w:val="00D607EC"/>
    <w:rsid w:val="00D63684"/>
    <w:rsid w:val="00D63AC7"/>
    <w:rsid w:val="00D65864"/>
    <w:rsid w:val="00D70C4D"/>
    <w:rsid w:val="00D71C9C"/>
    <w:rsid w:val="00D83198"/>
    <w:rsid w:val="00D841E9"/>
    <w:rsid w:val="00D850BB"/>
    <w:rsid w:val="00D931F6"/>
    <w:rsid w:val="00DA1F02"/>
    <w:rsid w:val="00DA3021"/>
    <w:rsid w:val="00DA6091"/>
    <w:rsid w:val="00DA6839"/>
    <w:rsid w:val="00DA79E0"/>
    <w:rsid w:val="00DB06F8"/>
    <w:rsid w:val="00DB69C6"/>
    <w:rsid w:val="00DC0D34"/>
    <w:rsid w:val="00DC16A6"/>
    <w:rsid w:val="00DC2831"/>
    <w:rsid w:val="00DC512F"/>
    <w:rsid w:val="00DC5DAE"/>
    <w:rsid w:val="00DD0ABA"/>
    <w:rsid w:val="00DE396D"/>
    <w:rsid w:val="00DE52DA"/>
    <w:rsid w:val="00DE59D8"/>
    <w:rsid w:val="00DE5BA7"/>
    <w:rsid w:val="00DF0023"/>
    <w:rsid w:val="00DF1291"/>
    <w:rsid w:val="00DF67CF"/>
    <w:rsid w:val="00DF6BAC"/>
    <w:rsid w:val="00E05169"/>
    <w:rsid w:val="00E06158"/>
    <w:rsid w:val="00E0722A"/>
    <w:rsid w:val="00E12459"/>
    <w:rsid w:val="00E13B71"/>
    <w:rsid w:val="00E158B5"/>
    <w:rsid w:val="00E2030C"/>
    <w:rsid w:val="00E20D6C"/>
    <w:rsid w:val="00E21F01"/>
    <w:rsid w:val="00E2647C"/>
    <w:rsid w:val="00E26897"/>
    <w:rsid w:val="00E309B5"/>
    <w:rsid w:val="00E30C54"/>
    <w:rsid w:val="00E34756"/>
    <w:rsid w:val="00E4138C"/>
    <w:rsid w:val="00E42553"/>
    <w:rsid w:val="00E438DC"/>
    <w:rsid w:val="00E45080"/>
    <w:rsid w:val="00E45D25"/>
    <w:rsid w:val="00E52E19"/>
    <w:rsid w:val="00E544B1"/>
    <w:rsid w:val="00E619B0"/>
    <w:rsid w:val="00E65C33"/>
    <w:rsid w:val="00E660B9"/>
    <w:rsid w:val="00E667AE"/>
    <w:rsid w:val="00E70F92"/>
    <w:rsid w:val="00E72A9E"/>
    <w:rsid w:val="00E73F22"/>
    <w:rsid w:val="00E75E79"/>
    <w:rsid w:val="00E766D6"/>
    <w:rsid w:val="00E8160D"/>
    <w:rsid w:val="00E82155"/>
    <w:rsid w:val="00E84509"/>
    <w:rsid w:val="00E86C8D"/>
    <w:rsid w:val="00E875E0"/>
    <w:rsid w:val="00EA01B2"/>
    <w:rsid w:val="00EA140D"/>
    <w:rsid w:val="00EA1645"/>
    <w:rsid w:val="00EA20BF"/>
    <w:rsid w:val="00EA26D9"/>
    <w:rsid w:val="00EA533C"/>
    <w:rsid w:val="00EB3176"/>
    <w:rsid w:val="00EB3839"/>
    <w:rsid w:val="00EB3D18"/>
    <w:rsid w:val="00EC0AF4"/>
    <w:rsid w:val="00EC2178"/>
    <w:rsid w:val="00ED1D93"/>
    <w:rsid w:val="00ED4252"/>
    <w:rsid w:val="00ED7729"/>
    <w:rsid w:val="00EE0092"/>
    <w:rsid w:val="00EE2314"/>
    <w:rsid w:val="00EE7739"/>
    <w:rsid w:val="00EF142B"/>
    <w:rsid w:val="00EF5413"/>
    <w:rsid w:val="00EF596B"/>
    <w:rsid w:val="00EF74C6"/>
    <w:rsid w:val="00F04211"/>
    <w:rsid w:val="00F04668"/>
    <w:rsid w:val="00F07257"/>
    <w:rsid w:val="00F1287E"/>
    <w:rsid w:val="00F13ED2"/>
    <w:rsid w:val="00F167D2"/>
    <w:rsid w:val="00F16919"/>
    <w:rsid w:val="00F2263D"/>
    <w:rsid w:val="00F22D56"/>
    <w:rsid w:val="00F25EE5"/>
    <w:rsid w:val="00F27F97"/>
    <w:rsid w:val="00F340D9"/>
    <w:rsid w:val="00F3744F"/>
    <w:rsid w:val="00F43DE8"/>
    <w:rsid w:val="00F52ED5"/>
    <w:rsid w:val="00F5492D"/>
    <w:rsid w:val="00F5509C"/>
    <w:rsid w:val="00F60C72"/>
    <w:rsid w:val="00F618A8"/>
    <w:rsid w:val="00F636EC"/>
    <w:rsid w:val="00F63F96"/>
    <w:rsid w:val="00F7355A"/>
    <w:rsid w:val="00F74A9B"/>
    <w:rsid w:val="00F807AA"/>
    <w:rsid w:val="00F83373"/>
    <w:rsid w:val="00F83594"/>
    <w:rsid w:val="00F84368"/>
    <w:rsid w:val="00F8587E"/>
    <w:rsid w:val="00F87596"/>
    <w:rsid w:val="00F87BB8"/>
    <w:rsid w:val="00F9159A"/>
    <w:rsid w:val="00F93CC3"/>
    <w:rsid w:val="00F93FCD"/>
    <w:rsid w:val="00F95DB8"/>
    <w:rsid w:val="00FA16B9"/>
    <w:rsid w:val="00FA2B0E"/>
    <w:rsid w:val="00FA498B"/>
    <w:rsid w:val="00FA4A03"/>
    <w:rsid w:val="00FA79E9"/>
    <w:rsid w:val="00FB070F"/>
    <w:rsid w:val="00FB26F2"/>
    <w:rsid w:val="00FC2CC7"/>
    <w:rsid w:val="00FC2DBC"/>
    <w:rsid w:val="00FC3EBA"/>
    <w:rsid w:val="00FD05E4"/>
    <w:rsid w:val="00FD22AC"/>
    <w:rsid w:val="00FE0E3F"/>
    <w:rsid w:val="00FE2477"/>
    <w:rsid w:val="00FE4565"/>
    <w:rsid w:val="00FE5C3D"/>
    <w:rsid w:val="00FE77B6"/>
    <w:rsid w:val="00FE7DC5"/>
    <w:rsid w:val="00FF4E71"/>
    <w:rsid w:val="00FF67D8"/>
    <w:rsid w:val="00FF79C6"/>
    <w:rsid w:val="00FF7F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251B"/>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7251B"/>
    <w:pPr>
      <w:tabs>
        <w:tab w:val="center" w:pos="4320"/>
        <w:tab w:val="right" w:pos="8640"/>
      </w:tabs>
    </w:pPr>
    <w:rPr>
      <w:rFonts w:ascii="Times New Roman" w:hAnsi="Times New Roman" w:cs="Times New Roman"/>
      <w:sz w:val="24"/>
    </w:rPr>
  </w:style>
  <w:style w:type="character" w:customStyle="1" w:styleId="HeaderChar">
    <w:name w:val="Header Char"/>
    <w:basedOn w:val="DefaultParagraphFont"/>
    <w:link w:val="Header"/>
    <w:rsid w:val="0067251B"/>
    <w:rPr>
      <w:sz w:val="24"/>
      <w:szCs w:val="24"/>
      <w:lang w:val="en-US" w:eastAsia="en-US" w:bidi="ar-SA"/>
    </w:rPr>
  </w:style>
  <w:style w:type="paragraph" w:styleId="BodyText">
    <w:name w:val="Body Text"/>
    <w:basedOn w:val="Normal"/>
    <w:link w:val="BodyTextChar"/>
    <w:rsid w:val="0067251B"/>
    <w:rPr>
      <w:rFonts w:cs="Times New Roman"/>
      <w:sz w:val="22"/>
      <w:szCs w:val="22"/>
    </w:rPr>
  </w:style>
  <w:style w:type="character" w:customStyle="1" w:styleId="BodyTextChar">
    <w:name w:val="Body Text Char"/>
    <w:basedOn w:val="DefaultParagraphFont"/>
    <w:link w:val="BodyText"/>
    <w:rsid w:val="0067251B"/>
    <w:rPr>
      <w:rFonts w:ascii="Arial" w:hAnsi="Arial"/>
      <w:sz w:val="22"/>
      <w:szCs w:val="22"/>
      <w:lang w:val="en-US" w:eastAsia="en-US" w:bidi="ar-SA"/>
    </w:rPr>
  </w:style>
  <w:style w:type="character" w:styleId="CommentReference">
    <w:name w:val="annotation reference"/>
    <w:basedOn w:val="DefaultParagraphFont"/>
    <w:rsid w:val="00C42ECA"/>
    <w:rPr>
      <w:sz w:val="16"/>
      <w:szCs w:val="16"/>
    </w:rPr>
  </w:style>
  <w:style w:type="paragraph" w:styleId="CommentText">
    <w:name w:val="annotation text"/>
    <w:basedOn w:val="Normal"/>
    <w:link w:val="CommentTextChar"/>
    <w:rsid w:val="00C42ECA"/>
    <w:rPr>
      <w:szCs w:val="20"/>
    </w:rPr>
  </w:style>
  <w:style w:type="character" w:customStyle="1" w:styleId="CommentTextChar">
    <w:name w:val="Comment Text Char"/>
    <w:basedOn w:val="DefaultParagraphFont"/>
    <w:link w:val="CommentText"/>
    <w:rsid w:val="00C42ECA"/>
    <w:rPr>
      <w:rFonts w:ascii="Arial" w:hAnsi="Arial" w:cs="Arial"/>
    </w:rPr>
  </w:style>
  <w:style w:type="paragraph" w:styleId="CommentSubject">
    <w:name w:val="annotation subject"/>
    <w:basedOn w:val="CommentText"/>
    <w:next w:val="CommentText"/>
    <w:link w:val="CommentSubjectChar"/>
    <w:rsid w:val="00C42ECA"/>
    <w:rPr>
      <w:b/>
      <w:bCs/>
    </w:rPr>
  </w:style>
  <w:style w:type="character" w:customStyle="1" w:styleId="CommentSubjectChar">
    <w:name w:val="Comment Subject Char"/>
    <w:basedOn w:val="CommentTextChar"/>
    <w:link w:val="CommentSubject"/>
    <w:rsid w:val="00C42ECA"/>
    <w:rPr>
      <w:rFonts w:ascii="Arial" w:hAnsi="Arial" w:cs="Arial"/>
      <w:b/>
      <w:bCs/>
    </w:rPr>
  </w:style>
  <w:style w:type="paragraph" w:styleId="BalloonText">
    <w:name w:val="Balloon Text"/>
    <w:basedOn w:val="Normal"/>
    <w:link w:val="BalloonTextChar"/>
    <w:rsid w:val="00C42ECA"/>
    <w:rPr>
      <w:rFonts w:ascii="Tahoma" w:hAnsi="Tahoma" w:cs="Tahoma"/>
      <w:sz w:val="16"/>
      <w:szCs w:val="16"/>
    </w:rPr>
  </w:style>
  <w:style w:type="character" w:customStyle="1" w:styleId="BalloonTextChar">
    <w:name w:val="Balloon Text Char"/>
    <w:basedOn w:val="DefaultParagraphFont"/>
    <w:link w:val="BalloonText"/>
    <w:rsid w:val="00C42ECA"/>
    <w:rPr>
      <w:rFonts w:ascii="Tahoma" w:hAnsi="Tahoma" w:cs="Tahoma"/>
      <w:sz w:val="16"/>
      <w:szCs w:val="16"/>
    </w:rPr>
  </w:style>
  <w:style w:type="paragraph" w:styleId="Footer">
    <w:name w:val="footer"/>
    <w:basedOn w:val="Normal"/>
    <w:link w:val="FooterChar"/>
    <w:rsid w:val="00F3744F"/>
    <w:pPr>
      <w:tabs>
        <w:tab w:val="center" w:pos="4680"/>
        <w:tab w:val="right" w:pos="9360"/>
      </w:tabs>
    </w:pPr>
  </w:style>
  <w:style w:type="character" w:customStyle="1" w:styleId="FooterChar">
    <w:name w:val="Footer Char"/>
    <w:basedOn w:val="DefaultParagraphFont"/>
    <w:link w:val="Footer"/>
    <w:rsid w:val="00F3744F"/>
    <w:rPr>
      <w:rFonts w:ascii="Arial" w:hAnsi="Arial" w:cs="Arial"/>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251B"/>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7251B"/>
    <w:pPr>
      <w:tabs>
        <w:tab w:val="center" w:pos="4320"/>
        <w:tab w:val="right" w:pos="8640"/>
      </w:tabs>
    </w:pPr>
    <w:rPr>
      <w:rFonts w:ascii="Times New Roman" w:hAnsi="Times New Roman" w:cs="Times New Roman"/>
      <w:sz w:val="24"/>
    </w:rPr>
  </w:style>
  <w:style w:type="character" w:customStyle="1" w:styleId="HeaderChar">
    <w:name w:val="Header Char"/>
    <w:basedOn w:val="DefaultParagraphFont"/>
    <w:link w:val="Header"/>
    <w:rsid w:val="0067251B"/>
    <w:rPr>
      <w:sz w:val="24"/>
      <w:szCs w:val="24"/>
      <w:lang w:val="en-US" w:eastAsia="en-US" w:bidi="ar-SA"/>
    </w:rPr>
  </w:style>
  <w:style w:type="paragraph" w:styleId="BodyText">
    <w:name w:val="Body Text"/>
    <w:basedOn w:val="Normal"/>
    <w:link w:val="BodyTextChar"/>
    <w:rsid w:val="0067251B"/>
    <w:rPr>
      <w:rFonts w:cs="Times New Roman"/>
      <w:sz w:val="22"/>
      <w:szCs w:val="22"/>
    </w:rPr>
  </w:style>
  <w:style w:type="character" w:customStyle="1" w:styleId="BodyTextChar">
    <w:name w:val="Body Text Char"/>
    <w:basedOn w:val="DefaultParagraphFont"/>
    <w:link w:val="BodyText"/>
    <w:rsid w:val="0067251B"/>
    <w:rPr>
      <w:rFonts w:ascii="Arial" w:hAnsi="Arial"/>
      <w:sz w:val="22"/>
      <w:szCs w:val="22"/>
      <w:lang w:val="en-US" w:eastAsia="en-US" w:bidi="ar-SA"/>
    </w:rPr>
  </w:style>
  <w:style w:type="character" w:styleId="CommentReference">
    <w:name w:val="annotation reference"/>
    <w:basedOn w:val="DefaultParagraphFont"/>
    <w:rsid w:val="00C42ECA"/>
    <w:rPr>
      <w:sz w:val="16"/>
      <w:szCs w:val="16"/>
    </w:rPr>
  </w:style>
  <w:style w:type="paragraph" w:styleId="CommentText">
    <w:name w:val="annotation text"/>
    <w:basedOn w:val="Normal"/>
    <w:link w:val="CommentTextChar"/>
    <w:rsid w:val="00C42ECA"/>
    <w:rPr>
      <w:szCs w:val="20"/>
    </w:rPr>
  </w:style>
  <w:style w:type="character" w:customStyle="1" w:styleId="CommentTextChar">
    <w:name w:val="Comment Text Char"/>
    <w:basedOn w:val="DefaultParagraphFont"/>
    <w:link w:val="CommentText"/>
    <w:rsid w:val="00C42ECA"/>
    <w:rPr>
      <w:rFonts w:ascii="Arial" w:hAnsi="Arial" w:cs="Arial"/>
    </w:rPr>
  </w:style>
  <w:style w:type="paragraph" w:styleId="CommentSubject">
    <w:name w:val="annotation subject"/>
    <w:basedOn w:val="CommentText"/>
    <w:next w:val="CommentText"/>
    <w:link w:val="CommentSubjectChar"/>
    <w:rsid w:val="00C42ECA"/>
    <w:rPr>
      <w:b/>
      <w:bCs/>
    </w:rPr>
  </w:style>
  <w:style w:type="character" w:customStyle="1" w:styleId="CommentSubjectChar">
    <w:name w:val="Comment Subject Char"/>
    <w:basedOn w:val="CommentTextChar"/>
    <w:link w:val="CommentSubject"/>
    <w:rsid w:val="00C42ECA"/>
    <w:rPr>
      <w:rFonts w:ascii="Arial" w:hAnsi="Arial" w:cs="Arial"/>
      <w:b/>
      <w:bCs/>
    </w:rPr>
  </w:style>
  <w:style w:type="paragraph" w:styleId="BalloonText">
    <w:name w:val="Balloon Text"/>
    <w:basedOn w:val="Normal"/>
    <w:link w:val="BalloonTextChar"/>
    <w:rsid w:val="00C42ECA"/>
    <w:rPr>
      <w:rFonts w:ascii="Tahoma" w:hAnsi="Tahoma" w:cs="Tahoma"/>
      <w:sz w:val="16"/>
      <w:szCs w:val="16"/>
    </w:rPr>
  </w:style>
  <w:style w:type="character" w:customStyle="1" w:styleId="BalloonTextChar">
    <w:name w:val="Balloon Text Char"/>
    <w:basedOn w:val="DefaultParagraphFont"/>
    <w:link w:val="BalloonText"/>
    <w:rsid w:val="00C42ECA"/>
    <w:rPr>
      <w:rFonts w:ascii="Tahoma" w:hAnsi="Tahoma" w:cs="Tahoma"/>
      <w:sz w:val="16"/>
      <w:szCs w:val="16"/>
    </w:rPr>
  </w:style>
  <w:style w:type="paragraph" w:styleId="Footer">
    <w:name w:val="footer"/>
    <w:basedOn w:val="Normal"/>
    <w:link w:val="FooterChar"/>
    <w:rsid w:val="00F3744F"/>
    <w:pPr>
      <w:tabs>
        <w:tab w:val="center" w:pos="4680"/>
        <w:tab w:val="right" w:pos="9360"/>
      </w:tabs>
    </w:pPr>
  </w:style>
  <w:style w:type="character" w:customStyle="1" w:styleId="FooterChar">
    <w:name w:val="Footer Char"/>
    <w:basedOn w:val="DefaultParagraphFont"/>
    <w:link w:val="Footer"/>
    <w:rsid w:val="00F3744F"/>
    <w:rPr>
      <w:rFonts w:ascii="Arial" w:hAnsi="Arial" w:cs="Arial"/>
      <w:szCs w:val="24"/>
    </w:rPr>
  </w:style>
</w:styles>
</file>

<file path=word/webSettings.xml><?xml version="1.0" encoding="utf-8"?>
<w:webSettings xmlns:r="http://schemas.openxmlformats.org/officeDocument/2006/relationships" xmlns:w="http://schemas.openxmlformats.org/wordprocessingml/2006/main">
  <w:divs>
    <w:div w:id="92631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Architect of Record Letter of Intent</vt:lpstr>
    </vt:vector>
  </TitlesOfParts>
  <Company>SRA International, Inc.</Company>
  <LinksUpToDate>false</LinksUpToDate>
  <CharactersWithSpaces>2748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 of Record Letter of Intent</dc:title>
  <dc:creator>SRA</dc:creator>
  <cp:lastModifiedBy>JHELHS</cp:lastModifiedBy>
  <cp:revision>3</cp:revision>
  <cp:lastPrinted>2013-05-01T16:31:00Z</cp:lastPrinted>
  <dcterms:created xsi:type="dcterms:W3CDTF">2015-12-31T14:33:00Z</dcterms:created>
  <dcterms:modified xsi:type="dcterms:W3CDTF">2015-12-31T15:52:00Z</dcterms:modified>
</cp:coreProperties>
</file>