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EDF" w:rsidRDefault="005B17AF">
      <w:r>
        <w:rPr>
          <w:noProof/>
        </w:rPr>
        <w:drawing>
          <wp:inline distT="0" distB="0" distL="0" distR="0" wp14:anchorId="1D0EE0E6" wp14:editId="5E1C4A4B">
            <wp:extent cx="8453120" cy="4754880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531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AF" w:rsidRDefault="005B17AF"/>
    <w:p w:rsidR="005B17AF" w:rsidRDefault="005B17AF"/>
    <w:p w:rsidR="005B17AF" w:rsidRDefault="005B17AF"/>
    <w:p w:rsidR="005B17AF" w:rsidRDefault="005B17AF"/>
    <w:p w:rsidR="005B17AF" w:rsidRDefault="005B17AF">
      <w:r>
        <w:rPr>
          <w:noProof/>
        </w:rPr>
        <w:lastRenderedPageBreak/>
        <w:drawing>
          <wp:inline distT="0" distB="0" distL="0" distR="0" wp14:anchorId="10C79EE6" wp14:editId="002F1A00">
            <wp:extent cx="8453120" cy="4754880"/>
            <wp:effectExtent l="0" t="0" r="508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531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AF" w:rsidRDefault="005B17AF"/>
    <w:p w:rsidR="005B17AF" w:rsidRDefault="005B17AF"/>
    <w:p w:rsidR="005B17AF" w:rsidRDefault="005B17AF"/>
    <w:p w:rsidR="005B17AF" w:rsidRDefault="005B17AF"/>
    <w:p w:rsidR="005B17AF" w:rsidRDefault="005B17AF">
      <w:r>
        <w:rPr>
          <w:noProof/>
        </w:rPr>
        <w:lastRenderedPageBreak/>
        <w:drawing>
          <wp:inline distT="0" distB="0" distL="0" distR="0" wp14:anchorId="188B0B4C" wp14:editId="674089A4">
            <wp:extent cx="8453120" cy="4754880"/>
            <wp:effectExtent l="0" t="0" r="508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531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AF" w:rsidRDefault="005B17AF"/>
    <w:p w:rsidR="005B17AF" w:rsidRDefault="005B17AF"/>
    <w:p w:rsidR="005B17AF" w:rsidRDefault="005B17AF"/>
    <w:p w:rsidR="005B17AF" w:rsidRDefault="005B17AF"/>
    <w:p w:rsidR="005B17AF" w:rsidRDefault="005B17AF">
      <w:r>
        <w:rPr>
          <w:noProof/>
        </w:rPr>
        <w:lastRenderedPageBreak/>
        <w:drawing>
          <wp:inline distT="0" distB="0" distL="0" distR="0" wp14:anchorId="3B4313BF" wp14:editId="380352D9">
            <wp:extent cx="8453120" cy="4754880"/>
            <wp:effectExtent l="0" t="0" r="508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531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AF" w:rsidRDefault="005B17AF"/>
    <w:p w:rsidR="005B17AF" w:rsidRDefault="005B17AF"/>
    <w:p w:rsidR="005B17AF" w:rsidRDefault="005B17AF"/>
    <w:p w:rsidR="005B17AF" w:rsidRDefault="005B17AF"/>
    <w:p w:rsidR="005B17AF" w:rsidRDefault="005B17AF">
      <w:r>
        <w:rPr>
          <w:noProof/>
        </w:rPr>
        <w:lastRenderedPageBreak/>
        <w:drawing>
          <wp:inline distT="0" distB="0" distL="0" distR="0" wp14:anchorId="512E5964" wp14:editId="672E299C">
            <wp:extent cx="8453120" cy="4754880"/>
            <wp:effectExtent l="0" t="0" r="508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531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AF" w:rsidRDefault="005B17AF"/>
    <w:p w:rsidR="005B17AF" w:rsidRDefault="005B17AF"/>
    <w:p w:rsidR="005B17AF" w:rsidRDefault="005B17AF"/>
    <w:p w:rsidR="005B17AF" w:rsidRDefault="005B17AF"/>
    <w:p w:rsidR="005B17AF" w:rsidRDefault="005B17AF">
      <w:r>
        <w:rPr>
          <w:noProof/>
        </w:rPr>
        <w:lastRenderedPageBreak/>
        <w:drawing>
          <wp:inline distT="0" distB="0" distL="0" distR="0" wp14:anchorId="1995DA44" wp14:editId="63315A49">
            <wp:extent cx="8453120" cy="4754880"/>
            <wp:effectExtent l="0" t="0" r="508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531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AF" w:rsidRDefault="005B17AF"/>
    <w:p w:rsidR="005B17AF" w:rsidRDefault="005B17AF"/>
    <w:p w:rsidR="005B17AF" w:rsidRDefault="005B17AF"/>
    <w:p w:rsidR="005B17AF" w:rsidRDefault="005B17AF"/>
    <w:p w:rsidR="005B17AF" w:rsidRDefault="005B17AF">
      <w:r>
        <w:rPr>
          <w:noProof/>
        </w:rPr>
        <w:lastRenderedPageBreak/>
        <w:drawing>
          <wp:inline distT="0" distB="0" distL="0" distR="0" wp14:anchorId="61D614AA" wp14:editId="10400325">
            <wp:extent cx="8453120" cy="4754880"/>
            <wp:effectExtent l="0" t="0" r="508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531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AF" w:rsidRDefault="005B17AF"/>
    <w:p w:rsidR="005B17AF" w:rsidRDefault="005B17AF"/>
    <w:p w:rsidR="005B17AF" w:rsidRDefault="005B17AF"/>
    <w:p w:rsidR="005B17AF" w:rsidRDefault="005B17AF"/>
    <w:p w:rsidR="005B17AF" w:rsidRDefault="005B17AF">
      <w:r>
        <w:rPr>
          <w:noProof/>
        </w:rPr>
        <w:lastRenderedPageBreak/>
        <w:drawing>
          <wp:inline distT="0" distB="0" distL="0" distR="0" wp14:anchorId="5123EE21" wp14:editId="74589D6B">
            <wp:extent cx="8453120" cy="4754880"/>
            <wp:effectExtent l="0" t="0" r="508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531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7AF" w:rsidSect="005B17A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7AF"/>
    <w:rsid w:val="002322EE"/>
    <w:rsid w:val="005728F7"/>
    <w:rsid w:val="005B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A13958-21F1-42BC-A412-18ABB43F2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NIH\NIAID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Tomlin, Krystal (NIH/NIAID) [E]</dc:creator>
  <cp:keywords/>
  <dc:description/>
  <cp:lastModifiedBy>Tomlin, Krystal (NIH/NIAID) [E]</cp:lastModifiedBy>
  <cp:revision>1</cp:revision>
  <dcterms:created xsi:type="dcterms:W3CDTF">2017-01-25T18:26:00Z</dcterms:created>
  <dcterms:modified xsi:type="dcterms:W3CDTF">2017-01-25T18:30:00Z</dcterms:modified>
</cp:coreProperties>
</file>