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E5E" w:rsidRDefault="00255E5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197BD7" wp14:editId="47B09F60">
            <wp:simplePos x="0" y="0"/>
            <wp:positionH relativeFrom="column">
              <wp:posOffset>21590</wp:posOffset>
            </wp:positionH>
            <wp:positionV relativeFrom="paragraph">
              <wp:posOffset>-173809</wp:posOffset>
            </wp:positionV>
            <wp:extent cx="8251372" cy="62896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93" r="22211" b="26949"/>
                    <a:stretch/>
                  </pic:blipFill>
                  <pic:spPr bwMode="auto">
                    <a:xfrm>
                      <a:off x="0" y="0"/>
                      <a:ext cx="8251372" cy="6289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0B11" w:rsidRDefault="00B20B11"/>
    <w:p w:rsidR="00B20B11" w:rsidRDefault="00B20B11">
      <w:r>
        <w:br w:type="page"/>
      </w:r>
      <w:bookmarkStart w:id="0" w:name="_GoBack"/>
      <w:bookmarkEnd w:id="0"/>
    </w:p>
    <w:p w:rsidR="00255E5E" w:rsidRDefault="00255E5E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EB97A47" wp14:editId="0C94EA63">
            <wp:simplePos x="0" y="0"/>
            <wp:positionH relativeFrom="column">
              <wp:posOffset>32657</wp:posOffset>
            </wp:positionH>
            <wp:positionV relativeFrom="paragraph">
              <wp:posOffset>-174171</wp:posOffset>
            </wp:positionV>
            <wp:extent cx="8261547" cy="629031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65" r="22424" b="37229"/>
                    <a:stretch/>
                  </pic:blipFill>
                  <pic:spPr bwMode="auto">
                    <a:xfrm>
                      <a:off x="0" y="0"/>
                      <a:ext cx="8277704" cy="63026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0B11" w:rsidRDefault="00B20B11"/>
    <w:p w:rsidR="00B20B11" w:rsidRDefault="00B20B11">
      <w:r>
        <w:br w:type="page"/>
      </w:r>
    </w:p>
    <w:p w:rsidR="00255E5E" w:rsidRDefault="00255E5E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34A3678" wp14:editId="31188AD0">
            <wp:simplePos x="0" y="0"/>
            <wp:positionH relativeFrom="column">
              <wp:posOffset>-76200</wp:posOffset>
            </wp:positionH>
            <wp:positionV relativeFrom="paragraph">
              <wp:posOffset>-141514</wp:posOffset>
            </wp:positionV>
            <wp:extent cx="8261169" cy="6290088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48" r="22172" b="35558"/>
                    <a:stretch/>
                  </pic:blipFill>
                  <pic:spPr bwMode="auto">
                    <a:xfrm>
                      <a:off x="0" y="0"/>
                      <a:ext cx="8273001" cy="62990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0B11" w:rsidRDefault="00B20B11"/>
    <w:p w:rsidR="00B20B11" w:rsidRDefault="00B20B11">
      <w:r>
        <w:br w:type="page"/>
      </w:r>
    </w:p>
    <w:p w:rsidR="00216586" w:rsidRDefault="00255E5E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726CA1F" wp14:editId="5624E5AC">
            <wp:simplePos x="0" y="0"/>
            <wp:positionH relativeFrom="column">
              <wp:posOffset>-21771</wp:posOffset>
            </wp:positionH>
            <wp:positionV relativeFrom="paragraph">
              <wp:posOffset>-272143</wp:posOffset>
            </wp:positionV>
            <wp:extent cx="8218714" cy="63665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49" r="21731" b="17072"/>
                    <a:stretch/>
                  </pic:blipFill>
                  <pic:spPr bwMode="auto">
                    <a:xfrm>
                      <a:off x="0" y="0"/>
                      <a:ext cx="8261441" cy="63996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0B11" w:rsidRDefault="00B20B11"/>
    <w:p w:rsidR="00B20B11" w:rsidRDefault="00B20B11">
      <w:r>
        <w:br w:type="page"/>
      </w:r>
    </w:p>
    <w:p w:rsidR="00216586" w:rsidRDefault="00216586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0B894C3" wp14:editId="542FDB8C">
            <wp:simplePos x="0" y="0"/>
            <wp:positionH relativeFrom="column">
              <wp:posOffset>-10886</wp:posOffset>
            </wp:positionH>
            <wp:positionV relativeFrom="paragraph">
              <wp:posOffset>-250371</wp:posOffset>
            </wp:positionV>
            <wp:extent cx="8184914" cy="6324600"/>
            <wp:effectExtent l="0" t="0" r="698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03" r="22339" b="10324"/>
                    <a:stretch/>
                  </pic:blipFill>
                  <pic:spPr bwMode="auto">
                    <a:xfrm>
                      <a:off x="0" y="0"/>
                      <a:ext cx="8226894" cy="63570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0B11" w:rsidRDefault="00B20B11"/>
    <w:p w:rsidR="00B20B11" w:rsidRDefault="00B20B11">
      <w:r>
        <w:br w:type="page"/>
      </w:r>
    </w:p>
    <w:p w:rsidR="00216586" w:rsidRDefault="00216586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1E0C1D65" wp14:editId="51D06922">
            <wp:simplePos x="0" y="0"/>
            <wp:positionH relativeFrom="column">
              <wp:posOffset>108857</wp:posOffset>
            </wp:positionH>
            <wp:positionV relativeFrom="paragraph">
              <wp:posOffset>-217714</wp:posOffset>
            </wp:positionV>
            <wp:extent cx="8083296" cy="6300216"/>
            <wp:effectExtent l="0" t="0" r="0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26" t="1" r="22993" b="39563"/>
                    <a:stretch/>
                  </pic:blipFill>
                  <pic:spPr bwMode="auto">
                    <a:xfrm>
                      <a:off x="0" y="0"/>
                      <a:ext cx="8083296" cy="63002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0B11" w:rsidRDefault="00B20B11"/>
    <w:sectPr w:rsidR="00B20B11" w:rsidSect="00B20B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B11"/>
    <w:rsid w:val="00216586"/>
    <w:rsid w:val="00255E5E"/>
    <w:rsid w:val="00946D2D"/>
    <w:rsid w:val="00B20B11"/>
    <w:rsid w:val="00D1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59377-2F61-4BB2-9466-6D5EF4DD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Tomlin, Krystal (NIH/NIAID) [E]</dc:creator>
  <cp:keywords/>
  <dc:description/>
  <cp:lastModifiedBy>Tomlin, Krystal (NIH/NIAID) [E]</cp:lastModifiedBy>
  <cp:revision>2</cp:revision>
  <dcterms:created xsi:type="dcterms:W3CDTF">2016-03-09T19:42:00Z</dcterms:created>
  <dcterms:modified xsi:type="dcterms:W3CDTF">2016-03-09T20:06:00Z</dcterms:modified>
</cp:coreProperties>
</file>